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A23A2C0" w14:textId="77777777" w:rsidR="000B1A9E" w:rsidRPr="00B436CF" w:rsidRDefault="000B1A9E" w:rsidP="00037A25">
      <w:pPr>
        <w:ind w:right="-99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B436CF">
        <w:rPr>
          <w:rFonts w:ascii="Angsana New" w:hAnsi="Angsana New"/>
          <w:b/>
          <w:bCs/>
          <w:sz w:val="32"/>
          <w:szCs w:val="32"/>
          <w:cs/>
        </w:rPr>
        <w:t>ธนาคารกรุงไทย จำกัด (มหาชน) และบริษัทย่อย</w:t>
      </w:r>
    </w:p>
    <w:p w14:paraId="14275DA5" w14:textId="6F939E6B" w:rsidR="000B1A9E" w:rsidRPr="00B436CF" w:rsidRDefault="000B7A92" w:rsidP="00037A25">
      <w:pPr>
        <w:tabs>
          <w:tab w:val="left" w:pos="4140"/>
        </w:tabs>
        <w:rPr>
          <w:rFonts w:ascii="Angsana New" w:eastAsia="Angsana New" w:hAnsi="Angsana New"/>
          <w:b/>
          <w:bCs/>
          <w:sz w:val="32"/>
          <w:szCs w:val="32"/>
          <w:lang w:val="en-US"/>
        </w:rPr>
      </w:pPr>
      <w:r w:rsidRPr="00B436CF">
        <w:rPr>
          <w:rFonts w:ascii="Angsana New" w:hAnsi="Angsana New" w:hint="cs"/>
          <w:b/>
          <w:bCs/>
          <w:sz w:val="32"/>
          <w:szCs w:val="32"/>
          <w:cs/>
        </w:rPr>
        <w:t>สารบัญ</w:t>
      </w:r>
      <w:r w:rsidR="000B1A9E" w:rsidRPr="00B436C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9F12C5" w:rsidRPr="00B436CF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002460" w:rsidRPr="00B436CF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05D8229A" w14:textId="52624AA0" w:rsidR="00FF07D1" w:rsidRPr="00B436CF" w:rsidRDefault="00FF07D1" w:rsidP="00FF07D1">
      <w:pPr>
        <w:tabs>
          <w:tab w:val="left" w:pos="4140"/>
        </w:tabs>
        <w:ind w:right="-99"/>
        <w:rPr>
          <w:rFonts w:ascii="Angsana New" w:eastAsia="Angsana New" w:hAnsi="Angsana New"/>
          <w:b/>
          <w:bCs/>
          <w:sz w:val="32"/>
          <w:szCs w:val="32"/>
          <w:lang w:val="en-US"/>
        </w:rPr>
      </w:pPr>
      <w:r w:rsidRPr="00B436CF">
        <w:rPr>
          <w:rFonts w:ascii="Angsana New" w:eastAsia="Angsana New" w:hAnsi="Angsana New"/>
          <w:b/>
          <w:bCs/>
          <w:sz w:val="32"/>
          <w:szCs w:val="32"/>
          <w:cs/>
        </w:rPr>
        <w:t>สำหรับงวดสามเดือน</w:t>
      </w:r>
      <w:r w:rsidR="00FA7D8F" w:rsidRPr="00B436CF">
        <w:rPr>
          <w:rFonts w:ascii="Angsana New" w:eastAsia="Angsana New" w:hAnsi="Angsana New" w:hint="cs"/>
          <w:b/>
          <w:bCs/>
          <w:sz w:val="32"/>
          <w:szCs w:val="32"/>
          <w:cs/>
        </w:rPr>
        <w:t>และเก้าเดือน</w:t>
      </w:r>
      <w:r w:rsidRPr="00B436CF">
        <w:rPr>
          <w:rFonts w:ascii="Angsana New" w:eastAsia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FA7D8F" w:rsidRPr="00B436CF">
        <w:rPr>
          <w:rFonts w:ascii="Angsana New" w:eastAsia="Angsana New" w:hAnsi="Angsana New"/>
          <w:b/>
          <w:bCs/>
          <w:sz w:val="32"/>
          <w:szCs w:val="32"/>
          <w:lang w:val="en-US"/>
        </w:rPr>
        <w:t>30</w:t>
      </w:r>
      <w:r w:rsidR="00FA7D8F" w:rsidRPr="00B436CF">
        <w:rPr>
          <w:rFonts w:ascii="Angsana New" w:eastAsia="Angsana New" w:hAnsi="Angsana New" w:hint="cs"/>
          <w:b/>
          <w:bCs/>
          <w:sz w:val="32"/>
          <w:szCs w:val="32"/>
          <w:cs/>
          <w:lang w:val="en-US"/>
        </w:rPr>
        <w:t xml:space="preserve"> กันยายน </w:t>
      </w:r>
      <w:r w:rsidRPr="00B436CF">
        <w:rPr>
          <w:rFonts w:ascii="Angsana New" w:eastAsia="Angsana New" w:hAnsi="Angsana New"/>
          <w:b/>
          <w:bCs/>
          <w:sz w:val="32"/>
          <w:szCs w:val="32"/>
          <w:lang w:val="en-US"/>
        </w:rPr>
        <w:t>2567</w:t>
      </w:r>
    </w:p>
    <w:p w14:paraId="4BA83637" w14:textId="77777777" w:rsidR="00E2692F" w:rsidRPr="00B436CF" w:rsidRDefault="00BF5A79" w:rsidP="00186E47">
      <w:pPr>
        <w:pStyle w:val="TOCHeading"/>
        <w:rPr>
          <w:b/>
          <w:bCs/>
          <w:color w:val="auto"/>
        </w:rPr>
      </w:pPr>
      <w:r w:rsidRPr="00B436CF">
        <w:rPr>
          <w:rFonts w:hint="cs"/>
          <w:b/>
          <w:bCs/>
          <w:color w:val="auto"/>
          <w:cs/>
          <w:lang w:bidi="th-TH"/>
        </w:rPr>
        <w:t>ข้อ</w:t>
      </w:r>
      <w:r w:rsidR="00850DFE" w:rsidRPr="00B436CF">
        <w:rPr>
          <w:b/>
          <w:bCs/>
          <w:color w:val="auto"/>
          <w:rtl/>
          <w:cs/>
        </w:rPr>
        <w:tab/>
      </w:r>
      <w:r w:rsidR="00850DFE" w:rsidRPr="00B436CF">
        <w:rPr>
          <w:rFonts w:hint="cs"/>
          <w:b/>
          <w:bCs/>
          <w:color w:val="auto"/>
          <w:cs/>
          <w:lang w:bidi="th-TH"/>
        </w:rPr>
        <w:t>เรื่อง</w:t>
      </w:r>
      <w:r w:rsidR="00E2692F" w:rsidRPr="00B436CF">
        <w:rPr>
          <w:b/>
          <w:bCs/>
          <w:color w:val="auto"/>
          <w:rtl/>
          <w:cs/>
        </w:rPr>
        <w:tab/>
      </w:r>
      <w:r w:rsidR="00E2692F" w:rsidRPr="00B436CF">
        <w:rPr>
          <w:b/>
          <w:bCs/>
          <w:color w:val="auto"/>
          <w:rtl/>
          <w:cs/>
        </w:rPr>
        <w:tab/>
      </w:r>
      <w:r w:rsidR="00E2692F" w:rsidRPr="00B436CF">
        <w:rPr>
          <w:b/>
          <w:bCs/>
          <w:color w:val="auto"/>
          <w:rtl/>
          <w:cs/>
        </w:rPr>
        <w:tab/>
      </w:r>
      <w:r w:rsidR="00E2692F" w:rsidRPr="00B436CF">
        <w:rPr>
          <w:b/>
          <w:bCs/>
          <w:color w:val="auto"/>
          <w:rtl/>
          <w:cs/>
        </w:rPr>
        <w:tab/>
      </w:r>
      <w:r w:rsidR="00E2692F" w:rsidRPr="00B436CF">
        <w:rPr>
          <w:b/>
          <w:bCs/>
          <w:color w:val="auto"/>
          <w:rtl/>
          <w:cs/>
        </w:rPr>
        <w:tab/>
      </w:r>
      <w:r w:rsidR="00E2692F" w:rsidRPr="00B436CF">
        <w:rPr>
          <w:b/>
          <w:bCs/>
          <w:color w:val="auto"/>
          <w:rtl/>
          <w:cs/>
        </w:rPr>
        <w:tab/>
      </w:r>
      <w:r w:rsidR="00E2692F" w:rsidRPr="00B436CF">
        <w:rPr>
          <w:b/>
          <w:bCs/>
          <w:color w:val="auto"/>
          <w:rtl/>
          <w:cs/>
        </w:rPr>
        <w:tab/>
      </w:r>
      <w:r w:rsidR="00E2692F" w:rsidRPr="00B436CF">
        <w:rPr>
          <w:b/>
          <w:bCs/>
          <w:color w:val="auto"/>
          <w:rtl/>
          <w:cs/>
        </w:rPr>
        <w:tab/>
      </w:r>
      <w:r w:rsidR="00E2692F" w:rsidRPr="00B436CF">
        <w:rPr>
          <w:b/>
          <w:bCs/>
          <w:color w:val="auto"/>
          <w:rtl/>
          <w:cs/>
        </w:rPr>
        <w:tab/>
      </w:r>
      <w:r w:rsidR="00E2692F" w:rsidRPr="00B436CF">
        <w:rPr>
          <w:b/>
          <w:bCs/>
          <w:color w:val="auto"/>
          <w:rtl/>
          <w:cs/>
        </w:rPr>
        <w:tab/>
      </w:r>
      <w:r w:rsidR="00E2692F" w:rsidRPr="00B436CF">
        <w:rPr>
          <w:b/>
          <w:bCs/>
          <w:color w:val="auto"/>
          <w:rtl/>
          <w:cs/>
        </w:rPr>
        <w:tab/>
      </w:r>
      <w:r w:rsidR="00E2692F" w:rsidRPr="00B436CF">
        <w:rPr>
          <w:rFonts w:hint="cs"/>
          <w:b/>
          <w:bCs/>
          <w:color w:val="auto"/>
          <w:cs/>
          <w:lang w:bidi="th-TH"/>
        </w:rPr>
        <w:t xml:space="preserve">         หน้า</w:t>
      </w:r>
    </w:p>
    <w:p w14:paraId="413AEA1E" w14:textId="57D7B4FA" w:rsidR="00B256D3" w:rsidRDefault="007742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r w:rsidRPr="00B436CF">
        <w:rPr>
          <w:rFonts w:hint="cs"/>
        </w:rPr>
        <w:fldChar w:fldCharType="begin"/>
      </w:r>
      <w:r w:rsidR="000B1A9E" w:rsidRPr="00B436CF">
        <w:rPr>
          <w:rFonts w:hint="cs"/>
          <w:cs/>
        </w:rPr>
        <w:instrText xml:space="preserve"> TOC \o "1-3" \h \z \u </w:instrText>
      </w:r>
      <w:r w:rsidRPr="00B436CF">
        <w:rPr>
          <w:rFonts w:hint="cs"/>
        </w:rPr>
        <w:fldChar w:fldCharType="separate"/>
      </w:r>
      <w:hyperlink w:anchor="_Toc181637489" w:history="1">
        <w:r w:rsidR="00B256D3" w:rsidRPr="00F90E4F">
          <w:rPr>
            <w:rStyle w:val="Hyperlink"/>
          </w:rPr>
          <w:t>1</w:t>
        </w:r>
        <w:r w:rsidR="00B256D3" w:rsidRPr="00F90E4F">
          <w:rPr>
            <w:rStyle w:val="Hyperlink"/>
            <w:cs/>
          </w:rPr>
          <w:t>.</w:t>
        </w:r>
        <w:r w:rsidR="00B256D3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B256D3" w:rsidRPr="00F90E4F">
          <w:rPr>
            <w:rStyle w:val="Hyperlink"/>
            <w:cs/>
          </w:rPr>
          <w:t>ข้อมูลทั่วไป</w:t>
        </w:r>
        <w:r w:rsidR="00B256D3">
          <w:rPr>
            <w:webHidden/>
          </w:rPr>
          <w:tab/>
        </w:r>
        <w:r w:rsidR="00B256D3">
          <w:rPr>
            <w:webHidden/>
          </w:rPr>
          <w:fldChar w:fldCharType="begin"/>
        </w:r>
        <w:r w:rsidR="00B256D3">
          <w:rPr>
            <w:webHidden/>
          </w:rPr>
          <w:instrText xml:space="preserve"> PAGEREF _Toc181637489 \h </w:instrText>
        </w:r>
        <w:r w:rsidR="00B256D3">
          <w:rPr>
            <w:webHidden/>
          </w:rPr>
        </w:r>
        <w:r w:rsidR="00B256D3">
          <w:rPr>
            <w:webHidden/>
          </w:rPr>
          <w:fldChar w:fldCharType="separate"/>
        </w:r>
        <w:r w:rsidR="00274B5F">
          <w:rPr>
            <w:webHidden/>
            <w:cs/>
          </w:rPr>
          <w:t>1</w:t>
        </w:r>
        <w:r w:rsidR="00B256D3">
          <w:rPr>
            <w:webHidden/>
          </w:rPr>
          <w:fldChar w:fldCharType="end"/>
        </w:r>
      </w:hyperlink>
    </w:p>
    <w:p w14:paraId="0C344875" w14:textId="2E39E89D" w:rsidR="00B256D3" w:rsidRDefault="00274B5F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81637490" w:history="1">
        <w:r w:rsidR="00B256D3" w:rsidRPr="00F90E4F">
          <w:rPr>
            <w:rStyle w:val="Hyperlink"/>
            <w:cs/>
          </w:rPr>
          <w:t>2.</w:t>
        </w:r>
        <w:r w:rsidR="00B256D3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B256D3" w:rsidRPr="00F90E4F">
          <w:rPr>
            <w:rStyle w:val="Hyperlink"/>
            <w:cs/>
          </w:rPr>
          <w:t>เกณฑ์ในการจัดทำงบการเงิน</w:t>
        </w:r>
        <w:r w:rsidR="00B256D3">
          <w:rPr>
            <w:webHidden/>
          </w:rPr>
          <w:tab/>
        </w:r>
        <w:r w:rsidR="00B256D3">
          <w:rPr>
            <w:webHidden/>
          </w:rPr>
          <w:fldChar w:fldCharType="begin"/>
        </w:r>
        <w:r w:rsidR="00B256D3">
          <w:rPr>
            <w:webHidden/>
          </w:rPr>
          <w:instrText xml:space="preserve"> PAGEREF _Toc181637490 \h </w:instrText>
        </w:r>
        <w:r w:rsidR="00B256D3">
          <w:rPr>
            <w:webHidden/>
          </w:rPr>
        </w:r>
        <w:r w:rsidR="00B256D3">
          <w:rPr>
            <w:webHidden/>
          </w:rPr>
          <w:fldChar w:fldCharType="separate"/>
        </w:r>
        <w:r>
          <w:rPr>
            <w:webHidden/>
            <w:cs/>
          </w:rPr>
          <w:t>1</w:t>
        </w:r>
        <w:r w:rsidR="00B256D3">
          <w:rPr>
            <w:webHidden/>
          </w:rPr>
          <w:fldChar w:fldCharType="end"/>
        </w:r>
      </w:hyperlink>
    </w:p>
    <w:p w14:paraId="4CCC75E3" w14:textId="7E119153" w:rsidR="00B256D3" w:rsidRDefault="00274B5F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81637491" w:history="1">
        <w:r w:rsidR="00B256D3" w:rsidRPr="00F90E4F">
          <w:rPr>
            <w:rStyle w:val="Hyperlink"/>
          </w:rPr>
          <w:t>3</w:t>
        </w:r>
        <w:r w:rsidR="00B256D3" w:rsidRPr="00F90E4F">
          <w:rPr>
            <w:rStyle w:val="Hyperlink"/>
            <w:cs/>
          </w:rPr>
          <w:t>.</w:t>
        </w:r>
        <w:r w:rsidR="00B256D3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B256D3" w:rsidRPr="00F90E4F">
          <w:rPr>
            <w:rStyle w:val="Hyperlink"/>
            <w:cs/>
          </w:rPr>
          <w:t>การดำรงเงินกองทุน</w:t>
        </w:r>
        <w:r w:rsidR="00B256D3">
          <w:rPr>
            <w:webHidden/>
          </w:rPr>
          <w:tab/>
        </w:r>
        <w:r w:rsidR="00B256D3">
          <w:rPr>
            <w:webHidden/>
          </w:rPr>
          <w:fldChar w:fldCharType="begin"/>
        </w:r>
        <w:r w:rsidR="00B256D3">
          <w:rPr>
            <w:webHidden/>
          </w:rPr>
          <w:instrText xml:space="preserve"> PAGEREF _Toc181637491 \h </w:instrText>
        </w:r>
        <w:r w:rsidR="00B256D3">
          <w:rPr>
            <w:webHidden/>
          </w:rPr>
        </w:r>
        <w:r w:rsidR="00B256D3">
          <w:rPr>
            <w:webHidden/>
          </w:rPr>
          <w:fldChar w:fldCharType="separate"/>
        </w:r>
        <w:r>
          <w:rPr>
            <w:webHidden/>
            <w:cs/>
          </w:rPr>
          <w:t>3</w:t>
        </w:r>
        <w:r w:rsidR="00B256D3">
          <w:rPr>
            <w:webHidden/>
          </w:rPr>
          <w:fldChar w:fldCharType="end"/>
        </w:r>
      </w:hyperlink>
    </w:p>
    <w:p w14:paraId="5AD366F2" w14:textId="5B998BC5" w:rsidR="00B256D3" w:rsidRDefault="00274B5F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81637492" w:history="1">
        <w:r w:rsidR="00B256D3" w:rsidRPr="00F90E4F">
          <w:rPr>
            <w:rStyle w:val="Hyperlink"/>
          </w:rPr>
          <w:t>4</w:t>
        </w:r>
        <w:r w:rsidR="00B256D3" w:rsidRPr="00F90E4F">
          <w:rPr>
            <w:rStyle w:val="Hyperlink"/>
            <w:cs/>
          </w:rPr>
          <w:t>.</w:t>
        </w:r>
        <w:r w:rsidR="00B256D3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B256D3" w:rsidRPr="00F90E4F">
          <w:rPr>
            <w:rStyle w:val="Hyperlink"/>
            <w:cs/>
          </w:rPr>
          <w:t>ข้อมูลเพิ่มเติม</w:t>
        </w:r>
        <w:r w:rsidR="00B256D3">
          <w:rPr>
            <w:webHidden/>
          </w:rPr>
          <w:tab/>
        </w:r>
        <w:r w:rsidR="00B256D3">
          <w:rPr>
            <w:webHidden/>
          </w:rPr>
          <w:fldChar w:fldCharType="begin"/>
        </w:r>
        <w:r w:rsidR="00B256D3">
          <w:rPr>
            <w:webHidden/>
          </w:rPr>
          <w:instrText xml:space="preserve"> PAGEREF _Toc181637492 \h </w:instrText>
        </w:r>
        <w:r w:rsidR="00B256D3">
          <w:rPr>
            <w:webHidden/>
          </w:rPr>
        </w:r>
        <w:r w:rsidR="00B256D3">
          <w:rPr>
            <w:webHidden/>
          </w:rPr>
          <w:fldChar w:fldCharType="separate"/>
        </w:r>
        <w:r>
          <w:rPr>
            <w:webHidden/>
            <w:cs/>
          </w:rPr>
          <w:t>5</w:t>
        </w:r>
        <w:r w:rsidR="00B256D3">
          <w:rPr>
            <w:webHidden/>
          </w:rPr>
          <w:fldChar w:fldCharType="end"/>
        </w:r>
      </w:hyperlink>
    </w:p>
    <w:p w14:paraId="7B2137D0" w14:textId="4437915F" w:rsidR="00B256D3" w:rsidRDefault="00274B5F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81637493" w:history="1">
        <w:r w:rsidR="00B256D3" w:rsidRPr="00F90E4F">
          <w:rPr>
            <w:rStyle w:val="Hyperlink"/>
            <w:cs/>
          </w:rPr>
          <w:t>4.1</w:t>
        </w:r>
        <w:r w:rsidR="00B256D3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B256D3" w:rsidRPr="00F90E4F">
          <w:rPr>
            <w:rStyle w:val="Hyperlink"/>
            <w:cs/>
          </w:rPr>
          <w:t>ข้อมูลเพิ่มเติมเกี่ยวกับเงินสดและกระแสเงินสด</w:t>
        </w:r>
        <w:r w:rsidR="00B256D3">
          <w:rPr>
            <w:webHidden/>
          </w:rPr>
          <w:tab/>
        </w:r>
        <w:r w:rsidR="00B256D3">
          <w:rPr>
            <w:webHidden/>
          </w:rPr>
          <w:fldChar w:fldCharType="begin"/>
        </w:r>
        <w:r w:rsidR="00B256D3">
          <w:rPr>
            <w:webHidden/>
          </w:rPr>
          <w:instrText xml:space="preserve"> PAGEREF _Toc181637493 \h </w:instrText>
        </w:r>
        <w:r w:rsidR="00B256D3">
          <w:rPr>
            <w:webHidden/>
          </w:rPr>
        </w:r>
        <w:r w:rsidR="00B256D3">
          <w:rPr>
            <w:webHidden/>
          </w:rPr>
          <w:fldChar w:fldCharType="separate"/>
        </w:r>
        <w:r>
          <w:rPr>
            <w:webHidden/>
            <w:cs/>
          </w:rPr>
          <w:t>5</w:t>
        </w:r>
        <w:r w:rsidR="00B256D3">
          <w:rPr>
            <w:webHidden/>
          </w:rPr>
          <w:fldChar w:fldCharType="end"/>
        </w:r>
      </w:hyperlink>
    </w:p>
    <w:p w14:paraId="446727F7" w14:textId="3FBA9028" w:rsidR="00B256D3" w:rsidRDefault="00274B5F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81637494" w:history="1">
        <w:r w:rsidR="00B256D3" w:rsidRPr="00F90E4F">
          <w:rPr>
            <w:rStyle w:val="Hyperlink"/>
            <w:cs/>
          </w:rPr>
          <w:t>4.2</w:t>
        </w:r>
        <w:r w:rsidR="00B256D3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B256D3" w:rsidRPr="00F90E4F">
          <w:rPr>
            <w:rStyle w:val="Hyperlink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  <w:r w:rsidR="00B256D3">
          <w:rPr>
            <w:webHidden/>
          </w:rPr>
          <w:tab/>
        </w:r>
        <w:r w:rsidR="00B256D3">
          <w:rPr>
            <w:webHidden/>
          </w:rPr>
          <w:fldChar w:fldCharType="begin"/>
        </w:r>
        <w:r w:rsidR="00B256D3">
          <w:rPr>
            <w:webHidden/>
          </w:rPr>
          <w:instrText xml:space="preserve"> PAGEREF _Toc181637494 \h </w:instrText>
        </w:r>
        <w:r w:rsidR="00B256D3">
          <w:rPr>
            <w:webHidden/>
          </w:rPr>
        </w:r>
        <w:r w:rsidR="00B256D3">
          <w:rPr>
            <w:webHidden/>
          </w:rPr>
          <w:fldChar w:fldCharType="separate"/>
        </w:r>
        <w:r>
          <w:rPr>
            <w:webHidden/>
            <w:cs/>
          </w:rPr>
          <w:t>7</w:t>
        </w:r>
        <w:r w:rsidR="00B256D3">
          <w:rPr>
            <w:webHidden/>
          </w:rPr>
          <w:fldChar w:fldCharType="end"/>
        </w:r>
      </w:hyperlink>
    </w:p>
    <w:p w14:paraId="4474FCE1" w14:textId="74F0BD9C" w:rsidR="00B256D3" w:rsidRDefault="00274B5F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81637495" w:history="1">
        <w:r w:rsidR="00B256D3" w:rsidRPr="00F90E4F">
          <w:rPr>
            <w:rStyle w:val="Hyperlink"/>
            <w:cs/>
          </w:rPr>
          <w:t>4.3</w:t>
        </w:r>
        <w:r w:rsidR="00B256D3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B256D3" w:rsidRPr="00F90E4F">
          <w:rPr>
            <w:rStyle w:val="Hyperlink"/>
            <w:cs/>
          </w:rPr>
          <w:t>เงินลงทุนสุทธิ</w:t>
        </w:r>
        <w:r w:rsidR="00B256D3">
          <w:rPr>
            <w:webHidden/>
          </w:rPr>
          <w:tab/>
        </w:r>
        <w:r w:rsidR="00B256D3">
          <w:rPr>
            <w:webHidden/>
          </w:rPr>
          <w:fldChar w:fldCharType="begin"/>
        </w:r>
        <w:r w:rsidR="00B256D3">
          <w:rPr>
            <w:webHidden/>
          </w:rPr>
          <w:instrText xml:space="preserve"> PAGEREF _Toc181637495 \h </w:instrText>
        </w:r>
        <w:r w:rsidR="00B256D3">
          <w:rPr>
            <w:webHidden/>
          </w:rPr>
        </w:r>
        <w:r w:rsidR="00B256D3">
          <w:rPr>
            <w:webHidden/>
          </w:rPr>
          <w:fldChar w:fldCharType="separate"/>
        </w:r>
        <w:r>
          <w:rPr>
            <w:webHidden/>
            <w:cs/>
          </w:rPr>
          <w:t>7</w:t>
        </w:r>
        <w:r w:rsidR="00B256D3">
          <w:rPr>
            <w:webHidden/>
          </w:rPr>
          <w:fldChar w:fldCharType="end"/>
        </w:r>
      </w:hyperlink>
    </w:p>
    <w:p w14:paraId="57162EE2" w14:textId="6AC5C40E" w:rsidR="00B256D3" w:rsidRDefault="00274B5F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81637496" w:history="1">
        <w:r w:rsidR="00B256D3" w:rsidRPr="00F90E4F">
          <w:rPr>
            <w:rStyle w:val="Hyperlink"/>
            <w:cs/>
          </w:rPr>
          <w:t>4.4</w:t>
        </w:r>
        <w:r w:rsidR="00B256D3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B256D3" w:rsidRPr="00F90E4F">
          <w:rPr>
            <w:rStyle w:val="Hyperlink"/>
            <w:cs/>
          </w:rPr>
          <w:t>เงินลงทุนในบริษัทย่อยและบริษัทร่วมสุทธิ</w:t>
        </w:r>
        <w:r w:rsidR="00B256D3">
          <w:rPr>
            <w:webHidden/>
          </w:rPr>
          <w:tab/>
        </w:r>
        <w:r w:rsidR="00B256D3">
          <w:rPr>
            <w:webHidden/>
          </w:rPr>
          <w:fldChar w:fldCharType="begin"/>
        </w:r>
        <w:r w:rsidR="00B256D3">
          <w:rPr>
            <w:webHidden/>
          </w:rPr>
          <w:instrText xml:space="preserve"> PAGEREF _Toc181637496 \h </w:instrText>
        </w:r>
        <w:r w:rsidR="00B256D3">
          <w:rPr>
            <w:webHidden/>
          </w:rPr>
        </w:r>
        <w:r w:rsidR="00B256D3">
          <w:rPr>
            <w:webHidden/>
          </w:rPr>
          <w:fldChar w:fldCharType="separate"/>
        </w:r>
        <w:r>
          <w:rPr>
            <w:webHidden/>
            <w:cs/>
          </w:rPr>
          <w:t>10</w:t>
        </w:r>
        <w:r w:rsidR="00B256D3">
          <w:rPr>
            <w:webHidden/>
          </w:rPr>
          <w:fldChar w:fldCharType="end"/>
        </w:r>
      </w:hyperlink>
    </w:p>
    <w:p w14:paraId="09118A91" w14:textId="3CAA2B38" w:rsidR="00B256D3" w:rsidRDefault="00274B5F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81637497" w:history="1">
        <w:r w:rsidR="00B256D3" w:rsidRPr="00F90E4F">
          <w:rPr>
            <w:rStyle w:val="Hyperlink"/>
          </w:rPr>
          <w:t>4</w:t>
        </w:r>
        <w:r w:rsidR="00B256D3" w:rsidRPr="00F90E4F">
          <w:rPr>
            <w:rStyle w:val="Hyperlink"/>
            <w:cs/>
          </w:rPr>
          <w:t>.5</w:t>
        </w:r>
        <w:r w:rsidR="00B256D3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B256D3" w:rsidRPr="00F90E4F">
          <w:rPr>
            <w:rStyle w:val="Hyperlink"/>
            <w:cs/>
          </w:rPr>
          <w:t>เงินให้สินเชื่อแก่ลูกหนี้และดอกเบี้ยค้างรับสุทธิ</w:t>
        </w:r>
        <w:r w:rsidR="00B256D3">
          <w:rPr>
            <w:webHidden/>
          </w:rPr>
          <w:tab/>
        </w:r>
        <w:r w:rsidR="00B256D3">
          <w:rPr>
            <w:webHidden/>
          </w:rPr>
          <w:fldChar w:fldCharType="begin"/>
        </w:r>
        <w:r w:rsidR="00B256D3">
          <w:rPr>
            <w:webHidden/>
          </w:rPr>
          <w:instrText xml:space="preserve"> PAGEREF _Toc181637497 \h </w:instrText>
        </w:r>
        <w:r w:rsidR="00B256D3">
          <w:rPr>
            <w:webHidden/>
          </w:rPr>
        </w:r>
        <w:r w:rsidR="00B256D3">
          <w:rPr>
            <w:webHidden/>
          </w:rPr>
          <w:fldChar w:fldCharType="separate"/>
        </w:r>
        <w:r>
          <w:rPr>
            <w:webHidden/>
            <w:cs/>
          </w:rPr>
          <w:t>12</w:t>
        </w:r>
        <w:r w:rsidR="00B256D3">
          <w:rPr>
            <w:webHidden/>
          </w:rPr>
          <w:fldChar w:fldCharType="end"/>
        </w:r>
      </w:hyperlink>
    </w:p>
    <w:p w14:paraId="00FD96D3" w14:textId="7065D0BC" w:rsidR="00B256D3" w:rsidRDefault="00274B5F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81637498" w:history="1">
        <w:r w:rsidR="00B256D3" w:rsidRPr="00F90E4F">
          <w:rPr>
            <w:rStyle w:val="Hyperlink"/>
            <w:cs/>
          </w:rPr>
          <w:t>4.6</w:t>
        </w:r>
        <w:r w:rsidR="00B256D3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B256D3" w:rsidRPr="00F90E4F">
          <w:rPr>
            <w:rStyle w:val="Hyperlink"/>
            <w:cs/>
          </w:rPr>
          <w:t>สินทรัพย์อื่นสุทธิ</w:t>
        </w:r>
        <w:r w:rsidR="00B256D3">
          <w:rPr>
            <w:webHidden/>
          </w:rPr>
          <w:tab/>
        </w:r>
        <w:r w:rsidR="00B256D3">
          <w:rPr>
            <w:webHidden/>
          </w:rPr>
          <w:fldChar w:fldCharType="begin"/>
        </w:r>
        <w:r w:rsidR="00B256D3">
          <w:rPr>
            <w:webHidden/>
          </w:rPr>
          <w:instrText xml:space="preserve"> PAGEREF _Toc181637498 \h </w:instrText>
        </w:r>
        <w:r w:rsidR="00B256D3">
          <w:rPr>
            <w:webHidden/>
          </w:rPr>
        </w:r>
        <w:r w:rsidR="00B256D3">
          <w:rPr>
            <w:webHidden/>
          </w:rPr>
          <w:fldChar w:fldCharType="separate"/>
        </w:r>
        <w:r>
          <w:rPr>
            <w:webHidden/>
            <w:cs/>
          </w:rPr>
          <w:t>15</w:t>
        </w:r>
        <w:r w:rsidR="00B256D3">
          <w:rPr>
            <w:webHidden/>
          </w:rPr>
          <w:fldChar w:fldCharType="end"/>
        </w:r>
      </w:hyperlink>
    </w:p>
    <w:p w14:paraId="1B8FCE55" w14:textId="30CCA449" w:rsidR="00B256D3" w:rsidRDefault="00274B5F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81637499" w:history="1">
        <w:r w:rsidR="00B256D3" w:rsidRPr="00F90E4F">
          <w:rPr>
            <w:rStyle w:val="Hyperlink"/>
            <w:cs/>
          </w:rPr>
          <w:t>4.</w:t>
        </w:r>
        <w:r w:rsidR="00B256D3" w:rsidRPr="00F90E4F">
          <w:rPr>
            <w:rStyle w:val="Hyperlink"/>
          </w:rPr>
          <w:t>7</w:t>
        </w:r>
        <w:r w:rsidR="00B256D3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B256D3" w:rsidRPr="00F90E4F">
          <w:rPr>
            <w:rStyle w:val="Hyperlink"/>
            <w:cs/>
          </w:rPr>
          <w:t>ตราสารหนี้ที่ออกและเงินกู้ยืม</w:t>
        </w:r>
        <w:r w:rsidR="00B256D3">
          <w:rPr>
            <w:webHidden/>
          </w:rPr>
          <w:tab/>
        </w:r>
        <w:r w:rsidR="00B256D3">
          <w:rPr>
            <w:webHidden/>
          </w:rPr>
          <w:fldChar w:fldCharType="begin"/>
        </w:r>
        <w:r w:rsidR="00B256D3">
          <w:rPr>
            <w:webHidden/>
          </w:rPr>
          <w:instrText xml:space="preserve"> PAGEREF _Toc181637499 \h </w:instrText>
        </w:r>
        <w:r w:rsidR="00B256D3">
          <w:rPr>
            <w:webHidden/>
          </w:rPr>
        </w:r>
        <w:r w:rsidR="00B256D3">
          <w:rPr>
            <w:webHidden/>
          </w:rPr>
          <w:fldChar w:fldCharType="separate"/>
        </w:r>
        <w:r>
          <w:rPr>
            <w:webHidden/>
            <w:cs/>
          </w:rPr>
          <w:t>15</w:t>
        </w:r>
        <w:r w:rsidR="00B256D3">
          <w:rPr>
            <w:webHidden/>
          </w:rPr>
          <w:fldChar w:fldCharType="end"/>
        </w:r>
      </w:hyperlink>
    </w:p>
    <w:p w14:paraId="76EB56C3" w14:textId="393D0678" w:rsidR="00B256D3" w:rsidRDefault="00274B5F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81637500" w:history="1">
        <w:r w:rsidR="00B256D3" w:rsidRPr="00F90E4F">
          <w:rPr>
            <w:rStyle w:val="Hyperlink"/>
          </w:rPr>
          <w:t>4</w:t>
        </w:r>
        <w:r w:rsidR="00B256D3" w:rsidRPr="00F90E4F">
          <w:rPr>
            <w:rStyle w:val="Hyperlink"/>
            <w:cs/>
          </w:rPr>
          <w:t>.</w:t>
        </w:r>
        <w:r w:rsidR="00B256D3" w:rsidRPr="00F90E4F">
          <w:rPr>
            <w:rStyle w:val="Hyperlink"/>
          </w:rPr>
          <w:t>8</w:t>
        </w:r>
        <w:r w:rsidR="00B256D3" w:rsidRPr="00F90E4F">
          <w:rPr>
            <w:rStyle w:val="Hyperlink"/>
            <w:cs/>
          </w:rPr>
          <w:t xml:space="preserve">      </w:t>
        </w:r>
        <w:r w:rsidR="00B256D3">
          <w:rPr>
            <w:rStyle w:val="Hyperlink"/>
            <w:lang w:val="en-US"/>
          </w:rPr>
          <w:tab/>
        </w:r>
        <w:r w:rsidR="00B256D3" w:rsidRPr="00F90E4F">
          <w:rPr>
            <w:rStyle w:val="Hyperlink"/>
            <w:cs/>
          </w:rPr>
          <w:t>เงินปันผลจ่าย</w:t>
        </w:r>
        <w:r w:rsidR="00B256D3">
          <w:rPr>
            <w:webHidden/>
          </w:rPr>
          <w:tab/>
        </w:r>
        <w:r w:rsidR="00B256D3">
          <w:rPr>
            <w:webHidden/>
          </w:rPr>
          <w:fldChar w:fldCharType="begin"/>
        </w:r>
        <w:r w:rsidR="00B256D3">
          <w:rPr>
            <w:webHidden/>
          </w:rPr>
          <w:instrText xml:space="preserve"> PAGEREF _Toc181637500 \h </w:instrText>
        </w:r>
        <w:r w:rsidR="00B256D3">
          <w:rPr>
            <w:webHidden/>
          </w:rPr>
        </w:r>
        <w:r w:rsidR="00B256D3">
          <w:rPr>
            <w:webHidden/>
          </w:rPr>
          <w:fldChar w:fldCharType="separate"/>
        </w:r>
        <w:r>
          <w:rPr>
            <w:webHidden/>
            <w:cs/>
          </w:rPr>
          <w:t>16</w:t>
        </w:r>
        <w:r w:rsidR="00B256D3">
          <w:rPr>
            <w:webHidden/>
          </w:rPr>
          <w:fldChar w:fldCharType="end"/>
        </w:r>
      </w:hyperlink>
    </w:p>
    <w:p w14:paraId="3D6C71E9" w14:textId="017768CD" w:rsidR="00B256D3" w:rsidRDefault="00274B5F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81637501" w:history="1">
        <w:r w:rsidR="00B256D3" w:rsidRPr="00F90E4F">
          <w:rPr>
            <w:rStyle w:val="Hyperlink"/>
          </w:rPr>
          <w:t>4</w:t>
        </w:r>
        <w:r w:rsidR="00B256D3" w:rsidRPr="00F90E4F">
          <w:rPr>
            <w:rStyle w:val="Hyperlink"/>
            <w:cs/>
          </w:rPr>
          <w:t>.</w:t>
        </w:r>
        <w:r w:rsidR="00B256D3" w:rsidRPr="00F90E4F">
          <w:rPr>
            <w:rStyle w:val="Hyperlink"/>
          </w:rPr>
          <w:t>9</w:t>
        </w:r>
        <w:r w:rsidR="00B256D3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B256D3" w:rsidRPr="00F90E4F">
          <w:rPr>
            <w:rStyle w:val="Hyperlink"/>
            <w:cs/>
          </w:rPr>
          <w:t>ภาระผูกพันและหนี้สินที่อาจเกิดขึ้นในภายหน้า</w:t>
        </w:r>
        <w:r w:rsidR="00B256D3">
          <w:rPr>
            <w:webHidden/>
          </w:rPr>
          <w:tab/>
        </w:r>
        <w:r w:rsidR="00B256D3">
          <w:rPr>
            <w:webHidden/>
          </w:rPr>
          <w:fldChar w:fldCharType="begin"/>
        </w:r>
        <w:r w:rsidR="00B256D3">
          <w:rPr>
            <w:webHidden/>
          </w:rPr>
          <w:instrText xml:space="preserve"> PAGEREF _Toc181637501 \h </w:instrText>
        </w:r>
        <w:r w:rsidR="00B256D3">
          <w:rPr>
            <w:webHidden/>
          </w:rPr>
        </w:r>
        <w:r w:rsidR="00B256D3">
          <w:rPr>
            <w:webHidden/>
          </w:rPr>
          <w:fldChar w:fldCharType="separate"/>
        </w:r>
        <w:r>
          <w:rPr>
            <w:webHidden/>
            <w:cs/>
          </w:rPr>
          <w:t>17</w:t>
        </w:r>
        <w:r w:rsidR="00B256D3">
          <w:rPr>
            <w:webHidden/>
          </w:rPr>
          <w:fldChar w:fldCharType="end"/>
        </w:r>
      </w:hyperlink>
    </w:p>
    <w:p w14:paraId="045ACBA5" w14:textId="53533816" w:rsidR="00B256D3" w:rsidRDefault="00274B5F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81637502" w:history="1">
        <w:r w:rsidR="00B256D3" w:rsidRPr="00F90E4F">
          <w:rPr>
            <w:rStyle w:val="Hyperlink"/>
            <w:cs/>
          </w:rPr>
          <w:t>4.</w:t>
        </w:r>
        <w:r w:rsidR="00B256D3" w:rsidRPr="00F90E4F">
          <w:rPr>
            <w:rStyle w:val="Hyperlink"/>
          </w:rPr>
          <w:t>10</w:t>
        </w:r>
        <w:r w:rsidR="00B256D3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B256D3" w:rsidRPr="00F90E4F">
          <w:rPr>
            <w:rStyle w:val="Hyperlink"/>
            <w:cs/>
          </w:rPr>
          <w:t>สินทรัพย์ที่มีภาระผูกพันและข้อจำกัด</w:t>
        </w:r>
        <w:r w:rsidR="00B256D3">
          <w:rPr>
            <w:webHidden/>
          </w:rPr>
          <w:tab/>
        </w:r>
        <w:r w:rsidR="00B256D3">
          <w:rPr>
            <w:webHidden/>
          </w:rPr>
          <w:fldChar w:fldCharType="begin"/>
        </w:r>
        <w:r w:rsidR="00B256D3">
          <w:rPr>
            <w:webHidden/>
          </w:rPr>
          <w:instrText xml:space="preserve"> PAGEREF _Toc181637502 \h </w:instrText>
        </w:r>
        <w:r w:rsidR="00B256D3">
          <w:rPr>
            <w:webHidden/>
          </w:rPr>
        </w:r>
        <w:r w:rsidR="00B256D3">
          <w:rPr>
            <w:webHidden/>
          </w:rPr>
          <w:fldChar w:fldCharType="separate"/>
        </w:r>
        <w:r>
          <w:rPr>
            <w:webHidden/>
            <w:cs/>
          </w:rPr>
          <w:t>18</w:t>
        </w:r>
        <w:r w:rsidR="00B256D3">
          <w:rPr>
            <w:webHidden/>
          </w:rPr>
          <w:fldChar w:fldCharType="end"/>
        </w:r>
      </w:hyperlink>
    </w:p>
    <w:p w14:paraId="2A431DCF" w14:textId="7BBB3497" w:rsidR="00B256D3" w:rsidRDefault="00274B5F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81637503" w:history="1">
        <w:r w:rsidR="00B256D3" w:rsidRPr="00F90E4F">
          <w:rPr>
            <w:rStyle w:val="Hyperlink"/>
            <w:cs/>
          </w:rPr>
          <w:t>4.</w:t>
        </w:r>
        <w:r w:rsidR="00B256D3" w:rsidRPr="00F90E4F">
          <w:rPr>
            <w:rStyle w:val="Hyperlink"/>
          </w:rPr>
          <w:t>11</w:t>
        </w:r>
        <w:r w:rsidR="00B256D3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B256D3" w:rsidRPr="00F90E4F">
          <w:rPr>
            <w:rStyle w:val="Hyperlink"/>
            <w:cs/>
          </w:rPr>
          <w:t>รายการกับบุคคลหรือกิจการที่เกี่ยวข้องกัน</w:t>
        </w:r>
        <w:r w:rsidR="00B256D3">
          <w:rPr>
            <w:webHidden/>
          </w:rPr>
          <w:tab/>
        </w:r>
        <w:r w:rsidR="00B256D3">
          <w:rPr>
            <w:webHidden/>
          </w:rPr>
          <w:fldChar w:fldCharType="begin"/>
        </w:r>
        <w:r w:rsidR="00B256D3">
          <w:rPr>
            <w:webHidden/>
          </w:rPr>
          <w:instrText xml:space="preserve"> PAGEREF _Toc181637503 \h </w:instrText>
        </w:r>
        <w:r w:rsidR="00B256D3">
          <w:rPr>
            <w:webHidden/>
          </w:rPr>
        </w:r>
        <w:r w:rsidR="00B256D3">
          <w:rPr>
            <w:webHidden/>
          </w:rPr>
          <w:fldChar w:fldCharType="separate"/>
        </w:r>
        <w:r>
          <w:rPr>
            <w:webHidden/>
            <w:cs/>
          </w:rPr>
          <w:t>18</w:t>
        </w:r>
        <w:r w:rsidR="00B256D3">
          <w:rPr>
            <w:webHidden/>
          </w:rPr>
          <w:fldChar w:fldCharType="end"/>
        </w:r>
      </w:hyperlink>
    </w:p>
    <w:p w14:paraId="6BDB4FC2" w14:textId="65526422" w:rsidR="00B256D3" w:rsidRDefault="00274B5F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81637504" w:history="1">
        <w:r w:rsidR="00B256D3" w:rsidRPr="00F90E4F">
          <w:rPr>
            <w:rStyle w:val="Hyperlink"/>
            <w:cs/>
          </w:rPr>
          <w:t>4.</w:t>
        </w:r>
        <w:r w:rsidR="00B256D3" w:rsidRPr="00F90E4F">
          <w:rPr>
            <w:rStyle w:val="Hyperlink"/>
          </w:rPr>
          <w:t>12</w:t>
        </w:r>
        <w:r w:rsidR="00B256D3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B256D3" w:rsidRPr="00F90E4F">
          <w:rPr>
            <w:rStyle w:val="Hyperlink"/>
            <w:cs/>
          </w:rPr>
          <w:t>ผลการดำเนินงานจำแนกตามส่วนงานดำเนินงาน</w:t>
        </w:r>
        <w:r w:rsidR="00B256D3">
          <w:rPr>
            <w:webHidden/>
          </w:rPr>
          <w:tab/>
        </w:r>
        <w:r w:rsidR="00B256D3">
          <w:rPr>
            <w:webHidden/>
          </w:rPr>
          <w:fldChar w:fldCharType="begin"/>
        </w:r>
        <w:r w:rsidR="00B256D3">
          <w:rPr>
            <w:webHidden/>
          </w:rPr>
          <w:instrText xml:space="preserve"> PAGEREF _Toc181637504 \h </w:instrText>
        </w:r>
        <w:r w:rsidR="00B256D3">
          <w:rPr>
            <w:webHidden/>
          </w:rPr>
        </w:r>
        <w:r w:rsidR="00B256D3">
          <w:rPr>
            <w:webHidden/>
          </w:rPr>
          <w:fldChar w:fldCharType="separate"/>
        </w:r>
        <w:r>
          <w:rPr>
            <w:webHidden/>
            <w:cs/>
          </w:rPr>
          <w:t>28</w:t>
        </w:r>
        <w:r w:rsidR="00B256D3">
          <w:rPr>
            <w:webHidden/>
          </w:rPr>
          <w:fldChar w:fldCharType="end"/>
        </w:r>
      </w:hyperlink>
    </w:p>
    <w:p w14:paraId="578FC335" w14:textId="196B2791" w:rsidR="00B256D3" w:rsidRDefault="00274B5F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81637505" w:history="1">
        <w:r w:rsidR="00B256D3" w:rsidRPr="00F90E4F">
          <w:rPr>
            <w:rStyle w:val="Hyperlink"/>
          </w:rPr>
          <w:t>4</w:t>
        </w:r>
        <w:r w:rsidR="00B256D3" w:rsidRPr="00F90E4F">
          <w:rPr>
            <w:rStyle w:val="Hyperlink"/>
            <w:cs/>
          </w:rPr>
          <w:t>.</w:t>
        </w:r>
        <w:r w:rsidR="00B256D3" w:rsidRPr="00F90E4F">
          <w:rPr>
            <w:rStyle w:val="Hyperlink"/>
          </w:rPr>
          <w:t>13</w:t>
        </w:r>
        <w:r w:rsidR="00B256D3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B256D3" w:rsidRPr="00F90E4F">
          <w:rPr>
            <w:rStyle w:val="Hyperlink"/>
            <w:cs/>
          </w:rPr>
          <w:t>รายได้ดอกเบี้ย</w:t>
        </w:r>
        <w:r w:rsidR="00B256D3">
          <w:rPr>
            <w:webHidden/>
          </w:rPr>
          <w:tab/>
        </w:r>
        <w:r w:rsidR="00B256D3">
          <w:rPr>
            <w:webHidden/>
          </w:rPr>
          <w:fldChar w:fldCharType="begin"/>
        </w:r>
        <w:r w:rsidR="00B256D3">
          <w:rPr>
            <w:webHidden/>
          </w:rPr>
          <w:instrText xml:space="preserve"> PAGEREF _Toc181637505 \h </w:instrText>
        </w:r>
        <w:r w:rsidR="00B256D3">
          <w:rPr>
            <w:webHidden/>
          </w:rPr>
        </w:r>
        <w:r w:rsidR="00B256D3">
          <w:rPr>
            <w:webHidden/>
          </w:rPr>
          <w:fldChar w:fldCharType="separate"/>
        </w:r>
        <w:r>
          <w:rPr>
            <w:webHidden/>
            <w:cs/>
          </w:rPr>
          <w:t>30</w:t>
        </w:r>
        <w:r w:rsidR="00B256D3">
          <w:rPr>
            <w:webHidden/>
          </w:rPr>
          <w:fldChar w:fldCharType="end"/>
        </w:r>
      </w:hyperlink>
    </w:p>
    <w:p w14:paraId="41409A4D" w14:textId="414A6B7F" w:rsidR="00B256D3" w:rsidRDefault="00274B5F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81637506" w:history="1">
        <w:r w:rsidR="00B256D3" w:rsidRPr="00F90E4F">
          <w:rPr>
            <w:rStyle w:val="Hyperlink"/>
            <w:cs/>
          </w:rPr>
          <w:t>4.</w:t>
        </w:r>
        <w:r w:rsidR="00B256D3" w:rsidRPr="00F90E4F">
          <w:rPr>
            <w:rStyle w:val="Hyperlink"/>
          </w:rPr>
          <w:t>14</w:t>
        </w:r>
        <w:r w:rsidR="00B256D3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B256D3" w:rsidRPr="00F90E4F">
          <w:rPr>
            <w:rStyle w:val="Hyperlink"/>
            <w:cs/>
          </w:rPr>
          <w:t>ค่าใช้จ่ายดอกเบี้ย</w:t>
        </w:r>
        <w:r w:rsidR="00B256D3">
          <w:rPr>
            <w:webHidden/>
          </w:rPr>
          <w:tab/>
        </w:r>
        <w:r w:rsidR="00B256D3">
          <w:rPr>
            <w:webHidden/>
          </w:rPr>
          <w:fldChar w:fldCharType="begin"/>
        </w:r>
        <w:r w:rsidR="00B256D3">
          <w:rPr>
            <w:webHidden/>
          </w:rPr>
          <w:instrText xml:space="preserve"> PAGEREF _Toc181637506 \h </w:instrText>
        </w:r>
        <w:r w:rsidR="00B256D3">
          <w:rPr>
            <w:webHidden/>
          </w:rPr>
        </w:r>
        <w:r w:rsidR="00B256D3">
          <w:rPr>
            <w:webHidden/>
          </w:rPr>
          <w:fldChar w:fldCharType="separate"/>
        </w:r>
        <w:r>
          <w:rPr>
            <w:webHidden/>
            <w:cs/>
          </w:rPr>
          <w:t>31</w:t>
        </w:r>
        <w:r w:rsidR="00B256D3">
          <w:rPr>
            <w:webHidden/>
          </w:rPr>
          <w:fldChar w:fldCharType="end"/>
        </w:r>
      </w:hyperlink>
    </w:p>
    <w:p w14:paraId="666C51D7" w14:textId="3C9111DC" w:rsidR="00B256D3" w:rsidRDefault="00274B5F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81637507" w:history="1">
        <w:r w:rsidR="00B256D3" w:rsidRPr="00F90E4F">
          <w:rPr>
            <w:rStyle w:val="Hyperlink"/>
            <w:cs/>
          </w:rPr>
          <w:t>4.</w:t>
        </w:r>
        <w:r w:rsidR="00B256D3" w:rsidRPr="00F90E4F">
          <w:rPr>
            <w:rStyle w:val="Hyperlink"/>
          </w:rPr>
          <w:t>15</w:t>
        </w:r>
        <w:r w:rsidR="00B256D3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B256D3" w:rsidRPr="00F90E4F">
          <w:rPr>
            <w:rStyle w:val="Hyperlink"/>
            <w:cs/>
          </w:rPr>
          <w:t>ผลขาดทุนด้านเครดิตที่คาดว่าจะเกิดขึ้น</w:t>
        </w:r>
        <w:r w:rsidR="00B256D3">
          <w:rPr>
            <w:webHidden/>
          </w:rPr>
          <w:tab/>
        </w:r>
        <w:r w:rsidR="00B256D3">
          <w:rPr>
            <w:webHidden/>
          </w:rPr>
          <w:fldChar w:fldCharType="begin"/>
        </w:r>
        <w:r w:rsidR="00B256D3">
          <w:rPr>
            <w:webHidden/>
          </w:rPr>
          <w:instrText xml:space="preserve"> PAGEREF _Toc181637507 \h </w:instrText>
        </w:r>
        <w:r w:rsidR="00B256D3">
          <w:rPr>
            <w:webHidden/>
          </w:rPr>
        </w:r>
        <w:r w:rsidR="00B256D3">
          <w:rPr>
            <w:webHidden/>
          </w:rPr>
          <w:fldChar w:fldCharType="separate"/>
        </w:r>
        <w:r>
          <w:rPr>
            <w:webHidden/>
            <w:cs/>
          </w:rPr>
          <w:t>32</w:t>
        </w:r>
        <w:r w:rsidR="00B256D3">
          <w:rPr>
            <w:webHidden/>
          </w:rPr>
          <w:fldChar w:fldCharType="end"/>
        </w:r>
      </w:hyperlink>
    </w:p>
    <w:p w14:paraId="648C8516" w14:textId="1F5F23F8" w:rsidR="00B256D3" w:rsidRDefault="00274B5F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81637508" w:history="1">
        <w:r w:rsidR="00B256D3" w:rsidRPr="00F90E4F">
          <w:rPr>
            <w:rStyle w:val="Hyperlink"/>
            <w:cs/>
          </w:rPr>
          <w:t>4.</w:t>
        </w:r>
        <w:r w:rsidR="00B256D3" w:rsidRPr="00F90E4F">
          <w:rPr>
            <w:rStyle w:val="Hyperlink"/>
          </w:rPr>
          <w:t>16</w:t>
        </w:r>
        <w:r w:rsidR="00B256D3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B256D3" w:rsidRPr="00F90E4F">
          <w:rPr>
            <w:rStyle w:val="Hyperlink"/>
            <w:cs/>
          </w:rPr>
          <w:t>ภาษีเงินได้</w:t>
        </w:r>
        <w:r w:rsidR="00B256D3">
          <w:rPr>
            <w:webHidden/>
          </w:rPr>
          <w:tab/>
        </w:r>
        <w:r w:rsidR="00B256D3">
          <w:rPr>
            <w:webHidden/>
          </w:rPr>
          <w:fldChar w:fldCharType="begin"/>
        </w:r>
        <w:r w:rsidR="00B256D3">
          <w:rPr>
            <w:webHidden/>
          </w:rPr>
          <w:instrText xml:space="preserve"> PAGEREF _Toc181637508 \h </w:instrText>
        </w:r>
        <w:r w:rsidR="00B256D3">
          <w:rPr>
            <w:webHidden/>
          </w:rPr>
        </w:r>
        <w:r w:rsidR="00B256D3">
          <w:rPr>
            <w:webHidden/>
          </w:rPr>
          <w:fldChar w:fldCharType="separate"/>
        </w:r>
        <w:r>
          <w:rPr>
            <w:webHidden/>
            <w:cs/>
          </w:rPr>
          <w:t>33</w:t>
        </w:r>
        <w:r w:rsidR="00B256D3">
          <w:rPr>
            <w:webHidden/>
          </w:rPr>
          <w:fldChar w:fldCharType="end"/>
        </w:r>
      </w:hyperlink>
    </w:p>
    <w:p w14:paraId="7DDA90FA" w14:textId="61DBF113" w:rsidR="00B256D3" w:rsidRDefault="00274B5F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81637509" w:history="1">
        <w:r w:rsidR="00B256D3" w:rsidRPr="00F90E4F">
          <w:rPr>
            <w:rStyle w:val="Hyperlink"/>
          </w:rPr>
          <w:t>4</w:t>
        </w:r>
        <w:r w:rsidR="00B256D3" w:rsidRPr="00F90E4F">
          <w:rPr>
            <w:rStyle w:val="Hyperlink"/>
            <w:cs/>
          </w:rPr>
          <w:t>.</w:t>
        </w:r>
        <w:r w:rsidR="00B256D3" w:rsidRPr="00F90E4F">
          <w:rPr>
            <w:rStyle w:val="Hyperlink"/>
          </w:rPr>
          <w:t>17</w:t>
        </w:r>
        <w:r w:rsidR="00B256D3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B256D3" w:rsidRPr="00F90E4F">
          <w:rPr>
            <w:rStyle w:val="Hyperlink"/>
            <w:cs/>
          </w:rPr>
          <w:t>มูลค่ายุติธรรมของเครื่องมือทางการเงิน</w:t>
        </w:r>
        <w:r w:rsidR="00B256D3">
          <w:rPr>
            <w:webHidden/>
          </w:rPr>
          <w:tab/>
        </w:r>
        <w:r w:rsidR="00B256D3">
          <w:rPr>
            <w:webHidden/>
          </w:rPr>
          <w:fldChar w:fldCharType="begin"/>
        </w:r>
        <w:r w:rsidR="00B256D3">
          <w:rPr>
            <w:webHidden/>
          </w:rPr>
          <w:instrText xml:space="preserve"> PAGEREF _Toc181637509 \h </w:instrText>
        </w:r>
        <w:r w:rsidR="00B256D3">
          <w:rPr>
            <w:webHidden/>
          </w:rPr>
        </w:r>
        <w:r w:rsidR="00B256D3">
          <w:rPr>
            <w:webHidden/>
          </w:rPr>
          <w:fldChar w:fldCharType="separate"/>
        </w:r>
        <w:r>
          <w:rPr>
            <w:webHidden/>
            <w:cs/>
          </w:rPr>
          <w:t>35</w:t>
        </w:r>
        <w:r w:rsidR="00B256D3">
          <w:rPr>
            <w:webHidden/>
          </w:rPr>
          <w:fldChar w:fldCharType="end"/>
        </w:r>
      </w:hyperlink>
    </w:p>
    <w:p w14:paraId="44F8CDEB" w14:textId="4E165D75" w:rsidR="00B256D3" w:rsidRDefault="00274B5F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81637510" w:history="1">
        <w:r w:rsidR="00B256D3" w:rsidRPr="00F90E4F">
          <w:rPr>
            <w:rStyle w:val="Hyperlink"/>
            <w:cs/>
          </w:rPr>
          <w:t>4.</w:t>
        </w:r>
        <w:r w:rsidR="00B256D3" w:rsidRPr="00F90E4F">
          <w:rPr>
            <w:rStyle w:val="Hyperlink"/>
          </w:rPr>
          <w:t>18</w:t>
        </w:r>
        <w:r w:rsidR="00B256D3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B256D3" w:rsidRPr="00F90E4F">
          <w:rPr>
            <w:rStyle w:val="Hyperlink"/>
            <w:cs/>
          </w:rPr>
          <w:t>อื่น ๆ</w:t>
        </w:r>
        <w:r w:rsidR="00B256D3">
          <w:rPr>
            <w:webHidden/>
          </w:rPr>
          <w:tab/>
        </w:r>
        <w:r w:rsidR="00B256D3">
          <w:rPr>
            <w:webHidden/>
          </w:rPr>
          <w:fldChar w:fldCharType="begin"/>
        </w:r>
        <w:r w:rsidR="00B256D3">
          <w:rPr>
            <w:webHidden/>
          </w:rPr>
          <w:instrText xml:space="preserve"> PAGEREF _Toc181637510 \h </w:instrText>
        </w:r>
        <w:r w:rsidR="00B256D3">
          <w:rPr>
            <w:webHidden/>
          </w:rPr>
        </w:r>
        <w:r w:rsidR="00B256D3">
          <w:rPr>
            <w:webHidden/>
          </w:rPr>
          <w:fldChar w:fldCharType="separate"/>
        </w:r>
        <w:r>
          <w:rPr>
            <w:webHidden/>
            <w:cs/>
          </w:rPr>
          <w:t>36</w:t>
        </w:r>
        <w:r w:rsidR="00B256D3">
          <w:rPr>
            <w:webHidden/>
          </w:rPr>
          <w:fldChar w:fldCharType="end"/>
        </w:r>
      </w:hyperlink>
    </w:p>
    <w:p w14:paraId="18007708" w14:textId="2C71C5F2" w:rsidR="00B256D3" w:rsidRDefault="00274B5F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81637511" w:history="1">
        <w:r w:rsidR="00B256D3" w:rsidRPr="00F90E4F">
          <w:rPr>
            <w:rStyle w:val="Hyperlink"/>
          </w:rPr>
          <w:t>4</w:t>
        </w:r>
        <w:r w:rsidR="00B256D3" w:rsidRPr="00F90E4F">
          <w:rPr>
            <w:rStyle w:val="Hyperlink"/>
            <w:cs/>
          </w:rPr>
          <w:t>.</w:t>
        </w:r>
        <w:r w:rsidR="00B256D3" w:rsidRPr="00F90E4F">
          <w:rPr>
            <w:rStyle w:val="Hyperlink"/>
          </w:rPr>
          <w:t>19</w:t>
        </w:r>
        <w:r w:rsidR="00B256D3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B256D3" w:rsidRPr="00F90E4F">
          <w:rPr>
            <w:rStyle w:val="Hyperlink"/>
            <w:cs/>
          </w:rPr>
          <w:t>การอนุมัติงบการเงินระหว่างกาล</w:t>
        </w:r>
        <w:r w:rsidR="00B256D3">
          <w:rPr>
            <w:webHidden/>
          </w:rPr>
          <w:tab/>
        </w:r>
        <w:r w:rsidR="00B256D3">
          <w:rPr>
            <w:webHidden/>
          </w:rPr>
          <w:fldChar w:fldCharType="begin"/>
        </w:r>
        <w:r w:rsidR="00B256D3">
          <w:rPr>
            <w:webHidden/>
          </w:rPr>
          <w:instrText xml:space="preserve"> PAGEREF _Toc181637511 \h </w:instrText>
        </w:r>
        <w:r w:rsidR="00B256D3">
          <w:rPr>
            <w:webHidden/>
          </w:rPr>
        </w:r>
        <w:r w:rsidR="00B256D3">
          <w:rPr>
            <w:webHidden/>
          </w:rPr>
          <w:fldChar w:fldCharType="separate"/>
        </w:r>
        <w:r>
          <w:rPr>
            <w:webHidden/>
            <w:cs/>
          </w:rPr>
          <w:t>38</w:t>
        </w:r>
        <w:r w:rsidR="00B256D3">
          <w:rPr>
            <w:webHidden/>
          </w:rPr>
          <w:fldChar w:fldCharType="end"/>
        </w:r>
      </w:hyperlink>
    </w:p>
    <w:p w14:paraId="02B6DEA2" w14:textId="64E32C65" w:rsidR="000B1A9E" w:rsidRPr="00B436CF" w:rsidRDefault="00774249" w:rsidP="002E30AB">
      <w:pPr>
        <w:ind w:left="720" w:hanging="720"/>
        <w:rPr>
          <w:rFonts w:ascii="Angsana New" w:hAnsi="Angsana New"/>
          <w:sz w:val="32"/>
          <w:szCs w:val="32"/>
          <w:cs/>
        </w:rPr>
        <w:sectPr w:rsidR="000B1A9E" w:rsidRPr="00B436CF" w:rsidSect="008160E7">
          <w:footerReference w:type="even" r:id="rId8"/>
          <w:footerReference w:type="default" r:id="rId9"/>
          <w:footnotePr>
            <w:pos w:val="beneathText"/>
          </w:footnotePr>
          <w:pgSz w:w="11905" w:h="16837" w:code="9"/>
          <w:pgMar w:top="1296" w:right="1080" w:bottom="1080" w:left="1296" w:header="720" w:footer="662" w:gutter="0"/>
          <w:paperSrc w:first="260" w:other="260"/>
          <w:cols w:space="720"/>
          <w:docGrid w:linePitch="360"/>
        </w:sectPr>
      </w:pPr>
      <w:r w:rsidRPr="00B436CF">
        <w:rPr>
          <w:rFonts w:ascii="Angsana New" w:hAnsi="Angsana New" w:hint="cs"/>
          <w:noProof/>
          <w:sz w:val="32"/>
          <w:szCs w:val="32"/>
        </w:rPr>
        <w:fldChar w:fldCharType="end"/>
      </w:r>
    </w:p>
    <w:p w14:paraId="3C87940A" w14:textId="77777777" w:rsidR="005F33D8" w:rsidRPr="00B436CF" w:rsidRDefault="005F33D8" w:rsidP="00037A25">
      <w:pPr>
        <w:ind w:right="-99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B436CF">
        <w:rPr>
          <w:rFonts w:ascii="Angsana New" w:hAnsi="Angsana New"/>
          <w:b/>
          <w:bCs/>
          <w:sz w:val="32"/>
          <w:szCs w:val="32"/>
          <w:cs/>
        </w:rPr>
        <w:lastRenderedPageBreak/>
        <w:t>ธนาคารกรุงไทย จำกัด (มหาชน) และบริษัทย่อย</w:t>
      </w:r>
    </w:p>
    <w:p w14:paraId="38471D66" w14:textId="04540B06" w:rsidR="005F33D8" w:rsidRPr="00B436CF" w:rsidRDefault="005F33D8" w:rsidP="00037A25">
      <w:pPr>
        <w:tabs>
          <w:tab w:val="left" w:pos="4140"/>
        </w:tabs>
        <w:rPr>
          <w:rFonts w:ascii="Angsana New" w:eastAsia="Angsana New" w:hAnsi="Angsana New"/>
          <w:b/>
          <w:bCs/>
          <w:sz w:val="32"/>
          <w:szCs w:val="32"/>
          <w:cs/>
          <w:lang w:val="en-US"/>
        </w:rPr>
      </w:pPr>
      <w:r w:rsidRPr="00B436C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9F12C5" w:rsidRPr="00B436CF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002460" w:rsidRPr="00B436CF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18CDFD81" w14:textId="3F644F25" w:rsidR="00FF07D1" w:rsidRPr="00B436CF" w:rsidRDefault="00FF07D1" w:rsidP="006A4552">
      <w:pPr>
        <w:tabs>
          <w:tab w:val="left" w:pos="4140"/>
        </w:tabs>
        <w:spacing w:after="360"/>
        <w:ind w:right="-101"/>
        <w:rPr>
          <w:rFonts w:ascii="Angsana New" w:eastAsia="Angsana New" w:hAnsi="Angsana New"/>
          <w:b/>
          <w:bCs/>
          <w:sz w:val="32"/>
          <w:szCs w:val="32"/>
          <w:lang w:val="en-US"/>
        </w:rPr>
      </w:pPr>
      <w:r w:rsidRPr="00B436CF">
        <w:rPr>
          <w:rFonts w:ascii="Angsana New" w:eastAsia="Angsana New" w:hAnsi="Angsana New"/>
          <w:b/>
          <w:bCs/>
          <w:sz w:val="32"/>
          <w:szCs w:val="32"/>
          <w:cs/>
        </w:rPr>
        <w:t>สำหรับงวดสามเดือน</w:t>
      </w:r>
      <w:r w:rsidR="00FA7D8F" w:rsidRPr="00B436CF">
        <w:rPr>
          <w:rFonts w:ascii="Angsana New" w:eastAsia="Angsana New" w:hAnsi="Angsana New" w:hint="cs"/>
          <w:b/>
          <w:bCs/>
          <w:sz w:val="32"/>
          <w:szCs w:val="32"/>
          <w:cs/>
        </w:rPr>
        <w:t>และเก้าเดือน</w:t>
      </w:r>
      <w:r w:rsidRPr="00B436CF">
        <w:rPr>
          <w:rFonts w:ascii="Angsana New" w:eastAsia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FA7D8F" w:rsidRPr="00B436CF">
        <w:rPr>
          <w:rFonts w:ascii="Angsana New" w:eastAsia="Angsana New" w:hAnsi="Angsana New"/>
          <w:b/>
          <w:bCs/>
          <w:sz w:val="32"/>
          <w:szCs w:val="32"/>
          <w:lang w:val="en-US"/>
        </w:rPr>
        <w:t>30</w:t>
      </w:r>
      <w:r w:rsidR="00FA7D8F" w:rsidRPr="00B436CF">
        <w:rPr>
          <w:rFonts w:ascii="Angsana New" w:eastAsia="Angsana New" w:hAnsi="Angsana New" w:hint="cs"/>
          <w:b/>
          <w:bCs/>
          <w:sz w:val="32"/>
          <w:szCs w:val="32"/>
          <w:cs/>
          <w:lang w:val="en-US"/>
        </w:rPr>
        <w:t xml:space="preserve"> กันยายน</w:t>
      </w:r>
      <w:r w:rsidRPr="00B436CF">
        <w:rPr>
          <w:rFonts w:ascii="Angsana New" w:eastAsia="Angsana New" w:hAnsi="Angsana New"/>
          <w:b/>
          <w:bCs/>
          <w:sz w:val="32"/>
          <w:szCs w:val="32"/>
          <w:cs/>
          <w:lang w:val="en-US"/>
        </w:rPr>
        <w:t xml:space="preserve"> </w:t>
      </w:r>
      <w:r w:rsidRPr="00B436CF">
        <w:rPr>
          <w:rFonts w:ascii="Angsana New" w:eastAsia="Angsana New" w:hAnsi="Angsana New"/>
          <w:b/>
          <w:bCs/>
          <w:sz w:val="32"/>
          <w:szCs w:val="32"/>
          <w:lang w:val="en-US"/>
        </w:rPr>
        <w:t>2567</w:t>
      </w:r>
    </w:p>
    <w:p w14:paraId="75E01448" w14:textId="77777777" w:rsidR="005F33D8" w:rsidRPr="00B436CF" w:rsidRDefault="005F33D8" w:rsidP="00186E47">
      <w:pPr>
        <w:pStyle w:val="Heading1"/>
        <w:rPr>
          <w:cs/>
        </w:rPr>
      </w:pPr>
      <w:bookmarkStart w:id="0" w:name="_Toc181637489"/>
      <w:r w:rsidRPr="00B436CF">
        <w:t>1</w:t>
      </w:r>
      <w:r w:rsidRPr="00B436CF">
        <w:rPr>
          <w:cs/>
        </w:rPr>
        <w:t>.</w:t>
      </w:r>
      <w:r w:rsidRPr="00B436CF">
        <w:tab/>
      </w:r>
      <w:r w:rsidRPr="00B436CF">
        <w:rPr>
          <w:rFonts w:hint="cs"/>
          <w:cs/>
        </w:rPr>
        <w:t>ข้อมูลทั่วไป</w:t>
      </w:r>
      <w:bookmarkEnd w:id="0"/>
    </w:p>
    <w:p w14:paraId="30770332" w14:textId="77777777" w:rsidR="005F33D8" w:rsidRPr="00B436CF" w:rsidRDefault="00224A6F" w:rsidP="00224A6F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B436CF">
        <w:rPr>
          <w:rFonts w:ascii="Angsana New" w:eastAsia="Angsana New" w:hAnsi="Angsana New"/>
          <w:sz w:val="32"/>
          <w:szCs w:val="32"/>
          <w:cs/>
        </w:rPr>
        <w:tab/>
      </w:r>
      <w:r w:rsidR="005F33D8" w:rsidRPr="00B436CF">
        <w:rPr>
          <w:rFonts w:ascii="Angsana New" w:eastAsia="Angsana New" w:hAnsi="Angsana New"/>
          <w:sz w:val="32"/>
          <w:szCs w:val="32"/>
          <w:cs/>
        </w:rPr>
        <w:t>ธนาคารกรุงไทย จำกัด (มหาชน) (“ธนาคารฯ”) เป็นบริษัทมหาชนที่จดทะเบียนใน</w:t>
      </w:r>
      <w:r w:rsidR="005F33D8" w:rsidRPr="00B436CF">
        <w:rPr>
          <w:rFonts w:ascii="Angsana New" w:eastAsia="Angsana New" w:hAnsi="Angsana New" w:hint="cs"/>
          <w:sz w:val="32"/>
          <w:szCs w:val="32"/>
          <w:cs/>
        </w:rPr>
        <w:t>ประเทศ</w:t>
      </w:r>
      <w:r w:rsidR="005F33D8" w:rsidRPr="00B436CF">
        <w:rPr>
          <w:rFonts w:ascii="Angsana New" w:eastAsia="Angsana New" w:hAnsi="Angsana New"/>
          <w:sz w:val="32"/>
          <w:szCs w:val="32"/>
          <w:cs/>
        </w:rPr>
        <w:t>ไทย โดยมีสำนักงานใหญ่ตั้งอยู่เลขที่</w:t>
      </w:r>
      <w:r w:rsidR="00120F2A" w:rsidRPr="00B436CF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120F2A" w:rsidRPr="00B436CF">
        <w:rPr>
          <w:rFonts w:ascii="Angsana New" w:eastAsia="Angsana New" w:hAnsi="Angsana New"/>
          <w:sz w:val="32"/>
          <w:szCs w:val="32"/>
          <w:lang w:val="en-US"/>
        </w:rPr>
        <w:t>35</w:t>
      </w:r>
      <w:r w:rsidR="005F33D8" w:rsidRPr="00B436CF">
        <w:rPr>
          <w:rFonts w:ascii="Angsana New" w:eastAsia="Angsana New" w:hAnsi="Angsana New"/>
          <w:sz w:val="32"/>
          <w:szCs w:val="32"/>
          <w:cs/>
        </w:rPr>
        <w:t xml:space="preserve"> ถนนสุขุมวิท แขวงคลองเตยเหนือ เขตวัฒนา กรุงเทพมหานคร ประกอบธุรกิจธนาคารพาณิชย์เป็นกิจกรรมหลัก</w:t>
      </w:r>
      <w:r w:rsidR="007F5448" w:rsidRPr="00B436CF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5F33D8" w:rsidRPr="00B436CF">
        <w:rPr>
          <w:rFonts w:ascii="Angsana New" w:eastAsia="Angsana New" w:hAnsi="Angsana New"/>
          <w:sz w:val="32"/>
          <w:szCs w:val="32"/>
          <w:cs/>
        </w:rPr>
        <w:t>โดยมีสาขาอยู่ทั่วภูมิภาคในประเทศไทยและในบางภูมิภาคหลักของโลก</w:t>
      </w:r>
    </w:p>
    <w:p w14:paraId="60C26483" w14:textId="77777777" w:rsidR="005F33D8" w:rsidRPr="00B436CF" w:rsidRDefault="005F33D8" w:rsidP="00186E47">
      <w:pPr>
        <w:pStyle w:val="Heading1"/>
        <w:rPr>
          <w:cs/>
        </w:rPr>
      </w:pPr>
      <w:bookmarkStart w:id="1" w:name="_Toc181637490"/>
      <w:r w:rsidRPr="00B436CF">
        <w:rPr>
          <w:cs/>
        </w:rPr>
        <w:t>2.</w:t>
      </w:r>
      <w:r w:rsidRPr="00B436CF">
        <w:rPr>
          <w:cs/>
        </w:rPr>
        <w:tab/>
      </w:r>
      <w:r w:rsidRPr="00B436CF">
        <w:rPr>
          <w:rFonts w:hint="cs"/>
          <w:cs/>
        </w:rPr>
        <w:t>เกณฑ์ในการจัดทำงบการเงิน</w:t>
      </w:r>
      <w:bookmarkEnd w:id="1"/>
    </w:p>
    <w:p w14:paraId="1C96DD25" w14:textId="77777777" w:rsidR="009F12C5" w:rsidRPr="00B436CF" w:rsidRDefault="009F12C5" w:rsidP="009F12C5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B436CF">
        <w:rPr>
          <w:rFonts w:ascii="Angsana New" w:hAnsi="Angsana New"/>
          <w:b/>
          <w:bCs/>
          <w:sz w:val="32"/>
          <w:szCs w:val="32"/>
          <w:cs/>
        </w:rPr>
        <w:t>2.1</w:t>
      </w:r>
      <w:r w:rsidRPr="00B436CF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62AE88F7" w14:textId="3B4A1B58" w:rsidR="009F12C5" w:rsidRPr="00B436CF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lang w:val="en-US"/>
        </w:rPr>
      </w:pPr>
      <w:r w:rsidRPr="00B436CF">
        <w:rPr>
          <w:rFonts w:ascii="Angsana New" w:eastAsia="Angsana New" w:hAnsi="Angsana New"/>
          <w:sz w:val="32"/>
          <w:szCs w:val="32"/>
          <w:cs/>
        </w:rPr>
        <w:tab/>
        <w:t>งบการเงินระหว่างกาลนี้จัดทำขึ้นตามมาตรฐานการบัญชี ฉบับที่</w:t>
      </w:r>
      <w:r w:rsidR="0017501E" w:rsidRPr="00B436CF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17501E" w:rsidRPr="00B436CF">
        <w:rPr>
          <w:rFonts w:ascii="Angsana New" w:eastAsia="Angsana New" w:hAnsi="Angsana New"/>
          <w:sz w:val="32"/>
          <w:szCs w:val="32"/>
          <w:lang w:val="en-US"/>
        </w:rPr>
        <w:t>34</w:t>
      </w:r>
      <w:r w:rsidR="0017501E" w:rsidRPr="00B436CF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</w:t>
      </w:r>
      <w:r w:rsidRPr="00B436CF">
        <w:rPr>
          <w:rFonts w:ascii="Angsana New" w:eastAsia="Angsana New" w:hAnsi="Angsana New"/>
          <w:sz w:val="32"/>
          <w:szCs w:val="32"/>
          <w:cs/>
        </w:rPr>
        <w:t>เรื่อง การรายงานทางการเงิน</w:t>
      </w:r>
      <w:r w:rsidRPr="00B436CF">
        <w:rPr>
          <w:rFonts w:ascii="Angsana New" w:eastAsia="Angsana New" w:hAnsi="Angsana New" w:hint="cs"/>
          <w:sz w:val="32"/>
          <w:szCs w:val="32"/>
          <w:cs/>
        </w:rPr>
        <w:t xml:space="preserve">       </w:t>
      </w:r>
      <w:r w:rsidRPr="00B436CF">
        <w:rPr>
          <w:rFonts w:ascii="Angsana New" w:eastAsia="Angsana New" w:hAnsi="Angsana New"/>
          <w:sz w:val="32"/>
          <w:szCs w:val="32"/>
          <w:cs/>
        </w:rPr>
        <w:t>ระหว่างกาล</w:t>
      </w:r>
      <w:r w:rsidRPr="00B436CF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B436CF">
        <w:rPr>
          <w:rFonts w:ascii="Angsana New" w:eastAsia="Angsana New" w:hAnsi="Angsana New"/>
          <w:sz w:val="32"/>
          <w:szCs w:val="32"/>
          <w:cs/>
        </w:rPr>
        <w:t>วิธีปฏิบัติทางการบัญชีที่รับรองทั่วไปในประเทศไทย</w:t>
      </w:r>
      <w:r w:rsidRPr="00B436CF">
        <w:rPr>
          <w:rFonts w:ascii="Angsana New" w:eastAsia="Angsana New" w:hAnsi="Angsana New" w:hint="cs"/>
          <w:sz w:val="32"/>
          <w:szCs w:val="32"/>
          <w:cs/>
        </w:rPr>
        <w:t xml:space="preserve"> รวมถึงหลักเกณฑ์ของ</w:t>
      </w:r>
      <w:r w:rsidRPr="00B436CF">
        <w:rPr>
          <w:rFonts w:ascii="Angsana New" w:eastAsia="Angsana New" w:hAnsi="Angsana New"/>
          <w:sz w:val="32"/>
          <w:szCs w:val="32"/>
          <w:cs/>
        </w:rPr>
        <w:t>ธนาคาร</w:t>
      </w:r>
      <w:r w:rsidR="006B1FF5">
        <w:rPr>
          <w:rFonts w:ascii="Angsana New" w:eastAsia="Angsana New" w:hAnsi="Angsana New" w:hint="cs"/>
          <w:sz w:val="32"/>
          <w:szCs w:val="32"/>
          <w:cs/>
        </w:rPr>
        <w:t xml:space="preserve">                   </w:t>
      </w:r>
      <w:r w:rsidRPr="00B436CF">
        <w:rPr>
          <w:rFonts w:ascii="Angsana New" w:eastAsia="Angsana New" w:hAnsi="Angsana New"/>
          <w:spacing w:val="-4"/>
          <w:sz w:val="32"/>
          <w:szCs w:val="32"/>
          <w:cs/>
        </w:rPr>
        <w:t>แห่งประเทศไทย</w:t>
      </w:r>
      <w:r w:rsidR="005C65B6" w:rsidRPr="00B436CF">
        <w:rPr>
          <w:rFonts w:ascii="Angsana New" w:eastAsia="Angsana New" w:hAnsi="Angsana New" w:hint="cs"/>
          <w:spacing w:val="-4"/>
          <w:sz w:val="32"/>
          <w:szCs w:val="32"/>
          <w:cs/>
        </w:rPr>
        <w:t xml:space="preserve"> (“ธปท.”) </w:t>
      </w:r>
      <w:r w:rsidRPr="00B436CF">
        <w:rPr>
          <w:rFonts w:ascii="Angsana New" w:eastAsia="Angsana New" w:hAnsi="Angsana New" w:hint="cs"/>
          <w:spacing w:val="-4"/>
          <w:sz w:val="32"/>
          <w:szCs w:val="32"/>
          <w:cs/>
        </w:rPr>
        <w:t>ที่เกี่ยวข้อง</w:t>
      </w:r>
      <w:r w:rsidR="00D9232C">
        <w:rPr>
          <w:rFonts w:ascii="Angsana New" w:eastAsia="Angsana New" w:hAnsi="Angsana New" w:hint="cs"/>
          <w:spacing w:val="-4"/>
          <w:sz w:val="32"/>
          <w:szCs w:val="32"/>
          <w:cs/>
        </w:rPr>
        <w:t xml:space="preserve"> </w:t>
      </w:r>
      <w:r w:rsidRPr="00B436CF">
        <w:rPr>
          <w:rFonts w:ascii="Angsana New" w:eastAsia="Angsana New" w:hAnsi="Angsana New"/>
          <w:spacing w:val="-4"/>
          <w:sz w:val="32"/>
          <w:szCs w:val="32"/>
          <w:cs/>
        </w:rPr>
        <w:t>โดยธนาคารฯ นำเสนองบการเงินระหว่างกาล</w:t>
      </w:r>
      <w:r w:rsidR="00002460" w:rsidRPr="00B436CF">
        <w:rPr>
          <w:rFonts w:ascii="Angsana New" w:eastAsia="Angsana New" w:hAnsi="Angsana New" w:hint="cs"/>
          <w:spacing w:val="-4"/>
          <w:sz w:val="32"/>
          <w:szCs w:val="32"/>
          <w:cs/>
        </w:rPr>
        <w:t>แบบย่อ ธนาคารฯ</w:t>
      </w:r>
      <w:r w:rsidR="00002460" w:rsidRPr="00B436CF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6B1FF5">
        <w:rPr>
          <w:rFonts w:ascii="Angsana New" w:eastAsia="Angsana New" w:hAnsi="Angsana New" w:hint="cs"/>
          <w:sz w:val="32"/>
          <w:szCs w:val="32"/>
          <w:cs/>
        </w:rPr>
        <w:t xml:space="preserve">               </w:t>
      </w:r>
      <w:r w:rsidR="00002460" w:rsidRPr="00B436CF">
        <w:rPr>
          <w:rFonts w:ascii="Angsana New" w:eastAsia="Angsana New" w:hAnsi="Angsana New" w:hint="cs"/>
          <w:sz w:val="32"/>
          <w:szCs w:val="32"/>
          <w:cs/>
        </w:rPr>
        <w:t>ได้</w:t>
      </w:r>
      <w:r w:rsidRPr="00B436CF">
        <w:rPr>
          <w:rFonts w:ascii="Angsana New" w:eastAsia="Angsana New" w:hAnsi="Angsana New"/>
          <w:sz w:val="32"/>
          <w:szCs w:val="32"/>
          <w:cs/>
        </w:rPr>
        <w:t>แสดงรายการในงบฐานะการเงิน งบกำไรขาดทุน</w:t>
      </w:r>
      <w:r w:rsidR="007F103A" w:rsidRPr="00B436CF">
        <w:rPr>
          <w:rFonts w:ascii="Angsana New" w:eastAsia="Angsana New" w:hAnsi="Angsana New" w:hint="cs"/>
          <w:sz w:val="32"/>
          <w:szCs w:val="32"/>
          <w:cs/>
        </w:rPr>
        <w:t xml:space="preserve">และกำไรขาดทุนเบ็ดเสร็จอื่น </w:t>
      </w:r>
      <w:r w:rsidRPr="00B436CF">
        <w:rPr>
          <w:rFonts w:ascii="Angsana New" w:eastAsia="Angsana New" w:hAnsi="Angsana New"/>
          <w:sz w:val="32"/>
          <w:szCs w:val="32"/>
          <w:cs/>
        </w:rPr>
        <w:t>ง</w:t>
      </w:r>
      <w:r w:rsidR="00593E3F" w:rsidRPr="00B436CF">
        <w:rPr>
          <w:rFonts w:ascii="Angsana New" w:eastAsia="Angsana New" w:hAnsi="Angsana New" w:hint="cs"/>
          <w:sz w:val="32"/>
          <w:szCs w:val="32"/>
          <w:cs/>
        </w:rPr>
        <w:t>บ</w:t>
      </w:r>
      <w:r w:rsidRPr="00B436CF">
        <w:rPr>
          <w:rFonts w:ascii="Angsana New" w:eastAsia="Angsana New" w:hAnsi="Angsana New"/>
          <w:sz w:val="32"/>
          <w:szCs w:val="32"/>
          <w:cs/>
        </w:rPr>
        <w:t>การเปลี่ยนแปลง</w:t>
      </w:r>
      <w:r w:rsidR="006B1FF5">
        <w:rPr>
          <w:rFonts w:ascii="Angsana New" w:eastAsia="Angsana New" w:hAnsi="Angsana New" w:hint="cs"/>
          <w:sz w:val="32"/>
          <w:szCs w:val="32"/>
          <w:cs/>
        </w:rPr>
        <w:t xml:space="preserve">           </w:t>
      </w:r>
      <w:r w:rsidRPr="00B436CF">
        <w:rPr>
          <w:rFonts w:ascii="Angsana New" w:eastAsia="Angsana New" w:hAnsi="Angsana New"/>
          <w:sz w:val="32"/>
          <w:szCs w:val="32"/>
          <w:cs/>
        </w:rPr>
        <w:t>ส่วนของเจ้าของ และงบกระแสเงินสดในรูปแบบเช่นเดียวกับงบการเงินประจำปี</w:t>
      </w:r>
      <w:r w:rsidR="00002460" w:rsidRPr="00B436CF">
        <w:rPr>
          <w:rFonts w:ascii="Angsana New" w:eastAsia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5CC9523B" w14:textId="77777777" w:rsidR="009F12C5" w:rsidRPr="00B436CF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lang w:val="en-US"/>
        </w:rPr>
      </w:pPr>
      <w:r w:rsidRPr="00B436CF">
        <w:rPr>
          <w:rFonts w:ascii="Angsana New" w:eastAsia="Angsana New" w:hAnsi="Angsana New"/>
          <w:sz w:val="32"/>
          <w:szCs w:val="32"/>
          <w:cs/>
          <w:lang w:val="en-US"/>
        </w:rPr>
        <w:tab/>
      </w:r>
      <w:r w:rsidRPr="00B436CF">
        <w:rPr>
          <w:rFonts w:ascii="Angsana New" w:eastAsia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 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2648DDB" w14:textId="77777777" w:rsidR="009F12C5" w:rsidRPr="00B436CF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436CF">
        <w:rPr>
          <w:rFonts w:ascii="Angsana New" w:hAnsi="Angsana New"/>
          <w:b/>
          <w:bCs/>
          <w:sz w:val="32"/>
          <w:szCs w:val="32"/>
          <w:cs/>
        </w:rPr>
        <w:t>2.2</w:t>
      </w:r>
      <w:r w:rsidRPr="00B436CF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เกณฑ์ในการจัดทำงบการเงินรวมและงบการเงินเฉพาะธนาคาร</w:t>
      </w:r>
    </w:p>
    <w:p w14:paraId="56A2DE07" w14:textId="744D81E9" w:rsidR="009F12C5" w:rsidRPr="00B436CF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B436CF">
        <w:rPr>
          <w:rFonts w:ascii="Angsana New" w:hAnsi="Angsana New"/>
          <w:sz w:val="32"/>
          <w:szCs w:val="32"/>
          <w:cs/>
        </w:rPr>
        <w:tab/>
      </w:r>
      <w:r w:rsidRPr="00B436CF">
        <w:rPr>
          <w:rFonts w:ascii="Angsana New" w:eastAsia="Angsana New" w:hAnsi="Angsana New"/>
          <w:sz w:val="32"/>
          <w:szCs w:val="32"/>
          <w:cs/>
        </w:rPr>
        <w:t>งบการเงินแสดงรายการตามข้อกำหนดในประกาศ</w:t>
      </w:r>
      <w:r w:rsidR="002245B4" w:rsidRPr="00B436CF">
        <w:rPr>
          <w:rFonts w:ascii="Angsana New" w:eastAsia="Angsana New" w:hAnsi="Angsana New" w:hint="cs"/>
          <w:spacing w:val="-4"/>
          <w:sz w:val="32"/>
          <w:szCs w:val="32"/>
          <w:cs/>
        </w:rPr>
        <w:t>ธปท.</w:t>
      </w:r>
      <w:r w:rsidR="002245B4">
        <w:rPr>
          <w:rFonts w:ascii="Angsana New" w:eastAsia="Angsana New" w:hAnsi="Angsana New" w:hint="cs"/>
          <w:spacing w:val="-4"/>
          <w:sz w:val="32"/>
          <w:szCs w:val="32"/>
          <w:cs/>
        </w:rPr>
        <w:t xml:space="preserve"> </w:t>
      </w:r>
      <w:r w:rsidRPr="00B436CF">
        <w:rPr>
          <w:rFonts w:ascii="Angsana New" w:eastAsia="Angsana New" w:hAnsi="Angsana New"/>
          <w:sz w:val="32"/>
          <w:szCs w:val="32"/>
          <w:cs/>
        </w:rPr>
        <w:t>ที่ สนส.</w:t>
      </w:r>
      <w:r w:rsidR="0017501E" w:rsidRPr="00B436CF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922957">
        <w:rPr>
          <w:rFonts w:ascii="Angsana New" w:eastAsia="Angsana New" w:hAnsi="Angsana New"/>
          <w:sz w:val="32"/>
          <w:szCs w:val="32"/>
          <w:lang w:val="en-US"/>
        </w:rPr>
        <w:t>21/2561</w:t>
      </w:r>
      <w:r w:rsidR="00D9232C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</w:t>
      </w:r>
      <w:r w:rsidRPr="00B436CF">
        <w:rPr>
          <w:rFonts w:ascii="Angsana New" w:eastAsia="Angsana New" w:hAnsi="Angsana New"/>
          <w:sz w:val="32"/>
          <w:szCs w:val="32"/>
          <w:cs/>
        </w:rPr>
        <w:t>ลงวันที่</w:t>
      </w:r>
      <w:r w:rsidR="005C65B6" w:rsidRPr="00B436CF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17501E" w:rsidRPr="00B436CF">
        <w:rPr>
          <w:rFonts w:ascii="Angsana New" w:eastAsia="Angsana New" w:hAnsi="Angsana New"/>
          <w:sz w:val="32"/>
          <w:szCs w:val="32"/>
          <w:lang w:val="en-US"/>
        </w:rPr>
        <w:t xml:space="preserve">31 </w:t>
      </w:r>
      <w:r w:rsidRPr="00B436CF">
        <w:rPr>
          <w:rFonts w:ascii="Angsana New" w:eastAsia="Angsana New" w:hAnsi="Angsana New"/>
          <w:sz w:val="32"/>
          <w:szCs w:val="32"/>
          <w:cs/>
        </w:rPr>
        <w:t xml:space="preserve">ตุลาคม </w:t>
      </w:r>
      <w:r w:rsidR="0017501E" w:rsidRPr="00B436CF">
        <w:rPr>
          <w:rFonts w:ascii="Angsana New" w:eastAsia="Angsana New" w:hAnsi="Angsana New"/>
          <w:sz w:val="32"/>
          <w:szCs w:val="32"/>
          <w:lang w:val="en-US"/>
        </w:rPr>
        <w:t>2561</w:t>
      </w:r>
      <w:r w:rsidR="00922957">
        <w:rPr>
          <w:rFonts w:ascii="Angsana New" w:eastAsia="Angsana New" w:hAnsi="Angsana New"/>
          <w:sz w:val="32"/>
          <w:szCs w:val="32"/>
          <w:lang w:val="en-US"/>
        </w:rPr>
        <w:t xml:space="preserve">                 </w:t>
      </w:r>
      <w:r w:rsidRPr="00B436CF">
        <w:rPr>
          <w:rFonts w:ascii="Angsana New" w:eastAsia="Angsana New" w:hAnsi="Angsana New"/>
          <w:sz w:val="32"/>
          <w:szCs w:val="32"/>
          <w:cs/>
        </w:rPr>
        <w:t>เรื่อง การจัดทำและการประกาศงบการเงินของธนาคารพาณิชย์และบริษัทโฮลดิ้ง</w:t>
      </w:r>
      <w:r w:rsidR="005C65B6" w:rsidRPr="00B436CF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B436CF">
        <w:rPr>
          <w:rFonts w:ascii="Angsana New" w:eastAsia="Angsana New" w:hAnsi="Angsana New"/>
          <w:sz w:val="32"/>
          <w:szCs w:val="32"/>
          <w:cs/>
        </w:rPr>
        <w:t>ที่เป็นบริษัทแม่ของ</w:t>
      </w:r>
      <w:r w:rsidR="00922957">
        <w:rPr>
          <w:rFonts w:ascii="Angsana New" w:eastAsia="Angsana New" w:hAnsi="Angsana New"/>
          <w:sz w:val="32"/>
          <w:szCs w:val="32"/>
          <w:lang w:val="en-US"/>
        </w:rPr>
        <w:t xml:space="preserve">             </w:t>
      </w:r>
      <w:r w:rsidRPr="00B436CF">
        <w:rPr>
          <w:rFonts w:ascii="Angsana New" w:eastAsia="Angsana New" w:hAnsi="Angsana New"/>
          <w:sz w:val="32"/>
          <w:szCs w:val="32"/>
          <w:cs/>
        </w:rPr>
        <w:t>กลุ่มธุรกิจทางการเงิน รวมทั้งประกาศ</w:t>
      </w:r>
      <w:r w:rsidR="005C65B6" w:rsidRPr="00B436CF">
        <w:rPr>
          <w:rFonts w:ascii="Angsana New" w:eastAsia="Angsana New" w:hAnsi="Angsana New" w:hint="cs"/>
          <w:sz w:val="32"/>
          <w:szCs w:val="32"/>
          <w:cs/>
        </w:rPr>
        <w:t xml:space="preserve"> ธปท. </w:t>
      </w:r>
      <w:r w:rsidRPr="00B436CF">
        <w:rPr>
          <w:rFonts w:ascii="Angsana New" w:eastAsia="Angsana New" w:hAnsi="Angsana New"/>
          <w:sz w:val="32"/>
          <w:szCs w:val="32"/>
          <w:cs/>
        </w:rPr>
        <w:t xml:space="preserve">ที่เกี่ยวข้อง และได้จัดทำขึ้นตามข้อบังคับของตลาดหลักทรัพย์แห่งประเทศไทย ลงวันที่ </w:t>
      </w:r>
      <w:r w:rsidR="0017501E" w:rsidRPr="00B436CF">
        <w:rPr>
          <w:rFonts w:ascii="Angsana New" w:eastAsia="Angsana New" w:hAnsi="Angsana New"/>
          <w:sz w:val="32"/>
          <w:szCs w:val="32"/>
          <w:lang w:val="en-US"/>
        </w:rPr>
        <w:t xml:space="preserve">2 </w:t>
      </w:r>
      <w:r w:rsidRPr="00B436CF">
        <w:rPr>
          <w:rFonts w:ascii="Angsana New" w:eastAsia="Angsana New" w:hAnsi="Angsana New"/>
          <w:sz w:val="32"/>
          <w:szCs w:val="32"/>
          <w:cs/>
        </w:rPr>
        <w:t xml:space="preserve">ตุลาคม </w:t>
      </w:r>
      <w:r w:rsidR="0017501E" w:rsidRPr="00B436CF">
        <w:rPr>
          <w:rFonts w:ascii="Angsana New" w:eastAsia="Angsana New" w:hAnsi="Angsana New"/>
          <w:sz w:val="32"/>
          <w:szCs w:val="32"/>
          <w:lang w:val="en-US"/>
        </w:rPr>
        <w:t xml:space="preserve">2560 </w:t>
      </w:r>
      <w:r w:rsidRPr="00B436CF">
        <w:rPr>
          <w:rFonts w:ascii="Angsana New" w:eastAsia="Angsana New" w:hAnsi="Angsana New"/>
          <w:sz w:val="32"/>
          <w:szCs w:val="32"/>
          <w:cs/>
        </w:rPr>
        <w:t xml:space="preserve">เรื่อง การจัดทำและส่งงบการเงินและรายงานเกี่ยวกับฐานะการเงิน และผลการดำเนินงานของบริษัทจดทะเบียน พ.ศ. </w:t>
      </w:r>
      <w:r w:rsidR="0017501E" w:rsidRPr="00B436CF">
        <w:rPr>
          <w:rFonts w:ascii="Angsana New" w:eastAsia="Angsana New" w:hAnsi="Angsana New"/>
          <w:sz w:val="32"/>
          <w:szCs w:val="32"/>
          <w:lang w:val="en-US"/>
        </w:rPr>
        <w:t xml:space="preserve">2560 </w:t>
      </w:r>
      <w:r w:rsidRPr="00B436CF">
        <w:rPr>
          <w:rFonts w:ascii="Angsana New" w:eastAsia="Angsana New" w:hAnsi="Angsana New"/>
          <w:sz w:val="32"/>
          <w:szCs w:val="32"/>
          <w:cs/>
        </w:rPr>
        <w:t>รวมทั้งจัดทำขึ้นตาม</w:t>
      </w:r>
      <w:r w:rsidRPr="00B436CF">
        <w:rPr>
          <w:rFonts w:ascii="Angsana New" w:eastAsia="Angsana New" w:hAnsi="Angsana New" w:hint="cs"/>
          <w:sz w:val="32"/>
          <w:szCs w:val="32"/>
          <w:cs/>
        </w:rPr>
        <w:t>มาตรฐานการรายงานทางการเงินที่กำหนดใน</w:t>
      </w:r>
      <w:r w:rsidRPr="00B436CF">
        <w:rPr>
          <w:rFonts w:ascii="Angsana New" w:eastAsia="Angsana New" w:hAnsi="Angsana New"/>
          <w:sz w:val="32"/>
          <w:szCs w:val="32"/>
          <w:cs/>
        </w:rPr>
        <w:t xml:space="preserve">พระราชบัญญัติการบัญชี พ.ศ. </w:t>
      </w:r>
      <w:r w:rsidR="0017501E" w:rsidRPr="00B436CF">
        <w:rPr>
          <w:rFonts w:ascii="Angsana New" w:eastAsia="Angsana New" w:hAnsi="Angsana New"/>
          <w:sz w:val="32"/>
          <w:szCs w:val="32"/>
          <w:lang w:val="en-US"/>
        </w:rPr>
        <w:t>2547</w:t>
      </w:r>
    </w:p>
    <w:p w14:paraId="412C99B8" w14:textId="77777777" w:rsidR="009F12C5" w:rsidRPr="00B436CF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B436CF">
        <w:rPr>
          <w:rFonts w:ascii="Angsana New" w:hAnsi="Angsana New"/>
          <w:sz w:val="32"/>
          <w:szCs w:val="32"/>
          <w:cs/>
        </w:rPr>
        <w:tab/>
      </w:r>
    </w:p>
    <w:p w14:paraId="67120640" w14:textId="77777777" w:rsidR="009F12C5" w:rsidRPr="00B436CF" w:rsidRDefault="009F12C5" w:rsidP="00D9232C">
      <w:pPr>
        <w:pStyle w:val="PlainText"/>
        <w:tabs>
          <w:tab w:val="left" w:pos="1440"/>
        </w:tabs>
        <w:spacing w:before="80" w:after="80" w:line="400" w:lineRule="exact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cs/>
          <w:lang w:val="en-US"/>
        </w:rPr>
      </w:pPr>
      <w:r w:rsidRPr="00B436CF">
        <w:rPr>
          <w:rFonts w:ascii="Angsana New" w:hAnsi="Angsana New"/>
          <w:sz w:val="32"/>
          <w:szCs w:val="32"/>
          <w:cs/>
        </w:rPr>
        <w:br w:type="page"/>
      </w:r>
      <w:r w:rsidRPr="00B436CF">
        <w:rPr>
          <w:rFonts w:ascii="Angsana New" w:hAnsi="Angsana New"/>
          <w:sz w:val="32"/>
          <w:szCs w:val="32"/>
          <w:cs/>
        </w:rPr>
        <w:lastRenderedPageBreak/>
        <w:tab/>
      </w:r>
      <w:r w:rsidRPr="00B436CF">
        <w:rPr>
          <w:rFonts w:ascii="Angsana New" w:hAnsi="Angsana New"/>
          <w:sz w:val="32"/>
          <w:szCs w:val="32"/>
          <w:u w:val="single"/>
          <w:cs/>
        </w:rPr>
        <w:t>งบการเงินรวม</w:t>
      </w:r>
    </w:p>
    <w:p w14:paraId="3986C05C" w14:textId="6FE18DEE" w:rsidR="009F12C5" w:rsidRPr="00B436CF" w:rsidRDefault="00224A6F" w:rsidP="00D9232C">
      <w:pPr>
        <w:pStyle w:val="PlainText"/>
        <w:tabs>
          <w:tab w:val="left" w:pos="1440"/>
        </w:tabs>
        <w:spacing w:before="80" w:after="80" w:line="400" w:lineRule="exact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cs/>
          <w:lang w:val="en-US"/>
        </w:rPr>
      </w:pPr>
      <w:r w:rsidRPr="00B436CF">
        <w:rPr>
          <w:rFonts w:ascii="Angsana New" w:eastAsia="Angsana New" w:hAnsi="Angsana New"/>
          <w:sz w:val="32"/>
          <w:szCs w:val="32"/>
          <w:cs/>
        </w:rPr>
        <w:tab/>
      </w:r>
      <w:r w:rsidR="00DC687A" w:rsidRPr="00B436CF">
        <w:rPr>
          <w:rFonts w:ascii="Angsana New" w:eastAsia="Angsana New" w:hAnsi="Angsana New" w:hint="cs"/>
          <w:sz w:val="32"/>
          <w:szCs w:val="32"/>
          <w:cs/>
        </w:rPr>
        <w:t xml:space="preserve">งบการเงินรวมระหว่างกาลนี้จัดทำขึ้นโดยใช้หลักเกณฑ์เดียวกับงบการเงินรวมสำหรับปีสิ้นสุดวันที่                  </w:t>
      </w:r>
      <w:r w:rsidR="00DC687A" w:rsidRPr="00B436CF">
        <w:rPr>
          <w:rFonts w:ascii="Angsana New" w:eastAsia="Angsana New" w:hAnsi="Angsana New"/>
          <w:sz w:val="32"/>
          <w:szCs w:val="32"/>
          <w:lang w:val="en-US"/>
        </w:rPr>
        <w:t>31</w:t>
      </w:r>
      <w:r w:rsidR="00DC687A" w:rsidRPr="00B436CF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ธันวาคม </w:t>
      </w:r>
      <w:r w:rsidR="00DC687A" w:rsidRPr="00B436CF">
        <w:rPr>
          <w:rFonts w:ascii="Angsana New" w:eastAsia="Angsana New" w:hAnsi="Angsana New"/>
          <w:sz w:val="32"/>
          <w:szCs w:val="32"/>
          <w:lang w:val="en-US"/>
        </w:rPr>
        <w:t>256</w:t>
      </w:r>
      <w:r w:rsidR="00FF07D1" w:rsidRPr="00B436CF">
        <w:rPr>
          <w:rFonts w:ascii="Angsana New" w:eastAsia="Angsana New" w:hAnsi="Angsana New"/>
          <w:sz w:val="32"/>
          <w:szCs w:val="32"/>
          <w:lang w:val="en-US"/>
        </w:rPr>
        <w:t>6</w:t>
      </w:r>
      <w:r w:rsidR="00DC687A" w:rsidRPr="00B436CF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โดยไม่มีการเปลี่ยนแปลงโครงสร้างที่สำคัญเกี่ยวกับบริษัทย่อยในระหว่าง</w:t>
      </w:r>
      <w:r w:rsidR="005E2196" w:rsidRPr="00B436CF">
        <w:rPr>
          <w:rFonts w:ascii="Angsana New" w:eastAsia="Angsana New" w:hAnsi="Angsana New" w:hint="cs"/>
          <w:sz w:val="32"/>
          <w:szCs w:val="32"/>
          <w:cs/>
          <w:lang w:val="en-US"/>
        </w:rPr>
        <w:t>ง</w:t>
      </w:r>
      <w:r w:rsidR="00DC687A" w:rsidRPr="00B436CF">
        <w:rPr>
          <w:rFonts w:ascii="Angsana New" w:eastAsia="Angsana New" w:hAnsi="Angsana New" w:hint="cs"/>
          <w:sz w:val="32"/>
          <w:szCs w:val="32"/>
          <w:cs/>
          <w:lang w:val="en-US"/>
        </w:rPr>
        <w:t>วด</w:t>
      </w:r>
    </w:p>
    <w:p w14:paraId="018E4D9C" w14:textId="235BC70B" w:rsidR="009F12C5" w:rsidRPr="00B436CF" w:rsidRDefault="00224A6F" w:rsidP="00D9232C">
      <w:pPr>
        <w:pStyle w:val="PlainText"/>
        <w:tabs>
          <w:tab w:val="left" w:pos="1440"/>
        </w:tabs>
        <w:spacing w:before="80" w:after="80" w:line="400" w:lineRule="exact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B436CF">
        <w:rPr>
          <w:rFonts w:ascii="Angsana New" w:eastAsia="Angsana New" w:hAnsi="Angsana New"/>
          <w:sz w:val="32"/>
          <w:szCs w:val="32"/>
          <w:cs/>
        </w:rPr>
        <w:tab/>
      </w:r>
      <w:r w:rsidR="009F12C5" w:rsidRPr="00B436CF">
        <w:rPr>
          <w:rFonts w:ascii="Angsana New" w:eastAsia="Angsana New" w:hAnsi="Angsana New"/>
          <w:sz w:val="32"/>
          <w:szCs w:val="32"/>
          <w:cs/>
        </w:rPr>
        <w:t>สัดส่วนการถือหุ้นและจำนวนเงินลงทุนในบริษัทย่อยและบริษัทร่วมแสดงไว้ตามหมายเหตุ</w:t>
      </w:r>
      <w:r w:rsidR="009F12C5" w:rsidRPr="00B436CF">
        <w:rPr>
          <w:rFonts w:ascii="Angsana New" w:eastAsia="Angsana New" w:hAnsi="Angsana New" w:hint="cs"/>
          <w:sz w:val="32"/>
          <w:szCs w:val="32"/>
          <w:cs/>
        </w:rPr>
        <w:t>ประกอบ                 งบการเงินระหว่างกาล</w:t>
      </w:r>
      <w:r w:rsidR="002245B4">
        <w:rPr>
          <w:rFonts w:ascii="Angsana New" w:eastAsia="Angsana New" w:hAnsi="Angsana New" w:hint="cs"/>
          <w:sz w:val="32"/>
          <w:szCs w:val="32"/>
          <w:cs/>
        </w:rPr>
        <w:t>แบบย่อ</w:t>
      </w:r>
      <w:r w:rsidR="009F12C5" w:rsidRPr="00B436CF">
        <w:rPr>
          <w:rFonts w:ascii="Angsana New" w:eastAsia="Angsana New" w:hAnsi="Angsana New"/>
          <w:sz w:val="32"/>
          <w:szCs w:val="32"/>
          <w:cs/>
        </w:rPr>
        <w:t>ข้อ</w:t>
      </w:r>
      <w:r w:rsidR="009F12C5" w:rsidRPr="00B436CF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9F12C5" w:rsidRPr="00B436CF">
        <w:rPr>
          <w:rFonts w:ascii="Angsana New" w:eastAsia="Angsana New" w:hAnsi="Angsana New"/>
          <w:sz w:val="32"/>
          <w:szCs w:val="32"/>
          <w:lang w:val="en-US"/>
        </w:rPr>
        <w:t>4</w:t>
      </w:r>
      <w:r w:rsidR="009F12C5" w:rsidRPr="00B436CF">
        <w:rPr>
          <w:rFonts w:ascii="Angsana New" w:eastAsia="Angsana New" w:hAnsi="Angsana New"/>
          <w:sz w:val="32"/>
          <w:szCs w:val="32"/>
          <w:cs/>
          <w:lang w:val="en-US"/>
        </w:rPr>
        <w:t>.</w:t>
      </w:r>
      <w:r w:rsidR="009F12C5" w:rsidRPr="00B436CF">
        <w:rPr>
          <w:rFonts w:ascii="Angsana New" w:eastAsia="Angsana New" w:hAnsi="Angsana New"/>
          <w:sz w:val="32"/>
          <w:szCs w:val="32"/>
          <w:lang w:val="en-US"/>
        </w:rPr>
        <w:t>4</w:t>
      </w:r>
    </w:p>
    <w:p w14:paraId="4B441863" w14:textId="77777777" w:rsidR="009F12C5" w:rsidRPr="00B436CF" w:rsidRDefault="009F12C5" w:rsidP="00D9232C">
      <w:pPr>
        <w:pStyle w:val="PlainText"/>
        <w:tabs>
          <w:tab w:val="left" w:pos="1440"/>
        </w:tabs>
        <w:spacing w:before="80" w:after="80" w:line="400" w:lineRule="exact"/>
        <w:ind w:left="547" w:right="-14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B436CF">
        <w:rPr>
          <w:rFonts w:ascii="Angsana New" w:eastAsia="Angsana New" w:hAnsi="Angsana New"/>
          <w:sz w:val="32"/>
          <w:szCs w:val="32"/>
          <w:cs/>
        </w:rPr>
        <w:t>งบการเงินรวม</w:t>
      </w:r>
      <w:r w:rsidRPr="00B436CF">
        <w:rPr>
          <w:rFonts w:ascii="Angsana New" w:eastAsia="Angsana New" w:hAnsi="Angsana New" w:hint="cs"/>
          <w:sz w:val="32"/>
          <w:szCs w:val="32"/>
          <w:cs/>
        </w:rPr>
        <w:t>แสดง</w:t>
      </w:r>
      <w:r w:rsidRPr="00B436CF">
        <w:rPr>
          <w:rFonts w:ascii="Angsana New" w:eastAsia="Angsana New" w:hAnsi="Angsana New"/>
          <w:sz w:val="32"/>
          <w:szCs w:val="32"/>
          <w:cs/>
        </w:rPr>
        <w:t>เงินลงทุนในบริษัทร่วมตามวิธีส่วนได้เสีย</w:t>
      </w:r>
    </w:p>
    <w:p w14:paraId="0E686915" w14:textId="77777777" w:rsidR="009F12C5" w:rsidRPr="00B436CF" w:rsidRDefault="009F12C5" w:rsidP="00D9232C">
      <w:pPr>
        <w:pStyle w:val="PlainText"/>
        <w:tabs>
          <w:tab w:val="left" w:pos="1440"/>
        </w:tabs>
        <w:spacing w:before="80" w:after="80" w:line="400" w:lineRule="exact"/>
        <w:ind w:left="547" w:right="-14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B436CF">
        <w:rPr>
          <w:rFonts w:ascii="Angsana New" w:hAnsi="Angsana New"/>
          <w:sz w:val="32"/>
          <w:szCs w:val="32"/>
          <w:u w:val="single"/>
          <w:cs/>
        </w:rPr>
        <w:t>งบการเงินเฉพาะธนาคาร</w:t>
      </w:r>
    </w:p>
    <w:p w14:paraId="569404C6" w14:textId="77777777" w:rsidR="009F12C5" w:rsidRPr="00B436CF" w:rsidRDefault="009F12C5" w:rsidP="00D9232C">
      <w:pPr>
        <w:pStyle w:val="PlainText"/>
        <w:tabs>
          <w:tab w:val="left" w:pos="1440"/>
        </w:tabs>
        <w:spacing w:before="80" w:after="80" w:line="400" w:lineRule="exact"/>
        <w:ind w:left="547" w:right="-11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B436CF">
        <w:rPr>
          <w:rFonts w:ascii="Angsana New" w:eastAsia="Angsana New" w:hAnsi="Angsana New"/>
          <w:sz w:val="32"/>
          <w:szCs w:val="32"/>
          <w:cs/>
        </w:rPr>
        <w:t>งบการเงินเฉพาะ</w:t>
      </w:r>
      <w:r w:rsidRPr="00B436CF">
        <w:rPr>
          <w:rFonts w:ascii="Angsana New" w:eastAsia="Angsana New" w:hAnsi="Angsana New" w:hint="cs"/>
          <w:sz w:val="32"/>
          <w:szCs w:val="32"/>
          <w:cs/>
        </w:rPr>
        <w:t>ธนาคารฯ แสดง</w:t>
      </w:r>
      <w:r w:rsidRPr="00B436CF">
        <w:rPr>
          <w:rFonts w:ascii="Angsana New" w:eastAsia="Angsana New" w:hAnsi="Angsana New"/>
          <w:sz w:val="32"/>
          <w:szCs w:val="32"/>
          <w:cs/>
        </w:rPr>
        <w:t>เงินลงทุนในบริษัทย่อยและบริษัทร่วมตามวิธีราคาทุน</w:t>
      </w:r>
    </w:p>
    <w:p w14:paraId="0787F7F9" w14:textId="5B68824B" w:rsidR="009F12C5" w:rsidRPr="00B436CF" w:rsidRDefault="00224A6F" w:rsidP="00D9232C">
      <w:pPr>
        <w:pStyle w:val="PlainText"/>
        <w:tabs>
          <w:tab w:val="left" w:pos="1440"/>
        </w:tabs>
        <w:spacing w:before="80" w:after="80" w:line="400" w:lineRule="exact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B436CF">
        <w:rPr>
          <w:rFonts w:ascii="Angsana New" w:eastAsia="Angsana New" w:hAnsi="Angsana New"/>
          <w:sz w:val="32"/>
          <w:szCs w:val="32"/>
          <w:cs/>
        </w:rPr>
        <w:tab/>
      </w:r>
      <w:r w:rsidR="009F12C5" w:rsidRPr="00B436CF">
        <w:rPr>
          <w:rFonts w:ascii="Angsana New" w:eastAsia="Angsana New" w:hAnsi="Angsana New"/>
          <w:sz w:val="32"/>
          <w:szCs w:val="32"/>
          <w:cs/>
        </w:rPr>
        <w:t>งบ</w:t>
      </w:r>
      <w:r w:rsidR="009F12C5" w:rsidRPr="00B436CF">
        <w:rPr>
          <w:rFonts w:ascii="Angsana New" w:eastAsia="Angsana New" w:hAnsi="Angsana New"/>
          <w:spacing w:val="-2"/>
          <w:sz w:val="32"/>
          <w:szCs w:val="32"/>
          <w:cs/>
        </w:rPr>
        <w:t>การเงิน</w:t>
      </w:r>
      <w:r w:rsidR="009F12C5" w:rsidRPr="00B436CF">
        <w:rPr>
          <w:rFonts w:ascii="Angsana New" w:eastAsia="Angsana New" w:hAnsi="Angsana New" w:hint="cs"/>
          <w:spacing w:val="-2"/>
          <w:sz w:val="32"/>
          <w:szCs w:val="32"/>
          <w:cs/>
        </w:rPr>
        <w:t xml:space="preserve"> ณ วันที่ </w:t>
      </w:r>
      <w:r w:rsidR="00FA7D8F" w:rsidRPr="00B436CF">
        <w:rPr>
          <w:rFonts w:ascii="Angsana New" w:eastAsia="Angsana New" w:hAnsi="Angsana New"/>
          <w:spacing w:val="-2"/>
          <w:sz w:val="32"/>
          <w:szCs w:val="32"/>
          <w:lang w:val="en-US"/>
        </w:rPr>
        <w:t>30</w:t>
      </w:r>
      <w:r w:rsidR="00FA7D8F" w:rsidRPr="00B436CF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กันยายน</w:t>
      </w:r>
      <w:r w:rsidR="00FF07D1" w:rsidRPr="00B436CF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FF07D1" w:rsidRPr="00B436CF">
        <w:rPr>
          <w:rFonts w:ascii="Angsana New" w:eastAsia="Angsana New" w:hAnsi="Angsana New"/>
          <w:spacing w:val="-2"/>
          <w:sz w:val="32"/>
          <w:szCs w:val="32"/>
          <w:lang w:val="en-US"/>
        </w:rPr>
        <w:t>2567</w:t>
      </w:r>
      <w:r w:rsidR="009F12C5" w:rsidRPr="00B436CF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และ </w:t>
      </w:r>
      <w:r w:rsidR="009F12C5" w:rsidRPr="00B436CF">
        <w:rPr>
          <w:rFonts w:ascii="Angsana New" w:eastAsia="Angsana New" w:hAnsi="Angsana New"/>
          <w:spacing w:val="-2"/>
          <w:sz w:val="32"/>
          <w:szCs w:val="32"/>
          <w:lang w:val="en-US"/>
        </w:rPr>
        <w:t>31</w:t>
      </w:r>
      <w:r w:rsidR="009F12C5" w:rsidRPr="00B436CF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ธันวาคม </w:t>
      </w:r>
      <w:r w:rsidR="009F12C5" w:rsidRPr="00B436CF">
        <w:rPr>
          <w:rFonts w:ascii="Angsana New" w:eastAsia="Angsana New" w:hAnsi="Angsana New"/>
          <w:spacing w:val="-2"/>
          <w:sz w:val="32"/>
          <w:szCs w:val="32"/>
          <w:lang w:val="en-US"/>
        </w:rPr>
        <w:t>256</w:t>
      </w:r>
      <w:r w:rsidR="00FF07D1" w:rsidRPr="00B436CF">
        <w:rPr>
          <w:rFonts w:ascii="Angsana New" w:eastAsia="Angsana New" w:hAnsi="Angsana New"/>
          <w:spacing w:val="-2"/>
          <w:sz w:val="32"/>
          <w:szCs w:val="32"/>
          <w:lang w:val="en-US"/>
        </w:rPr>
        <w:t>6</w:t>
      </w:r>
      <w:r w:rsidR="009F12C5" w:rsidRPr="00B436CF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และ</w:t>
      </w:r>
      <w:r w:rsidR="009F12C5" w:rsidRPr="00B436CF">
        <w:rPr>
          <w:rFonts w:ascii="Angsana New" w:eastAsia="Angsana New" w:hAnsi="Angsana New"/>
          <w:spacing w:val="-2"/>
          <w:sz w:val="32"/>
          <w:szCs w:val="32"/>
          <w:cs/>
        </w:rPr>
        <w:t>สำหรับ</w:t>
      </w:r>
      <w:r w:rsidR="009F12C5" w:rsidRPr="00B436CF">
        <w:rPr>
          <w:rFonts w:ascii="Angsana New" w:eastAsia="Angsana New" w:hAnsi="Angsana New" w:hint="cs"/>
          <w:spacing w:val="-2"/>
          <w:sz w:val="32"/>
          <w:szCs w:val="32"/>
          <w:cs/>
        </w:rPr>
        <w:t>งวดสามเดือน</w:t>
      </w:r>
      <w:r w:rsidR="00FA7D8F" w:rsidRPr="00B436CF">
        <w:rPr>
          <w:rFonts w:ascii="Angsana New" w:eastAsia="Angsana New" w:hAnsi="Angsana New" w:hint="cs"/>
          <w:spacing w:val="-2"/>
          <w:sz w:val="32"/>
          <w:szCs w:val="32"/>
          <w:cs/>
        </w:rPr>
        <w:t>และเก้าเดือน</w:t>
      </w:r>
      <w:r w:rsidR="009F12C5" w:rsidRPr="00B436CF">
        <w:rPr>
          <w:rFonts w:ascii="Angsana New" w:eastAsia="Angsana New" w:hAnsi="Angsana New"/>
          <w:spacing w:val="-2"/>
          <w:sz w:val="32"/>
          <w:szCs w:val="32"/>
          <w:cs/>
        </w:rPr>
        <w:t>สิ้นสุดวันที่</w:t>
      </w:r>
      <w:r w:rsidR="00F83286" w:rsidRPr="00B436CF">
        <w:rPr>
          <w:rFonts w:ascii="Angsana New" w:eastAsia="Angsana New" w:hAnsi="Angsana New" w:hint="cs"/>
          <w:spacing w:val="-2"/>
          <w:sz w:val="32"/>
          <w:szCs w:val="32"/>
          <w:cs/>
        </w:rPr>
        <w:t xml:space="preserve"> </w:t>
      </w:r>
      <w:r w:rsidR="00FA7D8F" w:rsidRPr="00B436CF">
        <w:rPr>
          <w:rFonts w:ascii="Angsana New" w:eastAsia="Angsana New" w:hAnsi="Angsana New"/>
          <w:spacing w:val="-2"/>
          <w:sz w:val="32"/>
          <w:szCs w:val="32"/>
          <w:lang w:val="en-US"/>
        </w:rPr>
        <w:t>30</w:t>
      </w:r>
      <w:r w:rsidR="00FA7D8F" w:rsidRPr="00B436CF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กันยายน </w:t>
      </w:r>
      <w:r w:rsidR="00FF07D1" w:rsidRPr="00B436CF">
        <w:rPr>
          <w:rFonts w:ascii="Angsana New" w:eastAsia="Angsana New" w:hAnsi="Angsana New"/>
          <w:spacing w:val="-2"/>
          <w:sz w:val="32"/>
          <w:szCs w:val="32"/>
          <w:lang w:val="en-US"/>
        </w:rPr>
        <w:t>2567</w:t>
      </w:r>
      <w:r w:rsidR="00FF07D1" w:rsidRPr="00B436CF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และ</w:t>
      </w:r>
      <w:r w:rsidR="00FF07D1" w:rsidRPr="00B436CF">
        <w:rPr>
          <w:rFonts w:ascii="Angsana New" w:eastAsia="Angsana New" w:hAnsi="Angsana New"/>
          <w:spacing w:val="-2"/>
          <w:sz w:val="32"/>
          <w:szCs w:val="32"/>
          <w:cs/>
          <w:lang w:val="en-US"/>
        </w:rPr>
        <w:t xml:space="preserve"> </w:t>
      </w:r>
      <w:r w:rsidR="002E1911" w:rsidRPr="00B436CF">
        <w:rPr>
          <w:rFonts w:ascii="Angsana New" w:eastAsia="Angsana New" w:hAnsi="Angsana New"/>
          <w:spacing w:val="-2"/>
          <w:sz w:val="32"/>
          <w:szCs w:val="32"/>
          <w:lang w:val="en-US"/>
        </w:rPr>
        <w:t>2566</w:t>
      </w:r>
      <w:r w:rsidR="002E1911" w:rsidRPr="00B436CF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9F12C5" w:rsidRPr="00B436CF">
        <w:rPr>
          <w:rFonts w:ascii="Angsana New" w:eastAsia="Angsana New" w:hAnsi="Angsana New"/>
          <w:sz w:val="32"/>
          <w:szCs w:val="32"/>
          <w:cs/>
        </w:rPr>
        <w:t>ได้รวมรายการบัญชีของสาขาในประเทศและต่างประเทศทั้งหมดโดยได้ตัดรายการบัญชีระหว่างกันแล้ว</w:t>
      </w:r>
    </w:p>
    <w:p w14:paraId="0640CF59" w14:textId="77777777" w:rsidR="009F12C5" w:rsidRPr="00B436CF" w:rsidRDefault="009F12C5" w:rsidP="00D9232C">
      <w:pPr>
        <w:pStyle w:val="PlainText"/>
        <w:tabs>
          <w:tab w:val="left" w:pos="1440"/>
        </w:tabs>
        <w:spacing w:before="80" w:after="80" w:line="400" w:lineRule="exact"/>
        <w:ind w:left="547" w:right="-101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B436CF">
        <w:rPr>
          <w:rFonts w:ascii="Angsana New" w:hAnsi="Angsana New"/>
          <w:sz w:val="32"/>
          <w:szCs w:val="32"/>
          <w:u w:val="single"/>
          <w:cs/>
        </w:rPr>
        <w:t>งบการเงิน</w:t>
      </w:r>
      <w:r w:rsidRPr="00B436CF">
        <w:rPr>
          <w:rFonts w:ascii="Angsana New" w:hAnsi="Angsana New" w:hint="cs"/>
          <w:sz w:val="32"/>
          <w:szCs w:val="32"/>
          <w:u w:val="single"/>
          <w:cs/>
        </w:rPr>
        <w:t>ระหว่างกาล</w:t>
      </w:r>
      <w:r w:rsidRPr="00B436CF">
        <w:rPr>
          <w:rFonts w:ascii="Angsana New" w:hAnsi="Angsana New"/>
          <w:sz w:val="32"/>
          <w:szCs w:val="32"/>
          <w:u w:val="single"/>
          <w:cs/>
        </w:rPr>
        <w:t>ฉบับภาษาอังกฤษ</w:t>
      </w:r>
    </w:p>
    <w:p w14:paraId="7F5F2C2C" w14:textId="77777777" w:rsidR="009F12C5" w:rsidRPr="00B436CF" w:rsidRDefault="00224A6F" w:rsidP="00D9232C">
      <w:pPr>
        <w:pStyle w:val="PlainText"/>
        <w:tabs>
          <w:tab w:val="left" w:pos="1440"/>
        </w:tabs>
        <w:spacing w:before="80" w:after="80" w:line="400" w:lineRule="exact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B436CF">
        <w:rPr>
          <w:rFonts w:ascii="Angsana New" w:eastAsia="Angsana New" w:hAnsi="Angsana New"/>
          <w:sz w:val="32"/>
          <w:szCs w:val="32"/>
          <w:cs/>
        </w:rPr>
        <w:tab/>
      </w:r>
      <w:r w:rsidR="009F12C5" w:rsidRPr="00B436CF">
        <w:rPr>
          <w:rFonts w:ascii="Angsana New" w:eastAsia="Angsana New" w:hAnsi="Angsana New"/>
          <w:spacing w:val="-2"/>
          <w:sz w:val="32"/>
          <w:szCs w:val="32"/>
          <w:cs/>
        </w:rPr>
        <w:t>งบการเงิน</w:t>
      </w:r>
      <w:r w:rsidR="009F12C5" w:rsidRPr="00B436CF">
        <w:rPr>
          <w:rFonts w:ascii="Angsana New" w:eastAsia="Angsana New" w:hAnsi="Angsana New" w:hint="cs"/>
          <w:spacing w:val="-2"/>
          <w:sz w:val="32"/>
          <w:szCs w:val="32"/>
          <w:cs/>
        </w:rPr>
        <w:t>ระหว่างกาล</w:t>
      </w:r>
      <w:r w:rsidR="009F12C5" w:rsidRPr="00B436CF">
        <w:rPr>
          <w:rFonts w:ascii="Angsana New" w:eastAsia="Angsana New" w:hAnsi="Angsana New"/>
          <w:spacing w:val="-2"/>
          <w:sz w:val="32"/>
          <w:szCs w:val="32"/>
          <w:cs/>
        </w:rPr>
        <w:t>ฉบับภาษาไทยเป็นงบการเงินฉบับที่ธนาคารฯ</w:t>
      </w:r>
      <w:r w:rsidR="009F12C5" w:rsidRPr="00B436CF">
        <w:rPr>
          <w:rFonts w:ascii="Angsana New" w:eastAsia="Angsana New" w:hAnsi="Angsana New" w:hint="cs"/>
          <w:spacing w:val="-2"/>
          <w:sz w:val="32"/>
          <w:szCs w:val="32"/>
          <w:cs/>
        </w:rPr>
        <w:t xml:space="preserve"> </w:t>
      </w:r>
      <w:r w:rsidR="009F12C5" w:rsidRPr="00B436CF">
        <w:rPr>
          <w:rFonts w:ascii="Angsana New" w:eastAsia="Angsana New" w:hAnsi="Angsana New"/>
          <w:spacing w:val="-2"/>
          <w:sz w:val="32"/>
          <w:szCs w:val="32"/>
          <w:cs/>
        </w:rPr>
        <w:t>ใช้เป็นทางการตามกฎหมาย</w:t>
      </w:r>
      <w:r w:rsidR="009F12C5" w:rsidRPr="00B436CF">
        <w:rPr>
          <w:rFonts w:ascii="Angsana New" w:eastAsia="Angsana New" w:hAnsi="Angsana New" w:hint="cs"/>
          <w:spacing w:val="-2"/>
          <w:sz w:val="32"/>
          <w:szCs w:val="32"/>
          <w:cs/>
        </w:rPr>
        <w:t xml:space="preserve"> </w:t>
      </w:r>
      <w:r w:rsidR="009F12C5" w:rsidRPr="00B436CF">
        <w:rPr>
          <w:rFonts w:ascii="Angsana New" w:eastAsia="Angsana New" w:hAnsi="Angsana New"/>
          <w:spacing w:val="-2"/>
          <w:sz w:val="32"/>
          <w:szCs w:val="32"/>
          <w:cs/>
        </w:rPr>
        <w:t>งบการเงิน</w:t>
      </w:r>
      <w:r w:rsidR="009F12C5" w:rsidRPr="00B436CF">
        <w:rPr>
          <w:rFonts w:ascii="Angsana New" w:eastAsia="Angsana New" w:hAnsi="Angsana New" w:hint="cs"/>
          <w:sz w:val="32"/>
          <w:szCs w:val="32"/>
          <w:cs/>
        </w:rPr>
        <w:t xml:space="preserve">                     ระหว่างกาล</w:t>
      </w:r>
      <w:r w:rsidR="009F12C5" w:rsidRPr="00B436CF">
        <w:rPr>
          <w:rFonts w:ascii="Angsana New" w:eastAsia="Angsana New" w:hAnsi="Angsana New"/>
          <w:sz w:val="32"/>
          <w:szCs w:val="32"/>
          <w:cs/>
        </w:rPr>
        <w:t>ฉบับภาษาอังกฤษ</w:t>
      </w:r>
      <w:r w:rsidR="009F12C5" w:rsidRPr="00B436CF">
        <w:rPr>
          <w:rFonts w:ascii="Angsana New" w:eastAsia="Angsana New" w:hAnsi="Angsana New" w:hint="cs"/>
          <w:sz w:val="32"/>
          <w:szCs w:val="32"/>
          <w:cs/>
        </w:rPr>
        <w:t>แปลมา</w:t>
      </w:r>
      <w:r w:rsidR="009F12C5" w:rsidRPr="00B436CF">
        <w:rPr>
          <w:rFonts w:ascii="Angsana New" w:eastAsia="Angsana New" w:hAnsi="Angsana New"/>
          <w:sz w:val="32"/>
          <w:szCs w:val="32"/>
          <w:cs/>
        </w:rPr>
        <w:t>จากงบการเงิน</w:t>
      </w:r>
      <w:r w:rsidR="009F12C5" w:rsidRPr="00B436CF">
        <w:rPr>
          <w:rFonts w:ascii="Angsana New" w:eastAsia="Angsana New" w:hAnsi="Angsana New" w:hint="cs"/>
          <w:sz w:val="32"/>
          <w:szCs w:val="32"/>
          <w:cs/>
        </w:rPr>
        <w:t>ระหว่างกาล</w:t>
      </w:r>
      <w:r w:rsidR="009F12C5" w:rsidRPr="00B436CF">
        <w:rPr>
          <w:rFonts w:ascii="Angsana New" w:eastAsia="Angsana New" w:hAnsi="Angsana New"/>
          <w:sz w:val="32"/>
          <w:szCs w:val="32"/>
          <w:cs/>
        </w:rPr>
        <w:t>ฉบับภาษาไทย</w:t>
      </w:r>
      <w:r w:rsidR="009F12C5" w:rsidRPr="00B436CF">
        <w:rPr>
          <w:rFonts w:ascii="Angsana New" w:eastAsia="Angsana New" w:hAnsi="Angsana New" w:hint="cs"/>
          <w:sz w:val="32"/>
          <w:szCs w:val="32"/>
          <w:cs/>
        </w:rPr>
        <w:t>นี้</w:t>
      </w:r>
      <w:r w:rsidR="009F12C5" w:rsidRPr="00B436CF">
        <w:rPr>
          <w:rFonts w:ascii="Angsana New" w:eastAsia="Angsana New" w:hAnsi="Angsana New"/>
          <w:sz w:val="32"/>
          <w:szCs w:val="32"/>
          <w:cs/>
        </w:rPr>
        <w:t xml:space="preserve"> ในกรณีที่มีเนื้อความขัดแย้งกันหรือมีการตีความในสองภาษาแตกต่างกันให้ใช้งบการเงิน</w:t>
      </w:r>
      <w:r w:rsidR="009F12C5" w:rsidRPr="00B436CF">
        <w:rPr>
          <w:rFonts w:ascii="Angsana New" w:eastAsia="Angsana New" w:hAnsi="Angsana New" w:hint="cs"/>
          <w:sz w:val="32"/>
          <w:szCs w:val="32"/>
          <w:cs/>
        </w:rPr>
        <w:t>ระหว่างกาล</w:t>
      </w:r>
      <w:r w:rsidR="009F12C5" w:rsidRPr="00B436CF">
        <w:rPr>
          <w:rFonts w:ascii="Angsana New" w:eastAsia="Angsana New" w:hAnsi="Angsana New"/>
          <w:sz w:val="32"/>
          <w:szCs w:val="32"/>
          <w:cs/>
        </w:rPr>
        <w:t>ฉบับภาษาไทยเป็นหลัก</w:t>
      </w:r>
    </w:p>
    <w:p w14:paraId="012E7F96" w14:textId="5CCF4686" w:rsidR="005F33D8" w:rsidRDefault="00DE17A2" w:rsidP="00D9232C">
      <w:pPr>
        <w:pStyle w:val="PlainText"/>
        <w:tabs>
          <w:tab w:val="left" w:pos="1440"/>
        </w:tabs>
        <w:spacing w:before="80" w:after="80" w:line="400" w:lineRule="exact"/>
        <w:ind w:left="547" w:right="-14" w:hanging="547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  <w:r w:rsidRPr="00B436CF">
        <w:rPr>
          <w:rFonts w:ascii="Angsana New" w:eastAsia="Angsana New" w:hAnsi="Angsana New" w:hint="cs"/>
          <w:b/>
          <w:bCs/>
          <w:sz w:val="32"/>
          <w:szCs w:val="32"/>
          <w:cs/>
        </w:rPr>
        <w:t>2.3</w:t>
      </w:r>
      <w:r w:rsidR="005F33D8" w:rsidRPr="00B436CF">
        <w:rPr>
          <w:rFonts w:ascii="Angsana New" w:eastAsia="Angsana New" w:hAnsi="Angsana New"/>
          <w:b/>
          <w:bCs/>
          <w:sz w:val="32"/>
          <w:szCs w:val="32"/>
          <w:cs/>
        </w:rPr>
        <w:tab/>
      </w:r>
      <w:r w:rsidR="00D9232C" w:rsidRPr="00B436CF">
        <w:rPr>
          <w:rFonts w:ascii="Angsana New" w:eastAsia="Angsana New" w:hAnsi="Angsana New"/>
          <w:b/>
          <w:bCs/>
          <w:sz w:val="32"/>
          <w:szCs w:val="32"/>
          <w:cs/>
        </w:rPr>
        <w:t>มาตรฐานการ</w:t>
      </w:r>
      <w:r w:rsidR="00D9232C" w:rsidRPr="00B436CF">
        <w:rPr>
          <w:rFonts w:ascii="Angsana New" w:eastAsia="Angsana New" w:hAnsi="Angsana New" w:hint="cs"/>
          <w:b/>
          <w:bCs/>
          <w:sz w:val="32"/>
          <w:szCs w:val="32"/>
          <w:cs/>
        </w:rPr>
        <w:t>รายงานทางการเงิน</w:t>
      </w:r>
      <w:r w:rsidR="00D9232C">
        <w:rPr>
          <w:rFonts w:ascii="Angsana New" w:eastAsia="Angsana New" w:hAnsi="Angsana New" w:hint="cs"/>
          <w:b/>
          <w:bCs/>
          <w:sz w:val="32"/>
          <w:szCs w:val="32"/>
          <w:cs/>
        </w:rPr>
        <w:t>ใหม่</w:t>
      </w:r>
    </w:p>
    <w:p w14:paraId="6AC83D26" w14:textId="7E38F4EC" w:rsidR="00D9232C" w:rsidRPr="00B436CF" w:rsidRDefault="00D9232C" w:rsidP="00D9232C">
      <w:pPr>
        <w:pStyle w:val="PlainText"/>
        <w:tabs>
          <w:tab w:val="left" w:pos="1440"/>
        </w:tabs>
        <w:spacing w:before="80" w:after="80" w:line="400" w:lineRule="exact"/>
        <w:ind w:left="1080" w:right="29" w:hanging="540"/>
        <w:jc w:val="thaiDistribute"/>
        <w:rPr>
          <w:rFonts w:ascii="Angsana New" w:eastAsia="Angsana New" w:hAnsi="Angsana New"/>
          <w:b/>
          <w:bCs/>
          <w:sz w:val="32"/>
          <w:szCs w:val="32"/>
          <w:lang w:val="en-US"/>
        </w:rPr>
      </w:pPr>
      <w:r>
        <w:rPr>
          <w:rFonts w:ascii="Angsana New" w:eastAsia="Angsana New" w:hAnsi="Angsana New" w:hint="cs"/>
          <w:b/>
          <w:bCs/>
          <w:sz w:val="32"/>
          <w:szCs w:val="32"/>
          <w:cs/>
        </w:rPr>
        <w:t>ก)</w:t>
      </w:r>
      <w:r>
        <w:rPr>
          <w:rFonts w:ascii="Angsana New" w:eastAsia="Angsana New" w:hAnsi="Angsana New"/>
          <w:b/>
          <w:bCs/>
          <w:sz w:val="32"/>
          <w:szCs w:val="32"/>
          <w:cs/>
        </w:rPr>
        <w:tab/>
      </w:r>
      <w:r w:rsidRPr="00B436CF">
        <w:rPr>
          <w:rFonts w:ascii="Angsana New" w:eastAsia="Angsana New" w:hAnsi="Angsana New"/>
          <w:b/>
          <w:bCs/>
          <w:sz w:val="32"/>
          <w:szCs w:val="32"/>
          <w:cs/>
        </w:rPr>
        <w:t>มาตรฐานการ</w:t>
      </w:r>
      <w:r w:rsidRPr="00B436CF">
        <w:rPr>
          <w:rFonts w:ascii="Angsana New" w:eastAsia="Angsana New" w:hAnsi="Angsana New" w:hint="cs"/>
          <w:b/>
          <w:bCs/>
          <w:sz w:val="32"/>
          <w:szCs w:val="32"/>
          <w:cs/>
        </w:rPr>
        <w:t>รายงานทางการเงิน</w:t>
      </w:r>
      <w:r w:rsidRPr="00B436CF">
        <w:rPr>
          <w:rFonts w:ascii="Angsana New" w:eastAsia="Angsana New" w:hAnsi="Angsana New"/>
          <w:b/>
          <w:bCs/>
          <w:sz w:val="32"/>
          <w:szCs w:val="32"/>
          <w:cs/>
        </w:rPr>
        <w:t>ที่เริ่มมีผลบังคับใช้ใน</w:t>
      </w:r>
      <w:r w:rsidRPr="00B436CF">
        <w:rPr>
          <w:rFonts w:ascii="Angsana New" w:eastAsia="Angsana New" w:hAnsi="Angsana New" w:hint="cs"/>
          <w:b/>
          <w:bCs/>
          <w:sz w:val="32"/>
          <w:szCs w:val="32"/>
          <w:cs/>
        </w:rPr>
        <w:t>งวด</w:t>
      </w:r>
      <w:r w:rsidRPr="00B436CF">
        <w:rPr>
          <w:rFonts w:ascii="Angsana New" w:eastAsia="Angsana New" w:hAnsi="Angsana New"/>
          <w:b/>
          <w:bCs/>
          <w:sz w:val="32"/>
          <w:szCs w:val="32"/>
          <w:cs/>
        </w:rPr>
        <w:t>ปัจจุบัน</w:t>
      </w:r>
    </w:p>
    <w:p w14:paraId="30FA96A2" w14:textId="61EE0E26" w:rsidR="00C557FB" w:rsidRDefault="00D9232C" w:rsidP="00D9232C">
      <w:pPr>
        <w:pStyle w:val="PlainText"/>
        <w:tabs>
          <w:tab w:val="left" w:pos="1440"/>
        </w:tabs>
        <w:spacing w:before="80" w:after="80" w:line="400" w:lineRule="exact"/>
        <w:ind w:left="1080" w:right="29" w:hanging="540"/>
        <w:jc w:val="thaiDistribute"/>
        <w:rPr>
          <w:rFonts w:ascii="Angsana New" w:eastAsia="Angsana New" w:hAnsi="Angsana New"/>
          <w:sz w:val="32"/>
          <w:szCs w:val="32"/>
        </w:rPr>
      </w:pPr>
      <w:r>
        <w:rPr>
          <w:rFonts w:ascii="Angsana New" w:eastAsia="Angsana New" w:hAnsi="Angsana New"/>
          <w:sz w:val="32"/>
          <w:szCs w:val="32"/>
          <w:cs/>
        </w:rPr>
        <w:tab/>
      </w:r>
      <w:r w:rsidR="00C557FB" w:rsidRPr="002245B4">
        <w:rPr>
          <w:rFonts w:ascii="Angsana New" w:eastAsia="Angsana New" w:hAnsi="Angsana New"/>
          <w:sz w:val="32"/>
          <w:szCs w:val="32"/>
          <w:cs/>
        </w:rPr>
        <w:t>มาตรฐานการรายงานทางการเงิน</w:t>
      </w:r>
      <w:r w:rsidR="00DC687A" w:rsidRPr="002245B4">
        <w:rPr>
          <w:rFonts w:ascii="Angsana New" w:eastAsia="Angsana New" w:hAnsi="Angsana New" w:hint="cs"/>
          <w:sz w:val="32"/>
          <w:szCs w:val="32"/>
          <w:cs/>
        </w:rPr>
        <w:t>ที่มีการ</w:t>
      </w:r>
      <w:r w:rsidR="00C557FB" w:rsidRPr="002245B4">
        <w:rPr>
          <w:rFonts w:ascii="Angsana New" w:eastAsia="Angsana New" w:hAnsi="Angsana New"/>
          <w:sz w:val="32"/>
          <w:szCs w:val="32"/>
          <w:cs/>
        </w:rPr>
        <w:t>ปรับปรุงซึ่งมีผลบังคับใช้สำหรับงบการเงินที่มี</w:t>
      </w:r>
      <w:r w:rsidR="002245B4">
        <w:rPr>
          <w:rFonts w:ascii="Angsana New" w:eastAsia="Angsana New" w:hAnsi="Angsana New" w:hint="cs"/>
          <w:sz w:val="32"/>
          <w:szCs w:val="32"/>
          <w:cs/>
        </w:rPr>
        <w:t xml:space="preserve">                            </w:t>
      </w:r>
      <w:r w:rsidR="00C557FB" w:rsidRPr="002245B4">
        <w:rPr>
          <w:rFonts w:ascii="Angsana New" w:eastAsia="Angsana New" w:hAnsi="Angsana New"/>
          <w:sz w:val="32"/>
          <w:szCs w:val="32"/>
          <w:cs/>
        </w:rPr>
        <w:t>รอบระยะเวลาบัญชีที่เริ่มในหรือหลังวันที่</w:t>
      </w:r>
      <w:r w:rsidR="007B5879" w:rsidRPr="002245B4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7B5879" w:rsidRPr="002245B4">
        <w:rPr>
          <w:rFonts w:ascii="Angsana New" w:eastAsia="Angsana New" w:hAnsi="Angsana New"/>
          <w:sz w:val="32"/>
          <w:szCs w:val="32"/>
          <w:lang w:val="en-US"/>
        </w:rPr>
        <w:t>1</w:t>
      </w:r>
      <w:r w:rsidR="00C557FB" w:rsidRPr="002245B4">
        <w:rPr>
          <w:rFonts w:ascii="Angsana New" w:eastAsia="Angsana New" w:hAnsi="Angsana New"/>
          <w:sz w:val="32"/>
          <w:szCs w:val="32"/>
          <w:cs/>
        </w:rPr>
        <w:t xml:space="preserve"> มกราคม</w:t>
      </w:r>
      <w:r w:rsidR="00C557FB" w:rsidRPr="002245B4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C557FB" w:rsidRPr="002245B4">
        <w:rPr>
          <w:rFonts w:ascii="Angsana New" w:eastAsia="Angsana New" w:hAnsi="Angsana New"/>
          <w:sz w:val="32"/>
          <w:szCs w:val="32"/>
          <w:lang w:val="en-US"/>
        </w:rPr>
        <w:t>256</w:t>
      </w:r>
      <w:r w:rsidR="00FF07D1" w:rsidRPr="002245B4">
        <w:rPr>
          <w:rFonts w:ascii="Angsana New" w:eastAsia="Angsana New" w:hAnsi="Angsana New"/>
          <w:sz w:val="32"/>
          <w:szCs w:val="32"/>
          <w:lang w:val="en-US"/>
        </w:rPr>
        <w:t>7</w:t>
      </w:r>
      <w:r w:rsidR="00C76954" w:rsidRPr="002245B4">
        <w:rPr>
          <w:rFonts w:ascii="Angsana New" w:eastAsia="Angsana New" w:hAnsi="Angsana New"/>
          <w:sz w:val="32"/>
          <w:szCs w:val="32"/>
          <w:cs/>
          <w:lang w:val="en-US"/>
        </w:rPr>
        <w:t xml:space="preserve"> </w:t>
      </w:r>
      <w:r w:rsidR="00C557FB" w:rsidRPr="002245B4">
        <w:rPr>
          <w:rFonts w:ascii="Angsana New" w:eastAsia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ไม่มีผลกระทบอย่างเป็นสาระสำคัญต่องบการเงินของธนาคารฯ และบริษัทย่อย</w:t>
      </w:r>
    </w:p>
    <w:p w14:paraId="130F7B04" w14:textId="22D37A52" w:rsidR="002245B4" w:rsidRPr="00D9232C" w:rsidRDefault="002245B4" w:rsidP="00D9232C">
      <w:pPr>
        <w:pStyle w:val="PlainText"/>
        <w:tabs>
          <w:tab w:val="left" w:pos="1440"/>
        </w:tabs>
        <w:spacing w:before="80" w:after="80" w:line="400" w:lineRule="exact"/>
        <w:ind w:left="1080" w:right="29" w:hanging="540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  <w:r w:rsidRPr="00D9232C">
        <w:rPr>
          <w:rFonts w:ascii="Angsana New" w:eastAsia="Angsana New" w:hAnsi="Angsana New"/>
          <w:b/>
          <w:bCs/>
          <w:sz w:val="32"/>
          <w:szCs w:val="32"/>
          <w:cs/>
        </w:rPr>
        <w:t xml:space="preserve">ข) </w:t>
      </w:r>
      <w:r w:rsidRPr="00D9232C">
        <w:rPr>
          <w:rFonts w:ascii="Angsana New" w:eastAsia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D9232C">
        <w:rPr>
          <w:rFonts w:ascii="Angsana New" w:eastAsia="Angsana New" w:hAnsi="Angsana New"/>
          <w:b/>
          <w:bCs/>
          <w:sz w:val="32"/>
          <w:szCs w:val="32"/>
        </w:rPr>
        <w:t xml:space="preserve">1 </w:t>
      </w:r>
      <w:r w:rsidRPr="00D9232C">
        <w:rPr>
          <w:rFonts w:ascii="Angsana New" w:eastAsia="Angsana New" w:hAnsi="Angsana New"/>
          <w:b/>
          <w:bCs/>
          <w:sz w:val="32"/>
          <w:szCs w:val="32"/>
          <w:cs/>
        </w:rPr>
        <w:t>มกราคม</w:t>
      </w:r>
      <w:r w:rsidRPr="00D9232C">
        <w:rPr>
          <w:rFonts w:ascii="Angsana New" w:eastAsia="Angsana New" w:hAnsi="Angsana New"/>
          <w:b/>
          <w:bCs/>
          <w:sz w:val="32"/>
          <w:szCs w:val="32"/>
        </w:rPr>
        <w:t> 2568</w:t>
      </w:r>
    </w:p>
    <w:p w14:paraId="53EF109C" w14:textId="56751316" w:rsidR="002245B4" w:rsidRPr="002245B4" w:rsidRDefault="002245B4" w:rsidP="00D9232C">
      <w:pPr>
        <w:pStyle w:val="PlainText"/>
        <w:tabs>
          <w:tab w:val="left" w:pos="1440"/>
        </w:tabs>
        <w:spacing w:before="80" w:after="80" w:line="400" w:lineRule="exact"/>
        <w:ind w:left="1080" w:right="29" w:hanging="7"/>
        <w:jc w:val="thaiDistribute"/>
        <w:rPr>
          <w:rFonts w:ascii="Angsana New" w:eastAsia="Angsana New" w:hAnsi="Angsana New"/>
          <w:sz w:val="32"/>
          <w:szCs w:val="32"/>
        </w:rPr>
      </w:pPr>
      <w:r w:rsidRPr="002245B4">
        <w:rPr>
          <w:rFonts w:ascii="Angsana New" w:eastAsia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</w:t>
      </w:r>
      <w:r>
        <w:rPr>
          <w:rFonts w:ascii="Angsana New" w:eastAsia="Angsana New" w:hAnsi="Angsana New" w:hint="cs"/>
          <w:sz w:val="32"/>
          <w:szCs w:val="32"/>
          <w:cs/>
        </w:rPr>
        <w:t xml:space="preserve">            </w:t>
      </w:r>
      <w:r w:rsidRPr="002245B4">
        <w:rPr>
          <w:rFonts w:ascii="Angsana New" w:eastAsia="Angsana New" w:hAnsi="Angsana New"/>
          <w:sz w:val="32"/>
          <w:szCs w:val="32"/>
          <w:cs/>
        </w:rPr>
        <w:t>ผลบังคับใช้สำหรับงบการเงินที่มีรอบระยะเวลาบัญชีที่เริ่มในหรือหลังวันที่</w:t>
      </w:r>
      <w:r w:rsidRPr="002245B4">
        <w:rPr>
          <w:rFonts w:ascii="Angsana New" w:eastAsia="Angsana New" w:hAnsi="Angsana New"/>
          <w:sz w:val="32"/>
          <w:szCs w:val="32"/>
        </w:rPr>
        <w:t xml:space="preserve"> 1 </w:t>
      </w:r>
      <w:r w:rsidRPr="002245B4">
        <w:rPr>
          <w:rFonts w:ascii="Angsana New" w:eastAsia="Angsana New" w:hAnsi="Angsana New"/>
          <w:sz w:val="32"/>
          <w:szCs w:val="32"/>
          <w:cs/>
        </w:rPr>
        <w:t>มกราคม</w:t>
      </w:r>
      <w:r w:rsidRPr="002245B4">
        <w:rPr>
          <w:rFonts w:ascii="Angsana New" w:eastAsia="Angsana New" w:hAnsi="Angsana New"/>
          <w:sz w:val="32"/>
          <w:szCs w:val="32"/>
        </w:rPr>
        <w:t xml:space="preserve"> 2568 </w:t>
      </w:r>
      <w:r w:rsidRPr="002245B4">
        <w:rPr>
          <w:rFonts w:ascii="Angsana New" w:eastAsia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55D0771" w14:textId="78AE0250" w:rsidR="002245B4" w:rsidRPr="002245B4" w:rsidRDefault="002245B4" w:rsidP="00D9232C">
      <w:pPr>
        <w:pStyle w:val="PlainText"/>
        <w:tabs>
          <w:tab w:val="left" w:pos="1440"/>
        </w:tabs>
        <w:spacing w:before="80" w:after="80" w:line="400" w:lineRule="exact"/>
        <w:ind w:left="1080" w:right="29" w:hanging="7"/>
        <w:jc w:val="thaiDistribute"/>
        <w:rPr>
          <w:rFonts w:ascii="Angsana New" w:eastAsia="Angsana New" w:hAnsi="Angsana New"/>
          <w:sz w:val="32"/>
          <w:szCs w:val="32"/>
        </w:rPr>
      </w:pPr>
      <w:r w:rsidRPr="002245B4">
        <w:rPr>
          <w:rFonts w:ascii="Angsana New" w:eastAsia="Angsana New" w:hAnsi="Angsana New"/>
          <w:sz w:val="32"/>
          <w:szCs w:val="32"/>
          <w:cs/>
        </w:rPr>
        <w:t>ฝ่ายบริหารของ</w:t>
      </w:r>
      <w:r w:rsidR="00CA0676">
        <w:rPr>
          <w:rFonts w:ascii="Angsana New" w:eastAsia="Angsana New" w:hAnsi="Angsana New" w:hint="cs"/>
          <w:sz w:val="32"/>
          <w:szCs w:val="32"/>
          <w:cs/>
        </w:rPr>
        <w:t>ธนาคารฯ และบริษัทย่อย</w:t>
      </w:r>
      <w:r w:rsidRPr="002245B4">
        <w:rPr>
          <w:rFonts w:ascii="Angsana New" w:eastAsia="Angsana New" w:hAnsi="Angsana New"/>
          <w:sz w:val="32"/>
          <w:szCs w:val="32"/>
          <w:cs/>
        </w:rPr>
        <w:t>เชื่อว่าการปรับปรุงมาตรฐานการรายงานทางการเงินนี้จะไม่มีผลกระทบอย่างเป็นสาระสำคัญต่องบการเงินของ</w:t>
      </w:r>
      <w:r w:rsidR="00CA0676">
        <w:rPr>
          <w:rFonts w:ascii="Angsana New" w:eastAsia="Angsana New" w:hAnsi="Angsana New" w:hint="cs"/>
          <w:sz w:val="32"/>
          <w:szCs w:val="32"/>
          <w:cs/>
        </w:rPr>
        <w:t>ธนาคารฯ และบริษัทย่อย</w:t>
      </w:r>
    </w:p>
    <w:p w14:paraId="239EB103" w14:textId="4C9EACFA" w:rsidR="00DE17A2" w:rsidRPr="00B436CF" w:rsidRDefault="00DE17A2" w:rsidP="00D9232C">
      <w:pPr>
        <w:pStyle w:val="PlainText"/>
        <w:tabs>
          <w:tab w:val="left" w:pos="1440"/>
        </w:tabs>
        <w:spacing w:before="80" w:after="80" w:line="400" w:lineRule="exact"/>
        <w:ind w:left="547" w:right="-14" w:hanging="547"/>
        <w:jc w:val="thaiDistribute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B436CF">
        <w:rPr>
          <w:rFonts w:ascii="Angsana New" w:eastAsia="Angsana New" w:hAnsi="Angsana New"/>
          <w:b/>
          <w:bCs/>
          <w:sz w:val="32"/>
          <w:szCs w:val="32"/>
          <w:cs/>
        </w:rPr>
        <w:t>2.4</w:t>
      </w:r>
      <w:r w:rsidRPr="00B436CF">
        <w:rPr>
          <w:rFonts w:ascii="Angsana New" w:eastAsia="Angsana New" w:hAnsi="Angsana New"/>
          <w:b/>
          <w:bCs/>
          <w:sz w:val="32"/>
          <w:szCs w:val="32"/>
          <w:cs/>
        </w:rPr>
        <w:tab/>
        <w:t>นโยบายการบัญชี</w:t>
      </w:r>
      <w:r w:rsidRPr="00B436CF">
        <w:rPr>
          <w:rFonts w:ascii="Angsana New" w:eastAsia="Angsana New" w:hAnsi="Angsana New" w:hint="cs"/>
          <w:b/>
          <w:bCs/>
          <w:sz w:val="32"/>
          <w:szCs w:val="32"/>
          <w:cs/>
        </w:rPr>
        <w:t xml:space="preserve"> การใช้ดุลยพินิจ และประมาณการทางบัญชี</w:t>
      </w:r>
    </w:p>
    <w:p w14:paraId="19F98C12" w14:textId="47277752" w:rsidR="00DE17A2" w:rsidRPr="00B436CF" w:rsidRDefault="00DE17A2" w:rsidP="00D9232C">
      <w:pPr>
        <w:spacing w:before="80" w:after="80" w:line="40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436CF">
        <w:rPr>
          <w:rFonts w:ascii="Angsana New" w:hAnsi="Angsana New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</w:t>
      </w:r>
      <w:r w:rsidR="00996332" w:rsidRPr="00B436CF">
        <w:rPr>
          <w:rFonts w:ascii="Angsana New" w:hAnsi="Angsana New" w:hint="cs"/>
          <w:sz w:val="32"/>
          <w:szCs w:val="32"/>
          <w:cs/>
        </w:rPr>
        <w:t>และ</w:t>
      </w:r>
      <w:r w:rsidRPr="00B436CF">
        <w:rPr>
          <w:rFonts w:ascii="Angsana New" w:hAnsi="Angsana New"/>
          <w:sz w:val="32"/>
          <w:szCs w:val="32"/>
          <w:cs/>
        </w:rPr>
        <w:t>วิธีการคำนวณ</w:t>
      </w:r>
      <w:r w:rsidRPr="00B436CF">
        <w:rPr>
          <w:rFonts w:ascii="Angsana New" w:hAnsi="Angsana New" w:hint="cs"/>
          <w:sz w:val="32"/>
          <w:szCs w:val="32"/>
          <w:cs/>
        </w:rPr>
        <w:t xml:space="preserve"> รวมถึงการใช้ดุลยพินิจและประมาณการทางบัญชี</w:t>
      </w:r>
      <w:r w:rsidRPr="00B436CF">
        <w:rPr>
          <w:rFonts w:ascii="Angsana New" w:hAnsi="Angsana New"/>
          <w:sz w:val="32"/>
          <w:szCs w:val="32"/>
          <w:cs/>
        </w:rPr>
        <w:t>เช่นเดียวกับที่ใช้ในงบการเงิน</w:t>
      </w:r>
      <w:r w:rsidR="002245B4">
        <w:rPr>
          <w:rFonts w:ascii="Angsana New" w:hAnsi="Angsana New" w:hint="cs"/>
          <w:sz w:val="32"/>
          <w:szCs w:val="32"/>
          <w:cs/>
        </w:rPr>
        <w:t>รวม</w:t>
      </w:r>
      <w:r w:rsidRPr="00B436CF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6173D6" w:rsidRPr="00B436CF">
        <w:rPr>
          <w:rFonts w:ascii="Angsana New" w:hAnsi="Angsana New" w:hint="cs"/>
          <w:sz w:val="32"/>
          <w:szCs w:val="32"/>
          <w:cs/>
        </w:rPr>
        <w:t xml:space="preserve"> </w:t>
      </w:r>
      <w:r w:rsidR="006173D6" w:rsidRPr="00B436CF">
        <w:rPr>
          <w:rFonts w:ascii="Angsana New" w:hAnsi="Angsana New"/>
          <w:sz w:val="32"/>
          <w:szCs w:val="32"/>
          <w:lang w:val="en-US"/>
        </w:rPr>
        <w:t>31</w:t>
      </w:r>
      <w:r w:rsidRPr="00B436CF">
        <w:rPr>
          <w:rFonts w:ascii="Angsana New" w:hAnsi="Angsana New"/>
          <w:sz w:val="32"/>
          <w:szCs w:val="32"/>
          <w:cs/>
        </w:rPr>
        <w:t xml:space="preserve"> ธันวาคม</w:t>
      </w:r>
      <w:r w:rsidR="006173D6" w:rsidRPr="00B436CF">
        <w:rPr>
          <w:rFonts w:ascii="Angsana New" w:hAnsi="Angsana New" w:hint="cs"/>
          <w:sz w:val="32"/>
          <w:szCs w:val="32"/>
          <w:cs/>
        </w:rPr>
        <w:t xml:space="preserve"> </w:t>
      </w:r>
      <w:r w:rsidR="006173D6" w:rsidRPr="00B436CF">
        <w:rPr>
          <w:rFonts w:ascii="Angsana New" w:hAnsi="Angsana New"/>
          <w:sz w:val="32"/>
          <w:szCs w:val="32"/>
          <w:lang w:val="en-US"/>
        </w:rPr>
        <w:t>256</w:t>
      </w:r>
      <w:r w:rsidR="00FF07D1" w:rsidRPr="00B436CF">
        <w:rPr>
          <w:rFonts w:ascii="Angsana New" w:hAnsi="Angsana New"/>
          <w:sz w:val="32"/>
          <w:szCs w:val="32"/>
          <w:lang w:val="en-US"/>
        </w:rPr>
        <w:t>6</w:t>
      </w:r>
    </w:p>
    <w:p w14:paraId="157F4910" w14:textId="50F05287" w:rsidR="00BA0F1F" w:rsidRPr="00B436CF" w:rsidRDefault="00DE17A2" w:rsidP="00D85721">
      <w:pPr>
        <w:pStyle w:val="Heading1"/>
        <w:spacing w:before="120" w:after="120" w:line="240" w:lineRule="auto"/>
        <w:rPr>
          <w:cs/>
        </w:rPr>
      </w:pPr>
      <w:bookmarkStart w:id="2" w:name="_Toc181637491"/>
      <w:r w:rsidRPr="00B436CF">
        <w:lastRenderedPageBreak/>
        <w:t>3</w:t>
      </w:r>
      <w:r w:rsidR="00CB58E1" w:rsidRPr="00B436CF">
        <w:rPr>
          <w:cs/>
        </w:rPr>
        <w:t>.</w:t>
      </w:r>
      <w:r w:rsidR="00CB58E1" w:rsidRPr="00B436CF">
        <w:rPr>
          <w:cs/>
        </w:rPr>
        <w:tab/>
      </w:r>
      <w:r w:rsidR="0071108F" w:rsidRPr="00B436CF">
        <w:rPr>
          <w:rFonts w:hint="cs"/>
          <w:cs/>
        </w:rPr>
        <w:t>การดำรงเงินกองทุน</w:t>
      </w:r>
      <w:bookmarkStart w:id="3" w:name="_MON_1554634730"/>
      <w:bookmarkStart w:id="4" w:name="_MON_1571571473"/>
      <w:bookmarkStart w:id="5" w:name="_MON_1554634748"/>
      <w:bookmarkStart w:id="6" w:name="_MON_1554634780"/>
      <w:bookmarkStart w:id="7" w:name="_MON_1553076336"/>
      <w:bookmarkStart w:id="8" w:name="_MON_1581838409"/>
      <w:bookmarkStart w:id="9" w:name="_MON_1553076358"/>
      <w:bookmarkStart w:id="10" w:name="_MON_1555222144"/>
      <w:bookmarkStart w:id="11" w:name="_MON_1566366749"/>
      <w:bookmarkStart w:id="12" w:name="_MON_1555222358"/>
      <w:bookmarkStart w:id="13" w:name="_MON_1566646694"/>
      <w:bookmarkStart w:id="14" w:name="_MON_1550558918"/>
      <w:bookmarkStart w:id="15" w:name="_MON_155055893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F2298F8" w14:textId="70EB0BCA" w:rsidR="0071108F" w:rsidRPr="00B436CF" w:rsidRDefault="00224A6F" w:rsidP="00D8572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B436CF">
        <w:rPr>
          <w:rFonts w:ascii="Angsana New" w:hAnsi="Angsana New"/>
          <w:sz w:val="32"/>
          <w:szCs w:val="32"/>
          <w:cs/>
          <w:lang w:val="en-US"/>
        </w:rPr>
        <w:tab/>
      </w:r>
      <w:r w:rsidR="0071108F" w:rsidRPr="00B436CF">
        <w:rPr>
          <w:rFonts w:ascii="Angsana New" w:hAnsi="Angsana New"/>
          <w:sz w:val="32"/>
          <w:szCs w:val="32"/>
          <w:cs/>
          <w:lang w:val="en-US"/>
        </w:rPr>
        <w:t>ข้อมูลเงินกองทุนและอัตราส่วนเงินกองทุนต่อสินทรัพย์เสี่ยง ณ วันที่</w:t>
      </w:r>
      <w:r w:rsidR="00D230C3" w:rsidRPr="00B436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A7D8F" w:rsidRPr="00B436CF">
        <w:rPr>
          <w:rFonts w:ascii="Angsana New" w:eastAsia="Angsana New" w:hAnsi="Angsana New"/>
          <w:spacing w:val="-2"/>
          <w:sz w:val="32"/>
          <w:szCs w:val="32"/>
          <w:lang w:val="en-US"/>
        </w:rPr>
        <w:t>30</w:t>
      </w:r>
      <w:r w:rsidR="00FA7D8F" w:rsidRPr="00B436CF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กันยายน</w:t>
      </w:r>
      <w:r w:rsidR="00FF07D1" w:rsidRPr="00B436CF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FF07D1" w:rsidRPr="00B436CF">
        <w:rPr>
          <w:rFonts w:ascii="Angsana New" w:eastAsia="Angsana New" w:hAnsi="Angsana New"/>
          <w:spacing w:val="-2"/>
          <w:sz w:val="32"/>
          <w:szCs w:val="32"/>
          <w:lang w:val="en-US"/>
        </w:rPr>
        <w:t>2567</w:t>
      </w:r>
      <w:r w:rsidR="002E1911" w:rsidRPr="00B436CF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71108F" w:rsidRPr="00B436CF">
        <w:rPr>
          <w:rFonts w:ascii="Angsana New" w:hAnsi="Angsana New"/>
          <w:sz w:val="32"/>
          <w:szCs w:val="32"/>
          <w:cs/>
          <w:lang w:val="en-US"/>
        </w:rPr>
        <w:t>เป็นข้อมูลเบื้องต้น</w:t>
      </w:r>
      <w:r w:rsidR="007F5448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               </w:t>
      </w:r>
      <w:r w:rsidR="0071108F" w:rsidRPr="00B436CF">
        <w:rPr>
          <w:rFonts w:ascii="Angsana New" w:hAnsi="Angsana New"/>
          <w:sz w:val="32"/>
          <w:szCs w:val="32"/>
          <w:cs/>
          <w:lang w:val="en-US"/>
        </w:rPr>
        <w:t>ที่จัดทำตามหลักเกณฑ์</w:t>
      </w:r>
      <w:r w:rsidR="00002460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1108F" w:rsidRPr="00B436CF">
        <w:rPr>
          <w:rFonts w:ascii="Angsana New" w:hAnsi="Angsana New"/>
          <w:sz w:val="32"/>
          <w:szCs w:val="32"/>
          <w:cs/>
          <w:lang w:val="en-US"/>
        </w:rPr>
        <w:t>และวิธีการตามประกาศของ</w:t>
      </w:r>
      <w:r w:rsidR="005C65B6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ธปท.</w:t>
      </w:r>
      <w:r w:rsidR="0071108F" w:rsidRPr="00B436CF">
        <w:rPr>
          <w:rFonts w:ascii="Angsana New" w:hAnsi="Angsana New"/>
          <w:sz w:val="32"/>
          <w:szCs w:val="32"/>
          <w:cs/>
          <w:lang w:val="en-US"/>
        </w:rPr>
        <w:t xml:space="preserve"> ซึ่งกำหนดให้ธนาคาร</w:t>
      </w:r>
      <w:r w:rsidR="00DB4029" w:rsidRPr="00B436CF">
        <w:rPr>
          <w:rFonts w:ascii="Angsana New" w:hAnsi="Angsana New"/>
          <w:sz w:val="32"/>
          <w:szCs w:val="32"/>
          <w:cs/>
          <w:lang w:val="en-US"/>
        </w:rPr>
        <w:t>ฯ</w:t>
      </w:r>
      <w:r w:rsidR="004669CD" w:rsidRPr="00B436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1108F" w:rsidRPr="00B436CF">
        <w:rPr>
          <w:rFonts w:ascii="Angsana New" w:hAnsi="Angsana New"/>
          <w:sz w:val="32"/>
          <w:szCs w:val="32"/>
          <w:cs/>
          <w:lang w:val="en-US"/>
        </w:rPr>
        <w:t>จัดทำและนำส่งต่อ</w:t>
      </w:r>
      <w:r w:rsidR="005C65B6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ธปท.</w:t>
      </w:r>
      <w:r w:rsidR="0071108F" w:rsidRPr="00B436CF">
        <w:rPr>
          <w:rFonts w:ascii="Angsana New" w:hAnsi="Angsana New"/>
          <w:sz w:val="32"/>
          <w:szCs w:val="32"/>
          <w:cs/>
          <w:lang w:val="en-US"/>
        </w:rPr>
        <w:t>ภายใน</w:t>
      </w:r>
      <w:r w:rsidR="00D230C3" w:rsidRPr="00B436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B436CF">
        <w:rPr>
          <w:rFonts w:ascii="Angsana New" w:hAnsi="Angsana New"/>
          <w:sz w:val="32"/>
          <w:szCs w:val="32"/>
          <w:lang w:val="en-US"/>
        </w:rPr>
        <w:t>3</w:t>
      </w:r>
      <w:r w:rsidR="0071108F" w:rsidRPr="00B436CF">
        <w:rPr>
          <w:rFonts w:ascii="Angsana New" w:hAnsi="Angsana New"/>
          <w:sz w:val="32"/>
          <w:szCs w:val="32"/>
          <w:cs/>
          <w:lang w:val="en-US"/>
        </w:rPr>
        <w:t xml:space="preserve"> เดือนนับจากวันสิ้นไตรมาส รวมทั้งการ</w:t>
      </w:r>
      <w:r w:rsidR="0071108F" w:rsidRPr="00B436CF">
        <w:rPr>
          <w:rFonts w:ascii="Angsana New" w:hAnsi="Angsana New"/>
          <w:sz w:val="32"/>
          <w:szCs w:val="32"/>
          <w:cs/>
        </w:rPr>
        <w:t>เปิดเผย</w:t>
      </w:r>
      <w:r w:rsidR="0071108F" w:rsidRPr="00B436CF">
        <w:rPr>
          <w:rFonts w:ascii="Angsana New" w:hAnsi="Angsana New"/>
          <w:sz w:val="32"/>
          <w:szCs w:val="32"/>
          <w:cs/>
          <w:lang w:val="en-US"/>
        </w:rPr>
        <w:t xml:space="preserve">ข้อมูลบน </w:t>
      </w:r>
      <w:r w:rsidR="00027B00" w:rsidRPr="00B436CF">
        <w:rPr>
          <w:rFonts w:ascii="Angsana New" w:hAnsi="Angsana New"/>
          <w:sz w:val="32"/>
          <w:szCs w:val="32"/>
          <w:lang w:val="en-US"/>
        </w:rPr>
        <w:t>Website</w:t>
      </w:r>
      <w:r w:rsidR="0071108F" w:rsidRPr="00B436CF">
        <w:rPr>
          <w:rFonts w:ascii="Angsana New" w:hAnsi="Angsana New"/>
          <w:sz w:val="32"/>
          <w:szCs w:val="32"/>
          <w:cs/>
          <w:lang w:val="en-US"/>
        </w:rPr>
        <w:t xml:space="preserve"> ของธนาคาร</w:t>
      </w:r>
      <w:r w:rsidR="00DB4029" w:rsidRPr="00B436CF">
        <w:rPr>
          <w:rFonts w:ascii="Angsana New" w:hAnsi="Angsana New"/>
          <w:sz w:val="32"/>
          <w:szCs w:val="32"/>
          <w:cs/>
          <w:lang w:val="en-US"/>
        </w:rPr>
        <w:t>ฯ</w:t>
      </w:r>
      <w:r w:rsidR="004669CD" w:rsidRPr="00B436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1108F" w:rsidRPr="00B436CF">
        <w:rPr>
          <w:rFonts w:ascii="Angsana New" w:hAnsi="Angsana New"/>
          <w:sz w:val="32"/>
          <w:szCs w:val="32"/>
          <w:cs/>
          <w:lang w:val="en-US"/>
        </w:rPr>
        <w:t xml:space="preserve">สำหรับข้อมูล </w:t>
      </w:r>
      <w:r w:rsidR="007F5448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              </w:t>
      </w:r>
      <w:r w:rsidR="0071108F" w:rsidRPr="00B436CF">
        <w:rPr>
          <w:rFonts w:ascii="Angsana New" w:hAnsi="Angsana New"/>
          <w:spacing w:val="-6"/>
          <w:sz w:val="32"/>
          <w:szCs w:val="32"/>
          <w:cs/>
          <w:lang w:val="en-US"/>
        </w:rPr>
        <w:t>ณ วันที่</w:t>
      </w:r>
      <w:r w:rsidR="00DE17A2" w:rsidRPr="00B436CF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7E2D2E" w:rsidRPr="00B436CF">
        <w:rPr>
          <w:rFonts w:ascii="Angsana New" w:hAnsi="Angsana New"/>
          <w:spacing w:val="-6"/>
          <w:sz w:val="32"/>
          <w:szCs w:val="32"/>
          <w:lang w:val="en-US"/>
        </w:rPr>
        <w:t>3</w:t>
      </w:r>
      <w:r w:rsidR="00D21AF8" w:rsidRPr="00B436CF">
        <w:rPr>
          <w:rFonts w:ascii="Angsana New" w:hAnsi="Angsana New"/>
          <w:spacing w:val="-6"/>
          <w:sz w:val="32"/>
          <w:szCs w:val="32"/>
          <w:lang w:val="en-US"/>
        </w:rPr>
        <w:t xml:space="preserve">0 </w:t>
      </w:r>
      <w:r w:rsidR="00D21AF8" w:rsidRPr="00B436CF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มิถุนายน </w:t>
      </w:r>
      <w:r w:rsidR="00DE17A2" w:rsidRPr="00B436CF">
        <w:rPr>
          <w:rFonts w:ascii="Angsana New" w:hAnsi="Angsana New" w:hint="cs"/>
          <w:spacing w:val="-6"/>
          <w:sz w:val="32"/>
          <w:szCs w:val="32"/>
          <w:cs/>
          <w:lang w:val="en-US"/>
        </w:rPr>
        <w:t>และ</w:t>
      </w:r>
      <w:r w:rsidR="00D230C3" w:rsidRPr="00B436CF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4032CE" w:rsidRPr="00B436CF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="004032CE" w:rsidRPr="00B436CF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ธันวาคม</w:t>
      </w:r>
      <w:r w:rsidR="0071108F" w:rsidRPr="00B436CF">
        <w:rPr>
          <w:rFonts w:ascii="Angsana New" w:hAnsi="Angsana New"/>
          <w:spacing w:val="-6"/>
          <w:sz w:val="32"/>
          <w:szCs w:val="32"/>
          <w:cs/>
          <w:lang w:val="en-US"/>
        </w:rPr>
        <w:t>ของทุกปี ซึ่งข้อมูล ณ วันที่</w:t>
      </w:r>
      <w:r w:rsidR="00DE17A2" w:rsidRPr="00B436CF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D230C3" w:rsidRPr="00B436CF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="0071108F" w:rsidRPr="00B436CF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ธันวาคม</w:t>
      </w:r>
      <w:r w:rsidR="001052B5" w:rsidRPr="00B436CF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1052B5" w:rsidRPr="00B436CF">
        <w:rPr>
          <w:rFonts w:ascii="Angsana New" w:hAnsi="Angsana New"/>
          <w:spacing w:val="-6"/>
          <w:sz w:val="32"/>
          <w:szCs w:val="32"/>
          <w:lang w:val="en-US"/>
        </w:rPr>
        <w:t>2566</w:t>
      </w:r>
      <w:r w:rsidR="00F83286" w:rsidRPr="00B436CF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71108F" w:rsidRPr="00B436CF">
        <w:rPr>
          <w:rFonts w:ascii="Angsana New" w:hAnsi="Angsana New"/>
          <w:spacing w:val="-6"/>
          <w:sz w:val="32"/>
          <w:szCs w:val="32"/>
          <w:cs/>
          <w:lang w:val="en-US"/>
        </w:rPr>
        <w:t>ที่นำมาแสดงเปรียบเทียบนี้</w:t>
      </w:r>
      <w:r w:rsidR="0071108F" w:rsidRPr="00B436CF">
        <w:rPr>
          <w:rFonts w:ascii="Angsana New" w:hAnsi="Angsana New"/>
          <w:sz w:val="32"/>
          <w:szCs w:val="32"/>
          <w:cs/>
          <w:lang w:val="en-US"/>
        </w:rPr>
        <w:t xml:space="preserve"> เป็นข้อมูลตามรายงานที่ได้จัดส่ง</w:t>
      </w:r>
      <w:r w:rsidR="005C65B6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ธปท. </w:t>
      </w:r>
      <w:r w:rsidR="0071108F" w:rsidRPr="00B436CF">
        <w:rPr>
          <w:rFonts w:ascii="Angsana New" w:hAnsi="Angsana New"/>
          <w:sz w:val="32"/>
          <w:szCs w:val="32"/>
          <w:cs/>
          <w:lang w:val="en-US"/>
        </w:rPr>
        <w:t>ตามกำหนดแล้ว ดังนี</w:t>
      </w:r>
      <w:bookmarkStart w:id="16" w:name="_MON_1555218364"/>
      <w:bookmarkStart w:id="17" w:name="_MON_1550558977"/>
      <w:bookmarkStart w:id="18" w:name="_MON_1550559268"/>
      <w:bookmarkStart w:id="19" w:name="_MON_1550559297"/>
      <w:bookmarkStart w:id="20" w:name="_MON_1555235534"/>
      <w:bookmarkStart w:id="21" w:name="_MON_1581838518"/>
      <w:bookmarkStart w:id="22" w:name="_MON_1581838912"/>
      <w:bookmarkStart w:id="23" w:name="_MON_1581838920"/>
      <w:bookmarkStart w:id="24" w:name="_MON_1571581897"/>
      <w:bookmarkStart w:id="25" w:name="_MON_1571581931"/>
      <w:bookmarkStart w:id="26" w:name="_MON_1571582135"/>
      <w:bookmarkStart w:id="27" w:name="_MON_1571582446"/>
      <w:bookmarkStart w:id="28" w:name="_MON_1539668566"/>
      <w:bookmarkStart w:id="29" w:name="_MON_1566366942"/>
      <w:bookmarkStart w:id="30" w:name="_MON_1566367076"/>
      <w:bookmarkStart w:id="31" w:name="_MON_1539673866"/>
      <w:bookmarkStart w:id="32" w:name="_MON_1566646892"/>
      <w:bookmarkStart w:id="33" w:name="_MON_1566646922"/>
      <w:bookmarkStart w:id="34" w:name="_MON_1553076226"/>
      <w:bookmarkStart w:id="35" w:name="_MON_1554616722"/>
      <w:bookmarkStart w:id="36" w:name="_MON_1554616959"/>
      <w:bookmarkStart w:id="37" w:name="_MON_1581838888"/>
      <w:bookmarkStart w:id="38" w:name="_MON_1581838941"/>
      <w:bookmarkStart w:id="39" w:name="_MON_1499165273"/>
      <w:bookmarkStart w:id="40" w:name="_MON_1538549657"/>
      <w:bookmarkStart w:id="41" w:name="_MON_1499165620"/>
      <w:bookmarkStart w:id="42" w:name="_MON_1566367072"/>
      <w:bookmarkStart w:id="43" w:name="_MON_1566367082"/>
      <w:bookmarkStart w:id="44" w:name="_MON_1566367207"/>
      <w:bookmarkStart w:id="45" w:name="_MON_1550559303"/>
      <w:bookmarkStart w:id="46" w:name="_MON_1566646993"/>
      <w:bookmarkStart w:id="47" w:name="_MON_1550559351"/>
      <w:bookmarkStart w:id="48" w:name="_MON_1499165726"/>
      <w:bookmarkStart w:id="49" w:name="_MON_1553076236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="0071108F" w:rsidRPr="00B436CF">
        <w:rPr>
          <w:rFonts w:ascii="Angsana New" w:hAnsi="Angsana New"/>
          <w:sz w:val="32"/>
          <w:szCs w:val="32"/>
          <w:cs/>
          <w:lang w:val="en-US"/>
        </w:rPr>
        <w:t>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890"/>
        <w:gridCol w:w="1890"/>
      </w:tblGrid>
      <w:tr w:rsidR="00C14E7A" w:rsidRPr="00B436CF" w14:paraId="30F153BB" w14:textId="77777777" w:rsidTr="00DF6D56">
        <w:trPr>
          <w:trHeight w:val="61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337BC" w14:textId="77777777" w:rsidR="00D35FB8" w:rsidRPr="00B436CF" w:rsidRDefault="004452E3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sz w:val="28"/>
                <w:szCs w:val="28"/>
                <w:cs/>
              </w:rPr>
              <w:br w:type="page"/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E18BC" w14:textId="77777777" w:rsidR="00D35FB8" w:rsidRPr="00B436CF" w:rsidRDefault="00D35FB8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7E4CC" w14:textId="77777777" w:rsidR="00D35FB8" w:rsidRPr="00B436CF" w:rsidRDefault="00D35FB8" w:rsidP="00186E47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B436CF" w14:paraId="331B72C5" w14:textId="77777777" w:rsidTr="00DF6D56">
        <w:trPr>
          <w:trHeight w:val="61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5FCE2" w14:textId="77777777" w:rsidR="00D35FB8" w:rsidRPr="00B436CF" w:rsidRDefault="00D35FB8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33CAD" w14:textId="77777777" w:rsidR="00D35FB8" w:rsidRPr="00B436CF" w:rsidRDefault="00D35FB8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กลุ่มธุรกิจทางการเงิน</w:t>
            </w:r>
          </w:p>
        </w:tc>
      </w:tr>
      <w:tr w:rsidR="00C14E7A" w:rsidRPr="00B436CF" w14:paraId="18357D32" w14:textId="77777777" w:rsidTr="00DF6D56">
        <w:trPr>
          <w:trHeight w:val="61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EB2B4" w14:textId="77777777" w:rsidR="00523676" w:rsidRPr="00B436CF" w:rsidRDefault="00523676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A73A4" w14:textId="7F48C6D4" w:rsidR="00523676" w:rsidRPr="00B436CF" w:rsidRDefault="00FA7D8F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 </w:t>
            </w:r>
            <w:r w:rsidR="002E1911"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7E2D2E"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322AA" w14:textId="7328010A" w:rsidR="00523676" w:rsidRPr="00B436CF" w:rsidRDefault="00523676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7E2D2E"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6</w:t>
            </w:r>
          </w:p>
        </w:tc>
      </w:tr>
      <w:tr w:rsidR="00C14E7A" w:rsidRPr="00B436CF" w14:paraId="1AC01F3D" w14:textId="77777777" w:rsidTr="00DF6D56">
        <w:trPr>
          <w:trHeight w:val="6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0ABCC" w14:textId="77777777" w:rsidR="00523676" w:rsidRPr="00B436CF" w:rsidRDefault="00523676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B99A3" w14:textId="77777777" w:rsidR="00523676" w:rsidRPr="00B436CF" w:rsidRDefault="00523676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1C49A" w14:textId="77777777" w:rsidR="00523676" w:rsidRPr="00B436CF" w:rsidRDefault="00523676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7E2D2E" w:rsidRPr="00B436CF" w14:paraId="590B2840" w14:textId="77777777" w:rsidTr="00DF6D56">
        <w:trPr>
          <w:trHeight w:val="6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B3216" w14:textId="77777777" w:rsidR="007E2D2E" w:rsidRPr="00B436CF" w:rsidRDefault="007E2D2E" w:rsidP="00186E47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ทุนชำระแล้ว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D6869" w14:textId="1F9E7852" w:rsidR="007E2D2E" w:rsidRPr="00B436CF" w:rsidRDefault="000B2CD3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72,005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B45A2" w14:textId="4A0BC8F2" w:rsidR="007E2D2E" w:rsidRPr="00B436CF" w:rsidRDefault="007E2D2E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72,005</w:t>
            </w:r>
          </w:p>
        </w:tc>
      </w:tr>
      <w:tr w:rsidR="007E2D2E" w:rsidRPr="00B436CF" w14:paraId="36EC16B6" w14:textId="77777777" w:rsidTr="00DF6D56">
        <w:trPr>
          <w:trHeight w:val="6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3F545" w14:textId="77777777" w:rsidR="007E2D2E" w:rsidRPr="00B436CF" w:rsidRDefault="007E2D2E" w:rsidP="00186E47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ส่วนเกินมูลค่าหุ้น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51F9F" w14:textId="745D6711" w:rsidR="007E2D2E" w:rsidRPr="00B436CF" w:rsidRDefault="005E6660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20,834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B0281" w14:textId="4128B951" w:rsidR="007E2D2E" w:rsidRPr="00B436CF" w:rsidRDefault="007E2D2E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20,834</w:t>
            </w:r>
          </w:p>
        </w:tc>
      </w:tr>
      <w:tr w:rsidR="007E2D2E" w:rsidRPr="00B436CF" w14:paraId="1B1E926B" w14:textId="77777777" w:rsidTr="00DF6D56">
        <w:trPr>
          <w:trHeight w:val="6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003BC" w14:textId="77777777" w:rsidR="007E2D2E" w:rsidRPr="00B436CF" w:rsidRDefault="007E2D2E" w:rsidP="00186E47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สำรองตามกฎหมาย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BFEF1" w14:textId="3D81A162" w:rsidR="007E2D2E" w:rsidRPr="00B436CF" w:rsidRDefault="005E6660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7,201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02D81" w14:textId="525A2441" w:rsidR="007E2D2E" w:rsidRPr="00B436CF" w:rsidRDefault="007E2D2E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7,201</w:t>
            </w:r>
          </w:p>
        </w:tc>
      </w:tr>
      <w:tr w:rsidR="007E2D2E" w:rsidRPr="00B436CF" w14:paraId="7132D26A" w14:textId="77777777" w:rsidTr="00DF6D56">
        <w:trPr>
          <w:trHeight w:val="6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3E391" w14:textId="77777777" w:rsidR="007E2D2E" w:rsidRPr="00B436CF" w:rsidRDefault="007E2D2E" w:rsidP="00186E47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กำไรสุทธิคงเหลือจากการจัดสรร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E2392" w14:textId="1813A5FA" w:rsidR="007E2D2E" w:rsidRPr="00B436CF" w:rsidRDefault="005E6660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291,463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74F1C" w14:textId="672DA48F" w:rsidR="007E2D2E" w:rsidRPr="00B436CF" w:rsidRDefault="007E2D2E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267,758</w:t>
            </w:r>
          </w:p>
        </w:tc>
      </w:tr>
      <w:tr w:rsidR="007E2D2E" w:rsidRPr="00B436CF" w14:paraId="427CC39C" w14:textId="77777777" w:rsidTr="00DF6D56">
        <w:trPr>
          <w:trHeight w:val="6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F2644" w14:textId="77777777" w:rsidR="007E2D2E" w:rsidRPr="00B436CF" w:rsidRDefault="007E2D2E" w:rsidP="00186E47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รายการอื่นของส่วนของเจ้าของ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BDEFC" w14:textId="69C805F2" w:rsidR="007E2D2E" w:rsidRPr="00B436CF" w:rsidRDefault="005E6660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20,</w:t>
            </w:r>
            <w:r w:rsidR="000B2CD3">
              <w:rPr>
                <w:rFonts w:ascii="Angsana New" w:hAnsi="Angsana New"/>
                <w:sz w:val="28"/>
                <w:szCs w:val="28"/>
                <w:lang w:val="en-US" w:eastAsia="en-US"/>
              </w:rPr>
              <w:t>903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6530C" w14:textId="5D0EDEB6" w:rsidR="007E2D2E" w:rsidRPr="00B436CF" w:rsidRDefault="007E2D2E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15,094</w:t>
            </w:r>
          </w:p>
        </w:tc>
      </w:tr>
      <w:tr w:rsidR="007E2D2E" w:rsidRPr="00B436CF" w14:paraId="563BAB1A" w14:textId="77777777" w:rsidTr="00DF6D56">
        <w:trPr>
          <w:trHeight w:val="33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8FFC1" w14:textId="77777777" w:rsidR="007E2D2E" w:rsidRPr="00B436CF" w:rsidRDefault="007E2D2E" w:rsidP="00186E47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รายการหักจากเงินกองทุนชั้นที่</w:t>
            </w: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285EEA" w14:textId="5E10D326" w:rsidR="007E2D2E" w:rsidRPr="00B436CF" w:rsidRDefault="005E6660" w:rsidP="00186E47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(30,463)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CDFBA5" w14:textId="1E82C103" w:rsidR="007E2D2E" w:rsidRPr="00B436CF" w:rsidRDefault="007E2D2E" w:rsidP="00186E47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27,631</w:t>
            </w: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7E2D2E" w:rsidRPr="00B436CF" w14:paraId="1F63EFD0" w14:textId="77777777" w:rsidTr="00DF6D56">
        <w:trPr>
          <w:trHeight w:val="6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FED32" w14:textId="77777777" w:rsidR="007E2D2E" w:rsidRPr="00B436CF" w:rsidRDefault="007E2D2E" w:rsidP="00186E47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รวมเงินกองทุนชั้นที่ </w:t>
            </w: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B8575" w14:textId="5E02AA2D" w:rsidR="007E2D2E" w:rsidRPr="00B436CF" w:rsidRDefault="005E6660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381,943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BC1BB" w14:textId="19336237" w:rsidR="007E2D2E" w:rsidRPr="00B436CF" w:rsidRDefault="007E2D2E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355,261</w:t>
            </w:r>
          </w:p>
        </w:tc>
      </w:tr>
      <w:tr w:rsidR="007E2D2E" w:rsidRPr="00B436CF" w14:paraId="0CB7CB83" w14:textId="77777777" w:rsidTr="00DF6D56">
        <w:trPr>
          <w:trHeight w:val="6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BFF9" w14:textId="77777777" w:rsidR="007E2D2E" w:rsidRPr="00B436CF" w:rsidRDefault="007E2D2E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ที่เป็นตราสารทางการเงิน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8A340" w14:textId="14C941B8" w:rsidR="007E2D2E" w:rsidRPr="00B436CF" w:rsidRDefault="005E6660" w:rsidP="00186E47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20,134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BA863" w14:textId="634B8E74" w:rsidR="007E2D2E" w:rsidRPr="00B436CF" w:rsidRDefault="007E2D2E" w:rsidP="00186E47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20,158</w:t>
            </w:r>
          </w:p>
        </w:tc>
      </w:tr>
      <w:tr w:rsidR="007E2D2E" w:rsidRPr="00B436CF" w14:paraId="73DB3954" w14:textId="77777777" w:rsidTr="00DF6D56">
        <w:trPr>
          <w:trHeight w:val="5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729A6" w14:textId="77777777" w:rsidR="007E2D2E" w:rsidRPr="00B436CF" w:rsidRDefault="007E2D2E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D57C9A" w14:textId="2DF333E3" w:rsidR="007E2D2E" w:rsidRPr="00B436CF" w:rsidRDefault="005E6660" w:rsidP="00186E47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402,077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19FBBD" w14:textId="64A4D400" w:rsidR="007E2D2E" w:rsidRPr="00B436CF" w:rsidRDefault="007E2D2E" w:rsidP="00186E47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375,419</w:t>
            </w:r>
          </w:p>
        </w:tc>
      </w:tr>
      <w:tr w:rsidR="007E2D2E" w:rsidRPr="00B436CF" w14:paraId="3647B5B8" w14:textId="77777777" w:rsidTr="00DF6D56">
        <w:trPr>
          <w:trHeight w:val="5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34A25" w14:textId="77777777" w:rsidR="007E2D2E" w:rsidRPr="00B436CF" w:rsidRDefault="007E2D2E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04662" w14:textId="77777777" w:rsidR="007E2D2E" w:rsidRPr="00B436CF" w:rsidRDefault="007E2D2E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8E862" w14:textId="77777777" w:rsidR="007E2D2E" w:rsidRPr="00B436CF" w:rsidRDefault="007E2D2E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7E2D2E" w:rsidRPr="00B436CF" w14:paraId="40665C4B" w14:textId="77777777" w:rsidTr="00DF6D56">
        <w:trPr>
          <w:trHeight w:val="6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31D92" w14:textId="77777777" w:rsidR="007E2D2E" w:rsidRPr="00B436CF" w:rsidRDefault="007E2D2E" w:rsidP="00186E47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ตราสารหนี้ด้อยสิทธิระยะยาว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62600E" w14:textId="0CC9E90A" w:rsidR="007E2D2E" w:rsidRPr="00B436CF" w:rsidRDefault="005E6660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18,080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0BAFDC" w14:textId="2265F85E" w:rsidR="007E2D2E" w:rsidRPr="00B436CF" w:rsidRDefault="007E2D2E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42,080</w:t>
            </w:r>
          </w:p>
        </w:tc>
      </w:tr>
      <w:tr w:rsidR="007E2D2E" w:rsidRPr="00B436CF" w14:paraId="3B57F633" w14:textId="77777777" w:rsidTr="00DF6D56">
        <w:trPr>
          <w:trHeight w:val="6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F8D20" w14:textId="77777777" w:rsidR="007E2D2E" w:rsidRPr="00B436CF" w:rsidRDefault="007E2D2E" w:rsidP="00186E47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เงินสำรองสำหรับสินทรัพย์จัดชั้นปกติ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5E355" w14:textId="1F87CE62" w:rsidR="007E2D2E" w:rsidRPr="00B436CF" w:rsidRDefault="000B2CD3" w:rsidP="00186E47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23,186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F247F" w14:textId="3CF5E4FF" w:rsidR="007E2D2E" w:rsidRPr="00B436CF" w:rsidRDefault="007E2D2E" w:rsidP="00186E47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23,921</w:t>
            </w:r>
          </w:p>
        </w:tc>
      </w:tr>
      <w:tr w:rsidR="007E2D2E" w:rsidRPr="00B436CF" w14:paraId="373E3BE8" w14:textId="77777777" w:rsidTr="00DF6D56">
        <w:trPr>
          <w:trHeight w:val="5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CE91B" w14:textId="77777777" w:rsidR="007E2D2E" w:rsidRPr="00B436CF" w:rsidRDefault="007E2D2E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D77DD7" w14:textId="2D3E47EE" w:rsidR="007E2D2E" w:rsidRPr="00B436CF" w:rsidRDefault="000B2CD3" w:rsidP="00186E47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41,266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034A18" w14:textId="405EE2FA" w:rsidR="007E2D2E" w:rsidRPr="00B436CF" w:rsidRDefault="007E2D2E" w:rsidP="00186E47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66,001</w:t>
            </w:r>
          </w:p>
        </w:tc>
      </w:tr>
      <w:tr w:rsidR="007E2D2E" w:rsidRPr="00B436CF" w14:paraId="0AE8180C" w14:textId="77777777" w:rsidTr="00DF6D56">
        <w:trPr>
          <w:trHeight w:val="5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D0E2B" w14:textId="77777777" w:rsidR="007E2D2E" w:rsidRPr="00B436CF" w:rsidRDefault="007E2D2E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เงินกองทุนทั้งสิ้น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656E1F" w14:textId="6C52D183" w:rsidR="007E2D2E" w:rsidRPr="00B436CF" w:rsidRDefault="000B2CD3" w:rsidP="00186E47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443,343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3E87AF" w14:textId="13367095" w:rsidR="007E2D2E" w:rsidRPr="00B436CF" w:rsidRDefault="007E2D2E" w:rsidP="00186E47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441,420</w:t>
            </w:r>
          </w:p>
        </w:tc>
      </w:tr>
    </w:tbl>
    <w:p w14:paraId="2CDE039D" w14:textId="77777777" w:rsidR="007E2D2E" w:rsidRPr="00B436CF" w:rsidRDefault="007E2D2E">
      <w:pPr>
        <w:rPr>
          <w:rFonts w:cs="Times New Roman"/>
          <w:cs/>
        </w:rPr>
      </w:pPr>
    </w:p>
    <w:p w14:paraId="11E8357C" w14:textId="77777777" w:rsidR="00D85721" w:rsidRPr="00B436CF" w:rsidRDefault="00D85721">
      <w:pPr>
        <w:rPr>
          <w:rFonts w:cs="Times New Roman"/>
          <w:cs/>
        </w:rPr>
      </w:pPr>
      <w:r w:rsidRPr="00B436CF">
        <w:rPr>
          <w:cs/>
        </w:rPr>
        <w:br w:type="page"/>
      </w:r>
    </w:p>
    <w:tbl>
      <w:tblPr>
        <w:tblW w:w="918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91"/>
      </w:tblGrid>
      <w:tr w:rsidR="00C14E7A" w:rsidRPr="00B436CF" w14:paraId="78ADBE16" w14:textId="77777777" w:rsidTr="00DF6D56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D8764" w14:textId="4CAFDE19" w:rsidR="00D35FB8" w:rsidRPr="00B436CF" w:rsidRDefault="00DE17A2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cs/>
              </w:rPr>
              <w:lastRenderedPageBreak/>
              <w:br w:type="page"/>
            </w:r>
            <w:r w:rsidR="00D35FB8" w:rsidRPr="00B436CF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0026F" w14:textId="77777777" w:rsidR="00D35FB8" w:rsidRPr="00B436CF" w:rsidRDefault="00D35FB8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A46E0" w14:textId="77777777" w:rsidR="00D35FB8" w:rsidRPr="00B436CF" w:rsidRDefault="00D35FB8" w:rsidP="00186E47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B436CF" w14:paraId="75B10845" w14:textId="77777777" w:rsidTr="00DF6D56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25378" w14:textId="77777777" w:rsidR="00D35FB8" w:rsidRPr="00B436CF" w:rsidRDefault="00D35FB8" w:rsidP="00186E47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8F7A4" w14:textId="77777777" w:rsidR="00D35FB8" w:rsidRPr="00B436CF" w:rsidRDefault="00D35FB8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FA7D8F" w:rsidRPr="00B436CF" w14:paraId="1AD6DBA6" w14:textId="77777777" w:rsidTr="00DF6D56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73A07" w14:textId="77777777" w:rsidR="00FA7D8F" w:rsidRPr="00B436CF" w:rsidRDefault="00FA7D8F" w:rsidP="00FA7D8F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9D4DD" w14:textId="70D29327" w:rsidR="00FA7D8F" w:rsidRPr="00B436CF" w:rsidRDefault="00FA7D8F" w:rsidP="00FA7D8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 </w:t>
            </w: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81693" w14:textId="717C03BF" w:rsidR="00FA7D8F" w:rsidRPr="00B436CF" w:rsidRDefault="00FA7D8F" w:rsidP="00FA7D8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6</w:t>
            </w:r>
          </w:p>
        </w:tc>
      </w:tr>
      <w:tr w:rsidR="00FA7D8F" w:rsidRPr="00B436CF" w14:paraId="162A209B" w14:textId="77777777" w:rsidTr="00DF6D56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52567" w14:textId="77777777" w:rsidR="00FA7D8F" w:rsidRPr="00B436CF" w:rsidRDefault="00FA7D8F" w:rsidP="00FA7D8F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8BFCE" w14:textId="77777777" w:rsidR="00FA7D8F" w:rsidRPr="00B436CF" w:rsidRDefault="00FA7D8F" w:rsidP="00FA7D8F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2FE15" w14:textId="77777777" w:rsidR="00FA7D8F" w:rsidRPr="00B436CF" w:rsidRDefault="00FA7D8F" w:rsidP="00FA7D8F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4E7A83" w:rsidRPr="00B436CF" w14:paraId="28AC641F" w14:textId="77777777" w:rsidTr="00DF6D56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19DE4" w14:textId="77777777" w:rsidR="004E7A83" w:rsidRPr="00B436CF" w:rsidRDefault="004E7A83" w:rsidP="004E7A83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ทุนชำระแล้ว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32DE3" w14:textId="39394F54" w:rsidR="004E7A83" w:rsidRPr="00B436CF" w:rsidRDefault="004E7A83" w:rsidP="004E7A83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72,005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4332F" w14:textId="3AC31FB8" w:rsidR="004E7A83" w:rsidRPr="00B436CF" w:rsidRDefault="004E7A83" w:rsidP="004E7A83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72,005</w:t>
            </w:r>
          </w:p>
        </w:tc>
      </w:tr>
      <w:tr w:rsidR="004E7A83" w:rsidRPr="00B436CF" w14:paraId="656EF03B" w14:textId="77777777" w:rsidTr="00DF6D56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9CF20" w14:textId="77777777" w:rsidR="004E7A83" w:rsidRPr="00B436CF" w:rsidRDefault="004E7A83" w:rsidP="004E7A83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ส่วนเกินมูลค่าหุ้น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C04F8" w14:textId="66A52C6B" w:rsidR="004E7A83" w:rsidRPr="00B436CF" w:rsidRDefault="004E7A83" w:rsidP="004E7A83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20,834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79228" w14:textId="6AA49801" w:rsidR="004E7A83" w:rsidRPr="00B436CF" w:rsidRDefault="004E7A83" w:rsidP="004E7A83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20,834</w:t>
            </w:r>
          </w:p>
        </w:tc>
      </w:tr>
      <w:tr w:rsidR="004E7A83" w:rsidRPr="00B436CF" w14:paraId="3A90BA43" w14:textId="77777777" w:rsidTr="00DF6D56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2F042" w14:textId="77777777" w:rsidR="004E7A83" w:rsidRPr="00B436CF" w:rsidRDefault="004E7A83" w:rsidP="004E7A83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สำรองตามกฎหมาย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7F23C" w14:textId="69A5FC14" w:rsidR="004E7A83" w:rsidRPr="00B436CF" w:rsidRDefault="004E7A83" w:rsidP="004E7A83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7,201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4D51E" w14:textId="4768471D" w:rsidR="004E7A83" w:rsidRPr="00B436CF" w:rsidRDefault="004E7A83" w:rsidP="004E7A83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7,201</w:t>
            </w:r>
          </w:p>
        </w:tc>
      </w:tr>
      <w:tr w:rsidR="004E7A83" w:rsidRPr="00B436CF" w14:paraId="27BCE0A9" w14:textId="77777777" w:rsidTr="00DF6D56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6786D" w14:textId="77777777" w:rsidR="004E7A83" w:rsidRPr="00B436CF" w:rsidRDefault="004E7A83" w:rsidP="004E7A83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กำไรสุทธิคงเหลือจากการจัดสรร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6D080" w14:textId="1FC48B18" w:rsidR="004E7A83" w:rsidRPr="00B436CF" w:rsidRDefault="004E7A83" w:rsidP="004E7A83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264,324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9B5B7" w14:textId="067CFAD5" w:rsidR="004E7A83" w:rsidRPr="00B436CF" w:rsidRDefault="004E7A83" w:rsidP="004E7A83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243,311</w:t>
            </w:r>
          </w:p>
        </w:tc>
      </w:tr>
      <w:tr w:rsidR="004E7A83" w:rsidRPr="00B436CF" w14:paraId="06A72C3F" w14:textId="77777777" w:rsidTr="00DF6D56">
        <w:trPr>
          <w:trHeight w:val="6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36932" w14:textId="77777777" w:rsidR="004E7A83" w:rsidRPr="00B436CF" w:rsidRDefault="004E7A83" w:rsidP="004E7A83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รายการอื่นของส่วนของเจ้าของ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E766AC" w14:textId="5218ECE9" w:rsidR="004E7A83" w:rsidRPr="00B436CF" w:rsidRDefault="004E7A83" w:rsidP="004E7A83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21,461</w:t>
            </w: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5AC794" w14:textId="03AF61F3" w:rsidR="004E7A83" w:rsidRPr="00B436CF" w:rsidRDefault="004E7A83" w:rsidP="004E7A83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18,989</w:t>
            </w:r>
          </w:p>
        </w:tc>
      </w:tr>
      <w:tr w:rsidR="004E7A83" w:rsidRPr="00B436CF" w14:paraId="485C5F51" w14:textId="77777777" w:rsidTr="00DF6D56">
        <w:trPr>
          <w:trHeight w:val="3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91832" w14:textId="77777777" w:rsidR="004E7A83" w:rsidRPr="00B436CF" w:rsidRDefault="004E7A83" w:rsidP="004E7A83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รายการหักจากเงินกองทุนชั้นที่</w:t>
            </w: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20F8E" w14:textId="214594A4" w:rsidR="004E7A83" w:rsidRPr="00B436CF" w:rsidRDefault="004E7A83" w:rsidP="004E7A83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28,220</w:t>
            </w: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B88CF" w14:textId="7A4D4CF7" w:rsidR="004E7A83" w:rsidRPr="00B436CF" w:rsidRDefault="004E7A83" w:rsidP="004E7A83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25,433</w:t>
            </w: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4E7A83" w:rsidRPr="00B436CF" w14:paraId="115C379F" w14:textId="77777777" w:rsidTr="00DF6D56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1727B" w14:textId="77777777" w:rsidR="004E7A83" w:rsidRPr="00B436CF" w:rsidRDefault="004E7A83" w:rsidP="004E7A83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รวมเงินกองทุนชั้นที่ </w:t>
            </w: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19A2D" w14:textId="056423EF" w:rsidR="004E7A83" w:rsidRPr="00B436CF" w:rsidRDefault="004E7A83" w:rsidP="004E7A83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357,605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45A61" w14:textId="028E8796" w:rsidR="004E7A83" w:rsidRPr="00B436CF" w:rsidRDefault="004E7A83" w:rsidP="004E7A83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336,907</w:t>
            </w:r>
          </w:p>
        </w:tc>
      </w:tr>
      <w:tr w:rsidR="004E7A83" w:rsidRPr="00B436CF" w14:paraId="55206522" w14:textId="77777777" w:rsidTr="00DF6D56">
        <w:trPr>
          <w:trHeight w:val="3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E9652" w14:textId="77777777" w:rsidR="004E7A83" w:rsidRPr="00B436CF" w:rsidRDefault="004E7A83" w:rsidP="004E7A83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ที่เป็นตราสารทางการเงิน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98D2D" w14:textId="6DC33ED2" w:rsidR="004E7A83" w:rsidRPr="00B436CF" w:rsidRDefault="004E7A83" w:rsidP="004E7A83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18,647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9B277" w14:textId="30F42FAE" w:rsidR="004E7A83" w:rsidRPr="00B436CF" w:rsidRDefault="004E7A83" w:rsidP="004E7A83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18,647</w:t>
            </w:r>
          </w:p>
        </w:tc>
      </w:tr>
      <w:tr w:rsidR="004E7A83" w:rsidRPr="00B436CF" w14:paraId="29FAB6CE" w14:textId="77777777" w:rsidTr="00DF6D56">
        <w:trPr>
          <w:trHeight w:val="3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4A463" w14:textId="77777777" w:rsidR="004E7A83" w:rsidRPr="00B436CF" w:rsidRDefault="004E7A83" w:rsidP="004E7A83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B35E68" w14:textId="764DE490" w:rsidR="004E7A83" w:rsidRPr="00B436CF" w:rsidRDefault="004E7A83" w:rsidP="004E7A83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376,252</w:t>
            </w: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39799A" w14:textId="22D5E3CE" w:rsidR="004E7A83" w:rsidRPr="00B436CF" w:rsidRDefault="004E7A83" w:rsidP="004E7A83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355,554</w:t>
            </w:r>
          </w:p>
        </w:tc>
      </w:tr>
      <w:tr w:rsidR="004E7A83" w:rsidRPr="00B436CF" w14:paraId="3A387E32" w14:textId="77777777" w:rsidTr="00DF6D56">
        <w:trPr>
          <w:trHeight w:val="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3B69C" w14:textId="77777777" w:rsidR="004E7A83" w:rsidRPr="00B436CF" w:rsidRDefault="004E7A83" w:rsidP="004E7A83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133DF" w14:textId="77777777" w:rsidR="004E7A83" w:rsidRPr="00B436CF" w:rsidRDefault="004E7A83" w:rsidP="004E7A83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FCA80" w14:textId="77777777" w:rsidR="004E7A83" w:rsidRPr="00B436CF" w:rsidRDefault="004E7A83" w:rsidP="004E7A83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4E7A83" w:rsidRPr="00B436CF" w14:paraId="560B1182" w14:textId="77777777" w:rsidTr="00DF6D56">
        <w:trPr>
          <w:trHeight w:val="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E1B02" w14:textId="77777777" w:rsidR="004E7A83" w:rsidRPr="00B436CF" w:rsidRDefault="004E7A83" w:rsidP="004E7A83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ตราสารหนี้ด้อยสิทธิระยะยาว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6EE335" w14:textId="25466645" w:rsidR="004E7A83" w:rsidRPr="00B436CF" w:rsidRDefault="004E7A83" w:rsidP="004E7A83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18,080</w:t>
            </w: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0F4D09" w14:textId="02912C28" w:rsidR="004E7A83" w:rsidRPr="00B436CF" w:rsidRDefault="004E7A83" w:rsidP="004E7A83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42,080</w:t>
            </w:r>
          </w:p>
        </w:tc>
      </w:tr>
      <w:tr w:rsidR="004E7A83" w:rsidRPr="00B436CF" w14:paraId="5EA80491" w14:textId="77777777" w:rsidTr="00DF6D56">
        <w:trPr>
          <w:trHeight w:val="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B8DC2" w14:textId="77777777" w:rsidR="004E7A83" w:rsidRPr="00B436CF" w:rsidRDefault="004E7A83" w:rsidP="004E7A83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เงินสำรองสำหรับสินทรัพย์จัดชั้นปกติ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A03AD" w14:textId="18CE2595" w:rsidR="004E7A83" w:rsidRPr="00B436CF" w:rsidRDefault="004E7A83" w:rsidP="004E7A83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21,991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BC02B" w14:textId="1657B79A" w:rsidR="004E7A83" w:rsidRPr="00B436CF" w:rsidRDefault="004E7A83" w:rsidP="004E7A83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22,880</w:t>
            </w:r>
          </w:p>
        </w:tc>
      </w:tr>
      <w:tr w:rsidR="004E7A83" w:rsidRPr="00B436CF" w14:paraId="5C179E08" w14:textId="77777777" w:rsidTr="00DF6D56">
        <w:trPr>
          <w:trHeight w:val="3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40B6F" w14:textId="77777777" w:rsidR="004E7A83" w:rsidRPr="00B436CF" w:rsidRDefault="004E7A83" w:rsidP="004E7A83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F79C94" w14:textId="378487AB" w:rsidR="004E7A83" w:rsidRPr="00B436CF" w:rsidRDefault="004E7A83" w:rsidP="004E7A83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40,071</w:t>
            </w: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3ED253" w14:textId="3E2B43D9" w:rsidR="004E7A83" w:rsidRPr="00B436CF" w:rsidRDefault="004E7A83" w:rsidP="004E7A83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64,960</w:t>
            </w:r>
          </w:p>
        </w:tc>
      </w:tr>
      <w:tr w:rsidR="004E7A83" w:rsidRPr="00B436CF" w14:paraId="13100E83" w14:textId="77777777" w:rsidTr="00DF6D56">
        <w:trPr>
          <w:trHeight w:val="3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6779E" w14:textId="77777777" w:rsidR="004E7A83" w:rsidRPr="00B436CF" w:rsidRDefault="004E7A83" w:rsidP="004E7A83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เงินกองทุนทั้งสิ้น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F7B2A7" w14:textId="725569FC" w:rsidR="004E7A83" w:rsidRPr="00B436CF" w:rsidRDefault="004E7A83" w:rsidP="004E7A83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416,323</w:t>
            </w: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8D8ABC" w14:textId="1CD6AF74" w:rsidR="004E7A83" w:rsidRPr="00B436CF" w:rsidRDefault="004E7A83" w:rsidP="004E7A83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420,514</w:t>
            </w:r>
          </w:p>
        </w:tc>
      </w:tr>
    </w:tbl>
    <w:p w14:paraId="6A09849D" w14:textId="77777777" w:rsidR="00E04668" w:rsidRPr="00B436CF" w:rsidRDefault="00E04668">
      <w:pPr>
        <w:rPr>
          <w:rFonts w:cs="Times New Roman"/>
          <w:sz w:val="2"/>
          <w:szCs w:val="2"/>
          <w:lang w:val="en-US"/>
        </w:rPr>
      </w:pPr>
    </w:p>
    <w:p w14:paraId="540EF2C0" w14:textId="77777777" w:rsidR="00303E45" w:rsidRPr="00B436CF" w:rsidRDefault="00303E45" w:rsidP="00A84BDE">
      <w:pPr>
        <w:ind w:left="450"/>
        <w:rPr>
          <w:rFonts w:ascii="Angsana New" w:hAnsi="Angsana New"/>
          <w:sz w:val="32"/>
          <w:szCs w:val="32"/>
          <w:lang w:val="en-US"/>
        </w:rPr>
      </w:pPr>
      <w:bookmarkStart w:id="50" w:name="_MON_1566647037"/>
      <w:bookmarkStart w:id="51" w:name="_MON_1538549992"/>
      <w:bookmarkStart w:id="52" w:name="_MON_1555235405"/>
      <w:bookmarkStart w:id="53" w:name="_MON_1539673768"/>
      <w:bookmarkStart w:id="54" w:name="_MON_1554616989"/>
      <w:bookmarkStart w:id="55" w:name="_MON_1539668498"/>
      <w:bookmarkStart w:id="56" w:name="_MON_1555218314"/>
      <w:bookmarkStart w:id="57" w:name="_MON_1550559390"/>
      <w:bookmarkStart w:id="58" w:name="_MON_1571582858"/>
      <w:bookmarkStart w:id="59" w:name="_MON_1566367213"/>
      <w:bookmarkStart w:id="60" w:name="_MON_1581838970"/>
      <w:bookmarkStart w:id="61" w:name="_MON_1566367560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tbl>
      <w:tblPr>
        <w:tblW w:w="918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90"/>
        <w:gridCol w:w="1442"/>
        <w:gridCol w:w="1237"/>
        <w:gridCol w:w="1238"/>
        <w:gridCol w:w="1237"/>
        <w:gridCol w:w="1238"/>
      </w:tblGrid>
      <w:tr w:rsidR="00303E45" w:rsidRPr="00B436CF" w14:paraId="6C4739E7" w14:textId="77777777" w:rsidTr="00FA7D8F">
        <w:trPr>
          <w:trHeight w:val="51"/>
        </w:trPr>
        <w:tc>
          <w:tcPr>
            <w:tcW w:w="4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D6D46" w14:textId="77777777" w:rsidR="00303E45" w:rsidRPr="00B436CF" w:rsidRDefault="00303E45" w:rsidP="00186E47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B436C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614C3" w14:textId="77777777" w:rsidR="00303E45" w:rsidRPr="00B436CF" w:rsidRDefault="00303E45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อัตราส่วนเงินกองทุนต่อสินทรัพย์เสี่ยง</w:t>
            </w:r>
          </w:p>
        </w:tc>
      </w:tr>
      <w:tr w:rsidR="00303E45" w:rsidRPr="00B436CF" w14:paraId="0487406D" w14:textId="77777777" w:rsidTr="00DF6D56">
        <w:trPr>
          <w:trHeight w:val="5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5548C" w14:textId="77777777" w:rsidR="00303E45" w:rsidRPr="00B436CF" w:rsidRDefault="00303E45" w:rsidP="00186E47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093BA1" w14:textId="77777777" w:rsidR="00303E45" w:rsidRPr="00B436CF" w:rsidRDefault="00303E45" w:rsidP="00186E47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อัตราขั้นต่ำ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14EE0" w14:textId="77777777" w:rsidR="00303E45" w:rsidRPr="00B436CF" w:rsidRDefault="00303E45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กลุ่มธุรกิจทางการเงิน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BDAD7" w14:textId="77777777" w:rsidR="00303E45" w:rsidRPr="00B436CF" w:rsidRDefault="00303E45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FA7D8F" w:rsidRPr="00B436CF" w14:paraId="6D6BFF12" w14:textId="77777777" w:rsidTr="00DF6D56">
        <w:trPr>
          <w:trHeight w:val="43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F52AA" w14:textId="77777777" w:rsidR="00FA7D8F" w:rsidRPr="00B436CF" w:rsidRDefault="00FA7D8F" w:rsidP="00FA7D8F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6DD31F05" w14:textId="77777777" w:rsidR="00FA7D8F" w:rsidRPr="00B436CF" w:rsidRDefault="00FA7D8F" w:rsidP="00FA7D8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ตามข้อกำหนดของ ธปท.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9E5CC" w14:textId="73436CAD" w:rsidR="00FA7D8F" w:rsidRPr="00B436CF" w:rsidRDefault="00FA7D8F" w:rsidP="00FA7D8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</w:t>
            </w:r>
            <w:r w:rsidRPr="00B436CF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  <w:r w:rsidRPr="00B436C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</w:t>
            </w:r>
            <w:r w:rsidRPr="00B436C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19B00" w14:textId="77777777" w:rsidR="00FA7D8F" w:rsidRPr="00B436CF" w:rsidRDefault="00FA7D8F" w:rsidP="00FA7D8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B436C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B436C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42B50" w14:textId="194E5CD1" w:rsidR="00FA7D8F" w:rsidRPr="00B436CF" w:rsidRDefault="00FA7D8F" w:rsidP="00FA7D8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</w:t>
            </w:r>
            <w:r w:rsidRPr="00B436CF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  <w:r w:rsidRPr="00B436C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</w:t>
            </w:r>
            <w:r w:rsidRPr="00B436C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E6D82" w14:textId="604D0273" w:rsidR="00FA7D8F" w:rsidRPr="00B436CF" w:rsidRDefault="00FA7D8F" w:rsidP="00FA7D8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B436C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B436C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FA7D8F" w:rsidRPr="00B436CF" w14:paraId="31380C90" w14:textId="77777777" w:rsidTr="00DF6D56">
        <w:trPr>
          <w:trHeight w:val="6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556A4" w14:textId="77777777" w:rsidR="00FA7D8F" w:rsidRPr="00B436CF" w:rsidRDefault="00FA7D8F" w:rsidP="00FA7D8F">
            <w:pPr>
              <w:suppressAutoHyphens w:val="0"/>
              <w:ind w:right="-107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2A79AA38" w14:textId="77777777" w:rsidR="00FA7D8F" w:rsidRPr="00B436CF" w:rsidRDefault="00FA7D8F" w:rsidP="00FA7D8F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3FB9D" w14:textId="77777777" w:rsidR="00FA7D8F" w:rsidRPr="00B436CF" w:rsidRDefault="00FA7D8F" w:rsidP="00FA7D8F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884A3" w14:textId="77777777" w:rsidR="00FA7D8F" w:rsidRPr="00B436CF" w:rsidRDefault="00FA7D8F" w:rsidP="00FA7D8F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52972" w14:textId="77777777" w:rsidR="00FA7D8F" w:rsidRPr="00B436CF" w:rsidRDefault="00FA7D8F" w:rsidP="00FA7D8F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3D827" w14:textId="77777777" w:rsidR="00FA7D8F" w:rsidRPr="00B436CF" w:rsidRDefault="00FA7D8F" w:rsidP="00FA7D8F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</w:tr>
      <w:tr w:rsidR="004E7A83" w:rsidRPr="00B436CF" w14:paraId="23140312" w14:textId="77777777" w:rsidTr="00DF6D56">
        <w:trPr>
          <w:trHeight w:val="6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6B33A" w14:textId="77777777" w:rsidR="004E7A83" w:rsidRPr="00B436CF" w:rsidRDefault="004E7A83" w:rsidP="004E7A83">
            <w:pPr>
              <w:suppressAutoHyphens w:val="0"/>
              <w:ind w:left="163" w:right="-107" w:hanging="163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อัตราส่วนเงินกองทุนชั้นที่ </w:t>
            </w:r>
            <w:r w:rsidRPr="00B436C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1 </w:t>
            </w:r>
            <w:r w:rsidRPr="00B436C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                   ที่เป็นส่วนของเจ้าของ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68A6C" w14:textId="77777777" w:rsidR="004E7A83" w:rsidRPr="00B436CF" w:rsidRDefault="004E7A83" w:rsidP="004E7A83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</w:t>
            </w:r>
            <w:r w:rsidRPr="00B436CF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B436C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8F63F" w14:textId="7F273CDD" w:rsidR="004E7A83" w:rsidRPr="00B436CF" w:rsidRDefault="000B2CD3" w:rsidP="004E7A83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18.26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BC4BF" w14:textId="77777777" w:rsidR="004E7A83" w:rsidRPr="00B436CF" w:rsidRDefault="004E7A83" w:rsidP="004E7A83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16</w:t>
            </w:r>
            <w:r w:rsidRPr="00B436CF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B436C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7C8E1" w14:textId="074D3381" w:rsidR="004E7A83" w:rsidRPr="00B436CF" w:rsidRDefault="004E7A83" w:rsidP="004E7A83">
            <w:pPr>
              <w:tabs>
                <w:tab w:val="decimal" w:pos="5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</w:t>
            </w:r>
            <w:r w:rsidRPr="00B436CF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B436C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20C06" w14:textId="77777777" w:rsidR="004E7A83" w:rsidRPr="00B436CF" w:rsidRDefault="004E7A83" w:rsidP="004E7A83">
            <w:pPr>
              <w:tabs>
                <w:tab w:val="decimal" w:pos="5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16</w:t>
            </w:r>
            <w:r w:rsidRPr="00B436CF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B436C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54</w:t>
            </w:r>
          </w:p>
        </w:tc>
      </w:tr>
      <w:tr w:rsidR="004E7A83" w:rsidRPr="00B436CF" w14:paraId="1B58156D" w14:textId="77777777" w:rsidTr="00DF6D56">
        <w:trPr>
          <w:trHeight w:val="6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6888E" w14:textId="77777777" w:rsidR="004E7A83" w:rsidRPr="00B436CF" w:rsidRDefault="004E7A83" w:rsidP="004E7A83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อัตราส่วนเงินกองทุนชั้นที่ </w:t>
            </w:r>
            <w:r w:rsidRPr="00B436C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18035" w14:textId="77777777" w:rsidR="004E7A83" w:rsidRPr="00B436CF" w:rsidRDefault="004E7A83" w:rsidP="004E7A83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</w:t>
            </w:r>
            <w:r w:rsidRPr="00B436CF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B436C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05C2D" w14:textId="2D6FCA51" w:rsidR="004E7A83" w:rsidRPr="00B436CF" w:rsidRDefault="000B2CD3" w:rsidP="004E7A83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19.22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D0BE8" w14:textId="77777777" w:rsidR="004E7A83" w:rsidRPr="00B436CF" w:rsidRDefault="004E7A83" w:rsidP="004E7A83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</w:t>
            </w:r>
            <w:r w:rsidRPr="00B436CF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B436C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E89CA" w14:textId="37BD9F60" w:rsidR="004E7A83" w:rsidRPr="00B436CF" w:rsidRDefault="004E7A83" w:rsidP="004E7A83">
            <w:pPr>
              <w:tabs>
                <w:tab w:val="decimal" w:pos="5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</w:t>
            </w:r>
            <w:r w:rsidRPr="00B436CF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B436C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8E14C" w14:textId="77777777" w:rsidR="004E7A83" w:rsidRPr="00B436CF" w:rsidRDefault="004E7A83" w:rsidP="004E7A83">
            <w:pPr>
              <w:tabs>
                <w:tab w:val="decimal" w:pos="5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</w:t>
            </w:r>
            <w:r w:rsidRPr="00B436CF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B436C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45</w:t>
            </w:r>
          </w:p>
        </w:tc>
      </w:tr>
      <w:tr w:rsidR="004E7A83" w:rsidRPr="00B436CF" w14:paraId="710221E5" w14:textId="77777777" w:rsidTr="00DF6D56">
        <w:trPr>
          <w:trHeight w:val="6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B0E5" w14:textId="77777777" w:rsidR="004E7A83" w:rsidRPr="00B436CF" w:rsidRDefault="004E7A83" w:rsidP="004E7A83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อัตราส่วนเงินกองทุนทั้งสิ้น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100CE" w14:textId="77777777" w:rsidR="004E7A83" w:rsidRPr="00B436CF" w:rsidRDefault="004E7A83" w:rsidP="004E7A83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12</w:t>
            </w:r>
            <w:r w:rsidRPr="00B436CF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B436C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8C0D8" w14:textId="1637C0FF" w:rsidR="004E7A83" w:rsidRPr="00B436CF" w:rsidRDefault="000B2CD3" w:rsidP="004E7A83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21.19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AE86B" w14:textId="77777777" w:rsidR="004E7A83" w:rsidRPr="00B436CF" w:rsidRDefault="004E7A83" w:rsidP="004E7A83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  <w:r w:rsidRPr="00B436CF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B436C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</w:t>
            </w:r>
            <w:r w:rsidRPr="00B436CF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35BCB" w14:textId="0097F29B" w:rsidR="004E7A83" w:rsidRPr="00B436CF" w:rsidRDefault="004E7A83" w:rsidP="004E7A83">
            <w:pPr>
              <w:tabs>
                <w:tab w:val="decimal" w:pos="5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  <w:r w:rsidRPr="00B436CF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B436C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5253B" w14:textId="77777777" w:rsidR="004E7A83" w:rsidRPr="00B436CF" w:rsidRDefault="004E7A83" w:rsidP="004E7A83">
            <w:pPr>
              <w:tabs>
                <w:tab w:val="decimal" w:pos="5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  <w:r w:rsidRPr="00B436CF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B436C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64</w:t>
            </w:r>
          </w:p>
        </w:tc>
      </w:tr>
    </w:tbl>
    <w:p w14:paraId="5973213A" w14:textId="77777777" w:rsidR="00303E45" w:rsidRPr="00B436CF" w:rsidRDefault="00303E45" w:rsidP="00A84BDE">
      <w:pPr>
        <w:ind w:left="450"/>
        <w:rPr>
          <w:rFonts w:ascii="Angsana New" w:hAnsi="Angsana New"/>
          <w:sz w:val="16"/>
          <w:szCs w:val="16"/>
          <w:lang w:val="en-US"/>
        </w:rPr>
      </w:pPr>
    </w:p>
    <w:p w14:paraId="14EADAD7" w14:textId="6402C602" w:rsidR="003F50C7" w:rsidRPr="00B436CF" w:rsidRDefault="0071108F" w:rsidP="00186E47">
      <w:pPr>
        <w:ind w:left="450"/>
        <w:jc w:val="thaiDistribute"/>
        <w:rPr>
          <w:rFonts w:cs="Times New Roman"/>
          <w:cs/>
        </w:rPr>
      </w:pPr>
      <w:r w:rsidRPr="00B436CF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3F50C7" w:rsidRPr="00B436CF">
        <w:rPr>
          <w:rFonts w:ascii="Angsana New" w:hAnsi="Angsana New"/>
          <w:sz w:val="32"/>
          <w:szCs w:val="32"/>
          <w:cs/>
          <w:lang w:val="en-US"/>
        </w:rPr>
        <w:t>ฯ</w:t>
      </w:r>
      <w:r w:rsidR="004669CD" w:rsidRPr="00B436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B436CF">
        <w:rPr>
          <w:rFonts w:ascii="Angsana New" w:hAnsi="Angsana New"/>
          <w:sz w:val="32"/>
          <w:szCs w:val="32"/>
          <w:cs/>
          <w:lang w:val="en-US"/>
        </w:rPr>
        <w:t>ได้เปิดเผยข้อมูลเกี่ยวกับการดำรงเงินกองทุนของธนาคาร</w:t>
      </w:r>
      <w:r w:rsidR="003F50C7" w:rsidRPr="00B436CF">
        <w:rPr>
          <w:rFonts w:ascii="Angsana New" w:hAnsi="Angsana New"/>
          <w:sz w:val="32"/>
          <w:szCs w:val="32"/>
          <w:cs/>
          <w:lang w:val="en-US"/>
        </w:rPr>
        <w:t>ฯ</w:t>
      </w:r>
      <w:r w:rsidR="004669CD" w:rsidRPr="00B436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B436CF">
        <w:rPr>
          <w:rFonts w:ascii="Angsana New" w:hAnsi="Angsana New"/>
          <w:sz w:val="32"/>
          <w:szCs w:val="32"/>
          <w:cs/>
          <w:lang w:val="en-US"/>
        </w:rPr>
        <w:t>และกลุ่มธุรกิจทางการเงินตามประกาศ</w:t>
      </w:r>
      <w:r w:rsidR="0000594C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670AC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ธปท. </w:t>
      </w:r>
      <w:r w:rsidRPr="00B436CF">
        <w:rPr>
          <w:rFonts w:ascii="Angsana New" w:hAnsi="Angsana New"/>
          <w:sz w:val="32"/>
          <w:szCs w:val="32"/>
          <w:cs/>
          <w:lang w:val="en-US"/>
        </w:rPr>
        <w:t xml:space="preserve"> เรื่อง การเปิดเผยข้อมูลการดำรงเงินกองทุนสำหรับธนาคารพาณิชย์ และเรื่อง</w:t>
      </w:r>
      <w:r w:rsidR="007670AC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B436CF">
        <w:rPr>
          <w:rFonts w:ascii="Angsana New" w:hAnsi="Angsana New"/>
          <w:sz w:val="32"/>
          <w:szCs w:val="32"/>
          <w:cs/>
          <w:lang w:val="en-US"/>
        </w:rPr>
        <w:t>การเปิดเผยข้อมูลการดำรงเงินกองทุนสำหรับกลุ่มธุรกิจทางการเงิน</w:t>
      </w:r>
    </w:p>
    <w:p w14:paraId="10DA1FFB" w14:textId="77777777" w:rsidR="0071108F" w:rsidRPr="00B436CF" w:rsidRDefault="0071108F" w:rsidP="00186E47">
      <w:pPr>
        <w:pStyle w:val="PlainText"/>
        <w:tabs>
          <w:tab w:val="left" w:pos="1440"/>
        </w:tabs>
        <w:spacing w:before="20" w:after="20" w:line="420" w:lineRule="exact"/>
        <w:ind w:left="547" w:right="-101" w:hanging="97"/>
        <w:jc w:val="thaiDistribute"/>
        <w:rPr>
          <w:rFonts w:ascii="Angsana New" w:hAnsi="Angsana New"/>
          <w:sz w:val="32"/>
          <w:szCs w:val="32"/>
          <w:lang w:val="en-US"/>
        </w:rPr>
      </w:pPr>
      <w:r w:rsidRPr="00B436CF">
        <w:rPr>
          <w:rFonts w:ascii="Angsana New" w:hAnsi="Angsana New"/>
          <w:sz w:val="32"/>
          <w:szCs w:val="32"/>
          <w:cs/>
          <w:lang w:val="en-US"/>
        </w:rPr>
        <w:t>ช่องทางที่เปิดเผยข้อมูล</w:t>
      </w:r>
      <w:r w:rsidRPr="00B436CF">
        <w:rPr>
          <w:rFonts w:ascii="Angsana New" w:hAnsi="Angsana New"/>
          <w:sz w:val="32"/>
          <w:szCs w:val="32"/>
          <w:cs/>
          <w:lang w:val="en-US"/>
        </w:rPr>
        <w:tab/>
      </w:r>
      <w:hyperlink r:id="rId10" w:history="1">
        <w:r w:rsidR="0085017D" w:rsidRPr="00B436CF">
          <w:rPr>
            <w:rStyle w:val="Hyperlink"/>
            <w:rFonts w:ascii="Angsana New" w:hAnsi="Angsana New"/>
            <w:color w:val="auto"/>
            <w:sz w:val="32"/>
            <w:szCs w:val="32"/>
            <w:lang w:val="en-US"/>
          </w:rPr>
          <w:t>www</w:t>
        </w:r>
        <w:r w:rsidR="0085017D" w:rsidRPr="00B436CF">
          <w:rPr>
            <w:rStyle w:val="Hyperlink"/>
            <w:rFonts w:ascii="Angsana New" w:hAnsi="Angsana New"/>
            <w:color w:val="auto"/>
            <w:sz w:val="32"/>
            <w:szCs w:val="32"/>
            <w:cs/>
            <w:lang w:val="en-US"/>
          </w:rPr>
          <w:t>.</w:t>
        </w:r>
        <w:proofErr w:type="spellStart"/>
        <w:r w:rsidR="0085017D" w:rsidRPr="00B436CF">
          <w:rPr>
            <w:rStyle w:val="Hyperlink"/>
            <w:rFonts w:ascii="Angsana New" w:hAnsi="Angsana New"/>
            <w:color w:val="auto"/>
            <w:sz w:val="32"/>
            <w:szCs w:val="32"/>
            <w:lang w:val="en-US"/>
          </w:rPr>
          <w:t>krungthai</w:t>
        </w:r>
        <w:proofErr w:type="spellEnd"/>
        <w:r w:rsidR="0085017D" w:rsidRPr="00B436CF">
          <w:rPr>
            <w:rStyle w:val="Hyperlink"/>
            <w:rFonts w:ascii="Angsana New" w:hAnsi="Angsana New"/>
            <w:color w:val="auto"/>
            <w:sz w:val="32"/>
            <w:szCs w:val="32"/>
            <w:cs/>
            <w:lang w:val="en-US"/>
          </w:rPr>
          <w:t>.</w:t>
        </w:r>
        <w:r w:rsidR="0085017D" w:rsidRPr="00B436CF">
          <w:rPr>
            <w:rStyle w:val="Hyperlink"/>
            <w:rFonts w:ascii="Angsana New" w:hAnsi="Angsana New"/>
            <w:color w:val="auto"/>
            <w:sz w:val="32"/>
            <w:szCs w:val="32"/>
            <w:lang w:val="en-US"/>
          </w:rPr>
          <w:t>com</w:t>
        </w:r>
      </w:hyperlink>
      <w:r w:rsidR="004669CD" w:rsidRPr="00B436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B436CF">
        <w:rPr>
          <w:rFonts w:ascii="Angsana New" w:hAnsi="Angsana New"/>
          <w:sz w:val="32"/>
          <w:szCs w:val="32"/>
          <w:lang w:val="en-US"/>
        </w:rPr>
        <w:t>&gt;</w:t>
      </w:r>
      <w:r w:rsidR="00D35FB8" w:rsidRPr="00B436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B436CF">
        <w:rPr>
          <w:rFonts w:ascii="Angsana New" w:hAnsi="Angsana New"/>
          <w:sz w:val="32"/>
          <w:szCs w:val="32"/>
          <w:cs/>
          <w:lang w:val="en-US"/>
        </w:rPr>
        <w:t>นักลงทุนสัมพันธ์</w:t>
      </w:r>
      <w:r w:rsidR="00D35FB8" w:rsidRPr="00B436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B436CF">
        <w:rPr>
          <w:rFonts w:ascii="Angsana New" w:hAnsi="Angsana New"/>
          <w:sz w:val="32"/>
          <w:szCs w:val="32"/>
          <w:lang w:val="en-US"/>
        </w:rPr>
        <w:t>&gt;</w:t>
      </w:r>
      <w:r w:rsidR="00D35FB8" w:rsidRPr="00B436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B436CF">
        <w:rPr>
          <w:rFonts w:ascii="Angsana New" w:hAnsi="Angsana New"/>
          <w:sz w:val="32"/>
          <w:szCs w:val="32"/>
          <w:cs/>
          <w:lang w:val="en-US"/>
        </w:rPr>
        <w:t>ข้อมูลทางการเงิน</w:t>
      </w:r>
      <w:r w:rsidR="00D35FB8" w:rsidRPr="00B436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B436CF">
        <w:rPr>
          <w:rFonts w:ascii="Angsana New" w:hAnsi="Angsana New"/>
          <w:sz w:val="32"/>
          <w:szCs w:val="32"/>
          <w:lang w:val="en-US"/>
        </w:rPr>
        <w:t>&gt;</w:t>
      </w:r>
      <w:r w:rsidR="00D35FB8" w:rsidRPr="00B436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B436CF">
        <w:rPr>
          <w:rFonts w:ascii="Angsana New" w:hAnsi="Angsana New"/>
          <w:sz w:val="32"/>
          <w:szCs w:val="32"/>
          <w:cs/>
          <w:lang w:val="en-US"/>
        </w:rPr>
        <w:t>การเปิดเผย</w:t>
      </w:r>
      <w:r w:rsidR="0085017D" w:rsidRPr="00B436CF">
        <w:rPr>
          <w:rFonts w:ascii="Angsana New" w:hAnsi="Angsana New"/>
          <w:sz w:val="32"/>
          <w:szCs w:val="32"/>
          <w:lang w:val="en-US"/>
        </w:rPr>
        <w:tab/>
      </w:r>
      <w:r w:rsidR="0085017D" w:rsidRPr="00B436CF">
        <w:rPr>
          <w:rFonts w:ascii="Angsana New" w:hAnsi="Angsana New"/>
          <w:sz w:val="32"/>
          <w:szCs w:val="32"/>
          <w:lang w:val="en-US"/>
        </w:rPr>
        <w:tab/>
      </w:r>
      <w:r w:rsidR="0085017D" w:rsidRPr="00B436CF">
        <w:rPr>
          <w:rFonts w:ascii="Angsana New" w:hAnsi="Angsana New"/>
          <w:sz w:val="32"/>
          <w:szCs w:val="32"/>
          <w:lang w:val="en-US"/>
        </w:rPr>
        <w:tab/>
      </w:r>
      <w:r w:rsidR="0085017D" w:rsidRPr="00B436CF">
        <w:rPr>
          <w:rFonts w:ascii="Angsana New" w:hAnsi="Angsana New"/>
          <w:sz w:val="32"/>
          <w:szCs w:val="32"/>
          <w:lang w:val="en-US"/>
        </w:rPr>
        <w:tab/>
      </w:r>
      <w:r w:rsidRPr="00B436CF">
        <w:rPr>
          <w:rFonts w:ascii="Angsana New" w:hAnsi="Angsana New"/>
          <w:sz w:val="32"/>
          <w:szCs w:val="32"/>
          <w:cs/>
          <w:lang w:val="en-US"/>
        </w:rPr>
        <w:t>ข้อมูลตามเกณฑ์</w:t>
      </w:r>
      <w:r w:rsidRPr="00B436CF">
        <w:rPr>
          <w:rFonts w:ascii="Angsana New" w:hAnsi="Angsana New"/>
          <w:sz w:val="32"/>
          <w:szCs w:val="32"/>
          <w:lang w:val="en-US"/>
        </w:rPr>
        <w:t xml:space="preserve"> Basel</w:t>
      </w:r>
    </w:p>
    <w:p w14:paraId="1B09AAAA" w14:textId="6A23E204" w:rsidR="0071108F" w:rsidRPr="00B436CF" w:rsidRDefault="0071108F" w:rsidP="00186E47">
      <w:pPr>
        <w:pStyle w:val="PlainText"/>
        <w:tabs>
          <w:tab w:val="left" w:pos="1440"/>
        </w:tabs>
        <w:spacing w:before="20" w:after="20" w:line="420" w:lineRule="exact"/>
        <w:ind w:left="547" w:right="-101" w:hanging="9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B436CF">
        <w:rPr>
          <w:rFonts w:ascii="Angsana New" w:hAnsi="Angsana New"/>
          <w:sz w:val="32"/>
          <w:szCs w:val="32"/>
          <w:cs/>
          <w:lang w:val="en-US"/>
        </w:rPr>
        <w:t>วันที่เปิดเผยข้อมูล</w:t>
      </w:r>
      <w:r w:rsidRPr="00B436CF">
        <w:rPr>
          <w:rFonts w:ascii="Angsana New" w:hAnsi="Angsana New"/>
          <w:sz w:val="32"/>
          <w:szCs w:val="32"/>
          <w:cs/>
          <w:lang w:val="en-US"/>
        </w:rPr>
        <w:tab/>
      </w:r>
      <w:r w:rsidR="00186E47" w:rsidRPr="00B436CF">
        <w:rPr>
          <w:rFonts w:ascii="Angsana New" w:hAnsi="Angsana New"/>
          <w:sz w:val="32"/>
          <w:szCs w:val="32"/>
          <w:lang w:val="en-US"/>
        </w:rPr>
        <w:tab/>
      </w:r>
      <w:r w:rsidR="00422E40" w:rsidRPr="00B436CF">
        <w:rPr>
          <w:rFonts w:ascii="Angsana New" w:hAnsi="Angsana New" w:hint="cs"/>
          <w:sz w:val="32"/>
          <w:szCs w:val="32"/>
          <w:cs/>
          <w:lang w:val="en-US"/>
        </w:rPr>
        <w:t>ภายในระยะเวลา</w:t>
      </w:r>
      <w:r w:rsidR="001D5A7E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D5A7E" w:rsidRPr="00B436CF">
        <w:rPr>
          <w:rFonts w:ascii="Angsana New" w:hAnsi="Angsana New"/>
          <w:sz w:val="32"/>
          <w:szCs w:val="32"/>
          <w:lang w:val="en-US"/>
        </w:rPr>
        <w:t>4</w:t>
      </w:r>
      <w:r w:rsidR="001D5A7E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22E40" w:rsidRPr="00B436CF">
        <w:rPr>
          <w:rFonts w:ascii="Angsana New" w:hAnsi="Angsana New" w:hint="cs"/>
          <w:sz w:val="32"/>
          <w:szCs w:val="32"/>
          <w:cs/>
          <w:lang w:val="en-US"/>
        </w:rPr>
        <w:t>เดือน หลังจากวันสิ้น</w:t>
      </w:r>
      <w:r w:rsidR="00553427" w:rsidRPr="00B436CF">
        <w:rPr>
          <w:rFonts w:ascii="Angsana New" w:hAnsi="Angsana New" w:hint="cs"/>
          <w:sz w:val="32"/>
          <w:szCs w:val="32"/>
          <w:cs/>
          <w:lang w:val="en-US"/>
        </w:rPr>
        <w:t>รอบระยะเวลารายงาน</w:t>
      </w:r>
    </w:p>
    <w:p w14:paraId="5CE5045D" w14:textId="5AB6AE1D" w:rsidR="0071108F" w:rsidRPr="00B436CF" w:rsidRDefault="0071108F" w:rsidP="00186E47">
      <w:pPr>
        <w:tabs>
          <w:tab w:val="left" w:pos="2880"/>
        </w:tabs>
        <w:spacing w:before="20" w:after="20" w:line="420" w:lineRule="exact"/>
        <w:ind w:left="547" w:hanging="97"/>
        <w:jc w:val="thaiDistribute"/>
        <w:rPr>
          <w:rFonts w:ascii="Angsana New" w:hAnsi="Angsana New"/>
          <w:sz w:val="32"/>
          <w:szCs w:val="32"/>
          <w:lang w:val="en-US"/>
        </w:rPr>
      </w:pPr>
      <w:r w:rsidRPr="00B436CF">
        <w:rPr>
          <w:rFonts w:ascii="Angsana New" w:hAnsi="Angsana New"/>
          <w:sz w:val="32"/>
          <w:szCs w:val="32"/>
          <w:cs/>
          <w:lang w:val="en-US"/>
        </w:rPr>
        <w:t>ข้อมูล</w:t>
      </w:r>
      <w:r w:rsidRPr="00B436CF">
        <w:rPr>
          <w:rFonts w:ascii="Angsana New" w:hAnsi="Angsana New"/>
          <w:sz w:val="32"/>
          <w:szCs w:val="32"/>
          <w:cs/>
          <w:lang w:val="en-US"/>
        </w:rPr>
        <w:tab/>
        <w:t>ณ วันที่</w:t>
      </w:r>
      <w:r w:rsidR="004032CE" w:rsidRPr="00B436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02460" w:rsidRPr="00B436CF">
        <w:rPr>
          <w:rFonts w:ascii="Angsana New" w:hAnsi="Angsana New"/>
          <w:sz w:val="32"/>
          <w:szCs w:val="32"/>
          <w:lang w:val="en-US"/>
        </w:rPr>
        <w:t>30</w:t>
      </w:r>
      <w:r w:rsidR="00002460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002460" w:rsidRPr="00B436CF">
        <w:rPr>
          <w:rFonts w:ascii="Angsana New" w:hAnsi="Angsana New"/>
          <w:sz w:val="32"/>
          <w:szCs w:val="32"/>
          <w:lang w:val="en-US"/>
        </w:rPr>
        <w:t>2567</w:t>
      </w:r>
    </w:p>
    <w:p w14:paraId="58E53DFF" w14:textId="77777777" w:rsidR="003F50C7" w:rsidRPr="00B436CF" w:rsidRDefault="00DE17A2" w:rsidP="00186E47">
      <w:pPr>
        <w:pStyle w:val="Heading1"/>
        <w:rPr>
          <w:cs/>
        </w:rPr>
      </w:pPr>
      <w:bookmarkStart w:id="62" w:name="_Toc181637492"/>
      <w:r w:rsidRPr="00B436CF">
        <w:lastRenderedPageBreak/>
        <w:t>4</w:t>
      </w:r>
      <w:r w:rsidR="0071108F" w:rsidRPr="00B436CF">
        <w:rPr>
          <w:cs/>
        </w:rPr>
        <w:t>.</w:t>
      </w:r>
      <w:r w:rsidR="00A40D6A" w:rsidRPr="00B436CF">
        <w:rPr>
          <w:cs/>
        </w:rPr>
        <w:tab/>
      </w:r>
      <w:r w:rsidR="0071108F" w:rsidRPr="00B436CF">
        <w:rPr>
          <w:rFonts w:hint="cs"/>
          <w:cs/>
        </w:rPr>
        <w:t>ข้อมูลเพิ่มเติม</w:t>
      </w:r>
      <w:bookmarkEnd w:id="62"/>
    </w:p>
    <w:p w14:paraId="6D885426" w14:textId="77777777" w:rsidR="009F4C21" w:rsidRPr="00B436CF" w:rsidRDefault="00DE17A2" w:rsidP="00186E47">
      <w:pPr>
        <w:pStyle w:val="Heading1"/>
        <w:rPr>
          <w:cs/>
        </w:rPr>
      </w:pPr>
      <w:bookmarkStart w:id="63" w:name="_Toc181637493"/>
      <w:r w:rsidRPr="00B436CF">
        <w:rPr>
          <w:rFonts w:hint="cs"/>
          <w:cs/>
        </w:rPr>
        <w:t>4</w:t>
      </w:r>
      <w:r w:rsidR="0071108F" w:rsidRPr="00B436CF">
        <w:rPr>
          <w:cs/>
        </w:rPr>
        <w:t>.1</w:t>
      </w:r>
      <w:r w:rsidR="0071108F" w:rsidRPr="00B436CF">
        <w:rPr>
          <w:cs/>
        </w:rPr>
        <w:tab/>
      </w:r>
      <w:r w:rsidR="0071108F" w:rsidRPr="00B436CF">
        <w:rPr>
          <w:rFonts w:hint="cs"/>
          <w:cs/>
        </w:rPr>
        <w:t>ข้อมูลเพิ่มเติมเกี่ยวกับ</w:t>
      </w:r>
      <w:r w:rsidR="001C36E0" w:rsidRPr="00B436CF">
        <w:rPr>
          <w:rFonts w:hint="cs"/>
          <w:cs/>
        </w:rPr>
        <w:t>เงินสดและ</w:t>
      </w:r>
      <w:r w:rsidR="0071108F" w:rsidRPr="00B436CF">
        <w:rPr>
          <w:rFonts w:hint="cs"/>
          <w:cs/>
        </w:rPr>
        <w:t>กระแสเงินสด</w:t>
      </w:r>
      <w:bookmarkEnd w:id="63"/>
    </w:p>
    <w:p w14:paraId="221120F4" w14:textId="77777777" w:rsidR="0039619D" w:rsidRPr="00B436CF" w:rsidRDefault="00DE17A2" w:rsidP="00186E47">
      <w:pPr>
        <w:pStyle w:val="PlainText"/>
        <w:tabs>
          <w:tab w:val="left" w:pos="1440"/>
        </w:tabs>
        <w:spacing w:before="120" w:after="120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436CF">
        <w:rPr>
          <w:rFonts w:ascii="Angsana New" w:hAnsi="Angsana New"/>
          <w:sz w:val="32"/>
          <w:szCs w:val="32"/>
          <w:lang w:val="en-US"/>
        </w:rPr>
        <w:t>4</w:t>
      </w:r>
      <w:r w:rsidR="004669CD" w:rsidRPr="00B436CF">
        <w:rPr>
          <w:rFonts w:ascii="Angsana New" w:hAnsi="Angsana New"/>
          <w:sz w:val="32"/>
          <w:szCs w:val="32"/>
          <w:cs/>
          <w:lang w:val="en-US"/>
        </w:rPr>
        <w:t>.</w:t>
      </w:r>
      <w:r w:rsidR="0039619D" w:rsidRPr="00B436CF">
        <w:rPr>
          <w:rFonts w:ascii="Angsana New" w:hAnsi="Angsana New"/>
          <w:sz w:val="32"/>
          <w:szCs w:val="32"/>
          <w:lang w:val="en-US"/>
        </w:rPr>
        <w:t>1</w:t>
      </w:r>
      <w:r w:rsidR="0039619D" w:rsidRPr="00B436CF">
        <w:rPr>
          <w:rFonts w:ascii="Angsana New" w:hAnsi="Angsana New"/>
          <w:sz w:val="32"/>
          <w:szCs w:val="32"/>
          <w:cs/>
          <w:lang w:val="en-US"/>
        </w:rPr>
        <w:t>.</w:t>
      </w:r>
      <w:r w:rsidR="0039619D" w:rsidRPr="00B436CF">
        <w:rPr>
          <w:rFonts w:ascii="Angsana New" w:hAnsi="Angsana New"/>
          <w:sz w:val="32"/>
          <w:szCs w:val="32"/>
          <w:lang w:val="en-US"/>
        </w:rPr>
        <w:t>1</w:t>
      </w:r>
      <w:r w:rsidR="0039619D" w:rsidRPr="00B436CF">
        <w:rPr>
          <w:rFonts w:ascii="Angsana New" w:hAnsi="Angsana New"/>
          <w:sz w:val="32"/>
          <w:szCs w:val="32"/>
          <w:cs/>
          <w:lang w:val="en-US"/>
        </w:rPr>
        <w:tab/>
      </w:r>
      <w:r w:rsidR="0039619D" w:rsidRPr="00B436CF">
        <w:rPr>
          <w:rFonts w:ascii="Angsana New" w:hAnsi="Angsana New" w:hint="cs"/>
          <w:sz w:val="32"/>
          <w:szCs w:val="32"/>
          <w:cs/>
          <w:lang w:val="en-US"/>
        </w:rPr>
        <w:t>เงินสด</w:t>
      </w:r>
    </w:p>
    <w:p w14:paraId="062A00E5" w14:textId="6C239859" w:rsidR="0039619D" w:rsidRPr="00B436CF" w:rsidRDefault="0039619D" w:rsidP="00186E47">
      <w:pPr>
        <w:pStyle w:val="PlainText"/>
        <w:tabs>
          <w:tab w:val="left" w:pos="1440"/>
        </w:tabs>
        <w:spacing w:before="120" w:after="120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436CF">
        <w:rPr>
          <w:rFonts w:ascii="Angsana New" w:hAnsi="Angsana New"/>
          <w:sz w:val="32"/>
          <w:szCs w:val="32"/>
          <w:cs/>
          <w:lang w:val="en-US"/>
        </w:rPr>
        <w:tab/>
      </w:r>
      <w:r w:rsidRPr="00B436CF">
        <w:rPr>
          <w:rFonts w:ascii="Angsana New" w:hAnsi="Angsana New" w:hint="cs"/>
          <w:sz w:val="32"/>
          <w:szCs w:val="32"/>
          <w:cs/>
          <w:lang w:val="en-US"/>
        </w:rPr>
        <w:t>เงินสด ณ วันที่</w:t>
      </w:r>
      <w:r w:rsidR="00BC4695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A7D8F" w:rsidRPr="00B436CF">
        <w:rPr>
          <w:rFonts w:ascii="Angsana New" w:hAnsi="Angsana New"/>
          <w:sz w:val="32"/>
          <w:szCs w:val="32"/>
          <w:lang w:val="en-US"/>
        </w:rPr>
        <w:t>30</w:t>
      </w:r>
      <w:r w:rsidR="00FA7D8F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7E2D2E" w:rsidRPr="00B436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E2D2E" w:rsidRPr="00B436CF">
        <w:rPr>
          <w:rFonts w:ascii="Angsana New" w:hAnsi="Angsana New"/>
          <w:sz w:val="32"/>
          <w:szCs w:val="32"/>
          <w:lang w:val="en-US"/>
        </w:rPr>
        <w:t>2567</w:t>
      </w:r>
      <w:r w:rsidR="007E2D2E" w:rsidRPr="00B436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82427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4032CE" w:rsidRPr="00B436CF">
        <w:rPr>
          <w:rFonts w:ascii="Angsana New" w:hAnsi="Angsana New"/>
          <w:sz w:val="32"/>
          <w:szCs w:val="32"/>
          <w:lang w:val="en-US"/>
        </w:rPr>
        <w:t xml:space="preserve">31 </w:t>
      </w:r>
      <w:r w:rsidR="005555A0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1D5A7E" w:rsidRPr="00B436CF">
        <w:rPr>
          <w:rFonts w:ascii="Angsana New" w:hAnsi="Angsana New"/>
          <w:sz w:val="32"/>
          <w:szCs w:val="32"/>
          <w:lang w:val="en-US"/>
        </w:rPr>
        <w:t>256</w:t>
      </w:r>
      <w:r w:rsidR="007E2D2E" w:rsidRPr="00B436CF">
        <w:rPr>
          <w:rFonts w:ascii="Angsana New" w:hAnsi="Angsana New"/>
          <w:sz w:val="32"/>
          <w:szCs w:val="32"/>
          <w:lang w:val="en-US"/>
        </w:rPr>
        <w:t>6</w:t>
      </w:r>
      <w:r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มีดังนี้</w:t>
      </w: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3"/>
      </w:tblGrid>
      <w:tr w:rsidR="00C14E7A" w:rsidRPr="00B436CF" w14:paraId="0E686E0D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0F2EA" w14:textId="77777777" w:rsidR="0039619D" w:rsidRPr="00B436CF" w:rsidRDefault="0039619D" w:rsidP="00A61A1D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0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3A471" w14:textId="77777777" w:rsidR="0039619D" w:rsidRPr="00B436CF" w:rsidRDefault="0039619D" w:rsidP="00A61A1D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B436CF" w14:paraId="3D488857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2AAE2" w14:textId="77777777" w:rsidR="0039619D" w:rsidRPr="00B436CF" w:rsidRDefault="0039619D" w:rsidP="00A61A1D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288DB" w14:textId="77777777" w:rsidR="0039619D" w:rsidRPr="00B436CF" w:rsidRDefault="0039619D" w:rsidP="00A61A1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8EA7C" w14:textId="77777777" w:rsidR="0039619D" w:rsidRPr="00B436CF" w:rsidRDefault="0039619D" w:rsidP="00A61A1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FA7D8F" w:rsidRPr="00B436CF" w14:paraId="7832D8A5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33DA9" w14:textId="77777777" w:rsidR="00FA7D8F" w:rsidRPr="00B436CF" w:rsidRDefault="00FA7D8F" w:rsidP="00FA7D8F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13DE1" w14:textId="0156F9BC" w:rsidR="00FA7D8F" w:rsidRPr="00B436CF" w:rsidRDefault="00FA7D8F" w:rsidP="00FA7D8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proofErr w:type="gramStart"/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กันยายน  </w:t>
            </w: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FD780" w14:textId="098AB931" w:rsidR="00FA7D8F" w:rsidRPr="00B436CF" w:rsidRDefault="00FA7D8F" w:rsidP="00FA7D8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B1F98" w14:textId="22EFE003" w:rsidR="00FA7D8F" w:rsidRPr="00B436CF" w:rsidRDefault="00FA7D8F" w:rsidP="00FA7D8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proofErr w:type="gramStart"/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กันยายน  </w:t>
            </w: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  <w:proofErr w:type="gramEnd"/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7D8BF" w14:textId="0D7749FC" w:rsidR="00FA7D8F" w:rsidRPr="00B436CF" w:rsidRDefault="00FA7D8F" w:rsidP="00FA7D8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</w:tr>
      <w:tr w:rsidR="004E7A83" w:rsidRPr="00B436CF" w14:paraId="329932FD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E3A29" w14:textId="77777777" w:rsidR="004E7A83" w:rsidRPr="00B436CF" w:rsidRDefault="004E7A83" w:rsidP="004E7A83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เงินสด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A196D" w14:textId="774CEBA1" w:rsidR="004E7A83" w:rsidRPr="00B436CF" w:rsidRDefault="004E7A83" w:rsidP="004E7A83">
            <w:pP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36,644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E3EF7" w14:textId="40762705" w:rsidR="004E7A83" w:rsidRPr="00B436CF" w:rsidRDefault="004E7A83" w:rsidP="004E7A83">
            <w:pP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44,431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277CD" w14:textId="0FC3B8E5" w:rsidR="004E7A83" w:rsidRPr="00B436CF" w:rsidRDefault="004E7A83" w:rsidP="004E7A83">
            <w:pP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36,630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AC6CC" w14:textId="336BC3D3" w:rsidR="004E7A83" w:rsidRPr="00B436CF" w:rsidRDefault="004E7A83" w:rsidP="004E7A83">
            <w:pP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44,395</w:t>
            </w:r>
          </w:p>
        </w:tc>
      </w:tr>
      <w:tr w:rsidR="004E7A83" w:rsidRPr="00B436CF" w14:paraId="4E151BC5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5D433" w14:textId="123224BD" w:rsidR="004E7A83" w:rsidRPr="00B436CF" w:rsidRDefault="004E7A83" w:rsidP="004E7A83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เงินสดรับล่วงหน้าจากธุรกรรมเงินอิเล็กทรอนิกส์</w:t>
            </w: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            </w:t>
            </w: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และบริการโอนเงินด้วยวิธีการทางอิเล็กทรอนิกส์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A8807" w14:textId="6298E701" w:rsidR="004E7A83" w:rsidRPr="00B436CF" w:rsidRDefault="004E7A83" w:rsidP="004E7A83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16,185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12817" w14:textId="074E230D" w:rsidR="004E7A83" w:rsidRPr="00B436CF" w:rsidRDefault="004E7A83" w:rsidP="004E7A83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11,195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BF95C" w14:textId="5BA35EEC" w:rsidR="004E7A83" w:rsidRPr="00B436CF" w:rsidRDefault="004E7A83" w:rsidP="004E7A83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16,185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A13C5" w14:textId="48444B5F" w:rsidR="004E7A83" w:rsidRPr="00B436CF" w:rsidRDefault="004E7A83" w:rsidP="004E7A83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11,195</w:t>
            </w:r>
          </w:p>
        </w:tc>
      </w:tr>
      <w:tr w:rsidR="004E7A83" w:rsidRPr="00B436CF" w14:paraId="78045096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73F0B" w14:textId="77777777" w:rsidR="004E7A83" w:rsidRPr="00B436CF" w:rsidRDefault="004E7A83" w:rsidP="004E7A83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A40BE" w14:textId="257D5C3A" w:rsidR="004E7A83" w:rsidRPr="00B436CF" w:rsidRDefault="004E7A83" w:rsidP="004E7A83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52,829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29843" w14:textId="42121A43" w:rsidR="004E7A83" w:rsidRPr="00B436CF" w:rsidRDefault="004E7A83" w:rsidP="004E7A83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55,626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7F0A5" w14:textId="4B8643D2" w:rsidR="004E7A83" w:rsidRPr="00B436CF" w:rsidRDefault="004E7A83" w:rsidP="004E7A83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52,815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7CD86" w14:textId="7F0C4D8E" w:rsidR="004E7A83" w:rsidRPr="00B436CF" w:rsidRDefault="004E7A83" w:rsidP="004E7A83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55,590</w:t>
            </w:r>
          </w:p>
        </w:tc>
      </w:tr>
    </w:tbl>
    <w:p w14:paraId="3C8A4B27" w14:textId="42B6E403" w:rsidR="0071108F" w:rsidRPr="00B436CF" w:rsidRDefault="00DE17A2" w:rsidP="00186E47">
      <w:pPr>
        <w:suppressAutoHyphens w:val="0"/>
        <w:spacing w:before="240" w:after="120"/>
        <w:ind w:left="547" w:hanging="547"/>
        <w:rPr>
          <w:rFonts w:ascii="Angsana New" w:hAnsi="Angsana New"/>
          <w:sz w:val="32"/>
          <w:szCs w:val="32"/>
          <w:lang w:val="en-US"/>
        </w:rPr>
      </w:pPr>
      <w:r w:rsidRPr="00B436CF">
        <w:rPr>
          <w:rFonts w:ascii="Angsana New" w:hAnsi="Angsana New"/>
          <w:sz w:val="32"/>
          <w:szCs w:val="32"/>
          <w:lang w:val="en-US"/>
        </w:rPr>
        <w:t>4</w:t>
      </w:r>
      <w:r w:rsidR="004669CD" w:rsidRPr="00B436CF">
        <w:rPr>
          <w:rFonts w:ascii="Angsana New" w:hAnsi="Angsana New"/>
          <w:sz w:val="32"/>
          <w:szCs w:val="32"/>
          <w:cs/>
          <w:lang w:val="en-US"/>
        </w:rPr>
        <w:t>.</w:t>
      </w:r>
      <w:r w:rsidR="0071108F" w:rsidRPr="00B436CF">
        <w:rPr>
          <w:rFonts w:ascii="Angsana New" w:hAnsi="Angsana New"/>
          <w:sz w:val="32"/>
          <w:szCs w:val="32"/>
          <w:lang w:val="en-US"/>
        </w:rPr>
        <w:t>1</w:t>
      </w:r>
      <w:r w:rsidR="0071108F" w:rsidRPr="00B436CF">
        <w:rPr>
          <w:rFonts w:ascii="Angsana New" w:hAnsi="Angsana New"/>
          <w:sz w:val="32"/>
          <w:szCs w:val="32"/>
          <w:cs/>
          <w:lang w:val="en-US"/>
        </w:rPr>
        <w:t>.</w:t>
      </w:r>
      <w:r w:rsidR="001C36E0" w:rsidRPr="00B436CF">
        <w:rPr>
          <w:rFonts w:ascii="Angsana New" w:hAnsi="Angsana New"/>
          <w:sz w:val="32"/>
          <w:szCs w:val="32"/>
          <w:lang w:val="en-US"/>
        </w:rPr>
        <w:t>2</w:t>
      </w:r>
      <w:r w:rsidR="0071108F" w:rsidRPr="00B436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F7C56" w:rsidRPr="00B436CF">
        <w:rPr>
          <w:rFonts w:ascii="Angsana New" w:hAnsi="Angsana New"/>
          <w:sz w:val="32"/>
          <w:szCs w:val="32"/>
          <w:cs/>
          <w:lang w:val="en-US"/>
        </w:rPr>
        <w:tab/>
      </w:r>
      <w:r w:rsidR="0071108F" w:rsidRPr="00B436CF">
        <w:rPr>
          <w:rFonts w:ascii="Angsana New" w:hAnsi="Angsana New"/>
          <w:sz w:val="32"/>
          <w:szCs w:val="32"/>
          <w:cs/>
          <w:lang w:val="en-US"/>
        </w:rPr>
        <w:t>รายการที่มิใช่เงินสดที่สำคัญสำหรับ</w:t>
      </w:r>
      <w:r w:rsidR="00D82427" w:rsidRPr="00B436CF">
        <w:rPr>
          <w:rFonts w:ascii="Angsana New" w:hAnsi="Angsana New" w:hint="cs"/>
          <w:sz w:val="32"/>
          <w:szCs w:val="32"/>
          <w:cs/>
          <w:lang w:val="en-US"/>
        </w:rPr>
        <w:t>งวด</w:t>
      </w:r>
      <w:r w:rsidR="00FA7D8F" w:rsidRPr="00B436CF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D82427" w:rsidRPr="00B436CF"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="004032CE" w:rsidRPr="00B436CF">
        <w:rPr>
          <w:rFonts w:ascii="Angsana New" w:hAnsi="Angsana New" w:hint="cs"/>
          <w:sz w:val="32"/>
          <w:szCs w:val="32"/>
          <w:cs/>
          <w:lang w:val="en-US"/>
        </w:rPr>
        <w:t>สิ้นสุด</w:t>
      </w:r>
      <w:r w:rsidR="0071108F" w:rsidRPr="00B436CF">
        <w:rPr>
          <w:rFonts w:ascii="Angsana New" w:hAnsi="Angsana New"/>
          <w:sz w:val="32"/>
          <w:szCs w:val="32"/>
          <w:cs/>
          <w:lang w:val="en-US"/>
        </w:rPr>
        <w:t>วันที่</w:t>
      </w:r>
      <w:r w:rsidR="009F4C21" w:rsidRPr="00B436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A7D8F" w:rsidRPr="00B436CF">
        <w:rPr>
          <w:rFonts w:ascii="Angsana New" w:hAnsi="Angsana New"/>
          <w:sz w:val="32"/>
          <w:szCs w:val="32"/>
          <w:lang w:val="en-US"/>
        </w:rPr>
        <w:t>30</w:t>
      </w:r>
      <w:r w:rsidR="00FA7D8F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7E2D2E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E2D2E" w:rsidRPr="00B436CF">
        <w:rPr>
          <w:rFonts w:ascii="Angsana New" w:hAnsi="Angsana New"/>
          <w:sz w:val="32"/>
          <w:szCs w:val="32"/>
          <w:lang w:val="en-US"/>
        </w:rPr>
        <w:t>2567</w:t>
      </w:r>
      <w:r w:rsidR="007E2D2E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F83286" w:rsidRPr="00B436CF">
        <w:rPr>
          <w:rFonts w:ascii="Angsana New" w:hAnsi="Angsana New"/>
          <w:sz w:val="32"/>
          <w:szCs w:val="32"/>
          <w:lang w:val="en-US"/>
        </w:rPr>
        <w:t>2566</w:t>
      </w:r>
      <w:r w:rsidR="00D82427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1108F" w:rsidRPr="00B436CF">
        <w:rPr>
          <w:rFonts w:ascii="Angsana New" w:hAnsi="Angsana New"/>
          <w:sz w:val="32"/>
          <w:szCs w:val="32"/>
          <w:cs/>
          <w:lang w:val="en-US"/>
        </w:rPr>
        <w:t>มีดังนี้</w:t>
      </w: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3"/>
      </w:tblGrid>
      <w:tr w:rsidR="00C14E7A" w:rsidRPr="00B436CF" w14:paraId="1DA884F9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1E65F" w14:textId="77777777" w:rsidR="00FF7C56" w:rsidRPr="00B436CF" w:rsidRDefault="00FF7C56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0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F7DC3" w14:textId="77777777" w:rsidR="00FF7C56" w:rsidRPr="00B436CF" w:rsidRDefault="00FF7C56" w:rsidP="00186E47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B436CF" w14:paraId="734C9B81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203D8" w14:textId="77777777" w:rsidR="0086015C" w:rsidRPr="00B436CF" w:rsidRDefault="0086015C" w:rsidP="00186E47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A68F0" w14:textId="77777777" w:rsidR="0086015C" w:rsidRPr="00B436CF" w:rsidRDefault="0086015C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86F24" w14:textId="77777777" w:rsidR="0086015C" w:rsidRPr="00B436CF" w:rsidRDefault="0086015C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B436CF" w14:paraId="2C21CEA3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6A57D" w14:textId="77777777" w:rsidR="00DE17A2" w:rsidRPr="00B436CF" w:rsidRDefault="00DE17A2" w:rsidP="00186E47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78F89" w14:textId="5FE22656" w:rsidR="00DE17A2" w:rsidRPr="00B436CF" w:rsidRDefault="007E2D2E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A86E2" w14:textId="034DB47D" w:rsidR="00DE17A2" w:rsidRPr="00B436CF" w:rsidRDefault="007E2D2E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57FB6" w14:textId="0DEDA4A3" w:rsidR="00DE17A2" w:rsidRPr="00B436CF" w:rsidRDefault="007E2D2E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173BB" w14:textId="3E153C46" w:rsidR="00DE17A2" w:rsidRPr="00B436CF" w:rsidRDefault="007E2D2E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</w:tr>
      <w:tr w:rsidR="00FA7D8F" w:rsidRPr="00B436CF" w14:paraId="069A83C2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106CD" w14:textId="768B4722" w:rsidR="00FA7D8F" w:rsidRPr="00B436CF" w:rsidRDefault="00FA7D8F" w:rsidP="00FA7D8F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</w:t>
            </w: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เกิน</w:t>
            </w: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ทุนจากการเปลี่ยนแปลงมูลค่าเงินลงทุน</w:t>
            </w: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                </w:t>
            </w: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ที่วัดมูลค่าผ่านกำไรขาดทุนเบ็ดเสร็จอื่น</w:t>
            </w: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สุทธิ                 จากภาษีเงินได้เพิ่มขึ้น (ลดลง)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EBA2B" w14:textId="513DBA9D" w:rsidR="00FA7D8F" w:rsidRPr="00B436CF" w:rsidRDefault="00C76CD5" w:rsidP="00FA7D8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2,171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8D958" w14:textId="40F71D30" w:rsidR="00FA7D8F" w:rsidRPr="00B436CF" w:rsidRDefault="00FA7D8F" w:rsidP="00FA7D8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3,725</w:t>
            </w: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6B0A7" w14:textId="1FC712D6" w:rsidR="00FA7D8F" w:rsidRPr="00B436CF" w:rsidRDefault="00C76CD5" w:rsidP="00FA7D8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2,172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3CC8A" w14:textId="612E7BBA" w:rsidR="00FA7D8F" w:rsidRPr="00B436CF" w:rsidRDefault="00FA7D8F" w:rsidP="00FA7D8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3,744</w:t>
            </w: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FA7D8F" w:rsidRPr="00B436CF" w14:paraId="58F5E96C" w14:textId="77777777" w:rsidTr="000B2CD3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D50BD" w14:textId="77777777" w:rsidR="00FA7D8F" w:rsidRPr="00B436CF" w:rsidRDefault="00FA7D8F" w:rsidP="00FA7D8F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สินทรัพย์สิทธิการใช้เพิ่มขึ้น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F4365" w14:textId="56451B98" w:rsidR="00FA7D8F" w:rsidRPr="000B2CD3" w:rsidRDefault="000B2CD3" w:rsidP="00FA7D8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0B2CD3">
              <w:rPr>
                <w:rFonts w:ascii="Angsana New" w:hAnsi="Angsana New"/>
                <w:sz w:val="28"/>
                <w:szCs w:val="28"/>
                <w:lang w:val="en-US" w:eastAsia="en-US"/>
              </w:rPr>
              <w:t>1,390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9405A" w14:textId="63279540" w:rsidR="00FA7D8F" w:rsidRPr="000B2CD3" w:rsidRDefault="00FA7D8F" w:rsidP="00FA7D8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0B2CD3">
              <w:rPr>
                <w:rFonts w:ascii="Angsana New" w:hAnsi="Angsana New"/>
                <w:sz w:val="28"/>
                <w:szCs w:val="28"/>
                <w:lang w:val="en-US" w:eastAsia="en-US"/>
              </w:rPr>
              <w:t>1,486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67B2F" w14:textId="12BCB044" w:rsidR="00FA7D8F" w:rsidRPr="000B2CD3" w:rsidRDefault="000B2CD3" w:rsidP="00FA7D8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0B2CD3">
              <w:rPr>
                <w:rFonts w:ascii="Angsana New" w:hAnsi="Angsana New"/>
                <w:sz w:val="28"/>
                <w:szCs w:val="28"/>
                <w:lang w:val="en-US" w:eastAsia="en-US"/>
              </w:rPr>
              <w:t>1,198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0A6A6" w14:textId="4F4D6B42" w:rsidR="00FA7D8F" w:rsidRPr="00B436CF" w:rsidRDefault="00FA7D8F" w:rsidP="00FA7D8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948</w:t>
            </w:r>
          </w:p>
        </w:tc>
      </w:tr>
      <w:tr w:rsidR="00FA7D8F" w:rsidRPr="00B436CF" w14:paraId="6136CCE6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8BA22" w14:textId="77777777" w:rsidR="00FA7D8F" w:rsidRPr="00B436CF" w:rsidRDefault="00FA7D8F" w:rsidP="00FA7D8F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ทรัพย์สินรอการขายที่เพิ่มขึ้นจากการ</w:t>
            </w: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รับ</w:t>
            </w: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ชำระหนี้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9ABC2" w14:textId="40C859DE" w:rsidR="00FA7D8F" w:rsidRPr="00B436CF" w:rsidRDefault="000113C5" w:rsidP="00FA7D8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1,</w:t>
            </w:r>
            <w:r w:rsidR="00BD0953">
              <w:rPr>
                <w:rFonts w:ascii="Angsana New" w:hAnsi="Angsana New"/>
                <w:sz w:val="28"/>
                <w:szCs w:val="28"/>
                <w:lang w:val="en-US" w:eastAsia="en-US"/>
              </w:rPr>
              <w:t>306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ED943" w14:textId="009597CA" w:rsidR="00FA7D8F" w:rsidRPr="00B436CF" w:rsidRDefault="00FA7D8F" w:rsidP="00FA7D8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602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1CA7E" w14:textId="7ED49C2C" w:rsidR="00FA7D8F" w:rsidRPr="00B436CF" w:rsidRDefault="000113C5" w:rsidP="00FA7D8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1,</w:t>
            </w:r>
            <w:r w:rsidR="00BD0953">
              <w:rPr>
                <w:rFonts w:ascii="Angsana New" w:hAnsi="Angsana New"/>
                <w:sz w:val="28"/>
                <w:szCs w:val="28"/>
                <w:lang w:val="en-US" w:eastAsia="en-US"/>
              </w:rPr>
              <w:t>141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20496" w14:textId="681890E6" w:rsidR="00FA7D8F" w:rsidRPr="00B436CF" w:rsidRDefault="00FA7D8F" w:rsidP="00FA7D8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526</w:t>
            </w:r>
          </w:p>
        </w:tc>
      </w:tr>
      <w:tr w:rsidR="00FA7D8F" w:rsidRPr="00B436CF" w14:paraId="5481CA23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F8EAA" w14:textId="77777777" w:rsidR="00FA7D8F" w:rsidRPr="00B436CF" w:rsidRDefault="00FA7D8F" w:rsidP="00FA7D8F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ทรัพย์สินรอการขายที่เพิ่มขึ้นจากโครงการ                     พักทรัพย์พักหนี้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0D3F2" w14:textId="7F612461" w:rsidR="00FA7D8F" w:rsidRPr="00B436CF" w:rsidRDefault="00C76CD5" w:rsidP="00FA7D8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FA9A0" w14:textId="05ECC434" w:rsidR="00FA7D8F" w:rsidRPr="00B436CF" w:rsidRDefault="00FA7D8F" w:rsidP="00FA7D8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B609A" w14:textId="15AED939" w:rsidR="00FA7D8F" w:rsidRPr="00B436CF" w:rsidRDefault="00C76CD5" w:rsidP="00FA7D8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5E012" w14:textId="117BC42A" w:rsidR="00FA7D8F" w:rsidRPr="00B436CF" w:rsidRDefault="00FA7D8F" w:rsidP="00FA7D8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156</w:t>
            </w:r>
          </w:p>
        </w:tc>
      </w:tr>
      <w:tr w:rsidR="00FA7D8F" w:rsidRPr="00B436CF" w14:paraId="60A69337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47204" w14:textId="77777777" w:rsidR="00FA7D8F" w:rsidRPr="00B436CF" w:rsidRDefault="00FA7D8F" w:rsidP="00FA7D8F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ส่วนเกินทุนจากการตีราคาสินทรัพย์ลดลง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6BA01" w14:textId="30C14C7C" w:rsidR="00FA7D8F" w:rsidRPr="00B436CF" w:rsidRDefault="00C76CD5" w:rsidP="00FA7D8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(4)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A74D4" w14:textId="672FAB9F" w:rsidR="00FA7D8F" w:rsidRPr="00B436CF" w:rsidRDefault="00FA7D8F" w:rsidP="00FA7D8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0D942" w14:textId="462E55C1" w:rsidR="00FA7D8F" w:rsidRPr="00B436CF" w:rsidRDefault="00C76CD5" w:rsidP="00FA7D8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(4)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BA21B" w14:textId="5421355B" w:rsidR="00FA7D8F" w:rsidRPr="00B436CF" w:rsidRDefault="00FA7D8F" w:rsidP="00FA7D8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</w:tbl>
    <w:p w14:paraId="716A81AA" w14:textId="77777777" w:rsidR="0071108F" w:rsidRPr="00B436CF" w:rsidRDefault="0071108F" w:rsidP="00037A25">
      <w:pPr>
        <w:tabs>
          <w:tab w:val="left" w:pos="284"/>
          <w:tab w:val="left" w:pos="709"/>
        </w:tabs>
        <w:spacing w:line="276" w:lineRule="auto"/>
        <w:jc w:val="thaiDistribute"/>
        <w:rPr>
          <w:rFonts w:ascii="Angsana New" w:hAnsi="Angsana New"/>
          <w:b/>
          <w:bCs/>
          <w:sz w:val="4"/>
          <w:szCs w:val="4"/>
          <w:cs/>
        </w:rPr>
      </w:pPr>
      <w:bookmarkStart w:id="64" w:name="_MON_1566367605"/>
      <w:bookmarkStart w:id="65" w:name="_MON_1566367731"/>
      <w:bookmarkStart w:id="66" w:name="_MON_1555225890"/>
      <w:bookmarkStart w:id="67" w:name="_MON_1566647283"/>
      <w:bookmarkStart w:id="68" w:name="_MON_1555226078"/>
      <w:bookmarkStart w:id="69" w:name="_MON_1555740011"/>
      <w:bookmarkStart w:id="70" w:name="_MON_1550559817"/>
      <w:bookmarkStart w:id="71" w:name="_MON_1550559921"/>
      <w:bookmarkStart w:id="72" w:name="_MON_1555325130"/>
      <w:bookmarkStart w:id="73" w:name="_MON_1581839844"/>
      <w:bookmarkStart w:id="74" w:name="_MON_1554634369"/>
      <w:bookmarkStart w:id="75" w:name="_MON_1571575520"/>
      <w:bookmarkStart w:id="76" w:name="_MON_1571575790"/>
      <w:bookmarkStart w:id="77" w:name="_MON_1539066114"/>
      <w:bookmarkStart w:id="78" w:name="_MON_1538287596"/>
      <w:bookmarkStart w:id="79" w:name="_MON_1550559746"/>
      <w:bookmarkStart w:id="80" w:name="_MON_1554549800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r w:rsidRPr="00B436CF">
        <w:rPr>
          <w:rFonts w:ascii="Angsana New" w:hAnsi="Angsana New"/>
          <w:b/>
          <w:bCs/>
          <w:sz w:val="28"/>
          <w:szCs w:val="28"/>
          <w:cs/>
        </w:rPr>
        <w:tab/>
      </w:r>
    </w:p>
    <w:p w14:paraId="7808CB4D" w14:textId="77777777" w:rsidR="00186E47" w:rsidRPr="00B436CF" w:rsidRDefault="00186E47">
      <w:pPr>
        <w:suppressAutoHyphens w:val="0"/>
        <w:rPr>
          <w:rFonts w:ascii="Angsana New" w:hAnsi="Angsana New"/>
          <w:sz w:val="32"/>
          <w:szCs w:val="32"/>
          <w:lang w:val="en-US"/>
        </w:rPr>
      </w:pPr>
      <w:r w:rsidRPr="00B436CF"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1DFD4B0D" w14:textId="04BD94F9" w:rsidR="0071108F" w:rsidRPr="00B436CF" w:rsidRDefault="00DE17A2" w:rsidP="00186E47">
      <w:pPr>
        <w:pStyle w:val="PlainText"/>
        <w:tabs>
          <w:tab w:val="left" w:pos="1440"/>
        </w:tabs>
        <w:spacing w:before="120" w:after="120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436CF">
        <w:rPr>
          <w:rFonts w:ascii="Angsana New" w:hAnsi="Angsana New"/>
          <w:sz w:val="32"/>
          <w:szCs w:val="32"/>
          <w:lang w:val="en-US"/>
        </w:rPr>
        <w:lastRenderedPageBreak/>
        <w:t>4</w:t>
      </w:r>
      <w:r w:rsidR="004669CD" w:rsidRPr="00B436CF">
        <w:rPr>
          <w:rFonts w:ascii="Angsana New" w:hAnsi="Angsana New"/>
          <w:sz w:val="32"/>
          <w:szCs w:val="32"/>
          <w:cs/>
          <w:lang w:val="en-US"/>
        </w:rPr>
        <w:t>.</w:t>
      </w:r>
      <w:r w:rsidR="00FF7C56" w:rsidRPr="00B436CF">
        <w:rPr>
          <w:rFonts w:ascii="Angsana New" w:hAnsi="Angsana New"/>
          <w:sz w:val="32"/>
          <w:szCs w:val="32"/>
          <w:lang w:val="en-US"/>
        </w:rPr>
        <w:t>1</w:t>
      </w:r>
      <w:r w:rsidR="00FF7C56" w:rsidRPr="00B436CF">
        <w:rPr>
          <w:rFonts w:ascii="Angsana New" w:hAnsi="Angsana New"/>
          <w:sz w:val="32"/>
          <w:szCs w:val="32"/>
          <w:cs/>
          <w:lang w:val="en-US"/>
        </w:rPr>
        <w:t>.</w:t>
      </w:r>
      <w:r w:rsidR="00700AD8" w:rsidRPr="00B436CF">
        <w:rPr>
          <w:rFonts w:ascii="Angsana New" w:hAnsi="Angsana New"/>
          <w:sz w:val="32"/>
          <w:szCs w:val="32"/>
          <w:lang w:val="en-US"/>
        </w:rPr>
        <w:t>3</w:t>
      </w:r>
      <w:r w:rsidR="0071108F" w:rsidRPr="00B436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F7C56" w:rsidRPr="00B436CF">
        <w:rPr>
          <w:rFonts w:ascii="Angsana New" w:hAnsi="Angsana New"/>
          <w:sz w:val="32"/>
          <w:szCs w:val="32"/>
          <w:cs/>
          <w:lang w:val="en-US"/>
        </w:rPr>
        <w:tab/>
      </w:r>
      <w:r w:rsidR="0071108F" w:rsidRPr="00B436CF">
        <w:rPr>
          <w:rFonts w:ascii="Angsana New" w:hAnsi="Angsana New"/>
          <w:sz w:val="32"/>
          <w:szCs w:val="32"/>
          <w:cs/>
          <w:lang w:val="en-US"/>
        </w:rPr>
        <w:t>การเปิดเผยข้อมูลเกี่ยวกับการเปลี่ยนแปลงในหนี้สินที่เกิดจากกิจกรรมจัดหาเงิน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732"/>
        <w:gridCol w:w="1733"/>
        <w:gridCol w:w="1732"/>
        <w:gridCol w:w="1733"/>
      </w:tblGrid>
      <w:tr w:rsidR="00C14E7A" w:rsidRPr="00B436CF" w14:paraId="006C4E2B" w14:textId="77777777" w:rsidTr="00186E47">
        <w:trPr>
          <w:trHeight w:val="37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4E19B" w14:textId="77777777" w:rsidR="00FF7C56" w:rsidRPr="00B436CF" w:rsidRDefault="00FF7C56" w:rsidP="00186E4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FAD69" w14:textId="77777777" w:rsidR="00FF7C56" w:rsidRPr="00B436CF" w:rsidRDefault="00FF7C56" w:rsidP="00186E47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B436CF" w14:paraId="3423192D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F83DD" w14:textId="77777777" w:rsidR="00580337" w:rsidRPr="00B436CF" w:rsidRDefault="00580337" w:rsidP="00186E4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7290A0" w14:textId="77777777" w:rsidR="00580337" w:rsidRPr="00B436CF" w:rsidRDefault="00580337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C14E7A" w:rsidRPr="00B436CF" w14:paraId="18212521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99F07" w14:textId="77777777" w:rsidR="004032CE" w:rsidRPr="00B436CF" w:rsidRDefault="004032CE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A6948D" w14:textId="46DEF600" w:rsidR="004032CE" w:rsidRPr="00B436CF" w:rsidRDefault="004032CE" w:rsidP="00186E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1 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 w:rsidR="007E2D2E"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DCA3A" w14:textId="77777777" w:rsidR="004032CE" w:rsidRPr="00B436CF" w:rsidRDefault="004032CE" w:rsidP="00186E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กระแสเงินสดจาก</w:t>
            </w:r>
            <w:r w:rsidRPr="00B436CF">
              <w:rPr>
                <w:rFonts w:ascii="Angsana New" w:hAnsi="Angsana New"/>
                <w:spacing w:val="-4"/>
                <w:sz w:val="26"/>
                <w:szCs w:val="26"/>
                <w:cs/>
                <w:lang w:val="en-US" w:eastAsia="en-US"/>
              </w:rPr>
              <w:t>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3E737" w14:textId="77777777" w:rsidR="004032CE" w:rsidRPr="00B436CF" w:rsidRDefault="004032CE" w:rsidP="00186E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FAA0225" w14:textId="5DC6C6BC" w:rsidR="004032CE" w:rsidRPr="00B436CF" w:rsidRDefault="00FA7D8F" w:rsidP="00186E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30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กันยายน</w:t>
            </w:r>
            <w:r w:rsidR="007E2D2E"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="007E2D2E"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</w:tr>
      <w:tr w:rsidR="00D401B8" w:rsidRPr="00B436CF" w14:paraId="11342254" w14:textId="77777777" w:rsidTr="00186E47">
        <w:trPr>
          <w:trHeight w:val="261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A14BE" w14:textId="77777777" w:rsidR="00D401B8" w:rsidRPr="00B436CF" w:rsidRDefault="00D401B8" w:rsidP="00186E47">
            <w:pPr>
              <w:suppressAutoHyphens w:val="0"/>
              <w:ind w:right="-106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A87E1" w14:textId="35280A72" w:rsidR="00D401B8" w:rsidRPr="00B436CF" w:rsidRDefault="00D401B8" w:rsidP="00186E4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160,839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B87D2" w14:textId="5BCBE8B4" w:rsidR="00D401B8" w:rsidRPr="00B436CF" w:rsidRDefault="00CD7231" w:rsidP="00186E4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(23,594)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66F42" w14:textId="2B582781" w:rsidR="00D401B8" w:rsidRPr="00B436CF" w:rsidRDefault="00CD7231" w:rsidP="00186E4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(1,423)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72D5E" w14:textId="37D2B56F" w:rsidR="00D401B8" w:rsidRPr="00B436CF" w:rsidRDefault="00CD7231" w:rsidP="00186E4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135,822</w:t>
            </w:r>
          </w:p>
        </w:tc>
      </w:tr>
      <w:tr w:rsidR="00D401B8" w:rsidRPr="00B436CF" w14:paraId="46D96941" w14:textId="77777777" w:rsidTr="00186E47">
        <w:trPr>
          <w:trHeight w:val="5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5A651" w14:textId="77777777" w:rsidR="00D401B8" w:rsidRPr="00B436CF" w:rsidRDefault="00D401B8" w:rsidP="00186E4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9A34F0" w14:textId="5C258A0F" w:rsidR="00D401B8" w:rsidRPr="00B436CF" w:rsidRDefault="00D401B8" w:rsidP="00186E4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160,839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</w:tcPr>
          <w:p w14:paraId="63EDA7EA" w14:textId="46D188B7" w:rsidR="00D401B8" w:rsidRPr="00B436CF" w:rsidRDefault="00CD7231" w:rsidP="00186E4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(23,594)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F4F95D9" w14:textId="5F1FCE74" w:rsidR="00D401B8" w:rsidRPr="00B436CF" w:rsidRDefault="00CD7231" w:rsidP="00186E4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(1,423)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347782" w14:textId="1BE83489" w:rsidR="00D401B8" w:rsidRPr="00B436CF" w:rsidRDefault="00CD7231" w:rsidP="00186E4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135,822</w:t>
            </w:r>
          </w:p>
        </w:tc>
      </w:tr>
    </w:tbl>
    <w:p w14:paraId="1DA7B0D7" w14:textId="77777777" w:rsidR="00580337" w:rsidRDefault="00580337" w:rsidP="00037A25">
      <w:pPr>
        <w:rPr>
          <w:rFonts w:ascii="Angsana New" w:hAnsi="Angsana New"/>
          <w:sz w:val="10"/>
          <w:szCs w:val="10"/>
        </w:rPr>
      </w:pPr>
    </w:p>
    <w:p w14:paraId="7D5B9D0A" w14:textId="77777777" w:rsidR="002245B4" w:rsidRPr="00B436CF" w:rsidRDefault="002245B4" w:rsidP="00037A25">
      <w:pPr>
        <w:rPr>
          <w:rFonts w:ascii="Angsana New" w:hAnsi="Angsana New"/>
          <w:sz w:val="10"/>
          <w:szCs w:val="10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732"/>
        <w:gridCol w:w="1733"/>
        <w:gridCol w:w="1732"/>
        <w:gridCol w:w="1733"/>
      </w:tblGrid>
      <w:tr w:rsidR="00C14E7A" w:rsidRPr="00B436CF" w14:paraId="3A15FA70" w14:textId="77777777" w:rsidTr="00186E47">
        <w:trPr>
          <w:trHeight w:val="37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7F3DC" w14:textId="77777777" w:rsidR="000F22C0" w:rsidRPr="00B436CF" w:rsidRDefault="000F22C0" w:rsidP="00186E4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30AE7" w14:textId="77777777" w:rsidR="000F22C0" w:rsidRPr="00B436CF" w:rsidRDefault="000F22C0" w:rsidP="00186E4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B436CF" w14:paraId="2D0657B6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56F34" w14:textId="77777777" w:rsidR="000F22C0" w:rsidRPr="00B436CF" w:rsidRDefault="000F22C0" w:rsidP="00186E47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F819E6" w14:textId="77777777" w:rsidR="000F22C0" w:rsidRPr="00B436CF" w:rsidRDefault="000F22C0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2E1911" w:rsidRPr="00B436CF" w14:paraId="373AF9D6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F9BB6" w14:textId="77777777" w:rsidR="002E1911" w:rsidRPr="00B436CF" w:rsidRDefault="002E1911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9E5709A" w14:textId="2449E89F" w:rsidR="002E1911" w:rsidRPr="00B436CF" w:rsidRDefault="002E1911" w:rsidP="00186E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 xml:space="preserve">1 </w:t>
            </w:r>
            <w:r w:rsidRPr="00B436CF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B436CF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</w:t>
            </w:r>
            <w:r w:rsidR="007E2D2E" w:rsidRPr="00B436CF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DBBD4" w14:textId="77777777" w:rsidR="002E1911" w:rsidRPr="00B436CF" w:rsidRDefault="002E1911" w:rsidP="00186E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กระแสเงินสดจากกิจกรรมจัดหาเงินสุทธิ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BA5D5" w14:textId="77777777" w:rsidR="002E1911" w:rsidRPr="00B436CF" w:rsidRDefault="002E1911" w:rsidP="00186E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ED5B2D9" w14:textId="45AC8BCA" w:rsidR="002E1911" w:rsidRPr="00B436CF" w:rsidRDefault="00B47618" w:rsidP="00B47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>30</w:t>
            </w:r>
            <w:r w:rsidRPr="00B436CF">
              <w:rPr>
                <w:rFonts w:ascii="Angsana New" w:hAnsi="Angsana New"/>
                <w:spacing w:val="-4"/>
                <w:sz w:val="26"/>
                <w:szCs w:val="26"/>
                <w:cs/>
                <w:lang w:val="en-US" w:eastAsia="en-US"/>
              </w:rPr>
              <w:t xml:space="preserve"> </w:t>
            </w:r>
            <w:r w:rsidRPr="00B436CF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>กันยายน</w:t>
            </w:r>
            <w:r w:rsidR="007E2D2E" w:rsidRPr="00B436CF">
              <w:rPr>
                <w:rFonts w:ascii="Angsana New" w:hAnsi="Angsana New"/>
                <w:spacing w:val="-4"/>
                <w:sz w:val="26"/>
                <w:szCs w:val="26"/>
                <w:cs/>
                <w:lang w:val="en-US" w:eastAsia="en-US"/>
              </w:rPr>
              <w:t xml:space="preserve"> </w:t>
            </w:r>
            <w:r w:rsidR="007E2D2E" w:rsidRPr="00B436CF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2566</w:t>
            </w:r>
          </w:p>
        </w:tc>
      </w:tr>
      <w:tr w:rsidR="00FA7D8F" w:rsidRPr="00B436CF" w14:paraId="6A3E52A9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F59C3" w14:textId="77777777" w:rsidR="00FA7D8F" w:rsidRPr="00B436CF" w:rsidRDefault="00FA7D8F" w:rsidP="00FA7D8F">
            <w:pPr>
              <w:suppressAutoHyphens w:val="0"/>
              <w:ind w:right="-10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37192" w14:textId="163C8B38" w:rsidR="00FA7D8F" w:rsidRPr="00B436CF" w:rsidRDefault="00FA7D8F" w:rsidP="00FA7D8F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151,172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8BEE3" w14:textId="57F53657" w:rsidR="00FA7D8F" w:rsidRPr="00B436CF" w:rsidRDefault="00FA7D8F" w:rsidP="00FA7D8F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8,695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FE3ED" w14:textId="320C3101" w:rsidR="00FA7D8F" w:rsidRPr="00B436CF" w:rsidRDefault="00FA7D8F" w:rsidP="00FA7D8F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2,286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7F6A7" w14:textId="350372CB" w:rsidR="00FA7D8F" w:rsidRPr="00B436CF" w:rsidRDefault="00FA7D8F" w:rsidP="00FA7D8F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162,153</w:t>
            </w:r>
          </w:p>
        </w:tc>
      </w:tr>
      <w:tr w:rsidR="00FA7D8F" w:rsidRPr="00B436CF" w14:paraId="0BA14CE6" w14:textId="77777777" w:rsidTr="00186E47">
        <w:trPr>
          <w:trHeight w:val="5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6101B" w14:textId="77777777" w:rsidR="00FA7D8F" w:rsidRPr="00B436CF" w:rsidRDefault="00FA7D8F" w:rsidP="00FA7D8F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1D4DF88" w14:textId="6E00629A" w:rsidR="00FA7D8F" w:rsidRPr="00B436CF" w:rsidRDefault="00FA7D8F" w:rsidP="00FA7D8F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151,172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</w:tcPr>
          <w:p w14:paraId="1E904AD6" w14:textId="1ABF0FCB" w:rsidR="00FA7D8F" w:rsidRPr="00B436CF" w:rsidRDefault="00FA7D8F" w:rsidP="00FA7D8F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8,695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093B2D6" w14:textId="219D0D4B" w:rsidR="00FA7D8F" w:rsidRPr="00B436CF" w:rsidRDefault="00FA7D8F" w:rsidP="00FA7D8F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2,286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406CF8" w14:textId="0B3D660E" w:rsidR="00FA7D8F" w:rsidRPr="00B436CF" w:rsidRDefault="00FA7D8F" w:rsidP="00FA7D8F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162,153</w:t>
            </w:r>
          </w:p>
        </w:tc>
      </w:tr>
    </w:tbl>
    <w:p w14:paraId="460FCF1F" w14:textId="77777777" w:rsidR="000F22C0" w:rsidRPr="00B436CF" w:rsidRDefault="000F22C0" w:rsidP="00037A25">
      <w:pPr>
        <w:rPr>
          <w:rFonts w:ascii="Angsana New" w:hAnsi="Angsana New"/>
          <w:sz w:val="10"/>
          <w:szCs w:val="10"/>
          <w:cs/>
        </w:rPr>
      </w:pPr>
    </w:p>
    <w:p w14:paraId="6789C19C" w14:textId="77777777" w:rsidR="000F22C0" w:rsidRPr="00B436CF" w:rsidRDefault="000F22C0" w:rsidP="00037A25">
      <w:pPr>
        <w:rPr>
          <w:rFonts w:ascii="Angsana New" w:hAnsi="Angsana New"/>
          <w:sz w:val="10"/>
          <w:szCs w:val="10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732"/>
        <w:gridCol w:w="1733"/>
        <w:gridCol w:w="1732"/>
        <w:gridCol w:w="1733"/>
      </w:tblGrid>
      <w:tr w:rsidR="00C14E7A" w:rsidRPr="00B436CF" w14:paraId="1D24E015" w14:textId="77777777" w:rsidTr="00186E47">
        <w:trPr>
          <w:trHeight w:val="37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56659" w14:textId="77777777" w:rsidR="00580337" w:rsidRPr="00B436CF" w:rsidRDefault="00580337" w:rsidP="00186E4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434A7" w14:textId="77777777" w:rsidR="00580337" w:rsidRPr="00B436CF" w:rsidRDefault="00580337" w:rsidP="00186E47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B436CF" w14:paraId="6E43ECC1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5514F" w14:textId="77777777" w:rsidR="00580337" w:rsidRPr="00B436CF" w:rsidRDefault="00580337" w:rsidP="00186E4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FD08B6" w14:textId="77777777" w:rsidR="00580337" w:rsidRPr="00B436CF" w:rsidRDefault="00580337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FA7D8F" w:rsidRPr="00B436CF" w14:paraId="71F91DCA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EA29F" w14:textId="77777777" w:rsidR="00FA7D8F" w:rsidRPr="00B436CF" w:rsidRDefault="00FA7D8F" w:rsidP="00FA7D8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1186FF" w14:textId="5CB8EC70" w:rsidR="00FA7D8F" w:rsidRPr="00B436CF" w:rsidRDefault="00FA7D8F" w:rsidP="00FA7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1 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4F1A8" w14:textId="44B9D78E" w:rsidR="00FA7D8F" w:rsidRPr="00B436CF" w:rsidRDefault="00FA7D8F" w:rsidP="00FA7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กระแสเงินสดจาก</w:t>
            </w:r>
            <w:r w:rsidRPr="00B436CF">
              <w:rPr>
                <w:rFonts w:ascii="Angsana New" w:hAnsi="Angsana New"/>
                <w:spacing w:val="-4"/>
                <w:sz w:val="26"/>
                <w:szCs w:val="26"/>
                <w:cs/>
                <w:lang w:val="en-US" w:eastAsia="en-US"/>
              </w:rPr>
              <w:t>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767CF" w14:textId="1C8656D2" w:rsidR="00FA7D8F" w:rsidRPr="00B436CF" w:rsidRDefault="00FA7D8F" w:rsidP="00FA7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0066FBA" w14:textId="479A7E56" w:rsidR="00FA7D8F" w:rsidRPr="00B436CF" w:rsidRDefault="00FA7D8F" w:rsidP="00FA7D8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30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กันยายน 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</w:tr>
      <w:tr w:rsidR="00FA7D8F" w:rsidRPr="00B436CF" w14:paraId="4F6A1B2A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8CBCF" w14:textId="77777777" w:rsidR="00FA7D8F" w:rsidRPr="00B436CF" w:rsidRDefault="00FA7D8F" w:rsidP="00FA7D8F">
            <w:pPr>
              <w:suppressAutoHyphens w:val="0"/>
              <w:ind w:right="-10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FC719" w14:textId="7831F525" w:rsidR="00FA7D8F" w:rsidRPr="00B436CF" w:rsidRDefault="00FA7D8F" w:rsidP="00FA7D8F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114,202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5F082" w14:textId="4031BB82" w:rsidR="00FA7D8F" w:rsidRPr="00B436CF" w:rsidRDefault="005E6660" w:rsidP="00FA7D8F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(</w:t>
            </w:r>
            <w:r w:rsidR="00BE1537">
              <w:rPr>
                <w:rFonts w:ascii="Angsana New" w:hAnsi="Angsana New"/>
                <w:sz w:val="26"/>
                <w:szCs w:val="26"/>
                <w:lang w:val="en-US" w:eastAsia="en-US"/>
              </w:rPr>
              <w:t>19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,813)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890C1" w14:textId="3E644E32" w:rsidR="00FA7D8F" w:rsidRPr="00B436CF" w:rsidRDefault="005E6660" w:rsidP="00FA7D8F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(</w:t>
            </w:r>
            <w:r w:rsidR="00BE1537">
              <w:rPr>
                <w:rFonts w:ascii="Angsana New" w:hAnsi="Angsana New"/>
                <w:sz w:val="26"/>
                <w:szCs w:val="26"/>
                <w:lang w:val="en-US" w:eastAsia="en-US"/>
              </w:rPr>
              <w:t>1,251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61AAC" w14:textId="55FA3068" w:rsidR="00FA7D8F" w:rsidRPr="00B436CF" w:rsidRDefault="00CD7231" w:rsidP="00FA7D8F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93,138</w:t>
            </w:r>
          </w:p>
        </w:tc>
      </w:tr>
      <w:tr w:rsidR="005E6660" w:rsidRPr="00B436CF" w14:paraId="4928178F" w14:textId="77777777" w:rsidTr="00186E47">
        <w:trPr>
          <w:trHeight w:val="5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0FCA4" w14:textId="77777777" w:rsidR="005E6660" w:rsidRPr="00B436CF" w:rsidRDefault="005E6660" w:rsidP="005E6660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8E603" w14:textId="2F968587" w:rsidR="005E6660" w:rsidRPr="00B436CF" w:rsidRDefault="005E6660" w:rsidP="005E6660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114,202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CD10A" w14:textId="7BD8BD3D" w:rsidR="005E6660" w:rsidRPr="00B436CF" w:rsidRDefault="005E6660" w:rsidP="005E6660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(</w:t>
            </w:r>
            <w:r w:rsidR="00BE1537">
              <w:rPr>
                <w:rFonts w:ascii="Angsana New" w:hAnsi="Angsana New"/>
                <w:sz w:val="26"/>
                <w:szCs w:val="26"/>
                <w:lang w:val="en-US" w:eastAsia="en-US"/>
              </w:rPr>
              <w:t>19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,813)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C3F33" w14:textId="4E5A894E" w:rsidR="005E6660" w:rsidRPr="00B436CF" w:rsidRDefault="00BE1537" w:rsidP="005E6660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(1,251)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18E2D" w14:textId="02E4D5DE" w:rsidR="005E6660" w:rsidRPr="00B436CF" w:rsidRDefault="005E6660" w:rsidP="005E6660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93,138</w:t>
            </w:r>
          </w:p>
        </w:tc>
      </w:tr>
    </w:tbl>
    <w:p w14:paraId="221CA02B" w14:textId="77777777" w:rsidR="008512C0" w:rsidRPr="00B436CF" w:rsidRDefault="008512C0">
      <w:pPr>
        <w:rPr>
          <w:rFonts w:cs="Times New Roman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732"/>
        <w:gridCol w:w="1733"/>
        <w:gridCol w:w="1732"/>
        <w:gridCol w:w="1733"/>
      </w:tblGrid>
      <w:tr w:rsidR="00C14E7A" w:rsidRPr="00B436CF" w14:paraId="10F94274" w14:textId="77777777" w:rsidTr="00186E47">
        <w:trPr>
          <w:trHeight w:val="37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95595" w14:textId="77777777" w:rsidR="000F22C0" w:rsidRPr="00B436CF" w:rsidRDefault="000F22C0" w:rsidP="00186E4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5054E" w14:textId="77777777" w:rsidR="000F22C0" w:rsidRPr="00B436CF" w:rsidRDefault="000F22C0" w:rsidP="00186E4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B436CF" w14:paraId="7BFEC890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709B2" w14:textId="77777777" w:rsidR="000F22C0" w:rsidRPr="00B436CF" w:rsidRDefault="000F22C0" w:rsidP="00186E47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BBDC4B" w14:textId="77777777" w:rsidR="000F22C0" w:rsidRPr="00B436CF" w:rsidRDefault="000F22C0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B47618" w:rsidRPr="00B436CF" w14:paraId="148AAA41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139AB" w14:textId="77777777" w:rsidR="00B47618" w:rsidRPr="00B436CF" w:rsidRDefault="00B47618" w:rsidP="00B476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EE418B" w14:textId="04369B6D" w:rsidR="00B47618" w:rsidRPr="00B436CF" w:rsidRDefault="00B47618" w:rsidP="00B476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 xml:space="preserve">1 </w:t>
            </w:r>
            <w:r w:rsidRPr="00B436CF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B436CF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5450C" w14:textId="06C533A6" w:rsidR="00B47618" w:rsidRPr="00B436CF" w:rsidRDefault="00B47618" w:rsidP="00B476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กระแสเงินสดจากกิจกรรมจัดหาเงินสุทธิ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67EC6" w14:textId="01167136" w:rsidR="00B47618" w:rsidRPr="00B436CF" w:rsidRDefault="00B47618" w:rsidP="00B476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07A7296" w14:textId="415BF2F2" w:rsidR="00B47618" w:rsidRPr="00B436CF" w:rsidRDefault="00B47618" w:rsidP="00B476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>30</w:t>
            </w:r>
            <w:r w:rsidRPr="00B436CF">
              <w:rPr>
                <w:rFonts w:ascii="Angsana New" w:hAnsi="Angsana New"/>
                <w:spacing w:val="-4"/>
                <w:sz w:val="26"/>
                <w:szCs w:val="26"/>
                <w:cs/>
                <w:lang w:val="en-US" w:eastAsia="en-US"/>
              </w:rPr>
              <w:t xml:space="preserve"> </w:t>
            </w:r>
            <w:r w:rsidRPr="00B436CF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>กันยายน</w:t>
            </w:r>
            <w:r w:rsidRPr="00B436CF">
              <w:rPr>
                <w:rFonts w:ascii="Angsana New" w:hAnsi="Angsana New"/>
                <w:spacing w:val="-4"/>
                <w:sz w:val="26"/>
                <w:szCs w:val="26"/>
                <w:cs/>
                <w:lang w:val="en-US" w:eastAsia="en-US"/>
              </w:rPr>
              <w:t xml:space="preserve"> </w:t>
            </w:r>
            <w:r w:rsidRPr="00B436CF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2566</w:t>
            </w:r>
          </w:p>
        </w:tc>
      </w:tr>
      <w:tr w:rsidR="00B47618" w:rsidRPr="00B436CF" w14:paraId="2C748527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23736" w14:textId="77777777" w:rsidR="00B47618" w:rsidRPr="00B436CF" w:rsidRDefault="00B47618" w:rsidP="00B47618">
            <w:pPr>
              <w:suppressAutoHyphens w:val="0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CE3EB" w14:textId="65396DA9" w:rsidR="00B47618" w:rsidRPr="00B436CF" w:rsidRDefault="00B47618" w:rsidP="00B4761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106,902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064EC" w14:textId="3702F8E1" w:rsidR="00B47618" w:rsidRPr="00B436CF" w:rsidRDefault="00B47618" w:rsidP="00B4761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6,040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C6E34" w14:textId="4ADE9407" w:rsidR="00B47618" w:rsidRPr="00B436CF" w:rsidRDefault="00B47618" w:rsidP="00B4761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1,542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C8AC4" w14:textId="0A4EE0E0" w:rsidR="00B47618" w:rsidRPr="00B436CF" w:rsidRDefault="00B47618" w:rsidP="00B4761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114,484</w:t>
            </w:r>
          </w:p>
        </w:tc>
      </w:tr>
      <w:tr w:rsidR="00B47618" w:rsidRPr="00B436CF" w14:paraId="19D3F609" w14:textId="77777777" w:rsidTr="00186E47">
        <w:trPr>
          <w:trHeight w:val="5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4FE11" w14:textId="77777777" w:rsidR="00B47618" w:rsidRPr="00B436CF" w:rsidRDefault="00B47618" w:rsidP="00B47618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37DEF" w14:textId="3DFDD869" w:rsidR="00B47618" w:rsidRPr="00B436CF" w:rsidRDefault="00B47618" w:rsidP="00B4761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106,902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316A9" w14:textId="4EC37573" w:rsidR="00B47618" w:rsidRPr="00B436CF" w:rsidRDefault="00B47618" w:rsidP="00B4761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6,040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92D42" w14:textId="5D442ED8" w:rsidR="00B47618" w:rsidRPr="00B436CF" w:rsidRDefault="00B47618" w:rsidP="00B4761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1,542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A0AFB" w14:textId="145112FE" w:rsidR="00B47618" w:rsidRPr="00B436CF" w:rsidRDefault="00B47618" w:rsidP="00B4761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114,484</w:t>
            </w:r>
          </w:p>
        </w:tc>
      </w:tr>
    </w:tbl>
    <w:p w14:paraId="34A8AA82" w14:textId="77777777" w:rsidR="00186E47" w:rsidRPr="00B436CF" w:rsidRDefault="00186E47" w:rsidP="00186E47">
      <w:pPr>
        <w:pStyle w:val="Heading1"/>
        <w:rPr>
          <w:cs/>
        </w:rPr>
      </w:pPr>
    </w:p>
    <w:p w14:paraId="759281E6" w14:textId="77777777" w:rsidR="00186E47" w:rsidRPr="00B436CF" w:rsidRDefault="00186E47">
      <w:pPr>
        <w:suppressAutoHyphens w:val="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B436CF">
        <w:rPr>
          <w:cs/>
        </w:rPr>
        <w:br w:type="page"/>
      </w:r>
    </w:p>
    <w:p w14:paraId="7392693E" w14:textId="45A211D2" w:rsidR="00E534FA" w:rsidRPr="00B436CF" w:rsidRDefault="00DE17A2" w:rsidP="00186E47">
      <w:pPr>
        <w:pStyle w:val="Heading1"/>
      </w:pPr>
      <w:bookmarkStart w:id="81" w:name="_Toc181637494"/>
      <w:r w:rsidRPr="00B436CF">
        <w:rPr>
          <w:rFonts w:hint="cs"/>
          <w:cs/>
        </w:rPr>
        <w:lastRenderedPageBreak/>
        <w:t>4</w:t>
      </w:r>
      <w:r w:rsidR="00D16E3D" w:rsidRPr="00B436CF">
        <w:rPr>
          <w:rFonts w:hint="cs"/>
          <w:cs/>
        </w:rPr>
        <w:t>.2</w:t>
      </w:r>
      <w:r w:rsidR="0071108F" w:rsidRPr="00B436CF">
        <w:rPr>
          <w:cs/>
        </w:rPr>
        <w:tab/>
      </w:r>
      <w:r w:rsidR="00E534FA" w:rsidRPr="00B436CF">
        <w:rPr>
          <w:rFonts w:hint="cs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bookmarkEnd w:id="81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C14E7A" w:rsidRPr="00B436CF" w14:paraId="6E9A1A2C" w14:textId="77777777" w:rsidTr="003505A6">
        <w:trPr>
          <w:trHeight w:val="66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C75A5" w14:textId="77777777" w:rsidR="00B06391" w:rsidRPr="00B436CF" w:rsidRDefault="00B06391" w:rsidP="00186E47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C08F2" w:rsidRPr="00B436CF" w14:paraId="4DC031D9" w14:textId="77777777" w:rsidTr="003505A6">
        <w:trPr>
          <w:trHeight w:val="6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B0505" w14:textId="77777777" w:rsidR="00CC08F2" w:rsidRPr="00B436CF" w:rsidRDefault="00CC08F2" w:rsidP="00186E4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2C4E2E" w14:textId="77777777" w:rsidR="00CC08F2" w:rsidRPr="00B436CF" w:rsidRDefault="00CC08F2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และ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2E1911" w:rsidRPr="00B436CF" w14:paraId="1232C217" w14:textId="77777777" w:rsidTr="003505A6">
        <w:trPr>
          <w:trHeight w:val="6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52454" w14:textId="77777777" w:rsidR="002E1911" w:rsidRPr="00B436CF" w:rsidRDefault="002E1911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เงินลงทุน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8F83D5" w14:textId="46FF1BE6" w:rsidR="002E1911" w:rsidRPr="00B436CF" w:rsidRDefault="007E2D2E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  <w:r w:rsidR="00FA7D8F"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0</w:t>
            </w:r>
            <w:r w:rsidR="00FA7D8F"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C149A4" w14:textId="328CC064" w:rsidR="002E1911" w:rsidRPr="00B436CF" w:rsidRDefault="002E1911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 w:rsidR="007E2D2E"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</w:tr>
      <w:tr w:rsidR="002E1911" w:rsidRPr="00B436CF" w14:paraId="724DB254" w14:textId="77777777" w:rsidTr="003505A6">
        <w:trPr>
          <w:trHeight w:val="6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CB7F6" w14:textId="77777777" w:rsidR="002E1911" w:rsidRPr="00B436CF" w:rsidRDefault="002E1911" w:rsidP="00186E4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สินทรัพย์ทางการเงินเพื่อค้า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3A21E8" w14:textId="77777777" w:rsidR="002E1911" w:rsidRPr="00B436CF" w:rsidRDefault="002E1911" w:rsidP="00186E47">
            <w:pPr>
              <w:suppressAutoHyphens w:val="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33B905" w14:textId="77777777" w:rsidR="002E1911" w:rsidRPr="00B436CF" w:rsidRDefault="002E1911" w:rsidP="00186E47">
            <w:pPr>
              <w:suppressAutoHyphens w:val="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7E2D2E" w:rsidRPr="00B436CF" w14:paraId="0C3902B4" w14:textId="77777777" w:rsidTr="003505A6">
        <w:trPr>
          <w:trHeight w:val="6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F4598" w14:textId="77777777" w:rsidR="007E2D2E" w:rsidRPr="00B436CF" w:rsidRDefault="007E2D2E" w:rsidP="00186E47">
            <w:pPr>
              <w:suppressAutoHyphens w:val="0"/>
              <w:ind w:left="156" w:hanging="15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DD9330" w14:textId="501092F4" w:rsidR="007E2D2E" w:rsidRPr="00B436CF" w:rsidRDefault="002431FE" w:rsidP="00186E47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18,018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647068" w14:textId="1DEA10F3" w:rsidR="007E2D2E" w:rsidRPr="00B436CF" w:rsidRDefault="007E2D2E" w:rsidP="00186E47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15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878</w:t>
            </w:r>
          </w:p>
        </w:tc>
      </w:tr>
      <w:tr w:rsidR="007E2D2E" w:rsidRPr="00B436CF" w14:paraId="438B7311" w14:textId="77777777" w:rsidTr="003505A6">
        <w:trPr>
          <w:trHeight w:val="6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95A5C" w14:textId="77777777" w:rsidR="007E2D2E" w:rsidRPr="00B436CF" w:rsidRDefault="007E2D2E" w:rsidP="00186E47">
            <w:pPr>
              <w:suppressAutoHyphens w:val="0"/>
              <w:ind w:left="156" w:hanging="15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C19EC" w14:textId="53C5E5F8" w:rsidR="007E2D2E" w:rsidRPr="00B436CF" w:rsidRDefault="002431FE" w:rsidP="00186E47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419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B2371" w14:textId="3799013C" w:rsidR="007E2D2E" w:rsidRPr="00B436CF" w:rsidRDefault="007E2D2E" w:rsidP="00186E47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501</w:t>
            </w:r>
          </w:p>
        </w:tc>
      </w:tr>
      <w:tr w:rsidR="007E2D2E" w:rsidRPr="00B436CF" w14:paraId="74ABDEBD" w14:textId="77777777" w:rsidTr="003505A6">
        <w:trPr>
          <w:trHeight w:val="6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A399A" w14:textId="77777777" w:rsidR="007E2D2E" w:rsidRPr="00B436CF" w:rsidRDefault="007E2D2E" w:rsidP="00186E47">
            <w:pPr>
              <w:suppressAutoHyphens w:val="0"/>
              <w:ind w:left="156" w:hanging="15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0AE67" w14:textId="352EF9CA" w:rsidR="007E2D2E" w:rsidRPr="00B436CF" w:rsidRDefault="002431FE" w:rsidP="00186E47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8,356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F56A6" w14:textId="03D1352A" w:rsidR="007E2D2E" w:rsidRPr="00B436CF" w:rsidRDefault="007E2D2E" w:rsidP="00186E47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7,661</w:t>
            </w:r>
          </w:p>
        </w:tc>
      </w:tr>
      <w:tr w:rsidR="007E2D2E" w:rsidRPr="00B436CF" w14:paraId="47FA0B2B" w14:textId="77777777" w:rsidTr="003505A6">
        <w:trPr>
          <w:trHeight w:val="6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D00F5" w14:textId="77777777" w:rsidR="007E2D2E" w:rsidRPr="00B436CF" w:rsidRDefault="007E2D2E" w:rsidP="00186E47">
            <w:pPr>
              <w:suppressAutoHyphens w:val="0"/>
              <w:ind w:left="156" w:hanging="15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ตราสารทุน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ในความต้องการของตลาด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A7A11" w14:textId="1549CC42" w:rsidR="007E2D2E" w:rsidRPr="00B436CF" w:rsidRDefault="002431FE" w:rsidP="00186E47">
            <w:pPr>
              <w:pBdr>
                <w:bottom w:val="single" w:sz="4" w:space="1" w:color="auto"/>
              </w:pBd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137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9A775" w14:textId="0BF141FC" w:rsidR="007E2D2E" w:rsidRPr="00B436CF" w:rsidRDefault="007E2D2E" w:rsidP="00186E47">
            <w:pPr>
              <w:pBdr>
                <w:bottom w:val="single" w:sz="4" w:space="1" w:color="auto"/>
              </w:pBd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73</w:t>
            </w:r>
          </w:p>
        </w:tc>
      </w:tr>
      <w:tr w:rsidR="007E2D2E" w:rsidRPr="00B436CF" w14:paraId="559F35D7" w14:textId="77777777" w:rsidTr="003505A6">
        <w:trPr>
          <w:trHeight w:val="54"/>
        </w:trPr>
        <w:tc>
          <w:tcPr>
            <w:tcW w:w="55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8B5E64" w14:textId="77777777" w:rsidR="007E2D2E" w:rsidRPr="00B436CF" w:rsidRDefault="007E2D2E" w:rsidP="00186E47">
            <w:pPr>
              <w:suppressAutoHyphens w:val="0"/>
              <w:ind w:left="162" w:hanging="162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B10024" w14:textId="5AC2538E" w:rsidR="007E2D2E" w:rsidRPr="00B436CF" w:rsidRDefault="002431FE" w:rsidP="00186E47">
            <w:pPr>
              <w:pBdr>
                <w:bottom w:val="single" w:sz="4" w:space="1" w:color="auto"/>
              </w:pBd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26,930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5F2870" w14:textId="417D1D17" w:rsidR="007E2D2E" w:rsidRPr="00B436CF" w:rsidRDefault="007E2D2E" w:rsidP="00186E47">
            <w:pPr>
              <w:pBdr>
                <w:bottom w:val="single" w:sz="4" w:space="1" w:color="auto"/>
              </w:pBd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24,113</w:t>
            </w:r>
          </w:p>
        </w:tc>
      </w:tr>
      <w:tr w:rsidR="007E2D2E" w:rsidRPr="00B436CF" w14:paraId="36A160B5" w14:textId="77777777" w:rsidTr="003505A6">
        <w:trPr>
          <w:trHeight w:val="6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15B2F" w14:textId="77777777" w:rsidR="007E2D2E" w:rsidRPr="00B436CF" w:rsidRDefault="007E2D2E" w:rsidP="00186E4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74115B" w14:textId="77777777" w:rsidR="007E2D2E" w:rsidRPr="00B436CF" w:rsidRDefault="007E2D2E" w:rsidP="00186E47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CAD6DB" w14:textId="77777777" w:rsidR="007E2D2E" w:rsidRPr="00B436CF" w:rsidRDefault="007E2D2E" w:rsidP="00186E47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7E2D2E" w:rsidRPr="00B436CF" w14:paraId="1A61CE2C" w14:textId="77777777" w:rsidTr="003505A6">
        <w:trPr>
          <w:trHeight w:val="7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7CEBA" w14:textId="77777777" w:rsidR="007E2D2E" w:rsidRPr="00B436CF" w:rsidRDefault="007E2D2E" w:rsidP="00186E47">
            <w:pPr>
              <w:suppressAutoHyphens w:val="0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92A0A5" w14:textId="1496DC6F" w:rsidR="007E2D2E" w:rsidRPr="00B436CF" w:rsidRDefault="002431FE" w:rsidP="00186E47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1,056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29A313" w14:textId="77D1CC33" w:rsidR="007E2D2E" w:rsidRPr="00B436CF" w:rsidRDefault="007E2D2E" w:rsidP="00186E47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1,405</w:t>
            </w:r>
          </w:p>
        </w:tc>
      </w:tr>
      <w:tr w:rsidR="007E2D2E" w:rsidRPr="00B436CF" w14:paraId="6ED9FD06" w14:textId="77777777" w:rsidTr="003505A6">
        <w:trPr>
          <w:trHeight w:val="63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F1F4A" w14:textId="77777777" w:rsidR="007E2D2E" w:rsidRPr="00B436CF" w:rsidRDefault="007E2D2E" w:rsidP="00186E47">
            <w:pPr>
              <w:suppressAutoHyphens w:val="0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หน่วยลงทุน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0214A" w14:textId="5B6BC79D" w:rsidR="007E2D2E" w:rsidRPr="00B436CF" w:rsidRDefault="002431FE" w:rsidP="00186E47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423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9F1B2" w14:textId="4693C05B" w:rsidR="007E2D2E" w:rsidRPr="00B436CF" w:rsidRDefault="007E2D2E" w:rsidP="00186E47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422</w:t>
            </w:r>
          </w:p>
        </w:tc>
      </w:tr>
      <w:tr w:rsidR="007E2D2E" w:rsidRPr="00B436CF" w14:paraId="3EE79319" w14:textId="77777777" w:rsidTr="003505A6">
        <w:trPr>
          <w:trHeight w:val="63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CB455" w14:textId="77777777" w:rsidR="007E2D2E" w:rsidRPr="00B436CF" w:rsidRDefault="007E2D2E" w:rsidP="00186E47">
            <w:pPr>
              <w:suppressAutoHyphens w:val="0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ตราสารทุน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ในความต้องการของตลาด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F031C" w14:textId="29CFC6F4" w:rsidR="007E2D2E" w:rsidRPr="00B436CF" w:rsidRDefault="002431FE" w:rsidP="00186E47">
            <w:pPr>
              <w:pBdr>
                <w:bottom w:val="single" w:sz="4" w:space="1" w:color="auto"/>
              </w:pBd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72809" w14:textId="2D473867" w:rsidR="007E2D2E" w:rsidRPr="00B436CF" w:rsidRDefault="007E2D2E" w:rsidP="00186E47">
            <w:pPr>
              <w:pBdr>
                <w:bottom w:val="single" w:sz="4" w:space="1" w:color="auto"/>
              </w:pBd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</w:tr>
      <w:tr w:rsidR="007E2D2E" w:rsidRPr="00B436CF" w14:paraId="75CB15A9" w14:textId="77777777" w:rsidTr="003505A6">
        <w:trPr>
          <w:trHeight w:val="7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2F7E7" w14:textId="77777777" w:rsidR="007E2D2E" w:rsidRPr="00B436CF" w:rsidRDefault="007E2D2E" w:rsidP="00186E47">
            <w:pPr>
              <w:suppressAutoHyphens w:val="0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D403E" w14:textId="35CFBB0D" w:rsidR="007E2D2E" w:rsidRPr="00B436CF" w:rsidRDefault="002431FE" w:rsidP="00186E47">
            <w:pPr>
              <w:pBdr>
                <w:bottom w:val="single" w:sz="4" w:space="1" w:color="auto"/>
              </w:pBd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1,485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676DF" w14:textId="204B9CFD" w:rsidR="007E2D2E" w:rsidRPr="00B436CF" w:rsidRDefault="007E2D2E" w:rsidP="00186E47">
            <w:pPr>
              <w:pBdr>
                <w:bottom w:val="single" w:sz="4" w:space="1" w:color="auto"/>
              </w:pBd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1,833</w:t>
            </w:r>
          </w:p>
        </w:tc>
      </w:tr>
      <w:tr w:rsidR="007E2D2E" w:rsidRPr="00B436CF" w14:paraId="0C6A3B84" w14:textId="77777777" w:rsidTr="003505A6">
        <w:trPr>
          <w:trHeight w:val="64"/>
        </w:trPr>
        <w:tc>
          <w:tcPr>
            <w:tcW w:w="55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0AEDA2" w14:textId="77777777" w:rsidR="007E2D2E" w:rsidRPr="00B436CF" w:rsidRDefault="007E2D2E" w:rsidP="00186E47">
            <w:pPr>
              <w:suppressAutoHyphens w:val="0"/>
              <w:ind w:left="162" w:hanging="162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รวมสินทรัพย์ทางการเงินที่วัดมูลค่า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ด้วย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4B0F6E" w14:textId="20D4512D" w:rsidR="007E2D2E" w:rsidRPr="00B436CF" w:rsidRDefault="002431FE" w:rsidP="00186E47">
            <w:pPr>
              <w:pBdr>
                <w:bottom w:val="double" w:sz="4" w:space="1" w:color="auto"/>
              </w:pBd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28,415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9BD5EB" w14:textId="0FD25A06" w:rsidR="007E2D2E" w:rsidRPr="00B436CF" w:rsidRDefault="007E2D2E" w:rsidP="00186E47">
            <w:pPr>
              <w:pBdr>
                <w:bottom w:val="double" w:sz="4" w:space="1" w:color="auto"/>
              </w:pBd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25,946</w:t>
            </w:r>
          </w:p>
        </w:tc>
      </w:tr>
    </w:tbl>
    <w:p w14:paraId="6279F1B2" w14:textId="02DA3591" w:rsidR="00C4343B" w:rsidRPr="00B436CF" w:rsidRDefault="00DE17A2" w:rsidP="00186E47">
      <w:pPr>
        <w:pStyle w:val="Heading1"/>
        <w:rPr>
          <w:cs/>
        </w:rPr>
      </w:pPr>
      <w:bookmarkStart w:id="82" w:name="_Toc181637495"/>
      <w:r w:rsidRPr="00B436CF">
        <w:rPr>
          <w:rFonts w:hint="cs"/>
          <w:cs/>
        </w:rPr>
        <w:t>4</w:t>
      </w:r>
      <w:r w:rsidR="00D16E3D" w:rsidRPr="00B436CF">
        <w:rPr>
          <w:rFonts w:hint="cs"/>
          <w:cs/>
        </w:rPr>
        <w:t>.3</w:t>
      </w:r>
      <w:r w:rsidR="00D16E3D" w:rsidRPr="00B436CF">
        <w:rPr>
          <w:cs/>
        </w:rPr>
        <w:tab/>
      </w:r>
      <w:r w:rsidR="00C4343B" w:rsidRPr="00B436CF">
        <w:rPr>
          <w:rFonts w:hint="cs"/>
          <w:cs/>
        </w:rPr>
        <w:t>เงินลงทุนสุทธิ</w:t>
      </w:r>
      <w:bookmarkEnd w:id="82"/>
    </w:p>
    <w:p w14:paraId="7B3A2316" w14:textId="52CE60C9" w:rsidR="00C4343B" w:rsidRPr="00B436CF" w:rsidRDefault="00C4343B" w:rsidP="00A908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FA7D8F" w:rsidRPr="00B436CF">
        <w:rPr>
          <w:rFonts w:ascii="Angsana New" w:hAnsi="Angsana New"/>
          <w:sz w:val="32"/>
          <w:szCs w:val="32"/>
          <w:lang w:val="en-US"/>
        </w:rPr>
        <w:t>30</w:t>
      </w:r>
      <w:r w:rsidR="00FA7D8F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2E1911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E1911" w:rsidRPr="00B436CF">
        <w:rPr>
          <w:rFonts w:ascii="Angsana New" w:hAnsi="Angsana New"/>
          <w:sz w:val="32"/>
          <w:szCs w:val="32"/>
          <w:lang w:val="en-US"/>
        </w:rPr>
        <w:t>256</w:t>
      </w:r>
      <w:r w:rsidR="00C07ADA" w:rsidRPr="00B436CF">
        <w:rPr>
          <w:rFonts w:ascii="Angsana New" w:hAnsi="Angsana New"/>
          <w:sz w:val="32"/>
          <w:szCs w:val="32"/>
          <w:lang w:val="en-US"/>
        </w:rPr>
        <w:t>7</w:t>
      </w:r>
      <w:r w:rsidR="00523676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Pr="00B436CF">
        <w:rPr>
          <w:rFonts w:ascii="Angsana New" w:hAnsi="Angsana New"/>
          <w:sz w:val="32"/>
          <w:szCs w:val="32"/>
          <w:lang w:val="en-US"/>
        </w:rPr>
        <w:t>31</w:t>
      </w:r>
      <w:r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F83286" w:rsidRPr="00B436CF">
        <w:rPr>
          <w:rFonts w:ascii="Angsana New" w:hAnsi="Angsana New"/>
          <w:sz w:val="32"/>
          <w:szCs w:val="32"/>
          <w:lang w:val="en-US"/>
        </w:rPr>
        <w:t>256</w:t>
      </w:r>
      <w:r w:rsidR="00C07ADA" w:rsidRPr="00B436CF">
        <w:rPr>
          <w:rFonts w:ascii="Angsana New" w:hAnsi="Angsana New"/>
          <w:sz w:val="32"/>
          <w:szCs w:val="32"/>
          <w:lang w:val="en-US"/>
        </w:rPr>
        <w:t>6</w:t>
      </w:r>
      <w:r w:rsidRPr="00B436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B436CF">
        <w:rPr>
          <w:rFonts w:ascii="Angsana New" w:hAnsi="Angsana New" w:hint="cs"/>
          <w:sz w:val="32"/>
          <w:szCs w:val="32"/>
          <w:cs/>
          <w:lang w:val="en-US"/>
        </w:rPr>
        <w:t>ธนาคารฯ และบริษัทย่อยมีรายละเอียดเงินลงทุน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C14E7A" w:rsidRPr="00B436CF" w14:paraId="6AE64F09" w14:textId="77777777" w:rsidTr="003505A6">
        <w:trPr>
          <w:trHeight w:val="5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0F2A4" w14:textId="77777777" w:rsidR="00C4343B" w:rsidRPr="00B436CF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92392" w14:textId="77777777" w:rsidR="00C4343B" w:rsidRPr="00B436CF" w:rsidRDefault="00C4343B" w:rsidP="00B20955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B436CF" w14:paraId="40442CA1" w14:textId="77777777" w:rsidTr="003505A6">
        <w:trPr>
          <w:trHeight w:val="36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300EF" w14:textId="77777777" w:rsidR="00C4343B" w:rsidRPr="00B436CF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7A39E" w14:textId="77777777" w:rsidR="00C4343B" w:rsidRPr="00B436CF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CD997" w14:textId="77777777" w:rsidR="00C4343B" w:rsidRPr="00B436CF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FA7D8F" w:rsidRPr="00B436CF" w14:paraId="30CD084A" w14:textId="77777777" w:rsidTr="003505A6">
        <w:trPr>
          <w:trHeight w:val="5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0EDDD" w14:textId="77777777" w:rsidR="00FA7D8F" w:rsidRPr="00B436CF" w:rsidRDefault="00FA7D8F" w:rsidP="00FA7D8F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1F4CE" w14:textId="3913F191" w:rsidR="00FA7D8F" w:rsidRPr="00B436CF" w:rsidRDefault="00FA7D8F" w:rsidP="00FA7D8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B436CF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93B2E" w14:textId="23CA8C9E" w:rsidR="00FA7D8F" w:rsidRPr="00B436CF" w:rsidRDefault="00FA7D8F" w:rsidP="00FA7D8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 xml:space="preserve">31 </w:t>
            </w:r>
            <w:r w:rsidRPr="00B436CF">
              <w:rPr>
                <w:rFonts w:ascii="Angsana New" w:hAnsi="Angsana New"/>
                <w:spacing w:val="-4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B436CF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04453" w14:textId="50E27079" w:rsidR="00FA7D8F" w:rsidRPr="00B436CF" w:rsidRDefault="00FA7D8F" w:rsidP="00FA7D8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B436CF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A24A8" w14:textId="4BC412D1" w:rsidR="00FA7D8F" w:rsidRPr="00B436CF" w:rsidRDefault="00FA7D8F" w:rsidP="00FA7D8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 xml:space="preserve">31 </w:t>
            </w:r>
            <w:r w:rsidRPr="00B436CF">
              <w:rPr>
                <w:rFonts w:ascii="Angsana New" w:hAnsi="Angsana New"/>
                <w:spacing w:val="-4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B436CF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2566</w:t>
            </w:r>
          </w:p>
        </w:tc>
      </w:tr>
      <w:tr w:rsidR="00FA7D8F" w:rsidRPr="00B436CF" w14:paraId="03739198" w14:textId="77777777" w:rsidTr="003505A6">
        <w:trPr>
          <w:trHeight w:val="6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3CEC2" w14:textId="77777777" w:rsidR="00FA7D8F" w:rsidRPr="00B436CF" w:rsidRDefault="00FA7D8F" w:rsidP="00FA7D8F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เงินลงทุนในตราสารหนี้ที่วัดมูลค่าด้วย          ราคาทุนตัดจำหน่าย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FB415" w14:textId="3F0F6607" w:rsidR="00FA7D8F" w:rsidRPr="00B436CF" w:rsidRDefault="00F22285" w:rsidP="00FA7D8F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1,0</w:t>
            </w:r>
            <w:r w:rsidR="00E901DD"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50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C47AB" w14:textId="42D70E64" w:rsidR="00FA7D8F" w:rsidRPr="00B436CF" w:rsidRDefault="00FA7D8F" w:rsidP="00FA7D8F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1,218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6543F" w14:textId="0924C5BC" w:rsidR="00FA7D8F" w:rsidRPr="00B436CF" w:rsidRDefault="00F22285" w:rsidP="00FA7D8F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151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AC8BB" w14:textId="29BA3C67" w:rsidR="00FA7D8F" w:rsidRPr="00B436CF" w:rsidRDefault="00FA7D8F" w:rsidP="00FA7D8F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220</w:t>
            </w:r>
          </w:p>
        </w:tc>
      </w:tr>
      <w:tr w:rsidR="00FA7D8F" w:rsidRPr="00B436CF" w14:paraId="1C2EE8B5" w14:textId="77777777" w:rsidTr="003505A6">
        <w:trPr>
          <w:trHeight w:val="6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517AA" w14:textId="77777777" w:rsidR="00FA7D8F" w:rsidRPr="00B436CF" w:rsidRDefault="00FA7D8F" w:rsidP="00FA7D8F">
            <w:pPr>
              <w:suppressAutoHyphens w:val="0"/>
              <w:ind w:left="157" w:right="-110" w:hanging="157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เงินลงทุนในตราสารหนี้ที่วัดมูลค่าด้วย             มูลค่ายุติธรรมผ่านกำไรขาดทุนเบ็ดเสร็จอื่น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98502" w14:textId="1CB3CE3B" w:rsidR="00FA7D8F" w:rsidRPr="00B436CF" w:rsidRDefault="00F22285" w:rsidP="00433D76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26</w:t>
            </w:r>
            <w:r w:rsidR="00433D76"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6,662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09D09" w14:textId="4F4FFCE0" w:rsidR="00FA7D8F" w:rsidRPr="00B436CF" w:rsidRDefault="00FA7D8F" w:rsidP="00FA7D8F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246,760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506C3" w14:textId="09B0442C" w:rsidR="00FA7D8F" w:rsidRPr="00B436CF" w:rsidRDefault="00F22285" w:rsidP="00FA7D8F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267,781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12BEE" w14:textId="68AC02E6" w:rsidR="00FA7D8F" w:rsidRPr="00B436CF" w:rsidRDefault="00FA7D8F" w:rsidP="00FA7D8F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247,653</w:t>
            </w:r>
          </w:p>
        </w:tc>
      </w:tr>
      <w:tr w:rsidR="00FA7D8F" w:rsidRPr="00B436CF" w14:paraId="659C5842" w14:textId="77777777" w:rsidTr="003505A6">
        <w:trPr>
          <w:trHeight w:val="6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237C7" w14:textId="77777777" w:rsidR="00FA7D8F" w:rsidRPr="00B436CF" w:rsidRDefault="00FA7D8F" w:rsidP="00FA7D8F">
            <w:pPr>
              <w:suppressAutoHyphens w:val="0"/>
              <w:ind w:left="157" w:right="-110" w:hanging="15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เงินลงทุนในตราสารทุนที่กำหนดให้วัดมูลค่าด้วยมูลค่ายุติธรรมผ่านกำไรขาดทุน        เบ็ดเสร็จอื่น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2BDD6" w14:textId="43781625" w:rsidR="00FA7D8F" w:rsidRPr="00B436CF" w:rsidRDefault="00F22285" w:rsidP="00FA7D8F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15,91</w:t>
            </w:r>
            <w:r w:rsidR="00433D76"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98DD6" w14:textId="4AA50274" w:rsidR="00FA7D8F" w:rsidRPr="00B436CF" w:rsidRDefault="00FA7D8F" w:rsidP="00FA7D8F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15,730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33570" w14:textId="6A21B10C" w:rsidR="00FA7D8F" w:rsidRPr="00B436CF" w:rsidRDefault="00F22285" w:rsidP="00FA7D8F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15,912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5FCB3" w14:textId="29F81656" w:rsidR="00FA7D8F" w:rsidRPr="00B436CF" w:rsidRDefault="00FA7D8F" w:rsidP="00FA7D8F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15,728</w:t>
            </w:r>
          </w:p>
        </w:tc>
      </w:tr>
      <w:tr w:rsidR="00FA7D8F" w:rsidRPr="00B436CF" w14:paraId="6C9576A4" w14:textId="77777777" w:rsidTr="003505A6">
        <w:trPr>
          <w:trHeight w:val="6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2D822" w14:textId="77777777" w:rsidR="00FA7D8F" w:rsidRPr="00B436CF" w:rsidRDefault="00FA7D8F" w:rsidP="00FA7D8F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A695E" w14:textId="76666FE9" w:rsidR="00FA7D8F" w:rsidRPr="00B436CF" w:rsidRDefault="00433D76" w:rsidP="00FA7D8F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283,627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90CE6" w14:textId="375BF741" w:rsidR="00FA7D8F" w:rsidRPr="00B436CF" w:rsidRDefault="00FA7D8F" w:rsidP="00FA7D8F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263,708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08D8D" w14:textId="4B7DEAAE" w:rsidR="00FA7D8F" w:rsidRPr="00B436CF" w:rsidRDefault="00F22285" w:rsidP="00FA7D8F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283,844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32454" w14:textId="2D7DA07C" w:rsidR="00FA7D8F" w:rsidRPr="00B436CF" w:rsidRDefault="00FA7D8F" w:rsidP="00FA7D8F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263,601</w:t>
            </w:r>
          </w:p>
        </w:tc>
      </w:tr>
    </w:tbl>
    <w:p w14:paraId="288F5ADD" w14:textId="77777777" w:rsidR="00186E47" w:rsidRPr="00B436CF" w:rsidRDefault="00186E47" w:rsidP="00186E47">
      <w:pPr>
        <w:suppressAutoHyphens w:val="0"/>
        <w:ind w:left="540" w:hanging="540"/>
        <w:rPr>
          <w:rFonts w:ascii="Angsana New" w:hAnsi="Angsana New"/>
          <w:sz w:val="32"/>
          <w:szCs w:val="32"/>
          <w:lang w:val="en-US"/>
        </w:rPr>
      </w:pPr>
    </w:p>
    <w:p w14:paraId="1D784EA2" w14:textId="77777777" w:rsidR="00186E47" w:rsidRPr="00B436CF" w:rsidRDefault="00186E47">
      <w:pPr>
        <w:suppressAutoHyphens w:val="0"/>
        <w:rPr>
          <w:rFonts w:ascii="Angsana New" w:hAnsi="Angsana New"/>
          <w:sz w:val="32"/>
          <w:szCs w:val="32"/>
          <w:lang w:val="en-US"/>
        </w:rPr>
      </w:pPr>
      <w:r w:rsidRPr="00B436CF"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43F67424" w14:textId="1E9D8EB4" w:rsidR="00C4343B" w:rsidRPr="00B436CF" w:rsidRDefault="000952FF" w:rsidP="00186E47">
      <w:pPr>
        <w:suppressAutoHyphens w:val="0"/>
        <w:spacing w:before="120" w:after="120"/>
        <w:ind w:left="547" w:hanging="547"/>
        <w:rPr>
          <w:rFonts w:ascii="Angsana New" w:hAnsi="Angsana New"/>
          <w:sz w:val="32"/>
          <w:szCs w:val="32"/>
          <w:lang w:val="en-US"/>
        </w:rPr>
      </w:pPr>
      <w:r w:rsidRPr="00B436CF">
        <w:rPr>
          <w:rFonts w:ascii="Angsana New" w:hAnsi="Angsana New"/>
          <w:sz w:val="32"/>
          <w:szCs w:val="32"/>
          <w:lang w:val="en-US"/>
        </w:rPr>
        <w:lastRenderedPageBreak/>
        <w:t>4</w:t>
      </w:r>
      <w:r w:rsidR="00D16E3D" w:rsidRPr="00B436CF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B436CF">
        <w:rPr>
          <w:rFonts w:ascii="Angsana New" w:hAnsi="Angsana New"/>
          <w:sz w:val="32"/>
          <w:szCs w:val="32"/>
          <w:lang w:val="en-US"/>
        </w:rPr>
        <w:t>3</w:t>
      </w:r>
      <w:r w:rsidR="00C4343B" w:rsidRPr="00B436CF">
        <w:rPr>
          <w:rFonts w:ascii="Angsana New" w:hAnsi="Angsana New"/>
          <w:sz w:val="32"/>
          <w:szCs w:val="32"/>
          <w:cs/>
          <w:lang w:val="en-US"/>
        </w:rPr>
        <w:t>.</w:t>
      </w:r>
      <w:r w:rsidR="00C4343B" w:rsidRPr="00B436CF">
        <w:rPr>
          <w:rFonts w:ascii="Angsana New" w:hAnsi="Angsana New"/>
          <w:sz w:val="32"/>
          <w:szCs w:val="32"/>
          <w:lang w:val="en-US"/>
        </w:rPr>
        <w:t>1</w:t>
      </w:r>
      <w:r w:rsidR="00C4343B" w:rsidRPr="00B436CF">
        <w:rPr>
          <w:rFonts w:ascii="Angsana New" w:hAnsi="Angsana New"/>
          <w:sz w:val="32"/>
          <w:szCs w:val="32"/>
          <w:lang w:val="en-US"/>
        </w:rPr>
        <w:tab/>
      </w:r>
      <w:r w:rsidR="00C4343B" w:rsidRPr="00B436CF">
        <w:rPr>
          <w:rFonts w:ascii="Angsana New" w:hAnsi="Angsana New"/>
          <w:sz w:val="32"/>
          <w:szCs w:val="32"/>
          <w:cs/>
          <w:lang w:val="en-US"/>
        </w:rPr>
        <w:t>เงินลงทุนในตราสารหนี้ที่วัดมูลค่าด้วยราคาทุนตัดจำหน่าย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C14E7A" w:rsidRPr="00B436CF" w14:paraId="1409603D" w14:textId="77777777" w:rsidTr="003505A6">
        <w:trPr>
          <w:trHeight w:val="5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26F5B" w14:textId="77777777" w:rsidR="00C4343B" w:rsidRPr="00B436CF" w:rsidRDefault="00C4343B" w:rsidP="00186E4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6CD94" w14:textId="77777777" w:rsidR="00C4343B" w:rsidRPr="00B436CF" w:rsidRDefault="00C4343B" w:rsidP="00186E47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B436CF" w14:paraId="08493AD7" w14:textId="77777777" w:rsidTr="003505A6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DC3D9" w14:textId="77777777" w:rsidR="00C4343B" w:rsidRPr="00B436CF" w:rsidRDefault="00C4343B" w:rsidP="00186E4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F44CE" w14:textId="77777777" w:rsidR="00C4343B" w:rsidRPr="00B436CF" w:rsidRDefault="00C4343B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F7F08" w14:textId="77777777" w:rsidR="00C4343B" w:rsidRPr="00B436CF" w:rsidRDefault="00C4343B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B436CF" w14:paraId="6AA98530" w14:textId="77777777" w:rsidTr="003505A6">
        <w:trPr>
          <w:trHeight w:val="5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2F0EA" w14:textId="77777777" w:rsidR="00C4343B" w:rsidRPr="00B436CF" w:rsidRDefault="00C4343B" w:rsidP="00186E4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144A7" w14:textId="77777777" w:rsidR="00C4343B" w:rsidRPr="00B436CF" w:rsidRDefault="00C4343B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ราคาทุนตัดจำหน่าย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3C06A" w14:textId="77777777" w:rsidR="00C4343B" w:rsidRPr="00B436CF" w:rsidRDefault="00C4343B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ราคาทุนตัดจำหน่าย</w:t>
            </w:r>
          </w:p>
        </w:tc>
      </w:tr>
      <w:tr w:rsidR="00FA7D8F" w:rsidRPr="00B436CF" w14:paraId="0D362629" w14:textId="77777777" w:rsidTr="003505A6">
        <w:trPr>
          <w:trHeight w:val="27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764BF" w14:textId="77777777" w:rsidR="00FA7D8F" w:rsidRPr="00B436CF" w:rsidRDefault="00FA7D8F" w:rsidP="00FA7D8F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0B2DB" w14:textId="23BFAD72" w:rsidR="00FA7D8F" w:rsidRPr="00B436CF" w:rsidRDefault="00FA7D8F" w:rsidP="00FA7D8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B436CF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A2945" w14:textId="09C2C42A" w:rsidR="00FA7D8F" w:rsidRPr="00B436CF" w:rsidRDefault="00FA7D8F" w:rsidP="00FA7D8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 xml:space="preserve">31 </w:t>
            </w:r>
            <w:r w:rsidRPr="00B436CF">
              <w:rPr>
                <w:rFonts w:ascii="Angsana New" w:hAnsi="Angsana New"/>
                <w:spacing w:val="-4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B436CF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DE7E7" w14:textId="6D8FA620" w:rsidR="00FA7D8F" w:rsidRPr="00B436CF" w:rsidRDefault="00FA7D8F" w:rsidP="00FA7D8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B436CF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6465D" w14:textId="0108B82F" w:rsidR="00FA7D8F" w:rsidRPr="00B436CF" w:rsidRDefault="00FA7D8F" w:rsidP="00FA7D8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 xml:space="preserve">31 </w:t>
            </w:r>
            <w:r w:rsidRPr="00B436CF">
              <w:rPr>
                <w:rFonts w:ascii="Angsana New" w:hAnsi="Angsana New"/>
                <w:spacing w:val="-4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B436CF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2566</w:t>
            </w:r>
          </w:p>
        </w:tc>
      </w:tr>
      <w:tr w:rsidR="00FA7D8F" w:rsidRPr="00B436CF" w14:paraId="7070A56B" w14:textId="77777777" w:rsidTr="003505A6">
        <w:trPr>
          <w:trHeight w:val="6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2A8F4" w14:textId="77777777" w:rsidR="00FA7D8F" w:rsidRPr="00B436CF" w:rsidRDefault="00FA7D8F" w:rsidP="00FA7D8F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887B8" w14:textId="4CA51653" w:rsidR="00FA7D8F" w:rsidRPr="00B436CF" w:rsidRDefault="002B5CF1" w:rsidP="00FA7D8F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89</w:t>
            </w:r>
            <w:r w:rsidR="00E901DD"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B95CF" w14:textId="558DD690" w:rsidR="00FA7D8F" w:rsidRPr="00B436CF" w:rsidRDefault="00FA7D8F" w:rsidP="00FA7D8F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ED254" w14:textId="7113D1F3" w:rsidR="00FA7D8F" w:rsidRPr="00B436CF" w:rsidRDefault="002B5CF1" w:rsidP="00FA7D8F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7E031" w14:textId="0C2EBE05" w:rsidR="00FA7D8F" w:rsidRPr="00B436CF" w:rsidRDefault="00FA7D8F" w:rsidP="00FA7D8F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FA7D8F" w:rsidRPr="00B436CF" w14:paraId="720258C6" w14:textId="77777777" w:rsidTr="003505A6">
        <w:trPr>
          <w:trHeight w:val="6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6F01C" w14:textId="77777777" w:rsidR="00FA7D8F" w:rsidRPr="00B436CF" w:rsidRDefault="00FA7D8F" w:rsidP="00FA7D8F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62DEC" w14:textId="6ADDE56C" w:rsidR="00FA7D8F" w:rsidRPr="00B436CF" w:rsidRDefault="002B5CF1" w:rsidP="00FA7D8F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CA914" w14:textId="3D6D3525" w:rsidR="00FA7D8F" w:rsidRPr="00B436CF" w:rsidRDefault="00FA7D8F" w:rsidP="00FA7D8F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F1EC9" w14:textId="6158E1A0" w:rsidR="00FA7D8F" w:rsidRPr="00B436CF" w:rsidRDefault="002B5CF1" w:rsidP="00FA7D8F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CD989" w14:textId="783C7398" w:rsidR="00FA7D8F" w:rsidRPr="00B436CF" w:rsidRDefault="00FA7D8F" w:rsidP="00FA7D8F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</w:p>
        </w:tc>
      </w:tr>
      <w:tr w:rsidR="00FA7D8F" w:rsidRPr="00B436CF" w14:paraId="55755E0F" w14:textId="77777777" w:rsidTr="003505A6">
        <w:trPr>
          <w:trHeight w:val="6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49572" w14:textId="77777777" w:rsidR="00FA7D8F" w:rsidRPr="00B436CF" w:rsidRDefault="00FA7D8F" w:rsidP="00FA7D8F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61773" w14:textId="2993DF11" w:rsidR="00FA7D8F" w:rsidRPr="00B436CF" w:rsidRDefault="002B5CF1" w:rsidP="00FA7D8F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E52DE" w14:textId="219C9653" w:rsidR="00FA7D8F" w:rsidRPr="00B436CF" w:rsidRDefault="00FA7D8F" w:rsidP="00FA7D8F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E026A" w14:textId="68AB538B" w:rsidR="00FA7D8F" w:rsidRPr="00B436CF" w:rsidRDefault="002B5CF1" w:rsidP="00FA7D8F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F6869" w14:textId="422B8DBF" w:rsidR="00FA7D8F" w:rsidRPr="00B436CF" w:rsidRDefault="00FA7D8F" w:rsidP="00FA7D8F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222</w:t>
            </w:r>
          </w:p>
        </w:tc>
      </w:tr>
      <w:tr w:rsidR="00FA7D8F" w:rsidRPr="00B436CF" w14:paraId="7FA6B602" w14:textId="77777777" w:rsidTr="003505A6">
        <w:trPr>
          <w:trHeight w:val="6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63E18" w14:textId="77777777" w:rsidR="00FA7D8F" w:rsidRPr="00B436CF" w:rsidRDefault="00FA7D8F" w:rsidP="00FA7D8F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EA8CDA1" w14:textId="23D7156D" w:rsidR="00FA7D8F" w:rsidRPr="00B436CF" w:rsidRDefault="002B5CF1" w:rsidP="00FA7D8F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1,08</w:t>
            </w:r>
            <w:r w:rsidR="00E901DD"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CE541B9" w14:textId="0F3FA561" w:rsidR="00FA7D8F" w:rsidRPr="00B436CF" w:rsidRDefault="00FA7D8F" w:rsidP="00FA7D8F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1,256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1744CE" w14:textId="021D5FD3" w:rsidR="00FA7D8F" w:rsidRPr="00B436CF" w:rsidRDefault="002B5CF1" w:rsidP="00FA7D8F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187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B74A35" w14:textId="1BE9B839" w:rsidR="00FA7D8F" w:rsidRPr="00B436CF" w:rsidRDefault="00FA7D8F" w:rsidP="00FA7D8F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258</w:t>
            </w:r>
          </w:p>
        </w:tc>
      </w:tr>
      <w:tr w:rsidR="00FA7D8F" w:rsidRPr="00B436CF" w14:paraId="4369A7EC" w14:textId="77777777" w:rsidTr="003505A6">
        <w:trPr>
          <w:trHeight w:val="6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16B01" w14:textId="0AED42D1" w:rsidR="00FA7D8F" w:rsidRPr="00B436CF" w:rsidRDefault="00FA7D8F" w:rsidP="00FA7D8F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 </w:t>
            </w:r>
          </w:p>
          <w:p w14:paraId="0092DE02" w14:textId="77777777" w:rsidR="00FA7D8F" w:rsidRPr="00B436CF" w:rsidRDefault="00FA7D8F" w:rsidP="00FA7D8F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     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BA1A2" w14:textId="4BAC4DC2" w:rsidR="00FA7D8F" w:rsidRPr="00B436CF" w:rsidRDefault="002B5CF1" w:rsidP="00FA7D8F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49273" w14:textId="17B828B2" w:rsidR="00FA7D8F" w:rsidRPr="00B436CF" w:rsidRDefault="00FA7D8F" w:rsidP="00FA7D8F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38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33FDF" w14:textId="331DC31C" w:rsidR="00FA7D8F" w:rsidRPr="00B436CF" w:rsidRDefault="002B5CF1" w:rsidP="00FA7D8F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(36)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63A5C" w14:textId="704D2265" w:rsidR="00FA7D8F" w:rsidRPr="00B436CF" w:rsidRDefault="00FA7D8F" w:rsidP="00FA7D8F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38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FA7D8F" w:rsidRPr="00B436CF" w14:paraId="1FD0702B" w14:textId="77777777" w:rsidTr="003505A6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BF408" w14:textId="77777777" w:rsidR="00FA7D8F" w:rsidRPr="00B436CF" w:rsidRDefault="00FA7D8F" w:rsidP="00FA7D8F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DADB4F1" w14:textId="59775A17" w:rsidR="00FA7D8F" w:rsidRPr="00B436CF" w:rsidRDefault="002B5CF1" w:rsidP="00FA7D8F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1,0</w:t>
            </w:r>
            <w:r w:rsidR="00E901DD"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50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C0359D0" w14:textId="0EFDFFD2" w:rsidR="00FA7D8F" w:rsidRPr="00B436CF" w:rsidRDefault="00FA7D8F" w:rsidP="00FA7D8F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1,218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997FB8" w14:textId="63D98B0D" w:rsidR="00FA7D8F" w:rsidRPr="00B436CF" w:rsidRDefault="002B5CF1" w:rsidP="00FA7D8F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151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C572C3" w14:textId="5A2D65AA" w:rsidR="00FA7D8F" w:rsidRPr="00B436CF" w:rsidRDefault="00FA7D8F" w:rsidP="00FA7D8F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220</w:t>
            </w:r>
          </w:p>
        </w:tc>
      </w:tr>
    </w:tbl>
    <w:p w14:paraId="1A6BE67C" w14:textId="77777777" w:rsidR="00C4343B" w:rsidRPr="00B436CF" w:rsidRDefault="000952FF" w:rsidP="00186E47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436CF">
        <w:rPr>
          <w:rFonts w:ascii="Angsana New" w:hAnsi="Angsana New"/>
          <w:sz w:val="32"/>
          <w:szCs w:val="32"/>
          <w:lang w:val="en-US"/>
        </w:rPr>
        <w:t>4</w:t>
      </w:r>
      <w:r w:rsidR="00D16E3D" w:rsidRPr="00B436CF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B436CF">
        <w:rPr>
          <w:rFonts w:ascii="Angsana New" w:hAnsi="Angsana New"/>
          <w:sz w:val="32"/>
          <w:szCs w:val="32"/>
          <w:lang w:val="en-US"/>
        </w:rPr>
        <w:t>3</w:t>
      </w:r>
      <w:r w:rsidR="00D16E3D" w:rsidRPr="00B436CF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B436CF">
        <w:rPr>
          <w:rFonts w:ascii="Angsana New" w:hAnsi="Angsana New"/>
          <w:sz w:val="32"/>
          <w:szCs w:val="32"/>
          <w:lang w:val="en-US"/>
        </w:rPr>
        <w:t>2</w:t>
      </w:r>
      <w:r w:rsidR="00D16E3D" w:rsidRPr="00B436CF">
        <w:rPr>
          <w:rFonts w:ascii="Angsana New" w:hAnsi="Angsana New"/>
          <w:sz w:val="32"/>
          <w:szCs w:val="32"/>
          <w:lang w:val="en-US"/>
        </w:rPr>
        <w:tab/>
      </w:r>
      <w:r w:rsidR="00C4343B" w:rsidRPr="00B436CF">
        <w:rPr>
          <w:rFonts w:ascii="Angsana New" w:hAnsi="Angsana New"/>
          <w:sz w:val="32"/>
          <w:szCs w:val="32"/>
          <w:cs/>
          <w:lang w:val="en-US"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8"/>
        <w:gridCol w:w="1440"/>
        <w:gridCol w:w="1440"/>
        <w:gridCol w:w="1440"/>
        <w:gridCol w:w="1440"/>
      </w:tblGrid>
      <w:tr w:rsidR="00C14E7A" w:rsidRPr="00B436CF" w14:paraId="65879C21" w14:textId="77777777" w:rsidTr="00D81A43">
        <w:trPr>
          <w:trHeight w:val="5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5D3C0" w14:textId="77777777" w:rsidR="00C4343B" w:rsidRPr="00B436CF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94924" w14:textId="77777777" w:rsidR="00C4343B" w:rsidRPr="00B436CF" w:rsidRDefault="00C4343B" w:rsidP="00B20955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B436CF" w14:paraId="5F40159D" w14:textId="77777777" w:rsidTr="00D81A43">
        <w:trPr>
          <w:trHeight w:val="36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D84B8" w14:textId="77777777" w:rsidR="00C4343B" w:rsidRPr="00B436CF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93B71" w14:textId="77777777" w:rsidR="00C4343B" w:rsidRPr="00B436CF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A4B86" w14:textId="77777777" w:rsidR="00C4343B" w:rsidRPr="00B436CF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B436CF" w14:paraId="5EBD9C92" w14:textId="77777777" w:rsidTr="00D81A43">
        <w:trPr>
          <w:trHeight w:val="5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A223E" w14:textId="77777777" w:rsidR="00C4343B" w:rsidRPr="00B436CF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0882E" w14:textId="77777777" w:rsidR="00C4343B" w:rsidRPr="00B436CF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51683" w14:textId="77777777" w:rsidR="00C4343B" w:rsidRPr="00B436CF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</w:tr>
      <w:tr w:rsidR="00FA7D8F" w:rsidRPr="00B436CF" w14:paraId="1A274C6E" w14:textId="77777777" w:rsidTr="000357A1">
        <w:trPr>
          <w:trHeight w:val="245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C65FB" w14:textId="77777777" w:rsidR="00FA7D8F" w:rsidRPr="00B436CF" w:rsidRDefault="00FA7D8F" w:rsidP="00FA7D8F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118F6" w14:textId="3577BFF7" w:rsidR="00FA7D8F" w:rsidRPr="00B436CF" w:rsidRDefault="00FA7D8F" w:rsidP="00FA7D8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779D8" w14:textId="0EE33709" w:rsidR="00FA7D8F" w:rsidRPr="00B436CF" w:rsidRDefault="00FA7D8F" w:rsidP="00FA7D8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A4391" w14:textId="44FAA223" w:rsidR="00FA7D8F" w:rsidRPr="00B436CF" w:rsidRDefault="00FA7D8F" w:rsidP="00FA7D8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EBAF6" w14:textId="2E5ABDC5" w:rsidR="00FA7D8F" w:rsidRPr="00B436CF" w:rsidRDefault="00FA7D8F" w:rsidP="00FA7D8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</w:tr>
      <w:tr w:rsidR="00FA7D8F" w:rsidRPr="00B436CF" w14:paraId="16298511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BE25D" w14:textId="77777777" w:rsidR="00FA7D8F" w:rsidRPr="00B436CF" w:rsidRDefault="00FA7D8F" w:rsidP="00FA7D8F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7F1CA" w14:textId="2C53CACD" w:rsidR="00FA7D8F" w:rsidRPr="00B436CF" w:rsidRDefault="00B54EFC" w:rsidP="00FA7D8F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211,414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38A5A" w14:textId="37F020DF" w:rsidR="00FA7D8F" w:rsidRPr="00B436CF" w:rsidRDefault="00FA7D8F" w:rsidP="00FA7D8F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176,371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F92D6" w14:textId="3F45DF80" w:rsidR="00FA7D8F" w:rsidRPr="00B436CF" w:rsidRDefault="00B54EFC" w:rsidP="00FA7D8F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211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414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0E40C" w14:textId="125A985D" w:rsidR="00FA7D8F" w:rsidRPr="00B436CF" w:rsidRDefault="00FA7D8F" w:rsidP="00FA7D8F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176,371</w:t>
            </w:r>
          </w:p>
        </w:tc>
      </w:tr>
      <w:tr w:rsidR="00FA7D8F" w:rsidRPr="00B436CF" w14:paraId="4EAFA783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29572" w14:textId="77777777" w:rsidR="00FA7D8F" w:rsidRPr="00B436CF" w:rsidRDefault="00FA7D8F" w:rsidP="00FA7D8F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C200F" w14:textId="33F06947" w:rsidR="00FA7D8F" w:rsidRPr="00B436CF" w:rsidRDefault="00B54EFC" w:rsidP="00FA7D8F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7,769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6E400" w14:textId="1229CA1B" w:rsidR="00FA7D8F" w:rsidRPr="00B436CF" w:rsidRDefault="00FA7D8F" w:rsidP="00FA7D8F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8,346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593EA" w14:textId="0058ABAF" w:rsidR="00FA7D8F" w:rsidRPr="00B436CF" w:rsidRDefault="00B54EFC" w:rsidP="00FA7D8F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8,888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84F86" w14:textId="3893E35B" w:rsidR="00FA7D8F" w:rsidRPr="00B436CF" w:rsidRDefault="00FA7D8F" w:rsidP="00FA7D8F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9,239</w:t>
            </w:r>
          </w:p>
        </w:tc>
      </w:tr>
      <w:tr w:rsidR="00FA7D8F" w:rsidRPr="00B436CF" w14:paraId="6ACDCA75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32A4" w14:textId="77777777" w:rsidR="00FA7D8F" w:rsidRPr="00B436CF" w:rsidRDefault="00FA7D8F" w:rsidP="00FA7D8F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ตราสารหนี้ต่างประเทศ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5A68D" w14:textId="5B11F8DE" w:rsidR="00FA7D8F" w:rsidRPr="00B436CF" w:rsidRDefault="00B54EFC" w:rsidP="00FA7D8F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47,479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35B6A" w14:textId="683B1F09" w:rsidR="00FA7D8F" w:rsidRPr="00B436CF" w:rsidRDefault="00FA7D8F" w:rsidP="00FA7D8F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62,043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6FCCE" w14:textId="26258C7A" w:rsidR="00FA7D8F" w:rsidRPr="00B436CF" w:rsidRDefault="00B54EFC" w:rsidP="00FA7D8F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47,479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D11B9" w14:textId="1C85DD0C" w:rsidR="00FA7D8F" w:rsidRPr="00B436CF" w:rsidRDefault="00FA7D8F" w:rsidP="00FA7D8F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62,043</w:t>
            </w:r>
          </w:p>
        </w:tc>
      </w:tr>
      <w:tr w:rsidR="00FA7D8F" w:rsidRPr="00B436CF" w14:paraId="68A87059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CEC0D" w14:textId="77777777" w:rsidR="00FA7D8F" w:rsidRPr="00B436CF" w:rsidRDefault="00FA7D8F" w:rsidP="00FA7D8F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D58B12B" w14:textId="18007AF1" w:rsidR="00FA7D8F" w:rsidRPr="00B436CF" w:rsidRDefault="00B54EFC" w:rsidP="00FA7D8F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266,662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E91C7F7" w14:textId="3F228312" w:rsidR="00FA7D8F" w:rsidRPr="00B436CF" w:rsidRDefault="00FA7D8F" w:rsidP="00FA7D8F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246,760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B1269F" w14:textId="77DEE31F" w:rsidR="00FA7D8F" w:rsidRPr="00B436CF" w:rsidRDefault="00B54EFC" w:rsidP="00FA7D8F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267,781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237E13" w14:textId="567DD7AB" w:rsidR="00FA7D8F" w:rsidRPr="00B436CF" w:rsidRDefault="00FA7D8F" w:rsidP="00FA7D8F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247,653</w:t>
            </w:r>
          </w:p>
        </w:tc>
      </w:tr>
      <w:tr w:rsidR="00FA7D8F" w:rsidRPr="00B436CF" w14:paraId="516F797E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AF12F" w14:textId="4B28FDD4" w:rsidR="00FA7D8F" w:rsidRPr="00B436CF" w:rsidRDefault="00FA7D8F" w:rsidP="00FA7D8F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ค่าเผื่อผลขาดทุนด้านเครดิต  </w:t>
            </w:r>
          </w:p>
          <w:p w14:paraId="70334C4C" w14:textId="77777777" w:rsidR="00FA7D8F" w:rsidRPr="00B436CF" w:rsidRDefault="00FA7D8F" w:rsidP="00FA7D8F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ab/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2F099" w14:textId="64A7781F" w:rsidR="00FA7D8F" w:rsidRPr="00B436CF" w:rsidRDefault="00B54EFC" w:rsidP="00FA7D8F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927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51A7D" w14:textId="2A0B2B79" w:rsidR="00FA7D8F" w:rsidRPr="00B436CF" w:rsidRDefault="00FA7D8F" w:rsidP="00FA7D8F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945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5FF76" w14:textId="2FB88634" w:rsidR="00FA7D8F" w:rsidRPr="00B436CF" w:rsidRDefault="00B54EFC" w:rsidP="00FA7D8F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(927)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60160" w14:textId="34C7B1CF" w:rsidR="00FA7D8F" w:rsidRPr="00B436CF" w:rsidRDefault="00FA7D8F" w:rsidP="00FA7D8F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945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</w:tbl>
    <w:p w14:paraId="3C94CAC3" w14:textId="77777777" w:rsidR="00C4343B" w:rsidRPr="00B436CF" w:rsidRDefault="000952FF" w:rsidP="00C4343B">
      <w:pPr>
        <w:spacing w:before="16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436CF">
        <w:rPr>
          <w:rFonts w:ascii="Angsana New" w:hAnsi="Angsana New"/>
          <w:sz w:val="32"/>
          <w:szCs w:val="32"/>
          <w:lang w:val="en-US"/>
        </w:rPr>
        <w:t>4</w:t>
      </w:r>
      <w:r w:rsidR="00D16E3D" w:rsidRPr="00B436CF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B436CF">
        <w:rPr>
          <w:rFonts w:ascii="Angsana New" w:hAnsi="Angsana New"/>
          <w:sz w:val="32"/>
          <w:szCs w:val="32"/>
          <w:lang w:val="en-US"/>
        </w:rPr>
        <w:t>3</w:t>
      </w:r>
      <w:r w:rsidR="00D16E3D" w:rsidRPr="00B436CF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B436CF">
        <w:rPr>
          <w:rFonts w:ascii="Angsana New" w:hAnsi="Angsana New"/>
          <w:sz w:val="32"/>
          <w:szCs w:val="32"/>
          <w:lang w:val="en-US"/>
        </w:rPr>
        <w:t>3</w:t>
      </w:r>
      <w:r w:rsidR="00C4343B" w:rsidRPr="00B436CF">
        <w:rPr>
          <w:rFonts w:ascii="Angsana New" w:hAnsi="Angsana New"/>
          <w:sz w:val="32"/>
          <w:szCs w:val="32"/>
          <w:lang w:val="en-US"/>
        </w:rPr>
        <w:tab/>
      </w:r>
      <w:r w:rsidR="00C4343B" w:rsidRPr="00B436CF">
        <w:rPr>
          <w:rFonts w:ascii="Angsana New" w:hAnsi="Angsana New"/>
          <w:sz w:val="32"/>
          <w:szCs w:val="32"/>
          <w:cs/>
          <w:lang w:val="en-US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C14E7A" w:rsidRPr="00B436CF" w14:paraId="1B7FAD6F" w14:textId="77777777" w:rsidTr="003B5E1E">
        <w:tc>
          <w:tcPr>
            <w:tcW w:w="3420" w:type="dxa"/>
            <w:shd w:val="clear" w:color="auto" w:fill="auto"/>
          </w:tcPr>
          <w:p w14:paraId="33337B93" w14:textId="77777777" w:rsidR="0000594C" w:rsidRPr="00B436CF" w:rsidRDefault="0000594C" w:rsidP="00B20955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</w:tcPr>
          <w:p w14:paraId="59187CFC" w14:textId="77777777" w:rsidR="0000594C" w:rsidRPr="00B436CF" w:rsidRDefault="0000594C" w:rsidP="00B20955">
            <w:pPr>
              <w:pStyle w:val="ListParagraph"/>
              <w:ind w:left="-38" w:firstLine="38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B436CF" w14:paraId="0EB2CD7D" w14:textId="77777777" w:rsidTr="003B5E1E">
        <w:tc>
          <w:tcPr>
            <w:tcW w:w="3420" w:type="dxa"/>
            <w:shd w:val="clear" w:color="auto" w:fill="auto"/>
          </w:tcPr>
          <w:p w14:paraId="0C2D45A8" w14:textId="77777777" w:rsidR="00C4343B" w:rsidRPr="00B436CF" w:rsidRDefault="00C4343B" w:rsidP="00B20955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</w:tcPr>
          <w:p w14:paraId="3FD5F8B3" w14:textId="77777777" w:rsidR="00C4343B" w:rsidRPr="00B436CF" w:rsidRDefault="00C4343B" w:rsidP="00B20955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C07ADA" w:rsidRPr="00B436CF" w14:paraId="627D195F" w14:textId="77777777" w:rsidTr="000357A1">
        <w:tc>
          <w:tcPr>
            <w:tcW w:w="3420" w:type="dxa"/>
            <w:shd w:val="clear" w:color="auto" w:fill="auto"/>
          </w:tcPr>
          <w:p w14:paraId="7C81DB72" w14:textId="77777777" w:rsidR="00C07ADA" w:rsidRPr="00B436CF" w:rsidRDefault="00C07ADA" w:rsidP="00C07ADA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CCC969B" w14:textId="5EBB6FA6" w:rsidR="00C07ADA" w:rsidRPr="00B436CF" w:rsidRDefault="00FA7D8F" w:rsidP="00C07ADA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</w:t>
            </w:r>
            <w:r w:rsidR="00C07ADA"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="00C07ADA"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6FBA8B40" w14:textId="4CD70A30" w:rsidR="00C07ADA" w:rsidRPr="00B436CF" w:rsidRDefault="00C07ADA" w:rsidP="00C07ADA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</w:tr>
      <w:tr w:rsidR="00C07ADA" w:rsidRPr="00B436CF" w14:paraId="5E1AE5D0" w14:textId="77777777" w:rsidTr="003B5E1E">
        <w:tc>
          <w:tcPr>
            <w:tcW w:w="3420" w:type="dxa"/>
            <w:shd w:val="clear" w:color="auto" w:fill="auto"/>
          </w:tcPr>
          <w:p w14:paraId="74434CEA" w14:textId="77777777" w:rsidR="00C07ADA" w:rsidRPr="00B436CF" w:rsidRDefault="00C07ADA" w:rsidP="00C07ADA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</w:tcPr>
          <w:p w14:paraId="54EAB36E" w14:textId="77777777" w:rsidR="00C07ADA" w:rsidRPr="00B436CF" w:rsidRDefault="00C07ADA" w:rsidP="00C07ADA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40" w:type="dxa"/>
          </w:tcPr>
          <w:p w14:paraId="4AF257B4" w14:textId="77777777" w:rsidR="00C07ADA" w:rsidRPr="00B436CF" w:rsidRDefault="00C07ADA" w:rsidP="00C07ADA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</w:tcPr>
          <w:p w14:paraId="4E1B7EF0" w14:textId="77777777" w:rsidR="00C07ADA" w:rsidRPr="00B436CF" w:rsidRDefault="00C07ADA" w:rsidP="00C07ADA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0FE1A245" w14:textId="77777777" w:rsidR="00C07ADA" w:rsidRPr="00B436CF" w:rsidRDefault="00C07ADA" w:rsidP="00C07ADA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</w:tr>
      <w:tr w:rsidR="00C07ADA" w:rsidRPr="00B436CF" w14:paraId="62BC0C72" w14:textId="77777777" w:rsidTr="003B5E1E">
        <w:tc>
          <w:tcPr>
            <w:tcW w:w="3420" w:type="dxa"/>
            <w:shd w:val="clear" w:color="auto" w:fill="auto"/>
          </w:tcPr>
          <w:p w14:paraId="48EF57F8" w14:textId="77777777" w:rsidR="00C07ADA" w:rsidRPr="00B436CF" w:rsidRDefault="00C07ADA" w:rsidP="00C07ADA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B436CF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</w:rPr>
              <w:t xml:space="preserve">           </w:t>
            </w:r>
            <w:r w:rsidRPr="00B436CF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40" w:type="dxa"/>
            <w:vAlign w:val="bottom"/>
          </w:tcPr>
          <w:p w14:paraId="210EA527" w14:textId="69451919" w:rsidR="00C07ADA" w:rsidRPr="00B436CF" w:rsidRDefault="00CD7231" w:rsidP="00C07ADA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9,848</w:t>
            </w:r>
          </w:p>
        </w:tc>
        <w:tc>
          <w:tcPr>
            <w:tcW w:w="1440" w:type="dxa"/>
            <w:vAlign w:val="bottom"/>
          </w:tcPr>
          <w:p w14:paraId="49E29DC3" w14:textId="3B6B7F64" w:rsidR="00C07ADA" w:rsidRPr="00B436CF" w:rsidRDefault="00B7161E" w:rsidP="00C07ADA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CB1E74" w14:textId="7EE010C8" w:rsidR="00C07ADA" w:rsidRPr="00B436CF" w:rsidRDefault="00C07ADA" w:rsidP="00C07ADA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9,686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5C0F19" w14:textId="74F0D0B9" w:rsidR="00C07ADA" w:rsidRPr="00B436CF" w:rsidRDefault="00C07ADA" w:rsidP="00C07ADA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261</w:t>
            </w:r>
          </w:p>
        </w:tc>
      </w:tr>
      <w:tr w:rsidR="00C07ADA" w:rsidRPr="00B436CF" w14:paraId="390D3360" w14:textId="77777777" w:rsidTr="003B5E1E">
        <w:tc>
          <w:tcPr>
            <w:tcW w:w="3420" w:type="dxa"/>
            <w:shd w:val="clear" w:color="auto" w:fill="auto"/>
          </w:tcPr>
          <w:p w14:paraId="63364D80" w14:textId="77777777" w:rsidR="00C07ADA" w:rsidRPr="00B436CF" w:rsidRDefault="00C07ADA" w:rsidP="00C07ADA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B436CF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ในความต้องการของตลาดต่างประเทศ</w:t>
            </w:r>
          </w:p>
        </w:tc>
        <w:tc>
          <w:tcPr>
            <w:tcW w:w="1440" w:type="dxa"/>
            <w:vAlign w:val="bottom"/>
          </w:tcPr>
          <w:p w14:paraId="35480A68" w14:textId="3D60E4DE" w:rsidR="00C07ADA" w:rsidRPr="00B436CF" w:rsidRDefault="00CD7231" w:rsidP="00C07ADA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4,123</w:t>
            </w:r>
          </w:p>
        </w:tc>
        <w:tc>
          <w:tcPr>
            <w:tcW w:w="1440" w:type="dxa"/>
            <w:vAlign w:val="bottom"/>
          </w:tcPr>
          <w:p w14:paraId="27C408A1" w14:textId="3C6DE231" w:rsidR="00C07ADA" w:rsidRPr="00B436CF" w:rsidRDefault="00B7161E" w:rsidP="00C07ADA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8BE1F4" w14:textId="55844403" w:rsidR="00C07ADA" w:rsidRPr="00B436CF" w:rsidRDefault="00C07ADA" w:rsidP="00C07ADA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4,152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6822D5" w14:textId="4E321C34" w:rsidR="00C07ADA" w:rsidRPr="00B436CF" w:rsidRDefault="00C07ADA" w:rsidP="00C07ADA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23</w:t>
            </w:r>
          </w:p>
        </w:tc>
      </w:tr>
      <w:tr w:rsidR="00C07ADA" w:rsidRPr="00B436CF" w14:paraId="145E7E44" w14:textId="77777777" w:rsidTr="003B5E1E">
        <w:tc>
          <w:tcPr>
            <w:tcW w:w="3420" w:type="dxa"/>
            <w:shd w:val="clear" w:color="auto" w:fill="auto"/>
          </w:tcPr>
          <w:p w14:paraId="4A78B63A" w14:textId="77777777" w:rsidR="00C07ADA" w:rsidRPr="00B436CF" w:rsidRDefault="00C07ADA" w:rsidP="00C07ADA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B436CF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ไม่อยู่ในความต้องการของตลาดในประเทศ</w:t>
            </w:r>
          </w:p>
        </w:tc>
        <w:tc>
          <w:tcPr>
            <w:tcW w:w="1440" w:type="dxa"/>
            <w:vAlign w:val="bottom"/>
          </w:tcPr>
          <w:p w14:paraId="13F3AC6F" w14:textId="3486BE9E" w:rsidR="00C07ADA" w:rsidRPr="00B436CF" w:rsidRDefault="00CD7231" w:rsidP="00C07ADA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1,934</w:t>
            </w:r>
          </w:p>
        </w:tc>
        <w:tc>
          <w:tcPr>
            <w:tcW w:w="1440" w:type="dxa"/>
            <w:vAlign w:val="bottom"/>
          </w:tcPr>
          <w:p w14:paraId="062ADE3E" w14:textId="34BEABAF" w:rsidR="00C07ADA" w:rsidRPr="00B436CF" w:rsidRDefault="00B7161E" w:rsidP="00C07ADA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9CA1AD" w14:textId="7370CD0E" w:rsidR="00C07ADA" w:rsidRPr="00B436CF" w:rsidRDefault="00C07ADA" w:rsidP="00C07ADA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1,882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F349AE" w14:textId="49778DF1" w:rsidR="00C07ADA" w:rsidRPr="00B436CF" w:rsidRDefault="00C07ADA" w:rsidP="00C07ADA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22</w:t>
            </w:r>
          </w:p>
        </w:tc>
      </w:tr>
      <w:tr w:rsidR="00C07ADA" w:rsidRPr="00B436CF" w14:paraId="60AE14C4" w14:textId="77777777" w:rsidTr="003B5E1E">
        <w:tc>
          <w:tcPr>
            <w:tcW w:w="3420" w:type="dxa"/>
            <w:shd w:val="clear" w:color="auto" w:fill="auto"/>
          </w:tcPr>
          <w:p w14:paraId="081EB951" w14:textId="77777777" w:rsidR="00C07ADA" w:rsidRPr="00B436CF" w:rsidRDefault="00C07ADA" w:rsidP="00C07ADA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B436CF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ไม่อยู่ในความต้องการของตลาดต่างประเทศ</w:t>
            </w:r>
          </w:p>
        </w:tc>
        <w:tc>
          <w:tcPr>
            <w:tcW w:w="1440" w:type="dxa"/>
            <w:vAlign w:val="bottom"/>
          </w:tcPr>
          <w:p w14:paraId="1DB81E43" w14:textId="5AD58D18" w:rsidR="00C07ADA" w:rsidRPr="00B436CF" w:rsidRDefault="00CD7231" w:rsidP="00C07ADA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440" w:type="dxa"/>
            <w:vAlign w:val="bottom"/>
          </w:tcPr>
          <w:p w14:paraId="3B6DAEE8" w14:textId="1B51245F" w:rsidR="00C07ADA" w:rsidRPr="00B436CF" w:rsidRDefault="00B7161E" w:rsidP="00C07ADA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DBC774" w14:textId="0A8D3A22" w:rsidR="00C07ADA" w:rsidRPr="00B436CF" w:rsidRDefault="00C07ADA" w:rsidP="00C07ADA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7FB0C9" w14:textId="66FBED30" w:rsidR="00C07ADA" w:rsidRPr="00B436CF" w:rsidRDefault="00C07ADA" w:rsidP="00C07ADA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C07ADA" w:rsidRPr="00B436CF" w14:paraId="3A33A326" w14:textId="77777777" w:rsidTr="003B5E1E">
        <w:tc>
          <w:tcPr>
            <w:tcW w:w="3420" w:type="dxa"/>
            <w:shd w:val="clear" w:color="auto" w:fill="auto"/>
          </w:tcPr>
          <w:p w14:paraId="115F85E3" w14:textId="77777777" w:rsidR="00C07ADA" w:rsidRPr="00B436CF" w:rsidRDefault="00C07ADA" w:rsidP="00C07AD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8A01169" w14:textId="2FDCA564" w:rsidR="00C07ADA" w:rsidRPr="00B436CF" w:rsidRDefault="00E901DD" w:rsidP="00C07ADA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15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915</w:t>
            </w:r>
          </w:p>
        </w:tc>
        <w:tc>
          <w:tcPr>
            <w:tcW w:w="1440" w:type="dxa"/>
            <w:vAlign w:val="bottom"/>
          </w:tcPr>
          <w:p w14:paraId="4FC8A89C" w14:textId="7046CB02" w:rsidR="00C07ADA" w:rsidRPr="00B436CF" w:rsidRDefault="00B7161E" w:rsidP="00C07ADA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326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F93CBD" w14:textId="69C7252C" w:rsidR="00C07ADA" w:rsidRPr="00B436CF" w:rsidRDefault="00C07ADA" w:rsidP="00C07ADA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15,730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9C1737" w14:textId="17EA07EA" w:rsidR="00C07ADA" w:rsidRPr="00B436CF" w:rsidRDefault="00C07ADA" w:rsidP="00C07ADA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308</w:t>
            </w:r>
          </w:p>
        </w:tc>
      </w:tr>
      <w:tr w:rsidR="00C07ADA" w:rsidRPr="00B436CF" w14:paraId="753E9C7C" w14:textId="77777777" w:rsidTr="003B5E1E">
        <w:tc>
          <w:tcPr>
            <w:tcW w:w="3420" w:type="dxa"/>
            <w:shd w:val="clear" w:color="auto" w:fill="auto"/>
          </w:tcPr>
          <w:p w14:paraId="6A06C08B" w14:textId="77777777" w:rsidR="00C07ADA" w:rsidRPr="00B436CF" w:rsidRDefault="00C07ADA" w:rsidP="00C07ADA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hAnsi="Times New Roman"/>
                <w:sz w:val="22"/>
                <w:szCs w:val="22"/>
                <w:cs/>
              </w:rPr>
              <w:lastRenderedPageBreak/>
              <w:br w:type="page"/>
            </w:r>
          </w:p>
        </w:tc>
        <w:tc>
          <w:tcPr>
            <w:tcW w:w="5760" w:type="dxa"/>
            <w:gridSpan w:val="4"/>
          </w:tcPr>
          <w:p w14:paraId="2015893D" w14:textId="77777777" w:rsidR="00C07ADA" w:rsidRPr="00B436CF" w:rsidRDefault="00C07ADA" w:rsidP="00C07ADA">
            <w:pPr>
              <w:pStyle w:val="ListParagraph"/>
              <w:ind w:left="-38" w:firstLine="38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07ADA" w:rsidRPr="00B436CF" w14:paraId="42860274" w14:textId="77777777" w:rsidTr="003B5E1E">
        <w:tc>
          <w:tcPr>
            <w:tcW w:w="3420" w:type="dxa"/>
            <w:shd w:val="clear" w:color="auto" w:fill="auto"/>
          </w:tcPr>
          <w:p w14:paraId="7E062B24" w14:textId="77777777" w:rsidR="00C07ADA" w:rsidRPr="00B436CF" w:rsidRDefault="00C07ADA" w:rsidP="00C07ADA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</w:tcPr>
          <w:p w14:paraId="4DB20C13" w14:textId="77777777" w:rsidR="00C07ADA" w:rsidRPr="00B436CF" w:rsidRDefault="00C07ADA" w:rsidP="00C07ADA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FA7D8F" w:rsidRPr="00B436CF" w14:paraId="276AD14D" w14:textId="77777777" w:rsidTr="000357A1">
        <w:tc>
          <w:tcPr>
            <w:tcW w:w="3420" w:type="dxa"/>
            <w:shd w:val="clear" w:color="auto" w:fill="auto"/>
          </w:tcPr>
          <w:p w14:paraId="2A18F5E8" w14:textId="77777777" w:rsidR="00FA7D8F" w:rsidRPr="00B436CF" w:rsidRDefault="00FA7D8F" w:rsidP="00FA7D8F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A9E8FFD" w14:textId="672808AF" w:rsidR="00FA7D8F" w:rsidRPr="00B436CF" w:rsidRDefault="00FA7D8F" w:rsidP="00FA7D8F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5006940F" w14:textId="4B8D8B20" w:rsidR="00FA7D8F" w:rsidRPr="00B436CF" w:rsidRDefault="00FA7D8F" w:rsidP="00FA7D8F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</w:tr>
      <w:tr w:rsidR="00FA7D8F" w:rsidRPr="00B436CF" w14:paraId="5B88ABC2" w14:textId="77777777" w:rsidTr="003B5E1E">
        <w:tc>
          <w:tcPr>
            <w:tcW w:w="3420" w:type="dxa"/>
            <w:shd w:val="clear" w:color="auto" w:fill="auto"/>
          </w:tcPr>
          <w:p w14:paraId="47EC463F" w14:textId="77777777" w:rsidR="00FA7D8F" w:rsidRPr="00B436CF" w:rsidRDefault="00FA7D8F" w:rsidP="00FA7D8F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</w:tcPr>
          <w:p w14:paraId="4E4FBF78" w14:textId="77777777" w:rsidR="00FA7D8F" w:rsidRPr="00B436CF" w:rsidRDefault="00FA7D8F" w:rsidP="00FA7D8F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40" w:type="dxa"/>
          </w:tcPr>
          <w:p w14:paraId="64713D9A" w14:textId="77777777" w:rsidR="00FA7D8F" w:rsidRPr="00B436CF" w:rsidRDefault="00FA7D8F" w:rsidP="00FA7D8F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</w:tcPr>
          <w:p w14:paraId="67552312" w14:textId="77777777" w:rsidR="00FA7D8F" w:rsidRPr="00B436CF" w:rsidRDefault="00FA7D8F" w:rsidP="00FA7D8F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482F597B" w14:textId="77777777" w:rsidR="00FA7D8F" w:rsidRPr="00B436CF" w:rsidRDefault="00FA7D8F" w:rsidP="00FA7D8F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</w:tr>
      <w:tr w:rsidR="004F70B7" w:rsidRPr="00B436CF" w14:paraId="142EC78D" w14:textId="77777777" w:rsidTr="003B5E1E">
        <w:tc>
          <w:tcPr>
            <w:tcW w:w="3420" w:type="dxa"/>
            <w:shd w:val="clear" w:color="auto" w:fill="auto"/>
          </w:tcPr>
          <w:p w14:paraId="253216C8" w14:textId="77777777" w:rsidR="004F70B7" w:rsidRPr="00B436CF" w:rsidRDefault="004F70B7" w:rsidP="004F70B7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B436CF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B436CF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40" w:type="dxa"/>
            <w:vAlign w:val="bottom"/>
          </w:tcPr>
          <w:p w14:paraId="0DA0C050" w14:textId="5CE6ACEF" w:rsidR="004F70B7" w:rsidRPr="00B436CF" w:rsidRDefault="00CD7231" w:rsidP="004F70B7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9,848</w:t>
            </w:r>
          </w:p>
        </w:tc>
        <w:tc>
          <w:tcPr>
            <w:tcW w:w="1440" w:type="dxa"/>
            <w:vAlign w:val="bottom"/>
          </w:tcPr>
          <w:p w14:paraId="6AFE85BE" w14:textId="277130F1" w:rsidR="004F70B7" w:rsidRPr="00B436CF" w:rsidRDefault="004F70B7" w:rsidP="004F70B7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5DAB35" w14:textId="52D50F30" w:rsidR="004F70B7" w:rsidRPr="00B436CF" w:rsidRDefault="004F70B7" w:rsidP="004F70B7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9,686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7DDA5C" w14:textId="52B48F0F" w:rsidR="004F70B7" w:rsidRPr="00B436CF" w:rsidRDefault="004F70B7" w:rsidP="004F70B7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261</w:t>
            </w:r>
          </w:p>
        </w:tc>
      </w:tr>
      <w:tr w:rsidR="004F70B7" w:rsidRPr="00B436CF" w14:paraId="65A5EF85" w14:textId="77777777" w:rsidTr="003B5E1E">
        <w:tc>
          <w:tcPr>
            <w:tcW w:w="3420" w:type="dxa"/>
            <w:shd w:val="clear" w:color="auto" w:fill="auto"/>
          </w:tcPr>
          <w:p w14:paraId="61AA34AD" w14:textId="77777777" w:rsidR="004F70B7" w:rsidRPr="00B436CF" w:rsidRDefault="004F70B7" w:rsidP="004F70B7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B436CF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ในความต้องการของตลาดต่างประเทศ</w:t>
            </w:r>
          </w:p>
        </w:tc>
        <w:tc>
          <w:tcPr>
            <w:tcW w:w="1440" w:type="dxa"/>
            <w:vAlign w:val="bottom"/>
          </w:tcPr>
          <w:p w14:paraId="59B3C37D" w14:textId="4B81078A" w:rsidR="004F70B7" w:rsidRPr="00B436CF" w:rsidRDefault="00CD7231" w:rsidP="004F70B7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4,123</w:t>
            </w:r>
          </w:p>
        </w:tc>
        <w:tc>
          <w:tcPr>
            <w:tcW w:w="1440" w:type="dxa"/>
            <w:vAlign w:val="bottom"/>
          </w:tcPr>
          <w:p w14:paraId="605F68CD" w14:textId="3C6F4C6B" w:rsidR="004F70B7" w:rsidRPr="00B436CF" w:rsidRDefault="004F70B7" w:rsidP="004F70B7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446ADF" w14:textId="73E11E7E" w:rsidR="004F70B7" w:rsidRPr="00B436CF" w:rsidRDefault="004F70B7" w:rsidP="004F70B7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4,152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C4C428" w14:textId="1E5BC521" w:rsidR="004F70B7" w:rsidRPr="00B436CF" w:rsidRDefault="004F70B7" w:rsidP="004F70B7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23</w:t>
            </w:r>
          </w:p>
        </w:tc>
      </w:tr>
      <w:tr w:rsidR="004F70B7" w:rsidRPr="00B436CF" w14:paraId="7883DBF2" w14:textId="77777777" w:rsidTr="003B5E1E">
        <w:tc>
          <w:tcPr>
            <w:tcW w:w="3420" w:type="dxa"/>
            <w:shd w:val="clear" w:color="auto" w:fill="auto"/>
          </w:tcPr>
          <w:p w14:paraId="29E2BBFA" w14:textId="77777777" w:rsidR="004F70B7" w:rsidRPr="00B436CF" w:rsidRDefault="004F70B7" w:rsidP="004F70B7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B436CF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ไม่อยู่ในความต้องการของตลาดในประเทศ</w:t>
            </w:r>
          </w:p>
        </w:tc>
        <w:tc>
          <w:tcPr>
            <w:tcW w:w="1440" w:type="dxa"/>
            <w:vAlign w:val="bottom"/>
          </w:tcPr>
          <w:p w14:paraId="7A52268E" w14:textId="2592D59A" w:rsidR="004F70B7" w:rsidRPr="00B436CF" w:rsidRDefault="00CD7231" w:rsidP="004F70B7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1,931</w:t>
            </w:r>
          </w:p>
        </w:tc>
        <w:tc>
          <w:tcPr>
            <w:tcW w:w="1440" w:type="dxa"/>
            <w:vAlign w:val="bottom"/>
          </w:tcPr>
          <w:p w14:paraId="3C9E1364" w14:textId="14D3678F" w:rsidR="004F70B7" w:rsidRPr="00B436CF" w:rsidRDefault="004F70B7" w:rsidP="004F70B7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5ABC45" w14:textId="41A6587B" w:rsidR="004F70B7" w:rsidRPr="00B436CF" w:rsidRDefault="004F70B7" w:rsidP="004F70B7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1,880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F56DD9" w14:textId="259D4A31" w:rsidR="004F70B7" w:rsidRPr="00B436CF" w:rsidRDefault="004F70B7" w:rsidP="004F70B7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22</w:t>
            </w:r>
          </w:p>
        </w:tc>
      </w:tr>
      <w:tr w:rsidR="004F70B7" w:rsidRPr="00B436CF" w14:paraId="059C8F2D" w14:textId="77777777" w:rsidTr="003B5E1E">
        <w:tc>
          <w:tcPr>
            <w:tcW w:w="3420" w:type="dxa"/>
            <w:shd w:val="clear" w:color="auto" w:fill="auto"/>
          </w:tcPr>
          <w:p w14:paraId="7599C301" w14:textId="77777777" w:rsidR="004F70B7" w:rsidRPr="00B436CF" w:rsidRDefault="004F70B7" w:rsidP="004F70B7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B436CF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ไม่อยู่ในความต้องการของตลาดต่างประเทศ</w:t>
            </w:r>
          </w:p>
        </w:tc>
        <w:tc>
          <w:tcPr>
            <w:tcW w:w="1440" w:type="dxa"/>
            <w:vAlign w:val="bottom"/>
          </w:tcPr>
          <w:p w14:paraId="26DAF361" w14:textId="1DE7D297" w:rsidR="004F70B7" w:rsidRPr="00B436CF" w:rsidRDefault="00CD7231" w:rsidP="004F70B7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440" w:type="dxa"/>
            <w:vAlign w:val="bottom"/>
          </w:tcPr>
          <w:p w14:paraId="38B78703" w14:textId="0D38A5C1" w:rsidR="004F70B7" w:rsidRPr="00B436CF" w:rsidRDefault="004F70B7" w:rsidP="004F70B7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C34F76" w14:textId="1E33F5AC" w:rsidR="004F70B7" w:rsidRPr="00B436CF" w:rsidRDefault="004F70B7" w:rsidP="004F70B7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CC45C0" w14:textId="4A647FFB" w:rsidR="004F70B7" w:rsidRPr="00B436CF" w:rsidRDefault="004F70B7" w:rsidP="004F70B7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4F70B7" w:rsidRPr="00B436CF" w14:paraId="2D9EFE52" w14:textId="77777777" w:rsidTr="003B5E1E">
        <w:tc>
          <w:tcPr>
            <w:tcW w:w="3420" w:type="dxa"/>
            <w:shd w:val="clear" w:color="auto" w:fill="auto"/>
          </w:tcPr>
          <w:p w14:paraId="622D5C34" w14:textId="77777777" w:rsidR="004F70B7" w:rsidRPr="00B436CF" w:rsidRDefault="004F70B7" w:rsidP="004F70B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1373333" w14:textId="7E0925B9" w:rsidR="004F70B7" w:rsidRPr="00B436CF" w:rsidRDefault="00E901DD" w:rsidP="004F70B7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15,912</w:t>
            </w:r>
          </w:p>
        </w:tc>
        <w:tc>
          <w:tcPr>
            <w:tcW w:w="1440" w:type="dxa"/>
            <w:vAlign w:val="bottom"/>
          </w:tcPr>
          <w:p w14:paraId="3DB3EC1E" w14:textId="513B978E" w:rsidR="004F70B7" w:rsidRPr="00B436CF" w:rsidRDefault="004F70B7" w:rsidP="004F70B7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326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760468" w14:textId="0C8E9861" w:rsidR="004F70B7" w:rsidRPr="00B436CF" w:rsidRDefault="004F70B7" w:rsidP="004F70B7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15,728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93CFFD" w14:textId="55786CB2" w:rsidR="004F70B7" w:rsidRPr="00B436CF" w:rsidRDefault="004F70B7" w:rsidP="004F70B7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308</w:t>
            </w:r>
          </w:p>
        </w:tc>
      </w:tr>
    </w:tbl>
    <w:p w14:paraId="478F485C" w14:textId="0EE62B98" w:rsidR="003C1941" w:rsidRPr="00B436CF" w:rsidRDefault="003C1941" w:rsidP="00FA7D8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83" w:name="_MON_1539172973"/>
      <w:bookmarkStart w:id="84" w:name="_MON_1566368730"/>
      <w:bookmarkStart w:id="85" w:name="_MON_1554568375"/>
      <w:bookmarkStart w:id="86" w:name="_MON_1554568396"/>
      <w:bookmarkStart w:id="87" w:name="_MON_1550563420"/>
      <w:bookmarkStart w:id="88" w:name="_MON_1539513149"/>
      <w:bookmarkStart w:id="89" w:name="_MON_1539173015"/>
      <w:bookmarkStart w:id="90" w:name="_MON_1539172846"/>
      <w:bookmarkStart w:id="91" w:name="_MON_1555342554"/>
      <w:bookmarkStart w:id="92" w:name="_MON_1555342682"/>
      <w:bookmarkStart w:id="93" w:name="_MON_1555342837"/>
      <w:bookmarkStart w:id="94" w:name="_MON_1499510433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B436CF">
        <w:rPr>
          <w:rFonts w:ascii="Angsana New" w:hAnsi="Angsana New"/>
          <w:sz w:val="32"/>
          <w:szCs w:val="32"/>
          <w:cs/>
          <w:lang w:val="en-US"/>
        </w:rPr>
        <w:t>ในระหว่างงวด</w:t>
      </w:r>
      <w:r w:rsidR="00FA7D8F" w:rsidRPr="00B436CF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B436CF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 w:rsidR="00FA7D8F" w:rsidRPr="00B436CF">
        <w:rPr>
          <w:rFonts w:ascii="Angsana New" w:hAnsi="Angsana New"/>
          <w:sz w:val="32"/>
          <w:szCs w:val="32"/>
          <w:lang w:val="en-US"/>
        </w:rPr>
        <w:t>30</w:t>
      </w:r>
      <w:r w:rsidR="00FA7D8F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09098E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9098E" w:rsidRPr="00B436CF">
        <w:rPr>
          <w:rFonts w:ascii="Angsana New" w:hAnsi="Angsana New"/>
          <w:sz w:val="32"/>
          <w:szCs w:val="32"/>
          <w:lang w:val="en-US"/>
        </w:rPr>
        <w:t>2567</w:t>
      </w:r>
      <w:r w:rsidRPr="00B436CF">
        <w:rPr>
          <w:rFonts w:ascii="Angsana New" w:hAnsi="Angsana New"/>
          <w:sz w:val="32"/>
          <w:szCs w:val="32"/>
          <w:cs/>
          <w:lang w:val="en-US"/>
        </w:rPr>
        <w:t xml:space="preserve"> ธนาคารฯ มีการจำหน่ายเงินลงทุนในตราสารทุน                ที่กำหนดให้วัดมูลค่ายุติธรรมผ่านกำไรขาดทุนเบ็ดเสร็จอื่นออกจากบัญชี โดยมูลค่ายุติธรรม ณ วันที่</w:t>
      </w:r>
      <w:r w:rsidR="005123A6" w:rsidRPr="00B436CF">
        <w:rPr>
          <w:rFonts w:ascii="Angsana New" w:hAnsi="Angsana New" w:hint="cs"/>
          <w:spacing w:val="-4"/>
          <w:sz w:val="32"/>
          <w:szCs w:val="32"/>
          <w:cs/>
          <w:lang w:val="en-US"/>
        </w:rPr>
        <w:t>จำหน่าย</w:t>
      </w:r>
      <w:r w:rsidRPr="00B436CF">
        <w:rPr>
          <w:rFonts w:ascii="Angsana New" w:hAnsi="Angsana New"/>
          <w:spacing w:val="-4"/>
          <w:sz w:val="32"/>
          <w:szCs w:val="32"/>
          <w:cs/>
          <w:lang w:val="en-US"/>
        </w:rPr>
        <w:t>มีจำนวน</w:t>
      </w:r>
      <w:r w:rsidR="00186E47" w:rsidRPr="00B436CF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4F70B7" w:rsidRPr="00B436CF">
        <w:rPr>
          <w:rFonts w:ascii="Angsana New" w:hAnsi="Angsana New"/>
          <w:spacing w:val="-4"/>
          <w:sz w:val="32"/>
          <w:szCs w:val="32"/>
          <w:lang w:val="en-US"/>
        </w:rPr>
        <w:t>4</w:t>
      </w:r>
      <w:r w:rsidRPr="00B436CF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ล้านบาท และผลสะสมของกำไรที่เคยรับรู้ในกำไรขาดทุนเบ็ดเสร็จอื่นจำนวน</w:t>
      </w:r>
      <w:r w:rsidR="00186E47" w:rsidRPr="00B436CF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4F70B7" w:rsidRPr="00B436CF">
        <w:rPr>
          <w:rFonts w:ascii="Angsana New" w:hAnsi="Angsana New"/>
          <w:spacing w:val="-4"/>
          <w:sz w:val="32"/>
          <w:szCs w:val="32"/>
          <w:lang w:val="en-US"/>
        </w:rPr>
        <w:t>4</w:t>
      </w:r>
      <w:r w:rsidR="004F70B7" w:rsidRPr="00B436CF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 </w:t>
      </w:r>
      <w:r w:rsidR="00005EA7" w:rsidRPr="00B436CF">
        <w:rPr>
          <w:rFonts w:ascii="Angsana New" w:hAnsi="Angsana New" w:hint="cs"/>
          <w:spacing w:val="-4"/>
          <w:sz w:val="32"/>
          <w:szCs w:val="32"/>
          <w:cs/>
          <w:lang w:val="en-US"/>
        </w:rPr>
        <w:t>ล้าน</w:t>
      </w:r>
      <w:r w:rsidRPr="00B436CF">
        <w:rPr>
          <w:rFonts w:ascii="Angsana New" w:hAnsi="Angsana New"/>
          <w:spacing w:val="-4"/>
          <w:sz w:val="32"/>
          <w:szCs w:val="32"/>
          <w:cs/>
          <w:lang w:val="en-US"/>
        </w:rPr>
        <w:t>บาท</w:t>
      </w:r>
      <w:r w:rsidRPr="00B436CF">
        <w:rPr>
          <w:rFonts w:ascii="Angsana New" w:hAnsi="Angsana New"/>
          <w:sz w:val="32"/>
          <w:szCs w:val="32"/>
          <w:cs/>
          <w:lang w:val="en-US"/>
        </w:rPr>
        <w:t xml:space="preserve"> ได้โอนเข้าไปรับรู้ในกำไรสะสมแล้ว </w:t>
      </w:r>
    </w:p>
    <w:p w14:paraId="5ED7D094" w14:textId="1D34576F" w:rsidR="00C4343B" w:rsidRPr="00B436CF" w:rsidRDefault="000952FF" w:rsidP="003C194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436CF">
        <w:rPr>
          <w:rFonts w:ascii="Angsana New" w:hAnsi="Angsana New"/>
          <w:sz w:val="32"/>
          <w:szCs w:val="32"/>
          <w:lang w:val="en-US"/>
        </w:rPr>
        <w:t>4</w:t>
      </w:r>
      <w:r w:rsidR="00D16E3D" w:rsidRPr="00B436CF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B436CF">
        <w:rPr>
          <w:rFonts w:ascii="Angsana New" w:hAnsi="Angsana New"/>
          <w:sz w:val="32"/>
          <w:szCs w:val="32"/>
          <w:lang w:val="en-US"/>
        </w:rPr>
        <w:t>3</w:t>
      </w:r>
      <w:r w:rsidR="00D16E3D" w:rsidRPr="00B436CF">
        <w:rPr>
          <w:rFonts w:ascii="Angsana New" w:hAnsi="Angsana New"/>
          <w:sz w:val="32"/>
          <w:szCs w:val="32"/>
          <w:cs/>
          <w:lang w:val="en-US"/>
        </w:rPr>
        <w:t>.</w:t>
      </w:r>
      <w:r w:rsidR="001B680A" w:rsidRPr="00B436CF">
        <w:rPr>
          <w:rFonts w:ascii="Angsana New" w:hAnsi="Angsana New"/>
          <w:sz w:val="32"/>
          <w:szCs w:val="32"/>
          <w:lang w:val="en-US"/>
        </w:rPr>
        <w:t>4</w:t>
      </w:r>
      <w:r w:rsidR="00D16E3D" w:rsidRPr="00B436CF">
        <w:rPr>
          <w:rFonts w:ascii="Angsana New" w:hAnsi="Angsana New"/>
          <w:sz w:val="32"/>
          <w:szCs w:val="32"/>
          <w:lang w:val="en-US"/>
        </w:rPr>
        <w:tab/>
      </w:r>
      <w:r w:rsidR="00C4343B" w:rsidRPr="00B436CF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FA7D8F" w:rsidRPr="00B436CF">
        <w:rPr>
          <w:rFonts w:ascii="Angsana New" w:hAnsi="Angsana New"/>
          <w:sz w:val="32"/>
          <w:szCs w:val="32"/>
          <w:lang w:val="en-US"/>
        </w:rPr>
        <w:t>30</w:t>
      </w:r>
      <w:r w:rsidR="00FA7D8F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09098E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9098E" w:rsidRPr="00B436CF">
        <w:rPr>
          <w:rFonts w:ascii="Angsana New" w:hAnsi="Angsana New"/>
          <w:sz w:val="32"/>
          <w:szCs w:val="32"/>
          <w:lang w:val="en-US"/>
        </w:rPr>
        <w:t>2567</w:t>
      </w:r>
      <w:r w:rsidR="0009098E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787B5C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9098E" w:rsidRPr="00B436CF">
        <w:rPr>
          <w:rFonts w:ascii="Angsana New" w:hAnsi="Angsana New"/>
          <w:sz w:val="32"/>
          <w:szCs w:val="32"/>
          <w:lang w:val="en-US"/>
        </w:rPr>
        <w:t>31</w:t>
      </w:r>
      <w:r w:rsidR="0009098E" w:rsidRPr="00B436CF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09098E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87B5C" w:rsidRPr="00B436CF">
        <w:rPr>
          <w:rFonts w:ascii="Angsana New" w:hAnsi="Angsana New"/>
          <w:sz w:val="32"/>
          <w:szCs w:val="32"/>
          <w:lang w:val="en-US"/>
        </w:rPr>
        <w:t>2566</w:t>
      </w:r>
      <w:r w:rsidR="00787B5C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4343B" w:rsidRPr="00B436CF">
        <w:rPr>
          <w:rFonts w:ascii="Angsana New" w:hAnsi="Angsana New"/>
          <w:sz w:val="32"/>
          <w:szCs w:val="32"/>
          <w:cs/>
          <w:lang w:val="en-US"/>
        </w:rPr>
        <w:t>เงิน</w:t>
      </w:r>
      <w:r w:rsidR="00C4343B" w:rsidRPr="00B436CF">
        <w:rPr>
          <w:rFonts w:ascii="Angsana New" w:hAnsi="Angsana New" w:hint="cs"/>
          <w:sz w:val="32"/>
          <w:szCs w:val="32"/>
          <w:cs/>
          <w:lang w:val="en-US"/>
        </w:rPr>
        <w:t>ลงทุน</w:t>
      </w:r>
      <w:r w:rsidR="00C4343B" w:rsidRPr="00B436CF">
        <w:rPr>
          <w:rFonts w:ascii="Angsana New" w:hAnsi="Angsana New"/>
          <w:sz w:val="32"/>
          <w:szCs w:val="32"/>
          <w:cs/>
          <w:lang w:val="en-US"/>
        </w:rPr>
        <w:t>ของธนาคารฯ</w:t>
      </w:r>
      <w:r w:rsidR="00C4343B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4343B" w:rsidRPr="00B436CF">
        <w:rPr>
          <w:rFonts w:ascii="Angsana New" w:hAnsi="Angsana New"/>
          <w:sz w:val="32"/>
          <w:szCs w:val="32"/>
          <w:cs/>
          <w:lang w:val="en-US"/>
        </w:rPr>
        <w:t>และบริษัทย่อยในงบการเงินรวม</w:t>
      </w:r>
      <w:r w:rsidR="00C4343B" w:rsidRPr="00B436CF">
        <w:rPr>
          <w:rFonts w:ascii="Angsana New" w:hAnsi="Angsana New"/>
          <w:spacing w:val="-4"/>
          <w:sz w:val="32"/>
          <w:szCs w:val="32"/>
          <w:cs/>
          <w:lang w:val="en-US"/>
        </w:rPr>
        <w:t>และงบการเงินเฉพาะ</w:t>
      </w:r>
      <w:r w:rsidR="00C4343B" w:rsidRPr="00B436CF">
        <w:rPr>
          <w:rFonts w:ascii="Angsana New" w:hAnsi="Angsana New" w:hint="cs"/>
          <w:spacing w:val="-4"/>
          <w:sz w:val="32"/>
          <w:szCs w:val="32"/>
          <w:cs/>
          <w:lang w:val="en-US"/>
        </w:rPr>
        <w:t>ธนาคาร</w:t>
      </w:r>
      <w:r w:rsidR="00C4343B" w:rsidRPr="00B436CF">
        <w:rPr>
          <w:rFonts w:ascii="Angsana New" w:hAnsi="Angsana New"/>
          <w:spacing w:val="-4"/>
          <w:sz w:val="32"/>
          <w:szCs w:val="32"/>
          <w:cs/>
          <w:lang w:val="en-US"/>
        </w:rPr>
        <w:t>ได้รวมเงินลงทุนในบริษัทที่มีปัญหาเกี่ยวกับฐานะการเงินและผลการดำเนินงาน</w:t>
      </w:r>
      <w:r w:rsidR="00C4343B" w:rsidRPr="00B436CF">
        <w:rPr>
          <w:rFonts w:ascii="Angsana New" w:hAnsi="Angsana New"/>
          <w:sz w:val="32"/>
          <w:szCs w:val="32"/>
          <w:cs/>
          <w:lang w:val="en-US"/>
        </w:rPr>
        <w:t xml:space="preserve"> ด</w:t>
      </w:r>
      <w:r w:rsidR="00C4343B" w:rsidRPr="00B436CF">
        <w:rPr>
          <w:rFonts w:ascii="Angsana New" w:hAnsi="Angsana New" w:hint="cs"/>
          <w:sz w:val="32"/>
          <w:szCs w:val="32"/>
          <w:cs/>
          <w:lang w:val="en-US"/>
        </w:rPr>
        <w:t>ังนี้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765"/>
        <w:gridCol w:w="765"/>
        <w:gridCol w:w="765"/>
        <w:gridCol w:w="765"/>
        <w:gridCol w:w="765"/>
        <w:gridCol w:w="765"/>
        <w:gridCol w:w="855"/>
        <w:gridCol w:w="855"/>
      </w:tblGrid>
      <w:tr w:rsidR="00C14E7A" w:rsidRPr="00B436CF" w14:paraId="5D93CA4E" w14:textId="77777777" w:rsidTr="00921C7E">
        <w:tc>
          <w:tcPr>
            <w:tcW w:w="2880" w:type="dxa"/>
          </w:tcPr>
          <w:p w14:paraId="1869B1D5" w14:textId="77777777" w:rsidR="00C4343B" w:rsidRPr="00B436CF" w:rsidRDefault="00C4343B" w:rsidP="00A90896">
            <w:pPr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8"/>
            <w:vAlign w:val="bottom"/>
          </w:tcPr>
          <w:p w14:paraId="29D7F9B8" w14:textId="77777777" w:rsidR="00C4343B" w:rsidRPr="00B436CF" w:rsidRDefault="00C4343B" w:rsidP="00A90896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และงบการเงินเฉพาะธนาคาร</w:t>
            </w:r>
          </w:p>
        </w:tc>
      </w:tr>
      <w:tr w:rsidR="00C14E7A" w:rsidRPr="00B436CF" w14:paraId="29431226" w14:textId="77777777" w:rsidTr="00921C7E">
        <w:tc>
          <w:tcPr>
            <w:tcW w:w="2880" w:type="dxa"/>
          </w:tcPr>
          <w:p w14:paraId="09C4F099" w14:textId="77777777" w:rsidR="00C4343B" w:rsidRPr="00B436CF" w:rsidRDefault="00C4343B" w:rsidP="00A90896">
            <w:pPr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34EE463" w14:textId="77777777" w:rsidR="00C4343B" w:rsidRPr="00B436CF" w:rsidRDefault="00C4343B" w:rsidP="00A90896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49C9CC1" w14:textId="77777777" w:rsidR="00C4343B" w:rsidRPr="00B436CF" w:rsidRDefault="00C4343B" w:rsidP="00A90896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7367C71" w14:textId="77777777" w:rsidR="00C4343B" w:rsidRPr="00B436CF" w:rsidRDefault="00C4343B" w:rsidP="00A90896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3050DD35" w14:textId="77777777" w:rsidR="00C4343B" w:rsidRPr="00B436CF" w:rsidRDefault="00C4343B" w:rsidP="00A90896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C14E7A" w:rsidRPr="00B436CF" w14:paraId="440FFA93" w14:textId="77777777" w:rsidTr="00921C7E">
        <w:tc>
          <w:tcPr>
            <w:tcW w:w="2880" w:type="dxa"/>
          </w:tcPr>
          <w:p w14:paraId="0D1BF1C2" w14:textId="77777777" w:rsidR="00C4343B" w:rsidRPr="00B436CF" w:rsidRDefault="00C4343B" w:rsidP="00A90896">
            <w:pPr>
              <w:tabs>
                <w:tab w:val="left" w:pos="1440"/>
              </w:tabs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4164A90" w14:textId="77777777" w:rsidR="00C4343B" w:rsidRPr="00B436CF" w:rsidRDefault="00C4343B" w:rsidP="00A90896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530" w:type="dxa"/>
            <w:gridSpan w:val="2"/>
            <w:vAlign w:val="bottom"/>
          </w:tcPr>
          <w:p w14:paraId="66373ACC" w14:textId="77777777" w:rsidR="00C4343B" w:rsidRPr="00B436CF" w:rsidRDefault="00C4343B" w:rsidP="00A90896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gridSpan w:val="2"/>
            <w:vAlign w:val="bottom"/>
          </w:tcPr>
          <w:p w14:paraId="6FD77EB2" w14:textId="77777777" w:rsidR="00C4343B" w:rsidRPr="00B436CF" w:rsidRDefault="00C4343B" w:rsidP="00A90896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10" w:type="dxa"/>
            <w:gridSpan w:val="2"/>
            <w:vAlign w:val="bottom"/>
          </w:tcPr>
          <w:p w14:paraId="392463A8" w14:textId="77777777" w:rsidR="00C4343B" w:rsidRPr="00B436CF" w:rsidRDefault="00C4343B" w:rsidP="00A90896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</w:rPr>
              <w:t>ที่บันทึกในบัญชีแล้ว</w:t>
            </w:r>
          </w:p>
        </w:tc>
      </w:tr>
      <w:tr w:rsidR="00FA7D8F" w:rsidRPr="00B436CF" w14:paraId="5DC1CC08" w14:textId="77777777" w:rsidTr="000357A1">
        <w:tc>
          <w:tcPr>
            <w:tcW w:w="2880" w:type="dxa"/>
          </w:tcPr>
          <w:p w14:paraId="340CAB60" w14:textId="77777777" w:rsidR="00FA7D8F" w:rsidRPr="00B436CF" w:rsidRDefault="00FA7D8F" w:rsidP="00FA7D8F">
            <w:pPr>
              <w:tabs>
                <w:tab w:val="left" w:pos="1440"/>
              </w:tabs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651750C6" w14:textId="65C9259F" w:rsidR="00FA7D8F" w:rsidRPr="00B436CF" w:rsidRDefault="00FA7D8F" w:rsidP="00FA7D8F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กันยายน </w:t>
            </w:r>
            <w:r w:rsidRPr="00B436CF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65" w:type="dxa"/>
            <w:vAlign w:val="center"/>
          </w:tcPr>
          <w:p w14:paraId="4A82A009" w14:textId="205FDA33" w:rsidR="00FA7D8F" w:rsidRPr="00B436CF" w:rsidRDefault="00FA7D8F" w:rsidP="00FA7D8F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B436CF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65" w:type="dxa"/>
            <w:vAlign w:val="bottom"/>
          </w:tcPr>
          <w:p w14:paraId="10424686" w14:textId="2F621A60" w:rsidR="00FA7D8F" w:rsidRPr="00B436CF" w:rsidRDefault="00FA7D8F" w:rsidP="00FA7D8F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กันยายน </w:t>
            </w:r>
            <w:r w:rsidRPr="00B436CF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65" w:type="dxa"/>
            <w:vAlign w:val="center"/>
          </w:tcPr>
          <w:p w14:paraId="59984092" w14:textId="069AAF3E" w:rsidR="00FA7D8F" w:rsidRPr="00B436CF" w:rsidRDefault="00FA7D8F" w:rsidP="00FA7D8F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B436CF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65" w:type="dxa"/>
            <w:vAlign w:val="bottom"/>
          </w:tcPr>
          <w:p w14:paraId="40F1FC3A" w14:textId="4E0619D8" w:rsidR="00FA7D8F" w:rsidRPr="00B436CF" w:rsidRDefault="00FA7D8F" w:rsidP="00FA7D8F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กันยายน </w:t>
            </w:r>
            <w:r w:rsidRPr="00B436CF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65" w:type="dxa"/>
            <w:vAlign w:val="center"/>
          </w:tcPr>
          <w:p w14:paraId="1E661916" w14:textId="19FAEE0C" w:rsidR="00FA7D8F" w:rsidRPr="00B436CF" w:rsidRDefault="00FA7D8F" w:rsidP="00FA7D8F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B436CF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55" w:type="dxa"/>
            <w:vAlign w:val="bottom"/>
          </w:tcPr>
          <w:p w14:paraId="4DDD1691" w14:textId="1D2AE91B" w:rsidR="00FA7D8F" w:rsidRPr="00B436CF" w:rsidRDefault="00FA7D8F" w:rsidP="00FA7D8F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</w:rPr>
              <w:t>30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</w:rPr>
              <w:t xml:space="preserve">  กันยายน </w:t>
            </w:r>
            <w:r w:rsidRPr="00B436CF">
              <w:rPr>
                <w:rFonts w:ascii="Angsana New" w:hAnsi="Angsana New"/>
                <w:sz w:val="24"/>
                <w:szCs w:val="24"/>
                <w:cs/>
              </w:rPr>
              <w:t>2567</w:t>
            </w:r>
          </w:p>
        </w:tc>
        <w:tc>
          <w:tcPr>
            <w:tcW w:w="855" w:type="dxa"/>
            <w:vAlign w:val="center"/>
          </w:tcPr>
          <w:p w14:paraId="35B78DA5" w14:textId="77DABA53" w:rsidR="00FA7D8F" w:rsidRPr="00B436CF" w:rsidRDefault="00FA7D8F" w:rsidP="00FA7D8F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</w:rPr>
              <w:t xml:space="preserve">31 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 </w:t>
            </w:r>
            <w:r w:rsidRPr="00B436CF">
              <w:rPr>
                <w:rFonts w:ascii="Angsana New" w:hAnsi="Angsana New"/>
                <w:sz w:val="24"/>
                <w:szCs w:val="24"/>
                <w:cs/>
              </w:rPr>
              <w:t>ธันวาคม 2566</w:t>
            </w:r>
          </w:p>
        </w:tc>
      </w:tr>
      <w:tr w:rsidR="00FA7D8F" w:rsidRPr="00B436CF" w14:paraId="185053BB" w14:textId="77777777" w:rsidTr="00921C7E">
        <w:tc>
          <w:tcPr>
            <w:tcW w:w="2880" w:type="dxa"/>
          </w:tcPr>
          <w:p w14:paraId="6EBD279E" w14:textId="77777777" w:rsidR="00FA7D8F" w:rsidRPr="00B436CF" w:rsidRDefault="00FA7D8F" w:rsidP="00FA7D8F">
            <w:pPr>
              <w:tabs>
                <w:tab w:val="left" w:pos="1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69A5DAFF" w14:textId="77777777" w:rsidR="00FA7D8F" w:rsidRPr="00B436CF" w:rsidRDefault="00FA7D8F" w:rsidP="00FA7D8F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1ACF598E" w14:textId="77777777" w:rsidR="00FA7D8F" w:rsidRPr="00B436CF" w:rsidRDefault="00FA7D8F" w:rsidP="00FA7D8F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1FAB6C29" w14:textId="77777777" w:rsidR="00FA7D8F" w:rsidRPr="00B436CF" w:rsidRDefault="00FA7D8F" w:rsidP="00FA7D8F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0E6136FE" w14:textId="77777777" w:rsidR="00FA7D8F" w:rsidRPr="00B436CF" w:rsidRDefault="00FA7D8F" w:rsidP="00FA7D8F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4287566F" w14:textId="77777777" w:rsidR="00FA7D8F" w:rsidRPr="00B436CF" w:rsidRDefault="00FA7D8F" w:rsidP="00FA7D8F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5D0BC7F3" w14:textId="77777777" w:rsidR="00FA7D8F" w:rsidRPr="00B436CF" w:rsidRDefault="00FA7D8F" w:rsidP="00FA7D8F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5" w:type="dxa"/>
          </w:tcPr>
          <w:p w14:paraId="28029723" w14:textId="77777777" w:rsidR="00FA7D8F" w:rsidRPr="00B436CF" w:rsidRDefault="00FA7D8F" w:rsidP="00FA7D8F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5" w:type="dxa"/>
          </w:tcPr>
          <w:p w14:paraId="066CD5BC" w14:textId="77777777" w:rsidR="00FA7D8F" w:rsidRPr="00B436CF" w:rsidRDefault="00FA7D8F" w:rsidP="00FA7D8F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</w:tr>
      <w:tr w:rsidR="00FA7D8F" w:rsidRPr="00B436CF" w14:paraId="4058C49B" w14:textId="77777777" w:rsidTr="00921C7E">
        <w:tc>
          <w:tcPr>
            <w:tcW w:w="2880" w:type="dxa"/>
          </w:tcPr>
          <w:p w14:paraId="5CA8FCE1" w14:textId="77777777" w:rsidR="00FA7D8F" w:rsidRPr="00B436CF" w:rsidRDefault="00FA7D8F" w:rsidP="00FA7D8F">
            <w:pPr>
              <w:snapToGrid w:val="0"/>
              <w:ind w:left="270" w:hanging="270"/>
              <w:rPr>
                <w:rFonts w:ascii="Angsana New" w:hAnsi="Angsana New"/>
                <w:sz w:val="24"/>
                <w:szCs w:val="24"/>
                <w:cs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B436CF">
              <w:rPr>
                <w:rFonts w:ascii="Angsana New" w:hAnsi="Angsana New"/>
                <w:sz w:val="24"/>
                <w:szCs w:val="24"/>
                <w:cs/>
              </w:rPr>
              <w:t xml:space="preserve">. </w:t>
            </w:r>
            <w:r w:rsidRPr="00B436CF">
              <w:rPr>
                <w:rFonts w:ascii="Angsana New" w:hAnsi="Angsana New"/>
                <w:sz w:val="24"/>
                <w:szCs w:val="24"/>
                <w:cs/>
              </w:rPr>
              <w:tab/>
              <w:t>บริษัทจดทะเบียนที่เข้าข่ายถูกเพิกถอนจากการเป็นหลักทรัพย์จดทะเบียนของตลาดหลักทรัพย์</w:t>
            </w:r>
          </w:p>
        </w:tc>
        <w:tc>
          <w:tcPr>
            <w:tcW w:w="765" w:type="dxa"/>
          </w:tcPr>
          <w:p w14:paraId="59FA3CAC" w14:textId="2CA29FD9" w:rsidR="00FA7D8F" w:rsidRPr="00B436CF" w:rsidRDefault="00841DCE" w:rsidP="00FA7D8F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765" w:type="dxa"/>
          </w:tcPr>
          <w:p w14:paraId="6FF672C4" w14:textId="14A69E82" w:rsidR="00FA7D8F" w:rsidRPr="00B436CF" w:rsidRDefault="00FA7D8F" w:rsidP="00FA7D8F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5C9DB2B3" w14:textId="7C67A24E" w:rsidR="00FA7D8F" w:rsidRPr="00B436CF" w:rsidRDefault="00841DCE" w:rsidP="00FA7D8F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/>
              </w:rPr>
              <w:t>832</w:t>
            </w:r>
          </w:p>
        </w:tc>
        <w:tc>
          <w:tcPr>
            <w:tcW w:w="765" w:type="dxa"/>
          </w:tcPr>
          <w:p w14:paraId="28DD73A4" w14:textId="01098BF3" w:rsidR="00FA7D8F" w:rsidRPr="00B436CF" w:rsidRDefault="00FA7D8F" w:rsidP="00FA7D8F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832</w:t>
            </w:r>
          </w:p>
        </w:tc>
        <w:tc>
          <w:tcPr>
            <w:tcW w:w="765" w:type="dxa"/>
          </w:tcPr>
          <w:p w14:paraId="52AA22A9" w14:textId="1EF15DFF" w:rsidR="00FA7D8F" w:rsidRPr="00B436CF" w:rsidRDefault="00841DCE" w:rsidP="00FA7D8F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65" w:type="dxa"/>
          </w:tcPr>
          <w:p w14:paraId="64007D31" w14:textId="4ACCFF62" w:rsidR="00FA7D8F" w:rsidRPr="00B436CF" w:rsidRDefault="00FA7D8F" w:rsidP="00FA7D8F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32</w:t>
            </w:r>
          </w:p>
        </w:tc>
        <w:tc>
          <w:tcPr>
            <w:tcW w:w="855" w:type="dxa"/>
          </w:tcPr>
          <w:p w14:paraId="01CFABCD" w14:textId="4A455276" w:rsidR="00FA7D8F" w:rsidRPr="00B436CF" w:rsidRDefault="00841DCE" w:rsidP="00FA7D8F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/>
              </w:rPr>
              <w:t>847</w:t>
            </w:r>
          </w:p>
        </w:tc>
        <w:tc>
          <w:tcPr>
            <w:tcW w:w="855" w:type="dxa"/>
          </w:tcPr>
          <w:p w14:paraId="16FE99A3" w14:textId="2CDA6002" w:rsidR="00FA7D8F" w:rsidRPr="00B436CF" w:rsidRDefault="00FA7D8F" w:rsidP="00FA7D8F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847</w:t>
            </w:r>
          </w:p>
        </w:tc>
      </w:tr>
      <w:tr w:rsidR="00FA7D8F" w:rsidRPr="00B436CF" w14:paraId="33A20D64" w14:textId="77777777" w:rsidTr="00921C7E">
        <w:trPr>
          <w:trHeight w:val="437"/>
        </w:trPr>
        <w:tc>
          <w:tcPr>
            <w:tcW w:w="2880" w:type="dxa"/>
          </w:tcPr>
          <w:p w14:paraId="287B363E" w14:textId="77777777" w:rsidR="00FA7D8F" w:rsidRPr="00B436CF" w:rsidRDefault="00FA7D8F" w:rsidP="00FA7D8F">
            <w:pPr>
              <w:snapToGrid w:val="0"/>
              <w:ind w:left="274" w:hanging="274"/>
              <w:rPr>
                <w:rFonts w:ascii="Angsana New" w:hAnsi="Angsana New"/>
                <w:sz w:val="24"/>
                <w:szCs w:val="24"/>
                <w:cs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B436CF">
              <w:rPr>
                <w:rFonts w:ascii="Angsana New" w:hAnsi="Angsana New"/>
                <w:sz w:val="24"/>
                <w:szCs w:val="24"/>
                <w:cs/>
              </w:rPr>
              <w:t xml:space="preserve">. </w:t>
            </w:r>
            <w:r w:rsidRPr="00B436CF">
              <w:rPr>
                <w:rFonts w:ascii="Angsana New" w:hAnsi="Angsana New"/>
                <w:sz w:val="24"/>
                <w:szCs w:val="24"/>
                <w:cs/>
              </w:rPr>
              <w:tab/>
              <w:t>บริษัทที่มีปัญหาในการชำระหนี้หรือ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B436CF">
              <w:rPr>
                <w:rFonts w:ascii="Angsana New" w:hAnsi="Angsana New"/>
                <w:sz w:val="24"/>
                <w:szCs w:val="24"/>
                <w:cs/>
              </w:rPr>
              <w:t>ผิดนัดชำระหนี้</w:t>
            </w:r>
          </w:p>
        </w:tc>
        <w:tc>
          <w:tcPr>
            <w:tcW w:w="765" w:type="dxa"/>
          </w:tcPr>
          <w:p w14:paraId="19DCAA63" w14:textId="04E42D88" w:rsidR="00FA7D8F" w:rsidRPr="00B436CF" w:rsidRDefault="00841DCE" w:rsidP="00FA7D8F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418164D7" w14:textId="571BA170" w:rsidR="00FA7D8F" w:rsidRPr="00B436CF" w:rsidRDefault="00FA7D8F" w:rsidP="00FA7D8F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1C0673E2" w14:textId="01258583" w:rsidR="00FA7D8F" w:rsidRPr="00B436CF" w:rsidRDefault="00841DCE" w:rsidP="00FA7D8F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/>
              </w:rPr>
              <w:t>115</w:t>
            </w:r>
          </w:p>
        </w:tc>
        <w:tc>
          <w:tcPr>
            <w:tcW w:w="765" w:type="dxa"/>
          </w:tcPr>
          <w:p w14:paraId="3E986E88" w14:textId="664A8A8B" w:rsidR="00FA7D8F" w:rsidRPr="00B436CF" w:rsidRDefault="00FA7D8F" w:rsidP="00FA7D8F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115</w:t>
            </w:r>
          </w:p>
        </w:tc>
        <w:tc>
          <w:tcPr>
            <w:tcW w:w="765" w:type="dxa"/>
          </w:tcPr>
          <w:p w14:paraId="78D5318B" w14:textId="5749F5EF" w:rsidR="00FA7D8F" w:rsidRPr="00B436CF" w:rsidRDefault="00841DCE" w:rsidP="00FA7D8F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65" w:type="dxa"/>
          </w:tcPr>
          <w:p w14:paraId="25DA8F0B" w14:textId="356E2D1E" w:rsidR="00FA7D8F" w:rsidRPr="00B436CF" w:rsidRDefault="00FA7D8F" w:rsidP="00FA7D8F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</w:tcPr>
          <w:p w14:paraId="4CAE620D" w14:textId="3FE614D1" w:rsidR="00FA7D8F" w:rsidRPr="00B436CF" w:rsidRDefault="00841DCE" w:rsidP="00FA7D8F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/>
              </w:rPr>
              <w:t>115</w:t>
            </w:r>
          </w:p>
        </w:tc>
        <w:tc>
          <w:tcPr>
            <w:tcW w:w="855" w:type="dxa"/>
          </w:tcPr>
          <w:p w14:paraId="58F46A62" w14:textId="50A1FCAD" w:rsidR="00FA7D8F" w:rsidRPr="00B436CF" w:rsidRDefault="00FA7D8F" w:rsidP="00FA7D8F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115</w:t>
            </w:r>
          </w:p>
        </w:tc>
      </w:tr>
    </w:tbl>
    <w:p w14:paraId="6AE87C5C" w14:textId="77777777" w:rsidR="00A90896" w:rsidRPr="00B436CF" w:rsidRDefault="00A90896" w:rsidP="00186E47">
      <w:pPr>
        <w:pStyle w:val="Heading1"/>
        <w:rPr>
          <w:cs/>
        </w:rPr>
      </w:pPr>
    </w:p>
    <w:p w14:paraId="73F7B6C0" w14:textId="77777777" w:rsidR="00A90896" w:rsidRPr="00B436CF" w:rsidRDefault="00A90896">
      <w:pPr>
        <w:suppressAutoHyphens w:val="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B436CF">
        <w:rPr>
          <w:cs/>
        </w:rPr>
        <w:br w:type="page"/>
      </w:r>
    </w:p>
    <w:p w14:paraId="012AE228" w14:textId="77777777" w:rsidR="0071108F" w:rsidRPr="00B436CF" w:rsidRDefault="000952FF" w:rsidP="00186E47">
      <w:pPr>
        <w:pStyle w:val="Heading1"/>
      </w:pPr>
      <w:bookmarkStart w:id="95" w:name="_Toc181637496"/>
      <w:r w:rsidRPr="00B436CF">
        <w:rPr>
          <w:rFonts w:hint="cs"/>
          <w:cs/>
        </w:rPr>
        <w:lastRenderedPageBreak/>
        <w:t>4</w:t>
      </w:r>
      <w:r w:rsidR="00D16E3D" w:rsidRPr="00B436CF">
        <w:rPr>
          <w:rFonts w:hint="cs"/>
          <w:cs/>
        </w:rPr>
        <w:t>.4</w:t>
      </w:r>
      <w:r w:rsidR="0071108F" w:rsidRPr="00B436CF">
        <w:rPr>
          <w:cs/>
        </w:rPr>
        <w:tab/>
      </w:r>
      <w:r w:rsidR="0071108F" w:rsidRPr="00B436CF">
        <w:rPr>
          <w:rFonts w:hint="cs"/>
          <w:cs/>
        </w:rPr>
        <w:t>เงินลงทุนในบริษัทย่อยและบริษัทร่วมสุทธิ</w:t>
      </w:r>
      <w:bookmarkEnd w:id="95"/>
    </w:p>
    <w:p w14:paraId="6532DC7D" w14:textId="77777777" w:rsidR="0071108F" w:rsidRPr="00B436CF" w:rsidRDefault="000952FF" w:rsidP="00A90896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436CF">
        <w:rPr>
          <w:rFonts w:ascii="Angsana New" w:hAnsi="Angsana New"/>
          <w:sz w:val="32"/>
          <w:szCs w:val="32"/>
          <w:lang w:val="en-US"/>
        </w:rPr>
        <w:t>4</w:t>
      </w:r>
      <w:r w:rsidR="00D16E3D" w:rsidRPr="00B436CF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B436CF">
        <w:rPr>
          <w:rFonts w:ascii="Angsana New" w:hAnsi="Angsana New"/>
          <w:sz w:val="32"/>
          <w:szCs w:val="32"/>
          <w:lang w:val="en-US"/>
        </w:rPr>
        <w:t>4</w:t>
      </w:r>
      <w:r w:rsidR="00D16E3D" w:rsidRPr="00B436CF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B436CF">
        <w:rPr>
          <w:rFonts w:ascii="Angsana New" w:hAnsi="Angsana New"/>
          <w:sz w:val="32"/>
          <w:szCs w:val="32"/>
          <w:lang w:val="en-US"/>
        </w:rPr>
        <w:t>1</w:t>
      </w:r>
      <w:r w:rsidR="00D16E3D" w:rsidRPr="00B436CF">
        <w:rPr>
          <w:rFonts w:ascii="Angsana New" w:hAnsi="Angsana New"/>
          <w:sz w:val="32"/>
          <w:szCs w:val="32"/>
          <w:lang w:val="en-US"/>
        </w:rPr>
        <w:tab/>
      </w:r>
      <w:r w:rsidR="0071108F" w:rsidRPr="00B436CF">
        <w:rPr>
          <w:rFonts w:ascii="Angsana New" w:hAnsi="Angsana New"/>
          <w:sz w:val="32"/>
          <w:szCs w:val="32"/>
          <w:cs/>
          <w:lang w:val="en-US"/>
        </w:rPr>
        <w:t>งบการเงินเฉพาะธนาคาร</w:t>
      </w: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80"/>
        <w:gridCol w:w="540"/>
        <w:gridCol w:w="990"/>
        <w:gridCol w:w="810"/>
        <w:gridCol w:w="90"/>
        <w:gridCol w:w="810"/>
        <w:gridCol w:w="810"/>
        <w:gridCol w:w="810"/>
        <w:gridCol w:w="810"/>
        <w:gridCol w:w="810"/>
        <w:gridCol w:w="810"/>
      </w:tblGrid>
      <w:tr w:rsidR="00C14E7A" w:rsidRPr="00B436CF" w14:paraId="7A75C885" w14:textId="77777777" w:rsidTr="000A339A">
        <w:trPr>
          <w:trHeight w:val="58"/>
          <w:tblHeader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19DF2" w14:textId="77777777" w:rsidR="00850DFE" w:rsidRPr="00B436CF" w:rsidRDefault="00850DFE" w:rsidP="00A9089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53FDA" w14:textId="77777777" w:rsidR="00850DFE" w:rsidRPr="00B436CF" w:rsidRDefault="00850DFE" w:rsidP="00A9089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F809D" w14:textId="77777777" w:rsidR="00850DFE" w:rsidRPr="00B436CF" w:rsidRDefault="00850DFE" w:rsidP="00A90896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B436CF" w14:paraId="01C6E493" w14:textId="77777777" w:rsidTr="000A339A">
        <w:trPr>
          <w:trHeight w:val="63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A8D15" w14:textId="77777777" w:rsidR="00850DFE" w:rsidRPr="00B436CF" w:rsidRDefault="00850DFE" w:rsidP="00A90896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30E5C" w14:textId="77777777" w:rsidR="00850DFE" w:rsidRPr="00B436CF" w:rsidRDefault="00850DFE" w:rsidP="00A90896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AADF2" w14:textId="77777777" w:rsidR="00850DFE" w:rsidRPr="00B436CF" w:rsidRDefault="00850DFE" w:rsidP="00A90896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0048B" w14:textId="77777777" w:rsidR="00850DFE" w:rsidRPr="00B436CF" w:rsidRDefault="00850DFE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ร้อยละของหลักทรัพย์      ที่ลงทุน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B0411" w14:textId="77777777" w:rsidR="00850DFE" w:rsidRPr="00B436CF" w:rsidRDefault="00850DFE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เงินลงทุน                    (วิธีราคาทุน)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7C32A" w14:textId="76C7D4D5" w:rsidR="00850DFE" w:rsidRPr="00B436CF" w:rsidRDefault="00850DFE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เงินปันผล                  สำหรับงวด</w:t>
            </w:r>
            <w:r w:rsidR="00FA7D8F" w:rsidRPr="00B436CF">
              <w:rPr>
                <w:rFonts w:ascii="Angsana New" w:hAnsi="Angsana New" w:hint="cs"/>
                <w:cs/>
                <w:lang w:val="en-US" w:eastAsia="en-US"/>
              </w:rPr>
              <w:t>เก้า</w:t>
            </w:r>
            <w:r w:rsidR="009611C8" w:rsidRPr="00B436CF">
              <w:rPr>
                <w:rFonts w:ascii="Angsana New" w:hAnsi="Angsana New" w:hint="cs"/>
                <w:cs/>
                <w:lang w:val="en-US" w:eastAsia="en-US"/>
              </w:rPr>
              <w:t>เ</w:t>
            </w:r>
            <w:r w:rsidRPr="00B436CF">
              <w:rPr>
                <w:rFonts w:ascii="Angsana New" w:hAnsi="Angsana New" w:hint="cs"/>
                <w:cs/>
                <w:lang w:val="en-US" w:eastAsia="en-US"/>
              </w:rPr>
              <w:t xml:space="preserve">ดือนสิ้นสุดวันที่             </w:t>
            </w:r>
          </w:p>
        </w:tc>
      </w:tr>
      <w:tr w:rsidR="00FA7D8F" w:rsidRPr="00B436CF" w14:paraId="1F9925AB" w14:textId="77777777" w:rsidTr="000357A1">
        <w:trPr>
          <w:trHeight w:val="73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B855D" w14:textId="77777777" w:rsidR="00FA7D8F" w:rsidRPr="00B436CF" w:rsidRDefault="00FA7D8F" w:rsidP="00FA7D8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ชื่อบริษัท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826D4" w14:textId="77777777" w:rsidR="00FA7D8F" w:rsidRPr="00B436CF" w:rsidRDefault="00FA7D8F" w:rsidP="00FA7D8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ประเภทธุรกิจ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69AB6" w14:textId="77777777" w:rsidR="00FA7D8F" w:rsidRPr="00B436CF" w:rsidRDefault="00FA7D8F" w:rsidP="00FA7D8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 xml:space="preserve">ประเภท     หลักทรัพย์ที่ลงทุน 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A1029" w14:textId="2BACE4A9" w:rsidR="00FA7D8F" w:rsidRPr="00B436CF" w:rsidRDefault="00FA7D8F" w:rsidP="00FA7D8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cs/>
                <w:lang w:val="en-US" w:eastAsia="en-US"/>
              </w:rPr>
              <w:t xml:space="preserve"> กันยายน</w:t>
            </w:r>
            <w:r w:rsidRPr="00B436CF">
              <w:rPr>
                <w:rFonts w:ascii="Angsana New" w:hAnsi="Angsana New"/>
                <w:lang w:val="en-US" w:eastAsia="en-US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AB8C7" w14:textId="659E608F" w:rsidR="00FA7D8F" w:rsidRPr="00B436CF" w:rsidRDefault="00FA7D8F" w:rsidP="00FA7D8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 xml:space="preserve">31 </w:t>
            </w:r>
            <w:r w:rsidRPr="00B436CF">
              <w:rPr>
                <w:rFonts w:ascii="Angsana New" w:hAnsi="Angsana New"/>
                <w:cs/>
                <w:lang w:val="en-US" w:eastAsia="en-US"/>
              </w:rPr>
              <w:t xml:space="preserve">ธันวาคม </w:t>
            </w:r>
            <w:r w:rsidRPr="00B436CF">
              <w:rPr>
                <w:rFonts w:ascii="Angsana New" w:hAnsi="Angsana New"/>
                <w:lang w:val="en-US" w:eastAsia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F99DC" w14:textId="266F568F" w:rsidR="00FA7D8F" w:rsidRPr="00B436CF" w:rsidRDefault="00FA7D8F" w:rsidP="00FA7D8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cs/>
                <w:lang w:val="en-US" w:eastAsia="en-US"/>
              </w:rPr>
              <w:t xml:space="preserve"> กันยายน</w:t>
            </w:r>
            <w:r w:rsidRPr="00B436CF">
              <w:rPr>
                <w:rFonts w:ascii="Angsana New" w:hAnsi="Angsana New"/>
                <w:lang w:val="en-US" w:eastAsia="en-US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E7898" w14:textId="124E9EE4" w:rsidR="00FA7D8F" w:rsidRPr="00B436CF" w:rsidRDefault="00FA7D8F" w:rsidP="00FA7D8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 xml:space="preserve">31 </w:t>
            </w:r>
            <w:r w:rsidRPr="00B436CF">
              <w:rPr>
                <w:rFonts w:ascii="Angsana New" w:hAnsi="Angsana New"/>
                <w:cs/>
                <w:lang w:val="en-US" w:eastAsia="en-US"/>
              </w:rPr>
              <w:t xml:space="preserve">ธันวาคม </w:t>
            </w:r>
            <w:r w:rsidRPr="00B436CF">
              <w:rPr>
                <w:rFonts w:ascii="Angsana New" w:hAnsi="Angsana New"/>
                <w:lang w:val="en-US" w:eastAsia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539BC" w14:textId="61E24AF7" w:rsidR="00FA7D8F" w:rsidRPr="00B436CF" w:rsidRDefault="00FA7D8F" w:rsidP="00FA7D8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cs/>
                <w:lang w:val="en-US" w:eastAsia="en-US"/>
              </w:rPr>
              <w:t xml:space="preserve"> กันยายน</w:t>
            </w:r>
            <w:r w:rsidRPr="00B436CF">
              <w:rPr>
                <w:rFonts w:ascii="Angsana New" w:hAnsi="Angsana New"/>
                <w:lang w:val="en-US" w:eastAsia="en-US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4A4F5" w14:textId="04817409" w:rsidR="00FA7D8F" w:rsidRPr="00B436CF" w:rsidRDefault="00FA7D8F" w:rsidP="00FA7D8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cs/>
                <w:lang w:val="en-US" w:eastAsia="en-US"/>
              </w:rPr>
              <w:t xml:space="preserve"> กันยายน</w:t>
            </w:r>
            <w:r w:rsidRPr="00B436CF">
              <w:rPr>
                <w:rFonts w:ascii="Angsana New" w:hAnsi="Angsana New"/>
                <w:lang w:val="en-US" w:eastAsia="en-US"/>
              </w:rPr>
              <w:t>2566</w:t>
            </w:r>
          </w:p>
        </w:tc>
      </w:tr>
      <w:tr w:rsidR="00FA7D8F" w:rsidRPr="00B436CF" w14:paraId="27E7023E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6E2B8" w14:textId="77777777" w:rsidR="00FA7D8F" w:rsidRPr="00B436CF" w:rsidRDefault="00FA7D8F" w:rsidP="00FA7D8F">
            <w:pPr>
              <w:rPr>
                <w:rFonts w:ascii="Angsana New" w:hAnsi="Angsana New"/>
                <w:b/>
                <w:bCs/>
                <w:cs/>
              </w:rPr>
            </w:pPr>
            <w:r w:rsidRPr="00B436CF">
              <w:rPr>
                <w:rFonts w:ascii="Angsana New" w:hAnsi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47F44" w14:textId="77777777" w:rsidR="00FA7D8F" w:rsidRPr="00B436CF" w:rsidRDefault="00FA7D8F" w:rsidP="00FA7D8F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3260D" w14:textId="77777777" w:rsidR="00FA7D8F" w:rsidRPr="00B436CF" w:rsidRDefault="00FA7D8F" w:rsidP="00FA7D8F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78C1A" w14:textId="77777777" w:rsidR="00FA7D8F" w:rsidRPr="00B436CF" w:rsidRDefault="00FA7D8F" w:rsidP="00FA7D8F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690F2" w14:textId="77777777" w:rsidR="00FA7D8F" w:rsidRPr="00B436CF" w:rsidRDefault="00FA7D8F" w:rsidP="00FA7D8F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3630A" w14:textId="77777777" w:rsidR="00FA7D8F" w:rsidRPr="00B436CF" w:rsidRDefault="00FA7D8F" w:rsidP="00FA7D8F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B4947" w14:textId="77777777" w:rsidR="00FA7D8F" w:rsidRPr="00B436CF" w:rsidRDefault="00FA7D8F" w:rsidP="00FA7D8F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7100C" w14:textId="77777777" w:rsidR="00FA7D8F" w:rsidRPr="00B436CF" w:rsidRDefault="00FA7D8F" w:rsidP="00FA7D8F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37F5B86" w14:textId="77777777" w:rsidR="00FA7D8F" w:rsidRPr="00B436CF" w:rsidRDefault="00FA7D8F" w:rsidP="00FA7D8F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</w:tr>
      <w:tr w:rsidR="00FA7D8F" w:rsidRPr="00B436CF" w14:paraId="3CA72C84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DC0D7" w14:textId="77777777" w:rsidR="00FA7D8F" w:rsidRPr="00B436CF" w:rsidRDefault="00FA7D8F" w:rsidP="00FA7D8F">
            <w:pPr>
              <w:rPr>
                <w:rFonts w:ascii="Angsana New" w:hAnsi="Angsana New"/>
                <w:b/>
                <w:bCs/>
                <w:cs/>
              </w:rPr>
            </w:pPr>
            <w:r w:rsidRPr="00B436CF">
              <w:rPr>
                <w:rFonts w:ascii="Angsana New" w:hAnsi="Angsana New" w:hint="cs"/>
                <w:b/>
                <w:bCs/>
                <w:cs/>
              </w:rPr>
              <w:t>กลุ่มที่ถือหุ้นทางตรง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BDA6A" w14:textId="77777777" w:rsidR="00FA7D8F" w:rsidRPr="00B436CF" w:rsidRDefault="00FA7D8F" w:rsidP="00FA7D8F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6D3FA" w14:textId="77777777" w:rsidR="00FA7D8F" w:rsidRPr="00B436CF" w:rsidRDefault="00FA7D8F" w:rsidP="00FA7D8F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ECB87" w14:textId="77777777" w:rsidR="00FA7D8F" w:rsidRPr="00B436CF" w:rsidRDefault="00FA7D8F" w:rsidP="00FA7D8F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2CC3D" w14:textId="77777777" w:rsidR="00FA7D8F" w:rsidRPr="00B436CF" w:rsidRDefault="00FA7D8F" w:rsidP="00FA7D8F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223F7" w14:textId="77777777" w:rsidR="00FA7D8F" w:rsidRPr="00B436CF" w:rsidRDefault="00FA7D8F" w:rsidP="00FA7D8F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A9278" w14:textId="77777777" w:rsidR="00FA7D8F" w:rsidRPr="00B436CF" w:rsidRDefault="00FA7D8F" w:rsidP="00FA7D8F">
            <w:pPr>
              <w:tabs>
                <w:tab w:val="decimal" w:pos="570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51FA55" w14:textId="77777777" w:rsidR="00FA7D8F" w:rsidRPr="00B436CF" w:rsidRDefault="00FA7D8F" w:rsidP="00FA7D8F">
            <w:pPr>
              <w:tabs>
                <w:tab w:val="decimal" w:pos="570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8FD68B8" w14:textId="77777777" w:rsidR="00FA7D8F" w:rsidRPr="00B436CF" w:rsidRDefault="00FA7D8F" w:rsidP="00FA7D8F">
            <w:pPr>
              <w:tabs>
                <w:tab w:val="decimal" w:pos="570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</w:tr>
      <w:tr w:rsidR="00800662" w:rsidRPr="00B436CF" w14:paraId="2AE5F551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639D57" w14:textId="77777777" w:rsidR="00800662" w:rsidRPr="00B436CF" w:rsidRDefault="00800662" w:rsidP="00800662">
            <w:pPr>
              <w:ind w:left="160" w:hanging="160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บริษัท กรุงไทยกฎหมาย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80732" w14:textId="4759EB1F" w:rsidR="00800662" w:rsidRPr="00B436CF" w:rsidRDefault="00800662" w:rsidP="00800662">
            <w:pPr>
              <w:ind w:left="70" w:hanging="70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ธุรกิจบริการ                     ด้านกฎหมาย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58D4EA" w14:textId="77777777" w:rsidR="00800662" w:rsidRPr="00B436CF" w:rsidRDefault="00800662" w:rsidP="00800662">
            <w:pPr>
              <w:jc w:val="center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ED0759" w14:textId="7A6E5D49" w:rsidR="00800662" w:rsidRPr="00B436CF" w:rsidRDefault="00800662" w:rsidP="00800662">
            <w:pPr>
              <w:jc w:val="center"/>
              <w:rPr>
                <w:rFonts w:ascii="Angsana New" w:hAnsi="Angsana New"/>
                <w:lang w:val="en-US"/>
              </w:rPr>
            </w:pPr>
            <w:r w:rsidRPr="00B436CF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FC237" w14:textId="472227BA" w:rsidR="00800662" w:rsidRPr="00B436CF" w:rsidRDefault="00800662" w:rsidP="00800662">
            <w:pPr>
              <w:jc w:val="center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0A8C93" w14:textId="7ABAD7CF" w:rsidR="00800662" w:rsidRPr="00B436CF" w:rsidRDefault="00800662" w:rsidP="00800662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cs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FC003" w14:textId="52D9A0A8" w:rsidR="00800662" w:rsidRPr="00B436CF" w:rsidRDefault="00800662" w:rsidP="00800662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362069" w14:textId="01F840F1" w:rsidR="00800662" w:rsidRPr="00B436CF" w:rsidRDefault="00800662" w:rsidP="00800662">
            <w:pPr>
              <w:tabs>
                <w:tab w:val="decimal" w:pos="517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63683" w14:textId="5E82BE72" w:rsidR="00800662" w:rsidRPr="00B436CF" w:rsidRDefault="00800662" w:rsidP="00800662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-</w:t>
            </w:r>
          </w:p>
        </w:tc>
      </w:tr>
      <w:tr w:rsidR="00800662" w:rsidRPr="00B436CF" w14:paraId="3D5C4816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00E0F8" w14:textId="77777777" w:rsidR="00800662" w:rsidRPr="00B436CF" w:rsidRDefault="00800662" w:rsidP="00800662">
            <w:pPr>
              <w:ind w:left="73" w:hanging="73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C35AF1" w14:textId="77777777" w:rsidR="00800662" w:rsidRPr="00B436CF" w:rsidRDefault="00800662" w:rsidP="00800662">
            <w:pPr>
              <w:ind w:left="70" w:hanging="70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ธุรกิจบริการ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84A904" w14:textId="77777777" w:rsidR="00800662" w:rsidRPr="00B436CF" w:rsidRDefault="00800662" w:rsidP="00800662">
            <w:pPr>
              <w:jc w:val="center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54D3A5" w14:textId="76FDC4E2" w:rsidR="00800662" w:rsidRPr="00B436CF" w:rsidRDefault="00800662" w:rsidP="00800662">
            <w:pPr>
              <w:jc w:val="center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84EEF" w14:textId="045AF6EC" w:rsidR="00800662" w:rsidRPr="00B436CF" w:rsidRDefault="00800662" w:rsidP="00800662">
            <w:pPr>
              <w:jc w:val="center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091989" w14:textId="6CF6251F" w:rsidR="00800662" w:rsidRPr="00B436CF" w:rsidRDefault="00800662" w:rsidP="00800662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cs/>
              </w:rPr>
              <w:t>140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5A091" w14:textId="01F5230E" w:rsidR="00800662" w:rsidRPr="00B436CF" w:rsidRDefault="00800662" w:rsidP="00800662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140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8DC7FF" w14:textId="2BE0117A" w:rsidR="00800662" w:rsidRPr="00B436CF" w:rsidRDefault="00800662" w:rsidP="00800662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cs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E5C00" w14:textId="1C321796" w:rsidR="00800662" w:rsidRPr="00B436CF" w:rsidRDefault="00800662" w:rsidP="00800662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62</w:t>
            </w:r>
          </w:p>
        </w:tc>
      </w:tr>
      <w:tr w:rsidR="00800662" w:rsidRPr="00B436CF" w14:paraId="61BFDA66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4656E6" w14:textId="77777777" w:rsidR="00800662" w:rsidRPr="00B436CF" w:rsidRDefault="00800662" w:rsidP="00800662">
            <w:pPr>
              <w:ind w:left="73" w:hanging="73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808667" w14:textId="77777777" w:rsidR="00800662" w:rsidRPr="00B436CF" w:rsidRDefault="00800662" w:rsidP="00800662">
            <w:pPr>
              <w:ind w:left="70" w:hanging="70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ธุรกิจจัดการกองทุน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B0F6E2" w14:textId="77777777" w:rsidR="00800662" w:rsidRPr="00B436CF" w:rsidRDefault="00800662" w:rsidP="00800662">
            <w:pPr>
              <w:jc w:val="center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FC114B" w14:textId="00770C9D" w:rsidR="00800662" w:rsidRPr="00B436CF" w:rsidRDefault="00800662" w:rsidP="00800662">
            <w:pPr>
              <w:jc w:val="center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0583D" w14:textId="30BF61E0" w:rsidR="00800662" w:rsidRPr="00B436CF" w:rsidRDefault="00800662" w:rsidP="00800662">
            <w:pPr>
              <w:jc w:val="center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B60EE0" w14:textId="39FAF918" w:rsidR="00800662" w:rsidRPr="00B436CF" w:rsidRDefault="00800662" w:rsidP="00800662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cs/>
              </w:rPr>
              <w:t>211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584D1" w14:textId="344E7148" w:rsidR="00800662" w:rsidRPr="00B436CF" w:rsidRDefault="00800662" w:rsidP="00800662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211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A4E673" w14:textId="4E0B4A71" w:rsidR="00800662" w:rsidRPr="00B436CF" w:rsidRDefault="00800662" w:rsidP="00800662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cs/>
              </w:rPr>
              <w:t>595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976D0" w14:textId="6EC186CD" w:rsidR="00800662" w:rsidRPr="00B436CF" w:rsidRDefault="00800662" w:rsidP="00800662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700</w:t>
            </w:r>
          </w:p>
        </w:tc>
      </w:tr>
      <w:tr w:rsidR="00800662" w:rsidRPr="00B436CF" w14:paraId="6A317347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2A6B9A" w14:textId="77777777" w:rsidR="00800662" w:rsidRPr="00B436CF" w:rsidRDefault="00800662" w:rsidP="00800662">
            <w:pPr>
              <w:ind w:left="73" w:right="-104" w:hanging="73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6E9FAE" w14:textId="62F56A57" w:rsidR="00800662" w:rsidRPr="00B436CF" w:rsidRDefault="00800662" w:rsidP="00800662">
            <w:pPr>
              <w:ind w:left="70" w:hanging="70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บริการงานด้านสารสนเทศ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F09A8B" w14:textId="77777777" w:rsidR="00800662" w:rsidRPr="00B436CF" w:rsidRDefault="00800662" w:rsidP="00800662">
            <w:pPr>
              <w:jc w:val="center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65B982" w14:textId="722B95E9" w:rsidR="00800662" w:rsidRPr="00B436CF" w:rsidRDefault="00800662" w:rsidP="00800662">
            <w:pPr>
              <w:jc w:val="center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AA976" w14:textId="391A934F" w:rsidR="00800662" w:rsidRPr="00B436CF" w:rsidRDefault="00800662" w:rsidP="00800662">
            <w:pPr>
              <w:jc w:val="center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93E9CF" w14:textId="6C32D7AC" w:rsidR="00800662" w:rsidRPr="00B436CF" w:rsidRDefault="00800662" w:rsidP="00800662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cs/>
              </w:rPr>
              <w:t>1,300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D9127" w14:textId="405C9C8B" w:rsidR="00800662" w:rsidRPr="00B436CF" w:rsidRDefault="00800662" w:rsidP="00800662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1,300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364EAC" w14:textId="2233A8B8" w:rsidR="00800662" w:rsidRPr="00B436CF" w:rsidRDefault="00800662" w:rsidP="00800662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cs/>
              </w:rPr>
              <w:t>140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4FD97" w14:textId="16419E55" w:rsidR="00800662" w:rsidRPr="00B436CF" w:rsidRDefault="00800662" w:rsidP="00800662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146</w:t>
            </w:r>
          </w:p>
        </w:tc>
      </w:tr>
      <w:tr w:rsidR="00800662" w:rsidRPr="00B436CF" w14:paraId="39CB4299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205A84" w14:textId="2AE29DD5" w:rsidR="00800662" w:rsidRPr="00B436CF" w:rsidRDefault="00800662" w:rsidP="00800662">
            <w:pPr>
              <w:ind w:left="73" w:hanging="73"/>
              <w:rPr>
                <w:rFonts w:ascii="Angsana New" w:hAnsi="Angsana New"/>
                <w:lang w:val="en-US"/>
              </w:rPr>
            </w:pPr>
            <w:r w:rsidRPr="00B436CF">
              <w:rPr>
                <w:rFonts w:ascii="Angsana New" w:hAnsi="Angsana New" w:hint="cs"/>
                <w:cs/>
              </w:rPr>
              <w:t>บริษัท กรุงไทยแอดไวซ์เซอรี่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D26C3" w14:textId="77777777" w:rsidR="00800662" w:rsidRPr="00B436CF" w:rsidRDefault="00800662" w:rsidP="00800662">
            <w:pPr>
              <w:ind w:left="70" w:right="-104" w:hanging="70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บริษัทโฮลดิ้ง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4D225" w14:textId="77777777" w:rsidR="00800662" w:rsidRPr="00B436CF" w:rsidRDefault="00800662" w:rsidP="00800662">
            <w:pPr>
              <w:jc w:val="center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FE9DFA" w14:textId="0D22F24D" w:rsidR="00800662" w:rsidRPr="00B436CF" w:rsidRDefault="00800662" w:rsidP="00800662">
            <w:pPr>
              <w:jc w:val="center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F2CB4" w14:textId="4B921BBC" w:rsidR="00800662" w:rsidRPr="00B436CF" w:rsidRDefault="00800662" w:rsidP="00800662">
            <w:pPr>
              <w:jc w:val="center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76.</w:t>
            </w:r>
            <w:r w:rsidRPr="00B436CF">
              <w:rPr>
                <w:rFonts w:ascii="Angsana New" w:hAnsi="Angsana New" w:hint="cs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62C7AA" w14:textId="7588C609" w:rsidR="00800662" w:rsidRPr="00B436CF" w:rsidRDefault="00800662" w:rsidP="00800662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cs/>
              </w:rPr>
              <w:t>668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2892B" w14:textId="3BEE529E" w:rsidR="00800662" w:rsidRPr="00B436CF" w:rsidRDefault="00800662" w:rsidP="00800662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228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A50A3E" w14:textId="32DC6240" w:rsidR="00800662" w:rsidRPr="00B436CF" w:rsidRDefault="00800662" w:rsidP="00800662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6BB46" w14:textId="6E63D89A" w:rsidR="00800662" w:rsidRPr="00B436CF" w:rsidRDefault="00800662" w:rsidP="00800662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-</w:t>
            </w:r>
          </w:p>
        </w:tc>
      </w:tr>
      <w:tr w:rsidR="00800662" w:rsidRPr="00B436CF" w14:paraId="0AEF5325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C6BD13" w14:textId="77777777" w:rsidR="00800662" w:rsidRPr="00B436CF" w:rsidRDefault="00800662" w:rsidP="00800662">
            <w:pPr>
              <w:ind w:left="73" w:hanging="73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บริษัท บัตรกรุงไทย จำกัด (มหาชน)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06567" w14:textId="77777777" w:rsidR="00800662" w:rsidRPr="00B436CF" w:rsidRDefault="00800662" w:rsidP="00800662">
            <w:pPr>
              <w:ind w:left="70" w:hanging="70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ธุรกิจบัตรเครดิต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4F2903" w14:textId="77777777" w:rsidR="00800662" w:rsidRPr="00B436CF" w:rsidRDefault="00800662" w:rsidP="00800662">
            <w:pPr>
              <w:jc w:val="center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E53706" w14:textId="10B62D25" w:rsidR="00800662" w:rsidRPr="00B436CF" w:rsidRDefault="00800662" w:rsidP="00800662">
            <w:pPr>
              <w:jc w:val="center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49.29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CC057" w14:textId="3F3ED390" w:rsidR="00800662" w:rsidRPr="00B436CF" w:rsidRDefault="00800662" w:rsidP="00800662">
            <w:pPr>
              <w:jc w:val="center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49.29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EB974E" w14:textId="1B223E7C" w:rsidR="00800662" w:rsidRPr="00B436CF" w:rsidRDefault="00800662" w:rsidP="00800662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cs/>
              </w:rPr>
              <w:t>2,150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8730A" w14:textId="40E4543C" w:rsidR="00800662" w:rsidRPr="00B436CF" w:rsidRDefault="00800662" w:rsidP="00800662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2,150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020917" w14:textId="4BB20F0F" w:rsidR="00800662" w:rsidRPr="00B436CF" w:rsidRDefault="00800662" w:rsidP="00800662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cs/>
              </w:rPr>
              <w:t>1,614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3BBFB" w14:textId="439D1B90" w:rsidR="00800662" w:rsidRPr="00B436CF" w:rsidRDefault="00800662" w:rsidP="00800662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1</w:t>
            </w:r>
            <w:r w:rsidRPr="00B436CF">
              <w:rPr>
                <w:rFonts w:ascii="Angsana New" w:hAnsi="Angsana New"/>
                <w:lang w:val="en-US"/>
              </w:rPr>
              <w:t>,</w:t>
            </w:r>
            <w:r w:rsidRPr="00B436CF">
              <w:rPr>
                <w:rFonts w:ascii="Angsana New" w:hAnsi="Angsana New" w:hint="cs"/>
                <w:cs/>
              </w:rPr>
              <w:t>462</w:t>
            </w:r>
          </w:p>
        </w:tc>
      </w:tr>
      <w:tr w:rsidR="00800662" w:rsidRPr="00B436CF" w14:paraId="5DB037C0" w14:textId="77777777" w:rsidTr="000357A1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556672" w14:textId="77777777" w:rsidR="00800662" w:rsidRPr="00B436CF" w:rsidRDefault="00800662" w:rsidP="00800662">
            <w:pPr>
              <w:ind w:left="73" w:hanging="73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7D923" w14:textId="77777777" w:rsidR="00800662" w:rsidRPr="00B436CF" w:rsidRDefault="00800662" w:rsidP="00800662">
            <w:pPr>
              <w:ind w:left="70" w:hanging="70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เช่าซื้อ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61F69F" w14:textId="77777777" w:rsidR="00800662" w:rsidRPr="00B436CF" w:rsidRDefault="00800662" w:rsidP="00800662">
            <w:pPr>
              <w:jc w:val="center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3F029C" w14:textId="37EEAE9F" w:rsidR="00800662" w:rsidRPr="00B436CF" w:rsidRDefault="00800662" w:rsidP="00800662">
            <w:pPr>
              <w:jc w:val="center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3F422" w14:textId="6847141A" w:rsidR="00800662" w:rsidRPr="00B436CF" w:rsidRDefault="00800662" w:rsidP="00800662">
            <w:pPr>
              <w:jc w:val="center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C9B7E8" w14:textId="0BC3CE3A" w:rsidR="00800662" w:rsidRPr="00B436CF" w:rsidRDefault="00800662" w:rsidP="00800662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cs/>
              </w:rPr>
              <w:t>249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12D47" w14:textId="12805DA9" w:rsidR="00800662" w:rsidRPr="00B436CF" w:rsidRDefault="00800662" w:rsidP="00800662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2</w:t>
            </w:r>
            <w:r w:rsidRPr="00B436CF">
              <w:rPr>
                <w:rFonts w:ascii="Angsana New" w:hAnsi="Angsana New"/>
                <w:cs/>
              </w:rPr>
              <w:t>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52C926" w14:textId="08F89C2D" w:rsidR="00800662" w:rsidRPr="00B436CF" w:rsidRDefault="00800662" w:rsidP="00800662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B6DCE" w14:textId="7D374996" w:rsidR="00800662" w:rsidRPr="00B436CF" w:rsidRDefault="00800662" w:rsidP="00800662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B436CF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800662" w:rsidRPr="00B436CF" w14:paraId="5663EB9E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57AF45" w14:textId="77777777" w:rsidR="00800662" w:rsidRPr="00B436CF" w:rsidRDefault="00800662" w:rsidP="00800662">
            <w:pPr>
              <w:ind w:left="73" w:hanging="73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บริษัท เคทีซี นาโน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BC0D5" w14:textId="77777777" w:rsidR="00800662" w:rsidRPr="00B436CF" w:rsidRDefault="00800662" w:rsidP="00800662">
            <w:pPr>
              <w:ind w:left="70" w:right="-105" w:hanging="70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ธุรกิจสินเชื่อรายย่อย เพื่อการประกอบอาชีพ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519242" w14:textId="77777777" w:rsidR="00800662" w:rsidRPr="00B436CF" w:rsidRDefault="00800662" w:rsidP="00800662">
            <w:pPr>
              <w:jc w:val="center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64B083" w14:textId="5AADDCDB" w:rsidR="00800662" w:rsidRPr="00B436CF" w:rsidRDefault="00800662" w:rsidP="00800662">
            <w:pPr>
              <w:jc w:val="center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476D2" w14:textId="09DB0CA7" w:rsidR="00800662" w:rsidRPr="00B436CF" w:rsidRDefault="00800662" w:rsidP="00800662">
            <w:pPr>
              <w:jc w:val="center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DF18F9" w14:textId="71CB3CDE" w:rsidR="00800662" w:rsidRPr="00B436CF" w:rsidRDefault="00800662" w:rsidP="00800662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cs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DFBA0" w14:textId="6195EA65" w:rsidR="00800662" w:rsidRPr="00B436CF" w:rsidRDefault="00800662" w:rsidP="00800662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3AE393" w14:textId="448C2923" w:rsidR="00800662" w:rsidRPr="00B436CF" w:rsidRDefault="00800662" w:rsidP="00800662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92597" w14:textId="4D0EFD5F" w:rsidR="00800662" w:rsidRPr="00B436CF" w:rsidRDefault="00800662" w:rsidP="00800662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B436CF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800662" w:rsidRPr="00B436CF" w14:paraId="6B8237B5" w14:textId="77777777" w:rsidTr="001C0DC7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0E442" w14:textId="77777777" w:rsidR="00800662" w:rsidRPr="00B436CF" w:rsidRDefault="00800662" w:rsidP="00800662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</w:rPr>
              <w:br w:type="page"/>
            </w:r>
            <w:r w:rsidRPr="00B436CF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กลุ่มที่ถือหุ้นทางอ้อม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198A2" w14:textId="77777777" w:rsidR="00800662" w:rsidRPr="00B436CF" w:rsidRDefault="00800662" w:rsidP="00800662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964D4" w14:textId="77777777" w:rsidR="00800662" w:rsidRPr="00B436CF" w:rsidRDefault="00800662" w:rsidP="00800662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CDFB05" w14:textId="77777777" w:rsidR="00800662" w:rsidRPr="00B436CF" w:rsidRDefault="00800662" w:rsidP="00800662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123DF23" w14:textId="77777777" w:rsidR="00800662" w:rsidRPr="00B436CF" w:rsidRDefault="00800662" w:rsidP="00800662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833FFFB" w14:textId="77777777" w:rsidR="00800662" w:rsidRPr="00B436CF" w:rsidRDefault="00800662" w:rsidP="00800662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017D9" w14:textId="77777777" w:rsidR="00800662" w:rsidRPr="00B436CF" w:rsidRDefault="00800662" w:rsidP="00800662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ECFCD9A" w14:textId="77777777" w:rsidR="00800662" w:rsidRPr="00B436CF" w:rsidRDefault="00800662" w:rsidP="00800662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F6AD4" w14:textId="77777777" w:rsidR="00800662" w:rsidRPr="00B436CF" w:rsidRDefault="00800662" w:rsidP="00800662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</w:p>
        </w:tc>
      </w:tr>
      <w:tr w:rsidR="00800662" w:rsidRPr="00B436CF" w14:paraId="7BC4DCBE" w14:textId="77777777" w:rsidTr="00B2329E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A901D7" w14:textId="77777777" w:rsidR="00800662" w:rsidRPr="00B436CF" w:rsidRDefault="00800662" w:rsidP="00800662">
            <w:pPr>
              <w:ind w:left="73" w:hanging="73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บริษัท เคทีซี พรีเพด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B85A1F" w14:textId="77777777" w:rsidR="00800662" w:rsidRPr="00B436CF" w:rsidRDefault="00800662" w:rsidP="00800662">
            <w:pPr>
              <w:ind w:left="70" w:right="-107" w:hanging="70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ธุรกิจให้บริการการชำระเงินภายใต้              การกำกับ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65FDED" w14:textId="77777777" w:rsidR="00800662" w:rsidRPr="00B436CF" w:rsidRDefault="00800662" w:rsidP="0080066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CB3C72" w14:textId="5AFEA841" w:rsidR="00800662" w:rsidRPr="00B436CF" w:rsidRDefault="00800662" w:rsidP="00800662">
            <w:pPr>
              <w:jc w:val="center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AD46E" w14:textId="77777777" w:rsidR="00800662" w:rsidRPr="00B436CF" w:rsidRDefault="00800662" w:rsidP="00800662">
            <w:pPr>
              <w:jc w:val="center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1452D5" w14:textId="1CEAFA86" w:rsidR="00800662" w:rsidRPr="00B436CF" w:rsidRDefault="00800662" w:rsidP="00800662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A8B2D" w14:textId="77777777" w:rsidR="00800662" w:rsidRPr="00B436CF" w:rsidRDefault="00800662" w:rsidP="00800662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25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79F000" w14:textId="501305CC" w:rsidR="00800662" w:rsidRPr="00B436CF" w:rsidRDefault="00800662" w:rsidP="00800662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901BF" w14:textId="77777777" w:rsidR="00800662" w:rsidRPr="00B436CF" w:rsidRDefault="00800662" w:rsidP="00800662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B436CF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800662" w:rsidRPr="00B436CF" w14:paraId="1BE90369" w14:textId="77777777" w:rsidTr="00D16038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9FFBC8" w14:textId="52C4EBEE" w:rsidR="00800662" w:rsidRPr="002245B4" w:rsidRDefault="00800662" w:rsidP="00800662">
            <w:pPr>
              <w:ind w:left="73" w:hanging="73"/>
              <w:rPr>
                <w:rFonts w:asciiTheme="majorBidi" w:hAnsiTheme="majorBidi" w:cstheme="majorBidi"/>
                <w:vertAlign w:val="superscript"/>
                <w:lang w:val="en-US"/>
              </w:rPr>
            </w:pPr>
            <w:r w:rsidRPr="00B436CF">
              <w:rPr>
                <w:rFonts w:ascii="Angsana New" w:hAnsi="Angsana New" w:hint="cs"/>
                <w:cs/>
              </w:rPr>
              <w:t>บริษัท เคทีซี พิโก (กรุงเทพฯ) จำกัด</w:t>
            </w:r>
            <w:r w:rsidR="002245B4">
              <w:rPr>
                <w:rFonts w:ascii="Angsana New" w:hAnsi="Angsana New" w:hint="cs"/>
                <w:cs/>
              </w:rPr>
              <w:t xml:space="preserve"> </w:t>
            </w:r>
            <w:r w:rsidR="002245B4">
              <w:rPr>
                <w:rFonts w:ascii="Angsana New" w:hAnsi="Angsana New"/>
                <w:vertAlign w:val="superscript"/>
                <w:lang w:val="en-US"/>
              </w:rPr>
              <w:t>(1)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8B308C" w14:textId="7E303C56" w:rsidR="00800662" w:rsidRPr="00B436CF" w:rsidRDefault="00800662" w:rsidP="00800662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ธุรกิจสินเชื่อรายย่อย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D265AA" w14:textId="38511056" w:rsidR="00800662" w:rsidRPr="00B436CF" w:rsidRDefault="00800662" w:rsidP="00800662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931FDF" w14:textId="77777777" w:rsidR="00800662" w:rsidRPr="00B436CF" w:rsidRDefault="00800662" w:rsidP="00800662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83A842F" w14:textId="288DEF22" w:rsidR="00800662" w:rsidRPr="00B436CF" w:rsidRDefault="00800662" w:rsidP="00800662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EDAE35" w14:textId="40367D88" w:rsidR="00800662" w:rsidRPr="00B436CF" w:rsidRDefault="00800662" w:rsidP="00800662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0E466" w14:textId="4F6061E4" w:rsidR="00800662" w:rsidRPr="00B436CF" w:rsidRDefault="00800662" w:rsidP="00800662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436CF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886D8ED" w14:textId="2D43B250" w:rsidR="00800662" w:rsidRPr="00B436CF" w:rsidRDefault="00800662" w:rsidP="00800662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3CB499" w14:textId="7309447A" w:rsidR="00800662" w:rsidRPr="00B436CF" w:rsidRDefault="00800662" w:rsidP="00800662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436CF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800662" w:rsidRPr="00B436CF" w14:paraId="0F05CD05" w14:textId="77777777" w:rsidTr="00CD7231">
        <w:trPr>
          <w:trHeight w:val="9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650314" w14:textId="77777777" w:rsidR="00800662" w:rsidRPr="00B436CF" w:rsidRDefault="00800662" w:rsidP="00800662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บริษัท อินฟินิธัส บาย กรุงไทย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33DDD3" w14:textId="77777777" w:rsidR="00800662" w:rsidRPr="00B436CF" w:rsidRDefault="00800662" w:rsidP="00800662">
            <w:pPr>
              <w:ind w:left="70" w:hanging="70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cs/>
              </w:rPr>
              <w:t>ธุรกิจบริกา</w:t>
            </w:r>
            <w:r w:rsidRPr="00B436CF">
              <w:rPr>
                <w:rFonts w:asciiTheme="majorBidi" w:hAnsiTheme="majorBidi" w:cstheme="majorBidi"/>
                <w:cs/>
                <w:lang w:val="en-US"/>
              </w:rPr>
              <w:t>รดิจิตัลแพลทฟอร์ม</w:t>
            </w:r>
            <w:r w:rsidRPr="00B436CF">
              <w:rPr>
                <w:rFonts w:asciiTheme="majorBidi" w:hAnsiTheme="majorBidi" w:cstheme="majorBidi" w:hint="cs"/>
                <w:cs/>
                <w:lang w:val="en-US"/>
              </w:rPr>
              <w:t xml:space="preserve">                            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1AD0A" w14:textId="77777777" w:rsidR="00800662" w:rsidRPr="00B436CF" w:rsidRDefault="00800662" w:rsidP="00800662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E813C0" w14:textId="77777777" w:rsidR="00800662" w:rsidRPr="00B436CF" w:rsidRDefault="00800662" w:rsidP="00800662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94A92A7" w14:textId="28F6F293" w:rsidR="00800662" w:rsidRPr="00B436CF" w:rsidRDefault="00800662" w:rsidP="00800662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902B6" w14:textId="057AB2C9" w:rsidR="00800662" w:rsidRPr="00B436CF" w:rsidRDefault="00800662" w:rsidP="00800662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9C521" w14:textId="09632229" w:rsidR="00800662" w:rsidRPr="00B436CF" w:rsidRDefault="00800662" w:rsidP="00800662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C41A1" w14:textId="191C719E" w:rsidR="00800662" w:rsidRPr="00B436CF" w:rsidRDefault="00800662" w:rsidP="00CD7231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E91A1" w14:textId="4594FC73" w:rsidR="00800662" w:rsidRPr="00B436CF" w:rsidRDefault="00800662" w:rsidP="00800662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B436CF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800662" w:rsidRPr="00B436CF" w14:paraId="716C6805" w14:textId="77777777" w:rsidTr="00F772CF">
        <w:trPr>
          <w:trHeight w:val="9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F743A3" w14:textId="340E66C3" w:rsidR="00800662" w:rsidRPr="00B436CF" w:rsidRDefault="00800662" w:rsidP="00800662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บริษัท อะไรส์ บาย อินฟินิธัส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EABE45" w14:textId="649DDB68" w:rsidR="00800662" w:rsidRPr="00B436CF" w:rsidRDefault="00800662" w:rsidP="00800662">
            <w:pPr>
              <w:ind w:left="70" w:right="-107" w:hanging="70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ธุรกิจให้บริการบุคลากรและทรัพยากรในด้านเทคโนโลยีสารสนเทศ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25938" w14:textId="77777777" w:rsidR="00800662" w:rsidRPr="00B436CF" w:rsidRDefault="00800662" w:rsidP="00800662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75B8CC" w14:textId="77777777" w:rsidR="00800662" w:rsidRPr="00B436CF" w:rsidRDefault="00800662" w:rsidP="00800662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33F42E6" w14:textId="77777777" w:rsidR="00800662" w:rsidRPr="00B436CF" w:rsidRDefault="00800662" w:rsidP="00800662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654C2" w14:textId="4F297D78" w:rsidR="00800662" w:rsidRPr="00B436CF" w:rsidRDefault="00800662" w:rsidP="00800662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E8332" w14:textId="52AC0566" w:rsidR="00800662" w:rsidRPr="00B436CF" w:rsidRDefault="00800662" w:rsidP="00800662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C0482" w14:textId="733F89F8" w:rsidR="00800662" w:rsidRPr="00B436CF" w:rsidRDefault="00800662" w:rsidP="00800662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5C612" w14:textId="7FA592A1" w:rsidR="00800662" w:rsidRPr="00B436CF" w:rsidRDefault="00800662" w:rsidP="00800662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B436CF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800662" w:rsidRPr="00B436CF" w14:paraId="4AA52A67" w14:textId="77777777" w:rsidTr="004637F6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96F222" w14:textId="298B99E0" w:rsidR="00800662" w:rsidRPr="00B436CF" w:rsidRDefault="00800662" w:rsidP="00800662">
            <w:pPr>
              <w:ind w:left="73" w:right="-110" w:hanging="73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B436CF">
              <w:rPr>
                <w:rFonts w:asciiTheme="majorBidi" w:hAnsiTheme="majorBidi" w:cstheme="majorBidi" w:hint="cs"/>
                <w:cs/>
              </w:rPr>
              <w:t xml:space="preserve">กรุงไทย เวนเจอร์ส </w:t>
            </w:r>
            <w:r w:rsidRPr="00B436CF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D400D4" w14:textId="1BCAFA47" w:rsidR="00800662" w:rsidRPr="00B436CF" w:rsidRDefault="00800662" w:rsidP="00800662">
            <w:pPr>
              <w:ind w:left="70" w:right="-107" w:hanging="70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ธุรกิจ</w:t>
            </w:r>
            <w:r w:rsidRPr="00B436CF">
              <w:rPr>
                <w:rFonts w:asciiTheme="majorBidi" w:hAnsiTheme="majorBidi" w:cstheme="majorBidi" w:hint="cs"/>
                <w:cs/>
              </w:rPr>
              <w:t>เงินร่วมลงทุน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0B63B" w14:textId="77777777" w:rsidR="00800662" w:rsidRPr="00B436CF" w:rsidRDefault="00800662" w:rsidP="00800662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CBE0F5" w14:textId="77777777" w:rsidR="00800662" w:rsidRPr="00B436CF" w:rsidRDefault="00800662" w:rsidP="00800662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81E395" w14:textId="24C4A87A" w:rsidR="00800662" w:rsidRPr="00B436CF" w:rsidRDefault="00800662" w:rsidP="00800662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49708" w14:textId="05BF4422" w:rsidR="00800662" w:rsidRPr="00B436CF" w:rsidRDefault="00800662" w:rsidP="00800662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2E7D1" w14:textId="3B2230DF" w:rsidR="00800662" w:rsidRPr="00B436CF" w:rsidRDefault="00800662" w:rsidP="00800662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43BED" w14:textId="679CEB8C" w:rsidR="00800662" w:rsidRPr="00B436CF" w:rsidRDefault="00800662" w:rsidP="00800662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BEECF" w14:textId="0DF715F0" w:rsidR="00800662" w:rsidRPr="00B436CF" w:rsidRDefault="00800662" w:rsidP="00800662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B436CF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800662" w:rsidRPr="00B436CF" w14:paraId="32A72EA1" w14:textId="77777777" w:rsidTr="00C76CD5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89BE5" w14:textId="77777777" w:rsidR="00800662" w:rsidRPr="00B436CF" w:rsidRDefault="00800662" w:rsidP="00800662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16654" w14:textId="77777777" w:rsidR="00800662" w:rsidRPr="00B436CF" w:rsidRDefault="00800662" w:rsidP="00800662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F5898" w14:textId="77777777" w:rsidR="00800662" w:rsidRPr="00B436CF" w:rsidRDefault="00800662" w:rsidP="00800662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167BEA" w14:textId="77777777" w:rsidR="00800662" w:rsidRPr="00B436CF" w:rsidRDefault="00800662" w:rsidP="00800662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79C786E" w14:textId="77777777" w:rsidR="00800662" w:rsidRPr="00B436CF" w:rsidRDefault="00800662" w:rsidP="00800662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8C4E52F" w14:textId="15A5702C" w:rsidR="00800662" w:rsidRPr="00B436CF" w:rsidRDefault="00800662" w:rsidP="00800662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436CF">
              <w:rPr>
                <w:cs/>
              </w:rPr>
              <w:t>4,761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4991205" w14:textId="29B9BAC6" w:rsidR="00800662" w:rsidRPr="00B436CF" w:rsidRDefault="00800662" w:rsidP="00800662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/>
                <w:cs/>
              </w:rPr>
              <w:t>4,346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550A67" w14:textId="31617101" w:rsidR="00800662" w:rsidRPr="00CD7231" w:rsidRDefault="00CD7231" w:rsidP="00800662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2,353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C7D014A" w14:textId="7A71C085" w:rsidR="00800662" w:rsidRPr="00B436CF" w:rsidRDefault="00800662" w:rsidP="00800662">
            <w:pPr>
              <w:pBdr>
                <w:top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B436CF">
              <w:rPr>
                <w:rFonts w:ascii="Angsana New" w:hAnsi="Angsana New"/>
                <w:lang w:val="en-US"/>
              </w:rPr>
              <w:t>2,370</w:t>
            </w:r>
          </w:p>
        </w:tc>
      </w:tr>
      <w:tr w:rsidR="00800662" w:rsidRPr="00B436CF" w14:paraId="14BF5799" w14:textId="77777777" w:rsidTr="00787B5C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4998C" w14:textId="77777777" w:rsidR="00800662" w:rsidRPr="00B436CF" w:rsidRDefault="00800662" w:rsidP="00800662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37F80" w14:textId="77777777" w:rsidR="00800662" w:rsidRPr="00B436CF" w:rsidRDefault="00800662" w:rsidP="00800662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F4410" w14:textId="77777777" w:rsidR="00800662" w:rsidRPr="00B436CF" w:rsidRDefault="00800662" w:rsidP="00800662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130FAC" w14:textId="77777777" w:rsidR="00800662" w:rsidRPr="00B436CF" w:rsidRDefault="00800662" w:rsidP="00800662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E4D2F0D" w14:textId="77777777" w:rsidR="00800662" w:rsidRPr="00B436CF" w:rsidRDefault="00800662" w:rsidP="00800662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12B90C" w14:textId="06CCF4B8" w:rsidR="00800662" w:rsidRPr="00B436CF" w:rsidRDefault="00800662" w:rsidP="00800662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436CF">
              <w:rPr>
                <w:cs/>
              </w:rPr>
              <w:t>(124)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51EB75" w14:textId="553EF6A6" w:rsidR="00800662" w:rsidRPr="00B436CF" w:rsidRDefault="00800662" w:rsidP="00800662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/>
                <w:cs/>
              </w:rPr>
              <w:t>(77)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C2C922" w14:textId="0239100E" w:rsidR="00800662" w:rsidRPr="00CD7231" w:rsidRDefault="00CD7231" w:rsidP="00800662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AB1131" w14:textId="78F39E8E" w:rsidR="00800662" w:rsidRPr="00B436CF" w:rsidRDefault="00800662" w:rsidP="00800662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B436CF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FA7D8F" w:rsidRPr="00B436CF" w14:paraId="11C869BB" w14:textId="77777777" w:rsidTr="00787B5C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05769" w14:textId="77777777" w:rsidR="00FA7D8F" w:rsidRPr="00B436CF" w:rsidRDefault="00FA7D8F" w:rsidP="00FA7D8F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60DEB" w14:textId="77777777" w:rsidR="00FA7D8F" w:rsidRPr="00B436CF" w:rsidRDefault="00FA7D8F" w:rsidP="00FA7D8F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0C1BE" w14:textId="77777777" w:rsidR="00FA7D8F" w:rsidRPr="00B436CF" w:rsidRDefault="00FA7D8F" w:rsidP="00FA7D8F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1579E8" w14:textId="77777777" w:rsidR="00FA7D8F" w:rsidRPr="00B436CF" w:rsidRDefault="00FA7D8F" w:rsidP="00FA7D8F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F271A0" w14:textId="77777777" w:rsidR="00FA7D8F" w:rsidRPr="00B436CF" w:rsidRDefault="00FA7D8F" w:rsidP="00FA7D8F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FDF7BE" w14:textId="50A77FF6" w:rsidR="00FA7D8F" w:rsidRPr="00B436CF" w:rsidRDefault="00800662" w:rsidP="00FA7D8F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436CF">
              <w:rPr>
                <w:rFonts w:ascii="Angsana New" w:hAnsi="Angsana New"/>
                <w:cs/>
                <w:lang w:val="en-US"/>
              </w:rPr>
              <w:t>4</w:t>
            </w:r>
            <w:r w:rsidRPr="00B436CF">
              <w:rPr>
                <w:rFonts w:ascii="Angsana New" w:hAnsi="Angsana New"/>
                <w:lang w:val="en-US"/>
              </w:rPr>
              <w:t>,</w:t>
            </w:r>
            <w:r w:rsidRPr="00B436CF">
              <w:rPr>
                <w:rFonts w:ascii="Angsana New" w:hAnsi="Angsana New"/>
                <w:cs/>
                <w:lang w:val="en-US"/>
              </w:rPr>
              <w:t>637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60E2A" w14:textId="6B892B66" w:rsidR="00FA7D8F" w:rsidRPr="00B436CF" w:rsidRDefault="00FA7D8F" w:rsidP="00FA7D8F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/>
                <w:cs/>
              </w:rPr>
              <w:t>4,269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2A2871" w14:textId="3CF3A95A" w:rsidR="00FA7D8F" w:rsidRPr="00B436CF" w:rsidRDefault="00800662" w:rsidP="00FA7D8F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B436CF">
              <w:rPr>
                <w:rFonts w:ascii="Angsana New" w:hAnsi="Angsana New"/>
                <w:cs/>
              </w:rPr>
              <w:t>2,353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5E3FF5" w14:textId="01FC8602" w:rsidR="00FA7D8F" w:rsidRPr="00B436CF" w:rsidRDefault="00FA7D8F" w:rsidP="00FA7D8F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B436CF">
              <w:rPr>
                <w:rFonts w:ascii="Angsana New" w:hAnsi="Angsana New"/>
                <w:lang w:val="en-US"/>
              </w:rPr>
              <w:t>2,370</w:t>
            </w:r>
          </w:p>
        </w:tc>
      </w:tr>
    </w:tbl>
    <w:p w14:paraId="508CE899" w14:textId="77777777" w:rsidR="00A90896" w:rsidRPr="00B436CF" w:rsidRDefault="00A90896">
      <w:pPr>
        <w:rPr>
          <w:rFonts w:cstheme="minorBidi"/>
          <w:cs/>
        </w:rPr>
      </w:pPr>
      <w:r w:rsidRPr="00B436CF">
        <w:rPr>
          <w:cs/>
        </w:rPr>
        <w:br w:type="page"/>
      </w:r>
    </w:p>
    <w:tbl>
      <w:tblPr>
        <w:tblW w:w="99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80"/>
        <w:gridCol w:w="540"/>
        <w:gridCol w:w="720"/>
        <w:gridCol w:w="810"/>
        <w:gridCol w:w="90"/>
        <w:gridCol w:w="810"/>
        <w:gridCol w:w="810"/>
        <w:gridCol w:w="810"/>
        <w:gridCol w:w="810"/>
        <w:gridCol w:w="810"/>
        <w:gridCol w:w="810"/>
      </w:tblGrid>
      <w:tr w:rsidR="00C14E7A" w:rsidRPr="00B436CF" w14:paraId="6FE48B9A" w14:textId="77777777" w:rsidTr="00E868BD">
        <w:trPr>
          <w:trHeight w:val="58"/>
          <w:tblHeader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4223A" w14:textId="77777777" w:rsidR="00A90896" w:rsidRPr="00B436CF" w:rsidRDefault="00A90896" w:rsidP="00FB6AF5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1F372" w14:textId="77777777" w:rsidR="00A90896" w:rsidRPr="00B436CF" w:rsidRDefault="00A90896" w:rsidP="00FB6AF5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53739" w14:textId="77777777" w:rsidR="00A90896" w:rsidRPr="00B436CF" w:rsidRDefault="00A90896" w:rsidP="00FB6AF5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09098E" w:rsidRPr="00B436CF" w14:paraId="5EA469CF" w14:textId="77777777" w:rsidTr="00E868BD">
        <w:trPr>
          <w:trHeight w:val="63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C8390" w14:textId="77777777" w:rsidR="0009098E" w:rsidRPr="00B436CF" w:rsidRDefault="0009098E" w:rsidP="00FB6AF5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00574" w14:textId="77777777" w:rsidR="0009098E" w:rsidRPr="00B436CF" w:rsidRDefault="0009098E" w:rsidP="00FB6AF5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DFA53" w14:textId="77777777" w:rsidR="0009098E" w:rsidRPr="00B436CF" w:rsidRDefault="0009098E" w:rsidP="00FB6AF5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90B0E" w14:textId="4C77E8D8" w:rsidR="0009098E" w:rsidRPr="00B436CF" w:rsidRDefault="0009098E" w:rsidP="00FB6AF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ร้อยละของหลักทรัพย์      ที่ลงทุน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A0E2B" w14:textId="5A48BC9A" w:rsidR="0009098E" w:rsidRPr="00B436CF" w:rsidRDefault="0009098E" w:rsidP="00FB6AF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เงินลงทุน                    (วิธีราคาทุน)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E9203" w14:textId="63D99BF6" w:rsidR="0009098E" w:rsidRPr="00B436CF" w:rsidRDefault="0009098E" w:rsidP="00FB6AF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เงินปันผล                  สำหรับงวด</w:t>
            </w:r>
            <w:r w:rsidR="00FA7D8F" w:rsidRPr="00B436CF">
              <w:rPr>
                <w:rFonts w:ascii="Angsana New" w:hAnsi="Angsana New" w:hint="cs"/>
                <w:cs/>
                <w:lang w:val="en-US" w:eastAsia="en-US"/>
              </w:rPr>
              <w:t>เก้า</w:t>
            </w:r>
            <w:r w:rsidRPr="00B436CF">
              <w:rPr>
                <w:rFonts w:ascii="Angsana New" w:hAnsi="Angsana New" w:hint="cs"/>
                <w:cs/>
                <w:lang w:val="en-US" w:eastAsia="en-US"/>
              </w:rPr>
              <w:t xml:space="preserve">เดือนสิ้นสุดวันที่             </w:t>
            </w:r>
          </w:p>
        </w:tc>
      </w:tr>
      <w:tr w:rsidR="00FA7D8F" w:rsidRPr="00B436CF" w14:paraId="05B6CA35" w14:textId="77777777" w:rsidTr="00E868BD">
        <w:trPr>
          <w:trHeight w:val="73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C198A" w14:textId="77777777" w:rsidR="00FA7D8F" w:rsidRPr="00B436CF" w:rsidRDefault="00FA7D8F" w:rsidP="00FB6AF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ชื่อบริษัท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CC031" w14:textId="77777777" w:rsidR="00FA7D8F" w:rsidRPr="00B436CF" w:rsidRDefault="00FA7D8F" w:rsidP="00FB6AF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ประเภทธุรกิจ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5D159" w14:textId="77777777" w:rsidR="00FA7D8F" w:rsidRPr="00B436CF" w:rsidRDefault="00FA7D8F" w:rsidP="00FB6AF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 xml:space="preserve">ประเภท     หลักทรัพย์ที่ลงทุน 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D09FE" w14:textId="55678A44" w:rsidR="00FA7D8F" w:rsidRPr="00B436CF" w:rsidRDefault="00FA7D8F" w:rsidP="00FB6AF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cs/>
                <w:lang w:val="en-US" w:eastAsia="en-US"/>
              </w:rPr>
              <w:t xml:space="preserve"> กันยายน</w:t>
            </w:r>
            <w:r w:rsidRPr="00B436CF">
              <w:rPr>
                <w:rFonts w:ascii="Angsana New" w:hAnsi="Angsana New"/>
                <w:lang w:val="en-US" w:eastAsia="en-US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513C3" w14:textId="57513251" w:rsidR="00FA7D8F" w:rsidRPr="00B436CF" w:rsidRDefault="00FA7D8F" w:rsidP="00FB6AF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 xml:space="preserve">31 </w:t>
            </w:r>
            <w:r w:rsidRPr="00B436CF">
              <w:rPr>
                <w:rFonts w:ascii="Angsana New" w:hAnsi="Angsana New"/>
                <w:cs/>
                <w:lang w:val="en-US" w:eastAsia="en-US"/>
              </w:rPr>
              <w:t xml:space="preserve">ธันวาคม </w:t>
            </w:r>
            <w:r w:rsidRPr="00B436CF">
              <w:rPr>
                <w:rFonts w:ascii="Angsana New" w:hAnsi="Angsana New"/>
                <w:lang w:val="en-US" w:eastAsia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40C69" w14:textId="78C7ABB9" w:rsidR="00FA7D8F" w:rsidRPr="00B436CF" w:rsidRDefault="00FA7D8F" w:rsidP="00FB6AF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cs/>
                <w:lang w:val="en-US" w:eastAsia="en-US"/>
              </w:rPr>
              <w:t xml:space="preserve"> กันยายน</w:t>
            </w:r>
            <w:r w:rsidRPr="00B436CF">
              <w:rPr>
                <w:rFonts w:ascii="Angsana New" w:hAnsi="Angsana New"/>
                <w:lang w:val="en-US" w:eastAsia="en-US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CF9A0" w14:textId="54C16427" w:rsidR="00FA7D8F" w:rsidRPr="00B436CF" w:rsidRDefault="00FA7D8F" w:rsidP="00FB6AF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 xml:space="preserve">31 </w:t>
            </w:r>
            <w:r w:rsidRPr="00B436CF">
              <w:rPr>
                <w:rFonts w:ascii="Angsana New" w:hAnsi="Angsana New"/>
                <w:cs/>
                <w:lang w:val="en-US" w:eastAsia="en-US"/>
              </w:rPr>
              <w:t xml:space="preserve">ธันวาคม </w:t>
            </w:r>
            <w:r w:rsidRPr="00B436CF">
              <w:rPr>
                <w:rFonts w:ascii="Angsana New" w:hAnsi="Angsana New"/>
                <w:lang w:val="en-US" w:eastAsia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15508" w14:textId="27B29819" w:rsidR="00FA7D8F" w:rsidRPr="00B436CF" w:rsidRDefault="00FA7D8F" w:rsidP="00FB6AF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cs/>
                <w:lang w:val="en-US" w:eastAsia="en-US"/>
              </w:rPr>
              <w:t xml:space="preserve"> กันยายน</w:t>
            </w:r>
            <w:r w:rsidRPr="00B436CF">
              <w:rPr>
                <w:rFonts w:ascii="Angsana New" w:hAnsi="Angsana New"/>
                <w:lang w:val="en-US" w:eastAsia="en-US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7C895" w14:textId="4F2E1979" w:rsidR="00FA7D8F" w:rsidRPr="00B436CF" w:rsidRDefault="00FA7D8F" w:rsidP="00FB6AF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cs/>
                <w:lang w:val="en-US" w:eastAsia="en-US"/>
              </w:rPr>
              <w:t xml:space="preserve"> กันยายน</w:t>
            </w:r>
            <w:r w:rsidRPr="00B436CF">
              <w:rPr>
                <w:rFonts w:ascii="Angsana New" w:hAnsi="Angsana New"/>
                <w:lang w:val="en-US" w:eastAsia="en-US"/>
              </w:rPr>
              <w:t>2566</w:t>
            </w:r>
          </w:p>
        </w:tc>
      </w:tr>
      <w:tr w:rsidR="00FA7D8F" w:rsidRPr="00B436CF" w14:paraId="0A7DDF98" w14:textId="77777777" w:rsidTr="00E868BD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81112" w14:textId="77777777" w:rsidR="00FA7D8F" w:rsidRPr="00B436CF" w:rsidRDefault="00FA7D8F" w:rsidP="00FB6AF5">
            <w:pPr>
              <w:suppressAutoHyphens w:val="0"/>
              <w:spacing w:line="280" w:lineRule="exact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บริษัทร่วม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3B3C3" w14:textId="77777777" w:rsidR="00FA7D8F" w:rsidRPr="00B436CF" w:rsidRDefault="00FA7D8F" w:rsidP="00FB6AF5">
            <w:pPr>
              <w:spacing w:line="2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3F99C" w14:textId="77777777" w:rsidR="00FA7D8F" w:rsidRPr="00B436CF" w:rsidRDefault="00FA7D8F" w:rsidP="00FB6AF5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BB13C" w14:textId="77777777" w:rsidR="00FA7D8F" w:rsidRPr="00B436CF" w:rsidRDefault="00FA7D8F" w:rsidP="00FB6AF5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9B2349" w14:textId="77777777" w:rsidR="00FA7D8F" w:rsidRPr="00B436CF" w:rsidRDefault="00FA7D8F" w:rsidP="00FB6AF5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59538" w14:textId="77777777" w:rsidR="00FA7D8F" w:rsidRPr="00B436CF" w:rsidRDefault="00FA7D8F" w:rsidP="00FB6AF5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95A35D2" w14:textId="77777777" w:rsidR="00FA7D8F" w:rsidRPr="00B436CF" w:rsidRDefault="00FA7D8F" w:rsidP="00FB6AF5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FA722" w14:textId="77777777" w:rsidR="00FA7D8F" w:rsidRPr="00B436CF" w:rsidRDefault="00FA7D8F" w:rsidP="00FB6AF5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BA821" w14:textId="77777777" w:rsidR="00FA7D8F" w:rsidRPr="00B436CF" w:rsidRDefault="00FA7D8F" w:rsidP="00FB6AF5">
            <w:pPr>
              <w:tabs>
                <w:tab w:val="decimal" w:pos="493"/>
              </w:tabs>
              <w:suppressAutoHyphens w:val="0"/>
              <w:spacing w:line="280" w:lineRule="exact"/>
              <w:rPr>
                <w:rFonts w:ascii="Angsana New" w:hAnsi="Angsana New"/>
                <w:cs/>
              </w:rPr>
            </w:pPr>
          </w:p>
        </w:tc>
      </w:tr>
      <w:tr w:rsidR="002245B4" w:rsidRPr="00B436CF" w14:paraId="7CB8F0A9" w14:textId="77777777" w:rsidTr="00E868BD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A8D0E0" w14:textId="2E22C31D" w:rsidR="002245B4" w:rsidRPr="00B436CF" w:rsidRDefault="002245B4" w:rsidP="00FB6AF5">
            <w:pPr>
              <w:spacing w:line="280" w:lineRule="exact"/>
              <w:ind w:left="73" w:hanging="7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 w:eastAsia="en-US"/>
              </w:rPr>
              <w:t>กลุ่มที่ถือหุ้นทางตรง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61F9A4" w14:textId="77777777" w:rsidR="002245B4" w:rsidRPr="00B436CF" w:rsidRDefault="002245B4" w:rsidP="00FB6AF5">
            <w:pPr>
              <w:spacing w:line="280" w:lineRule="exact"/>
              <w:ind w:left="70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B2E15F" w14:textId="77777777" w:rsidR="002245B4" w:rsidRPr="00B436CF" w:rsidRDefault="002245B4" w:rsidP="00FB6AF5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7CB65A" w14:textId="77777777" w:rsidR="002245B4" w:rsidRPr="00B436CF" w:rsidRDefault="002245B4" w:rsidP="00FB6AF5">
            <w:pPr>
              <w:spacing w:line="280" w:lineRule="exact"/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C6C876A" w14:textId="77777777" w:rsidR="002245B4" w:rsidRPr="00B436CF" w:rsidRDefault="002245B4" w:rsidP="00FB6AF5">
            <w:pPr>
              <w:spacing w:line="280" w:lineRule="exact"/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93DCD9" w14:textId="77777777" w:rsidR="002245B4" w:rsidRPr="00B436CF" w:rsidRDefault="002245B4" w:rsidP="00FB6AF5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8C6E0A" w14:textId="77777777" w:rsidR="002245B4" w:rsidRPr="00B436CF" w:rsidRDefault="002245B4" w:rsidP="00FB6AF5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663D1E" w14:textId="77777777" w:rsidR="002245B4" w:rsidRPr="00B436CF" w:rsidRDefault="002245B4" w:rsidP="00FB6AF5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36650" w14:textId="77777777" w:rsidR="002245B4" w:rsidRPr="00B436CF" w:rsidRDefault="002245B4" w:rsidP="00FB6AF5">
            <w:pPr>
              <w:tabs>
                <w:tab w:val="decimal" w:pos="493"/>
              </w:tabs>
              <w:suppressAutoHyphens w:val="0"/>
              <w:spacing w:line="280" w:lineRule="exact"/>
              <w:rPr>
                <w:rFonts w:asciiTheme="majorBidi" w:hAnsiTheme="majorBidi"/>
                <w:cs/>
                <w:lang w:val="en-US"/>
              </w:rPr>
            </w:pPr>
          </w:p>
        </w:tc>
      </w:tr>
      <w:tr w:rsidR="00800662" w:rsidRPr="00B436CF" w14:paraId="76AEFED3" w14:textId="77777777" w:rsidTr="00E868BD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F78963" w14:textId="77777777" w:rsidR="00800662" w:rsidRPr="00B436CF" w:rsidRDefault="00800662" w:rsidP="00FB6AF5">
            <w:pPr>
              <w:spacing w:line="280" w:lineRule="exact"/>
              <w:ind w:left="73" w:hanging="73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5E5329" w14:textId="77777777" w:rsidR="00800662" w:rsidRPr="00B436CF" w:rsidRDefault="00800662" w:rsidP="00FB6AF5">
            <w:pPr>
              <w:spacing w:line="280" w:lineRule="exact"/>
              <w:ind w:left="70" w:hanging="70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ประกันชีวิต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A92E93" w14:textId="77777777" w:rsidR="00800662" w:rsidRPr="00B436CF" w:rsidRDefault="00800662" w:rsidP="00FB6AF5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6C9FB6" w14:textId="746299A5" w:rsidR="00800662" w:rsidRPr="00B436CF" w:rsidRDefault="00800662" w:rsidP="00FB6AF5">
            <w:pPr>
              <w:spacing w:line="280" w:lineRule="exact"/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50</w:t>
            </w:r>
            <w:r w:rsidRPr="00B436CF">
              <w:rPr>
                <w:rFonts w:asciiTheme="majorBidi" w:hAnsiTheme="majorBidi"/>
                <w:cs/>
                <w:lang w:val="en-US"/>
              </w:rPr>
              <w:t>.</w:t>
            </w:r>
            <w:r w:rsidRPr="00B436CF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037C895" w14:textId="0CC1DB98" w:rsidR="00800662" w:rsidRPr="00B436CF" w:rsidRDefault="00800662" w:rsidP="00FB6AF5">
            <w:pPr>
              <w:spacing w:line="280" w:lineRule="exact"/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50</w:t>
            </w:r>
            <w:r w:rsidRPr="00B436CF">
              <w:rPr>
                <w:rFonts w:asciiTheme="majorBidi" w:hAnsiTheme="majorBidi"/>
                <w:cs/>
                <w:lang w:val="en-US"/>
              </w:rPr>
              <w:t>.</w:t>
            </w:r>
            <w:r w:rsidRPr="00B436CF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16D032" w14:textId="6D0FBD42" w:rsidR="00800662" w:rsidRPr="00B436CF" w:rsidRDefault="00800662" w:rsidP="00FB6AF5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 w:hint="cs"/>
                <w:cs/>
                <w:lang w:val="en-US"/>
              </w:rPr>
              <w:t>4,072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3E06B9" w14:textId="1BFFF957" w:rsidR="00800662" w:rsidRPr="00B436CF" w:rsidRDefault="00800662" w:rsidP="00FB6AF5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 w:hint="cs"/>
                <w:cs/>
                <w:lang w:val="en-US"/>
              </w:rPr>
              <w:t>4,072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94CB02" w14:textId="6351A846" w:rsidR="00800662" w:rsidRPr="00B436CF" w:rsidRDefault="00800662" w:rsidP="00FB6AF5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369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D09D5" w14:textId="2E410948" w:rsidR="00800662" w:rsidRPr="00B436CF" w:rsidRDefault="00800662" w:rsidP="00FB6AF5">
            <w:pPr>
              <w:tabs>
                <w:tab w:val="decimal" w:pos="493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800662" w:rsidRPr="00B436CF" w14:paraId="6AFED822" w14:textId="77777777" w:rsidTr="00E868BD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72EBAD" w14:textId="77777777" w:rsidR="00800662" w:rsidRPr="00B436CF" w:rsidRDefault="00800662" w:rsidP="00FB6AF5">
            <w:pPr>
              <w:spacing w:line="280" w:lineRule="exact"/>
              <w:ind w:left="73" w:right="-108" w:hanging="73"/>
              <w:rPr>
                <w:rFonts w:asciiTheme="majorBidi" w:hAnsiTheme="majorBidi" w:cstheme="majorBidi"/>
                <w:spacing w:val="-4"/>
                <w:cs/>
              </w:rPr>
            </w:pPr>
            <w:r w:rsidRPr="00B436CF">
              <w:rPr>
                <w:rFonts w:asciiTheme="majorBidi" w:hAnsiTheme="majorBidi" w:cstheme="majorBidi"/>
                <w:spacing w:val="-4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C80B9C" w14:textId="77777777" w:rsidR="00800662" w:rsidRPr="00B436CF" w:rsidRDefault="00800662" w:rsidP="00FB6AF5">
            <w:pPr>
              <w:spacing w:line="280" w:lineRule="exact"/>
              <w:ind w:left="70" w:hanging="70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ประกันวินาศภัย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724F9C" w14:textId="77777777" w:rsidR="00800662" w:rsidRPr="00B436CF" w:rsidRDefault="00800662" w:rsidP="00FB6AF5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652244" w14:textId="05AD3D9D" w:rsidR="00800662" w:rsidRPr="00B436CF" w:rsidRDefault="00800662" w:rsidP="00FB6AF5">
            <w:pPr>
              <w:spacing w:line="280" w:lineRule="exact"/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 w:hint="cs"/>
                <w:cs/>
              </w:rPr>
              <w:t>45.00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0314A" w14:textId="451BAB8A" w:rsidR="00800662" w:rsidRPr="00B436CF" w:rsidRDefault="00800662" w:rsidP="00FB6AF5">
            <w:pPr>
              <w:spacing w:line="280" w:lineRule="exact"/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 w:hint="cs"/>
                <w:cs/>
              </w:rPr>
              <w:t>45.00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CFD2A1" w14:textId="0FDC7F65" w:rsidR="00800662" w:rsidRPr="00B436CF" w:rsidRDefault="00800662" w:rsidP="00FB6AF5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 w:hint="cs"/>
                <w:cs/>
                <w:lang w:val="en-US"/>
              </w:rPr>
              <w:t>1,519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D046E1" w14:textId="460D3A19" w:rsidR="00800662" w:rsidRPr="00B436CF" w:rsidRDefault="00800662" w:rsidP="00FB6AF5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 w:hint="cs"/>
                <w:cs/>
                <w:lang w:val="en-US"/>
              </w:rPr>
              <w:t>1,519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3BD7CB" w14:textId="4EB16F74" w:rsidR="00800662" w:rsidRPr="00B436CF" w:rsidRDefault="00800662" w:rsidP="00FB6AF5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498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2471C" w14:textId="2B339AF3" w:rsidR="00800662" w:rsidRPr="00B436CF" w:rsidRDefault="00800662" w:rsidP="00FB6AF5">
            <w:pPr>
              <w:tabs>
                <w:tab w:val="decimal" w:pos="493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275</w:t>
            </w:r>
          </w:p>
        </w:tc>
      </w:tr>
      <w:tr w:rsidR="00800662" w:rsidRPr="00B436CF" w14:paraId="691C97FD" w14:textId="77777777" w:rsidTr="00E868BD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B67DD2" w14:textId="77777777" w:rsidR="00800662" w:rsidRPr="00B436CF" w:rsidRDefault="00800662" w:rsidP="00FB6AF5">
            <w:pPr>
              <w:spacing w:line="280" w:lineRule="exact"/>
              <w:ind w:left="73" w:hanging="7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cs/>
              </w:rPr>
              <w:t>บริษัท กรุงไทย มิซูโฮ ลีสซิ่ง จำกัด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05C9A9" w14:textId="77777777" w:rsidR="00800662" w:rsidRPr="00B436CF" w:rsidRDefault="00800662" w:rsidP="00FB6AF5">
            <w:pPr>
              <w:spacing w:line="280" w:lineRule="exact"/>
              <w:ind w:left="70" w:hanging="70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เช่าซื้อ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165993" w14:textId="77777777" w:rsidR="00800662" w:rsidRPr="00B436CF" w:rsidRDefault="00800662" w:rsidP="00FB6AF5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771592" w14:textId="62216E73" w:rsidR="00800662" w:rsidRPr="00B436CF" w:rsidRDefault="00800662" w:rsidP="00FB6AF5">
            <w:pPr>
              <w:spacing w:line="280" w:lineRule="exact"/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 w:hint="cs"/>
                <w:cs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37295" w14:textId="36AA2163" w:rsidR="00800662" w:rsidRPr="00B436CF" w:rsidRDefault="00800662" w:rsidP="00FB6AF5">
            <w:pPr>
              <w:spacing w:line="280" w:lineRule="exact"/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 w:hint="cs"/>
                <w:cs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CF9161" w14:textId="19100742" w:rsidR="00800662" w:rsidRPr="00B436CF" w:rsidRDefault="00800662" w:rsidP="00FB6AF5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 w:hint="cs"/>
                <w:cs/>
                <w:lang w:val="en-US"/>
              </w:rPr>
              <w:t>87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08E225" w14:textId="047AB378" w:rsidR="00800662" w:rsidRPr="00B436CF" w:rsidRDefault="00800662" w:rsidP="00FB6AF5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 w:hint="cs"/>
                <w:cs/>
                <w:lang w:val="en-US"/>
              </w:rPr>
              <w:t>87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D89038" w14:textId="080D8FCF" w:rsidR="00800662" w:rsidRPr="00B436CF" w:rsidRDefault="00800662" w:rsidP="00FB6AF5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53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1789A" w14:textId="3587371B" w:rsidR="00800662" w:rsidRPr="00B436CF" w:rsidRDefault="00800662" w:rsidP="00FB6AF5">
            <w:pPr>
              <w:tabs>
                <w:tab w:val="decimal" w:pos="493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66</w:t>
            </w:r>
          </w:p>
        </w:tc>
      </w:tr>
      <w:tr w:rsidR="00800662" w:rsidRPr="00B436CF" w14:paraId="7135F795" w14:textId="77777777" w:rsidTr="00E868BD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FFC245" w14:textId="77777777" w:rsidR="00800662" w:rsidRPr="00B436CF" w:rsidRDefault="00800662" w:rsidP="00FB6AF5">
            <w:pPr>
              <w:spacing w:line="280" w:lineRule="exact"/>
              <w:ind w:left="73" w:right="-107" w:hanging="73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บริษัทหลักทรัพย์ กรุงไทย เอ็กซ์สปริง จำกัด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CC801F" w14:textId="77777777" w:rsidR="00800662" w:rsidRPr="00B436CF" w:rsidRDefault="00800662" w:rsidP="00FB6AF5">
            <w:pPr>
              <w:spacing w:line="280" w:lineRule="exact"/>
              <w:ind w:left="70" w:hanging="70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ธุรกิจหลักทรัพย์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5C01CB" w14:textId="77777777" w:rsidR="00800662" w:rsidRPr="00B436CF" w:rsidRDefault="00800662" w:rsidP="00FB6AF5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BDD577" w14:textId="37971762" w:rsidR="00800662" w:rsidRPr="00B436CF" w:rsidRDefault="00800662" w:rsidP="00FB6AF5">
            <w:pPr>
              <w:spacing w:line="280" w:lineRule="exact"/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 w:hint="cs"/>
                <w:cs/>
              </w:rPr>
              <w:t>50.00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2EE80" w14:textId="33A9BD94" w:rsidR="00800662" w:rsidRPr="00B436CF" w:rsidRDefault="00800662" w:rsidP="00FB6AF5">
            <w:pPr>
              <w:spacing w:line="280" w:lineRule="exact"/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 w:hint="cs"/>
                <w:cs/>
              </w:rPr>
              <w:t>50.00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748E27" w14:textId="16F31FFC" w:rsidR="00800662" w:rsidRPr="00B436CF" w:rsidRDefault="00800662" w:rsidP="00FB6AF5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 w:hint="cs"/>
                <w:cs/>
                <w:lang w:val="en-US"/>
              </w:rPr>
              <w:t>1,069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7E25FD" w14:textId="7243A2A9" w:rsidR="00800662" w:rsidRPr="00B436CF" w:rsidRDefault="00800662" w:rsidP="00FB6AF5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 w:hint="cs"/>
                <w:cs/>
                <w:lang w:val="en-US"/>
              </w:rPr>
              <w:t>1,069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84411D" w14:textId="0B52A370" w:rsidR="00800662" w:rsidRPr="00B436CF" w:rsidRDefault="00800662" w:rsidP="00FB6AF5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45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2C615" w14:textId="1F59E3A6" w:rsidR="00800662" w:rsidRPr="00B436CF" w:rsidRDefault="00800662" w:rsidP="00FB6AF5">
            <w:pPr>
              <w:tabs>
                <w:tab w:val="decimal" w:pos="493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800662" w:rsidRPr="00B436CF" w14:paraId="07DB6EB0" w14:textId="77777777" w:rsidTr="00E868BD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67F4CF" w14:textId="77777777" w:rsidR="00800662" w:rsidRPr="00B436CF" w:rsidRDefault="00800662" w:rsidP="00FB6AF5">
            <w:pPr>
              <w:spacing w:line="280" w:lineRule="exact"/>
              <w:ind w:left="73" w:hanging="73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บริษัท เนชั่นแนล ไอทีเอ็มเอ๊กซ์ จำกัด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276F68" w14:textId="77777777" w:rsidR="00800662" w:rsidRPr="00B436CF" w:rsidRDefault="00800662" w:rsidP="00FB6AF5">
            <w:pPr>
              <w:spacing w:line="280" w:lineRule="exact"/>
              <w:ind w:left="70" w:hanging="70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E9CA30" w14:textId="77777777" w:rsidR="00800662" w:rsidRPr="00B436CF" w:rsidRDefault="00800662" w:rsidP="00FB6AF5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FE725F" w14:textId="3A68C9C4" w:rsidR="00800662" w:rsidRPr="00B436CF" w:rsidRDefault="00800662" w:rsidP="00FB6AF5">
            <w:pPr>
              <w:spacing w:line="280" w:lineRule="exact"/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 w:hint="cs"/>
                <w:cs/>
              </w:rPr>
              <w:t>23.0</w:t>
            </w:r>
            <w:r w:rsidRPr="00B436CF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685AB" w14:textId="0EAD30DD" w:rsidR="00800662" w:rsidRPr="00B436CF" w:rsidRDefault="00800662" w:rsidP="00FB6AF5">
            <w:pPr>
              <w:spacing w:line="280" w:lineRule="exact"/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 w:hint="cs"/>
                <w:cs/>
              </w:rPr>
              <w:t>23.0</w:t>
            </w:r>
            <w:r w:rsidRPr="00B436CF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F2E52F" w14:textId="081EB215" w:rsidR="00800662" w:rsidRPr="00B436CF" w:rsidRDefault="00800662" w:rsidP="00FB6AF5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161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4F23C7" w14:textId="27C423B5" w:rsidR="00800662" w:rsidRPr="00B436CF" w:rsidRDefault="00800662" w:rsidP="00FB6AF5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161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1C4BC2" w14:textId="7C54ABBE" w:rsidR="00800662" w:rsidRPr="00B436CF" w:rsidRDefault="00800662" w:rsidP="00FB6AF5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658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930960" w14:textId="1F2ED6F5" w:rsidR="00800662" w:rsidRPr="00B436CF" w:rsidRDefault="00800662" w:rsidP="00FB6AF5">
            <w:pPr>
              <w:tabs>
                <w:tab w:val="decimal" w:pos="493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225</w:t>
            </w:r>
          </w:p>
        </w:tc>
      </w:tr>
      <w:tr w:rsidR="00800662" w:rsidRPr="00B436CF" w14:paraId="777A65AA" w14:textId="77777777" w:rsidTr="00E868BD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31FC01" w14:textId="77777777" w:rsidR="00800662" w:rsidRPr="00B436CF" w:rsidRDefault="00800662" w:rsidP="00FB6AF5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บริษัท บีซีไอ (ประเทศไทย) จำกัด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9D7055" w14:textId="77777777" w:rsidR="00800662" w:rsidRPr="00B436CF" w:rsidRDefault="00800662" w:rsidP="00FB6AF5">
            <w:pPr>
              <w:spacing w:line="28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EB28AC" w14:textId="77777777" w:rsidR="00800662" w:rsidRPr="00B436CF" w:rsidRDefault="00800662" w:rsidP="00FB6AF5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842661" w14:textId="611142C3" w:rsidR="00800662" w:rsidRPr="00B436CF" w:rsidRDefault="00800662" w:rsidP="00FB6AF5">
            <w:pPr>
              <w:spacing w:line="280" w:lineRule="exact"/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 w:hint="cs"/>
                <w:cs/>
              </w:rPr>
              <w:t>22.17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118B1" w14:textId="78CFB810" w:rsidR="00800662" w:rsidRPr="00B436CF" w:rsidRDefault="00800662" w:rsidP="00FB6AF5">
            <w:pPr>
              <w:spacing w:line="280" w:lineRule="exact"/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 w:hint="cs"/>
                <w:cs/>
              </w:rPr>
              <w:t>22.17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DCF809" w14:textId="1CA29790" w:rsidR="00800662" w:rsidRPr="00B436CF" w:rsidRDefault="00800662" w:rsidP="00FB6AF5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 w:hint="cs"/>
                <w:cs/>
                <w:lang w:val="en-US"/>
              </w:rPr>
              <w:t>117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244D2C" w14:textId="2A9AA967" w:rsidR="00800662" w:rsidRPr="00B436CF" w:rsidRDefault="00800662" w:rsidP="00FB6AF5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 w:hint="cs"/>
                <w:cs/>
                <w:lang w:val="en-US"/>
              </w:rPr>
              <w:t>117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B14F53" w14:textId="574D90BB" w:rsidR="00800662" w:rsidRPr="00B436CF" w:rsidRDefault="00800662" w:rsidP="00FB6AF5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3D01CA" w14:textId="62F926FB" w:rsidR="00800662" w:rsidRPr="00B436CF" w:rsidRDefault="00800662" w:rsidP="00FB6AF5">
            <w:pPr>
              <w:tabs>
                <w:tab w:val="decimal" w:pos="493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800662" w:rsidRPr="00B436CF" w14:paraId="295CEE79" w14:textId="77777777" w:rsidTr="00E868BD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18771E" w14:textId="4D719AEC" w:rsidR="00800662" w:rsidRPr="00B436CF" w:rsidRDefault="00800662" w:rsidP="00FB6AF5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 w:hint="cs"/>
                <w:cs/>
              </w:rPr>
              <w:t>บริษัท สหวิริยาสตีลอินดัสตรี จำกัด (มหาชน)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9E6AE8" w14:textId="37B5AEF6" w:rsidR="00800662" w:rsidRPr="00B436CF" w:rsidRDefault="00800662" w:rsidP="00FB6AF5">
            <w:pPr>
              <w:spacing w:line="280" w:lineRule="exact"/>
              <w:ind w:left="170" w:right="-113" w:hanging="170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 w:hint="cs"/>
                <w:cs/>
              </w:rPr>
              <w:t>อุตสาหกรรมเหล็ก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77F1D1" w14:textId="5BE42B54" w:rsidR="00800662" w:rsidRPr="00B436CF" w:rsidRDefault="00800662" w:rsidP="00FB6AF5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84A6DC" w14:textId="6E3B1585" w:rsidR="00800662" w:rsidRPr="00B436CF" w:rsidRDefault="00800662" w:rsidP="00FB6AF5">
            <w:pPr>
              <w:spacing w:line="280" w:lineRule="exact"/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39</w:t>
            </w:r>
            <w:r w:rsidRPr="00B436CF">
              <w:rPr>
                <w:rFonts w:asciiTheme="majorBidi" w:hAnsiTheme="majorBidi"/>
                <w:cs/>
                <w:lang w:val="en-US"/>
              </w:rPr>
              <w:t>.</w:t>
            </w:r>
            <w:r w:rsidRPr="00B436CF">
              <w:rPr>
                <w:rFonts w:asciiTheme="majorBidi" w:hAnsiTheme="majorBidi" w:cstheme="majorBidi"/>
                <w:lang w:val="en-US"/>
              </w:rPr>
              <w:t>32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207CA" w14:textId="162FD495" w:rsidR="00800662" w:rsidRPr="00B436CF" w:rsidRDefault="00800662" w:rsidP="00FB6AF5">
            <w:pPr>
              <w:spacing w:line="280" w:lineRule="exact"/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39</w:t>
            </w:r>
            <w:r w:rsidRPr="00B436CF">
              <w:rPr>
                <w:rFonts w:asciiTheme="majorBidi" w:hAnsiTheme="majorBidi"/>
                <w:cs/>
                <w:lang w:val="en-US"/>
              </w:rPr>
              <w:t>.</w:t>
            </w:r>
            <w:r w:rsidRPr="00B436CF">
              <w:rPr>
                <w:rFonts w:asciiTheme="majorBidi" w:hAnsiTheme="majorBidi" w:cstheme="majorBidi"/>
                <w:lang w:val="en-US"/>
              </w:rPr>
              <w:t>32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9F176E6" w14:textId="249D312D" w:rsidR="00800662" w:rsidRPr="00B436CF" w:rsidRDefault="00800662" w:rsidP="00FB6AF5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6B16F7" w14:textId="7A8BA461" w:rsidR="00800662" w:rsidRPr="00B436CF" w:rsidRDefault="00800662" w:rsidP="00FB6AF5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5CF186" w14:textId="55B647C0" w:rsidR="00800662" w:rsidRPr="00B436CF" w:rsidRDefault="00800662" w:rsidP="00FB6AF5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AA7BD1" w14:textId="5A2E083C" w:rsidR="00800662" w:rsidRPr="00B436CF" w:rsidRDefault="00800662" w:rsidP="00FB6AF5">
            <w:pPr>
              <w:tabs>
                <w:tab w:val="decimal" w:pos="49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2245B4" w:rsidRPr="00B436CF" w14:paraId="3BD95BA9" w14:textId="77777777" w:rsidTr="003B14CF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40B7F0" w14:textId="3F7B88C0" w:rsidR="002245B4" w:rsidRPr="00B436CF" w:rsidRDefault="002245B4" w:rsidP="00FB6AF5">
            <w:pPr>
              <w:spacing w:line="280" w:lineRule="exact"/>
              <w:ind w:left="73" w:hanging="7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 w:eastAsia="en-US"/>
              </w:rPr>
              <w:t>กลุ่มที่ถือหุ้นทางอ้อม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DD1BB2" w14:textId="77777777" w:rsidR="002245B4" w:rsidRPr="00B436CF" w:rsidRDefault="002245B4" w:rsidP="00FB6AF5">
            <w:pPr>
              <w:spacing w:line="280" w:lineRule="exact"/>
              <w:ind w:left="70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7C6DA1" w14:textId="77777777" w:rsidR="002245B4" w:rsidRPr="00B436CF" w:rsidRDefault="002245B4" w:rsidP="00FB6AF5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869DF7" w14:textId="77777777" w:rsidR="002245B4" w:rsidRPr="00B436CF" w:rsidRDefault="002245B4" w:rsidP="00FB6AF5">
            <w:pPr>
              <w:spacing w:line="280" w:lineRule="exact"/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366FCE6" w14:textId="77777777" w:rsidR="002245B4" w:rsidRPr="00B436CF" w:rsidRDefault="002245B4" w:rsidP="00FB6AF5">
            <w:pPr>
              <w:spacing w:line="280" w:lineRule="exact"/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00DA3F" w14:textId="77777777" w:rsidR="002245B4" w:rsidRPr="00B436CF" w:rsidRDefault="002245B4" w:rsidP="00FB6AF5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C182CC" w14:textId="77777777" w:rsidR="002245B4" w:rsidRPr="00B436CF" w:rsidRDefault="002245B4" w:rsidP="00FB6AF5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C392C5" w14:textId="77777777" w:rsidR="002245B4" w:rsidRPr="00B436CF" w:rsidRDefault="002245B4" w:rsidP="00FB6AF5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24E0F" w14:textId="77777777" w:rsidR="002245B4" w:rsidRPr="00B436CF" w:rsidRDefault="002245B4" w:rsidP="00FB6AF5">
            <w:pPr>
              <w:tabs>
                <w:tab w:val="decimal" w:pos="493"/>
              </w:tabs>
              <w:suppressAutoHyphens w:val="0"/>
              <w:spacing w:line="280" w:lineRule="exact"/>
              <w:rPr>
                <w:rFonts w:asciiTheme="majorBidi" w:hAnsiTheme="majorBidi"/>
                <w:cs/>
                <w:lang w:val="en-US"/>
              </w:rPr>
            </w:pPr>
          </w:p>
        </w:tc>
      </w:tr>
      <w:tr w:rsidR="002245B4" w:rsidRPr="00B436CF" w14:paraId="6CE94F97" w14:textId="77777777" w:rsidTr="003B14CF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9E3472" w14:textId="53F87489" w:rsidR="002245B4" w:rsidRPr="002245B4" w:rsidRDefault="002245B4" w:rsidP="00FB6AF5">
            <w:pPr>
              <w:spacing w:line="280" w:lineRule="exact"/>
              <w:ind w:left="73" w:hanging="73"/>
              <w:rPr>
                <w:rFonts w:asciiTheme="majorBidi" w:hAnsiTheme="majorBidi" w:cstheme="majorBidi"/>
                <w:vertAlign w:val="superscript"/>
                <w:lang w:val="en-US"/>
              </w:rPr>
            </w:pPr>
            <w:r w:rsidRPr="00B436CF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2245B4">
              <w:rPr>
                <w:rFonts w:asciiTheme="majorBidi" w:hAnsiTheme="majorBidi"/>
                <w:cs/>
              </w:rPr>
              <w:t>เสิร์ชเอ็นจินอ็อปทิไมเซชั่น</w:t>
            </w:r>
            <w:r>
              <w:rPr>
                <w:rFonts w:asciiTheme="majorBidi" w:hAnsiTheme="majorBidi" w:hint="cs"/>
                <w:cs/>
              </w:rPr>
              <w:t xml:space="preserve"> จำกัด </w:t>
            </w:r>
            <w:r>
              <w:rPr>
                <w:rFonts w:asciiTheme="majorBidi" w:hAnsiTheme="majorBidi"/>
                <w:vertAlign w:val="superscript"/>
                <w:lang w:val="en-US"/>
              </w:rPr>
              <w:t>(2)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4EA8EA" w14:textId="6148D973" w:rsidR="002245B4" w:rsidRPr="002245B4" w:rsidRDefault="009E1DF7" w:rsidP="00FB6AF5">
            <w:pPr>
              <w:spacing w:line="280" w:lineRule="exact"/>
              <w:ind w:left="70" w:right="-195" w:hanging="70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B31F5A" w14:textId="304C2829" w:rsidR="002245B4" w:rsidRPr="00B436CF" w:rsidRDefault="002245B4" w:rsidP="00FB6AF5">
            <w:pPr>
              <w:spacing w:line="280" w:lineRule="exact"/>
              <w:ind w:left="-105" w:right="-10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C6B3C3" w14:textId="42CB0B83" w:rsidR="002245B4" w:rsidRPr="00B436CF" w:rsidRDefault="002245B4" w:rsidP="00FB6AF5">
            <w:pPr>
              <w:spacing w:line="280" w:lineRule="exact"/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BEB0141" w14:textId="0285684D" w:rsidR="002245B4" w:rsidRPr="00B436CF" w:rsidRDefault="002245B4" w:rsidP="00FB6AF5">
            <w:pPr>
              <w:spacing w:line="280" w:lineRule="exact"/>
              <w:ind w:right="7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9BE40B" w14:textId="6CEE602B" w:rsidR="002245B4" w:rsidRPr="00B436CF" w:rsidRDefault="002245B4" w:rsidP="00FB6AF5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885423" w14:textId="7864F976" w:rsidR="002245B4" w:rsidRPr="00B436CF" w:rsidRDefault="002245B4" w:rsidP="00FB6AF5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1089E5" w14:textId="5D6B36F0" w:rsidR="002245B4" w:rsidRPr="00B436CF" w:rsidRDefault="002245B4" w:rsidP="00FB6AF5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70577" w14:textId="77777777" w:rsidR="002245B4" w:rsidRPr="00B436CF" w:rsidRDefault="002245B4" w:rsidP="00FB6AF5">
            <w:pPr>
              <w:tabs>
                <w:tab w:val="decimal" w:pos="493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800662" w:rsidRPr="00B436CF" w14:paraId="239F982B" w14:textId="77777777" w:rsidTr="00E868BD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B2F4F" w14:textId="77777777" w:rsidR="00800662" w:rsidRPr="00B436CF" w:rsidRDefault="00800662" w:rsidP="00FB6AF5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2A99D" w14:textId="77777777" w:rsidR="00800662" w:rsidRPr="00B436CF" w:rsidRDefault="00800662" w:rsidP="00FB6AF5">
            <w:pPr>
              <w:spacing w:line="280" w:lineRule="exact"/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E1C38E" w14:textId="77777777" w:rsidR="00800662" w:rsidRPr="00B436CF" w:rsidRDefault="00800662" w:rsidP="00FB6AF5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17D80F" w14:textId="77777777" w:rsidR="00800662" w:rsidRPr="00B436CF" w:rsidRDefault="00800662" w:rsidP="00FB6AF5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87724" w14:textId="77777777" w:rsidR="00800662" w:rsidRPr="00B436CF" w:rsidRDefault="00800662" w:rsidP="00FB6AF5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8F62B1" w14:textId="586250BE" w:rsidR="00800662" w:rsidRPr="00B436CF" w:rsidRDefault="00800662" w:rsidP="00FB6AF5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7,025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9E623" w14:textId="0A61954F" w:rsidR="00800662" w:rsidRPr="00B436CF" w:rsidRDefault="00800662" w:rsidP="00FB6AF5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7,025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78E8B47" w14:textId="6B73C001" w:rsidR="00800662" w:rsidRPr="00B436CF" w:rsidRDefault="00800662" w:rsidP="00FB6AF5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1,623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821656" w14:textId="4C15D9F2" w:rsidR="00800662" w:rsidRPr="00B436CF" w:rsidRDefault="00800662" w:rsidP="00FB6AF5">
            <w:pPr>
              <w:pBdr>
                <w:top w:val="single" w:sz="4" w:space="1" w:color="auto"/>
              </w:pBdr>
              <w:tabs>
                <w:tab w:val="decimal" w:pos="493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566</w:t>
            </w:r>
          </w:p>
        </w:tc>
      </w:tr>
      <w:tr w:rsidR="00800662" w:rsidRPr="00B436CF" w14:paraId="124BB3CE" w14:textId="77777777" w:rsidTr="00E868BD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D6291" w14:textId="77777777" w:rsidR="00800662" w:rsidRPr="00B436CF" w:rsidRDefault="00800662" w:rsidP="00FB6AF5">
            <w:pPr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B304F" w14:textId="77777777" w:rsidR="00800662" w:rsidRPr="00B436CF" w:rsidRDefault="00800662" w:rsidP="00FB6AF5">
            <w:pPr>
              <w:spacing w:line="280" w:lineRule="exact"/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D94C85" w14:textId="77777777" w:rsidR="00800662" w:rsidRPr="00B436CF" w:rsidRDefault="00800662" w:rsidP="00FB6AF5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59740A" w14:textId="77777777" w:rsidR="00800662" w:rsidRPr="00B436CF" w:rsidRDefault="00800662" w:rsidP="00FB6AF5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588DC" w14:textId="77777777" w:rsidR="00800662" w:rsidRPr="00B436CF" w:rsidRDefault="00800662" w:rsidP="00FB6AF5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D2048F9" w14:textId="4EC06A21" w:rsidR="00800662" w:rsidRPr="00B436CF" w:rsidRDefault="00800662" w:rsidP="00FB6AF5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B436CF">
              <w:rPr>
                <w:rFonts w:asciiTheme="majorBidi" w:hAnsiTheme="majorBidi" w:cstheme="majorBidi"/>
                <w:lang w:val="en-US"/>
              </w:rPr>
              <w:t>59</w:t>
            </w:r>
            <w:r w:rsidRPr="00B436CF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C4542" w14:textId="5CA9B6B6" w:rsidR="00800662" w:rsidRPr="00B436CF" w:rsidRDefault="00800662" w:rsidP="00FB6AF5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B436CF">
              <w:rPr>
                <w:rFonts w:asciiTheme="majorBidi" w:hAnsiTheme="majorBidi" w:cstheme="majorBidi"/>
                <w:lang w:val="en-US"/>
              </w:rPr>
              <w:t>48</w:t>
            </w:r>
            <w:r w:rsidRPr="00B436CF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819D5C8" w14:textId="5299D136" w:rsidR="00800662" w:rsidRPr="00B436CF" w:rsidRDefault="00800662" w:rsidP="00FB6AF5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2B4D92" w14:textId="7D5704BC" w:rsidR="00800662" w:rsidRPr="00B436CF" w:rsidRDefault="00800662" w:rsidP="00FB6AF5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800662" w:rsidRPr="00B436CF" w14:paraId="1EE8958A" w14:textId="77777777" w:rsidTr="00E868BD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DB089" w14:textId="77777777" w:rsidR="00800662" w:rsidRPr="00B436CF" w:rsidRDefault="00800662" w:rsidP="00FB6AF5">
            <w:pPr>
              <w:suppressAutoHyphens w:val="0"/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A7BA5" w14:textId="77777777" w:rsidR="00800662" w:rsidRPr="00B436CF" w:rsidRDefault="00800662" w:rsidP="00FB6AF5">
            <w:pPr>
              <w:spacing w:line="280" w:lineRule="exact"/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5636CB" w14:textId="77777777" w:rsidR="00800662" w:rsidRPr="00B436CF" w:rsidRDefault="00800662" w:rsidP="00FB6AF5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80D906" w14:textId="77777777" w:rsidR="00800662" w:rsidRPr="00B436CF" w:rsidRDefault="00800662" w:rsidP="00FB6AF5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27567" w14:textId="77777777" w:rsidR="00800662" w:rsidRPr="00B436CF" w:rsidRDefault="00800662" w:rsidP="00FB6AF5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2EA910" w14:textId="48382BE9" w:rsidR="00800662" w:rsidRPr="00B436CF" w:rsidRDefault="00800662" w:rsidP="00FB6AF5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6,966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8B0F0" w14:textId="75D35B1A" w:rsidR="00800662" w:rsidRPr="00B436CF" w:rsidRDefault="00800662" w:rsidP="00FB6AF5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6,977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F48E297" w14:textId="1FAB3EF8" w:rsidR="00800662" w:rsidRPr="00B436CF" w:rsidRDefault="00800662" w:rsidP="00FB6AF5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1,623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29C147" w14:textId="32FECE53" w:rsidR="00800662" w:rsidRPr="00B436CF" w:rsidRDefault="00800662" w:rsidP="00FB6AF5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566</w:t>
            </w:r>
          </w:p>
        </w:tc>
      </w:tr>
      <w:tr w:rsidR="00800662" w:rsidRPr="00B436CF" w14:paraId="0B95B587" w14:textId="777A5204" w:rsidTr="00E868BD">
        <w:trPr>
          <w:trHeight w:val="48"/>
        </w:trPr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D9351" w14:textId="77777777" w:rsidR="00800662" w:rsidRPr="00B436CF" w:rsidRDefault="00800662" w:rsidP="00FB6AF5">
            <w:pPr>
              <w:suppressAutoHyphens w:val="0"/>
              <w:spacing w:line="28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</w:rPr>
              <w:t>รวมเงินลงทุนในบริษัทย่อยและบริษัทร่วมสุทธิ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96F82" w14:textId="77777777" w:rsidR="00800662" w:rsidRPr="00B436CF" w:rsidRDefault="00800662" w:rsidP="00FB6AF5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C782FA" w14:textId="77777777" w:rsidR="00800662" w:rsidRPr="00B436CF" w:rsidRDefault="00800662" w:rsidP="00FB6AF5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885DE" w14:textId="77777777" w:rsidR="00800662" w:rsidRPr="00B436CF" w:rsidRDefault="00800662" w:rsidP="00FB6AF5">
            <w:pPr>
              <w:tabs>
                <w:tab w:val="decimal" w:pos="493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344F58" w14:textId="7052A9F7" w:rsidR="00800662" w:rsidRPr="00B436CF" w:rsidRDefault="00800662" w:rsidP="00FB6AF5">
            <w:pPr>
              <w:pBdr>
                <w:bottom w:val="double" w:sz="4" w:space="1" w:color="auto"/>
              </w:pBdr>
              <w:tabs>
                <w:tab w:val="decimal" w:pos="52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11,603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4B78F" w14:textId="3637A75A" w:rsidR="00800662" w:rsidRPr="00B436CF" w:rsidRDefault="00800662" w:rsidP="00FB6AF5">
            <w:pPr>
              <w:pBdr>
                <w:bottom w:val="double" w:sz="4" w:space="1" w:color="auto"/>
              </w:pBd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11,246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92EBEC" w14:textId="50310E36" w:rsidR="00800662" w:rsidRPr="00B436CF" w:rsidRDefault="00800662" w:rsidP="00FB6AF5">
            <w:pPr>
              <w:pBdr>
                <w:bottom w:val="double" w:sz="4" w:space="1" w:color="auto"/>
              </w:pBdr>
              <w:tabs>
                <w:tab w:val="decimal" w:pos="52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3,976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71AA0F" w14:textId="3490583B" w:rsidR="00800662" w:rsidRPr="00B436CF" w:rsidRDefault="00800662" w:rsidP="00FB6AF5">
            <w:pPr>
              <w:pBdr>
                <w:bottom w:val="double" w:sz="4" w:space="1" w:color="auto"/>
              </w:pBdr>
              <w:tabs>
                <w:tab w:val="decimal" w:pos="493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2,936</w:t>
            </w:r>
          </w:p>
        </w:tc>
      </w:tr>
    </w:tbl>
    <w:p w14:paraId="0B910029" w14:textId="764AE6EC" w:rsidR="00FB6AF5" w:rsidRPr="00EE1722" w:rsidRDefault="00FB6AF5" w:rsidP="00FB6AF5">
      <w:pPr>
        <w:spacing w:before="120"/>
        <w:ind w:left="180" w:hanging="173"/>
        <w:jc w:val="thaiDistribute"/>
        <w:rPr>
          <w:rFonts w:ascii="Angsana New" w:hAnsi="Angsana New"/>
          <w:sz w:val="20"/>
          <w:szCs w:val="20"/>
          <w:lang w:val="en-US"/>
        </w:rPr>
      </w:pPr>
      <w:bookmarkStart w:id="96" w:name="_MON_1553078517"/>
      <w:bookmarkStart w:id="97" w:name="_MON_1600063983"/>
      <w:bookmarkStart w:id="98" w:name="_MON_1553078529"/>
      <w:bookmarkStart w:id="99" w:name="_MON_1539410410"/>
      <w:bookmarkStart w:id="100" w:name="_MON_1539414818"/>
      <w:bookmarkStart w:id="101" w:name="_MON_1538289008"/>
      <w:bookmarkStart w:id="102" w:name="_MON_1550563802"/>
      <w:bookmarkStart w:id="103" w:name="_MON_1554539170"/>
      <w:bookmarkStart w:id="104" w:name="_MON_1540121493"/>
      <w:bookmarkStart w:id="105" w:name="_MON_1539410361"/>
      <w:bookmarkStart w:id="106" w:name="_MON_1561796018"/>
      <w:bookmarkStart w:id="107" w:name="_MON_1566624652"/>
      <w:bookmarkStart w:id="108" w:name="_MON_1555342708"/>
      <w:bookmarkStart w:id="109" w:name="_MON_1555342731"/>
      <w:bookmarkStart w:id="110" w:name="_MON_1553078498"/>
      <w:bookmarkStart w:id="111" w:name="_MON_1553078511"/>
      <w:bookmarkStart w:id="112" w:name="_MON_1553078523"/>
      <w:bookmarkStart w:id="113" w:name="_MON_1550563977"/>
      <w:bookmarkStart w:id="114" w:name="_MON_1555342718"/>
      <w:bookmarkStart w:id="115" w:name="_MON_1550563985"/>
      <w:bookmarkStart w:id="116" w:name="_MON_1540121412"/>
      <w:bookmarkStart w:id="117" w:name="_MON_1540121437"/>
      <w:bookmarkStart w:id="118" w:name="_MON_1540121452"/>
      <w:bookmarkStart w:id="119" w:name="_MON_1539414840"/>
      <w:bookmarkStart w:id="120" w:name="_MON_1539410455"/>
      <w:bookmarkStart w:id="121" w:name="_MON_1540121465"/>
      <w:bookmarkStart w:id="122" w:name="_MON_1566647416"/>
      <w:bookmarkStart w:id="123" w:name="_MON_1566647429"/>
      <w:bookmarkStart w:id="124" w:name="_MON_1566647449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r w:rsidRPr="00FB6AF5">
        <w:rPr>
          <w:rFonts w:ascii="Angsana New" w:hAnsi="Angsana New"/>
          <w:sz w:val="20"/>
          <w:szCs w:val="20"/>
          <w:vertAlign w:val="superscript"/>
          <w:cs/>
          <w:lang w:val="en-US"/>
        </w:rPr>
        <w:t>(</w:t>
      </w:r>
      <w:r w:rsidRPr="00FB6AF5">
        <w:rPr>
          <w:rFonts w:ascii="Angsana New" w:hAnsi="Angsana New"/>
          <w:sz w:val="20"/>
          <w:szCs w:val="20"/>
          <w:vertAlign w:val="superscript"/>
          <w:lang w:val="en-US"/>
        </w:rPr>
        <w:t>1</w:t>
      </w:r>
      <w:r w:rsidRPr="00FB6AF5">
        <w:rPr>
          <w:rFonts w:ascii="Angsana New" w:hAnsi="Angsana New"/>
          <w:sz w:val="20"/>
          <w:szCs w:val="20"/>
          <w:vertAlign w:val="superscript"/>
          <w:cs/>
          <w:lang w:val="en-US"/>
        </w:rPr>
        <w:t>)</w:t>
      </w:r>
      <w:r w:rsidRPr="00FB6AF5">
        <w:rPr>
          <w:rFonts w:ascii="Angsana New" w:hAnsi="Angsana New"/>
          <w:sz w:val="20"/>
          <w:szCs w:val="20"/>
          <w:lang w:val="en-US"/>
        </w:rPr>
        <w:tab/>
      </w:r>
      <w:r w:rsidRPr="00FB6AF5">
        <w:rPr>
          <w:rFonts w:ascii="Angsana New" w:hAnsi="Angsana New" w:hint="cs"/>
          <w:sz w:val="20"/>
          <w:szCs w:val="20"/>
          <w:cs/>
          <w:lang w:val="en-US"/>
        </w:rPr>
        <w:t xml:space="preserve">เมื่อวันที่ </w:t>
      </w:r>
      <w:r w:rsidRPr="00FB6AF5">
        <w:rPr>
          <w:rFonts w:ascii="Angsana New" w:hAnsi="Angsana New"/>
          <w:sz w:val="20"/>
          <w:szCs w:val="20"/>
          <w:lang w:val="en-US"/>
        </w:rPr>
        <w:t>30</w:t>
      </w:r>
      <w:r w:rsidRPr="00FB6AF5">
        <w:rPr>
          <w:rFonts w:ascii="Angsana New" w:hAnsi="Angsana New" w:hint="cs"/>
          <w:sz w:val="20"/>
          <w:szCs w:val="20"/>
          <w:cs/>
          <w:lang w:val="en-US"/>
        </w:rPr>
        <w:t xml:space="preserve"> สิงหาคม </w:t>
      </w:r>
      <w:r w:rsidRPr="00FB6AF5">
        <w:rPr>
          <w:rFonts w:ascii="Angsana New" w:hAnsi="Angsana New"/>
          <w:sz w:val="20"/>
          <w:szCs w:val="20"/>
          <w:lang w:val="en-US"/>
        </w:rPr>
        <w:t>2567</w:t>
      </w:r>
      <w:r w:rsidRPr="00FB6AF5">
        <w:rPr>
          <w:rFonts w:ascii="Angsana New" w:hAnsi="Angsana New" w:hint="cs"/>
          <w:sz w:val="20"/>
          <w:szCs w:val="20"/>
          <w:cs/>
          <w:lang w:val="en-US"/>
        </w:rPr>
        <w:t xml:space="preserve"> บริษัท </w:t>
      </w:r>
      <w:r w:rsidRPr="00FB6AF5">
        <w:rPr>
          <w:rFonts w:ascii="Angsana New" w:hAnsi="Angsana New" w:hint="cs"/>
          <w:sz w:val="20"/>
          <w:szCs w:val="20"/>
          <w:cs/>
        </w:rPr>
        <w:t>เคทีซี พิโก (กรุงเทพฯ) จำกัด ได้จดทะเบียนเลิกกิจการกับกระทรวงพาณิชย์</w:t>
      </w:r>
      <w:r w:rsidR="00EE1722">
        <w:rPr>
          <w:rFonts w:ascii="Angsana New" w:hAnsi="Angsana New" w:hint="cs"/>
          <w:sz w:val="20"/>
          <w:szCs w:val="20"/>
          <w:cs/>
        </w:rPr>
        <w:t xml:space="preserve"> และชำระบัญชีเสร็จสิ้นแล้วในเดือนตุลาคม </w:t>
      </w:r>
      <w:r w:rsidR="00EE1722">
        <w:rPr>
          <w:rFonts w:ascii="Angsana New" w:hAnsi="Angsana New"/>
          <w:sz w:val="20"/>
          <w:szCs w:val="20"/>
          <w:lang w:val="en-US"/>
        </w:rPr>
        <w:t>2567</w:t>
      </w:r>
    </w:p>
    <w:p w14:paraId="55C6A982" w14:textId="7AEAF53B" w:rsidR="00FB6AF5" w:rsidRPr="00FB6AF5" w:rsidRDefault="00FB6AF5" w:rsidP="00FB6AF5">
      <w:pPr>
        <w:ind w:left="173" w:hanging="173"/>
        <w:jc w:val="thaiDistribute"/>
        <w:rPr>
          <w:rFonts w:ascii="Angsana New" w:hAnsi="Angsana New"/>
          <w:sz w:val="20"/>
          <w:szCs w:val="20"/>
          <w:lang w:val="en-US"/>
        </w:rPr>
      </w:pPr>
      <w:r w:rsidRPr="00FB6AF5">
        <w:rPr>
          <w:rFonts w:ascii="Angsana New" w:hAnsi="Angsana New"/>
          <w:sz w:val="20"/>
          <w:szCs w:val="20"/>
          <w:vertAlign w:val="superscript"/>
          <w:cs/>
          <w:lang w:val="en-US"/>
        </w:rPr>
        <w:t>(</w:t>
      </w:r>
      <w:r w:rsidRPr="00FB6AF5">
        <w:rPr>
          <w:rFonts w:ascii="Angsana New" w:hAnsi="Angsana New" w:hint="cs"/>
          <w:sz w:val="20"/>
          <w:szCs w:val="20"/>
          <w:vertAlign w:val="superscript"/>
          <w:cs/>
          <w:lang w:val="en-US"/>
        </w:rPr>
        <w:t>2</w:t>
      </w:r>
      <w:r w:rsidRPr="00FB6AF5">
        <w:rPr>
          <w:rFonts w:ascii="Angsana New" w:hAnsi="Angsana New"/>
          <w:sz w:val="20"/>
          <w:szCs w:val="20"/>
          <w:vertAlign w:val="superscript"/>
          <w:cs/>
          <w:lang w:val="en-US"/>
        </w:rPr>
        <w:t>)</w:t>
      </w:r>
      <w:r w:rsidRPr="00FB6AF5">
        <w:rPr>
          <w:rFonts w:ascii="Angsana New" w:hAnsi="Angsana New"/>
          <w:sz w:val="20"/>
          <w:szCs w:val="20"/>
          <w:lang w:val="en-US"/>
        </w:rPr>
        <w:tab/>
      </w:r>
      <w:r w:rsidRPr="00FB6AF5">
        <w:rPr>
          <w:rFonts w:ascii="Angsana New" w:hAnsi="Angsana New" w:hint="cs"/>
          <w:sz w:val="20"/>
          <w:szCs w:val="20"/>
          <w:cs/>
          <w:lang w:val="en-US"/>
        </w:rPr>
        <w:t>ธนาคารฯ ลงทุนทางอ้อม</w:t>
      </w:r>
      <w:r w:rsidRPr="00FB6AF5">
        <w:rPr>
          <w:rFonts w:ascii="Angsana New" w:hAnsi="Angsana New" w:hint="cs"/>
          <w:sz w:val="20"/>
          <w:szCs w:val="20"/>
          <w:cs/>
        </w:rPr>
        <w:t xml:space="preserve">ในบริษัท </w:t>
      </w:r>
      <w:r w:rsidRPr="00FB6AF5">
        <w:rPr>
          <w:rFonts w:asciiTheme="majorBidi" w:hAnsiTheme="majorBidi"/>
          <w:sz w:val="20"/>
          <w:szCs w:val="20"/>
          <w:cs/>
        </w:rPr>
        <w:t>เสิร์ชเอ็นจินอ็อปทิไมเซชั่น</w:t>
      </w:r>
      <w:r w:rsidRPr="00FB6AF5">
        <w:rPr>
          <w:rFonts w:asciiTheme="majorBidi" w:hAnsiTheme="majorBidi" w:hint="cs"/>
          <w:sz w:val="20"/>
          <w:szCs w:val="20"/>
          <w:cs/>
        </w:rPr>
        <w:t xml:space="preserve"> จำกัด ร้อยละ </w:t>
      </w:r>
      <w:r w:rsidRPr="00FB6AF5">
        <w:rPr>
          <w:rFonts w:asciiTheme="majorBidi" w:hAnsiTheme="majorBidi"/>
          <w:sz w:val="20"/>
          <w:szCs w:val="20"/>
          <w:lang w:val="en-US"/>
        </w:rPr>
        <w:t>30.02</w:t>
      </w:r>
      <w:r w:rsidR="00D9232C">
        <w:rPr>
          <w:rFonts w:asciiTheme="majorBidi" w:hAnsiTheme="majorBidi" w:hint="cs"/>
          <w:sz w:val="20"/>
          <w:szCs w:val="20"/>
          <w:cs/>
          <w:lang w:val="en-US"/>
        </w:rPr>
        <w:t xml:space="preserve"> โดยลงทุนผ่าน</w:t>
      </w:r>
      <w:r w:rsidR="00D9232C" w:rsidRPr="00D9232C">
        <w:rPr>
          <w:rFonts w:asciiTheme="majorBidi" w:hAnsiTheme="majorBidi"/>
          <w:sz w:val="20"/>
          <w:szCs w:val="20"/>
          <w:cs/>
          <w:lang w:val="en-US"/>
        </w:rPr>
        <w:t>บริษัท กรุงไทย เวนเจอร์ส จำกัด</w:t>
      </w:r>
    </w:p>
    <w:p w14:paraId="0961B8BD" w14:textId="28BF9582" w:rsidR="00516ED9" w:rsidRPr="00B436CF" w:rsidRDefault="00E7686D" w:rsidP="00FB6AF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436CF">
        <w:rPr>
          <w:rFonts w:ascii="Angsana New" w:hAnsi="Angsana New"/>
          <w:sz w:val="32"/>
          <w:szCs w:val="32"/>
          <w:lang w:val="en-US"/>
        </w:rPr>
        <w:t>4</w:t>
      </w:r>
      <w:r w:rsidR="00F57593" w:rsidRPr="00B436CF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B436CF">
        <w:rPr>
          <w:rFonts w:ascii="Angsana New" w:hAnsi="Angsana New"/>
          <w:sz w:val="32"/>
          <w:szCs w:val="32"/>
          <w:lang w:val="en-US"/>
        </w:rPr>
        <w:t>4</w:t>
      </w:r>
      <w:r w:rsidR="00F57593" w:rsidRPr="00B436CF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B436CF">
        <w:rPr>
          <w:rFonts w:ascii="Angsana New" w:hAnsi="Angsana New"/>
          <w:sz w:val="32"/>
          <w:szCs w:val="32"/>
          <w:lang w:val="en-US"/>
        </w:rPr>
        <w:t>2</w:t>
      </w:r>
      <w:r w:rsidR="00F57593" w:rsidRPr="00B436CF">
        <w:rPr>
          <w:rFonts w:ascii="Angsana New" w:hAnsi="Angsana New"/>
          <w:sz w:val="32"/>
          <w:szCs w:val="32"/>
          <w:lang w:val="en-US"/>
        </w:rPr>
        <w:tab/>
      </w:r>
      <w:r w:rsidR="0071108F" w:rsidRPr="00B436CF">
        <w:rPr>
          <w:rFonts w:ascii="Angsana New" w:hAnsi="Angsana New"/>
          <w:sz w:val="32"/>
          <w:szCs w:val="32"/>
          <w:cs/>
          <w:lang w:val="en-US"/>
        </w:rPr>
        <w:t>งบการเงินรวม</w:t>
      </w:r>
    </w:p>
    <w:p w14:paraId="04F8E316" w14:textId="7667E4A3" w:rsidR="00D96F98" w:rsidRPr="00B436CF" w:rsidRDefault="00D96F98" w:rsidP="001B680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B436CF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FA7D8F" w:rsidRPr="00B436CF">
        <w:rPr>
          <w:rFonts w:ascii="Angsana New" w:hAnsi="Angsana New"/>
          <w:sz w:val="32"/>
          <w:szCs w:val="32"/>
          <w:lang w:val="en-US"/>
        </w:rPr>
        <w:t>30</w:t>
      </w:r>
      <w:r w:rsidR="00FA7D8F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09098E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9098E" w:rsidRPr="00B436CF">
        <w:rPr>
          <w:rFonts w:ascii="Angsana New" w:hAnsi="Angsana New"/>
          <w:sz w:val="32"/>
          <w:szCs w:val="32"/>
          <w:lang w:val="en-US"/>
        </w:rPr>
        <w:t>2567</w:t>
      </w:r>
      <w:r w:rsidR="00020BB2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B41A60" w:rsidRPr="00B436CF">
        <w:rPr>
          <w:rFonts w:ascii="Angsana New" w:hAnsi="Angsana New"/>
          <w:sz w:val="32"/>
          <w:szCs w:val="32"/>
          <w:lang w:val="en-US"/>
        </w:rPr>
        <w:t>31</w:t>
      </w:r>
      <w:r w:rsidR="00B41A60" w:rsidRPr="00B436CF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09098E" w:rsidRPr="00B436CF">
        <w:rPr>
          <w:rFonts w:ascii="Angsana New" w:hAnsi="Angsana New"/>
          <w:sz w:val="32"/>
          <w:szCs w:val="32"/>
          <w:lang w:val="en-US"/>
        </w:rPr>
        <w:t>2566</w:t>
      </w:r>
      <w:r w:rsidR="00AA4E5D" w:rsidRPr="00B436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B436CF">
        <w:rPr>
          <w:rFonts w:ascii="Angsana New" w:hAnsi="Angsana New"/>
          <w:sz w:val="32"/>
          <w:szCs w:val="32"/>
          <w:cs/>
          <w:lang w:val="en-US"/>
        </w:rPr>
        <w:t>เงินลงทุนในบริษัทร่วมในงบการเงินรวมซึ่งบันทึกตาม</w:t>
      </w:r>
      <w:r w:rsidR="00BF3787" w:rsidRPr="00B436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F065A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           </w:t>
      </w:r>
      <w:r w:rsidRPr="00B436CF">
        <w:rPr>
          <w:rFonts w:ascii="Angsana New" w:hAnsi="Angsana New"/>
          <w:sz w:val="32"/>
          <w:szCs w:val="32"/>
          <w:cs/>
          <w:lang w:val="en-US"/>
        </w:rPr>
        <w:t>วิธีส่วนได้เสียประกอบด้วยเงินลงทุนในหุ้นสามัญของบริษัทที่ประกอบกิจการในประเทศไทย 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8"/>
        <w:gridCol w:w="1080"/>
        <w:gridCol w:w="1080"/>
        <w:gridCol w:w="1080"/>
        <w:gridCol w:w="1080"/>
        <w:gridCol w:w="1080"/>
        <w:gridCol w:w="1080"/>
      </w:tblGrid>
      <w:tr w:rsidR="00C14E7A" w:rsidRPr="00B436CF" w14:paraId="243944A1" w14:textId="77777777" w:rsidTr="00FB6AF5">
        <w:trPr>
          <w:trHeight w:val="6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C6DDA" w14:textId="77777777" w:rsidR="000B7A92" w:rsidRPr="00B436CF" w:rsidRDefault="000B7A92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F1A23" w14:textId="77777777" w:rsidR="000B7A92" w:rsidRPr="00B436CF" w:rsidRDefault="000B7A92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A97AA" w14:textId="77777777" w:rsidR="000B7A92" w:rsidRPr="00B436CF" w:rsidRDefault="000B7A92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B436CF" w14:paraId="4C668F4C" w14:textId="77777777" w:rsidTr="00FB6AF5">
        <w:trPr>
          <w:trHeight w:val="33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A8F4F" w14:textId="77777777" w:rsidR="000B7A92" w:rsidRPr="00B436CF" w:rsidRDefault="000B7A92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893BA" w14:textId="7C3AD476" w:rsidR="000B7A92" w:rsidRPr="00B436CF" w:rsidRDefault="00FA7D8F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กันยายน </w:t>
            </w:r>
            <w:r w:rsidR="0009098E"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2567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83219" w14:textId="1DFCA5CE" w:rsidR="000B7A92" w:rsidRPr="00B436CF" w:rsidRDefault="00393D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31 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256</w:t>
            </w:r>
            <w:r w:rsidR="0009098E"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6</w:t>
            </w:r>
          </w:p>
        </w:tc>
      </w:tr>
      <w:tr w:rsidR="00C14E7A" w:rsidRPr="00B436CF" w14:paraId="6D5B919A" w14:textId="77777777" w:rsidTr="00FB6AF5">
        <w:trPr>
          <w:trHeight w:val="33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42284" w14:textId="77777777" w:rsidR="006173D6" w:rsidRPr="00B436CF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ชื่อบริษัท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CD580" w14:textId="77777777" w:rsidR="006173D6" w:rsidRPr="00B436CF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ร้อยละของหลักทรัพย์  ที่ลงทุน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78E80" w14:textId="77777777" w:rsidR="006173D6" w:rsidRPr="00B436CF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เงินลงทุน         </w:t>
            </w:r>
            <w:r w:rsidRPr="00B436CF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>(วิธีราคาทุน)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2C034" w14:textId="77777777" w:rsidR="006173D6" w:rsidRPr="00B436CF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เงินลงทุน         (วิธีส่วน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ได้เสีย)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486E6" w14:textId="77777777" w:rsidR="006173D6" w:rsidRPr="00B436CF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ร้อยละของหลักทรัพย์  ที่ลงทุน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7F0B6" w14:textId="77777777" w:rsidR="006173D6" w:rsidRPr="00B436CF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เงินลงทุน         </w:t>
            </w:r>
            <w:r w:rsidRPr="00B436CF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>(วิธีราคาทุน)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A30B7" w14:textId="77777777" w:rsidR="006173D6" w:rsidRPr="00B436CF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เงินลงทุน         (วิธีส่วน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ได้เสีย)</w:t>
            </w:r>
          </w:p>
        </w:tc>
      </w:tr>
      <w:tr w:rsidR="00C14E7A" w:rsidRPr="00B436CF" w14:paraId="1AD0C901" w14:textId="77777777" w:rsidTr="00FB6AF5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DB8D5" w14:textId="77777777" w:rsidR="000B7A92" w:rsidRPr="00B436CF" w:rsidRDefault="000B7A92" w:rsidP="006173D6">
            <w:pPr>
              <w:suppressAutoHyphens w:val="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A5E8" w14:textId="77777777" w:rsidR="000B7A92" w:rsidRPr="00B436CF" w:rsidRDefault="000B7A92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1B016" w14:textId="77777777" w:rsidR="000B7A92" w:rsidRPr="00B436CF" w:rsidRDefault="000B7A92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D311A" w14:textId="77777777" w:rsidR="000B7A92" w:rsidRPr="00B436CF" w:rsidRDefault="000B7A92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1AF0E" w14:textId="77777777" w:rsidR="000B7A92" w:rsidRPr="00B436CF" w:rsidRDefault="000B7A92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56242" w14:textId="77777777" w:rsidR="000B7A92" w:rsidRPr="00B436CF" w:rsidRDefault="000B7A92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76454" w14:textId="77777777" w:rsidR="000B7A92" w:rsidRPr="00B436CF" w:rsidRDefault="000B7A92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800662" w:rsidRPr="00B436CF" w14:paraId="18C1A025" w14:textId="77777777" w:rsidTr="00FB6AF5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BE0B6" w14:textId="77777777" w:rsidR="00800662" w:rsidRPr="00B436CF" w:rsidRDefault="00800662" w:rsidP="00800662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บมจ. กรุงไทย-แอกซ่า ประกันชีวิต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88C8C" w14:textId="0537B092" w:rsidR="00800662" w:rsidRPr="00B436CF" w:rsidRDefault="00800662" w:rsidP="00800662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50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495F3" w14:textId="447D8856" w:rsidR="00800662" w:rsidRPr="00B436CF" w:rsidRDefault="00800662" w:rsidP="00800662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962DE" w14:textId="1EE42708" w:rsidR="00800662" w:rsidRPr="00B436CF" w:rsidRDefault="00800662" w:rsidP="00800662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10,616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2D0EB" w14:textId="164D4ECD" w:rsidR="00800662" w:rsidRPr="00B436CF" w:rsidRDefault="00800662" w:rsidP="00800662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50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57AEC" w14:textId="2ED4BCB4" w:rsidR="00800662" w:rsidRPr="00B436CF" w:rsidRDefault="00800662" w:rsidP="00800662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98860" w14:textId="32582201" w:rsidR="00800662" w:rsidRPr="00B436CF" w:rsidRDefault="00800662" w:rsidP="00800662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7,016</w:t>
            </w:r>
          </w:p>
        </w:tc>
      </w:tr>
      <w:tr w:rsidR="00800662" w:rsidRPr="00B436CF" w14:paraId="07EAD938" w14:textId="77777777" w:rsidTr="00FB6AF5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97A0A" w14:textId="77777777" w:rsidR="00800662" w:rsidRPr="00B436CF" w:rsidRDefault="00800662" w:rsidP="00800662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บมจ. กรุงไทยพานิชประกันภัย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BC039" w14:textId="31BA24F1" w:rsidR="00800662" w:rsidRPr="00B436CF" w:rsidRDefault="00800662" w:rsidP="00800662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45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A4ECF" w14:textId="4D27EC85" w:rsidR="00800662" w:rsidRPr="00B436CF" w:rsidRDefault="00800662" w:rsidP="00800662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971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E17AB" w14:textId="0FA98249" w:rsidR="00800662" w:rsidRPr="00B436CF" w:rsidRDefault="00800662" w:rsidP="00800662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2,757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EC501" w14:textId="7A1D4751" w:rsidR="00800662" w:rsidRPr="00B436CF" w:rsidRDefault="00800662" w:rsidP="00800662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45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86E95" w14:textId="5045EF27" w:rsidR="00800662" w:rsidRPr="00B436CF" w:rsidRDefault="00800662" w:rsidP="00800662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971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7454F" w14:textId="25F48768" w:rsidR="00800662" w:rsidRPr="00B436CF" w:rsidRDefault="00800662" w:rsidP="00800662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3,073</w:t>
            </w:r>
          </w:p>
        </w:tc>
      </w:tr>
      <w:tr w:rsidR="00800662" w:rsidRPr="00B436CF" w14:paraId="58B04140" w14:textId="77777777" w:rsidTr="00FB6AF5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BF403" w14:textId="77777777" w:rsidR="00800662" w:rsidRPr="00B436CF" w:rsidRDefault="00800662" w:rsidP="00800662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บจก. </w:t>
            </w:r>
            <w:r w:rsidRPr="00B436CF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กรุงไทย มิซูโฮ ลีสซิ่ง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CF98C" w14:textId="74F7E76F" w:rsidR="00800662" w:rsidRPr="00B436CF" w:rsidRDefault="00800662" w:rsidP="00800662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49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E3D42" w14:textId="65768103" w:rsidR="00800662" w:rsidRPr="00B436CF" w:rsidRDefault="00800662" w:rsidP="00800662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0FF2B" w14:textId="0E403B51" w:rsidR="00800662" w:rsidRPr="00B436CF" w:rsidRDefault="00800662" w:rsidP="00800662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955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9E792" w14:textId="30FB6B43" w:rsidR="00800662" w:rsidRPr="00B436CF" w:rsidRDefault="00800662" w:rsidP="00800662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49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5826F" w14:textId="384EB1F2" w:rsidR="00800662" w:rsidRPr="00B436CF" w:rsidRDefault="00800662" w:rsidP="00800662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9D794" w14:textId="3E0D6B21" w:rsidR="00800662" w:rsidRPr="00B436CF" w:rsidRDefault="00800662" w:rsidP="00800662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972</w:t>
            </w:r>
          </w:p>
        </w:tc>
      </w:tr>
      <w:tr w:rsidR="00800662" w:rsidRPr="00B436CF" w14:paraId="1C1DF908" w14:textId="77777777" w:rsidTr="00FB6AF5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41115" w14:textId="77777777" w:rsidR="00800662" w:rsidRPr="00B436CF" w:rsidRDefault="00800662" w:rsidP="00800662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บล. กรุงไทย เอ็กซ์สปริง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054DC" w14:textId="51304321" w:rsidR="00800662" w:rsidRPr="00B436CF" w:rsidRDefault="00800662" w:rsidP="00800662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50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3B5423B6" w14:textId="438C2560" w:rsidR="00800662" w:rsidRPr="00B436CF" w:rsidRDefault="00800662" w:rsidP="00800662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1,069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25EAC1E7" w14:textId="7282AC4A" w:rsidR="00800662" w:rsidRPr="00B436CF" w:rsidRDefault="00800662" w:rsidP="00800662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1,210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3A1D8B04" w14:textId="23D39F24" w:rsidR="00800662" w:rsidRPr="00B436CF" w:rsidRDefault="00800662" w:rsidP="00800662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50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6AF8F7" w14:textId="088CECDE" w:rsidR="00800662" w:rsidRPr="00B436CF" w:rsidRDefault="00800662" w:rsidP="00800662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1,069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DDCD69" w14:textId="2167AA63" w:rsidR="00800662" w:rsidRPr="00B436CF" w:rsidRDefault="00800662" w:rsidP="00800662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1,253</w:t>
            </w:r>
          </w:p>
        </w:tc>
      </w:tr>
      <w:tr w:rsidR="00800662" w:rsidRPr="00B436CF" w14:paraId="5780A583" w14:textId="77777777" w:rsidTr="00FB6AF5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7711C" w14:textId="77777777" w:rsidR="00800662" w:rsidRPr="00B436CF" w:rsidRDefault="00800662" w:rsidP="00800662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บจก. เนชั่นแนล ไอทีเอ็มเอ๊กซ์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B2AC4" w14:textId="1A18799D" w:rsidR="00800662" w:rsidRPr="00B436CF" w:rsidRDefault="00800662" w:rsidP="00800662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23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49B1D" w14:textId="37FE30B6" w:rsidR="00800662" w:rsidRPr="00B436CF" w:rsidRDefault="00800662" w:rsidP="00800662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161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F6F65" w14:textId="2D9F8432" w:rsidR="00800662" w:rsidRPr="00B436CF" w:rsidRDefault="00800662" w:rsidP="00800662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922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13096" w14:textId="2100521D" w:rsidR="00800662" w:rsidRPr="00B436CF" w:rsidRDefault="00800662" w:rsidP="00800662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23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1BB7C" w14:textId="245AD437" w:rsidR="00800662" w:rsidRPr="00B436CF" w:rsidRDefault="00800662" w:rsidP="00800662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161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291CF" w14:textId="4B8C05DD" w:rsidR="00800662" w:rsidRPr="00B436CF" w:rsidRDefault="00800662" w:rsidP="00800662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1,161</w:t>
            </w:r>
          </w:p>
        </w:tc>
      </w:tr>
      <w:tr w:rsidR="00800662" w:rsidRPr="00B436CF" w14:paraId="754CBCE1" w14:textId="77777777" w:rsidTr="00FB6AF5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A8155" w14:textId="77777777" w:rsidR="00800662" w:rsidRPr="00B436CF" w:rsidRDefault="00800662" w:rsidP="00800662">
            <w:pPr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บจก. บีซีไอ (ประเทศไทย)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0858E" w14:textId="5B9F2FFB" w:rsidR="00800662" w:rsidRPr="00B436CF" w:rsidRDefault="00800662" w:rsidP="00800662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22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04CD0" w14:textId="05008468" w:rsidR="00800662" w:rsidRPr="00B436CF" w:rsidRDefault="00800662" w:rsidP="00800662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117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F9232" w14:textId="7FE4438C" w:rsidR="00800662" w:rsidRPr="00B436CF" w:rsidRDefault="00800662" w:rsidP="00800662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83859" w14:textId="55C9DEDA" w:rsidR="00800662" w:rsidRPr="00B436CF" w:rsidRDefault="00800662" w:rsidP="00800662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22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659F0" w14:textId="3C773CCB" w:rsidR="00800662" w:rsidRPr="00B436CF" w:rsidRDefault="00800662" w:rsidP="00800662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117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54174" w14:textId="45640B4B" w:rsidR="00800662" w:rsidRPr="00B436CF" w:rsidRDefault="00800662" w:rsidP="00800662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58</w:t>
            </w:r>
          </w:p>
        </w:tc>
      </w:tr>
      <w:tr w:rsidR="00800662" w:rsidRPr="00B436CF" w14:paraId="7BBC3BBA" w14:textId="77777777" w:rsidTr="00FB6AF5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AF8C3" w14:textId="7C07E532" w:rsidR="00800662" w:rsidRPr="00B436CF" w:rsidRDefault="00800662" w:rsidP="00800662">
            <w:pPr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บมจ. สหวิริยาสตีลอินดัสตรี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61939" w14:textId="730053C8" w:rsidR="00800662" w:rsidRPr="00B436CF" w:rsidRDefault="00800662" w:rsidP="00800662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39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27C04" w14:textId="6E9B1EA8" w:rsidR="00800662" w:rsidRPr="00B436CF" w:rsidRDefault="00800662" w:rsidP="00800662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C9D44" w14:textId="4FF40EBD" w:rsidR="00800662" w:rsidRPr="00B436CF" w:rsidRDefault="00800662" w:rsidP="00800662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9FE44" w14:textId="55F097EA" w:rsidR="00800662" w:rsidRPr="00B436CF" w:rsidRDefault="00800662" w:rsidP="00800662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39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C31E5" w14:textId="0A00C374" w:rsidR="00800662" w:rsidRPr="00B436CF" w:rsidRDefault="00800662" w:rsidP="00800662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30B0F" w14:textId="5A56EBA4" w:rsidR="00800662" w:rsidRPr="00B436CF" w:rsidRDefault="00800662" w:rsidP="00800662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800662" w:rsidRPr="00B436CF" w14:paraId="79B93DB2" w14:textId="77777777" w:rsidTr="00FB6AF5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9166C" w14:textId="49E3D00B" w:rsidR="00800662" w:rsidRPr="00B436CF" w:rsidRDefault="00800662" w:rsidP="00800662">
            <w:pPr>
              <w:suppressAutoHyphens w:val="0"/>
              <w:ind w:left="160" w:right="-95" w:hanging="16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บจก.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เสิร์ชเอ็นจินอ็อปทิไมเซชั่น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DF204" w14:textId="43B10E43" w:rsidR="00800662" w:rsidRPr="00B436CF" w:rsidRDefault="00800662" w:rsidP="00800662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30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A79EA" w14:textId="7A7CF920" w:rsidR="00800662" w:rsidRPr="00B436CF" w:rsidRDefault="00800662" w:rsidP="00800662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136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3E684" w14:textId="276E4A32" w:rsidR="00800662" w:rsidRPr="00B436CF" w:rsidRDefault="00800662" w:rsidP="00800662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136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F2DFE" w14:textId="4D212685" w:rsidR="00800662" w:rsidRPr="00B436CF" w:rsidRDefault="00800662" w:rsidP="00800662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45387" w14:textId="0BCFABAA" w:rsidR="00800662" w:rsidRPr="00B436CF" w:rsidRDefault="00800662" w:rsidP="00800662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504E2" w14:textId="38F94916" w:rsidR="00800662" w:rsidRPr="00B436CF" w:rsidRDefault="00800662" w:rsidP="00800662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800662" w:rsidRPr="00B436CF" w14:paraId="3A442331" w14:textId="77777777" w:rsidTr="00FB6AF5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6F75B" w14:textId="77777777" w:rsidR="00800662" w:rsidRPr="00B436CF" w:rsidRDefault="00800662" w:rsidP="00800662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รวมเงินลงทุนในบริษัทร่วมสุทธิ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C1C06" w14:textId="77777777" w:rsidR="00800662" w:rsidRPr="00B436CF" w:rsidRDefault="00800662" w:rsidP="00800662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4BF455" w14:textId="5E370AF5" w:rsidR="00800662" w:rsidRPr="00B436CF" w:rsidRDefault="00800662" w:rsidP="00800662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3,135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2CE95F49" w14:textId="00AC4BCC" w:rsidR="00800662" w:rsidRPr="00B436CF" w:rsidRDefault="00800662" w:rsidP="00800662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16,645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0FF9377C" w14:textId="77777777" w:rsidR="00800662" w:rsidRPr="00B436CF" w:rsidRDefault="00800662" w:rsidP="00800662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6D239DB" w14:textId="2A120407" w:rsidR="00800662" w:rsidRPr="00B436CF" w:rsidRDefault="00800662" w:rsidP="00800662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2,999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026E09" w14:textId="10315AD6" w:rsidR="00800662" w:rsidRPr="00B436CF" w:rsidRDefault="00800662" w:rsidP="00800662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13,533</w:t>
            </w:r>
          </w:p>
        </w:tc>
      </w:tr>
    </w:tbl>
    <w:p w14:paraId="726E63A5" w14:textId="77777777" w:rsidR="00D90063" w:rsidRDefault="00D90063"/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112"/>
        <w:gridCol w:w="1113"/>
        <w:gridCol w:w="1113"/>
        <w:gridCol w:w="1113"/>
        <w:gridCol w:w="1113"/>
        <w:gridCol w:w="1114"/>
      </w:tblGrid>
      <w:tr w:rsidR="00C14E7A" w:rsidRPr="00B436CF" w14:paraId="121FEE52" w14:textId="77777777" w:rsidTr="00D90063">
        <w:trPr>
          <w:trHeight w:val="33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72920" w14:textId="77777777" w:rsidR="00E9781B" w:rsidRPr="00B436CF" w:rsidRDefault="00E9781B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bookmarkStart w:id="125" w:name="_MON_1550571356"/>
            <w:bookmarkStart w:id="126" w:name="_MON_1554525566"/>
            <w:bookmarkStart w:id="127" w:name="_MON_1539410845"/>
            <w:bookmarkStart w:id="128" w:name="_MON_1499510395"/>
            <w:bookmarkStart w:id="129" w:name="_MON_1566624847"/>
            <w:bookmarkStart w:id="130" w:name="_MON_1499510296"/>
            <w:bookmarkStart w:id="131" w:name="_MON_1555236274"/>
            <w:bookmarkStart w:id="132" w:name="_MON_1550571331"/>
            <w:bookmarkStart w:id="133" w:name="_MON_1538551706"/>
            <w:bookmarkStart w:id="134" w:name="_MON_1554525572"/>
            <w:bookmarkStart w:id="135" w:name="_MON_1499510311"/>
            <w:bookmarkStart w:id="136" w:name="_MON_1539410477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r w:rsidRPr="00B436CF">
              <w:rPr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667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461AC68" w14:textId="77777777" w:rsidR="00E9781B" w:rsidRPr="00B436CF" w:rsidRDefault="00E9781B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B436CF" w14:paraId="3FA95515" w14:textId="77777777" w:rsidTr="00D90063">
        <w:trPr>
          <w:trHeight w:val="33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67FC6" w14:textId="77777777" w:rsidR="00E9781B" w:rsidRPr="00B436CF" w:rsidRDefault="00E9781B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7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60D3C8" w14:textId="50200B70" w:rsidR="00E9781B" w:rsidRPr="00B436CF" w:rsidRDefault="0009098E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</w:rPr>
              <w:t>สำหรับ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="00FA7D8F" w:rsidRPr="00B436CF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</w:rPr>
              <w:t>เดือน</w:t>
            </w:r>
            <w:r w:rsidRPr="00B436CF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="001052B5" w:rsidRPr="00B436C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FA7D8F" w:rsidRPr="00B436CF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="00FA7D8F" w:rsidRPr="00B436C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กันยายน</w:t>
            </w:r>
            <w:r w:rsidRPr="00B436CF">
              <w:rPr>
                <w:rFonts w:ascii="Angsana New" w:hAnsi="Angsana New"/>
                <w:sz w:val="24"/>
                <w:szCs w:val="24"/>
                <w:cs/>
              </w:rPr>
              <w:t xml:space="preserve">                        </w:t>
            </w:r>
          </w:p>
        </w:tc>
      </w:tr>
      <w:tr w:rsidR="00C14E7A" w:rsidRPr="00B436CF" w14:paraId="0B99BB0E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1CDA9" w14:textId="77777777" w:rsidR="00670DAA" w:rsidRPr="00B436CF" w:rsidRDefault="00670DAA" w:rsidP="006173D6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33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BADBA" w14:textId="54766471" w:rsidR="00670DAA" w:rsidRPr="00B436CF" w:rsidRDefault="00670DAA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</w:rPr>
              <w:t>256</w:t>
            </w:r>
            <w:r w:rsidR="0009098E" w:rsidRPr="00B436CF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3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49089" w14:textId="0A1D9D6C" w:rsidR="00670DAA" w:rsidRPr="00B436CF" w:rsidRDefault="0009098E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36CF">
              <w:rPr>
                <w:rFonts w:ascii="Angsana New" w:hAnsi="Angsana New" w:hint="cs"/>
                <w:sz w:val="24"/>
                <w:szCs w:val="24"/>
                <w:cs/>
              </w:rPr>
              <w:t>2566</w:t>
            </w:r>
          </w:p>
        </w:tc>
      </w:tr>
      <w:tr w:rsidR="00C14E7A" w:rsidRPr="00B436CF" w14:paraId="0BD08244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9AF0D" w14:textId="77777777" w:rsidR="004D487C" w:rsidRPr="00B436CF" w:rsidRDefault="004D48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ชื่อบริษัท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D4A95" w14:textId="77777777" w:rsidR="004D487C" w:rsidRPr="00B436CF" w:rsidRDefault="004D48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0D31" w14:textId="77777777" w:rsidR="004D487C" w:rsidRPr="00B436CF" w:rsidRDefault="004D48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</w:rPr>
              <w:t>ส่วนแบ่ง       ผลกำไร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E138D" w14:textId="67AC8E46" w:rsidR="004D487C" w:rsidRPr="00B436CF" w:rsidRDefault="004D48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4"/>
                <w:szCs w:val="24"/>
                <w:cs/>
              </w:rPr>
              <w:t>ส่วนแบ่งผล</w:t>
            </w:r>
            <w:r w:rsidRPr="00B436CF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กำไร</w:t>
            </w:r>
            <w:r w:rsidR="005123A6" w:rsidRPr="00B436CF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</w:t>
            </w:r>
            <w:r w:rsidR="005123A6" w:rsidRPr="00B436CF">
              <w:rPr>
                <w:rFonts w:hint="cs"/>
                <w:spacing w:val="-6"/>
                <w:cs/>
              </w:rPr>
              <w:t>(</w:t>
            </w:r>
            <w:r w:rsidRPr="00B436CF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ขาดทุน</w:t>
            </w:r>
            <w:r w:rsidR="005123A6" w:rsidRPr="00B436CF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)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0E0B6" w14:textId="77777777" w:rsidR="004D487C" w:rsidRPr="00B436CF" w:rsidRDefault="004D48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993D0" w14:textId="77777777" w:rsidR="004D487C" w:rsidRPr="00B436CF" w:rsidRDefault="004D48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</w:rPr>
              <w:t>ส่วนแบ่ง       ผลกำไร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65586967" w14:textId="4C658228" w:rsidR="004D487C" w:rsidRPr="00B436CF" w:rsidRDefault="004D48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36CF">
              <w:rPr>
                <w:rFonts w:ascii="Angsana New" w:hAnsi="Angsana New" w:hint="cs"/>
                <w:sz w:val="24"/>
                <w:szCs w:val="24"/>
                <w:cs/>
              </w:rPr>
              <w:t>ส่วนแบ่งผล</w:t>
            </w:r>
            <w:r w:rsidRPr="00B436CF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กำไร</w:t>
            </w:r>
            <w:r w:rsidR="005123A6" w:rsidRPr="00B436CF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(</w:t>
            </w:r>
            <w:r w:rsidRPr="00B436CF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ขาดทุน</w:t>
            </w:r>
            <w:r w:rsidR="005123A6" w:rsidRPr="00B436CF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)</w:t>
            </w:r>
            <w:r w:rsidR="005123A6" w:rsidRPr="00B436C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</w:rPr>
              <w:t>เบ็ดเสร็จอื่น</w:t>
            </w:r>
          </w:p>
        </w:tc>
      </w:tr>
      <w:tr w:rsidR="00C14E7A" w:rsidRPr="00B436CF" w14:paraId="74FD7806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2291E" w14:textId="77777777" w:rsidR="004D487C" w:rsidRPr="00B436CF" w:rsidRDefault="004D487C" w:rsidP="006173D6">
            <w:pPr>
              <w:suppressAutoHyphens w:val="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บริษัทร่วม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4981" w14:textId="77777777" w:rsidR="004D487C" w:rsidRPr="00B436CF" w:rsidRDefault="004D487C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50609907" w14:textId="77777777" w:rsidR="004D487C" w:rsidRPr="00B436CF" w:rsidRDefault="004D487C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B801B" w14:textId="77777777" w:rsidR="004D487C" w:rsidRPr="00B436CF" w:rsidRDefault="004D487C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E4821" w14:textId="77777777" w:rsidR="004D487C" w:rsidRPr="00B436CF" w:rsidRDefault="004D487C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1D5EE" w14:textId="77777777" w:rsidR="004D487C" w:rsidRPr="00B436CF" w:rsidRDefault="004D487C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068F14A" w14:textId="77777777" w:rsidR="004D487C" w:rsidRPr="00B436CF" w:rsidRDefault="004D487C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800662" w:rsidRPr="00B436CF" w14:paraId="2C03EF8A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7DB5" w14:textId="77777777" w:rsidR="00800662" w:rsidRPr="00B436CF" w:rsidRDefault="00800662" w:rsidP="00800662">
            <w:pPr>
              <w:suppressAutoHyphens w:val="0"/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บมจ. กรุงไทย-แอกซ่า ประกันชีวิต </w:t>
            </w:r>
            <w:r w:rsidRPr="00B436CF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  <w:t>1</w:t>
            </w:r>
            <w:r w:rsidRPr="00B436CF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CD6897" w14:textId="4C33B5C0" w:rsidR="00800662" w:rsidRPr="00B436CF" w:rsidRDefault="00800662" w:rsidP="00800662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369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7A32288B" w14:textId="76D06A67" w:rsidR="00800662" w:rsidRPr="00B436CF" w:rsidRDefault="00800662" w:rsidP="00800662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593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A4578" w14:textId="348EE196" w:rsidR="00800662" w:rsidRPr="00B436CF" w:rsidRDefault="00800662" w:rsidP="00800662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3,376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7F8DD" w14:textId="3A6ABD16" w:rsidR="00800662" w:rsidRPr="00B436CF" w:rsidRDefault="00800662" w:rsidP="00800662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F32242" w14:textId="2BE4BA14" w:rsidR="00800662" w:rsidRPr="00B436CF" w:rsidRDefault="00800662" w:rsidP="00800662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476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60E00" w14:textId="00C356E1" w:rsidR="00800662" w:rsidRPr="00B436CF" w:rsidRDefault="00800662" w:rsidP="00800662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2,206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800662" w:rsidRPr="00B436CF" w14:paraId="7B7F7B63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95D4C" w14:textId="77777777" w:rsidR="00800662" w:rsidRPr="00B436CF" w:rsidRDefault="00800662" w:rsidP="00800662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บมจ. กรุงไทยพานิชประกันภัย </w:t>
            </w:r>
            <w:r w:rsidRPr="00B436CF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  <w:t>1</w:t>
            </w:r>
            <w:r w:rsidRPr="00B436CF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CF01F" w14:textId="68710E2F" w:rsidR="00800662" w:rsidRPr="00B436CF" w:rsidRDefault="00800662" w:rsidP="00800662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498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7AA4A1FC" w14:textId="543A00FB" w:rsidR="00800662" w:rsidRPr="00B436CF" w:rsidRDefault="00800662" w:rsidP="00800662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181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740C0" w14:textId="50448A34" w:rsidR="00800662" w:rsidRPr="00B436CF" w:rsidRDefault="00800662" w:rsidP="00800662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BD77E" w14:textId="60E89F66" w:rsidR="00800662" w:rsidRPr="00B436CF" w:rsidRDefault="00800662" w:rsidP="00800662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275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77037F" w14:textId="5737E598" w:rsidR="00800662" w:rsidRPr="00B436CF" w:rsidRDefault="00800662" w:rsidP="00800662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179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CDE964" w14:textId="166FDFD9" w:rsidR="00800662" w:rsidRPr="00B436CF" w:rsidRDefault="00800662" w:rsidP="00800662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301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800662" w:rsidRPr="00B436CF" w14:paraId="7441F403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D91E7" w14:textId="5FF1ED8C" w:rsidR="00800662" w:rsidRPr="00B436CF" w:rsidRDefault="00800662" w:rsidP="00800662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บจก. </w:t>
            </w:r>
            <w:r w:rsidRPr="00B436CF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กรุงไทย มิซูโฮ ลีสซิ่ง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B436CF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  <w:t>1</w:t>
            </w:r>
            <w:r w:rsidRPr="00B436CF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)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C33E61" w14:textId="7076D1BE" w:rsidR="00800662" w:rsidRPr="00B436CF" w:rsidRDefault="00800662" w:rsidP="00800662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53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6A3D0BEB" w14:textId="19595299" w:rsidR="00800662" w:rsidRPr="00B436CF" w:rsidRDefault="00800662" w:rsidP="00800662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FF19CD" w14:textId="12C272B4" w:rsidR="00800662" w:rsidRPr="00B436CF" w:rsidRDefault="00800662" w:rsidP="00800662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DA8BC" w14:textId="5CEB4353" w:rsidR="00800662" w:rsidRPr="00B436CF" w:rsidRDefault="00800662" w:rsidP="00800662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66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8F1748" w14:textId="4882A988" w:rsidR="00800662" w:rsidRPr="00B436CF" w:rsidRDefault="00800662" w:rsidP="00800662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83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CD69B" w14:textId="57AEB333" w:rsidR="00800662" w:rsidRPr="00B436CF" w:rsidRDefault="00800662" w:rsidP="00800662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800662" w:rsidRPr="00B436CF" w14:paraId="1561D6C2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B1319" w14:textId="77777777" w:rsidR="00800662" w:rsidRPr="00B436CF" w:rsidRDefault="00800662" w:rsidP="00800662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บล. 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กรุงไทย เอ็กซ์สปริง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58713B" w14:textId="48B722EE" w:rsidR="00800662" w:rsidRPr="00B436CF" w:rsidRDefault="00800662" w:rsidP="00800662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45</w:t>
            </w: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</w:tcPr>
          <w:p w14:paraId="45FCEBC1" w14:textId="34C3DF80" w:rsidR="00800662" w:rsidRPr="00B436CF" w:rsidRDefault="00800662" w:rsidP="00800662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vAlign w:val="center"/>
          </w:tcPr>
          <w:p w14:paraId="12ED26C1" w14:textId="5961FF93" w:rsidR="00800662" w:rsidRPr="00B436CF" w:rsidRDefault="00800662" w:rsidP="00800662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6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47336" w14:textId="641DA1D6" w:rsidR="00800662" w:rsidRPr="00B436CF" w:rsidRDefault="00800662" w:rsidP="00800662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noWrap/>
          </w:tcPr>
          <w:p w14:paraId="72F4A1D3" w14:textId="5FD687AD" w:rsidR="00800662" w:rsidRPr="00B436CF" w:rsidRDefault="00800662" w:rsidP="00800662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center"/>
          </w:tcPr>
          <w:p w14:paraId="2DF1193C" w14:textId="441FD821" w:rsidR="00800662" w:rsidRPr="00B436CF" w:rsidRDefault="00800662" w:rsidP="00800662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800662" w:rsidRPr="00B436CF" w14:paraId="37FF01F9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8A0A6" w14:textId="77777777" w:rsidR="00800662" w:rsidRPr="00B436CF" w:rsidRDefault="00800662" w:rsidP="00800662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บจก. เนชั่นแนล ไอทีเอ็มเอ๊กซ์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B7E7C7" w14:textId="1F968E95" w:rsidR="00800662" w:rsidRPr="00B436CF" w:rsidRDefault="00800662" w:rsidP="00800662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658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2D43B794" w14:textId="6DE8BE59" w:rsidR="00800662" w:rsidRPr="00B436CF" w:rsidRDefault="00800662" w:rsidP="00800662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419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66D07" w14:textId="14DB3C78" w:rsidR="00800662" w:rsidRPr="00B436CF" w:rsidRDefault="00800662" w:rsidP="00800662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16B3A" w14:textId="14B3537E" w:rsidR="00800662" w:rsidRPr="00B436CF" w:rsidRDefault="00800662" w:rsidP="00800662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225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AB6710" w14:textId="3E96B2A9" w:rsidR="00800662" w:rsidRPr="00B436CF" w:rsidRDefault="00800662" w:rsidP="00800662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309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DA63C" w14:textId="3650C57A" w:rsidR="00800662" w:rsidRPr="00B436CF" w:rsidRDefault="00800662" w:rsidP="00800662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800662" w:rsidRPr="00B436CF" w14:paraId="367495B6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FBDF2" w14:textId="3BBEA5A7" w:rsidR="00800662" w:rsidRPr="00B436CF" w:rsidRDefault="00800662" w:rsidP="00800662">
            <w:pPr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บจก. บีซีไอ (ประเทศไทย)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6F881" w14:textId="39AB7CDE" w:rsidR="00800662" w:rsidRPr="00B436CF" w:rsidRDefault="00800662" w:rsidP="00800662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308855FD" w14:textId="02E2301C" w:rsidR="00800662" w:rsidRPr="00B436CF" w:rsidRDefault="00800662" w:rsidP="00800662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9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79EC0" w14:textId="3A5C6562" w:rsidR="00800662" w:rsidRPr="00B436CF" w:rsidRDefault="00800662" w:rsidP="00800662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7235C5" w14:textId="1BE5BBEE" w:rsidR="00800662" w:rsidRPr="00B436CF" w:rsidRDefault="00800662" w:rsidP="00800662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859086" w14:textId="57675F25" w:rsidR="00800662" w:rsidRPr="00B436CF" w:rsidRDefault="00800662" w:rsidP="00800662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9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622DE" w14:textId="33B9E56F" w:rsidR="00800662" w:rsidRPr="00B436CF" w:rsidRDefault="00800662" w:rsidP="00800662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800662" w:rsidRPr="00B436CF" w14:paraId="5CD8DE3C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2BBD5" w14:textId="57DE1FB0" w:rsidR="00800662" w:rsidRPr="00B436CF" w:rsidRDefault="00800662" w:rsidP="00800662">
            <w:pPr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บมจ. สหวิริยาสตีลอินดัสตรี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CB27E" w14:textId="05AA37D3" w:rsidR="00800662" w:rsidRPr="00B436CF" w:rsidRDefault="00800662" w:rsidP="00800662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15C87CFE" w14:textId="6E2C4E40" w:rsidR="00800662" w:rsidRPr="00B436CF" w:rsidRDefault="00800662" w:rsidP="00800662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FE15B" w14:textId="34C2DAB9" w:rsidR="00800662" w:rsidRPr="00B436CF" w:rsidRDefault="00800662" w:rsidP="00800662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254C08" w14:textId="7F728A8F" w:rsidR="00800662" w:rsidRPr="00B436CF" w:rsidRDefault="00800662" w:rsidP="00800662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E29EED" w14:textId="683A982B" w:rsidR="00800662" w:rsidRPr="00B436CF" w:rsidRDefault="00800662" w:rsidP="00800662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7EA00" w14:textId="2AEC8C27" w:rsidR="00800662" w:rsidRPr="00B436CF" w:rsidRDefault="00800662" w:rsidP="00800662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800662" w:rsidRPr="00B436CF" w14:paraId="4FC263D2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B6D72" w14:textId="1C24137F" w:rsidR="00800662" w:rsidRPr="00B436CF" w:rsidRDefault="00800662" w:rsidP="00800662">
            <w:pPr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บจก. เสิร์ชเอ็นจินอ็อปทิไมเซชั่น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28CE6" w14:textId="145F6059" w:rsidR="00800662" w:rsidRPr="00B436CF" w:rsidRDefault="00800662" w:rsidP="00800662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4B042F44" w14:textId="58328D75" w:rsidR="00800662" w:rsidRPr="00B436CF" w:rsidRDefault="00800662" w:rsidP="00800662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62A20" w14:textId="3FE8E911" w:rsidR="00800662" w:rsidRPr="00B436CF" w:rsidRDefault="00800662" w:rsidP="00800662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B1970" w14:textId="65420F82" w:rsidR="00800662" w:rsidRPr="00B436CF" w:rsidRDefault="00800662" w:rsidP="00800662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6BDBCC" w14:textId="3259E25E" w:rsidR="00800662" w:rsidRPr="00B436CF" w:rsidRDefault="00800662" w:rsidP="00800662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BC933" w14:textId="3D4DF874" w:rsidR="00800662" w:rsidRPr="00B436CF" w:rsidRDefault="00800662" w:rsidP="00800662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800662" w:rsidRPr="00B436CF" w14:paraId="331EC9A8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C5544" w14:textId="77777777" w:rsidR="00800662" w:rsidRPr="00B436CF" w:rsidRDefault="00800662" w:rsidP="00800662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รวมเงินลงทุนในบริษัทร่วมสุทธิ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FF3B6" w14:textId="7406C2AF" w:rsidR="00800662" w:rsidRPr="00B436CF" w:rsidRDefault="00800662" w:rsidP="00800662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1,623</w:t>
            </w:r>
          </w:p>
        </w:tc>
        <w:tc>
          <w:tcPr>
            <w:tcW w:w="1113" w:type="dxa"/>
            <w:tcBorders>
              <w:left w:val="nil"/>
              <w:right w:val="nil"/>
            </w:tcBorders>
          </w:tcPr>
          <w:p w14:paraId="1D955713" w14:textId="4267A910" w:rsidR="00800662" w:rsidRPr="00B436CF" w:rsidRDefault="00800662" w:rsidP="00800662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1,228</w:t>
            </w:r>
          </w:p>
        </w:tc>
        <w:tc>
          <w:tcPr>
            <w:tcW w:w="1113" w:type="dxa"/>
            <w:tcBorders>
              <w:left w:val="nil"/>
              <w:right w:val="nil"/>
            </w:tcBorders>
            <w:vAlign w:val="center"/>
          </w:tcPr>
          <w:p w14:paraId="053A3219" w14:textId="1DCD9D76" w:rsidR="00800662" w:rsidRPr="00B436CF" w:rsidRDefault="00800662" w:rsidP="00800662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3,371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0936B" w14:textId="0185C83C" w:rsidR="00800662" w:rsidRPr="00B436CF" w:rsidRDefault="00800662" w:rsidP="00800662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566</w:t>
            </w:r>
          </w:p>
        </w:tc>
        <w:tc>
          <w:tcPr>
            <w:tcW w:w="1113" w:type="dxa"/>
            <w:tcBorders>
              <w:left w:val="nil"/>
              <w:right w:val="nil"/>
            </w:tcBorders>
            <w:noWrap/>
          </w:tcPr>
          <w:p w14:paraId="3F443B66" w14:textId="045F56BB" w:rsidR="00800662" w:rsidRPr="00B436CF" w:rsidRDefault="00800662" w:rsidP="00800662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1,092</w:t>
            </w:r>
          </w:p>
        </w:tc>
        <w:tc>
          <w:tcPr>
            <w:tcW w:w="1114" w:type="dxa"/>
            <w:tcBorders>
              <w:left w:val="nil"/>
              <w:right w:val="nil"/>
            </w:tcBorders>
            <w:vAlign w:val="center"/>
          </w:tcPr>
          <w:p w14:paraId="37A7957E" w14:textId="588EE880" w:rsidR="00800662" w:rsidRPr="00B436CF" w:rsidRDefault="00800662" w:rsidP="00800662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2,507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</w:tbl>
    <w:p w14:paraId="3F2B056D" w14:textId="77777777" w:rsidR="006859EF" w:rsidRPr="00B436CF" w:rsidRDefault="00850DFE" w:rsidP="00BE323C">
      <w:pPr>
        <w:spacing w:before="120"/>
        <w:ind w:left="720" w:hanging="173"/>
        <w:jc w:val="thaiDistribute"/>
        <w:rPr>
          <w:rFonts w:ascii="Angsana New" w:hAnsi="Angsana New"/>
          <w:cs/>
          <w:lang w:val="en-US"/>
        </w:rPr>
      </w:pPr>
      <w:r w:rsidRPr="00B436CF">
        <w:rPr>
          <w:rFonts w:ascii="Angsana New" w:hAnsi="Angsana New"/>
          <w:vertAlign w:val="superscript"/>
          <w:cs/>
          <w:lang w:val="en-US"/>
        </w:rPr>
        <w:t>(</w:t>
      </w:r>
      <w:r w:rsidR="00DF065A" w:rsidRPr="00B436CF">
        <w:rPr>
          <w:rFonts w:ascii="Angsana New" w:hAnsi="Angsana New"/>
          <w:vertAlign w:val="superscript"/>
          <w:lang w:val="en-US"/>
        </w:rPr>
        <w:t>1</w:t>
      </w:r>
      <w:r w:rsidRPr="00B436CF">
        <w:rPr>
          <w:rFonts w:ascii="Angsana New" w:hAnsi="Angsana New"/>
          <w:vertAlign w:val="superscript"/>
          <w:cs/>
          <w:lang w:val="en-US"/>
        </w:rPr>
        <w:t>)</w:t>
      </w:r>
      <w:r w:rsidRPr="00B436CF">
        <w:rPr>
          <w:rFonts w:ascii="Angsana New" w:hAnsi="Angsana New"/>
          <w:lang w:val="en-US"/>
        </w:rPr>
        <w:tab/>
      </w:r>
      <w:r w:rsidR="006859EF" w:rsidRPr="00B436CF">
        <w:rPr>
          <w:rFonts w:ascii="Angsana New" w:hAnsi="Angsana New" w:hint="cs"/>
          <w:cs/>
          <w:lang w:val="en-US"/>
        </w:rPr>
        <w:t>แสดงตามจำนวนเงินหลังปรับปรุงด้วยผลกระทบของนโยบายการบัญชีที่แตกต่างกัน</w:t>
      </w:r>
    </w:p>
    <w:p w14:paraId="707C06CE" w14:textId="77777777" w:rsidR="0071108F" w:rsidRPr="00B436CF" w:rsidRDefault="0071108F" w:rsidP="00037A25">
      <w:pPr>
        <w:spacing w:before="16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436CF">
        <w:rPr>
          <w:rFonts w:ascii="Angsana New" w:hAnsi="Angsana New"/>
          <w:sz w:val="32"/>
          <w:szCs w:val="32"/>
          <w:cs/>
          <w:lang w:val="en-US"/>
        </w:rPr>
        <w:t>ในงบการเงินรวม เงินลงทุน</w:t>
      </w:r>
      <w:r w:rsidR="003F474D" w:rsidRPr="00B436CF">
        <w:rPr>
          <w:rFonts w:ascii="Angsana New" w:hAnsi="Angsana New" w:hint="cs"/>
          <w:sz w:val="32"/>
          <w:szCs w:val="32"/>
          <w:cs/>
          <w:lang w:val="en-US"/>
        </w:rPr>
        <w:t>ใน</w:t>
      </w:r>
      <w:r w:rsidRPr="00B436CF">
        <w:rPr>
          <w:rFonts w:ascii="Angsana New" w:hAnsi="Angsana New"/>
          <w:sz w:val="32"/>
          <w:szCs w:val="32"/>
          <w:cs/>
          <w:lang w:val="en-US"/>
        </w:rPr>
        <w:t>บริษัทร่วมบันทึกตามวิธีส่วนได้เสีย</w:t>
      </w:r>
      <w:r w:rsidR="003F474D" w:rsidRPr="00B436CF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Pr="00B436CF">
        <w:rPr>
          <w:rFonts w:ascii="Angsana New" w:hAnsi="Angsana New"/>
          <w:sz w:val="32"/>
          <w:szCs w:val="32"/>
          <w:cs/>
          <w:lang w:val="en-US"/>
        </w:rPr>
        <w:t>ใช้ข้อมูลจากงบการเงินของ</w:t>
      </w:r>
      <w:r w:rsidR="000D6C9B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             </w:t>
      </w:r>
      <w:r w:rsidRPr="00B436CF">
        <w:rPr>
          <w:rFonts w:ascii="Angsana New" w:hAnsi="Angsana New"/>
          <w:sz w:val="32"/>
          <w:szCs w:val="32"/>
          <w:cs/>
          <w:lang w:val="en-US"/>
        </w:rPr>
        <w:t>บริษัทร่วมที่ยังไม่ได้ตรวจสอบหรือสอบทานโดยผู้สอบบัญชี</w:t>
      </w:r>
    </w:p>
    <w:p w14:paraId="611DEF5D" w14:textId="77777777" w:rsidR="0071108F" w:rsidRPr="00B436CF" w:rsidRDefault="00E7686D" w:rsidP="00186E47">
      <w:pPr>
        <w:pStyle w:val="Heading1"/>
      </w:pPr>
      <w:bookmarkStart w:id="137" w:name="_Toc181637497"/>
      <w:r w:rsidRPr="00B436CF">
        <w:t>4</w:t>
      </w:r>
      <w:r w:rsidR="00F57593" w:rsidRPr="00B436CF">
        <w:rPr>
          <w:rFonts w:hint="cs"/>
          <w:cs/>
        </w:rPr>
        <w:t>.5</w:t>
      </w:r>
      <w:r w:rsidR="00F57593" w:rsidRPr="00B436CF">
        <w:rPr>
          <w:cs/>
        </w:rPr>
        <w:tab/>
      </w:r>
      <w:r w:rsidR="0071108F" w:rsidRPr="00B436CF">
        <w:rPr>
          <w:rFonts w:hint="cs"/>
          <w:cs/>
        </w:rPr>
        <w:t>เงินให้สินเชื่อแก่ลูกหนี้และดอกเบี้ยค้างรับสุทธิ</w:t>
      </w:r>
      <w:bookmarkEnd w:id="137"/>
    </w:p>
    <w:p w14:paraId="5474BD97" w14:textId="77777777" w:rsidR="0071108F" w:rsidRPr="00B436CF" w:rsidRDefault="00E7686D" w:rsidP="00037A25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436CF">
        <w:rPr>
          <w:rFonts w:ascii="Angsana New" w:hAnsi="Angsana New"/>
          <w:sz w:val="32"/>
          <w:szCs w:val="32"/>
          <w:lang w:val="en-US"/>
        </w:rPr>
        <w:t>4</w:t>
      </w:r>
      <w:r w:rsidR="00F57593" w:rsidRPr="00B436CF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B436CF">
        <w:rPr>
          <w:rFonts w:ascii="Angsana New" w:hAnsi="Angsana New"/>
          <w:sz w:val="32"/>
          <w:szCs w:val="32"/>
          <w:lang w:val="en-US"/>
        </w:rPr>
        <w:t>5</w:t>
      </w:r>
      <w:r w:rsidR="00F57593" w:rsidRPr="00B436CF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B436CF">
        <w:rPr>
          <w:rFonts w:ascii="Angsana New" w:hAnsi="Angsana New"/>
          <w:sz w:val="32"/>
          <w:szCs w:val="32"/>
          <w:lang w:val="en-US"/>
        </w:rPr>
        <w:t>1</w:t>
      </w:r>
      <w:r w:rsidR="0071108F" w:rsidRPr="00B436CF">
        <w:rPr>
          <w:rFonts w:ascii="Angsana New" w:hAnsi="Angsana New"/>
          <w:sz w:val="32"/>
          <w:szCs w:val="32"/>
          <w:lang w:val="en-US"/>
        </w:rPr>
        <w:tab/>
      </w:r>
      <w:r w:rsidR="0071108F" w:rsidRPr="00B436CF">
        <w:rPr>
          <w:rFonts w:ascii="Angsana New" w:hAnsi="Angsana New"/>
          <w:sz w:val="32"/>
          <w:szCs w:val="32"/>
          <w:cs/>
          <w:lang w:val="en-US"/>
        </w:rPr>
        <w:t>จำแนกตามประเภทสินเชื่อ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98"/>
        <w:gridCol w:w="1350"/>
        <w:gridCol w:w="1350"/>
        <w:gridCol w:w="1350"/>
        <w:gridCol w:w="1350"/>
      </w:tblGrid>
      <w:tr w:rsidR="00C14E7A" w:rsidRPr="00B436CF" w14:paraId="59DB23F1" w14:textId="77777777" w:rsidTr="00D81A43">
        <w:trPr>
          <w:trHeight w:val="36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A3EE5" w14:textId="77777777" w:rsidR="005E0BF8" w:rsidRPr="00B436CF" w:rsidRDefault="005E0BF8" w:rsidP="006173D6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BA664" w14:textId="77777777" w:rsidR="005E0BF8" w:rsidRPr="00B436CF" w:rsidRDefault="005E0BF8" w:rsidP="006173D6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B436CF" w14:paraId="36C79CB2" w14:textId="77777777" w:rsidTr="00D81A43">
        <w:trPr>
          <w:trHeight w:val="36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EB7AE" w14:textId="77777777" w:rsidR="005E0BF8" w:rsidRPr="00B436CF" w:rsidRDefault="005E0BF8" w:rsidP="006173D6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73F7" w14:textId="77777777" w:rsidR="005E0BF8" w:rsidRPr="00B436CF" w:rsidRDefault="005E0BF8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297D6" w14:textId="77777777" w:rsidR="005E0BF8" w:rsidRPr="00B436CF" w:rsidRDefault="005E0BF8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FA7D8F" w:rsidRPr="00B436CF" w14:paraId="7BC7E674" w14:textId="77777777" w:rsidTr="00D81A43">
        <w:trPr>
          <w:trHeight w:val="36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33C19" w14:textId="77777777" w:rsidR="00FA7D8F" w:rsidRPr="00B436CF" w:rsidRDefault="00FA7D8F" w:rsidP="00FA7D8F">
            <w:pPr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53FFC" w14:textId="4D46B5E2" w:rsidR="00FA7D8F" w:rsidRPr="00B436CF" w:rsidRDefault="00FA7D8F" w:rsidP="00FA7D8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proofErr w:type="gramStart"/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กันยายน 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2567</w:t>
            </w:r>
            <w:proofErr w:type="gramEnd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46329" w14:textId="55690C0B" w:rsidR="00FA7D8F" w:rsidRPr="00B436CF" w:rsidRDefault="00FA7D8F" w:rsidP="00FA7D8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D1A13" w14:textId="69AE4596" w:rsidR="00FA7D8F" w:rsidRPr="00B436CF" w:rsidRDefault="00FA7D8F" w:rsidP="00FA7D8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proofErr w:type="gramStart"/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กันยายน 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2567</w:t>
            </w:r>
            <w:proofErr w:type="gramEnd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E2040" w14:textId="5908BC0B" w:rsidR="00FA7D8F" w:rsidRPr="00B436CF" w:rsidRDefault="00FA7D8F" w:rsidP="00FA7D8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</w:tr>
      <w:tr w:rsidR="003966C0" w:rsidRPr="00B436CF" w14:paraId="7775B1CC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0DA9E" w14:textId="77777777" w:rsidR="003966C0" w:rsidRPr="00B436CF" w:rsidRDefault="003966C0" w:rsidP="003966C0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bookmarkStart w:id="138" w:name="_MON_1555489026"/>
            <w:bookmarkStart w:id="139" w:name="_MON_1554571772"/>
            <w:bookmarkStart w:id="140" w:name="_MON_1499150370"/>
            <w:bookmarkStart w:id="141" w:name="_MON_1538294900"/>
            <w:bookmarkStart w:id="142" w:name="_MON_1538294985"/>
            <w:bookmarkStart w:id="143" w:name="_MON_1538295008"/>
            <w:bookmarkStart w:id="144" w:name="_MON_1538304978"/>
            <w:bookmarkStart w:id="145" w:name="_MON_1499150375"/>
            <w:bookmarkStart w:id="146" w:name="_MON_1538552082"/>
            <w:bookmarkStart w:id="147" w:name="_MON_1538552287"/>
            <w:bookmarkStart w:id="148" w:name="_MON_1538552310"/>
            <w:bookmarkStart w:id="149" w:name="_MON_1550571573"/>
            <w:bookmarkStart w:id="150" w:name="_MON_1538552373"/>
            <w:bookmarkStart w:id="151" w:name="_MON_1538553447"/>
            <w:bookmarkStart w:id="152" w:name="_MON_1499150573"/>
            <w:bookmarkStart w:id="153" w:name="_MON_1538582426"/>
            <w:bookmarkStart w:id="154" w:name="_MON_1538582671"/>
            <w:bookmarkStart w:id="155" w:name="_MON_1499150765"/>
            <w:bookmarkStart w:id="156" w:name="_MON_1499151821"/>
            <w:bookmarkStart w:id="157" w:name="_MON_1499164306"/>
            <w:bookmarkStart w:id="158" w:name="_MON_1499164371"/>
            <w:bookmarkStart w:id="159" w:name="_MON_1554525948"/>
            <w:bookmarkStart w:id="160" w:name="_MON_1554526586"/>
            <w:bookmarkStart w:id="161" w:name="_MON_1554526622"/>
            <w:bookmarkStart w:id="162" w:name="_MON_1554527178"/>
            <w:bookmarkStart w:id="163" w:name="_MON_1499149580"/>
            <w:bookmarkStart w:id="164" w:name="_MON_1566625951"/>
            <w:bookmarkStart w:id="165" w:name="_MON_1499149628"/>
            <w:bookmarkStart w:id="166" w:name="_MON_1499150025"/>
            <w:bookmarkStart w:id="167" w:name="_MON_1499150053"/>
            <w:bookmarkStart w:id="168" w:name="_MON_1555423003"/>
            <w:bookmarkStart w:id="169" w:name="_MON_1499150150"/>
            <w:bookmarkStart w:id="170" w:name="_MON_1499150208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  <w:bookmarkEnd w:id="170"/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เงินเบิกเกินบัญชี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FA2C2" w14:textId="71BC841F" w:rsidR="003966C0" w:rsidRPr="00B436CF" w:rsidRDefault="003966C0" w:rsidP="003966C0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150,178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3D1A1" w14:textId="05B1F8CB" w:rsidR="003966C0" w:rsidRPr="00B436CF" w:rsidRDefault="003966C0" w:rsidP="003966C0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148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,258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DEF93" w14:textId="7C08FF9F" w:rsidR="003966C0" w:rsidRPr="00B436CF" w:rsidRDefault="003966C0" w:rsidP="003966C0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150,178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C84F6" w14:textId="1DE3A3E7" w:rsidR="003966C0" w:rsidRPr="00B436CF" w:rsidRDefault="003966C0" w:rsidP="003966C0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148,258</w:t>
            </w:r>
          </w:p>
        </w:tc>
      </w:tr>
      <w:tr w:rsidR="003966C0" w:rsidRPr="00B436CF" w14:paraId="7FA4DCF3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2D68B" w14:textId="77777777" w:rsidR="003966C0" w:rsidRPr="00B436CF" w:rsidRDefault="003966C0" w:rsidP="003966C0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D8104" w14:textId="4CD5D374" w:rsidR="003966C0" w:rsidRPr="00B436CF" w:rsidRDefault="003966C0" w:rsidP="003966C0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1,769,185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B4D4B" w14:textId="17A227A4" w:rsidR="003966C0" w:rsidRPr="00B436CF" w:rsidRDefault="003966C0" w:rsidP="003966C0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1,774,663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12418" w14:textId="00437612" w:rsidR="003966C0" w:rsidRPr="00B436CF" w:rsidRDefault="003966C0" w:rsidP="003966C0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1,675,852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26B23" w14:textId="4113AA30" w:rsidR="003966C0" w:rsidRPr="00B436CF" w:rsidRDefault="003966C0" w:rsidP="003966C0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1,676,786</w:t>
            </w:r>
          </w:p>
        </w:tc>
      </w:tr>
      <w:tr w:rsidR="003966C0" w:rsidRPr="00B436CF" w14:paraId="4CFF45ED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D622A" w14:textId="77777777" w:rsidR="003966C0" w:rsidRPr="00B436CF" w:rsidRDefault="003966C0" w:rsidP="003966C0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ตั๋วเงิน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BEA41" w14:textId="0A141913" w:rsidR="003966C0" w:rsidRPr="00B436CF" w:rsidRDefault="003966C0" w:rsidP="003966C0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640,499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6A956" w14:textId="42D77247" w:rsidR="003966C0" w:rsidRPr="00B436CF" w:rsidRDefault="003966C0" w:rsidP="003966C0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647,522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B2D64" w14:textId="37153508" w:rsidR="003966C0" w:rsidRPr="00B436CF" w:rsidRDefault="003966C0" w:rsidP="003966C0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643,569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95DC7" w14:textId="2A74C20A" w:rsidR="003966C0" w:rsidRPr="00B436CF" w:rsidRDefault="003966C0" w:rsidP="003966C0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650,302</w:t>
            </w:r>
          </w:p>
        </w:tc>
      </w:tr>
      <w:tr w:rsidR="003966C0" w:rsidRPr="00B436CF" w14:paraId="50DC4734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A7C7F" w14:textId="77777777" w:rsidR="003966C0" w:rsidRPr="00B436CF" w:rsidRDefault="003966C0" w:rsidP="003966C0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ลูกหนี้ตามสัญญาเช่าซื้อ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70774" w14:textId="0EEA53F3" w:rsidR="003966C0" w:rsidRPr="00B436CF" w:rsidRDefault="003966C0" w:rsidP="003966C0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2,363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E5B598" w14:textId="5E47F45E" w:rsidR="003966C0" w:rsidRPr="00B436CF" w:rsidRDefault="003966C0" w:rsidP="003966C0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3,385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47ADC" w14:textId="59AB8E3F" w:rsidR="003966C0" w:rsidRPr="00B436CF" w:rsidRDefault="003966C0" w:rsidP="003966C0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9A2077" w14:textId="5C44C1DD" w:rsidR="003966C0" w:rsidRPr="00B436CF" w:rsidRDefault="003966C0" w:rsidP="003966C0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3966C0" w:rsidRPr="00B436CF" w14:paraId="026C90CA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464CB" w14:textId="77777777" w:rsidR="003966C0" w:rsidRPr="00B436CF" w:rsidRDefault="003966C0" w:rsidP="003966C0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ลูกหนี้ตามสัญญาเช่าการเงิน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B7D7D" w14:textId="18D7ACC7" w:rsidR="003966C0" w:rsidRPr="00B436CF" w:rsidRDefault="003966C0" w:rsidP="003966C0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298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C9F1AA" w14:textId="0976AD8B" w:rsidR="003966C0" w:rsidRPr="00B436CF" w:rsidRDefault="003966C0" w:rsidP="003966C0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330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8C4A6" w14:textId="21AF068E" w:rsidR="003966C0" w:rsidRPr="00B436CF" w:rsidRDefault="003966C0" w:rsidP="003966C0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ACEF7F" w14:textId="54CE1905" w:rsidR="003966C0" w:rsidRPr="00B436CF" w:rsidRDefault="003966C0" w:rsidP="003966C0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3966C0" w:rsidRPr="00B436CF" w14:paraId="35BE582E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B4AF6" w14:textId="77777777" w:rsidR="003966C0" w:rsidRPr="00B436CF" w:rsidRDefault="003966C0" w:rsidP="003966C0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776DF9" w14:textId="008FA6F5" w:rsidR="003966C0" w:rsidRPr="00B436CF" w:rsidRDefault="003966C0" w:rsidP="003966C0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2,713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C2D98C" w14:textId="28EC567C" w:rsidR="003966C0" w:rsidRPr="00B436CF" w:rsidRDefault="003966C0" w:rsidP="003966C0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2,973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20C5DF" w14:textId="286CD946" w:rsidR="003966C0" w:rsidRPr="00B436CF" w:rsidRDefault="003966C0" w:rsidP="003966C0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2,713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53D927" w14:textId="01A2B793" w:rsidR="003966C0" w:rsidRPr="00B436CF" w:rsidRDefault="003966C0" w:rsidP="003966C0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2,973</w:t>
            </w:r>
          </w:p>
        </w:tc>
      </w:tr>
      <w:tr w:rsidR="003966C0" w:rsidRPr="00B436CF" w14:paraId="7780B6E7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99A3A" w14:textId="77777777" w:rsidR="003966C0" w:rsidRPr="00B436CF" w:rsidRDefault="003966C0" w:rsidP="003966C0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รายได้รอตัดบัญชี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AE81C8" w14:textId="621D4537" w:rsidR="003966C0" w:rsidRPr="00B436CF" w:rsidRDefault="003966C0" w:rsidP="003966C0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471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B59FEA" w14:textId="0DBE943D" w:rsidR="003966C0" w:rsidRPr="00B436CF" w:rsidRDefault="003966C0" w:rsidP="003966C0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615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C487B6" w14:textId="0CB1D0E0" w:rsidR="003966C0" w:rsidRPr="00B436CF" w:rsidRDefault="003966C0" w:rsidP="003966C0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95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971156" w14:textId="5A694550" w:rsidR="003966C0" w:rsidRPr="00B436CF" w:rsidRDefault="003966C0" w:rsidP="003966C0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89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3966C0" w:rsidRPr="00B436CF" w14:paraId="14C82DAD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B1A2" w14:textId="77777777" w:rsidR="003966C0" w:rsidRPr="00B436CF" w:rsidRDefault="003966C0" w:rsidP="003966C0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AC551E" w14:textId="561807A3" w:rsidR="003966C0" w:rsidRPr="00B436CF" w:rsidRDefault="003966C0" w:rsidP="003966C0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2,564,765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4A1B65" w14:textId="63499CAF" w:rsidR="003966C0" w:rsidRPr="00B436CF" w:rsidRDefault="003966C0" w:rsidP="003966C0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2,576,516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09ADB6" w14:textId="4EC4F50A" w:rsidR="003966C0" w:rsidRPr="00B436CF" w:rsidRDefault="003966C0" w:rsidP="003966C0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2,472,217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59E58C" w14:textId="1394EFC6" w:rsidR="003966C0" w:rsidRPr="00B436CF" w:rsidRDefault="003966C0" w:rsidP="003966C0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2,478,230</w:t>
            </w:r>
          </w:p>
        </w:tc>
      </w:tr>
      <w:tr w:rsidR="003966C0" w:rsidRPr="00B436CF" w14:paraId="3E53DD90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D00D1" w14:textId="77777777" w:rsidR="003966C0" w:rsidRPr="00B436CF" w:rsidRDefault="003966C0" w:rsidP="003966C0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บวก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6529E4" w14:textId="61BB50F9" w:rsidR="003966C0" w:rsidRPr="00B436CF" w:rsidRDefault="003966C0" w:rsidP="003966C0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22,099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04F31B" w14:textId="1A0CCC14" w:rsidR="003966C0" w:rsidRPr="00B436CF" w:rsidRDefault="003966C0" w:rsidP="003966C0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22,902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EF467F" w14:textId="0C3519EE" w:rsidR="003966C0" w:rsidRPr="00B436CF" w:rsidRDefault="003966C0" w:rsidP="003966C0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21,439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70615C" w14:textId="53BF3879" w:rsidR="003966C0" w:rsidRPr="00B436CF" w:rsidRDefault="003966C0" w:rsidP="003966C0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22,215</w:t>
            </w:r>
          </w:p>
        </w:tc>
      </w:tr>
      <w:tr w:rsidR="003966C0" w:rsidRPr="00B436CF" w14:paraId="001E593B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7C0AB" w14:textId="77777777" w:rsidR="003966C0" w:rsidRPr="00B436CF" w:rsidRDefault="003966C0" w:rsidP="003966C0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รวมเงินให้สินเชื่อสุทธิจากรายได้รอตัดบัญชี                   บวกดอกเบี้ยค้างรับ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7346A" w14:textId="1861C71E" w:rsidR="003966C0" w:rsidRPr="00B436CF" w:rsidRDefault="003966C0" w:rsidP="003966C0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2,586,864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2AD9D" w14:textId="77FDE152" w:rsidR="003966C0" w:rsidRPr="00B436CF" w:rsidRDefault="003966C0" w:rsidP="003966C0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2,599,418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B111D" w14:textId="2DCA081A" w:rsidR="003966C0" w:rsidRPr="00B436CF" w:rsidRDefault="003966C0" w:rsidP="003966C0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2,493,656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C5E66" w14:textId="69E666FA" w:rsidR="003966C0" w:rsidRPr="00B436CF" w:rsidRDefault="003966C0" w:rsidP="003966C0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2,500,445</w:t>
            </w:r>
          </w:p>
        </w:tc>
      </w:tr>
      <w:tr w:rsidR="003966C0" w:rsidRPr="00B436CF" w14:paraId="3649421E" w14:textId="77777777" w:rsidTr="00D81A43">
        <w:trPr>
          <w:trHeight w:val="39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1EEBF" w14:textId="77777777" w:rsidR="003966C0" w:rsidRPr="00B436CF" w:rsidRDefault="003966C0" w:rsidP="003966C0">
            <w:pPr>
              <w:suppressAutoHyphens w:val="0"/>
              <w:ind w:left="249" w:right="-110" w:hanging="26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0E5B7" w14:textId="735D7B15" w:rsidR="003966C0" w:rsidRPr="00B436CF" w:rsidRDefault="003966C0" w:rsidP="003966C0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175,673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9548E" w14:textId="61BA009F" w:rsidR="003966C0" w:rsidRPr="00B436CF" w:rsidRDefault="003966C0" w:rsidP="003966C0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173,323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D9279" w14:textId="609E0A04" w:rsidR="003966C0" w:rsidRPr="00B436CF" w:rsidRDefault="003966C0" w:rsidP="003966C0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168,074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8D8FD" w14:textId="470969AC" w:rsidR="003966C0" w:rsidRPr="00B436CF" w:rsidRDefault="003966C0" w:rsidP="003966C0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163,746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3966C0" w:rsidRPr="00B436CF" w14:paraId="5072F4F6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A5B6E" w14:textId="77777777" w:rsidR="003966C0" w:rsidRPr="00B436CF" w:rsidRDefault="003966C0" w:rsidP="003966C0">
            <w:pPr>
              <w:suppressAutoHyphens w:val="0"/>
              <w:ind w:left="163" w:right="-110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125F54" w14:textId="47A48DA4" w:rsidR="003966C0" w:rsidRPr="00B436CF" w:rsidRDefault="003966C0" w:rsidP="003966C0">
            <w:pPr>
              <w:pBdr>
                <w:bottom w:val="doub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2,411,191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E00795" w14:textId="37B6BB17" w:rsidR="003966C0" w:rsidRPr="00B436CF" w:rsidRDefault="003966C0" w:rsidP="003966C0">
            <w:pPr>
              <w:pBdr>
                <w:bottom w:val="doub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,426,095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8FD8E2" w14:textId="364B38D9" w:rsidR="003966C0" w:rsidRPr="00B436CF" w:rsidRDefault="003966C0" w:rsidP="003966C0">
            <w:pPr>
              <w:pBdr>
                <w:bottom w:val="doub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2,325,582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805CBF" w14:textId="4F27D80E" w:rsidR="003966C0" w:rsidRPr="00B436CF" w:rsidRDefault="003966C0" w:rsidP="003966C0">
            <w:pPr>
              <w:pBdr>
                <w:bottom w:val="doub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,336,699</w:t>
            </w:r>
          </w:p>
        </w:tc>
      </w:tr>
    </w:tbl>
    <w:p w14:paraId="714F3673" w14:textId="1908E63F" w:rsidR="0071108F" w:rsidRPr="00B436CF" w:rsidRDefault="00C9781A" w:rsidP="00B2329E">
      <w:pPr>
        <w:suppressAutoHyphens w:val="0"/>
        <w:rPr>
          <w:rFonts w:ascii="Angsana New" w:hAnsi="Angsana New"/>
          <w:sz w:val="32"/>
          <w:szCs w:val="32"/>
          <w:cs/>
          <w:lang w:val="en-US"/>
        </w:rPr>
      </w:pPr>
      <w:r w:rsidRPr="00B436CF">
        <w:rPr>
          <w:rFonts w:ascii="Angsana New" w:hAnsi="Angsana New"/>
          <w:sz w:val="32"/>
          <w:szCs w:val="32"/>
          <w:cs/>
          <w:lang w:val="en-US"/>
        </w:rPr>
        <w:br w:type="page"/>
      </w:r>
      <w:r w:rsidR="00E7686D" w:rsidRPr="00B436CF">
        <w:rPr>
          <w:rFonts w:ascii="Angsana New" w:hAnsi="Angsana New"/>
          <w:sz w:val="32"/>
          <w:szCs w:val="32"/>
          <w:lang w:val="en-US"/>
        </w:rPr>
        <w:lastRenderedPageBreak/>
        <w:t>4</w:t>
      </w:r>
      <w:r w:rsidR="00F57593" w:rsidRPr="00B436CF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B436CF">
        <w:rPr>
          <w:rFonts w:ascii="Angsana New" w:hAnsi="Angsana New"/>
          <w:sz w:val="32"/>
          <w:szCs w:val="32"/>
          <w:lang w:val="en-US"/>
        </w:rPr>
        <w:t>5</w:t>
      </w:r>
      <w:r w:rsidR="00F57593" w:rsidRPr="00B436CF">
        <w:rPr>
          <w:rFonts w:ascii="Angsana New" w:hAnsi="Angsana New"/>
          <w:sz w:val="32"/>
          <w:szCs w:val="32"/>
          <w:cs/>
          <w:lang w:val="en-US"/>
        </w:rPr>
        <w:t>.</w:t>
      </w:r>
      <w:r w:rsidR="00E7686D" w:rsidRPr="00B436CF">
        <w:rPr>
          <w:rFonts w:ascii="Angsana New" w:hAnsi="Angsana New"/>
          <w:sz w:val="32"/>
          <w:szCs w:val="32"/>
          <w:lang w:val="en-US"/>
        </w:rPr>
        <w:t>2</w:t>
      </w:r>
      <w:r w:rsidR="007345DE" w:rsidRPr="00B436CF">
        <w:rPr>
          <w:rFonts w:ascii="Angsana New" w:hAnsi="Angsana New"/>
          <w:sz w:val="32"/>
          <w:szCs w:val="32"/>
          <w:lang w:val="en-US"/>
        </w:rPr>
        <w:tab/>
      </w:r>
      <w:r w:rsidR="0071108F" w:rsidRPr="00B436CF">
        <w:rPr>
          <w:rFonts w:ascii="Angsana New" w:hAnsi="Angsana New"/>
          <w:sz w:val="32"/>
          <w:szCs w:val="32"/>
          <w:cs/>
          <w:lang w:val="en-US"/>
        </w:rPr>
        <w:t>จำแนกตามประเภทการจัดชั้น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58"/>
        <w:gridCol w:w="360"/>
        <w:gridCol w:w="900"/>
        <w:gridCol w:w="1260"/>
        <w:gridCol w:w="1260"/>
        <w:gridCol w:w="1260"/>
      </w:tblGrid>
      <w:tr w:rsidR="00C14E7A" w:rsidRPr="00B436CF" w14:paraId="236565CC" w14:textId="77777777" w:rsidTr="00D81A43">
        <w:tc>
          <w:tcPr>
            <w:tcW w:w="4518" w:type="dxa"/>
            <w:gridSpan w:val="2"/>
            <w:shd w:val="clear" w:color="auto" w:fill="auto"/>
          </w:tcPr>
          <w:p w14:paraId="06E8D051" w14:textId="77777777" w:rsidR="0083087A" w:rsidRPr="00B436CF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14:paraId="2C8C74B1" w14:textId="77777777" w:rsidR="0083087A" w:rsidRPr="00B436CF" w:rsidRDefault="0083087A" w:rsidP="00D30F4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B436CF" w14:paraId="38560E2F" w14:textId="77777777" w:rsidTr="00D81A43">
        <w:tc>
          <w:tcPr>
            <w:tcW w:w="4158" w:type="dxa"/>
            <w:shd w:val="clear" w:color="auto" w:fill="auto"/>
          </w:tcPr>
          <w:p w14:paraId="03FEFF22" w14:textId="77777777" w:rsidR="0083087A" w:rsidRPr="00B436CF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bottom"/>
          </w:tcPr>
          <w:p w14:paraId="688E5B6B" w14:textId="77777777" w:rsidR="0083087A" w:rsidRPr="00B436CF" w:rsidRDefault="0083087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09098E" w:rsidRPr="00B436CF" w14:paraId="2B3E8E81" w14:textId="77777777" w:rsidTr="00D81A43">
        <w:tc>
          <w:tcPr>
            <w:tcW w:w="4158" w:type="dxa"/>
            <w:shd w:val="clear" w:color="auto" w:fill="auto"/>
          </w:tcPr>
          <w:p w14:paraId="586AF3A5" w14:textId="77777777" w:rsidR="0009098E" w:rsidRPr="00B436CF" w:rsidRDefault="0009098E" w:rsidP="0009098E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14:paraId="1A11E13A" w14:textId="2BDC8331" w:rsidR="0009098E" w:rsidRPr="00B436CF" w:rsidRDefault="00FA7D8F" w:rsidP="000909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</w:t>
            </w:r>
            <w:r w:rsidR="0009098E"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="0009098E"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2520" w:type="dxa"/>
            <w:gridSpan w:val="2"/>
            <w:vAlign w:val="center"/>
          </w:tcPr>
          <w:p w14:paraId="3AFA3135" w14:textId="00538AC9" w:rsidR="0009098E" w:rsidRPr="00B436CF" w:rsidRDefault="0009098E" w:rsidP="000909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</w:tr>
      <w:tr w:rsidR="0009098E" w:rsidRPr="00B436CF" w14:paraId="5A9E2EB0" w14:textId="77777777" w:rsidTr="00D81A43">
        <w:tc>
          <w:tcPr>
            <w:tcW w:w="4158" w:type="dxa"/>
            <w:shd w:val="clear" w:color="auto" w:fill="auto"/>
          </w:tcPr>
          <w:p w14:paraId="19EDB2F2" w14:textId="77777777" w:rsidR="0009098E" w:rsidRPr="00B436CF" w:rsidRDefault="0009098E" w:rsidP="0009098E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EF6BDB6" w14:textId="77777777" w:rsidR="0009098E" w:rsidRPr="00B436CF" w:rsidRDefault="0009098E" w:rsidP="000909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D8DA1D" w14:textId="77777777" w:rsidR="0009098E" w:rsidRPr="00B436CF" w:rsidRDefault="0009098E" w:rsidP="000909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อ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1C347310" w14:textId="77777777" w:rsidR="0009098E" w:rsidRPr="00B436CF" w:rsidRDefault="0009098E" w:rsidP="000909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vAlign w:val="bottom"/>
          </w:tcPr>
          <w:p w14:paraId="232EEF47" w14:textId="77777777" w:rsidR="0009098E" w:rsidRPr="00B436CF" w:rsidRDefault="0009098E" w:rsidP="000909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09098E" w:rsidRPr="00B436CF" w14:paraId="76771750" w14:textId="77777777" w:rsidTr="00D81A43">
        <w:tc>
          <w:tcPr>
            <w:tcW w:w="4158" w:type="dxa"/>
            <w:shd w:val="clear" w:color="auto" w:fill="auto"/>
          </w:tcPr>
          <w:p w14:paraId="0172031D" w14:textId="77777777" w:rsidR="0009098E" w:rsidRPr="00B436CF" w:rsidRDefault="0009098E" w:rsidP="0009098E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                          ของความเสี่ยงด้านเครดิต (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DEE159A" w14:textId="4DAAC266" w:rsidR="0009098E" w:rsidRPr="00B436CF" w:rsidRDefault="003966C0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2,290,319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BF72EB" w14:textId="0B12D6F9" w:rsidR="0009098E" w:rsidRPr="00B436CF" w:rsidRDefault="003966C0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44,813</w:t>
            </w:r>
          </w:p>
        </w:tc>
        <w:tc>
          <w:tcPr>
            <w:tcW w:w="1260" w:type="dxa"/>
            <w:vAlign w:val="bottom"/>
          </w:tcPr>
          <w:p w14:paraId="28A8424E" w14:textId="029D2626" w:rsidR="0009098E" w:rsidRPr="00B436CF" w:rsidRDefault="0009098E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2,295,515</w:t>
            </w:r>
          </w:p>
        </w:tc>
        <w:tc>
          <w:tcPr>
            <w:tcW w:w="1260" w:type="dxa"/>
            <w:vAlign w:val="bottom"/>
          </w:tcPr>
          <w:p w14:paraId="5A046A83" w14:textId="61CD3886" w:rsidR="0009098E" w:rsidRPr="00B436CF" w:rsidRDefault="0009098E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47,237</w:t>
            </w:r>
          </w:p>
        </w:tc>
      </w:tr>
      <w:tr w:rsidR="0009098E" w:rsidRPr="00B436CF" w14:paraId="0B774D8C" w14:textId="77777777" w:rsidTr="00D81A43">
        <w:tc>
          <w:tcPr>
            <w:tcW w:w="4158" w:type="dxa"/>
            <w:shd w:val="clear" w:color="auto" w:fill="auto"/>
          </w:tcPr>
          <w:p w14:paraId="51C659FD" w14:textId="77777777" w:rsidR="0009098E" w:rsidRPr="00B436CF" w:rsidRDefault="0009098E" w:rsidP="0009098E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                                                   ของความเสี่ยงด้านเครดิต (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Under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177178D" w14:textId="4DBE55A2" w:rsidR="0009098E" w:rsidRPr="00B436CF" w:rsidRDefault="003966C0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196,429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CF517F" w14:textId="00F2B94F" w:rsidR="0009098E" w:rsidRPr="00B436CF" w:rsidRDefault="003966C0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61,727</w:t>
            </w:r>
          </w:p>
        </w:tc>
        <w:tc>
          <w:tcPr>
            <w:tcW w:w="1260" w:type="dxa"/>
            <w:vAlign w:val="bottom"/>
          </w:tcPr>
          <w:p w14:paraId="7C761D5F" w14:textId="18FE59C8" w:rsidR="0009098E" w:rsidRPr="00B436CF" w:rsidRDefault="0009098E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201,919</w:t>
            </w:r>
          </w:p>
        </w:tc>
        <w:tc>
          <w:tcPr>
            <w:tcW w:w="1260" w:type="dxa"/>
            <w:vAlign w:val="bottom"/>
          </w:tcPr>
          <w:p w14:paraId="5A51B41B" w14:textId="70C703C0" w:rsidR="0009098E" w:rsidRPr="00B436CF" w:rsidRDefault="0009098E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56,906</w:t>
            </w:r>
          </w:p>
        </w:tc>
      </w:tr>
      <w:tr w:rsidR="0009098E" w:rsidRPr="00B436CF" w14:paraId="3357DB95" w14:textId="77777777" w:rsidTr="00D81A43">
        <w:tc>
          <w:tcPr>
            <w:tcW w:w="4158" w:type="dxa"/>
            <w:shd w:val="clear" w:color="auto" w:fill="auto"/>
          </w:tcPr>
          <w:p w14:paraId="7AE6B040" w14:textId="77777777" w:rsidR="0009098E" w:rsidRPr="00B436CF" w:rsidRDefault="0009098E" w:rsidP="0009098E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สินทรัพย์ทางการเงินที่มีการด้อยค่าด้านเครดิต                                                           (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Non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F047085" w14:textId="31E15772" w:rsidR="0009098E" w:rsidRPr="00B436CF" w:rsidRDefault="003966C0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97,832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5DA675" w14:textId="1B632354" w:rsidR="0009098E" w:rsidRPr="00B436CF" w:rsidRDefault="003966C0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68,514</w:t>
            </w:r>
          </w:p>
        </w:tc>
        <w:tc>
          <w:tcPr>
            <w:tcW w:w="1260" w:type="dxa"/>
            <w:vAlign w:val="bottom"/>
          </w:tcPr>
          <w:p w14:paraId="6BC7D85A" w14:textId="1DE7E280" w:rsidR="0009098E" w:rsidRPr="00B436CF" w:rsidRDefault="0009098E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98,795</w:t>
            </w:r>
          </w:p>
        </w:tc>
        <w:tc>
          <w:tcPr>
            <w:tcW w:w="1260" w:type="dxa"/>
            <w:vAlign w:val="bottom"/>
          </w:tcPr>
          <w:p w14:paraId="6CC3EC94" w14:textId="63E904D1" w:rsidR="0009098E" w:rsidRPr="00B436CF" w:rsidRDefault="0009098E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68,348</w:t>
            </w:r>
          </w:p>
        </w:tc>
      </w:tr>
      <w:tr w:rsidR="0009098E" w:rsidRPr="00B436CF" w14:paraId="443086CA" w14:textId="77777777" w:rsidTr="00D81A43">
        <w:tc>
          <w:tcPr>
            <w:tcW w:w="4158" w:type="dxa"/>
            <w:shd w:val="clear" w:color="auto" w:fill="auto"/>
          </w:tcPr>
          <w:p w14:paraId="4C8FB9AC" w14:textId="77777777" w:rsidR="0009098E" w:rsidRPr="00B436CF" w:rsidRDefault="0009098E" w:rsidP="0009098E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สินทรัพย์ทางการเงินที่ใช้วิธีอย่างง่ายในการคำนวณ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                  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ผลขาดทุนด้านเครดิตที่คาดว่าจะเกิดขึ้นตลอดอายุ 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          (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Lifetime ECL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Simplified approach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0D2CD75" w14:textId="53646F44" w:rsidR="0009098E" w:rsidRPr="00B436CF" w:rsidRDefault="003966C0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2,284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20D067" w14:textId="4EC97BE5" w:rsidR="0009098E" w:rsidRPr="00B436CF" w:rsidRDefault="003966C0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619</w:t>
            </w:r>
          </w:p>
        </w:tc>
        <w:tc>
          <w:tcPr>
            <w:tcW w:w="1260" w:type="dxa"/>
            <w:vAlign w:val="bottom"/>
          </w:tcPr>
          <w:p w14:paraId="6FE7E385" w14:textId="7D6AA83A" w:rsidR="0009098E" w:rsidRPr="00B436CF" w:rsidRDefault="0009098E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3,189</w:t>
            </w:r>
          </w:p>
        </w:tc>
        <w:tc>
          <w:tcPr>
            <w:tcW w:w="1260" w:type="dxa"/>
            <w:vAlign w:val="bottom"/>
          </w:tcPr>
          <w:p w14:paraId="2E1058EF" w14:textId="7FC4C542" w:rsidR="0009098E" w:rsidRPr="00B436CF" w:rsidRDefault="0009098E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832</w:t>
            </w:r>
          </w:p>
        </w:tc>
      </w:tr>
      <w:tr w:rsidR="0009098E" w:rsidRPr="00B436CF" w14:paraId="78E7D163" w14:textId="77777777" w:rsidTr="00D81A43">
        <w:trPr>
          <w:trHeight w:val="225"/>
        </w:trPr>
        <w:tc>
          <w:tcPr>
            <w:tcW w:w="4158" w:type="dxa"/>
            <w:shd w:val="clear" w:color="auto" w:fill="auto"/>
          </w:tcPr>
          <w:p w14:paraId="14AFD58B" w14:textId="77777777" w:rsidR="0009098E" w:rsidRPr="00B436CF" w:rsidRDefault="0009098E" w:rsidP="0009098E">
            <w:pPr>
              <w:pStyle w:val="ListParagraph"/>
              <w:ind w:left="72" w:hanging="9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89FE706" w14:textId="48CC9FCE" w:rsidR="0009098E" w:rsidRPr="00B436CF" w:rsidRDefault="0050568D" w:rsidP="0009098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2,586,864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6EAD7D" w14:textId="240A2148" w:rsidR="0009098E" w:rsidRPr="00B436CF" w:rsidRDefault="0050568D" w:rsidP="0009098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175,673</w:t>
            </w:r>
          </w:p>
        </w:tc>
        <w:tc>
          <w:tcPr>
            <w:tcW w:w="1260" w:type="dxa"/>
            <w:vAlign w:val="bottom"/>
          </w:tcPr>
          <w:p w14:paraId="56028C38" w14:textId="3AD06F7C" w:rsidR="0009098E" w:rsidRPr="00B436CF" w:rsidRDefault="0009098E" w:rsidP="0009098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2,599,418</w:t>
            </w:r>
          </w:p>
        </w:tc>
        <w:tc>
          <w:tcPr>
            <w:tcW w:w="1260" w:type="dxa"/>
            <w:vAlign w:val="bottom"/>
          </w:tcPr>
          <w:p w14:paraId="3ACA2B31" w14:textId="6951C149" w:rsidR="0009098E" w:rsidRPr="00B436CF" w:rsidRDefault="0009098E" w:rsidP="0009098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173,323</w:t>
            </w:r>
          </w:p>
        </w:tc>
      </w:tr>
    </w:tbl>
    <w:p w14:paraId="7058B3F4" w14:textId="77777777" w:rsidR="0083087A" w:rsidRPr="00B436CF" w:rsidRDefault="0083087A">
      <w:pPr>
        <w:rPr>
          <w:cs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58"/>
        <w:gridCol w:w="1260"/>
        <w:gridCol w:w="1260"/>
        <w:gridCol w:w="1260"/>
        <w:gridCol w:w="1260"/>
      </w:tblGrid>
      <w:tr w:rsidR="00C14E7A" w:rsidRPr="00B436CF" w14:paraId="2352EA27" w14:textId="77777777" w:rsidTr="00D81A43">
        <w:tc>
          <w:tcPr>
            <w:tcW w:w="4158" w:type="dxa"/>
            <w:shd w:val="clear" w:color="auto" w:fill="auto"/>
          </w:tcPr>
          <w:p w14:paraId="15FC948D" w14:textId="77777777" w:rsidR="0083087A" w:rsidRPr="00B436CF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4"/>
            <w:shd w:val="clear" w:color="auto" w:fill="auto"/>
            <w:vAlign w:val="bottom"/>
          </w:tcPr>
          <w:p w14:paraId="15DB90E9" w14:textId="77777777" w:rsidR="0083087A" w:rsidRPr="00B436CF" w:rsidRDefault="0083087A" w:rsidP="00D30F4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B436CF" w14:paraId="59947F75" w14:textId="77777777" w:rsidTr="00D81A43">
        <w:tc>
          <w:tcPr>
            <w:tcW w:w="4158" w:type="dxa"/>
            <w:shd w:val="clear" w:color="auto" w:fill="auto"/>
          </w:tcPr>
          <w:p w14:paraId="3EED93CA" w14:textId="77777777" w:rsidR="0083087A" w:rsidRPr="00B436CF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4"/>
            <w:shd w:val="clear" w:color="auto" w:fill="auto"/>
            <w:vAlign w:val="bottom"/>
          </w:tcPr>
          <w:p w14:paraId="3B4B7A02" w14:textId="77777777" w:rsidR="0083087A" w:rsidRPr="00B436CF" w:rsidRDefault="0083087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FA7D8F" w:rsidRPr="00B436CF" w14:paraId="537A7A06" w14:textId="77777777" w:rsidTr="00D81A43">
        <w:tc>
          <w:tcPr>
            <w:tcW w:w="4158" w:type="dxa"/>
            <w:shd w:val="clear" w:color="auto" w:fill="auto"/>
          </w:tcPr>
          <w:p w14:paraId="30EA9873" w14:textId="77777777" w:rsidR="00FA7D8F" w:rsidRPr="00B436CF" w:rsidRDefault="00FA7D8F" w:rsidP="00FA7D8F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32E751AA" w14:textId="412DAB1F" w:rsidR="00FA7D8F" w:rsidRPr="00B436CF" w:rsidRDefault="00FA7D8F" w:rsidP="00FA7D8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2520" w:type="dxa"/>
            <w:gridSpan w:val="2"/>
            <w:vAlign w:val="center"/>
          </w:tcPr>
          <w:p w14:paraId="6F34B116" w14:textId="02829B92" w:rsidR="00FA7D8F" w:rsidRPr="00B436CF" w:rsidRDefault="00FA7D8F" w:rsidP="00FA7D8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</w:tr>
      <w:tr w:rsidR="00FA7D8F" w:rsidRPr="00B436CF" w14:paraId="1335EA8C" w14:textId="77777777" w:rsidTr="00D81A43">
        <w:tc>
          <w:tcPr>
            <w:tcW w:w="4158" w:type="dxa"/>
            <w:shd w:val="clear" w:color="auto" w:fill="auto"/>
          </w:tcPr>
          <w:p w14:paraId="1CA81AB6" w14:textId="77777777" w:rsidR="00FA7D8F" w:rsidRPr="00B436CF" w:rsidRDefault="00FA7D8F" w:rsidP="00FA7D8F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158C7C" w14:textId="77777777" w:rsidR="00FA7D8F" w:rsidRPr="00B436CF" w:rsidRDefault="00FA7D8F" w:rsidP="00FA7D8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BB5F1D" w14:textId="77777777" w:rsidR="00FA7D8F" w:rsidRPr="00B436CF" w:rsidRDefault="00FA7D8F" w:rsidP="00FA7D8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483CD54B" w14:textId="77777777" w:rsidR="00FA7D8F" w:rsidRPr="00B436CF" w:rsidRDefault="00FA7D8F" w:rsidP="00FA7D8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vAlign w:val="bottom"/>
          </w:tcPr>
          <w:p w14:paraId="60CF7E87" w14:textId="77777777" w:rsidR="00FA7D8F" w:rsidRPr="00B436CF" w:rsidRDefault="00FA7D8F" w:rsidP="00FA7D8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FA7D8F" w:rsidRPr="00B436CF" w14:paraId="0791325D" w14:textId="77777777" w:rsidTr="00D81A43">
        <w:tc>
          <w:tcPr>
            <w:tcW w:w="4158" w:type="dxa"/>
            <w:shd w:val="clear" w:color="auto" w:fill="auto"/>
          </w:tcPr>
          <w:p w14:paraId="1673A6BF" w14:textId="77777777" w:rsidR="00FA7D8F" w:rsidRPr="00B436CF" w:rsidRDefault="00FA7D8F" w:rsidP="00FA7D8F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                          ของความเสี่ยงด้านเครดิต (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D0B577" w14:textId="570704B3" w:rsidR="00FA7D8F" w:rsidRPr="00B436CF" w:rsidRDefault="003966C0" w:rsidP="00FA7D8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2,213,064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CE8C64" w14:textId="55730931" w:rsidR="00FA7D8F" w:rsidRPr="00B436CF" w:rsidRDefault="003966C0" w:rsidP="00FA7D8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41,202</w:t>
            </w:r>
          </w:p>
        </w:tc>
        <w:tc>
          <w:tcPr>
            <w:tcW w:w="1260" w:type="dxa"/>
            <w:vAlign w:val="bottom"/>
          </w:tcPr>
          <w:p w14:paraId="60ECC366" w14:textId="207F1DC8" w:rsidR="00FA7D8F" w:rsidRPr="00B436CF" w:rsidRDefault="00FA7D8F" w:rsidP="00FA7D8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2,214,809</w:t>
            </w:r>
          </w:p>
        </w:tc>
        <w:tc>
          <w:tcPr>
            <w:tcW w:w="1260" w:type="dxa"/>
            <w:vAlign w:val="bottom"/>
          </w:tcPr>
          <w:p w14:paraId="76110F9F" w14:textId="47A65055" w:rsidR="00FA7D8F" w:rsidRPr="00B436CF" w:rsidRDefault="00FA7D8F" w:rsidP="00FA7D8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42,963</w:t>
            </w:r>
          </w:p>
        </w:tc>
      </w:tr>
      <w:tr w:rsidR="00FA7D8F" w:rsidRPr="00B436CF" w14:paraId="6DB452E4" w14:textId="77777777" w:rsidTr="00D81A43">
        <w:tc>
          <w:tcPr>
            <w:tcW w:w="4158" w:type="dxa"/>
            <w:shd w:val="clear" w:color="auto" w:fill="auto"/>
          </w:tcPr>
          <w:p w14:paraId="6845C6F7" w14:textId="77777777" w:rsidR="00FA7D8F" w:rsidRPr="00B436CF" w:rsidRDefault="00FA7D8F" w:rsidP="00FA7D8F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                                                   ของความเสี่ยงด้านเครดิต (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Under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EEDFE0" w14:textId="28E99F1F" w:rsidR="00FA7D8F" w:rsidRPr="00B436CF" w:rsidRDefault="003966C0" w:rsidP="00FA7D8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184,422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0F6EAB" w14:textId="616256DB" w:rsidR="00FA7D8F" w:rsidRPr="00B436CF" w:rsidRDefault="003966C0" w:rsidP="00FA7D8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59,389</w:t>
            </w:r>
          </w:p>
        </w:tc>
        <w:tc>
          <w:tcPr>
            <w:tcW w:w="1260" w:type="dxa"/>
            <w:vAlign w:val="bottom"/>
          </w:tcPr>
          <w:p w14:paraId="251544E1" w14:textId="52649C14" w:rsidR="00FA7D8F" w:rsidRPr="00B436CF" w:rsidRDefault="00FA7D8F" w:rsidP="00FA7D8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188,722</w:t>
            </w:r>
          </w:p>
        </w:tc>
        <w:tc>
          <w:tcPr>
            <w:tcW w:w="1260" w:type="dxa"/>
            <w:vAlign w:val="bottom"/>
          </w:tcPr>
          <w:p w14:paraId="3C002C68" w14:textId="78C484E0" w:rsidR="00FA7D8F" w:rsidRPr="00B436CF" w:rsidRDefault="00FA7D8F" w:rsidP="00FA7D8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53,686</w:t>
            </w:r>
          </w:p>
        </w:tc>
      </w:tr>
      <w:tr w:rsidR="00FA7D8F" w:rsidRPr="00B436CF" w14:paraId="4B4ADB95" w14:textId="77777777" w:rsidTr="00D81A43">
        <w:tc>
          <w:tcPr>
            <w:tcW w:w="4158" w:type="dxa"/>
            <w:shd w:val="clear" w:color="auto" w:fill="auto"/>
          </w:tcPr>
          <w:p w14:paraId="39DCEF1D" w14:textId="77777777" w:rsidR="00FA7D8F" w:rsidRPr="00B436CF" w:rsidRDefault="00FA7D8F" w:rsidP="00FA7D8F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สินทรัพย์ทางการเงินที่มีการด้อยค่าด้านเครดิต                                                           (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Non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CDEFCB" w14:textId="4B757FBE" w:rsidR="00FA7D8F" w:rsidRPr="00B436CF" w:rsidRDefault="003966C0" w:rsidP="00FA7D8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96,170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752ACB" w14:textId="7046A052" w:rsidR="00FA7D8F" w:rsidRPr="00B436CF" w:rsidRDefault="003966C0" w:rsidP="00FA7D8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67,483</w:t>
            </w:r>
          </w:p>
        </w:tc>
        <w:tc>
          <w:tcPr>
            <w:tcW w:w="1260" w:type="dxa"/>
            <w:vAlign w:val="bottom"/>
          </w:tcPr>
          <w:p w14:paraId="67F784E3" w14:textId="262A8EDF" w:rsidR="00FA7D8F" w:rsidRPr="00B436CF" w:rsidRDefault="00FA7D8F" w:rsidP="00FA7D8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96,914</w:t>
            </w:r>
          </w:p>
        </w:tc>
        <w:tc>
          <w:tcPr>
            <w:tcW w:w="1260" w:type="dxa"/>
            <w:vAlign w:val="bottom"/>
          </w:tcPr>
          <w:p w14:paraId="1DB1DBD2" w14:textId="49B7C07A" w:rsidR="00FA7D8F" w:rsidRPr="00B436CF" w:rsidRDefault="00FA7D8F" w:rsidP="00FA7D8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67,097</w:t>
            </w:r>
          </w:p>
        </w:tc>
      </w:tr>
      <w:tr w:rsidR="00FA7D8F" w:rsidRPr="00B436CF" w14:paraId="67C2FCB0" w14:textId="77777777" w:rsidTr="00D81A43">
        <w:trPr>
          <w:trHeight w:val="225"/>
        </w:trPr>
        <w:tc>
          <w:tcPr>
            <w:tcW w:w="4158" w:type="dxa"/>
            <w:shd w:val="clear" w:color="auto" w:fill="auto"/>
          </w:tcPr>
          <w:p w14:paraId="11D6CA3C" w14:textId="77777777" w:rsidR="00FA7D8F" w:rsidRPr="00B436CF" w:rsidRDefault="00FA7D8F" w:rsidP="00FA7D8F">
            <w:pPr>
              <w:pStyle w:val="ListParagraph"/>
              <w:ind w:left="72" w:hanging="9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1910DF" w14:textId="223571CF" w:rsidR="00FA7D8F" w:rsidRPr="00B436CF" w:rsidRDefault="00012C98" w:rsidP="00FA7D8F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2,493,656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A93A3D" w14:textId="394C80C4" w:rsidR="00FA7D8F" w:rsidRPr="00B436CF" w:rsidRDefault="00012C98" w:rsidP="00FA7D8F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168,074</w:t>
            </w:r>
          </w:p>
        </w:tc>
        <w:tc>
          <w:tcPr>
            <w:tcW w:w="1260" w:type="dxa"/>
            <w:vAlign w:val="bottom"/>
          </w:tcPr>
          <w:p w14:paraId="1B2C207C" w14:textId="295FDC64" w:rsidR="00FA7D8F" w:rsidRPr="00B436CF" w:rsidRDefault="00FA7D8F" w:rsidP="00FA7D8F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2,500,445</w:t>
            </w:r>
          </w:p>
        </w:tc>
        <w:tc>
          <w:tcPr>
            <w:tcW w:w="1260" w:type="dxa"/>
            <w:vAlign w:val="bottom"/>
          </w:tcPr>
          <w:p w14:paraId="06E7054D" w14:textId="5D96BA86" w:rsidR="00FA7D8F" w:rsidRPr="00B436CF" w:rsidRDefault="00FA7D8F" w:rsidP="00FA7D8F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163,746</w:t>
            </w:r>
          </w:p>
        </w:tc>
      </w:tr>
    </w:tbl>
    <w:p w14:paraId="3E64E21A" w14:textId="77777777" w:rsidR="00A90896" w:rsidRPr="00B436CF" w:rsidRDefault="00A90896" w:rsidP="00F80FA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171" w:name="_MON_1539085770"/>
      <w:bookmarkStart w:id="172" w:name="_MON_1566626308"/>
      <w:bookmarkStart w:id="173" w:name="_MON_1566626361"/>
      <w:bookmarkStart w:id="174" w:name="_MON_1538552976"/>
      <w:bookmarkStart w:id="175" w:name="_MON_1539410159"/>
      <w:bookmarkStart w:id="176" w:name="_MON_1555422927"/>
      <w:bookmarkStart w:id="177" w:name="_MON_1550572034"/>
      <w:bookmarkStart w:id="178" w:name="_MON_1554526975"/>
      <w:bookmarkStart w:id="179" w:name="_MON_1550572485"/>
      <w:bookmarkStart w:id="180" w:name="_MON_1550572566"/>
      <w:bookmarkStart w:id="181" w:name="_MON_1555488924"/>
      <w:bookmarkStart w:id="182" w:name="_MON_1553079439"/>
      <w:bookmarkStart w:id="183" w:name="_MON_1550573321"/>
      <w:bookmarkStart w:id="184" w:name="_MON_1554527232"/>
      <w:bookmarkStart w:id="185" w:name="_MON_1554527330"/>
      <w:bookmarkStart w:id="186" w:name="_MON_1554527341"/>
      <w:bookmarkStart w:id="187" w:name="_MON_1554527355"/>
      <w:bookmarkStart w:id="188" w:name="_MON_1539410571"/>
      <w:bookmarkStart w:id="189" w:name="_MON_1539410675"/>
      <w:bookmarkStart w:id="190" w:name="_MON_1566626545"/>
      <w:bookmarkStart w:id="191" w:name="_MON_1566626672"/>
      <w:bookmarkStart w:id="192" w:name="_MON_1538558461"/>
      <w:bookmarkStart w:id="193" w:name="_MON_1539418523"/>
      <w:bookmarkStart w:id="194" w:name="_MON_1499164489"/>
      <w:bookmarkStart w:id="195" w:name="_MON_1551767722"/>
      <w:bookmarkStart w:id="196" w:name="_MON_1499164429"/>
      <w:bookmarkStart w:id="197" w:name="_MON_1538553517"/>
      <w:bookmarkStart w:id="198" w:name="_MON_1551767943"/>
      <w:bookmarkStart w:id="199" w:name="_MON_1554527336"/>
      <w:bookmarkStart w:id="200" w:name="_MON_1566626677"/>
      <w:bookmarkStart w:id="201" w:name="_MON_1554527346"/>
      <w:bookmarkStart w:id="202" w:name="_MON_1554527361"/>
      <w:bookmarkStart w:id="203" w:name="_MON_1550573352"/>
      <w:bookmarkStart w:id="204" w:name="_MON_1538553656"/>
      <w:bookmarkStart w:id="205" w:name="_MON_1539418553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3F42C414" w14:textId="77777777" w:rsidR="00A90896" w:rsidRPr="00B436CF" w:rsidRDefault="00A90896">
      <w:pPr>
        <w:suppressAutoHyphens w:val="0"/>
        <w:rPr>
          <w:rFonts w:ascii="Angsana New" w:hAnsi="Angsana New"/>
          <w:sz w:val="32"/>
          <w:szCs w:val="32"/>
          <w:lang w:val="en-US"/>
        </w:rPr>
      </w:pPr>
      <w:r w:rsidRPr="00B436CF"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7F691BC9" w14:textId="4043228C" w:rsidR="00F82449" w:rsidRPr="00B436CF" w:rsidRDefault="00E7686D" w:rsidP="00F80FA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436CF">
        <w:rPr>
          <w:rFonts w:ascii="Angsana New" w:hAnsi="Angsana New"/>
          <w:sz w:val="32"/>
          <w:szCs w:val="32"/>
          <w:lang w:val="en-US"/>
        </w:rPr>
        <w:lastRenderedPageBreak/>
        <w:t>4</w:t>
      </w:r>
      <w:r w:rsidR="00F57593" w:rsidRPr="00B436CF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B436CF">
        <w:rPr>
          <w:rFonts w:ascii="Angsana New" w:hAnsi="Angsana New"/>
          <w:sz w:val="32"/>
          <w:szCs w:val="32"/>
          <w:lang w:val="en-US"/>
        </w:rPr>
        <w:t>5</w:t>
      </w:r>
      <w:r w:rsidR="0071108F" w:rsidRPr="00B436CF">
        <w:rPr>
          <w:rFonts w:ascii="Angsana New" w:hAnsi="Angsana New"/>
          <w:sz w:val="32"/>
          <w:szCs w:val="32"/>
          <w:cs/>
          <w:lang w:val="en-US"/>
        </w:rPr>
        <w:t>.</w:t>
      </w:r>
      <w:r w:rsidRPr="00B436CF">
        <w:rPr>
          <w:rFonts w:ascii="Angsana New" w:hAnsi="Angsana New"/>
          <w:sz w:val="32"/>
          <w:szCs w:val="32"/>
          <w:lang w:val="en-US"/>
        </w:rPr>
        <w:t>3</w:t>
      </w:r>
      <w:r w:rsidR="0071108F" w:rsidRPr="00B436CF">
        <w:rPr>
          <w:rFonts w:ascii="Angsana New" w:hAnsi="Angsana New"/>
          <w:sz w:val="32"/>
          <w:szCs w:val="32"/>
          <w:lang w:val="en-US"/>
        </w:rPr>
        <w:tab/>
      </w:r>
      <w:r w:rsidR="0083087A" w:rsidRPr="00B436CF">
        <w:rPr>
          <w:rFonts w:ascii="Angsana New" w:hAnsi="Angsana New" w:hint="cs"/>
          <w:sz w:val="32"/>
          <w:szCs w:val="32"/>
          <w:cs/>
        </w:rPr>
        <w:t>ณ วันที</w:t>
      </w:r>
      <w:r w:rsidR="00F80FAD" w:rsidRPr="00B436CF">
        <w:rPr>
          <w:rFonts w:ascii="Angsana New" w:hAnsi="Angsana New" w:hint="cs"/>
          <w:sz w:val="32"/>
          <w:szCs w:val="32"/>
          <w:cs/>
        </w:rPr>
        <w:t>่</w:t>
      </w:r>
      <w:r w:rsidR="0009098E" w:rsidRPr="00B436CF">
        <w:rPr>
          <w:rFonts w:ascii="Angsana New" w:hAnsi="Angsana New" w:hint="cs"/>
          <w:sz w:val="32"/>
          <w:szCs w:val="32"/>
          <w:cs/>
        </w:rPr>
        <w:t xml:space="preserve"> </w:t>
      </w:r>
      <w:r w:rsidR="00FA7D8F" w:rsidRPr="00B436CF">
        <w:rPr>
          <w:rFonts w:ascii="Angsana New" w:hAnsi="Angsana New"/>
          <w:sz w:val="32"/>
          <w:szCs w:val="32"/>
          <w:lang w:val="en-US"/>
        </w:rPr>
        <w:t>30</w:t>
      </w:r>
      <w:r w:rsidR="00FA7D8F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E21D3" w:rsidRPr="00B436CF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09098E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9098E" w:rsidRPr="00B436CF">
        <w:rPr>
          <w:rFonts w:ascii="Angsana New" w:hAnsi="Angsana New"/>
          <w:sz w:val="32"/>
          <w:szCs w:val="32"/>
          <w:lang w:val="en-US"/>
        </w:rPr>
        <w:t>2567</w:t>
      </w:r>
      <w:r w:rsidR="0009098E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80FAD" w:rsidRPr="00B436CF">
        <w:rPr>
          <w:rFonts w:ascii="Angsana New" w:hAnsi="Angsana New" w:hint="cs"/>
          <w:sz w:val="32"/>
          <w:szCs w:val="32"/>
          <w:cs/>
        </w:rPr>
        <w:t>และ</w:t>
      </w:r>
      <w:r w:rsidR="00436872" w:rsidRPr="00B436CF">
        <w:rPr>
          <w:rFonts w:ascii="Angsana New" w:hAnsi="Angsana New" w:hint="cs"/>
          <w:sz w:val="32"/>
          <w:szCs w:val="32"/>
          <w:cs/>
        </w:rPr>
        <w:t xml:space="preserve"> </w:t>
      </w:r>
      <w:r w:rsidR="00436872" w:rsidRPr="00B436CF">
        <w:rPr>
          <w:rFonts w:ascii="Angsana New" w:hAnsi="Angsana New"/>
          <w:sz w:val="32"/>
          <w:szCs w:val="32"/>
          <w:lang w:val="en-US"/>
        </w:rPr>
        <w:t>31</w:t>
      </w:r>
      <w:r w:rsidR="0083087A" w:rsidRPr="00B436C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36872" w:rsidRPr="00B436CF">
        <w:rPr>
          <w:rFonts w:ascii="Angsana New" w:hAnsi="Angsana New" w:hint="cs"/>
          <w:sz w:val="32"/>
          <w:szCs w:val="32"/>
          <w:cs/>
        </w:rPr>
        <w:t xml:space="preserve"> </w:t>
      </w:r>
      <w:r w:rsidR="00436872" w:rsidRPr="00B436CF">
        <w:rPr>
          <w:rFonts w:ascii="Angsana New" w:hAnsi="Angsana New"/>
          <w:sz w:val="32"/>
          <w:szCs w:val="32"/>
          <w:lang w:val="en-US"/>
        </w:rPr>
        <w:t>256</w:t>
      </w:r>
      <w:r w:rsidR="0009098E" w:rsidRPr="00B436CF">
        <w:rPr>
          <w:rFonts w:ascii="Angsana New" w:hAnsi="Angsana New"/>
          <w:sz w:val="32"/>
          <w:szCs w:val="32"/>
          <w:lang w:val="en-US"/>
        </w:rPr>
        <w:t>6</w:t>
      </w:r>
      <w:r w:rsidR="008A262A" w:rsidRPr="00B436CF">
        <w:rPr>
          <w:rFonts w:ascii="Angsana New" w:hAnsi="Angsana New" w:hint="cs"/>
          <w:sz w:val="32"/>
          <w:szCs w:val="32"/>
          <w:cs/>
        </w:rPr>
        <w:t xml:space="preserve"> </w:t>
      </w:r>
      <w:r w:rsidR="0083087A" w:rsidRPr="00B436CF">
        <w:rPr>
          <w:rFonts w:ascii="Angsana New" w:hAnsi="Angsana New" w:hint="cs"/>
          <w:sz w:val="32"/>
          <w:szCs w:val="32"/>
          <w:cs/>
        </w:rPr>
        <w:t>เงินให้สินเชื่อ</w:t>
      </w:r>
      <w:r w:rsidR="008C6392" w:rsidRPr="00B436CF">
        <w:rPr>
          <w:rFonts w:ascii="Angsana New" w:hAnsi="Angsana New" w:hint="cs"/>
          <w:sz w:val="32"/>
          <w:szCs w:val="32"/>
          <w:cs/>
        </w:rPr>
        <w:t>แก่ลูกหนี้</w:t>
      </w:r>
      <w:r w:rsidR="0083087A" w:rsidRPr="00B436CF">
        <w:rPr>
          <w:rFonts w:ascii="Angsana New" w:hAnsi="Angsana New" w:hint="cs"/>
          <w:sz w:val="32"/>
          <w:szCs w:val="32"/>
          <w:cs/>
        </w:rPr>
        <w:t>ของธนาคารฯ และบริษัทย่อยใน</w:t>
      </w:r>
      <w:r w:rsidR="00A61A1D" w:rsidRPr="00B436CF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83087A" w:rsidRPr="00B436CF">
        <w:rPr>
          <w:rFonts w:ascii="Angsana New" w:hAnsi="Angsana New" w:hint="cs"/>
          <w:sz w:val="32"/>
          <w:szCs w:val="32"/>
          <w:cs/>
        </w:rPr>
        <w:t>งบการเงินรวมและงบการเงินเฉพาะธนาคาร ได้รวมลูกหนี้รายใหญ่ที่มีปัญหาเกี่ยวกับฐานะการเงินและ</w:t>
      </w:r>
      <w:r w:rsidR="00A61A1D" w:rsidRPr="00B436CF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83087A" w:rsidRPr="00B436CF">
        <w:rPr>
          <w:rFonts w:ascii="Angsana New" w:hAnsi="Angsana New" w:hint="cs"/>
          <w:sz w:val="32"/>
          <w:szCs w:val="32"/>
          <w:cs/>
        </w:rPr>
        <w:t>ผลการดำเนินงาน ดังนี้</w:t>
      </w:r>
    </w:p>
    <w:tbl>
      <w:tblPr>
        <w:tblW w:w="92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030"/>
        <w:gridCol w:w="1030"/>
        <w:gridCol w:w="1030"/>
        <w:gridCol w:w="1030"/>
        <w:gridCol w:w="1030"/>
        <w:gridCol w:w="1030"/>
      </w:tblGrid>
      <w:tr w:rsidR="00C14E7A" w:rsidRPr="00B436CF" w14:paraId="7D2BBCAF" w14:textId="77777777" w:rsidTr="00D30F47">
        <w:tc>
          <w:tcPr>
            <w:tcW w:w="3060" w:type="dxa"/>
          </w:tcPr>
          <w:p w14:paraId="7E5BFD21" w14:textId="77777777" w:rsidR="0083087A" w:rsidRPr="00B436CF" w:rsidRDefault="0083087A" w:rsidP="00D30F47">
            <w:pPr>
              <w:snapToGrid w:val="0"/>
              <w:ind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80" w:type="dxa"/>
            <w:gridSpan w:val="6"/>
            <w:vAlign w:val="bottom"/>
            <w:hideMark/>
          </w:tcPr>
          <w:p w14:paraId="2A0AD8CB" w14:textId="77777777" w:rsidR="0083087A" w:rsidRPr="00B436CF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C14E7A" w:rsidRPr="00B436CF" w14:paraId="71D61E66" w14:textId="77777777" w:rsidTr="00D30F47">
        <w:tc>
          <w:tcPr>
            <w:tcW w:w="3060" w:type="dxa"/>
          </w:tcPr>
          <w:p w14:paraId="11F276B8" w14:textId="77777777" w:rsidR="0083087A" w:rsidRPr="00B436CF" w:rsidRDefault="0083087A" w:rsidP="00D30F47">
            <w:pPr>
              <w:snapToGrid w:val="0"/>
              <w:ind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</w:tcPr>
          <w:p w14:paraId="1DC12F1D" w14:textId="77777777" w:rsidR="0083087A" w:rsidRPr="00B436CF" w:rsidRDefault="0083087A" w:rsidP="00D30F47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</w:tcPr>
          <w:p w14:paraId="17391CD7" w14:textId="77777777" w:rsidR="0083087A" w:rsidRPr="00B436CF" w:rsidRDefault="0083087A" w:rsidP="00D30F47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05142B84" w14:textId="77777777" w:rsidR="0083087A" w:rsidRPr="00B436CF" w:rsidRDefault="0083087A" w:rsidP="00D30F47">
            <w:pPr>
              <w:snapToGrid w:val="0"/>
              <w:ind w:left="38" w:right="86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436CF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ค่าเผื่อผลขาดทุน                     ด้านเครดิตที่คาดว่าจะเกิดขึ้น</w:t>
            </w:r>
          </w:p>
        </w:tc>
      </w:tr>
      <w:tr w:rsidR="00C14E7A" w:rsidRPr="00B436CF" w14:paraId="613D1EE6" w14:textId="77777777" w:rsidTr="00D30F47">
        <w:tc>
          <w:tcPr>
            <w:tcW w:w="3060" w:type="dxa"/>
          </w:tcPr>
          <w:p w14:paraId="3E5918C7" w14:textId="77777777" w:rsidR="0083087A" w:rsidRPr="00B436CF" w:rsidRDefault="0083087A" w:rsidP="00D30F47">
            <w:pPr>
              <w:snapToGrid w:val="0"/>
              <w:ind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  <w:hideMark/>
          </w:tcPr>
          <w:p w14:paraId="7B186F85" w14:textId="77777777" w:rsidR="0083087A" w:rsidRPr="00B436CF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737B2A5D" w14:textId="77777777" w:rsidR="0083087A" w:rsidRPr="00B436CF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57152519" w14:textId="77777777" w:rsidR="0083087A" w:rsidRPr="00B436CF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</w:rPr>
              <w:t>ที่บันทึกในบัญชีแล้ว</w:t>
            </w:r>
          </w:p>
        </w:tc>
      </w:tr>
      <w:tr w:rsidR="00FB6AF5" w:rsidRPr="00B436CF" w14:paraId="389530B2" w14:textId="77777777" w:rsidTr="006819D6">
        <w:tc>
          <w:tcPr>
            <w:tcW w:w="3060" w:type="dxa"/>
          </w:tcPr>
          <w:p w14:paraId="00D75033" w14:textId="77777777" w:rsidR="00FB6AF5" w:rsidRPr="00B436CF" w:rsidRDefault="00FB6AF5" w:rsidP="00FB6AF5">
            <w:pPr>
              <w:snapToGrid w:val="0"/>
              <w:ind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  <w:vAlign w:val="center"/>
            <w:hideMark/>
          </w:tcPr>
          <w:p w14:paraId="5F2C648E" w14:textId="6DF989F6" w:rsidR="00FB6AF5" w:rsidRPr="00B436CF" w:rsidRDefault="00FB6AF5" w:rsidP="00FB6AF5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 </w:t>
            </w:r>
            <w:r w:rsidRPr="00B436CF">
              <w:rPr>
                <w:rFonts w:ascii="Angsana New" w:hAnsi="Angsana New"/>
                <w:sz w:val="26"/>
                <w:szCs w:val="26"/>
                <w:cs/>
              </w:rPr>
              <w:t>2567</w:t>
            </w:r>
          </w:p>
        </w:tc>
        <w:tc>
          <w:tcPr>
            <w:tcW w:w="1030" w:type="dxa"/>
            <w:vAlign w:val="center"/>
            <w:hideMark/>
          </w:tcPr>
          <w:p w14:paraId="451A85FC" w14:textId="4C4398A4" w:rsidR="00FB6AF5" w:rsidRPr="00B436CF" w:rsidRDefault="00FB6AF5" w:rsidP="00FB6AF5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436CF">
              <w:rPr>
                <w:rFonts w:ascii="Angsana New" w:hAnsi="Angsana New"/>
                <w:sz w:val="26"/>
                <w:szCs w:val="26"/>
                <w:cs/>
              </w:rPr>
              <w:t>ธันวาคม 2566</w:t>
            </w:r>
          </w:p>
        </w:tc>
        <w:tc>
          <w:tcPr>
            <w:tcW w:w="1030" w:type="dxa"/>
            <w:vAlign w:val="center"/>
            <w:hideMark/>
          </w:tcPr>
          <w:p w14:paraId="2592F728" w14:textId="54F6B291" w:rsidR="00FB6AF5" w:rsidRPr="00B436CF" w:rsidRDefault="00FB6AF5" w:rsidP="00FB6AF5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 </w:t>
            </w:r>
            <w:r w:rsidRPr="00B436CF">
              <w:rPr>
                <w:rFonts w:ascii="Angsana New" w:hAnsi="Angsana New"/>
                <w:sz w:val="26"/>
                <w:szCs w:val="26"/>
                <w:cs/>
              </w:rPr>
              <w:t>2567</w:t>
            </w:r>
          </w:p>
        </w:tc>
        <w:tc>
          <w:tcPr>
            <w:tcW w:w="1030" w:type="dxa"/>
            <w:vAlign w:val="center"/>
            <w:hideMark/>
          </w:tcPr>
          <w:p w14:paraId="12206E82" w14:textId="3FA14A28" w:rsidR="00FB6AF5" w:rsidRPr="00B436CF" w:rsidRDefault="00FB6AF5" w:rsidP="00FB6AF5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436CF">
              <w:rPr>
                <w:rFonts w:ascii="Angsana New" w:hAnsi="Angsana New"/>
                <w:sz w:val="26"/>
                <w:szCs w:val="26"/>
                <w:cs/>
              </w:rPr>
              <w:t>ธันวาคม 2566</w:t>
            </w:r>
          </w:p>
        </w:tc>
        <w:tc>
          <w:tcPr>
            <w:tcW w:w="1030" w:type="dxa"/>
            <w:vAlign w:val="center"/>
            <w:hideMark/>
          </w:tcPr>
          <w:p w14:paraId="013C34D1" w14:textId="169944C4" w:rsidR="00FB6AF5" w:rsidRPr="00B436CF" w:rsidRDefault="00FB6AF5" w:rsidP="00FB6AF5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 </w:t>
            </w:r>
            <w:r w:rsidRPr="00B436CF">
              <w:rPr>
                <w:rFonts w:ascii="Angsana New" w:hAnsi="Angsana New"/>
                <w:sz w:val="26"/>
                <w:szCs w:val="26"/>
                <w:cs/>
              </w:rPr>
              <w:t>2567</w:t>
            </w:r>
          </w:p>
        </w:tc>
        <w:tc>
          <w:tcPr>
            <w:tcW w:w="1030" w:type="dxa"/>
            <w:vAlign w:val="center"/>
            <w:hideMark/>
          </w:tcPr>
          <w:p w14:paraId="7DC2E341" w14:textId="5989142D" w:rsidR="00FB6AF5" w:rsidRPr="00B436CF" w:rsidRDefault="00FB6AF5" w:rsidP="00FB6AF5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436CF">
              <w:rPr>
                <w:rFonts w:ascii="Angsana New" w:hAnsi="Angsana New"/>
                <w:sz w:val="26"/>
                <w:szCs w:val="26"/>
                <w:cs/>
              </w:rPr>
              <w:t>ธันวาคม 2566</w:t>
            </w:r>
          </w:p>
        </w:tc>
      </w:tr>
      <w:tr w:rsidR="00FB6AF5" w:rsidRPr="00B436CF" w14:paraId="062B9B8D" w14:textId="77777777" w:rsidTr="00D30F47">
        <w:tc>
          <w:tcPr>
            <w:tcW w:w="3060" w:type="dxa"/>
          </w:tcPr>
          <w:p w14:paraId="4E79FA40" w14:textId="77777777" w:rsidR="00FB6AF5" w:rsidRPr="00B436CF" w:rsidRDefault="00FB6AF5" w:rsidP="00FB6AF5">
            <w:pPr>
              <w:snapToGrid w:val="0"/>
              <w:ind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38823E12" w14:textId="77777777" w:rsidR="00FB6AF5" w:rsidRPr="00B436CF" w:rsidRDefault="00FB6AF5" w:rsidP="00FB6AF5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779403B0" w14:textId="77777777" w:rsidR="00FB6AF5" w:rsidRPr="00B436CF" w:rsidRDefault="00FB6AF5" w:rsidP="00FB6AF5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  <w:hideMark/>
          </w:tcPr>
          <w:p w14:paraId="045E7E43" w14:textId="77777777" w:rsidR="00FB6AF5" w:rsidRPr="00B436CF" w:rsidRDefault="00FB6AF5" w:rsidP="00FB6AF5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381E859D" w14:textId="77777777" w:rsidR="00FB6AF5" w:rsidRPr="00B436CF" w:rsidRDefault="00FB6AF5" w:rsidP="00FB6AF5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05F8B77F" w14:textId="77777777" w:rsidR="00FB6AF5" w:rsidRPr="00B436CF" w:rsidRDefault="00FB6AF5" w:rsidP="00FB6AF5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31A44659" w14:textId="77777777" w:rsidR="00FB6AF5" w:rsidRPr="00B436CF" w:rsidRDefault="00FB6AF5" w:rsidP="00FB6AF5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FB6AF5" w:rsidRPr="00B436CF" w14:paraId="1986F32D" w14:textId="77777777" w:rsidTr="00B66231">
        <w:tc>
          <w:tcPr>
            <w:tcW w:w="3060" w:type="dxa"/>
            <w:hideMark/>
          </w:tcPr>
          <w:p w14:paraId="51FB342F" w14:textId="77777777" w:rsidR="00FB6AF5" w:rsidRPr="00B436CF" w:rsidRDefault="00FB6AF5" w:rsidP="00FB6AF5">
            <w:pPr>
              <w:snapToGrid w:val="0"/>
              <w:ind w:left="359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</w:rPr>
              <w:t>1.   บริษัทจดทะเบียนที่เข้าข่ายถูกเพิกถอน                    จากการเป็นหลักทรัพย์จดทะเบียนของ              ตลาดหลักทรัพย์</w:t>
            </w:r>
          </w:p>
        </w:tc>
        <w:tc>
          <w:tcPr>
            <w:tcW w:w="1030" w:type="dxa"/>
          </w:tcPr>
          <w:p w14:paraId="2D0DBF40" w14:textId="19079F65" w:rsidR="00FB6AF5" w:rsidRPr="00B436CF" w:rsidRDefault="00FB6AF5" w:rsidP="00FB6AF5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</w:tcPr>
          <w:p w14:paraId="036EBB5E" w14:textId="77777777" w:rsidR="00FB6AF5" w:rsidRPr="00B436CF" w:rsidRDefault="00FB6AF5" w:rsidP="00FB6AF5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</w:tcPr>
          <w:p w14:paraId="4A16B2B4" w14:textId="3FA6E871" w:rsidR="00FB6AF5" w:rsidRPr="00B436CF" w:rsidRDefault="00FB6AF5" w:rsidP="00FB6AF5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5,761</w:t>
            </w:r>
          </w:p>
        </w:tc>
        <w:tc>
          <w:tcPr>
            <w:tcW w:w="1030" w:type="dxa"/>
          </w:tcPr>
          <w:p w14:paraId="63D28E03" w14:textId="2D0780DD" w:rsidR="00FB6AF5" w:rsidRPr="00B436CF" w:rsidRDefault="00FB6AF5" w:rsidP="00FB6AF5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5,705</w:t>
            </w:r>
          </w:p>
        </w:tc>
        <w:tc>
          <w:tcPr>
            <w:tcW w:w="1030" w:type="dxa"/>
          </w:tcPr>
          <w:p w14:paraId="1F9EF524" w14:textId="2E0FEDCE" w:rsidR="00FB6AF5" w:rsidRPr="00B436CF" w:rsidRDefault="00FB6AF5" w:rsidP="00FB6AF5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5,761</w:t>
            </w:r>
          </w:p>
        </w:tc>
        <w:tc>
          <w:tcPr>
            <w:tcW w:w="1030" w:type="dxa"/>
          </w:tcPr>
          <w:p w14:paraId="302F16B5" w14:textId="1B9A039F" w:rsidR="00FB6AF5" w:rsidRPr="00B436CF" w:rsidRDefault="00FB6AF5" w:rsidP="00FB6AF5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5,705</w:t>
            </w:r>
          </w:p>
        </w:tc>
      </w:tr>
      <w:tr w:rsidR="00FB6AF5" w:rsidRPr="00B436CF" w14:paraId="3B43C4F2" w14:textId="77777777" w:rsidTr="00B66231">
        <w:tc>
          <w:tcPr>
            <w:tcW w:w="3060" w:type="dxa"/>
            <w:hideMark/>
          </w:tcPr>
          <w:p w14:paraId="692BBB85" w14:textId="77777777" w:rsidR="00FB6AF5" w:rsidRPr="00B436CF" w:rsidRDefault="00FB6AF5" w:rsidP="00FB6AF5">
            <w:pPr>
              <w:snapToGrid w:val="0"/>
              <w:ind w:left="359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</w:rPr>
              <w:t>2.   บริษัทจดทะเบียนที่ถูกเพิกถอนจากการเป็นหลักทรัพย์จดทะเบียนของตลาดหลักทรัพย์</w:t>
            </w:r>
          </w:p>
        </w:tc>
        <w:tc>
          <w:tcPr>
            <w:tcW w:w="1030" w:type="dxa"/>
          </w:tcPr>
          <w:p w14:paraId="4DC5C3AB" w14:textId="3EDA9F77" w:rsidR="00FB6AF5" w:rsidRPr="00B436CF" w:rsidRDefault="00FB6AF5" w:rsidP="00FB6AF5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</w:tcPr>
          <w:p w14:paraId="36F0559B" w14:textId="77777777" w:rsidR="00FB6AF5" w:rsidRPr="00B436CF" w:rsidRDefault="00FB6AF5" w:rsidP="00FB6AF5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</w:tcPr>
          <w:p w14:paraId="3D10F705" w14:textId="3422C833" w:rsidR="00FB6AF5" w:rsidRPr="00B436CF" w:rsidRDefault="00FB6AF5" w:rsidP="00FB6AF5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7,977</w:t>
            </w:r>
          </w:p>
        </w:tc>
        <w:tc>
          <w:tcPr>
            <w:tcW w:w="1030" w:type="dxa"/>
          </w:tcPr>
          <w:p w14:paraId="4EE1613E" w14:textId="4D3F9389" w:rsidR="00FB6AF5" w:rsidRPr="00B436CF" w:rsidRDefault="00FB6AF5" w:rsidP="00FB6AF5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7,888</w:t>
            </w:r>
          </w:p>
        </w:tc>
        <w:tc>
          <w:tcPr>
            <w:tcW w:w="1030" w:type="dxa"/>
          </w:tcPr>
          <w:p w14:paraId="375C6CFA" w14:textId="1B0BDA5E" w:rsidR="00FB6AF5" w:rsidRPr="00B436CF" w:rsidRDefault="00FB6AF5" w:rsidP="00FB6AF5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2,958</w:t>
            </w:r>
          </w:p>
        </w:tc>
        <w:tc>
          <w:tcPr>
            <w:tcW w:w="1030" w:type="dxa"/>
          </w:tcPr>
          <w:p w14:paraId="6FCD8A69" w14:textId="7E8998C4" w:rsidR="00FB6AF5" w:rsidRPr="00B436CF" w:rsidRDefault="00FB6AF5" w:rsidP="00FB6AF5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2,917</w:t>
            </w:r>
          </w:p>
        </w:tc>
      </w:tr>
    </w:tbl>
    <w:p w14:paraId="31E759D9" w14:textId="77777777" w:rsidR="0071108F" w:rsidRPr="00B436CF" w:rsidRDefault="00E7686D" w:rsidP="001D0A4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436CF">
        <w:rPr>
          <w:rFonts w:ascii="Angsana New" w:hAnsi="Angsana New"/>
          <w:sz w:val="32"/>
          <w:szCs w:val="32"/>
          <w:lang w:val="en-US"/>
        </w:rPr>
        <w:t>4</w:t>
      </w:r>
      <w:r w:rsidR="00F57593" w:rsidRPr="00B436CF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B436CF">
        <w:rPr>
          <w:rFonts w:ascii="Angsana New" w:hAnsi="Angsana New"/>
          <w:sz w:val="32"/>
          <w:szCs w:val="32"/>
          <w:lang w:val="en-US"/>
        </w:rPr>
        <w:t>5</w:t>
      </w:r>
      <w:r w:rsidR="00F57593" w:rsidRPr="00B436CF">
        <w:rPr>
          <w:rFonts w:ascii="Angsana New" w:hAnsi="Angsana New"/>
          <w:sz w:val="32"/>
          <w:szCs w:val="32"/>
          <w:cs/>
          <w:lang w:val="en-US"/>
        </w:rPr>
        <w:t>.</w:t>
      </w:r>
      <w:r w:rsidRPr="00B436CF">
        <w:rPr>
          <w:rFonts w:ascii="Angsana New" w:hAnsi="Angsana New"/>
          <w:sz w:val="32"/>
          <w:szCs w:val="32"/>
          <w:lang w:val="en-US"/>
        </w:rPr>
        <w:t>4</w:t>
      </w:r>
      <w:r w:rsidR="0071108F" w:rsidRPr="00B436CF">
        <w:rPr>
          <w:rFonts w:ascii="Angsana New" w:hAnsi="Angsana New"/>
          <w:sz w:val="32"/>
          <w:szCs w:val="32"/>
          <w:cs/>
          <w:lang w:val="en-US"/>
        </w:rPr>
        <w:tab/>
        <w:t>ลูกหนี้ตามสัญญาเช่าการเงิน (รวมลูกหนี้ตามสัญญาเช่าซื้อและสัญญาเช่าการเงิน)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C14E7A" w:rsidRPr="00B436CF" w14:paraId="59D57244" w14:textId="77777777" w:rsidTr="00186E47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E9CD2" w14:textId="77777777" w:rsidR="008300AA" w:rsidRPr="00B436CF" w:rsidRDefault="008300AA" w:rsidP="00D30F4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2E69B" w14:textId="77777777" w:rsidR="008300AA" w:rsidRPr="00B436CF" w:rsidRDefault="008300AA" w:rsidP="00D30F47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B436CF" w14:paraId="2FDCE4ED" w14:textId="77777777" w:rsidTr="00186E47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D901D" w14:textId="77777777" w:rsidR="008300AA" w:rsidRPr="00B436CF" w:rsidRDefault="008300AA" w:rsidP="00D30F4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E9A94" w14:textId="77777777" w:rsidR="008300AA" w:rsidRPr="00B436CF" w:rsidRDefault="008300AA" w:rsidP="00D30F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E21354" w:rsidRPr="00B436CF" w14:paraId="7FA14165" w14:textId="77777777" w:rsidTr="00186E47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724AD" w14:textId="77777777" w:rsidR="00E21354" w:rsidRPr="00B436CF" w:rsidRDefault="00E21354" w:rsidP="00E21354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6CCBF" w14:textId="22169EC8" w:rsidR="00E21354" w:rsidRPr="00B436CF" w:rsidRDefault="00AE21D3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="00E21354"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9BBAA" w14:textId="7105C4E5" w:rsidR="00E21354" w:rsidRPr="00B436CF" w:rsidRDefault="00E21354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</w:tr>
      <w:tr w:rsidR="00E21354" w:rsidRPr="00B436CF" w14:paraId="1EE69A7D" w14:textId="77777777" w:rsidTr="00186E47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6BB52" w14:textId="77777777" w:rsidR="00E21354" w:rsidRPr="00B436CF" w:rsidRDefault="00E21354" w:rsidP="00E21354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D2DE6" w14:textId="77777777" w:rsidR="00E21354" w:rsidRPr="00B436CF" w:rsidRDefault="00E21354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6CD16" w14:textId="77777777" w:rsidR="00E21354" w:rsidRPr="00B436CF" w:rsidRDefault="00E21354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</w:tr>
      <w:tr w:rsidR="00E21354" w:rsidRPr="00B436CF" w14:paraId="13672F17" w14:textId="77777777" w:rsidTr="00186E47">
        <w:trPr>
          <w:trHeight w:val="4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16A8E" w14:textId="77777777" w:rsidR="00E21354" w:rsidRPr="00B436CF" w:rsidRDefault="00E21354" w:rsidP="00E21354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18575" w14:textId="77777777" w:rsidR="00E21354" w:rsidRPr="00B436CF" w:rsidRDefault="00E21354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ไม่เกิน      </w:t>
            </w:r>
            <w:r w:rsidRPr="00B436CF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1 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99200" w14:textId="77777777" w:rsidR="00E21354" w:rsidRPr="00B436CF" w:rsidRDefault="00E21354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B436CF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5 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2E230" w14:textId="77777777" w:rsidR="00E21354" w:rsidRPr="00B436CF" w:rsidRDefault="00E21354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B436CF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5 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C439F" w14:textId="77777777" w:rsidR="00E21354" w:rsidRPr="00B436CF" w:rsidRDefault="00E21354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B1216" w14:textId="77777777" w:rsidR="00E21354" w:rsidRPr="00B436CF" w:rsidRDefault="00E21354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ไม่เกิน      </w:t>
            </w:r>
            <w:r w:rsidRPr="00B436CF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1 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1C26B" w14:textId="77777777" w:rsidR="00E21354" w:rsidRPr="00B436CF" w:rsidRDefault="00E21354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B436CF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5 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C300D" w14:textId="77777777" w:rsidR="00E21354" w:rsidRPr="00B436CF" w:rsidRDefault="00E21354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B436CF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5 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C50DE" w14:textId="77777777" w:rsidR="00E21354" w:rsidRPr="00B436CF" w:rsidRDefault="00E21354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E21354" w:rsidRPr="00B436CF" w14:paraId="439C2F65" w14:textId="77777777" w:rsidTr="00186E47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6420B" w14:textId="77777777" w:rsidR="00E21354" w:rsidRPr="00B436CF" w:rsidRDefault="00E21354" w:rsidP="00E21354">
            <w:pPr>
              <w:suppressAutoHyphens w:val="0"/>
              <w:ind w:left="164" w:hanging="164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ผลรวมของเงินลงทุนขั้นต้นตามสัญญาเช่า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0A525" w14:textId="3FB73475" w:rsidR="00E21354" w:rsidRPr="00B436CF" w:rsidRDefault="00CA29C2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991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C4DBE" w14:textId="14682F4C" w:rsidR="00E21354" w:rsidRPr="00B436CF" w:rsidRDefault="00CA29C2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1,617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F2891" w14:textId="5FEE3BE1" w:rsidR="00E21354" w:rsidRPr="00B436CF" w:rsidRDefault="00CA29C2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53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744BDF" w14:textId="09D96620" w:rsidR="00E21354" w:rsidRPr="00B436CF" w:rsidRDefault="00CA29C2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2,661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8F73F8" w14:textId="5734349E" w:rsidR="00E21354" w:rsidRPr="00B436CF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1,373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0AF48" w14:textId="08D36A6B" w:rsidR="00E21354" w:rsidRPr="00B436CF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2,267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15437" w14:textId="31A63641" w:rsidR="00E21354" w:rsidRPr="00B436CF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75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78B3F2" w14:textId="507C3BF8" w:rsidR="00E21354" w:rsidRPr="00B436CF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3,715</w:t>
            </w:r>
          </w:p>
        </w:tc>
      </w:tr>
      <w:tr w:rsidR="00E21354" w:rsidRPr="00B436CF" w14:paraId="56A4FB55" w14:textId="77777777" w:rsidTr="00186E47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2FF6B" w14:textId="77777777" w:rsidR="00E21354" w:rsidRPr="00B436CF" w:rsidRDefault="00E21354" w:rsidP="00E21354">
            <w:pPr>
              <w:suppressAutoHyphens w:val="0"/>
              <w:ind w:left="164" w:hanging="164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รายได้ทางการเงินรอการรับรู้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DA1E3" w14:textId="77777777" w:rsidR="00E21354" w:rsidRPr="00B436CF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83829" w14:textId="77777777" w:rsidR="00E21354" w:rsidRPr="00B436CF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F6DA9" w14:textId="77777777" w:rsidR="00E21354" w:rsidRPr="00B436CF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CED465" w14:textId="28C6B02A" w:rsidR="00E21354" w:rsidRPr="00B436CF" w:rsidRDefault="00CA29C2" w:rsidP="00E21354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377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70507" w14:textId="77777777" w:rsidR="00E21354" w:rsidRPr="00B436CF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8AB53" w14:textId="77777777" w:rsidR="00E21354" w:rsidRPr="00B436CF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13118" w14:textId="77777777" w:rsidR="00E21354" w:rsidRPr="00B436CF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254A6C" w14:textId="49158990" w:rsidR="00E21354" w:rsidRPr="00B436CF" w:rsidRDefault="00E21354" w:rsidP="00E21354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(526)</w:t>
            </w:r>
          </w:p>
        </w:tc>
      </w:tr>
      <w:tr w:rsidR="00E21354" w:rsidRPr="00B436CF" w14:paraId="543930F6" w14:textId="77777777" w:rsidTr="00186E47">
        <w:trPr>
          <w:trHeight w:val="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ACD83" w14:textId="77777777" w:rsidR="00E21354" w:rsidRPr="00B436CF" w:rsidRDefault="00E21354" w:rsidP="00E21354">
            <w:pPr>
              <w:suppressAutoHyphens w:val="0"/>
              <w:ind w:left="164" w:right="-108" w:hanging="164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มูลค่าปัจจุบันของจำนวนเงินขั้นต่ำ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    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ที่ลูกหนี้ต้องจ่ายตามสัญญาเช่า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AE810" w14:textId="77777777" w:rsidR="00E21354" w:rsidRPr="00B436CF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5A6F9" w14:textId="77777777" w:rsidR="00E21354" w:rsidRPr="00B436CF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36D49" w14:textId="77777777" w:rsidR="00E21354" w:rsidRPr="00B436CF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4404B" w14:textId="71FB7A31" w:rsidR="00E21354" w:rsidRPr="00B436CF" w:rsidRDefault="00CA29C2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2,284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34E9E" w14:textId="77777777" w:rsidR="00E21354" w:rsidRPr="00B436CF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BE748" w14:textId="77777777" w:rsidR="00E21354" w:rsidRPr="00B436CF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46D81" w14:textId="77777777" w:rsidR="00E21354" w:rsidRPr="00B436CF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9B81D" w14:textId="5A4B2570" w:rsidR="00E21354" w:rsidRPr="00B436CF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3,189</w:t>
            </w:r>
          </w:p>
        </w:tc>
      </w:tr>
      <w:tr w:rsidR="00E21354" w:rsidRPr="00B436CF" w14:paraId="79E55352" w14:textId="77777777" w:rsidTr="00186E47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83418" w14:textId="77777777" w:rsidR="00E21354" w:rsidRPr="00B436CF" w:rsidRDefault="00E21354" w:rsidP="00E21354">
            <w:pPr>
              <w:suppressAutoHyphens w:val="0"/>
              <w:ind w:left="246" w:hanging="246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  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357AF" w14:textId="77777777" w:rsidR="00E21354" w:rsidRPr="00B436CF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79BAF" w14:textId="77777777" w:rsidR="00E21354" w:rsidRPr="00B436CF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C4A83" w14:textId="77777777" w:rsidR="00E21354" w:rsidRPr="00B436CF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3576F" w14:textId="01EF68CA" w:rsidR="00E21354" w:rsidRPr="00B436CF" w:rsidRDefault="00CA29C2" w:rsidP="00E21354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619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E20FA" w14:textId="77777777" w:rsidR="00E21354" w:rsidRPr="00B436CF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406FC" w14:textId="77777777" w:rsidR="00E21354" w:rsidRPr="00B436CF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CEE87" w14:textId="77777777" w:rsidR="00E21354" w:rsidRPr="00B436CF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789FC" w14:textId="0FE82882" w:rsidR="00E21354" w:rsidRPr="00B436CF" w:rsidRDefault="00E21354" w:rsidP="00E21354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832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E21354" w:rsidRPr="00B436CF" w14:paraId="6AA1264C" w14:textId="77777777" w:rsidTr="00186E47">
        <w:trPr>
          <w:trHeight w:val="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A7BA1" w14:textId="77777777" w:rsidR="00E21354" w:rsidRPr="00B436CF" w:rsidRDefault="00E21354" w:rsidP="00E21354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ลูกหนี้ตามสัญญาเช่า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สุทธิ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5BFA8" w14:textId="77777777" w:rsidR="00E21354" w:rsidRPr="00B436CF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666BA" w14:textId="77777777" w:rsidR="00E21354" w:rsidRPr="00B436CF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FA71D" w14:textId="77777777" w:rsidR="00E21354" w:rsidRPr="00B436CF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8AF08E" w14:textId="1ECE6446" w:rsidR="00E21354" w:rsidRPr="00B436CF" w:rsidRDefault="00CA29C2" w:rsidP="00E21354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1,665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B5C83" w14:textId="77777777" w:rsidR="00E21354" w:rsidRPr="00B436CF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90122" w14:textId="77777777" w:rsidR="00E21354" w:rsidRPr="00B436CF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D2C46" w14:textId="77777777" w:rsidR="00E21354" w:rsidRPr="00B436CF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E858BE" w14:textId="5866CF81" w:rsidR="00E21354" w:rsidRPr="00B436CF" w:rsidRDefault="00E21354" w:rsidP="00E21354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,357</w:t>
            </w:r>
          </w:p>
        </w:tc>
      </w:tr>
    </w:tbl>
    <w:p w14:paraId="43471111" w14:textId="77777777" w:rsidR="008B6847" w:rsidRPr="00B436CF" w:rsidRDefault="008B6847">
      <w:pPr>
        <w:rPr>
          <w:rFonts w:cs="Times New Roman"/>
          <w:cs/>
        </w:rPr>
      </w:pPr>
    </w:p>
    <w:p w14:paraId="1866A2C1" w14:textId="77777777" w:rsidR="00A90896" w:rsidRPr="00B436CF" w:rsidRDefault="00A90896">
      <w:pPr>
        <w:rPr>
          <w:rFonts w:cs="Times New Roman"/>
          <w:cs/>
        </w:rPr>
      </w:pPr>
      <w:r w:rsidRPr="00B436CF">
        <w:rPr>
          <w:cs/>
        </w:rPr>
        <w:br w:type="page"/>
      </w:r>
    </w:p>
    <w:p w14:paraId="1A32C4F0" w14:textId="77777777" w:rsidR="00334F39" w:rsidRPr="00B436CF" w:rsidRDefault="00334F39" w:rsidP="00334F39">
      <w:pPr>
        <w:pStyle w:val="Heading1"/>
      </w:pPr>
      <w:bookmarkStart w:id="206" w:name="_MON_1554527857"/>
      <w:bookmarkStart w:id="207" w:name="_MON_1566627500"/>
      <w:bookmarkStart w:id="208" w:name="_MON_1566627528"/>
      <w:bookmarkStart w:id="209" w:name="_MON_1554527924"/>
      <w:bookmarkStart w:id="210" w:name="_MON_1551770318"/>
      <w:bookmarkStart w:id="211" w:name="_MON_1538581752"/>
      <w:bookmarkStart w:id="212" w:name="_MON_1538581790"/>
      <w:bookmarkStart w:id="213" w:name="_MON_1550575639"/>
      <w:bookmarkStart w:id="214" w:name="_MON_1550575725"/>
      <w:bookmarkStart w:id="215" w:name="_MON_1538581822"/>
      <w:bookmarkStart w:id="216" w:name="_MON_1554527960"/>
      <w:bookmarkStart w:id="217" w:name="_MON_1551770477"/>
      <w:bookmarkStart w:id="218" w:name="_MON_1550575691"/>
      <w:bookmarkStart w:id="219" w:name="_MON_1566627533"/>
      <w:bookmarkStart w:id="220" w:name="_MON_1566627543"/>
      <w:bookmarkStart w:id="221" w:name="_MON_1499504679"/>
      <w:bookmarkStart w:id="222" w:name="_MON_1499262329"/>
      <w:bookmarkStart w:id="223" w:name="_MON_1499504722"/>
      <w:bookmarkStart w:id="224" w:name="_MON_1499262342"/>
      <w:bookmarkStart w:id="225" w:name="_MON_1538293637"/>
      <w:bookmarkStart w:id="226" w:name="_MON_1538293836"/>
      <w:bookmarkStart w:id="227" w:name="_MON_1571499972"/>
      <w:bookmarkStart w:id="228" w:name="_MON_1571499991"/>
      <w:bookmarkStart w:id="229" w:name="_MON_1571500207"/>
      <w:bookmarkStart w:id="230" w:name="_MON_1550575912"/>
      <w:bookmarkStart w:id="231" w:name="_MON_1538890200"/>
      <w:bookmarkStart w:id="232" w:name="_MON_1538293997"/>
      <w:bookmarkStart w:id="233" w:name="_MON_1551005411"/>
      <w:bookmarkStart w:id="234" w:name="_MON_1554528043"/>
      <w:bookmarkStart w:id="235" w:name="_MON_1554528059"/>
      <w:bookmarkStart w:id="236" w:name="_MON_1554528064"/>
      <w:bookmarkStart w:id="237" w:name="_MON_1554528069"/>
      <w:bookmarkStart w:id="238" w:name="_MON_1554632325"/>
      <w:bookmarkStart w:id="239" w:name="_MON_1554632390"/>
      <w:bookmarkStart w:id="240" w:name="_MON_1554632429"/>
      <w:bookmarkStart w:id="241" w:name="_MON_1554528093"/>
      <w:bookmarkStart w:id="242" w:name="_MON_1554528139"/>
      <w:bookmarkStart w:id="243" w:name="_MON_1538293533"/>
      <w:bookmarkStart w:id="244" w:name="_MON_1554528082"/>
      <w:bookmarkStart w:id="245" w:name="_MON_1550575951"/>
      <w:bookmarkStart w:id="246" w:name="_MON_1551770615"/>
      <w:bookmarkStart w:id="247" w:name="_Toc181637498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r w:rsidRPr="00B436CF">
        <w:rPr>
          <w:rFonts w:hint="cs"/>
          <w:cs/>
        </w:rPr>
        <w:lastRenderedPageBreak/>
        <w:t>4.6</w:t>
      </w:r>
      <w:r w:rsidRPr="00B436CF">
        <w:rPr>
          <w:cs/>
        </w:rPr>
        <w:tab/>
        <w:t>สินทรัพย์อื่นสุทธิ</w:t>
      </w:r>
      <w:bookmarkEnd w:id="247"/>
    </w:p>
    <w:tbl>
      <w:tblPr>
        <w:tblW w:w="91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4"/>
        <w:gridCol w:w="1329"/>
        <w:gridCol w:w="1330"/>
        <w:gridCol w:w="1330"/>
        <w:gridCol w:w="1330"/>
      </w:tblGrid>
      <w:tr w:rsidR="00334F39" w:rsidRPr="00B436CF" w14:paraId="7F3018F1" w14:textId="77777777" w:rsidTr="00C961A7">
        <w:trPr>
          <w:tblHeader/>
        </w:trPr>
        <w:tc>
          <w:tcPr>
            <w:tcW w:w="3784" w:type="dxa"/>
            <w:vAlign w:val="bottom"/>
          </w:tcPr>
          <w:p w14:paraId="28B9FC69" w14:textId="77777777" w:rsidR="00334F39" w:rsidRPr="00B436CF" w:rsidRDefault="00334F39" w:rsidP="00C961A7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19" w:type="dxa"/>
            <w:gridSpan w:val="4"/>
            <w:vAlign w:val="bottom"/>
          </w:tcPr>
          <w:p w14:paraId="02151E17" w14:textId="77777777" w:rsidR="00334F39" w:rsidRPr="00B436CF" w:rsidRDefault="00334F39" w:rsidP="00C961A7">
            <w:pPr>
              <w:pStyle w:val="PlainText"/>
              <w:spacing w:line="310" w:lineRule="exact"/>
              <w:ind w:left="547" w:right="-14" w:hanging="54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334F39" w:rsidRPr="00B436CF" w14:paraId="6ED7C078" w14:textId="77777777" w:rsidTr="00C961A7">
        <w:trPr>
          <w:tblHeader/>
        </w:trPr>
        <w:tc>
          <w:tcPr>
            <w:tcW w:w="3784" w:type="dxa"/>
            <w:vAlign w:val="bottom"/>
          </w:tcPr>
          <w:p w14:paraId="7339C56B" w14:textId="77777777" w:rsidR="00334F39" w:rsidRPr="00B436CF" w:rsidRDefault="00334F39" w:rsidP="00C961A7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9" w:type="dxa"/>
            <w:gridSpan w:val="2"/>
            <w:shd w:val="clear" w:color="auto" w:fill="auto"/>
            <w:vAlign w:val="bottom"/>
          </w:tcPr>
          <w:p w14:paraId="0A5791FC" w14:textId="77777777" w:rsidR="00334F39" w:rsidRPr="00B436CF" w:rsidRDefault="00334F39" w:rsidP="00C961A7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60" w:type="dxa"/>
            <w:gridSpan w:val="2"/>
            <w:vAlign w:val="bottom"/>
          </w:tcPr>
          <w:p w14:paraId="5C882A9D" w14:textId="77777777" w:rsidR="00334F39" w:rsidRPr="00B436CF" w:rsidRDefault="00334F39" w:rsidP="00C961A7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334F39" w:rsidRPr="00B436CF" w14:paraId="413D4480" w14:textId="77777777" w:rsidTr="00C961A7">
        <w:trPr>
          <w:tblHeader/>
        </w:trPr>
        <w:tc>
          <w:tcPr>
            <w:tcW w:w="3784" w:type="dxa"/>
            <w:vAlign w:val="bottom"/>
          </w:tcPr>
          <w:p w14:paraId="65FFA9F6" w14:textId="77777777" w:rsidR="00334F39" w:rsidRPr="00B436CF" w:rsidRDefault="00334F39" w:rsidP="00C961A7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1C2831A3" w14:textId="77777777" w:rsidR="00334F39" w:rsidRPr="00B436CF" w:rsidRDefault="00334F39" w:rsidP="00C961A7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B436C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 xml:space="preserve"> </w:t>
            </w: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กันยายน</w:t>
            </w: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7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D0509F0" w14:textId="77777777" w:rsidR="00334F39" w:rsidRPr="00B436CF" w:rsidRDefault="00334F39" w:rsidP="00C961A7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30" w:type="dxa"/>
            <w:vAlign w:val="bottom"/>
          </w:tcPr>
          <w:p w14:paraId="555B2037" w14:textId="77777777" w:rsidR="00334F39" w:rsidRPr="00B436CF" w:rsidRDefault="00334F39" w:rsidP="00C961A7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B436C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 xml:space="preserve"> </w:t>
            </w: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กันยายน</w:t>
            </w: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7</w:t>
            </w:r>
          </w:p>
        </w:tc>
        <w:tc>
          <w:tcPr>
            <w:tcW w:w="1330" w:type="dxa"/>
            <w:vAlign w:val="bottom"/>
          </w:tcPr>
          <w:p w14:paraId="23EFCAA1" w14:textId="77777777" w:rsidR="00334F39" w:rsidRPr="00B436CF" w:rsidRDefault="00334F39" w:rsidP="00C961A7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4E7A83" w:rsidRPr="00B436CF" w14:paraId="69B57B46" w14:textId="77777777" w:rsidTr="00C961A7">
        <w:tc>
          <w:tcPr>
            <w:tcW w:w="3784" w:type="dxa"/>
            <w:vAlign w:val="bottom"/>
          </w:tcPr>
          <w:p w14:paraId="6679BD50" w14:textId="77777777" w:rsidR="004E7A83" w:rsidRPr="00B436CF" w:rsidRDefault="004E7A83" w:rsidP="004E7A83">
            <w:pPr>
              <w:spacing w:line="310" w:lineRule="exact"/>
              <w:ind w:left="256" w:hanging="25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</w:rPr>
              <w:t>รายจ่ายล่วงหน้า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67608598" w14:textId="1EBC7385" w:rsidR="004E7A83" w:rsidRPr="00B436CF" w:rsidRDefault="004E7A83" w:rsidP="004E7A83">
            <w:pPr>
              <w:tabs>
                <w:tab w:val="decimal" w:pos="967"/>
              </w:tabs>
              <w:spacing w:line="310" w:lineRule="exact"/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975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CF208C2" w14:textId="623E3213" w:rsidR="004E7A83" w:rsidRPr="00B436CF" w:rsidRDefault="004E7A83" w:rsidP="004E7A83">
            <w:pPr>
              <w:tabs>
                <w:tab w:val="decimal" w:pos="967"/>
              </w:tabs>
              <w:spacing w:line="310" w:lineRule="exact"/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610</w:t>
            </w:r>
          </w:p>
        </w:tc>
        <w:tc>
          <w:tcPr>
            <w:tcW w:w="1330" w:type="dxa"/>
            <w:vAlign w:val="bottom"/>
          </w:tcPr>
          <w:p w14:paraId="6C46F3EF" w14:textId="0713E9DC" w:rsidR="004E7A83" w:rsidRPr="00B436CF" w:rsidRDefault="004E7A83" w:rsidP="004E7A83">
            <w:pPr>
              <w:tabs>
                <w:tab w:val="decimal" w:pos="9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294</w:t>
            </w:r>
          </w:p>
        </w:tc>
        <w:tc>
          <w:tcPr>
            <w:tcW w:w="1330" w:type="dxa"/>
            <w:vAlign w:val="bottom"/>
          </w:tcPr>
          <w:p w14:paraId="79090298" w14:textId="77777777" w:rsidR="004E7A83" w:rsidRPr="00B436CF" w:rsidRDefault="004E7A83" w:rsidP="004E7A83">
            <w:pPr>
              <w:tabs>
                <w:tab w:val="decimal" w:pos="9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121</w:t>
            </w:r>
          </w:p>
        </w:tc>
      </w:tr>
      <w:tr w:rsidR="004E7A83" w:rsidRPr="00B436CF" w14:paraId="20912209" w14:textId="77777777" w:rsidTr="00C961A7">
        <w:tc>
          <w:tcPr>
            <w:tcW w:w="3784" w:type="dxa"/>
            <w:vAlign w:val="bottom"/>
          </w:tcPr>
          <w:p w14:paraId="72472895" w14:textId="77777777" w:rsidR="004E7A83" w:rsidRPr="00B436CF" w:rsidRDefault="004E7A83" w:rsidP="004E7A83">
            <w:pPr>
              <w:spacing w:line="310" w:lineRule="exact"/>
              <w:ind w:left="256" w:hanging="25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</w:rPr>
              <w:t>บัญชีพักลูกหนี้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2EECDB82" w14:textId="3B13BDA3" w:rsidR="004E7A83" w:rsidRPr="00B436CF" w:rsidRDefault="004E7A83" w:rsidP="004E7A83">
            <w:pPr>
              <w:tabs>
                <w:tab w:val="decimal" w:pos="967"/>
              </w:tabs>
              <w:spacing w:line="310" w:lineRule="exact"/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4</w:t>
            </w: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,59</w:t>
            </w:r>
            <w:r w:rsidR="002E43D7"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FADDBF9" w14:textId="17C9CECC" w:rsidR="004E7A83" w:rsidRPr="00B436CF" w:rsidRDefault="004E7A83" w:rsidP="004E7A83">
            <w:pPr>
              <w:tabs>
                <w:tab w:val="decimal" w:pos="967"/>
              </w:tabs>
              <w:spacing w:line="310" w:lineRule="exact"/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4,892</w:t>
            </w:r>
          </w:p>
        </w:tc>
        <w:tc>
          <w:tcPr>
            <w:tcW w:w="1330" w:type="dxa"/>
            <w:vAlign w:val="bottom"/>
          </w:tcPr>
          <w:p w14:paraId="5BDCBFD0" w14:textId="02A945DB" w:rsidR="004E7A83" w:rsidRPr="00B436CF" w:rsidRDefault="004E7A83" w:rsidP="004E7A83">
            <w:pPr>
              <w:tabs>
                <w:tab w:val="decimal" w:pos="9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4,72</w:t>
            </w:r>
            <w:r w:rsidR="002E43D7"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330" w:type="dxa"/>
            <w:vAlign w:val="bottom"/>
          </w:tcPr>
          <w:p w14:paraId="3EB77F08" w14:textId="77777777" w:rsidR="004E7A83" w:rsidRPr="00B436CF" w:rsidRDefault="004E7A83" w:rsidP="004E7A83">
            <w:pPr>
              <w:tabs>
                <w:tab w:val="decimal" w:pos="9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4,915</w:t>
            </w:r>
          </w:p>
        </w:tc>
      </w:tr>
      <w:tr w:rsidR="004E7A83" w:rsidRPr="00B436CF" w14:paraId="5DCA2609" w14:textId="77777777" w:rsidTr="00C961A7">
        <w:trPr>
          <w:trHeight w:val="63"/>
        </w:trPr>
        <w:tc>
          <w:tcPr>
            <w:tcW w:w="3784" w:type="dxa"/>
            <w:vAlign w:val="bottom"/>
          </w:tcPr>
          <w:p w14:paraId="7AD37BB9" w14:textId="77777777" w:rsidR="004E7A83" w:rsidRPr="00B436CF" w:rsidRDefault="004E7A83" w:rsidP="004E7A83">
            <w:pPr>
              <w:spacing w:line="31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เงินวางประกันตราสารอนุพันธ์และ                           ลูกหนี้ </w:t>
            </w: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Cash margin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1E3E5ADA" w14:textId="45E69588" w:rsidR="004E7A83" w:rsidRPr="00B436CF" w:rsidRDefault="004E7A83" w:rsidP="004E7A83">
            <w:pPr>
              <w:tabs>
                <w:tab w:val="decimal" w:pos="967"/>
              </w:tabs>
              <w:spacing w:line="310" w:lineRule="exact"/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8,113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9300D5F" w14:textId="2C672089" w:rsidR="004E7A83" w:rsidRPr="00B436CF" w:rsidRDefault="004E7A83" w:rsidP="004E7A83">
            <w:pPr>
              <w:tabs>
                <w:tab w:val="decimal" w:pos="967"/>
              </w:tabs>
              <w:spacing w:line="310" w:lineRule="exact"/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5,166</w:t>
            </w:r>
          </w:p>
        </w:tc>
        <w:tc>
          <w:tcPr>
            <w:tcW w:w="1330" w:type="dxa"/>
            <w:vAlign w:val="bottom"/>
          </w:tcPr>
          <w:p w14:paraId="237DEDD9" w14:textId="0B57FE8A" w:rsidR="004E7A83" w:rsidRPr="00B436CF" w:rsidRDefault="004E7A83" w:rsidP="004E7A83">
            <w:pPr>
              <w:tabs>
                <w:tab w:val="decimal" w:pos="9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8,113</w:t>
            </w:r>
          </w:p>
        </w:tc>
        <w:tc>
          <w:tcPr>
            <w:tcW w:w="1330" w:type="dxa"/>
            <w:vAlign w:val="bottom"/>
          </w:tcPr>
          <w:p w14:paraId="311A6CBC" w14:textId="77777777" w:rsidR="004E7A83" w:rsidRPr="00B436CF" w:rsidRDefault="004E7A83" w:rsidP="004E7A83">
            <w:pPr>
              <w:tabs>
                <w:tab w:val="decimal" w:pos="9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5,166</w:t>
            </w:r>
          </w:p>
        </w:tc>
      </w:tr>
      <w:tr w:rsidR="004E7A83" w:rsidRPr="00B436CF" w14:paraId="1F197F5C" w14:textId="77777777" w:rsidTr="00C961A7">
        <w:tc>
          <w:tcPr>
            <w:tcW w:w="3784" w:type="dxa"/>
            <w:vAlign w:val="bottom"/>
          </w:tcPr>
          <w:p w14:paraId="2F221AE3" w14:textId="77777777" w:rsidR="004E7A83" w:rsidRPr="00B436CF" w:rsidRDefault="004E7A83" w:rsidP="004E7A83">
            <w:pPr>
              <w:spacing w:line="310" w:lineRule="exact"/>
              <w:ind w:left="165" w:hanging="16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บัญชีรอรับชำระหนี้ระหว่างธนาคารกับ                สถาบันการเงินอื่น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4A6E345B" w14:textId="49CCB4A5" w:rsidR="004E7A83" w:rsidRPr="00B436CF" w:rsidRDefault="004E7A83" w:rsidP="004E7A83">
            <w:pPr>
              <w:tabs>
                <w:tab w:val="decimal" w:pos="967"/>
              </w:tabs>
              <w:spacing w:line="310" w:lineRule="exact"/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755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0DB6240" w14:textId="6C824B55" w:rsidR="004E7A83" w:rsidRPr="00B436CF" w:rsidRDefault="004E7A83" w:rsidP="004E7A83">
            <w:pPr>
              <w:tabs>
                <w:tab w:val="decimal" w:pos="967"/>
              </w:tabs>
              <w:spacing w:line="310" w:lineRule="exact"/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255</w:t>
            </w:r>
          </w:p>
        </w:tc>
        <w:tc>
          <w:tcPr>
            <w:tcW w:w="1330" w:type="dxa"/>
            <w:vAlign w:val="bottom"/>
          </w:tcPr>
          <w:p w14:paraId="7B54E6E5" w14:textId="5D90E4ED" w:rsidR="004E7A83" w:rsidRPr="00B436CF" w:rsidRDefault="004E7A83" w:rsidP="004E7A83">
            <w:pPr>
              <w:tabs>
                <w:tab w:val="decimal" w:pos="9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426</w:t>
            </w:r>
          </w:p>
        </w:tc>
        <w:tc>
          <w:tcPr>
            <w:tcW w:w="1330" w:type="dxa"/>
            <w:vAlign w:val="bottom"/>
          </w:tcPr>
          <w:p w14:paraId="032AE17F" w14:textId="77777777" w:rsidR="004E7A83" w:rsidRPr="00B436CF" w:rsidRDefault="004E7A83" w:rsidP="004E7A83">
            <w:pPr>
              <w:tabs>
                <w:tab w:val="decimal" w:pos="9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</w:t>
            </w:r>
          </w:p>
        </w:tc>
      </w:tr>
      <w:tr w:rsidR="004E7A83" w:rsidRPr="00B436CF" w14:paraId="650E33D5" w14:textId="77777777" w:rsidTr="00C961A7">
        <w:tc>
          <w:tcPr>
            <w:tcW w:w="3784" w:type="dxa"/>
            <w:vAlign w:val="bottom"/>
          </w:tcPr>
          <w:p w14:paraId="3037A512" w14:textId="77777777" w:rsidR="004E7A83" w:rsidRPr="00B436CF" w:rsidRDefault="004E7A83" w:rsidP="004E7A83">
            <w:pPr>
              <w:spacing w:line="310" w:lineRule="exact"/>
              <w:ind w:left="165" w:hanging="16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ลูกหนี้จากการขายเงินลงทุน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61C47A4E" w14:textId="1AAB4B6A" w:rsidR="004E7A83" w:rsidRPr="00B436CF" w:rsidRDefault="004E7A83" w:rsidP="004E7A83">
            <w:pPr>
              <w:tabs>
                <w:tab w:val="decimal" w:pos="967"/>
              </w:tabs>
              <w:spacing w:line="310" w:lineRule="exact"/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5,315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994E936" w14:textId="11B19524" w:rsidR="004E7A83" w:rsidRPr="00B436CF" w:rsidRDefault="004E7A83" w:rsidP="004E7A83">
            <w:pPr>
              <w:tabs>
                <w:tab w:val="decimal" w:pos="967"/>
              </w:tabs>
              <w:spacing w:line="310" w:lineRule="exact"/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4,266</w:t>
            </w:r>
          </w:p>
        </w:tc>
        <w:tc>
          <w:tcPr>
            <w:tcW w:w="1330" w:type="dxa"/>
            <w:vAlign w:val="bottom"/>
          </w:tcPr>
          <w:p w14:paraId="70C3A584" w14:textId="64B33A3A" w:rsidR="004E7A83" w:rsidRPr="00B436CF" w:rsidRDefault="004E7A83" w:rsidP="004E7A83">
            <w:pPr>
              <w:tabs>
                <w:tab w:val="decimal" w:pos="9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5,315</w:t>
            </w:r>
          </w:p>
        </w:tc>
        <w:tc>
          <w:tcPr>
            <w:tcW w:w="1330" w:type="dxa"/>
            <w:vAlign w:val="bottom"/>
          </w:tcPr>
          <w:p w14:paraId="1CB19E2F" w14:textId="77777777" w:rsidR="004E7A83" w:rsidRPr="00B436CF" w:rsidRDefault="004E7A83" w:rsidP="004E7A83">
            <w:pPr>
              <w:tabs>
                <w:tab w:val="decimal" w:pos="9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4,266</w:t>
            </w:r>
          </w:p>
        </w:tc>
      </w:tr>
      <w:tr w:rsidR="004E7A83" w:rsidRPr="00B436CF" w14:paraId="78FD99B9" w14:textId="77777777" w:rsidTr="00C961A7">
        <w:tc>
          <w:tcPr>
            <w:tcW w:w="3784" w:type="dxa"/>
            <w:vAlign w:val="bottom"/>
          </w:tcPr>
          <w:p w14:paraId="6CE76C82" w14:textId="77777777" w:rsidR="004E7A83" w:rsidRPr="00B436CF" w:rsidRDefault="004E7A83" w:rsidP="004E7A83">
            <w:pPr>
              <w:spacing w:line="310" w:lineRule="exact"/>
              <w:ind w:left="165" w:hanging="16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เงินจ่ายซื้อล่วงหน้าค่าหน่วยลงทุน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053ABA48" w14:textId="2908787C" w:rsidR="004E7A83" w:rsidRPr="00B436CF" w:rsidRDefault="002E43D7" w:rsidP="004E7A83">
            <w:pPr>
              <w:tabs>
                <w:tab w:val="decimal" w:pos="967"/>
              </w:tabs>
              <w:spacing w:line="310" w:lineRule="exact"/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30</w:t>
            </w:r>
            <w:r w:rsidRPr="00B436CF">
              <w:rPr>
                <w:rFonts w:asciiTheme="majorBidi" w:hAnsiTheme="majorBidi"/>
                <w:sz w:val="26"/>
                <w:szCs w:val="26"/>
                <w:lang w:val="en-US"/>
              </w:rPr>
              <w:t>,001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90903CB" w14:textId="085D1D34" w:rsidR="004E7A83" w:rsidRPr="00B436CF" w:rsidRDefault="004E7A83" w:rsidP="004E7A83">
            <w:pPr>
              <w:tabs>
                <w:tab w:val="decimal" w:pos="967"/>
              </w:tabs>
              <w:spacing w:line="310" w:lineRule="exact"/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29E35FF5" w14:textId="0530C8F9" w:rsidR="004E7A83" w:rsidRPr="00B436CF" w:rsidRDefault="002E43D7" w:rsidP="004E7A83">
            <w:pPr>
              <w:tabs>
                <w:tab w:val="decimal" w:pos="9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30</w:t>
            </w:r>
            <w:r w:rsidRPr="00B436CF">
              <w:rPr>
                <w:rFonts w:asciiTheme="majorBidi" w:hAnsiTheme="majorBidi"/>
                <w:sz w:val="26"/>
                <w:szCs w:val="26"/>
                <w:lang w:val="en-US"/>
              </w:rPr>
              <w:t>,001</w:t>
            </w:r>
          </w:p>
        </w:tc>
        <w:tc>
          <w:tcPr>
            <w:tcW w:w="1330" w:type="dxa"/>
            <w:vAlign w:val="bottom"/>
          </w:tcPr>
          <w:p w14:paraId="12E51259" w14:textId="77777777" w:rsidR="004E7A83" w:rsidRPr="00B436CF" w:rsidRDefault="004E7A83" w:rsidP="004E7A83">
            <w:pPr>
              <w:tabs>
                <w:tab w:val="decimal" w:pos="9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4E7A83" w:rsidRPr="00B436CF" w14:paraId="4541CB08" w14:textId="77777777" w:rsidTr="00C961A7">
        <w:tc>
          <w:tcPr>
            <w:tcW w:w="3784" w:type="dxa"/>
            <w:vAlign w:val="bottom"/>
          </w:tcPr>
          <w:p w14:paraId="33FF53A8" w14:textId="77777777" w:rsidR="004E7A83" w:rsidRPr="00B436CF" w:rsidRDefault="004E7A83" w:rsidP="004E7A83">
            <w:pPr>
              <w:spacing w:line="310" w:lineRule="exact"/>
              <w:ind w:left="256" w:hanging="25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65391AD6" w14:textId="6DA8DF9F" w:rsidR="004E7A83" w:rsidRPr="00B436CF" w:rsidRDefault="004E7A83" w:rsidP="004E7A83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10" w:lineRule="exact"/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12,485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AC77688" w14:textId="13F6AC50" w:rsidR="004E7A83" w:rsidRPr="00B436CF" w:rsidRDefault="004E7A83" w:rsidP="004E7A83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10" w:lineRule="exact"/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13,301</w:t>
            </w:r>
          </w:p>
        </w:tc>
        <w:tc>
          <w:tcPr>
            <w:tcW w:w="1330" w:type="dxa"/>
            <w:vAlign w:val="bottom"/>
          </w:tcPr>
          <w:p w14:paraId="311B23BD" w14:textId="793D24AC" w:rsidR="004E7A83" w:rsidRPr="00B436CF" w:rsidRDefault="004E7A83" w:rsidP="004E7A83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12,190</w:t>
            </w:r>
          </w:p>
        </w:tc>
        <w:tc>
          <w:tcPr>
            <w:tcW w:w="1330" w:type="dxa"/>
            <w:vAlign w:val="bottom"/>
          </w:tcPr>
          <w:p w14:paraId="7936C573" w14:textId="77777777" w:rsidR="004E7A83" w:rsidRPr="00B436CF" w:rsidRDefault="004E7A83" w:rsidP="004E7A83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14,869</w:t>
            </w:r>
          </w:p>
        </w:tc>
      </w:tr>
      <w:tr w:rsidR="004E7A83" w:rsidRPr="00B436CF" w14:paraId="1EC4258A" w14:textId="77777777" w:rsidTr="00C961A7">
        <w:tc>
          <w:tcPr>
            <w:tcW w:w="3784" w:type="dxa"/>
            <w:vAlign w:val="bottom"/>
          </w:tcPr>
          <w:p w14:paraId="0816CE4C" w14:textId="77777777" w:rsidR="004E7A83" w:rsidRPr="00B436CF" w:rsidRDefault="004E7A83" w:rsidP="004E7A83">
            <w:pPr>
              <w:spacing w:line="310" w:lineRule="exact"/>
              <w:ind w:left="256" w:hanging="25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6DF4EBA9" w14:textId="39B4C063" w:rsidR="004E7A83" w:rsidRPr="00B436CF" w:rsidRDefault="004E7A83" w:rsidP="004E7A83">
            <w:pPr>
              <w:tabs>
                <w:tab w:val="decimal" w:pos="967"/>
              </w:tabs>
              <w:spacing w:line="310" w:lineRule="exact"/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62,238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801991E" w14:textId="110D0171" w:rsidR="004E7A83" w:rsidRPr="00B436CF" w:rsidRDefault="004E7A83" w:rsidP="004E7A83">
            <w:pPr>
              <w:tabs>
                <w:tab w:val="decimal" w:pos="967"/>
              </w:tabs>
              <w:spacing w:line="310" w:lineRule="exact"/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28,490</w:t>
            </w:r>
          </w:p>
        </w:tc>
        <w:tc>
          <w:tcPr>
            <w:tcW w:w="1330" w:type="dxa"/>
            <w:vAlign w:val="bottom"/>
          </w:tcPr>
          <w:p w14:paraId="205C154D" w14:textId="3AFD09DE" w:rsidR="004E7A83" w:rsidRPr="00B436CF" w:rsidRDefault="004E7A83" w:rsidP="004E7A83">
            <w:pPr>
              <w:tabs>
                <w:tab w:val="decimal" w:pos="9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61,067</w:t>
            </w:r>
          </w:p>
        </w:tc>
        <w:tc>
          <w:tcPr>
            <w:tcW w:w="1330" w:type="dxa"/>
            <w:vAlign w:val="bottom"/>
          </w:tcPr>
          <w:p w14:paraId="07A9F90D" w14:textId="77777777" w:rsidR="004E7A83" w:rsidRPr="00B436CF" w:rsidRDefault="004E7A83" w:rsidP="004E7A83">
            <w:pPr>
              <w:tabs>
                <w:tab w:val="decimal" w:pos="9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29,380</w:t>
            </w:r>
          </w:p>
        </w:tc>
      </w:tr>
      <w:tr w:rsidR="004E7A83" w:rsidRPr="00B436CF" w14:paraId="25342DEA" w14:textId="77777777" w:rsidTr="00C961A7">
        <w:tc>
          <w:tcPr>
            <w:tcW w:w="3784" w:type="dxa"/>
            <w:vAlign w:val="bottom"/>
          </w:tcPr>
          <w:p w14:paraId="65E0F35A" w14:textId="42BA2D7F" w:rsidR="004E7A83" w:rsidRPr="00B436CF" w:rsidRDefault="004E7A83" w:rsidP="004E7A83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B6AF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ค่าเผื่อการด้อยค่า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01E4A3D5" w14:textId="18705DDF" w:rsidR="004E7A83" w:rsidRPr="00B436CF" w:rsidRDefault="004E7A83" w:rsidP="004E7A83">
            <w:pPr>
              <w:tabs>
                <w:tab w:val="decimal" w:pos="967"/>
              </w:tabs>
              <w:spacing w:line="310" w:lineRule="exact"/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4,369</w:t>
            </w:r>
            <w:r w:rsidRPr="00B436C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B6DD794" w14:textId="5C27ED38" w:rsidR="004E7A83" w:rsidRPr="00B436CF" w:rsidRDefault="004E7A83" w:rsidP="004E7A83">
            <w:pPr>
              <w:tabs>
                <w:tab w:val="decimal" w:pos="967"/>
              </w:tabs>
              <w:spacing w:line="310" w:lineRule="exact"/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4,255</w:t>
            </w:r>
            <w:r w:rsidRPr="00B436C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30" w:type="dxa"/>
            <w:vAlign w:val="bottom"/>
          </w:tcPr>
          <w:p w14:paraId="7FF42141" w14:textId="02C455D7" w:rsidR="004E7A83" w:rsidRPr="00B436CF" w:rsidRDefault="004E7A83" w:rsidP="004E7A83">
            <w:pPr>
              <w:tabs>
                <w:tab w:val="decimal" w:pos="9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4,363</w:t>
            </w:r>
            <w:r w:rsidRPr="00B436C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30" w:type="dxa"/>
            <w:vAlign w:val="bottom"/>
          </w:tcPr>
          <w:p w14:paraId="53ACBF4F" w14:textId="77777777" w:rsidR="004E7A83" w:rsidRPr="00B436CF" w:rsidRDefault="004E7A83" w:rsidP="004E7A83">
            <w:pPr>
              <w:tabs>
                <w:tab w:val="decimal" w:pos="9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4,248</w:t>
            </w:r>
            <w:r w:rsidRPr="00B436C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E7A83" w:rsidRPr="00B436CF" w14:paraId="79034716" w14:textId="77777777" w:rsidTr="00C961A7">
        <w:tc>
          <w:tcPr>
            <w:tcW w:w="3784" w:type="dxa"/>
            <w:vAlign w:val="bottom"/>
          </w:tcPr>
          <w:p w14:paraId="5DD23948" w14:textId="77777777" w:rsidR="004E7A83" w:rsidRPr="00B436CF" w:rsidRDefault="004E7A83" w:rsidP="004E7A83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 - สุทธิ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64EC5FBD" w14:textId="411DBA13" w:rsidR="004E7A83" w:rsidRPr="00B436CF" w:rsidRDefault="004E7A83" w:rsidP="004E7A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spacing w:line="310" w:lineRule="exact"/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57,869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B21B4AB" w14:textId="1C7F1AE0" w:rsidR="004E7A83" w:rsidRPr="00B436CF" w:rsidRDefault="004E7A83" w:rsidP="004E7A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spacing w:line="310" w:lineRule="exact"/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24,235</w:t>
            </w:r>
          </w:p>
        </w:tc>
        <w:tc>
          <w:tcPr>
            <w:tcW w:w="1330" w:type="dxa"/>
            <w:vAlign w:val="bottom"/>
          </w:tcPr>
          <w:p w14:paraId="371CEA40" w14:textId="5336B8B9" w:rsidR="004E7A83" w:rsidRPr="00B436CF" w:rsidRDefault="004E7A83" w:rsidP="004E7A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56,704</w:t>
            </w:r>
          </w:p>
        </w:tc>
        <w:tc>
          <w:tcPr>
            <w:tcW w:w="1330" w:type="dxa"/>
            <w:vAlign w:val="bottom"/>
          </w:tcPr>
          <w:p w14:paraId="6B5362D4" w14:textId="77777777" w:rsidR="004E7A83" w:rsidRPr="00B436CF" w:rsidRDefault="004E7A83" w:rsidP="004E7A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25,132</w:t>
            </w:r>
          </w:p>
        </w:tc>
      </w:tr>
    </w:tbl>
    <w:p w14:paraId="347E76F8" w14:textId="7BA25A22" w:rsidR="0071108F" w:rsidRPr="00B436CF" w:rsidRDefault="00FA3C97" w:rsidP="00186E47">
      <w:pPr>
        <w:pStyle w:val="Heading1"/>
      </w:pPr>
      <w:bookmarkStart w:id="248" w:name="_Toc181637499"/>
      <w:r w:rsidRPr="00B436CF">
        <w:rPr>
          <w:rFonts w:hint="cs"/>
          <w:cs/>
        </w:rPr>
        <w:t>4.</w:t>
      </w:r>
      <w:r w:rsidR="00334F39" w:rsidRPr="00B436CF">
        <w:t>7</w:t>
      </w:r>
      <w:r w:rsidR="00F57593" w:rsidRPr="00B436CF">
        <w:rPr>
          <w:cs/>
        </w:rPr>
        <w:tab/>
      </w:r>
      <w:r w:rsidR="0071108F" w:rsidRPr="00B436CF">
        <w:rPr>
          <w:rFonts w:hint="cs"/>
          <w:cs/>
        </w:rPr>
        <w:t>ตราสารหนี้ที่ออกและเงินกู้ยืม</w:t>
      </w:r>
      <w:bookmarkEnd w:id="248"/>
      <w:r w:rsidR="0071108F" w:rsidRPr="00B436CF">
        <w:rPr>
          <w:cs/>
        </w:rPr>
        <w:t xml:space="preserve"> </w:t>
      </w:r>
    </w:p>
    <w:p w14:paraId="72A6CC0D" w14:textId="5F0E5E4C" w:rsidR="00CF28FB" w:rsidRPr="00B436CF" w:rsidRDefault="00CF28FB" w:rsidP="007F103A">
      <w:pPr>
        <w:spacing w:before="80" w:line="40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436CF">
        <w:rPr>
          <w:rFonts w:ascii="Angsana New" w:hAnsi="Angsana New" w:hint="cs"/>
          <w:sz w:val="32"/>
          <w:szCs w:val="32"/>
          <w:cs/>
          <w:lang w:val="en-US"/>
        </w:rPr>
        <w:t>ณ วันที่</w:t>
      </w:r>
      <w:r w:rsidR="00436872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E21D3" w:rsidRPr="00B436CF">
        <w:rPr>
          <w:rFonts w:ascii="Angsana New" w:hAnsi="Angsana New"/>
          <w:sz w:val="32"/>
          <w:szCs w:val="32"/>
          <w:lang w:val="en-US"/>
        </w:rPr>
        <w:t>30</w:t>
      </w:r>
      <w:r w:rsidR="00AE21D3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E21354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21354" w:rsidRPr="00B436CF">
        <w:rPr>
          <w:rFonts w:ascii="Angsana New" w:hAnsi="Angsana New"/>
          <w:sz w:val="32"/>
          <w:szCs w:val="32"/>
          <w:lang w:val="en-US"/>
        </w:rPr>
        <w:t>2567</w:t>
      </w:r>
      <w:r w:rsidR="00CD20F3" w:rsidRPr="00B436CF">
        <w:rPr>
          <w:rFonts w:ascii="Angsana New" w:hAnsi="Angsana New" w:hint="cs"/>
          <w:sz w:val="32"/>
          <w:szCs w:val="32"/>
          <w:cs/>
        </w:rPr>
        <w:t xml:space="preserve"> และ</w:t>
      </w:r>
      <w:r w:rsidR="00436872" w:rsidRPr="00B436CF">
        <w:rPr>
          <w:rFonts w:ascii="Angsana New" w:hAnsi="Angsana New" w:hint="cs"/>
          <w:sz w:val="32"/>
          <w:szCs w:val="32"/>
          <w:cs/>
        </w:rPr>
        <w:t xml:space="preserve"> </w:t>
      </w:r>
      <w:r w:rsidR="00436872" w:rsidRPr="00B436CF">
        <w:rPr>
          <w:rFonts w:ascii="Angsana New" w:hAnsi="Angsana New"/>
          <w:sz w:val="32"/>
          <w:szCs w:val="32"/>
          <w:lang w:val="en-US"/>
        </w:rPr>
        <w:t>31</w:t>
      </w:r>
      <w:r w:rsidR="00CD20F3" w:rsidRPr="00B436C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36872" w:rsidRPr="00B436CF">
        <w:rPr>
          <w:rFonts w:ascii="Angsana New" w:hAnsi="Angsana New" w:hint="cs"/>
          <w:sz w:val="32"/>
          <w:szCs w:val="32"/>
          <w:cs/>
        </w:rPr>
        <w:t xml:space="preserve"> </w:t>
      </w:r>
      <w:r w:rsidR="00436872" w:rsidRPr="00B436CF">
        <w:rPr>
          <w:rFonts w:ascii="Angsana New" w:hAnsi="Angsana New"/>
          <w:sz w:val="32"/>
          <w:szCs w:val="32"/>
          <w:lang w:val="en-US"/>
        </w:rPr>
        <w:t>256</w:t>
      </w:r>
      <w:r w:rsidR="00E21354" w:rsidRPr="00B436CF">
        <w:rPr>
          <w:rFonts w:ascii="Angsana New" w:hAnsi="Angsana New"/>
          <w:sz w:val="32"/>
          <w:szCs w:val="32"/>
          <w:lang w:val="en-US"/>
        </w:rPr>
        <w:t>6</w:t>
      </w:r>
      <w:r w:rsidR="00CD20F3" w:rsidRPr="00B436CF">
        <w:rPr>
          <w:rFonts w:ascii="Angsana New" w:hAnsi="Angsana New" w:hint="cs"/>
          <w:sz w:val="32"/>
          <w:szCs w:val="32"/>
          <w:cs/>
        </w:rPr>
        <w:t xml:space="preserve"> </w:t>
      </w:r>
      <w:r w:rsidRPr="00B436CF">
        <w:rPr>
          <w:rFonts w:ascii="Angsana New" w:hAnsi="Angsana New"/>
          <w:sz w:val="32"/>
          <w:szCs w:val="32"/>
          <w:cs/>
          <w:lang w:val="en-US"/>
        </w:rPr>
        <w:t>ตราสารหนี้ที่ออกและเงินกู้ยืมจำแนกตามประเภท</w:t>
      </w:r>
      <w:r w:rsidR="00436872" w:rsidRPr="00B436CF">
        <w:rPr>
          <w:rFonts w:ascii="Angsana New" w:hAnsi="Angsana New"/>
          <w:sz w:val="32"/>
          <w:szCs w:val="32"/>
          <w:cs/>
          <w:lang w:val="en-US"/>
        </w:rPr>
        <w:t xml:space="preserve">                </w:t>
      </w:r>
      <w:r w:rsidRPr="00B436CF">
        <w:rPr>
          <w:rFonts w:ascii="Angsana New" w:hAnsi="Angsana New"/>
          <w:sz w:val="32"/>
          <w:szCs w:val="32"/>
          <w:cs/>
          <w:lang w:val="en-US"/>
        </w:rPr>
        <w:t xml:space="preserve">ตราสารและแหล่งเงินกู้ </w:t>
      </w:r>
      <w:r w:rsidRPr="00B436CF">
        <w:rPr>
          <w:rFonts w:ascii="Angsana New" w:hAnsi="Angsana New" w:hint="cs"/>
          <w:sz w:val="32"/>
          <w:szCs w:val="32"/>
          <w:cs/>
          <w:lang w:val="en-US"/>
        </w:rPr>
        <w:t>มีรายละเอียด</w:t>
      </w:r>
      <w:r w:rsidRPr="00B436CF">
        <w:rPr>
          <w:rFonts w:ascii="Angsana New" w:hAnsi="Angsana New"/>
          <w:sz w:val="32"/>
          <w:szCs w:val="32"/>
          <w:cs/>
          <w:lang w:val="en-US"/>
        </w:rPr>
        <w:t>ดังนี้</w:t>
      </w: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530"/>
        <w:gridCol w:w="1081"/>
        <w:gridCol w:w="983"/>
        <w:gridCol w:w="1031"/>
        <w:gridCol w:w="924"/>
        <w:gridCol w:w="923"/>
        <w:gridCol w:w="923"/>
        <w:gridCol w:w="923"/>
        <w:gridCol w:w="929"/>
        <w:gridCol w:w="923"/>
      </w:tblGrid>
      <w:tr w:rsidR="007F103A" w:rsidRPr="00B436CF" w14:paraId="1CE9A1CE" w14:textId="77777777" w:rsidTr="00186E47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F0543" w14:textId="77777777" w:rsidR="007F103A" w:rsidRPr="00B436CF" w:rsidRDefault="007F103A" w:rsidP="00334F39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9C9B" w14:textId="77777777" w:rsidR="007F103A" w:rsidRPr="00B436CF" w:rsidRDefault="007F103A" w:rsidP="00334F39">
            <w:pPr>
              <w:spacing w:line="2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7F103A" w:rsidRPr="00B436CF" w14:paraId="4EB56D38" w14:textId="77777777" w:rsidTr="00186E47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117DA" w14:textId="77777777" w:rsidR="007F103A" w:rsidRPr="00B436CF" w:rsidRDefault="007F103A" w:rsidP="00334F39">
            <w:pPr>
              <w:spacing w:line="2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CF2FE" w14:textId="77777777" w:rsidR="007F103A" w:rsidRPr="00B436CF" w:rsidRDefault="007F103A" w:rsidP="00334F39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2CA38" w14:textId="77777777" w:rsidR="007F103A" w:rsidRPr="00B436CF" w:rsidRDefault="007F103A" w:rsidP="00334F39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4BF46" w14:textId="77777777" w:rsidR="007F103A" w:rsidRPr="00B436CF" w:rsidRDefault="007F103A" w:rsidP="00334F39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AE73B" w14:textId="77777777" w:rsidR="007F103A" w:rsidRPr="00B436CF" w:rsidRDefault="007F103A" w:rsidP="00334F3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E21354" w:rsidRPr="00B436CF" w14:paraId="55B96246" w14:textId="77777777" w:rsidTr="00186E47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BCC52" w14:textId="77777777" w:rsidR="00E21354" w:rsidRPr="00B436CF" w:rsidRDefault="00E21354" w:rsidP="00334F39">
            <w:pPr>
              <w:spacing w:line="24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A35F7" w14:textId="77777777" w:rsidR="00E21354" w:rsidRPr="00B436CF" w:rsidRDefault="00E21354" w:rsidP="00334F39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505D8" w14:textId="77777777" w:rsidR="00E21354" w:rsidRPr="00B436CF" w:rsidRDefault="00E21354" w:rsidP="00334F39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อัตรา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E0363" w14:textId="77777777" w:rsidR="00E21354" w:rsidRPr="00B436CF" w:rsidRDefault="00E21354" w:rsidP="00334F39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ครบกำหนด</w:t>
            </w: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4D796" w14:textId="667DEA5C" w:rsidR="00E21354" w:rsidRPr="00B436CF" w:rsidRDefault="00AE21D3" w:rsidP="00334F3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/>
                <w:cs/>
                <w:lang w:val="en-US"/>
              </w:rPr>
            </w:pPr>
            <w:r w:rsidRPr="00B436CF">
              <w:rPr>
                <w:rFonts w:asciiTheme="majorBidi" w:hAnsiTheme="majorBidi"/>
                <w:lang w:val="en-US"/>
              </w:rPr>
              <w:t>30</w:t>
            </w:r>
            <w:r w:rsidRPr="00B436CF">
              <w:rPr>
                <w:rFonts w:asciiTheme="majorBidi" w:hAnsiTheme="majorBidi" w:hint="cs"/>
                <w:cs/>
                <w:lang w:val="en-US"/>
              </w:rPr>
              <w:t xml:space="preserve"> กันยายน </w:t>
            </w:r>
            <w:r w:rsidR="001052B5" w:rsidRPr="00B436CF">
              <w:rPr>
                <w:rFonts w:asciiTheme="majorBidi" w:hAnsiTheme="majorBidi"/>
                <w:lang w:val="en-US"/>
              </w:rPr>
              <w:t>2567</w:t>
            </w:r>
          </w:p>
        </w:tc>
        <w:tc>
          <w:tcPr>
            <w:tcW w:w="2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F8189" w14:textId="53C5C3E3" w:rsidR="00E21354" w:rsidRPr="00B436CF" w:rsidRDefault="001052B5" w:rsidP="00334F3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/>
                <w:cs/>
              </w:rPr>
            </w:pPr>
            <w:r w:rsidRPr="00B436CF">
              <w:rPr>
                <w:rFonts w:asciiTheme="majorBidi" w:hAnsiTheme="majorBidi"/>
                <w:lang w:val="en-US"/>
              </w:rPr>
              <w:t>31</w:t>
            </w:r>
            <w:r w:rsidRPr="00B436CF">
              <w:rPr>
                <w:rFonts w:asciiTheme="majorBidi" w:hAnsiTheme="majorBidi" w:cstheme="majorBidi" w:hint="cs"/>
                <w:cs/>
              </w:rPr>
              <w:t xml:space="preserve"> </w:t>
            </w:r>
            <w:r w:rsidR="00E21354" w:rsidRPr="00B436CF">
              <w:rPr>
                <w:rFonts w:asciiTheme="majorBidi" w:hAnsiTheme="majorBidi" w:cstheme="majorBidi"/>
                <w:cs/>
              </w:rPr>
              <w:t>ธันวาคม</w:t>
            </w:r>
            <w:r w:rsidRPr="00B436C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436CF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E21354" w:rsidRPr="00B436CF" w14:paraId="6B6EE6EA" w14:textId="77777777" w:rsidTr="00186E47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BFAC9" w14:textId="77777777" w:rsidR="00E21354" w:rsidRPr="00B436CF" w:rsidRDefault="00E21354" w:rsidP="00334F39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0C551" w14:textId="77777777" w:rsidR="00E21354" w:rsidRPr="00B436CF" w:rsidRDefault="00E21354" w:rsidP="00334F3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E752A" w14:textId="77777777" w:rsidR="00E21354" w:rsidRPr="00B436CF" w:rsidRDefault="00E21354" w:rsidP="00334F3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1A3B3" w14:textId="77777777" w:rsidR="00E21354" w:rsidRPr="00B436CF" w:rsidRDefault="00E21354" w:rsidP="00334F3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ไถ่ถอน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1E2E5" w14:textId="77777777" w:rsidR="00E21354" w:rsidRPr="00B436CF" w:rsidRDefault="00E21354" w:rsidP="00334F3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A2F00" w14:textId="77777777" w:rsidR="00E21354" w:rsidRPr="00B436CF" w:rsidRDefault="00E21354" w:rsidP="00334F3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9FB99" w14:textId="77777777" w:rsidR="00E21354" w:rsidRPr="00B436CF" w:rsidRDefault="00E21354" w:rsidP="00334F3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60C4E" w14:textId="77777777" w:rsidR="00E21354" w:rsidRPr="00B436CF" w:rsidRDefault="00E21354" w:rsidP="00334F3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2B925" w14:textId="77777777" w:rsidR="00E21354" w:rsidRPr="00B436CF" w:rsidRDefault="00E21354" w:rsidP="00334F3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58BBE" w14:textId="77777777" w:rsidR="00E21354" w:rsidRPr="00B436CF" w:rsidRDefault="00E21354" w:rsidP="00334F3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E21354" w:rsidRPr="00B436CF" w14:paraId="6A6645B8" w14:textId="77777777" w:rsidTr="00186E47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D989F" w14:textId="77777777" w:rsidR="00E21354" w:rsidRPr="00B436CF" w:rsidRDefault="00E21354" w:rsidP="00334F39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4B7BE" w14:textId="77777777" w:rsidR="00E21354" w:rsidRPr="00B436CF" w:rsidRDefault="00E21354" w:rsidP="00334F39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9E5C3" w14:textId="77777777" w:rsidR="00E21354" w:rsidRPr="00B436CF" w:rsidRDefault="00E21354" w:rsidP="00334F39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05FDB" w14:textId="77777777" w:rsidR="00E21354" w:rsidRPr="00B436CF" w:rsidRDefault="00E21354" w:rsidP="00334F39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A0B54" w14:textId="77777777" w:rsidR="00E21354" w:rsidRPr="00B436CF" w:rsidRDefault="00E21354" w:rsidP="00334F39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18D41" w14:textId="77777777" w:rsidR="00E21354" w:rsidRPr="00B436CF" w:rsidRDefault="00E21354" w:rsidP="00334F39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4CB35" w14:textId="77777777" w:rsidR="00E21354" w:rsidRPr="00B436CF" w:rsidRDefault="00E21354" w:rsidP="00334F39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48CDF" w14:textId="77777777" w:rsidR="00E21354" w:rsidRPr="00B436CF" w:rsidRDefault="00E21354" w:rsidP="00334F39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CE79A" w14:textId="77777777" w:rsidR="00E21354" w:rsidRPr="00B436CF" w:rsidRDefault="00E21354" w:rsidP="00334F39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DFFAD" w14:textId="77777777" w:rsidR="00E21354" w:rsidRPr="00B436CF" w:rsidRDefault="00E21354" w:rsidP="00334F39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E21354" w:rsidRPr="00B436CF" w14:paraId="42B406B7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D94AF" w14:textId="77777777" w:rsidR="00E21354" w:rsidRPr="00B436CF" w:rsidRDefault="00E21354" w:rsidP="00334F39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DEC8C" w14:textId="77777777" w:rsidR="00E21354" w:rsidRPr="00B436CF" w:rsidRDefault="00E21354" w:rsidP="00334F39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86ACA" w14:textId="77777777" w:rsidR="00E21354" w:rsidRPr="00B436CF" w:rsidRDefault="00E21354" w:rsidP="00334F39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57624" w14:textId="77777777" w:rsidR="00E21354" w:rsidRPr="00B436CF" w:rsidRDefault="00E21354" w:rsidP="00334F39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21ABE" w14:textId="77777777" w:rsidR="00E21354" w:rsidRPr="00B436CF" w:rsidRDefault="00E21354" w:rsidP="00334F39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8D8CB" w14:textId="77777777" w:rsidR="00E21354" w:rsidRPr="00B436CF" w:rsidRDefault="00E21354" w:rsidP="00334F39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1C18F" w14:textId="77777777" w:rsidR="00E21354" w:rsidRPr="00B436CF" w:rsidRDefault="00E21354" w:rsidP="00334F39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B4E4F" w14:textId="77777777" w:rsidR="00E21354" w:rsidRPr="00B436CF" w:rsidRDefault="00E21354" w:rsidP="00334F39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811DB" w14:textId="77777777" w:rsidR="00E21354" w:rsidRPr="00B436CF" w:rsidRDefault="00E21354" w:rsidP="00334F39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1BA46" w14:textId="77777777" w:rsidR="00E21354" w:rsidRPr="00B436CF" w:rsidRDefault="00E21354" w:rsidP="00334F39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394BA6" w:rsidRPr="00B436CF" w14:paraId="0FE36DF4" w14:textId="77777777" w:rsidTr="00186E47">
        <w:trPr>
          <w:trHeight w:val="6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27AEB" w14:textId="77777777" w:rsidR="00394BA6" w:rsidRPr="00B436CF" w:rsidRDefault="00394BA6" w:rsidP="00394BA6">
            <w:pPr>
              <w:spacing w:line="24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 xml:space="preserve">ปี </w:t>
            </w:r>
            <w:r w:rsidRPr="00B436CF">
              <w:rPr>
                <w:rFonts w:asciiTheme="majorBidi" w:hAnsiTheme="majorBidi" w:cstheme="majorBidi"/>
                <w:lang w:val="en-US"/>
              </w:rPr>
              <w:t>2558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23415" w14:textId="77777777" w:rsidR="00394BA6" w:rsidRPr="00B436CF" w:rsidRDefault="00394BA6" w:rsidP="00394BA6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4D1A3" w14:textId="77777777" w:rsidR="00394BA6" w:rsidRPr="00B436CF" w:rsidRDefault="00394BA6" w:rsidP="00394BA6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3.</w:t>
            </w:r>
            <w:r w:rsidRPr="00B436CF">
              <w:rPr>
                <w:rFonts w:asciiTheme="majorBidi" w:hAnsiTheme="majorBidi" w:cstheme="majorBidi"/>
                <w:lang w:val="en-US"/>
              </w:rPr>
              <w:t>90</w:t>
            </w:r>
            <w:r w:rsidRPr="00B436CF">
              <w:rPr>
                <w:rFonts w:asciiTheme="majorBidi" w:hAnsiTheme="majorBidi" w:cstheme="majorBidi"/>
                <w:cs/>
              </w:rPr>
              <w:t xml:space="preserve"> - 4.00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B230B" w14:textId="77777777" w:rsidR="00394BA6" w:rsidRPr="00B436CF" w:rsidRDefault="00394BA6" w:rsidP="00394BA6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C4C1D" w14:textId="52A9C4D7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B436CF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0DCAF" w14:textId="55F15621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F11FF" w14:textId="26820AA7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B436CF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2372F" w14:textId="3EBAAEC8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B436CF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BCDDB" w14:textId="1ACFF923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524D8" w14:textId="37957C52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B436CF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394BA6" w:rsidRPr="00B436CF" w14:paraId="66EF6066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DEA4E" w14:textId="77777777" w:rsidR="00394BA6" w:rsidRPr="00B436CF" w:rsidRDefault="00394BA6" w:rsidP="00394BA6">
            <w:pPr>
              <w:spacing w:line="24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 xml:space="preserve">ปี </w:t>
            </w:r>
            <w:r w:rsidRPr="00B436CF">
              <w:rPr>
                <w:rFonts w:asciiTheme="majorBidi" w:hAnsiTheme="majorBidi" w:cstheme="majorBidi"/>
                <w:lang w:val="en-US"/>
              </w:rPr>
              <w:t>2559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282D0" w14:textId="77777777" w:rsidR="00394BA6" w:rsidRPr="00B436CF" w:rsidRDefault="00394BA6" w:rsidP="00394BA6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11C30" w14:textId="110F9F5B" w:rsidR="00394BA6" w:rsidRPr="00B436CF" w:rsidRDefault="00394BA6" w:rsidP="00394BA6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3</w:t>
            </w:r>
            <w:r w:rsidRPr="00B436CF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="001813BB">
              <w:rPr>
                <w:rFonts w:asciiTheme="majorBidi" w:hAnsiTheme="majorBidi" w:cstheme="majorBidi" w:hint="cs"/>
                <w:cs/>
                <w:lang w:val="en-US"/>
              </w:rPr>
              <w:t>5</w:t>
            </w:r>
            <w:r w:rsidRPr="00B436CF">
              <w:rPr>
                <w:rFonts w:asciiTheme="majorBidi" w:hAnsiTheme="majorBidi" w:cstheme="majorBidi"/>
                <w:lang w:val="en-US"/>
              </w:rPr>
              <w:t>0</w:t>
            </w:r>
            <w:r w:rsidRPr="00B436CF">
              <w:rPr>
                <w:rFonts w:asciiTheme="majorBidi" w:hAnsiTheme="majorBidi" w:cstheme="majorBidi"/>
                <w:cs/>
              </w:rPr>
              <w:t xml:space="preserve"> - 4.00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320E0" w14:textId="727DCFD1" w:rsidR="00394BA6" w:rsidRPr="00B436CF" w:rsidRDefault="00394BA6" w:rsidP="00394BA6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2569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10E22" w14:textId="65DF7A43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6</w:t>
            </w:r>
            <w:r w:rsidRPr="00B436CF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436CF">
              <w:rPr>
                <w:rFonts w:asciiTheme="majorBidi" w:hAnsiTheme="majorBidi" w:cstheme="majorBidi"/>
                <w:lang w:val="en-US"/>
              </w:rPr>
              <w:t>136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8299B" w14:textId="49625520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117CA" w14:textId="5C687EF8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6</w:t>
            </w:r>
            <w:r w:rsidRPr="00B436CF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436CF">
              <w:rPr>
                <w:rFonts w:asciiTheme="majorBidi" w:hAnsiTheme="majorBidi" w:cstheme="majorBidi"/>
                <w:lang w:val="en-US"/>
              </w:rPr>
              <w:t>136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AA394" w14:textId="7CCF3000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6</w:t>
            </w:r>
            <w:r w:rsidRPr="00B436CF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436CF">
              <w:rPr>
                <w:rFonts w:asciiTheme="majorBidi" w:hAnsiTheme="majorBidi" w:cstheme="majorBidi"/>
                <w:lang w:val="en-US"/>
              </w:rPr>
              <w:t>906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26711" w14:textId="33716484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8CC37" w14:textId="2029E0D1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6</w:t>
            </w:r>
            <w:r w:rsidRPr="00B436CF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436CF">
              <w:rPr>
                <w:rFonts w:asciiTheme="majorBidi" w:hAnsiTheme="majorBidi" w:cstheme="majorBidi"/>
                <w:lang w:val="en-US"/>
              </w:rPr>
              <w:t>906</w:t>
            </w:r>
          </w:p>
        </w:tc>
      </w:tr>
      <w:tr w:rsidR="00394BA6" w:rsidRPr="00B436CF" w14:paraId="0A5888B2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2242A" w14:textId="77777777" w:rsidR="00394BA6" w:rsidRPr="00B436CF" w:rsidRDefault="00394BA6" w:rsidP="00394BA6">
            <w:pPr>
              <w:spacing w:line="24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 xml:space="preserve">ปี </w:t>
            </w:r>
            <w:r w:rsidRPr="00B436CF">
              <w:rPr>
                <w:rFonts w:asciiTheme="majorBidi" w:hAnsiTheme="majorBidi" w:cstheme="majorBidi"/>
                <w:lang w:val="en-US"/>
              </w:rPr>
              <w:t>2560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22371" w14:textId="77777777" w:rsidR="00394BA6" w:rsidRPr="00B436CF" w:rsidRDefault="00394BA6" w:rsidP="00394BA6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68B21" w14:textId="77777777" w:rsidR="00394BA6" w:rsidRPr="00B436CF" w:rsidRDefault="00394BA6" w:rsidP="00394BA6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3</w:t>
            </w:r>
            <w:r w:rsidRPr="00B436CF">
              <w:rPr>
                <w:rFonts w:asciiTheme="majorBidi" w:hAnsiTheme="majorBidi" w:cstheme="majorBidi"/>
                <w:cs/>
              </w:rPr>
              <w:t>.</w:t>
            </w:r>
            <w:r w:rsidRPr="00B436CF">
              <w:rPr>
                <w:rFonts w:asciiTheme="majorBidi" w:hAnsiTheme="majorBidi" w:cstheme="majorBidi"/>
                <w:lang w:val="en-US"/>
              </w:rPr>
              <w:t>50</w:t>
            </w:r>
            <w:r w:rsidRPr="00B436CF">
              <w:rPr>
                <w:rFonts w:asciiTheme="majorBidi" w:hAnsiTheme="majorBidi" w:cstheme="majorBidi"/>
                <w:cs/>
              </w:rPr>
              <w:t xml:space="preserve"> - 3.80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44C19" w14:textId="77777777" w:rsidR="00394BA6" w:rsidRPr="00B436CF" w:rsidRDefault="00394BA6" w:rsidP="00394BA6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2570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8567D" w14:textId="2FDBE1D6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AD977" w14:textId="21739E3E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5A531" w14:textId="6B8A7FA5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EFF20" w14:textId="01A262A2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E3C8D" w14:textId="4DAE96E0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5C377" w14:textId="3DDEE7CB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5,500</w:t>
            </w:r>
          </w:p>
        </w:tc>
      </w:tr>
      <w:tr w:rsidR="00394BA6" w:rsidRPr="00B436CF" w14:paraId="761A6171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0CDB0" w14:textId="77777777" w:rsidR="00394BA6" w:rsidRPr="00B436CF" w:rsidRDefault="00394BA6" w:rsidP="00394BA6">
            <w:pPr>
              <w:spacing w:line="24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 xml:space="preserve">ปี </w:t>
            </w:r>
            <w:r w:rsidRPr="00B436CF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F952E" w14:textId="77777777" w:rsidR="00394BA6" w:rsidRPr="00B436CF" w:rsidRDefault="00394BA6" w:rsidP="00394BA6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AE10C" w14:textId="77777777" w:rsidR="00394BA6" w:rsidRPr="00B436CF" w:rsidRDefault="00394BA6" w:rsidP="00394BA6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3</w:t>
            </w:r>
            <w:r w:rsidRPr="00B436CF">
              <w:rPr>
                <w:rFonts w:asciiTheme="majorBidi" w:hAnsiTheme="majorBidi" w:cstheme="majorBidi"/>
                <w:cs/>
              </w:rPr>
              <w:t>.</w:t>
            </w:r>
            <w:r w:rsidRPr="00B436CF">
              <w:rPr>
                <w:rFonts w:asciiTheme="majorBidi" w:hAnsiTheme="majorBidi" w:cstheme="majorBidi"/>
                <w:lang w:val="en-US"/>
              </w:rPr>
              <w:t>43</w:t>
            </w:r>
            <w:r w:rsidRPr="00B436CF">
              <w:rPr>
                <w:rFonts w:asciiTheme="majorBidi" w:hAnsiTheme="majorBidi" w:cstheme="majorBidi"/>
                <w:cs/>
              </w:rPr>
              <w:t xml:space="preserve"> - 3.83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87EC6" w14:textId="77777777" w:rsidR="00394BA6" w:rsidRPr="00B436CF" w:rsidRDefault="00394BA6" w:rsidP="00394BA6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257</w:t>
            </w:r>
            <w:r w:rsidRPr="00B436CF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43DB0" w14:textId="3B4FD5F4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 w:hint="cs"/>
                <w:cs/>
                <w:lang w:val="en-US"/>
              </w:rPr>
              <w:t>3,240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F2E8D" w14:textId="00CFB29C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9B81C" w14:textId="3B03AA4B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 w:hint="cs"/>
                <w:cs/>
                <w:lang w:val="en-US"/>
              </w:rPr>
              <w:t>3,240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8B854" w14:textId="2B6F2293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 w:hint="cs"/>
                <w:cs/>
                <w:lang w:val="en-US"/>
              </w:rPr>
              <w:t>3,240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44428" w14:textId="618E3459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7A3F9" w14:textId="277B1718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 w:hint="cs"/>
                <w:cs/>
                <w:lang w:val="en-US"/>
              </w:rPr>
              <w:t>3,240</w:t>
            </w:r>
          </w:p>
        </w:tc>
      </w:tr>
      <w:tr w:rsidR="00394BA6" w:rsidRPr="00B436CF" w14:paraId="731233ED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93205" w14:textId="77777777" w:rsidR="00394BA6" w:rsidRPr="00B436CF" w:rsidRDefault="00394BA6" w:rsidP="00394BA6">
            <w:pPr>
              <w:spacing w:line="24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 xml:space="preserve">ปี </w:t>
            </w:r>
            <w:r w:rsidRPr="00B436CF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0E153" w14:textId="77777777" w:rsidR="00394BA6" w:rsidRPr="00B436CF" w:rsidRDefault="00394BA6" w:rsidP="00394BA6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12292" w14:textId="77777777" w:rsidR="00394BA6" w:rsidRPr="00B436CF" w:rsidRDefault="00394BA6" w:rsidP="00394BA6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2.</w:t>
            </w:r>
            <w:r w:rsidRPr="00B436CF">
              <w:rPr>
                <w:rFonts w:asciiTheme="majorBidi" w:hAnsiTheme="majorBidi" w:cstheme="majorBidi"/>
                <w:lang w:val="en-US"/>
              </w:rPr>
              <w:t>6</w:t>
            </w:r>
            <w:r w:rsidRPr="00B436CF">
              <w:rPr>
                <w:rFonts w:asciiTheme="majorBidi" w:hAnsiTheme="majorBidi" w:cstheme="majorBidi"/>
                <w:cs/>
              </w:rPr>
              <w:t>0 - 3.20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7E06E" w14:textId="77777777" w:rsidR="00394BA6" w:rsidRPr="00B436CF" w:rsidRDefault="00394BA6" w:rsidP="00394BA6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256</w:t>
            </w:r>
            <w:r w:rsidRPr="00B436CF">
              <w:rPr>
                <w:rFonts w:asciiTheme="majorBidi" w:hAnsiTheme="majorBidi" w:cstheme="majorBidi"/>
                <w:lang w:val="en-US"/>
              </w:rPr>
              <w:t>7</w:t>
            </w:r>
            <w:r w:rsidRPr="00B436CF">
              <w:rPr>
                <w:rFonts w:asciiTheme="majorBidi" w:hAnsiTheme="majorBidi" w:cstheme="majorBidi"/>
                <w:cs/>
              </w:rPr>
              <w:t xml:space="preserve"> - 2572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9A7EF" w14:textId="16A8CBC0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 w:hint="cs"/>
                <w:cs/>
                <w:lang w:val="en-US"/>
              </w:rPr>
              <w:t>3,</w:t>
            </w:r>
            <w:r w:rsidRPr="00B436CF">
              <w:rPr>
                <w:rFonts w:asciiTheme="majorBidi" w:hAnsiTheme="majorBidi" w:cstheme="majorBidi"/>
                <w:lang w:val="en-US"/>
              </w:rPr>
              <w:t>615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C8312" w14:textId="649D5525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D1E23" w14:textId="02D868D4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 w:hint="cs"/>
                <w:cs/>
                <w:lang w:val="en-US"/>
              </w:rPr>
              <w:t>3,</w:t>
            </w:r>
            <w:r w:rsidRPr="00B436CF">
              <w:rPr>
                <w:rFonts w:asciiTheme="majorBidi" w:hAnsiTheme="majorBidi" w:cstheme="majorBidi"/>
                <w:lang w:val="en-US"/>
              </w:rPr>
              <w:t>615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9DAF6" w14:textId="3831C89D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 w:hint="cs"/>
                <w:cs/>
                <w:lang w:val="en-US"/>
              </w:rPr>
              <w:t>3,</w:t>
            </w:r>
            <w:r w:rsidRPr="00B436CF">
              <w:rPr>
                <w:rFonts w:asciiTheme="majorBidi" w:hAnsiTheme="majorBidi" w:cstheme="majorBidi"/>
                <w:lang w:val="en-US"/>
              </w:rPr>
              <w:t>615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1FCB1" w14:textId="68EA0128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7C661" w14:textId="743B385D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 w:hint="cs"/>
                <w:cs/>
                <w:lang w:val="en-US"/>
              </w:rPr>
              <w:t>3,</w:t>
            </w:r>
            <w:r w:rsidRPr="00B436CF">
              <w:rPr>
                <w:rFonts w:asciiTheme="majorBidi" w:hAnsiTheme="majorBidi" w:cstheme="majorBidi"/>
                <w:lang w:val="en-US"/>
              </w:rPr>
              <w:t>615</w:t>
            </w:r>
          </w:p>
        </w:tc>
      </w:tr>
      <w:tr w:rsidR="00394BA6" w:rsidRPr="00B436CF" w14:paraId="3729C34D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F103F" w14:textId="77777777" w:rsidR="00394BA6" w:rsidRPr="00B436CF" w:rsidRDefault="00394BA6" w:rsidP="00394BA6">
            <w:pPr>
              <w:spacing w:line="24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 xml:space="preserve">ปี </w:t>
            </w:r>
            <w:r w:rsidRPr="00B436CF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F1230" w14:textId="77777777" w:rsidR="00394BA6" w:rsidRPr="00B436CF" w:rsidRDefault="00394BA6" w:rsidP="00394BA6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971FD" w14:textId="77777777" w:rsidR="00394BA6" w:rsidRPr="00B436CF" w:rsidRDefault="00394BA6" w:rsidP="00394BA6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2.65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6B360" w14:textId="77777777" w:rsidR="00394BA6" w:rsidRPr="00B436CF" w:rsidRDefault="00394BA6" w:rsidP="00394BA6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2573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C5A1F" w14:textId="433A2E36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A0E7C" w14:textId="2A0B9301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A7FDD" w14:textId="19135F7D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832CD" w14:textId="1EEE4A03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1C36E" w14:textId="369A233E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32E72" w14:textId="5246C64F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1,000</w:t>
            </w:r>
          </w:p>
        </w:tc>
      </w:tr>
      <w:tr w:rsidR="00394BA6" w:rsidRPr="00B436CF" w14:paraId="39B218F8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62C6D" w14:textId="77777777" w:rsidR="00394BA6" w:rsidRPr="00B436CF" w:rsidRDefault="00394BA6" w:rsidP="00394BA6">
            <w:pPr>
              <w:spacing w:line="240" w:lineRule="exact"/>
              <w:ind w:firstLine="86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cs/>
              </w:rPr>
              <w:t xml:space="preserve">ปี </w:t>
            </w:r>
            <w:r w:rsidRPr="00B436CF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32811" w14:textId="77777777" w:rsidR="00394BA6" w:rsidRPr="00B436CF" w:rsidRDefault="00394BA6" w:rsidP="00394BA6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4DF2D" w14:textId="66E644A0" w:rsidR="00394BA6" w:rsidRPr="00B436CF" w:rsidRDefault="00394BA6" w:rsidP="00394BA6">
            <w:pPr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cs/>
              </w:rPr>
              <w:t>1.</w:t>
            </w:r>
            <w:r w:rsidR="00B972CB">
              <w:rPr>
                <w:rFonts w:asciiTheme="majorBidi" w:hAnsiTheme="majorBidi" w:cstheme="majorBidi"/>
                <w:lang w:val="en-US"/>
              </w:rPr>
              <w:t>43</w:t>
            </w:r>
            <w:r w:rsidRPr="00B436CF">
              <w:rPr>
                <w:rFonts w:asciiTheme="majorBidi" w:hAnsiTheme="majorBidi" w:cstheme="majorBidi"/>
                <w:cs/>
              </w:rPr>
              <w:t xml:space="preserve"> - </w:t>
            </w:r>
            <w:r w:rsidRPr="00B436CF">
              <w:rPr>
                <w:rFonts w:asciiTheme="majorBidi" w:hAnsiTheme="majorBidi" w:cstheme="majorBidi"/>
                <w:cs/>
                <w:lang w:val="en-US"/>
              </w:rPr>
              <w:t>2.90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2BABC" w14:textId="77777777" w:rsidR="00394BA6" w:rsidRPr="00B436CF" w:rsidRDefault="00394BA6" w:rsidP="00394BA6">
            <w:pPr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cs/>
              </w:rPr>
              <w:t>256</w:t>
            </w:r>
            <w:r w:rsidRPr="00B436CF">
              <w:rPr>
                <w:rFonts w:asciiTheme="majorBidi" w:hAnsiTheme="majorBidi" w:cstheme="majorBidi" w:hint="cs"/>
                <w:cs/>
              </w:rPr>
              <w:t>7</w:t>
            </w:r>
            <w:r w:rsidRPr="00B436CF">
              <w:rPr>
                <w:rFonts w:asciiTheme="majorBidi" w:hAnsiTheme="majorBidi" w:cstheme="majorBidi"/>
                <w:cs/>
              </w:rPr>
              <w:t xml:space="preserve"> - 25</w:t>
            </w:r>
            <w:r w:rsidRPr="00B436CF">
              <w:rPr>
                <w:rFonts w:asciiTheme="majorBidi" w:hAnsiTheme="majorBidi" w:cstheme="majorBidi"/>
                <w:lang w:val="en-US"/>
              </w:rPr>
              <w:t>74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27BAA" w14:textId="1742F4E3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2,988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EF988" w14:textId="7EB95DF6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7A8E7" w14:textId="28569ABC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2,988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77F3C" w14:textId="003294CD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7,986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8E80F" w14:textId="2F83369E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B30F7" w14:textId="57D32371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7,986</w:t>
            </w:r>
          </w:p>
        </w:tc>
      </w:tr>
      <w:tr w:rsidR="00394BA6" w:rsidRPr="00B436CF" w14:paraId="5DDA7074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4C681" w14:textId="77777777" w:rsidR="00394BA6" w:rsidRPr="00B436CF" w:rsidRDefault="00394BA6" w:rsidP="00394BA6">
            <w:pPr>
              <w:spacing w:line="24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 xml:space="preserve">ปี </w:t>
            </w:r>
            <w:r w:rsidRPr="00B436CF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FEABA" w14:textId="77777777" w:rsidR="00394BA6" w:rsidRPr="00B436CF" w:rsidRDefault="00394BA6" w:rsidP="00394BA6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CAD54" w14:textId="77777777" w:rsidR="00394BA6" w:rsidRPr="00B436CF" w:rsidRDefault="00394BA6" w:rsidP="00394BA6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1.59</w:t>
            </w:r>
            <w:r w:rsidRPr="00B436CF">
              <w:rPr>
                <w:rFonts w:asciiTheme="majorBidi" w:hAnsiTheme="majorBidi"/>
                <w:cs/>
                <w:lang w:val="en-US"/>
              </w:rPr>
              <w:t xml:space="preserve"> </w:t>
            </w:r>
            <w:r w:rsidRPr="00B436CF">
              <w:rPr>
                <w:rFonts w:asciiTheme="majorBidi" w:hAnsiTheme="majorBidi" w:cstheme="majorBidi"/>
                <w:cs/>
              </w:rPr>
              <w:t xml:space="preserve">- </w:t>
            </w:r>
            <w:r w:rsidRPr="00B436CF">
              <w:rPr>
                <w:rFonts w:asciiTheme="majorBidi" w:hAnsiTheme="majorBidi" w:cstheme="majorBidi"/>
                <w:lang w:val="en-US"/>
              </w:rPr>
              <w:t>3</w:t>
            </w:r>
            <w:r w:rsidRPr="00B436CF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436CF">
              <w:rPr>
                <w:rFonts w:asciiTheme="majorBidi" w:hAnsiTheme="majorBidi" w:cstheme="majorBidi"/>
                <w:lang w:val="en-US"/>
              </w:rPr>
              <w:t>38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220A1" w14:textId="77777777" w:rsidR="00394BA6" w:rsidRPr="00B436CF" w:rsidRDefault="00394BA6" w:rsidP="00394BA6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256</w:t>
            </w:r>
            <w:r w:rsidRPr="00B436CF">
              <w:rPr>
                <w:rFonts w:asciiTheme="majorBidi" w:hAnsiTheme="majorBidi" w:cstheme="majorBidi"/>
                <w:lang w:val="en-US"/>
              </w:rPr>
              <w:t>7</w:t>
            </w:r>
            <w:r w:rsidRPr="00B436CF">
              <w:rPr>
                <w:rFonts w:asciiTheme="majorBidi" w:hAnsiTheme="majorBidi" w:cstheme="majorBidi"/>
                <w:cs/>
              </w:rPr>
              <w:t xml:space="preserve"> - 25</w:t>
            </w:r>
            <w:r w:rsidRPr="00B436CF">
              <w:rPr>
                <w:rFonts w:asciiTheme="majorBidi" w:hAnsiTheme="majorBidi" w:cstheme="majorBidi"/>
                <w:lang w:val="en-US"/>
              </w:rPr>
              <w:t>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AB004" w14:textId="1D7AD539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10,909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F903F" w14:textId="0C52A4A8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DB865" w14:textId="5983764E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10,909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7F008" w14:textId="5A037852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10,916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027C4" w14:textId="522BCC90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26146" w14:textId="755383EE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10,916</w:t>
            </w:r>
          </w:p>
        </w:tc>
      </w:tr>
      <w:tr w:rsidR="00394BA6" w:rsidRPr="00B436CF" w14:paraId="7D983ABB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8EA8F" w14:textId="77777777" w:rsidR="00394BA6" w:rsidRPr="00B436CF" w:rsidRDefault="00394BA6" w:rsidP="00394BA6">
            <w:pPr>
              <w:spacing w:line="24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 xml:space="preserve">ปี </w:t>
            </w:r>
            <w:r w:rsidRPr="00B436CF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B304F" w14:textId="77777777" w:rsidR="00394BA6" w:rsidRPr="00B436CF" w:rsidRDefault="00394BA6" w:rsidP="00394BA6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94807" w14:textId="77777777" w:rsidR="00394BA6" w:rsidRPr="00B436CF" w:rsidRDefault="00394BA6" w:rsidP="00394BA6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2</w:t>
            </w:r>
            <w:r w:rsidRPr="00B436CF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436CF">
              <w:rPr>
                <w:rFonts w:asciiTheme="majorBidi" w:hAnsiTheme="majorBidi" w:cstheme="majorBidi"/>
                <w:lang w:val="en-US"/>
              </w:rPr>
              <w:t>90</w:t>
            </w:r>
            <w:r w:rsidRPr="00B436CF">
              <w:rPr>
                <w:rFonts w:asciiTheme="majorBidi" w:hAnsiTheme="majorBidi"/>
                <w:cs/>
                <w:lang w:val="en-US"/>
              </w:rPr>
              <w:t xml:space="preserve"> - </w:t>
            </w:r>
            <w:r w:rsidRPr="00B436CF">
              <w:rPr>
                <w:rFonts w:asciiTheme="majorBidi" w:hAnsiTheme="majorBidi" w:cstheme="majorBidi"/>
                <w:lang w:val="en-US"/>
              </w:rPr>
              <w:t>3</w:t>
            </w:r>
            <w:r w:rsidRPr="00B436CF">
              <w:rPr>
                <w:rFonts w:asciiTheme="majorBidi" w:hAnsiTheme="majorBidi"/>
                <w:cs/>
                <w:lang w:val="en-US"/>
              </w:rPr>
              <w:t>.</w:t>
            </w:r>
            <w:r w:rsidRPr="00B436CF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CFBCC" w14:textId="77777777" w:rsidR="00394BA6" w:rsidRPr="00B436CF" w:rsidRDefault="00394BA6" w:rsidP="00394BA6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 w:hint="cs"/>
                <w:cs/>
              </w:rPr>
              <w:t>2568 - 2570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4B758" w14:textId="235E6DCC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5,296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A9D15" w14:textId="78A6EE51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920F9" w14:textId="37119702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5,296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2AB20" w14:textId="1FF93693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5,394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BCD14" w14:textId="36AF7BA5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76C07" w14:textId="05274568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5,394</w:t>
            </w:r>
          </w:p>
        </w:tc>
      </w:tr>
      <w:tr w:rsidR="00394BA6" w:rsidRPr="00B436CF" w14:paraId="0DF51C44" w14:textId="77777777" w:rsidTr="00C961A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26E52" w14:textId="68AB3865" w:rsidR="00394BA6" w:rsidRPr="00B436CF" w:rsidRDefault="00394BA6" w:rsidP="00394BA6">
            <w:pPr>
              <w:spacing w:line="24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 xml:space="preserve">ปี </w:t>
            </w:r>
            <w:r w:rsidRPr="00B436CF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F3C78" w14:textId="0B9F6338" w:rsidR="00394BA6" w:rsidRPr="00B436CF" w:rsidRDefault="00394BA6" w:rsidP="00394BA6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FAB07" w14:textId="7CAE1DBA" w:rsidR="00394BA6" w:rsidRPr="00B436CF" w:rsidRDefault="00394BA6" w:rsidP="00394BA6">
            <w:pPr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/>
                <w:cs/>
                <w:lang w:val="en-US"/>
              </w:rPr>
              <w:t xml:space="preserve"> </w:t>
            </w:r>
            <w:r w:rsidRPr="00B436CF">
              <w:rPr>
                <w:rFonts w:asciiTheme="majorBidi" w:hAnsiTheme="majorBidi" w:cstheme="majorBidi"/>
                <w:lang w:val="en-US"/>
              </w:rPr>
              <w:t>3</w:t>
            </w:r>
            <w:r w:rsidRPr="00B436CF">
              <w:rPr>
                <w:rFonts w:asciiTheme="majorBidi" w:hAnsiTheme="majorBidi"/>
                <w:cs/>
                <w:lang w:val="en-US"/>
              </w:rPr>
              <w:t>.</w:t>
            </w:r>
            <w:r w:rsidRPr="00B436CF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0E070" w14:textId="3EB7663A" w:rsidR="00394BA6" w:rsidRPr="00B436CF" w:rsidRDefault="00394BA6" w:rsidP="00394BA6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 w:hint="cs"/>
                <w:cs/>
              </w:rPr>
              <w:t>257</w:t>
            </w:r>
            <w:r w:rsidRPr="00B436CF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F3209" w14:textId="38DAEBB0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B436CF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F34CB" w14:textId="41908F1C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9526C" w14:textId="61CF0CA5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B436CF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BCAAE" w14:textId="4CE83801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B6010" w14:textId="03B95103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0FA09" w14:textId="7765A0FA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394BA6" w:rsidRPr="00B436CF" w14:paraId="6C28511A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2113E" w14:textId="77777777" w:rsidR="00394BA6" w:rsidRPr="00B436CF" w:rsidRDefault="00394BA6" w:rsidP="00394BA6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หุ้นกู้ระ</w:t>
            </w:r>
            <w:r w:rsidRPr="00B436CF">
              <w:rPr>
                <w:rFonts w:asciiTheme="majorBidi" w:hAnsiTheme="majorBidi" w:cstheme="majorBidi" w:hint="cs"/>
                <w:cs/>
              </w:rPr>
              <w:t>ยะสั้น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C545C" w14:textId="77777777" w:rsidR="00394BA6" w:rsidRPr="00B436CF" w:rsidRDefault="00394BA6" w:rsidP="00394BA6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D2949" w14:textId="77777777" w:rsidR="00394BA6" w:rsidRPr="00B436CF" w:rsidRDefault="00394BA6" w:rsidP="00394BA6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5A385" w14:textId="77777777" w:rsidR="00394BA6" w:rsidRPr="00B436CF" w:rsidRDefault="00394BA6" w:rsidP="00394BA6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F0288" w14:textId="77777777" w:rsidR="00394BA6" w:rsidRPr="00B436CF" w:rsidRDefault="00394BA6" w:rsidP="00394BA6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0CD62" w14:textId="77777777" w:rsidR="00394BA6" w:rsidRPr="00B436CF" w:rsidRDefault="00394BA6" w:rsidP="00394BA6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4085D" w14:textId="77777777" w:rsidR="00394BA6" w:rsidRPr="00B436CF" w:rsidRDefault="00394BA6" w:rsidP="00394BA6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19083" w14:textId="77777777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191F6" w14:textId="77777777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94FD5" w14:textId="77777777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94BA6" w:rsidRPr="00B436CF" w14:paraId="13EE35A8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19D83" w14:textId="5980EB91" w:rsidR="00394BA6" w:rsidRPr="00B436CF" w:rsidRDefault="00394BA6" w:rsidP="00394BA6">
            <w:pPr>
              <w:spacing w:line="24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 xml:space="preserve">ปี </w:t>
            </w:r>
            <w:r w:rsidRPr="00B436CF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458AB" w14:textId="6F635940" w:rsidR="00394BA6" w:rsidRPr="00B436CF" w:rsidRDefault="00394BA6" w:rsidP="00394BA6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A8D28" w14:textId="6294FBF9" w:rsidR="00394BA6" w:rsidRPr="00B436CF" w:rsidRDefault="00394BA6" w:rsidP="00394BA6">
            <w:pPr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2</w:t>
            </w:r>
            <w:r w:rsidRPr="00B436CF">
              <w:rPr>
                <w:rFonts w:asciiTheme="majorBidi" w:hAnsiTheme="majorBidi"/>
                <w:cs/>
                <w:lang w:val="en-US"/>
              </w:rPr>
              <w:t>.</w:t>
            </w:r>
            <w:r w:rsidRPr="00B436CF">
              <w:rPr>
                <w:rFonts w:asciiTheme="majorBidi" w:hAnsiTheme="majorBidi" w:cstheme="majorBidi"/>
                <w:lang w:val="en-US"/>
              </w:rPr>
              <w:t>57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62D3D" w14:textId="1427BFC8" w:rsidR="00394BA6" w:rsidRPr="00B436CF" w:rsidRDefault="00394BA6" w:rsidP="00394BA6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256</w:t>
            </w:r>
            <w:r w:rsidRPr="00B436CF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28B26" w14:textId="0ED66727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112BD" w14:textId="523FFBD0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89FA6" w14:textId="7BAC40B0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1659D" w14:textId="3D29E737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80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42EB8" w14:textId="0B980179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13E41" w14:textId="617D4649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80</w:t>
            </w:r>
          </w:p>
        </w:tc>
      </w:tr>
      <w:tr w:rsidR="00394BA6" w:rsidRPr="00B436CF" w14:paraId="63E82D77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B3395" w14:textId="77777777" w:rsidR="00394BA6" w:rsidRPr="00B436CF" w:rsidRDefault="00394BA6" w:rsidP="00394BA6">
            <w:pPr>
              <w:suppressAutoHyphens w:val="0"/>
              <w:spacing w:line="240" w:lineRule="exact"/>
              <w:ind w:left="74" w:right="-108" w:hanging="71"/>
              <w:rPr>
                <w:rFonts w:asciiTheme="majorBidi" w:hAnsiTheme="majorBidi" w:cstheme="majorBidi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หุ้นกู้ด้อยสิทธิ                      บมจ. ธนาคารกรุงไทย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96C6BA" w14:textId="77777777" w:rsidR="00394BA6" w:rsidRPr="00B436CF" w:rsidRDefault="00394BA6" w:rsidP="00394BA6">
            <w:pPr>
              <w:suppressAutoHyphens w:val="0"/>
              <w:spacing w:line="24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52A11E" w14:textId="77777777" w:rsidR="00394BA6" w:rsidRPr="00B436CF" w:rsidRDefault="00394BA6" w:rsidP="00394BA6">
            <w:pPr>
              <w:suppressAutoHyphens w:val="0"/>
              <w:spacing w:line="24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BC3AF" w14:textId="77777777" w:rsidR="00394BA6" w:rsidRPr="00B436CF" w:rsidRDefault="00394BA6" w:rsidP="00394BA6">
            <w:pPr>
              <w:suppressAutoHyphens w:val="0"/>
              <w:spacing w:line="24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8EC481" w14:textId="77777777" w:rsidR="00394BA6" w:rsidRPr="00B436CF" w:rsidRDefault="00394BA6" w:rsidP="00394BA6">
            <w:pPr>
              <w:tabs>
                <w:tab w:val="decimal" w:pos="665"/>
              </w:tabs>
              <w:suppressAutoHyphens w:val="0"/>
              <w:spacing w:line="24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15379E" w14:textId="77777777" w:rsidR="00394BA6" w:rsidRPr="00B436CF" w:rsidRDefault="00394BA6" w:rsidP="00394BA6">
            <w:pPr>
              <w:tabs>
                <w:tab w:val="decimal" w:pos="665"/>
              </w:tabs>
              <w:suppressAutoHyphens w:val="0"/>
              <w:spacing w:line="24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38F6E" w14:textId="77777777" w:rsidR="00394BA6" w:rsidRPr="00B436CF" w:rsidRDefault="00394BA6" w:rsidP="00394BA6">
            <w:pPr>
              <w:tabs>
                <w:tab w:val="decimal" w:pos="665"/>
              </w:tabs>
              <w:suppressAutoHyphens w:val="0"/>
              <w:spacing w:line="24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A22489" w14:textId="77777777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6070BD" w14:textId="77777777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D1DBC0" w14:textId="77777777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94BA6" w:rsidRPr="00B436CF" w14:paraId="55228066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50A77" w14:textId="77777777" w:rsidR="00394BA6" w:rsidRPr="00B436CF" w:rsidRDefault="00394BA6" w:rsidP="00394BA6">
            <w:pPr>
              <w:spacing w:line="240" w:lineRule="exact"/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B436CF">
              <w:rPr>
                <w:rFonts w:asciiTheme="majorBidi" w:hAnsiTheme="majorBidi" w:cstheme="majorBidi"/>
                <w:lang w:val="en-US"/>
              </w:rPr>
              <w:t>1</w:t>
            </w:r>
            <w:r w:rsidRPr="00B436CF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B436CF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0F6812" w14:textId="77777777" w:rsidR="00394BA6" w:rsidRPr="00B436CF" w:rsidRDefault="00394BA6" w:rsidP="00394BA6">
            <w:pPr>
              <w:suppressAutoHyphens w:val="0"/>
              <w:spacing w:line="24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186981" w14:textId="77777777" w:rsidR="00394BA6" w:rsidRPr="00B436CF" w:rsidRDefault="00394BA6" w:rsidP="00394BA6">
            <w:pPr>
              <w:suppressAutoHyphens w:val="0"/>
              <w:spacing w:line="24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3.</w:t>
            </w:r>
            <w:r w:rsidRPr="00B436CF">
              <w:rPr>
                <w:rFonts w:asciiTheme="majorBidi" w:hAnsiTheme="majorBidi" w:cstheme="majorBidi"/>
                <w:lang w:val="en-US" w:eastAsia="en-US"/>
              </w:rPr>
              <w:t>70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947A83" w14:textId="77777777" w:rsidR="00394BA6" w:rsidRPr="00B436CF" w:rsidRDefault="00394BA6" w:rsidP="00394BA6">
            <w:pPr>
              <w:suppressAutoHyphens w:val="0"/>
              <w:spacing w:line="24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257</w:t>
            </w:r>
            <w:r w:rsidRPr="00B436CF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2CEF26" w14:textId="422C03D0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DF4C83" w14:textId="2D9B0A6C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88710E9" w14:textId="2FEB8C21" w:rsidR="00394BA6" w:rsidRPr="00B436CF" w:rsidRDefault="00394BA6" w:rsidP="00394BA6">
            <w:pPr>
              <w:tabs>
                <w:tab w:val="decimal" w:pos="665"/>
              </w:tabs>
              <w:suppressAutoHyphens w:val="0"/>
              <w:spacing w:line="24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A093E3" w14:textId="063DBDE6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 w:hint="cs"/>
                <w:cs/>
                <w:lang w:val="en-US"/>
              </w:rPr>
              <w:t>24,000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562BC2" w14:textId="09AACE0A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D95F1B" w14:textId="78AF12EC" w:rsidR="00394BA6" w:rsidRPr="00B436CF" w:rsidRDefault="00394BA6" w:rsidP="00394BA6">
            <w:pPr>
              <w:tabs>
                <w:tab w:val="decimal" w:pos="665"/>
              </w:tabs>
              <w:suppressAutoHyphens w:val="0"/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 w:hint="cs"/>
                <w:cs/>
                <w:lang w:val="en-US"/>
              </w:rPr>
              <w:t>24,000</w:t>
            </w:r>
          </w:p>
        </w:tc>
      </w:tr>
      <w:tr w:rsidR="00394BA6" w:rsidRPr="00B436CF" w14:paraId="63E79432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4B0FB" w14:textId="77777777" w:rsidR="00394BA6" w:rsidRPr="00B436CF" w:rsidRDefault="00394BA6" w:rsidP="00394BA6">
            <w:pPr>
              <w:spacing w:line="240" w:lineRule="exact"/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B436CF">
              <w:rPr>
                <w:rFonts w:asciiTheme="majorBidi" w:hAnsiTheme="majorBidi" w:cstheme="majorBidi"/>
                <w:lang w:val="en-US"/>
              </w:rPr>
              <w:t>1</w:t>
            </w:r>
            <w:r w:rsidRPr="00B436CF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B436CF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26648C" w14:textId="77777777" w:rsidR="00394BA6" w:rsidRPr="00B436CF" w:rsidRDefault="00394BA6" w:rsidP="00394BA6">
            <w:pPr>
              <w:suppressAutoHyphens w:val="0"/>
              <w:spacing w:line="24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EC471E" w14:textId="77777777" w:rsidR="00394BA6" w:rsidRPr="00B436CF" w:rsidRDefault="00394BA6" w:rsidP="00394BA6">
            <w:pPr>
              <w:suppressAutoHyphens w:val="0"/>
              <w:spacing w:line="24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3.</w:t>
            </w:r>
            <w:r w:rsidRPr="00B436CF">
              <w:rPr>
                <w:rFonts w:asciiTheme="majorBidi" w:hAnsiTheme="majorBidi" w:cstheme="majorBidi"/>
                <w:lang w:val="en-US" w:eastAsia="en-US"/>
              </w:rPr>
              <w:t>25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713845" w14:textId="77777777" w:rsidR="00394BA6" w:rsidRPr="00B436CF" w:rsidRDefault="00394BA6" w:rsidP="00394BA6">
            <w:pPr>
              <w:suppressAutoHyphens w:val="0"/>
              <w:spacing w:line="24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257</w:t>
            </w:r>
            <w:r w:rsidRPr="00B436CF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8877F8" w14:textId="7A6B9EFC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/>
                <w:cs/>
              </w:rPr>
              <w:t>18,07</w:t>
            </w:r>
            <w:r w:rsidRPr="00B436CF">
              <w:rPr>
                <w:rFonts w:asciiTheme="majorBidi" w:hAnsiTheme="majorBidi"/>
                <w:lang w:val="en-US"/>
              </w:rPr>
              <w:t>4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6F5B2E" w14:textId="0DBF10F4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09D7BE" w14:textId="75FA073A" w:rsidR="00394BA6" w:rsidRPr="00B436CF" w:rsidRDefault="00394BA6" w:rsidP="00394BA6">
            <w:pPr>
              <w:tabs>
                <w:tab w:val="decimal" w:pos="665"/>
              </w:tabs>
              <w:suppressAutoHyphens w:val="0"/>
              <w:spacing w:line="24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436CF">
              <w:rPr>
                <w:rFonts w:asciiTheme="majorBidi" w:hAnsiTheme="majorBidi"/>
                <w:cs/>
              </w:rPr>
              <w:t>18</w:t>
            </w:r>
            <w:r w:rsidRPr="00B436CF">
              <w:rPr>
                <w:rFonts w:asciiTheme="majorBidi" w:hAnsiTheme="majorBidi" w:cstheme="majorBidi"/>
                <w:cs/>
              </w:rPr>
              <w:t>,</w:t>
            </w:r>
            <w:r w:rsidRPr="00B436CF">
              <w:rPr>
                <w:rFonts w:asciiTheme="majorBidi" w:hAnsiTheme="majorBidi" w:cstheme="majorBidi" w:hint="cs"/>
                <w:cs/>
              </w:rPr>
              <w:t>07</w:t>
            </w:r>
            <w:r w:rsidRPr="00B436CF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A65A62" w14:textId="6F75D7E6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18,074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E62A95" w14:textId="16E88F9D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FC6CD1" w14:textId="72DA33A7" w:rsidR="00394BA6" w:rsidRPr="00B436CF" w:rsidRDefault="00394BA6" w:rsidP="00394BA6">
            <w:pPr>
              <w:tabs>
                <w:tab w:val="decimal" w:pos="665"/>
              </w:tabs>
              <w:suppressAutoHyphens w:val="0"/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18</w:t>
            </w:r>
            <w:r w:rsidRPr="00B436CF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436CF">
              <w:rPr>
                <w:rFonts w:asciiTheme="majorBidi" w:hAnsiTheme="majorBidi" w:cstheme="majorBidi" w:hint="cs"/>
                <w:cs/>
                <w:lang w:val="en-US"/>
              </w:rPr>
              <w:t>074</w:t>
            </w:r>
          </w:p>
        </w:tc>
      </w:tr>
      <w:tr w:rsidR="00394BA6" w:rsidRPr="00B436CF" w14:paraId="01A9BBD3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D2F2F" w14:textId="11501E1B" w:rsidR="00394BA6" w:rsidRPr="00B436CF" w:rsidRDefault="00394BA6" w:rsidP="00394BA6">
            <w:pPr>
              <w:suppressAutoHyphens w:val="0"/>
              <w:spacing w:line="240" w:lineRule="exact"/>
              <w:ind w:left="67" w:right="-104" w:hanging="67"/>
              <w:rPr>
                <w:rFonts w:asciiTheme="majorBidi" w:hAnsiTheme="majorBidi" w:cstheme="majorBidi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ตราสารด้อยสิทธิที่นับ</w:t>
            </w:r>
            <w:r w:rsidRPr="00B436CF">
              <w:rPr>
                <w:rFonts w:asciiTheme="majorBidi" w:hAnsiTheme="majorBidi"/>
                <w:cs/>
                <w:lang w:val="en-US" w:eastAsia="en-US"/>
              </w:rPr>
              <w:t xml:space="preserve">      </w:t>
            </w: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 xml:space="preserve">เป็นเงินกองทุนชั้นที่ </w:t>
            </w:r>
            <w:r w:rsidRPr="00B436CF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7802ED" w14:textId="77777777" w:rsidR="00394BA6" w:rsidRPr="00B436CF" w:rsidRDefault="00394BA6" w:rsidP="00394BA6">
            <w:pPr>
              <w:suppressAutoHyphens w:val="0"/>
              <w:spacing w:line="24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152AAB" w14:textId="77777777" w:rsidR="00394BA6" w:rsidRPr="00B436CF" w:rsidRDefault="00394BA6" w:rsidP="00394BA6">
            <w:pPr>
              <w:suppressAutoHyphens w:val="0"/>
              <w:spacing w:line="24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B436CF">
              <w:rPr>
                <w:rFonts w:asciiTheme="majorBidi" w:hAnsiTheme="majorBidi" w:cstheme="majorBidi"/>
                <w:lang w:val="en-US" w:eastAsia="en-US"/>
              </w:rPr>
              <w:t>40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12C387" w14:textId="77777777" w:rsidR="00394BA6" w:rsidRPr="00B436CF" w:rsidRDefault="00394BA6" w:rsidP="00394BA6">
            <w:pPr>
              <w:suppressAutoHyphens w:val="0"/>
              <w:spacing w:line="24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ไม่มีกำหนด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E3F0FA" w14:textId="13F42AD1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A085FB" w14:textId="191B5963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/>
                <w:cs/>
              </w:rPr>
              <w:t>1</w:t>
            </w:r>
            <w:r w:rsidRPr="00B436CF">
              <w:rPr>
                <w:rFonts w:asciiTheme="majorBidi" w:hAnsiTheme="majorBidi"/>
                <w:lang w:val="en-US"/>
              </w:rPr>
              <w:t>8</w:t>
            </w:r>
            <w:r w:rsidRPr="00B436CF">
              <w:rPr>
                <w:rFonts w:asciiTheme="majorBidi" w:hAnsiTheme="majorBidi" w:cstheme="majorBidi"/>
                <w:cs/>
              </w:rPr>
              <w:t>,</w:t>
            </w:r>
            <w:r w:rsidRPr="00B436CF">
              <w:rPr>
                <w:rFonts w:asciiTheme="majorBidi" w:hAnsiTheme="majorBidi"/>
                <w:lang w:val="en-US"/>
              </w:rPr>
              <w:t>536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40BBE3" w14:textId="4940ED0D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/>
                <w:cs/>
              </w:rPr>
              <w:t>1</w:t>
            </w:r>
            <w:r w:rsidRPr="00B436CF">
              <w:rPr>
                <w:rFonts w:asciiTheme="majorBidi" w:hAnsiTheme="majorBidi"/>
                <w:lang w:val="en-US"/>
              </w:rPr>
              <w:t>8</w:t>
            </w:r>
            <w:r w:rsidRPr="00B436CF">
              <w:rPr>
                <w:rFonts w:asciiTheme="majorBidi" w:hAnsiTheme="majorBidi" w:cstheme="majorBidi"/>
                <w:cs/>
              </w:rPr>
              <w:t>,</w:t>
            </w:r>
            <w:r w:rsidRPr="00B436CF">
              <w:rPr>
                <w:rFonts w:asciiTheme="majorBidi" w:hAnsiTheme="majorBidi"/>
                <w:lang w:val="en-US"/>
              </w:rPr>
              <w:t>536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74B4CD" w14:textId="37FC81A8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49054C" w14:textId="6D06EAC3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19</w:t>
            </w:r>
            <w:r w:rsidRPr="00B436CF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436CF">
              <w:rPr>
                <w:rFonts w:asciiTheme="majorBidi" w:hAnsiTheme="majorBidi" w:cstheme="majorBidi"/>
                <w:lang w:val="en-US"/>
              </w:rPr>
              <w:t>048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D12E0" w14:textId="3D6927C9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19</w:t>
            </w:r>
            <w:r w:rsidRPr="00B436CF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436CF">
              <w:rPr>
                <w:rFonts w:asciiTheme="majorBidi" w:hAnsiTheme="majorBidi" w:cstheme="majorBidi"/>
                <w:lang w:val="en-US"/>
              </w:rPr>
              <w:t>048</w:t>
            </w:r>
          </w:p>
        </w:tc>
      </w:tr>
      <w:tr w:rsidR="00394BA6" w:rsidRPr="00B436CF" w14:paraId="144532A2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9733B7" w14:textId="77777777" w:rsidR="00394BA6" w:rsidRPr="00B436CF" w:rsidRDefault="00394BA6" w:rsidP="00394BA6">
            <w:pPr>
              <w:suppressAutoHyphens w:val="0"/>
              <w:spacing w:line="24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A7D7D0" w14:textId="77777777" w:rsidR="00394BA6" w:rsidRPr="00B436CF" w:rsidRDefault="00394BA6" w:rsidP="00394BA6">
            <w:pPr>
              <w:suppressAutoHyphens w:val="0"/>
              <w:spacing w:line="24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0F0DD1" w14:textId="01A2FB0A" w:rsidR="00394BA6" w:rsidRPr="00B436CF" w:rsidRDefault="00394BA6" w:rsidP="00394BA6">
            <w:pPr>
              <w:suppressAutoHyphens w:val="0"/>
              <w:spacing w:line="24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B436CF">
              <w:rPr>
                <w:rFonts w:asciiTheme="majorBidi" w:hAnsiTheme="majorBidi" w:cstheme="majorBidi"/>
                <w:lang w:val="en-US" w:eastAsia="en-US"/>
              </w:rPr>
              <w:t>65</w:t>
            </w:r>
            <w:r w:rsidRPr="00B436CF">
              <w:rPr>
                <w:rFonts w:asciiTheme="majorBidi" w:hAnsiTheme="majorBidi"/>
                <w:cs/>
                <w:lang w:val="en-US" w:eastAsia="en-US"/>
              </w:rPr>
              <w:t xml:space="preserve"> -</w:t>
            </w: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="001813BB">
              <w:rPr>
                <w:rFonts w:asciiTheme="majorBidi" w:hAnsiTheme="majorBidi" w:cstheme="majorBidi" w:hint="cs"/>
                <w:cs/>
                <w:lang w:val="en-US" w:eastAsia="en-US"/>
              </w:rPr>
              <w:t>6</w:t>
            </w:r>
            <w:r w:rsidRPr="00B436CF">
              <w:rPr>
                <w:rFonts w:asciiTheme="majorBidi" w:hAnsiTheme="majorBidi"/>
                <w:cs/>
                <w:lang w:val="en-US" w:eastAsia="en-US"/>
              </w:rPr>
              <w:t>.</w:t>
            </w:r>
            <w:r w:rsidR="001813BB">
              <w:rPr>
                <w:rFonts w:asciiTheme="majorBidi" w:hAnsiTheme="majorBidi" w:cstheme="majorBidi" w:hint="cs"/>
                <w:cs/>
                <w:lang w:val="en-US" w:eastAsia="en-US"/>
              </w:rPr>
              <w:t>65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920129" w14:textId="1C535F79" w:rsidR="00394BA6" w:rsidRPr="00B436CF" w:rsidRDefault="00394BA6" w:rsidP="00394BA6">
            <w:pPr>
              <w:suppressAutoHyphens w:val="0"/>
              <w:spacing w:line="24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lang w:val="en-US" w:eastAsia="en-US"/>
              </w:rPr>
              <w:t>256</w:t>
            </w:r>
            <w:r w:rsidRPr="00B436CF">
              <w:rPr>
                <w:rFonts w:asciiTheme="majorBidi" w:hAnsiTheme="majorBidi" w:cstheme="majorBidi" w:hint="cs"/>
                <w:cs/>
                <w:lang w:val="en-US" w:eastAsia="en-US"/>
              </w:rPr>
              <w:t>7</w:t>
            </w:r>
            <w:r w:rsidRPr="00B436CF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B436CF">
              <w:rPr>
                <w:rFonts w:asciiTheme="majorBidi" w:hAnsiTheme="majorBidi" w:cstheme="majorBidi"/>
                <w:lang w:val="en-US" w:eastAsia="en-US"/>
              </w:rPr>
              <w:t>2572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437403" w14:textId="604C2561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/>
                <w:lang w:val="en-US"/>
              </w:rPr>
              <w:t>12,</w:t>
            </w:r>
            <w:r w:rsidRPr="00B436CF">
              <w:rPr>
                <w:rFonts w:asciiTheme="majorBidi" w:hAnsiTheme="majorBidi"/>
                <w:cs/>
              </w:rPr>
              <w:t>9</w:t>
            </w:r>
            <w:r w:rsidRPr="00B436CF">
              <w:rPr>
                <w:rFonts w:asciiTheme="majorBidi" w:hAnsiTheme="majorBidi"/>
                <w:lang w:val="en-US"/>
              </w:rPr>
              <w:t>06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C66324" w14:textId="6442EFF3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D643EF" w14:textId="76FC24D3" w:rsidR="00394BA6" w:rsidRPr="00B436CF" w:rsidRDefault="00394BA6" w:rsidP="00394BA6">
            <w:pPr>
              <w:tabs>
                <w:tab w:val="decimal" w:pos="665"/>
              </w:tabs>
              <w:suppressAutoHyphens w:val="0"/>
              <w:spacing w:line="24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436CF">
              <w:rPr>
                <w:rFonts w:asciiTheme="majorBidi" w:hAnsiTheme="majorBidi"/>
                <w:cs/>
              </w:rPr>
              <w:t>1</w:t>
            </w:r>
            <w:r w:rsidRPr="00B436CF">
              <w:rPr>
                <w:rFonts w:asciiTheme="majorBidi" w:hAnsiTheme="majorBidi"/>
                <w:lang w:val="en-US"/>
              </w:rPr>
              <w:t>2</w:t>
            </w:r>
            <w:r w:rsidRPr="00B436CF">
              <w:rPr>
                <w:rFonts w:asciiTheme="majorBidi" w:hAnsiTheme="majorBidi"/>
                <w:cs/>
              </w:rPr>
              <w:t>,9</w:t>
            </w:r>
            <w:r w:rsidRPr="00B436CF">
              <w:rPr>
                <w:rFonts w:asciiTheme="majorBidi" w:hAnsiTheme="majorBidi"/>
                <w:lang w:val="en-US"/>
              </w:rPr>
              <w:t>06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F8D1DD" w14:textId="0628280F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17,956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D97BAF0" w14:textId="4D95795A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0EB771B" w14:textId="7A5D4A7B" w:rsidR="00394BA6" w:rsidRPr="00B436CF" w:rsidRDefault="00394BA6" w:rsidP="00394BA6">
            <w:pPr>
              <w:tabs>
                <w:tab w:val="decimal" w:pos="665"/>
              </w:tabs>
              <w:suppressAutoHyphens w:val="0"/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17,956</w:t>
            </w:r>
          </w:p>
        </w:tc>
      </w:tr>
      <w:tr w:rsidR="00394BA6" w:rsidRPr="00B436CF" w14:paraId="4B32127E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43304" w14:textId="77777777" w:rsidR="00394BA6" w:rsidRPr="00B436CF" w:rsidRDefault="00394BA6" w:rsidP="00394BA6">
            <w:pPr>
              <w:suppressAutoHyphens w:val="0"/>
              <w:spacing w:line="24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15E2D7" w14:textId="77777777" w:rsidR="00394BA6" w:rsidRPr="00B436CF" w:rsidRDefault="00394BA6" w:rsidP="00394BA6">
            <w:pPr>
              <w:suppressAutoHyphens w:val="0"/>
              <w:spacing w:line="24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AC2965" w14:textId="743B10E2" w:rsidR="00394BA6" w:rsidRPr="00B436CF" w:rsidRDefault="00394BA6" w:rsidP="00394BA6">
            <w:pPr>
              <w:suppressAutoHyphens w:val="0"/>
              <w:spacing w:line="24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B436CF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00</w:t>
            </w:r>
            <w:r w:rsidRPr="00B436CF">
              <w:rPr>
                <w:rFonts w:asciiTheme="majorBidi" w:hAnsiTheme="majorBidi"/>
                <w:cs/>
                <w:lang w:val="en-US" w:eastAsia="en-US"/>
              </w:rPr>
              <w:t xml:space="preserve"> - </w:t>
            </w:r>
            <w:r w:rsidR="001813BB">
              <w:rPr>
                <w:rFonts w:asciiTheme="majorBidi" w:hAnsiTheme="majorBidi" w:hint="cs"/>
                <w:cs/>
                <w:lang w:val="en-US" w:eastAsia="en-US"/>
              </w:rPr>
              <w:t>8</w:t>
            </w:r>
            <w:r w:rsidRPr="00B436CF">
              <w:rPr>
                <w:rFonts w:asciiTheme="majorBidi" w:hAnsiTheme="majorBidi"/>
                <w:cs/>
                <w:lang w:val="en-US" w:eastAsia="en-US"/>
              </w:rPr>
              <w:t>.</w:t>
            </w:r>
            <w:r w:rsidR="001813BB">
              <w:rPr>
                <w:rFonts w:asciiTheme="majorBidi" w:hAnsiTheme="majorBidi" w:hint="cs"/>
                <w:cs/>
                <w:lang w:val="en-US" w:eastAsia="en-US"/>
              </w:rPr>
              <w:t>65</w:t>
            </w:r>
            <w:r w:rsidRPr="00B436CF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B436CF">
              <w:rPr>
                <w:rFonts w:asciiTheme="majorBidi" w:hAnsiTheme="majorBidi"/>
                <w:vertAlign w:val="superscript"/>
                <w:cs/>
                <w:lang w:val="en-US" w:eastAsia="en-US"/>
              </w:rPr>
              <w:t>(</w:t>
            </w:r>
            <w:r w:rsidRPr="00B436CF">
              <w:rPr>
                <w:rFonts w:asciiTheme="majorBidi" w:hAnsiTheme="majorBidi" w:cstheme="majorBidi"/>
                <w:vertAlign w:val="superscript"/>
                <w:lang w:val="en-US" w:eastAsia="en-US"/>
              </w:rPr>
              <w:t>1</w:t>
            </w:r>
            <w:r w:rsidRPr="00B436CF">
              <w:rPr>
                <w:rFonts w:asciiTheme="majorBidi" w:hAnsiTheme="majorBidi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BCF8FC" w14:textId="6052FBE1" w:rsidR="00394BA6" w:rsidRPr="00B436CF" w:rsidRDefault="00394BA6" w:rsidP="00394BA6">
            <w:pPr>
              <w:suppressAutoHyphens w:val="0"/>
              <w:spacing w:line="24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25</w:t>
            </w:r>
            <w:r w:rsidRPr="00B436CF">
              <w:rPr>
                <w:rFonts w:asciiTheme="majorBidi" w:hAnsiTheme="majorBidi" w:cstheme="majorBidi"/>
                <w:lang w:val="en-US" w:eastAsia="en-US"/>
              </w:rPr>
              <w:t>6</w:t>
            </w:r>
            <w:r w:rsidRPr="00B436CF">
              <w:rPr>
                <w:rFonts w:asciiTheme="majorBidi" w:hAnsiTheme="majorBidi" w:cstheme="majorBidi" w:hint="cs"/>
                <w:cs/>
                <w:lang w:val="en-US" w:eastAsia="en-US"/>
              </w:rPr>
              <w:t>7</w:t>
            </w: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 xml:space="preserve"> - 2</w:t>
            </w:r>
            <w:r w:rsidRPr="00B436CF">
              <w:rPr>
                <w:rFonts w:asciiTheme="majorBidi" w:hAnsiTheme="majorBidi" w:cstheme="majorBidi"/>
                <w:lang w:val="en-US" w:eastAsia="en-US"/>
              </w:rPr>
              <w:t>580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2A8A79A" w14:textId="421DB3E7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/>
                <w:lang w:val="en-US"/>
              </w:rPr>
              <w:t>43</w:t>
            </w:r>
            <w:r w:rsidRPr="00B436CF">
              <w:rPr>
                <w:rFonts w:asciiTheme="majorBidi" w:hAnsiTheme="majorBidi"/>
                <w:cs/>
              </w:rPr>
              <w:t>,</w:t>
            </w:r>
            <w:r w:rsidRPr="00B436CF">
              <w:rPr>
                <w:rFonts w:asciiTheme="majorBidi" w:hAnsiTheme="majorBidi"/>
                <w:lang w:val="en-US"/>
              </w:rPr>
              <w:t>622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32806F" w14:textId="088B8B80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75F2BA" w14:textId="6C735429" w:rsidR="00394BA6" w:rsidRPr="00B436CF" w:rsidRDefault="00394BA6" w:rsidP="00394BA6">
            <w:pPr>
              <w:tabs>
                <w:tab w:val="decimal" w:pos="665"/>
              </w:tabs>
              <w:suppressAutoHyphens w:val="0"/>
              <w:spacing w:line="24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436CF">
              <w:rPr>
                <w:rFonts w:asciiTheme="majorBidi" w:hAnsiTheme="majorBidi"/>
                <w:lang w:val="en-US"/>
              </w:rPr>
              <w:t>43</w:t>
            </w:r>
            <w:r w:rsidRPr="00B436CF">
              <w:rPr>
                <w:rFonts w:asciiTheme="majorBidi" w:hAnsiTheme="majorBidi"/>
                <w:cs/>
              </w:rPr>
              <w:t>,</w:t>
            </w:r>
            <w:r w:rsidRPr="00B436CF">
              <w:rPr>
                <w:rFonts w:asciiTheme="majorBidi" w:hAnsiTheme="majorBidi"/>
                <w:lang w:val="en-US"/>
              </w:rPr>
              <w:t>622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6ED793A" w14:textId="67FF5A40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35,124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506DA1" w14:textId="4A3635F8" w:rsidR="00394BA6" w:rsidRPr="00B436CF" w:rsidRDefault="00394BA6" w:rsidP="00394BA6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8A7EDF" w14:textId="1CC15A71" w:rsidR="00394BA6" w:rsidRPr="00B436CF" w:rsidRDefault="00394BA6" w:rsidP="00394BA6">
            <w:pPr>
              <w:tabs>
                <w:tab w:val="decimal" w:pos="665"/>
              </w:tabs>
              <w:suppressAutoHyphens w:val="0"/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35,124</w:t>
            </w:r>
          </w:p>
        </w:tc>
      </w:tr>
      <w:tr w:rsidR="00394BA6" w:rsidRPr="00B436CF" w14:paraId="7994A8C0" w14:textId="77777777" w:rsidTr="00186E47">
        <w:trPr>
          <w:trHeight w:val="4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65A66" w14:textId="77777777" w:rsidR="00394BA6" w:rsidRPr="00B436CF" w:rsidRDefault="00394BA6" w:rsidP="00394BA6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26E049" w14:textId="77777777" w:rsidR="00394BA6" w:rsidRPr="00B436CF" w:rsidRDefault="00394BA6" w:rsidP="00394BA6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771334" w14:textId="77777777" w:rsidR="00394BA6" w:rsidRPr="00B436CF" w:rsidRDefault="00394BA6" w:rsidP="00394BA6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28A50D" w14:textId="77777777" w:rsidR="00394BA6" w:rsidRPr="00B436CF" w:rsidRDefault="00394BA6" w:rsidP="00394BA6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050EAE6" w14:textId="2DD79CE5" w:rsidR="00394BA6" w:rsidRPr="00B436CF" w:rsidRDefault="00394BA6" w:rsidP="00394B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117,286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0B5020BF" w14:textId="43AABFBA" w:rsidR="00394BA6" w:rsidRPr="00B436CF" w:rsidRDefault="00394BA6" w:rsidP="00394B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/>
                <w:cs/>
              </w:rPr>
              <w:t>1</w:t>
            </w:r>
            <w:r w:rsidRPr="00B436CF">
              <w:rPr>
                <w:rFonts w:asciiTheme="majorBidi" w:hAnsiTheme="majorBidi"/>
                <w:lang w:val="en-US"/>
              </w:rPr>
              <w:t>8</w:t>
            </w:r>
            <w:r w:rsidRPr="00B436CF">
              <w:rPr>
                <w:rFonts w:asciiTheme="majorBidi" w:hAnsiTheme="majorBidi" w:cstheme="majorBidi"/>
                <w:cs/>
              </w:rPr>
              <w:t>,</w:t>
            </w:r>
            <w:r w:rsidRPr="00B436CF">
              <w:rPr>
                <w:rFonts w:asciiTheme="majorBidi" w:hAnsiTheme="majorBidi"/>
                <w:lang w:val="en-US"/>
              </w:rPr>
              <w:t>536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1C04F2CA" w14:textId="088A27CD" w:rsidR="00394BA6" w:rsidRPr="00B436CF" w:rsidRDefault="00394BA6" w:rsidP="00394B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135,822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04E2FA17" w14:textId="488B31B8" w:rsidR="00394BA6" w:rsidRPr="00B436CF" w:rsidRDefault="00394BA6" w:rsidP="00394B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141,791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12A0FB81" w14:textId="1EFF4C6B" w:rsidR="00394BA6" w:rsidRPr="00B436CF" w:rsidRDefault="00394BA6" w:rsidP="00394B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19</w:t>
            </w:r>
            <w:r w:rsidRPr="00B436CF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436CF">
              <w:rPr>
                <w:rFonts w:asciiTheme="majorBidi" w:hAnsiTheme="majorBidi" w:cstheme="majorBidi"/>
                <w:lang w:val="en-US"/>
              </w:rPr>
              <w:t>048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44DD51B7" w14:textId="43235FEA" w:rsidR="00394BA6" w:rsidRPr="00B436CF" w:rsidRDefault="00394BA6" w:rsidP="00394B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 w:cstheme="majorBidi"/>
                <w:lang w:val="en-US"/>
              </w:rPr>
              <w:t>160,839</w:t>
            </w:r>
          </w:p>
        </w:tc>
      </w:tr>
    </w:tbl>
    <w:p w14:paraId="571AD4B2" w14:textId="77777777" w:rsidR="007F103A" w:rsidRPr="00B436CF" w:rsidRDefault="007F103A" w:rsidP="00FC6D63">
      <w:pPr>
        <w:spacing w:before="80" w:line="240" w:lineRule="exact"/>
        <w:ind w:left="187" w:right="-14" w:hanging="187"/>
        <w:rPr>
          <w:rFonts w:ascii="Angsana New" w:hAnsi="Angsana New"/>
          <w:sz w:val="32"/>
          <w:szCs w:val="32"/>
          <w:lang w:val="en-US"/>
        </w:rPr>
      </w:pPr>
      <w:r w:rsidRPr="00B436CF">
        <w:rPr>
          <w:rFonts w:ascii="Angsana New" w:hAnsi="Angsana New" w:hint="cs"/>
          <w:sz w:val="20"/>
          <w:szCs w:val="20"/>
          <w:vertAlign w:val="superscript"/>
          <w:cs/>
        </w:rPr>
        <w:t>(1)</w:t>
      </w:r>
      <w:r w:rsidRPr="00B436CF">
        <w:rPr>
          <w:rFonts w:ascii="Angsana New" w:hAnsi="Angsana New" w:hint="cs"/>
          <w:sz w:val="20"/>
          <w:szCs w:val="20"/>
          <w:cs/>
        </w:rPr>
        <w:t xml:space="preserve"> </w:t>
      </w:r>
      <w:r w:rsidRPr="00B436CF">
        <w:rPr>
          <w:rFonts w:ascii="Angsana New" w:hAnsi="Angsana New" w:hint="cs"/>
          <w:sz w:val="20"/>
          <w:szCs w:val="20"/>
          <w:cs/>
        </w:rPr>
        <w:tab/>
        <w:t xml:space="preserve">หุ้นกู้อนุพันธ์สกุลเงินบาทมีส่วนของ </w:t>
      </w:r>
      <w:r w:rsidRPr="00B436CF">
        <w:rPr>
          <w:rFonts w:ascii="Angsana New" w:hAnsi="Angsana New"/>
          <w:sz w:val="20"/>
          <w:szCs w:val="20"/>
          <w:lang w:val="en-US"/>
        </w:rPr>
        <w:t>Callable Note</w:t>
      </w:r>
      <w:r w:rsidRPr="00B436CF">
        <w:rPr>
          <w:rFonts w:ascii="Angsana New" w:hAnsi="Angsana New" w:hint="cs"/>
          <w:sz w:val="20"/>
          <w:szCs w:val="20"/>
          <w:cs/>
          <w:lang w:val="en-US"/>
        </w:rPr>
        <w:t xml:space="preserve"> รวมอยู่ซึ่งเปิดเผยอัตราดอกเบี้ยที่ </w:t>
      </w:r>
      <w:r w:rsidRPr="00B436CF">
        <w:rPr>
          <w:rFonts w:ascii="Angsana New" w:hAnsi="Angsana New"/>
          <w:sz w:val="20"/>
          <w:szCs w:val="20"/>
          <w:lang w:val="en-US"/>
        </w:rPr>
        <w:t>Base Interest rate</w:t>
      </w:r>
      <w:r w:rsidRPr="00B436CF">
        <w:rPr>
          <w:rFonts w:ascii="Angsana New" w:hAnsi="Angsana New" w:hint="cs"/>
          <w:sz w:val="20"/>
          <w:szCs w:val="20"/>
          <w:cs/>
          <w:lang w:val="en-US"/>
        </w:rPr>
        <w:t xml:space="preserve"> เท่านั้น</w:t>
      </w:r>
    </w:p>
    <w:p w14:paraId="022E3AE9" w14:textId="77777777" w:rsidR="00CD7231" w:rsidRDefault="00CD7231">
      <w:r>
        <w:rPr>
          <w:cs/>
        </w:rPr>
        <w:br w:type="page"/>
      </w:r>
    </w:p>
    <w:tbl>
      <w:tblPr>
        <w:tblW w:w="1016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530"/>
        <w:gridCol w:w="1080"/>
        <w:gridCol w:w="989"/>
        <w:gridCol w:w="989"/>
        <w:gridCol w:w="930"/>
        <w:gridCol w:w="929"/>
        <w:gridCol w:w="929"/>
        <w:gridCol w:w="932"/>
        <w:gridCol w:w="929"/>
        <w:gridCol w:w="932"/>
      </w:tblGrid>
      <w:tr w:rsidR="007F103A" w:rsidRPr="00B436CF" w14:paraId="723D35F4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E8FC0" w14:textId="3355EB3C" w:rsidR="007F103A" w:rsidRPr="00B436CF" w:rsidRDefault="007F103A" w:rsidP="00186E47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D7F7C" w14:textId="77777777" w:rsidR="007F103A" w:rsidRPr="00B436CF" w:rsidRDefault="007F103A" w:rsidP="00186E47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07D81" w14:textId="77777777" w:rsidR="007F103A" w:rsidRPr="00B436CF" w:rsidRDefault="007F103A" w:rsidP="00186E47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BA64F" w14:textId="77777777" w:rsidR="007F103A" w:rsidRPr="00B436CF" w:rsidRDefault="007F103A" w:rsidP="00186E47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55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82CD9" w14:textId="77777777" w:rsidR="007F103A" w:rsidRPr="00B436CF" w:rsidRDefault="007F103A" w:rsidP="00186E47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7F103A" w:rsidRPr="00B436CF" w14:paraId="4323B73B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BC987" w14:textId="77777777" w:rsidR="007F103A" w:rsidRPr="00B436CF" w:rsidRDefault="007F103A" w:rsidP="00186E47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F0B7F" w14:textId="77777777" w:rsidR="007F103A" w:rsidRPr="00B436CF" w:rsidRDefault="007F103A" w:rsidP="00186E47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8DD9A" w14:textId="77777777" w:rsidR="007F103A" w:rsidRPr="00B436CF" w:rsidRDefault="007F103A" w:rsidP="00186E47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A4E50" w14:textId="77777777" w:rsidR="007F103A" w:rsidRPr="00B436CF" w:rsidRDefault="007F103A" w:rsidP="00186E47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55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B2628" w14:textId="77777777" w:rsidR="007F103A" w:rsidRPr="00B436CF" w:rsidRDefault="007F103A" w:rsidP="00186E47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052B5" w:rsidRPr="00B436CF" w14:paraId="3B7DFFC5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91F16" w14:textId="77777777" w:rsidR="001052B5" w:rsidRPr="00B436CF" w:rsidRDefault="001052B5" w:rsidP="001052B5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A61DD" w14:textId="77777777" w:rsidR="001052B5" w:rsidRPr="00B436CF" w:rsidRDefault="001052B5" w:rsidP="001052B5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93113" w14:textId="77777777" w:rsidR="001052B5" w:rsidRPr="00B436CF" w:rsidRDefault="001052B5" w:rsidP="001052B5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อัตรา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A547" w14:textId="77777777" w:rsidR="001052B5" w:rsidRPr="00B436CF" w:rsidRDefault="001052B5" w:rsidP="001052B5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ครบกำหนด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D8CE8" w14:textId="7191FD49" w:rsidR="001052B5" w:rsidRPr="00B436CF" w:rsidRDefault="00AE21D3" w:rsidP="001052B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/>
                <w:lang w:val="en-US"/>
              </w:rPr>
              <w:t>30</w:t>
            </w:r>
            <w:r w:rsidRPr="00B436CF">
              <w:rPr>
                <w:rFonts w:asciiTheme="majorBidi" w:hAnsiTheme="majorBidi" w:hint="cs"/>
                <w:cs/>
                <w:lang w:val="en-US"/>
              </w:rPr>
              <w:t xml:space="preserve"> กันยายน </w:t>
            </w:r>
            <w:r w:rsidRPr="00B436CF">
              <w:rPr>
                <w:rFonts w:asciiTheme="majorBidi" w:hAnsiTheme="majorBidi"/>
                <w:lang w:val="en-US"/>
              </w:rPr>
              <w:t>2567</w:t>
            </w:r>
          </w:p>
        </w:tc>
        <w:tc>
          <w:tcPr>
            <w:tcW w:w="2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35A5B" w14:textId="37FEC5C5" w:rsidR="001052B5" w:rsidRPr="00B436CF" w:rsidRDefault="001052B5" w:rsidP="001052B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436CF">
              <w:rPr>
                <w:rFonts w:asciiTheme="majorBidi" w:hAnsiTheme="majorBidi"/>
                <w:lang w:val="en-US"/>
              </w:rPr>
              <w:t>31</w:t>
            </w:r>
            <w:r w:rsidRPr="00B436C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436CF">
              <w:rPr>
                <w:rFonts w:asciiTheme="majorBidi" w:hAnsiTheme="majorBidi" w:cstheme="majorBidi"/>
                <w:cs/>
              </w:rPr>
              <w:t>ธันวาคม</w:t>
            </w:r>
            <w:r w:rsidRPr="00B436C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436CF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E21354" w:rsidRPr="00B436CF" w14:paraId="35E6DC3D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9F093" w14:textId="77777777" w:rsidR="00E21354" w:rsidRPr="00B436CF" w:rsidRDefault="00E21354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F173C" w14:textId="77777777" w:rsidR="00E21354" w:rsidRPr="00B436CF" w:rsidRDefault="00E21354" w:rsidP="00186E47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สกุลเงิน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B3EEC" w14:textId="77777777" w:rsidR="00E21354" w:rsidRPr="00B436CF" w:rsidRDefault="00E21354" w:rsidP="00186E47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ดอกเบี้ย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9D3AD" w14:textId="77777777" w:rsidR="00E21354" w:rsidRPr="00B436CF" w:rsidRDefault="00E21354" w:rsidP="00186E47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ไถ่ถอน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A7C12" w14:textId="77777777" w:rsidR="00E21354" w:rsidRPr="00B436CF" w:rsidRDefault="00E21354" w:rsidP="00186E47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6B1C8" w14:textId="77777777" w:rsidR="00E21354" w:rsidRPr="00B436CF" w:rsidRDefault="00E21354" w:rsidP="00186E47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ต่างประเทศ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F0712" w14:textId="77777777" w:rsidR="00E21354" w:rsidRPr="00B436CF" w:rsidRDefault="00E21354" w:rsidP="00186E47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F06F9" w14:textId="77777777" w:rsidR="00E21354" w:rsidRPr="00B436CF" w:rsidRDefault="00E21354" w:rsidP="00186E47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B323B" w14:textId="77777777" w:rsidR="00E21354" w:rsidRPr="00B436CF" w:rsidRDefault="00E21354" w:rsidP="00186E47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ต่างประเทศ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2EEFB" w14:textId="77777777" w:rsidR="00E21354" w:rsidRPr="00B436CF" w:rsidRDefault="00E21354" w:rsidP="00186E47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E21354" w:rsidRPr="00B436CF" w14:paraId="4FB228DA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BEDD1" w14:textId="77777777" w:rsidR="00E21354" w:rsidRPr="00B436CF" w:rsidRDefault="00E21354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F6D14" w14:textId="77777777" w:rsidR="00E21354" w:rsidRPr="00B436CF" w:rsidRDefault="00E21354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85F60" w14:textId="77777777" w:rsidR="00E21354" w:rsidRPr="00B436CF" w:rsidRDefault="00E21354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(ร้อยละ)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FA7CF" w14:textId="77777777" w:rsidR="00E21354" w:rsidRPr="00B436CF" w:rsidRDefault="00E21354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5AA69" w14:textId="77777777" w:rsidR="00E21354" w:rsidRPr="00B436CF" w:rsidRDefault="00E21354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73B83" w14:textId="77777777" w:rsidR="00E21354" w:rsidRPr="00B436CF" w:rsidRDefault="00E21354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2E15C" w14:textId="77777777" w:rsidR="00E21354" w:rsidRPr="00B436CF" w:rsidRDefault="00E21354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C7F48" w14:textId="77777777" w:rsidR="00E21354" w:rsidRPr="00B436CF" w:rsidRDefault="00E21354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BC67A" w14:textId="77777777" w:rsidR="00E21354" w:rsidRPr="00B436CF" w:rsidRDefault="00E21354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9D737" w14:textId="77777777" w:rsidR="00E21354" w:rsidRPr="00B436CF" w:rsidRDefault="00E21354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</w:tr>
      <w:tr w:rsidR="00E21354" w:rsidRPr="00B436CF" w14:paraId="43D573CE" w14:textId="77777777" w:rsidTr="00186E47">
        <w:trPr>
          <w:trHeight w:val="63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6252A" w14:textId="77777777" w:rsidR="00E21354" w:rsidRPr="00B436CF" w:rsidRDefault="00E21354" w:rsidP="00186E47">
            <w:pPr>
              <w:suppressAutoHyphens w:val="0"/>
              <w:spacing w:line="260" w:lineRule="exact"/>
              <w:ind w:left="74" w:right="-108" w:hanging="71"/>
              <w:rPr>
                <w:rFonts w:asciiTheme="majorBidi" w:hAnsiTheme="majorBidi" w:cstheme="majorBidi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หุ้นกู้ด้อยสิทธิ                     บมจ.ธนาคารกรุงไทย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5C7A4D" w14:textId="77777777" w:rsidR="00E21354" w:rsidRPr="00B436CF" w:rsidRDefault="00E21354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CC9EBD" w14:textId="77777777" w:rsidR="00E21354" w:rsidRPr="00B436CF" w:rsidRDefault="00E21354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F27191" w14:textId="77777777" w:rsidR="00E21354" w:rsidRPr="00B436CF" w:rsidRDefault="00E21354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FBB303" w14:textId="77777777" w:rsidR="00E21354" w:rsidRPr="00B436CF" w:rsidRDefault="00E21354" w:rsidP="00186E47">
            <w:pPr>
              <w:tabs>
                <w:tab w:val="decimal" w:pos="70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0F4877" w14:textId="77777777" w:rsidR="00E21354" w:rsidRPr="00B436CF" w:rsidRDefault="00E21354" w:rsidP="00186E47">
            <w:pPr>
              <w:tabs>
                <w:tab w:val="decimal" w:pos="70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5BD6EC" w14:textId="77777777" w:rsidR="00E21354" w:rsidRPr="00B436CF" w:rsidRDefault="00E21354" w:rsidP="00186E47">
            <w:pPr>
              <w:tabs>
                <w:tab w:val="decimal" w:pos="70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50DF79" w14:textId="77777777" w:rsidR="00E21354" w:rsidRPr="00B436CF" w:rsidRDefault="00E21354" w:rsidP="00186E47">
            <w:pPr>
              <w:tabs>
                <w:tab w:val="decimal" w:pos="70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99E039" w14:textId="77777777" w:rsidR="00E21354" w:rsidRPr="00B436CF" w:rsidRDefault="00E21354" w:rsidP="00186E47">
            <w:pPr>
              <w:tabs>
                <w:tab w:val="decimal" w:pos="70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3BDE8B" w14:textId="77777777" w:rsidR="00E21354" w:rsidRPr="00B436CF" w:rsidRDefault="00E21354" w:rsidP="00186E47">
            <w:pPr>
              <w:tabs>
                <w:tab w:val="decimal" w:pos="70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ED10C5" w:rsidRPr="00B436CF" w14:paraId="30EED68B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882AB" w14:textId="77777777" w:rsidR="00ED10C5" w:rsidRPr="00B436CF" w:rsidRDefault="00ED10C5" w:rsidP="00ED10C5">
            <w:pPr>
              <w:spacing w:line="260" w:lineRule="exact"/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B436CF">
              <w:rPr>
                <w:rFonts w:asciiTheme="majorBidi" w:hAnsiTheme="majorBidi" w:cstheme="majorBidi"/>
                <w:lang w:val="en-US"/>
              </w:rPr>
              <w:t>1</w:t>
            </w:r>
            <w:r w:rsidRPr="00B436CF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B436CF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49DC59" w14:textId="77777777" w:rsidR="00ED10C5" w:rsidRPr="00B436CF" w:rsidRDefault="00ED10C5" w:rsidP="00ED10C5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97107C" w14:textId="77777777" w:rsidR="00ED10C5" w:rsidRPr="00B436CF" w:rsidRDefault="00ED10C5" w:rsidP="00ED10C5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3.7</w:t>
            </w:r>
            <w:r w:rsidRPr="00B436CF">
              <w:rPr>
                <w:rFonts w:asciiTheme="majorBidi" w:hAnsiTheme="majorBidi" w:cstheme="majorBidi"/>
                <w:lang w:val="en-US" w:eastAsia="en-US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6029D4" w14:textId="77777777" w:rsidR="00ED10C5" w:rsidRPr="00B436CF" w:rsidRDefault="00ED10C5" w:rsidP="00ED10C5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2572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31A07B" w14:textId="577BC30D" w:rsidR="00ED10C5" w:rsidRPr="00B436CF" w:rsidRDefault="00ED10C5" w:rsidP="00ED10C5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E648E7" w14:textId="41F6B52C" w:rsidR="00ED10C5" w:rsidRPr="00B436CF" w:rsidRDefault="00ED10C5" w:rsidP="00ED10C5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E87A4ED" w14:textId="30911E98" w:rsidR="00ED10C5" w:rsidRPr="00B436CF" w:rsidRDefault="00ED10C5" w:rsidP="00ED10C5">
            <w:pPr>
              <w:tabs>
                <w:tab w:val="decimal" w:pos="610"/>
              </w:tabs>
              <w:suppressAutoHyphens w:val="0"/>
              <w:spacing w:line="260" w:lineRule="exact"/>
              <w:jc w:val="both"/>
              <w:rPr>
                <w:rFonts w:asciiTheme="majorBidi" w:hAnsi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4CEFE3A" w14:textId="1F6B1A78" w:rsidR="00ED10C5" w:rsidRPr="00B436CF" w:rsidRDefault="00ED10C5" w:rsidP="00ED10C5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 w:hint="cs"/>
                <w:cs/>
              </w:rPr>
              <w:t>24,000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FBC0A6" w14:textId="6AE32197" w:rsidR="00ED10C5" w:rsidRPr="00B436CF" w:rsidRDefault="00ED10C5" w:rsidP="00ED10C5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1A8861" w14:textId="268CA04F" w:rsidR="00ED10C5" w:rsidRPr="00B436CF" w:rsidRDefault="00ED10C5" w:rsidP="00ED10C5">
            <w:pPr>
              <w:tabs>
                <w:tab w:val="decimal" w:pos="610"/>
              </w:tabs>
              <w:suppressAutoHyphens w:val="0"/>
              <w:spacing w:line="260" w:lineRule="exact"/>
              <w:jc w:val="both"/>
              <w:rPr>
                <w:rFonts w:asciiTheme="majorBidi" w:hAnsiTheme="majorBidi"/>
                <w:cs/>
              </w:rPr>
            </w:pPr>
            <w:r w:rsidRPr="00B436CF">
              <w:rPr>
                <w:rFonts w:asciiTheme="majorBidi" w:hAnsiTheme="majorBidi" w:cstheme="majorBidi" w:hint="cs"/>
                <w:cs/>
              </w:rPr>
              <w:t>24,000</w:t>
            </w:r>
          </w:p>
        </w:tc>
      </w:tr>
      <w:tr w:rsidR="00ED10C5" w:rsidRPr="00B436CF" w14:paraId="0DFF92FD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95C26" w14:textId="77777777" w:rsidR="00ED10C5" w:rsidRPr="00B436CF" w:rsidRDefault="00ED10C5" w:rsidP="00ED10C5">
            <w:pPr>
              <w:spacing w:line="260" w:lineRule="exact"/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B436CF">
              <w:rPr>
                <w:rFonts w:asciiTheme="majorBidi" w:hAnsiTheme="majorBidi" w:cstheme="majorBidi"/>
                <w:lang w:val="en-US"/>
              </w:rPr>
              <w:t>1</w:t>
            </w:r>
            <w:r w:rsidRPr="00B436CF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B436CF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410CD9" w14:textId="77777777" w:rsidR="00ED10C5" w:rsidRPr="00B436CF" w:rsidRDefault="00ED10C5" w:rsidP="00ED10C5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96C204" w14:textId="77777777" w:rsidR="00ED10C5" w:rsidRPr="00B436CF" w:rsidRDefault="00ED10C5" w:rsidP="00ED10C5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3.</w:t>
            </w:r>
            <w:r w:rsidRPr="00B436CF">
              <w:rPr>
                <w:rFonts w:asciiTheme="majorBidi" w:hAnsiTheme="majorBidi" w:cstheme="majorBidi"/>
                <w:lang w:val="en-US" w:eastAsia="en-US"/>
              </w:rPr>
              <w:t>25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9DDD7B" w14:textId="77777777" w:rsidR="00ED10C5" w:rsidRPr="00B436CF" w:rsidRDefault="00ED10C5" w:rsidP="00ED10C5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257</w:t>
            </w:r>
            <w:r w:rsidRPr="00B436CF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46A334" w14:textId="0AE7311D" w:rsidR="00ED10C5" w:rsidRPr="00B436CF" w:rsidRDefault="00ED10C5" w:rsidP="00ED10C5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/>
                <w:cs/>
              </w:rPr>
              <w:t>18,07</w:t>
            </w:r>
            <w:r w:rsidRPr="00B436CF">
              <w:rPr>
                <w:rFonts w:asciiTheme="majorBidi" w:hAnsiTheme="majorBidi"/>
                <w:lang w:val="en-US"/>
              </w:rPr>
              <w:t>4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EFF4D4" w14:textId="6253CE38" w:rsidR="00ED10C5" w:rsidRPr="00B436CF" w:rsidRDefault="00ED10C5" w:rsidP="00ED10C5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905B48" w14:textId="441B2C62" w:rsidR="00ED10C5" w:rsidRPr="00B436CF" w:rsidRDefault="00ED10C5" w:rsidP="00ED10C5">
            <w:pPr>
              <w:tabs>
                <w:tab w:val="decimal" w:pos="610"/>
              </w:tabs>
              <w:suppressAutoHyphens w:val="0"/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/>
                <w:cs/>
              </w:rPr>
              <w:t>18</w:t>
            </w:r>
            <w:r w:rsidRPr="00B436CF">
              <w:rPr>
                <w:rFonts w:asciiTheme="majorBidi" w:hAnsiTheme="majorBidi" w:cstheme="majorBidi"/>
                <w:cs/>
              </w:rPr>
              <w:t>,</w:t>
            </w:r>
            <w:r w:rsidRPr="00B436CF">
              <w:rPr>
                <w:rFonts w:asciiTheme="majorBidi" w:hAnsiTheme="majorBidi" w:cstheme="majorBidi" w:hint="cs"/>
                <w:cs/>
              </w:rPr>
              <w:t>07</w:t>
            </w:r>
            <w:r w:rsidRPr="00B436CF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0AB325" w14:textId="7BEEB350" w:rsidR="00ED10C5" w:rsidRPr="00B436CF" w:rsidRDefault="00ED10C5" w:rsidP="00ED10C5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/>
                <w:cs/>
              </w:rPr>
              <w:t>18,074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87720D" w14:textId="0F62023F" w:rsidR="00ED10C5" w:rsidRPr="00B436CF" w:rsidRDefault="00ED10C5" w:rsidP="00ED10C5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2F2DDE" w14:textId="3DFCD9DE" w:rsidR="00ED10C5" w:rsidRPr="00B436CF" w:rsidRDefault="00ED10C5" w:rsidP="00ED10C5">
            <w:pPr>
              <w:tabs>
                <w:tab w:val="decimal" w:pos="610"/>
              </w:tabs>
              <w:suppressAutoHyphens w:val="0"/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/>
                <w:cs/>
              </w:rPr>
              <w:t>18</w:t>
            </w:r>
            <w:r w:rsidRPr="00B436CF">
              <w:rPr>
                <w:rFonts w:asciiTheme="majorBidi" w:hAnsiTheme="majorBidi" w:cstheme="majorBidi"/>
                <w:cs/>
              </w:rPr>
              <w:t>,</w:t>
            </w:r>
            <w:r w:rsidRPr="00B436CF">
              <w:rPr>
                <w:rFonts w:asciiTheme="majorBidi" w:hAnsiTheme="majorBidi" w:cstheme="majorBidi" w:hint="cs"/>
                <w:cs/>
              </w:rPr>
              <w:t>074</w:t>
            </w:r>
          </w:p>
        </w:tc>
      </w:tr>
      <w:tr w:rsidR="00ED10C5" w:rsidRPr="00B436CF" w14:paraId="085AE2DC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6B89F" w14:textId="2D5FEA0D" w:rsidR="00ED10C5" w:rsidRPr="00B436CF" w:rsidRDefault="00ED10C5" w:rsidP="00ED10C5">
            <w:pPr>
              <w:suppressAutoHyphens w:val="0"/>
              <w:spacing w:line="260" w:lineRule="exact"/>
              <w:ind w:left="67" w:right="-104" w:hanging="67"/>
              <w:rPr>
                <w:rFonts w:asciiTheme="majorBidi" w:hAnsiTheme="majorBidi" w:cstheme="majorBidi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ตราสารด้อยสิทธิที่นับ</w:t>
            </w:r>
            <w:r w:rsidRPr="00B436CF">
              <w:rPr>
                <w:rFonts w:asciiTheme="majorBidi" w:hAnsiTheme="majorBidi"/>
                <w:cs/>
                <w:lang w:val="en-US" w:eastAsia="en-US"/>
              </w:rPr>
              <w:t xml:space="preserve">      </w:t>
            </w: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 xml:space="preserve">เป็นเงินกองทุนชั้นที่ </w:t>
            </w:r>
            <w:r w:rsidRPr="00B436CF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D574E5" w14:textId="77777777" w:rsidR="00ED10C5" w:rsidRPr="00B436CF" w:rsidRDefault="00ED10C5" w:rsidP="00ED10C5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F23375" w14:textId="77777777" w:rsidR="00ED10C5" w:rsidRPr="00B436CF" w:rsidRDefault="00ED10C5" w:rsidP="00ED10C5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B436CF">
              <w:rPr>
                <w:rFonts w:asciiTheme="majorBidi" w:hAnsiTheme="majorBidi" w:cstheme="majorBidi"/>
                <w:lang w:val="en-US" w:eastAsia="en-US"/>
              </w:rPr>
              <w:t>40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ACE72C" w14:textId="77777777" w:rsidR="00ED10C5" w:rsidRPr="00B436CF" w:rsidRDefault="00ED10C5" w:rsidP="00ED10C5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ไม่มีกำหนด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2D4A64" w14:textId="618296F9" w:rsidR="00ED10C5" w:rsidRPr="00B436CF" w:rsidRDefault="00ED10C5" w:rsidP="00ED10C5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8BBC24" w14:textId="69E6B375" w:rsidR="00ED10C5" w:rsidRPr="00B436CF" w:rsidRDefault="00ED10C5" w:rsidP="00ED10C5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/>
                <w:cs/>
              </w:rPr>
              <w:t>1</w:t>
            </w:r>
            <w:r w:rsidRPr="00B436CF">
              <w:rPr>
                <w:rFonts w:asciiTheme="majorBidi" w:hAnsiTheme="majorBidi"/>
                <w:lang w:val="en-US"/>
              </w:rPr>
              <w:t>8</w:t>
            </w:r>
            <w:r w:rsidRPr="00B436CF">
              <w:rPr>
                <w:rFonts w:asciiTheme="majorBidi" w:hAnsiTheme="majorBidi" w:cstheme="majorBidi"/>
                <w:cs/>
              </w:rPr>
              <w:t>,</w:t>
            </w:r>
            <w:r w:rsidRPr="00B436CF">
              <w:rPr>
                <w:rFonts w:asciiTheme="majorBidi" w:hAnsiTheme="majorBidi"/>
                <w:lang w:val="en-US"/>
              </w:rPr>
              <w:t>536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BD7471" w14:textId="527F8A03" w:rsidR="00ED10C5" w:rsidRPr="00B436CF" w:rsidRDefault="00ED10C5" w:rsidP="00ED10C5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/>
                <w:cs/>
              </w:rPr>
              <w:t>1</w:t>
            </w:r>
            <w:r w:rsidRPr="00B436CF">
              <w:rPr>
                <w:rFonts w:asciiTheme="majorBidi" w:hAnsiTheme="majorBidi"/>
                <w:lang w:val="en-US"/>
              </w:rPr>
              <w:t>8</w:t>
            </w:r>
            <w:r w:rsidRPr="00B436CF">
              <w:rPr>
                <w:rFonts w:asciiTheme="majorBidi" w:hAnsiTheme="majorBidi" w:cstheme="majorBidi"/>
                <w:cs/>
              </w:rPr>
              <w:t>,</w:t>
            </w:r>
            <w:r w:rsidRPr="00B436CF">
              <w:rPr>
                <w:rFonts w:asciiTheme="majorBidi" w:hAnsiTheme="majorBidi"/>
                <w:lang w:val="en-US"/>
              </w:rPr>
              <w:t>536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28D1D7" w14:textId="283EEF38" w:rsidR="00ED10C5" w:rsidRPr="00B436CF" w:rsidRDefault="00ED10C5" w:rsidP="00ED10C5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070730" w14:textId="116BFB75" w:rsidR="00ED10C5" w:rsidRPr="00B436CF" w:rsidRDefault="00ED10C5" w:rsidP="00ED10C5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/>
                <w:cs/>
              </w:rPr>
              <w:t>19</w:t>
            </w:r>
            <w:r w:rsidRPr="00B436CF">
              <w:rPr>
                <w:rFonts w:asciiTheme="majorBidi" w:hAnsiTheme="majorBidi" w:cstheme="majorBidi"/>
                <w:cs/>
              </w:rPr>
              <w:t>,</w:t>
            </w:r>
            <w:r w:rsidRPr="00B436CF">
              <w:rPr>
                <w:rFonts w:asciiTheme="majorBidi" w:hAnsiTheme="majorBidi"/>
                <w:cs/>
              </w:rPr>
              <w:t>048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AB8D5D" w14:textId="769A6F3F" w:rsidR="00ED10C5" w:rsidRPr="00B436CF" w:rsidRDefault="00ED10C5" w:rsidP="00ED10C5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/>
                <w:cs/>
              </w:rPr>
              <w:t>19</w:t>
            </w:r>
            <w:r w:rsidRPr="00B436CF">
              <w:rPr>
                <w:rFonts w:asciiTheme="majorBidi" w:hAnsiTheme="majorBidi" w:cstheme="majorBidi"/>
                <w:cs/>
              </w:rPr>
              <w:t>,</w:t>
            </w:r>
            <w:r w:rsidRPr="00B436CF">
              <w:rPr>
                <w:rFonts w:asciiTheme="majorBidi" w:hAnsiTheme="majorBidi"/>
                <w:cs/>
              </w:rPr>
              <w:t>048</w:t>
            </w:r>
          </w:p>
        </w:tc>
      </w:tr>
      <w:tr w:rsidR="00ED10C5" w:rsidRPr="00B436CF" w14:paraId="13DE8D87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BDBCA2" w14:textId="77777777" w:rsidR="00ED10C5" w:rsidRPr="00B436CF" w:rsidRDefault="00ED10C5" w:rsidP="00ED10C5">
            <w:pPr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FA5ADD" w14:textId="77777777" w:rsidR="00ED10C5" w:rsidRPr="00B436CF" w:rsidRDefault="00ED10C5" w:rsidP="00ED10C5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7C72C0" w14:textId="7D71FA60" w:rsidR="00ED10C5" w:rsidRPr="00B436CF" w:rsidRDefault="00ED10C5" w:rsidP="00ED10C5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B436CF">
              <w:rPr>
                <w:rFonts w:asciiTheme="majorBidi" w:hAnsiTheme="majorBidi" w:cstheme="majorBidi"/>
                <w:lang w:val="en-US" w:eastAsia="en-US"/>
              </w:rPr>
              <w:t>65</w:t>
            </w:r>
            <w:r w:rsidRPr="00B436CF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="001813BB">
              <w:rPr>
                <w:rFonts w:asciiTheme="majorBidi" w:hAnsiTheme="majorBidi" w:hint="cs"/>
                <w:cs/>
                <w:lang w:val="en-US" w:eastAsia="en-US"/>
              </w:rPr>
              <w:t>-</w:t>
            </w: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="001813BB">
              <w:rPr>
                <w:rFonts w:asciiTheme="majorBidi" w:hAnsiTheme="majorBidi" w:cstheme="majorBidi" w:hint="cs"/>
                <w:cs/>
                <w:lang w:val="en-US" w:eastAsia="en-US"/>
              </w:rPr>
              <w:t>6.65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4B1EDF" w14:textId="447ACAFD" w:rsidR="00ED10C5" w:rsidRPr="00B436CF" w:rsidRDefault="00ED10C5" w:rsidP="00ED10C5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lang w:val="en-US" w:eastAsia="en-US"/>
              </w:rPr>
              <w:t>256</w:t>
            </w:r>
            <w:r w:rsidRPr="00B436CF">
              <w:rPr>
                <w:rFonts w:asciiTheme="majorBidi" w:hAnsiTheme="majorBidi" w:cstheme="majorBidi" w:hint="cs"/>
                <w:cs/>
                <w:lang w:val="en-US" w:eastAsia="en-US"/>
              </w:rPr>
              <w:t>7</w:t>
            </w:r>
            <w:r w:rsidRPr="00B436CF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B436CF">
              <w:rPr>
                <w:rFonts w:asciiTheme="majorBidi" w:hAnsiTheme="majorBidi" w:cstheme="majorBidi"/>
                <w:lang w:val="en-US" w:eastAsia="en-US"/>
              </w:rPr>
              <w:t>2572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EC12CC" w14:textId="31B9995A" w:rsidR="00ED10C5" w:rsidRPr="00B436CF" w:rsidRDefault="00ED10C5" w:rsidP="00ED10C5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/>
                <w:cs/>
              </w:rPr>
            </w:pPr>
            <w:r w:rsidRPr="00B436CF">
              <w:rPr>
                <w:rFonts w:asciiTheme="majorBidi" w:hAnsiTheme="majorBidi"/>
                <w:lang w:val="en-US"/>
              </w:rPr>
              <w:t>12,</w:t>
            </w:r>
            <w:r w:rsidRPr="00B436CF">
              <w:rPr>
                <w:rFonts w:asciiTheme="majorBidi" w:hAnsiTheme="majorBidi"/>
                <w:cs/>
              </w:rPr>
              <w:t>9</w:t>
            </w:r>
            <w:r w:rsidRPr="00B436CF">
              <w:rPr>
                <w:rFonts w:asciiTheme="majorBidi" w:hAnsiTheme="majorBidi"/>
                <w:lang w:val="en-US"/>
              </w:rPr>
              <w:t>06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9A0861" w14:textId="383CEF6E" w:rsidR="00ED10C5" w:rsidRPr="00B436CF" w:rsidRDefault="00ED10C5" w:rsidP="00ED10C5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405D36" w14:textId="14BA31B8" w:rsidR="00ED10C5" w:rsidRPr="00B436CF" w:rsidRDefault="00ED10C5" w:rsidP="00ED10C5">
            <w:pPr>
              <w:tabs>
                <w:tab w:val="decimal" w:pos="610"/>
              </w:tabs>
              <w:suppressAutoHyphens w:val="0"/>
              <w:spacing w:line="260" w:lineRule="exact"/>
              <w:jc w:val="both"/>
              <w:rPr>
                <w:rFonts w:asciiTheme="majorBidi" w:hAnsiTheme="majorBidi"/>
                <w:cs/>
              </w:rPr>
            </w:pPr>
            <w:r w:rsidRPr="00B436CF">
              <w:rPr>
                <w:rFonts w:asciiTheme="majorBidi" w:hAnsiTheme="majorBidi"/>
                <w:cs/>
              </w:rPr>
              <w:t>1</w:t>
            </w:r>
            <w:r w:rsidRPr="00B436CF">
              <w:rPr>
                <w:rFonts w:asciiTheme="majorBidi" w:hAnsiTheme="majorBidi"/>
                <w:lang w:val="en-US"/>
              </w:rPr>
              <w:t>2</w:t>
            </w:r>
            <w:r w:rsidRPr="00B436CF">
              <w:rPr>
                <w:rFonts w:asciiTheme="majorBidi" w:hAnsiTheme="majorBidi"/>
                <w:cs/>
              </w:rPr>
              <w:t>,9</w:t>
            </w:r>
            <w:r w:rsidRPr="00B436CF">
              <w:rPr>
                <w:rFonts w:asciiTheme="majorBidi" w:hAnsiTheme="majorBidi"/>
                <w:lang w:val="en-US"/>
              </w:rPr>
              <w:t>06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944B0B7" w14:textId="1DAAC97C" w:rsidR="00ED10C5" w:rsidRPr="00B436CF" w:rsidRDefault="00ED10C5" w:rsidP="00ED10C5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/>
                <w:cs/>
              </w:rPr>
            </w:pPr>
            <w:r w:rsidRPr="00B436CF">
              <w:rPr>
                <w:rFonts w:asciiTheme="majorBidi" w:hAnsiTheme="majorBidi"/>
                <w:cs/>
              </w:rPr>
              <w:t>17,956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3C3CFE" w14:textId="3C006ECB" w:rsidR="00ED10C5" w:rsidRPr="00B436CF" w:rsidRDefault="00ED10C5" w:rsidP="00ED10C5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FC8DF4" w14:textId="77A725EE" w:rsidR="00ED10C5" w:rsidRPr="00B436CF" w:rsidRDefault="00ED10C5" w:rsidP="00ED10C5">
            <w:pPr>
              <w:tabs>
                <w:tab w:val="decimal" w:pos="610"/>
              </w:tabs>
              <w:suppressAutoHyphens w:val="0"/>
              <w:spacing w:line="260" w:lineRule="exact"/>
              <w:jc w:val="both"/>
              <w:rPr>
                <w:rFonts w:asciiTheme="majorBidi" w:hAnsiTheme="majorBidi"/>
                <w:cs/>
              </w:rPr>
            </w:pPr>
            <w:r w:rsidRPr="00B436CF">
              <w:rPr>
                <w:rFonts w:asciiTheme="majorBidi" w:hAnsiTheme="majorBidi"/>
                <w:cs/>
              </w:rPr>
              <w:t>17,956</w:t>
            </w:r>
          </w:p>
        </w:tc>
      </w:tr>
      <w:tr w:rsidR="00ED10C5" w:rsidRPr="00B436CF" w14:paraId="29914018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83D3F" w14:textId="77777777" w:rsidR="00ED10C5" w:rsidRPr="00B436CF" w:rsidRDefault="00ED10C5" w:rsidP="00ED10C5">
            <w:pPr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82857B" w14:textId="77777777" w:rsidR="00ED10C5" w:rsidRPr="00B436CF" w:rsidRDefault="00ED10C5" w:rsidP="00ED10C5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47B997" w14:textId="01F3727B" w:rsidR="00ED10C5" w:rsidRPr="00B436CF" w:rsidRDefault="00ED10C5" w:rsidP="00ED10C5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B436CF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00</w:t>
            </w:r>
            <w:r w:rsidRPr="00B436CF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="001813BB">
              <w:rPr>
                <w:rFonts w:asciiTheme="majorBidi" w:hAnsiTheme="majorBidi" w:hint="cs"/>
                <w:cs/>
                <w:lang w:val="en-US" w:eastAsia="en-US"/>
              </w:rPr>
              <w:t>-</w:t>
            </w:r>
            <w:r w:rsidRPr="00B436CF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="001813BB">
              <w:rPr>
                <w:rFonts w:asciiTheme="majorBidi" w:hAnsiTheme="majorBidi" w:hint="cs"/>
                <w:cs/>
                <w:lang w:val="en-US" w:eastAsia="en-US"/>
              </w:rPr>
              <w:t>8.65</w:t>
            </w:r>
            <w:r w:rsidRPr="00B436CF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B436CF">
              <w:rPr>
                <w:rFonts w:asciiTheme="majorBidi" w:hAnsiTheme="majorBidi"/>
                <w:vertAlign w:val="superscript"/>
                <w:cs/>
                <w:lang w:val="en-US" w:eastAsia="en-US"/>
              </w:rPr>
              <w:t>(</w:t>
            </w:r>
            <w:r w:rsidRPr="00B436CF">
              <w:rPr>
                <w:rFonts w:asciiTheme="majorBidi" w:hAnsiTheme="majorBidi" w:cstheme="majorBidi"/>
                <w:vertAlign w:val="superscript"/>
                <w:lang w:val="en-US" w:eastAsia="en-US"/>
              </w:rPr>
              <w:t>1</w:t>
            </w:r>
            <w:r w:rsidRPr="00B436CF">
              <w:rPr>
                <w:rFonts w:asciiTheme="majorBidi" w:hAnsiTheme="majorBidi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A7C414" w14:textId="2C513081" w:rsidR="00ED10C5" w:rsidRPr="00B436CF" w:rsidRDefault="00ED10C5" w:rsidP="00ED10C5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25</w:t>
            </w:r>
            <w:r w:rsidRPr="00B436CF">
              <w:rPr>
                <w:rFonts w:asciiTheme="majorBidi" w:hAnsiTheme="majorBidi" w:cstheme="majorBidi"/>
                <w:lang w:val="en-US" w:eastAsia="en-US"/>
              </w:rPr>
              <w:t>6</w:t>
            </w:r>
            <w:r w:rsidRPr="00B436CF">
              <w:rPr>
                <w:rFonts w:asciiTheme="majorBidi" w:hAnsiTheme="majorBidi" w:cstheme="majorBidi" w:hint="cs"/>
                <w:cs/>
                <w:lang w:val="en-US" w:eastAsia="en-US"/>
              </w:rPr>
              <w:t>7</w:t>
            </w: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 xml:space="preserve"> - 2</w:t>
            </w:r>
            <w:r w:rsidRPr="00B436CF">
              <w:rPr>
                <w:rFonts w:asciiTheme="majorBidi" w:hAnsiTheme="majorBidi" w:cstheme="majorBidi"/>
                <w:lang w:val="en-US" w:eastAsia="en-US"/>
              </w:rPr>
              <w:t>580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19EE29" w14:textId="4AC4A8F3" w:rsidR="00ED10C5" w:rsidRPr="00B436CF" w:rsidRDefault="00ED10C5" w:rsidP="00ED10C5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/>
                <w:cs/>
              </w:rPr>
            </w:pPr>
            <w:r w:rsidRPr="00B436CF">
              <w:rPr>
                <w:rFonts w:asciiTheme="majorBidi" w:hAnsiTheme="majorBidi"/>
                <w:lang w:val="en-US"/>
              </w:rPr>
              <w:t>43</w:t>
            </w:r>
            <w:r w:rsidRPr="00B436CF">
              <w:rPr>
                <w:rFonts w:asciiTheme="majorBidi" w:hAnsiTheme="majorBidi"/>
                <w:cs/>
              </w:rPr>
              <w:t>,</w:t>
            </w:r>
            <w:r w:rsidRPr="00B436CF">
              <w:rPr>
                <w:rFonts w:asciiTheme="majorBidi" w:hAnsiTheme="majorBidi"/>
                <w:lang w:val="en-US"/>
              </w:rPr>
              <w:t>622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D26BE5" w14:textId="75923E1A" w:rsidR="00ED10C5" w:rsidRPr="00B436CF" w:rsidRDefault="00ED10C5" w:rsidP="00ED10C5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81F13B" w14:textId="066564C2" w:rsidR="00ED10C5" w:rsidRPr="00B436CF" w:rsidRDefault="00ED10C5" w:rsidP="00ED10C5">
            <w:pPr>
              <w:tabs>
                <w:tab w:val="decimal" w:pos="610"/>
              </w:tabs>
              <w:suppressAutoHyphens w:val="0"/>
              <w:spacing w:line="260" w:lineRule="exact"/>
              <w:jc w:val="both"/>
              <w:rPr>
                <w:rFonts w:asciiTheme="majorBidi" w:hAnsiTheme="majorBidi"/>
                <w:cs/>
              </w:rPr>
            </w:pPr>
            <w:r w:rsidRPr="00B436CF">
              <w:rPr>
                <w:rFonts w:asciiTheme="majorBidi" w:hAnsiTheme="majorBidi"/>
                <w:lang w:val="en-US"/>
              </w:rPr>
              <w:t>43</w:t>
            </w:r>
            <w:r w:rsidRPr="00B436CF">
              <w:rPr>
                <w:rFonts w:asciiTheme="majorBidi" w:hAnsiTheme="majorBidi"/>
                <w:cs/>
              </w:rPr>
              <w:t>,</w:t>
            </w:r>
            <w:r w:rsidRPr="00B436CF">
              <w:rPr>
                <w:rFonts w:asciiTheme="majorBidi" w:hAnsiTheme="majorBidi"/>
                <w:lang w:val="en-US"/>
              </w:rPr>
              <w:t>622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103163" w14:textId="6267008A" w:rsidR="00ED10C5" w:rsidRPr="00B436CF" w:rsidRDefault="00ED10C5" w:rsidP="00ED10C5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/>
                <w:cs/>
              </w:rPr>
            </w:pPr>
            <w:r w:rsidRPr="00B436CF">
              <w:rPr>
                <w:rFonts w:asciiTheme="majorBidi" w:hAnsiTheme="majorBidi"/>
                <w:cs/>
              </w:rPr>
              <w:t>35,124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436B58" w14:textId="248C8953" w:rsidR="00ED10C5" w:rsidRPr="00B436CF" w:rsidRDefault="00ED10C5" w:rsidP="00ED10C5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/>
                <w:cs/>
              </w:rPr>
            </w:pPr>
            <w:r w:rsidRPr="00B436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79FAA3" w14:textId="3E7CEACD" w:rsidR="00ED10C5" w:rsidRPr="00B436CF" w:rsidRDefault="00ED10C5" w:rsidP="00ED10C5">
            <w:pPr>
              <w:tabs>
                <w:tab w:val="decimal" w:pos="610"/>
              </w:tabs>
              <w:suppressAutoHyphens w:val="0"/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  <w:r w:rsidRPr="00B436CF">
              <w:rPr>
                <w:rFonts w:asciiTheme="majorBidi" w:hAnsiTheme="majorBidi"/>
                <w:cs/>
              </w:rPr>
              <w:t>35,124</w:t>
            </w:r>
          </w:p>
        </w:tc>
      </w:tr>
      <w:tr w:rsidR="00ED10C5" w:rsidRPr="00B436CF" w14:paraId="6208250E" w14:textId="77777777" w:rsidTr="00186E47">
        <w:trPr>
          <w:trHeight w:val="4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DA734" w14:textId="77777777" w:rsidR="00ED10C5" w:rsidRPr="00B436CF" w:rsidRDefault="00ED10C5" w:rsidP="00ED10C5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444A3" w14:textId="77777777" w:rsidR="00ED10C5" w:rsidRPr="00B436CF" w:rsidRDefault="00ED10C5" w:rsidP="00ED10C5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A1DBE" w14:textId="77777777" w:rsidR="00ED10C5" w:rsidRPr="00B436CF" w:rsidRDefault="00ED10C5" w:rsidP="00ED10C5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3FDE2" w14:textId="77777777" w:rsidR="00ED10C5" w:rsidRPr="00B436CF" w:rsidRDefault="00ED10C5" w:rsidP="00ED10C5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D6F8452" w14:textId="3173D2E9" w:rsidR="00ED10C5" w:rsidRPr="00B436CF" w:rsidRDefault="00ED10C5" w:rsidP="00ED10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/>
                <w:cs/>
              </w:rPr>
            </w:pPr>
            <w:r w:rsidRPr="00B436CF">
              <w:rPr>
                <w:rFonts w:asciiTheme="majorBidi" w:hAnsiTheme="majorBidi"/>
                <w:lang w:val="en-US"/>
              </w:rPr>
              <w:t>74</w:t>
            </w:r>
            <w:r w:rsidRPr="00B436CF">
              <w:rPr>
                <w:rFonts w:asciiTheme="majorBidi" w:hAnsiTheme="majorBidi" w:cstheme="majorBidi"/>
                <w:cs/>
              </w:rPr>
              <w:t>,</w:t>
            </w:r>
            <w:r w:rsidRPr="00B436CF">
              <w:rPr>
                <w:rFonts w:asciiTheme="majorBidi" w:hAnsiTheme="majorBidi"/>
                <w:lang w:val="en-US"/>
              </w:rPr>
              <w:t>602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7A34009F" w14:textId="436F0A70" w:rsidR="00ED10C5" w:rsidRPr="00B436CF" w:rsidRDefault="00ED10C5" w:rsidP="00ED10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/>
                <w:cs/>
              </w:rPr>
            </w:pPr>
            <w:r w:rsidRPr="00B436CF">
              <w:rPr>
                <w:rFonts w:asciiTheme="majorBidi" w:hAnsiTheme="majorBidi"/>
                <w:cs/>
              </w:rPr>
              <w:t>1</w:t>
            </w:r>
            <w:r w:rsidRPr="00B436CF">
              <w:rPr>
                <w:rFonts w:asciiTheme="majorBidi" w:hAnsiTheme="majorBidi"/>
                <w:lang w:val="en-US"/>
              </w:rPr>
              <w:t>8</w:t>
            </w:r>
            <w:r w:rsidRPr="00B436CF">
              <w:rPr>
                <w:rFonts w:asciiTheme="majorBidi" w:hAnsiTheme="majorBidi" w:cstheme="majorBidi"/>
                <w:cs/>
              </w:rPr>
              <w:t>,</w:t>
            </w:r>
            <w:r w:rsidRPr="00B436CF">
              <w:rPr>
                <w:rFonts w:asciiTheme="majorBidi" w:hAnsiTheme="majorBidi"/>
                <w:lang w:val="en-US"/>
              </w:rPr>
              <w:t>536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3808D4DD" w14:textId="15F043B5" w:rsidR="00ED10C5" w:rsidRPr="00B436CF" w:rsidRDefault="00ED10C5" w:rsidP="00ED10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/>
                <w:cs/>
              </w:rPr>
            </w:pPr>
            <w:r w:rsidRPr="00B436CF">
              <w:rPr>
                <w:rFonts w:asciiTheme="majorBidi" w:hAnsiTheme="majorBidi"/>
                <w:lang w:val="en-US"/>
              </w:rPr>
              <w:t>93</w:t>
            </w:r>
            <w:r w:rsidRPr="00B436CF">
              <w:rPr>
                <w:rFonts w:asciiTheme="majorBidi" w:hAnsiTheme="majorBidi"/>
                <w:cs/>
              </w:rPr>
              <w:t>,</w:t>
            </w:r>
            <w:r w:rsidRPr="00B436CF">
              <w:rPr>
                <w:rFonts w:asciiTheme="majorBidi" w:hAnsiTheme="majorBidi"/>
                <w:lang w:val="en-US"/>
              </w:rPr>
              <w:t>138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5DAFAED" w14:textId="22BF66D8" w:rsidR="00ED10C5" w:rsidRPr="00B436CF" w:rsidRDefault="00ED10C5" w:rsidP="00ED10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/>
                <w:cs/>
              </w:rPr>
            </w:pPr>
            <w:r w:rsidRPr="00B436CF">
              <w:rPr>
                <w:rFonts w:asciiTheme="majorBidi" w:hAnsiTheme="majorBidi"/>
                <w:cs/>
              </w:rPr>
              <w:t>95,154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7CD92B5D" w14:textId="23D92258" w:rsidR="00ED10C5" w:rsidRPr="00B436CF" w:rsidRDefault="00ED10C5" w:rsidP="00ED10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/>
                <w:cs/>
              </w:rPr>
            </w:pPr>
            <w:r w:rsidRPr="00B436CF">
              <w:rPr>
                <w:rFonts w:asciiTheme="majorBidi" w:hAnsiTheme="majorBidi"/>
                <w:cs/>
              </w:rPr>
              <w:t>19</w:t>
            </w:r>
            <w:r w:rsidRPr="00B436CF">
              <w:rPr>
                <w:rFonts w:asciiTheme="majorBidi" w:hAnsiTheme="majorBidi" w:cstheme="majorBidi"/>
                <w:cs/>
              </w:rPr>
              <w:t>,</w:t>
            </w:r>
            <w:r w:rsidRPr="00B436CF">
              <w:rPr>
                <w:rFonts w:asciiTheme="majorBidi" w:hAnsiTheme="majorBidi"/>
                <w:cs/>
              </w:rPr>
              <w:t>048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326183C0" w14:textId="5C075472" w:rsidR="00ED10C5" w:rsidRPr="00B436CF" w:rsidRDefault="00ED10C5" w:rsidP="00ED10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/>
                <w:cs/>
              </w:rPr>
            </w:pPr>
            <w:r w:rsidRPr="00B436CF">
              <w:rPr>
                <w:rFonts w:asciiTheme="majorBidi" w:hAnsiTheme="majorBidi"/>
                <w:cs/>
              </w:rPr>
              <w:t>114,202</w:t>
            </w:r>
          </w:p>
        </w:tc>
      </w:tr>
    </w:tbl>
    <w:p w14:paraId="6D826EC9" w14:textId="77777777" w:rsidR="007F103A" w:rsidRDefault="007F103A" w:rsidP="007F103A">
      <w:pPr>
        <w:spacing w:before="120"/>
        <w:ind w:left="180" w:right="-14" w:hanging="180"/>
        <w:rPr>
          <w:rFonts w:ascii="Angsana New" w:hAnsi="Angsana New"/>
          <w:sz w:val="20"/>
          <w:szCs w:val="20"/>
          <w:lang w:val="en-US"/>
        </w:rPr>
      </w:pPr>
      <w:bookmarkStart w:id="249" w:name="_MON_1538559411"/>
      <w:bookmarkStart w:id="250" w:name="_MON_1562513649"/>
      <w:bookmarkStart w:id="251" w:name="_MON_1554623826"/>
      <w:bookmarkStart w:id="252" w:name="_MON_1554539237"/>
      <w:bookmarkStart w:id="253" w:name="_MON_1550582932"/>
      <w:bookmarkStart w:id="254" w:name="_MON_1552215748"/>
      <w:bookmarkStart w:id="255" w:name="_MON_1554623264"/>
      <w:bookmarkStart w:id="256" w:name="_MON_1554623283"/>
      <w:bookmarkStart w:id="257" w:name="_MON_1554623311"/>
      <w:bookmarkStart w:id="258" w:name="_MON_1554623752"/>
      <w:bookmarkStart w:id="259" w:name="_MON_1554623767"/>
      <w:bookmarkStart w:id="260" w:name="_MON_1554623814"/>
      <w:bookmarkStart w:id="261" w:name="_MON_1554623862"/>
      <w:bookmarkStart w:id="262" w:name="_MON_1562565151"/>
      <w:bookmarkStart w:id="263" w:name="_MON_1566628721"/>
      <w:bookmarkStart w:id="264" w:name="_MON_1554623842"/>
      <w:bookmarkStart w:id="265" w:name="_MON_1554623851"/>
      <w:bookmarkStart w:id="266" w:name="_MON_1550582904"/>
      <w:bookmarkStart w:id="267" w:name="_MON_1552215480"/>
      <w:bookmarkStart w:id="268" w:name="_MON_1539590464"/>
      <w:bookmarkStart w:id="269" w:name="_MON_1540030509"/>
      <w:bookmarkStart w:id="270" w:name="_MON_1553080750"/>
      <w:bookmarkStart w:id="271" w:name="_MON_1540030825"/>
      <w:bookmarkStart w:id="272" w:name="_MON_1548672502"/>
      <w:bookmarkStart w:id="273" w:name="_MON_1550582858"/>
      <w:bookmarkStart w:id="274" w:name="_MON_1554623538"/>
      <w:bookmarkStart w:id="275" w:name="_MON_1554623601"/>
      <w:bookmarkStart w:id="276" w:name="_MON_1554623619"/>
      <w:bookmarkStart w:id="277" w:name="_MON_1554623780"/>
      <w:bookmarkStart w:id="278" w:name="_MON_1554623790"/>
      <w:bookmarkStart w:id="279" w:name="_MON_1554623805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r w:rsidRPr="00B436CF">
        <w:rPr>
          <w:rFonts w:ascii="Angsana New" w:hAnsi="Angsana New" w:hint="cs"/>
          <w:sz w:val="20"/>
          <w:szCs w:val="20"/>
          <w:vertAlign w:val="superscript"/>
          <w:cs/>
        </w:rPr>
        <w:t>(1)</w:t>
      </w:r>
      <w:r w:rsidRPr="00B436CF">
        <w:rPr>
          <w:rFonts w:ascii="Angsana New" w:hAnsi="Angsana New" w:hint="cs"/>
          <w:sz w:val="20"/>
          <w:szCs w:val="20"/>
          <w:cs/>
        </w:rPr>
        <w:t xml:space="preserve"> </w:t>
      </w:r>
      <w:r w:rsidRPr="00B436CF">
        <w:rPr>
          <w:rFonts w:ascii="Angsana New" w:hAnsi="Angsana New" w:hint="cs"/>
          <w:sz w:val="20"/>
          <w:szCs w:val="20"/>
          <w:cs/>
        </w:rPr>
        <w:tab/>
        <w:t xml:space="preserve">หุ้นกู้อนุพันธ์สกุลเงินบาทมีส่วนของ </w:t>
      </w:r>
      <w:r w:rsidRPr="00B436CF">
        <w:rPr>
          <w:rFonts w:ascii="Angsana New" w:hAnsi="Angsana New"/>
          <w:sz w:val="20"/>
          <w:szCs w:val="20"/>
          <w:lang w:val="en-US"/>
        </w:rPr>
        <w:t>Callable Note</w:t>
      </w:r>
      <w:r w:rsidRPr="00B436CF">
        <w:rPr>
          <w:rFonts w:ascii="Angsana New" w:hAnsi="Angsana New" w:hint="cs"/>
          <w:sz w:val="20"/>
          <w:szCs w:val="20"/>
          <w:cs/>
          <w:lang w:val="en-US"/>
        </w:rPr>
        <w:t xml:space="preserve"> รวมอยู่ซึ่งเปิดเผยอัตราดอกเบี้ยที่ </w:t>
      </w:r>
      <w:r w:rsidRPr="00B436CF">
        <w:rPr>
          <w:rFonts w:ascii="Angsana New" w:hAnsi="Angsana New"/>
          <w:sz w:val="20"/>
          <w:szCs w:val="20"/>
          <w:lang w:val="en-US"/>
        </w:rPr>
        <w:t>Base Interest rate</w:t>
      </w:r>
      <w:r w:rsidRPr="00B436CF">
        <w:rPr>
          <w:rFonts w:ascii="Angsana New" w:hAnsi="Angsana New" w:hint="cs"/>
          <w:sz w:val="20"/>
          <w:szCs w:val="20"/>
          <w:cs/>
          <w:lang w:val="en-US"/>
        </w:rPr>
        <w:t xml:space="preserve"> เท่านั้น</w:t>
      </w:r>
    </w:p>
    <w:p w14:paraId="0BA5F970" w14:textId="0A885B52" w:rsidR="002045BA" w:rsidRPr="00B436CF" w:rsidRDefault="002045BA" w:rsidP="002045BA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bookmarkStart w:id="280" w:name="_Toc149839132"/>
      <w:bookmarkStart w:id="281" w:name="_Toc181637500"/>
      <w:r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>
        <w:rPr>
          <w:rFonts w:ascii="Angsana New" w:hAnsi="Angsana New"/>
          <w:sz w:val="32"/>
          <w:szCs w:val="32"/>
          <w:lang w:val="en-US"/>
        </w:rPr>
        <w:t>12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กรกฎาคม </w:t>
      </w:r>
      <w:r>
        <w:rPr>
          <w:rFonts w:ascii="Angsana New" w:hAnsi="Angsana New"/>
          <w:sz w:val="32"/>
          <w:szCs w:val="32"/>
          <w:lang w:val="en-US"/>
        </w:rPr>
        <w:t>2567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ธนาคารฯ ได้ใช้สิทธิ์ไถ่ถอนหุ้นกู้ด้อยสิทธิครั้งที่ </w:t>
      </w:r>
      <w:r>
        <w:rPr>
          <w:rFonts w:ascii="Angsana New" w:hAnsi="Angsana New"/>
          <w:sz w:val="32"/>
          <w:szCs w:val="32"/>
          <w:lang w:val="en-US"/>
        </w:rPr>
        <w:t>1/2562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ก่อนกำหนด</w:t>
      </w:r>
    </w:p>
    <w:p w14:paraId="4A1BA123" w14:textId="7FCBE71B" w:rsidR="0003115D" w:rsidRPr="00B436CF" w:rsidRDefault="0003115D" w:rsidP="0003115D">
      <w:pPr>
        <w:pStyle w:val="Heading1"/>
        <w:spacing w:before="120" w:after="120" w:line="240" w:lineRule="auto"/>
      </w:pPr>
      <w:r w:rsidRPr="00B436CF">
        <w:t>4</w:t>
      </w:r>
      <w:r w:rsidRPr="00B436CF">
        <w:rPr>
          <w:cs/>
        </w:rPr>
        <w:t>.</w:t>
      </w:r>
      <w:r w:rsidR="00334F39" w:rsidRPr="00B436CF">
        <w:t>8</w:t>
      </w:r>
      <w:r w:rsidRPr="00B436CF">
        <w:rPr>
          <w:cs/>
        </w:rPr>
        <w:t xml:space="preserve">      </w:t>
      </w:r>
      <w:r w:rsidRPr="00B436CF">
        <w:rPr>
          <w:rFonts w:hint="cs"/>
          <w:cs/>
        </w:rPr>
        <w:t>เงินปันผลจ่าย</w:t>
      </w:r>
      <w:bookmarkEnd w:id="280"/>
      <w:bookmarkEnd w:id="281"/>
    </w:p>
    <w:p w14:paraId="21018BBE" w14:textId="77777777" w:rsidR="0003115D" w:rsidRPr="00B436CF" w:rsidRDefault="0003115D" w:rsidP="0003115D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B436CF">
        <w:rPr>
          <w:rFonts w:ascii="Angsana New" w:hAnsi="Angsana New"/>
          <w:sz w:val="32"/>
          <w:szCs w:val="32"/>
          <w:cs/>
          <w:lang w:val="en-US"/>
        </w:rPr>
        <w:t>ในระหว่าง</w:t>
      </w:r>
      <w:r w:rsidRPr="00B436CF">
        <w:rPr>
          <w:rFonts w:ascii="Angsana New" w:hAnsi="Angsana New" w:hint="cs"/>
          <w:sz w:val="32"/>
          <w:szCs w:val="32"/>
          <w:cs/>
          <w:lang w:val="en-US"/>
        </w:rPr>
        <w:t>งวดเก้าเดือน</w:t>
      </w:r>
      <w:r w:rsidRPr="00B436CF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B436CF">
        <w:rPr>
          <w:rFonts w:ascii="Angsana New" w:hAnsi="Angsana New"/>
          <w:sz w:val="32"/>
          <w:szCs w:val="32"/>
          <w:lang w:val="en-US"/>
        </w:rPr>
        <w:t>30</w:t>
      </w:r>
      <w:r w:rsidRPr="00B436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Pr="00B436CF">
        <w:rPr>
          <w:rFonts w:ascii="Angsana New" w:hAnsi="Angsana New"/>
          <w:sz w:val="32"/>
          <w:szCs w:val="32"/>
          <w:lang w:val="en-US"/>
        </w:rPr>
        <w:t>2567</w:t>
      </w:r>
      <w:r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Pr="00B436CF">
        <w:rPr>
          <w:rFonts w:ascii="Angsana New" w:hAnsi="Angsana New"/>
          <w:sz w:val="32"/>
          <w:szCs w:val="32"/>
          <w:lang w:val="en-US"/>
        </w:rPr>
        <w:t>2566</w:t>
      </w:r>
      <w:r w:rsidRPr="00B436CF">
        <w:rPr>
          <w:rFonts w:ascii="Angsana New" w:hAnsi="Angsana New"/>
          <w:sz w:val="32"/>
          <w:szCs w:val="32"/>
          <w:cs/>
          <w:lang w:val="en-US"/>
        </w:rPr>
        <w:t xml:space="preserve"> ธนาคารฯ มีการจ่ายเงินปันผล ดังนี้</w:t>
      </w:r>
    </w:p>
    <w:tbl>
      <w:tblPr>
        <w:tblW w:w="95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2012"/>
        <w:gridCol w:w="1001"/>
        <w:gridCol w:w="1001"/>
        <w:gridCol w:w="1001"/>
        <w:gridCol w:w="1002"/>
        <w:gridCol w:w="1512"/>
      </w:tblGrid>
      <w:tr w:rsidR="0003115D" w:rsidRPr="00B436CF" w14:paraId="0DA5AEE2" w14:textId="77777777" w:rsidTr="00B2329E">
        <w:trPr>
          <w:trHeight w:val="78"/>
        </w:trPr>
        <w:tc>
          <w:tcPr>
            <w:tcW w:w="1980" w:type="dxa"/>
            <w:vAlign w:val="bottom"/>
          </w:tcPr>
          <w:p w14:paraId="535AAB33" w14:textId="77777777" w:rsidR="0003115D" w:rsidRPr="00B436CF" w:rsidRDefault="0003115D" w:rsidP="0003115D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12" w:type="dxa"/>
            <w:vAlign w:val="bottom"/>
          </w:tcPr>
          <w:p w14:paraId="58669FB0" w14:textId="77777777" w:rsidR="0003115D" w:rsidRPr="00B436CF" w:rsidRDefault="0003115D" w:rsidP="0003115D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02" w:type="dxa"/>
            <w:gridSpan w:val="2"/>
            <w:vAlign w:val="bottom"/>
          </w:tcPr>
          <w:p w14:paraId="74090CCF" w14:textId="77777777" w:rsidR="0003115D" w:rsidRPr="00B436CF" w:rsidRDefault="0003115D" w:rsidP="0003115D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03" w:type="dxa"/>
            <w:gridSpan w:val="2"/>
            <w:vAlign w:val="bottom"/>
          </w:tcPr>
          <w:p w14:paraId="1A3D544B" w14:textId="77777777" w:rsidR="0003115D" w:rsidRPr="00B436CF" w:rsidRDefault="0003115D" w:rsidP="0003115D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12" w:type="dxa"/>
          </w:tcPr>
          <w:p w14:paraId="3DD774B9" w14:textId="77777777" w:rsidR="0003115D" w:rsidRPr="00B436CF" w:rsidRDefault="0003115D" w:rsidP="0003115D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36CF">
              <w:rPr>
                <w:rFonts w:ascii="Angsana New" w:hAnsi="Angsana New" w:hint="cs"/>
                <w:sz w:val="24"/>
                <w:szCs w:val="24"/>
                <w:cs/>
              </w:rPr>
              <w:t>(หน่วย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: ล้านบาท)</w:t>
            </w:r>
          </w:p>
        </w:tc>
      </w:tr>
      <w:tr w:rsidR="0003115D" w:rsidRPr="00B436CF" w14:paraId="6721D794" w14:textId="77777777" w:rsidTr="00B2329E">
        <w:trPr>
          <w:trHeight w:val="78"/>
        </w:trPr>
        <w:tc>
          <w:tcPr>
            <w:tcW w:w="1980" w:type="dxa"/>
            <w:vAlign w:val="bottom"/>
          </w:tcPr>
          <w:p w14:paraId="2832C721" w14:textId="77777777" w:rsidR="0003115D" w:rsidRPr="00B436CF" w:rsidRDefault="0003115D" w:rsidP="0003115D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12" w:type="dxa"/>
            <w:vAlign w:val="bottom"/>
          </w:tcPr>
          <w:p w14:paraId="3F0E0B37" w14:textId="77777777" w:rsidR="0003115D" w:rsidRPr="00B436CF" w:rsidRDefault="0003115D" w:rsidP="0003115D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02" w:type="dxa"/>
            <w:gridSpan w:val="2"/>
            <w:vAlign w:val="bottom"/>
          </w:tcPr>
          <w:p w14:paraId="18D108BC" w14:textId="77777777" w:rsidR="0003115D" w:rsidRPr="00B436CF" w:rsidRDefault="0003115D" w:rsidP="0003115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36CF">
              <w:rPr>
                <w:rFonts w:ascii="Angsana New" w:hAnsi="Angsana New" w:hint="cs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2003" w:type="dxa"/>
            <w:gridSpan w:val="2"/>
            <w:vAlign w:val="bottom"/>
          </w:tcPr>
          <w:p w14:paraId="2648E047" w14:textId="77777777" w:rsidR="0003115D" w:rsidRPr="00B436CF" w:rsidRDefault="0003115D" w:rsidP="0003115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36CF">
              <w:rPr>
                <w:rFonts w:ascii="Angsana New" w:hAnsi="Angsana New" w:hint="cs"/>
                <w:sz w:val="24"/>
                <w:szCs w:val="24"/>
                <w:cs/>
              </w:rPr>
              <w:t>เงินปันผลจ่ายต่อหุ้น</w:t>
            </w:r>
          </w:p>
        </w:tc>
        <w:tc>
          <w:tcPr>
            <w:tcW w:w="1512" w:type="dxa"/>
          </w:tcPr>
          <w:p w14:paraId="54D0BE50" w14:textId="77777777" w:rsidR="0003115D" w:rsidRPr="00B436CF" w:rsidRDefault="0003115D" w:rsidP="0003115D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3115D" w:rsidRPr="00B436CF" w14:paraId="604A9DDF" w14:textId="77777777" w:rsidTr="00B2329E">
        <w:trPr>
          <w:trHeight w:val="78"/>
        </w:trPr>
        <w:tc>
          <w:tcPr>
            <w:tcW w:w="1980" w:type="dxa"/>
            <w:vAlign w:val="bottom"/>
          </w:tcPr>
          <w:p w14:paraId="185844C6" w14:textId="77777777" w:rsidR="0003115D" w:rsidRPr="00B436CF" w:rsidRDefault="0003115D" w:rsidP="0003115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36CF">
              <w:rPr>
                <w:rFonts w:ascii="Angsana New" w:hAnsi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2012" w:type="dxa"/>
            <w:vAlign w:val="bottom"/>
          </w:tcPr>
          <w:p w14:paraId="0D532B03" w14:textId="77777777" w:rsidR="0003115D" w:rsidRPr="00B436CF" w:rsidRDefault="0003115D" w:rsidP="0003115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36CF">
              <w:rPr>
                <w:rFonts w:ascii="Angsana New" w:hAnsi="Angsana New" w:hint="cs"/>
                <w:sz w:val="24"/>
                <w:szCs w:val="24"/>
                <w:cs/>
              </w:rPr>
              <w:t>อนุมัติโดย</w:t>
            </w:r>
          </w:p>
        </w:tc>
        <w:tc>
          <w:tcPr>
            <w:tcW w:w="1001" w:type="dxa"/>
            <w:vAlign w:val="bottom"/>
          </w:tcPr>
          <w:p w14:paraId="4AA5C5B7" w14:textId="77777777" w:rsidR="0003115D" w:rsidRPr="00B436CF" w:rsidRDefault="0003115D" w:rsidP="0003115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36CF">
              <w:rPr>
                <w:rFonts w:ascii="Angsana New" w:hAnsi="Angsana New" w:hint="cs"/>
                <w:sz w:val="24"/>
                <w:szCs w:val="24"/>
                <w:cs/>
              </w:rPr>
              <w:t>หุ้นบุริมสิทธิ</w:t>
            </w:r>
          </w:p>
        </w:tc>
        <w:tc>
          <w:tcPr>
            <w:tcW w:w="1001" w:type="dxa"/>
            <w:vAlign w:val="bottom"/>
          </w:tcPr>
          <w:p w14:paraId="549EDD17" w14:textId="77777777" w:rsidR="0003115D" w:rsidRPr="00B436CF" w:rsidRDefault="0003115D" w:rsidP="0003115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36CF">
              <w:rPr>
                <w:rFonts w:ascii="Angsana New" w:hAnsi="Angsana New" w:hint="cs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001" w:type="dxa"/>
            <w:vAlign w:val="bottom"/>
          </w:tcPr>
          <w:p w14:paraId="6D948C80" w14:textId="77777777" w:rsidR="0003115D" w:rsidRPr="00B436CF" w:rsidRDefault="0003115D" w:rsidP="0003115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36CF">
              <w:rPr>
                <w:rFonts w:ascii="Angsana New" w:hAnsi="Angsana New" w:hint="cs"/>
                <w:sz w:val="24"/>
                <w:szCs w:val="24"/>
                <w:cs/>
              </w:rPr>
              <w:t>หุ้นบุริมสิทธิ</w:t>
            </w:r>
          </w:p>
        </w:tc>
        <w:tc>
          <w:tcPr>
            <w:tcW w:w="1002" w:type="dxa"/>
            <w:vAlign w:val="bottom"/>
          </w:tcPr>
          <w:p w14:paraId="76DEFFD6" w14:textId="77777777" w:rsidR="0003115D" w:rsidRPr="00B436CF" w:rsidRDefault="0003115D" w:rsidP="0003115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36CF">
              <w:rPr>
                <w:rFonts w:ascii="Angsana New" w:hAnsi="Angsana New" w:hint="cs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512" w:type="dxa"/>
            <w:vAlign w:val="bottom"/>
          </w:tcPr>
          <w:p w14:paraId="64099FF6" w14:textId="77777777" w:rsidR="0003115D" w:rsidRPr="00B436CF" w:rsidRDefault="0003115D" w:rsidP="0003115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36CF">
              <w:rPr>
                <w:rFonts w:ascii="Angsana New" w:hAnsi="Angsana New" w:hint="cs"/>
                <w:sz w:val="24"/>
                <w:szCs w:val="24"/>
                <w:cs/>
              </w:rPr>
              <w:t>วันที่จ่าย</w:t>
            </w:r>
          </w:p>
        </w:tc>
      </w:tr>
      <w:tr w:rsidR="00F97243" w:rsidRPr="00B436CF" w14:paraId="08269F87" w14:textId="77777777" w:rsidTr="00B2329E">
        <w:trPr>
          <w:trHeight w:val="60"/>
        </w:trPr>
        <w:tc>
          <w:tcPr>
            <w:tcW w:w="1980" w:type="dxa"/>
            <w:shd w:val="clear" w:color="auto" w:fill="auto"/>
          </w:tcPr>
          <w:p w14:paraId="2997575E" w14:textId="77777777" w:rsidR="00F97243" w:rsidRPr="00B436CF" w:rsidRDefault="00F97243" w:rsidP="00F97243">
            <w:pPr>
              <w:ind w:right="-195"/>
              <w:rPr>
                <w:rFonts w:ascii="Angsana New" w:hAnsi="Angsana New"/>
                <w:sz w:val="24"/>
                <w:szCs w:val="24"/>
                <w:cs/>
              </w:rPr>
            </w:pPr>
            <w:r w:rsidRPr="00B436CF">
              <w:rPr>
                <w:rFonts w:ascii="Angsana New" w:hAnsi="Angsana New" w:hint="cs"/>
                <w:sz w:val="24"/>
                <w:szCs w:val="24"/>
                <w:cs/>
              </w:rPr>
              <w:t xml:space="preserve">เงินปันผลประจำปี </w:t>
            </w:r>
            <w:r w:rsidRPr="00B436CF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012" w:type="dxa"/>
            <w:shd w:val="clear" w:color="auto" w:fill="auto"/>
          </w:tcPr>
          <w:p w14:paraId="2DFF8572" w14:textId="1E98B3EB" w:rsidR="00F97243" w:rsidRPr="00B436CF" w:rsidRDefault="00F97243" w:rsidP="00F97243">
            <w:pPr>
              <w:ind w:left="159" w:right="-75" w:hanging="159"/>
              <w:rPr>
                <w:rFonts w:ascii="Angsana New" w:hAnsi="Angsana New"/>
                <w:sz w:val="24"/>
                <w:szCs w:val="24"/>
                <w:cs/>
              </w:rPr>
            </w:pPr>
            <w:r w:rsidRPr="00B436CF">
              <w:rPr>
                <w:rFonts w:ascii="Angsana New" w:hAnsi="Angsana New" w:hint="cs"/>
                <w:sz w:val="24"/>
                <w:szCs w:val="24"/>
                <w:cs/>
              </w:rPr>
              <w:t>ที่ประชุมสามัญผู้ถือหุ้น                       เมื่อวันที่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B436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B436C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  <w:r w:rsidRPr="00B436C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เมษายน </w:t>
            </w:r>
            <w:r w:rsidRPr="00B436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3EAF2727" w14:textId="656A216D" w:rsidR="00F97243" w:rsidRPr="00B436CF" w:rsidRDefault="00F97243" w:rsidP="00F97243">
            <w:pPr>
              <w:tabs>
                <w:tab w:val="decimal" w:pos="670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607DDA9C" w14:textId="33913E1F" w:rsidR="00F97243" w:rsidRPr="00B436CF" w:rsidRDefault="00F97243" w:rsidP="00F97243">
            <w:pPr>
              <w:tabs>
                <w:tab w:val="decimal" w:pos="65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12,131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57386B89" w14:textId="6608F7D6" w:rsidR="00F97243" w:rsidRPr="00B436CF" w:rsidRDefault="00F97243" w:rsidP="00F97243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436C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B436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0225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2A8250F2" w14:textId="0118BF03" w:rsidR="00F97243" w:rsidRPr="00B436CF" w:rsidRDefault="00F97243" w:rsidP="00F97243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B436C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B436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8680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4681626" w14:textId="2D6489A4" w:rsidR="00F97243" w:rsidRPr="00B436CF" w:rsidRDefault="00F97243" w:rsidP="00F97243">
            <w:pPr>
              <w:ind w:left="162" w:hanging="16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436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B436C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พฤษภาคม </w:t>
            </w:r>
            <w:r w:rsidRPr="00B436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03115D" w:rsidRPr="00B436CF" w14:paraId="5435BD10" w14:textId="77777777" w:rsidTr="00B2329E">
        <w:trPr>
          <w:trHeight w:val="60"/>
        </w:trPr>
        <w:tc>
          <w:tcPr>
            <w:tcW w:w="1980" w:type="dxa"/>
            <w:shd w:val="clear" w:color="auto" w:fill="auto"/>
          </w:tcPr>
          <w:p w14:paraId="4CC2AADA" w14:textId="77777777" w:rsidR="0003115D" w:rsidRPr="00B436CF" w:rsidRDefault="0003115D" w:rsidP="0003115D">
            <w:pPr>
              <w:ind w:right="-195"/>
              <w:rPr>
                <w:rFonts w:ascii="Angsana New" w:hAnsi="Angsana New"/>
                <w:sz w:val="24"/>
                <w:szCs w:val="24"/>
                <w:cs/>
              </w:rPr>
            </w:pPr>
            <w:r w:rsidRPr="00B436CF">
              <w:rPr>
                <w:rFonts w:ascii="Angsana New" w:hAnsi="Angsana New" w:hint="cs"/>
                <w:sz w:val="24"/>
                <w:szCs w:val="24"/>
                <w:cs/>
              </w:rPr>
              <w:t xml:space="preserve">เงินปันผลประจำปี </w:t>
            </w:r>
            <w:r w:rsidRPr="00B436CF">
              <w:rPr>
                <w:rFonts w:ascii="Angsana New" w:hAnsi="Angsana New" w:hint="cs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012" w:type="dxa"/>
            <w:shd w:val="clear" w:color="auto" w:fill="auto"/>
          </w:tcPr>
          <w:p w14:paraId="6321387F" w14:textId="77777777" w:rsidR="0003115D" w:rsidRPr="00B436CF" w:rsidRDefault="0003115D" w:rsidP="0003115D">
            <w:pPr>
              <w:ind w:left="159" w:right="-75" w:hanging="159"/>
              <w:rPr>
                <w:rFonts w:ascii="Angsana New" w:hAnsi="Angsana New"/>
                <w:sz w:val="24"/>
                <w:szCs w:val="24"/>
                <w:cs/>
              </w:rPr>
            </w:pPr>
            <w:r w:rsidRPr="00B436CF">
              <w:rPr>
                <w:rFonts w:ascii="Angsana New" w:hAnsi="Angsana New" w:hint="cs"/>
                <w:sz w:val="24"/>
                <w:szCs w:val="24"/>
                <w:cs/>
              </w:rPr>
              <w:t xml:space="preserve">ที่ประชุมสามัญผู้ถือหุ้น                       เมื่อวันที่ </w:t>
            </w:r>
            <w:r w:rsidRPr="00B436CF">
              <w:rPr>
                <w:rFonts w:ascii="Angsana New" w:hAnsi="Angsana New" w:hint="cs"/>
                <w:sz w:val="24"/>
                <w:szCs w:val="24"/>
                <w:lang w:val="en-US"/>
              </w:rPr>
              <w:t>7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เมษายน </w:t>
            </w:r>
            <w:r w:rsidRPr="00B436CF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0C814F09" w14:textId="77777777" w:rsidR="0003115D" w:rsidRPr="00B436CF" w:rsidRDefault="0003115D" w:rsidP="0003115D">
            <w:pPr>
              <w:tabs>
                <w:tab w:val="decimal" w:pos="670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436CF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57C1B927" w14:textId="77777777" w:rsidR="0003115D" w:rsidRPr="00B436CF" w:rsidRDefault="0003115D" w:rsidP="0003115D">
            <w:pPr>
              <w:tabs>
                <w:tab w:val="decimal" w:pos="6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436CF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 w:rsidRPr="00B436CF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</w:rPr>
              <w:t>532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3DE8DF71" w14:textId="77777777" w:rsidR="0003115D" w:rsidRPr="00B436CF" w:rsidRDefault="0003115D" w:rsidP="0003115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  <w:p w14:paraId="29D0B676" w14:textId="77777777" w:rsidR="0003115D" w:rsidRPr="00B436CF" w:rsidRDefault="0003115D" w:rsidP="0003115D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436CF">
              <w:rPr>
                <w:rFonts w:ascii="Angsana New" w:hAnsi="Angsana New" w:hint="cs"/>
                <w:sz w:val="24"/>
                <w:szCs w:val="24"/>
                <w:cs/>
              </w:rPr>
              <w:t>0.8365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46F4A07D" w14:textId="77777777" w:rsidR="0003115D" w:rsidRPr="00B436CF" w:rsidRDefault="0003115D" w:rsidP="0003115D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436CF">
              <w:rPr>
                <w:rFonts w:ascii="Angsana New" w:hAnsi="Angsana New" w:hint="cs"/>
                <w:sz w:val="24"/>
                <w:szCs w:val="24"/>
                <w:cs/>
              </w:rPr>
              <w:t>0.6820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1BDAA29" w14:textId="77777777" w:rsidR="0003115D" w:rsidRPr="00B436CF" w:rsidRDefault="0003115D" w:rsidP="0003115D">
            <w:pPr>
              <w:ind w:left="162" w:hanging="162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436CF">
              <w:rPr>
                <w:rFonts w:ascii="Angsana New" w:hAnsi="Angsana New" w:hint="cs"/>
                <w:sz w:val="24"/>
                <w:szCs w:val="24"/>
                <w:lang w:val="en-US"/>
              </w:rPr>
              <w:t>3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พฤษภาคม </w:t>
            </w:r>
            <w:r w:rsidRPr="00B436CF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</w:tr>
    </w:tbl>
    <w:p w14:paraId="74731912" w14:textId="77777777" w:rsidR="00FC6D63" w:rsidRDefault="00FC6D63" w:rsidP="00186E47">
      <w:pPr>
        <w:pStyle w:val="Heading1"/>
        <w:spacing w:before="120" w:after="120" w:line="240" w:lineRule="auto"/>
      </w:pPr>
    </w:p>
    <w:p w14:paraId="5139AB7F" w14:textId="77777777" w:rsidR="00FC6D63" w:rsidRDefault="00FC6D63">
      <w:pPr>
        <w:suppressAutoHyphens w:val="0"/>
        <w:rPr>
          <w:rFonts w:ascii="Angsana New" w:hAnsi="Angsana New"/>
          <w:b/>
          <w:bCs/>
          <w:sz w:val="32"/>
          <w:szCs w:val="32"/>
          <w:lang w:val="en-US"/>
        </w:rPr>
      </w:pPr>
      <w:r>
        <w:br w:type="page"/>
      </w:r>
    </w:p>
    <w:p w14:paraId="00134C0D" w14:textId="7E95BB26" w:rsidR="0071108F" w:rsidRPr="00B436CF" w:rsidRDefault="007F103A" w:rsidP="00186E47">
      <w:pPr>
        <w:pStyle w:val="Heading1"/>
        <w:spacing w:before="120" w:after="120" w:line="240" w:lineRule="auto"/>
        <w:rPr>
          <w:cs/>
        </w:rPr>
      </w:pPr>
      <w:bookmarkStart w:id="282" w:name="_Toc181637501"/>
      <w:r w:rsidRPr="00B436CF">
        <w:lastRenderedPageBreak/>
        <w:t>4</w:t>
      </w:r>
      <w:r w:rsidRPr="00B436CF">
        <w:rPr>
          <w:cs/>
        </w:rPr>
        <w:t>.</w:t>
      </w:r>
      <w:r w:rsidR="00334F39" w:rsidRPr="00B436CF">
        <w:t>9</w:t>
      </w:r>
      <w:r w:rsidRPr="00B436CF">
        <w:tab/>
      </w:r>
      <w:r w:rsidR="00115CF8" w:rsidRPr="00B436CF">
        <w:rPr>
          <w:rFonts w:hint="cs"/>
          <w:cs/>
        </w:rPr>
        <w:t>ภาระผูกพันและ</w:t>
      </w:r>
      <w:r w:rsidR="0071108F" w:rsidRPr="00B436CF">
        <w:rPr>
          <w:rFonts w:hint="cs"/>
          <w:cs/>
        </w:rPr>
        <w:t>หนี้สินที่อาจเกิดขึ้นในภายหน้า</w:t>
      </w:r>
      <w:bookmarkEnd w:id="282"/>
    </w:p>
    <w:p w14:paraId="7F594D22" w14:textId="236AD097" w:rsidR="00115CF8" w:rsidRPr="00B436CF" w:rsidRDefault="00FA3C97" w:rsidP="00186E47">
      <w:pPr>
        <w:spacing w:before="120" w:after="120"/>
        <w:ind w:left="547" w:hanging="547"/>
        <w:rPr>
          <w:rFonts w:ascii="Angsana New" w:hAnsi="Angsana New"/>
          <w:spacing w:val="-6"/>
          <w:sz w:val="32"/>
          <w:szCs w:val="32"/>
          <w:cs/>
          <w:lang w:val="en-US"/>
        </w:rPr>
      </w:pPr>
      <w:r w:rsidRPr="00B436CF">
        <w:rPr>
          <w:rFonts w:ascii="Angsana New" w:hAnsi="Angsana New"/>
          <w:spacing w:val="-6"/>
          <w:sz w:val="32"/>
          <w:szCs w:val="32"/>
          <w:lang w:val="en-US"/>
        </w:rPr>
        <w:t>4</w:t>
      </w:r>
      <w:r w:rsidRPr="00B436CF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334F39" w:rsidRPr="00B436CF">
        <w:rPr>
          <w:rFonts w:ascii="Angsana New" w:hAnsi="Angsana New"/>
          <w:spacing w:val="-6"/>
          <w:sz w:val="32"/>
          <w:szCs w:val="32"/>
          <w:lang w:val="en-US"/>
        </w:rPr>
        <w:t>9</w:t>
      </w:r>
      <w:r w:rsidR="000B405E" w:rsidRPr="00B436CF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0B405E" w:rsidRPr="00B436CF">
        <w:rPr>
          <w:rFonts w:ascii="Angsana New" w:hAnsi="Angsana New"/>
          <w:spacing w:val="-6"/>
          <w:sz w:val="32"/>
          <w:szCs w:val="32"/>
          <w:lang w:val="en-US"/>
        </w:rPr>
        <w:t>1</w:t>
      </w:r>
      <w:r w:rsidR="00115CF8" w:rsidRPr="00B436CF">
        <w:rPr>
          <w:rFonts w:ascii="Angsana New" w:hAnsi="Angsana New"/>
          <w:spacing w:val="-6"/>
          <w:sz w:val="32"/>
          <w:szCs w:val="32"/>
          <w:lang w:val="en-US"/>
        </w:rPr>
        <w:tab/>
      </w:r>
      <w:r w:rsidR="00115CF8" w:rsidRPr="00B436CF">
        <w:rPr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1FF11D52" w14:textId="6FF741A3" w:rsidR="00115CF8" w:rsidRPr="00B436CF" w:rsidRDefault="00115CF8" w:rsidP="003E3398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436C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E21D3" w:rsidRPr="00B436CF">
        <w:rPr>
          <w:rFonts w:ascii="Angsana New" w:hAnsi="Angsana New"/>
          <w:sz w:val="32"/>
          <w:szCs w:val="32"/>
          <w:lang w:val="en-US"/>
        </w:rPr>
        <w:t>30</w:t>
      </w:r>
      <w:r w:rsidR="00AE21D3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E21354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21354" w:rsidRPr="00B436CF">
        <w:rPr>
          <w:rFonts w:ascii="Angsana New" w:hAnsi="Angsana New"/>
          <w:sz w:val="32"/>
          <w:szCs w:val="32"/>
          <w:lang w:val="en-US"/>
        </w:rPr>
        <w:t>2567</w:t>
      </w:r>
      <w:r w:rsidR="00E21354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B436CF">
        <w:rPr>
          <w:rFonts w:ascii="Angsana New" w:hAnsi="Angsana New" w:hint="cs"/>
          <w:sz w:val="32"/>
          <w:szCs w:val="32"/>
          <w:cs/>
        </w:rPr>
        <w:t>ธนาคารฯ</w:t>
      </w:r>
      <w:r w:rsidR="00FD52F7" w:rsidRPr="00B436CF">
        <w:rPr>
          <w:rFonts w:ascii="Angsana New" w:hAnsi="Angsana New" w:hint="cs"/>
          <w:sz w:val="32"/>
          <w:szCs w:val="32"/>
          <w:cs/>
        </w:rPr>
        <w:t xml:space="preserve"> </w:t>
      </w:r>
      <w:r w:rsidRPr="00B436C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B436CF">
        <w:rPr>
          <w:rFonts w:ascii="Angsana New" w:hAnsi="Angsana New"/>
          <w:sz w:val="32"/>
          <w:szCs w:val="32"/>
          <w:cs/>
        </w:rPr>
        <w:t>มีค่าเช่า</w:t>
      </w:r>
      <w:r w:rsidRPr="00B436CF">
        <w:rPr>
          <w:rFonts w:ascii="Angsana New" w:hAnsi="Angsana New" w:hint="cs"/>
          <w:sz w:val="32"/>
          <w:szCs w:val="32"/>
          <w:cs/>
        </w:rPr>
        <w:t>และค่าบริการจ่าย</w:t>
      </w:r>
      <w:r w:rsidRPr="00B436CF">
        <w:rPr>
          <w:rFonts w:ascii="Angsana New" w:hAnsi="Angsana New"/>
          <w:sz w:val="32"/>
          <w:szCs w:val="32"/>
          <w:cs/>
        </w:rPr>
        <w:t>ในอนาคตทั้งสิ้นภายใต้สัญญาเช่าที่บอกเลิกไม่ได้ซึ่งยังไม่เริ่มมีผล</w:t>
      </w:r>
      <w:r w:rsidRPr="00B436CF">
        <w:rPr>
          <w:rFonts w:ascii="Angsana New" w:hAnsi="Angsana New" w:hint="cs"/>
          <w:sz w:val="32"/>
          <w:szCs w:val="32"/>
          <w:cs/>
        </w:rPr>
        <w:t xml:space="preserve"> สัญญาเช่าระยะยาว</w:t>
      </w:r>
      <w:r w:rsidR="00CC75FA" w:rsidRPr="00B436CF">
        <w:rPr>
          <w:rFonts w:ascii="Angsana New" w:hAnsi="Angsana New" w:hint="cs"/>
          <w:sz w:val="32"/>
          <w:szCs w:val="32"/>
          <w:cs/>
        </w:rPr>
        <w:t>ซึ่งสินทรัพย์อ้างอิงมีมูลค่าต่ำ</w:t>
      </w:r>
      <w:r w:rsidRPr="00B436CF">
        <w:rPr>
          <w:rFonts w:ascii="Angsana New" w:hAnsi="Angsana New" w:hint="cs"/>
          <w:sz w:val="32"/>
          <w:szCs w:val="32"/>
          <w:cs/>
        </w:rPr>
        <w:t xml:space="preserve"> และสัญญาบริการระยะยาว</w:t>
      </w:r>
      <w:r w:rsidRPr="00B436CF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050"/>
        <w:gridCol w:w="1050"/>
        <w:gridCol w:w="1050"/>
        <w:gridCol w:w="1050"/>
        <w:gridCol w:w="1050"/>
        <w:gridCol w:w="1050"/>
      </w:tblGrid>
      <w:tr w:rsidR="00C14E7A" w:rsidRPr="00B436CF" w14:paraId="340CCF3E" w14:textId="77777777" w:rsidTr="0003115D">
        <w:trPr>
          <w:trHeight w:val="7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FFE9FBD" w14:textId="77777777" w:rsidR="00C23299" w:rsidRPr="00B436CF" w:rsidRDefault="00C23299" w:rsidP="003E339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30467" w14:textId="77777777" w:rsidR="00C23299" w:rsidRPr="00B436CF" w:rsidRDefault="00C23299" w:rsidP="003E339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C14E7A" w:rsidRPr="00B436CF" w14:paraId="6EEA4823" w14:textId="77777777" w:rsidTr="0003115D">
        <w:trPr>
          <w:trHeight w:val="6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73F9C" w14:textId="77777777" w:rsidR="009B6E58" w:rsidRPr="00B436CF" w:rsidRDefault="009B6E58" w:rsidP="003E339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D02573" w14:textId="77777777" w:rsidR="009B6E58" w:rsidRPr="00B436CF" w:rsidRDefault="009B6E58" w:rsidP="003E33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B39AE8D" w14:textId="77777777" w:rsidR="009B6E58" w:rsidRPr="00B436CF" w:rsidRDefault="009B6E58" w:rsidP="003E33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03115D" w:rsidRPr="00B436CF" w14:paraId="69DD1CA7" w14:textId="35B0AC90" w:rsidTr="0003115D">
        <w:trPr>
          <w:trHeight w:val="4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E5CBA" w14:textId="77777777" w:rsidR="0003115D" w:rsidRPr="00B436CF" w:rsidRDefault="0003115D" w:rsidP="003E339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828B4" w14:textId="77777777" w:rsidR="0003115D" w:rsidRPr="00B436CF" w:rsidRDefault="0003115D" w:rsidP="003E33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B436C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436CF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E7921" w14:textId="77777777" w:rsidR="0003115D" w:rsidRPr="00B436CF" w:rsidRDefault="0003115D" w:rsidP="003E33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36CF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มากกว่า </w:t>
            </w:r>
            <w:r w:rsidRPr="00B436CF">
              <w:rPr>
                <w:rFonts w:ascii="Angsana New" w:hAnsi="Angsana New"/>
                <w:spacing w:val="-10"/>
                <w:sz w:val="28"/>
                <w:szCs w:val="28"/>
                <w:lang w:val="en-US"/>
              </w:rPr>
              <w:t>1</w:t>
            </w:r>
            <w:r w:rsidRPr="00B436CF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 ปี</w:t>
            </w:r>
            <w:r w:rsidRPr="00B436C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436CF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B436CF">
              <w:rPr>
                <w:rFonts w:ascii="Angsana New" w:hAnsi="Angsana New" w:hint="cs"/>
                <w:sz w:val="28"/>
                <w:szCs w:val="28"/>
                <w:cs/>
              </w:rPr>
              <w:t xml:space="preserve">แต่ไม่เกิน </w:t>
            </w:r>
            <w:r w:rsidRPr="00B436CF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B436CF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5C1DB272" w14:textId="7E964A12" w:rsidR="0003115D" w:rsidRPr="00B436CF" w:rsidRDefault="0003115D" w:rsidP="003E33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       </w:t>
            </w:r>
            <w:r w:rsidRPr="00B436CF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C59A480" w14:textId="75691A2A" w:rsidR="0003115D" w:rsidRPr="00B436CF" w:rsidRDefault="0003115D" w:rsidP="003E33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B436C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436CF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1608C793" w14:textId="1E7F9AD7" w:rsidR="0003115D" w:rsidRPr="00B436CF" w:rsidRDefault="0003115D" w:rsidP="003E33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36CF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มากกว่า </w:t>
            </w:r>
            <w:r w:rsidRPr="00B436CF">
              <w:rPr>
                <w:rFonts w:ascii="Angsana New" w:hAnsi="Angsana New"/>
                <w:spacing w:val="-10"/>
                <w:sz w:val="28"/>
                <w:szCs w:val="28"/>
                <w:lang w:val="en-US"/>
              </w:rPr>
              <w:t>1</w:t>
            </w:r>
            <w:r w:rsidRPr="00B436CF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 ปี</w:t>
            </w:r>
            <w:r w:rsidRPr="00B436C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436CF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B436CF">
              <w:rPr>
                <w:rFonts w:ascii="Angsana New" w:hAnsi="Angsana New" w:hint="cs"/>
                <w:sz w:val="28"/>
                <w:szCs w:val="28"/>
                <w:cs/>
              </w:rPr>
              <w:t xml:space="preserve">แต่ไม่เกิน </w:t>
            </w:r>
            <w:r w:rsidRPr="00B436CF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B436CF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55D8E056" w14:textId="7AF1157D" w:rsidR="0003115D" w:rsidRPr="00B436CF" w:rsidRDefault="0003115D" w:rsidP="003E33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       </w:t>
            </w:r>
            <w:r w:rsidRPr="00B436CF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ปี</w:t>
            </w:r>
          </w:p>
        </w:tc>
      </w:tr>
      <w:tr w:rsidR="0003115D" w:rsidRPr="00B436CF" w14:paraId="74095E7A" w14:textId="7C231CC7" w:rsidTr="0003115D">
        <w:trPr>
          <w:trHeight w:val="6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F707C" w14:textId="77777777" w:rsidR="0003115D" w:rsidRPr="00B436CF" w:rsidRDefault="0003115D" w:rsidP="003E3398">
            <w:pPr>
              <w:spacing w:line="360" w:lineRule="exact"/>
              <w:ind w:left="159" w:right="-112" w:hanging="159"/>
              <w:rPr>
                <w:rFonts w:ascii="Angsana New" w:hAnsi="Angsana New"/>
                <w:sz w:val="28"/>
                <w:szCs w:val="28"/>
                <w:cs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</w:rPr>
              <w:t>สัญญาเช่าระยะยาว</w:t>
            </w:r>
            <w:r w:rsidRPr="00B436CF">
              <w:rPr>
                <w:rFonts w:ascii="Angsana New" w:hAnsi="Angsana New" w:hint="cs"/>
                <w:sz w:val="28"/>
                <w:szCs w:val="28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B3178" w14:textId="0F42FFB1" w:rsidR="0003115D" w:rsidRPr="00B436CF" w:rsidRDefault="00CA0676" w:rsidP="00D9232C">
            <w:pP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124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59C10" w14:textId="5296526F" w:rsidR="0003115D" w:rsidRPr="00B436CF" w:rsidRDefault="00CA0676" w:rsidP="00D9232C">
            <w:pP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261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99E98" w14:textId="100EFC83" w:rsidR="0003115D" w:rsidRPr="00B436CF" w:rsidRDefault="00CA29C2" w:rsidP="00D9232C">
            <w:pP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0F8FC" w14:textId="17B794D2" w:rsidR="0003115D" w:rsidRPr="00B436CF" w:rsidRDefault="00CA29C2" w:rsidP="00D9232C">
            <w:pP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95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CE065" w14:textId="5B6D99ED" w:rsidR="0003115D" w:rsidRPr="00B436CF" w:rsidRDefault="00CA29C2" w:rsidP="00D9232C">
            <w:pP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238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400D1" w14:textId="5C38CF97" w:rsidR="0003115D" w:rsidRPr="00B436CF" w:rsidRDefault="00CA29C2" w:rsidP="00D9232C">
            <w:pP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36</w:t>
            </w:r>
          </w:p>
        </w:tc>
      </w:tr>
      <w:tr w:rsidR="0003115D" w:rsidRPr="00B436CF" w14:paraId="0EAF158C" w14:textId="1C703BF4" w:rsidTr="0003115D">
        <w:trPr>
          <w:trHeight w:val="6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A5BB8" w14:textId="77777777" w:rsidR="0003115D" w:rsidRPr="00B436CF" w:rsidRDefault="0003115D" w:rsidP="003E339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</w:rPr>
              <w:t>สัญญาบริการระยะยาว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D5CD0" w14:textId="6638A6E9" w:rsidR="0003115D" w:rsidRPr="00B436CF" w:rsidRDefault="00FB6AF5" w:rsidP="00D9232C">
            <w:pPr>
              <w:pBdr>
                <w:bottom w:val="single" w:sz="4" w:space="1" w:color="auto"/>
              </w:pBd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1,989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E6F87" w14:textId="0CC408A5" w:rsidR="0003115D" w:rsidRPr="00B436CF" w:rsidRDefault="00FB6AF5" w:rsidP="00D9232C">
            <w:pPr>
              <w:pBdr>
                <w:bottom w:val="single" w:sz="4" w:space="1" w:color="auto"/>
              </w:pBd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1,407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08A9B" w14:textId="7CFDF44A" w:rsidR="0003115D" w:rsidRPr="00B436CF" w:rsidRDefault="00CA29C2" w:rsidP="00D9232C">
            <w:pPr>
              <w:pBdr>
                <w:bottom w:val="single" w:sz="4" w:space="1" w:color="auto"/>
              </w:pBd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97152" w14:textId="2148BB12" w:rsidR="0003115D" w:rsidRPr="00B436CF" w:rsidRDefault="00CA29C2" w:rsidP="00D9232C">
            <w:pPr>
              <w:pBdr>
                <w:bottom w:val="single" w:sz="4" w:space="1" w:color="auto"/>
              </w:pBd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1,191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D4A7A" w14:textId="3718A4E5" w:rsidR="0003115D" w:rsidRPr="00B436CF" w:rsidRDefault="00CA29C2" w:rsidP="00D9232C">
            <w:pPr>
              <w:pBdr>
                <w:bottom w:val="single" w:sz="4" w:space="1" w:color="auto"/>
              </w:pBd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718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8B3F1" w14:textId="278FF9DF" w:rsidR="0003115D" w:rsidRPr="00B436CF" w:rsidRDefault="00CA29C2" w:rsidP="00D9232C">
            <w:pPr>
              <w:pBdr>
                <w:bottom w:val="single" w:sz="4" w:space="1" w:color="auto"/>
              </w:pBd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03115D" w:rsidRPr="00B436CF" w14:paraId="7D65C778" w14:textId="00DBF627" w:rsidTr="0003115D">
        <w:trPr>
          <w:trHeight w:val="6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A4CA3" w14:textId="77777777" w:rsidR="0003115D" w:rsidRPr="00B436CF" w:rsidRDefault="0003115D" w:rsidP="003E339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BAEC91" w14:textId="3AAF9FEA" w:rsidR="0003115D" w:rsidRPr="00B436CF" w:rsidRDefault="00FB6AF5" w:rsidP="00D9232C">
            <w:pPr>
              <w:pBdr>
                <w:bottom w:val="double" w:sz="4" w:space="1" w:color="auto"/>
              </w:pBd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</w:t>
            </w:r>
            <w:r w:rsidR="00CA0676">
              <w:rPr>
                <w:rFonts w:ascii="Angsana New" w:hAnsi="Angsana New"/>
                <w:sz w:val="28"/>
                <w:szCs w:val="28"/>
                <w:lang w:val="en-US" w:eastAsia="en-US"/>
              </w:rPr>
              <w:t>113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12717C" w14:textId="57E37EC6" w:rsidR="0003115D" w:rsidRPr="00B436CF" w:rsidRDefault="00FB6AF5" w:rsidP="00D9232C">
            <w:pPr>
              <w:pBdr>
                <w:bottom w:val="double" w:sz="4" w:space="1" w:color="auto"/>
              </w:pBd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</w:t>
            </w:r>
            <w:r w:rsidR="00CA0676">
              <w:rPr>
                <w:rFonts w:ascii="Angsana New" w:hAnsi="Angsana New"/>
                <w:sz w:val="28"/>
                <w:szCs w:val="28"/>
                <w:lang w:val="en-US" w:eastAsia="en-US"/>
              </w:rPr>
              <w:t>668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12ED1C83" w14:textId="49AB8339" w:rsidR="0003115D" w:rsidRPr="00B436CF" w:rsidRDefault="00CA29C2" w:rsidP="00D9232C">
            <w:pPr>
              <w:pBdr>
                <w:bottom w:val="double" w:sz="4" w:space="1" w:color="auto"/>
              </w:pBd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36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9870B8" w14:textId="28368DB1" w:rsidR="0003115D" w:rsidRPr="00B436CF" w:rsidRDefault="00CA29C2" w:rsidP="00D9232C">
            <w:pPr>
              <w:pBdr>
                <w:bottom w:val="double" w:sz="4" w:space="1" w:color="auto"/>
              </w:pBd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1,286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293868" w14:textId="6EFEF980" w:rsidR="0003115D" w:rsidRPr="00B436CF" w:rsidRDefault="00CA29C2" w:rsidP="00D9232C">
            <w:pPr>
              <w:pBdr>
                <w:bottom w:val="double" w:sz="4" w:space="1" w:color="auto"/>
              </w:pBd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956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117EE23B" w14:textId="26CB85A8" w:rsidR="0003115D" w:rsidRPr="00B436CF" w:rsidRDefault="00CA29C2" w:rsidP="00D9232C">
            <w:pPr>
              <w:pBdr>
                <w:bottom w:val="double" w:sz="4" w:space="1" w:color="auto"/>
              </w:pBd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36</w:t>
            </w:r>
          </w:p>
        </w:tc>
      </w:tr>
    </w:tbl>
    <w:p w14:paraId="44A230B1" w14:textId="42A373F5" w:rsidR="00115CF8" w:rsidRPr="00B436CF" w:rsidRDefault="00FA3C97" w:rsidP="003E3398">
      <w:pPr>
        <w:spacing w:before="160"/>
        <w:ind w:left="547" w:hanging="547"/>
        <w:rPr>
          <w:rFonts w:ascii="Angsana New" w:hAnsi="Angsana New"/>
          <w:spacing w:val="-6"/>
          <w:sz w:val="32"/>
          <w:szCs w:val="32"/>
          <w:cs/>
          <w:lang w:val="en-US"/>
        </w:rPr>
      </w:pPr>
      <w:r w:rsidRPr="00B436CF">
        <w:rPr>
          <w:rFonts w:ascii="Angsana New" w:hAnsi="Angsana New"/>
          <w:spacing w:val="-6"/>
          <w:sz w:val="32"/>
          <w:szCs w:val="32"/>
          <w:lang w:val="en-US"/>
        </w:rPr>
        <w:t>4</w:t>
      </w:r>
      <w:r w:rsidRPr="00B436CF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334F39" w:rsidRPr="00B436CF">
        <w:rPr>
          <w:rFonts w:ascii="Angsana New" w:hAnsi="Angsana New"/>
          <w:spacing w:val="-6"/>
          <w:sz w:val="32"/>
          <w:szCs w:val="32"/>
          <w:lang w:val="en-US"/>
        </w:rPr>
        <w:t>9</w:t>
      </w:r>
      <w:r w:rsidR="000B405E" w:rsidRPr="00B436CF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0B405E" w:rsidRPr="00B436CF">
        <w:rPr>
          <w:rFonts w:ascii="Angsana New" w:hAnsi="Angsana New"/>
          <w:spacing w:val="-6"/>
          <w:sz w:val="32"/>
          <w:szCs w:val="32"/>
          <w:lang w:val="en-US"/>
        </w:rPr>
        <w:t>2</w:t>
      </w:r>
      <w:r w:rsidR="000B405E" w:rsidRPr="00B436CF">
        <w:rPr>
          <w:rFonts w:ascii="Angsana New" w:hAnsi="Angsana New"/>
          <w:spacing w:val="-6"/>
          <w:sz w:val="32"/>
          <w:szCs w:val="32"/>
          <w:lang w:val="en-US"/>
        </w:rPr>
        <w:tab/>
      </w:r>
      <w:r w:rsidR="00115CF8" w:rsidRPr="00B436CF">
        <w:rPr>
          <w:rFonts w:ascii="Angsana New" w:hAnsi="Angsana New"/>
          <w:spacing w:val="-6"/>
          <w:sz w:val="32"/>
          <w:szCs w:val="32"/>
          <w:cs/>
          <w:lang w:val="en-US"/>
        </w:rPr>
        <w:t>หนี้สินที่อาจเกิดขึ้นในภายหน้า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82"/>
        <w:gridCol w:w="1283"/>
        <w:gridCol w:w="1282"/>
        <w:gridCol w:w="1283"/>
      </w:tblGrid>
      <w:tr w:rsidR="00C14E7A" w:rsidRPr="00B436CF" w14:paraId="11DB91C6" w14:textId="77777777" w:rsidTr="003B5E1E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2D7EF" w14:textId="77777777" w:rsidR="003250B4" w:rsidRPr="00B436CF" w:rsidRDefault="003250B4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2B94D" w14:textId="77777777" w:rsidR="003250B4" w:rsidRPr="00B436CF" w:rsidRDefault="003250B4" w:rsidP="00186E47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B436CF" w14:paraId="2208ABD4" w14:textId="77777777" w:rsidTr="003B5E1E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40164" w14:textId="77777777" w:rsidR="003250B4" w:rsidRPr="00B436CF" w:rsidRDefault="003250B4" w:rsidP="00186E47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63678" w14:textId="77777777" w:rsidR="003250B4" w:rsidRPr="00B436CF" w:rsidRDefault="003250B4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4449A" w14:textId="77777777" w:rsidR="003250B4" w:rsidRPr="00B436CF" w:rsidRDefault="003250B4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AE21D3" w:rsidRPr="00B436CF" w14:paraId="2867B993" w14:textId="77777777" w:rsidTr="003B5E1E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49C5D" w14:textId="77777777" w:rsidR="00AE21D3" w:rsidRPr="00B436CF" w:rsidRDefault="00AE21D3" w:rsidP="00AE21D3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F660A" w14:textId="7BB15D56" w:rsidR="00AE21D3" w:rsidRPr="00B436CF" w:rsidRDefault="00AE21D3" w:rsidP="00AE21D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 </w:t>
            </w: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67B2" w14:textId="0A72EE6D" w:rsidR="00AE21D3" w:rsidRPr="00B436CF" w:rsidRDefault="00AE21D3" w:rsidP="00AE21D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8FE3D" w14:textId="46706B00" w:rsidR="00AE21D3" w:rsidRPr="00B436CF" w:rsidRDefault="00AE21D3" w:rsidP="00AE21D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 </w:t>
            </w: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E5D8D" w14:textId="79764018" w:rsidR="00AE21D3" w:rsidRPr="00B436CF" w:rsidRDefault="00AE21D3" w:rsidP="00AE21D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6</w:t>
            </w:r>
          </w:p>
        </w:tc>
      </w:tr>
      <w:tr w:rsidR="004E7A83" w:rsidRPr="00B436CF" w14:paraId="3A39182F" w14:textId="77777777" w:rsidTr="003B5E1E">
        <w:trPr>
          <w:trHeight w:val="6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6FD97" w14:textId="77777777" w:rsidR="004E7A83" w:rsidRPr="00B436CF" w:rsidRDefault="004E7A83" w:rsidP="004E7A83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การรับอาวัลตั๋วเงิน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B64BE" w14:textId="4EAE3A36" w:rsidR="004E7A83" w:rsidRPr="00B436CF" w:rsidRDefault="004E7A83" w:rsidP="004E7A83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7,697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4B387" w14:textId="3C42A3FC" w:rsidR="004E7A83" w:rsidRPr="00B436CF" w:rsidRDefault="004E7A83" w:rsidP="004E7A83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7,367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8081A" w14:textId="6399D595" w:rsidR="004E7A83" w:rsidRPr="00B436CF" w:rsidRDefault="004E7A83" w:rsidP="004E7A83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7,697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BA0EB" w14:textId="3EC336AB" w:rsidR="004E7A83" w:rsidRPr="00B436CF" w:rsidRDefault="004E7A83" w:rsidP="004E7A83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7,367</w:t>
            </w:r>
          </w:p>
        </w:tc>
      </w:tr>
      <w:tr w:rsidR="004E7A83" w:rsidRPr="00B436CF" w14:paraId="5762E2CD" w14:textId="77777777" w:rsidTr="003B5E1E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1A17C" w14:textId="77777777" w:rsidR="004E7A83" w:rsidRPr="00B436CF" w:rsidRDefault="004E7A83" w:rsidP="004E7A83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การค้ำประกันการกู้ยืมเงิน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CE6CB" w14:textId="1FA3A992" w:rsidR="004E7A83" w:rsidRPr="00B436CF" w:rsidRDefault="004E7A83" w:rsidP="004E7A83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10,395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EBDEE" w14:textId="5C79BCC7" w:rsidR="004E7A83" w:rsidRPr="00B436CF" w:rsidRDefault="004E7A83" w:rsidP="004E7A83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12,500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9388A" w14:textId="454BFE6D" w:rsidR="004E7A83" w:rsidRPr="00B436CF" w:rsidRDefault="004E7A83" w:rsidP="004E7A83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10,395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AE151" w14:textId="62151ACE" w:rsidR="004E7A83" w:rsidRPr="00B436CF" w:rsidRDefault="004E7A83" w:rsidP="004E7A83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12,500</w:t>
            </w:r>
          </w:p>
        </w:tc>
      </w:tr>
      <w:tr w:rsidR="004E7A83" w:rsidRPr="00B436CF" w14:paraId="7BFC8C85" w14:textId="77777777" w:rsidTr="003B5E1E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3AE6A" w14:textId="77777777" w:rsidR="004E7A83" w:rsidRPr="00B436CF" w:rsidRDefault="004E7A83" w:rsidP="004E7A83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6C71D" w14:textId="0F6C772A" w:rsidR="004E7A83" w:rsidRPr="00B436CF" w:rsidRDefault="004E7A83" w:rsidP="004E7A83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2,804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17CA0" w14:textId="3B93F54C" w:rsidR="004E7A83" w:rsidRPr="00B436CF" w:rsidRDefault="004E7A83" w:rsidP="004E7A83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4,573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6DED6" w14:textId="36363B74" w:rsidR="004E7A83" w:rsidRPr="00B436CF" w:rsidRDefault="004E7A83" w:rsidP="004E7A83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2,804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FBA58" w14:textId="5EB24520" w:rsidR="004E7A83" w:rsidRPr="00B436CF" w:rsidRDefault="004E7A83" w:rsidP="004E7A83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4,573</w:t>
            </w:r>
          </w:p>
        </w:tc>
      </w:tr>
      <w:tr w:rsidR="004E7A83" w:rsidRPr="00B436CF" w14:paraId="6559FEB0" w14:textId="77777777" w:rsidTr="003B5E1E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7C041" w14:textId="77777777" w:rsidR="004E7A83" w:rsidRPr="00B436CF" w:rsidRDefault="004E7A83" w:rsidP="004E7A83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เล็ตเตอร์ออฟเครดิต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753DC" w14:textId="5993989F" w:rsidR="004E7A83" w:rsidRPr="00B436CF" w:rsidRDefault="004E7A83" w:rsidP="004E7A83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11,503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8D506" w14:textId="1EE2C3BD" w:rsidR="004E7A83" w:rsidRPr="00B436CF" w:rsidRDefault="004E7A83" w:rsidP="004E7A83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19,414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10033" w14:textId="7C7BE8D2" w:rsidR="004E7A83" w:rsidRPr="00B436CF" w:rsidRDefault="004E7A83" w:rsidP="004E7A83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11,503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18721" w14:textId="7812B2DD" w:rsidR="004E7A83" w:rsidRPr="00B436CF" w:rsidRDefault="004E7A83" w:rsidP="004E7A83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19,414</w:t>
            </w:r>
          </w:p>
        </w:tc>
      </w:tr>
      <w:tr w:rsidR="004E7A83" w:rsidRPr="00B436CF" w14:paraId="2BCED81A" w14:textId="77777777" w:rsidTr="003B5E1E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C8FF6" w14:textId="77777777" w:rsidR="004E7A83" w:rsidRPr="00B436CF" w:rsidRDefault="004E7A83" w:rsidP="004E7A83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ภาระของสถาบันการเงินจากการรับรอง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BAB08" w14:textId="389FC536" w:rsidR="004E7A83" w:rsidRPr="00B436CF" w:rsidRDefault="004E7A83" w:rsidP="004E7A83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D2381" w14:textId="73BB84A7" w:rsidR="004E7A83" w:rsidRPr="00B436CF" w:rsidRDefault="004E7A83" w:rsidP="004E7A83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7DE48" w14:textId="7BDCFE9D" w:rsidR="004E7A83" w:rsidRPr="00B436CF" w:rsidRDefault="004E7A83" w:rsidP="004E7A83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768DD" w14:textId="0064CB1D" w:rsidR="004E7A83" w:rsidRPr="00B436CF" w:rsidRDefault="004E7A83" w:rsidP="004E7A83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26</w:t>
            </w:r>
          </w:p>
        </w:tc>
      </w:tr>
      <w:tr w:rsidR="004E7A83" w:rsidRPr="00B436CF" w14:paraId="62143FC7" w14:textId="77777777" w:rsidTr="003B5E1E">
        <w:trPr>
          <w:trHeight w:val="6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533FD" w14:textId="77777777" w:rsidR="004E7A83" w:rsidRPr="00B436CF" w:rsidRDefault="004E7A83" w:rsidP="004E7A83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ภาระผูกพันอื่น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842E2" w14:textId="77777777" w:rsidR="004E7A83" w:rsidRPr="00B436CF" w:rsidRDefault="004E7A83" w:rsidP="004E7A83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AA701" w14:textId="77777777" w:rsidR="004E7A83" w:rsidRPr="00B436CF" w:rsidRDefault="004E7A83" w:rsidP="004E7A83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58F1A" w14:textId="77777777" w:rsidR="004E7A83" w:rsidRPr="00B436CF" w:rsidRDefault="004E7A83" w:rsidP="004E7A83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FCC0E" w14:textId="77777777" w:rsidR="004E7A83" w:rsidRPr="00B436CF" w:rsidRDefault="004E7A83" w:rsidP="004E7A83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4E7A83" w:rsidRPr="00B436CF" w14:paraId="6A49B500" w14:textId="77777777" w:rsidTr="003B5E1E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9786" w14:textId="77777777" w:rsidR="004E7A83" w:rsidRPr="00B436CF" w:rsidRDefault="004E7A83" w:rsidP="004E7A83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4CE8A" w14:textId="6820C84A" w:rsidR="004E7A83" w:rsidRPr="00B436CF" w:rsidRDefault="004E7A83" w:rsidP="004E7A83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131,988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45C53" w14:textId="327A4DDB" w:rsidR="004E7A83" w:rsidRPr="00B436CF" w:rsidRDefault="004E7A83" w:rsidP="004E7A83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138,034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6ADFA" w14:textId="1909A24D" w:rsidR="004E7A83" w:rsidRPr="00B436CF" w:rsidRDefault="004E7A83" w:rsidP="004E7A83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131,988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D10C9" w14:textId="35D0D0B5" w:rsidR="004E7A83" w:rsidRPr="00B436CF" w:rsidRDefault="004E7A83" w:rsidP="004E7A83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138,034</w:t>
            </w:r>
          </w:p>
        </w:tc>
      </w:tr>
      <w:tr w:rsidR="004E7A83" w:rsidRPr="00B436CF" w14:paraId="420B93CD" w14:textId="77777777" w:rsidTr="003B5E1E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1B3DE" w14:textId="77777777" w:rsidR="004E7A83" w:rsidRPr="00B436CF" w:rsidRDefault="004E7A83" w:rsidP="004E7A83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การค้ำประกันอื่น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4E1095" w14:textId="21A4325A" w:rsidR="004E7A83" w:rsidRPr="00B436CF" w:rsidRDefault="004E7A83" w:rsidP="004E7A83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184,081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DF022B" w14:textId="47865BEA" w:rsidR="004E7A83" w:rsidRPr="00B436CF" w:rsidRDefault="004E7A83" w:rsidP="004E7A83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195,061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center"/>
          </w:tcPr>
          <w:p w14:paraId="6362DD86" w14:textId="088101A5" w:rsidR="004E7A83" w:rsidRPr="00B436CF" w:rsidRDefault="004E7A83" w:rsidP="004E7A83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184,081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center"/>
          </w:tcPr>
          <w:p w14:paraId="62D93678" w14:textId="26E379F0" w:rsidR="004E7A83" w:rsidRPr="00B436CF" w:rsidRDefault="004E7A83" w:rsidP="004E7A83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195,061</w:t>
            </w:r>
          </w:p>
        </w:tc>
      </w:tr>
      <w:tr w:rsidR="004E7A83" w:rsidRPr="00B436CF" w14:paraId="0C6DA0AF" w14:textId="77777777" w:rsidTr="003B5E1E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20320" w14:textId="77777777" w:rsidR="004E7A83" w:rsidRPr="00B436CF" w:rsidRDefault="004E7A83" w:rsidP="004E7A83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AED2CC" w14:textId="5828BE0E" w:rsidR="004E7A83" w:rsidRPr="00B436CF" w:rsidRDefault="004E7A83" w:rsidP="004E7A83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208,172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D98C5C" w14:textId="34BF39ED" w:rsidR="004E7A83" w:rsidRPr="00B436CF" w:rsidRDefault="004E7A83" w:rsidP="004E7A83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195,131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center"/>
          </w:tcPr>
          <w:p w14:paraId="63EAA4B9" w14:textId="271E163C" w:rsidR="004E7A83" w:rsidRPr="00B436CF" w:rsidRDefault="004E7A83" w:rsidP="004E7A83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5,183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center"/>
          </w:tcPr>
          <w:p w14:paraId="3BBE3E6D" w14:textId="7FC9A74D" w:rsidR="004E7A83" w:rsidRPr="00B436CF" w:rsidRDefault="004E7A83" w:rsidP="004E7A83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5,316</w:t>
            </w:r>
          </w:p>
        </w:tc>
      </w:tr>
      <w:tr w:rsidR="004E7A83" w:rsidRPr="00B436CF" w14:paraId="5BB0D566" w14:textId="77777777" w:rsidTr="003B5E1E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A1F2E" w14:textId="77777777" w:rsidR="004E7A83" w:rsidRPr="00B436CF" w:rsidRDefault="004E7A83" w:rsidP="004E7A83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4B1E19" w14:textId="4847CD2B" w:rsidR="004E7A83" w:rsidRPr="00B436CF" w:rsidRDefault="004E7A83" w:rsidP="004E7A83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556,662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3CE7EA0" w14:textId="057CE337" w:rsidR="004E7A83" w:rsidRPr="00B436CF" w:rsidRDefault="004E7A83" w:rsidP="004E7A83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572,106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center"/>
          </w:tcPr>
          <w:p w14:paraId="23DC75ED" w14:textId="232558E0" w:rsidR="004E7A83" w:rsidRPr="00B436CF" w:rsidRDefault="004E7A83" w:rsidP="004E7A83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353,673</w:t>
            </w:r>
          </w:p>
        </w:tc>
        <w:tc>
          <w:tcPr>
            <w:tcW w:w="1283" w:type="dxa"/>
            <w:tcBorders>
              <w:left w:val="nil"/>
              <w:right w:val="nil"/>
            </w:tcBorders>
            <w:vAlign w:val="center"/>
          </w:tcPr>
          <w:p w14:paraId="5BA4C89B" w14:textId="7624413C" w:rsidR="004E7A83" w:rsidRPr="00B436CF" w:rsidRDefault="004E7A83" w:rsidP="004E7A83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382,291</w:t>
            </w:r>
          </w:p>
        </w:tc>
      </w:tr>
    </w:tbl>
    <w:p w14:paraId="6B64E1FA" w14:textId="3478ED8D" w:rsidR="00186E47" w:rsidRPr="00B436CF" w:rsidRDefault="0071108F" w:rsidP="003E3398">
      <w:pPr>
        <w:spacing w:before="160" w:after="8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bookmarkStart w:id="283" w:name="_MON_1554572019"/>
      <w:bookmarkEnd w:id="283"/>
      <w:r w:rsidRPr="00B436CF">
        <w:rPr>
          <w:rFonts w:ascii="Angsana New" w:hAnsi="Angsana New"/>
          <w:sz w:val="32"/>
          <w:szCs w:val="32"/>
          <w:cs/>
          <w:lang w:val="en-US"/>
        </w:rPr>
        <w:t>ณ วันที่</w:t>
      </w:r>
      <w:r w:rsidR="00FF7FD5" w:rsidRPr="00B436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E21D3" w:rsidRPr="00B436CF">
        <w:rPr>
          <w:rFonts w:ascii="Angsana New" w:hAnsi="Angsana New"/>
          <w:sz w:val="32"/>
          <w:szCs w:val="32"/>
          <w:lang w:val="en-US"/>
        </w:rPr>
        <w:t>30</w:t>
      </w:r>
      <w:r w:rsidR="00AE21D3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03115D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21354" w:rsidRPr="00B436CF">
        <w:rPr>
          <w:rFonts w:ascii="Angsana New" w:hAnsi="Angsana New"/>
          <w:sz w:val="32"/>
          <w:szCs w:val="32"/>
          <w:lang w:val="en-US"/>
        </w:rPr>
        <w:t>2567</w:t>
      </w:r>
      <w:r w:rsidR="001C0DC7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10C79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9864E7" w:rsidRPr="00B436CF">
        <w:rPr>
          <w:rFonts w:ascii="Angsana New" w:hAnsi="Angsana New"/>
          <w:sz w:val="32"/>
          <w:szCs w:val="32"/>
          <w:lang w:val="en-US"/>
        </w:rPr>
        <w:t>31</w:t>
      </w:r>
      <w:r w:rsidR="009864E7" w:rsidRPr="00B436CF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560306" w:rsidRPr="00B436CF">
        <w:rPr>
          <w:rFonts w:ascii="Angsana New" w:hAnsi="Angsana New"/>
          <w:sz w:val="32"/>
          <w:szCs w:val="32"/>
          <w:lang w:val="en-US"/>
        </w:rPr>
        <w:t>256</w:t>
      </w:r>
      <w:r w:rsidR="00E21354" w:rsidRPr="00B436CF">
        <w:rPr>
          <w:rFonts w:ascii="Angsana New" w:hAnsi="Angsana New"/>
          <w:sz w:val="32"/>
          <w:szCs w:val="32"/>
          <w:lang w:val="en-US"/>
        </w:rPr>
        <w:t>6</w:t>
      </w:r>
      <w:r w:rsidR="007D4428" w:rsidRPr="00B436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B436CF">
        <w:rPr>
          <w:rFonts w:ascii="Angsana New" w:hAnsi="Angsana New"/>
          <w:spacing w:val="-6"/>
          <w:sz w:val="32"/>
          <w:szCs w:val="32"/>
          <w:cs/>
          <w:lang w:val="en-US"/>
        </w:rPr>
        <w:t>ธนาคาร</w:t>
      </w:r>
      <w:r w:rsidR="00890733" w:rsidRPr="00B436CF">
        <w:rPr>
          <w:rFonts w:ascii="Angsana New" w:hAnsi="Angsana New"/>
          <w:spacing w:val="-6"/>
          <w:sz w:val="32"/>
          <w:szCs w:val="32"/>
          <w:cs/>
          <w:lang w:val="en-US"/>
        </w:rPr>
        <w:t>ฯ</w:t>
      </w:r>
      <w:r w:rsidR="00FD52F7" w:rsidRPr="00B436CF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Pr="00B436CF">
        <w:rPr>
          <w:rFonts w:ascii="Angsana New" w:hAnsi="Angsana New"/>
          <w:spacing w:val="-6"/>
          <w:sz w:val="32"/>
          <w:szCs w:val="32"/>
          <w:cs/>
          <w:lang w:val="en-US"/>
        </w:rPr>
        <w:t>มีหนี้สินที่อาจเกิดขึ้นจากการถูกฟ้องคดี</w:t>
      </w:r>
      <w:r w:rsidR="00CC75FA" w:rsidRPr="00B436CF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                    </w:t>
      </w:r>
      <w:r w:rsidRPr="00B436CF">
        <w:rPr>
          <w:rFonts w:ascii="Angsana New" w:hAnsi="Angsana New"/>
          <w:spacing w:val="-6"/>
          <w:sz w:val="32"/>
          <w:szCs w:val="32"/>
          <w:cs/>
          <w:lang w:val="en-US"/>
        </w:rPr>
        <w:t>รายที่สำคัญจำนวน</w:t>
      </w:r>
      <w:r w:rsidR="00436872" w:rsidRPr="00B436CF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4E7A83" w:rsidRPr="00B436CF">
        <w:rPr>
          <w:rFonts w:ascii="Angsana New" w:hAnsi="Angsana New"/>
          <w:spacing w:val="-6"/>
          <w:sz w:val="32"/>
          <w:szCs w:val="32"/>
          <w:lang w:val="en-US"/>
        </w:rPr>
        <w:t>18,393</w:t>
      </w:r>
      <w:r w:rsidR="004E7A83" w:rsidRPr="00B436CF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B436CF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ล้านบาท และ </w:t>
      </w:r>
      <w:r w:rsidR="00E21354" w:rsidRPr="00B436CF">
        <w:rPr>
          <w:rFonts w:ascii="Angsana New" w:hAnsi="Angsana New"/>
          <w:spacing w:val="-6"/>
          <w:sz w:val="32"/>
          <w:szCs w:val="32"/>
          <w:lang w:val="en-US"/>
        </w:rPr>
        <w:t>17,390</w:t>
      </w:r>
      <w:r w:rsidR="00210C79" w:rsidRPr="00B436CF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B436CF">
        <w:rPr>
          <w:rFonts w:ascii="Angsana New" w:hAnsi="Angsana New"/>
          <w:spacing w:val="-6"/>
          <w:sz w:val="32"/>
          <w:szCs w:val="32"/>
          <w:cs/>
          <w:lang w:val="en-US"/>
        </w:rPr>
        <w:t>ล้านบาท</w:t>
      </w:r>
      <w:r w:rsidRPr="00B436CF">
        <w:rPr>
          <w:rFonts w:ascii="Angsana New" w:hAnsi="Angsana New"/>
          <w:sz w:val="32"/>
          <w:szCs w:val="32"/>
          <w:cs/>
          <w:lang w:val="en-US"/>
        </w:rPr>
        <w:t xml:space="preserve"> ตามลำดับ</w:t>
      </w:r>
      <w:r w:rsidR="006F53F3" w:rsidRPr="00B436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B436CF">
        <w:rPr>
          <w:rFonts w:ascii="Angsana New" w:hAnsi="Angsana New"/>
          <w:sz w:val="32"/>
          <w:szCs w:val="32"/>
          <w:cs/>
          <w:lang w:val="en-US"/>
        </w:rPr>
        <w:t>ในจำนวนนี้ได้รวมคดีซึ่งศาลชั้นต้นได้พิพากษาแล้ว และอยู่ระหว่างการอุทธรณ์และฎีกา</w:t>
      </w:r>
      <w:r w:rsidR="003A74B5" w:rsidRPr="00B436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E73EF" w:rsidRPr="00B436CF">
        <w:rPr>
          <w:rFonts w:ascii="Angsana New" w:hAnsi="Angsana New" w:hint="cs"/>
          <w:sz w:val="32"/>
          <w:szCs w:val="32"/>
          <w:cs/>
          <w:lang w:val="en-US"/>
        </w:rPr>
        <w:t>นอกจา</w:t>
      </w:r>
      <w:r w:rsidR="00CC75FA" w:rsidRPr="00B436CF">
        <w:rPr>
          <w:rFonts w:ascii="Angsana New" w:hAnsi="Angsana New" w:hint="cs"/>
          <w:sz w:val="32"/>
          <w:szCs w:val="32"/>
          <w:cs/>
          <w:lang w:val="en-US"/>
        </w:rPr>
        <w:t>ก</w:t>
      </w:r>
      <w:r w:rsidR="00EE73EF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นี้ </w:t>
      </w:r>
      <w:r w:rsidR="00E176FC" w:rsidRPr="00B436CF">
        <w:rPr>
          <w:rFonts w:ascii="Angsana New" w:hAnsi="Angsana New" w:hint="cs"/>
          <w:sz w:val="32"/>
          <w:szCs w:val="32"/>
          <w:cs/>
          <w:lang w:val="en-US"/>
        </w:rPr>
        <w:t>ธนาคารฯ</w:t>
      </w:r>
      <w:r w:rsidR="00FD52F7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176FC" w:rsidRPr="00B436CF">
        <w:rPr>
          <w:rFonts w:ascii="Angsana New" w:hAnsi="Angsana New" w:hint="cs"/>
          <w:sz w:val="32"/>
          <w:szCs w:val="32"/>
          <w:cs/>
          <w:lang w:val="en-US"/>
        </w:rPr>
        <w:t>มีการค้ำประกันการทำธุรกรรมของธนาคารฯ</w:t>
      </w:r>
      <w:r w:rsidR="00FD52F7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176FC" w:rsidRPr="00B436CF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="00436872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E7A83" w:rsidRPr="00B436CF">
        <w:rPr>
          <w:rFonts w:ascii="Angsana New" w:hAnsi="Angsana New"/>
          <w:sz w:val="32"/>
          <w:szCs w:val="32"/>
          <w:lang w:val="en-US"/>
        </w:rPr>
        <w:t>2,614</w:t>
      </w:r>
      <w:r w:rsidR="004E7A83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176FC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E21354" w:rsidRPr="00B436CF">
        <w:rPr>
          <w:rFonts w:ascii="Angsana New" w:hAnsi="Angsana New"/>
          <w:sz w:val="32"/>
          <w:szCs w:val="32"/>
          <w:lang w:val="en-US"/>
        </w:rPr>
        <w:t>2,740</w:t>
      </w:r>
      <w:r w:rsidR="00E176FC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ตามลำดับ</w:t>
      </w:r>
    </w:p>
    <w:p w14:paraId="592682FA" w14:textId="77777777" w:rsidR="00CD7231" w:rsidRDefault="00CD7231">
      <w:pPr>
        <w:suppressAutoHyphens w:val="0"/>
        <w:rPr>
          <w:rFonts w:ascii="Angsana New" w:hAnsi="Angsana New"/>
          <w:b/>
          <w:bCs/>
          <w:sz w:val="32"/>
          <w:szCs w:val="32"/>
          <w:cs/>
          <w:lang w:val="en-US"/>
        </w:rPr>
      </w:pPr>
      <w:bookmarkStart w:id="284" w:name="_MON_1539172951"/>
      <w:bookmarkStart w:id="285" w:name="_MON_1550901287"/>
      <w:bookmarkStart w:id="286" w:name="_MON_1539173002"/>
      <w:bookmarkStart w:id="287" w:name="_MON_1538311987"/>
      <w:bookmarkStart w:id="288" w:name="_MON_1499507266"/>
      <w:bookmarkStart w:id="289" w:name="_MON_1554540018"/>
      <w:bookmarkStart w:id="290" w:name="_MON_1539089558"/>
      <w:bookmarkStart w:id="291" w:name="_MON_1566629229"/>
      <w:bookmarkStart w:id="292" w:name="_MON_1566632342"/>
      <w:bookmarkStart w:id="293" w:name="_MON_1566632354"/>
      <w:bookmarkStart w:id="294" w:name="_MON_1499509852"/>
      <w:bookmarkStart w:id="295" w:name="_MON_1552217206"/>
      <w:bookmarkStart w:id="296" w:name="_MON_1499494541"/>
      <w:bookmarkStart w:id="297" w:name="_MON_1554571981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r>
        <w:rPr>
          <w:cs/>
        </w:rPr>
        <w:br w:type="page"/>
      </w:r>
    </w:p>
    <w:p w14:paraId="178BB9DE" w14:textId="00B920A8" w:rsidR="0071108F" w:rsidRPr="00B436CF" w:rsidRDefault="00FA3C97" w:rsidP="00186E47">
      <w:pPr>
        <w:pStyle w:val="Heading1"/>
        <w:rPr>
          <w:cs/>
        </w:rPr>
      </w:pPr>
      <w:bookmarkStart w:id="298" w:name="_Toc181637502"/>
      <w:r w:rsidRPr="00B436CF">
        <w:rPr>
          <w:rFonts w:hint="cs"/>
          <w:cs/>
        </w:rPr>
        <w:lastRenderedPageBreak/>
        <w:t>4.</w:t>
      </w:r>
      <w:r w:rsidR="00334F39" w:rsidRPr="00B436CF">
        <w:t>10</w:t>
      </w:r>
      <w:r w:rsidR="000B405E" w:rsidRPr="00B436CF">
        <w:rPr>
          <w:cs/>
        </w:rPr>
        <w:tab/>
      </w:r>
      <w:r w:rsidR="0071108F" w:rsidRPr="00B436CF">
        <w:rPr>
          <w:rFonts w:hint="cs"/>
          <w:cs/>
        </w:rPr>
        <w:t>สินทรัพย์ที่มีภาระผูกพันและข้อจำกัด</w:t>
      </w:r>
      <w:bookmarkEnd w:id="298"/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68"/>
        <w:gridCol w:w="2070"/>
        <w:gridCol w:w="2070"/>
      </w:tblGrid>
      <w:tr w:rsidR="00C14E7A" w:rsidRPr="00B436CF" w14:paraId="60981FA7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62CAC" w14:textId="77777777" w:rsidR="004F50F2" w:rsidRPr="00B436CF" w:rsidRDefault="004F50F2" w:rsidP="00E21354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CB712" w14:textId="77777777" w:rsidR="004F50F2" w:rsidRPr="00B436CF" w:rsidRDefault="004F50F2" w:rsidP="00E21354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B436CF" w14:paraId="3AB81415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33C15" w14:textId="77777777" w:rsidR="004F50F2" w:rsidRPr="00B436CF" w:rsidRDefault="004F50F2" w:rsidP="00E21354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4D97A" w14:textId="77777777" w:rsidR="004F50F2" w:rsidRPr="00B436CF" w:rsidRDefault="004F50F2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C14E7A" w:rsidRPr="00B436CF" w14:paraId="651B529A" w14:textId="77777777" w:rsidTr="004D456F">
        <w:trPr>
          <w:trHeight w:val="36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73FA6" w14:textId="77777777" w:rsidR="00F65110" w:rsidRPr="00B436CF" w:rsidRDefault="00F65110" w:rsidP="00E21354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18ADD" w14:textId="1635B00D" w:rsidR="00F65110" w:rsidRPr="00B436CF" w:rsidRDefault="00AE21D3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  <w:r w:rsidR="00E21354"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E21354"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905AB" w14:textId="65BD643C" w:rsidR="00F65110" w:rsidRPr="00B436CF" w:rsidRDefault="00F65110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E21354"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</w:p>
        </w:tc>
      </w:tr>
      <w:tr w:rsidR="00C14E7A" w:rsidRPr="00B436CF" w14:paraId="349B4B2C" w14:textId="77777777" w:rsidTr="004D456F">
        <w:trPr>
          <w:trHeight w:val="8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CC3D9" w14:textId="77777777" w:rsidR="00F65110" w:rsidRPr="00B436CF" w:rsidRDefault="00F65110" w:rsidP="00E21354">
            <w:pPr>
              <w:suppressAutoHyphens w:val="0"/>
              <w:ind w:right="-11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พันธบัตรรัฐบาลและพันธบัตรรัฐวิสาหกิจใช้เป็นหลักประกัน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236E0" w14:textId="77777777" w:rsidR="00F65110" w:rsidRPr="00B436CF" w:rsidRDefault="00F65110" w:rsidP="00E21354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FD716" w14:textId="77777777" w:rsidR="00F65110" w:rsidRPr="00B436CF" w:rsidRDefault="00F65110" w:rsidP="00E21354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21354" w:rsidRPr="00B436CF" w14:paraId="19FE0884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FAB34" w14:textId="77777777" w:rsidR="00E21354" w:rsidRPr="00B436CF" w:rsidRDefault="00E21354" w:rsidP="00E21354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หลักประกันต่อศาล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7CA06" w14:textId="73D5A0A3" w:rsidR="00E21354" w:rsidRPr="00B436CF" w:rsidRDefault="006437B0" w:rsidP="00E21354">
            <w:pPr>
              <w:tabs>
                <w:tab w:val="decimal" w:pos="160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371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E23BE" w14:textId="78D2519F" w:rsidR="00E21354" w:rsidRPr="00B436CF" w:rsidRDefault="00E21354" w:rsidP="00E21354">
            <w:pPr>
              <w:tabs>
                <w:tab w:val="decimal" w:pos="160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458</w:t>
            </w:r>
          </w:p>
        </w:tc>
      </w:tr>
      <w:tr w:rsidR="00E21354" w:rsidRPr="00B436CF" w14:paraId="7983227A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97749" w14:textId="77777777" w:rsidR="00E21354" w:rsidRPr="00B436CF" w:rsidRDefault="00E21354" w:rsidP="00E21354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หลักประกันการทำธุรกรรมสัญญาซื้อคืน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82025D" w14:textId="7E5C8F50" w:rsidR="00E21354" w:rsidRPr="00B436CF" w:rsidRDefault="006437B0" w:rsidP="00E21354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55,737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A17145" w14:textId="37924190" w:rsidR="00E21354" w:rsidRPr="00B436CF" w:rsidRDefault="00E21354" w:rsidP="00E21354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67</w:t>
            </w: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,651</w:t>
            </w:r>
          </w:p>
        </w:tc>
      </w:tr>
      <w:tr w:rsidR="00E21354" w:rsidRPr="00B436CF" w14:paraId="196E480E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EAE4A" w14:textId="77777777" w:rsidR="00E21354" w:rsidRPr="00B436CF" w:rsidRDefault="00E21354" w:rsidP="00E21354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หลักประกันต่อกองทุนเงินให้กู้ยืมเพื่อการศึกษา</w:t>
            </w: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(กยศ.)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010C0C" w14:textId="4A705A72" w:rsidR="00E21354" w:rsidRPr="00B436CF" w:rsidRDefault="006437B0" w:rsidP="00E21354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50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3806EB" w14:textId="00EA1472" w:rsidR="00E21354" w:rsidRPr="00B436CF" w:rsidRDefault="00E21354" w:rsidP="00E21354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51</w:t>
            </w:r>
          </w:p>
        </w:tc>
      </w:tr>
      <w:tr w:rsidR="00CD0837" w:rsidRPr="00B436CF" w14:paraId="714FD053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EFD1B" w14:textId="77777777" w:rsidR="00CD0837" w:rsidRPr="00B436CF" w:rsidRDefault="00CD0837" w:rsidP="00CD0837">
            <w:pPr>
              <w:suppressAutoHyphens w:val="0"/>
              <w:ind w:firstLine="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ตราสารหนี้ต่างประเทศใช้เป็นหลักประกัน</w:t>
            </w:r>
          </w:p>
          <w:p w14:paraId="3DD0BB3E" w14:textId="77777777" w:rsidR="00CD0837" w:rsidRPr="00B436CF" w:rsidRDefault="00CD0837" w:rsidP="00CD0837">
            <w:pPr>
              <w:suppressAutoHyphens w:val="0"/>
              <w:ind w:firstLine="159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หลักประกันการทำธุรกรรมสัญญาซื้อคืน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AC097A" w14:textId="2806BDB5" w:rsidR="00CD0837" w:rsidRPr="00B436CF" w:rsidRDefault="00CD0837" w:rsidP="00CD0837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5,672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F43987" w14:textId="2F1F18CE" w:rsidR="00CD0837" w:rsidRPr="00B436CF" w:rsidRDefault="00CD0837" w:rsidP="00CD0837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7,565</w:t>
            </w:r>
          </w:p>
        </w:tc>
      </w:tr>
      <w:tr w:rsidR="00CD0837" w:rsidRPr="00B436CF" w14:paraId="53FA67F0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7E9A7" w14:textId="77777777" w:rsidR="00CD0837" w:rsidRPr="00B436CF" w:rsidRDefault="00CD0837" w:rsidP="00CD0837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ทรัพย์สินรอการขาย (ส่วนที่ทำสัญญาจะซื้อจะขาย)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CB7BEA" w14:textId="25A883E0" w:rsidR="00CD0837" w:rsidRPr="00B436CF" w:rsidRDefault="00CD0837" w:rsidP="00CD0837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433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5DAE73" w14:textId="570763F0" w:rsidR="00CD0837" w:rsidRPr="00B436CF" w:rsidRDefault="00CD0837" w:rsidP="00CD0837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481</w:t>
            </w:r>
          </w:p>
        </w:tc>
      </w:tr>
      <w:tr w:rsidR="00CD0837" w:rsidRPr="00B436CF" w14:paraId="43A2EE60" w14:textId="77777777" w:rsidTr="004D456F">
        <w:trPr>
          <w:trHeight w:val="36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24D43" w14:textId="77777777" w:rsidR="00CD0837" w:rsidRPr="00B436CF" w:rsidRDefault="00CD0837" w:rsidP="00CD0837">
            <w:pPr>
              <w:suppressAutoHyphens w:val="0"/>
              <w:ind w:left="159" w:hanging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ทรัพย์สินรอการขาย (ส่วนที่ให้สิทธิ์แก่ลูกหนี้ในการซื้อคืน           หรือซื้อก่อน)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ACC78" w14:textId="4CD7E7EA" w:rsidR="00CD0837" w:rsidRPr="00B436CF" w:rsidRDefault="00CD0837" w:rsidP="00CD0837">
            <w:pPr>
              <w:pBdr>
                <w:bottom w:val="single" w:sz="4" w:space="1" w:color="auto"/>
              </w:pBd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12,579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2FC3A" w14:textId="5191D001" w:rsidR="00CD0837" w:rsidRPr="00B436CF" w:rsidRDefault="00CD0837" w:rsidP="00CD0837">
            <w:pPr>
              <w:pBdr>
                <w:bottom w:val="single" w:sz="4" w:space="1" w:color="auto"/>
              </w:pBd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15</w:t>
            </w: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638</w:t>
            </w:r>
          </w:p>
        </w:tc>
      </w:tr>
      <w:tr w:rsidR="00CD0837" w:rsidRPr="00B436CF" w14:paraId="1E6A9F5F" w14:textId="77777777" w:rsidTr="004D456F">
        <w:trPr>
          <w:trHeight w:val="36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FA048" w14:textId="77777777" w:rsidR="00CD0837" w:rsidRPr="00B436CF" w:rsidRDefault="00CD0837" w:rsidP="00CD083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D4C7F7" w14:textId="11E8D70C" w:rsidR="00CD0837" w:rsidRPr="00B436CF" w:rsidRDefault="00CD0837" w:rsidP="00CD0837">
            <w:pPr>
              <w:pBdr>
                <w:bottom w:val="double" w:sz="4" w:space="1" w:color="auto"/>
              </w:pBd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74,842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083874" w14:textId="61E5A867" w:rsidR="00CD0837" w:rsidRPr="00B436CF" w:rsidRDefault="00CD0837" w:rsidP="00CD0837">
            <w:pPr>
              <w:pBdr>
                <w:bottom w:val="double" w:sz="4" w:space="1" w:color="auto"/>
              </w:pBd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91,844</w:t>
            </w:r>
          </w:p>
        </w:tc>
      </w:tr>
    </w:tbl>
    <w:p w14:paraId="7B70C232" w14:textId="16A8F4AD" w:rsidR="0071108F" w:rsidRPr="00B436CF" w:rsidRDefault="00FA3C97" w:rsidP="00186E47">
      <w:pPr>
        <w:pStyle w:val="Heading1"/>
      </w:pPr>
      <w:bookmarkStart w:id="299" w:name="_MON_1554571996"/>
      <w:bookmarkStart w:id="300" w:name="_MON_1554572025"/>
      <w:bookmarkStart w:id="301" w:name="_MON_1566632587"/>
      <w:bookmarkStart w:id="302" w:name="_MON_1566632662"/>
      <w:bookmarkStart w:id="303" w:name="_MON_1499509814"/>
      <w:bookmarkStart w:id="304" w:name="_MON_1554539360"/>
      <w:bookmarkStart w:id="305" w:name="_MON_1554539407"/>
      <w:bookmarkStart w:id="306" w:name="_MON_1554539476"/>
      <w:bookmarkStart w:id="307" w:name="_MON_1554539614"/>
      <w:bookmarkStart w:id="308" w:name="_MON_1538310730"/>
      <w:bookmarkStart w:id="309" w:name="_MON_1550901595"/>
      <w:bookmarkStart w:id="310" w:name="_MON_1499494521"/>
      <w:bookmarkStart w:id="311" w:name="_Toc181637503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r w:rsidRPr="00B436CF">
        <w:rPr>
          <w:rFonts w:hint="cs"/>
          <w:cs/>
        </w:rPr>
        <w:t>4.</w:t>
      </w:r>
      <w:r w:rsidR="00334F39" w:rsidRPr="00B436CF">
        <w:t>11</w:t>
      </w:r>
      <w:r w:rsidR="000B405E" w:rsidRPr="00B436CF">
        <w:rPr>
          <w:cs/>
        </w:rPr>
        <w:tab/>
      </w:r>
      <w:r w:rsidR="0071108F" w:rsidRPr="00B436CF">
        <w:rPr>
          <w:rFonts w:hint="cs"/>
          <w:cs/>
        </w:rPr>
        <w:t>รายการกับบุคคลหรือกิจการที่เกี่ยวข้องกัน</w:t>
      </w:r>
      <w:bookmarkEnd w:id="311"/>
      <w:r w:rsidR="00A53FE7" w:rsidRPr="00B436CF">
        <w:rPr>
          <w:rFonts w:hint="cs"/>
          <w:cs/>
        </w:rPr>
        <w:t xml:space="preserve"> </w:t>
      </w:r>
    </w:p>
    <w:p w14:paraId="2FD6EB55" w14:textId="7C5B8E41" w:rsidR="00C92E45" w:rsidRPr="00B436CF" w:rsidRDefault="00FA3C97" w:rsidP="00186E4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B436CF">
        <w:rPr>
          <w:rFonts w:ascii="Angsana New" w:hAnsi="Angsana New"/>
          <w:sz w:val="32"/>
          <w:szCs w:val="32"/>
          <w:lang w:val="en-US"/>
        </w:rPr>
        <w:t>4</w:t>
      </w:r>
      <w:r w:rsidRPr="00B436CF">
        <w:rPr>
          <w:rFonts w:ascii="Angsana New" w:hAnsi="Angsana New"/>
          <w:sz w:val="32"/>
          <w:szCs w:val="32"/>
          <w:cs/>
          <w:lang w:val="en-US"/>
        </w:rPr>
        <w:t>.</w:t>
      </w:r>
      <w:r w:rsidR="00334F39" w:rsidRPr="00B436CF">
        <w:rPr>
          <w:rFonts w:ascii="Angsana New" w:hAnsi="Angsana New"/>
          <w:sz w:val="32"/>
          <w:szCs w:val="32"/>
          <w:lang w:val="en-US"/>
        </w:rPr>
        <w:t>11</w:t>
      </w:r>
      <w:r w:rsidR="000B405E" w:rsidRPr="00B436CF">
        <w:rPr>
          <w:rFonts w:ascii="Angsana New" w:hAnsi="Angsana New"/>
          <w:sz w:val="32"/>
          <w:szCs w:val="32"/>
          <w:cs/>
          <w:lang w:val="en-US"/>
        </w:rPr>
        <w:t>.</w:t>
      </w:r>
      <w:r w:rsidR="000B405E" w:rsidRPr="00B436CF">
        <w:rPr>
          <w:rFonts w:ascii="Angsana New" w:hAnsi="Angsana New"/>
          <w:sz w:val="32"/>
          <w:szCs w:val="32"/>
          <w:lang w:val="en-US"/>
        </w:rPr>
        <w:t>1</w:t>
      </w:r>
      <w:r w:rsidR="00282247" w:rsidRPr="00B436CF">
        <w:rPr>
          <w:rFonts w:ascii="Angsana New" w:hAnsi="Angsana New"/>
          <w:sz w:val="32"/>
          <w:szCs w:val="32"/>
          <w:cs/>
          <w:lang w:val="en-US"/>
        </w:rPr>
        <w:tab/>
      </w:r>
      <w:r w:rsidR="00C92E45" w:rsidRPr="00B436CF">
        <w:rPr>
          <w:rFonts w:ascii="Angsana New" w:hAnsi="Angsana New"/>
          <w:sz w:val="32"/>
          <w:szCs w:val="32"/>
          <w:cs/>
          <w:lang w:val="en-US"/>
        </w:rPr>
        <w:t>ธนาคารฯ</w:t>
      </w:r>
      <w:r w:rsidR="00FD52F7" w:rsidRPr="00B436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92E45" w:rsidRPr="00B436CF">
        <w:rPr>
          <w:rFonts w:ascii="Angsana New" w:hAnsi="Angsana New"/>
          <w:sz w:val="32"/>
          <w:szCs w:val="32"/>
          <w:cs/>
          <w:lang w:val="en-US"/>
        </w:rPr>
        <w:t>มีรายการที่เกี่ยวข้องกันกับพนักงานชั้นบริหารตั้งแต่ผู้บริหารกลุ่มขึ้นไปของธนาคารฯ โดยรวมถึงบุคคลที่เกี่ยวข้องกับบุคคลดังกล่าวดังต่อไปนี้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68"/>
        <w:gridCol w:w="2070"/>
        <w:gridCol w:w="2070"/>
      </w:tblGrid>
      <w:tr w:rsidR="00C14E7A" w:rsidRPr="00B436CF" w14:paraId="054B6C0D" w14:textId="77777777" w:rsidTr="00D81A43">
        <w:trPr>
          <w:trHeight w:val="56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ED665" w14:textId="77777777" w:rsidR="00C92E45" w:rsidRPr="00B436CF" w:rsidRDefault="00C92E45" w:rsidP="00E21354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B436CF">
              <w:rPr>
                <w:rFonts w:ascii="Angsana New" w:hAnsi="Angsana New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3DB93" w14:textId="77777777" w:rsidR="00C92E45" w:rsidRPr="00B436CF" w:rsidRDefault="00C92E45" w:rsidP="00E21354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B436CF" w14:paraId="12BF5176" w14:textId="77777777" w:rsidTr="00D81A43">
        <w:trPr>
          <w:trHeight w:val="57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CD370" w14:textId="77777777" w:rsidR="00C92E45" w:rsidRPr="00B436CF" w:rsidRDefault="00C92E45" w:rsidP="00E21354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849AE" w14:textId="77777777" w:rsidR="00C92E45" w:rsidRPr="00B436CF" w:rsidRDefault="00C92E45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E21354" w:rsidRPr="00B436CF" w14:paraId="3255B0CD" w14:textId="77777777" w:rsidTr="00D81A43">
        <w:trPr>
          <w:trHeight w:val="49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4C6A7" w14:textId="77777777" w:rsidR="00E21354" w:rsidRPr="00B436CF" w:rsidRDefault="00E21354" w:rsidP="00E21354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5C3A4" w14:textId="2DDC7C2E" w:rsidR="00E21354" w:rsidRPr="00B436CF" w:rsidRDefault="00AE21D3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  <w:r w:rsidR="00E21354"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E21354"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F55A7" w14:textId="05EF8584" w:rsidR="00E21354" w:rsidRPr="00B436CF" w:rsidRDefault="00E21354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</w:tr>
      <w:tr w:rsidR="00E21354" w:rsidRPr="00B436CF" w14:paraId="1456FC8C" w14:textId="77777777" w:rsidTr="00D81A43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66BE" w14:textId="77777777" w:rsidR="00E21354" w:rsidRPr="00B436CF" w:rsidRDefault="00E21354" w:rsidP="00E21354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เงินให้สินเชื่อ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E3855" w14:textId="4B6F3776" w:rsidR="00E21354" w:rsidRPr="00B436CF" w:rsidRDefault="00891231" w:rsidP="00E21354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117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3B5ED" w14:textId="01B55D4C" w:rsidR="00E21354" w:rsidRPr="00B436CF" w:rsidRDefault="00E21354" w:rsidP="00E21354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101</w:t>
            </w:r>
          </w:p>
        </w:tc>
      </w:tr>
      <w:tr w:rsidR="00E21354" w:rsidRPr="00B436CF" w14:paraId="3C84FA44" w14:textId="77777777" w:rsidTr="00D81A43">
        <w:trPr>
          <w:trHeight w:val="7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34A38" w14:textId="77777777" w:rsidR="00E21354" w:rsidRPr="00B436CF" w:rsidRDefault="00E21354" w:rsidP="00E21354">
            <w:pPr>
              <w:suppressAutoHyphens w:val="0"/>
              <w:ind w:left="164" w:hanging="164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เงินรับฝาก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32B80" w14:textId="648D3FAA" w:rsidR="00E21354" w:rsidRPr="00B436CF" w:rsidRDefault="00891231" w:rsidP="00E21354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416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88938" w14:textId="24FEEC8A" w:rsidR="00E21354" w:rsidRPr="00B436CF" w:rsidRDefault="00E21354" w:rsidP="00E21354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358</w:t>
            </w:r>
          </w:p>
        </w:tc>
      </w:tr>
    </w:tbl>
    <w:p w14:paraId="04B2AF70" w14:textId="77777777" w:rsidR="00E21354" w:rsidRPr="00B436CF" w:rsidRDefault="00E21354">
      <w:pPr>
        <w:rPr>
          <w:rFonts w:cs="Times New Roman"/>
          <w:cs/>
        </w:rPr>
      </w:pP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68"/>
        <w:gridCol w:w="2070"/>
        <w:gridCol w:w="2070"/>
      </w:tblGrid>
      <w:tr w:rsidR="00C14E7A" w:rsidRPr="00B436CF" w14:paraId="5DCFB428" w14:textId="77777777" w:rsidTr="00D81A43">
        <w:trPr>
          <w:trHeight w:val="56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386CA" w14:textId="77777777" w:rsidR="001E5C91" w:rsidRPr="00B436CF" w:rsidRDefault="001E5C91" w:rsidP="00E21354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B436CF">
              <w:rPr>
                <w:rFonts w:ascii="Angsana New" w:hAnsi="Angsana New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6BB64" w14:textId="77777777" w:rsidR="001E5C91" w:rsidRPr="00B436CF" w:rsidRDefault="001E5C91" w:rsidP="00E21354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B436CF" w14:paraId="170B8F6A" w14:textId="77777777" w:rsidTr="00D81A43">
        <w:trPr>
          <w:trHeight w:val="57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F51A7" w14:textId="77777777" w:rsidR="001E5C91" w:rsidRPr="00B436CF" w:rsidRDefault="001E5C91" w:rsidP="00E21354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C3575" w14:textId="77777777" w:rsidR="001E5C91" w:rsidRPr="00B436CF" w:rsidRDefault="001E5C91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C0DC7" w:rsidRPr="00B436CF" w14:paraId="3540D662" w14:textId="77777777" w:rsidTr="00D81A43">
        <w:trPr>
          <w:trHeight w:val="57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99B0B" w14:textId="77777777" w:rsidR="001C0DC7" w:rsidRPr="00B436CF" w:rsidRDefault="001C0DC7" w:rsidP="00E21354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DBE0E" w14:textId="7D2A71E6" w:rsidR="001C0DC7" w:rsidRPr="00B436CF" w:rsidRDefault="001C0DC7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AE21D3"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="00AE21D3"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</w:tr>
      <w:tr w:rsidR="001C0DC7" w:rsidRPr="00B436CF" w14:paraId="1B030E15" w14:textId="77777777" w:rsidTr="00D81A43">
        <w:trPr>
          <w:trHeight w:val="49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D4964" w14:textId="77777777" w:rsidR="001C0DC7" w:rsidRPr="00B436CF" w:rsidRDefault="001C0DC7" w:rsidP="00E21354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5485C" w14:textId="34629D93" w:rsidR="001C0DC7" w:rsidRPr="00B436CF" w:rsidRDefault="001C0DC7" w:rsidP="00A42BA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A42BA5"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5D2C0" w14:textId="6CC6B651" w:rsidR="001C0DC7" w:rsidRPr="00B436CF" w:rsidRDefault="001C0DC7" w:rsidP="00A42BA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A42BA5"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</w:p>
        </w:tc>
      </w:tr>
      <w:tr w:rsidR="001C0DC7" w:rsidRPr="00B436CF" w14:paraId="22A31915" w14:textId="77777777" w:rsidTr="004565FE">
        <w:trPr>
          <w:trHeight w:val="7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FF8B2" w14:textId="77777777" w:rsidR="001C0DC7" w:rsidRPr="00B436CF" w:rsidRDefault="001C0DC7" w:rsidP="00E21354">
            <w:pPr>
              <w:suppressAutoHyphens w:val="0"/>
              <w:ind w:left="158" w:hanging="15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49FEE" w14:textId="19D04DAD" w:rsidR="001C0DC7" w:rsidRPr="00B436CF" w:rsidRDefault="00891231" w:rsidP="00E21354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82A14" w14:textId="6A6A7625" w:rsidR="001C0DC7" w:rsidRPr="00B436CF" w:rsidRDefault="00AE21D3" w:rsidP="00E21354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1</w:t>
            </w:r>
          </w:p>
        </w:tc>
      </w:tr>
      <w:tr w:rsidR="00DE12BD" w:rsidRPr="00B436CF" w14:paraId="5E560AD6" w14:textId="77777777" w:rsidTr="00296A1B">
        <w:trPr>
          <w:trHeight w:val="7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2D334" w14:textId="6C90A152" w:rsidR="00DE12BD" w:rsidRPr="00B436CF" w:rsidRDefault="00DE12BD" w:rsidP="00DE12BD">
            <w:pPr>
              <w:suppressAutoHyphens w:val="0"/>
              <w:ind w:left="158" w:hanging="15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D2750" w14:textId="6740B56B" w:rsidR="00DE12BD" w:rsidRPr="00B436CF" w:rsidRDefault="00891231" w:rsidP="00296A1B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A1575" w14:textId="1143545E" w:rsidR="00DE12BD" w:rsidRPr="00B436CF" w:rsidRDefault="00AE21D3" w:rsidP="00296A1B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1</w:t>
            </w:r>
          </w:p>
        </w:tc>
      </w:tr>
    </w:tbl>
    <w:p w14:paraId="5AD4D287" w14:textId="77777777" w:rsidR="003C1941" w:rsidRPr="00B436CF" w:rsidRDefault="003C1941">
      <w:pPr>
        <w:rPr>
          <w:rFonts w:cs="Times New Roman"/>
          <w:sz w:val="6"/>
          <w:szCs w:val="6"/>
          <w:cs/>
        </w:rPr>
      </w:pP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68"/>
        <w:gridCol w:w="2070"/>
        <w:gridCol w:w="2070"/>
      </w:tblGrid>
      <w:tr w:rsidR="00AE21D3" w:rsidRPr="00B436CF" w14:paraId="53773FC1" w14:textId="77777777" w:rsidTr="00B2329E">
        <w:trPr>
          <w:trHeight w:val="56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E018A" w14:textId="77777777" w:rsidR="00AE21D3" w:rsidRPr="00B436CF" w:rsidRDefault="00AE21D3" w:rsidP="00B2329E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B436CF">
              <w:rPr>
                <w:rFonts w:ascii="Angsana New" w:hAnsi="Angsana New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DF1F0" w14:textId="77777777" w:rsidR="00AE21D3" w:rsidRPr="00B436CF" w:rsidRDefault="00AE21D3" w:rsidP="00B2329E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AE21D3" w:rsidRPr="00B436CF" w14:paraId="584DF7D1" w14:textId="77777777" w:rsidTr="00B2329E">
        <w:trPr>
          <w:trHeight w:val="57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5B877" w14:textId="77777777" w:rsidR="00AE21D3" w:rsidRPr="00B436CF" w:rsidRDefault="00AE21D3" w:rsidP="00B2329E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26F8B" w14:textId="77777777" w:rsidR="00AE21D3" w:rsidRPr="00B436CF" w:rsidRDefault="00AE21D3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AE21D3" w:rsidRPr="00B436CF" w14:paraId="7FC4A886" w14:textId="77777777" w:rsidTr="00B2329E">
        <w:trPr>
          <w:trHeight w:val="57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90257" w14:textId="77777777" w:rsidR="00AE21D3" w:rsidRPr="00B436CF" w:rsidRDefault="00AE21D3" w:rsidP="00B2329E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B8F49" w14:textId="3AB4D5F1" w:rsidR="00AE21D3" w:rsidRPr="00B436CF" w:rsidRDefault="00AE21D3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สำหรับงวด</w:t>
            </w: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เก้า</w:t>
            </w: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เดือนสิ้นสุดวันที่ </w:t>
            </w: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</w:tr>
      <w:tr w:rsidR="00AE21D3" w:rsidRPr="00B436CF" w14:paraId="5EF90A3A" w14:textId="77777777" w:rsidTr="00B2329E">
        <w:trPr>
          <w:trHeight w:val="49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2280C" w14:textId="77777777" w:rsidR="00AE21D3" w:rsidRPr="00B436CF" w:rsidRDefault="00AE21D3" w:rsidP="00B2329E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72881" w14:textId="77777777" w:rsidR="00AE21D3" w:rsidRPr="00B436CF" w:rsidRDefault="00AE21D3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9B607" w14:textId="77777777" w:rsidR="00AE21D3" w:rsidRPr="00B436CF" w:rsidRDefault="00AE21D3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</w:tr>
      <w:tr w:rsidR="00AE21D3" w:rsidRPr="00B436CF" w14:paraId="4CA5EF7D" w14:textId="77777777" w:rsidTr="00B2329E">
        <w:trPr>
          <w:trHeight w:val="7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A2B30" w14:textId="77777777" w:rsidR="00AE21D3" w:rsidRPr="00B436CF" w:rsidRDefault="00AE21D3" w:rsidP="00B2329E">
            <w:pPr>
              <w:suppressAutoHyphens w:val="0"/>
              <w:ind w:left="158" w:hanging="15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79B4B" w14:textId="387CC654" w:rsidR="00AE21D3" w:rsidRPr="00B436CF" w:rsidRDefault="00891231" w:rsidP="00B2329E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D5154" w14:textId="1413E48E" w:rsidR="00AE21D3" w:rsidRPr="00B436CF" w:rsidRDefault="00AE21D3" w:rsidP="00B2329E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3</w:t>
            </w:r>
          </w:p>
        </w:tc>
      </w:tr>
      <w:tr w:rsidR="00AE21D3" w:rsidRPr="00B436CF" w14:paraId="18058A7E" w14:textId="77777777" w:rsidTr="00B2329E">
        <w:trPr>
          <w:trHeight w:val="7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15E83" w14:textId="77777777" w:rsidR="00AE21D3" w:rsidRPr="00B436CF" w:rsidRDefault="00AE21D3" w:rsidP="00B2329E">
            <w:pPr>
              <w:suppressAutoHyphens w:val="0"/>
              <w:ind w:left="158" w:hanging="15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381BC" w14:textId="25D1530B" w:rsidR="00AE21D3" w:rsidRPr="00B436CF" w:rsidRDefault="00891231" w:rsidP="00B2329E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4E157" w14:textId="5A33CBC3" w:rsidR="00AE21D3" w:rsidRPr="00B436CF" w:rsidRDefault="00AE21D3" w:rsidP="00B2329E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2</w:t>
            </w:r>
          </w:p>
        </w:tc>
      </w:tr>
    </w:tbl>
    <w:p w14:paraId="69D1AD3D" w14:textId="06E09FB7" w:rsidR="008B4D7F" w:rsidRPr="00B436CF" w:rsidRDefault="008B4D7F" w:rsidP="004B18CB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436CF">
        <w:rPr>
          <w:rFonts w:asciiTheme="majorBidi" w:hAnsiTheme="majorBidi" w:cstheme="majorBidi"/>
          <w:spacing w:val="-6"/>
          <w:sz w:val="32"/>
          <w:szCs w:val="32"/>
          <w:lang w:val="en-US"/>
        </w:rPr>
        <w:lastRenderedPageBreak/>
        <w:t>4</w:t>
      </w:r>
      <w:r w:rsidRPr="00B436CF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="00CB6501" w:rsidRPr="00B436CF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334F39" w:rsidRPr="00B436CF">
        <w:rPr>
          <w:rFonts w:asciiTheme="majorBidi" w:hAnsiTheme="majorBidi"/>
          <w:spacing w:val="-6"/>
          <w:sz w:val="32"/>
          <w:szCs w:val="32"/>
          <w:lang w:val="en-US"/>
        </w:rPr>
        <w:t>1</w:t>
      </w:r>
      <w:r w:rsidRPr="00B436CF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B436CF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ab/>
        <w:t>ในระหว่างงวด ธนาคารฯ และบริษัทย่อยมีรายการธุรกิจที่สำคัญกับบุคคลหรือกิจการที่เกี่ยวข้องกัน            รายการธุรกิจดังกล่าวเป็นไปตามปกติธุรกิจ ซึ่งรายการที่มีสาระสำคัญสามารถสรุปได้ดังนี้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057"/>
        <w:gridCol w:w="1058"/>
        <w:gridCol w:w="1057"/>
        <w:gridCol w:w="1058"/>
        <w:gridCol w:w="2070"/>
      </w:tblGrid>
      <w:tr w:rsidR="00C14E7A" w:rsidRPr="00B436CF" w14:paraId="2C84FC40" w14:textId="77777777" w:rsidTr="006819D6">
        <w:trPr>
          <w:cantSplit/>
        </w:trPr>
        <w:tc>
          <w:tcPr>
            <w:tcW w:w="9180" w:type="dxa"/>
            <w:gridSpan w:val="6"/>
            <w:vAlign w:val="bottom"/>
          </w:tcPr>
          <w:p w14:paraId="2BEFE084" w14:textId="77777777" w:rsidR="00767FF1" w:rsidRPr="00B436CF" w:rsidRDefault="00767FF1" w:rsidP="00AD2D0E">
            <w:pPr>
              <w:tabs>
                <w:tab w:val="left" w:pos="900"/>
              </w:tabs>
              <w:snapToGrid w:val="0"/>
              <w:ind w:left="90" w:right="13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</w:rPr>
              <w:t>(หน่วย</w:t>
            </w:r>
            <w:r w:rsidRPr="00B436C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:</w:t>
            </w: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ล้านบาท)</w:t>
            </w:r>
          </w:p>
        </w:tc>
      </w:tr>
      <w:tr w:rsidR="00C14E7A" w:rsidRPr="00B436CF" w14:paraId="39053120" w14:textId="77777777" w:rsidTr="000A339A">
        <w:trPr>
          <w:cantSplit/>
        </w:trPr>
        <w:tc>
          <w:tcPr>
            <w:tcW w:w="2880" w:type="dxa"/>
            <w:vAlign w:val="bottom"/>
          </w:tcPr>
          <w:p w14:paraId="04CDE3FE" w14:textId="77777777" w:rsidR="008B4D7F" w:rsidRPr="00B436CF" w:rsidRDefault="008B4D7F" w:rsidP="00AD2D0E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4"/>
            <w:vAlign w:val="bottom"/>
            <w:hideMark/>
          </w:tcPr>
          <w:p w14:paraId="69B03859" w14:textId="71C590CE" w:rsidR="008B4D7F" w:rsidRPr="00B436CF" w:rsidRDefault="00F65110" w:rsidP="00AD2D0E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="00AE21D3"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AE21D3"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กันยายน</w:t>
            </w:r>
          </w:p>
        </w:tc>
        <w:tc>
          <w:tcPr>
            <w:tcW w:w="2070" w:type="dxa"/>
            <w:vAlign w:val="bottom"/>
          </w:tcPr>
          <w:p w14:paraId="286EAD90" w14:textId="77777777" w:rsidR="008B4D7F" w:rsidRPr="00B436CF" w:rsidRDefault="008B4D7F" w:rsidP="00AD2D0E">
            <w:pP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14E7A" w:rsidRPr="00B436CF" w14:paraId="2590A19E" w14:textId="77777777" w:rsidTr="000A339A">
        <w:trPr>
          <w:cantSplit/>
        </w:trPr>
        <w:tc>
          <w:tcPr>
            <w:tcW w:w="2880" w:type="dxa"/>
            <w:vAlign w:val="bottom"/>
          </w:tcPr>
          <w:p w14:paraId="173A5ADD" w14:textId="77777777" w:rsidR="008B4D7F" w:rsidRPr="00B436CF" w:rsidRDefault="008B4D7F" w:rsidP="00AD2D0E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vAlign w:val="bottom"/>
            <w:hideMark/>
          </w:tcPr>
          <w:p w14:paraId="34BC99A4" w14:textId="77777777" w:rsidR="008B4D7F" w:rsidRPr="00B436CF" w:rsidRDefault="008B4D7F" w:rsidP="00AD2D0E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  <w:hideMark/>
          </w:tcPr>
          <w:p w14:paraId="425EFBC0" w14:textId="77777777" w:rsidR="008B4D7F" w:rsidRPr="00B436CF" w:rsidRDefault="008B4D7F" w:rsidP="00AD2D0E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  <w:tc>
          <w:tcPr>
            <w:tcW w:w="2070" w:type="dxa"/>
            <w:vAlign w:val="bottom"/>
            <w:hideMark/>
          </w:tcPr>
          <w:p w14:paraId="50ECC00D" w14:textId="77777777" w:rsidR="008B4D7F" w:rsidRPr="00B436CF" w:rsidRDefault="008B4D7F" w:rsidP="00AD2D0E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นโยบายกำหนดราคา</w:t>
            </w:r>
          </w:p>
        </w:tc>
      </w:tr>
      <w:tr w:rsidR="00C14E7A" w:rsidRPr="00B436CF" w14:paraId="4660F49C" w14:textId="77777777" w:rsidTr="000A339A">
        <w:trPr>
          <w:cantSplit/>
        </w:trPr>
        <w:tc>
          <w:tcPr>
            <w:tcW w:w="2880" w:type="dxa"/>
          </w:tcPr>
          <w:p w14:paraId="3894FDA5" w14:textId="77777777" w:rsidR="008B4D7F" w:rsidRPr="00B436CF" w:rsidRDefault="008B4D7F" w:rsidP="00AD2D0E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7" w:type="dxa"/>
            <w:vAlign w:val="bottom"/>
            <w:hideMark/>
          </w:tcPr>
          <w:p w14:paraId="46D37536" w14:textId="287BA01F" w:rsidR="008B4D7F" w:rsidRPr="00B436CF" w:rsidRDefault="00F65110" w:rsidP="00AD2D0E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="00E21354"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67</w:t>
            </w:r>
          </w:p>
        </w:tc>
        <w:tc>
          <w:tcPr>
            <w:tcW w:w="1058" w:type="dxa"/>
            <w:vAlign w:val="bottom"/>
            <w:hideMark/>
          </w:tcPr>
          <w:p w14:paraId="39448364" w14:textId="2833FD60" w:rsidR="008B4D7F" w:rsidRPr="00B436CF" w:rsidRDefault="00E21354" w:rsidP="00AD2D0E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2566</w:t>
            </w:r>
          </w:p>
        </w:tc>
        <w:tc>
          <w:tcPr>
            <w:tcW w:w="1057" w:type="dxa"/>
            <w:vAlign w:val="bottom"/>
            <w:hideMark/>
          </w:tcPr>
          <w:p w14:paraId="147166F3" w14:textId="0F0E170A" w:rsidR="008B4D7F" w:rsidRPr="00B436CF" w:rsidRDefault="00E21354" w:rsidP="00AD2D0E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2567</w:t>
            </w:r>
          </w:p>
        </w:tc>
        <w:tc>
          <w:tcPr>
            <w:tcW w:w="1058" w:type="dxa"/>
            <w:vAlign w:val="bottom"/>
            <w:hideMark/>
          </w:tcPr>
          <w:p w14:paraId="5D874707" w14:textId="03B712FF" w:rsidR="008B4D7F" w:rsidRPr="00B436CF" w:rsidRDefault="00E21354" w:rsidP="00AD2D0E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2566</w:t>
            </w:r>
          </w:p>
        </w:tc>
        <w:tc>
          <w:tcPr>
            <w:tcW w:w="2070" w:type="dxa"/>
            <w:hideMark/>
          </w:tcPr>
          <w:p w14:paraId="29BCADB6" w14:textId="0A1A27D1" w:rsidR="008B4D7F" w:rsidRPr="00B436CF" w:rsidRDefault="008B4D7F" w:rsidP="00AD2D0E">
            <w:pP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(สำหรับงวด </w:t>
            </w: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E21354"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7</w:t>
            </w:r>
            <w:r w:rsidRPr="00B436C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14E7A" w:rsidRPr="00B436CF" w14:paraId="42AB06F7" w14:textId="77777777" w:rsidTr="000A339A">
        <w:trPr>
          <w:cantSplit/>
        </w:trPr>
        <w:tc>
          <w:tcPr>
            <w:tcW w:w="2880" w:type="dxa"/>
            <w:hideMark/>
          </w:tcPr>
          <w:p w14:paraId="1094E82E" w14:textId="77777777" w:rsidR="008B4D7F" w:rsidRPr="00B436CF" w:rsidRDefault="008B4D7F" w:rsidP="00AD2D0E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lang w:val="en-US"/>
              </w:rPr>
            </w:pPr>
            <w:r w:rsidRPr="00B436CF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รายการที่เกิดขึ้นในระหว่างงวด</w:t>
            </w:r>
          </w:p>
        </w:tc>
        <w:tc>
          <w:tcPr>
            <w:tcW w:w="1057" w:type="dxa"/>
          </w:tcPr>
          <w:p w14:paraId="3B9BE894" w14:textId="77777777" w:rsidR="008B4D7F" w:rsidRPr="00B436CF" w:rsidRDefault="008B4D7F" w:rsidP="00AD2D0E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6736549F" w14:textId="77777777" w:rsidR="008B4D7F" w:rsidRPr="00B436CF" w:rsidRDefault="008B4D7F" w:rsidP="00AD2D0E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2A595651" w14:textId="77777777" w:rsidR="008B4D7F" w:rsidRPr="00B436CF" w:rsidRDefault="008B4D7F" w:rsidP="00AD2D0E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4051333F" w14:textId="77777777" w:rsidR="008B4D7F" w:rsidRPr="00B436CF" w:rsidRDefault="008B4D7F" w:rsidP="00AD2D0E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0627DF37" w14:textId="77777777" w:rsidR="008B4D7F" w:rsidRPr="00B436CF" w:rsidRDefault="008B4D7F" w:rsidP="00AD2D0E">
            <w:pPr>
              <w:snapToGrid w:val="0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9128DE" w:rsidRPr="00B436CF" w14:paraId="26A19C43" w14:textId="77777777" w:rsidTr="000A339A">
        <w:trPr>
          <w:cantSplit/>
        </w:trPr>
        <w:tc>
          <w:tcPr>
            <w:tcW w:w="2880" w:type="dxa"/>
            <w:hideMark/>
          </w:tcPr>
          <w:p w14:paraId="17189796" w14:textId="77777777" w:rsidR="009128DE" w:rsidRPr="00B436CF" w:rsidRDefault="009128DE" w:rsidP="00AD2D0E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B436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ร่วม</w:t>
            </w:r>
            <w:r w:rsidRPr="00B436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57" w:type="dxa"/>
          </w:tcPr>
          <w:p w14:paraId="257C17A8" w14:textId="77777777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24A44A6B" w14:textId="77777777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4DC7C229" w14:textId="77777777" w:rsidR="009128DE" w:rsidRPr="00B436CF" w:rsidRDefault="009128DE" w:rsidP="00AD2D0E">
            <w:pPr>
              <w:tabs>
                <w:tab w:val="decimal" w:pos="804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03709031" w14:textId="77777777" w:rsidR="009128DE" w:rsidRPr="00B436CF" w:rsidRDefault="009128DE" w:rsidP="00AD2D0E">
            <w:pPr>
              <w:tabs>
                <w:tab w:val="decimal" w:pos="804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10584D7E" w14:textId="77777777" w:rsidR="009128DE" w:rsidRPr="00B436CF" w:rsidRDefault="009128DE" w:rsidP="00AD2D0E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128DE" w:rsidRPr="00B436CF" w14:paraId="7116BD0E" w14:textId="77777777" w:rsidTr="000A339A">
        <w:trPr>
          <w:cantSplit/>
        </w:trPr>
        <w:tc>
          <w:tcPr>
            <w:tcW w:w="2880" w:type="dxa"/>
            <w:hideMark/>
          </w:tcPr>
          <w:p w14:paraId="20F486BD" w14:textId="77777777" w:rsidR="009128DE" w:rsidRPr="00B436CF" w:rsidRDefault="009128DE" w:rsidP="00AD2D0E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5FE1D6AD" w14:textId="338B978F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134</w:t>
            </w:r>
          </w:p>
        </w:tc>
        <w:tc>
          <w:tcPr>
            <w:tcW w:w="1058" w:type="dxa"/>
          </w:tcPr>
          <w:p w14:paraId="75F598C4" w14:textId="17C37080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2,197</w:t>
            </w:r>
          </w:p>
        </w:tc>
        <w:tc>
          <w:tcPr>
            <w:tcW w:w="1057" w:type="dxa"/>
          </w:tcPr>
          <w:p w14:paraId="69F282F3" w14:textId="5B32D352" w:rsidR="009128DE" w:rsidRPr="00B436CF" w:rsidRDefault="009128DE" w:rsidP="00AD2D0E">
            <w:pPr>
              <w:tabs>
                <w:tab w:val="decimal" w:pos="804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134</w:t>
            </w:r>
          </w:p>
        </w:tc>
        <w:tc>
          <w:tcPr>
            <w:tcW w:w="1058" w:type="dxa"/>
          </w:tcPr>
          <w:p w14:paraId="179685E9" w14:textId="774A0201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2,197</w:t>
            </w:r>
          </w:p>
        </w:tc>
        <w:tc>
          <w:tcPr>
            <w:tcW w:w="2070" w:type="dxa"/>
            <w:hideMark/>
          </w:tcPr>
          <w:p w14:paraId="049C0920" w14:textId="77777777" w:rsidR="009128DE" w:rsidRPr="00B436CF" w:rsidRDefault="009128DE" w:rsidP="00AD2D0E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9128DE" w:rsidRPr="00B436CF" w14:paraId="3CD734A8" w14:textId="77777777" w:rsidTr="000A339A">
        <w:trPr>
          <w:cantSplit/>
        </w:trPr>
        <w:tc>
          <w:tcPr>
            <w:tcW w:w="2880" w:type="dxa"/>
            <w:hideMark/>
          </w:tcPr>
          <w:p w14:paraId="105FB747" w14:textId="77777777" w:rsidR="009128DE" w:rsidRPr="00B436CF" w:rsidRDefault="009128DE" w:rsidP="00AD2D0E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4306D591" w14:textId="0D420A4A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1,805</w:t>
            </w:r>
          </w:p>
        </w:tc>
        <w:tc>
          <w:tcPr>
            <w:tcW w:w="1058" w:type="dxa"/>
          </w:tcPr>
          <w:p w14:paraId="783BED0B" w14:textId="3FBFA9E1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2,865</w:t>
            </w:r>
          </w:p>
        </w:tc>
        <w:tc>
          <w:tcPr>
            <w:tcW w:w="1057" w:type="dxa"/>
          </w:tcPr>
          <w:p w14:paraId="2E01C93D" w14:textId="6F477781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1,805</w:t>
            </w:r>
          </w:p>
        </w:tc>
        <w:tc>
          <w:tcPr>
            <w:tcW w:w="1058" w:type="dxa"/>
          </w:tcPr>
          <w:p w14:paraId="159207F3" w14:textId="6D3BD3E6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2,865</w:t>
            </w:r>
          </w:p>
        </w:tc>
        <w:tc>
          <w:tcPr>
            <w:tcW w:w="2070" w:type="dxa"/>
            <w:hideMark/>
          </w:tcPr>
          <w:p w14:paraId="1E47A024" w14:textId="77777777" w:rsidR="009128DE" w:rsidRPr="00B436CF" w:rsidRDefault="009128DE" w:rsidP="00AD2D0E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9128DE" w:rsidRPr="00B436CF" w14:paraId="07DC830F" w14:textId="77777777" w:rsidTr="000A339A">
        <w:trPr>
          <w:cantSplit/>
        </w:trPr>
        <w:tc>
          <w:tcPr>
            <w:tcW w:w="2880" w:type="dxa"/>
            <w:hideMark/>
          </w:tcPr>
          <w:p w14:paraId="270BF7FC" w14:textId="77777777" w:rsidR="009128DE" w:rsidRPr="00B436CF" w:rsidRDefault="009128DE" w:rsidP="00AD2D0E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มูลค่าซื้อเงินลงทุนในตราสารทุน</w:t>
            </w:r>
          </w:p>
        </w:tc>
        <w:tc>
          <w:tcPr>
            <w:tcW w:w="1057" w:type="dxa"/>
          </w:tcPr>
          <w:p w14:paraId="1135480E" w14:textId="39917B58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</w:p>
        </w:tc>
        <w:tc>
          <w:tcPr>
            <w:tcW w:w="1058" w:type="dxa"/>
          </w:tcPr>
          <w:p w14:paraId="4419FBD4" w14:textId="36E4EC3D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</w:t>
            </w:r>
          </w:p>
        </w:tc>
        <w:tc>
          <w:tcPr>
            <w:tcW w:w="1057" w:type="dxa"/>
          </w:tcPr>
          <w:p w14:paraId="33DEDD71" w14:textId="64267D9C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</w:p>
        </w:tc>
        <w:tc>
          <w:tcPr>
            <w:tcW w:w="1058" w:type="dxa"/>
          </w:tcPr>
          <w:p w14:paraId="07E20156" w14:textId="2B3D225B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</w:t>
            </w:r>
          </w:p>
        </w:tc>
        <w:tc>
          <w:tcPr>
            <w:tcW w:w="2070" w:type="dxa"/>
            <w:hideMark/>
          </w:tcPr>
          <w:p w14:paraId="0459E616" w14:textId="77777777" w:rsidR="009128DE" w:rsidRPr="00B436CF" w:rsidRDefault="009128DE" w:rsidP="00AD2D0E">
            <w:pPr>
              <w:snapToGrid w:val="0"/>
              <w:ind w:left="180" w:right="-180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9128DE" w:rsidRPr="00B436CF" w14:paraId="412CEC17" w14:textId="77777777" w:rsidTr="000A339A">
        <w:trPr>
          <w:cantSplit/>
        </w:trPr>
        <w:tc>
          <w:tcPr>
            <w:tcW w:w="2880" w:type="dxa"/>
            <w:hideMark/>
          </w:tcPr>
          <w:p w14:paraId="319C783E" w14:textId="77777777" w:rsidR="009128DE" w:rsidRPr="00B436CF" w:rsidRDefault="009128DE" w:rsidP="00AD2D0E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มูลค่าขายเงินลงทุนในตราสารทุน</w:t>
            </w:r>
          </w:p>
        </w:tc>
        <w:tc>
          <w:tcPr>
            <w:tcW w:w="1057" w:type="dxa"/>
          </w:tcPr>
          <w:p w14:paraId="5ABDB94A" w14:textId="1D35BD3B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416</w:t>
            </w:r>
          </w:p>
        </w:tc>
        <w:tc>
          <w:tcPr>
            <w:tcW w:w="1058" w:type="dxa"/>
          </w:tcPr>
          <w:p w14:paraId="3B7A32C3" w14:textId="0747AF4A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</w:t>
            </w:r>
          </w:p>
        </w:tc>
        <w:tc>
          <w:tcPr>
            <w:tcW w:w="1057" w:type="dxa"/>
          </w:tcPr>
          <w:p w14:paraId="59FA2560" w14:textId="1EC12FE7" w:rsidR="009128DE" w:rsidRPr="00B436CF" w:rsidRDefault="009128DE" w:rsidP="00AD2D0E">
            <w:pPr>
              <w:tabs>
                <w:tab w:val="decimal" w:pos="804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416</w:t>
            </w:r>
          </w:p>
        </w:tc>
        <w:tc>
          <w:tcPr>
            <w:tcW w:w="1058" w:type="dxa"/>
          </w:tcPr>
          <w:p w14:paraId="6C78B91A" w14:textId="635BC404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</w:t>
            </w:r>
          </w:p>
        </w:tc>
        <w:tc>
          <w:tcPr>
            <w:tcW w:w="2070" w:type="dxa"/>
            <w:hideMark/>
          </w:tcPr>
          <w:p w14:paraId="6E62037E" w14:textId="77777777" w:rsidR="009128DE" w:rsidRPr="00B436CF" w:rsidRDefault="009128DE" w:rsidP="00AD2D0E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/>
                <w:sz w:val="26"/>
                <w:szCs w:val="26"/>
                <w:cs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9128DE" w:rsidRPr="00B436CF" w14:paraId="34440009" w14:textId="77777777" w:rsidTr="000A339A">
        <w:trPr>
          <w:cantSplit/>
        </w:trPr>
        <w:tc>
          <w:tcPr>
            <w:tcW w:w="2880" w:type="dxa"/>
          </w:tcPr>
          <w:p w14:paraId="7369F6CF" w14:textId="77777777" w:rsidR="009128DE" w:rsidRPr="00B436CF" w:rsidRDefault="009128DE" w:rsidP="00AD2D0E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กิจการที่มีบริษัทใหญ่หรือกรรมการ           หรือผู้บริหารระดับสูงร่วมกัน</w:t>
            </w:r>
          </w:p>
        </w:tc>
        <w:tc>
          <w:tcPr>
            <w:tcW w:w="1057" w:type="dxa"/>
          </w:tcPr>
          <w:p w14:paraId="432E55D7" w14:textId="77777777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639FEFA5" w14:textId="77777777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7" w:type="dxa"/>
          </w:tcPr>
          <w:p w14:paraId="09B98548" w14:textId="77777777" w:rsidR="009128DE" w:rsidRPr="00B436CF" w:rsidRDefault="009128DE" w:rsidP="00AD2D0E">
            <w:pPr>
              <w:tabs>
                <w:tab w:val="decimal" w:pos="804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2D3AC3B2" w14:textId="77777777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42724168" w14:textId="77777777" w:rsidR="009128DE" w:rsidRPr="00B436CF" w:rsidRDefault="009128DE" w:rsidP="00AD2D0E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9128DE" w:rsidRPr="00B436CF" w14:paraId="3D57A76C" w14:textId="77777777" w:rsidTr="000A339A">
        <w:trPr>
          <w:cantSplit/>
        </w:trPr>
        <w:tc>
          <w:tcPr>
            <w:tcW w:w="2880" w:type="dxa"/>
          </w:tcPr>
          <w:p w14:paraId="7D585BDA" w14:textId="224AA99B" w:rsidR="009128DE" w:rsidRPr="00B436CF" w:rsidRDefault="009128DE" w:rsidP="00AD2D0E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41C8C6D6" w14:textId="13EE78DE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1058" w:type="dxa"/>
          </w:tcPr>
          <w:p w14:paraId="4E80D755" w14:textId="25595EC6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3FD1BEAE" w14:textId="7D97536D" w:rsidR="009128DE" w:rsidRPr="00B436CF" w:rsidRDefault="009128DE" w:rsidP="00AD2D0E">
            <w:pPr>
              <w:tabs>
                <w:tab w:val="decimal" w:pos="804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1058" w:type="dxa"/>
          </w:tcPr>
          <w:p w14:paraId="6C8CFB24" w14:textId="7095A5FF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070" w:type="dxa"/>
          </w:tcPr>
          <w:p w14:paraId="778B7D6D" w14:textId="48B93EB5" w:rsidR="009128DE" w:rsidRPr="00B436CF" w:rsidRDefault="009128DE" w:rsidP="00AD2D0E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9128DE" w:rsidRPr="00B436CF" w14:paraId="27A0CC5F" w14:textId="77777777" w:rsidTr="000A339A">
        <w:trPr>
          <w:cantSplit/>
        </w:trPr>
        <w:tc>
          <w:tcPr>
            <w:tcW w:w="2880" w:type="dxa"/>
          </w:tcPr>
          <w:p w14:paraId="2FC21729" w14:textId="77777777" w:rsidR="009128DE" w:rsidRPr="00B436CF" w:rsidRDefault="009128DE" w:rsidP="00AD2D0E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</w: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43FF5B15" w14:textId="3E9F9BAA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871</w:t>
            </w:r>
          </w:p>
        </w:tc>
        <w:tc>
          <w:tcPr>
            <w:tcW w:w="1058" w:type="dxa"/>
          </w:tcPr>
          <w:p w14:paraId="365610A4" w14:textId="641C562A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</w:t>
            </w:r>
          </w:p>
        </w:tc>
        <w:tc>
          <w:tcPr>
            <w:tcW w:w="1057" w:type="dxa"/>
          </w:tcPr>
          <w:p w14:paraId="1EC93F84" w14:textId="382B4181" w:rsidR="009128DE" w:rsidRPr="00B436CF" w:rsidRDefault="009128DE" w:rsidP="00AD2D0E">
            <w:pPr>
              <w:tabs>
                <w:tab w:val="decimal" w:pos="804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871</w:t>
            </w:r>
          </w:p>
        </w:tc>
        <w:tc>
          <w:tcPr>
            <w:tcW w:w="1058" w:type="dxa"/>
          </w:tcPr>
          <w:p w14:paraId="29967FEC" w14:textId="527BA7D1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</w:t>
            </w:r>
          </w:p>
        </w:tc>
        <w:tc>
          <w:tcPr>
            <w:tcW w:w="2070" w:type="dxa"/>
          </w:tcPr>
          <w:p w14:paraId="0DB659D4" w14:textId="77777777" w:rsidR="009128DE" w:rsidRPr="00B436CF" w:rsidRDefault="009128DE" w:rsidP="00AD2D0E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</w:tbl>
    <w:p w14:paraId="31D31966" w14:textId="77777777" w:rsidR="00AE21D3" w:rsidRPr="00B436CF" w:rsidRDefault="00AE21D3">
      <w:pPr>
        <w:rPr>
          <w:rFonts w:cs="Times New Roman"/>
          <w:cs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057"/>
        <w:gridCol w:w="1058"/>
        <w:gridCol w:w="1057"/>
        <w:gridCol w:w="1058"/>
        <w:gridCol w:w="2070"/>
      </w:tblGrid>
      <w:tr w:rsidR="00AE21D3" w:rsidRPr="00B436CF" w14:paraId="2BD1D8EB" w14:textId="77777777" w:rsidTr="00B2329E">
        <w:trPr>
          <w:cantSplit/>
        </w:trPr>
        <w:tc>
          <w:tcPr>
            <w:tcW w:w="9180" w:type="dxa"/>
            <w:gridSpan w:val="6"/>
            <w:vAlign w:val="bottom"/>
          </w:tcPr>
          <w:p w14:paraId="7654BC89" w14:textId="77777777" w:rsidR="00AE21D3" w:rsidRPr="00B436CF" w:rsidRDefault="00AE21D3" w:rsidP="00AD2D0E">
            <w:pPr>
              <w:tabs>
                <w:tab w:val="left" w:pos="900"/>
              </w:tabs>
              <w:snapToGrid w:val="0"/>
              <w:ind w:left="90" w:right="13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</w:rPr>
              <w:t>(หน่วย</w:t>
            </w:r>
            <w:r w:rsidRPr="00B436C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:</w:t>
            </w: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ล้านบาท)</w:t>
            </w:r>
          </w:p>
        </w:tc>
      </w:tr>
      <w:tr w:rsidR="00AE21D3" w:rsidRPr="00B436CF" w14:paraId="5F4F628A" w14:textId="77777777" w:rsidTr="00B2329E">
        <w:trPr>
          <w:cantSplit/>
        </w:trPr>
        <w:tc>
          <w:tcPr>
            <w:tcW w:w="2880" w:type="dxa"/>
            <w:vAlign w:val="bottom"/>
          </w:tcPr>
          <w:p w14:paraId="2C7B80AB" w14:textId="77777777" w:rsidR="00AE21D3" w:rsidRPr="00B436CF" w:rsidRDefault="00AE21D3" w:rsidP="00AD2D0E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4"/>
            <w:vAlign w:val="bottom"/>
            <w:hideMark/>
          </w:tcPr>
          <w:p w14:paraId="1903FD09" w14:textId="1B52E53E" w:rsidR="00AE21D3" w:rsidRPr="00B436CF" w:rsidRDefault="00AE21D3" w:rsidP="00AD2D0E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สำหรับงวดเก้าเดือนสิ้นสุดวันที่ </w:t>
            </w: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กันยายน</w:t>
            </w:r>
          </w:p>
        </w:tc>
        <w:tc>
          <w:tcPr>
            <w:tcW w:w="2070" w:type="dxa"/>
            <w:vAlign w:val="bottom"/>
          </w:tcPr>
          <w:p w14:paraId="490EFEBD" w14:textId="77777777" w:rsidR="00AE21D3" w:rsidRPr="00B436CF" w:rsidRDefault="00AE21D3" w:rsidP="00AD2D0E">
            <w:pP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E21D3" w:rsidRPr="00B436CF" w14:paraId="07EC2A4F" w14:textId="77777777" w:rsidTr="00B2329E">
        <w:trPr>
          <w:cantSplit/>
        </w:trPr>
        <w:tc>
          <w:tcPr>
            <w:tcW w:w="2880" w:type="dxa"/>
            <w:vAlign w:val="bottom"/>
          </w:tcPr>
          <w:p w14:paraId="038425B9" w14:textId="77777777" w:rsidR="00AE21D3" w:rsidRPr="00B436CF" w:rsidRDefault="00AE21D3" w:rsidP="00AD2D0E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vAlign w:val="bottom"/>
            <w:hideMark/>
          </w:tcPr>
          <w:p w14:paraId="7FA7D8A9" w14:textId="77777777" w:rsidR="00AE21D3" w:rsidRPr="00B436CF" w:rsidRDefault="00AE21D3" w:rsidP="00AD2D0E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  <w:hideMark/>
          </w:tcPr>
          <w:p w14:paraId="652FBCE9" w14:textId="77777777" w:rsidR="00AE21D3" w:rsidRPr="00B436CF" w:rsidRDefault="00AE21D3" w:rsidP="00AD2D0E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  <w:tc>
          <w:tcPr>
            <w:tcW w:w="2070" w:type="dxa"/>
            <w:vAlign w:val="bottom"/>
            <w:hideMark/>
          </w:tcPr>
          <w:p w14:paraId="736F17AD" w14:textId="77777777" w:rsidR="00AE21D3" w:rsidRPr="00B436CF" w:rsidRDefault="00AE21D3" w:rsidP="00AD2D0E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นโยบายกำหนดราคา</w:t>
            </w:r>
          </w:p>
        </w:tc>
      </w:tr>
      <w:tr w:rsidR="00AE21D3" w:rsidRPr="00B436CF" w14:paraId="1834BF84" w14:textId="77777777" w:rsidTr="00B2329E">
        <w:trPr>
          <w:cantSplit/>
        </w:trPr>
        <w:tc>
          <w:tcPr>
            <w:tcW w:w="2880" w:type="dxa"/>
          </w:tcPr>
          <w:p w14:paraId="0A1FBFE4" w14:textId="77777777" w:rsidR="00AE21D3" w:rsidRPr="00B436CF" w:rsidRDefault="00AE21D3" w:rsidP="00AD2D0E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7" w:type="dxa"/>
            <w:vAlign w:val="bottom"/>
            <w:hideMark/>
          </w:tcPr>
          <w:p w14:paraId="7F11413A" w14:textId="77777777" w:rsidR="00AE21D3" w:rsidRPr="00B436CF" w:rsidRDefault="00AE21D3" w:rsidP="00AD2D0E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67</w:t>
            </w:r>
          </w:p>
        </w:tc>
        <w:tc>
          <w:tcPr>
            <w:tcW w:w="1058" w:type="dxa"/>
            <w:vAlign w:val="bottom"/>
            <w:hideMark/>
          </w:tcPr>
          <w:p w14:paraId="54003F23" w14:textId="77777777" w:rsidR="00AE21D3" w:rsidRPr="00B436CF" w:rsidRDefault="00AE21D3" w:rsidP="00AD2D0E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2566</w:t>
            </w:r>
          </w:p>
        </w:tc>
        <w:tc>
          <w:tcPr>
            <w:tcW w:w="1057" w:type="dxa"/>
            <w:vAlign w:val="bottom"/>
            <w:hideMark/>
          </w:tcPr>
          <w:p w14:paraId="2882FF4D" w14:textId="77777777" w:rsidR="00AE21D3" w:rsidRPr="00B436CF" w:rsidRDefault="00AE21D3" w:rsidP="00AD2D0E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2567</w:t>
            </w:r>
          </w:p>
        </w:tc>
        <w:tc>
          <w:tcPr>
            <w:tcW w:w="1058" w:type="dxa"/>
            <w:vAlign w:val="bottom"/>
            <w:hideMark/>
          </w:tcPr>
          <w:p w14:paraId="448901CB" w14:textId="77777777" w:rsidR="00AE21D3" w:rsidRPr="00B436CF" w:rsidRDefault="00AE21D3" w:rsidP="00AD2D0E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2566</w:t>
            </w:r>
          </w:p>
        </w:tc>
        <w:tc>
          <w:tcPr>
            <w:tcW w:w="2070" w:type="dxa"/>
            <w:hideMark/>
          </w:tcPr>
          <w:p w14:paraId="571693E6" w14:textId="77777777" w:rsidR="00AE21D3" w:rsidRPr="00B436CF" w:rsidRDefault="00AE21D3" w:rsidP="00AD2D0E">
            <w:pP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(สำหรับงวด </w:t>
            </w: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7</w:t>
            </w:r>
            <w:r w:rsidRPr="00B436C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E21D3" w:rsidRPr="00B436CF" w14:paraId="3208782B" w14:textId="77777777" w:rsidTr="00B2329E">
        <w:trPr>
          <w:cantSplit/>
        </w:trPr>
        <w:tc>
          <w:tcPr>
            <w:tcW w:w="2880" w:type="dxa"/>
            <w:hideMark/>
          </w:tcPr>
          <w:p w14:paraId="3AA3E014" w14:textId="77777777" w:rsidR="00AE21D3" w:rsidRPr="00B436CF" w:rsidRDefault="00AE21D3" w:rsidP="00AD2D0E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lang w:val="en-US"/>
              </w:rPr>
            </w:pPr>
            <w:r w:rsidRPr="00B436CF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รายการที่เกิดขึ้นในระหว่างงวด</w:t>
            </w:r>
          </w:p>
        </w:tc>
        <w:tc>
          <w:tcPr>
            <w:tcW w:w="1057" w:type="dxa"/>
          </w:tcPr>
          <w:p w14:paraId="3BD830CA" w14:textId="77777777" w:rsidR="00AE21D3" w:rsidRPr="00B436CF" w:rsidRDefault="00AE21D3" w:rsidP="00AD2D0E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6FD480D5" w14:textId="77777777" w:rsidR="00AE21D3" w:rsidRPr="00B436CF" w:rsidRDefault="00AE21D3" w:rsidP="00AD2D0E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465F6836" w14:textId="77777777" w:rsidR="00AE21D3" w:rsidRPr="00B436CF" w:rsidRDefault="00AE21D3" w:rsidP="00AD2D0E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552DAAC5" w14:textId="77777777" w:rsidR="00AE21D3" w:rsidRPr="00B436CF" w:rsidRDefault="00AE21D3" w:rsidP="00AD2D0E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53FD2886" w14:textId="77777777" w:rsidR="00AE21D3" w:rsidRPr="00B436CF" w:rsidRDefault="00AE21D3" w:rsidP="00AD2D0E">
            <w:pPr>
              <w:snapToGrid w:val="0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681F07" w:rsidRPr="00B436CF" w14:paraId="0EFF68C2" w14:textId="77777777" w:rsidTr="00B2329E">
        <w:trPr>
          <w:cantSplit/>
        </w:trPr>
        <w:tc>
          <w:tcPr>
            <w:tcW w:w="2880" w:type="dxa"/>
          </w:tcPr>
          <w:p w14:paraId="0359B42D" w14:textId="4AA7C570" w:rsidR="00681F07" w:rsidRPr="00B436CF" w:rsidRDefault="00681F07" w:rsidP="00AD2D0E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57" w:type="dxa"/>
          </w:tcPr>
          <w:p w14:paraId="2361CBB6" w14:textId="77777777" w:rsidR="00681F07" w:rsidRPr="00B436CF" w:rsidRDefault="00681F07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79D0C2C8" w14:textId="77777777" w:rsidR="00681F07" w:rsidRPr="00B436CF" w:rsidRDefault="00681F07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58CD5F4D" w14:textId="77777777" w:rsidR="00681F07" w:rsidRPr="00B436CF" w:rsidRDefault="00681F07" w:rsidP="00AD2D0E">
            <w:pPr>
              <w:tabs>
                <w:tab w:val="decimal" w:pos="804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59CDF57F" w14:textId="77777777" w:rsidR="00681F07" w:rsidRPr="00B436CF" w:rsidRDefault="00681F07" w:rsidP="00AD2D0E">
            <w:pPr>
              <w:tabs>
                <w:tab w:val="decimal" w:pos="804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4D4FF1E3" w14:textId="77777777" w:rsidR="00681F07" w:rsidRPr="00B436CF" w:rsidRDefault="00681F07" w:rsidP="00AD2D0E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81F07" w:rsidRPr="00B436CF" w14:paraId="1A8CECCA" w14:textId="77777777" w:rsidTr="00B2329E">
        <w:trPr>
          <w:cantSplit/>
        </w:trPr>
        <w:tc>
          <w:tcPr>
            <w:tcW w:w="2880" w:type="dxa"/>
          </w:tcPr>
          <w:p w14:paraId="7762A567" w14:textId="4EC2DE3F" w:rsidR="00681F07" w:rsidRPr="00681F07" w:rsidRDefault="00681F07" w:rsidP="00AD2D0E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</w:r>
            <w:r w:rsidRPr="00681F0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1E7052D6" w14:textId="24D50914" w:rsidR="00681F07" w:rsidRPr="00B436CF" w:rsidRDefault="00681F07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58" w:type="dxa"/>
          </w:tcPr>
          <w:p w14:paraId="56269D4E" w14:textId="1BCA1737" w:rsidR="00681F07" w:rsidRPr="00B436CF" w:rsidRDefault="00681F07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57" w:type="dxa"/>
          </w:tcPr>
          <w:p w14:paraId="226D90B4" w14:textId="32E94F61" w:rsidR="00681F07" w:rsidRPr="00B436CF" w:rsidRDefault="00681F07" w:rsidP="00AD2D0E">
            <w:pPr>
              <w:tabs>
                <w:tab w:val="decimal" w:pos="804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58" w:type="dxa"/>
          </w:tcPr>
          <w:p w14:paraId="60551B49" w14:textId="198659CC" w:rsidR="00681F07" w:rsidRPr="00B436CF" w:rsidRDefault="00681F07" w:rsidP="00AD2D0E">
            <w:pPr>
              <w:tabs>
                <w:tab w:val="decimal" w:pos="804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600</w:t>
            </w:r>
          </w:p>
        </w:tc>
        <w:tc>
          <w:tcPr>
            <w:tcW w:w="2070" w:type="dxa"/>
          </w:tcPr>
          <w:p w14:paraId="3C04ADD1" w14:textId="6C8EE601" w:rsidR="00681F07" w:rsidRPr="00B436CF" w:rsidRDefault="00681F07" w:rsidP="00AD2D0E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9128DE" w:rsidRPr="00B436CF" w14:paraId="0CA2C2B2" w14:textId="77777777" w:rsidTr="00B2329E">
        <w:trPr>
          <w:cantSplit/>
        </w:trPr>
        <w:tc>
          <w:tcPr>
            <w:tcW w:w="2880" w:type="dxa"/>
            <w:hideMark/>
          </w:tcPr>
          <w:p w14:paraId="26EF41D1" w14:textId="77777777" w:rsidR="009128DE" w:rsidRPr="00B436CF" w:rsidRDefault="009128DE" w:rsidP="00AD2D0E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B436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ร่วม</w:t>
            </w:r>
            <w:r w:rsidRPr="00B436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57" w:type="dxa"/>
          </w:tcPr>
          <w:p w14:paraId="43BCC22C" w14:textId="77777777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3B71E442" w14:textId="77777777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1B4E7C63" w14:textId="77777777" w:rsidR="009128DE" w:rsidRPr="00B436CF" w:rsidRDefault="009128DE" w:rsidP="00AD2D0E">
            <w:pPr>
              <w:tabs>
                <w:tab w:val="decimal" w:pos="804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2D06B596" w14:textId="77777777" w:rsidR="009128DE" w:rsidRPr="00B436CF" w:rsidRDefault="009128DE" w:rsidP="00AD2D0E">
            <w:pPr>
              <w:tabs>
                <w:tab w:val="decimal" w:pos="804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75710A3D" w14:textId="77777777" w:rsidR="009128DE" w:rsidRPr="00B436CF" w:rsidRDefault="009128DE" w:rsidP="00AD2D0E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128DE" w:rsidRPr="00B436CF" w14:paraId="4A2A8D1C" w14:textId="77777777" w:rsidTr="00B2329E">
        <w:trPr>
          <w:cantSplit/>
        </w:trPr>
        <w:tc>
          <w:tcPr>
            <w:tcW w:w="2880" w:type="dxa"/>
            <w:hideMark/>
          </w:tcPr>
          <w:p w14:paraId="5B13D5F1" w14:textId="77777777" w:rsidR="009128DE" w:rsidRPr="00B436CF" w:rsidRDefault="009128DE" w:rsidP="00AD2D0E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23036FFF" w14:textId="14D991C2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636</w:t>
            </w:r>
          </w:p>
        </w:tc>
        <w:tc>
          <w:tcPr>
            <w:tcW w:w="1058" w:type="dxa"/>
          </w:tcPr>
          <w:p w14:paraId="55EC3D43" w14:textId="02183B38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7,535</w:t>
            </w:r>
          </w:p>
        </w:tc>
        <w:tc>
          <w:tcPr>
            <w:tcW w:w="1057" w:type="dxa"/>
          </w:tcPr>
          <w:p w14:paraId="62F712F2" w14:textId="1D70C01F" w:rsidR="009128DE" w:rsidRPr="00B436CF" w:rsidRDefault="009128DE" w:rsidP="00AD2D0E">
            <w:pPr>
              <w:tabs>
                <w:tab w:val="decimal" w:pos="804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636</w:t>
            </w:r>
          </w:p>
        </w:tc>
        <w:tc>
          <w:tcPr>
            <w:tcW w:w="1058" w:type="dxa"/>
          </w:tcPr>
          <w:p w14:paraId="3B9EC56D" w14:textId="2AE18FE1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7,535</w:t>
            </w:r>
          </w:p>
        </w:tc>
        <w:tc>
          <w:tcPr>
            <w:tcW w:w="2070" w:type="dxa"/>
            <w:hideMark/>
          </w:tcPr>
          <w:p w14:paraId="5508B592" w14:textId="77777777" w:rsidR="009128DE" w:rsidRPr="00B436CF" w:rsidRDefault="009128DE" w:rsidP="00AD2D0E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9128DE" w:rsidRPr="00B436CF" w14:paraId="753C222C" w14:textId="77777777" w:rsidTr="00B2329E">
        <w:trPr>
          <w:cantSplit/>
        </w:trPr>
        <w:tc>
          <w:tcPr>
            <w:tcW w:w="2880" w:type="dxa"/>
            <w:hideMark/>
          </w:tcPr>
          <w:p w14:paraId="5D745AAA" w14:textId="77777777" w:rsidR="009128DE" w:rsidRPr="00B436CF" w:rsidRDefault="009128DE" w:rsidP="00AD2D0E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53C71063" w14:textId="79B981DC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4,734</w:t>
            </w:r>
          </w:p>
        </w:tc>
        <w:tc>
          <w:tcPr>
            <w:tcW w:w="1058" w:type="dxa"/>
          </w:tcPr>
          <w:p w14:paraId="16CC7DA2" w14:textId="76A47642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12,544</w:t>
            </w:r>
          </w:p>
        </w:tc>
        <w:tc>
          <w:tcPr>
            <w:tcW w:w="1057" w:type="dxa"/>
          </w:tcPr>
          <w:p w14:paraId="3DFC7742" w14:textId="527ED392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4,734</w:t>
            </w:r>
          </w:p>
        </w:tc>
        <w:tc>
          <w:tcPr>
            <w:tcW w:w="1058" w:type="dxa"/>
          </w:tcPr>
          <w:p w14:paraId="1977FCCA" w14:textId="2A597BF6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12,544</w:t>
            </w:r>
          </w:p>
        </w:tc>
        <w:tc>
          <w:tcPr>
            <w:tcW w:w="2070" w:type="dxa"/>
            <w:hideMark/>
          </w:tcPr>
          <w:p w14:paraId="2B2994BF" w14:textId="77777777" w:rsidR="009128DE" w:rsidRPr="00B436CF" w:rsidRDefault="009128DE" w:rsidP="00AD2D0E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9128DE" w:rsidRPr="00B436CF" w14:paraId="651182D4" w14:textId="77777777" w:rsidTr="00B2329E">
        <w:trPr>
          <w:cantSplit/>
        </w:trPr>
        <w:tc>
          <w:tcPr>
            <w:tcW w:w="2880" w:type="dxa"/>
            <w:hideMark/>
          </w:tcPr>
          <w:p w14:paraId="1EF7FA6E" w14:textId="77777777" w:rsidR="009128DE" w:rsidRPr="00B436CF" w:rsidRDefault="009128DE" w:rsidP="00AD2D0E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มูลค่าซื้อเงินลงทุนในตราสารทุน</w:t>
            </w:r>
          </w:p>
        </w:tc>
        <w:tc>
          <w:tcPr>
            <w:tcW w:w="1057" w:type="dxa"/>
          </w:tcPr>
          <w:p w14:paraId="2A4F1EF6" w14:textId="5CB7D293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389</w:t>
            </w:r>
          </w:p>
        </w:tc>
        <w:tc>
          <w:tcPr>
            <w:tcW w:w="1058" w:type="dxa"/>
          </w:tcPr>
          <w:p w14:paraId="38638468" w14:textId="1E59B48C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426</w:t>
            </w:r>
          </w:p>
        </w:tc>
        <w:tc>
          <w:tcPr>
            <w:tcW w:w="1057" w:type="dxa"/>
          </w:tcPr>
          <w:p w14:paraId="5CDB56BB" w14:textId="29C93AF3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389</w:t>
            </w:r>
          </w:p>
        </w:tc>
        <w:tc>
          <w:tcPr>
            <w:tcW w:w="1058" w:type="dxa"/>
          </w:tcPr>
          <w:p w14:paraId="659B32AD" w14:textId="45F5624F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426</w:t>
            </w:r>
          </w:p>
        </w:tc>
        <w:tc>
          <w:tcPr>
            <w:tcW w:w="2070" w:type="dxa"/>
            <w:hideMark/>
          </w:tcPr>
          <w:p w14:paraId="0DF40286" w14:textId="77777777" w:rsidR="009128DE" w:rsidRPr="00B436CF" w:rsidRDefault="009128DE" w:rsidP="00AD2D0E">
            <w:pPr>
              <w:snapToGrid w:val="0"/>
              <w:ind w:left="180" w:right="-180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9128DE" w:rsidRPr="00B436CF" w14:paraId="3858F5BC" w14:textId="77777777" w:rsidTr="00B2329E">
        <w:trPr>
          <w:cantSplit/>
        </w:trPr>
        <w:tc>
          <w:tcPr>
            <w:tcW w:w="2880" w:type="dxa"/>
            <w:hideMark/>
          </w:tcPr>
          <w:p w14:paraId="6BD4E909" w14:textId="77777777" w:rsidR="009128DE" w:rsidRPr="00B436CF" w:rsidRDefault="009128DE" w:rsidP="00AD2D0E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มูลค่าขายเงินลงทุนในตราสารทุน</w:t>
            </w:r>
          </w:p>
        </w:tc>
        <w:tc>
          <w:tcPr>
            <w:tcW w:w="1057" w:type="dxa"/>
          </w:tcPr>
          <w:p w14:paraId="61FCFF4B" w14:textId="131642C6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2,163</w:t>
            </w:r>
          </w:p>
        </w:tc>
        <w:tc>
          <w:tcPr>
            <w:tcW w:w="1058" w:type="dxa"/>
          </w:tcPr>
          <w:p w14:paraId="41DAD85B" w14:textId="72701EEC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180</w:t>
            </w:r>
          </w:p>
        </w:tc>
        <w:tc>
          <w:tcPr>
            <w:tcW w:w="1057" w:type="dxa"/>
          </w:tcPr>
          <w:p w14:paraId="03AAFB6C" w14:textId="39F4E759" w:rsidR="009128DE" w:rsidRPr="00B436CF" w:rsidRDefault="009128DE" w:rsidP="00AD2D0E">
            <w:pPr>
              <w:tabs>
                <w:tab w:val="decimal" w:pos="804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2,163</w:t>
            </w:r>
          </w:p>
        </w:tc>
        <w:tc>
          <w:tcPr>
            <w:tcW w:w="1058" w:type="dxa"/>
          </w:tcPr>
          <w:p w14:paraId="517C01F9" w14:textId="71C957A6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180</w:t>
            </w:r>
          </w:p>
        </w:tc>
        <w:tc>
          <w:tcPr>
            <w:tcW w:w="2070" w:type="dxa"/>
            <w:hideMark/>
          </w:tcPr>
          <w:p w14:paraId="1D649FF3" w14:textId="77777777" w:rsidR="009128DE" w:rsidRPr="00B436CF" w:rsidRDefault="009128DE" w:rsidP="00AD2D0E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/>
                <w:sz w:val="26"/>
                <w:szCs w:val="26"/>
                <w:cs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9128DE" w:rsidRPr="00B436CF" w14:paraId="493B4EB5" w14:textId="77777777" w:rsidTr="00B2329E">
        <w:trPr>
          <w:cantSplit/>
        </w:trPr>
        <w:tc>
          <w:tcPr>
            <w:tcW w:w="2880" w:type="dxa"/>
          </w:tcPr>
          <w:p w14:paraId="47D7F993" w14:textId="77777777" w:rsidR="009128DE" w:rsidRPr="00B436CF" w:rsidRDefault="009128DE" w:rsidP="00AD2D0E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กิจการที่มีบริษัทใหญ่หรือกรรมการ           หรือผู้บริหารระดับสูงร่วมกัน</w:t>
            </w:r>
          </w:p>
        </w:tc>
        <w:tc>
          <w:tcPr>
            <w:tcW w:w="1057" w:type="dxa"/>
          </w:tcPr>
          <w:p w14:paraId="438E52CB" w14:textId="77777777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460B2025" w14:textId="77777777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7" w:type="dxa"/>
          </w:tcPr>
          <w:p w14:paraId="33DD0296" w14:textId="77777777" w:rsidR="009128DE" w:rsidRPr="00B436CF" w:rsidRDefault="009128DE" w:rsidP="00AD2D0E">
            <w:pPr>
              <w:tabs>
                <w:tab w:val="decimal" w:pos="804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40B8F17C" w14:textId="77777777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1214F658" w14:textId="77777777" w:rsidR="009128DE" w:rsidRPr="00B436CF" w:rsidRDefault="009128DE" w:rsidP="00AD2D0E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9128DE" w:rsidRPr="00B436CF" w14:paraId="7A5F3722" w14:textId="77777777" w:rsidTr="00B2329E">
        <w:trPr>
          <w:cantSplit/>
        </w:trPr>
        <w:tc>
          <w:tcPr>
            <w:tcW w:w="2880" w:type="dxa"/>
          </w:tcPr>
          <w:p w14:paraId="03474D33" w14:textId="543CC8FA" w:rsidR="009128DE" w:rsidRPr="00B436CF" w:rsidRDefault="009128DE" w:rsidP="00AD2D0E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</w: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61695007" w14:textId="40658EA0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1,246</w:t>
            </w:r>
          </w:p>
        </w:tc>
        <w:tc>
          <w:tcPr>
            <w:tcW w:w="1058" w:type="dxa"/>
          </w:tcPr>
          <w:p w14:paraId="203006B9" w14:textId="525F2930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5,975</w:t>
            </w:r>
          </w:p>
        </w:tc>
        <w:tc>
          <w:tcPr>
            <w:tcW w:w="1057" w:type="dxa"/>
          </w:tcPr>
          <w:p w14:paraId="6D7E9A15" w14:textId="1A87652B" w:rsidR="009128DE" w:rsidRPr="00B436CF" w:rsidRDefault="009128DE" w:rsidP="00AD2D0E">
            <w:pPr>
              <w:tabs>
                <w:tab w:val="decimal" w:pos="804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1,246</w:t>
            </w:r>
          </w:p>
        </w:tc>
        <w:tc>
          <w:tcPr>
            <w:tcW w:w="1058" w:type="dxa"/>
          </w:tcPr>
          <w:p w14:paraId="2CE9FE48" w14:textId="54346B2C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5,975</w:t>
            </w:r>
          </w:p>
        </w:tc>
        <w:tc>
          <w:tcPr>
            <w:tcW w:w="2070" w:type="dxa"/>
          </w:tcPr>
          <w:p w14:paraId="27CCE44D" w14:textId="77777777" w:rsidR="009128DE" w:rsidRPr="00B436CF" w:rsidRDefault="009128DE" w:rsidP="00AD2D0E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9128DE" w:rsidRPr="00B436CF" w14:paraId="069B05BE" w14:textId="77777777" w:rsidTr="00B2329E">
        <w:trPr>
          <w:cantSplit/>
        </w:trPr>
        <w:tc>
          <w:tcPr>
            <w:tcW w:w="2880" w:type="dxa"/>
          </w:tcPr>
          <w:p w14:paraId="36517B0F" w14:textId="3AF6EF85" w:rsidR="009128DE" w:rsidRPr="00B436CF" w:rsidRDefault="009128DE" w:rsidP="00AD2D0E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</w: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6EEAB9C0" w14:textId="131D7368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1,021</w:t>
            </w:r>
          </w:p>
        </w:tc>
        <w:tc>
          <w:tcPr>
            <w:tcW w:w="1058" w:type="dxa"/>
          </w:tcPr>
          <w:p w14:paraId="3DE4E9A5" w14:textId="0437F962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367</w:t>
            </w:r>
          </w:p>
        </w:tc>
        <w:tc>
          <w:tcPr>
            <w:tcW w:w="1057" w:type="dxa"/>
          </w:tcPr>
          <w:p w14:paraId="11E43231" w14:textId="0C5A6D4E" w:rsidR="009128DE" w:rsidRPr="00B436CF" w:rsidRDefault="009128DE" w:rsidP="00AD2D0E">
            <w:pPr>
              <w:tabs>
                <w:tab w:val="decimal" w:pos="804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1,021</w:t>
            </w:r>
          </w:p>
        </w:tc>
        <w:tc>
          <w:tcPr>
            <w:tcW w:w="1058" w:type="dxa"/>
          </w:tcPr>
          <w:p w14:paraId="7A662DB5" w14:textId="7A00582A" w:rsidR="009128DE" w:rsidRPr="00B436CF" w:rsidRDefault="009128DE" w:rsidP="00AD2D0E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367</w:t>
            </w:r>
          </w:p>
        </w:tc>
        <w:tc>
          <w:tcPr>
            <w:tcW w:w="2070" w:type="dxa"/>
          </w:tcPr>
          <w:p w14:paraId="3CF46387" w14:textId="4EFA2B76" w:rsidR="009128DE" w:rsidRPr="00B436CF" w:rsidRDefault="009128DE" w:rsidP="00AD2D0E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</w:tbl>
    <w:p w14:paraId="239CF5F3" w14:textId="77777777" w:rsidR="00AD2D0E" w:rsidRDefault="00AD2D0E" w:rsidP="001A1C21">
      <w:pPr>
        <w:spacing w:before="160" w:after="8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</w:p>
    <w:p w14:paraId="6C54F6C7" w14:textId="77777777" w:rsidR="00AD2D0E" w:rsidRDefault="00AD2D0E">
      <w:pPr>
        <w:suppressAutoHyphens w:val="0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6"/>
          <w:sz w:val="32"/>
          <w:szCs w:val="32"/>
          <w:lang w:val="en-US"/>
        </w:rPr>
        <w:br w:type="page"/>
      </w:r>
    </w:p>
    <w:p w14:paraId="20DB92B4" w14:textId="579438D4" w:rsidR="008B4D7F" w:rsidRPr="00B436CF" w:rsidRDefault="008B4D7F" w:rsidP="001A1C21">
      <w:pPr>
        <w:spacing w:before="16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436CF">
        <w:rPr>
          <w:rFonts w:asciiTheme="majorBidi" w:hAnsiTheme="majorBidi" w:cstheme="majorBidi"/>
          <w:spacing w:val="-6"/>
          <w:sz w:val="32"/>
          <w:szCs w:val="32"/>
          <w:lang w:val="en-US"/>
        </w:rPr>
        <w:lastRenderedPageBreak/>
        <w:t>4</w:t>
      </w:r>
      <w:r w:rsidRPr="00B436CF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="007841C8" w:rsidRPr="00B436CF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334F39" w:rsidRPr="00B436CF">
        <w:rPr>
          <w:rFonts w:asciiTheme="majorBidi" w:hAnsiTheme="majorBidi"/>
          <w:spacing w:val="-6"/>
          <w:sz w:val="32"/>
          <w:szCs w:val="32"/>
          <w:lang w:val="en-US"/>
        </w:rPr>
        <w:t>1</w:t>
      </w:r>
      <w:r w:rsidRPr="00B436CF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B436CF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ab/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>รายการระหว่างธนาคารและตลาดเงิน (สินทรัพย์) เงินให้สินเชื่อ ภาระผูกพัน ตราสารอนุพันธ์ และสินทรัพย์อื่น</w:t>
      </w:r>
    </w:p>
    <w:p w14:paraId="2297C6FA" w14:textId="47C9FDD2" w:rsidR="008B4D7F" w:rsidRPr="00B436CF" w:rsidRDefault="008B4D7F" w:rsidP="00AE21D3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รายการระหว่างธนาคารและตลาดเงิน (สินทรัพย์) เงินให้สินเชื่อ ภาระผูกพัน ตราสารอนุพันธ์                          และสินทรัพย์อื่นให้แก่กิจการที่เกี่ยวข้องกันมีนโยบายการคิดต้นทุนแบบลูกค้าทั่วไป มียอดคงค้าง ณ วันที่ </w:t>
      </w:r>
      <w:r w:rsidR="00AE21D3" w:rsidRPr="00B436C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AE21D3" w:rsidRPr="00B436CF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AE21D3" w:rsidRPr="00B436CF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E21354" w:rsidRPr="00B436C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21354" w:rsidRPr="00B436C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65110" w:rsidRPr="00B436C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E21354" w:rsidRPr="00B436CF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C14E7A" w:rsidRPr="00B436CF" w14:paraId="70129987" w14:textId="77777777" w:rsidTr="00186E47">
        <w:trPr>
          <w:trHeight w:val="56"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93884" w14:textId="77777777" w:rsidR="008B4D7F" w:rsidRPr="00B436CF" w:rsidRDefault="008B4D7F" w:rsidP="00E21354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bookmarkStart w:id="312" w:name="_Hlk45892884"/>
            <w:r w:rsidRPr="00B436CF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9F5AB" w14:textId="77777777" w:rsidR="008B4D7F" w:rsidRPr="00B436CF" w:rsidRDefault="008B4D7F" w:rsidP="00E21354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bookmarkEnd w:id="312"/>
      <w:tr w:rsidR="00C14E7A" w:rsidRPr="00B436CF" w14:paraId="6587BDDD" w14:textId="77777777" w:rsidTr="00186E47">
        <w:trPr>
          <w:trHeight w:val="57"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8CC47" w14:textId="77777777" w:rsidR="008B4D7F" w:rsidRPr="00B436CF" w:rsidRDefault="008B4D7F" w:rsidP="00E21354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17990" w14:textId="77777777" w:rsidR="008B4D7F" w:rsidRPr="00B436CF" w:rsidRDefault="008B4D7F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164E1" w14:textId="77777777" w:rsidR="008B4D7F" w:rsidRPr="00B436CF" w:rsidRDefault="008B4D7F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AE21D3" w:rsidRPr="00B436CF" w14:paraId="658EE1D6" w14:textId="77777777" w:rsidTr="00186E47">
        <w:trPr>
          <w:trHeight w:val="49"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BB4FB" w14:textId="77777777" w:rsidR="00AE21D3" w:rsidRPr="00B436CF" w:rsidRDefault="00AE21D3" w:rsidP="00AE21D3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AD807" w14:textId="53052400" w:rsidR="00AE21D3" w:rsidRPr="00B436CF" w:rsidRDefault="00AE21D3" w:rsidP="00AE21D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30 </w:t>
            </w: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กันยายน </w:t>
            </w: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E4C06" w14:textId="7BCB6A9B" w:rsidR="00AE21D3" w:rsidRPr="00B436CF" w:rsidRDefault="00AE21D3" w:rsidP="00AE21D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766F5" w14:textId="2A95F692" w:rsidR="00AE21D3" w:rsidRPr="00B436CF" w:rsidRDefault="00AE21D3" w:rsidP="00AE21D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30 </w:t>
            </w: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กันยายน </w:t>
            </w: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5AA9B" w14:textId="4EC44169" w:rsidR="00AE21D3" w:rsidRPr="00B436CF" w:rsidRDefault="00AE21D3" w:rsidP="00AE21D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</w:tr>
      <w:tr w:rsidR="00AE21D3" w:rsidRPr="00B436CF" w14:paraId="2F27EA34" w14:textId="77777777" w:rsidTr="00186E47">
        <w:trPr>
          <w:trHeight w:val="49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AAD4D" w14:textId="77777777" w:rsidR="00AE21D3" w:rsidRPr="00B436CF" w:rsidRDefault="00AE21D3" w:rsidP="00AE21D3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745A7" w14:textId="77777777" w:rsidR="00AE21D3" w:rsidRPr="00B436CF" w:rsidRDefault="00AE21D3" w:rsidP="00AE21D3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7F9FA" w14:textId="77777777" w:rsidR="00AE21D3" w:rsidRPr="00B436CF" w:rsidRDefault="00AE21D3" w:rsidP="00AE21D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DAB48" w14:textId="77777777" w:rsidR="00AE21D3" w:rsidRPr="00B436CF" w:rsidRDefault="00AE21D3" w:rsidP="00AE21D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0E397" w14:textId="77777777" w:rsidR="00AE21D3" w:rsidRPr="00B436CF" w:rsidRDefault="00AE21D3" w:rsidP="00AE21D3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E21D3" w:rsidRPr="00B436CF" w14:paraId="10793330" w14:textId="77777777" w:rsidTr="00186E47">
        <w:trPr>
          <w:trHeight w:val="49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09845" w14:textId="77777777" w:rsidR="00AE21D3" w:rsidRPr="00B436CF" w:rsidRDefault="00AE21D3" w:rsidP="00AE21D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E5E91" w14:textId="77777777" w:rsidR="00AE21D3" w:rsidRPr="00B436CF" w:rsidRDefault="00AE21D3" w:rsidP="00AE21D3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EAFCD" w14:textId="77777777" w:rsidR="00AE21D3" w:rsidRPr="00B436CF" w:rsidRDefault="00AE21D3" w:rsidP="00AE21D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B1E1E" w14:textId="77777777" w:rsidR="00AE21D3" w:rsidRPr="00B436CF" w:rsidRDefault="00AE21D3" w:rsidP="00AE21D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F4C27" w14:textId="77777777" w:rsidR="00AE21D3" w:rsidRPr="00B436CF" w:rsidRDefault="00AE21D3" w:rsidP="00AE21D3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91231" w:rsidRPr="00B436CF" w14:paraId="57128F25" w14:textId="77777777" w:rsidTr="00186E4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D62B3" w14:textId="77777777" w:rsidR="00891231" w:rsidRPr="00B436CF" w:rsidRDefault="00891231" w:rsidP="00891231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03196" w14:textId="66ECEF80" w:rsidR="00891231" w:rsidRPr="00B436CF" w:rsidRDefault="00891231" w:rsidP="00891231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7,550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B290D" w14:textId="47A06529" w:rsidR="00891231" w:rsidRPr="00B436CF" w:rsidRDefault="00891231" w:rsidP="00891231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29E3C" w14:textId="462C667E" w:rsidR="00891231" w:rsidRPr="00B436CF" w:rsidRDefault="00891231" w:rsidP="00891231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7,550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D1459" w14:textId="1FEA6AC4" w:rsidR="00891231" w:rsidRPr="00B436CF" w:rsidRDefault="00891231" w:rsidP="00891231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7,665</w:t>
            </w:r>
          </w:p>
        </w:tc>
      </w:tr>
      <w:tr w:rsidR="00891231" w:rsidRPr="00B436CF" w14:paraId="6853A559" w14:textId="77777777" w:rsidTr="00186E4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A5F2C" w14:textId="77777777" w:rsidR="00891231" w:rsidRPr="00B436CF" w:rsidRDefault="00891231" w:rsidP="00891231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207ED" w14:textId="2740CA92" w:rsidR="00891231" w:rsidRPr="00B436CF" w:rsidRDefault="00891231" w:rsidP="00891231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7137F" w14:textId="762D31AC" w:rsidR="00891231" w:rsidRPr="00B436CF" w:rsidRDefault="00891231" w:rsidP="00891231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3C77A" w14:textId="6F8E9594" w:rsidR="00891231" w:rsidRPr="00B436CF" w:rsidRDefault="00891231" w:rsidP="00891231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87314" w14:textId="7F0E9BF2" w:rsidR="00891231" w:rsidRPr="00B436CF" w:rsidRDefault="00891231" w:rsidP="00891231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891231" w:rsidRPr="00B436CF" w14:paraId="2B1375E6" w14:textId="77777777" w:rsidTr="00186E4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346D" w14:textId="77777777" w:rsidR="00891231" w:rsidRPr="00B436CF" w:rsidRDefault="00891231" w:rsidP="00891231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7256C" w14:textId="33428CF2" w:rsidR="00891231" w:rsidRPr="00B436CF" w:rsidRDefault="00891231" w:rsidP="00891231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36265" w14:textId="19C8DFDA" w:rsidR="00891231" w:rsidRPr="00B436CF" w:rsidRDefault="00891231" w:rsidP="00891231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76</w:t>
            </w:r>
            <w:r w:rsidRPr="00A31CFD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2A571" w14:textId="22013FE4" w:rsidR="00891231" w:rsidRPr="00B436CF" w:rsidRDefault="00891231" w:rsidP="00891231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1B758" w14:textId="6E817C56" w:rsidR="00891231" w:rsidRPr="00B436CF" w:rsidRDefault="00891231" w:rsidP="00891231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76</w:t>
            </w: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891231" w:rsidRPr="00B436CF" w14:paraId="71533B9D" w14:textId="77777777" w:rsidTr="00186E47">
        <w:trPr>
          <w:trHeight w:val="36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EC49C" w14:textId="77777777" w:rsidR="00891231" w:rsidRPr="00B436CF" w:rsidRDefault="00891231" w:rsidP="00891231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E95628" w14:textId="14C38322" w:rsidR="00891231" w:rsidRPr="00B436CF" w:rsidRDefault="00891231" w:rsidP="00891231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7,984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9B334C" w14:textId="78710000" w:rsidR="00891231" w:rsidRPr="00B436CF" w:rsidRDefault="00891231" w:rsidP="00891231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7,590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0B9A56" w14:textId="5B47340C" w:rsidR="00891231" w:rsidRPr="00B436CF" w:rsidRDefault="00891231" w:rsidP="00891231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7,984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2CCA22" w14:textId="788BDEF5" w:rsidR="00891231" w:rsidRPr="00B436CF" w:rsidRDefault="00891231" w:rsidP="00891231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7,590</w:t>
            </w:r>
          </w:p>
        </w:tc>
      </w:tr>
      <w:tr w:rsidR="00891231" w:rsidRPr="00B436CF" w14:paraId="157E8D1C" w14:textId="77777777" w:rsidTr="00186E47">
        <w:trPr>
          <w:trHeight w:val="49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2D7E5" w14:textId="77777777" w:rsidR="00891231" w:rsidRPr="00B436CF" w:rsidRDefault="00891231" w:rsidP="00891231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1285C" w14:textId="77777777" w:rsidR="00891231" w:rsidRPr="00B436CF" w:rsidRDefault="00891231" w:rsidP="00891231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625CB" w14:textId="77777777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4A474" w14:textId="77777777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5C975" w14:textId="77777777" w:rsidR="00891231" w:rsidRPr="00B436CF" w:rsidRDefault="00891231" w:rsidP="0089123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91231" w:rsidRPr="00B436CF" w14:paraId="1AB4EDD7" w14:textId="77777777" w:rsidTr="00186E47">
        <w:trPr>
          <w:trHeight w:val="49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82B76" w14:textId="77777777" w:rsidR="00891231" w:rsidRPr="00B436CF" w:rsidRDefault="00891231" w:rsidP="00891231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เงินให้สินเชื่อ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821DC" w14:textId="77777777" w:rsidR="00891231" w:rsidRPr="00B436CF" w:rsidRDefault="00891231" w:rsidP="00891231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7E683" w14:textId="77777777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31783" w14:textId="77777777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9FA52" w14:textId="77777777" w:rsidR="00891231" w:rsidRPr="00B436CF" w:rsidRDefault="00891231" w:rsidP="0089123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91231" w:rsidRPr="00B436CF" w14:paraId="3ABB3D34" w14:textId="77777777" w:rsidTr="00186E4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5009D" w14:textId="77777777" w:rsidR="00891231" w:rsidRPr="00B436CF" w:rsidRDefault="00891231" w:rsidP="0089123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540A9" w14:textId="77777777" w:rsidR="00891231" w:rsidRPr="00B436CF" w:rsidRDefault="00891231" w:rsidP="00891231">
            <w:pPr>
              <w:tabs>
                <w:tab w:val="decimal" w:pos="704"/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E3AA8" w14:textId="77777777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2D1FC5" w14:textId="77777777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87FC9" w14:textId="77777777" w:rsidR="00891231" w:rsidRPr="00B436CF" w:rsidRDefault="00891231" w:rsidP="0089123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91231" w:rsidRPr="00B436CF" w14:paraId="2B198577" w14:textId="77777777" w:rsidTr="00186E47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7BF0B" w14:textId="77777777" w:rsidR="00891231" w:rsidRPr="00B436CF" w:rsidRDefault="00891231" w:rsidP="00891231">
            <w:pPr>
              <w:suppressAutoHyphens w:val="0"/>
              <w:ind w:left="161" w:right="-20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8E9F4" w14:textId="73E3409A" w:rsidR="00891231" w:rsidRPr="00B436CF" w:rsidRDefault="00891231" w:rsidP="0089123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41121" w14:textId="53B0E01F" w:rsidR="00891231" w:rsidRPr="00B436CF" w:rsidRDefault="00891231" w:rsidP="0089123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1F082" w14:textId="77DE5393" w:rsidR="00891231" w:rsidRPr="00B436CF" w:rsidRDefault="00891231" w:rsidP="0089123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49D0B" w14:textId="19424E9B" w:rsidR="00891231" w:rsidRPr="00B436CF" w:rsidRDefault="00891231" w:rsidP="0089123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</w:tr>
      <w:tr w:rsidR="00891231" w:rsidRPr="00B436CF" w14:paraId="1D077E33" w14:textId="77777777" w:rsidTr="00186E4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1F13D" w14:textId="77777777" w:rsidR="00891231" w:rsidRPr="00B436CF" w:rsidRDefault="00891231" w:rsidP="00891231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05DD1" w14:textId="579B439B" w:rsidR="00891231" w:rsidRPr="00B436CF" w:rsidRDefault="00891231" w:rsidP="0089123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BFEA7" w14:textId="3B27E416" w:rsidR="00891231" w:rsidRPr="00B436CF" w:rsidRDefault="00891231" w:rsidP="0089123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543CF" w14:textId="55B882DD" w:rsidR="00891231" w:rsidRPr="00B436CF" w:rsidRDefault="00891231" w:rsidP="0089123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70856" w14:textId="1FCE620F" w:rsidR="00891231" w:rsidRPr="00B436CF" w:rsidRDefault="00891231" w:rsidP="0089123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1,049</w:t>
            </w:r>
          </w:p>
        </w:tc>
      </w:tr>
      <w:tr w:rsidR="00891231" w:rsidRPr="00B436CF" w14:paraId="032FC349" w14:textId="77777777" w:rsidTr="00186E4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1226D" w14:textId="77777777" w:rsidR="00891231" w:rsidRPr="00B436CF" w:rsidRDefault="00891231" w:rsidP="00891231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27668" w14:textId="5127CA66" w:rsidR="00891231" w:rsidRPr="00B436CF" w:rsidRDefault="00891231" w:rsidP="0089123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54034" w14:textId="7314B15B" w:rsidR="00891231" w:rsidRPr="00B436CF" w:rsidRDefault="00891231" w:rsidP="0089123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D1596" w14:textId="17F096F4" w:rsidR="00891231" w:rsidRPr="00B436CF" w:rsidRDefault="00891231" w:rsidP="0089123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1D75D" w14:textId="4B949371" w:rsidR="00891231" w:rsidRPr="00B436CF" w:rsidRDefault="00891231" w:rsidP="0089123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500</w:t>
            </w:r>
          </w:p>
        </w:tc>
      </w:tr>
      <w:tr w:rsidR="00891231" w:rsidRPr="00B436CF" w14:paraId="2DD48563" w14:textId="77777777" w:rsidTr="00186E4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37958" w14:textId="77777777" w:rsidR="00891231" w:rsidRPr="00B436CF" w:rsidRDefault="00891231" w:rsidP="00891231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331D28" w14:textId="21D23DA4" w:rsidR="00891231" w:rsidRPr="00B436CF" w:rsidRDefault="00891231" w:rsidP="0089123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F25F80" w14:textId="49A8CA76" w:rsidR="00891231" w:rsidRPr="00B436CF" w:rsidRDefault="00891231" w:rsidP="0089123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466E6A" w14:textId="28B2D56D" w:rsidR="00891231" w:rsidRPr="00B436CF" w:rsidRDefault="00891231" w:rsidP="0089123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12,570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06CC32" w14:textId="1DE94685" w:rsidR="00891231" w:rsidRPr="00B436CF" w:rsidRDefault="00891231" w:rsidP="0089123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11,781</w:t>
            </w:r>
          </w:p>
        </w:tc>
      </w:tr>
      <w:tr w:rsidR="00891231" w:rsidRPr="00B436CF" w14:paraId="5F26502D" w14:textId="77777777" w:rsidTr="00186E4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DFE08" w14:textId="77777777" w:rsidR="00891231" w:rsidRPr="00B436CF" w:rsidRDefault="00891231" w:rsidP="00891231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7554B" w14:textId="2B03A7EC" w:rsidR="00891231" w:rsidRPr="00B436CF" w:rsidRDefault="00891231" w:rsidP="00891231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FF6A9" w14:textId="2FF22D03" w:rsidR="00891231" w:rsidRPr="00B436CF" w:rsidRDefault="00891231" w:rsidP="00891231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69820" w14:textId="6C5225A1" w:rsidR="00891231" w:rsidRPr="00B436CF" w:rsidRDefault="00891231" w:rsidP="00891231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6B83A" w14:textId="19432872" w:rsidR="00891231" w:rsidRPr="00B436CF" w:rsidRDefault="00891231" w:rsidP="00891231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154</w:t>
            </w: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891231" w:rsidRPr="00B436CF" w14:paraId="03B95A64" w14:textId="77777777" w:rsidTr="00186E4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EB6A5" w14:textId="77777777" w:rsidR="00891231" w:rsidRPr="00B436CF" w:rsidRDefault="00891231" w:rsidP="00891231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11D227" w14:textId="45CF9515" w:rsidR="00891231" w:rsidRPr="00B436CF" w:rsidRDefault="00891231" w:rsidP="00891231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B7DF75" w14:textId="0E96ECCF" w:rsidR="00891231" w:rsidRPr="00B436CF" w:rsidRDefault="00891231" w:rsidP="00891231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047BAB" w14:textId="6C3940D6" w:rsidR="00891231" w:rsidRPr="00B436CF" w:rsidRDefault="00891231" w:rsidP="00891231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12,963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094C1A" w14:textId="407365DF" w:rsidR="00891231" w:rsidRPr="00B436CF" w:rsidRDefault="00891231" w:rsidP="00891231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13,183</w:t>
            </w:r>
          </w:p>
        </w:tc>
      </w:tr>
      <w:tr w:rsidR="00891231" w:rsidRPr="00B436CF" w14:paraId="689EFA9D" w14:textId="77777777" w:rsidTr="00186E4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D52BD" w14:textId="77777777" w:rsidR="00891231" w:rsidRPr="00B436CF" w:rsidRDefault="00891231" w:rsidP="0089123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C2780" w14:textId="77777777" w:rsidR="00891231" w:rsidRPr="00891231" w:rsidRDefault="00891231" w:rsidP="0089123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449AB" w14:textId="77777777" w:rsidR="00891231" w:rsidRPr="00B436CF" w:rsidRDefault="00891231" w:rsidP="00891231">
            <w:pPr>
              <w:tabs>
                <w:tab w:val="decimal" w:pos="810"/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AFBD0" w14:textId="77777777" w:rsidR="00891231" w:rsidRPr="00B436CF" w:rsidRDefault="00891231" w:rsidP="00891231">
            <w:pPr>
              <w:tabs>
                <w:tab w:val="decimal" w:pos="810"/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B3A79" w14:textId="77777777" w:rsidR="00891231" w:rsidRPr="00B436CF" w:rsidRDefault="00891231" w:rsidP="0089123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91231" w:rsidRPr="00B436CF" w14:paraId="44CCF9A0" w14:textId="77777777" w:rsidTr="00186E4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13DE4" w14:textId="77777777" w:rsidR="00891231" w:rsidRPr="00B436CF" w:rsidRDefault="00891231" w:rsidP="0089123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บริษัท กรุงไทย มิซูโฮ ลีสซิ่ง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01A09" w14:textId="25F0BDC4" w:rsidR="00891231" w:rsidRPr="00B436CF" w:rsidRDefault="00891231" w:rsidP="0089123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4,922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3ACAD" w14:textId="45491E9A" w:rsidR="00891231" w:rsidRPr="00B436CF" w:rsidRDefault="00891231" w:rsidP="0089123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5,574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447C9" w14:textId="0E67E98B" w:rsidR="00891231" w:rsidRPr="00B436CF" w:rsidRDefault="00891231" w:rsidP="0089123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4,922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2A2D1" w14:textId="2617E84A" w:rsidR="00891231" w:rsidRPr="00B436CF" w:rsidRDefault="00891231" w:rsidP="0089123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5,574</w:t>
            </w:r>
          </w:p>
        </w:tc>
      </w:tr>
      <w:tr w:rsidR="00891231" w:rsidRPr="00B436CF" w14:paraId="443A3F5D" w14:textId="77777777" w:rsidTr="00186E4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156D4" w14:textId="77777777" w:rsidR="00891231" w:rsidRPr="00B436CF" w:rsidRDefault="00891231" w:rsidP="0089123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บริษัท กรุงไทยพานิชประกันภัย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CC57B" w14:textId="4CF12A8B" w:rsidR="00891231" w:rsidRPr="00B436CF" w:rsidRDefault="00891231" w:rsidP="0089123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0B795" w14:textId="434090FF" w:rsidR="00891231" w:rsidRPr="00B436CF" w:rsidRDefault="00891231" w:rsidP="0089123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F95F0" w14:textId="7B9C5C81" w:rsidR="00891231" w:rsidRPr="00B436CF" w:rsidRDefault="00891231" w:rsidP="0089123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7E49C" w14:textId="7E373546" w:rsidR="00891231" w:rsidRPr="00B436CF" w:rsidRDefault="00891231" w:rsidP="0089123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891231" w:rsidRPr="00B436CF" w14:paraId="6B2E2DB8" w14:textId="77777777" w:rsidTr="00186E4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A61BB" w14:textId="24E97790" w:rsidR="00891231" w:rsidRPr="00B436CF" w:rsidRDefault="00891231" w:rsidP="00891231">
            <w:pPr>
              <w:tabs>
                <w:tab w:val="left" w:pos="345"/>
              </w:tabs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ab/>
            </w: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บริษัท สหวิริยาสตีลอินดัสตรี จำกัด (มหาชน)                    </w:t>
            </w: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ab/>
            </w: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(ธนาคารฯ ถือหุ้นจากการปรับโครงสร้างหนี้)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4407A" w14:textId="6136DC49" w:rsidR="00891231" w:rsidRPr="00B436CF" w:rsidRDefault="00891231" w:rsidP="0089123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7,994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A5BF2" w14:textId="784FDE82" w:rsidR="00891231" w:rsidRPr="00B436CF" w:rsidRDefault="00891231" w:rsidP="0089123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7,898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5FB4C" w14:textId="53E79766" w:rsidR="00891231" w:rsidRPr="00B436CF" w:rsidRDefault="00891231" w:rsidP="0089123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7,994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68F23" w14:textId="20AAD546" w:rsidR="00891231" w:rsidRPr="00B436CF" w:rsidRDefault="00891231" w:rsidP="0089123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7,898</w:t>
            </w:r>
          </w:p>
        </w:tc>
      </w:tr>
      <w:tr w:rsidR="00891231" w:rsidRPr="00B436CF" w14:paraId="340CE2E5" w14:textId="77777777" w:rsidTr="00186E4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DB505" w14:textId="77777777" w:rsidR="00891231" w:rsidRPr="00B436CF" w:rsidRDefault="00891231" w:rsidP="00891231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63951" w14:textId="28229094" w:rsidR="00891231" w:rsidRPr="00B436CF" w:rsidRDefault="00891231" w:rsidP="00891231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2,958</w:t>
            </w: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18A40" w14:textId="1D7813BB" w:rsidR="00891231" w:rsidRPr="00B436CF" w:rsidRDefault="00891231" w:rsidP="00891231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2,957</w:t>
            </w:r>
            <w:r w:rsidRPr="00A31CFD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1B16F" w14:textId="7B91A378" w:rsidR="00891231" w:rsidRPr="00B436CF" w:rsidRDefault="00891231" w:rsidP="00891231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2,958</w:t>
            </w: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0EDBB" w14:textId="606788A3" w:rsidR="00891231" w:rsidRPr="00B436CF" w:rsidRDefault="00891231" w:rsidP="00891231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2,957</w:t>
            </w: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891231" w:rsidRPr="00B436CF" w14:paraId="5FFDC092" w14:textId="77777777" w:rsidTr="00186E47">
        <w:trPr>
          <w:trHeight w:val="36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93B5D" w14:textId="77777777" w:rsidR="00891231" w:rsidRPr="00B436CF" w:rsidRDefault="00891231" w:rsidP="00891231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174642" w14:textId="32E375F3" w:rsidR="00891231" w:rsidRPr="00B436CF" w:rsidRDefault="00891231" w:rsidP="00891231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9,959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EF4C57" w14:textId="75FBE49D" w:rsidR="00891231" w:rsidRPr="00B436CF" w:rsidRDefault="00891231" w:rsidP="00891231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10,516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504A8B" w14:textId="1A119E64" w:rsidR="00891231" w:rsidRPr="00B436CF" w:rsidRDefault="00891231" w:rsidP="00891231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9,959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48A564" w14:textId="1BC584B8" w:rsidR="00891231" w:rsidRPr="00B436CF" w:rsidRDefault="00891231" w:rsidP="00891231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10,516</w:t>
            </w:r>
          </w:p>
        </w:tc>
      </w:tr>
      <w:tr w:rsidR="00891231" w:rsidRPr="00B436CF" w14:paraId="2BA35DDB" w14:textId="77777777" w:rsidTr="00186E4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199AD" w14:textId="77777777" w:rsidR="00891231" w:rsidRPr="00B436CF" w:rsidRDefault="00891231" w:rsidP="00891231">
            <w:pPr>
              <w:suppressAutoHyphens w:val="0"/>
              <w:ind w:left="159" w:hanging="159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014643" w14:textId="6AF479E9" w:rsidR="00891231" w:rsidRPr="00B436CF" w:rsidRDefault="00891231" w:rsidP="0089123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45,062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F1259A" w14:textId="566E3B71" w:rsidR="00891231" w:rsidRPr="00B436CF" w:rsidRDefault="00891231" w:rsidP="0089123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48,230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3C2D55" w14:textId="273E6FCC" w:rsidR="00891231" w:rsidRPr="00B436CF" w:rsidRDefault="00891231" w:rsidP="0089123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45,062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A3EC0D" w14:textId="465675E3" w:rsidR="00891231" w:rsidRPr="00B436CF" w:rsidRDefault="00891231" w:rsidP="0089123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48,230</w:t>
            </w:r>
          </w:p>
        </w:tc>
      </w:tr>
      <w:tr w:rsidR="00891231" w:rsidRPr="00B436CF" w14:paraId="24F3BE3A" w14:textId="77777777" w:rsidTr="00186E47">
        <w:trPr>
          <w:trHeight w:val="36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457B4" w14:textId="77777777" w:rsidR="00891231" w:rsidRPr="00B436CF" w:rsidRDefault="00891231" w:rsidP="00891231">
            <w:pPr>
              <w:suppressAutoHyphens w:val="0"/>
              <w:ind w:left="71" w:hanging="7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55BC2" w14:textId="24DFA14E" w:rsidR="00891231" w:rsidRPr="00B436CF" w:rsidRDefault="00891231" w:rsidP="00891231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E0EFB" w14:textId="40C45F5C" w:rsidR="00891231" w:rsidRPr="00B436CF" w:rsidRDefault="00891231" w:rsidP="00891231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230</w:t>
            </w:r>
            <w:r w:rsidRPr="00A31CFD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1B230" w14:textId="1E477E81" w:rsidR="00891231" w:rsidRPr="00B436CF" w:rsidRDefault="00891231" w:rsidP="00891231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DB0C8" w14:textId="7DF559C1" w:rsidR="00891231" w:rsidRPr="00B436CF" w:rsidRDefault="00891231" w:rsidP="00891231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230</w:t>
            </w: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891231" w:rsidRPr="00B436CF" w14:paraId="2E046DD8" w14:textId="77777777" w:rsidTr="00186E4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57B2E" w14:textId="77777777" w:rsidR="00891231" w:rsidRPr="00B436CF" w:rsidRDefault="00891231" w:rsidP="0089123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E371D2" w14:textId="498A34F4" w:rsidR="00891231" w:rsidRPr="00B436CF" w:rsidRDefault="00891231" w:rsidP="00891231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45,056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926487" w14:textId="665ED7B4" w:rsidR="00891231" w:rsidRPr="00B436CF" w:rsidRDefault="00891231" w:rsidP="00891231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48,000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273D59" w14:textId="331C1C0F" w:rsidR="00891231" w:rsidRPr="00B436CF" w:rsidRDefault="00891231" w:rsidP="00891231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45,056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6962E9" w14:textId="48814E94" w:rsidR="00891231" w:rsidRPr="00B436CF" w:rsidRDefault="00891231" w:rsidP="00891231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48,000</w:t>
            </w:r>
          </w:p>
        </w:tc>
      </w:tr>
      <w:tr w:rsidR="00891231" w:rsidRPr="00B436CF" w14:paraId="7BD34697" w14:textId="77777777" w:rsidTr="00186E4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3F674" w14:textId="77777777" w:rsidR="00891231" w:rsidRPr="00B436CF" w:rsidRDefault="00891231" w:rsidP="00891231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2AC6A" w14:textId="77777777" w:rsidR="00891231" w:rsidRPr="00B436CF" w:rsidRDefault="00891231" w:rsidP="00891231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D241E" w14:textId="77777777" w:rsidR="00891231" w:rsidRPr="00B436CF" w:rsidRDefault="00891231" w:rsidP="00891231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F62ED" w14:textId="77777777" w:rsidR="00891231" w:rsidRPr="00B436CF" w:rsidRDefault="00891231" w:rsidP="0089123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2D147" w14:textId="77777777" w:rsidR="00891231" w:rsidRPr="00B436CF" w:rsidRDefault="00891231" w:rsidP="00891231">
            <w:pP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91231" w:rsidRPr="00B436CF" w14:paraId="7B7A6239" w14:textId="77777777" w:rsidTr="00186E4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53557" w14:textId="77777777" w:rsidR="00891231" w:rsidRPr="00B436CF" w:rsidRDefault="00891231" w:rsidP="00891231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C25DF" w14:textId="77777777" w:rsidR="00891231" w:rsidRPr="00B436CF" w:rsidRDefault="00891231" w:rsidP="00891231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598A2" w14:textId="77777777" w:rsidR="00891231" w:rsidRPr="00B436CF" w:rsidRDefault="00891231" w:rsidP="00891231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D304E" w14:textId="77777777" w:rsidR="00891231" w:rsidRPr="00B436CF" w:rsidRDefault="00891231" w:rsidP="0089123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30CB0" w14:textId="77777777" w:rsidR="00891231" w:rsidRPr="00B436CF" w:rsidRDefault="00891231" w:rsidP="00891231">
            <w:pP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91231" w:rsidRPr="00B436CF" w14:paraId="67F7057A" w14:textId="77777777" w:rsidTr="00186E4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29AEE" w14:textId="77777777" w:rsidR="00891231" w:rsidRPr="00B436CF" w:rsidRDefault="00891231" w:rsidP="00891231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E7224" w14:textId="77777777" w:rsidR="00891231" w:rsidRPr="00B436CF" w:rsidRDefault="00891231" w:rsidP="00891231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DB0C9" w14:textId="77777777" w:rsidR="00891231" w:rsidRPr="00B436CF" w:rsidRDefault="00891231" w:rsidP="00891231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3E378" w14:textId="77777777" w:rsidR="00891231" w:rsidRPr="00B436CF" w:rsidRDefault="00891231" w:rsidP="0089123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A1AE7" w14:textId="77777777" w:rsidR="00891231" w:rsidRPr="00B436CF" w:rsidRDefault="00891231" w:rsidP="00891231">
            <w:pP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91231" w:rsidRPr="00B436CF" w14:paraId="50362F58" w14:textId="77777777" w:rsidTr="00186E4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7F8BA" w14:textId="77777777" w:rsidR="00891231" w:rsidRPr="00B436CF" w:rsidRDefault="00891231" w:rsidP="00891231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lastRenderedPageBreak/>
              <w:t>ภาระผูกพัน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DEABD" w14:textId="77777777" w:rsidR="00891231" w:rsidRPr="00B436CF" w:rsidRDefault="00891231" w:rsidP="00891231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30F2E" w14:textId="77777777" w:rsidR="00891231" w:rsidRPr="00B436CF" w:rsidRDefault="00891231" w:rsidP="00891231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A2C3C" w14:textId="77777777" w:rsidR="00891231" w:rsidRPr="00B436CF" w:rsidRDefault="00891231" w:rsidP="0089123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FA914" w14:textId="77777777" w:rsidR="00891231" w:rsidRPr="00B436CF" w:rsidRDefault="00891231" w:rsidP="00891231">
            <w:pP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91231" w:rsidRPr="00B436CF" w14:paraId="24A42A75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31CF5" w14:textId="77777777" w:rsidR="00891231" w:rsidRPr="00B436CF" w:rsidRDefault="00891231" w:rsidP="0089123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AC29C" w14:textId="77777777" w:rsidR="00891231" w:rsidRPr="00B436CF" w:rsidRDefault="00891231" w:rsidP="00891231">
            <w:pPr>
              <w:tabs>
                <w:tab w:val="decimal" w:pos="97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8D22F" w14:textId="77777777" w:rsidR="00891231" w:rsidRPr="00B436CF" w:rsidRDefault="00891231" w:rsidP="00891231">
            <w:pPr>
              <w:tabs>
                <w:tab w:val="decimal" w:pos="97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4240D" w14:textId="77777777" w:rsidR="00891231" w:rsidRPr="00B436CF" w:rsidRDefault="00891231" w:rsidP="00891231">
            <w:pPr>
              <w:tabs>
                <w:tab w:val="decimal" w:pos="974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7CB6E" w14:textId="77777777" w:rsidR="00891231" w:rsidRPr="00B436CF" w:rsidRDefault="00891231" w:rsidP="00891231">
            <w:pPr>
              <w:tabs>
                <w:tab w:val="decimal" w:pos="974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91231" w:rsidRPr="00B436CF" w14:paraId="2DAD8CE8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D88C5" w14:textId="77777777" w:rsidR="00891231" w:rsidRPr="00B436CF" w:rsidRDefault="00891231" w:rsidP="0089123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4C53C" w14:textId="230CD9CA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F5634" w14:textId="464F1B47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AE6B3" w14:textId="312F5E8A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14AC1" w14:textId="0914ECCD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213</w:t>
            </w:r>
          </w:p>
        </w:tc>
      </w:tr>
      <w:tr w:rsidR="00891231" w:rsidRPr="00B436CF" w14:paraId="4A062134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35BFF" w14:textId="77777777" w:rsidR="00891231" w:rsidRPr="00B436CF" w:rsidRDefault="00891231" w:rsidP="0089123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D3CEB" w14:textId="276E8D3C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70A2B" w14:textId="770C5893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DE4C5" w14:textId="66CA580D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E288B" w14:textId="02CD2FD2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891231" w:rsidRPr="00B436CF" w14:paraId="20668B17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4B762" w14:textId="77777777" w:rsidR="00891231" w:rsidRPr="00B436CF" w:rsidRDefault="00891231" w:rsidP="0089123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C0F3B" w14:textId="6605876A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12219" w14:textId="2622F191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606DA" w14:textId="22E82EF1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1B701" w14:textId="14B0395F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891231" w:rsidRPr="00B436CF" w14:paraId="4188B3FA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2B039" w14:textId="77777777" w:rsidR="00891231" w:rsidRPr="00B436CF" w:rsidRDefault="00891231" w:rsidP="0089123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F3D65" w14:textId="77777777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3187F" w14:textId="77777777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F7A95" w14:textId="77777777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E73AF" w14:textId="77777777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91231" w:rsidRPr="00B436CF" w14:paraId="73626A10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8741F" w14:textId="6B74AE4E" w:rsidR="00891231" w:rsidRPr="00B436CF" w:rsidRDefault="00891231" w:rsidP="00D9232C">
            <w:pPr>
              <w:tabs>
                <w:tab w:val="left" w:pos="345"/>
              </w:tabs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สหวิริยาสตีลอินดัสตรี จำกัด (มหาชน)                       (ธนาคารฯ ถือหุ้นจากการปรับโครงสร้างหนี้)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B934B" w14:textId="60201D0E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E6968" w14:textId="7E48C9CB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E875D" w14:textId="4669ABC4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BA053" w14:textId="702F7F20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198</w:t>
            </w:r>
          </w:p>
        </w:tc>
      </w:tr>
      <w:tr w:rsidR="00891231" w:rsidRPr="00B436CF" w14:paraId="58EEF7C7" w14:textId="77777777" w:rsidTr="00B2329E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96226" w14:textId="77777777" w:rsidR="00891231" w:rsidRPr="00B436CF" w:rsidRDefault="00891231" w:rsidP="00891231">
            <w:pPr>
              <w:suppressAutoHyphens w:val="0"/>
              <w:ind w:left="71" w:hanging="7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กิจการที่มีกรรมการหรือผู้บริหารระดับสูงร่วมกัน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72280" w14:textId="1ECF52A5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11,530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3420B" w14:textId="76D85726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13,006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98D04" w14:textId="26E28858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11,530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3B761" w14:textId="77777777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13,006</w:t>
            </w:r>
          </w:p>
        </w:tc>
      </w:tr>
      <w:tr w:rsidR="00891231" w:rsidRPr="00B436CF" w14:paraId="4097E373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CE33A" w14:textId="77777777" w:rsidR="00891231" w:rsidRPr="00B436CF" w:rsidRDefault="00891231" w:rsidP="00891231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61DA3" w14:textId="77777777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BA977" w14:textId="77777777" w:rsidR="00891231" w:rsidRPr="00B436CF" w:rsidRDefault="00891231" w:rsidP="00891231">
            <w:pPr>
              <w:tabs>
                <w:tab w:val="decimal" w:pos="810"/>
                <w:tab w:val="decimal" w:pos="85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11D5C" w14:textId="77777777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0382C" w14:textId="77777777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91231" w:rsidRPr="00B436CF" w14:paraId="43D9FC10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E3112" w14:textId="77777777" w:rsidR="00891231" w:rsidRPr="00B436CF" w:rsidRDefault="00891231" w:rsidP="00891231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ตราสารอนุพันธ์ (จำนวนเงินตามสัญญา)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D631F" w14:textId="77777777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05F2B" w14:textId="77777777" w:rsidR="00891231" w:rsidRPr="00B436CF" w:rsidRDefault="00891231" w:rsidP="00891231">
            <w:pPr>
              <w:tabs>
                <w:tab w:val="decimal" w:pos="810"/>
                <w:tab w:val="decimal" w:pos="85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FFCB1" w14:textId="77777777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DE6BF" w14:textId="77777777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91231" w:rsidRPr="00B436CF" w14:paraId="480B05E5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7C104" w14:textId="77777777" w:rsidR="00891231" w:rsidRPr="00B436CF" w:rsidRDefault="00891231" w:rsidP="0089123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469B4" w14:textId="77777777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80185" w14:textId="77777777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F3111" w14:textId="77777777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A4CA4" w14:textId="77777777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91231" w:rsidRPr="00B436CF" w14:paraId="2A9C0654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E059E" w14:textId="77777777" w:rsidR="00891231" w:rsidRPr="00B436CF" w:rsidRDefault="00891231" w:rsidP="0089123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  <w:r w:rsidRPr="00B436C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A8006" w14:textId="09D54215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E492A" w14:textId="303C7B1D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981CA" w14:textId="47D89FA5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4D854" w14:textId="62C23A67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126</w:t>
            </w:r>
          </w:p>
        </w:tc>
      </w:tr>
      <w:tr w:rsidR="00891231" w:rsidRPr="00B436CF" w14:paraId="55F029D2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B8913" w14:textId="77777777" w:rsidR="00891231" w:rsidRPr="00B436CF" w:rsidRDefault="00891231" w:rsidP="0089123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67F75" w14:textId="015D7C61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7,838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49860" w14:textId="17D39E15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8,423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671CB" w14:textId="1DC7359F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7,838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84731" w14:textId="5047794D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8,423</w:t>
            </w:r>
          </w:p>
        </w:tc>
      </w:tr>
      <w:tr w:rsidR="00891231" w:rsidRPr="00B436CF" w14:paraId="6E482181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1436A" w14:textId="77777777" w:rsidR="00891231" w:rsidRPr="00B436CF" w:rsidRDefault="00891231" w:rsidP="0089123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42973" w14:textId="61BAE028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70902" w14:textId="156A2925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13851" w14:textId="6F476D29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A43CE" w14:textId="610570C9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</w:t>
            </w:r>
          </w:p>
        </w:tc>
      </w:tr>
      <w:tr w:rsidR="00891231" w:rsidRPr="00B436CF" w14:paraId="3ACBDF2D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A52D0" w14:textId="77777777" w:rsidR="00891231" w:rsidRPr="00B436CF" w:rsidRDefault="00891231" w:rsidP="0089123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7E6A1" w14:textId="77777777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78C00" w14:textId="77777777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2A9DA" w14:textId="77777777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ADF78" w14:textId="77777777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91231" w:rsidRPr="00B436CF" w14:paraId="348EC8DC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DA05B" w14:textId="77777777" w:rsidR="00891231" w:rsidRPr="00B436CF" w:rsidRDefault="00891231" w:rsidP="00891231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สินทรัพย์อื่น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DA92F" w14:textId="77777777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06003" w14:textId="77777777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06188" w14:textId="77777777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A5D6C" w14:textId="77777777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91231" w:rsidRPr="00B436CF" w14:paraId="7D5BA919" w14:textId="77777777" w:rsidTr="00186E47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C647B" w14:textId="77777777" w:rsidR="00891231" w:rsidRPr="00B436CF" w:rsidRDefault="00891231" w:rsidP="0089123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7A43E" w14:textId="77777777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4A507" w14:textId="77777777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BFAD2" w14:textId="77777777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23F1A" w14:textId="77777777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91231" w:rsidRPr="00B436CF" w14:paraId="208F56CD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3306C" w14:textId="77777777" w:rsidR="00891231" w:rsidRPr="00B436CF" w:rsidRDefault="00891231" w:rsidP="0089123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58151" w14:textId="321144DF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ED159" w14:textId="20755BCC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223C3" w14:textId="6D471AD3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2E746" w14:textId="28C4CBDA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</w:tr>
      <w:tr w:rsidR="00891231" w:rsidRPr="00B436CF" w14:paraId="42440F16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1BF4E" w14:textId="77777777" w:rsidR="00891231" w:rsidRPr="00B436CF" w:rsidRDefault="00891231" w:rsidP="0089123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4DC17" w14:textId="46A0C423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C4681" w14:textId="00555F38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9AF49" w14:textId="3FE88AC3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656FD" w14:textId="20CD3533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</w:t>
            </w: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535</w:t>
            </w:r>
          </w:p>
        </w:tc>
      </w:tr>
      <w:tr w:rsidR="00891231" w:rsidRPr="00B436CF" w14:paraId="6313AF5C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39D67" w14:textId="77777777" w:rsidR="00891231" w:rsidRPr="00B436CF" w:rsidRDefault="00891231" w:rsidP="0089123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A4D29" w14:textId="0A01E3D8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F0870" w14:textId="47006AE8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3BC21" w14:textId="30B4B371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5192C" w14:textId="7B7EB88B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61</w:t>
            </w:r>
          </w:p>
        </w:tc>
      </w:tr>
      <w:tr w:rsidR="00891231" w:rsidRPr="00B436CF" w14:paraId="00BFCD6B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B385D" w14:textId="77777777" w:rsidR="00891231" w:rsidRPr="00B436CF" w:rsidRDefault="00891231" w:rsidP="0089123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DF664" w14:textId="143C698E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2336C" w14:textId="55E1D461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B6895" w14:textId="5AE9A085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81EBC" w14:textId="510E8ABA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891231" w:rsidRPr="00B436CF" w14:paraId="2C1FB27C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46C52" w14:textId="3C4A2D52" w:rsidR="00891231" w:rsidRPr="00B436CF" w:rsidRDefault="00891231" w:rsidP="0089123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C6327" w14:textId="117649FB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48F15" w14:textId="760E7AAF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1F025" w14:textId="2FA418C0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69B46" w14:textId="34E2BAEA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891231" w:rsidRPr="00B436CF" w14:paraId="19FCB75D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84169" w14:textId="77777777" w:rsidR="00891231" w:rsidRPr="00B436CF" w:rsidRDefault="00891231" w:rsidP="0089123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2342F" w14:textId="187FDAAA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8C89D" w14:textId="6BB692C8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50B33" w14:textId="22D99966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B6709" w14:textId="6D9573AB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1,260</w:t>
            </w:r>
          </w:p>
        </w:tc>
      </w:tr>
      <w:tr w:rsidR="00891231" w:rsidRPr="00B436CF" w14:paraId="5F1896EC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31E44" w14:textId="77777777" w:rsidR="00891231" w:rsidRPr="00B436CF" w:rsidRDefault="00891231" w:rsidP="0089123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CC202" w14:textId="46C0F1B9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BC67B" w14:textId="4D6719C3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A2AFC" w14:textId="45127266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FD844" w14:textId="3B84C5DB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150</w:t>
            </w:r>
          </w:p>
        </w:tc>
      </w:tr>
      <w:tr w:rsidR="00891231" w:rsidRPr="00B436CF" w14:paraId="3B8EC1B4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2BCFE" w14:textId="77777777" w:rsidR="00891231" w:rsidRPr="00B436CF" w:rsidRDefault="00891231" w:rsidP="0089123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92D45" w14:textId="77777777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A9777" w14:textId="77777777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1A38B" w14:textId="77777777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BFA50" w14:textId="77777777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91231" w:rsidRPr="00B436CF" w14:paraId="5DD4AA01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9ECC8" w14:textId="77777777" w:rsidR="00891231" w:rsidRPr="00B436CF" w:rsidRDefault="00891231" w:rsidP="0089123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D9F0F" w14:textId="5452CA41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BB33A" w14:textId="569D8BC9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79B6C" w14:textId="638E8633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278E4" w14:textId="6FA737C0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891231" w:rsidRPr="00B436CF" w14:paraId="5225E070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AC6C6" w14:textId="77777777" w:rsidR="00891231" w:rsidRPr="00B436CF" w:rsidRDefault="00891231" w:rsidP="0089123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86EAC" w14:textId="5E5FF26B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AA709" w14:textId="3AEC36E5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6C2FC" w14:textId="6A68E649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318AA" w14:textId="7D12AEBE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238</w:t>
            </w:r>
          </w:p>
        </w:tc>
      </w:tr>
      <w:tr w:rsidR="00891231" w:rsidRPr="00B436CF" w14:paraId="1EC60118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008C0" w14:textId="77777777" w:rsidR="00891231" w:rsidRPr="00B436CF" w:rsidRDefault="00891231" w:rsidP="0089123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C5BFA" w14:textId="17B3DBBF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188CB" w14:textId="6553EC2E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9C111" w14:textId="799C2E21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0839E" w14:textId="50C6A1BD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51</w:t>
            </w:r>
          </w:p>
        </w:tc>
      </w:tr>
      <w:tr w:rsidR="00891231" w:rsidRPr="00B436CF" w14:paraId="4DD3B307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95E39" w14:textId="50868A84" w:rsidR="00891231" w:rsidRPr="00B436CF" w:rsidRDefault="00891231" w:rsidP="0089123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ไอทีเอ็มเอ็กซ์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08ED2" w14:textId="3693EC1E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3C729" w14:textId="24F23ED6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C4491" w14:textId="3F77C803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F2BE4" w14:textId="72CD18B8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891231" w:rsidRPr="00B436CF" w14:paraId="5F2FD9E2" w14:textId="77777777" w:rsidTr="00186E47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4AE24" w14:textId="77777777" w:rsidR="00891231" w:rsidRPr="00B436CF" w:rsidRDefault="00891231" w:rsidP="00891231">
            <w:pPr>
              <w:suppressAutoHyphens w:val="0"/>
              <w:ind w:left="161" w:hanging="161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 </w:t>
            </w: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96C4C" w14:textId="61C239FF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C9BE9" w14:textId="405D0B70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6470A" w14:textId="48DB9833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FF4D1" w14:textId="6F37AD18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891231" w:rsidRPr="00B436CF" w14:paraId="2BB80363" w14:textId="77777777" w:rsidTr="00186E47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6896B" w14:textId="77777777" w:rsidR="00891231" w:rsidRPr="00B436CF" w:rsidRDefault="00891231" w:rsidP="00891231">
            <w:pPr>
              <w:suppressAutoHyphens w:val="0"/>
              <w:ind w:left="161" w:hanging="161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2B14D" w14:textId="37FFC487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8B23B" w14:textId="66315D76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A8AC7" w14:textId="12F66F18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ACC2F" w14:textId="45F85EF7" w:rsidR="00891231" w:rsidRPr="00B436CF" w:rsidRDefault="00891231" w:rsidP="0089123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967</w:t>
            </w:r>
          </w:p>
        </w:tc>
      </w:tr>
    </w:tbl>
    <w:p w14:paraId="3AADB948" w14:textId="77777777" w:rsidR="00186E47" w:rsidRPr="00B436CF" w:rsidRDefault="00186E47" w:rsidP="008B4D7F">
      <w:pPr>
        <w:spacing w:before="80" w:after="80" w:line="400" w:lineRule="exact"/>
        <w:ind w:left="547" w:hanging="540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</w:p>
    <w:p w14:paraId="4E921058" w14:textId="77777777" w:rsidR="00186E47" w:rsidRPr="00B436CF" w:rsidRDefault="00186E47">
      <w:pPr>
        <w:suppressAutoHyphens w:val="0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436CF">
        <w:rPr>
          <w:rFonts w:asciiTheme="majorBidi" w:hAnsiTheme="majorBidi"/>
          <w:spacing w:val="-6"/>
          <w:sz w:val="32"/>
          <w:szCs w:val="32"/>
          <w:cs/>
          <w:lang w:val="en-US"/>
        </w:rPr>
        <w:br w:type="page"/>
      </w:r>
    </w:p>
    <w:p w14:paraId="173066DD" w14:textId="2DE638C7" w:rsidR="008B4D7F" w:rsidRPr="00B436CF" w:rsidRDefault="008B4D7F" w:rsidP="00186E47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436CF">
        <w:rPr>
          <w:rFonts w:asciiTheme="majorBidi" w:hAnsiTheme="majorBidi" w:cstheme="majorBidi"/>
          <w:spacing w:val="-6"/>
          <w:sz w:val="32"/>
          <w:szCs w:val="32"/>
          <w:lang w:val="en-US"/>
        </w:rPr>
        <w:lastRenderedPageBreak/>
        <w:t>4</w:t>
      </w:r>
      <w:r w:rsidRPr="00B436CF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="007841C8" w:rsidRPr="00B436CF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334F39" w:rsidRPr="00B436CF">
        <w:rPr>
          <w:rFonts w:asciiTheme="majorBidi" w:hAnsiTheme="majorBidi"/>
          <w:spacing w:val="-6"/>
          <w:sz w:val="32"/>
          <w:szCs w:val="32"/>
          <w:lang w:val="en-US"/>
        </w:rPr>
        <w:t>1</w:t>
      </w:r>
      <w:r w:rsidRPr="00B436CF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B436CF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4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ab/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>เงินรับฝาก รายการระหว่างธนาคารและตลาดเงิน (หนี้สิน) และหนี้สินอื่น</w:t>
      </w:r>
    </w:p>
    <w:p w14:paraId="36E6F6FD" w14:textId="44274649" w:rsidR="008B4D7F" w:rsidRPr="00B436CF" w:rsidRDefault="008B4D7F" w:rsidP="00186E4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เงินรับฝาก รายการระหว่างธนาคารและตลาดเงิน (หนี้สิน) และหนี้สินอื่นจากกิจการที่เกี่ยวข้องกันมีนโยบายการคิดต้นทุนแบบลูกค้าทั่วไป มียอดคงค้าง ณ วันที่ </w:t>
      </w:r>
      <w:r w:rsidR="00AE21D3" w:rsidRPr="00B436C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AE21D3" w:rsidRPr="00B436C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กันยายน</w:t>
      </w:r>
      <w:r w:rsidR="002C2DAF" w:rsidRPr="00B436C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C2DAF" w:rsidRPr="00B436C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706886"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706886" w:rsidRPr="00B436CF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06886"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706886" w:rsidRPr="00B436C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2C2DAF" w:rsidRPr="00B436CF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706886"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8"/>
        <w:gridCol w:w="1150"/>
        <w:gridCol w:w="1150"/>
        <w:gridCol w:w="1150"/>
        <w:gridCol w:w="1150"/>
      </w:tblGrid>
      <w:tr w:rsidR="00C14E7A" w:rsidRPr="00B436CF" w14:paraId="2F0E6E16" w14:textId="77777777" w:rsidTr="000D0DA0">
        <w:trPr>
          <w:trHeight w:val="61"/>
          <w:tblHeader/>
        </w:trPr>
        <w:tc>
          <w:tcPr>
            <w:tcW w:w="93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E256B" w14:textId="77777777" w:rsidR="008B4D7F" w:rsidRPr="00B436CF" w:rsidRDefault="008B4D7F" w:rsidP="00186E4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B436CF" w14:paraId="4D9D022B" w14:textId="77777777" w:rsidTr="000D0DA0">
        <w:trPr>
          <w:trHeight w:val="61"/>
          <w:tblHeader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21144" w14:textId="77777777" w:rsidR="008B4D7F" w:rsidRPr="00B436CF" w:rsidRDefault="008B4D7F" w:rsidP="00186E4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D3E48" w14:textId="77777777" w:rsidR="008B4D7F" w:rsidRPr="00B436CF" w:rsidRDefault="008B4D7F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CB5588" w14:textId="77777777" w:rsidR="008B4D7F" w:rsidRPr="00B436CF" w:rsidRDefault="008B4D7F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AE21D3" w:rsidRPr="00B436CF" w14:paraId="6A860B00" w14:textId="77777777" w:rsidTr="000D0DA0">
        <w:trPr>
          <w:trHeight w:val="180"/>
          <w:tblHeader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91B92" w14:textId="77777777" w:rsidR="00AE21D3" w:rsidRPr="00B436CF" w:rsidRDefault="00AE21D3" w:rsidP="00AE21D3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36264" w14:textId="5D8AD2C1" w:rsidR="00AE21D3" w:rsidRPr="00B436CF" w:rsidRDefault="00AE21D3" w:rsidP="00AE21D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27290" w14:textId="05FC154C" w:rsidR="00AE21D3" w:rsidRPr="00B436CF" w:rsidRDefault="00AE21D3" w:rsidP="00AE21D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1EF27" w14:textId="71E8F2A3" w:rsidR="00AE21D3" w:rsidRPr="00B436CF" w:rsidRDefault="00AE21D3" w:rsidP="00AE21D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09A23" w14:textId="7AAAC146" w:rsidR="00AE21D3" w:rsidRPr="00B436CF" w:rsidRDefault="00AE21D3" w:rsidP="00AE21D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</w:tr>
      <w:tr w:rsidR="00AE21D3" w:rsidRPr="00B436CF" w14:paraId="01BFF10B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FA7C" w14:textId="77777777" w:rsidR="00AE21D3" w:rsidRPr="00B436CF" w:rsidRDefault="00AE21D3" w:rsidP="00AE21D3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เงินรับฝาก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627B6" w14:textId="77777777" w:rsidR="00AE21D3" w:rsidRPr="00B436CF" w:rsidRDefault="00AE21D3" w:rsidP="00AE21D3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E4198" w14:textId="77777777" w:rsidR="00AE21D3" w:rsidRPr="00B436CF" w:rsidRDefault="00AE21D3" w:rsidP="00AE21D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71AD8" w14:textId="77777777" w:rsidR="00AE21D3" w:rsidRPr="00B436CF" w:rsidRDefault="00AE21D3" w:rsidP="00AE21D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D93E7" w14:textId="77777777" w:rsidR="00AE21D3" w:rsidRPr="00B436CF" w:rsidRDefault="00AE21D3" w:rsidP="00AE21D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91231" w:rsidRPr="00B436CF" w14:paraId="2032A756" w14:textId="77777777" w:rsidTr="00814994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FBE8E" w14:textId="77777777" w:rsidR="00891231" w:rsidRPr="00B436CF" w:rsidRDefault="00891231" w:rsidP="0089123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E3FB3" w14:textId="77777777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EA871" w14:textId="10077137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0DEFA" w14:textId="77777777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6F42F" w14:textId="77777777" w:rsidR="00891231" w:rsidRPr="00B436CF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91231" w:rsidRPr="00B436CF" w14:paraId="74E74874" w14:textId="77777777" w:rsidTr="000D0DA0">
        <w:trPr>
          <w:trHeight w:val="57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A563F" w14:textId="77777777" w:rsidR="00891231" w:rsidRPr="00B436CF" w:rsidRDefault="00891231" w:rsidP="0089123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B9E16" w14:textId="2E6811E3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C5462" w14:textId="63BA1C7B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E1BC0" w14:textId="75E37D49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lang w:val="en-US" w:eastAsia="en-US"/>
              </w:rPr>
              <w:t>158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B812D" w14:textId="1FC96CAD" w:rsidR="00891231" w:rsidRPr="00B436CF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193</w:t>
            </w:r>
          </w:p>
        </w:tc>
      </w:tr>
      <w:tr w:rsidR="00891231" w:rsidRPr="00B436CF" w14:paraId="46D13517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37151" w14:textId="77777777" w:rsidR="00891231" w:rsidRPr="00B436CF" w:rsidRDefault="00891231" w:rsidP="0089123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F0EE9" w14:textId="469A5D5E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BDC5C" w14:textId="3C713229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1757C" w14:textId="5D9E2150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lang w:val="en-US" w:eastAsia="en-US"/>
              </w:rPr>
              <w:t>581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4FB81" w14:textId="0D5ADCC7" w:rsidR="00891231" w:rsidRPr="00B436CF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653</w:t>
            </w:r>
          </w:p>
        </w:tc>
      </w:tr>
      <w:tr w:rsidR="00891231" w:rsidRPr="00B436CF" w14:paraId="178C4EC3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E9A28" w14:textId="77777777" w:rsidR="00891231" w:rsidRPr="00B436CF" w:rsidRDefault="00891231" w:rsidP="0089123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CD276" w14:textId="061E6150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2E237" w14:textId="3623EAA7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D40CF" w14:textId="1AEDDB51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lang w:val="en-US" w:eastAsia="en-US"/>
              </w:rPr>
              <w:t>257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BFD2C" w14:textId="71D46D0C" w:rsidR="00891231" w:rsidRPr="00B436CF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447</w:t>
            </w:r>
          </w:p>
        </w:tc>
      </w:tr>
      <w:tr w:rsidR="00891231" w:rsidRPr="00B436CF" w14:paraId="5C2BE7DF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65724" w14:textId="77777777" w:rsidR="00891231" w:rsidRPr="00B436CF" w:rsidRDefault="00891231" w:rsidP="0089123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A0B24" w14:textId="496BA971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A6914" w14:textId="179BC569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DE7A1" w14:textId="4DF10856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BCA48" w14:textId="7D684C62" w:rsidR="00891231" w:rsidRPr="00B436CF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</w:tr>
      <w:tr w:rsidR="00891231" w:rsidRPr="00B436CF" w14:paraId="5D0CC03A" w14:textId="77777777" w:rsidTr="000D0DA0">
        <w:trPr>
          <w:trHeight w:val="49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B4D4D" w14:textId="77777777" w:rsidR="00891231" w:rsidRPr="00B436CF" w:rsidRDefault="00891231" w:rsidP="0089123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กรุงไทยแอดไวซ์เซอรี่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1540B" w14:textId="65790773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82185E" w14:textId="2F6C7084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D970F" w14:textId="6E2537B7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8C3D0" w14:textId="25474284" w:rsidR="00891231" w:rsidRPr="00B436CF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</w:tr>
      <w:tr w:rsidR="00891231" w:rsidRPr="00B436CF" w14:paraId="04310462" w14:textId="77777777" w:rsidTr="000D0DA0">
        <w:trPr>
          <w:trHeight w:val="49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75DB7" w14:textId="77777777" w:rsidR="00891231" w:rsidRPr="00B436CF" w:rsidRDefault="00891231" w:rsidP="0089123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31DDB" w14:textId="7441B275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D355F" w14:textId="117CD1F4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55D0B" w14:textId="7C8F2EA4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lang w:val="en-US" w:eastAsia="en-US"/>
              </w:rPr>
              <w:t>2,155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F5F8B" w14:textId="39CF7F9F" w:rsidR="00891231" w:rsidRPr="00B436CF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4,124</w:t>
            </w:r>
          </w:p>
        </w:tc>
      </w:tr>
      <w:tr w:rsidR="00891231" w:rsidRPr="00B436CF" w14:paraId="3DC25CF8" w14:textId="77777777" w:rsidTr="000D0DA0">
        <w:trPr>
          <w:trHeight w:val="49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1CF82" w14:textId="77777777" w:rsidR="00891231" w:rsidRPr="00B436CF" w:rsidRDefault="00891231" w:rsidP="0089123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อินฟินิธัส บาย กรุงไทย จำกัด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298FF" w14:textId="5DD39D1C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4689F" w14:textId="044920E8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E6A83" w14:textId="04802612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lang w:val="en-US" w:eastAsia="en-US"/>
              </w:rPr>
              <w:t>1,121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8F9C3" w14:textId="685FBD0B" w:rsidR="00891231" w:rsidRPr="00B436CF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1,674</w:t>
            </w:r>
          </w:p>
        </w:tc>
      </w:tr>
      <w:tr w:rsidR="00891231" w:rsidRPr="00B436CF" w14:paraId="5B41D032" w14:textId="77777777" w:rsidTr="000D0DA0">
        <w:trPr>
          <w:trHeight w:val="49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57999" w14:textId="77777777" w:rsidR="00891231" w:rsidRPr="00B436CF" w:rsidRDefault="00891231" w:rsidP="0089123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6C4D1" w14:textId="3A386F50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93E6C" w14:textId="51B7718F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C8D6D" w14:textId="058C56BE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lang w:val="en-US" w:eastAsia="en-US"/>
              </w:rPr>
              <w:t>288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A606C" w14:textId="3BE4375F" w:rsidR="00891231" w:rsidRPr="00B436CF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109</w:t>
            </w:r>
          </w:p>
        </w:tc>
      </w:tr>
      <w:tr w:rsidR="00891231" w:rsidRPr="00B436CF" w14:paraId="559E3E44" w14:textId="77777777" w:rsidTr="00D06A34">
        <w:trPr>
          <w:trHeight w:val="49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98110" w14:textId="095AD065" w:rsidR="00891231" w:rsidRPr="00B436CF" w:rsidRDefault="00891231" w:rsidP="0089123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กรุงไทย เวนเจอร์ส</w:t>
            </w: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92C89" w14:textId="337902A2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E68EC" w14:textId="389B8D14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C07D1" w14:textId="42800179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lang w:val="en-US" w:eastAsia="en-US"/>
              </w:rPr>
              <w:t>148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4ADDA" w14:textId="5BD64E6A" w:rsidR="00891231" w:rsidRPr="00B436CF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891231" w:rsidRPr="00B436CF" w14:paraId="3E9807D3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CFA84" w14:textId="77777777" w:rsidR="00891231" w:rsidRPr="00B436CF" w:rsidRDefault="00891231" w:rsidP="0089123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34017" w14:textId="77777777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E9DA7" w14:textId="77777777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2EDB5" w14:textId="77777777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5EAA9" w14:textId="77777777" w:rsidR="00891231" w:rsidRPr="00B436CF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91231" w:rsidRPr="00B436CF" w14:paraId="4A9A4664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0F1FE" w14:textId="77777777" w:rsidR="00891231" w:rsidRPr="00B436CF" w:rsidRDefault="00891231" w:rsidP="0089123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  <w:r w:rsidRPr="00B436C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0989B" w14:textId="43C54431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B4B67" w14:textId="04E6211E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860C4" w14:textId="0B912FD4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541CD" w14:textId="1DAA48CF" w:rsidR="00891231" w:rsidRPr="00B436CF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</w:tr>
      <w:tr w:rsidR="00891231" w:rsidRPr="00B436CF" w14:paraId="24DCB681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39E8" w14:textId="77777777" w:rsidR="00891231" w:rsidRPr="00B436CF" w:rsidRDefault="00891231" w:rsidP="0089123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92903" w14:textId="5BE49DC3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lang w:val="en-US" w:eastAsia="en-US"/>
              </w:rPr>
              <w:t>124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7269D" w14:textId="4D9838E6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lang w:val="en-US" w:eastAsia="en-US"/>
              </w:rPr>
              <w:t>185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13CAA" w14:textId="63CBA87E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lang w:val="en-US" w:eastAsia="en-US"/>
              </w:rPr>
              <w:t>124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10154" w14:textId="28B7FEDF" w:rsidR="00891231" w:rsidRPr="00B436CF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185</w:t>
            </w:r>
          </w:p>
        </w:tc>
      </w:tr>
      <w:tr w:rsidR="00891231" w:rsidRPr="00B436CF" w14:paraId="455DDA0B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9B7B6" w14:textId="3C82AC24" w:rsidR="00891231" w:rsidRPr="00B436CF" w:rsidRDefault="00891231" w:rsidP="0089123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สหวิริยาสตีลอินดัสตรี จำกัด (มหาชน)                       (ธนาคารฯ ถือหุ้นจากการปรับโครงสร้างหนี้)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9B8A1" w14:textId="761B96AE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lang w:val="en-US" w:eastAsia="en-US"/>
              </w:rPr>
              <w:t>43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CC78A" w14:textId="4822C5B5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lang w:val="en-US" w:eastAsia="en-US"/>
              </w:rPr>
              <w:t>274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FC4D0" w14:textId="790780ED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lang w:val="en-US" w:eastAsia="en-US"/>
              </w:rPr>
              <w:t>43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E2491" w14:textId="18ABF480" w:rsidR="00891231" w:rsidRPr="00B436CF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274</w:t>
            </w:r>
          </w:p>
        </w:tc>
      </w:tr>
      <w:tr w:rsidR="00D9232C" w:rsidRPr="00B436CF" w14:paraId="7B5F8CC9" w14:textId="77777777" w:rsidTr="0086600B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EFF34" w14:textId="781E0BCA" w:rsidR="00D9232C" w:rsidRPr="00B436CF" w:rsidRDefault="00D9232C" w:rsidP="0086600B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เสิร์ชเอ็นจินอ็อปทิไมเซชั่น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140EA" w14:textId="77777777" w:rsidR="00D9232C" w:rsidRPr="00891231" w:rsidRDefault="00D9232C" w:rsidP="0086600B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40E60" w14:textId="77777777" w:rsidR="00D9232C" w:rsidRPr="00891231" w:rsidRDefault="00D9232C" w:rsidP="0086600B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849A5" w14:textId="77777777" w:rsidR="00D9232C" w:rsidRPr="00891231" w:rsidRDefault="00D9232C" w:rsidP="0086600B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E37CE" w14:textId="77777777" w:rsidR="00D9232C" w:rsidRPr="00B436CF" w:rsidRDefault="00D9232C" w:rsidP="0086600B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</w:tr>
      <w:tr w:rsidR="00891231" w:rsidRPr="00B436CF" w14:paraId="3CCB1706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2352D" w14:textId="77777777" w:rsidR="00891231" w:rsidRPr="00B436CF" w:rsidRDefault="00891231" w:rsidP="00891231">
            <w:pPr>
              <w:suppressAutoHyphens w:val="0"/>
              <w:ind w:left="72" w:hanging="72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ECFAB" w14:textId="2FE9EB93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lang w:val="en-US" w:eastAsia="en-US"/>
              </w:rPr>
              <w:t>12,073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1C889" w14:textId="49702648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lang w:val="en-US" w:eastAsia="en-US"/>
              </w:rPr>
              <w:t>18,307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6FB73" w14:textId="6E798014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lang w:val="en-US" w:eastAsia="en-US"/>
              </w:rPr>
              <w:t>12,073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92FCA" w14:textId="35B98A67" w:rsidR="00891231" w:rsidRPr="00B436CF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18,307</w:t>
            </w:r>
          </w:p>
        </w:tc>
      </w:tr>
      <w:tr w:rsidR="00891231" w:rsidRPr="00B436CF" w14:paraId="31A9C7BF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F1553" w14:textId="77777777" w:rsidR="00891231" w:rsidRPr="00B436CF" w:rsidRDefault="00891231" w:rsidP="00891231">
            <w:pPr>
              <w:suppressAutoHyphens w:val="0"/>
              <w:ind w:left="72" w:hanging="72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ถือหุ้นรวมกันตั้งแต่ร้อยละ </w:t>
            </w: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ถึงร้อยละ </w:t>
            </w: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1EA51" w14:textId="49611CAC" w:rsidR="00891231" w:rsidRPr="00891231" w:rsidRDefault="00BD0953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7051C" w14:textId="34D95371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BDB49" w14:textId="648A97D1" w:rsidR="00891231" w:rsidRPr="00891231" w:rsidRDefault="00BD0953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870BC" w14:textId="1E1FCD59" w:rsidR="00891231" w:rsidRPr="00B436CF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891231" w:rsidRPr="00B436CF" w14:paraId="57E40FDA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0AFFE" w14:textId="77777777" w:rsidR="00891231" w:rsidRPr="00B436CF" w:rsidRDefault="00891231" w:rsidP="00891231">
            <w:pPr>
              <w:suppressAutoHyphens w:val="0"/>
              <w:ind w:left="72" w:hanging="7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ถือหุ้นจากการปรับโครงสร้างหนี้ตั้งแต่           ร้อยละ </w:t>
            </w: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ขึ้นไป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C99A8" w14:textId="3F8584E5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FC1EF" w14:textId="6AE3BBAE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FCA10" w14:textId="3DA3E019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7924B" w14:textId="2F735AA8" w:rsidR="00891231" w:rsidRPr="00B436CF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</w:tr>
      <w:tr w:rsidR="00891231" w:rsidRPr="00B436CF" w14:paraId="3FC57FDF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0F868" w14:textId="77777777" w:rsidR="00891231" w:rsidRPr="00B436CF" w:rsidRDefault="00891231" w:rsidP="0089123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6A24B" w14:textId="77777777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D0265" w14:textId="77777777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1ACC9" w14:textId="77777777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EA1E4" w14:textId="77777777" w:rsidR="00891231" w:rsidRPr="00B436CF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</w:tr>
      <w:tr w:rsidR="00891231" w:rsidRPr="00B436CF" w14:paraId="775F7E1B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751E6" w14:textId="77777777" w:rsidR="00891231" w:rsidRPr="00B436CF" w:rsidRDefault="00891231" w:rsidP="00891231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(หนี้สิน)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DADC2" w14:textId="77777777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FD712" w14:textId="77777777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AC773" w14:textId="77777777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24EA2" w14:textId="77777777" w:rsidR="00891231" w:rsidRPr="00B436CF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91231" w:rsidRPr="00B436CF" w14:paraId="3A319631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5C92C" w14:textId="77777777" w:rsidR="00891231" w:rsidRPr="00B436CF" w:rsidRDefault="00891231" w:rsidP="0089123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35E19" w14:textId="77777777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DB901" w14:textId="77777777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F1FA0" w14:textId="77777777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D02D0" w14:textId="77777777" w:rsidR="00891231" w:rsidRPr="00B436CF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91231" w:rsidRPr="00B436CF" w14:paraId="5C20945A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BAB39" w14:textId="77777777" w:rsidR="00891231" w:rsidRPr="00B436CF" w:rsidRDefault="00891231" w:rsidP="0089123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</w:t>
            </w: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45FE2" w14:textId="52D8F7DF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F2117" w14:textId="5E306FB3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54DD7" w14:textId="033A1560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lang w:val="en-US" w:eastAsia="en-US"/>
              </w:rPr>
              <w:t>381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80CD1" w14:textId="516F16CE" w:rsidR="00891231" w:rsidRPr="00B436CF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355</w:t>
            </w:r>
          </w:p>
        </w:tc>
      </w:tr>
      <w:tr w:rsidR="00891231" w:rsidRPr="00B436CF" w14:paraId="6027E73D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82639" w14:textId="77777777" w:rsidR="00891231" w:rsidRPr="00B436CF" w:rsidRDefault="00891231" w:rsidP="0089123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F3745" w14:textId="77777777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80E62" w14:textId="77777777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CA7E9" w14:textId="77777777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2551C" w14:textId="77777777" w:rsidR="00891231" w:rsidRPr="00B436CF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91231" w:rsidRPr="00B436CF" w14:paraId="019CD1A6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F07B8" w14:textId="77777777" w:rsidR="00891231" w:rsidRPr="00B436CF" w:rsidRDefault="00891231" w:rsidP="0089123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801A7" w14:textId="6652B434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lang w:val="en-US" w:eastAsia="en-US"/>
              </w:rPr>
              <w:t>1,957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4150B" w14:textId="34BCAC22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lang w:val="en-US" w:eastAsia="en-US"/>
              </w:rPr>
              <w:t>3,043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83BBD" w14:textId="45247024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lang w:val="en-US" w:eastAsia="en-US"/>
              </w:rPr>
              <w:t>1,957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874FC" w14:textId="2DCACBCE" w:rsidR="00891231" w:rsidRPr="00B436CF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3,043</w:t>
            </w:r>
          </w:p>
        </w:tc>
      </w:tr>
      <w:tr w:rsidR="00891231" w:rsidRPr="00B436CF" w14:paraId="5E307BA8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38892" w14:textId="77777777" w:rsidR="00891231" w:rsidRPr="00B436CF" w:rsidRDefault="00891231" w:rsidP="0089123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Pr="00B436C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B3CE2" w14:textId="21EEDC1D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lang w:val="en-US" w:eastAsia="en-US"/>
              </w:rPr>
              <w:t>24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B6213" w14:textId="1A1CCFD5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lang w:val="en-US" w:eastAsia="en-US"/>
              </w:rPr>
              <w:t>29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E40AD" w14:textId="5E5DDB4B" w:rsidR="00891231" w:rsidRPr="00891231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/>
                <w:sz w:val="26"/>
                <w:szCs w:val="26"/>
                <w:lang w:val="en-US" w:eastAsia="en-US"/>
              </w:rPr>
              <w:t>24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41B84" w14:textId="57F9780C" w:rsidR="00891231" w:rsidRPr="00B436CF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</w:t>
            </w:r>
          </w:p>
        </w:tc>
      </w:tr>
      <w:tr w:rsidR="00891231" w:rsidRPr="00B436CF" w14:paraId="4E6AD277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4BAAB" w14:textId="77777777" w:rsidR="00891231" w:rsidRPr="00B436CF" w:rsidRDefault="00891231" w:rsidP="0089123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9F569" w14:textId="77777777" w:rsidR="00891231" w:rsidRPr="00B436CF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874F7" w14:textId="77777777" w:rsidR="00891231" w:rsidRPr="00B436CF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C0DEF" w14:textId="77777777" w:rsidR="00891231" w:rsidRPr="00B436CF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F5A5F" w14:textId="77777777" w:rsidR="00891231" w:rsidRPr="00B436CF" w:rsidRDefault="00891231" w:rsidP="0089123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</w:tbl>
    <w:p w14:paraId="0BFC849C" w14:textId="77777777" w:rsidR="00186E47" w:rsidRPr="00B436CF" w:rsidRDefault="00186E47">
      <w:pPr>
        <w:rPr>
          <w:rFonts w:cs="Times New Roman"/>
          <w:cs/>
        </w:rPr>
      </w:pPr>
      <w:r w:rsidRPr="00B436CF">
        <w:rPr>
          <w:cs/>
        </w:rPr>
        <w:br w:type="page"/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8"/>
        <w:gridCol w:w="1150"/>
        <w:gridCol w:w="1150"/>
        <w:gridCol w:w="1150"/>
        <w:gridCol w:w="1150"/>
      </w:tblGrid>
      <w:tr w:rsidR="00186E47" w:rsidRPr="00B436CF" w14:paraId="7585ECC3" w14:textId="77777777" w:rsidTr="00B2329E">
        <w:trPr>
          <w:trHeight w:val="61"/>
          <w:tblHeader/>
        </w:trPr>
        <w:tc>
          <w:tcPr>
            <w:tcW w:w="93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3D457" w14:textId="77777777" w:rsidR="00186E47" w:rsidRPr="00B436CF" w:rsidRDefault="00186E47" w:rsidP="00F12153">
            <w:pPr>
              <w:suppressAutoHyphens w:val="0"/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lastRenderedPageBreak/>
              <w:t>(หน่วย: ล้านบาท)</w:t>
            </w:r>
          </w:p>
        </w:tc>
      </w:tr>
      <w:tr w:rsidR="00186E47" w:rsidRPr="00B436CF" w14:paraId="0EE745DC" w14:textId="77777777" w:rsidTr="00B2329E">
        <w:trPr>
          <w:trHeight w:val="61"/>
          <w:tblHeader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8E8E8" w14:textId="77777777" w:rsidR="00186E47" w:rsidRPr="00B436CF" w:rsidRDefault="00186E47" w:rsidP="00F12153">
            <w:pPr>
              <w:suppressAutoHyphens w:val="0"/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BCDB1" w14:textId="77777777" w:rsidR="00186E47" w:rsidRPr="00B436CF" w:rsidRDefault="00186E47" w:rsidP="00F12153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BEEF18" w14:textId="77777777" w:rsidR="00186E47" w:rsidRPr="00B436CF" w:rsidRDefault="00186E47" w:rsidP="00F12153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AE21D3" w:rsidRPr="00B436CF" w14:paraId="0C8B03D5" w14:textId="77777777" w:rsidTr="00B2329E">
        <w:trPr>
          <w:trHeight w:val="180"/>
          <w:tblHeader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FD01A" w14:textId="77777777" w:rsidR="00AE21D3" w:rsidRPr="00B436CF" w:rsidRDefault="00AE21D3" w:rsidP="00F12153">
            <w:pP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F64B7" w14:textId="0E12B453" w:rsidR="00AE21D3" w:rsidRPr="00B436CF" w:rsidRDefault="00AE21D3" w:rsidP="00F12153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79034" w14:textId="54E9AA39" w:rsidR="00AE21D3" w:rsidRPr="00B436CF" w:rsidRDefault="00AE21D3" w:rsidP="00F12153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3FEEB" w14:textId="41DCDFFA" w:rsidR="00AE21D3" w:rsidRPr="00B436CF" w:rsidRDefault="00AE21D3" w:rsidP="00F12153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76A05" w14:textId="1BB77371" w:rsidR="00AE21D3" w:rsidRPr="00B436CF" w:rsidRDefault="00AE21D3" w:rsidP="00F12153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</w:tr>
      <w:tr w:rsidR="00AE21D3" w:rsidRPr="00B436CF" w14:paraId="4DBD0DE3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904E8" w14:textId="1433381E" w:rsidR="00AE21D3" w:rsidRPr="00B436CF" w:rsidRDefault="00AE21D3" w:rsidP="00F12153">
            <w:pPr>
              <w:suppressAutoHyphens w:val="0"/>
              <w:spacing w:line="3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E24C8" w14:textId="77777777" w:rsidR="00AE21D3" w:rsidRPr="00B436CF" w:rsidRDefault="00AE21D3" w:rsidP="00F12153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5C0BB" w14:textId="77777777" w:rsidR="00AE21D3" w:rsidRPr="00B436CF" w:rsidRDefault="00AE21D3" w:rsidP="00F12153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FA8FD" w14:textId="77777777" w:rsidR="00AE21D3" w:rsidRPr="00B436CF" w:rsidRDefault="00AE21D3" w:rsidP="00F12153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2D0B3" w14:textId="77777777" w:rsidR="00AE21D3" w:rsidRPr="00B436CF" w:rsidRDefault="00AE21D3" w:rsidP="00F12153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E21D3" w:rsidRPr="00B436CF" w14:paraId="1845B915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A9368" w14:textId="77777777" w:rsidR="00AE21D3" w:rsidRPr="00B436CF" w:rsidRDefault="00AE21D3" w:rsidP="00F12153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5E3BC" w14:textId="77777777" w:rsidR="00AE21D3" w:rsidRPr="00B436CF" w:rsidRDefault="00AE21D3" w:rsidP="00F12153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E6CCE" w14:textId="77777777" w:rsidR="00AE21D3" w:rsidRPr="00B436CF" w:rsidRDefault="00AE21D3" w:rsidP="00F12153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0D594" w14:textId="77777777" w:rsidR="00AE21D3" w:rsidRPr="00B436CF" w:rsidRDefault="00AE21D3" w:rsidP="00F12153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E7831" w14:textId="77777777" w:rsidR="00AE21D3" w:rsidRPr="00B436CF" w:rsidRDefault="00AE21D3" w:rsidP="00F12153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91231" w:rsidRPr="00B436CF" w14:paraId="6FC31720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A26D5" w14:textId="77777777" w:rsidR="00891231" w:rsidRPr="00B436CF" w:rsidRDefault="00891231" w:rsidP="00891231">
            <w:pPr>
              <w:suppressAutoHyphens w:val="0"/>
              <w:spacing w:line="30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088CD" w14:textId="6116F861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D0EFE" w14:textId="40DD7182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4FD0B" w14:textId="0A587254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C4F82" w14:textId="187F58E0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</w:t>
            </w:r>
          </w:p>
        </w:tc>
      </w:tr>
      <w:tr w:rsidR="00891231" w:rsidRPr="00B436CF" w14:paraId="769FD09D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B0BDB" w14:textId="77777777" w:rsidR="00891231" w:rsidRPr="00B436CF" w:rsidRDefault="00891231" w:rsidP="00891231">
            <w:pPr>
              <w:suppressAutoHyphens w:val="0"/>
              <w:spacing w:line="30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29353" w14:textId="77777777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A848E" w14:textId="77777777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C3EA4" w14:textId="77777777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BD825" w14:textId="77777777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91231" w:rsidRPr="00B436CF" w14:paraId="44DC71BF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31AAF" w14:textId="77777777" w:rsidR="00891231" w:rsidRPr="00B436CF" w:rsidRDefault="00891231" w:rsidP="00891231">
            <w:pPr>
              <w:suppressAutoHyphens w:val="0"/>
              <w:spacing w:line="3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หนี้สินอื่น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38AF6" w14:textId="77777777" w:rsidR="00891231" w:rsidRPr="00891231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6BBB0" w14:textId="77777777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B0AE1" w14:textId="77777777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D3F90" w14:textId="77777777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91231" w:rsidRPr="00B436CF" w14:paraId="5998AE0E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47EBB" w14:textId="77777777" w:rsidR="00891231" w:rsidRPr="00B436CF" w:rsidRDefault="00891231" w:rsidP="00891231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EBDAD" w14:textId="77777777" w:rsidR="00891231" w:rsidRPr="00891231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F6558" w14:textId="77777777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FD675" w14:textId="77777777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31927" w14:textId="77777777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91231" w:rsidRPr="00B436CF" w14:paraId="6F7C2401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A3477" w14:textId="77777777" w:rsidR="00891231" w:rsidRPr="00B436CF" w:rsidRDefault="00891231" w:rsidP="00891231">
            <w:pPr>
              <w:suppressAutoHyphens w:val="0"/>
              <w:spacing w:line="30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B89DB" w14:textId="7E26BBC8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45B1E" w14:textId="02376A16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86F75" w14:textId="22ED8464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8A204" w14:textId="68814E28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315</w:t>
            </w:r>
          </w:p>
        </w:tc>
      </w:tr>
      <w:tr w:rsidR="00891231" w:rsidRPr="00B436CF" w14:paraId="733E9A9D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E2F2E" w14:textId="77777777" w:rsidR="00891231" w:rsidRPr="00B436CF" w:rsidRDefault="00891231" w:rsidP="00891231">
            <w:pPr>
              <w:suppressAutoHyphens w:val="0"/>
              <w:spacing w:line="30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4B214" w14:textId="11F950C7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09636" w14:textId="26ABD26C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F73A7" w14:textId="28B432A2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536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4A5F0" w14:textId="43A04AFE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983</w:t>
            </w:r>
          </w:p>
        </w:tc>
      </w:tr>
      <w:tr w:rsidR="00891231" w:rsidRPr="00B436CF" w14:paraId="4426AD77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E5C3E" w14:textId="77777777" w:rsidR="00891231" w:rsidRPr="00B436CF" w:rsidRDefault="00891231" w:rsidP="00891231">
            <w:pPr>
              <w:suppressAutoHyphens w:val="0"/>
              <w:spacing w:line="30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57CE1" w14:textId="24072993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4B316" w14:textId="4B2F0B2C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70379" w14:textId="66CC7F6F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D0071" w14:textId="7769D2C7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891231" w:rsidRPr="00B436CF" w14:paraId="6D9F2DFA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993D6" w14:textId="77777777" w:rsidR="00891231" w:rsidRPr="00B436CF" w:rsidRDefault="00891231" w:rsidP="00891231">
            <w:pPr>
              <w:suppressAutoHyphens w:val="0"/>
              <w:spacing w:line="30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937E9" w14:textId="4E41A71B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29DD8" w14:textId="755A5F42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E23C9" w14:textId="27055CEA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FB853" w14:textId="31C81AB3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127</w:t>
            </w:r>
          </w:p>
        </w:tc>
      </w:tr>
      <w:tr w:rsidR="00891231" w:rsidRPr="00B436CF" w14:paraId="372B8181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3CA42" w14:textId="77777777" w:rsidR="00891231" w:rsidRPr="00B436CF" w:rsidRDefault="00891231" w:rsidP="00891231">
            <w:pPr>
              <w:suppressAutoHyphens w:val="0"/>
              <w:spacing w:line="30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2F1F6" w14:textId="13CA5341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935BF" w14:textId="1D841781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FAFE3" w14:textId="6F866C1A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984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B6698" w14:textId="64B508FC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962</w:t>
            </w:r>
          </w:p>
        </w:tc>
      </w:tr>
      <w:tr w:rsidR="00891231" w:rsidRPr="00B436CF" w14:paraId="22D5F2CD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3F2C1" w14:textId="77777777" w:rsidR="00891231" w:rsidRPr="00B436CF" w:rsidRDefault="00891231" w:rsidP="00891231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49520" w14:textId="77777777" w:rsidR="00891231" w:rsidRPr="00891231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9E39D" w14:textId="77777777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DC298" w14:textId="77777777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F22C6" w14:textId="77777777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91231" w:rsidRPr="00B436CF" w14:paraId="347599B8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07965" w14:textId="77777777" w:rsidR="00891231" w:rsidRPr="00B436CF" w:rsidRDefault="00891231" w:rsidP="00891231">
            <w:pPr>
              <w:suppressAutoHyphens w:val="0"/>
              <w:spacing w:line="30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DBFC7" w14:textId="12EE2326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315F4" w14:textId="7801ABE4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DF142" w14:textId="732C41C9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D2C9F" w14:textId="1026A216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</w:t>
            </w:r>
          </w:p>
        </w:tc>
      </w:tr>
      <w:tr w:rsidR="00891231" w:rsidRPr="00B436CF" w14:paraId="4CF0978A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6E609" w14:textId="77777777" w:rsidR="00891231" w:rsidRPr="00B436CF" w:rsidRDefault="00891231" w:rsidP="00891231">
            <w:pPr>
              <w:suppressAutoHyphens w:val="0"/>
              <w:spacing w:line="30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3B7F8" w14:textId="03E4B4E2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570A0" w14:textId="17F7C137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E6133" w14:textId="16BC26BC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3A869" w14:textId="3524E71B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891231" w:rsidRPr="00B436CF" w14:paraId="557520C9" w14:textId="77777777" w:rsidTr="00D06A34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49D63" w14:textId="20438CFB" w:rsidR="00891231" w:rsidRPr="00B436CF" w:rsidRDefault="00891231" w:rsidP="00891231">
            <w:pPr>
              <w:suppressAutoHyphens w:val="0"/>
              <w:spacing w:line="30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6ADA3" w14:textId="4B26C646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03BC7" w14:textId="46296D95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21AFB" w14:textId="3E5DC2C6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1F948" w14:textId="77777777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891231" w:rsidRPr="00B436CF" w14:paraId="3AA2A893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26957" w14:textId="77777777" w:rsidR="00891231" w:rsidRPr="00B436CF" w:rsidRDefault="00891231" w:rsidP="00891231">
            <w:pPr>
              <w:suppressAutoHyphens w:val="0"/>
              <w:spacing w:line="30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ไอทีเอ็มเอ๊กซ์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01123" w14:textId="5D126351" w:rsidR="00891231" w:rsidRPr="00B436CF" w:rsidRDefault="00D9232C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E4016" w14:textId="372A5317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D53B2" w14:textId="6DC26A80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0CD59" w14:textId="63C2CABA" w:rsidR="00891231" w:rsidRPr="00B436CF" w:rsidRDefault="00891231" w:rsidP="00891231">
            <w:pPr>
              <w:tabs>
                <w:tab w:val="decimal" w:pos="80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73</w:t>
            </w:r>
          </w:p>
        </w:tc>
      </w:tr>
    </w:tbl>
    <w:p w14:paraId="0D29CFB2" w14:textId="45CA907D" w:rsidR="008B4D7F" w:rsidRPr="00B436CF" w:rsidRDefault="008B4D7F" w:rsidP="00F12153">
      <w:pPr>
        <w:spacing w:before="16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313" w:name="_MON_1538896345"/>
      <w:bookmarkStart w:id="314" w:name="_MON_1554711192"/>
      <w:bookmarkStart w:id="315" w:name="_MON_1538574519"/>
      <w:bookmarkStart w:id="316" w:name="_MON_1550902518"/>
      <w:bookmarkStart w:id="317" w:name="_MON_1550902529"/>
      <w:bookmarkStart w:id="318" w:name="_MON_1539414945"/>
      <w:bookmarkStart w:id="319" w:name="_MON_1603184344"/>
      <w:bookmarkStart w:id="320" w:name="_MON_1538572683"/>
      <w:bookmarkStart w:id="321" w:name="_MON_1554552492"/>
      <w:bookmarkStart w:id="322" w:name="_MON_1554553198"/>
      <w:bookmarkStart w:id="323" w:name="_MON_1562608896"/>
      <w:bookmarkStart w:id="324" w:name="_MON_1566632834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r w:rsidRPr="00B436CF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B436CF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="00F12153" w:rsidRPr="00B436CF">
        <w:rPr>
          <w:rFonts w:asciiTheme="majorBidi" w:hAnsiTheme="majorBidi"/>
          <w:spacing w:val="-6"/>
          <w:sz w:val="32"/>
          <w:szCs w:val="32"/>
          <w:lang w:val="en-US"/>
        </w:rPr>
        <w:t>1</w:t>
      </w:r>
      <w:r w:rsidR="00334F39" w:rsidRPr="00B436CF">
        <w:rPr>
          <w:rFonts w:asciiTheme="majorBidi" w:hAnsiTheme="majorBidi"/>
          <w:spacing w:val="-6"/>
          <w:sz w:val="32"/>
          <w:szCs w:val="32"/>
          <w:lang w:val="en-US"/>
        </w:rPr>
        <w:t>1</w:t>
      </w:r>
      <w:r w:rsidRPr="00B436CF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B436CF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5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ab/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>รายได้และค่าใช้จ่าย</w:t>
      </w:r>
    </w:p>
    <w:p w14:paraId="18118D4C" w14:textId="77777777" w:rsidR="008B4D7F" w:rsidRPr="00B436CF" w:rsidRDefault="00897B13" w:rsidP="00F12153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436CF">
        <w:rPr>
          <w:rFonts w:asciiTheme="majorBidi" w:hAnsiTheme="majorBidi" w:cstheme="majorBidi" w:hint="cs"/>
          <w:sz w:val="32"/>
          <w:szCs w:val="32"/>
          <w:cs/>
          <w:lang w:val="en-US"/>
        </w:rPr>
        <w:t>ในระหว่างงวดปัจจุบัน ธนาคารฯ</w:t>
      </w:r>
      <w:r w:rsidR="006101B8" w:rsidRPr="00B436CF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B436CF">
        <w:rPr>
          <w:rFonts w:asciiTheme="majorBidi" w:hAnsiTheme="majorBidi" w:cstheme="majorBidi" w:hint="cs"/>
          <w:sz w:val="32"/>
          <w:szCs w:val="32"/>
          <w:cs/>
          <w:lang w:val="en-US"/>
        </w:rPr>
        <w:t>และบริษัทย่อย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โดย</w:t>
      </w:r>
      <w:r w:rsidR="008B4D7F" w:rsidRPr="00B436CF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Pr="00B436C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และบริษัทย่อย</w:t>
      </w:r>
      <w:r w:rsidR="008B4D7F" w:rsidRPr="00B436CF">
        <w:rPr>
          <w:rFonts w:asciiTheme="majorBidi" w:hAnsiTheme="majorBidi" w:cstheme="majorBidi"/>
          <w:sz w:val="32"/>
          <w:szCs w:val="32"/>
          <w:cs/>
          <w:lang w:val="en-US"/>
        </w:rPr>
        <w:t>มีรายได้และค่าใช้จ่ายกับบุคคลและกิจการที่เกี่ยวข้องกันที่มีนัยสำคัญ ดังนี้</w:t>
      </w:r>
    </w:p>
    <w:tbl>
      <w:tblPr>
        <w:tblW w:w="93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9"/>
        <w:gridCol w:w="883"/>
        <w:gridCol w:w="1153"/>
        <w:gridCol w:w="1155"/>
        <w:gridCol w:w="1153"/>
        <w:gridCol w:w="1138"/>
        <w:gridCol w:w="20"/>
      </w:tblGrid>
      <w:tr w:rsidR="00C14E7A" w:rsidRPr="00B436CF" w14:paraId="7EE4CB8F" w14:textId="77777777" w:rsidTr="00A42BA5">
        <w:trPr>
          <w:gridAfter w:val="1"/>
          <w:wAfter w:w="20" w:type="dxa"/>
          <w:trHeight w:val="70"/>
          <w:tblHeader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667D6" w14:textId="77777777" w:rsidR="008B4D7F" w:rsidRPr="00B436CF" w:rsidRDefault="008B4D7F" w:rsidP="00703CE9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4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A64AC" w14:textId="77777777" w:rsidR="008B4D7F" w:rsidRPr="00B436CF" w:rsidRDefault="008B4D7F" w:rsidP="00703CE9">
            <w:pPr>
              <w:suppressAutoHyphens w:val="0"/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B436CF" w14:paraId="71CB2AA8" w14:textId="77777777" w:rsidTr="00A42BA5">
        <w:trPr>
          <w:gridAfter w:val="1"/>
          <w:wAfter w:w="20" w:type="dxa"/>
          <w:trHeight w:val="70"/>
          <w:tblHeader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22C2E" w14:textId="77777777" w:rsidR="008B4D7F" w:rsidRPr="00B436CF" w:rsidRDefault="008B4D7F" w:rsidP="00703CE9">
            <w:pPr>
              <w:suppressAutoHyphens w:val="0"/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5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5A4AD" w14:textId="4BB38969" w:rsidR="008B4D7F" w:rsidRPr="00B436CF" w:rsidRDefault="00706886" w:rsidP="00703CE9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สำหรับงวดสามเดือนสิ้นสุดวันที่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="00AE21D3"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="00AE21D3"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</w:t>
            </w:r>
          </w:p>
        </w:tc>
      </w:tr>
      <w:tr w:rsidR="00C14E7A" w:rsidRPr="00B436CF" w14:paraId="5C614EC0" w14:textId="77777777" w:rsidTr="00A42BA5">
        <w:trPr>
          <w:gridAfter w:val="1"/>
          <w:wAfter w:w="20" w:type="dxa"/>
          <w:trHeight w:val="70"/>
          <w:tblHeader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05683" w14:textId="77777777" w:rsidR="008B4D7F" w:rsidRPr="00B436CF" w:rsidRDefault="008B4D7F" w:rsidP="00703CE9">
            <w:pPr>
              <w:suppressAutoHyphens w:val="0"/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38D39" w14:textId="77777777" w:rsidR="008B4D7F" w:rsidRPr="00B436CF" w:rsidRDefault="008B4D7F" w:rsidP="00703CE9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FD8EF0" w14:textId="77777777" w:rsidR="008B4D7F" w:rsidRPr="00B436CF" w:rsidRDefault="008B4D7F" w:rsidP="00703CE9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B436CF" w14:paraId="296B95E3" w14:textId="77777777" w:rsidTr="00A42BA5">
        <w:trPr>
          <w:trHeight w:val="61"/>
          <w:tblHeader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6F31E" w14:textId="77777777" w:rsidR="00706886" w:rsidRPr="00B436CF" w:rsidRDefault="00706886" w:rsidP="00703CE9">
            <w:pP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97CC" w14:textId="6D2FEE04" w:rsidR="00706886" w:rsidRPr="00B436CF" w:rsidRDefault="00706886" w:rsidP="00703CE9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</w:t>
            </w:r>
            <w:r w:rsidR="002C2DAF" w:rsidRPr="00B436CF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1350A" w14:textId="49FD68BF" w:rsidR="00706886" w:rsidRPr="00B436CF" w:rsidRDefault="002C2DAF" w:rsidP="00703CE9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CA8DB" w14:textId="4DBB9C42" w:rsidR="00706886" w:rsidRPr="00B436CF" w:rsidRDefault="002C2DAF" w:rsidP="00703CE9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6CCCD" w14:textId="60E55826" w:rsidR="00706886" w:rsidRPr="00B436CF" w:rsidRDefault="002C2DAF" w:rsidP="00703CE9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</w:tr>
      <w:tr w:rsidR="00C14E7A" w:rsidRPr="00B436CF" w14:paraId="481E3B93" w14:textId="77777777" w:rsidTr="00A42BA5">
        <w:trPr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1EEE6" w14:textId="77777777" w:rsidR="00706886" w:rsidRPr="00B436CF" w:rsidRDefault="00706886" w:rsidP="00703CE9">
            <w:pPr>
              <w:suppressAutoHyphens w:val="0"/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6A155" w14:textId="77777777" w:rsidR="00706886" w:rsidRPr="00B436CF" w:rsidRDefault="00706886" w:rsidP="00703CE9">
            <w:pPr>
              <w:suppressAutoHyphens w:val="0"/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8010F" w14:textId="77777777" w:rsidR="00706886" w:rsidRPr="00B436CF" w:rsidRDefault="00706886" w:rsidP="00703CE9">
            <w:pP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D8BB8" w14:textId="77777777" w:rsidR="00706886" w:rsidRPr="00B436CF" w:rsidRDefault="00706886" w:rsidP="00703CE9">
            <w:pP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5E1A4" w14:textId="77777777" w:rsidR="00706886" w:rsidRPr="00B436CF" w:rsidRDefault="00706886" w:rsidP="00703CE9">
            <w:pP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B436CF" w14:paraId="20630011" w14:textId="77777777" w:rsidTr="00A42BA5">
        <w:trPr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05EED" w14:textId="77777777" w:rsidR="00706886" w:rsidRPr="00B436CF" w:rsidRDefault="00706886" w:rsidP="00703CE9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692DA" w14:textId="77777777" w:rsidR="00706886" w:rsidRPr="00B436CF" w:rsidRDefault="00706886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C6620" w14:textId="77777777" w:rsidR="00706886" w:rsidRPr="00B436CF" w:rsidRDefault="00706886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6A48E" w14:textId="77777777" w:rsidR="00706886" w:rsidRPr="00B436CF" w:rsidRDefault="00706886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3A7A4" w14:textId="77777777" w:rsidR="00706886" w:rsidRPr="00B436CF" w:rsidRDefault="00706886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891231" w:rsidRPr="00B436CF" w14:paraId="0B966880" w14:textId="77777777" w:rsidTr="00A42BA5">
        <w:trPr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65C94" w14:textId="77777777" w:rsidR="00891231" w:rsidRPr="00B436CF" w:rsidRDefault="00891231" w:rsidP="00891231">
            <w:pPr>
              <w:suppressAutoHyphens w:val="0"/>
              <w:spacing w:line="32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A496C" w14:textId="1A083F98" w:rsidR="00891231" w:rsidRPr="00B436CF" w:rsidRDefault="00891231" w:rsidP="00891231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F7BCA" w14:textId="454C9E71" w:rsidR="00891231" w:rsidRPr="00B436CF" w:rsidRDefault="00891231" w:rsidP="00891231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CE021" w14:textId="276727A0" w:rsidR="00891231" w:rsidRPr="00B436CF" w:rsidRDefault="00891231" w:rsidP="00891231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F3378" w14:textId="6FB2D1C8" w:rsidR="00891231" w:rsidRPr="00B436CF" w:rsidRDefault="00891231" w:rsidP="00891231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</w:tr>
      <w:tr w:rsidR="00891231" w:rsidRPr="00B436CF" w14:paraId="489D61CA" w14:textId="77777777" w:rsidTr="00A42BA5">
        <w:trPr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3AB2D" w14:textId="77777777" w:rsidR="00891231" w:rsidRPr="00B436CF" w:rsidRDefault="00891231" w:rsidP="00891231">
            <w:pPr>
              <w:suppressAutoHyphens w:val="0"/>
              <w:spacing w:line="32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AAB6C" w14:textId="3B67DF0C" w:rsidR="00891231" w:rsidRPr="00B436CF" w:rsidRDefault="00891231" w:rsidP="00891231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F3269" w14:textId="4DD4E262" w:rsidR="00891231" w:rsidRPr="00B436CF" w:rsidRDefault="00891231" w:rsidP="00891231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DE0CD" w14:textId="7AFDB80B" w:rsidR="00891231" w:rsidRPr="00B436CF" w:rsidRDefault="00891231" w:rsidP="00891231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5FFA7" w14:textId="3A26CA23" w:rsidR="00891231" w:rsidRPr="00B436CF" w:rsidRDefault="00891231" w:rsidP="00891231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</w:tr>
      <w:tr w:rsidR="00891231" w:rsidRPr="00B436CF" w14:paraId="2AAE6E17" w14:textId="77777777" w:rsidTr="00A42BA5">
        <w:trPr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D5E18" w14:textId="77777777" w:rsidR="00891231" w:rsidRPr="00B436CF" w:rsidRDefault="00891231" w:rsidP="00891231">
            <w:pPr>
              <w:suppressAutoHyphens w:val="0"/>
              <w:spacing w:line="32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FA525" w14:textId="728A7428" w:rsidR="00891231" w:rsidRPr="00B436CF" w:rsidRDefault="00891231" w:rsidP="00891231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F61E4" w14:textId="71F1BC83" w:rsidR="00891231" w:rsidRPr="00B436CF" w:rsidRDefault="00891231" w:rsidP="00891231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B65F0" w14:textId="61D9D92F" w:rsidR="00891231" w:rsidRPr="00B436CF" w:rsidRDefault="00891231" w:rsidP="00891231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79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25046" w14:textId="7D256A84" w:rsidR="00891231" w:rsidRPr="00B436CF" w:rsidRDefault="00891231" w:rsidP="00891231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52</w:t>
            </w:r>
          </w:p>
        </w:tc>
      </w:tr>
      <w:tr w:rsidR="00891231" w:rsidRPr="00B436CF" w14:paraId="0D366A33" w14:textId="77777777" w:rsidTr="00A42BA5">
        <w:trPr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227F9" w14:textId="77777777" w:rsidR="00891231" w:rsidRPr="00B436CF" w:rsidRDefault="00891231" w:rsidP="00891231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4371A" w14:textId="77777777" w:rsidR="00891231" w:rsidRPr="00B436CF" w:rsidRDefault="00891231" w:rsidP="00891231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2AA66" w14:textId="77777777" w:rsidR="00891231" w:rsidRPr="00B436CF" w:rsidRDefault="00891231" w:rsidP="00891231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FFB1D" w14:textId="77777777" w:rsidR="00891231" w:rsidRPr="00B436CF" w:rsidRDefault="00891231" w:rsidP="00891231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1408E" w14:textId="77777777" w:rsidR="00891231" w:rsidRPr="00B436CF" w:rsidRDefault="00891231" w:rsidP="00891231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91231" w:rsidRPr="00B436CF" w14:paraId="35567A71" w14:textId="77777777" w:rsidTr="00A42BA5">
        <w:trPr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4CC23" w14:textId="77777777" w:rsidR="00891231" w:rsidRPr="00B436CF" w:rsidRDefault="00891231" w:rsidP="00891231">
            <w:pPr>
              <w:suppressAutoHyphens w:val="0"/>
              <w:spacing w:line="32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861F7" w14:textId="7D6DD9FB" w:rsidR="00891231" w:rsidRPr="00B436CF" w:rsidRDefault="00891231" w:rsidP="00891231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2EEF6" w14:textId="788C50F3" w:rsidR="00891231" w:rsidRPr="00B436CF" w:rsidRDefault="00891231" w:rsidP="00891231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62FFA" w14:textId="3A0A83C5" w:rsidR="00891231" w:rsidRPr="00B436CF" w:rsidRDefault="00891231" w:rsidP="00891231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B7724" w14:textId="1F7446F0" w:rsidR="00891231" w:rsidRPr="00B436CF" w:rsidRDefault="00891231" w:rsidP="00891231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891231" w:rsidRPr="00B436CF" w14:paraId="1CFC2147" w14:textId="77777777" w:rsidTr="00A42BA5">
        <w:trPr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41D23" w14:textId="77777777" w:rsidR="00891231" w:rsidRPr="00B436CF" w:rsidRDefault="00891231" w:rsidP="00891231">
            <w:pPr>
              <w:suppressAutoHyphens w:val="0"/>
              <w:spacing w:line="32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EAA9F" w14:textId="406E0265" w:rsidR="00891231" w:rsidRPr="00B436CF" w:rsidRDefault="00891231" w:rsidP="00891231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4669D" w14:textId="66AFFB09" w:rsidR="00891231" w:rsidRPr="00B436CF" w:rsidRDefault="00891231" w:rsidP="00891231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14822" w14:textId="083E6C14" w:rsidR="00891231" w:rsidRPr="00B436CF" w:rsidRDefault="00891231" w:rsidP="00891231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42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93BE9" w14:textId="4AD217C4" w:rsidR="00891231" w:rsidRPr="00B436CF" w:rsidRDefault="00891231" w:rsidP="00891231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</w:t>
            </w:r>
          </w:p>
        </w:tc>
      </w:tr>
      <w:tr w:rsidR="00891231" w:rsidRPr="00B436CF" w14:paraId="1348D3B7" w14:textId="77777777" w:rsidTr="00A42BA5">
        <w:trPr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56D26" w14:textId="77777777" w:rsidR="00891231" w:rsidRPr="00B436CF" w:rsidRDefault="00891231" w:rsidP="00891231">
            <w:pPr>
              <w:suppressAutoHyphens w:val="0"/>
              <w:spacing w:line="32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901CD" w14:textId="5DC4ECA4" w:rsidR="00891231" w:rsidRPr="00B436CF" w:rsidRDefault="00891231" w:rsidP="00891231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6FBC1" w14:textId="1FC4B11E" w:rsidR="00891231" w:rsidRPr="00B436CF" w:rsidRDefault="00891231" w:rsidP="00891231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4CC57" w14:textId="57CB8FA2" w:rsidR="00891231" w:rsidRPr="00B436CF" w:rsidRDefault="00891231" w:rsidP="00891231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00C69" w14:textId="78E684FA" w:rsidR="00891231" w:rsidRPr="00B436CF" w:rsidRDefault="00891231" w:rsidP="00891231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</w:t>
            </w:r>
          </w:p>
        </w:tc>
      </w:tr>
      <w:tr w:rsidR="00891231" w:rsidRPr="00B436CF" w14:paraId="2C6537ED" w14:textId="77777777" w:rsidTr="00A42BA5">
        <w:trPr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A03B3" w14:textId="421F4E72" w:rsidR="00891231" w:rsidRPr="00B436CF" w:rsidRDefault="00891231" w:rsidP="00891231">
            <w:pPr>
              <w:suppressAutoHyphens w:val="0"/>
              <w:spacing w:line="32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สหวิริยาสตีลอินดัสตรี จำกัด (มหาชน)                       (ธนาคารฯ ถือหุ้นจากการปรับโครงสร้างหนี้)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CC8BD" w14:textId="37521B7C" w:rsidR="00891231" w:rsidRPr="00B436CF" w:rsidRDefault="00891231" w:rsidP="00891231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DC4E9" w14:textId="5079B47A" w:rsidR="00891231" w:rsidRPr="00B436CF" w:rsidRDefault="00891231" w:rsidP="00891231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81F13" w14:textId="680D7B25" w:rsidR="00891231" w:rsidRPr="00B436CF" w:rsidRDefault="00891231" w:rsidP="00891231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CDC1D" w14:textId="66E9CBB7" w:rsidR="00891231" w:rsidRPr="00B436CF" w:rsidRDefault="007F39EA" w:rsidP="00891231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</w:t>
            </w:r>
          </w:p>
        </w:tc>
      </w:tr>
      <w:tr w:rsidR="00891231" w:rsidRPr="00B436CF" w14:paraId="21087BA9" w14:textId="77777777" w:rsidTr="00A42BA5">
        <w:trPr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ED677" w14:textId="77777777" w:rsidR="00891231" w:rsidRPr="00B436CF" w:rsidRDefault="00891231" w:rsidP="00891231">
            <w:pPr>
              <w:suppressAutoHyphens w:val="0"/>
              <w:spacing w:line="320" w:lineRule="exact"/>
              <w:ind w:left="73" w:right="-232" w:hanging="7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67BE8" w14:textId="683A1793" w:rsidR="00891231" w:rsidRPr="00B436CF" w:rsidRDefault="00891231" w:rsidP="00891231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656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C43AE" w14:textId="0A39D499" w:rsidR="00891231" w:rsidRPr="00B436CF" w:rsidRDefault="00891231" w:rsidP="00891231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408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D403B" w14:textId="679DA9ED" w:rsidR="00891231" w:rsidRPr="00B436CF" w:rsidRDefault="00891231" w:rsidP="00891231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9123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656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5DEFD" w14:textId="3E8875AA" w:rsidR="00891231" w:rsidRPr="00B436CF" w:rsidRDefault="00891231" w:rsidP="00891231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408</w:t>
            </w:r>
          </w:p>
        </w:tc>
      </w:tr>
    </w:tbl>
    <w:p w14:paraId="55E6B102" w14:textId="77777777" w:rsidR="00703CE9" w:rsidRPr="00B436CF" w:rsidRDefault="00703CE9">
      <w:pPr>
        <w:rPr>
          <w:rFonts w:cs="Times New Roman"/>
          <w:cs/>
        </w:rPr>
      </w:pPr>
      <w:r w:rsidRPr="00B436CF">
        <w:rPr>
          <w:cs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147"/>
        <w:gridCol w:w="1148"/>
        <w:gridCol w:w="1147"/>
        <w:gridCol w:w="1148"/>
      </w:tblGrid>
      <w:tr w:rsidR="00703CE9" w:rsidRPr="00B436CF" w14:paraId="154AAA8F" w14:textId="77777777" w:rsidTr="00703CE9">
        <w:trPr>
          <w:trHeight w:val="7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7F91C" w14:textId="77777777" w:rsidR="00703CE9" w:rsidRPr="00B436CF" w:rsidRDefault="00703CE9" w:rsidP="00703CE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C7BEB" w14:textId="77777777" w:rsidR="00703CE9" w:rsidRPr="00B436CF" w:rsidRDefault="00703CE9" w:rsidP="00703CE9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703CE9" w:rsidRPr="00B436CF" w14:paraId="6228A20E" w14:textId="77777777" w:rsidTr="00703CE9">
        <w:trPr>
          <w:trHeight w:val="7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DEEA9" w14:textId="77777777" w:rsidR="00703CE9" w:rsidRPr="00B436CF" w:rsidRDefault="00703CE9" w:rsidP="00703CE9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9CADF" w14:textId="41177E39" w:rsidR="00703CE9" w:rsidRPr="00B436CF" w:rsidRDefault="00AE21D3" w:rsidP="00703CE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สำหรับงวดสามเดือนสิ้นสุดวันที่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</w:t>
            </w:r>
          </w:p>
        </w:tc>
      </w:tr>
      <w:tr w:rsidR="00703CE9" w:rsidRPr="00B436CF" w14:paraId="2EB0650F" w14:textId="77777777" w:rsidTr="00703CE9">
        <w:trPr>
          <w:trHeight w:val="7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DD325" w14:textId="77777777" w:rsidR="00703CE9" w:rsidRPr="00B436CF" w:rsidRDefault="00703CE9" w:rsidP="00703CE9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A070A" w14:textId="77777777" w:rsidR="00703CE9" w:rsidRPr="00B436CF" w:rsidRDefault="00703CE9" w:rsidP="00703CE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ECC0E1" w14:textId="77777777" w:rsidR="00703CE9" w:rsidRPr="00B436CF" w:rsidRDefault="00703CE9" w:rsidP="00703CE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703CE9" w:rsidRPr="00B436CF" w14:paraId="06F9F487" w14:textId="77777777" w:rsidTr="00703CE9">
        <w:trPr>
          <w:trHeight w:val="61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1CAE3" w14:textId="77777777" w:rsidR="00703CE9" w:rsidRPr="00B436CF" w:rsidRDefault="00703CE9" w:rsidP="00703CE9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14985" w14:textId="77777777" w:rsidR="00703CE9" w:rsidRPr="00B436CF" w:rsidRDefault="00703CE9" w:rsidP="00703CE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E5219" w14:textId="77777777" w:rsidR="00703CE9" w:rsidRPr="00B436CF" w:rsidRDefault="00703CE9" w:rsidP="00703CE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080BE" w14:textId="77777777" w:rsidR="00703CE9" w:rsidRPr="00B436CF" w:rsidRDefault="00703CE9" w:rsidP="00703CE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7D603" w14:textId="77777777" w:rsidR="00703CE9" w:rsidRPr="00B436CF" w:rsidRDefault="00703CE9" w:rsidP="00703CE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</w:tr>
      <w:tr w:rsidR="00433919" w:rsidRPr="00B436CF" w14:paraId="1B7F5D00" w14:textId="77777777" w:rsidTr="00703CE9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C771D" w14:textId="52D1CE5D" w:rsidR="00433919" w:rsidRPr="00B436CF" w:rsidRDefault="00433919" w:rsidP="00703CE9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27B16" w14:textId="77777777" w:rsidR="00433919" w:rsidRPr="00B436CF" w:rsidRDefault="00433919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8ECE2" w14:textId="77777777" w:rsidR="00433919" w:rsidRPr="00B436CF" w:rsidRDefault="00433919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47789" w14:textId="77777777" w:rsidR="00433919" w:rsidRPr="00B436CF" w:rsidRDefault="00433919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AB004" w14:textId="77777777" w:rsidR="00433919" w:rsidRPr="00B436CF" w:rsidRDefault="00433919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433919" w:rsidRPr="00B436CF" w14:paraId="07E8089B" w14:textId="77777777" w:rsidTr="00703CE9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F90C9" w14:textId="77777777" w:rsidR="00433919" w:rsidRPr="00B436CF" w:rsidRDefault="00433919" w:rsidP="00703CE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222F2" w14:textId="77777777" w:rsidR="00433919" w:rsidRPr="00B436CF" w:rsidRDefault="00433919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37309" w14:textId="77777777" w:rsidR="00433919" w:rsidRPr="00B436CF" w:rsidRDefault="00433919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0EF52" w14:textId="77777777" w:rsidR="00433919" w:rsidRPr="00B436CF" w:rsidRDefault="00433919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9E878" w14:textId="77777777" w:rsidR="00433919" w:rsidRPr="00B436CF" w:rsidRDefault="00433919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F39EA" w:rsidRPr="00B436CF" w14:paraId="22D6BD5A" w14:textId="77777777" w:rsidTr="00703CE9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EE0F2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89E6C" w14:textId="752F0955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26E7A" w14:textId="3502944B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4FE9D" w14:textId="3EFFE1C1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87AAB" w14:textId="6B5B9F6A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7F39EA" w:rsidRPr="00B436CF" w14:paraId="56847539" w14:textId="77777777" w:rsidTr="00703CE9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AE742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6A658" w14:textId="34FF953A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84FDD" w14:textId="1C2EE6B3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CBF94" w14:textId="4E552570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E78FE" w14:textId="522D5E73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7F39EA" w:rsidRPr="00B436CF" w14:paraId="4B9E1262" w14:textId="77777777" w:rsidTr="00C413F6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1FA74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1F974" w14:textId="318D37F2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B8B4A" w14:textId="7823BD48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B7FE8" w14:textId="0E217BC1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6C204" w14:textId="3CB83FBC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F39EA" w:rsidRPr="00B436CF" w14:paraId="61EB2D5E" w14:textId="77777777" w:rsidTr="00C413F6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EDE53" w14:textId="5964E6C0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40BCB" w14:textId="0371DD00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5251D" w14:textId="7AF16E10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DB67B" w14:textId="1B186070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E6A92" w14:textId="3D1FE74E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F39EA" w:rsidRPr="00B436CF" w14:paraId="78EF36D6" w14:textId="77777777" w:rsidTr="00703CE9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4080E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5BB62" w14:textId="0BF9776D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25E38" w14:textId="22072EEE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545FD" w14:textId="08A013A4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AC4DD" w14:textId="2132BCC0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7F39EA" w:rsidRPr="00B436CF" w14:paraId="5669E802" w14:textId="77777777" w:rsidTr="00703CE9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119B0" w14:textId="06EAC099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7F39E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กรุงไทย เวนเจอร์ส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33AD8" w14:textId="327FDE7B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55C5E" w14:textId="6E86D68B" w:rsidR="007F39EA" w:rsidRPr="007F39EA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54B34" w14:textId="45E185BC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2E78D" w14:textId="77D46538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F39EA" w:rsidRPr="00B436CF" w14:paraId="0652FD21" w14:textId="77777777" w:rsidTr="00703CE9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A6CF" w14:textId="77777777" w:rsidR="007F39EA" w:rsidRPr="00B436CF" w:rsidRDefault="007F39EA" w:rsidP="007F39E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6F871" w14:textId="77777777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5C517" w14:textId="0BC9DA89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6EC7B" w14:textId="77777777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B1576" w14:textId="64ADE7E8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F39EA" w:rsidRPr="00B436CF" w14:paraId="3FAFCF50" w14:textId="77777777" w:rsidTr="00703CE9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85A25" w14:textId="4BF3C499" w:rsidR="007F39EA" w:rsidRPr="00B436CF" w:rsidRDefault="007F39EA" w:rsidP="007F39EA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72B5D" w14:textId="2A3C1313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7543E" w14:textId="5DB491F3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7B6FA" w14:textId="734FED24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35063" w14:textId="5C49846C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F39EA" w:rsidRPr="00B436CF" w14:paraId="31A38F05" w14:textId="77777777" w:rsidTr="00703CE9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58360" w14:textId="77777777" w:rsidR="007F39EA" w:rsidRPr="00B436CF" w:rsidRDefault="007F39EA" w:rsidP="007F39EA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DD00C" w14:textId="0B6A174D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30B7E" w14:textId="00550D87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C9DEA" w14:textId="59F4ABF1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2FC3D" w14:textId="181A8A6A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</w:t>
            </w:r>
          </w:p>
        </w:tc>
      </w:tr>
      <w:tr w:rsidR="007F39EA" w:rsidRPr="00B436CF" w14:paraId="4D59CCAB" w14:textId="77777777" w:rsidTr="00703CE9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28B01" w14:textId="77777777" w:rsidR="007F39EA" w:rsidRPr="00B436CF" w:rsidRDefault="007F39EA" w:rsidP="007F39EA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B9D8C" w14:textId="4D3CD4AE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7EB30" w14:textId="7AB279DB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6566B" w14:textId="2BF9B12F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E39BD" w14:textId="4FF85257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7F39EA" w:rsidRPr="00B436CF" w14:paraId="39B31311" w14:textId="77777777" w:rsidTr="00703CE9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0E54D" w14:textId="3CC45F65" w:rsidR="007F39EA" w:rsidRPr="00B436CF" w:rsidRDefault="007F39EA" w:rsidP="007F39EA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7F39E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สหวิริยาสตีลอินดัสตรี จำกัด (มหาชน)                       (ธนาคารฯ ถือหุ้นจากการปรับโครงสร้างหนี้)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998C9" w14:textId="047BA4E8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71A61" w14:textId="16720ED5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BE064" w14:textId="30AFBDD9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C3E68" w14:textId="6112F7B6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7F39EA" w:rsidRPr="00B436CF" w14:paraId="1C563697" w14:textId="77777777" w:rsidTr="00703CE9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DA121" w14:textId="77777777" w:rsidR="007F39EA" w:rsidRPr="00B436CF" w:rsidRDefault="007F39EA" w:rsidP="007F39EA">
            <w:pPr>
              <w:suppressAutoHyphens w:val="0"/>
              <w:ind w:left="73" w:right="-232" w:hanging="7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B1CC4" w14:textId="2FB5DEB4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B8ABB" w14:textId="3DD006C5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607C5" w14:textId="70A09499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4D042" w14:textId="2F49112F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97</w:t>
            </w:r>
          </w:p>
        </w:tc>
      </w:tr>
      <w:tr w:rsidR="007F39EA" w:rsidRPr="00B436CF" w14:paraId="38250844" w14:textId="77777777" w:rsidTr="00703CE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860C1" w14:textId="77777777" w:rsidR="007F39EA" w:rsidRPr="00B436CF" w:rsidRDefault="007F39EA" w:rsidP="007F39EA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4CF9D" w14:textId="77777777" w:rsidR="007F39EA" w:rsidRPr="00B436CF" w:rsidRDefault="007F39EA" w:rsidP="007F39EA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D8B7C" w14:textId="77777777" w:rsidR="007F39EA" w:rsidRPr="00B436CF" w:rsidRDefault="007F39EA" w:rsidP="007F39E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CD889" w14:textId="77777777" w:rsidR="007F39EA" w:rsidRPr="00B436CF" w:rsidRDefault="007F39EA" w:rsidP="007F39E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BB3FF" w14:textId="77777777" w:rsidR="007F39EA" w:rsidRPr="00B436CF" w:rsidRDefault="007F39EA" w:rsidP="007F39EA">
            <w:pPr>
              <w:tabs>
                <w:tab w:val="decimal" w:pos="81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F39EA" w:rsidRPr="00B436CF" w14:paraId="7D557839" w14:textId="77777777" w:rsidTr="00703CE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8ED6A" w14:textId="77777777" w:rsidR="007F39EA" w:rsidRPr="00B436CF" w:rsidRDefault="007F39EA" w:rsidP="007F39EA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รายได้อื่น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8D891" w14:textId="77777777" w:rsidR="007F39EA" w:rsidRPr="00B436CF" w:rsidRDefault="007F39EA" w:rsidP="007F39EA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92371" w14:textId="77777777" w:rsidR="007F39EA" w:rsidRPr="00B436CF" w:rsidRDefault="007F39EA" w:rsidP="007F39E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18E0D" w14:textId="77777777" w:rsidR="007F39EA" w:rsidRPr="00B436CF" w:rsidRDefault="007F39EA" w:rsidP="007F39E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3670E" w14:textId="77777777" w:rsidR="007F39EA" w:rsidRPr="00B436CF" w:rsidRDefault="007F39EA" w:rsidP="007F39EA">
            <w:pPr>
              <w:tabs>
                <w:tab w:val="decimal" w:pos="81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F39EA" w:rsidRPr="00B436CF" w14:paraId="35AF11F9" w14:textId="77777777" w:rsidTr="00703CE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21160" w14:textId="77777777" w:rsidR="007F39EA" w:rsidRPr="00B436CF" w:rsidRDefault="007F39EA" w:rsidP="007F39E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174A8" w14:textId="77777777" w:rsidR="007F39EA" w:rsidRPr="00B436CF" w:rsidRDefault="007F39EA" w:rsidP="007F39E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51046" w14:textId="77777777" w:rsidR="007F39EA" w:rsidRPr="00B436CF" w:rsidRDefault="007F39EA" w:rsidP="007F39E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E0C98" w14:textId="77777777" w:rsidR="007F39EA" w:rsidRPr="00B436CF" w:rsidRDefault="007F39EA" w:rsidP="007F39E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601C7" w14:textId="77777777" w:rsidR="007F39EA" w:rsidRPr="00B436CF" w:rsidRDefault="007F39EA" w:rsidP="007F39E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7F39EA" w:rsidRPr="00B436CF" w14:paraId="33911ECB" w14:textId="77777777" w:rsidTr="00703CE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15FC4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3A1AC" w14:textId="00C9F221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DF131" w14:textId="50C3567C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AB6FF" w14:textId="70D9ADEF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B3871" w14:textId="1997AC94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7F39EA" w:rsidRPr="00B436CF" w14:paraId="6FE77A2F" w14:textId="77777777" w:rsidTr="00703CE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7201F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81EF3" w14:textId="6AC456DF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83A61" w14:textId="4CB95FEC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45681" w14:textId="7EA1BC71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786B5" w14:textId="011BE8A3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</w:tr>
      <w:tr w:rsidR="007F39EA" w:rsidRPr="00B436CF" w14:paraId="3B4E7139" w14:textId="77777777" w:rsidTr="00703CE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C668D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6F14F" w14:textId="7C667E70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4457D" w14:textId="37D3EDBC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A721A" w14:textId="585414B9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810EF" w14:textId="5831CFD9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147</w:t>
            </w:r>
          </w:p>
        </w:tc>
      </w:tr>
      <w:tr w:rsidR="007F39EA" w:rsidRPr="00B436CF" w14:paraId="671791BF" w14:textId="77777777" w:rsidTr="00703CE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A5D7E" w14:textId="520AA55C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18F8D" w14:textId="09FF9F89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CF9D4" w14:textId="1A406EB2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8F92E" w14:textId="34E36979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C3845" w14:textId="4EBE7AEE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F39EA" w:rsidRPr="00B436CF" w14:paraId="58428F62" w14:textId="77777777" w:rsidTr="00703CE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A6DB9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04020" w14:textId="7C7EDE9D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8F75F" w14:textId="6E9C9244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6D8FE" w14:textId="07A4397C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F6E2D" w14:textId="6122391B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55</w:t>
            </w:r>
          </w:p>
        </w:tc>
      </w:tr>
      <w:tr w:rsidR="007F39EA" w:rsidRPr="00B436CF" w14:paraId="2E15ED68" w14:textId="77777777" w:rsidTr="00703CE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3970B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63ED0" w14:textId="78F5AE47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485C8" w14:textId="1DC1E691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D29CA" w14:textId="32B705F8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905F2" w14:textId="11CA822D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</w:t>
            </w:r>
          </w:p>
        </w:tc>
      </w:tr>
      <w:tr w:rsidR="007F39EA" w:rsidRPr="00B436CF" w14:paraId="2CC68643" w14:textId="77777777" w:rsidTr="00703CE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1761E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D0D60" w14:textId="20F0AAED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709B7" w14:textId="07C645DC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CBC9F" w14:textId="5C72AC49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D0570" w14:textId="11F8D878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</w:t>
            </w:r>
          </w:p>
        </w:tc>
      </w:tr>
      <w:tr w:rsidR="007F39EA" w:rsidRPr="00B436CF" w14:paraId="1478A70C" w14:textId="77777777" w:rsidTr="00703CE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97362" w14:textId="77777777" w:rsidR="007F39EA" w:rsidRPr="00B436CF" w:rsidRDefault="007F39EA" w:rsidP="007F39E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C558A" w14:textId="77777777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A47EF" w14:textId="4B4AE1C5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64329" w14:textId="77777777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B6399" w14:textId="77777777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F39EA" w:rsidRPr="00B436CF" w14:paraId="467380E1" w14:textId="77777777" w:rsidTr="00703CE9">
        <w:trPr>
          <w:trHeight w:val="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2F41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  <w:r w:rsidRPr="00B436C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ABDC8" w14:textId="12953E00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F9486" w14:textId="5B61168C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19D9C" w14:textId="36AAED00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86E13" w14:textId="480CCA56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F39EA" w:rsidRPr="00B436CF" w14:paraId="51CF90A1" w14:textId="77777777" w:rsidTr="00703CE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4177F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Pr="00B436C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64238" w14:textId="2DBB24B4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74B71" w14:textId="4BFE7B29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5F383" w14:textId="7CC7BE37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BAAAE" w14:textId="49A6C194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</w:tr>
      <w:tr w:rsidR="007F39EA" w:rsidRPr="00B436CF" w14:paraId="222D38B5" w14:textId="77777777" w:rsidTr="00703CE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03EF7" w14:textId="46793146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ไอทีเอ็มเอ๊กซ์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C3D94" w14:textId="1D5D2CA0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34B48" w14:textId="1A85B225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BCE05" w14:textId="77391876" w:rsidR="007F39EA" w:rsidRPr="00B436CF" w:rsidRDefault="00BD0953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B4686" w14:textId="7E3E9052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F39EA" w:rsidRPr="00B436CF" w14:paraId="784EA955" w14:textId="77777777" w:rsidTr="00703CE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C4BE7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8B2EF" w14:textId="413392B9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568BE" w14:textId="31E29BA7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02CC4" w14:textId="583AB12C" w:rsidR="007F39EA" w:rsidRPr="00B436CF" w:rsidRDefault="00C24746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2630D" w14:textId="42EB35BF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99</w:t>
            </w:r>
          </w:p>
        </w:tc>
      </w:tr>
      <w:tr w:rsidR="007F39EA" w:rsidRPr="00B436CF" w14:paraId="0126BB74" w14:textId="77777777" w:rsidTr="00703CE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32A3F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8A334" w14:textId="5479C949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9E685" w14:textId="3073BA70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537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D53FC" w14:textId="48166441" w:rsidR="007F39EA" w:rsidRPr="00B436CF" w:rsidRDefault="00BD0953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605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BB1F5" w14:textId="1C867CE6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534</w:t>
            </w:r>
          </w:p>
        </w:tc>
      </w:tr>
      <w:tr w:rsidR="007F39EA" w:rsidRPr="00B436CF" w14:paraId="650A6E3F" w14:textId="77777777" w:rsidTr="00703CE9">
        <w:trPr>
          <w:trHeight w:val="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21480" w14:textId="77777777" w:rsidR="007F39EA" w:rsidRPr="00B436CF" w:rsidRDefault="007F39EA" w:rsidP="007F39EA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957A7" w14:textId="77777777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48F37" w14:textId="77777777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6FA09" w14:textId="77777777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308EE" w14:textId="77777777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</w:tbl>
    <w:p w14:paraId="6EF0E428" w14:textId="77777777" w:rsidR="00703CE9" w:rsidRPr="00B436CF" w:rsidRDefault="00703CE9">
      <w:pPr>
        <w:rPr>
          <w:rFonts w:cs="Times New Roman"/>
          <w:cs/>
        </w:rPr>
      </w:pPr>
      <w:r w:rsidRPr="00B436CF">
        <w:rPr>
          <w:cs/>
        </w:rPr>
        <w:br w:type="page"/>
      </w:r>
    </w:p>
    <w:p w14:paraId="4F014D16" w14:textId="77777777" w:rsidR="00703CE9" w:rsidRPr="00B436CF" w:rsidRDefault="00703CE9">
      <w:pPr>
        <w:rPr>
          <w:rFonts w:cs="Times New Roman"/>
          <w:cs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7"/>
        <w:gridCol w:w="901"/>
        <w:gridCol w:w="1146"/>
        <w:gridCol w:w="1147"/>
        <w:gridCol w:w="1152"/>
        <w:gridCol w:w="1147"/>
      </w:tblGrid>
      <w:tr w:rsidR="00703CE9" w:rsidRPr="00B436CF" w14:paraId="04C2240E" w14:textId="77777777" w:rsidTr="00AE21D3">
        <w:trPr>
          <w:trHeight w:val="70"/>
          <w:tblHeader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45A2B" w14:textId="77777777" w:rsidR="00703CE9" w:rsidRPr="00B436CF" w:rsidRDefault="00703CE9" w:rsidP="00B2329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4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3EE1A" w14:textId="77777777" w:rsidR="00703CE9" w:rsidRPr="00B436CF" w:rsidRDefault="00703CE9" w:rsidP="00B2329E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703CE9" w:rsidRPr="00B436CF" w14:paraId="08343F65" w14:textId="77777777" w:rsidTr="00AE21D3">
        <w:trPr>
          <w:trHeight w:val="70"/>
          <w:tblHeader/>
        </w:trPr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DE0F0" w14:textId="77777777" w:rsidR="00703CE9" w:rsidRPr="00B436CF" w:rsidRDefault="00703CE9" w:rsidP="00B2329E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5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B2557" w14:textId="47767A03" w:rsidR="00703CE9" w:rsidRPr="00B436CF" w:rsidRDefault="00AE21D3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สำหรับงวดสามเดือนสิ้นสุดวันที่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</w:t>
            </w:r>
          </w:p>
        </w:tc>
      </w:tr>
      <w:tr w:rsidR="00703CE9" w:rsidRPr="00B436CF" w14:paraId="11BAB715" w14:textId="77777777" w:rsidTr="00AE21D3">
        <w:trPr>
          <w:trHeight w:val="70"/>
          <w:tblHeader/>
        </w:trPr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0AF6D" w14:textId="77777777" w:rsidR="00703CE9" w:rsidRPr="00B436CF" w:rsidRDefault="00703CE9" w:rsidP="00B2329E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6C91C" w14:textId="77777777" w:rsidR="00703CE9" w:rsidRPr="00B436CF" w:rsidRDefault="00703CE9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5DE8DA" w14:textId="77777777" w:rsidR="00703CE9" w:rsidRPr="00B436CF" w:rsidRDefault="00703CE9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703CE9" w:rsidRPr="00B436CF" w14:paraId="009570DF" w14:textId="77777777" w:rsidTr="00AE21D3">
        <w:trPr>
          <w:trHeight w:val="61"/>
          <w:tblHeader/>
        </w:trPr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E69D6" w14:textId="77777777" w:rsidR="00703CE9" w:rsidRPr="00B436CF" w:rsidRDefault="00703CE9" w:rsidP="00B2329E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EFBFB" w14:textId="77777777" w:rsidR="00703CE9" w:rsidRPr="00B436CF" w:rsidRDefault="00703CE9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5795E" w14:textId="77777777" w:rsidR="00703CE9" w:rsidRPr="00B436CF" w:rsidRDefault="00703CE9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DD2EE" w14:textId="77777777" w:rsidR="00703CE9" w:rsidRPr="00B436CF" w:rsidRDefault="00703CE9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1CEC0" w14:textId="77777777" w:rsidR="00703CE9" w:rsidRPr="00B436CF" w:rsidRDefault="00703CE9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</w:tr>
      <w:tr w:rsidR="002866FF" w:rsidRPr="00B436CF" w14:paraId="21F2AFC8" w14:textId="77777777" w:rsidTr="00AE21D3">
        <w:trPr>
          <w:trHeight w:val="60"/>
        </w:trPr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45448" w14:textId="5B0F244F" w:rsidR="002866FF" w:rsidRPr="00B436CF" w:rsidRDefault="002866FF" w:rsidP="00703CE9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ค่าใช้จ่ายอื่น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22F7D" w14:textId="77777777" w:rsidR="002866FF" w:rsidRPr="00B436CF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4A661" w14:textId="77777777" w:rsidR="002866FF" w:rsidRPr="00B436CF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F9427" w14:textId="77777777" w:rsidR="002866FF" w:rsidRPr="00B436CF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38FDC" w14:textId="77777777" w:rsidR="002866FF" w:rsidRPr="00B436CF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2866FF" w:rsidRPr="00B436CF" w14:paraId="3E4FD43E" w14:textId="77777777" w:rsidTr="00AE21D3">
        <w:trPr>
          <w:trHeight w:val="70"/>
        </w:trPr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E62B8" w14:textId="77777777" w:rsidR="002866FF" w:rsidRPr="00B436CF" w:rsidRDefault="002866FF" w:rsidP="00703CE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E2F98" w14:textId="77777777" w:rsidR="002866FF" w:rsidRPr="00B436CF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4B2B5" w14:textId="77777777" w:rsidR="002866FF" w:rsidRPr="00B436CF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8B774" w14:textId="77777777" w:rsidR="002866FF" w:rsidRPr="00B436CF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28D9F" w14:textId="77777777" w:rsidR="002866FF" w:rsidRPr="00B436CF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F39EA" w:rsidRPr="00B436CF" w14:paraId="6823C771" w14:textId="77777777" w:rsidTr="00AE21D3">
        <w:trPr>
          <w:trHeight w:val="49"/>
        </w:trPr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E334E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2F693" w14:textId="18F51DD5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A4AEF" w14:textId="4C51E71E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96B05" w14:textId="7D1C46CE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B817F" w14:textId="0AA9013C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53</w:t>
            </w:r>
          </w:p>
        </w:tc>
      </w:tr>
      <w:tr w:rsidR="007F39EA" w:rsidRPr="00B436CF" w14:paraId="2686A01D" w14:textId="77777777" w:rsidTr="00AE21D3">
        <w:trPr>
          <w:trHeight w:val="70"/>
        </w:trPr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71FE1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ECED0" w14:textId="40D55608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0AD65" w14:textId="14A8EE7B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8DF7F" w14:textId="3BB3EFD3" w:rsidR="007F39EA" w:rsidRPr="00B436CF" w:rsidRDefault="00C24746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515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2E2E1" w14:textId="10A11FE2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494</w:t>
            </w:r>
          </w:p>
        </w:tc>
      </w:tr>
      <w:tr w:rsidR="007F39EA" w:rsidRPr="00B436CF" w14:paraId="60986E40" w14:textId="77777777" w:rsidTr="00AE21D3">
        <w:trPr>
          <w:trHeight w:val="70"/>
        </w:trPr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9523A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43ECF" w14:textId="15687E59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A4678" w14:textId="479203AA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E3712" w14:textId="47A36427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1,031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38BD6" w14:textId="1050E6B7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1,030</w:t>
            </w:r>
          </w:p>
        </w:tc>
      </w:tr>
      <w:tr w:rsidR="007F39EA" w:rsidRPr="00B436CF" w14:paraId="1BB0485E" w14:textId="77777777" w:rsidTr="00AE21D3">
        <w:trPr>
          <w:trHeight w:val="70"/>
        </w:trPr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A8177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58181" w14:textId="62460C60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61272" w14:textId="541DE726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E7E6D" w14:textId="1A398AE1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4DB5C" w14:textId="0AAFA425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7F39EA" w:rsidRPr="00B436CF" w14:paraId="5E96CE6D" w14:textId="77777777" w:rsidTr="00AE21D3">
        <w:trPr>
          <w:trHeight w:val="70"/>
        </w:trPr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4FFDC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8803B" w14:textId="2C9186B2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BFAB9" w14:textId="3E790B92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E7A3F" w14:textId="44BDB409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4CA6E" w14:textId="0F38D29F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</w:t>
            </w:r>
          </w:p>
        </w:tc>
      </w:tr>
      <w:tr w:rsidR="007F39EA" w:rsidRPr="00B436CF" w14:paraId="32437CD2" w14:textId="77777777" w:rsidTr="00AE21D3">
        <w:trPr>
          <w:trHeight w:val="70"/>
        </w:trPr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A1E29" w14:textId="77777777" w:rsidR="007F39EA" w:rsidRPr="00B436CF" w:rsidRDefault="007F39EA" w:rsidP="007F39E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400AF" w14:textId="77777777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B01BB" w14:textId="77777777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E39B3" w14:textId="77777777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86EE8" w14:textId="77777777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F39EA" w:rsidRPr="00B436CF" w14:paraId="1EAB3F3D" w14:textId="77777777" w:rsidTr="00AE21D3">
        <w:trPr>
          <w:trHeight w:val="70"/>
        </w:trPr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84327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  <w:r w:rsidRPr="00B436C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51837" w14:textId="1CD9920F" w:rsidR="007F39EA" w:rsidRPr="00B436CF" w:rsidRDefault="00C24746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EE926" w14:textId="264C352E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31140" w14:textId="54A0F79B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991CE" w14:textId="11F4D390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F39EA" w:rsidRPr="00B436CF" w14:paraId="777876E7" w14:textId="77777777" w:rsidTr="00AE21D3">
        <w:trPr>
          <w:trHeight w:val="70"/>
        </w:trPr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5D1DE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Pr="00B436C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0E8CC" w14:textId="3E47E39A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FA7F6" w14:textId="24962BDD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B57A5" w14:textId="301D7EB3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E0F2A" w14:textId="7864FED2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7F39EA" w:rsidRPr="00B436CF" w14:paraId="4CE385A2" w14:textId="77777777" w:rsidTr="00AE21D3">
        <w:trPr>
          <w:trHeight w:val="70"/>
        </w:trPr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6620B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ไอทีเอ็มเอ๊กซ์ จำกัด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C3003" w14:textId="76926274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AD222" w14:textId="41040D33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C4389" w14:textId="537B2D66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7A8CC" w14:textId="5590B161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192</w:t>
            </w:r>
          </w:p>
        </w:tc>
      </w:tr>
      <w:tr w:rsidR="007F39EA" w:rsidRPr="00B436CF" w14:paraId="1D053256" w14:textId="77777777" w:rsidTr="00AE21D3">
        <w:trPr>
          <w:trHeight w:val="70"/>
        </w:trPr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A6481" w14:textId="77777777" w:rsidR="007F39EA" w:rsidRPr="00B436CF" w:rsidRDefault="007F39EA" w:rsidP="007F39EA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E7BBD" w14:textId="37899405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DB116" w14:textId="0EAB1579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F985F" w14:textId="5463705D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54642" w14:textId="2AF1B014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F39EA" w:rsidRPr="00B436CF" w14:paraId="58962CD5" w14:textId="77777777" w:rsidTr="00AE21D3">
        <w:trPr>
          <w:trHeight w:val="70"/>
        </w:trPr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8D758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A3D76" w14:textId="60FC212B" w:rsidR="007F39EA" w:rsidRPr="00B436CF" w:rsidRDefault="00C24746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4A052" w14:textId="76FCE357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75C6E" w14:textId="5EAA836E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1BE80" w14:textId="14FCC0F1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D9232C" w:rsidRPr="00B436CF" w14:paraId="3067B103" w14:textId="77777777" w:rsidTr="00AE21D3">
        <w:trPr>
          <w:trHeight w:val="70"/>
        </w:trPr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CA767" w14:textId="71C26C1B" w:rsidR="00D9232C" w:rsidRPr="00B436CF" w:rsidRDefault="00D9232C" w:rsidP="00D9232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ที่ธนาคารฯ ถือหุ้นรวมกันตั้งแต่ร้อยละ 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ถึงร้อยละ 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F032B" w14:textId="1780A27A" w:rsidR="00D9232C" w:rsidRPr="007F39EA" w:rsidRDefault="00D9232C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245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95FEA" w14:textId="3CE5DD70" w:rsidR="00D9232C" w:rsidRPr="00A31CFD" w:rsidRDefault="00D9232C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15EF0" w14:textId="2D3DBD45" w:rsidR="00D9232C" w:rsidRPr="007F39EA" w:rsidRDefault="00D9232C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245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3E93D" w14:textId="3492BDE2" w:rsidR="00D9232C" w:rsidRPr="00B436CF" w:rsidRDefault="00D9232C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</w:tr>
    </w:tbl>
    <w:p w14:paraId="748E985E" w14:textId="77777777" w:rsidR="00AE21D3" w:rsidRPr="00B436CF" w:rsidRDefault="00AE21D3">
      <w:pPr>
        <w:rPr>
          <w:rFonts w:cs="Times New Roman"/>
          <w:cs/>
        </w:rPr>
      </w:pPr>
    </w:p>
    <w:tbl>
      <w:tblPr>
        <w:tblW w:w="93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7"/>
        <w:gridCol w:w="883"/>
        <w:gridCol w:w="1152"/>
        <w:gridCol w:w="1159"/>
        <w:gridCol w:w="1152"/>
        <w:gridCol w:w="1137"/>
        <w:gridCol w:w="21"/>
      </w:tblGrid>
      <w:tr w:rsidR="00AE21D3" w:rsidRPr="00B436CF" w14:paraId="2511CFA8" w14:textId="77777777" w:rsidTr="00AE21D3">
        <w:trPr>
          <w:gridAfter w:val="1"/>
          <w:wAfter w:w="21" w:type="dxa"/>
          <w:trHeight w:val="70"/>
          <w:tblHeader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6919F" w14:textId="77777777" w:rsidR="00AE21D3" w:rsidRPr="00B436CF" w:rsidRDefault="00AE21D3" w:rsidP="00B2329E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bookmarkStart w:id="325" w:name="_MON_1554641563"/>
            <w:bookmarkStart w:id="326" w:name="_MON_1554642238"/>
            <w:bookmarkStart w:id="327" w:name="_MON_1538564427"/>
            <w:bookmarkStart w:id="328" w:name="_MON_1538565455"/>
            <w:bookmarkStart w:id="329" w:name="_MON_1537251495"/>
            <w:bookmarkStart w:id="330" w:name="_MON_1538580878"/>
            <w:bookmarkStart w:id="331" w:name="_MON_1554874436"/>
            <w:bookmarkStart w:id="332" w:name="_MON_1554874551"/>
            <w:bookmarkStart w:id="333" w:name="_MON_1555430522"/>
            <w:bookmarkStart w:id="334" w:name="_MON_1554876625"/>
            <w:bookmarkStart w:id="335" w:name="_MON_1538580973"/>
            <w:bookmarkStart w:id="336" w:name="_MON_1539411004"/>
            <w:bookmarkStart w:id="337" w:name="_MON_1546758737"/>
            <w:bookmarkStart w:id="338" w:name="_MON_1550903294"/>
            <w:bookmarkStart w:id="339" w:name="_MON_1550903342"/>
            <w:bookmarkStart w:id="340" w:name="_MON_1564914094"/>
            <w:bookmarkStart w:id="341" w:name="_MON_1566632938"/>
            <w:bookmarkStart w:id="342" w:name="_MON_1566633246"/>
            <w:bookmarkStart w:id="343" w:name="_MON_1554641416"/>
            <w:bookmarkStart w:id="344" w:name="_MON_1554641512"/>
            <w:bookmarkStart w:id="345" w:name="_MON_1571500887"/>
            <w:bookmarkStart w:id="346" w:name="_MON_1555744383"/>
            <w:bookmarkStart w:id="347" w:name="_MON_1555744407"/>
            <w:bookmarkStart w:id="348" w:name="_MON_1555744422"/>
            <w:bookmarkStart w:id="349" w:name="_MON_1555744490"/>
            <w:bookmarkStart w:id="350" w:name="_MON_1555744518"/>
            <w:bookmarkStart w:id="351" w:name="_MON_1554641524"/>
            <w:bookmarkStart w:id="352" w:name="_MON_1538580998"/>
            <w:bookmarkStart w:id="353" w:name="_MON_1555489741"/>
            <w:bookmarkStart w:id="354" w:name="_MON_1537251858"/>
            <w:bookmarkStart w:id="355" w:name="_MON_1555490564"/>
            <w:bookmarkStart w:id="356" w:name="_MON_1550905288"/>
            <w:bookmarkStart w:id="357" w:name="_MON_1554712377"/>
            <w:bookmarkStart w:id="358" w:name="_MON_1539411020"/>
            <w:bookmarkStart w:id="359" w:name="_MON_1554874571"/>
            <w:bookmarkStart w:id="360" w:name="_MON_1555738367"/>
            <w:bookmarkStart w:id="361" w:name="_MON_1566633253"/>
            <w:bookmarkStart w:id="362" w:name="_MON_1566633261"/>
            <w:bookmarkStart w:id="363" w:name="_MON_1566633543"/>
            <w:bookmarkStart w:id="364" w:name="_MON_1555738509"/>
            <w:bookmarkStart w:id="365" w:name="_MON_1555738614"/>
            <w:bookmarkStart w:id="366" w:name="_MON_1554874964"/>
            <w:bookmarkStart w:id="367" w:name="_MON_1554875137"/>
            <w:bookmarkStart w:id="368" w:name="_MON_1555744134"/>
            <w:bookmarkStart w:id="369" w:name="_MON_1555744398"/>
            <w:bookmarkStart w:id="370" w:name="_MON_1539414991"/>
            <w:bookmarkStart w:id="371" w:name="_MON_1554883911"/>
            <w:bookmarkStart w:id="372" w:name="_MON_1538564121"/>
            <w:bookmarkStart w:id="373" w:name="_MON_1538566336"/>
            <w:bookmarkStart w:id="374" w:name="_MON_1537251733"/>
            <w:bookmarkStart w:id="375" w:name="_MON_1555759985"/>
            <w:bookmarkStart w:id="376" w:name="_MON_1555430672"/>
            <w:bookmarkStart w:id="377" w:name="_MON_1555430760"/>
            <w:bookmarkEnd w:id="325"/>
            <w:bookmarkEnd w:id="326"/>
            <w:bookmarkEnd w:id="327"/>
            <w:bookmarkEnd w:id="328"/>
            <w:bookmarkEnd w:id="329"/>
            <w:bookmarkEnd w:id="330"/>
            <w:bookmarkEnd w:id="331"/>
            <w:bookmarkEnd w:id="332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  <w:bookmarkEnd w:id="351"/>
            <w:bookmarkEnd w:id="352"/>
            <w:bookmarkEnd w:id="353"/>
            <w:bookmarkEnd w:id="354"/>
            <w:bookmarkEnd w:id="355"/>
            <w:bookmarkEnd w:id="356"/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</w:p>
        </w:tc>
        <w:tc>
          <w:tcPr>
            <w:tcW w:w="54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D71C1" w14:textId="77777777" w:rsidR="00AE21D3" w:rsidRPr="00B436CF" w:rsidRDefault="00AE21D3" w:rsidP="00B2329E">
            <w:pPr>
              <w:suppressAutoHyphens w:val="0"/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AE21D3" w:rsidRPr="00B436CF" w14:paraId="3A533172" w14:textId="77777777" w:rsidTr="00AE21D3">
        <w:trPr>
          <w:gridAfter w:val="1"/>
          <w:wAfter w:w="21" w:type="dxa"/>
          <w:trHeight w:val="70"/>
          <w:tblHeader/>
        </w:trPr>
        <w:tc>
          <w:tcPr>
            <w:tcW w:w="4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83201" w14:textId="77777777" w:rsidR="00AE21D3" w:rsidRPr="00B436CF" w:rsidRDefault="00AE21D3" w:rsidP="00B2329E">
            <w:pPr>
              <w:suppressAutoHyphens w:val="0"/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31F43" w14:textId="4BDD2B06" w:rsidR="00AE21D3" w:rsidRPr="00B436CF" w:rsidRDefault="00AE21D3" w:rsidP="00B2329E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สำหรับงวดเก้าเดือนสิ้นสุดวันที่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</w:t>
            </w:r>
          </w:p>
        </w:tc>
      </w:tr>
      <w:tr w:rsidR="00AE21D3" w:rsidRPr="00B436CF" w14:paraId="0BCE0ECF" w14:textId="77777777" w:rsidTr="00AE21D3">
        <w:trPr>
          <w:gridAfter w:val="1"/>
          <w:wAfter w:w="21" w:type="dxa"/>
          <w:trHeight w:val="70"/>
          <w:tblHeader/>
        </w:trPr>
        <w:tc>
          <w:tcPr>
            <w:tcW w:w="4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CAFAB" w14:textId="77777777" w:rsidR="00AE21D3" w:rsidRPr="00B436CF" w:rsidRDefault="00AE21D3" w:rsidP="00B2329E">
            <w:pPr>
              <w:suppressAutoHyphens w:val="0"/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BF103" w14:textId="77777777" w:rsidR="00AE21D3" w:rsidRPr="00B436CF" w:rsidRDefault="00AE21D3" w:rsidP="00B2329E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9DB48" w14:textId="77777777" w:rsidR="00AE21D3" w:rsidRPr="00B436CF" w:rsidRDefault="00AE21D3" w:rsidP="00B2329E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AE21D3" w:rsidRPr="00B436CF" w14:paraId="5D5808B1" w14:textId="77777777" w:rsidTr="00AE21D3">
        <w:trPr>
          <w:trHeight w:val="61"/>
          <w:tblHeader/>
        </w:trPr>
        <w:tc>
          <w:tcPr>
            <w:tcW w:w="4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AD0C5" w14:textId="77777777" w:rsidR="00AE21D3" w:rsidRPr="00B436CF" w:rsidRDefault="00AE21D3" w:rsidP="00B2329E">
            <w:pP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810E6" w14:textId="77777777" w:rsidR="00AE21D3" w:rsidRPr="00B436CF" w:rsidRDefault="00AE21D3" w:rsidP="00B2329E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D20CB" w14:textId="77777777" w:rsidR="00AE21D3" w:rsidRPr="00B436CF" w:rsidRDefault="00AE21D3" w:rsidP="00B2329E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FF267" w14:textId="77777777" w:rsidR="00AE21D3" w:rsidRPr="00B436CF" w:rsidRDefault="00AE21D3" w:rsidP="00B2329E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30732" w14:textId="77777777" w:rsidR="00AE21D3" w:rsidRPr="00B436CF" w:rsidRDefault="00AE21D3" w:rsidP="00B2329E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</w:tr>
      <w:tr w:rsidR="00AE21D3" w:rsidRPr="00B436CF" w14:paraId="0FD5BF13" w14:textId="77777777" w:rsidTr="00AE21D3">
        <w:trPr>
          <w:trHeight w:val="61"/>
        </w:trPr>
        <w:tc>
          <w:tcPr>
            <w:tcW w:w="4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25C60" w14:textId="77777777" w:rsidR="00AE21D3" w:rsidRPr="00B436CF" w:rsidRDefault="00AE21D3" w:rsidP="00B2329E">
            <w:pPr>
              <w:suppressAutoHyphens w:val="0"/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E7BD6" w14:textId="77777777" w:rsidR="00AE21D3" w:rsidRPr="00B436CF" w:rsidRDefault="00AE21D3" w:rsidP="00B2329E">
            <w:pPr>
              <w:suppressAutoHyphens w:val="0"/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1739F" w14:textId="77777777" w:rsidR="00AE21D3" w:rsidRPr="00B436CF" w:rsidRDefault="00AE21D3" w:rsidP="00B2329E">
            <w:pP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D5B0D" w14:textId="77777777" w:rsidR="00AE21D3" w:rsidRPr="00B436CF" w:rsidRDefault="00AE21D3" w:rsidP="00B2329E">
            <w:pP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AD5B8" w14:textId="77777777" w:rsidR="00AE21D3" w:rsidRPr="00B436CF" w:rsidRDefault="00AE21D3" w:rsidP="00B2329E">
            <w:pP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E21D3" w:rsidRPr="00B436CF" w14:paraId="6C355A1B" w14:textId="77777777" w:rsidTr="00AE21D3">
        <w:trPr>
          <w:trHeight w:val="61"/>
        </w:trPr>
        <w:tc>
          <w:tcPr>
            <w:tcW w:w="4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FD78" w14:textId="77777777" w:rsidR="00AE21D3" w:rsidRPr="00B436CF" w:rsidRDefault="00AE21D3" w:rsidP="00B2329E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B9598" w14:textId="77777777" w:rsidR="00AE21D3" w:rsidRPr="00B436CF" w:rsidRDefault="00AE21D3" w:rsidP="00B2329E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6E07A" w14:textId="77777777" w:rsidR="00AE21D3" w:rsidRPr="00B436CF" w:rsidRDefault="00AE21D3" w:rsidP="00B2329E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E96B0" w14:textId="77777777" w:rsidR="00AE21D3" w:rsidRPr="00B436CF" w:rsidRDefault="00AE21D3" w:rsidP="00B2329E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7CD22" w14:textId="77777777" w:rsidR="00AE21D3" w:rsidRPr="00B436CF" w:rsidRDefault="00AE21D3" w:rsidP="00B2329E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7F39EA" w:rsidRPr="00B436CF" w14:paraId="2BEAAF56" w14:textId="77777777" w:rsidTr="00AE21D3">
        <w:trPr>
          <w:trHeight w:val="61"/>
        </w:trPr>
        <w:tc>
          <w:tcPr>
            <w:tcW w:w="4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EA5F5" w14:textId="77777777" w:rsidR="007F39EA" w:rsidRPr="00B436CF" w:rsidRDefault="007F39EA" w:rsidP="007F39EA">
            <w:pPr>
              <w:suppressAutoHyphens w:val="0"/>
              <w:spacing w:line="32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1946C" w14:textId="7A96B6C9" w:rsidR="007F39EA" w:rsidRPr="00B436CF" w:rsidRDefault="007F39EA" w:rsidP="007F39EA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7ED11" w14:textId="2DF5B213" w:rsidR="007F39EA" w:rsidRPr="00B436CF" w:rsidRDefault="007F39EA" w:rsidP="007F39EA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E8C82" w14:textId="45BD53FA" w:rsidR="007F39EA" w:rsidRPr="00B436CF" w:rsidRDefault="007F39EA" w:rsidP="007F39EA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0F6D9" w14:textId="2D5225F1" w:rsidR="007F39EA" w:rsidRPr="00B436CF" w:rsidRDefault="007F39EA" w:rsidP="007F39EA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</w:t>
            </w:r>
          </w:p>
        </w:tc>
      </w:tr>
      <w:tr w:rsidR="007F39EA" w:rsidRPr="00B436CF" w14:paraId="029BD5D5" w14:textId="77777777" w:rsidTr="00AE21D3">
        <w:trPr>
          <w:trHeight w:val="61"/>
        </w:trPr>
        <w:tc>
          <w:tcPr>
            <w:tcW w:w="4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5522D" w14:textId="77777777" w:rsidR="007F39EA" w:rsidRPr="00B436CF" w:rsidRDefault="007F39EA" w:rsidP="007F39EA">
            <w:pPr>
              <w:suppressAutoHyphens w:val="0"/>
              <w:spacing w:line="32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E83AF" w14:textId="0B4B7CD5" w:rsidR="007F39EA" w:rsidRPr="00B436CF" w:rsidRDefault="007F39EA" w:rsidP="007F39EA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E834E" w14:textId="387ED006" w:rsidR="007F39EA" w:rsidRPr="00B436CF" w:rsidRDefault="007F39EA" w:rsidP="007F39EA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FF9B0" w14:textId="73FF37E4" w:rsidR="007F39EA" w:rsidRPr="00B436CF" w:rsidRDefault="007F39EA" w:rsidP="007F39EA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AB12C" w14:textId="115AAFD0" w:rsidR="007F39EA" w:rsidRPr="00B436CF" w:rsidRDefault="007F39EA" w:rsidP="007F39EA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</w:t>
            </w:r>
          </w:p>
        </w:tc>
      </w:tr>
      <w:tr w:rsidR="007F39EA" w:rsidRPr="00B436CF" w14:paraId="5EE63E7B" w14:textId="77777777" w:rsidTr="00AE21D3">
        <w:trPr>
          <w:trHeight w:val="61"/>
        </w:trPr>
        <w:tc>
          <w:tcPr>
            <w:tcW w:w="4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6EEC6" w14:textId="77777777" w:rsidR="007F39EA" w:rsidRPr="00B436CF" w:rsidRDefault="007F39EA" w:rsidP="007F39EA">
            <w:pPr>
              <w:suppressAutoHyphens w:val="0"/>
              <w:spacing w:line="32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2E3B9" w14:textId="21100B22" w:rsidR="007F39EA" w:rsidRPr="00B436CF" w:rsidRDefault="007F39EA" w:rsidP="007F39EA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6E6C2" w14:textId="1ACFD269" w:rsidR="007F39EA" w:rsidRPr="00B436CF" w:rsidRDefault="007F39EA" w:rsidP="007F39EA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F5CF1" w14:textId="31C7C11D" w:rsidR="007F39EA" w:rsidRPr="00B436CF" w:rsidRDefault="007F39EA" w:rsidP="007F39EA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240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D79CC" w14:textId="21875AEB" w:rsidR="007F39EA" w:rsidRPr="00B436CF" w:rsidRDefault="007F39EA" w:rsidP="007F39EA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151</w:t>
            </w:r>
          </w:p>
        </w:tc>
      </w:tr>
      <w:tr w:rsidR="007F39EA" w:rsidRPr="00B436CF" w14:paraId="780DA8EC" w14:textId="77777777" w:rsidTr="00AE21D3">
        <w:trPr>
          <w:trHeight w:val="61"/>
        </w:trPr>
        <w:tc>
          <w:tcPr>
            <w:tcW w:w="4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7D770" w14:textId="77777777" w:rsidR="007F39EA" w:rsidRPr="00B436CF" w:rsidRDefault="007F39EA" w:rsidP="007F39EA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0CCF6" w14:textId="77777777" w:rsidR="007F39EA" w:rsidRPr="00B436CF" w:rsidRDefault="007F39EA" w:rsidP="007F39EA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3DB14" w14:textId="77777777" w:rsidR="007F39EA" w:rsidRPr="00B436CF" w:rsidRDefault="007F39EA" w:rsidP="007F39EA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83C59" w14:textId="77777777" w:rsidR="007F39EA" w:rsidRPr="00B436CF" w:rsidRDefault="007F39EA" w:rsidP="007F39EA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FF101" w14:textId="77777777" w:rsidR="007F39EA" w:rsidRPr="00B436CF" w:rsidRDefault="007F39EA" w:rsidP="007F39EA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F39EA" w:rsidRPr="00B436CF" w14:paraId="17E1CB7A" w14:textId="77777777" w:rsidTr="00AE21D3">
        <w:trPr>
          <w:trHeight w:val="61"/>
        </w:trPr>
        <w:tc>
          <w:tcPr>
            <w:tcW w:w="4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665B6" w14:textId="77777777" w:rsidR="007F39EA" w:rsidRPr="00B436CF" w:rsidRDefault="007F39EA" w:rsidP="007F39EA">
            <w:pPr>
              <w:suppressAutoHyphens w:val="0"/>
              <w:spacing w:line="32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8DA3F" w14:textId="2BE73DF9" w:rsidR="007F39EA" w:rsidRPr="00B436CF" w:rsidRDefault="007F39EA" w:rsidP="007F39EA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988A3" w14:textId="2056911B" w:rsidR="007F39EA" w:rsidRPr="00B436CF" w:rsidRDefault="007F39EA" w:rsidP="007F39EA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BC8AE" w14:textId="34097726" w:rsidR="007F39EA" w:rsidRPr="00B436CF" w:rsidRDefault="007F39EA" w:rsidP="007F39EA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E9187" w14:textId="53857156" w:rsidR="007F39EA" w:rsidRPr="00B436CF" w:rsidRDefault="007F39EA" w:rsidP="007F39EA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7F39EA" w:rsidRPr="00B436CF" w14:paraId="4B30AB16" w14:textId="77777777" w:rsidTr="00AE21D3">
        <w:trPr>
          <w:trHeight w:val="61"/>
        </w:trPr>
        <w:tc>
          <w:tcPr>
            <w:tcW w:w="4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BC38" w14:textId="77777777" w:rsidR="007F39EA" w:rsidRPr="00B436CF" w:rsidRDefault="007F39EA" w:rsidP="007F39EA">
            <w:pPr>
              <w:suppressAutoHyphens w:val="0"/>
              <w:spacing w:line="32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C9352" w14:textId="4159CE6D" w:rsidR="007F39EA" w:rsidRPr="00B436CF" w:rsidRDefault="007F39EA" w:rsidP="007F39EA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123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CAEF8" w14:textId="1A24B606" w:rsidR="007F39EA" w:rsidRPr="00B436CF" w:rsidRDefault="007F39EA" w:rsidP="007F39EA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13570" w14:textId="0D67C1C6" w:rsidR="007F39EA" w:rsidRPr="00B436CF" w:rsidRDefault="007F39EA" w:rsidP="007F39EA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123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BDF42" w14:textId="64549F05" w:rsidR="007F39EA" w:rsidRPr="00B436CF" w:rsidRDefault="007F39EA" w:rsidP="007F39EA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89</w:t>
            </w:r>
          </w:p>
        </w:tc>
      </w:tr>
      <w:tr w:rsidR="007F39EA" w:rsidRPr="00B436CF" w14:paraId="6B52FFDC" w14:textId="77777777" w:rsidTr="00AE21D3">
        <w:trPr>
          <w:trHeight w:val="61"/>
        </w:trPr>
        <w:tc>
          <w:tcPr>
            <w:tcW w:w="4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0491B" w14:textId="77777777" w:rsidR="007F39EA" w:rsidRPr="00B436CF" w:rsidRDefault="007F39EA" w:rsidP="007F39EA">
            <w:pPr>
              <w:suppressAutoHyphens w:val="0"/>
              <w:spacing w:line="32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149AD" w14:textId="1D655D42" w:rsidR="007F39EA" w:rsidRPr="00B436CF" w:rsidRDefault="007F39EA" w:rsidP="007F39EA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158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46CE1" w14:textId="1B5DA3E8" w:rsidR="007F39EA" w:rsidRPr="00B436CF" w:rsidRDefault="007F39EA" w:rsidP="007F39EA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1D752" w14:textId="7265CC80" w:rsidR="007F39EA" w:rsidRPr="00B436CF" w:rsidRDefault="007F39EA" w:rsidP="007F39EA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158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E27A0" w14:textId="69A033DC" w:rsidR="007F39EA" w:rsidRPr="00B436CF" w:rsidRDefault="007F39EA" w:rsidP="007F39EA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89</w:t>
            </w:r>
          </w:p>
        </w:tc>
      </w:tr>
      <w:tr w:rsidR="007F39EA" w:rsidRPr="00B436CF" w14:paraId="73E5D402" w14:textId="77777777" w:rsidTr="00AE21D3">
        <w:trPr>
          <w:trHeight w:val="61"/>
        </w:trPr>
        <w:tc>
          <w:tcPr>
            <w:tcW w:w="4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57CD7" w14:textId="53034491" w:rsidR="007F39EA" w:rsidRPr="00B436CF" w:rsidRDefault="007F39EA" w:rsidP="007F39EA">
            <w:pPr>
              <w:suppressAutoHyphens w:val="0"/>
              <w:spacing w:line="32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สหวิริยาสตีลอินดัสตรี จำกัด (มหาชน)                       (ธนาคารฯ ถือหุ้นจากการปรับโครงสร้างหนี้)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2F57B" w14:textId="41F275C2" w:rsidR="007F39EA" w:rsidRPr="00B436CF" w:rsidRDefault="007F39EA" w:rsidP="007F39EA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0646C" w14:textId="459348AA" w:rsidR="007F39EA" w:rsidRPr="00B436CF" w:rsidRDefault="007F39EA" w:rsidP="007F39EA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95CED" w14:textId="3E578DE1" w:rsidR="007F39EA" w:rsidRPr="00B436CF" w:rsidRDefault="007F39EA" w:rsidP="007F39EA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EB3D5" w14:textId="2E087A53" w:rsidR="007F39EA" w:rsidRPr="00B436CF" w:rsidRDefault="007F39EA" w:rsidP="007F39EA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</w:t>
            </w:r>
          </w:p>
        </w:tc>
      </w:tr>
      <w:tr w:rsidR="007F39EA" w:rsidRPr="00B436CF" w14:paraId="32A44EF6" w14:textId="77777777" w:rsidTr="00AE21D3">
        <w:trPr>
          <w:trHeight w:val="61"/>
        </w:trPr>
        <w:tc>
          <w:tcPr>
            <w:tcW w:w="4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E99D9" w14:textId="77777777" w:rsidR="007F39EA" w:rsidRPr="00B436CF" w:rsidRDefault="007F39EA" w:rsidP="007F39EA">
            <w:pPr>
              <w:suppressAutoHyphens w:val="0"/>
              <w:spacing w:line="320" w:lineRule="exact"/>
              <w:ind w:left="73" w:right="-232" w:hanging="7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10EA6" w14:textId="16499F11" w:rsidR="007F39EA" w:rsidRPr="00B436CF" w:rsidRDefault="007F39EA" w:rsidP="007F39EA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2,151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BB09A" w14:textId="2F9382D2" w:rsidR="007F39EA" w:rsidRPr="00B436CF" w:rsidRDefault="007F39EA" w:rsidP="007F39EA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2C38F" w14:textId="490E8FE0" w:rsidR="007F39EA" w:rsidRPr="00B436CF" w:rsidRDefault="007F39EA" w:rsidP="007F39EA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2,151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526F5" w14:textId="2B149E52" w:rsidR="007F39EA" w:rsidRPr="00B436CF" w:rsidRDefault="007F39EA" w:rsidP="007F39EA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1,045</w:t>
            </w:r>
          </w:p>
        </w:tc>
      </w:tr>
    </w:tbl>
    <w:p w14:paraId="15B5696E" w14:textId="77777777" w:rsidR="00AE21D3" w:rsidRPr="00B436CF" w:rsidRDefault="00AE21D3" w:rsidP="00AE21D3">
      <w:pPr>
        <w:rPr>
          <w:rFonts w:cs="Times New Roman"/>
          <w:cs/>
        </w:rPr>
      </w:pPr>
      <w:r w:rsidRPr="00B436CF">
        <w:rPr>
          <w:cs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147"/>
        <w:gridCol w:w="1148"/>
        <w:gridCol w:w="1147"/>
        <w:gridCol w:w="1148"/>
      </w:tblGrid>
      <w:tr w:rsidR="00AE21D3" w:rsidRPr="00B436CF" w14:paraId="69CF8447" w14:textId="77777777" w:rsidTr="00B2329E">
        <w:trPr>
          <w:trHeight w:val="7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A5D20" w14:textId="77777777" w:rsidR="00AE21D3" w:rsidRPr="00B436CF" w:rsidRDefault="00AE21D3" w:rsidP="00B2329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38F5C" w14:textId="77777777" w:rsidR="00AE21D3" w:rsidRPr="00B436CF" w:rsidRDefault="00AE21D3" w:rsidP="00B2329E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AE21D3" w:rsidRPr="00B436CF" w14:paraId="7A4D523E" w14:textId="77777777" w:rsidTr="00B2329E">
        <w:trPr>
          <w:trHeight w:val="7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2790C" w14:textId="77777777" w:rsidR="00AE21D3" w:rsidRPr="00B436CF" w:rsidRDefault="00AE21D3" w:rsidP="00B2329E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AB8B9" w14:textId="676D4414" w:rsidR="00AE21D3" w:rsidRPr="00B436CF" w:rsidRDefault="00AE21D3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สำหรับงวดเก้าเดือนสิ้นสุดวันที่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</w:t>
            </w:r>
          </w:p>
        </w:tc>
      </w:tr>
      <w:tr w:rsidR="00AE21D3" w:rsidRPr="00B436CF" w14:paraId="036A7A40" w14:textId="77777777" w:rsidTr="00B2329E">
        <w:trPr>
          <w:trHeight w:val="7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907D8" w14:textId="77777777" w:rsidR="00AE21D3" w:rsidRPr="00B436CF" w:rsidRDefault="00AE21D3" w:rsidP="00B2329E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E8B91" w14:textId="77777777" w:rsidR="00AE21D3" w:rsidRPr="00B436CF" w:rsidRDefault="00AE21D3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8CDF97" w14:textId="77777777" w:rsidR="00AE21D3" w:rsidRPr="00B436CF" w:rsidRDefault="00AE21D3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AE21D3" w:rsidRPr="00B436CF" w14:paraId="0F1C4766" w14:textId="77777777" w:rsidTr="00B2329E">
        <w:trPr>
          <w:trHeight w:val="61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0AD49" w14:textId="77777777" w:rsidR="00AE21D3" w:rsidRPr="00B436CF" w:rsidRDefault="00AE21D3" w:rsidP="00B2329E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4A0AA" w14:textId="77777777" w:rsidR="00AE21D3" w:rsidRPr="00B436CF" w:rsidRDefault="00AE21D3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456BF" w14:textId="77777777" w:rsidR="00AE21D3" w:rsidRPr="00B436CF" w:rsidRDefault="00AE21D3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0D80B" w14:textId="77777777" w:rsidR="00AE21D3" w:rsidRPr="00B436CF" w:rsidRDefault="00AE21D3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D052C" w14:textId="77777777" w:rsidR="00AE21D3" w:rsidRPr="00B436CF" w:rsidRDefault="00AE21D3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</w:tr>
      <w:tr w:rsidR="00AE21D3" w:rsidRPr="00B436CF" w14:paraId="4B71C859" w14:textId="77777777" w:rsidTr="00B2329E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BC26F" w14:textId="77777777" w:rsidR="00AE21D3" w:rsidRPr="00B436CF" w:rsidRDefault="00AE21D3" w:rsidP="00B2329E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F06DF" w14:textId="77777777" w:rsidR="00AE21D3" w:rsidRPr="00B436CF" w:rsidRDefault="00AE21D3" w:rsidP="00B2329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77E16" w14:textId="77777777" w:rsidR="00AE21D3" w:rsidRPr="00B436CF" w:rsidRDefault="00AE21D3" w:rsidP="00B2329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D1377" w14:textId="77777777" w:rsidR="00AE21D3" w:rsidRPr="00B436CF" w:rsidRDefault="00AE21D3" w:rsidP="00B2329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0B7A3" w14:textId="77777777" w:rsidR="00AE21D3" w:rsidRPr="00B436CF" w:rsidRDefault="00AE21D3" w:rsidP="00B2329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E21D3" w:rsidRPr="00B436CF" w14:paraId="53AF6896" w14:textId="77777777" w:rsidTr="00B2329E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FD9E4" w14:textId="77777777" w:rsidR="00AE21D3" w:rsidRPr="00B436CF" w:rsidRDefault="00AE21D3" w:rsidP="00B2329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6FEAE" w14:textId="77777777" w:rsidR="00AE21D3" w:rsidRPr="00B436CF" w:rsidRDefault="00AE21D3" w:rsidP="00B2329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546E8" w14:textId="77777777" w:rsidR="00AE21D3" w:rsidRPr="00B436CF" w:rsidRDefault="00AE21D3" w:rsidP="00B2329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E0920" w14:textId="77777777" w:rsidR="00AE21D3" w:rsidRPr="00B436CF" w:rsidRDefault="00AE21D3" w:rsidP="00B2329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0D81B" w14:textId="77777777" w:rsidR="00AE21D3" w:rsidRPr="00B436CF" w:rsidRDefault="00AE21D3" w:rsidP="00B2329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F39EA" w:rsidRPr="00B436CF" w14:paraId="0727FB2B" w14:textId="77777777" w:rsidTr="0098545C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C1C9F" w14:textId="302AA0C6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2C884" w14:textId="26714A2B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3581A" w14:textId="51E152B3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7C9B7" w14:textId="4C2E88D9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25D75" w14:textId="348777C5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7F39EA" w:rsidRPr="00B436CF" w14:paraId="3D83E6EA" w14:textId="77777777" w:rsidTr="00B2329E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C282C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DE61F" w14:textId="3044D549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1E756" w14:textId="18782E9A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4B14C" w14:textId="55A0947F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28F65" w14:textId="4DE0B8CE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</w:tr>
      <w:tr w:rsidR="007F39EA" w:rsidRPr="00B436CF" w14:paraId="67A99AC3" w14:textId="77777777" w:rsidTr="00B2329E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E74F4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9753A" w14:textId="0C6DC214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321F0" w14:textId="4C208D29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9D54B" w14:textId="17D44586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887AD" w14:textId="4F3910A5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</w:tr>
      <w:tr w:rsidR="007F39EA" w:rsidRPr="00B436CF" w14:paraId="0BCD5138" w14:textId="77777777" w:rsidTr="0098545C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31D67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BEE35" w14:textId="457BE12C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E2F69" w14:textId="37AAD795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DA5EA" w14:textId="301D3F14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2C285" w14:textId="514095D1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7F39EA" w:rsidRPr="00B436CF" w14:paraId="7AB1DD32" w14:textId="77777777" w:rsidTr="0098545C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19035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62A4D" w14:textId="6D09B4D6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1BF23" w14:textId="38D00DC1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E8286" w14:textId="20AC7C55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21C3A" w14:textId="2FC3508E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7F39EA" w:rsidRPr="00B436CF" w14:paraId="08239969" w14:textId="77777777" w:rsidTr="00B2329E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FB862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14CC4" w14:textId="142A8CD8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AA16B" w14:textId="5C675F44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F51C7" w14:textId="04BEADFD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109DA" w14:textId="72F61CD1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</w:tr>
      <w:tr w:rsidR="007F39EA" w:rsidRPr="00B436CF" w14:paraId="3D66D773" w14:textId="77777777" w:rsidTr="00B2329E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5FDB7" w14:textId="7F03F2D9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34606" w14:textId="08D6D6E1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22747" w14:textId="34FE28D7" w:rsidR="007F39EA" w:rsidRPr="007F39EA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99321" w14:textId="1571954D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E25A5" w14:textId="4179729B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F39EA" w:rsidRPr="00B436CF" w14:paraId="361B381A" w14:textId="77777777" w:rsidTr="00B2329E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019B1" w14:textId="558872EE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7F39E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กรุงไทย เวนเจอร์ส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69AD4" w14:textId="6B2E70A9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E96DA" w14:textId="6FA4E0C1" w:rsidR="007F39EA" w:rsidRPr="007F39EA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DE8E3" w14:textId="234F328B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C0F13" w14:textId="3052BDA9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F39EA" w:rsidRPr="00B436CF" w14:paraId="14D158ED" w14:textId="77777777" w:rsidTr="00B2329E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100DF" w14:textId="77777777" w:rsidR="007F39EA" w:rsidRPr="00B436CF" w:rsidRDefault="007F39EA" w:rsidP="007F39E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B5FE5" w14:textId="77777777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AE22F" w14:textId="3D8823E2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3E0A4" w14:textId="77777777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DDCED" w14:textId="66BC77D5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F39EA" w:rsidRPr="00B436CF" w14:paraId="67E3C5A0" w14:textId="77777777" w:rsidTr="00B2329E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097D6" w14:textId="24A1041A" w:rsidR="007F39EA" w:rsidRPr="00B436CF" w:rsidRDefault="007F39EA" w:rsidP="007F39EA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D9F18" w14:textId="7142DAF4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D37F4" w14:textId="2CD6A553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87C7D" w14:textId="41911D2C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C69CD" w14:textId="7718E76A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F39EA" w:rsidRPr="00B436CF" w14:paraId="123C5F94" w14:textId="77777777" w:rsidTr="00B2329E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D33FF" w14:textId="77777777" w:rsidR="007F39EA" w:rsidRPr="00B436CF" w:rsidRDefault="007F39EA" w:rsidP="007F39EA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08472" w14:textId="1172C3D3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5D5D8" w14:textId="7755B513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97D6F" w14:textId="2E107F6E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ED7C" w14:textId="69E019DE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34</w:t>
            </w:r>
          </w:p>
        </w:tc>
      </w:tr>
      <w:tr w:rsidR="007F39EA" w:rsidRPr="00B436CF" w14:paraId="7577EA50" w14:textId="77777777" w:rsidTr="00B2329E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B66B7" w14:textId="77777777" w:rsidR="007F39EA" w:rsidRPr="00B436CF" w:rsidRDefault="007F39EA" w:rsidP="007F39EA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04BED" w14:textId="554D37D5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DADF2" w14:textId="25AC40AE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6F781" w14:textId="5C3A10CD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1DA7F" w14:textId="2AC5944D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7F39EA" w:rsidRPr="00B436CF" w14:paraId="37DC4EC2" w14:textId="77777777" w:rsidTr="00B2329E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116B8" w14:textId="2E749D8C" w:rsidR="007F39EA" w:rsidRPr="00B436CF" w:rsidRDefault="007F39EA" w:rsidP="007F39EA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7F39E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สหวิริยาสตีลอินดัสตรี จำกัด (มหาชน)                       (ธนาคารฯ ถือหุ้นจากการปรับโครงสร้างหนี้)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1619D" w14:textId="78D72868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ABCE4" w14:textId="71362732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D7694" w14:textId="458AAE76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B006D" w14:textId="7453C419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7F39EA" w:rsidRPr="00B436CF" w14:paraId="0B98007A" w14:textId="77777777" w:rsidTr="00B2329E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4F766" w14:textId="77777777" w:rsidR="007F39EA" w:rsidRPr="00B436CF" w:rsidRDefault="007F39EA" w:rsidP="007F39EA">
            <w:pPr>
              <w:suppressAutoHyphens w:val="0"/>
              <w:ind w:left="73" w:right="-232" w:hanging="7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3D31C" w14:textId="4C96EE1D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67E7C" w14:textId="2178AB7A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F466C" w14:textId="2D5739D1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D677E" w14:textId="0E1471C9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149</w:t>
            </w:r>
          </w:p>
        </w:tc>
      </w:tr>
      <w:tr w:rsidR="007F39EA" w:rsidRPr="00B436CF" w14:paraId="1C5F313B" w14:textId="77777777" w:rsidTr="00B2329E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941CC" w14:textId="77777777" w:rsidR="007F39EA" w:rsidRPr="00B436CF" w:rsidRDefault="007F39EA" w:rsidP="007F39EA">
            <w:pPr>
              <w:suppressAutoHyphens w:val="0"/>
              <w:ind w:left="73" w:right="-232" w:hanging="7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E0727" w14:textId="77777777" w:rsidR="007F39EA" w:rsidRPr="00B436CF" w:rsidRDefault="007F39EA" w:rsidP="007F39EA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5270E" w14:textId="77777777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80D4A" w14:textId="77777777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2BB7A" w14:textId="77777777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F39EA" w:rsidRPr="00B436CF" w14:paraId="60761ED4" w14:textId="77777777" w:rsidTr="00B2329E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DD95E" w14:textId="77777777" w:rsidR="007F39EA" w:rsidRPr="00B436CF" w:rsidRDefault="007F39EA" w:rsidP="007F39EA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รายได้อื่น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8E7D5" w14:textId="77777777" w:rsidR="007F39EA" w:rsidRPr="00B436CF" w:rsidRDefault="007F39EA" w:rsidP="007F39EA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29372" w14:textId="77777777" w:rsidR="007F39EA" w:rsidRPr="00B436CF" w:rsidRDefault="007F39EA" w:rsidP="007F39E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F57AD" w14:textId="77777777" w:rsidR="007F39EA" w:rsidRPr="00B436CF" w:rsidRDefault="007F39EA" w:rsidP="007F39E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36AD5" w14:textId="77777777" w:rsidR="007F39EA" w:rsidRPr="00B436CF" w:rsidRDefault="007F39EA" w:rsidP="007F39EA">
            <w:pPr>
              <w:tabs>
                <w:tab w:val="decimal" w:pos="81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F39EA" w:rsidRPr="00B436CF" w14:paraId="1AEB5ED2" w14:textId="77777777" w:rsidTr="00B2329E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9A6B9" w14:textId="77777777" w:rsidR="007F39EA" w:rsidRPr="00B436CF" w:rsidRDefault="007F39EA" w:rsidP="007F39E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DDCC6" w14:textId="77777777" w:rsidR="007F39EA" w:rsidRPr="00B436CF" w:rsidRDefault="007F39EA" w:rsidP="007F39E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B8268" w14:textId="77777777" w:rsidR="007F39EA" w:rsidRPr="00B436CF" w:rsidRDefault="007F39EA" w:rsidP="007F39E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6879A" w14:textId="77777777" w:rsidR="007F39EA" w:rsidRPr="00B436CF" w:rsidRDefault="007F39EA" w:rsidP="007F39E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D0526" w14:textId="77777777" w:rsidR="007F39EA" w:rsidRPr="00B436CF" w:rsidRDefault="007F39EA" w:rsidP="007F39E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7F39EA" w:rsidRPr="00B436CF" w14:paraId="1727E8EA" w14:textId="77777777" w:rsidTr="00B2329E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153DD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B1A42" w14:textId="788A5929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B08B4" w14:textId="77CC6358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9BA1A" w14:textId="770C17E2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57A0C" w14:textId="7D0548AB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</w:tr>
      <w:tr w:rsidR="007F39EA" w:rsidRPr="00B436CF" w14:paraId="6DA5E5EB" w14:textId="77777777" w:rsidTr="00B2329E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F2894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4B238" w14:textId="4EC1BFDB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6034E" w14:textId="24BE1F24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9B5EE" w14:textId="2CBD6A3E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54933" w14:textId="45F457F0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</w:t>
            </w:r>
          </w:p>
        </w:tc>
      </w:tr>
      <w:tr w:rsidR="007F39EA" w:rsidRPr="00B436CF" w14:paraId="7F619717" w14:textId="77777777" w:rsidTr="00B2329E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251A6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308BA" w14:textId="49DE5D31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27C9F" w14:textId="7CFBA304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3AA51" w14:textId="5CA9C7AA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9B500" w14:textId="3A8EA5C6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7F39EA" w:rsidRPr="00B436CF" w14:paraId="25CF4F85" w14:textId="77777777" w:rsidTr="00B2329E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E423E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02C27" w14:textId="0D7A6098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A8FAA" w14:textId="493BCEEA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628C7" w14:textId="167DB96F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525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720BA" w14:textId="4F9D3914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392</w:t>
            </w:r>
          </w:p>
        </w:tc>
      </w:tr>
      <w:tr w:rsidR="007F39EA" w:rsidRPr="00B436CF" w14:paraId="1D417F60" w14:textId="77777777" w:rsidTr="00B2329E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09769" w14:textId="280B6BB4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D81C6" w14:textId="5DA383EA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82841" w14:textId="65088511" w:rsidR="007F39EA" w:rsidRPr="007F39EA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CF63E" w14:textId="12E5CDF2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F94F0" w14:textId="151A7E8E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F39EA" w:rsidRPr="00B436CF" w14:paraId="7B4661CE" w14:textId="77777777" w:rsidTr="00B2329E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6DD3A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1A993" w14:textId="3475C58F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35AC3" w14:textId="2942C3E1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D9CD0" w14:textId="01614D15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5DDB0" w14:textId="28FF1F35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137</w:t>
            </w:r>
          </w:p>
        </w:tc>
      </w:tr>
      <w:tr w:rsidR="007F39EA" w:rsidRPr="00B436CF" w14:paraId="06F1E876" w14:textId="77777777" w:rsidTr="00B2329E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316DE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12661" w14:textId="5E5CF793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A2803" w14:textId="2A8D098A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DCD95" w14:textId="7FB3AD33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4CCCE" w14:textId="7E7BEFE2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87</w:t>
            </w:r>
          </w:p>
        </w:tc>
      </w:tr>
      <w:tr w:rsidR="007F39EA" w:rsidRPr="00B436CF" w14:paraId="1D8485EB" w14:textId="77777777" w:rsidTr="00B2329E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FA062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874D8" w14:textId="73AEAE3B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74083" w14:textId="48D5236A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2A45B" w14:textId="33BC7D77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7E478" w14:textId="097CA9FF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55</w:t>
            </w:r>
          </w:p>
        </w:tc>
      </w:tr>
      <w:tr w:rsidR="007F39EA" w:rsidRPr="00B436CF" w14:paraId="53C042F9" w14:textId="77777777" w:rsidTr="00B2329E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2564D" w14:textId="77777777" w:rsidR="007F39EA" w:rsidRPr="00B436CF" w:rsidRDefault="007F39EA" w:rsidP="007F39E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577DA" w14:textId="77777777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3C2A8" w14:textId="77777777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F940E" w14:textId="77777777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F9B93" w14:textId="77777777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F39EA" w:rsidRPr="00B436CF" w14:paraId="2B43DBEB" w14:textId="77777777" w:rsidTr="00B2329E">
        <w:trPr>
          <w:trHeight w:val="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62BDE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  <w:r w:rsidRPr="00B436C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D9C38" w14:textId="0E924FB7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EEF82" w14:textId="54F362C5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6F590" w14:textId="1820F0CB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77D04" w14:textId="32D0961B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7F39EA" w:rsidRPr="00B436CF" w14:paraId="57FFBACC" w14:textId="77777777" w:rsidTr="00B2329E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89B90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Pr="00B436C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4D14F" w14:textId="071B5351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E900D" w14:textId="51CB2C0B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92015" w14:textId="7A6591A3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0ABE9" w14:textId="48A42428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</w:tr>
      <w:tr w:rsidR="007F39EA" w:rsidRPr="00B436CF" w14:paraId="1303F9F3" w14:textId="77777777" w:rsidTr="00B2329E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EA6E8" w14:textId="1B0A5E2D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ไอทีเอ็มเอ๊กซ์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5DD49" w14:textId="5C0BE1A7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70C8B" w14:textId="4EDCBCAD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8EDDD" w14:textId="053F201A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A080F" w14:textId="61BF4475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F39EA" w:rsidRPr="00B436CF" w14:paraId="1B0D6B7D" w14:textId="77777777" w:rsidTr="00B2329E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E03F2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A1A9B" w14:textId="01B2337F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B6EEB" w14:textId="19CDF771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B1992" w14:textId="0D9A6134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0B49B" w14:textId="0147EB84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255</w:t>
            </w:r>
          </w:p>
        </w:tc>
      </w:tr>
      <w:tr w:rsidR="007F39EA" w:rsidRPr="00B436CF" w14:paraId="34CDC9DB" w14:textId="77777777" w:rsidTr="00B2329E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15155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A0931" w14:textId="3F22E153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1,842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F5214" w14:textId="62D55CA5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1,695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C825C" w14:textId="2E500E9E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1,834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1ECFF" w14:textId="4B28EF42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1,686</w:t>
            </w:r>
          </w:p>
        </w:tc>
      </w:tr>
    </w:tbl>
    <w:p w14:paraId="34C6F542" w14:textId="77777777" w:rsidR="00AE21D3" w:rsidRPr="00B436CF" w:rsidRDefault="00AE21D3" w:rsidP="00AE21D3">
      <w:pPr>
        <w:rPr>
          <w:rFonts w:cs="Times New Roman"/>
          <w:cs/>
        </w:rPr>
      </w:pPr>
      <w:r w:rsidRPr="00B436CF">
        <w:rPr>
          <w:cs/>
        </w:rPr>
        <w:br w:type="page"/>
      </w:r>
    </w:p>
    <w:p w14:paraId="4FBBA1F8" w14:textId="77777777" w:rsidR="00AE21D3" w:rsidRPr="00B436CF" w:rsidRDefault="00AE21D3" w:rsidP="00AE21D3">
      <w:pPr>
        <w:rPr>
          <w:rFonts w:cs="Times New Roman"/>
          <w:cs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7"/>
        <w:gridCol w:w="903"/>
        <w:gridCol w:w="1147"/>
        <w:gridCol w:w="1148"/>
        <w:gridCol w:w="1147"/>
        <w:gridCol w:w="1148"/>
      </w:tblGrid>
      <w:tr w:rsidR="00AE21D3" w:rsidRPr="00B436CF" w14:paraId="2E699F9E" w14:textId="77777777" w:rsidTr="00B2329E">
        <w:trPr>
          <w:trHeight w:val="70"/>
          <w:tblHeader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17B63" w14:textId="77777777" w:rsidR="00AE21D3" w:rsidRPr="00B436CF" w:rsidRDefault="00AE21D3" w:rsidP="00B2329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4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76C11" w14:textId="77777777" w:rsidR="00AE21D3" w:rsidRPr="00B436CF" w:rsidRDefault="00AE21D3" w:rsidP="00B2329E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AE21D3" w:rsidRPr="00B436CF" w14:paraId="14927F31" w14:textId="77777777" w:rsidTr="00B2329E">
        <w:trPr>
          <w:trHeight w:val="70"/>
          <w:tblHeader/>
        </w:trPr>
        <w:tc>
          <w:tcPr>
            <w:tcW w:w="4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D4944" w14:textId="77777777" w:rsidR="00AE21D3" w:rsidRPr="00B436CF" w:rsidRDefault="00AE21D3" w:rsidP="00B2329E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07983" w14:textId="684BBC5B" w:rsidR="00AE21D3" w:rsidRPr="00B436CF" w:rsidRDefault="00AE21D3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สำหรับงวดเก้าเดือนสิ้นสุดวันที่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</w:t>
            </w:r>
          </w:p>
        </w:tc>
      </w:tr>
      <w:tr w:rsidR="00AE21D3" w:rsidRPr="00B436CF" w14:paraId="05A41646" w14:textId="77777777" w:rsidTr="00B2329E">
        <w:trPr>
          <w:trHeight w:val="70"/>
          <w:tblHeader/>
        </w:trPr>
        <w:tc>
          <w:tcPr>
            <w:tcW w:w="4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64428" w14:textId="77777777" w:rsidR="00AE21D3" w:rsidRPr="00B436CF" w:rsidRDefault="00AE21D3" w:rsidP="00B2329E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185B3" w14:textId="77777777" w:rsidR="00AE21D3" w:rsidRPr="00B436CF" w:rsidRDefault="00AE21D3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4315B3" w14:textId="77777777" w:rsidR="00AE21D3" w:rsidRPr="00B436CF" w:rsidRDefault="00AE21D3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AE21D3" w:rsidRPr="00B436CF" w14:paraId="64B0890C" w14:textId="77777777" w:rsidTr="00B2329E">
        <w:trPr>
          <w:trHeight w:val="61"/>
          <w:tblHeader/>
        </w:trPr>
        <w:tc>
          <w:tcPr>
            <w:tcW w:w="4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72F49" w14:textId="77777777" w:rsidR="00AE21D3" w:rsidRPr="00B436CF" w:rsidRDefault="00AE21D3" w:rsidP="00B2329E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DB6CD" w14:textId="77777777" w:rsidR="00AE21D3" w:rsidRPr="00B436CF" w:rsidRDefault="00AE21D3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AC8A4" w14:textId="77777777" w:rsidR="00AE21D3" w:rsidRPr="00B436CF" w:rsidRDefault="00AE21D3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025C1" w14:textId="77777777" w:rsidR="00AE21D3" w:rsidRPr="00B436CF" w:rsidRDefault="00AE21D3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51F5B" w14:textId="77777777" w:rsidR="00AE21D3" w:rsidRPr="00B436CF" w:rsidRDefault="00AE21D3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</w:tr>
      <w:tr w:rsidR="00AE21D3" w:rsidRPr="00B436CF" w14:paraId="282934CC" w14:textId="77777777" w:rsidTr="00B2329E">
        <w:trPr>
          <w:trHeight w:val="60"/>
        </w:trPr>
        <w:tc>
          <w:tcPr>
            <w:tcW w:w="4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68AE4" w14:textId="77777777" w:rsidR="00AE21D3" w:rsidRPr="00B436CF" w:rsidRDefault="00AE21D3" w:rsidP="00B2329E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ค่าใช้จ่ายอื่น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B3E7F" w14:textId="77777777" w:rsidR="00AE21D3" w:rsidRPr="00B436CF" w:rsidRDefault="00AE21D3" w:rsidP="00B2329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956AA" w14:textId="77777777" w:rsidR="00AE21D3" w:rsidRPr="00B436CF" w:rsidRDefault="00AE21D3" w:rsidP="00B2329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EB15D" w14:textId="77777777" w:rsidR="00AE21D3" w:rsidRPr="00B436CF" w:rsidRDefault="00AE21D3" w:rsidP="00B2329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7356C" w14:textId="77777777" w:rsidR="00AE21D3" w:rsidRPr="00B436CF" w:rsidRDefault="00AE21D3" w:rsidP="00B2329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E21D3" w:rsidRPr="00B436CF" w14:paraId="38E4883C" w14:textId="77777777" w:rsidTr="00B2329E">
        <w:trPr>
          <w:trHeight w:val="70"/>
        </w:trPr>
        <w:tc>
          <w:tcPr>
            <w:tcW w:w="4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B314D" w14:textId="77777777" w:rsidR="00AE21D3" w:rsidRPr="00B436CF" w:rsidRDefault="00AE21D3" w:rsidP="00B2329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F43D8" w14:textId="77777777" w:rsidR="00AE21D3" w:rsidRPr="00B436CF" w:rsidRDefault="00AE21D3" w:rsidP="00B2329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A8C63" w14:textId="77777777" w:rsidR="00AE21D3" w:rsidRPr="00B436CF" w:rsidRDefault="00AE21D3" w:rsidP="00B2329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8806A" w14:textId="77777777" w:rsidR="00AE21D3" w:rsidRPr="00B436CF" w:rsidRDefault="00AE21D3" w:rsidP="00B2329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3432B" w14:textId="77777777" w:rsidR="00AE21D3" w:rsidRPr="00B436CF" w:rsidRDefault="00AE21D3" w:rsidP="00B2329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F39EA" w:rsidRPr="00B436CF" w14:paraId="2718EF95" w14:textId="77777777" w:rsidTr="00B2329E">
        <w:trPr>
          <w:trHeight w:val="49"/>
        </w:trPr>
        <w:tc>
          <w:tcPr>
            <w:tcW w:w="4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B47CE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E73CB" w14:textId="08D8D535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CF0EF" w14:textId="73F6AECF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3F7E3" w14:textId="599D40F2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98B11" w14:textId="1D998796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115</w:t>
            </w:r>
          </w:p>
        </w:tc>
      </w:tr>
      <w:tr w:rsidR="007F39EA" w:rsidRPr="00B436CF" w14:paraId="6B4777D9" w14:textId="77777777" w:rsidTr="00B2329E">
        <w:trPr>
          <w:trHeight w:val="70"/>
        </w:trPr>
        <w:tc>
          <w:tcPr>
            <w:tcW w:w="4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BE9E5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8A39A" w14:textId="00D17223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90145" w14:textId="6F3E28AB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298FF" w14:textId="4BDC92C1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</w:t>
            </w:r>
            <w:r w:rsidR="00C2474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43BD0" w14:textId="7EDA73E4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1,462</w:t>
            </w:r>
          </w:p>
        </w:tc>
      </w:tr>
      <w:tr w:rsidR="007F39EA" w:rsidRPr="00B436CF" w14:paraId="3C2B7131" w14:textId="77777777" w:rsidTr="00B2329E">
        <w:trPr>
          <w:trHeight w:val="70"/>
        </w:trPr>
        <w:tc>
          <w:tcPr>
            <w:tcW w:w="4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D9F24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F03B6" w14:textId="453CE0A9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E62F1" w14:textId="113E236E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67AEA" w14:textId="17E1DEB9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3,026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621CC" w14:textId="298AC83E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3,166</w:t>
            </w:r>
          </w:p>
        </w:tc>
      </w:tr>
      <w:tr w:rsidR="007F39EA" w:rsidRPr="00B436CF" w14:paraId="26E58BF3" w14:textId="77777777" w:rsidTr="00B2329E">
        <w:trPr>
          <w:trHeight w:val="70"/>
        </w:trPr>
        <w:tc>
          <w:tcPr>
            <w:tcW w:w="4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235CC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6BA84" w14:textId="4F2A15AE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E008B" w14:textId="2439F6E8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79CE0" w14:textId="5EC1D921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A290D" w14:textId="05878FB2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</w:t>
            </w:r>
          </w:p>
        </w:tc>
      </w:tr>
      <w:tr w:rsidR="007F39EA" w:rsidRPr="00B436CF" w14:paraId="3F5ECDE2" w14:textId="77777777" w:rsidTr="00B2329E">
        <w:trPr>
          <w:trHeight w:val="70"/>
        </w:trPr>
        <w:tc>
          <w:tcPr>
            <w:tcW w:w="4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6B3E8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0A1D4" w14:textId="4DB39F54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CEDA0" w14:textId="7A461183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4E207" w14:textId="6D1ABBC2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423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FEFC9" w14:textId="6E68B4D3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95</w:t>
            </w:r>
          </w:p>
        </w:tc>
      </w:tr>
      <w:tr w:rsidR="007F39EA" w:rsidRPr="00B436CF" w14:paraId="1633F4E7" w14:textId="77777777" w:rsidTr="00B2329E">
        <w:trPr>
          <w:trHeight w:val="70"/>
        </w:trPr>
        <w:tc>
          <w:tcPr>
            <w:tcW w:w="4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D251A" w14:textId="77777777" w:rsidR="007F39EA" w:rsidRPr="00B436CF" w:rsidRDefault="007F39EA" w:rsidP="007F39E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533A9" w14:textId="77777777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B8C5F" w14:textId="77777777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4F845" w14:textId="77777777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54E27" w14:textId="77777777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F39EA" w:rsidRPr="00B436CF" w14:paraId="44C8090E" w14:textId="77777777" w:rsidTr="00B2329E">
        <w:trPr>
          <w:trHeight w:val="70"/>
        </w:trPr>
        <w:tc>
          <w:tcPr>
            <w:tcW w:w="4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70760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  <w:r w:rsidRPr="00B436C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2D653" w14:textId="01ABBFCB" w:rsidR="007F39EA" w:rsidRPr="00B436CF" w:rsidRDefault="00C24746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50FEF" w14:textId="4C96024D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11F3D" w14:textId="31E3113A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831B6" w14:textId="1E24078F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F39EA" w:rsidRPr="00B436CF" w14:paraId="075B3BE9" w14:textId="77777777" w:rsidTr="00B2329E">
        <w:trPr>
          <w:trHeight w:val="70"/>
        </w:trPr>
        <w:tc>
          <w:tcPr>
            <w:tcW w:w="4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3454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Pr="00B436C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456FB" w14:textId="6742AEAC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99434" w14:textId="550DD02D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77180" w14:textId="0DF827D1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9F07A" w14:textId="47C7791C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</w:tr>
      <w:tr w:rsidR="007F39EA" w:rsidRPr="00B436CF" w14:paraId="26B97061" w14:textId="77777777" w:rsidTr="00B2329E">
        <w:trPr>
          <w:trHeight w:val="70"/>
        </w:trPr>
        <w:tc>
          <w:tcPr>
            <w:tcW w:w="4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606FA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ไอทีเอ็มเอ๊กซ์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67A8A" w14:textId="4A7DF386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676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7D22E" w14:textId="203D1AEA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525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70494" w14:textId="633E3429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676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781BF" w14:textId="67E40D9F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525</w:t>
            </w:r>
          </w:p>
        </w:tc>
      </w:tr>
      <w:tr w:rsidR="007F39EA" w:rsidRPr="00B436CF" w14:paraId="596789D0" w14:textId="77777777" w:rsidTr="00B2329E">
        <w:trPr>
          <w:trHeight w:val="70"/>
        </w:trPr>
        <w:tc>
          <w:tcPr>
            <w:tcW w:w="4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8F39C" w14:textId="77777777" w:rsidR="007F39EA" w:rsidRPr="00B436CF" w:rsidRDefault="007F39EA" w:rsidP="007F39EA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66E41" w14:textId="32EB75BD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09180" w14:textId="2DDD5BB4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AA5D5" w14:textId="2013D592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8970C" w14:textId="57FFD4AD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F39EA" w:rsidRPr="00B436CF" w14:paraId="0DB967FE" w14:textId="77777777" w:rsidTr="00B2329E">
        <w:trPr>
          <w:trHeight w:val="70"/>
        </w:trPr>
        <w:tc>
          <w:tcPr>
            <w:tcW w:w="4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EE453" w14:textId="77777777" w:rsidR="007F39EA" w:rsidRPr="00B436CF" w:rsidRDefault="007F39EA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A3657" w14:textId="0E1B3305" w:rsidR="007F39EA" w:rsidRPr="00B436CF" w:rsidRDefault="00C24746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3A0EA" w14:textId="1D7F8E71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31C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10DC5" w14:textId="418835E7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A1375" w14:textId="179D1FB3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F39EA" w:rsidRPr="00B436CF" w14:paraId="2051ACCE" w14:textId="77777777" w:rsidTr="00B2329E">
        <w:trPr>
          <w:trHeight w:val="70"/>
        </w:trPr>
        <w:tc>
          <w:tcPr>
            <w:tcW w:w="4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6754F" w14:textId="63ECC8F8" w:rsidR="007F39EA" w:rsidRPr="00B436CF" w:rsidRDefault="00D9232C" w:rsidP="007F39E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ที่ธนาคารฯ ถือหุ้นรวมกันตั้งแต่ร้อยละ 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ถึงร้อยละ 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F41DF" w14:textId="01D5D725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481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EF09D" w14:textId="03AB5400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18065" w14:textId="5EC24843" w:rsidR="007F39EA" w:rsidRPr="00B436CF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481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74F80" w14:textId="5E5B0F04" w:rsidR="007F39EA" w:rsidRPr="007F39EA" w:rsidRDefault="007F39EA" w:rsidP="007F39E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7F39E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</w:tbl>
    <w:p w14:paraId="1583F3EE" w14:textId="1F94B3E7" w:rsidR="008B4D7F" w:rsidRPr="00B436CF" w:rsidRDefault="008B4D7F" w:rsidP="00703CE9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436CF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B436CF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="001553E7" w:rsidRPr="00B436CF">
        <w:rPr>
          <w:rFonts w:asciiTheme="majorBidi" w:hAnsiTheme="majorBidi"/>
          <w:spacing w:val="-6"/>
          <w:sz w:val="32"/>
          <w:szCs w:val="32"/>
          <w:lang w:val="en-US"/>
        </w:rPr>
        <w:t>1</w:t>
      </w:r>
      <w:r w:rsidR="00334F39" w:rsidRPr="00B436CF">
        <w:rPr>
          <w:rFonts w:asciiTheme="majorBidi" w:hAnsiTheme="majorBidi"/>
          <w:spacing w:val="-6"/>
          <w:sz w:val="32"/>
          <w:szCs w:val="32"/>
          <w:lang w:val="en-US"/>
        </w:rPr>
        <w:t>1</w:t>
      </w:r>
      <w:r w:rsidRPr="00B436CF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B436CF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ab/>
        <w:t>ธนาคารฯ และบริษัทย่อยไม่มีผลตอบแทนหรือผลประโยชน์อื่นทั้งที่เป็นตัวเงินและไม่เป็นตัวเงินจ่ายให้กรรมการและผู้บริหาร นอกเหนือจากผลประโยชน์ที่พึงจ่ายตามปกติ ดังนี้</w:t>
      </w:r>
    </w:p>
    <w:p w14:paraId="0231A5EA" w14:textId="77777777" w:rsidR="008B4D7F" w:rsidRPr="00B436CF" w:rsidRDefault="008B4D7F" w:rsidP="00703CE9">
      <w:pPr>
        <w:tabs>
          <w:tab w:val="left" w:pos="540"/>
          <w:tab w:val="left" w:pos="900"/>
          <w:tab w:val="left" w:pos="2160"/>
        </w:tabs>
        <w:ind w:left="360" w:right="-191"/>
        <w:jc w:val="right"/>
        <w:rPr>
          <w:rFonts w:asciiTheme="majorBidi" w:hAnsiTheme="majorBidi" w:cstheme="majorBidi"/>
          <w:sz w:val="28"/>
          <w:szCs w:val="28"/>
          <w:cs/>
        </w:rPr>
      </w:pPr>
      <w:r w:rsidRPr="00B436CF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147"/>
        <w:gridCol w:w="1148"/>
        <w:gridCol w:w="1147"/>
        <w:gridCol w:w="1148"/>
      </w:tblGrid>
      <w:tr w:rsidR="00C14E7A" w:rsidRPr="00B436CF" w14:paraId="06B11DEE" w14:textId="77777777" w:rsidTr="00703CE9">
        <w:tc>
          <w:tcPr>
            <w:tcW w:w="4770" w:type="dxa"/>
            <w:vAlign w:val="bottom"/>
          </w:tcPr>
          <w:p w14:paraId="45B6BB2E" w14:textId="77777777" w:rsidR="00706886" w:rsidRPr="00B436CF" w:rsidRDefault="00706886" w:rsidP="00706886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4"/>
            <w:vAlign w:val="center"/>
          </w:tcPr>
          <w:p w14:paraId="0E379DE5" w14:textId="41AE5BBE" w:rsidR="00706886" w:rsidRPr="00B436CF" w:rsidRDefault="002C2DAF" w:rsidP="00706886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436C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สำหรับงวดสามเดือนสิ้นสุดวันที่</w:t>
            </w:r>
            <w:r w:rsidRPr="00B436C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13728B" w:rsidRPr="00B43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13728B" w:rsidRPr="00B436C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C14E7A" w:rsidRPr="00B436CF" w14:paraId="0496D361" w14:textId="77777777" w:rsidTr="00703CE9">
        <w:tc>
          <w:tcPr>
            <w:tcW w:w="4770" w:type="dxa"/>
            <w:vAlign w:val="bottom"/>
          </w:tcPr>
          <w:p w14:paraId="53D5EEBA" w14:textId="77777777" w:rsidR="00706886" w:rsidRPr="00B436CF" w:rsidRDefault="00706886" w:rsidP="00706886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51344969" w14:textId="77777777" w:rsidR="00706886" w:rsidRPr="00B436CF" w:rsidRDefault="00706886" w:rsidP="00706886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5DF113F0" w14:textId="77777777" w:rsidR="00706886" w:rsidRPr="00B436CF" w:rsidRDefault="00706886" w:rsidP="00706886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C14E7A" w:rsidRPr="00B436CF" w14:paraId="4049A94E" w14:textId="77777777" w:rsidTr="00703CE9">
        <w:tc>
          <w:tcPr>
            <w:tcW w:w="4770" w:type="dxa"/>
            <w:vAlign w:val="bottom"/>
          </w:tcPr>
          <w:p w14:paraId="2937E703" w14:textId="77777777" w:rsidR="00706886" w:rsidRPr="00B436CF" w:rsidRDefault="00706886" w:rsidP="00706886">
            <w:pPr>
              <w:tabs>
                <w:tab w:val="left" w:pos="90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60A62F76" w14:textId="769C535F" w:rsidR="00706886" w:rsidRPr="00B436CF" w:rsidRDefault="00706886" w:rsidP="00706886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C2DAF" w:rsidRPr="00B436C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148" w:type="dxa"/>
          </w:tcPr>
          <w:p w14:paraId="6277A5BF" w14:textId="0E828C45" w:rsidR="00706886" w:rsidRPr="00B436CF" w:rsidRDefault="002C2DAF" w:rsidP="00706886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6C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2566</w:t>
            </w:r>
          </w:p>
        </w:tc>
        <w:tc>
          <w:tcPr>
            <w:tcW w:w="1147" w:type="dxa"/>
          </w:tcPr>
          <w:p w14:paraId="231E6F19" w14:textId="01AE12B4" w:rsidR="00706886" w:rsidRPr="00B436CF" w:rsidRDefault="002C2DAF" w:rsidP="00706886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6C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2567</w:t>
            </w:r>
          </w:p>
        </w:tc>
        <w:tc>
          <w:tcPr>
            <w:tcW w:w="1148" w:type="dxa"/>
          </w:tcPr>
          <w:p w14:paraId="6198DC56" w14:textId="08F8ADFE" w:rsidR="00706886" w:rsidRPr="00B436CF" w:rsidRDefault="002C2DAF" w:rsidP="00706886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6C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2566</w:t>
            </w:r>
          </w:p>
        </w:tc>
      </w:tr>
      <w:tr w:rsidR="007C6419" w:rsidRPr="00B436CF" w14:paraId="518CDBD5" w14:textId="77777777" w:rsidTr="00703CE9">
        <w:tc>
          <w:tcPr>
            <w:tcW w:w="4770" w:type="dxa"/>
            <w:vAlign w:val="bottom"/>
          </w:tcPr>
          <w:p w14:paraId="64F0FBE9" w14:textId="77777777" w:rsidR="007C6419" w:rsidRPr="00B436CF" w:rsidRDefault="007C6419" w:rsidP="007C6419">
            <w:pPr>
              <w:tabs>
                <w:tab w:val="left" w:pos="90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BFD0D0A" w14:textId="0490726E" w:rsidR="007C6419" w:rsidRPr="00B436CF" w:rsidRDefault="007C6419" w:rsidP="007C6419">
            <w:pP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</w:p>
        </w:tc>
        <w:tc>
          <w:tcPr>
            <w:tcW w:w="1148" w:type="dxa"/>
            <w:vAlign w:val="bottom"/>
          </w:tcPr>
          <w:p w14:paraId="05E9E19F" w14:textId="47EE8362" w:rsidR="007C6419" w:rsidRPr="00B436CF" w:rsidRDefault="007C6419" w:rsidP="007C6419">
            <w:pP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275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788151F2" w14:textId="71B6CFA3" w:rsidR="007C6419" w:rsidRPr="00B436CF" w:rsidRDefault="007C6419" w:rsidP="007C6419">
            <w:pPr>
              <w:tabs>
                <w:tab w:val="decimal" w:pos="790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</w:t>
            </w:r>
          </w:p>
        </w:tc>
        <w:tc>
          <w:tcPr>
            <w:tcW w:w="1148" w:type="dxa"/>
            <w:vAlign w:val="bottom"/>
          </w:tcPr>
          <w:p w14:paraId="1431B22B" w14:textId="7CEED311" w:rsidR="007C6419" w:rsidRPr="00B436CF" w:rsidRDefault="007C6419" w:rsidP="007C6419">
            <w:pP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</w:p>
        </w:tc>
      </w:tr>
      <w:tr w:rsidR="007C6419" w:rsidRPr="00B436CF" w14:paraId="4A9F0BD1" w14:textId="77777777" w:rsidTr="00703CE9">
        <w:trPr>
          <w:trHeight w:val="87"/>
        </w:trPr>
        <w:tc>
          <w:tcPr>
            <w:tcW w:w="4770" w:type="dxa"/>
            <w:vAlign w:val="bottom"/>
          </w:tcPr>
          <w:p w14:paraId="23DA6DC5" w14:textId="77777777" w:rsidR="007C6419" w:rsidRPr="00B436CF" w:rsidRDefault="007C6419" w:rsidP="007C6419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  <w:vAlign w:val="bottom"/>
          </w:tcPr>
          <w:p w14:paraId="0DB1EDEB" w14:textId="39F134CB" w:rsidR="007C6419" w:rsidRPr="00B436CF" w:rsidRDefault="007C6419" w:rsidP="007C6419">
            <w:pPr>
              <w:pBdr>
                <w:bottom w:val="sing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1148" w:type="dxa"/>
            <w:vAlign w:val="bottom"/>
          </w:tcPr>
          <w:p w14:paraId="7E01118E" w14:textId="24332517" w:rsidR="007C6419" w:rsidRPr="00B436CF" w:rsidRDefault="007C6419" w:rsidP="007C6419">
            <w:pPr>
              <w:pBdr>
                <w:bottom w:val="sing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1147" w:type="dxa"/>
            <w:vAlign w:val="bottom"/>
          </w:tcPr>
          <w:p w14:paraId="0A0B75D7" w14:textId="64F88BC0" w:rsidR="007C6419" w:rsidRPr="00B436CF" w:rsidRDefault="007C6419" w:rsidP="007C6419">
            <w:pPr>
              <w:pBdr>
                <w:bottom w:val="sing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</w:p>
        </w:tc>
        <w:tc>
          <w:tcPr>
            <w:tcW w:w="1148" w:type="dxa"/>
            <w:vAlign w:val="bottom"/>
          </w:tcPr>
          <w:p w14:paraId="74B47951" w14:textId="71242297" w:rsidR="007C6419" w:rsidRPr="00B436CF" w:rsidRDefault="007C6419" w:rsidP="007C6419">
            <w:pPr>
              <w:pBdr>
                <w:bottom w:val="sing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</w:tr>
      <w:tr w:rsidR="007C6419" w:rsidRPr="00B436CF" w14:paraId="1A27E58F" w14:textId="77777777" w:rsidTr="00703CE9">
        <w:tc>
          <w:tcPr>
            <w:tcW w:w="4770" w:type="dxa"/>
            <w:vAlign w:val="bottom"/>
          </w:tcPr>
          <w:p w14:paraId="52952046" w14:textId="77777777" w:rsidR="007C6419" w:rsidRPr="00B436CF" w:rsidRDefault="007C6419" w:rsidP="007C6419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E0404FB" w14:textId="320441D9" w:rsidR="007C6419" w:rsidRPr="00B436CF" w:rsidRDefault="007C6419" w:rsidP="007C6419">
            <w:pPr>
              <w:pBdr>
                <w:bottom w:val="doub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316</w:t>
            </w:r>
          </w:p>
        </w:tc>
        <w:tc>
          <w:tcPr>
            <w:tcW w:w="1148" w:type="dxa"/>
            <w:vAlign w:val="bottom"/>
          </w:tcPr>
          <w:p w14:paraId="3B3FEC12" w14:textId="592298B4" w:rsidR="007C6419" w:rsidRPr="00B436CF" w:rsidRDefault="007C6419" w:rsidP="007C6419">
            <w:pPr>
              <w:pBdr>
                <w:bottom w:val="doub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298</w:t>
            </w:r>
          </w:p>
        </w:tc>
        <w:tc>
          <w:tcPr>
            <w:tcW w:w="1147" w:type="dxa"/>
            <w:vAlign w:val="bottom"/>
          </w:tcPr>
          <w:p w14:paraId="1E50550B" w14:textId="336C7DCA" w:rsidR="007C6419" w:rsidRPr="00B436CF" w:rsidRDefault="007C6419" w:rsidP="007C6419">
            <w:pPr>
              <w:pBdr>
                <w:bottom w:val="doub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</w:t>
            </w:r>
          </w:p>
        </w:tc>
        <w:tc>
          <w:tcPr>
            <w:tcW w:w="1148" w:type="dxa"/>
            <w:vAlign w:val="bottom"/>
          </w:tcPr>
          <w:p w14:paraId="0ADB4D0F" w14:textId="124FFEF5" w:rsidR="007C6419" w:rsidRPr="00B436CF" w:rsidRDefault="007C6419" w:rsidP="007C6419">
            <w:pPr>
              <w:pBdr>
                <w:bottom w:val="doub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</w:p>
        </w:tc>
      </w:tr>
    </w:tbl>
    <w:p w14:paraId="6108B283" w14:textId="77777777" w:rsidR="0013728B" w:rsidRPr="00B436CF" w:rsidRDefault="0013728B" w:rsidP="0013728B">
      <w:pPr>
        <w:tabs>
          <w:tab w:val="left" w:pos="540"/>
          <w:tab w:val="left" w:pos="900"/>
          <w:tab w:val="left" w:pos="2160"/>
        </w:tabs>
        <w:spacing w:before="120"/>
        <w:ind w:left="360" w:right="-187"/>
        <w:jc w:val="right"/>
        <w:rPr>
          <w:rFonts w:asciiTheme="majorBidi" w:hAnsiTheme="majorBidi" w:cstheme="majorBidi"/>
          <w:sz w:val="28"/>
          <w:szCs w:val="28"/>
          <w:cs/>
        </w:rPr>
      </w:pPr>
      <w:r w:rsidRPr="00B436CF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147"/>
        <w:gridCol w:w="1148"/>
        <w:gridCol w:w="1147"/>
        <w:gridCol w:w="1148"/>
      </w:tblGrid>
      <w:tr w:rsidR="0013728B" w:rsidRPr="00B436CF" w14:paraId="2C67FD6E" w14:textId="77777777" w:rsidTr="00B2329E">
        <w:tc>
          <w:tcPr>
            <w:tcW w:w="4770" w:type="dxa"/>
            <w:vAlign w:val="bottom"/>
          </w:tcPr>
          <w:p w14:paraId="25B54008" w14:textId="77777777" w:rsidR="0013728B" w:rsidRPr="00B436CF" w:rsidRDefault="0013728B" w:rsidP="00B2329E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4"/>
            <w:vAlign w:val="center"/>
          </w:tcPr>
          <w:p w14:paraId="356630B9" w14:textId="39EF4B95" w:rsidR="0013728B" w:rsidRPr="00B436CF" w:rsidRDefault="0013728B" w:rsidP="00B2329E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436C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สำหรับงวดเก้าเดือนสิ้นสุดวันที่</w:t>
            </w:r>
            <w:r w:rsidRPr="00B436C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B43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B436C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13728B" w:rsidRPr="00B436CF" w14:paraId="50D986D2" w14:textId="77777777" w:rsidTr="00B2329E">
        <w:tc>
          <w:tcPr>
            <w:tcW w:w="4770" w:type="dxa"/>
            <w:vAlign w:val="bottom"/>
          </w:tcPr>
          <w:p w14:paraId="2C721EBB" w14:textId="77777777" w:rsidR="0013728B" w:rsidRPr="00B436CF" w:rsidRDefault="0013728B" w:rsidP="00B2329E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3111C77F" w14:textId="77777777" w:rsidR="0013728B" w:rsidRPr="00B436CF" w:rsidRDefault="0013728B" w:rsidP="00B2329E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121F2BA1" w14:textId="77777777" w:rsidR="0013728B" w:rsidRPr="00B436CF" w:rsidRDefault="0013728B" w:rsidP="00B2329E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13728B" w:rsidRPr="00B436CF" w14:paraId="3545DB60" w14:textId="77777777" w:rsidTr="00B2329E">
        <w:tc>
          <w:tcPr>
            <w:tcW w:w="4770" w:type="dxa"/>
            <w:vAlign w:val="bottom"/>
          </w:tcPr>
          <w:p w14:paraId="4415FD22" w14:textId="77777777" w:rsidR="0013728B" w:rsidRPr="00B436CF" w:rsidRDefault="0013728B" w:rsidP="00B2329E">
            <w:pPr>
              <w:tabs>
                <w:tab w:val="left" w:pos="90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1A9CC8D6" w14:textId="77777777" w:rsidR="0013728B" w:rsidRPr="00B436CF" w:rsidRDefault="0013728B" w:rsidP="00B2329E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B436C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148" w:type="dxa"/>
          </w:tcPr>
          <w:p w14:paraId="0BD17829" w14:textId="77777777" w:rsidR="0013728B" w:rsidRPr="00B436CF" w:rsidRDefault="0013728B" w:rsidP="00B2329E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6C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2566</w:t>
            </w:r>
          </w:p>
        </w:tc>
        <w:tc>
          <w:tcPr>
            <w:tcW w:w="1147" w:type="dxa"/>
          </w:tcPr>
          <w:p w14:paraId="7DFB7C21" w14:textId="77777777" w:rsidR="0013728B" w:rsidRPr="00B436CF" w:rsidRDefault="0013728B" w:rsidP="00B2329E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6C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2567</w:t>
            </w:r>
          </w:p>
        </w:tc>
        <w:tc>
          <w:tcPr>
            <w:tcW w:w="1148" w:type="dxa"/>
          </w:tcPr>
          <w:p w14:paraId="33D609E1" w14:textId="77777777" w:rsidR="0013728B" w:rsidRPr="00B436CF" w:rsidRDefault="0013728B" w:rsidP="00B2329E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6C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2566</w:t>
            </w:r>
          </w:p>
        </w:tc>
      </w:tr>
      <w:tr w:rsidR="007C6419" w:rsidRPr="00B436CF" w14:paraId="4E114695" w14:textId="77777777" w:rsidTr="00B2329E">
        <w:tc>
          <w:tcPr>
            <w:tcW w:w="4770" w:type="dxa"/>
            <w:vAlign w:val="bottom"/>
          </w:tcPr>
          <w:p w14:paraId="53FDB529" w14:textId="77777777" w:rsidR="007C6419" w:rsidRPr="00B436CF" w:rsidRDefault="007C6419" w:rsidP="007C6419">
            <w:pPr>
              <w:tabs>
                <w:tab w:val="left" w:pos="90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71BC414" w14:textId="5B28DBD8" w:rsidR="007C6419" w:rsidRPr="00B436CF" w:rsidRDefault="007C6419" w:rsidP="007C6419">
            <w:pP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1,117</w:t>
            </w:r>
          </w:p>
        </w:tc>
        <w:tc>
          <w:tcPr>
            <w:tcW w:w="1148" w:type="dxa"/>
            <w:vAlign w:val="bottom"/>
          </w:tcPr>
          <w:p w14:paraId="0F3E1979" w14:textId="7810EA84" w:rsidR="007C6419" w:rsidRPr="00B436CF" w:rsidRDefault="007C6419" w:rsidP="007C6419">
            <w:pP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1,086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C63E124" w14:textId="5D79502C" w:rsidR="007C6419" w:rsidRPr="00B436CF" w:rsidRDefault="007C6419" w:rsidP="007C6419">
            <w:pPr>
              <w:tabs>
                <w:tab w:val="decimal" w:pos="790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847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EC10607" w14:textId="3FF08E7F" w:rsidR="007C6419" w:rsidRPr="00B436CF" w:rsidRDefault="007C6419" w:rsidP="007C6419">
            <w:pP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802</w:t>
            </w:r>
          </w:p>
        </w:tc>
      </w:tr>
      <w:tr w:rsidR="007C6419" w:rsidRPr="00B436CF" w14:paraId="31F33A1A" w14:textId="77777777" w:rsidTr="00B2329E">
        <w:trPr>
          <w:trHeight w:val="87"/>
        </w:trPr>
        <w:tc>
          <w:tcPr>
            <w:tcW w:w="4770" w:type="dxa"/>
            <w:vAlign w:val="bottom"/>
          </w:tcPr>
          <w:p w14:paraId="07CDAEB4" w14:textId="77777777" w:rsidR="007C6419" w:rsidRPr="00B436CF" w:rsidRDefault="007C6419" w:rsidP="007C6419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  <w:vAlign w:val="bottom"/>
          </w:tcPr>
          <w:p w14:paraId="78B3EA6E" w14:textId="6BFE6223" w:rsidR="007C6419" w:rsidRPr="00B436CF" w:rsidRDefault="007C6419" w:rsidP="007C6419">
            <w:pPr>
              <w:pBdr>
                <w:bottom w:val="sing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</w:p>
        </w:tc>
        <w:tc>
          <w:tcPr>
            <w:tcW w:w="1148" w:type="dxa"/>
            <w:vAlign w:val="bottom"/>
          </w:tcPr>
          <w:p w14:paraId="29358343" w14:textId="2C92883F" w:rsidR="007C6419" w:rsidRPr="00B436CF" w:rsidRDefault="007C6419" w:rsidP="007C6419">
            <w:pPr>
              <w:pBdr>
                <w:bottom w:val="sing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</w:t>
            </w:r>
          </w:p>
        </w:tc>
        <w:tc>
          <w:tcPr>
            <w:tcW w:w="1147" w:type="dxa"/>
            <w:vAlign w:val="bottom"/>
          </w:tcPr>
          <w:p w14:paraId="04F95A37" w14:textId="0D26A49C" w:rsidR="007C6419" w:rsidRPr="00B436CF" w:rsidRDefault="007C6419" w:rsidP="007C6419">
            <w:pPr>
              <w:pBdr>
                <w:bottom w:val="sing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</w:p>
        </w:tc>
        <w:tc>
          <w:tcPr>
            <w:tcW w:w="1148" w:type="dxa"/>
            <w:vAlign w:val="bottom"/>
          </w:tcPr>
          <w:p w14:paraId="6D069E49" w14:textId="6E6FB42C" w:rsidR="007C6419" w:rsidRPr="00B436CF" w:rsidRDefault="007C6419" w:rsidP="007C6419">
            <w:pPr>
              <w:pBdr>
                <w:bottom w:val="sing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</w:p>
        </w:tc>
      </w:tr>
      <w:tr w:rsidR="007C6419" w:rsidRPr="00B436CF" w14:paraId="4ADFC242" w14:textId="77777777" w:rsidTr="00B2329E">
        <w:tc>
          <w:tcPr>
            <w:tcW w:w="4770" w:type="dxa"/>
            <w:vAlign w:val="bottom"/>
          </w:tcPr>
          <w:p w14:paraId="5B08BA5B" w14:textId="77777777" w:rsidR="007C6419" w:rsidRPr="00B436CF" w:rsidRDefault="007C6419" w:rsidP="007C6419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78E216C3" w14:textId="4E690283" w:rsidR="007C6419" w:rsidRPr="00B436CF" w:rsidRDefault="007C6419" w:rsidP="007C6419">
            <w:pPr>
              <w:pBdr>
                <w:bottom w:val="doub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1,189</w:t>
            </w:r>
          </w:p>
        </w:tc>
        <w:tc>
          <w:tcPr>
            <w:tcW w:w="1148" w:type="dxa"/>
            <w:vAlign w:val="bottom"/>
          </w:tcPr>
          <w:p w14:paraId="149031A6" w14:textId="65118DFE" w:rsidR="007C6419" w:rsidRPr="00B436CF" w:rsidRDefault="007C6419" w:rsidP="007C6419">
            <w:pPr>
              <w:pBdr>
                <w:bottom w:val="doub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1,154</w:t>
            </w:r>
          </w:p>
        </w:tc>
        <w:tc>
          <w:tcPr>
            <w:tcW w:w="1147" w:type="dxa"/>
            <w:vAlign w:val="bottom"/>
          </w:tcPr>
          <w:p w14:paraId="7ACD7C0D" w14:textId="2297194C" w:rsidR="007C6419" w:rsidRPr="00B436CF" w:rsidRDefault="007C6419" w:rsidP="007C6419">
            <w:pPr>
              <w:pBdr>
                <w:bottom w:val="doub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907</w:t>
            </w:r>
          </w:p>
        </w:tc>
        <w:tc>
          <w:tcPr>
            <w:tcW w:w="1148" w:type="dxa"/>
            <w:vAlign w:val="bottom"/>
          </w:tcPr>
          <w:p w14:paraId="381CFB41" w14:textId="52777953" w:rsidR="007C6419" w:rsidRPr="00B436CF" w:rsidRDefault="007C6419" w:rsidP="007C6419">
            <w:pPr>
              <w:pBdr>
                <w:bottom w:val="doub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860</w:t>
            </w:r>
          </w:p>
        </w:tc>
      </w:tr>
    </w:tbl>
    <w:p w14:paraId="3C0FC396" w14:textId="77777777" w:rsidR="00703CE9" w:rsidRPr="00B436CF" w:rsidRDefault="00703CE9" w:rsidP="00186E47">
      <w:pPr>
        <w:pStyle w:val="Heading1"/>
        <w:rPr>
          <w:cs/>
        </w:rPr>
      </w:pPr>
    </w:p>
    <w:p w14:paraId="49BDD7D6" w14:textId="4B8C7BD0" w:rsidR="0071108F" w:rsidRPr="00B436CF" w:rsidRDefault="00FA3C97" w:rsidP="00186E47">
      <w:pPr>
        <w:pStyle w:val="Heading1"/>
        <w:rPr>
          <w:cs/>
        </w:rPr>
      </w:pPr>
      <w:bookmarkStart w:id="378" w:name="_Toc181637504"/>
      <w:r w:rsidRPr="00B436CF">
        <w:rPr>
          <w:rFonts w:hint="cs"/>
          <w:cs/>
        </w:rPr>
        <w:lastRenderedPageBreak/>
        <w:t>4.</w:t>
      </w:r>
      <w:r w:rsidR="001553E7" w:rsidRPr="00B436CF">
        <w:t>1</w:t>
      </w:r>
      <w:r w:rsidR="00334F39" w:rsidRPr="00B436CF">
        <w:t>2</w:t>
      </w:r>
      <w:r w:rsidR="00C059B4" w:rsidRPr="00B436CF">
        <w:rPr>
          <w:cs/>
        </w:rPr>
        <w:tab/>
      </w:r>
      <w:r w:rsidR="0071108F" w:rsidRPr="00B436CF">
        <w:rPr>
          <w:rFonts w:hint="cs"/>
          <w:cs/>
        </w:rPr>
        <w:t>ผลการดำเนินงานจำแนกตามส่วนงานดำเนินงาน</w:t>
      </w:r>
      <w:bookmarkEnd w:id="378"/>
    </w:p>
    <w:p w14:paraId="1CA66DBA" w14:textId="5770344B" w:rsidR="00E74AFE" w:rsidRPr="00B436CF" w:rsidRDefault="0071108F" w:rsidP="004607D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B436CF">
        <w:rPr>
          <w:rFonts w:ascii="Angsana New" w:hAnsi="Angsana New"/>
          <w:sz w:val="32"/>
          <w:szCs w:val="32"/>
          <w:cs/>
          <w:lang w:val="en-US"/>
        </w:rPr>
        <w:tab/>
      </w:r>
      <w:r w:rsidR="008D6997" w:rsidRPr="00B436CF">
        <w:rPr>
          <w:rFonts w:ascii="Angsana New" w:hAnsi="Angsana New" w:hint="cs"/>
          <w:sz w:val="32"/>
          <w:szCs w:val="32"/>
          <w:cs/>
          <w:lang w:val="en-US"/>
        </w:rPr>
        <w:t>ข้อมูลรายได้และกำไรของส่วนงานของธนาคารฯ และบร</w:t>
      </w:r>
      <w:r w:rsidR="008B4C1A" w:rsidRPr="00B436CF">
        <w:rPr>
          <w:rFonts w:ascii="Angsana New" w:hAnsi="Angsana New" w:hint="cs"/>
          <w:sz w:val="32"/>
          <w:szCs w:val="32"/>
          <w:cs/>
          <w:lang w:val="en-US"/>
        </w:rPr>
        <w:t>ิษัท</w:t>
      </w:r>
      <w:r w:rsidR="008D6997" w:rsidRPr="00B436CF">
        <w:rPr>
          <w:rFonts w:ascii="Angsana New" w:hAnsi="Angsana New" w:hint="cs"/>
          <w:sz w:val="32"/>
          <w:szCs w:val="32"/>
          <w:cs/>
          <w:lang w:val="en-US"/>
        </w:rPr>
        <w:t>ย่อยสำหรับงวดสามเดือ</w:t>
      </w:r>
      <w:r w:rsidR="00D72C02" w:rsidRPr="00B436CF">
        <w:rPr>
          <w:rFonts w:ascii="Angsana New" w:hAnsi="Angsana New" w:hint="cs"/>
          <w:sz w:val="32"/>
          <w:szCs w:val="32"/>
          <w:cs/>
          <w:lang w:val="en-US"/>
        </w:rPr>
        <w:t>น</w:t>
      </w:r>
      <w:r w:rsidR="0013728B" w:rsidRPr="00B436CF">
        <w:rPr>
          <w:rFonts w:ascii="Angsana New" w:hAnsi="Angsana New" w:hint="cs"/>
          <w:sz w:val="32"/>
          <w:szCs w:val="32"/>
          <w:cs/>
          <w:lang w:val="en-US"/>
        </w:rPr>
        <w:t>และเก้าเดือน</w:t>
      </w:r>
      <w:r w:rsidR="008D6997" w:rsidRPr="00B436CF">
        <w:rPr>
          <w:rFonts w:ascii="Angsana New" w:hAnsi="Angsana New" w:hint="cs"/>
          <w:sz w:val="32"/>
          <w:szCs w:val="32"/>
          <w:cs/>
          <w:lang w:val="en-US"/>
        </w:rPr>
        <w:t>สิ้นสุดวันที่</w:t>
      </w:r>
      <w:r w:rsidR="0013728B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3728B" w:rsidRPr="00B436CF">
        <w:rPr>
          <w:rFonts w:ascii="Angsana New" w:hAnsi="Angsana New"/>
          <w:sz w:val="32"/>
          <w:szCs w:val="32"/>
          <w:lang w:val="en-US"/>
        </w:rPr>
        <w:t>30</w:t>
      </w:r>
      <w:r w:rsidR="0013728B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2C2DAF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C2DAF" w:rsidRPr="00B436CF">
        <w:rPr>
          <w:rFonts w:ascii="Angsana New" w:hAnsi="Angsana New"/>
          <w:sz w:val="32"/>
          <w:szCs w:val="32"/>
          <w:lang w:val="en-US"/>
        </w:rPr>
        <w:t>2567</w:t>
      </w:r>
      <w:r w:rsidR="002C2DAF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8D6997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06886" w:rsidRPr="00B436CF">
        <w:rPr>
          <w:rFonts w:ascii="Angsana New" w:hAnsi="Angsana New"/>
          <w:sz w:val="32"/>
          <w:szCs w:val="32"/>
          <w:lang w:val="en-US"/>
        </w:rPr>
        <w:t>2566</w:t>
      </w:r>
      <w:r w:rsidR="008D6997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มีดังต่อไปนี้</w:t>
      </w:r>
      <w:bookmarkStart w:id="379" w:name="OLE_LINK1"/>
    </w:p>
    <w:tbl>
      <w:tblPr>
        <w:tblW w:w="92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080"/>
        <w:gridCol w:w="1080"/>
        <w:gridCol w:w="1080"/>
        <w:gridCol w:w="1170"/>
        <w:gridCol w:w="1172"/>
      </w:tblGrid>
      <w:tr w:rsidR="00C14E7A" w:rsidRPr="00B436CF" w14:paraId="20152BB0" w14:textId="77777777" w:rsidTr="00703CE9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C29B9" w14:textId="77777777" w:rsidR="00E74AFE" w:rsidRPr="00B436CF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br w:type="page"/>
            </w: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97E0B" w14:textId="77777777" w:rsidR="00E74AFE" w:rsidRPr="00B436CF" w:rsidRDefault="00E74AFE" w:rsidP="000A339A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B436CF" w14:paraId="2D7F7204" w14:textId="77777777" w:rsidTr="00703CE9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9C18C" w14:textId="77777777" w:rsidR="00E74AFE" w:rsidRPr="00B436CF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3040F" w14:textId="77777777" w:rsidR="00E74AFE" w:rsidRPr="00B436CF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C14E7A" w:rsidRPr="00B436CF" w14:paraId="1B88C43E" w14:textId="77777777" w:rsidTr="00703CE9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5D0A2" w14:textId="77777777" w:rsidR="00E74AFE" w:rsidRPr="00B436CF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18DC6" w14:textId="01F5B0EE" w:rsidR="00E74AFE" w:rsidRPr="00B436CF" w:rsidRDefault="002C2DAF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สำหรับงวดสามเดือนสิ้นสุดวันที่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="0013728B"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30</w:t>
            </w:r>
            <w:r w:rsidR="0013728B"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กันยายน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2567</w:t>
            </w:r>
          </w:p>
        </w:tc>
      </w:tr>
      <w:tr w:rsidR="00C14E7A" w:rsidRPr="00B436CF" w14:paraId="3FFB7D90" w14:textId="77777777" w:rsidTr="00703CE9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D33CC" w14:textId="77777777" w:rsidR="00E74AFE" w:rsidRPr="00B436CF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8F892" w14:textId="77777777" w:rsidR="00E74AFE" w:rsidRPr="00B436CF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4BC41" w14:textId="77777777" w:rsidR="00E74AFE" w:rsidRPr="00B436CF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เพื่อลูกค้าธุรกิจ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6BA78" w14:textId="77777777" w:rsidR="00E74AFE" w:rsidRPr="00B436CF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C518E" w14:textId="77777777" w:rsidR="00E74AFE" w:rsidRPr="00B436CF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184C3" w14:textId="77777777" w:rsidR="00E74AFE" w:rsidRPr="00B436CF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รายการ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ตัดบัญชี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EEDF4" w14:textId="77777777" w:rsidR="00E74AFE" w:rsidRPr="00B436CF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C14E7A" w:rsidRPr="00B436CF" w14:paraId="784052C0" w14:textId="77777777" w:rsidTr="00703CE9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CC193" w14:textId="77777777" w:rsidR="00E74AFE" w:rsidRPr="00B436CF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AEA16" w14:textId="3A392727" w:rsidR="00E74AFE" w:rsidRPr="00B436CF" w:rsidRDefault="005E6660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20,605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324FC" w14:textId="09E1548F" w:rsidR="00E74AFE" w:rsidRPr="00B436CF" w:rsidRDefault="001813BB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10,937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EACF7" w14:textId="0AC91C56" w:rsidR="00E74AFE" w:rsidRPr="00B436CF" w:rsidRDefault="001813BB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2,190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E5C45" w14:textId="2FC7554E" w:rsidR="00E74AFE" w:rsidRPr="00B436CF" w:rsidRDefault="001813BB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11,</w:t>
            </w:r>
            <w:r w:rsidR="005E6660">
              <w:rPr>
                <w:rFonts w:ascii="Angsana New" w:hAnsi="Angsana New"/>
                <w:sz w:val="24"/>
                <w:szCs w:val="24"/>
                <w:lang w:val="en-US" w:eastAsia="en-US"/>
              </w:rPr>
              <w:t>192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6830F" w14:textId="7A028A78" w:rsidR="00E74AFE" w:rsidRPr="00B436CF" w:rsidRDefault="001813BB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(4,367)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E8E91" w14:textId="47E295BD" w:rsidR="00E74AFE" w:rsidRPr="00B436CF" w:rsidRDefault="001813BB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40,557</w:t>
            </w:r>
          </w:p>
        </w:tc>
      </w:tr>
      <w:tr w:rsidR="00C14E7A" w:rsidRPr="00B436CF" w14:paraId="0F67FB3C" w14:textId="77777777" w:rsidTr="00703CE9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3762D" w14:textId="77777777" w:rsidR="00E74AFE" w:rsidRPr="00B436CF" w:rsidRDefault="00E74AFE" w:rsidP="000A339A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รวมค่าใช้จ่าย</w:t>
            </w:r>
            <w:r w:rsidR="00897B13"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และภาษีเงินได้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="00897B13"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     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(ยกเว้นผลขาดทุนด้านเครดิต</w:t>
            </w:r>
            <w:r w:rsidR="00897B13"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    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ที่คาดว่าจะเกิดขึ้น)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981E0" w14:textId="5EA8AB17" w:rsidR="00E74AFE" w:rsidRPr="00B436CF" w:rsidRDefault="001813BB" w:rsidP="00DA3E1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(9,</w:t>
            </w:r>
            <w:r w:rsidR="005E6660">
              <w:rPr>
                <w:rFonts w:ascii="Angsana New" w:hAnsi="Angsana New"/>
                <w:sz w:val="24"/>
                <w:szCs w:val="24"/>
                <w:lang w:val="en-US" w:eastAsia="en-US"/>
              </w:rPr>
              <w:t>872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84CEE" w14:textId="0E9C8231" w:rsidR="00E74AFE" w:rsidRPr="00B436CF" w:rsidRDefault="001813BB" w:rsidP="00DA3E1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(5,663)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C4F81" w14:textId="5F7B7B9D" w:rsidR="00E74AFE" w:rsidRPr="00B436CF" w:rsidRDefault="001813BB" w:rsidP="00DA3E1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(915)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2EA3F" w14:textId="2E5FE17D" w:rsidR="00E74AFE" w:rsidRPr="00B436CF" w:rsidRDefault="001813BB" w:rsidP="00DA3E1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(7,</w:t>
            </w:r>
            <w:r w:rsidR="005E6660">
              <w:rPr>
                <w:rFonts w:ascii="Angsana New" w:hAnsi="Angsana New"/>
                <w:sz w:val="24"/>
                <w:szCs w:val="24"/>
                <w:lang w:val="en-US" w:eastAsia="en-US"/>
              </w:rPr>
              <w:t>036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13953" w14:textId="5A9B4A4F" w:rsidR="00E74AFE" w:rsidRPr="00B436CF" w:rsidRDefault="001813BB" w:rsidP="00DA3E1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3,334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0CEBE" w14:textId="5475D16A" w:rsidR="00E74AFE" w:rsidRPr="00B436CF" w:rsidRDefault="001813BB" w:rsidP="00DA3E1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(20,152)</w:t>
            </w:r>
          </w:p>
        </w:tc>
      </w:tr>
      <w:tr w:rsidR="00DA3E1B" w:rsidRPr="00B436CF" w14:paraId="6760AFCF" w14:textId="77777777" w:rsidTr="00703CE9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17D86" w14:textId="70C9A2AB" w:rsidR="00DA3E1B" w:rsidRPr="00B436CF" w:rsidRDefault="00DA3E1B" w:rsidP="005B3886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กำไรก่อนผลขาดทุนด้านเครดิตที่คาดว่าจะเกิดขึ้น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97ABD" w14:textId="7A2D7F1D" w:rsidR="00DA3E1B" w:rsidRPr="00B436CF" w:rsidRDefault="001813BB" w:rsidP="00DA3E1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10,</w:t>
            </w:r>
            <w:r w:rsidR="005E6660">
              <w:rPr>
                <w:rFonts w:ascii="Angsana New" w:hAnsi="Angsana New"/>
                <w:sz w:val="24"/>
                <w:szCs w:val="24"/>
                <w:lang w:val="en-US" w:eastAsia="en-US"/>
              </w:rPr>
              <w:t>733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65E48" w14:textId="68EA7194" w:rsidR="00DA3E1B" w:rsidRPr="00B436CF" w:rsidRDefault="001813BB" w:rsidP="00DA3E1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5,274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BBDC8" w14:textId="49F52116" w:rsidR="00DA3E1B" w:rsidRPr="00B436CF" w:rsidRDefault="001813BB" w:rsidP="00DA3E1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1,275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C8264" w14:textId="7B12F416" w:rsidR="00DA3E1B" w:rsidRPr="00B436CF" w:rsidRDefault="001813BB" w:rsidP="00DA3E1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4,</w:t>
            </w:r>
            <w:r w:rsidR="005E6660">
              <w:rPr>
                <w:rFonts w:ascii="Angsana New" w:hAnsi="Angsana New"/>
                <w:sz w:val="24"/>
                <w:szCs w:val="24"/>
                <w:lang w:val="en-US" w:eastAsia="en-US"/>
              </w:rPr>
              <w:t>156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2FCE8" w14:textId="3CD8BF61" w:rsidR="00DA3E1B" w:rsidRPr="00B436CF" w:rsidRDefault="001813BB" w:rsidP="00DA3E1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(1,033)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D5487" w14:textId="3649628F" w:rsidR="00DA3E1B" w:rsidRPr="00B436CF" w:rsidRDefault="001813BB" w:rsidP="00DA3E1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20,405</w:t>
            </w:r>
          </w:p>
        </w:tc>
      </w:tr>
      <w:tr w:rsidR="00C14E7A" w:rsidRPr="00B436CF" w14:paraId="03DD448A" w14:textId="77777777" w:rsidTr="00703CE9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DE6B8" w14:textId="77777777" w:rsidR="00E74AFE" w:rsidRPr="00B436CF" w:rsidRDefault="005B3886" w:rsidP="005B3886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</w:t>
            </w:r>
            <w:r w:rsidR="00E74AFE"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8E3FB" w14:textId="70C14382" w:rsidR="00E74AFE" w:rsidRPr="00B436CF" w:rsidRDefault="00E74AFE" w:rsidP="00DA3E1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EE46F" w14:textId="42FFF75B" w:rsidR="00E74AFE" w:rsidRPr="00B436CF" w:rsidRDefault="00E74AFE" w:rsidP="00DA3E1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E3E68" w14:textId="1C6AA9C7" w:rsidR="00E74AFE" w:rsidRPr="00B436CF" w:rsidRDefault="00E74AFE" w:rsidP="00DA3E1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CEB94" w14:textId="15BA0551" w:rsidR="00E74AFE" w:rsidRPr="00B436CF" w:rsidRDefault="00E74AFE" w:rsidP="00DA3E1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677C3" w14:textId="3E8F2CE4" w:rsidR="00E74AFE" w:rsidRPr="00B436CF" w:rsidRDefault="00E74AFE" w:rsidP="00DA3E1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D5C5E" w14:textId="40803A5D" w:rsidR="00E74AFE" w:rsidRPr="00B436CF" w:rsidRDefault="001813BB" w:rsidP="000A339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(8,312)</w:t>
            </w:r>
          </w:p>
        </w:tc>
      </w:tr>
      <w:tr w:rsidR="00C14E7A" w:rsidRPr="00B436CF" w14:paraId="6B1E2A1C" w14:textId="77777777" w:rsidTr="00703CE9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B130F" w14:textId="08A2B4B3" w:rsidR="00E74AFE" w:rsidRPr="00B436CF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3717BF" w14:textId="0ACB8D05" w:rsidR="00E74AFE" w:rsidRPr="00B436CF" w:rsidRDefault="00E74AFE" w:rsidP="00DA3E1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96A012" w14:textId="62D46FA2" w:rsidR="00E74AFE" w:rsidRPr="00B436CF" w:rsidRDefault="00E74AFE" w:rsidP="00DA3E1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87E0C0" w14:textId="5CF94B8E" w:rsidR="00E74AFE" w:rsidRPr="00B436CF" w:rsidRDefault="00E74AFE" w:rsidP="00DA3E1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C61CA9" w14:textId="57687264" w:rsidR="00E74AFE" w:rsidRPr="00B436CF" w:rsidRDefault="00E74AFE" w:rsidP="00DA3E1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46636C" w14:textId="7B0A5B96" w:rsidR="00E74AFE" w:rsidRPr="00B436CF" w:rsidRDefault="00E74AFE" w:rsidP="00DA3E1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6112E2" w14:textId="54CF1982" w:rsidR="00E74AFE" w:rsidRPr="00B436CF" w:rsidRDefault="001813BB" w:rsidP="000A339A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12,093</w:t>
            </w:r>
          </w:p>
        </w:tc>
      </w:tr>
    </w:tbl>
    <w:p w14:paraId="6B3AA996" w14:textId="0D9527F7" w:rsidR="002C2DAF" w:rsidRPr="00B436CF" w:rsidRDefault="002C2DAF">
      <w:pPr>
        <w:rPr>
          <w:rFonts w:cs="Times New Roman"/>
          <w:cs/>
        </w:rPr>
      </w:pPr>
      <w:bookmarkStart w:id="380" w:name="_MON_1555518949"/>
      <w:bookmarkStart w:id="381" w:name="_MON_1555518982"/>
      <w:bookmarkStart w:id="382" w:name="_MON_1555519075"/>
      <w:bookmarkStart w:id="383" w:name="_MON_1555519206"/>
      <w:bookmarkStart w:id="384" w:name="_MON_1554903051"/>
      <w:bookmarkStart w:id="385" w:name="_MON_1539530097"/>
      <w:bookmarkStart w:id="386" w:name="_MON_1550917823"/>
      <w:bookmarkStart w:id="387" w:name="_MON_1554902637"/>
      <w:bookmarkStart w:id="388" w:name="_MON_1555751452"/>
      <w:bookmarkStart w:id="389" w:name="_MON_1555751517"/>
      <w:bookmarkStart w:id="390" w:name="_MON_1566636402"/>
      <w:bookmarkStart w:id="391" w:name="_MON_1555751727"/>
      <w:bookmarkStart w:id="392" w:name="_MON_1555751890"/>
      <w:bookmarkStart w:id="393" w:name="_MON_1571500993"/>
      <w:bookmarkStart w:id="394" w:name="_MON_1554902919"/>
      <w:bookmarkStart w:id="395" w:name="_MON_1554902935"/>
      <w:bookmarkStart w:id="396" w:name="_MON_1555505617"/>
      <w:bookmarkStart w:id="397" w:name="_MON_1539528932"/>
      <w:bookmarkStart w:id="398" w:name="_MON_1555421272"/>
      <w:bookmarkStart w:id="399" w:name="_MON_1555518289"/>
      <w:bookmarkStart w:id="400" w:name="_MON_1523805511"/>
      <w:bookmarkStart w:id="401" w:name="_MON_1523806019"/>
      <w:bookmarkStart w:id="402" w:name="_MON_1555753378"/>
      <w:bookmarkStart w:id="403" w:name="_MON_1571657789"/>
      <w:bookmarkStart w:id="404" w:name="_MON_1552284919"/>
      <w:bookmarkStart w:id="405" w:name="_MON_1523804899"/>
      <w:bookmarkStart w:id="406" w:name="_MON_1566636464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tbl>
      <w:tblPr>
        <w:tblW w:w="92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080"/>
        <w:gridCol w:w="1080"/>
        <w:gridCol w:w="1080"/>
        <w:gridCol w:w="1170"/>
        <w:gridCol w:w="1172"/>
      </w:tblGrid>
      <w:tr w:rsidR="00C14E7A" w:rsidRPr="00B436CF" w14:paraId="1E202CE8" w14:textId="77777777" w:rsidTr="00703CE9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27558" w14:textId="1A3E832A" w:rsidR="00E74AFE" w:rsidRPr="00B436CF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CB6DE" w14:textId="77777777" w:rsidR="00E74AFE" w:rsidRPr="00B436CF" w:rsidRDefault="00E74AFE" w:rsidP="000A339A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B436CF" w14:paraId="2515E7DE" w14:textId="77777777" w:rsidTr="00703CE9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773FB" w14:textId="77777777" w:rsidR="00E74AFE" w:rsidRPr="00B436CF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94AC3" w14:textId="77777777" w:rsidR="00E74AFE" w:rsidRPr="00B436CF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C14E7A" w:rsidRPr="00B436CF" w14:paraId="56336053" w14:textId="77777777" w:rsidTr="00703CE9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CFEFF" w14:textId="77777777" w:rsidR="00E74AFE" w:rsidRPr="00B436CF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F642F" w14:textId="6EFE623E" w:rsidR="00E74AFE" w:rsidRPr="00B436CF" w:rsidRDefault="0013728B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สำหรับงวดสามเดือนสิ้นสุดวันที่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กันยายน 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256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6</w:t>
            </w:r>
          </w:p>
        </w:tc>
      </w:tr>
      <w:tr w:rsidR="00C14E7A" w:rsidRPr="00B436CF" w14:paraId="5C31AD89" w14:textId="77777777" w:rsidTr="00703CE9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336BC" w14:textId="77777777" w:rsidR="00E74AFE" w:rsidRPr="00B436CF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770F5" w14:textId="77777777" w:rsidR="00E74AFE" w:rsidRPr="00B436CF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55CB8" w14:textId="77777777" w:rsidR="00E74AFE" w:rsidRPr="00B436CF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เพื่อลูกค้าธุรกิจ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2C01B" w14:textId="77777777" w:rsidR="00E74AFE" w:rsidRPr="00B436CF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0ADAB" w14:textId="77777777" w:rsidR="00E74AFE" w:rsidRPr="00B436CF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33523" w14:textId="77777777" w:rsidR="00E74AFE" w:rsidRPr="00B436CF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รายการ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ตัดบัญชี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A6C82" w14:textId="77777777" w:rsidR="00E74AFE" w:rsidRPr="00B436CF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13728B" w:rsidRPr="00B436CF" w14:paraId="1A1AFFF6" w14:textId="77777777" w:rsidTr="00703CE9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B59B3" w14:textId="77777777" w:rsidR="0013728B" w:rsidRPr="00B436CF" w:rsidRDefault="0013728B" w:rsidP="0013728B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D2EAD" w14:textId="15D61A12" w:rsidR="0013728B" w:rsidRPr="00B436CF" w:rsidRDefault="0013728B" w:rsidP="0013728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19,757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46610" w14:textId="586A2CC7" w:rsidR="0013728B" w:rsidRPr="00B436CF" w:rsidRDefault="0013728B" w:rsidP="0013728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12,184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C24AA" w14:textId="749EE7BB" w:rsidR="0013728B" w:rsidRPr="00B436CF" w:rsidRDefault="0013728B" w:rsidP="0013728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238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77814" w14:textId="49626684" w:rsidR="0013728B" w:rsidRPr="00B436CF" w:rsidRDefault="0013728B" w:rsidP="0013728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9,873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68DE1" w14:textId="29B2C4FC" w:rsidR="0013728B" w:rsidRPr="00B436CF" w:rsidRDefault="0013728B" w:rsidP="0013728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3,164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DB8E4" w14:textId="6E817253" w:rsidR="0013728B" w:rsidRPr="00B436CF" w:rsidRDefault="0013728B" w:rsidP="0013728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38,888</w:t>
            </w:r>
          </w:p>
        </w:tc>
      </w:tr>
      <w:tr w:rsidR="0013728B" w:rsidRPr="00B436CF" w14:paraId="427D9EBF" w14:textId="77777777" w:rsidTr="00703CE9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40E2" w14:textId="77777777" w:rsidR="0013728B" w:rsidRPr="00B436CF" w:rsidRDefault="0013728B" w:rsidP="0013728B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รวมค่าใช้จ่าย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และภาษีเงินได้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     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(ยกเว้นผลขาดทุนด้านเครดิต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   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ที่คาดว่าจะเกิดขึ้น)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7E0A4" w14:textId="185539D1" w:rsidR="0013728B" w:rsidRPr="00B436CF" w:rsidRDefault="0013728B" w:rsidP="00DA3E1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9,231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1B271" w14:textId="1243B729" w:rsidR="0013728B" w:rsidRPr="00B436CF" w:rsidRDefault="0013728B" w:rsidP="00DA3E1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5,611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78219" w14:textId="1A0D0369" w:rsidR="0013728B" w:rsidRPr="00B436CF" w:rsidRDefault="0013728B" w:rsidP="00DA3E1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420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6EC3F" w14:textId="7E019E26" w:rsidR="0013728B" w:rsidRPr="00B436CF" w:rsidRDefault="0013728B" w:rsidP="00DA3E1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7,538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20DB1" w14:textId="38A236B5" w:rsidR="0013728B" w:rsidRPr="00B436CF" w:rsidRDefault="0013728B" w:rsidP="00DA3E1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3,293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43338" w14:textId="6A18DC8E" w:rsidR="0013728B" w:rsidRPr="00B436CF" w:rsidRDefault="0013728B" w:rsidP="00DA3E1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19,507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DA3E1B" w:rsidRPr="00B436CF" w14:paraId="2C896175" w14:textId="77777777" w:rsidTr="00703CE9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4B462" w14:textId="422E4ED1" w:rsidR="00DA3E1B" w:rsidRPr="00B436CF" w:rsidRDefault="00DA3E1B" w:rsidP="00DA3E1B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 (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ขาดทุน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 ก่อนผลขาดทุนด้านเครดิตที่คาดว่าจะเกิดขึ้น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8F9A7" w14:textId="08F21537" w:rsidR="00DA3E1B" w:rsidRPr="00B436CF" w:rsidRDefault="00DA3E1B" w:rsidP="00DA3E1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10,526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E64A5" w14:textId="4A24A33D" w:rsidR="00DA3E1B" w:rsidRPr="00B436CF" w:rsidRDefault="00DA3E1B" w:rsidP="00DA3E1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6,573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7D3C7" w14:textId="0884AA82" w:rsidR="00DA3E1B" w:rsidRPr="00B436CF" w:rsidRDefault="00DA3E1B" w:rsidP="00DA3E1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182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437DC" w14:textId="18939340" w:rsidR="00DA3E1B" w:rsidRPr="00B436CF" w:rsidRDefault="00DA3E1B" w:rsidP="00DA3E1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2,335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FC01A" w14:textId="7084AD61" w:rsidR="00DA3E1B" w:rsidRPr="00B436CF" w:rsidRDefault="00DA3E1B" w:rsidP="00DA3E1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129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95C5E" w14:textId="2CFC45BF" w:rsidR="00DA3E1B" w:rsidRPr="00B436CF" w:rsidRDefault="00DA3E1B" w:rsidP="00DA3E1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19,381</w:t>
            </w:r>
          </w:p>
        </w:tc>
      </w:tr>
      <w:tr w:rsidR="0013728B" w:rsidRPr="00B436CF" w14:paraId="0EC3C481" w14:textId="77777777" w:rsidTr="00703CE9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FD017" w14:textId="77777777" w:rsidR="0013728B" w:rsidRPr="00B436CF" w:rsidRDefault="0013728B" w:rsidP="0013728B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EDFDD" w14:textId="7F5104C7" w:rsidR="0013728B" w:rsidRPr="00B436CF" w:rsidRDefault="0013728B" w:rsidP="00DA3E1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F1581" w14:textId="26A0BBCA" w:rsidR="0013728B" w:rsidRPr="00B436CF" w:rsidRDefault="0013728B" w:rsidP="00DA3E1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89ED9" w14:textId="0C7CFBD0" w:rsidR="0013728B" w:rsidRPr="00B436CF" w:rsidRDefault="00DA3E1B" w:rsidP="00DA3E1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2D263" w14:textId="58CCEAFE" w:rsidR="0013728B" w:rsidRPr="00B436CF" w:rsidRDefault="0013728B" w:rsidP="00DA3E1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DEB7F" w14:textId="267E5D45" w:rsidR="0013728B" w:rsidRPr="00B436CF" w:rsidRDefault="0013728B" w:rsidP="00DA3E1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01E35" w14:textId="3C01F83F" w:rsidR="0013728B" w:rsidRPr="00B436CF" w:rsidRDefault="0013728B" w:rsidP="0013728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8,157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13728B" w:rsidRPr="00B436CF" w14:paraId="7A7C424D" w14:textId="77777777" w:rsidTr="00703CE9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635E6" w14:textId="77777777" w:rsidR="0013728B" w:rsidRPr="00B436CF" w:rsidRDefault="0013728B" w:rsidP="0013728B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5E7267" w14:textId="43410DA3" w:rsidR="0013728B" w:rsidRPr="00B436CF" w:rsidRDefault="0013728B" w:rsidP="00DA3E1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579595" w14:textId="26AFD9BE" w:rsidR="0013728B" w:rsidRPr="00B436CF" w:rsidRDefault="0013728B" w:rsidP="00DA3E1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126FDD" w14:textId="6B4A912A" w:rsidR="0013728B" w:rsidRPr="00B436CF" w:rsidRDefault="0013728B" w:rsidP="00DA3E1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5A3923" w14:textId="16D7AE68" w:rsidR="0013728B" w:rsidRPr="00B436CF" w:rsidRDefault="0013728B" w:rsidP="00DA3E1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4EFB56" w14:textId="623142AC" w:rsidR="0013728B" w:rsidRPr="00B436CF" w:rsidRDefault="0013728B" w:rsidP="00DA3E1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0CE364" w14:textId="73000A04" w:rsidR="0013728B" w:rsidRPr="00B436CF" w:rsidRDefault="0013728B" w:rsidP="0013728B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11,224</w:t>
            </w:r>
          </w:p>
        </w:tc>
      </w:tr>
    </w:tbl>
    <w:p w14:paraId="0C086F0C" w14:textId="7B23D33B" w:rsidR="00DA3E1B" w:rsidRPr="00B436CF" w:rsidRDefault="00DA3E1B">
      <w:pPr>
        <w:rPr>
          <w:rFonts w:cs="Times New Roman"/>
          <w:cs/>
        </w:rPr>
      </w:pPr>
    </w:p>
    <w:p w14:paraId="286B67A2" w14:textId="77777777" w:rsidR="00DA3E1B" w:rsidRPr="00B436CF" w:rsidRDefault="00DA3E1B">
      <w:pPr>
        <w:suppressAutoHyphens w:val="0"/>
        <w:rPr>
          <w:rFonts w:cs="Times New Roman"/>
          <w:cs/>
        </w:rPr>
      </w:pPr>
      <w:r w:rsidRPr="00B436CF">
        <w:rPr>
          <w:cs/>
        </w:rPr>
        <w:br w:type="page"/>
      </w:r>
    </w:p>
    <w:tbl>
      <w:tblPr>
        <w:tblW w:w="92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080"/>
        <w:gridCol w:w="1080"/>
        <w:gridCol w:w="1080"/>
        <w:gridCol w:w="1170"/>
        <w:gridCol w:w="1172"/>
      </w:tblGrid>
      <w:tr w:rsidR="0013728B" w:rsidRPr="00B436CF" w14:paraId="5E805BD4" w14:textId="77777777" w:rsidTr="00B2329E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1A429" w14:textId="77777777" w:rsidR="0013728B" w:rsidRPr="00B436CF" w:rsidRDefault="0013728B" w:rsidP="00B2329E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lastRenderedPageBreak/>
              <w:br w:type="page"/>
            </w: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374B1" w14:textId="77777777" w:rsidR="0013728B" w:rsidRPr="00B436CF" w:rsidRDefault="0013728B" w:rsidP="00B2329E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13728B" w:rsidRPr="00B436CF" w14:paraId="4137634A" w14:textId="77777777" w:rsidTr="00B2329E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FB053" w14:textId="77777777" w:rsidR="0013728B" w:rsidRPr="00B436CF" w:rsidRDefault="0013728B" w:rsidP="00B2329E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C57F6" w14:textId="77777777" w:rsidR="0013728B" w:rsidRPr="00B436CF" w:rsidRDefault="0013728B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13728B" w:rsidRPr="00B436CF" w14:paraId="706816C1" w14:textId="77777777" w:rsidTr="00B2329E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8EF85" w14:textId="77777777" w:rsidR="0013728B" w:rsidRPr="00B436CF" w:rsidRDefault="0013728B" w:rsidP="00B2329E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9686D" w14:textId="19F732D0" w:rsidR="0013728B" w:rsidRPr="00B436CF" w:rsidRDefault="0013728B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สำหรับงวดเก้าเดือนสิ้นสุดวันที่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กันยายน 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2567</w:t>
            </w:r>
          </w:p>
        </w:tc>
      </w:tr>
      <w:tr w:rsidR="0013728B" w:rsidRPr="00B436CF" w14:paraId="7BF7866E" w14:textId="77777777" w:rsidTr="00B2329E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DDF60" w14:textId="77777777" w:rsidR="0013728B" w:rsidRPr="00B436CF" w:rsidRDefault="0013728B" w:rsidP="00B2329E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F4A0E" w14:textId="77777777" w:rsidR="0013728B" w:rsidRPr="00B436CF" w:rsidRDefault="0013728B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8CF4E" w14:textId="77777777" w:rsidR="0013728B" w:rsidRPr="00B436CF" w:rsidRDefault="0013728B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เพื่อลูกค้าธุรกิจ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5C379" w14:textId="77777777" w:rsidR="0013728B" w:rsidRPr="00B436CF" w:rsidRDefault="0013728B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8AE28" w14:textId="77777777" w:rsidR="0013728B" w:rsidRPr="00B436CF" w:rsidRDefault="0013728B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E0D06" w14:textId="77777777" w:rsidR="0013728B" w:rsidRPr="00B436CF" w:rsidRDefault="0013728B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รายการ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ตัดบัญชี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66683" w14:textId="77777777" w:rsidR="0013728B" w:rsidRPr="00B436CF" w:rsidRDefault="0013728B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B934A5" w:rsidRPr="00B436CF" w14:paraId="01937AE0" w14:textId="77777777" w:rsidTr="00B2329E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D17CE" w14:textId="77777777" w:rsidR="00B934A5" w:rsidRPr="00B436CF" w:rsidRDefault="00B934A5" w:rsidP="00B934A5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71EC3" w14:textId="6CF50C0B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934A5">
              <w:rPr>
                <w:rFonts w:ascii="Angsana New" w:hAnsi="Angsana New"/>
                <w:sz w:val="24"/>
                <w:szCs w:val="24"/>
                <w:lang w:val="en-US" w:eastAsia="en-US"/>
              </w:rPr>
              <w:t>61,414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41262" w14:textId="05A677C7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934A5">
              <w:rPr>
                <w:rFonts w:ascii="Angsana New" w:hAnsi="Angsana New"/>
                <w:sz w:val="24"/>
                <w:szCs w:val="24"/>
                <w:lang w:val="en-US" w:eastAsia="en-US"/>
              </w:rPr>
              <w:t>33,454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1F085" w14:textId="6A365CB9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934A5">
              <w:rPr>
                <w:rFonts w:ascii="Angsana New" w:hAnsi="Angsana New"/>
                <w:sz w:val="24"/>
                <w:szCs w:val="24"/>
                <w:lang w:val="en-US" w:eastAsia="en-US"/>
              </w:rPr>
              <w:t>6,670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523FC" w14:textId="2EC72104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934A5">
              <w:rPr>
                <w:rFonts w:ascii="Angsana New" w:hAnsi="Angsana New"/>
                <w:sz w:val="24"/>
                <w:szCs w:val="24"/>
                <w:lang w:val="en-US" w:eastAsia="en-US"/>
              </w:rPr>
              <w:t>33,058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27C8C" w14:textId="739BFA59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(13,888)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0E665" w14:textId="0B65B0BB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120,708</w:t>
            </w:r>
          </w:p>
        </w:tc>
      </w:tr>
      <w:tr w:rsidR="00B934A5" w:rsidRPr="00B436CF" w14:paraId="1CB6B9AF" w14:textId="77777777" w:rsidTr="00B2329E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D901C" w14:textId="77777777" w:rsidR="00B934A5" w:rsidRPr="00B436CF" w:rsidRDefault="00B934A5" w:rsidP="00B934A5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รวมค่าใช้จ่าย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และภาษีเงินได้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     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(ยกเว้นผลขาดทุนด้านเครดิต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    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ที่คาดว่าจะเกิดขึ้น)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E4681" w14:textId="49B1AB34" w:rsidR="00B934A5" w:rsidRPr="00B436CF" w:rsidRDefault="00B934A5" w:rsidP="00B934A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934A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B934A5">
              <w:rPr>
                <w:rFonts w:ascii="Angsana New" w:hAnsi="Angsana New"/>
                <w:sz w:val="24"/>
                <w:szCs w:val="24"/>
                <w:lang w:val="en-US" w:eastAsia="en-US"/>
              </w:rPr>
              <w:t>28,930</w:t>
            </w:r>
            <w:r w:rsidRPr="00B934A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3C160" w14:textId="1FDB41CE" w:rsidR="00B934A5" w:rsidRPr="00B436CF" w:rsidRDefault="00B934A5" w:rsidP="00B934A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934A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B934A5">
              <w:rPr>
                <w:rFonts w:ascii="Angsana New" w:hAnsi="Angsana New"/>
                <w:sz w:val="24"/>
                <w:szCs w:val="24"/>
                <w:lang w:val="en-US" w:eastAsia="en-US"/>
              </w:rPr>
              <w:t>18,415</w:t>
            </w:r>
            <w:r w:rsidRPr="00B934A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E87DF" w14:textId="54C42A53" w:rsidR="00B934A5" w:rsidRPr="00B436CF" w:rsidRDefault="00B934A5" w:rsidP="00B934A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934A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B934A5">
              <w:rPr>
                <w:rFonts w:ascii="Angsana New" w:hAnsi="Angsana New"/>
                <w:sz w:val="24"/>
                <w:szCs w:val="24"/>
                <w:lang w:val="en-US" w:eastAsia="en-US"/>
              </w:rPr>
              <w:t>2,748</w:t>
            </w:r>
            <w:r w:rsidRPr="00B934A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F4390" w14:textId="6E615CDC" w:rsidR="00B934A5" w:rsidRPr="00B436CF" w:rsidRDefault="00B934A5" w:rsidP="00B934A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934A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B934A5">
              <w:rPr>
                <w:rFonts w:ascii="Angsana New" w:hAnsi="Angsana New"/>
                <w:sz w:val="24"/>
                <w:szCs w:val="24"/>
                <w:lang w:val="en-US" w:eastAsia="en-US"/>
              </w:rPr>
              <w:t>20,022</w:t>
            </w:r>
            <w:r w:rsidRPr="00B934A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FC513" w14:textId="39AA629A" w:rsidR="00B934A5" w:rsidRPr="00B436CF" w:rsidRDefault="00B934A5" w:rsidP="00B934A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9,983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85AF7" w14:textId="1B602B01" w:rsidR="00B934A5" w:rsidRPr="00B436CF" w:rsidRDefault="00B934A5" w:rsidP="00B934A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(60,132)</w:t>
            </w:r>
          </w:p>
        </w:tc>
      </w:tr>
      <w:tr w:rsidR="00B934A5" w:rsidRPr="00B436CF" w14:paraId="2EB212F2" w14:textId="77777777" w:rsidTr="00B2329E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C5199" w14:textId="17FE0CAC" w:rsidR="00B934A5" w:rsidRPr="00B436CF" w:rsidRDefault="00B934A5" w:rsidP="00B934A5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กำไรก่อนผลขาดทุนด้านเครดิตที่คาดว่าจะเกิดขึ้น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32AC2" w14:textId="7D0BD021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934A5">
              <w:rPr>
                <w:rFonts w:ascii="Angsana New" w:hAnsi="Angsana New"/>
                <w:sz w:val="24"/>
                <w:szCs w:val="24"/>
                <w:lang w:val="en-US" w:eastAsia="en-US"/>
              </w:rPr>
              <w:t>32,484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C1596" w14:textId="317B0233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934A5">
              <w:rPr>
                <w:rFonts w:ascii="Angsana New" w:hAnsi="Angsana New"/>
                <w:sz w:val="24"/>
                <w:szCs w:val="24"/>
                <w:lang w:val="en-US" w:eastAsia="en-US"/>
              </w:rPr>
              <w:t>15,039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515C7" w14:textId="25495492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934A5">
              <w:rPr>
                <w:rFonts w:ascii="Angsana New" w:hAnsi="Angsana New"/>
                <w:sz w:val="24"/>
                <w:szCs w:val="24"/>
                <w:lang w:val="en-US" w:eastAsia="en-US"/>
              </w:rPr>
              <w:t>3,922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1378D" w14:textId="31F10714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934A5">
              <w:rPr>
                <w:rFonts w:ascii="Angsana New" w:hAnsi="Angsana New"/>
                <w:sz w:val="24"/>
                <w:szCs w:val="24"/>
                <w:lang w:val="en-US" w:eastAsia="en-US"/>
              </w:rPr>
              <w:t>13,036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D0844" w14:textId="68B1303B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(3,905)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3160F" w14:textId="34A8ED0A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60,576</w:t>
            </w:r>
          </w:p>
        </w:tc>
      </w:tr>
      <w:tr w:rsidR="00B934A5" w:rsidRPr="00B436CF" w14:paraId="6679A2BB" w14:textId="77777777" w:rsidTr="00B2329E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E1D1B" w14:textId="77777777" w:rsidR="00B934A5" w:rsidRPr="00B436CF" w:rsidRDefault="00B934A5" w:rsidP="00B934A5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F66EE" w14:textId="77777777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C954C" w14:textId="77777777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8607A" w14:textId="77777777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9CFF6" w14:textId="77777777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BC737" w14:textId="77777777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66CD2" w14:textId="130401A0" w:rsidR="00B934A5" w:rsidRPr="00B436CF" w:rsidRDefault="00B934A5" w:rsidP="00B934A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(24,344)</w:t>
            </w:r>
          </w:p>
        </w:tc>
      </w:tr>
      <w:tr w:rsidR="00B934A5" w:rsidRPr="00B436CF" w14:paraId="1ACC336E" w14:textId="77777777" w:rsidTr="00B2329E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4D63E" w14:textId="1F7F8108" w:rsidR="00B934A5" w:rsidRPr="00B436CF" w:rsidRDefault="00B934A5" w:rsidP="00B934A5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7C0176" w14:textId="77777777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50C5C9" w14:textId="77777777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C09985" w14:textId="77777777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CE5390" w14:textId="77777777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68A9C1" w14:textId="77777777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454747" w14:textId="4D7908CF" w:rsidR="00B934A5" w:rsidRPr="00B436CF" w:rsidRDefault="00B934A5" w:rsidP="00B934A5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36,232</w:t>
            </w:r>
          </w:p>
        </w:tc>
      </w:tr>
    </w:tbl>
    <w:p w14:paraId="1207F8B4" w14:textId="77777777" w:rsidR="006B1FF5" w:rsidRPr="006B1FF5" w:rsidRDefault="006B1FF5">
      <w:pPr>
        <w:rPr>
          <w:sz w:val="10"/>
          <w:szCs w:val="10"/>
        </w:rPr>
      </w:pPr>
    </w:p>
    <w:tbl>
      <w:tblPr>
        <w:tblW w:w="92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080"/>
        <w:gridCol w:w="1080"/>
        <w:gridCol w:w="1080"/>
        <w:gridCol w:w="1170"/>
        <w:gridCol w:w="1172"/>
      </w:tblGrid>
      <w:tr w:rsidR="00B934A5" w:rsidRPr="00B436CF" w14:paraId="73C6B387" w14:textId="77777777" w:rsidTr="00B2329E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01F03" w14:textId="77777777" w:rsidR="00B934A5" w:rsidRPr="00B436CF" w:rsidRDefault="00B934A5" w:rsidP="00B934A5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28D62" w14:textId="77777777" w:rsidR="00B934A5" w:rsidRPr="00B436CF" w:rsidRDefault="00B934A5" w:rsidP="00B934A5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B934A5" w:rsidRPr="00B436CF" w14:paraId="5FCAD753" w14:textId="77777777" w:rsidTr="00B2329E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23476" w14:textId="77777777" w:rsidR="00B934A5" w:rsidRPr="00B436CF" w:rsidRDefault="00B934A5" w:rsidP="00B934A5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3546F" w14:textId="77777777" w:rsidR="00B934A5" w:rsidRPr="00B436CF" w:rsidRDefault="00B934A5" w:rsidP="00B934A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B934A5" w:rsidRPr="00B436CF" w14:paraId="626C4DE9" w14:textId="77777777" w:rsidTr="00B2329E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3836B" w14:textId="77777777" w:rsidR="00B934A5" w:rsidRPr="00B436CF" w:rsidRDefault="00B934A5" w:rsidP="00B934A5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54171" w14:textId="681959B1" w:rsidR="00B934A5" w:rsidRPr="00B436CF" w:rsidRDefault="00B934A5" w:rsidP="00B934A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สำหรับงวดเก้าเดือนสิ้นสุดวันที่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กันยายน 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256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6</w:t>
            </w:r>
          </w:p>
        </w:tc>
      </w:tr>
      <w:tr w:rsidR="00B934A5" w:rsidRPr="00B436CF" w14:paraId="26BA3C6B" w14:textId="77777777" w:rsidTr="00B2329E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5D6E2" w14:textId="77777777" w:rsidR="00B934A5" w:rsidRPr="00B436CF" w:rsidRDefault="00B934A5" w:rsidP="00B934A5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183E1" w14:textId="77777777" w:rsidR="00B934A5" w:rsidRPr="00B436CF" w:rsidRDefault="00B934A5" w:rsidP="00B934A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D183D" w14:textId="77777777" w:rsidR="00B934A5" w:rsidRPr="00B436CF" w:rsidRDefault="00B934A5" w:rsidP="00B934A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เพื่อลูกค้าธุรกิจ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7E3A1" w14:textId="77777777" w:rsidR="00B934A5" w:rsidRPr="00B436CF" w:rsidRDefault="00B934A5" w:rsidP="00B934A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480EA" w14:textId="77777777" w:rsidR="00B934A5" w:rsidRPr="00B436CF" w:rsidRDefault="00B934A5" w:rsidP="00B934A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25A4A" w14:textId="77777777" w:rsidR="00B934A5" w:rsidRPr="00B436CF" w:rsidRDefault="00B934A5" w:rsidP="00B934A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รายการ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ตัดบัญชี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E9517" w14:textId="77777777" w:rsidR="00B934A5" w:rsidRPr="00B436CF" w:rsidRDefault="00B934A5" w:rsidP="00B934A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B934A5" w:rsidRPr="00B436CF" w14:paraId="2597023B" w14:textId="77777777" w:rsidTr="00B2329E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C9D07" w14:textId="77777777" w:rsidR="00B934A5" w:rsidRPr="00B436CF" w:rsidRDefault="00B934A5" w:rsidP="00B934A5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0EC4F" w14:textId="20F961AE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56,564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67994" w14:textId="19252773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32,818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2E54D" w14:textId="2B869FDD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4,356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3A033" w14:textId="7D8DF919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29,731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5AD95" w14:textId="16A9DF4E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13,594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0D3B7" w14:textId="2838A5AD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109,875</w:t>
            </w:r>
          </w:p>
        </w:tc>
      </w:tr>
      <w:tr w:rsidR="00B934A5" w:rsidRPr="00B436CF" w14:paraId="6AC2E5DA" w14:textId="77777777" w:rsidTr="00B2329E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D4762" w14:textId="77777777" w:rsidR="00B934A5" w:rsidRPr="00B436CF" w:rsidRDefault="00B934A5" w:rsidP="00B934A5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รวมค่าใช้จ่าย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และภาษีเงินได้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     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(ยกเว้นผลขาดทุนด้านเครดิต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   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ที่คาดว่าจะเกิดขึ้น)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84C0D" w14:textId="374B3662" w:rsidR="00B934A5" w:rsidRPr="00B436CF" w:rsidRDefault="00B934A5" w:rsidP="00B934A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26,057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A5335" w14:textId="4391208B" w:rsidR="00B934A5" w:rsidRPr="00B436CF" w:rsidRDefault="00B934A5" w:rsidP="00B934A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14,797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6F2D8" w14:textId="095CD82A" w:rsidR="00B934A5" w:rsidRPr="00B436CF" w:rsidRDefault="00B934A5" w:rsidP="00B934A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1,869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F1318" w14:textId="527F60AE" w:rsidR="00B934A5" w:rsidRPr="00B436CF" w:rsidRDefault="00B934A5" w:rsidP="00B934A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20,918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C7CA1" w14:textId="311D880F" w:rsidR="00B934A5" w:rsidRPr="00B436CF" w:rsidRDefault="00B934A5" w:rsidP="00B934A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11,060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5D82C" w14:textId="7EA8F62D" w:rsidR="00B934A5" w:rsidRPr="00B436CF" w:rsidRDefault="00B934A5" w:rsidP="00B934A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52,581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934A5" w:rsidRPr="00B436CF" w14:paraId="578E2F41" w14:textId="77777777" w:rsidTr="00B2329E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3653F" w14:textId="42532990" w:rsidR="00B934A5" w:rsidRPr="00B436CF" w:rsidRDefault="00B934A5" w:rsidP="00B934A5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กำไรก่อนผลขาดทุนด้านเครดิตที่คาดว่าจะเกิดขึ้น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FF07D" w14:textId="671A8CD2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30,507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9B3A5" w14:textId="00993D91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18,021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D7850" w14:textId="11DB9F06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2,487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D77D1" w14:textId="31705743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8,813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A81AB" w14:textId="0A098923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2,534</w:t>
            </w:r>
            <w:r w:rsidRPr="00B436C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D3099" w14:textId="02B8C8CE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57,294</w:t>
            </w:r>
          </w:p>
        </w:tc>
      </w:tr>
      <w:tr w:rsidR="00B934A5" w:rsidRPr="00B436CF" w14:paraId="540946D6" w14:textId="77777777" w:rsidTr="00B2329E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8BC2D" w14:textId="77777777" w:rsidR="00B934A5" w:rsidRPr="00B436CF" w:rsidRDefault="00B934A5" w:rsidP="00B934A5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7FE56" w14:textId="24D2D116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509FA" w14:textId="7693F2B4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C8267" w14:textId="194491A4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3874D" w14:textId="1332A730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A85AB" w14:textId="426AB871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6ABCA" w14:textId="57F9F328" w:rsidR="00B934A5" w:rsidRPr="00B436CF" w:rsidRDefault="00B934A5" w:rsidP="00B934A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24,015</w:t>
            </w: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934A5" w:rsidRPr="00B436CF" w14:paraId="1B35295B" w14:textId="77777777" w:rsidTr="00B2329E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F73A9" w14:textId="77777777" w:rsidR="00B934A5" w:rsidRPr="00B436CF" w:rsidRDefault="00B934A5" w:rsidP="00B934A5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34CDCC" w14:textId="4261BAD5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C7D5D0" w14:textId="23E279A7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628114" w14:textId="57C10B7C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FEA120" w14:textId="51E84C39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781FB1" w14:textId="46AC0FD6" w:rsidR="00B934A5" w:rsidRPr="00B436CF" w:rsidRDefault="00B934A5" w:rsidP="00B934A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64A5AF" w14:textId="223F5AA7" w:rsidR="00B934A5" w:rsidRPr="00B436CF" w:rsidRDefault="00B934A5" w:rsidP="00B934A5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436CF">
              <w:rPr>
                <w:rFonts w:ascii="Angsana New" w:hAnsi="Angsana New"/>
                <w:sz w:val="24"/>
                <w:szCs w:val="24"/>
                <w:lang w:val="en-US" w:eastAsia="en-US"/>
              </w:rPr>
              <w:t>33,279</w:t>
            </w:r>
          </w:p>
        </w:tc>
      </w:tr>
    </w:tbl>
    <w:p w14:paraId="6EA056E4" w14:textId="4AC1EA17" w:rsidR="00AF7E92" w:rsidRPr="00B436CF" w:rsidRDefault="00AF7E92" w:rsidP="0013728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B436CF">
        <w:rPr>
          <w:rFonts w:ascii="Angsana New" w:hAnsi="Angsana New"/>
          <w:spacing w:val="-8"/>
          <w:sz w:val="32"/>
          <w:szCs w:val="32"/>
          <w:cs/>
          <w:lang w:val="en-US"/>
        </w:rPr>
        <w:t>สินทรัพย์</w:t>
      </w:r>
      <w:r w:rsidRPr="00B436CF">
        <w:rPr>
          <w:rFonts w:ascii="Angsana New" w:hAnsi="Angsana New" w:hint="cs"/>
          <w:spacing w:val="-8"/>
          <w:sz w:val="32"/>
          <w:szCs w:val="32"/>
          <w:cs/>
          <w:lang w:val="en-US"/>
        </w:rPr>
        <w:t>และหนี้สิน</w:t>
      </w:r>
      <w:r w:rsidRPr="00B436CF">
        <w:rPr>
          <w:rFonts w:ascii="Angsana New" w:hAnsi="Angsana New"/>
          <w:spacing w:val="-8"/>
          <w:sz w:val="32"/>
          <w:szCs w:val="32"/>
          <w:cs/>
          <w:lang w:val="en-US"/>
        </w:rPr>
        <w:t>ของ</w:t>
      </w:r>
      <w:r w:rsidRPr="00B436CF">
        <w:rPr>
          <w:rFonts w:ascii="Angsana New" w:hAnsi="Angsana New"/>
          <w:spacing w:val="-8"/>
          <w:sz w:val="32"/>
          <w:szCs w:val="32"/>
          <w:cs/>
        </w:rPr>
        <w:t>ส่วน</w:t>
      </w:r>
      <w:r w:rsidRPr="00B436CF">
        <w:rPr>
          <w:rFonts w:ascii="Angsana New" w:hAnsi="Angsana New"/>
          <w:spacing w:val="-8"/>
          <w:sz w:val="32"/>
          <w:szCs w:val="32"/>
          <w:cs/>
          <w:lang w:val="en-US"/>
        </w:rPr>
        <w:t>งานของธนาคารฯ</w:t>
      </w:r>
      <w:r w:rsidR="008147C0" w:rsidRPr="00B436CF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Pr="00B436CF">
        <w:rPr>
          <w:rFonts w:ascii="Angsana New" w:hAnsi="Angsana New"/>
          <w:spacing w:val="-8"/>
          <w:sz w:val="32"/>
          <w:szCs w:val="32"/>
          <w:cs/>
          <w:lang w:val="en-US"/>
        </w:rPr>
        <w:t>และ</w:t>
      </w:r>
      <w:r w:rsidRPr="00B436CF">
        <w:rPr>
          <w:rFonts w:ascii="Angsana New" w:hAnsi="Angsana New"/>
          <w:spacing w:val="-8"/>
          <w:sz w:val="32"/>
          <w:szCs w:val="32"/>
          <w:cs/>
        </w:rPr>
        <w:t xml:space="preserve">บริษัทย่อย </w:t>
      </w:r>
      <w:r w:rsidRPr="00B436CF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ณ วันที่ </w:t>
      </w:r>
      <w:r w:rsidR="001553E7" w:rsidRPr="00B436CF">
        <w:rPr>
          <w:rFonts w:ascii="Angsana New" w:hAnsi="Angsana New"/>
          <w:spacing w:val="-8"/>
          <w:sz w:val="32"/>
          <w:szCs w:val="32"/>
          <w:lang w:val="en-US"/>
        </w:rPr>
        <w:t>30</w:t>
      </w:r>
      <w:r w:rsidR="001553E7" w:rsidRPr="00B436CF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กันยายน</w:t>
      </w:r>
      <w:r w:rsidR="002C2DAF" w:rsidRPr="00B436CF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</w:t>
      </w:r>
      <w:r w:rsidR="002C2DAF" w:rsidRPr="00B436CF">
        <w:rPr>
          <w:rFonts w:ascii="Angsana New" w:hAnsi="Angsana New"/>
          <w:spacing w:val="-8"/>
          <w:sz w:val="32"/>
          <w:szCs w:val="32"/>
          <w:lang w:val="en-US"/>
        </w:rPr>
        <w:t>2567</w:t>
      </w:r>
      <w:r w:rsidR="002C2DAF" w:rsidRPr="00B436CF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และ </w:t>
      </w:r>
      <w:r w:rsidR="00FD5F51" w:rsidRPr="00B436CF">
        <w:rPr>
          <w:rFonts w:ascii="Angsana New" w:hAnsi="Angsana New"/>
          <w:spacing w:val="-8"/>
          <w:sz w:val="32"/>
          <w:szCs w:val="32"/>
          <w:lang w:val="en-US"/>
        </w:rPr>
        <w:t>31</w:t>
      </w:r>
      <w:r w:rsidR="00FD5F51" w:rsidRPr="00B436CF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ธันวาคม </w:t>
      </w:r>
      <w:r w:rsidR="00F56B4E" w:rsidRPr="00B436CF">
        <w:rPr>
          <w:rFonts w:ascii="Angsana New" w:hAnsi="Angsana New"/>
          <w:spacing w:val="-8"/>
          <w:sz w:val="32"/>
          <w:szCs w:val="32"/>
          <w:lang w:val="en-US"/>
        </w:rPr>
        <w:t>256</w:t>
      </w:r>
      <w:r w:rsidR="002C2DAF" w:rsidRPr="00B436CF">
        <w:rPr>
          <w:rFonts w:ascii="Angsana New" w:hAnsi="Angsana New"/>
          <w:spacing w:val="-8"/>
          <w:sz w:val="32"/>
          <w:szCs w:val="32"/>
          <w:lang w:val="en-US"/>
        </w:rPr>
        <w:t>6</w:t>
      </w:r>
      <w:r w:rsidR="00F56B4E" w:rsidRPr="00B436CF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FE5A03" w:rsidRPr="00B436CF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2C2DAF" w:rsidRPr="00B436CF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                </w:t>
      </w:r>
      <w:r w:rsidRPr="00B436CF">
        <w:rPr>
          <w:rFonts w:ascii="Angsana New" w:hAnsi="Angsana New"/>
          <w:spacing w:val="-4"/>
          <w:sz w:val="32"/>
          <w:szCs w:val="32"/>
          <w:cs/>
          <w:lang w:val="en-US"/>
        </w:rPr>
        <w:t>มีดังต่อไปนี้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28"/>
        <w:gridCol w:w="1110"/>
        <w:gridCol w:w="1110"/>
        <w:gridCol w:w="1110"/>
        <w:gridCol w:w="1110"/>
        <w:gridCol w:w="1110"/>
        <w:gridCol w:w="1110"/>
      </w:tblGrid>
      <w:tr w:rsidR="00C14E7A" w:rsidRPr="00B436CF" w14:paraId="22794CD8" w14:textId="77777777" w:rsidTr="001E3ACC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2490A" w14:textId="77777777" w:rsidR="00AF7E92" w:rsidRPr="00B436CF" w:rsidRDefault="00AF7E92" w:rsidP="0013728B">
            <w:pPr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8C0CD" w14:textId="77777777" w:rsidR="00AF7E92" w:rsidRPr="00B436CF" w:rsidRDefault="00AF7E92" w:rsidP="0013728B">
            <w:pPr>
              <w:suppressAutoHyphens w:val="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B436CF" w14:paraId="7207785C" w14:textId="77777777" w:rsidTr="001E3ACC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5C22D" w14:textId="77777777" w:rsidR="00AF7E92" w:rsidRPr="00B436CF" w:rsidRDefault="00AF7E92" w:rsidP="0013728B">
            <w:pPr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70BAC" w14:textId="77777777" w:rsidR="00AF7E92" w:rsidRPr="00B436CF" w:rsidRDefault="00AF7E92" w:rsidP="0013728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C14E7A" w:rsidRPr="00B436CF" w14:paraId="1F297F48" w14:textId="77777777" w:rsidTr="001E3ACC">
        <w:trPr>
          <w:trHeight w:val="3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14814" w14:textId="77777777" w:rsidR="00AF7E92" w:rsidRPr="00B436CF" w:rsidRDefault="00AF7E92" w:rsidP="0013728B">
            <w:pPr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6E06F" w14:textId="77777777" w:rsidR="00AF7E92" w:rsidRPr="00B436CF" w:rsidRDefault="00AF7E92" w:rsidP="0013728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ธนาคาร        เพื่อลูกค้า    รายย่อย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CF2DF" w14:textId="77777777" w:rsidR="00AF7E92" w:rsidRPr="00B436CF" w:rsidRDefault="00AF7E92" w:rsidP="0013728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E01E6" w14:textId="77777777" w:rsidR="00AF7E92" w:rsidRPr="00B436CF" w:rsidRDefault="00AF7E92" w:rsidP="0013728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B8076" w14:textId="77777777" w:rsidR="00AF7E92" w:rsidRPr="00B436CF" w:rsidRDefault="00AF7E92" w:rsidP="0013728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C19A4" w14:textId="77777777" w:rsidR="00AF7E92" w:rsidRPr="00B436CF" w:rsidRDefault="00AF7E92" w:rsidP="0013728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รายการ        ตัดบัญชี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07C33" w14:textId="77777777" w:rsidR="00AF7E92" w:rsidRPr="00B436CF" w:rsidRDefault="00AF7E92" w:rsidP="0013728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C14E7A" w:rsidRPr="00B436CF" w14:paraId="7E2F8FAA" w14:textId="77777777" w:rsidTr="001E3ACC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49CF7" w14:textId="7701A914" w:rsidR="005B1CFD" w:rsidRPr="00B436CF" w:rsidRDefault="005B1CFD" w:rsidP="0013728B">
            <w:pPr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13728B" w:rsidRPr="00B436CF">
              <w:rPr>
                <w:rFonts w:asciiTheme="majorBidi" w:hAnsiTheme="majorBidi" w:cstheme="majorBidi"/>
                <w:spacing w:val="-8"/>
                <w:sz w:val="24"/>
                <w:szCs w:val="24"/>
                <w:lang w:val="en-US"/>
              </w:rPr>
              <w:t>30</w:t>
            </w:r>
            <w:r w:rsidR="0013728B" w:rsidRPr="00B436CF">
              <w:rPr>
                <w:rFonts w:asciiTheme="majorBidi" w:hAnsiTheme="majorBidi" w:cstheme="majorBidi" w:hint="cs"/>
                <w:spacing w:val="-8"/>
                <w:sz w:val="24"/>
                <w:szCs w:val="24"/>
                <w:cs/>
                <w:lang w:val="en-US"/>
              </w:rPr>
              <w:t xml:space="preserve"> กันยายน</w:t>
            </w:r>
            <w:r w:rsidR="002C2DAF" w:rsidRPr="00B436CF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val="en-US"/>
              </w:rPr>
              <w:t xml:space="preserve"> </w:t>
            </w:r>
            <w:r w:rsidR="002C2DAF" w:rsidRPr="00B436CF">
              <w:rPr>
                <w:rFonts w:asciiTheme="majorBidi" w:hAnsiTheme="majorBidi" w:cstheme="majorBidi"/>
                <w:spacing w:val="-8"/>
                <w:sz w:val="24"/>
                <w:szCs w:val="24"/>
                <w:lang w:val="en-US"/>
              </w:rPr>
              <w:t>2567</w:t>
            </w:r>
            <w:r w:rsidRPr="00B436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: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65EDC" w14:textId="77777777" w:rsidR="005B1CFD" w:rsidRPr="00B436CF" w:rsidRDefault="005B1CFD" w:rsidP="0013728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2016D" w14:textId="77777777" w:rsidR="005B1CFD" w:rsidRPr="00B436CF" w:rsidRDefault="005B1CFD" w:rsidP="0013728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D94D4" w14:textId="77777777" w:rsidR="005B1CFD" w:rsidRPr="00B436CF" w:rsidRDefault="005B1CFD" w:rsidP="0013728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367F3" w14:textId="77777777" w:rsidR="005B1CFD" w:rsidRPr="00B436CF" w:rsidRDefault="005B1CFD" w:rsidP="0013728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7B470" w14:textId="77777777" w:rsidR="005B1CFD" w:rsidRPr="00B436CF" w:rsidRDefault="005B1CFD" w:rsidP="0013728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41FA64" w14:textId="77777777" w:rsidR="005B1CFD" w:rsidRPr="00B436CF" w:rsidRDefault="005B1CFD" w:rsidP="0013728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C14E7A" w:rsidRPr="00B436CF" w14:paraId="1639C0D6" w14:textId="77777777" w:rsidTr="001E3ACC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75597" w14:textId="77777777" w:rsidR="005B1CFD" w:rsidRPr="00B436CF" w:rsidRDefault="005B1CFD" w:rsidP="0013728B">
            <w:pPr>
              <w:suppressAutoHyphens w:val="0"/>
              <w:ind w:left="156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สินทรัพย์ของส่วนงาน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B21DA" w14:textId="31480256" w:rsidR="005B1CFD" w:rsidRPr="00B436CF" w:rsidRDefault="001813BB" w:rsidP="0013728B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1,153,012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E712C" w14:textId="76E14494" w:rsidR="005B1CFD" w:rsidRPr="00B436CF" w:rsidRDefault="001813BB" w:rsidP="0013728B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1,323,236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8AD8B" w14:textId="7B4AA2AD" w:rsidR="005B1CFD" w:rsidRPr="00B436CF" w:rsidRDefault="001813BB" w:rsidP="0013728B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988,586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675CD" w14:textId="61EEBB58" w:rsidR="005B1CFD" w:rsidRPr="00B436CF" w:rsidRDefault="001813BB" w:rsidP="0013728B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218,279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21E2D" w14:textId="49B7AFF0" w:rsidR="005B1CFD" w:rsidRPr="00B436CF" w:rsidRDefault="001813BB" w:rsidP="0013728B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(22,462)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C82FB" w14:textId="684157F5" w:rsidR="005B1CFD" w:rsidRPr="00B436CF" w:rsidRDefault="001813BB" w:rsidP="0013728B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3,660,651</w:t>
            </w:r>
          </w:p>
        </w:tc>
      </w:tr>
      <w:tr w:rsidR="00C14E7A" w:rsidRPr="00B436CF" w14:paraId="0C17C1C2" w14:textId="77777777" w:rsidTr="001E3ACC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789B7" w14:textId="77777777" w:rsidR="005B1CFD" w:rsidRPr="00B436CF" w:rsidRDefault="005B1CFD" w:rsidP="0013728B">
            <w:pPr>
              <w:suppressAutoHyphens w:val="0"/>
              <w:ind w:left="156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หนี้สินของส่วนงาน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AFF41" w14:textId="2357E2AC" w:rsidR="005B1CFD" w:rsidRPr="00B436CF" w:rsidRDefault="001813BB" w:rsidP="0013728B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1,868,681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F4F49" w14:textId="1426E792" w:rsidR="005B1CFD" w:rsidRPr="00B436CF" w:rsidRDefault="001813BB" w:rsidP="0013728B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864,560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161F0" w14:textId="7AC9FFAF" w:rsidR="005B1CFD" w:rsidRPr="00B436CF" w:rsidRDefault="001813BB" w:rsidP="0013728B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280,744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6F36D" w14:textId="182AD59C" w:rsidR="005B1CFD" w:rsidRPr="00B436CF" w:rsidRDefault="001813BB" w:rsidP="0013728B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221,663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58220" w14:textId="4A5D14AB" w:rsidR="005B1CFD" w:rsidRPr="00B436CF" w:rsidRDefault="001813BB" w:rsidP="0013728B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(23,483)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DE42F" w14:textId="232443F0" w:rsidR="005B1CFD" w:rsidRPr="00B436CF" w:rsidRDefault="001813BB" w:rsidP="0013728B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3,212,165</w:t>
            </w:r>
          </w:p>
        </w:tc>
      </w:tr>
      <w:tr w:rsidR="00C14E7A" w:rsidRPr="00B436CF" w14:paraId="066439C2" w14:textId="77777777" w:rsidTr="001E3ACC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0EB6C" w14:textId="30E4A82F" w:rsidR="005B1CFD" w:rsidRPr="00B436CF" w:rsidRDefault="005B1CFD" w:rsidP="0013728B">
            <w:pPr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B436C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31</w:t>
            </w:r>
            <w:r w:rsidRPr="00B436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ธันวาคม </w:t>
            </w:r>
            <w:r w:rsidRPr="00B436C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256</w:t>
            </w:r>
            <w:r w:rsidR="002C2DAF" w:rsidRPr="00B436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6</w:t>
            </w:r>
            <w:r w:rsidRPr="00B436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: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44DB3" w14:textId="77777777" w:rsidR="005B1CFD" w:rsidRPr="00B436CF" w:rsidRDefault="005B1CFD" w:rsidP="0013728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5A01A" w14:textId="77777777" w:rsidR="005B1CFD" w:rsidRPr="00B436CF" w:rsidRDefault="005B1CFD" w:rsidP="0013728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BB148" w14:textId="77777777" w:rsidR="005B1CFD" w:rsidRPr="00B436CF" w:rsidRDefault="005B1CFD" w:rsidP="0013728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CD499" w14:textId="77777777" w:rsidR="005B1CFD" w:rsidRPr="00B436CF" w:rsidRDefault="005B1CFD" w:rsidP="0013728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4D4D3" w14:textId="77777777" w:rsidR="005B1CFD" w:rsidRPr="00B436CF" w:rsidRDefault="005B1CFD" w:rsidP="0013728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57FCA" w14:textId="77777777" w:rsidR="005B1CFD" w:rsidRPr="00B436CF" w:rsidRDefault="005B1CFD" w:rsidP="0013728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2C2DAF" w:rsidRPr="00B436CF" w14:paraId="25115CE1" w14:textId="77777777" w:rsidTr="001E3ACC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884FE" w14:textId="77777777" w:rsidR="002C2DAF" w:rsidRPr="00B436CF" w:rsidRDefault="002C2DAF" w:rsidP="0013728B">
            <w:pPr>
              <w:suppressAutoHyphens w:val="0"/>
              <w:ind w:left="156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สินทรัพย์ของส่วนงาน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2E2FC" w14:textId="1D4A1F7F" w:rsidR="002C2DAF" w:rsidRPr="00B436CF" w:rsidRDefault="002C2DAF" w:rsidP="0013728B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1,141,546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AA7CE" w14:textId="3FA717CA" w:rsidR="002C2DAF" w:rsidRPr="00B436CF" w:rsidRDefault="002C2DAF" w:rsidP="0013728B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1,344,318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43D88" w14:textId="08487342" w:rsidR="002C2DAF" w:rsidRPr="00B436CF" w:rsidRDefault="002C2DAF" w:rsidP="0013728B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1,000,435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99758" w14:textId="5E7A5A68" w:rsidR="002C2DAF" w:rsidRPr="00B436CF" w:rsidRDefault="002C2DAF" w:rsidP="0013728B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220,101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FFE6F" w14:textId="16EB20CD" w:rsidR="002C2DAF" w:rsidRPr="00B436CF" w:rsidRDefault="002C2DAF" w:rsidP="0013728B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436C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(28</w:t>
            </w:r>
            <w:r w:rsidRPr="00B436C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,715</w:t>
            </w:r>
            <w:r w:rsidRPr="00B436C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0BEB7" w14:textId="555603DB" w:rsidR="002C2DAF" w:rsidRPr="00B436CF" w:rsidRDefault="002C2DAF" w:rsidP="0013728B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436C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3</w:t>
            </w:r>
            <w:r w:rsidRPr="00B436C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B436C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677</w:t>
            </w:r>
            <w:r w:rsidRPr="00B436C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,685</w:t>
            </w:r>
          </w:p>
        </w:tc>
      </w:tr>
      <w:tr w:rsidR="002C2DAF" w:rsidRPr="00B436CF" w14:paraId="5BA62CAF" w14:textId="77777777" w:rsidTr="001E3ACC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4FAE2" w14:textId="77777777" w:rsidR="002C2DAF" w:rsidRPr="00B436CF" w:rsidRDefault="002C2DAF" w:rsidP="0013728B">
            <w:pPr>
              <w:suppressAutoHyphens w:val="0"/>
              <w:ind w:left="156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หนี้สินของส่วนงาน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96D17" w14:textId="5FDEC8EA" w:rsidR="002C2DAF" w:rsidRPr="00B436CF" w:rsidRDefault="002C2DAF" w:rsidP="0013728B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1,820,591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B0604" w14:textId="00CEA97B" w:rsidR="002C2DAF" w:rsidRPr="00B436CF" w:rsidRDefault="002C2DAF" w:rsidP="0013728B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886,278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28843" w14:textId="13487973" w:rsidR="002C2DAF" w:rsidRPr="00B436CF" w:rsidRDefault="002C2DAF" w:rsidP="0013728B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317,219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2771E" w14:textId="5E67F93C" w:rsidR="002C2DAF" w:rsidRPr="00B436CF" w:rsidRDefault="002C2DAF" w:rsidP="0013728B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261,373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06848" w14:textId="55D14A93" w:rsidR="002C2DAF" w:rsidRPr="00B436CF" w:rsidRDefault="002C2DAF" w:rsidP="0013728B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436C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B436C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28,623</w:t>
            </w:r>
            <w:r w:rsidRPr="00B436C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D5657" w14:textId="5926CE68" w:rsidR="002C2DAF" w:rsidRPr="00B436CF" w:rsidRDefault="002C2DAF" w:rsidP="0013728B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436C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3,256,838</w:t>
            </w:r>
          </w:p>
        </w:tc>
      </w:tr>
    </w:tbl>
    <w:p w14:paraId="3D4604FB" w14:textId="77777777" w:rsidR="000C0491" w:rsidRPr="00B436CF" w:rsidRDefault="000C0491" w:rsidP="00703CE9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B436CF">
        <w:rPr>
          <w:rFonts w:ascii="Angsana New" w:hAnsi="Angsana New"/>
          <w:b/>
          <w:bCs/>
          <w:sz w:val="32"/>
          <w:szCs w:val="32"/>
          <w:cs/>
          <w:lang w:val="en-US"/>
        </w:rPr>
        <w:lastRenderedPageBreak/>
        <w:t>ข้อมูลเกี่ยวกับลูกค้ารายใหญ่</w:t>
      </w:r>
    </w:p>
    <w:p w14:paraId="375B48E3" w14:textId="174CCD6B" w:rsidR="0013728B" w:rsidRPr="00B436CF" w:rsidRDefault="000C0491" w:rsidP="00DA3E1B">
      <w:pPr>
        <w:spacing w:before="120" w:after="120"/>
        <w:ind w:left="547" w:right="-101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B436CF">
        <w:rPr>
          <w:rFonts w:ascii="Angsana New" w:hAnsi="Angsana New"/>
          <w:spacing w:val="-4"/>
          <w:sz w:val="32"/>
          <w:szCs w:val="32"/>
          <w:cs/>
          <w:lang w:val="en-US"/>
        </w:rPr>
        <w:tab/>
      </w:r>
      <w:r w:rsidR="00601702" w:rsidRPr="00B436CF">
        <w:rPr>
          <w:rFonts w:ascii="Angsana New" w:hAnsi="Angsana New"/>
          <w:spacing w:val="-4"/>
          <w:sz w:val="32"/>
          <w:szCs w:val="32"/>
          <w:cs/>
          <w:lang w:val="en-US"/>
        </w:rPr>
        <w:t>ในระหว่างงวด</w:t>
      </w:r>
      <w:r w:rsidR="0013728B" w:rsidRPr="00B436CF">
        <w:rPr>
          <w:rFonts w:ascii="Angsana New" w:hAnsi="Angsana New" w:hint="cs"/>
          <w:spacing w:val="-4"/>
          <w:sz w:val="32"/>
          <w:szCs w:val="32"/>
          <w:cs/>
          <w:lang w:val="en-US"/>
        </w:rPr>
        <w:t>เก้า</w:t>
      </w:r>
      <w:r w:rsidR="00601702" w:rsidRPr="00B436CF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เดือนสิ้นสุดวันที่ </w:t>
      </w:r>
      <w:r w:rsidR="0013728B" w:rsidRPr="00B436CF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13728B" w:rsidRPr="00B436CF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กันยายน </w:t>
      </w:r>
      <w:r w:rsidR="002C2DAF" w:rsidRPr="00B436CF">
        <w:rPr>
          <w:rFonts w:ascii="Angsana New" w:hAnsi="Angsana New"/>
          <w:spacing w:val="-4"/>
          <w:sz w:val="32"/>
          <w:szCs w:val="32"/>
          <w:lang w:val="en-US"/>
        </w:rPr>
        <w:t>2567</w:t>
      </w:r>
      <w:r w:rsidR="002C2DAF" w:rsidRPr="00B436CF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และ</w:t>
      </w:r>
      <w:r w:rsidR="00706886" w:rsidRPr="00B436CF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706886" w:rsidRPr="00B436CF">
        <w:rPr>
          <w:rFonts w:ascii="Angsana New" w:hAnsi="Angsana New"/>
          <w:spacing w:val="-4"/>
          <w:sz w:val="32"/>
          <w:szCs w:val="32"/>
          <w:lang w:val="en-US"/>
        </w:rPr>
        <w:t>2566</w:t>
      </w:r>
      <w:r w:rsidR="00706886" w:rsidRPr="00B436CF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B436CF">
        <w:rPr>
          <w:rFonts w:ascii="Angsana New" w:hAnsi="Angsana New"/>
          <w:spacing w:val="-4"/>
          <w:sz w:val="32"/>
          <w:szCs w:val="32"/>
          <w:cs/>
          <w:lang w:val="en-US"/>
        </w:rPr>
        <w:t>ธนาคารฯ</w:t>
      </w:r>
      <w:r w:rsidR="008147C0" w:rsidRPr="00B436CF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B436CF">
        <w:rPr>
          <w:rFonts w:ascii="Angsana New" w:hAnsi="Angsana New"/>
          <w:spacing w:val="-4"/>
          <w:sz w:val="32"/>
          <w:szCs w:val="32"/>
          <w:cs/>
          <w:lang w:val="en-US"/>
        </w:rPr>
        <w:t>และบริษัทย่อยไม่มีรายได้จากลูกค้ารายใดที่มีมูลค่าเท่ากับหรือมากกว่าร้อยละ</w:t>
      </w:r>
      <w:r w:rsidR="00703CE9" w:rsidRPr="00B436CF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703CE9" w:rsidRPr="00B436CF">
        <w:rPr>
          <w:rFonts w:ascii="Angsana New" w:hAnsi="Angsana New"/>
          <w:spacing w:val="-4"/>
          <w:sz w:val="32"/>
          <w:szCs w:val="32"/>
          <w:lang w:val="en-US"/>
        </w:rPr>
        <w:t>10</w:t>
      </w:r>
      <w:r w:rsidR="00381B24" w:rsidRPr="00B436CF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B436CF">
        <w:rPr>
          <w:rFonts w:ascii="Angsana New" w:hAnsi="Angsana New"/>
          <w:spacing w:val="-4"/>
          <w:sz w:val="32"/>
          <w:szCs w:val="32"/>
          <w:cs/>
          <w:lang w:val="en-US"/>
        </w:rPr>
        <w:t>ของรายได้ของกิจการ</w:t>
      </w:r>
    </w:p>
    <w:p w14:paraId="43E8AC1E" w14:textId="717E3725" w:rsidR="0071108F" w:rsidRPr="00B436CF" w:rsidRDefault="00FA3C97" w:rsidP="00186E47">
      <w:pPr>
        <w:pStyle w:val="Heading1"/>
        <w:rPr>
          <w:cs/>
        </w:rPr>
      </w:pPr>
      <w:bookmarkStart w:id="407" w:name="_Toc181637505"/>
      <w:r w:rsidRPr="00B436CF">
        <w:t>4</w:t>
      </w:r>
      <w:r w:rsidRPr="00B436CF">
        <w:rPr>
          <w:cs/>
        </w:rPr>
        <w:t>.</w:t>
      </w:r>
      <w:r w:rsidR="001553E7" w:rsidRPr="00B436CF">
        <w:t>1</w:t>
      </w:r>
      <w:r w:rsidR="00334F39" w:rsidRPr="00B436CF">
        <w:t>3</w:t>
      </w:r>
      <w:r w:rsidRPr="00B436CF">
        <w:tab/>
      </w:r>
      <w:r w:rsidR="0071108F" w:rsidRPr="00B436CF">
        <w:rPr>
          <w:rFonts w:hint="cs"/>
          <w:cs/>
        </w:rPr>
        <w:t>รายได้ดอกเบี้ย</w:t>
      </w:r>
      <w:bookmarkEnd w:id="407"/>
    </w:p>
    <w:p w14:paraId="501FD782" w14:textId="4B109552" w:rsidR="00A6131F" w:rsidRPr="00B436CF" w:rsidRDefault="00A6131F" w:rsidP="00703CE9">
      <w:pPr>
        <w:spacing w:before="120" w:after="120"/>
        <w:ind w:left="547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B436CF">
        <w:rPr>
          <w:rFonts w:ascii="Angsana New" w:hAnsi="Angsana New"/>
          <w:sz w:val="32"/>
          <w:szCs w:val="32"/>
          <w:cs/>
          <w:lang w:val="en-US"/>
        </w:rPr>
        <w:t>รายได้ดอกเบี้ยสำหรับ</w:t>
      </w:r>
      <w:r w:rsidRPr="00B436CF">
        <w:rPr>
          <w:rFonts w:ascii="Angsana New" w:hAnsi="Angsana New" w:hint="cs"/>
          <w:sz w:val="32"/>
          <w:szCs w:val="32"/>
          <w:cs/>
          <w:lang w:val="en-US"/>
        </w:rPr>
        <w:t>งวดสามเดือน</w:t>
      </w:r>
      <w:r w:rsidR="00CD7231">
        <w:rPr>
          <w:rFonts w:ascii="Angsana New" w:hAnsi="Angsana New" w:hint="cs"/>
          <w:sz w:val="32"/>
          <w:szCs w:val="32"/>
          <w:cs/>
          <w:lang w:val="en-US"/>
        </w:rPr>
        <w:t>และเก้าเดือน</w:t>
      </w:r>
      <w:r w:rsidRPr="00B436CF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="0013728B" w:rsidRPr="00B436CF">
        <w:rPr>
          <w:rFonts w:ascii="Angsana New" w:hAnsi="Angsana New"/>
          <w:sz w:val="32"/>
          <w:szCs w:val="32"/>
          <w:lang w:val="en-US"/>
        </w:rPr>
        <w:t>30</w:t>
      </w:r>
      <w:r w:rsidR="0013728B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2C2DAF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C2DAF" w:rsidRPr="00B436CF">
        <w:rPr>
          <w:rFonts w:ascii="Angsana New" w:hAnsi="Angsana New"/>
          <w:sz w:val="32"/>
          <w:szCs w:val="32"/>
          <w:lang w:val="en-US"/>
        </w:rPr>
        <w:t>2567</w:t>
      </w:r>
      <w:r w:rsidR="002C2DAF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706886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06886" w:rsidRPr="00B436CF">
        <w:rPr>
          <w:rFonts w:ascii="Angsana New" w:hAnsi="Angsana New"/>
          <w:sz w:val="32"/>
          <w:szCs w:val="32"/>
          <w:lang w:val="en-US"/>
        </w:rPr>
        <w:t>2566</w:t>
      </w:r>
      <w:r w:rsidR="00706886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B436CF">
        <w:rPr>
          <w:rFonts w:ascii="Angsana New" w:hAnsi="Angsana New"/>
          <w:sz w:val="32"/>
          <w:szCs w:val="32"/>
          <w:cs/>
          <w:lang w:val="en-US"/>
        </w:rPr>
        <w:t>ประกอบด้วย</w:t>
      </w:r>
    </w:p>
    <w:tbl>
      <w:tblPr>
        <w:tblW w:w="93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60"/>
        <w:gridCol w:w="1361"/>
        <w:gridCol w:w="1360"/>
        <w:gridCol w:w="1361"/>
      </w:tblGrid>
      <w:tr w:rsidR="00C14E7A" w:rsidRPr="00B436CF" w14:paraId="72CEA2F1" w14:textId="77777777" w:rsidTr="00703CE9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B838B" w14:textId="77777777" w:rsidR="00A6131F" w:rsidRPr="00B436CF" w:rsidRDefault="00A6131F" w:rsidP="002C2DAF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26C3A" w14:textId="77777777" w:rsidR="00A6131F" w:rsidRPr="00B436CF" w:rsidRDefault="00A6131F" w:rsidP="002C2DAF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B436CF" w14:paraId="4E9784A4" w14:textId="77777777" w:rsidTr="00703CE9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DE864" w14:textId="77777777" w:rsidR="00A6131F" w:rsidRPr="00B436CF" w:rsidRDefault="00A6131F" w:rsidP="002C2DAF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93372" w14:textId="219D8BD4" w:rsidR="00A6131F" w:rsidRPr="00B436CF" w:rsidRDefault="00706886" w:rsidP="002C2DA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13728B"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="0013728B"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</w:tr>
      <w:tr w:rsidR="00C14E7A" w:rsidRPr="00B436CF" w14:paraId="33D1879D" w14:textId="77777777" w:rsidTr="00703CE9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85475" w14:textId="77777777" w:rsidR="00A6131F" w:rsidRPr="00B436CF" w:rsidRDefault="00A6131F" w:rsidP="002C2DAF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CCDEB" w14:textId="77777777" w:rsidR="00A6131F" w:rsidRPr="00B436CF" w:rsidRDefault="00A6131F" w:rsidP="002C2DA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479CD" w14:textId="77777777" w:rsidR="00A6131F" w:rsidRPr="00B436CF" w:rsidRDefault="00A6131F" w:rsidP="002C2DA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B436CF" w14:paraId="721D3FAC" w14:textId="77777777" w:rsidTr="00703CE9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C5939" w14:textId="77777777" w:rsidR="00A6131F" w:rsidRPr="00B436CF" w:rsidRDefault="00A6131F" w:rsidP="002C2DAF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7823F" w14:textId="6EF7101C" w:rsidR="00A6131F" w:rsidRPr="00B436CF" w:rsidRDefault="002C2DAF" w:rsidP="002C2DA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CA0F9" w14:textId="2DF863E0" w:rsidR="00A6131F" w:rsidRPr="00B436CF" w:rsidRDefault="002C2DAF" w:rsidP="002C2DA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8547C" w14:textId="66DF36B4" w:rsidR="00A6131F" w:rsidRPr="00B436CF" w:rsidRDefault="002C2DAF" w:rsidP="002C2DA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E05B2" w14:textId="635B4980" w:rsidR="00A6131F" w:rsidRPr="00B436CF" w:rsidRDefault="002C2DAF" w:rsidP="002C2DA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</w:tr>
      <w:tr w:rsidR="00C961A7" w:rsidRPr="00B436CF" w14:paraId="62948681" w14:textId="77777777" w:rsidTr="00703CE9">
        <w:trPr>
          <w:trHeight w:val="6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0AAA9" w14:textId="77777777" w:rsidR="00C961A7" w:rsidRPr="00B436CF" w:rsidRDefault="00C961A7" w:rsidP="00C961A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FF4ED" w14:textId="1BE098D8" w:rsidR="00C961A7" w:rsidRPr="00B436CF" w:rsidRDefault="00C961A7" w:rsidP="00C961A7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3,918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418A5" w14:textId="06652457" w:rsidR="00C961A7" w:rsidRPr="00B436CF" w:rsidRDefault="00C961A7" w:rsidP="00C961A7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3,209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21ED3" w14:textId="2F756254" w:rsidR="00C961A7" w:rsidRPr="00B436CF" w:rsidRDefault="00C961A7" w:rsidP="00C961A7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3,918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556EC" w14:textId="3C250A98" w:rsidR="00C961A7" w:rsidRPr="00B436CF" w:rsidRDefault="00C961A7" w:rsidP="00C961A7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3,209</w:t>
            </w:r>
          </w:p>
        </w:tc>
      </w:tr>
      <w:tr w:rsidR="00C961A7" w:rsidRPr="00B436CF" w14:paraId="50DCA687" w14:textId="77777777" w:rsidTr="00703CE9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8FCD8" w14:textId="77777777" w:rsidR="00C961A7" w:rsidRPr="00B436CF" w:rsidRDefault="00C961A7" w:rsidP="00C961A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เงินลงทุนและธุรกรรมเพื่อค้า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8DF95" w14:textId="4B4E336D" w:rsidR="00C961A7" w:rsidRPr="00B436CF" w:rsidRDefault="00C961A7" w:rsidP="00C961A7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64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62D5E" w14:textId="712FCE62" w:rsidR="00C961A7" w:rsidRPr="00B436CF" w:rsidRDefault="00C961A7" w:rsidP="00C961A7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43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771F8" w14:textId="454A0F86" w:rsidR="00C961A7" w:rsidRPr="00B436CF" w:rsidRDefault="00C961A7" w:rsidP="00C961A7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64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C3CFE" w14:textId="7414484D" w:rsidR="00C961A7" w:rsidRPr="00B436CF" w:rsidRDefault="00C961A7" w:rsidP="00C961A7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43</w:t>
            </w:r>
          </w:p>
        </w:tc>
      </w:tr>
      <w:tr w:rsidR="00C961A7" w:rsidRPr="00B436CF" w14:paraId="1D8D40F4" w14:textId="77777777" w:rsidTr="00703CE9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D631B" w14:textId="77777777" w:rsidR="00C961A7" w:rsidRPr="00B436CF" w:rsidRDefault="00C961A7" w:rsidP="00C961A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FE963" w14:textId="571BC3D8" w:rsidR="00C961A7" w:rsidRPr="00B436CF" w:rsidRDefault="00C961A7" w:rsidP="00C961A7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1,864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947FE" w14:textId="520D68F5" w:rsidR="00C961A7" w:rsidRPr="00B436CF" w:rsidRDefault="00C961A7" w:rsidP="00C961A7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1,259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BAAA0" w14:textId="3291F6CB" w:rsidR="00C961A7" w:rsidRPr="00B436CF" w:rsidRDefault="00C961A7" w:rsidP="00C961A7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1,867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D7D51" w14:textId="49269F11" w:rsidR="00C961A7" w:rsidRPr="00B436CF" w:rsidRDefault="00C961A7" w:rsidP="00C961A7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1,261</w:t>
            </w:r>
          </w:p>
        </w:tc>
      </w:tr>
      <w:tr w:rsidR="00C961A7" w:rsidRPr="00B436CF" w14:paraId="54B257D6" w14:textId="77777777" w:rsidTr="00703CE9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190C7" w14:textId="77777777" w:rsidR="00C961A7" w:rsidRPr="00B436CF" w:rsidRDefault="00C961A7" w:rsidP="00C961A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เงินให้สินเชื่อแก่ลูกหนี้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C0EB8" w14:textId="021F9DF6" w:rsidR="00C961A7" w:rsidRPr="00B436CF" w:rsidRDefault="00C961A7" w:rsidP="00C961A7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35,497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D55F3" w14:textId="67805372" w:rsidR="00C961A7" w:rsidRPr="00B436CF" w:rsidRDefault="00C961A7" w:rsidP="00C961A7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34,942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73275" w14:textId="0B9F1F7F" w:rsidR="00C961A7" w:rsidRPr="00B436CF" w:rsidRDefault="00C961A7" w:rsidP="00C961A7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31,553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76A9F" w14:textId="69B13AFF" w:rsidR="00C961A7" w:rsidRPr="00B436CF" w:rsidRDefault="00C961A7" w:rsidP="00C961A7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31,418</w:t>
            </w:r>
          </w:p>
        </w:tc>
      </w:tr>
      <w:tr w:rsidR="00C961A7" w:rsidRPr="00B436CF" w14:paraId="596FE13A" w14:textId="77777777" w:rsidTr="00703CE9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932B" w14:textId="77777777" w:rsidR="00C961A7" w:rsidRPr="00B436CF" w:rsidRDefault="00C961A7" w:rsidP="00C961A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การให้เช่าซื้อและสัญญาเช่าการเงิน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7ABE13" w14:textId="514CF84D" w:rsidR="00C961A7" w:rsidRPr="00B436CF" w:rsidRDefault="00C961A7" w:rsidP="00C961A7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46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DAB67F" w14:textId="410E3174" w:rsidR="00C961A7" w:rsidRPr="00B436CF" w:rsidRDefault="00C961A7" w:rsidP="00C961A7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62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97E694" w14:textId="01F1EF19" w:rsidR="00C961A7" w:rsidRPr="00B436CF" w:rsidRDefault="00C961A7" w:rsidP="00C961A7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757755" w14:textId="4F313116" w:rsidR="00C961A7" w:rsidRPr="00B436CF" w:rsidRDefault="00C961A7" w:rsidP="00C961A7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C961A7" w:rsidRPr="00B436CF" w14:paraId="6D4FE8FF" w14:textId="77777777" w:rsidTr="00703CE9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056E5" w14:textId="77777777" w:rsidR="00C961A7" w:rsidRPr="00B436CF" w:rsidRDefault="00C961A7" w:rsidP="00C961A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อื่น ๆ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26D73" w14:textId="19520EBE" w:rsidR="00C961A7" w:rsidRPr="00B436CF" w:rsidRDefault="00C961A7" w:rsidP="00C961A7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139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DC1F2" w14:textId="588BFE57" w:rsidR="00C961A7" w:rsidRPr="00B436CF" w:rsidRDefault="00C961A7" w:rsidP="00C961A7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135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653B4" w14:textId="462B6C74" w:rsidR="00C961A7" w:rsidRPr="00B436CF" w:rsidRDefault="00C961A7" w:rsidP="00C961A7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139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604B9" w14:textId="2D34FAC6" w:rsidR="00C961A7" w:rsidRPr="00B436CF" w:rsidRDefault="00C961A7" w:rsidP="00C961A7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135</w:t>
            </w:r>
          </w:p>
        </w:tc>
      </w:tr>
      <w:tr w:rsidR="00C961A7" w:rsidRPr="00B436CF" w14:paraId="54728DFF" w14:textId="77777777" w:rsidTr="00703CE9">
        <w:trPr>
          <w:trHeight w:val="5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A7CE4" w14:textId="77777777" w:rsidR="00C961A7" w:rsidRPr="00B436CF" w:rsidRDefault="00C961A7" w:rsidP="00C961A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รวมรายได้ดอกเบี้ย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861338" w14:textId="2060D906" w:rsidR="00C961A7" w:rsidRPr="00B436CF" w:rsidRDefault="00C961A7" w:rsidP="00C961A7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41,528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29BFD66" w14:textId="0DA92939" w:rsidR="00C961A7" w:rsidRPr="00B436CF" w:rsidRDefault="00C961A7" w:rsidP="00C961A7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39,650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554F26C" w14:textId="55DA0B94" w:rsidR="00C961A7" w:rsidRPr="00B436CF" w:rsidRDefault="00C961A7" w:rsidP="00C961A7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37,541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E4D956" w14:textId="64855957" w:rsidR="00C961A7" w:rsidRPr="00B436CF" w:rsidRDefault="00C961A7" w:rsidP="00C961A7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36,066</w:t>
            </w:r>
          </w:p>
        </w:tc>
      </w:tr>
    </w:tbl>
    <w:p w14:paraId="40C0A392" w14:textId="77777777" w:rsidR="0013728B" w:rsidRPr="00B436CF" w:rsidRDefault="0013728B">
      <w:pPr>
        <w:rPr>
          <w:rFonts w:cs="Times New Roman"/>
          <w:cs/>
        </w:rPr>
      </w:pPr>
    </w:p>
    <w:tbl>
      <w:tblPr>
        <w:tblW w:w="93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60"/>
        <w:gridCol w:w="1361"/>
        <w:gridCol w:w="1360"/>
        <w:gridCol w:w="1361"/>
      </w:tblGrid>
      <w:tr w:rsidR="0013728B" w:rsidRPr="00B436CF" w14:paraId="22F2110C" w14:textId="77777777" w:rsidTr="00B2329E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BF105" w14:textId="77777777" w:rsidR="0013728B" w:rsidRPr="00B436CF" w:rsidRDefault="0013728B" w:rsidP="00B2329E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A119B" w14:textId="77777777" w:rsidR="0013728B" w:rsidRPr="00B436CF" w:rsidRDefault="0013728B" w:rsidP="00B2329E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13728B" w:rsidRPr="00B436CF" w14:paraId="00318778" w14:textId="77777777" w:rsidTr="00B2329E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4B382" w14:textId="77777777" w:rsidR="0013728B" w:rsidRPr="00B436CF" w:rsidRDefault="0013728B" w:rsidP="00B2329E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74AE8" w14:textId="3492E7F3" w:rsidR="0013728B" w:rsidRPr="00B436CF" w:rsidRDefault="0013728B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สำหรับงวดเก้าเดือนสิ้นสุดวันที่ </w:t>
            </w: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</w:tr>
      <w:tr w:rsidR="0013728B" w:rsidRPr="00B436CF" w14:paraId="3DB0AE9B" w14:textId="77777777" w:rsidTr="00B2329E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6AA57" w14:textId="77777777" w:rsidR="0013728B" w:rsidRPr="00B436CF" w:rsidRDefault="0013728B" w:rsidP="00B2329E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1715E" w14:textId="77777777" w:rsidR="0013728B" w:rsidRPr="00B436CF" w:rsidRDefault="0013728B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72058" w14:textId="77777777" w:rsidR="0013728B" w:rsidRPr="00B436CF" w:rsidRDefault="0013728B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3728B" w:rsidRPr="00B436CF" w14:paraId="2F801375" w14:textId="77777777" w:rsidTr="00B2329E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73398" w14:textId="77777777" w:rsidR="0013728B" w:rsidRPr="00B436CF" w:rsidRDefault="0013728B" w:rsidP="00B2329E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32C68" w14:textId="77777777" w:rsidR="0013728B" w:rsidRPr="00B436CF" w:rsidRDefault="0013728B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B51A0" w14:textId="77777777" w:rsidR="0013728B" w:rsidRPr="00B436CF" w:rsidRDefault="0013728B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71150" w14:textId="77777777" w:rsidR="0013728B" w:rsidRPr="00B436CF" w:rsidRDefault="0013728B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FF328" w14:textId="77777777" w:rsidR="0013728B" w:rsidRPr="00B436CF" w:rsidRDefault="0013728B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</w:tr>
      <w:tr w:rsidR="0013728B" w:rsidRPr="00B436CF" w14:paraId="659159DA" w14:textId="77777777" w:rsidTr="00B2329E">
        <w:trPr>
          <w:trHeight w:val="6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745BF" w14:textId="77777777" w:rsidR="0013728B" w:rsidRPr="00B436CF" w:rsidRDefault="0013728B" w:rsidP="0013728B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B8CD8" w14:textId="601E0E0F" w:rsidR="0013728B" w:rsidRPr="00B436CF" w:rsidRDefault="00C961A7" w:rsidP="0013728B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10,649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74038" w14:textId="77CB2406" w:rsidR="0013728B" w:rsidRPr="00B436CF" w:rsidRDefault="0013728B" w:rsidP="0013728B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8,108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760A9" w14:textId="0F8D00D2" w:rsidR="0013728B" w:rsidRPr="00B436CF" w:rsidRDefault="00C961A7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10,648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415B3" w14:textId="40D09A4A" w:rsidR="0013728B" w:rsidRPr="00B436CF" w:rsidRDefault="0013728B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8,107</w:t>
            </w:r>
          </w:p>
        </w:tc>
      </w:tr>
      <w:tr w:rsidR="0013728B" w:rsidRPr="00B436CF" w14:paraId="6F98FB82" w14:textId="77777777" w:rsidTr="00B2329E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0FAA2" w14:textId="77777777" w:rsidR="0013728B" w:rsidRPr="00B436CF" w:rsidRDefault="0013728B" w:rsidP="0013728B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เงินลงทุนและธุรกรรมเพื่อค้า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BC4B0" w14:textId="797F6246" w:rsidR="0013728B" w:rsidRPr="00B436CF" w:rsidRDefault="00C961A7" w:rsidP="0013728B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230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55160" w14:textId="65002085" w:rsidR="0013728B" w:rsidRPr="00B436CF" w:rsidRDefault="0013728B" w:rsidP="0013728B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126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FCDFB" w14:textId="7D10A434" w:rsidR="0013728B" w:rsidRPr="00B436CF" w:rsidRDefault="00C961A7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230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DE4A3" w14:textId="4C0CA3D8" w:rsidR="0013728B" w:rsidRPr="00B436CF" w:rsidRDefault="0013728B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126</w:t>
            </w:r>
          </w:p>
        </w:tc>
      </w:tr>
      <w:tr w:rsidR="0013728B" w:rsidRPr="00B436CF" w14:paraId="4B88E2F4" w14:textId="77777777" w:rsidTr="00B2329E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59034" w14:textId="77777777" w:rsidR="0013728B" w:rsidRPr="00B436CF" w:rsidRDefault="0013728B" w:rsidP="0013728B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9FCF9" w14:textId="22CF2D2E" w:rsidR="0013728B" w:rsidRPr="00B436CF" w:rsidRDefault="00C961A7" w:rsidP="0013728B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5,680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AAD62" w14:textId="1AC31CEB" w:rsidR="0013728B" w:rsidRPr="00B436CF" w:rsidRDefault="0013728B" w:rsidP="0013728B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3,231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A42AD" w14:textId="0FB2FD69" w:rsidR="0013728B" w:rsidRPr="00B436CF" w:rsidRDefault="00C961A7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5,688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C9190" w14:textId="58D6B2D6" w:rsidR="0013728B" w:rsidRPr="00B436CF" w:rsidRDefault="0013728B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3,239</w:t>
            </w:r>
          </w:p>
        </w:tc>
      </w:tr>
      <w:tr w:rsidR="0013728B" w:rsidRPr="00B436CF" w14:paraId="7DA0B17D" w14:textId="77777777" w:rsidTr="00B2329E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799D6" w14:textId="77777777" w:rsidR="0013728B" w:rsidRPr="00B436CF" w:rsidRDefault="0013728B" w:rsidP="0013728B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เงินให้สินเชื่อแก่ลูกหนี้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58680" w14:textId="6591F173" w:rsidR="0013728B" w:rsidRPr="00B436CF" w:rsidRDefault="00C961A7" w:rsidP="0013728B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106,616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5BB95" w14:textId="0D089F2B" w:rsidR="0013728B" w:rsidRPr="00B436CF" w:rsidRDefault="0013728B" w:rsidP="0013728B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98,665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A3039" w14:textId="5E6DD471" w:rsidR="0013728B" w:rsidRPr="00B436CF" w:rsidRDefault="00C961A7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94,938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8E688" w14:textId="34BCCD87" w:rsidR="0013728B" w:rsidRPr="00B436CF" w:rsidRDefault="0013728B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87,179</w:t>
            </w:r>
          </w:p>
        </w:tc>
      </w:tr>
      <w:tr w:rsidR="0013728B" w:rsidRPr="00B436CF" w14:paraId="756D01E9" w14:textId="77777777" w:rsidTr="00B2329E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6108F" w14:textId="77777777" w:rsidR="0013728B" w:rsidRPr="00B436CF" w:rsidRDefault="0013728B" w:rsidP="0013728B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การให้เช่าซื้อและสัญญาเช่าการเงิน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75F314" w14:textId="47EDA741" w:rsidR="0013728B" w:rsidRPr="00B436CF" w:rsidRDefault="00C961A7" w:rsidP="0013728B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140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FAF16D" w14:textId="042EE74D" w:rsidR="0013728B" w:rsidRPr="00B436CF" w:rsidRDefault="0013728B" w:rsidP="0013728B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177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0CAE0D" w14:textId="44F40821" w:rsidR="0013728B" w:rsidRPr="00B436CF" w:rsidRDefault="00C961A7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7E0AB1" w14:textId="1B4E44F8" w:rsidR="0013728B" w:rsidRPr="00B436CF" w:rsidRDefault="0013728B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13728B" w:rsidRPr="00B436CF" w14:paraId="1A9864F2" w14:textId="77777777" w:rsidTr="00B2329E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F5123" w14:textId="77777777" w:rsidR="0013728B" w:rsidRPr="00B436CF" w:rsidRDefault="0013728B" w:rsidP="0013728B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อื่น ๆ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8918C" w14:textId="4B0BA307" w:rsidR="0013728B" w:rsidRPr="00B436CF" w:rsidRDefault="00C961A7" w:rsidP="0013728B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566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455A4" w14:textId="4B649776" w:rsidR="0013728B" w:rsidRPr="00B436CF" w:rsidRDefault="0013728B" w:rsidP="0013728B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321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64DBE" w14:textId="1740EFE0" w:rsidR="0013728B" w:rsidRPr="00B436CF" w:rsidRDefault="00C961A7" w:rsidP="0013728B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566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151B5" w14:textId="5A0B44CF" w:rsidR="0013728B" w:rsidRPr="00B436CF" w:rsidRDefault="0013728B" w:rsidP="0013728B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321</w:t>
            </w:r>
          </w:p>
        </w:tc>
      </w:tr>
      <w:tr w:rsidR="0013728B" w:rsidRPr="00B436CF" w14:paraId="714009B0" w14:textId="77777777" w:rsidTr="00B2329E">
        <w:trPr>
          <w:trHeight w:val="5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69BC" w14:textId="77777777" w:rsidR="0013728B" w:rsidRPr="00B436CF" w:rsidRDefault="0013728B" w:rsidP="0013728B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รวมรายได้ดอกเบี้ย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496389F" w14:textId="65736DD3" w:rsidR="0013728B" w:rsidRPr="00B436CF" w:rsidRDefault="00C961A7" w:rsidP="0013728B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123,881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207181B" w14:textId="1D467885" w:rsidR="0013728B" w:rsidRPr="00B436CF" w:rsidRDefault="0013728B" w:rsidP="0013728B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110,628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534B6AC" w14:textId="79133F1A" w:rsidR="0013728B" w:rsidRPr="00B436CF" w:rsidRDefault="00C961A7" w:rsidP="0013728B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112,070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50CFC9" w14:textId="40D94DA1" w:rsidR="0013728B" w:rsidRPr="00B436CF" w:rsidRDefault="0013728B" w:rsidP="0013728B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98,972</w:t>
            </w:r>
          </w:p>
        </w:tc>
      </w:tr>
    </w:tbl>
    <w:p w14:paraId="72BEC36E" w14:textId="77777777" w:rsidR="0013728B" w:rsidRPr="00B436CF" w:rsidRDefault="0013728B" w:rsidP="00186E47">
      <w:pPr>
        <w:pStyle w:val="Heading1"/>
        <w:rPr>
          <w:cs/>
        </w:rPr>
      </w:pPr>
    </w:p>
    <w:p w14:paraId="3CB6490C" w14:textId="77777777" w:rsidR="0013728B" w:rsidRPr="00B436CF" w:rsidRDefault="0013728B">
      <w:pPr>
        <w:suppressAutoHyphens w:val="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B436CF">
        <w:rPr>
          <w:cs/>
        </w:rPr>
        <w:br w:type="page"/>
      </w:r>
    </w:p>
    <w:p w14:paraId="4596A4FE" w14:textId="406DFD0E" w:rsidR="0071108F" w:rsidRPr="00B436CF" w:rsidRDefault="00FA3C97" w:rsidP="00186E47">
      <w:pPr>
        <w:pStyle w:val="Heading1"/>
        <w:rPr>
          <w:cs/>
        </w:rPr>
      </w:pPr>
      <w:bookmarkStart w:id="408" w:name="_Toc181637506"/>
      <w:r w:rsidRPr="00B436CF">
        <w:rPr>
          <w:rFonts w:hint="cs"/>
          <w:cs/>
        </w:rPr>
        <w:lastRenderedPageBreak/>
        <w:t>4.</w:t>
      </w:r>
      <w:r w:rsidR="001553E7" w:rsidRPr="00B436CF">
        <w:t>1</w:t>
      </w:r>
      <w:r w:rsidR="00334F39" w:rsidRPr="00B436CF">
        <w:t>4</w:t>
      </w:r>
      <w:r w:rsidR="00BC641C" w:rsidRPr="00B436CF">
        <w:rPr>
          <w:cs/>
        </w:rPr>
        <w:tab/>
      </w:r>
      <w:r w:rsidR="0071108F" w:rsidRPr="00B436CF">
        <w:rPr>
          <w:rFonts w:hint="cs"/>
          <w:cs/>
        </w:rPr>
        <w:t>ค่าใช้จ่ายดอกเบี้ย</w:t>
      </w:r>
      <w:bookmarkEnd w:id="408"/>
    </w:p>
    <w:p w14:paraId="3F44896D" w14:textId="417E0CAA" w:rsidR="006B31CC" w:rsidRPr="00B436CF" w:rsidRDefault="006B31CC" w:rsidP="00703CE9">
      <w:pPr>
        <w:spacing w:before="120" w:after="120"/>
        <w:ind w:left="547" w:right="-101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409" w:name="_Ref516228527"/>
      <w:r w:rsidRPr="00B436CF">
        <w:rPr>
          <w:rFonts w:ascii="Angsana New" w:hAnsi="Angsana New"/>
          <w:sz w:val="32"/>
          <w:szCs w:val="32"/>
          <w:cs/>
          <w:lang w:val="en-US"/>
        </w:rPr>
        <w:t>ค่าใช้จ่ายดอกเบี้ย</w:t>
      </w:r>
      <w:r w:rsidRPr="00B436CF">
        <w:rPr>
          <w:rFonts w:ascii="Angsana New" w:hAnsi="Angsana New" w:hint="cs"/>
          <w:sz w:val="32"/>
          <w:szCs w:val="32"/>
          <w:cs/>
          <w:lang w:val="en-US"/>
        </w:rPr>
        <w:t>สำหรับ</w:t>
      </w:r>
      <w:r w:rsidR="002C2DAF" w:rsidRPr="00B436CF">
        <w:rPr>
          <w:rFonts w:ascii="Angsana New" w:hAnsi="Angsana New" w:hint="cs"/>
          <w:sz w:val="32"/>
          <w:szCs w:val="32"/>
          <w:cs/>
          <w:lang w:val="en-US"/>
        </w:rPr>
        <w:t>งวดสามเดือน</w:t>
      </w:r>
      <w:r w:rsidR="0013728B" w:rsidRPr="00B436CF">
        <w:rPr>
          <w:rFonts w:ascii="Angsana New" w:hAnsi="Angsana New" w:hint="cs"/>
          <w:sz w:val="32"/>
          <w:szCs w:val="32"/>
          <w:cs/>
          <w:lang w:val="en-US"/>
        </w:rPr>
        <w:t>และเก้าเดือน</w:t>
      </w:r>
      <w:r w:rsidR="002C2DAF" w:rsidRPr="00B436CF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="0013728B" w:rsidRPr="00B436CF">
        <w:rPr>
          <w:rFonts w:ascii="Angsana New" w:hAnsi="Angsana New"/>
          <w:sz w:val="32"/>
          <w:szCs w:val="32"/>
          <w:lang w:val="en-US"/>
        </w:rPr>
        <w:t>30</w:t>
      </w:r>
      <w:r w:rsidR="0013728B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2C2DAF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C2DAF" w:rsidRPr="00B436CF">
        <w:rPr>
          <w:rFonts w:ascii="Angsana New" w:hAnsi="Angsana New"/>
          <w:sz w:val="32"/>
          <w:szCs w:val="32"/>
          <w:lang w:val="en-US"/>
        </w:rPr>
        <w:t>2567</w:t>
      </w:r>
      <w:r w:rsidR="002C2DAF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2C2DAF" w:rsidRPr="00B436CF">
        <w:rPr>
          <w:rFonts w:ascii="Angsana New" w:hAnsi="Angsana New"/>
          <w:sz w:val="32"/>
          <w:szCs w:val="32"/>
          <w:lang w:val="en-US"/>
        </w:rPr>
        <w:t>2566</w:t>
      </w:r>
      <w:r w:rsidR="002C2DAF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B436CF">
        <w:rPr>
          <w:rFonts w:ascii="Angsana New" w:hAnsi="Angsana New"/>
          <w:sz w:val="32"/>
          <w:szCs w:val="32"/>
          <w:cs/>
          <w:lang w:val="en-US"/>
        </w:rPr>
        <w:t>ประกอบด้วย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350"/>
        <w:gridCol w:w="1350"/>
      </w:tblGrid>
      <w:tr w:rsidR="00C14E7A" w:rsidRPr="00B436CF" w14:paraId="54F4A8C9" w14:textId="77777777" w:rsidTr="00703CE9">
        <w:trPr>
          <w:trHeight w:val="10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8FCAE" w14:textId="77777777" w:rsidR="006B31CC" w:rsidRPr="00B436CF" w:rsidRDefault="006B31CC" w:rsidP="000A339A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27022" w14:textId="77777777" w:rsidR="006B31CC" w:rsidRPr="00B436CF" w:rsidRDefault="006B31CC" w:rsidP="00FE5A03">
            <w:pPr>
              <w:suppressAutoHyphens w:val="0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B436CF" w14:paraId="3A494067" w14:textId="77777777" w:rsidTr="00703CE9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BF817" w14:textId="77777777" w:rsidR="00706886" w:rsidRPr="00B436CF" w:rsidRDefault="00706886" w:rsidP="00706886">
            <w:pPr>
              <w:suppressAutoHyphens w:val="0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978BB" w14:textId="57B00111" w:rsidR="00706886" w:rsidRPr="00B436CF" w:rsidRDefault="002C2DAF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13728B"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="0013728B"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</w:tr>
      <w:tr w:rsidR="00C14E7A" w:rsidRPr="00B436CF" w14:paraId="0EF20BA9" w14:textId="77777777" w:rsidTr="00703CE9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8782D" w14:textId="77777777" w:rsidR="00706886" w:rsidRPr="00B436CF" w:rsidRDefault="00706886" w:rsidP="00706886">
            <w:pPr>
              <w:suppressAutoHyphens w:val="0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71823" w14:textId="77777777" w:rsidR="00706886" w:rsidRPr="00B436CF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5BC9F" w14:textId="77777777" w:rsidR="00706886" w:rsidRPr="00B436CF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B436CF" w14:paraId="06650DEB" w14:textId="77777777" w:rsidTr="00703CE9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61B72" w14:textId="77777777" w:rsidR="00706886" w:rsidRPr="00B436CF" w:rsidRDefault="00706886" w:rsidP="00706886">
            <w:pPr>
              <w:suppressAutoHyphens w:val="0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7E870" w14:textId="4898D74D" w:rsidR="00706886" w:rsidRPr="00B436CF" w:rsidRDefault="002C2DAF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CECA0" w14:textId="25DDB75E" w:rsidR="00706886" w:rsidRPr="00B436CF" w:rsidRDefault="002C2DAF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E8B18" w14:textId="399AEBA6" w:rsidR="00706886" w:rsidRPr="00B436CF" w:rsidRDefault="002C2DAF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AF0CF" w14:textId="1E45CE8B" w:rsidR="00706886" w:rsidRPr="00B436CF" w:rsidRDefault="002C2DAF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2566</w:t>
            </w:r>
          </w:p>
        </w:tc>
      </w:tr>
      <w:tr w:rsidR="0013728B" w:rsidRPr="00B436CF" w14:paraId="6EC36859" w14:textId="77777777" w:rsidTr="00703CE9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3A63E" w14:textId="77777777" w:rsidR="0013728B" w:rsidRPr="00B436CF" w:rsidRDefault="0013728B" w:rsidP="0013728B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เงินรับฝาก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D895D" w14:textId="6B2DD262" w:rsidR="0013728B" w:rsidRPr="00B436CF" w:rsidRDefault="00731685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5,783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BA3E8" w14:textId="60E31B28" w:rsidR="0013728B" w:rsidRPr="00B436CF" w:rsidRDefault="0013728B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4,066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BBD24" w14:textId="4A85C61A" w:rsidR="0013728B" w:rsidRPr="00B436CF" w:rsidRDefault="00731685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5,790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40151" w14:textId="3C623799" w:rsidR="0013728B" w:rsidRPr="00B436CF" w:rsidRDefault="0013728B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4,073</w:t>
            </w:r>
          </w:p>
        </w:tc>
      </w:tr>
      <w:tr w:rsidR="0013728B" w:rsidRPr="00B436CF" w14:paraId="3C10E4AA" w14:textId="77777777" w:rsidTr="00703CE9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71C0F" w14:textId="77777777" w:rsidR="0013728B" w:rsidRPr="00B436CF" w:rsidRDefault="0013728B" w:rsidP="0013728B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C63DC" w14:textId="14C51DDF" w:rsidR="0013728B" w:rsidRPr="00B436CF" w:rsidRDefault="00731685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989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FC4CB" w14:textId="0395B4A3" w:rsidR="0013728B" w:rsidRPr="00B436CF" w:rsidRDefault="0013728B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1,084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D595E" w14:textId="16785647" w:rsidR="0013728B" w:rsidRPr="00B436CF" w:rsidRDefault="00731685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958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A38C7" w14:textId="1EFBCA11" w:rsidR="0013728B" w:rsidRPr="00B436CF" w:rsidRDefault="0013728B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1,057</w:t>
            </w:r>
          </w:p>
        </w:tc>
      </w:tr>
      <w:tr w:rsidR="0013728B" w:rsidRPr="00B436CF" w14:paraId="2FC31EE6" w14:textId="77777777" w:rsidTr="00703CE9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11456" w14:textId="77777777" w:rsidR="0013728B" w:rsidRPr="00B436CF" w:rsidRDefault="0013728B" w:rsidP="0013728B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เงินนำส่งธนาคารแห่งประเทศไทย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62B7D" w14:textId="67501559" w:rsidR="0013728B" w:rsidRPr="00B436CF" w:rsidRDefault="00731685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3,063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F4B2D" w14:textId="213F824C" w:rsidR="0013728B" w:rsidRPr="00B436CF" w:rsidRDefault="0013728B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3,005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3E559" w14:textId="5C2DBCAB" w:rsidR="0013728B" w:rsidRPr="00B436CF" w:rsidRDefault="00731685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3,063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265AC" w14:textId="3C83ADB7" w:rsidR="0013728B" w:rsidRPr="00B436CF" w:rsidRDefault="0013728B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3,005</w:t>
            </w:r>
          </w:p>
        </w:tc>
      </w:tr>
      <w:tr w:rsidR="0013728B" w:rsidRPr="00B436CF" w14:paraId="48D1AB4B" w14:textId="77777777" w:rsidTr="00703CE9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525DC" w14:textId="77777777" w:rsidR="0013728B" w:rsidRPr="00B436CF" w:rsidRDefault="0013728B" w:rsidP="0013728B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เงินนำส่งสถาบันคุ้มครองเงินฝาก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A4D9F" w14:textId="40F06D37" w:rsidR="0013728B" w:rsidRPr="00B436CF" w:rsidRDefault="00731685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0D1C3" w14:textId="1C76501D" w:rsidR="0013728B" w:rsidRPr="00B436CF" w:rsidRDefault="0013728B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BE933" w14:textId="14BBEE19" w:rsidR="0013728B" w:rsidRPr="00B436CF" w:rsidRDefault="00731685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E2EAF" w14:textId="22AC2085" w:rsidR="0013728B" w:rsidRPr="00B436CF" w:rsidRDefault="0013728B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65</w:t>
            </w:r>
          </w:p>
        </w:tc>
      </w:tr>
      <w:tr w:rsidR="0013728B" w:rsidRPr="00B436CF" w14:paraId="1174F561" w14:textId="77777777" w:rsidTr="00703CE9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52D2C" w14:textId="77777777" w:rsidR="0013728B" w:rsidRPr="00B436CF" w:rsidRDefault="0013728B" w:rsidP="0013728B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ตราสารหนี้ที่ออก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2AB0F" w14:textId="77777777" w:rsidR="0013728B" w:rsidRPr="00B436CF" w:rsidRDefault="0013728B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90928" w14:textId="77777777" w:rsidR="0013728B" w:rsidRPr="00B436CF" w:rsidRDefault="0013728B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131E6" w14:textId="77777777" w:rsidR="0013728B" w:rsidRPr="00B436CF" w:rsidRDefault="0013728B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433D2" w14:textId="77777777" w:rsidR="0013728B" w:rsidRPr="00B436CF" w:rsidRDefault="0013728B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13728B" w:rsidRPr="00B436CF" w14:paraId="2C5B06C6" w14:textId="77777777" w:rsidTr="00703CE9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47E7" w14:textId="77777777" w:rsidR="0013728B" w:rsidRPr="00B436CF" w:rsidRDefault="0013728B" w:rsidP="0013728B">
            <w:pPr>
              <w:suppressAutoHyphens w:val="0"/>
              <w:spacing w:line="240" w:lineRule="atLeast"/>
              <w:ind w:left="340" w:hanging="18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ab/>
            </w: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หุ้นกู้ด้อยสิทธิ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15590" w14:textId="1B075F84" w:rsidR="0013728B" w:rsidRPr="00B436CF" w:rsidRDefault="00731685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C5DB0" w14:textId="559355E2" w:rsidR="0013728B" w:rsidRPr="00B436CF" w:rsidRDefault="0013728B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303BF" w14:textId="64AB62F1" w:rsidR="0013728B" w:rsidRPr="00B436CF" w:rsidRDefault="00731685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3BC48" w14:textId="6196456A" w:rsidR="0013728B" w:rsidRPr="00B436CF" w:rsidRDefault="0013728B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372</w:t>
            </w:r>
          </w:p>
        </w:tc>
      </w:tr>
      <w:tr w:rsidR="0013728B" w:rsidRPr="00B436CF" w14:paraId="6FD5B6F9" w14:textId="77777777" w:rsidTr="00703CE9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FB3FE" w14:textId="77777777" w:rsidR="0013728B" w:rsidRPr="00B436CF" w:rsidRDefault="0013728B" w:rsidP="0013728B">
            <w:pPr>
              <w:suppressAutoHyphens w:val="0"/>
              <w:spacing w:line="240" w:lineRule="atLeast"/>
              <w:ind w:left="340" w:hanging="18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ab/>
            </w: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8FDDA" w14:textId="5171844F" w:rsidR="0013728B" w:rsidRPr="00B436CF" w:rsidRDefault="00731685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1,394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F6138" w14:textId="1052A708" w:rsidR="0013728B" w:rsidRPr="00B436CF" w:rsidRDefault="0013728B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1,230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1970F" w14:textId="3208A266" w:rsidR="0013728B" w:rsidRPr="00B436CF" w:rsidRDefault="00731685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1,062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CDBB7" w14:textId="5CF1DD3B" w:rsidR="0013728B" w:rsidRPr="00B436CF" w:rsidRDefault="0013728B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886</w:t>
            </w:r>
          </w:p>
        </w:tc>
      </w:tr>
      <w:tr w:rsidR="0013728B" w:rsidRPr="00B436CF" w14:paraId="52BAA658" w14:textId="77777777" w:rsidTr="00703CE9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950D6" w14:textId="77777777" w:rsidR="0013728B" w:rsidRPr="00B436CF" w:rsidRDefault="0013728B" w:rsidP="0013728B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ค่าธรรมเนียมในการกู้ยืม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FF0E9D" w14:textId="21BB7845" w:rsidR="0013728B" w:rsidRPr="00B436CF" w:rsidRDefault="00731685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E07408" w14:textId="4D499840" w:rsidR="0013728B" w:rsidRPr="00B436CF" w:rsidRDefault="0013728B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D005F5" w14:textId="242BF282" w:rsidR="0013728B" w:rsidRPr="00B436CF" w:rsidRDefault="00731685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818AE8" w14:textId="4537C5DC" w:rsidR="0013728B" w:rsidRPr="00B436CF" w:rsidRDefault="0013728B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13728B" w:rsidRPr="00B436CF" w14:paraId="1C61C624" w14:textId="77777777" w:rsidTr="00703CE9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C636C" w14:textId="77777777" w:rsidR="0013728B" w:rsidRPr="00B436CF" w:rsidRDefault="0013728B" w:rsidP="0013728B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EFDD3" w14:textId="62C70069" w:rsidR="0013728B" w:rsidRPr="00B436CF" w:rsidRDefault="00731685" w:rsidP="0013728B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C6E74" w14:textId="1B62A8F1" w:rsidR="0013728B" w:rsidRPr="00B436CF" w:rsidRDefault="0013728B" w:rsidP="0013728B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63A12" w14:textId="3FCCB6C4" w:rsidR="0013728B" w:rsidRPr="00B436CF" w:rsidRDefault="00731685" w:rsidP="0013728B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EADE3" w14:textId="07AE6B89" w:rsidR="0013728B" w:rsidRPr="00B436CF" w:rsidRDefault="0013728B" w:rsidP="0013728B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153</w:t>
            </w:r>
          </w:p>
        </w:tc>
      </w:tr>
      <w:tr w:rsidR="0013728B" w:rsidRPr="00B436CF" w14:paraId="6F2C3DA5" w14:textId="77777777" w:rsidTr="00703CE9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B2366" w14:textId="77777777" w:rsidR="0013728B" w:rsidRPr="00B436CF" w:rsidRDefault="0013728B" w:rsidP="0013728B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รวมค่าใช้จ่ายดอกเบี้ย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689F577" w14:textId="5A7EFE65" w:rsidR="0013728B" w:rsidRPr="00B436CF" w:rsidRDefault="00731685" w:rsidP="0013728B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11,643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59AC85A" w14:textId="32F7E949" w:rsidR="0013728B" w:rsidRPr="00B436CF" w:rsidRDefault="0013728B" w:rsidP="0013728B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9,983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E04CA50" w14:textId="187C6C86" w:rsidR="0013728B" w:rsidRPr="00B436CF" w:rsidRDefault="00731685" w:rsidP="0013728B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11,278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8D21995" w14:textId="49600C62" w:rsidR="0013728B" w:rsidRPr="00B436CF" w:rsidRDefault="0013728B" w:rsidP="0013728B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9,611</w:t>
            </w:r>
          </w:p>
        </w:tc>
      </w:tr>
    </w:tbl>
    <w:p w14:paraId="0F45DEF3" w14:textId="77777777" w:rsidR="006B31CC" w:rsidRPr="00B436CF" w:rsidRDefault="006B31CC" w:rsidP="006B31CC">
      <w:pPr>
        <w:rPr>
          <w:rFonts w:cs="Times New Roman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350"/>
        <w:gridCol w:w="1350"/>
      </w:tblGrid>
      <w:tr w:rsidR="0013728B" w:rsidRPr="00B436CF" w14:paraId="12E4B114" w14:textId="77777777" w:rsidTr="00B2329E">
        <w:trPr>
          <w:trHeight w:val="10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3BBCE" w14:textId="77777777" w:rsidR="0013728B" w:rsidRPr="00B436CF" w:rsidRDefault="0013728B" w:rsidP="00B2329E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8B5D6" w14:textId="77777777" w:rsidR="0013728B" w:rsidRPr="00B436CF" w:rsidRDefault="0013728B" w:rsidP="00B2329E">
            <w:pPr>
              <w:suppressAutoHyphens w:val="0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13728B" w:rsidRPr="00B436CF" w14:paraId="5C2ACEAD" w14:textId="77777777" w:rsidTr="00B2329E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A1A0A" w14:textId="77777777" w:rsidR="0013728B" w:rsidRPr="00B436CF" w:rsidRDefault="0013728B" w:rsidP="00B2329E">
            <w:pPr>
              <w:suppressAutoHyphens w:val="0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5E04E" w14:textId="345F6104" w:rsidR="0013728B" w:rsidRPr="00B436CF" w:rsidRDefault="0013728B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สำหรับงวดเก้าเดือนสิ้นสุดวันที่ </w:t>
            </w: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</w:tr>
      <w:tr w:rsidR="0013728B" w:rsidRPr="00B436CF" w14:paraId="372697C2" w14:textId="77777777" w:rsidTr="00B2329E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7A17B" w14:textId="77777777" w:rsidR="0013728B" w:rsidRPr="00B436CF" w:rsidRDefault="0013728B" w:rsidP="00B2329E">
            <w:pPr>
              <w:suppressAutoHyphens w:val="0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AD555" w14:textId="77777777" w:rsidR="0013728B" w:rsidRPr="00B436CF" w:rsidRDefault="0013728B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6FC38" w14:textId="77777777" w:rsidR="0013728B" w:rsidRPr="00B436CF" w:rsidRDefault="0013728B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3728B" w:rsidRPr="00B436CF" w14:paraId="7FC0CEE2" w14:textId="77777777" w:rsidTr="00B2329E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8B5C8" w14:textId="77777777" w:rsidR="0013728B" w:rsidRPr="00B436CF" w:rsidRDefault="0013728B" w:rsidP="00B2329E">
            <w:pPr>
              <w:suppressAutoHyphens w:val="0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29E5D" w14:textId="77777777" w:rsidR="0013728B" w:rsidRPr="00B436CF" w:rsidRDefault="0013728B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20E0E" w14:textId="77777777" w:rsidR="0013728B" w:rsidRPr="00B436CF" w:rsidRDefault="0013728B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218BD" w14:textId="77777777" w:rsidR="0013728B" w:rsidRPr="00B436CF" w:rsidRDefault="0013728B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BC27B" w14:textId="77777777" w:rsidR="0013728B" w:rsidRPr="00B436CF" w:rsidRDefault="0013728B" w:rsidP="00B232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2566</w:t>
            </w:r>
          </w:p>
        </w:tc>
      </w:tr>
      <w:tr w:rsidR="0013728B" w:rsidRPr="00B436CF" w14:paraId="7651982F" w14:textId="77777777" w:rsidTr="00B2329E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DAB04" w14:textId="77777777" w:rsidR="0013728B" w:rsidRPr="00B436CF" w:rsidRDefault="0013728B" w:rsidP="0013728B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เงินรับฝาก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6761E" w14:textId="594A9ABD" w:rsidR="0013728B" w:rsidRPr="00B436CF" w:rsidRDefault="00731685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16,136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E498C" w14:textId="5FA2C9BF" w:rsidR="0013728B" w:rsidRPr="00B436CF" w:rsidRDefault="0013728B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10,363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841DF" w14:textId="45DE212E" w:rsidR="0013728B" w:rsidRPr="00B436CF" w:rsidRDefault="00731685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16,158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3E2D4" w14:textId="2815CF25" w:rsidR="0013728B" w:rsidRPr="00B436CF" w:rsidRDefault="0013728B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10,380</w:t>
            </w:r>
          </w:p>
        </w:tc>
      </w:tr>
      <w:tr w:rsidR="0013728B" w:rsidRPr="00B436CF" w14:paraId="783E5045" w14:textId="77777777" w:rsidTr="00B2329E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8339E" w14:textId="77777777" w:rsidR="0013728B" w:rsidRPr="00B436CF" w:rsidRDefault="0013728B" w:rsidP="0013728B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107A4" w14:textId="45F8910A" w:rsidR="0013728B" w:rsidRPr="00B436CF" w:rsidRDefault="00731685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3,464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F1738" w14:textId="5D9365C4" w:rsidR="0013728B" w:rsidRPr="00B436CF" w:rsidRDefault="0013728B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2,846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A5D8A" w14:textId="710462EE" w:rsidR="0013728B" w:rsidRPr="00B436CF" w:rsidRDefault="00731685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3,384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358B0" w14:textId="2CA61723" w:rsidR="0013728B" w:rsidRPr="00B436CF" w:rsidRDefault="0013728B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2,773</w:t>
            </w:r>
          </w:p>
        </w:tc>
      </w:tr>
      <w:tr w:rsidR="0013728B" w:rsidRPr="00B436CF" w14:paraId="1ACB6336" w14:textId="77777777" w:rsidTr="00B2329E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A5C55" w14:textId="77777777" w:rsidR="0013728B" w:rsidRPr="00B436CF" w:rsidRDefault="0013728B" w:rsidP="0013728B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เงินนำส่งธนาคารแห่งประเทศไทย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4E6B3" w14:textId="5E84224B" w:rsidR="0013728B" w:rsidRPr="00B436CF" w:rsidRDefault="00731685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9,060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30EE2" w14:textId="66204E66" w:rsidR="0013728B" w:rsidRPr="00B436CF" w:rsidRDefault="0013728B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9,076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ED43E" w14:textId="15C6AA38" w:rsidR="0013728B" w:rsidRPr="00B436CF" w:rsidRDefault="00731685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9,060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0F45C" w14:textId="72B6EDA6" w:rsidR="0013728B" w:rsidRPr="00B436CF" w:rsidRDefault="0013728B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9,076</w:t>
            </w:r>
          </w:p>
        </w:tc>
      </w:tr>
      <w:tr w:rsidR="0013728B" w:rsidRPr="00B436CF" w14:paraId="329E6767" w14:textId="77777777" w:rsidTr="00B2329E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9D6C7" w14:textId="77777777" w:rsidR="0013728B" w:rsidRPr="00B436CF" w:rsidRDefault="0013728B" w:rsidP="0013728B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เงินนำส่งสถาบันคุ้มครองเงินฝาก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140B3" w14:textId="6B3A53C2" w:rsidR="0013728B" w:rsidRPr="00B436CF" w:rsidRDefault="00731685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BD38A" w14:textId="5E1027B9" w:rsidR="0013728B" w:rsidRPr="00B436CF" w:rsidRDefault="0013728B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F3E08" w14:textId="5E89A31C" w:rsidR="0013728B" w:rsidRPr="00B436CF" w:rsidRDefault="00731685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B9E22" w14:textId="06FB5627" w:rsidR="0013728B" w:rsidRPr="00B436CF" w:rsidRDefault="0013728B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195</w:t>
            </w:r>
          </w:p>
        </w:tc>
      </w:tr>
      <w:tr w:rsidR="0013728B" w:rsidRPr="00B436CF" w14:paraId="7A4BD0D1" w14:textId="77777777" w:rsidTr="00B2329E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1A739" w14:textId="77777777" w:rsidR="0013728B" w:rsidRPr="00B436CF" w:rsidRDefault="0013728B" w:rsidP="0013728B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ตราสารหนี้ที่ออก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8F027" w14:textId="77777777" w:rsidR="0013728B" w:rsidRPr="00B436CF" w:rsidRDefault="0013728B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11D5B9" w14:textId="77777777" w:rsidR="0013728B" w:rsidRPr="00B436CF" w:rsidRDefault="0013728B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0E49D" w14:textId="77777777" w:rsidR="0013728B" w:rsidRPr="00B436CF" w:rsidRDefault="0013728B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F1CAC" w14:textId="77777777" w:rsidR="0013728B" w:rsidRPr="00B436CF" w:rsidRDefault="0013728B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13728B" w:rsidRPr="00B436CF" w14:paraId="647B245B" w14:textId="77777777" w:rsidTr="00B2329E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6D610" w14:textId="77777777" w:rsidR="0013728B" w:rsidRPr="00B436CF" w:rsidRDefault="0013728B" w:rsidP="0013728B">
            <w:pPr>
              <w:suppressAutoHyphens w:val="0"/>
              <w:spacing w:line="240" w:lineRule="atLeast"/>
              <w:ind w:left="340" w:hanging="18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ab/>
            </w: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หุ้นกู้ด้อยสิทธิ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F12A2" w14:textId="3B552746" w:rsidR="0013728B" w:rsidRPr="00B436CF" w:rsidRDefault="00731685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911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A9D22" w14:textId="1BDE2AA4" w:rsidR="0013728B" w:rsidRPr="00B436CF" w:rsidRDefault="0013728B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1,104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AD161" w14:textId="13B0B415" w:rsidR="0013728B" w:rsidRPr="00B436CF" w:rsidRDefault="00731685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911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F60A3" w14:textId="59B27B16" w:rsidR="0013728B" w:rsidRPr="00B436CF" w:rsidRDefault="0013728B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1,104</w:t>
            </w:r>
          </w:p>
        </w:tc>
      </w:tr>
      <w:tr w:rsidR="0013728B" w:rsidRPr="00B436CF" w14:paraId="2EF03334" w14:textId="77777777" w:rsidTr="00B2329E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E9A69" w14:textId="77777777" w:rsidR="0013728B" w:rsidRPr="00B436CF" w:rsidRDefault="0013728B" w:rsidP="0013728B">
            <w:pPr>
              <w:suppressAutoHyphens w:val="0"/>
              <w:spacing w:line="240" w:lineRule="atLeast"/>
              <w:ind w:left="340" w:hanging="18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ab/>
            </w:r>
            <w:r w:rsidRPr="00B436C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6A8CE" w14:textId="3685B941" w:rsidR="0013728B" w:rsidRPr="00B436CF" w:rsidRDefault="00731685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4,140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6A792" w14:textId="3BD6F84B" w:rsidR="0013728B" w:rsidRPr="00B436CF" w:rsidRDefault="0013728B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3,532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789D7" w14:textId="7F492B14" w:rsidR="0013728B" w:rsidRPr="00B436CF" w:rsidRDefault="00731685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3,141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FFC56" w14:textId="4FDDD9FE" w:rsidR="0013728B" w:rsidRPr="00B436CF" w:rsidRDefault="0013728B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2,557</w:t>
            </w:r>
          </w:p>
        </w:tc>
      </w:tr>
      <w:tr w:rsidR="0013728B" w:rsidRPr="00B436CF" w14:paraId="4CEBEE11" w14:textId="77777777" w:rsidTr="00B2329E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92210" w14:textId="77777777" w:rsidR="0013728B" w:rsidRPr="00B436CF" w:rsidRDefault="0013728B" w:rsidP="0013728B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CA74A" w14:textId="3136561C" w:rsidR="0013728B" w:rsidRPr="00B436CF" w:rsidRDefault="00731685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A95CD" w14:textId="41003215" w:rsidR="0013728B" w:rsidRPr="00B436CF" w:rsidRDefault="0013728B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1C419" w14:textId="601FC1B8" w:rsidR="0013728B" w:rsidRPr="00B436CF" w:rsidRDefault="00731685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CB8D7" w14:textId="0D00D419" w:rsidR="0013728B" w:rsidRPr="00B436CF" w:rsidRDefault="0013728B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</w:tr>
      <w:tr w:rsidR="0013728B" w:rsidRPr="00B436CF" w14:paraId="3120C960" w14:textId="77777777" w:rsidTr="00B2329E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8D37A" w14:textId="77777777" w:rsidR="0013728B" w:rsidRPr="00B436CF" w:rsidRDefault="0013728B" w:rsidP="0013728B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ค่าธรรมเนียมในการกู้ยืม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75A5DE" w14:textId="49AEB8FA" w:rsidR="0013728B" w:rsidRPr="00B436CF" w:rsidRDefault="00731685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69187C" w14:textId="4C274EC6" w:rsidR="0013728B" w:rsidRPr="00B436CF" w:rsidRDefault="0013728B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DCF090" w14:textId="715F44F4" w:rsidR="0013728B" w:rsidRPr="00B436CF" w:rsidRDefault="00731685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05A1E6" w14:textId="5D29D507" w:rsidR="0013728B" w:rsidRPr="00B436CF" w:rsidRDefault="0013728B" w:rsidP="0013728B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13728B" w:rsidRPr="00B436CF" w14:paraId="1FC3F5C3" w14:textId="77777777" w:rsidTr="00B2329E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A3307" w14:textId="77777777" w:rsidR="0013728B" w:rsidRPr="00B436CF" w:rsidRDefault="0013728B" w:rsidP="0013728B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47480" w14:textId="4ECAFBBF" w:rsidR="0013728B" w:rsidRPr="00B436CF" w:rsidRDefault="00731685" w:rsidP="0013728B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466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62DFC" w14:textId="4B4E406B" w:rsidR="0013728B" w:rsidRPr="00B436CF" w:rsidRDefault="0013728B" w:rsidP="0013728B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446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F146F" w14:textId="399F9CE1" w:rsidR="0013728B" w:rsidRPr="00B436CF" w:rsidRDefault="00731685" w:rsidP="0013728B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447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FB1C6" w14:textId="74E36F8F" w:rsidR="0013728B" w:rsidRPr="00B436CF" w:rsidRDefault="0013728B" w:rsidP="0013728B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432</w:t>
            </w:r>
          </w:p>
        </w:tc>
      </w:tr>
      <w:tr w:rsidR="0013728B" w:rsidRPr="00B436CF" w14:paraId="7532BB6D" w14:textId="77777777" w:rsidTr="00B2329E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804FE" w14:textId="77777777" w:rsidR="0013728B" w:rsidRPr="00B436CF" w:rsidRDefault="0013728B" w:rsidP="0013728B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รวมค่าใช้จ่ายดอกเบี้ย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DA4653C" w14:textId="6BDA2181" w:rsidR="0013728B" w:rsidRPr="00B436CF" w:rsidRDefault="00731685" w:rsidP="0013728B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34,379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6CC63EC" w14:textId="64C58792" w:rsidR="0013728B" w:rsidRPr="00B436CF" w:rsidRDefault="0013728B" w:rsidP="0013728B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27,570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222642" w14:textId="1BE404B3" w:rsidR="0013728B" w:rsidRPr="00B436CF" w:rsidRDefault="00731685" w:rsidP="0013728B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33,296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B227D6D" w14:textId="143CBD9B" w:rsidR="0013728B" w:rsidRPr="00B436CF" w:rsidRDefault="0013728B" w:rsidP="0013728B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436CF">
              <w:rPr>
                <w:rFonts w:ascii="Angsana New" w:hAnsi="Angsana New"/>
                <w:sz w:val="28"/>
                <w:szCs w:val="28"/>
                <w:lang w:val="en-US" w:eastAsia="en-US"/>
              </w:rPr>
              <w:t>26,518</w:t>
            </w:r>
          </w:p>
        </w:tc>
      </w:tr>
    </w:tbl>
    <w:p w14:paraId="037DF9B1" w14:textId="77777777" w:rsidR="0013728B" w:rsidRPr="00B436CF" w:rsidRDefault="0013728B" w:rsidP="00186E47">
      <w:pPr>
        <w:pStyle w:val="Heading1"/>
        <w:rPr>
          <w:cs/>
        </w:rPr>
      </w:pPr>
    </w:p>
    <w:p w14:paraId="4E143731" w14:textId="77777777" w:rsidR="0013728B" w:rsidRPr="00B436CF" w:rsidRDefault="0013728B">
      <w:pPr>
        <w:suppressAutoHyphens w:val="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B436CF">
        <w:rPr>
          <w:cs/>
        </w:rPr>
        <w:br w:type="page"/>
      </w:r>
    </w:p>
    <w:p w14:paraId="45A9B5E1" w14:textId="33CEB9F7" w:rsidR="00E55FF3" w:rsidRPr="00B436CF" w:rsidRDefault="00FA3C97" w:rsidP="00186E47">
      <w:pPr>
        <w:pStyle w:val="Heading1"/>
        <w:rPr>
          <w:cs/>
        </w:rPr>
      </w:pPr>
      <w:bookmarkStart w:id="410" w:name="_Toc181637507"/>
      <w:r w:rsidRPr="00B436CF">
        <w:rPr>
          <w:rFonts w:hint="cs"/>
          <w:cs/>
        </w:rPr>
        <w:lastRenderedPageBreak/>
        <w:t>4.</w:t>
      </w:r>
      <w:r w:rsidR="001553E7" w:rsidRPr="00B436CF">
        <w:t>1</w:t>
      </w:r>
      <w:r w:rsidR="00334F39" w:rsidRPr="00B436CF">
        <w:t>5</w:t>
      </w:r>
      <w:r w:rsidRPr="00B436CF">
        <w:rPr>
          <w:cs/>
        </w:rPr>
        <w:tab/>
      </w:r>
      <w:r w:rsidR="00E55FF3" w:rsidRPr="00B436CF">
        <w:rPr>
          <w:rFonts w:hint="cs"/>
          <w:cs/>
        </w:rPr>
        <w:t>ผลขาดทุนด้านเครดิตที่คาดว่าจะเกิดขึ้น</w:t>
      </w:r>
      <w:bookmarkEnd w:id="409"/>
      <w:bookmarkEnd w:id="410"/>
    </w:p>
    <w:p w14:paraId="1AB34E16" w14:textId="0C0C842F" w:rsidR="00E55FF3" w:rsidRPr="00B436CF" w:rsidRDefault="00E55FF3" w:rsidP="009061F0">
      <w:pPr>
        <w:tabs>
          <w:tab w:val="left" w:pos="90"/>
        </w:tabs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B436CF">
        <w:rPr>
          <w:rFonts w:ascii="Angsana New" w:hAnsi="Angsana New"/>
          <w:sz w:val="32"/>
          <w:szCs w:val="32"/>
          <w:cs/>
          <w:lang w:val="en-US"/>
        </w:rPr>
        <w:t>ผลขาดทุนด้านเครดิตที่คาดว่าจะเกิดขึ้นและผลกำไรหรือขาดทุนจากการเปลี่ยนแปลงเงื่อนไขใหม่สำหรับสินทรัพย์ทางการเงินสำหรั</w:t>
      </w:r>
      <w:r w:rsidR="003C2117" w:rsidRPr="00B436CF">
        <w:rPr>
          <w:rFonts w:ascii="Angsana New" w:hAnsi="Angsana New"/>
          <w:sz w:val="32"/>
          <w:szCs w:val="32"/>
          <w:cs/>
          <w:lang w:val="en-US"/>
        </w:rPr>
        <w:t>บ</w:t>
      </w:r>
      <w:r w:rsidR="008B0AD4" w:rsidRPr="00B436CF">
        <w:rPr>
          <w:rFonts w:ascii="Angsana New" w:hAnsi="Angsana New" w:hint="cs"/>
          <w:sz w:val="32"/>
          <w:szCs w:val="32"/>
          <w:cs/>
          <w:lang w:val="en-US"/>
        </w:rPr>
        <w:t>งวดสามเดือน</w:t>
      </w:r>
      <w:r w:rsidR="0013728B" w:rsidRPr="00B436CF">
        <w:rPr>
          <w:rFonts w:ascii="Angsana New" w:hAnsi="Angsana New" w:hint="cs"/>
          <w:sz w:val="32"/>
          <w:szCs w:val="32"/>
          <w:cs/>
          <w:lang w:val="en-US"/>
        </w:rPr>
        <w:t>และเก้าเดือน</w:t>
      </w:r>
      <w:r w:rsidR="003C2117" w:rsidRPr="00B436CF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="00B520BD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3728B" w:rsidRPr="00B436CF">
        <w:rPr>
          <w:rFonts w:ascii="Angsana New" w:hAnsi="Angsana New"/>
          <w:sz w:val="32"/>
          <w:szCs w:val="32"/>
          <w:lang w:val="en-US"/>
        </w:rPr>
        <w:t>30</w:t>
      </w:r>
      <w:r w:rsidR="0013728B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2C2DAF" w:rsidRPr="00B436CF">
        <w:rPr>
          <w:rFonts w:ascii="Angsana New" w:hAnsi="Angsana New"/>
          <w:sz w:val="32"/>
          <w:szCs w:val="32"/>
          <w:lang w:val="en-US"/>
        </w:rPr>
        <w:t xml:space="preserve"> 2567</w:t>
      </w:r>
      <w:r w:rsidR="002C2DAF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2C2DAF" w:rsidRPr="00B436CF">
        <w:rPr>
          <w:rFonts w:ascii="Angsana New" w:hAnsi="Angsana New"/>
          <w:sz w:val="32"/>
          <w:szCs w:val="32"/>
          <w:lang w:val="en-US"/>
        </w:rPr>
        <w:t>2566</w:t>
      </w:r>
      <w:r w:rsidR="00E127C1" w:rsidRPr="00B436CF">
        <w:rPr>
          <w:rFonts w:ascii="Angsana New" w:hAnsi="Angsana New"/>
          <w:sz w:val="32"/>
          <w:szCs w:val="32"/>
          <w:cs/>
        </w:rPr>
        <w:t xml:space="preserve"> </w:t>
      </w:r>
      <w:r w:rsidRPr="00B436CF">
        <w:rPr>
          <w:rFonts w:ascii="Angsana New" w:hAnsi="Angsana New"/>
          <w:sz w:val="32"/>
          <w:szCs w:val="32"/>
          <w:cs/>
          <w:lang w:val="en-US"/>
        </w:rPr>
        <w:t>มีดังนี้</w:t>
      </w:r>
    </w:p>
    <w:bookmarkEnd w:id="379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5"/>
        <w:gridCol w:w="135"/>
        <w:gridCol w:w="990"/>
        <w:gridCol w:w="90"/>
        <w:gridCol w:w="1215"/>
        <w:gridCol w:w="1215"/>
      </w:tblGrid>
      <w:tr w:rsidR="00C14E7A" w:rsidRPr="00B436CF" w14:paraId="70EAD386" w14:textId="77777777" w:rsidTr="00703CE9">
        <w:trPr>
          <w:tblHeader/>
        </w:trPr>
        <w:tc>
          <w:tcPr>
            <w:tcW w:w="4230" w:type="dxa"/>
            <w:shd w:val="clear" w:color="auto" w:fill="auto"/>
          </w:tcPr>
          <w:p w14:paraId="6BC75132" w14:textId="77777777" w:rsidR="00763845" w:rsidRPr="00B436CF" w:rsidRDefault="00763845" w:rsidP="009061F0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5882D5A3" w14:textId="77777777" w:rsidR="00763845" w:rsidRPr="00B436CF" w:rsidRDefault="00763845" w:rsidP="009061F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2E4AAC67" w14:textId="77777777" w:rsidR="00763845" w:rsidRPr="00B436CF" w:rsidRDefault="00763845" w:rsidP="009061F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01C4AB43" w14:textId="77777777" w:rsidR="00763845" w:rsidRPr="00B436CF" w:rsidRDefault="00763845" w:rsidP="009061F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B436CF" w14:paraId="3E0852C8" w14:textId="77777777" w:rsidTr="00703CE9">
        <w:trPr>
          <w:tblHeader/>
        </w:trPr>
        <w:tc>
          <w:tcPr>
            <w:tcW w:w="4230" w:type="dxa"/>
            <w:shd w:val="clear" w:color="auto" w:fill="auto"/>
          </w:tcPr>
          <w:p w14:paraId="7BC19FA2" w14:textId="77777777" w:rsidR="00763845" w:rsidRPr="00B436CF" w:rsidRDefault="00763845" w:rsidP="009061F0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860" w:type="dxa"/>
            <w:gridSpan w:val="6"/>
          </w:tcPr>
          <w:p w14:paraId="4E16069B" w14:textId="3228BEF8" w:rsidR="00763845" w:rsidRPr="00B436CF" w:rsidRDefault="002C2DAF" w:rsidP="009061F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13728B"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="0013728B"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</w:t>
            </w:r>
          </w:p>
        </w:tc>
      </w:tr>
      <w:tr w:rsidR="00C14E7A" w:rsidRPr="00B436CF" w14:paraId="3EEA5DA4" w14:textId="77777777" w:rsidTr="00703CE9">
        <w:trPr>
          <w:tblHeader/>
        </w:trPr>
        <w:tc>
          <w:tcPr>
            <w:tcW w:w="4230" w:type="dxa"/>
            <w:shd w:val="clear" w:color="auto" w:fill="auto"/>
          </w:tcPr>
          <w:p w14:paraId="605CA0C4" w14:textId="77777777" w:rsidR="00763845" w:rsidRPr="00B436CF" w:rsidRDefault="00763845" w:rsidP="009061F0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430" w:type="dxa"/>
            <w:gridSpan w:val="4"/>
            <w:shd w:val="clear" w:color="auto" w:fill="auto"/>
          </w:tcPr>
          <w:p w14:paraId="5C905E70" w14:textId="77777777" w:rsidR="00763845" w:rsidRPr="00B436CF" w:rsidRDefault="00763845" w:rsidP="009061F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983C35C" w14:textId="77777777" w:rsidR="00763845" w:rsidRPr="00B436CF" w:rsidRDefault="00763845" w:rsidP="009061F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B436CF" w14:paraId="13E7ADCA" w14:textId="77777777" w:rsidTr="00703CE9">
        <w:trPr>
          <w:tblHeader/>
        </w:trPr>
        <w:tc>
          <w:tcPr>
            <w:tcW w:w="4230" w:type="dxa"/>
            <w:shd w:val="clear" w:color="auto" w:fill="auto"/>
          </w:tcPr>
          <w:p w14:paraId="40171F6A" w14:textId="77777777" w:rsidR="00763845" w:rsidRPr="00B436CF" w:rsidRDefault="00763845" w:rsidP="009061F0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shd w:val="clear" w:color="auto" w:fill="auto"/>
          </w:tcPr>
          <w:p w14:paraId="521D003F" w14:textId="1E5F34AC" w:rsidR="00763845" w:rsidRPr="00B436CF" w:rsidRDefault="002C2DAF" w:rsidP="009061F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15" w:type="dxa"/>
            <w:gridSpan w:val="3"/>
          </w:tcPr>
          <w:p w14:paraId="3D9F4974" w14:textId="0588B240" w:rsidR="00763845" w:rsidRPr="00B436CF" w:rsidRDefault="002C2DAF" w:rsidP="009061F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215" w:type="dxa"/>
          </w:tcPr>
          <w:p w14:paraId="22D1B571" w14:textId="6290F983" w:rsidR="00763845" w:rsidRPr="00B436CF" w:rsidRDefault="002C2DAF" w:rsidP="009061F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15" w:type="dxa"/>
          </w:tcPr>
          <w:p w14:paraId="622A82C5" w14:textId="6DEA7AFE" w:rsidR="00763845" w:rsidRPr="00B436CF" w:rsidRDefault="002C2DAF" w:rsidP="009061F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</w:tr>
      <w:tr w:rsidR="006C1413" w:rsidRPr="00B436CF" w14:paraId="232C8D49" w14:textId="77777777" w:rsidTr="00703CE9">
        <w:tc>
          <w:tcPr>
            <w:tcW w:w="4230" w:type="dxa"/>
            <w:shd w:val="clear" w:color="auto" w:fill="auto"/>
          </w:tcPr>
          <w:p w14:paraId="3A02D947" w14:textId="77777777" w:rsidR="006C1413" w:rsidRPr="00B436CF" w:rsidRDefault="006C1413" w:rsidP="006C1413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(สินทรัพย์)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A5649CB" w14:textId="000C60F7" w:rsidR="006C1413" w:rsidRPr="00B436CF" w:rsidRDefault="001063EB" w:rsidP="006C141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287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7B59B1C8" w14:textId="4AFA4B46" w:rsidR="006C1413" w:rsidRPr="00B436CF" w:rsidRDefault="006C1413" w:rsidP="006C141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98</w:t>
            </w:r>
          </w:p>
        </w:tc>
        <w:tc>
          <w:tcPr>
            <w:tcW w:w="1215" w:type="dxa"/>
            <w:vAlign w:val="center"/>
          </w:tcPr>
          <w:p w14:paraId="3B0638F9" w14:textId="616F6D02" w:rsidR="006C1413" w:rsidRPr="00B436CF" w:rsidRDefault="001063EB" w:rsidP="006C141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287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8C470E9" w14:textId="65AD6D89" w:rsidR="006C1413" w:rsidRPr="00B436CF" w:rsidRDefault="006C1413" w:rsidP="006C141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98</w:t>
            </w:r>
          </w:p>
        </w:tc>
      </w:tr>
      <w:tr w:rsidR="006C1413" w:rsidRPr="00B436CF" w14:paraId="4974C1B3" w14:textId="77777777" w:rsidTr="00703CE9">
        <w:tc>
          <w:tcPr>
            <w:tcW w:w="4230" w:type="dxa"/>
            <w:shd w:val="clear" w:color="auto" w:fill="FFFFFF"/>
          </w:tcPr>
          <w:p w14:paraId="7F35000F" w14:textId="77777777" w:rsidR="006C1413" w:rsidRPr="00B436CF" w:rsidRDefault="006C1413" w:rsidP="006C1413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F5037C9" w14:textId="4684B007" w:rsidR="006C1413" w:rsidRPr="00B436CF" w:rsidRDefault="001063EB" w:rsidP="006C141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3378E912" w14:textId="7F26A879" w:rsidR="006C1413" w:rsidRPr="00B436CF" w:rsidRDefault="006C1413" w:rsidP="006C141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0922338" w14:textId="582841AD" w:rsidR="006C1413" w:rsidRPr="00B436CF" w:rsidRDefault="001063EB" w:rsidP="006C141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15DE05A" w14:textId="49501BCD" w:rsidR="006C1413" w:rsidRPr="00B436CF" w:rsidRDefault="006C1413" w:rsidP="006C141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6C1413" w:rsidRPr="00B436CF" w14:paraId="68833610" w14:textId="77777777" w:rsidTr="00703CE9">
        <w:tc>
          <w:tcPr>
            <w:tcW w:w="4230" w:type="dxa"/>
            <w:shd w:val="clear" w:color="auto" w:fill="FFFFFF"/>
          </w:tcPr>
          <w:p w14:paraId="4A771330" w14:textId="77777777" w:rsidR="006C1413" w:rsidRPr="00B436CF" w:rsidRDefault="006C1413" w:rsidP="006C1413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527E876" w14:textId="77777777" w:rsidR="006C1413" w:rsidRPr="00B436CF" w:rsidRDefault="006C1413" w:rsidP="006C141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770DD067" w14:textId="77777777" w:rsidR="006C1413" w:rsidRPr="00B436CF" w:rsidRDefault="006C1413" w:rsidP="006C141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80101F1" w14:textId="77777777" w:rsidR="006C1413" w:rsidRPr="00B436CF" w:rsidRDefault="006C1413" w:rsidP="006C141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09B46494" w14:textId="77777777" w:rsidR="006C1413" w:rsidRPr="00B436CF" w:rsidRDefault="006C1413" w:rsidP="006C141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C1413" w:rsidRPr="00B436CF" w14:paraId="454646E4" w14:textId="77777777" w:rsidTr="00703CE9">
        <w:tc>
          <w:tcPr>
            <w:tcW w:w="4230" w:type="dxa"/>
            <w:shd w:val="clear" w:color="auto" w:fill="FFFFFF"/>
          </w:tcPr>
          <w:p w14:paraId="0CBDFBC7" w14:textId="77777777" w:rsidR="006C1413" w:rsidRPr="00B436CF" w:rsidRDefault="006C1413" w:rsidP="006C1413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F70AD59" w14:textId="26CBDDDD" w:rsidR="006C1413" w:rsidRPr="00B436CF" w:rsidRDefault="001063EB" w:rsidP="006C141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8,182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50B7280A" w14:textId="4B62FD8E" w:rsidR="006C1413" w:rsidRPr="00B436CF" w:rsidRDefault="006C1413" w:rsidP="006C141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8,099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D87F974" w14:textId="4417A449" w:rsidR="006C1413" w:rsidRPr="00B436CF" w:rsidRDefault="001063EB" w:rsidP="006C141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6,571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4798740" w14:textId="4BE2BAEC" w:rsidR="006C1413" w:rsidRPr="00B436CF" w:rsidRDefault="006C1413" w:rsidP="006C141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6,614</w:t>
            </w:r>
          </w:p>
        </w:tc>
      </w:tr>
      <w:tr w:rsidR="006C1413" w:rsidRPr="00B436CF" w14:paraId="017D9C7C" w14:textId="77777777" w:rsidTr="00703CE9">
        <w:tc>
          <w:tcPr>
            <w:tcW w:w="4230" w:type="dxa"/>
            <w:shd w:val="clear" w:color="auto" w:fill="FFFFFF"/>
          </w:tcPr>
          <w:p w14:paraId="341A6BDA" w14:textId="13AE10FA" w:rsidR="006C1413" w:rsidRPr="00B436CF" w:rsidRDefault="006C1413" w:rsidP="006C1413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ขาดทุนจากการเปลี่ยนแปลงเงื่อนไขใหม่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4A8478F" w14:textId="34C51265" w:rsidR="006C1413" w:rsidRPr="00B436CF" w:rsidRDefault="001063EB" w:rsidP="006C1413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264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76CE3015" w14:textId="2FA61418" w:rsidR="006C1413" w:rsidRPr="00B436CF" w:rsidRDefault="006C1413" w:rsidP="006C1413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75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F178EA3" w14:textId="5639AD0F" w:rsidR="006C1413" w:rsidRPr="00B436CF" w:rsidRDefault="001063EB" w:rsidP="006C1413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264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5C7EA8B" w14:textId="5429CA79" w:rsidR="006C1413" w:rsidRPr="00B436CF" w:rsidRDefault="006C1413" w:rsidP="006C1413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75</w:t>
            </w:r>
          </w:p>
        </w:tc>
      </w:tr>
      <w:tr w:rsidR="006C1413" w:rsidRPr="00B436CF" w14:paraId="252E26BD" w14:textId="77777777" w:rsidTr="00703CE9">
        <w:trPr>
          <w:trHeight w:val="70"/>
        </w:trPr>
        <w:tc>
          <w:tcPr>
            <w:tcW w:w="4230" w:type="dxa"/>
            <w:shd w:val="clear" w:color="auto" w:fill="FFFFFF"/>
          </w:tcPr>
          <w:p w14:paraId="4AE8E72F" w14:textId="77777777" w:rsidR="006C1413" w:rsidRPr="00B436CF" w:rsidRDefault="006C1413" w:rsidP="006C1413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3F9E15F" w14:textId="3283BDC4" w:rsidR="006C1413" w:rsidRPr="00B436CF" w:rsidRDefault="001063EB" w:rsidP="006C141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8,159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0447E304" w14:textId="115D9897" w:rsidR="006C1413" w:rsidRPr="00B436CF" w:rsidRDefault="006C1413" w:rsidP="006C141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8,271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4DCBA56" w14:textId="084829D0" w:rsidR="006C1413" w:rsidRPr="00B436CF" w:rsidRDefault="001063EB" w:rsidP="006C141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6,548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2E563B0" w14:textId="62495C85" w:rsidR="006C1413" w:rsidRPr="00B436CF" w:rsidRDefault="006C1413" w:rsidP="006C141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6,786</w:t>
            </w:r>
          </w:p>
        </w:tc>
      </w:tr>
      <w:tr w:rsidR="006C1413" w:rsidRPr="00B436CF" w14:paraId="56CFF6ED" w14:textId="77777777" w:rsidTr="00703CE9">
        <w:tc>
          <w:tcPr>
            <w:tcW w:w="4230" w:type="dxa"/>
            <w:shd w:val="clear" w:color="auto" w:fill="FFFFFF"/>
          </w:tcPr>
          <w:p w14:paraId="7690E54B" w14:textId="77777777" w:rsidR="006C1413" w:rsidRPr="00B436CF" w:rsidRDefault="006C1413" w:rsidP="006C1413">
            <w:pPr>
              <w:pStyle w:val="ListParagraph"/>
              <w:ind w:left="149" w:right="-21" w:hanging="149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ภาระผูกพันที่จะให้สินเชื่อและสัญญาค้ำประกันทางการเงิน 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FB956C6" w14:textId="1C19D73F" w:rsidR="006C1413" w:rsidRPr="00B436CF" w:rsidRDefault="001063EB" w:rsidP="006C1413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153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7442AC63" w14:textId="4EB3915A" w:rsidR="006C1413" w:rsidRPr="00B436CF" w:rsidRDefault="006C1413" w:rsidP="006C1413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114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CDC5697" w14:textId="15D0532C" w:rsidR="006C1413" w:rsidRPr="00B436CF" w:rsidRDefault="001063EB" w:rsidP="006C1413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153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BF2A5CF" w14:textId="336F4EFB" w:rsidR="006C1413" w:rsidRPr="00B436CF" w:rsidRDefault="006C1413" w:rsidP="006C1413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114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6C1413" w:rsidRPr="00B436CF" w14:paraId="62A78BA1" w14:textId="77777777" w:rsidTr="00703CE9">
        <w:tc>
          <w:tcPr>
            <w:tcW w:w="4230" w:type="dxa"/>
            <w:shd w:val="clear" w:color="auto" w:fill="FFFFFF"/>
          </w:tcPr>
          <w:p w14:paraId="0340BE57" w14:textId="77777777" w:rsidR="006C1413" w:rsidRPr="00B436CF" w:rsidRDefault="006C1413" w:rsidP="006C1413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5D2B3B8" w14:textId="1790D514" w:rsidR="006C1413" w:rsidRPr="00B436CF" w:rsidRDefault="001063EB" w:rsidP="006C1413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8,312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5F4588D0" w14:textId="59DC01E2" w:rsidR="006C1413" w:rsidRPr="00B436CF" w:rsidRDefault="006C1413" w:rsidP="006C1413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8,157</w:t>
            </w:r>
          </w:p>
        </w:tc>
        <w:tc>
          <w:tcPr>
            <w:tcW w:w="1215" w:type="dxa"/>
            <w:vAlign w:val="center"/>
          </w:tcPr>
          <w:p w14:paraId="099E84C8" w14:textId="3A00E2FB" w:rsidR="006C1413" w:rsidRPr="00B436CF" w:rsidRDefault="001063EB" w:rsidP="006C1413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6,701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158B1BE" w14:textId="5035C5E7" w:rsidR="006C1413" w:rsidRPr="00B436CF" w:rsidRDefault="006C1413" w:rsidP="006C1413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6,672</w:t>
            </w:r>
          </w:p>
        </w:tc>
      </w:tr>
    </w:tbl>
    <w:p w14:paraId="64697203" w14:textId="77777777" w:rsidR="0013728B" w:rsidRPr="00B436CF" w:rsidRDefault="0013728B">
      <w:pPr>
        <w:rPr>
          <w:rFonts w:cs="Times New Roman"/>
          <w:cs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5"/>
        <w:gridCol w:w="135"/>
        <w:gridCol w:w="990"/>
        <w:gridCol w:w="90"/>
        <w:gridCol w:w="1215"/>
        <w:gridCol w:w="1215"/>
      </w:tblGrid>
      <w:tr w:rsidR="0013728B" w:rsidRPr="00B436CF" w14:paraId="5ED0268D" w14:textId="77777777" w:rsidTr="00B2329E">
        <w:trPr>
          <w:tblHeader/>
        </w:trPr>
        <w:tc>
          <w:tcPr>
            <w:tcW w:w="4230" w:type="dxa"/>
            <w:shd w:val="clear" w:color="auto" w:fill="auto"/>
          </w:tcPr>
          <w:p w14:paraId="05C03483" w14:textId="77777777" w:rsidR="0013728B" w:rsidRPr="00B436CF" w:rsidRDefault="0013728B" w:rsidP="00B2329E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39AB2968" w14:textId="77777777" w:rsidR="0013728B" w:rsidRPr="00B436CF" w:rsidRDefault="0013728B" w:rsidP="00B2329E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76604DE0" w14:textId="77777777" w:rsidR="0013728B" w:rsidRPr="00B436CF" w:rsidRDefault="0013728B" w:rsidP="00B2329E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7987512" w14:textId="77777777" w:rsidR="0013728B" w:rsidRPr="00B436CF" w:rsidRDefault="0013728B" w:rsidP="00B2329E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13728B" w:rsidRPr="00B436CF" w14:paraId="21CD8AB4" w14:textId="77777777" w:rsidTr="00B2329E">
        <w:trPr>
          <w:tblHeader/>
        </w:trPr>
        <w:tc>
          <w:tcPr>
            <w:tcW w:w="4230" w:type="dxa"/>
            <w:shd w:val="clear" w:color="auto" w:fill="auto"/>
          </w:tcPr>
          <w:p w14:paraId="7263E874" w14:textId="77777777" w:rsidR="0013728B" w:rsidRPr="00B436CF" w:rsidRDefault="0013728B" w:rsidP="00B2329E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860" w:type="dxa"/>
            <w:gridSpan w:val="6"/>
          </w:tcPr>
          <w:p w14:paraId="7DD9A64B" w14:textId="336E84F8" w:rsidR="0013728B" w:rsidRPr="00B436CF" w:rsidRDefault="0013728B" w:rsidP="00B2329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สำหรับงวด</w:t>
            </w:r>
            <w:r w:rsidR="001553E7"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เก้า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เดือนสิ้นสุดวันที่ 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</w:t>
            </w:r>
          </w:p>
        </w:tc>
      </w:tr>
      <w:tr w:rsidR="0013728B" w:rsidRPr="00B436CF" w14:paraId="1D22531A" w14:textId="77777777" w:rsidTr="00B2329E">
        <w:trPr>
          <w:tblHeader/>
        </w:trPr>
        <w:tc>
          <w:tcPr>
            <w:tcW w:w="4230" w:type="dxa"/>
            <w:shd w:val="clear" w:color="auto" w:fill="auto"/>
          </w:tcPr>
          <w:p w14:paraId="654ECDD1" w14:textId="77777777" w:rsidR="0013728B" w:rsidRPr="00B436CF" w:rsidRDefault="0013728B" w:rsidP="00B2329E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430" w:type="dxa"/>
            <w:gridSpan w:val="4"/>
            <w:shd w:val="clear" w:color="auto" w:fill="auto"/>
          </w:tcPr>
          <w:p w14:paraId="1B3AAE22" w14:textId="77777777" w:rsidR="0013728B" w:rsidRPr="00B436CF" w:rsidRDefault="0013728B" w:rsidP="00B2329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353714B6" w14:textId="77777777" w:rsidR="0013728B" w:rsidRPr="00B436CF" w:rsidRDefault="0013728B" w:rsidP="00B2329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3728B" w:rsidRPr="00B436CF" w14:paraId="7271F86A" w14:textId="77777777" w:rsidTr="00B2329E">
        <w:trPr>
          <w:tblHeader/>
        </w:trPr>
        <w:tc>
          <w:tcPr>
            <w:tcW w:w="4230" w:type="dxa"/>
            <w:shd w:val="clear" w:color="auto" w:fill="auto"/>
          </w:tcPr>
          <w:p w14:paraId="48DABCC6" w14:textId="77777777" w:rsidR="0013728B" w:rsidRPr="00B436CF" w:rsidRDefault="0013728B" w:rsidP="00B2329E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shd w:val="clear" w:color="auto" w:fill="auto"/>
          </w:tcPr>
          <w:p w14:paraId="0A88D7D7" w14:textId="77777777" w:rsidR="0013728B" w:rsidRPr="00B436CF" w:rsidRDefault="0013728B" w:rsidP="00B2329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15" w:type="dxa"/>
            <w:gridSpan w:val="3"/>
          </w:tcPr>
          <w:p w14:paraId="3ECD19C3" w14:textId="77777777" w:rsidR="0013728B" w:rsidRPr="00B436CF" w:rsidRDefault="0013728B" w:rsidP="00B2329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215" w:type="dxa"/>
          </w:tcPr>
          <w:p w14:paraId="5D6232B1" w14:textId="77777777" w:rsidR="0013728B" w:rsidRPr="00B436CF" w:rsidRDefault="0013728B" w:rsidP="00B2329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15" w:type="dxa"/>
          </w:tcPr>
          <w:p w14:paraId="1B3F9CE0" w14:textId="77777777" w:rsidR="0013728B" w:rsidRPr="00B436CF" w:rsidRDefault="0013728B" w:rsidP="00B2329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</w:tr>
      <w:tr w:rsidR="00000A47" w:rsidRPr="00B436CF" w14:paraId="5BB75481" w14:textId="77777777" w:rsidTr="00B2329E">
        <w:tc>
          <w:tcPr>
            <w:tcW w:w="4230" w:type="dxa"/>
            <w:shd w:val="clear" w:color="auto" w:fill="auto"/>
          </w:tcPr>
          <w:p w14:paraId="1953FFCF" w14:textId="77777777" w:rsidR="00000A47" w:rsidRPr="00B436CF" w:rsidRDefault="00000A47" w:rsidP="00000A47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(สินทรัพย์)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6896112" w14:textId="01E64D55" w:rsidR="00000A47" w:rsidRPr="00B436CF" w:rsidRDefault="00000A47" w:rsidP="00000A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2,351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1F5DC436" w14:textId="2AC2653E" w:rsidR="00000A47" w:rsidRPr="00B436CF" w:rsidRDefault="00000A47" w:rsidP="00000A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447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vAlign w:val="center"/>
          </w:tcPr>
          <w:p w14:paraId="6B3D08D5" w14:textId="4B61D4FB" w:rsidR="00000A47" w:rsidRPr="00B436CF" w:rsidRDefault="00000A47" w:rsidP="00000A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2,351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F88BC95" w14:textId="508E549B" w:rsidR="00000A47" w:rsidRPr="00B436CF" w:rsidRDefault="00000A47" w:rsidP="00000A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447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000A47" w:rsidRPr="00B436CF" w14:paraId="4D28243C" w14:textId="77777777" w:rsidTr="00B2329E">
        <w:tc>
          <w:tcPr>
            <w:tcW w:w="4230" w:type="dxa"/>
            <w:shd w:val="clear" w:color="auto" w:fill="FFFFFF"/>
          </w:tcPr>
          <w:p w14:paraId="2331B16E" w14:textId="77777777" w:rsidR="00000A47" w:rsidRPr="00B436CF" w:rsidRDefault="00000A47" w:rsidP="00000A47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4709743" w14:textId="741A4F6A" w:rsidR="00000A47" w:rsidRPr="00B436CF" w:rsidRDefault="00000A47" w:rsidP="00000A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2E67B810" w14:textId="7EB2C58D" w:rsidR="00000A47" w:rsidRPr="00B436CF" w:rsidRDefault="00000A47" w:rsidP="00000A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C0D05AB" w14:textId="03347BC7" w:rsidR="00000A47" w:rsidRPr="00B436CF" w:rsidRDefault="00000A47" w:rsidP="00000A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A9F5260" w14:textId="7F50923A" w:rsidR="00000A47" w:rsidRPr="00B436CF" w:rsidRDefault="00000A47" w:rsidP="00000A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000A47" w:rsidRPr="00B436CF" w14:paraId="41995FE1" w14:textId="77777777" w:rsidTr="00B2329E">
        <w:tc>
          <w:tcPr>
            <w:tcW w:w="4230" w:type="dxa"/>
            <w:shd w:val="clear" w:color="auto" w:fill="FFFFFF"/>
          </w:tcPr>
          <w:p w14:paraId="1802F947" w14:textId="77777777" w:rsidR="00000A47" w:rsidRPr="00B436CF" w:rsidRDefault="00000A47" w:rsidP="00000A47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521C659" w14:textId="362FD9E4" w:rsidR="00000A47" w:rsidRPr="00B436CF" w:rsidRDefault="00000A47" w:rsidP="00000A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18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gridSpan w:val="3"/>
            <w:shd w:val="clear" w:color="auto" w:fill="auto"/>
            <w:vAlign w:val="bottom"/>
          </w:tcPr>
          <w:p w14:paraId="3BC32EF5" w14:textId="2B519DBF" w:rsidR="00000A47" w:rsidRPr="00B436CF" w:rsidRDefault="00000A47" w:rsidP="00000A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9ED32B0" w14:textId="0F7D2590" w:rsidR="00000A47" w:rsidRPr="00B436CF" w:rsidRDefault="00000A47" w:rsidP="00000A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18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BBE60EE" w14:textId="5106A5B1" w:rsidR="00000A47" w:rsidRPr="00B436CF" w:rsidRDefault="00000A47" w:rsidP="00000A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000A47" w:rsidRPr="00B436CF" w14:paraId="52FA72D2" w14:textId="77777777" w:rsidTr="00B2329E">
        <w:tc>
          <w:tcPr>
            <w:tcW w:w="4230" w:type="dxa"/>
            <w:shd w:val="clear" w:color="auto" w:fill="FFFFFF"/>
          </w:tcPr>
          <w:p w14:paraId="34001747" w14:textId="77777777" w:rsidR="00000A47" w:rsidRPr="00B436CF" w:rsidRDefault="00000A47" w:rsidP="00000A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289BEC9" w14:textId="77777777" w:rsidR="00000A47" w:rsidRPr="00B436CF" w:rsidRDefault="00000A47" w:rsidP="00000A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7968DD23" w14:textId="77777777" w:rsidR="00000A47" w:rsidRPr="00B436CF" w:rsidRDefault="00000A47" w:rsidP="00000A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46F889CB" w14:textId="77777777" w:rsidR="00000A47" w:rsidRPr="00B436CF" w:rsidRDefault="00000A47" w:rsidP="00000A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47CB07E3" w14:textId="77777777" w:rsidR="00000A47" w:rsidRPr="00B436CF" w:rsidRDefault="00000A47" w:rsidP="00000A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000A47" w:rsidRPr="00B436CF" w14:paraId="28A8047B" w14:textId="77777777" w:rsidTr="00B2329E">
        <w:tc>
          <w:tcPr>
            <w:tcW w:w="4230" w:type="dxa"/>
            <w:shd w:val="clear" w:color="auto" w:fill="FFFFFF"/>
          </w:tcPr>
          <w:p w14:paraId="6D13B695" w14:textId="77777777" w:rsidR="00000A47" w:rsidRPr="00B436CF" w:rsidRDefault="00000A47" w:rsidP="00000A47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850593B" w14:textId="434BDDEC" w:rsidR="00000A47" w:rsidRPr="00B436CF" w:rsidRDefault="00000A47" w:rsidP="00000A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25,51</w:t>
            </w:r>
            <w:r w:rsidR="007F39E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2D7C03E0" w14:textId="751D7509" w:rsidR="00000A47" w:rsidRPr="00B436CF" w:rsidRDefault="00000A47" w:rsidP="00000A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25,098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9AD813E" w14:textId="7D4BABFF" w:rsidR="00000A47" w:rsidRPr="00B436CF" w:rsidRDefault="00000A47" w:rsidP="00000A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20,372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043EB55" w14:textId="070F636D" w:rsidR="00000A47" w:rsidRPr="00B436CF" w:rsidRDefault="00000A47" w:rsidP="00000A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20,783</w:t>
            </w:r>
          </w:p>
        </w:tc>
      </w:tr>
      <w:tr w:rsidR="00000A47" w:rsidRPr="00B436CF" w14:paraId="1B6F65A5" w14:textId="77777777" w:rsidTr="00B2329E">
        <w:tc>
          <w:tcPr>
            <w:tcW w:w="4230" w:type="dxa"/>
            <w:shd w:val="clear" w:color="auto" w:fill="FFFFFF"/>
          </w:tcPr>
          <w:p w14:paraId="50C0AC0A" w14:textId="1F48B191" w:rsidR="00000A47" w:rsidRPr="00B436CF" w:rsidRDefault="00000A47" w:rsidP="00000A47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ขาดทุนจากการเปลี่ยนแปลงเงื่อนไขใหม่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A94CECF" w14:textId="478CF0E5" w:rsidR="00000A47" w:rsidRPr="00B436CF" w:rsidRDefault="00000A47" w:rsidP="00000A4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434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09CE8024" w14:textId="061FD382" w:rsidR="00000A47" w:rsidRPr="00B436CF" w:rsidRDefault="00000A47" w:rsidP="00000A4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155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216AD9C" w14:textId="353D8BC0" w:rsidR="00000A47" w:rsidRPr="00B436CF" w:rsidRDefault="00000A47" w:rsidP="00000A4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434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B0F0CEB" w14:textId="74660431" w:rsidR="00000A47" w:rsidRPr="00B436CF" w:rsidRDefault="00000A47" w:rsidP="00000A4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155</w:t>
            </w:r>
          </w:p>
        </w:tc>
      </w:tr>
      <w:tr w:rsidR="00000A47" w:rsidRPr="00B436CF" w14:paraId="184EC2EC" w14:textId="77777777" w:rsidTr="00B2329E">
        <w:trPr>
          <w:trHeight w:val="70"/>
        </w:trPr>
        <w:tc>
          <w:tcPr>
            <w:tcW w:w="4230" w:type="dxa"/>
            <w:shd w:val="clear" w:color="auto" w:fill="FFFFFF"/>
          </w:tcPr>
          <w:p w14:paraId="1B9B2F5A" w14:textId="77777777" w:rsidR="00000A47" w:rsidRPr="00B436CF" w:rsidRDefault="00000A47" w:rsidP="00000A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B746351" w14:textId="6133C5EF" w:rsidR="00000A47" w:rsidRPr="00B436CF" w:rsidRDefault="00000A47" w:rsidP="00000A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23,57</w:t>
            </w:r>
            <w:r w:rsidR="007F39EA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2B12E92D" w14:textId="0E01D1CF" w:rsidR="00000A47" w:rsidRPr="00B436CF" w:rsidRDefault="00000A47" w:rsidP="00000A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24,809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F883985" w14:textId="777A4C0B" w:rsidR="00000A47" w:rsidRPr="00B436CF" w:rsidRDefault="00000A47" w:rsidP="00000A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18,435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8135271" w14:textId="08BBC377" w:rsidR="00000A47" w:rsidRPr="00B436CF" w:rsidRDefault="00000A47" w:rsidP="00000A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20,494</w:t>
            </w:r>
          </w:p>
        </w:tc>
      </w:tr>
      <w:tr w:rsidR="00000A47" w:rsidRPr="00B436CF" w14:paraId="1241C385" w14:textId="77777777" w:rsidTr="00B2329E">
        <w:tc>
          <w:tcPr>
            <w:tcW w:w="4230" w:type="dxa"/>
            <w:shd w:val="clear" w:color="auto" w:fill="FFFFFF"/>
          </w:tcPr>
          <w:p w14:paraId="2098939B" w14:textId="77777777" w:rsidR="00000A47" w:rsidRPr="00B436CF" w:rsidRDefault="00000A47" w:rsidP="00000A47">
            <w:pPr>
              <w:pStyle w:val="ListParagraph"/>
              <w:ind w:left="149" w:right="-21" w:hanging="149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ภาระผูกพันที่จะให้สินเชื่อและสัญญาค้ำประกันทางการเงิน 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86359CF" w14:textId="4C59893D" w:rsidR="00000A47" w:rsidRPr="00B436CF" w:rsidRDefault="00000A47" w:rsidP="00000A4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770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36790C07" w14:textId="76DAB2C9" w:rsidR="00000A47" w:rsidRPr="00B436CF" w:rsidRDefault="00000A47" w:rsidP="00000A4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794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CCF3A5D" w14:textId="15CDDB0F" w:rsidR="00000A47" w:rsidRPr="00B436CF" w:rsidRDefault="00000A47" w:rsidP="00000A4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770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4FEE91D" w14:textId="264662DB" w:rsidR="00000A47" w:rsidRPr="00B436CF" w:rsidRDefault="00000A47" w:rsidP="00000A4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794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000A47" w:rsidRPr="00B436CF" w14:paraId="6FA427B0" w14:textId="77777777" w:rsidTr="00B2329E">
        <w:tc>
          <w:tcPr>
            <w:tcW w:w="4230" w:type="dxa"/>
            <w:shd w:val="clear" w:color="auto" w:fill="FFFFFF"/>
          </w:tcPr>
          <w:p w14:paraId="7FF691D1" w14:textId="77777777" w:rsidR="00000A47" w:rsidRPr="00B436CF" w:rsidRDefault="00000A47" w:rsidP="00000A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144EA39" w14:textId="3AAAF47B" w:rsidR="00000A47" w:rsidRPr="00B436CF" w:rsidRDefault="00000A47" w:rsidP="00000A47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24,34</w:t>
            </w:r>
            <w:r w:rsidR="007F39EA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3BDA6ABE" w14:textId="3F09B8E3" w:rsidR="00000A47" w:rsidRPr="00B436CF" w:rsidRDefault="00000A47" w:rsidP="00000A47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24,015</w:t>
            </w:r>
          </w:p>
        </w:tc>
        <w:tc>
          <w:tcPr>
            <w:tcW w:w="1215" w:type="dxa"/>
            <w:vAlign w:val="center"/>
          </w:tcPr>
          <w:p w14:paraId="453DD34A" w14:textId="7B8D32B0" w:rsidR="00000A47" w:rsidRPr="00B436CF" w:rsidRDefault="00000A47" w:rsidP="00000A47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19,205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FDF96AC" w14:textId="754B2EFE" w:rsidR="00000A47" w:rsidRPr="00B436CF" w:rsidRDefault="00000A47" w:rsidP="00000A47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19,700</w:t>
            </w:r>
          </w:p>
        </w:tc>
      </w:tr>
    </w:tbl>
    <w:p w14:paraId="5DA23F35" w14:textId="77777777" w:rsidR="0013728B" w:rsidRPr="00B436CF" w:rsidRDefault="0013728B" w:rsidP="0013728B">
      <w:pPr>
        <w:pStyle w:val="Heading1"/>
        <w:rPr>
          <w:cs/>
        </w:rPr>
      </w:pPr>
    </w:p>
    <w:p w14:paraId="57D4474D" w14:textId="77777777" w:rsidR="0013728B" w:rsidRPr="00B436CF" w:rsidRDefault="0013728B">
      <w:pPr>
        <w:suppressAutoHyphens w:val="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B436CF">
        <w:rPr>
          <w:cs/>
        </w:rPr>
        <w:br w:type="page"/>
      </w:r>
    </w:p>
    <w:p w14:paraId="7CE9CB41" w14:textId="60AC22F2" w:rsidR="00FA3C97" w:rsidRPr="00B436CF" w:rsidRDefault="00FA3C97" w:rsidP="0013728B">
      <w:pPr>
        <w:pStyle w:val="Heading1"/>
        <w:rPr>
          <w:cs/>
        </w:rPr>
      </w:pPr>
      <w:bookmarkStart w:id="411" w:name="_Toc181637508"/>
      <w:r w:rsidRPr="00B436CF">
        <w:rPr>
          <w:cs/>
        </w:rPr>
        <w:lastRenderedPageBreak/>
        <w:t>4.</w:t>
      </w:r>
      <w:r w:rsidR="001553E7" w:rsidRPr="00B436CF">
        <w:t>1</w:t>
      </w:r>
      <w:r w:rsidR="00334F39" w:rsidRPr="00B436CF">
        <w:t>6</w:t>
      </w:r>
      <w:r w:rsidRPr="00B436CF">
        <w:rPr>
          <w:cs/>
        </w:rPr>
        <w:tab/>
      </w:r>
      <w:r w:rsidRPr="00B436CF">
        <w:rPr>
          <w:rFonts w:hint="cs"/>
          <w:cs/>
        </w:rPr>
        <w:t>ภาษีเงินได้</w:t>
      </w:r>
      <w:bookmarkEnd w:id="411"/>
      <w:r w:rsidR="00B07157" w:rsidRPr="00B436CF">
        <w:rPr>
          <w:rFonts w:hint="cs"/>
          <w:cs/>
        </w:rPr>
        <w:t xml:space="preserve"> </w:t>
      </w:r>
    </w:p>
    <w:p w14:paraId="30276FEE" w14:textId="0EB2F905" w:rsidR="00FA3C97" w:rsidRPr="00B436CF" w:rsidRDefault="00FA3C97" w:rsidP="00743DE2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B436CF">
        <w:rPr>
          <w:rFonts w:ascii="Angsana New" w:hAnsi="Angsana New" w:hint="cs"/>
          <w:spacing w:val="-2"/>
          <w:sz w:val="32"/>
          <w:szCs w:val="32"/>
          <w:cs/>
        </w:rPr>
        <w:t>ธนาคารฯ ได้ดำเนินการตามนโยบายจัดการด้านภาษีอากรของธนาคารฯ</w:t>
      </w:r>
      <w:r w:rsidR="008D6997" w:rsidRPr="00B436CF">
        <w:rPr>
          <w:rFonts w:ascii="Angsana New" w:hAnsi="Angsana New" w:hint="cs"/>
          <w:spacing w:val="-2"/>
          <w:sz w:val="32"/>
          <w:szCs w:val="32"/>
          <w:cs/>
        </w:rPr>
        <w:t xml:space="preserve"> และ</w:t>
      </w:r>
      <w:r w:rsidRPr="00B436CF">
        <w:rPr>
          <w:rFonts w:ascii="Angsana New" w:hAnsi="Angsana New" w:hint="cs"/>
          <w:sz w:val="32"/>
          <w:szCs w:val="32"/>
          <w:cs/>
        </w:rPr>
        <w:t>ได้พิจารณาผลกระทบทางภาษีทั้งในงวดปัจจุบันและอนาคตจากการได้รับประโยชน์จากมูลค่าตามบัญชีของสินทรัพย์หรือจ่ายชำระมูลค่าตามบัญชีของหนี้สิน</w:t>
      </w:r>
      <w:r w:rsidR="00136F02" w:rsidRPr="00B436CF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โดยใช้หลักเกณฑ์เดียวกับงบการเงินสำหรับปีสิ้นสุดวันที่ </w:t>
      </w:r>
      <w:r w:rsidR="00136F02" w:rsidRPr="00B436CF">
        <w:rPr>
          <w:rFonts w:ascii="Angsana New" w:hAnsi="Angsana New"/>
          <w:sz w:val="32"/>
          <w:szCs w:val="32"/>
          <w:lang w:val="en-US"/>
        </w:rPr>
        <w:t>31</w:t>
      </w:r>
      <w:r w:rsidR="00136F02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A90896" w:rsidRPr="00B436CF">
        <w:rPr>
          <w:rFonts w:ascii="Angsana New" w:hAnsi="Angsana New"/>
          <w:sz w:val="32"/>
          <w:szCs w:val="32"/>
          <w:lang w:val="en-US"/>
        </w:rPr>
        <w:t>256</w:t>
      </w:r>
      <w:r w:rsidR="00B61187" w:rsidRPr="00B436CF">
        <w:rPr>
          <w:rFonts w:ascii="Angsana New" w:hAnsi="Angsana New"/>
          <w:sz w:val="32"/>
          <w:szCs w:val="32"/>
          <w:lang w:val="en-US"/>
        </w:rPr>
        <w:t>6</w:t>
      </w:r>
    </w:p>
    <w:p w14:paraId="73FDC5EA" w14:textId="7749C4D3" w:rsidR="00224D19" w:rsidRPr="00B436CF" w:rsidRDefault="00224D19" w:rsidP="00B61187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B436CF">
        <w:rPr>
          <w:rFonts w:ascii="Angsana New" w:hAnsi="Angsana New"/>
          <w:sz w:val="32"/>
          <w:szCs w:val="32"/>
          <w:cs/>
        </w:rPr>
        <w:t>ภาษีเงินได้ที่รับรู้ในกำไรหรือขาดทุน</w:t>
      </w:r>
      <w:r w:rsidR="008F7588" w:rsidRPr="00B436CF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6C1413" w:rsidRPr="00B436CF">
        <w:rPr>
          <w:rFonts w:ascii="Angsana New" w:hAnsi="Angsana New" w:hint="cs"/>
          <w:sz w:val="32"/>
          <w:szCs w:val="32"/>
          <w:cs/>
        </w:rPr>
        <w:t>และเก้าเดือน</w:t>
      </w:r>
      <w:r w:rsidR="008F7588" w:rsidRPr="00B436CF">
        <w:rPr>
          <w:rFonts w:ascii="Angsana New" w:hAnsi="Angsana New"/>
          <w:sz w:val="32"/>
          <w:szCs w:val="32"/>
          <w:cs/>
        </w:rPr>
        <w:t>สิ้นสุดวันที่</w:t>
      </w:r>
      <w:r w:rsidR="00B61187" w:rsidRPr="00B436CF">
        <w:rPr>
          <w:rFonts w:ascii="Angsana New" w:hAnsi="Angsana New" w:hint="cs"/>
          <w:sz w:val="32"/>
          <w:szCs w:val="32"/>
          <w:cs/>
        </w:rPr>
        <w:t xml:space="preserve"> </w:t>
      </w:r>
      <w:r w:rsidR="006C1413" w:rsidRPr="00B436CF">
        <w:rPr>
          <w:rFonts w:ascii="Angsana New" w:hAnsi="Angsana New"/>
          <w:sz w:val="32"/>
          <w:szCs w:val="32"/>
          <w:lang w:val="en-US"/>
        </w:rPr>
        <w:t>30</w:t>
      </w:r>
      <w:r w:rsidR="006C1413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B61187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61187" w:rsidRPr="00B436CF">
        <w:rPr>
          <w:rFonts w:ascii="Angsana New" w:hAnsi="Angsana New"/>
          <w:sz w:val="32"/>
          <w:szCs w:val="32"/>
          <w:lang w:val="en-US"/>
        </w:rPr>
        <w:t>2567</w:t>
      </w:r>
      <w:r w:rsidR="00B61187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B61187" w:rsidRPr="00B436CF">
        <w:rPr>
          <w:rFonts w:ascii="Angsana New" w:hAnsi="Angsana New"/>
          <w:sz w:val="32"/>
          <w:szCs w:val="32"/>
          <w:lang w:val="en-US"/>
        </w:rPr>
        <w:t>2566</w:t>
      </w:r>
      <w:r w:rsidR="008F7588" w:rsidRPr="00B436CF">
        <w:rPr>
          <w:rFonts w:ascii="Angsana New" w:hAnsi="Angsana New"/>
          <w:sz w:val="32"/>
          <w:szCs w:val="32"/>
          <w:cs/>
        </w:rPr>
        <w:t xml:space="preserve"> </w:t>
      </w:r>
      <w:r w:rsidRPr="00B436CF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14"/>
        <w:gridCol w:w="1215"/>
        <w:gridCol w:w="1214"/>
        <w:gridCol w:w="1215"/>
      </w:tblGrid>
      <w:tr w:rsidR="00C14E7A" w:rsidRPr="00B436CF" w14:paraId="7DAAA8CD" w14:textId="77777777" w:rsidTr="00703CE9">
        <w:trPr>
          <w:cantSplit/>
        </w:trPr>
        <w:tc>
          <w:tcPr>
            <w:tcW w:w="4232" w:type="dxa"/>
            <w:vAlign w:val="bottom"/>
          </w:tcPr>
          <w:p w14:paraId="699E94A5" w14:textId="77777777" w:rsidR="00224D19" w:rsidRPr="00B436CF" w:rsidRDefault="00224D19" w:rsidP="009061F0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58" w:type="dxa"/>
            <w:gridSpan w:val="4"/>
            <w:vAlign w:val="bottom"/>
          </w:tcPr>
          <w:p w14:paraId="03B97ADA" w14:textId="77777777" w:rsidR="00224D19" w:rsidRPr="00B436CF" w:rsidRDefault="00224D19" w:rsidP="009061F0">
            <w:pPr>
              <w:snapToGrid w:val="0"/>
              <w:ind w:left="86"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C14E7A" w:rsidRPr="00B436CF" w14:paraId="78030989" w14:textId="77777777" w:rsidTr="00703CE9">
        <w:trPr>
          <w:cantSplit/>
        </w:trPr>
        <w:tc>
          <w:tcPr>
            <w:tcW w:w="4232" w:type="dxa"/>
            <w:vAlign w:val="bottom"/>
          </w:tcPr>
          <w:p w14:paraId="171AB5BD" w14:textId="77777777" w:rsidR="00224D19" w:rsidRPr="00B436CF" w:rsidRDefault="00224D19" w:rsidP="009061F0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58" w:type="dxa"/>
            <w:gridSpan w:val="4"/>
            <w:vAlign w:val="bottom"/>
          </w:tcPr>
          <w:p w14:paraId="76BAD179" w14:textId="0343BAC5" w:rsidR="00224D19" w:rsidRPr="00B436CF" w:rsidRDefault="00B61187" w:rsidP="009061F0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="006C1413" w:rsidRPr="00B436CF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6C1413" w:rsidRPr="00B436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กันยายน</w:t>
            </w:r>
          </w:p>
        </w:tc>
      </w:tr>
      <w:tr w:rsidR="00C14E7A" w:rsidRPr="00B436CF" w14:paraId="24B47F63" w14:textId="77777777" w:rsidTr="00703CE9">
        <w:trPr>
          <w:cantSplit/>
        </w:trPr>
        <w:tc>
          <w:tcPr>
            <w:tcW w:w="4232" w:type="dxa"/>
            <w:vAlign w:val="bottom"/>
          </w:tcPr>
          <w:p w14:paraId="2791D345" w14:textId="77777777" w:rsidR="00224D19" w:rsidRPr="00B436CF" w:rsidRDefault="00224D19" w:rsidP="009061F0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29" w:type="dxa"/>
            <w:gridSpan w:val="2"/>
            <w:vAlign w:val="bottom"/>
          </w:tcPr>
          <w:p w14:paraId="2062B358" w14:textId="77777777" w:rsidR="00224D19" w:rsidRPr="00B436CF" w:rsidRDefault="00224D19" w:rsidP="009061F0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29" w:type="dxa"/>
            <w:gridSpan w:val="2"/>
            <w:vAlign w:val="bottom"/>
          </w:tcPr>
          <w:p w14:paraId="0586F011" w14:textId="77777777" w:rsidR="00224D19" w:rsidRPr="00B436CF" w:rsidRDefault="00224D19" w:rsidP="009061F0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</w:t>
            </w:r>
          </w:p>
        </w:tc>
      </w:tr>
      <w:tr w:rsidR="00C14E7A" w:rsidRPr="00B436CF" w14:paraId="68F23FFD" w14:textId="77777777" w:rsidTr="00703CE9">
        <w:trPr>
          <w:cantSplit/>
        </w:trPr>
        <w:tc>
          <w:tcPr>
            <w:tcW w:w="4232" w:type="dxa"/>
            <w:vAlign w:val="bottom"/>
          </w:tcPr>
          <w:p w14:paraId="3B87D02F" w14:textId="77777777" w:rsidR="00224D19" w:rsidRPr="00B436CF" w:rsidRDefault="00224D19" w:rsidP="009061F0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4" w:type="dxa"/>
            <w:vAlign w:val="bottom"/>
          </w:tcPr>
          <w:p w14:paraId="644A5F08" w14:textId="513EB40C" w:rsidR="00224D19" w:rsidRPr="00B436CF" w:rsidRDefault="00224D19" w:rsidP="009061F0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</w:t>
            </w:r>
            <w:r w:rsidR="00B61187" w:rsidRPr="00B436CF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215" w:type="dxa"/>
            <w:vAlign w:val="bottom"/>
          </w:tcPr>
          <w:p w14:paraId="142CAC72" w14:textId="0D22211A" w:rsidR="00224D19" w:rsidRPr="00B436CF" w:rsidRDefault="00B61187" w:rsidP="009061F0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14" w:type="dxa"/>
            <w:vAlign w:val="bottom"/>
          </w:tcPr>
          <w:p w14:paraId="10E05288" w14:textId="69584260" w:rsidR="00224D19" w:rsidRPr="00B436CF" w:rsidRDefault="00B61187" w:rsidP="009061F0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15" w:type="dxa"/>
            <w:vAlign w:val="bottom"/>
          </w:tcPr>
          <w:p w14:paraId="08CAD8F7" w14:textId="0C26F549" w:rsidR="00224D19" w:rsidRPr="00B436CF" w:rsidRDefault="00B61187" w:rsidP="009061F0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</w:tr>
      <w:tr w:rsidR="00C14E7A" w:rsidRPr="00B436CF" w14:paraId="2685D706" w14:textId="77777777" w:rsidTr="00703CE9">
        <w:trPr>
          <w:cantSplit/>
        </w:trPr>
        <w:tc>
          <w:tcPr>
            <w:tcW w:w="4232" w:type="dxa"/>
          </w:tcPr>
          <w:p w14:paraId="308DB8F5" w14:textId="77777777" w:rsidR="00224D19" w:rsidRPr="00B436CF" w:rsidRDefault="00224D19" w:rsidP="009061F0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214" w:type="dxa"/>
            <w:vAlign w:val="bottom"/>
          </w:tcPr>
          <w:p w14:paraId="47FD65FF" w14:textId="77777777" w:rsidR="00224D19" w:rsidRPr="00B436CF" w:rsidRDefault="00224D19" w:rsidP="009061F0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5F3EBD0E" w14:textId="77777777" w:rsidR="00224D19" w:rsidRPr="00B436CF" w:rsidRDefault="00224D19" w:rsidP="009061F0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04E79EA0" w14:textId="77777777" w:rsidR="00224D19" w:rsidRPr="00B436CF" w:rsidRDefault="00224D19" w:rsidP="009061F0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44BD201D" w14:textId="77777777" w:rsidR="00224D19" w:rsidRPr="00B436CF" w:rsidRDefault="00224D19" w:rsidP="009061F0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4E7A83" w:rsidRPr="00B436CF" w14:paraId="364BD74B" w14:textId="77777777" w:rsidTr="00703CE9">
        <w:trPr>
          <w:cantSplit/>
        </w:trPr>
        <w:tc>
          <w:tcPr>
            <w:tcW w:w="4232" w:type="dxa"/>
            <w:shd w:val="clear" w:color="auto" w:fill="auto"/>
          </w:tcPr>
          <w:p w14:paraId="7796B687" w14:textId="77777777" w:rsidR="004E7A83" w:rsidRPr="00B436CF" w:rsidRDefault="004E7A83" w:rsidP="004E7A83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ภาษีเงินได้นิติบุคคล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สำหรับงวด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6BE53F78" w14:textId="0E2A9CD9" w:rsidR="004E7A83" w:rsidRPr="00B436CF" w:rsidRDefault="004E7A83" w:rsidP="004E7A83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2,862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4C0C41F" w14:textId="27EF8DF6" w:rsidR="004E7A83" w:rsidRPr="00B436CF" w:rsidRDefault="004E7A83" w:rsidP="004E7A83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3,821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0230B7E6" w14:textId="2C25E0C6" w:rsidR="004E7A83" w:rsidRPr="00B436CF" w:rsidRDefault="004E7A83" w:rsidP="004E7A83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2,307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20BB5D8" w14:textId="6064E993" w:rsidR="004E7A83" w:rsidRPr="00B436CF" w:rsidRDefault="004E7A83" w:rsidP="004E7A83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3,310</w:t>
            </w:r>
          </w:p>
        </w:tc>
      </w:tr>
      <w:tr w:rsidR="004E7A83" w:rsidRPr="00B436CF" w14:paraId="39AF0731" w14:textId="77777777" w:rsidTr="00703CE9">
        <w:trPr>
          <w:cantSplit/>
        </w:trPr>
        <w:tc>
          <w:tcPr>
            <w:tcW w:w="4232" w:type="dxa"/>
          </w:tcPr>
          <w:p w14:paraId="168F2F17" w14:textId="77777777" w:rsidR="004E7A83" w:rsidRPr="00B436CF" w:rsidRDefault="004E7A83" w:rsidP="004E7A83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B436CF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ภาษีเงินได้รอการตัดบัญชี: </w:t>
            </w:r>
          </w:p>
        </w:tc>
        <w:tc>
          <w:tcPr>
            <w:tcW w:w="1214" w:type="dxa"/>
            <w:vAlign w:val="bottom"/>
          </w:tcPr>
          <w:p w14:paraId="0E0E4CD7" w14:textId="77777777" w:rsidR="004E7A83" w:rsidRPr="00B436CF" w:rsidRDefault="004E7A83" w:rsidP="004E7A83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55A69285" w14:textId="77777777" w:rsidR="004E7A83" w:rsidRPr="00B436CF" w:rsidRDefault="004E7A83" w:rsidP="004E7A83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724FDDEB" w14:textId="77777777" w:rsidR="004E7A83" w:rsidRPr="00B436CF" w:rsidRDefault="004E7A83" w:rsidP="004E7A83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7D0165E5" w14:textId="77777777" w:rsidR="004E7A83" w:rsidRPr="00B436CF" w:rsidRDefault="004E7A83" w:rsidP="004E7A83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4E7A83" w:rsidRPr="00B436CF" w14:paraId="47EBA0E6" w14:textId="77777777" w:rsidTr="00703CE9">
        <w:trPr>
          <w:cantSplit/>
        </w:trPr>
        <w:tc>
          <w:tcPr>
            <w:tcW w:w="4232" w:type="dxa"/>
          </w:tcPr>
          <w:p w14:paraId="0AB3A62A" w14:textId="77777777" w:rsidR="004E7A83" w:rsidRPr="00B436CF" w:rsidRDefault="004E7A83" w:rsidP="004E7A83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4" w:type="dxa"/>
            <w:vAlign w:val="bottom"/>
          </w:tcPr>
          <w:p w14:paraId="28FA580D" w14:textId="63AF2876" w:rsidR="004E7A83" w:rsidRPr="00B436CF" w:rsidRDefault="004E7A83" w:rsidP="004E7A83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="002E43D7" w:rsidRPr="00B436CF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215" w:type="dxa"/>
            <w:vAlign w:val="bottom"/>
          </w:tcPr>
          <w:p w14:paraId="2710A671" w14:textId="5F101698" w:rsidR="004E7A83" w:rsidRPr="00B436CF" w:rsidRDefault="004E7A83" w:rsidP="004E7A83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1,047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4" w:type="dxa"/>
            <w:vAlign w:val="bottom"/>
          </w:tcPr>
          <w:p w14:paraId="44CE0DF9" w14:textId="073FA368" w:rsidR="004E7A83" w:rsidRPr="00B436CF" w:rsidRDefault="004E7A83" w:rsidP="004E7A83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95</w:t>
            </w:r>
          </w:p>
        </w:tc>
        <w:tc>
          <w:tcPr>
            <w:tcW w:w="1215" w:type="dxa"/>
            <w:vAlign w:val="bottom"/>
          </w:tcPr>
          <w:p w14:paraId="2FFAE9E4" w14:textId="42DD1470" w:rsidR="004E7A83" w:rsidRPr="00B436CF" w:rsidRDefault="004E7A83" w:rsidP="004E7A83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1,058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E7A83" w:rsidRPr="00B436CF" w14:paraId="550CB7DF" w14:textId="77777777" w:rsidTr="00703CE9">
        <w:trPr>
          <w:cantSplit/>
        </w:trPr>
        <w:tc>
          <w:tcPr>
            <w:tcW w:w="4232" w:type="dxa"/>
            <w:vAlign w:val="bottom"/>
          </w:tcPr>
          <w:p w14:paraId="358885ED" w14:textId="77777777" w:rsidR="004E7A83" w:rsidRPr="00B436CF" w:rsidRDefault="004E7A83" w:rsidP="004E7A83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ค่าใช้จ่ายภาษีเงินได้ที่แสดงอยู่ในกำไรขาดทุน </w:t>
            </w:r>
          </w:p>
        </w:tc>
        <w:tc>
          <w:tcPr>
            <w:tcW w:w="1214" w:type="dxa"/>
            <w:vAlign w:val="bottom"/>
          </w:tcPr>
          <w:p w14:paraId="51869DED" w14:textId="2F6C8C9F" w:rsidR="004E7A83" w:rsidRPr="00B436CF" w:rsidRDefault="004E7A83" w:rsidP="004E7A83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2,958</w:t>
            </w:r>
          </w:p>
        </w:tc>
        <w:tc>
          <w:tcPr>
            <w:tcW w:w="1215" w:type="dxa"/>
            <w:vAlign w:val="bottom"/>
          </w:tcPr>
          <w:p w14:paraId="34657C38" w14:textId="3B563AA7" w:rsidR="004E7A83" w:rsidRPr="00B436CF" w:rsidRDefault="004E7A83" w:rsidP="004E7A83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2,774</w:t>
            </w:r>
          </w:p>
        </w:tc>
        <w:tc>
          <w:tcPr>
            <w:tcW w:w="1214" w:type="dxa"/>
            <w:vAlign w:val="bottom"/>
          </w:tcPr>
          <w:p w14:paraId="345B3222" w14:textId="7614FE7E" w:rsidR="004E7A83" w:rsidRPr="00B436CF" w:rsidRDefault="004E7A83" w:rsidP="004E7A83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2,402</w:t>
            </w:r>
          </w:p>
        </w:tc>
        <w:tc>
          <w:tcPr>
            <w:tcW w:w="1215" w:type="dxa"/>
            <w:vAlign w:val="bottom"/>
          </w:tcPr>
          <w:p w14:paraId="299F0843" w14:textId="3665D9DD" w:rsidR="004E7A83" w:rsidRPr="00B436CF" w:rsidRDefault="004E7A83" w:rsidP="004E7A83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2,252</w:t>
            </w:r>
          </w:p>
        </w:tc>
      </w:tr>
    </w:tbl>
    <w:p w14:paraId="63F6D56E" w14:textId="77777777" w:rsidR="00224D19" w:rsidRPr="00B436CF" w:rsidRDefault="00224D19" w:rsidP="00224D19">
      <w:pPr>
        <w:rPr>
          <w:rFonts w:cs="Times New Roman"/>
          <w:cs/>
        </w:rPr>
      </w:pP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14"/>
        <w:gridCol w:w="1215"/>
        <w:gridCol w:w="1214"/>
        <w:gridCol w:w="1215"/>
      </w:tblGrid>
      <w:tr w:rsidR="006C1413" w:rsidRPr="00B436CF" w14:paraId="502B7184" w14:textId="77777777" w:rsidTr="00B2329E">
        <w:trPr>
          <w:cantSplit/>
        </w:trPr>
        <w:tc>
          <w:tcPr>
            <w:tcW w:w="4232" w:type="dxa"/>
            <w:vAlign w:val="bottom"/>
          </w:tcPr>
          <w:p w14:paraId="7947D392" w14:textId="77777777" w:rsidR="006C1413" w:rsidRPr="00B436CF" w:rsidRDefault="006C1413" w:rsidP="00B2329E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58" w:type="dxa"/>
            <w:gridSpan w:val="4"/>
            <w:vAlign w:val="bottom"/>
          </w:tcPr>
          <w:p w14:paraId="538C8086" w14:textId="77777777" w:rsidR="006C1413" w:rsidRPr="00B436CF" w:rsidRDefault="006C1413" w:rsidP="00B2329E">
            <w:pPr>
              <w:snapToGrid w:val="0"/>
              <w:ind w:left="86"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6C1413" w:rsidRPr="00B436CF" w14:paraId="2CE9D44F" w14:textId="77777777" w:rsidTr="00B2329E">
        <w:trPr>
          <w:cantSplit/>
        </w:trPr>
        <w:tc>
          <w:tcPr>
            <w:tcW w:w="4232" w:type="dxa"/>
            <w:vAlign w:val="bottom"/>
          </w:tcPr>
          <w:p w14:paraId="2DAEB0D1" w14:textId="77777777" w:rsidR="006C1413" w:rsidRPr="00B436CF" w:rsidRDefault="006C1413" w:rsidP="00B2329E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58" w:type="dxa"/>
            <w:gridSpan w:val="4"/>
            <w:vAlign w:val="bottom"/>
          </w:tcPr>
          <w:p w14:paraId="21C20FEE" w14:textId="233274F1" w:rsidR="006C1413" w:rsidRPr="00B436CF" w:rsidRDefault="006C1413" w:rsidP="00B2329E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สำหรับงวดเก้าเดือนสิ้นสุดวันที่ </w:t>
            </w: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กันยายน</w:t>
            </w:r>
          </w:p>
        </w:tc>
      </w:tr>
      <w:tr w:rsidR="006C1413" w:rsidRPr="00B436CF" w14:paraId="1E8E4E3E" w14:textId="77777777" w:rsidTr="00B2329E">
        <w:trPr>
          <w:cantSplit/>
        </w:trPr>
        <w:tc>
          <w:tcPr>
            <w:tcW w:w="4232" w:type="dxa"/>
            <w:vAlign w:val="bottom"/>
          </w:tcPr>
          <w:p w14:paraId="2182B30B" w14:textId="77777777" w:rsidR="006C1413" w:rsidRPr="00B436CF" w:rsidRDefault="006C1413" w:rsidP="00B2329E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29" w:type="dxa"/>
            <w:gridSpan w:val="2"/>
            <w:vAlign w:val="bottom"/>
          </w:tcPr>
          <w:p w14:paraId="2E1B6665" w14:textId="77777777" w:rsidR="006C1413" w:rsidRPr="00B436CF" w:rsidRDefault="006C1413" w:rsidP="00B2329E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29" w:type="dxa"/>
            <w:gridSpan w:val="2"/>
            <w:vAlign w:val="bottom"/>
          </w:tcPr>
          <w:p w14:paraId="6C33E969" w14:textId="77777777" w:rsidR="006C1413" w:rsidRPr="00B436CF" w:rsidRDefault="006C1413" w:rsidP="00B2329E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</w:t>
            </w:r>
          </w:p>
        </w:tc>
      </w:tr>
      <w:tr w:rsidR="006C1413" w:rsidRPr="00B436CF" w14:paraId="2AAADC71" w14:textId="77777777" w:rsidTr="00B2329E">
        <w:trPr>
          <w:cantSplit/>
        </w:trPr>
        <w:tc>
          <w:tcPr>
            <w:tcW w:w="4232" w:type="dxa"/>
            <w:vAlign w:val="bottom"/>
          </w:tcPr>
          <w:p w14:paraId="545C65FB" w14:textId="77777777" w:rsidR="006C1413" w:rsidRPr="00B436CF" w:rsidRDefault="006C1413" w:rsidP="00B2329E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4" w:type="dxa"/>
            <w:vAlign w:val="bottom"/>
          </w:tcPr>
          <w:p w14:paraId="77C136A1" w14:textId="77777777" w:rsidR="006C1413" w:rsidRPr="00B436CF" w:rsidRDefault="006C1413" w:rsidP="00B2329E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</w:t>
            </w: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215" w:type="dxa"/>
            <w:vAlign w:val="bottom"/>
          </w:tcPr>
          <w:p w14:paraId="4A59C6A2" w14:textId="77777777" w:rsidR="006C1413" w:rsidRPr="00B436CF" w:rsidRDefault="006C1413" w:rsidP="00B2329E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14" w:type="dxa"/>
            <w:vAlign w:val="bottom"/>
          </w:tcPr>
          <w:p w14:paraId="71261056" w14:textId="77777777" w:rsidR="006C1413" w:rsidRPr="00B436CF" w:rsidRDefault="006C1413" w:rsidP="00B2329E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15" w:type="dxa"/>
            <w:vAlign w:val="bottom"/>
          </w:tcPr>
          <w:p w14:paraId="5C4DAB20" w14:textId="77777777" w:rsidR="006C1413" w:rsidRPr="00B436CF" w:rsidRDefault="006C1413" w:rsidP="00B2329E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</w:tr>
      <w:tr w:rsidR="006C1413" w:rsidRPr="00B436CF" w14:paraId="5930697F" w14:textId="77777777" w:rsidTr="00B2329E">
        <w:trPr>
          <w:cantSplit/>
        </w:trPr>
        <w:tc>
          <w:tcPr>
            <w:tcW w:w="4232" w:type="dxa"/>
          </w:tcPr>
          <w:p w14:paraId="77D7B184" w14:textId="77777777" w:rsidR="006C1413" w:rsidRPr="00B436CF" w:rsidRDefault="006C1413" w:rsidP="00B2329E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214" w:type="dxa"/>
            <w:vAlign w:val="bottom"/>
          </w:tcPr>
          <w:p w14:paraId="28C20652" w14:textId="77777777" w:rsidR="006C1413" w:rsidRPr="00B436CF" w:rsidRDefault="006C1413" w:rsidP="00B2329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36794AE3" w14:textId="77777777" w:rsidR="006C1413" w:rsidRPr="00B436CF" w:rsidRDefault="006C1413" w:rsidP="00B2329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663AAACC" w14:textId="77777777" w:rsidR="006C1413" w:rsidRPr="00B436CF" w:rsidRDefault="006C1413" w:rsidP="00B2329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73B7471F" w14:textId="77777777" w:rsidR="006C1413" w:rsidRPr="00B436CF" w:rsidRDefault="006C1413" w:rsidP="00B2329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4E7A83" w:rsidRPr="00B436CF" w14:paraId="59046B64" w14:textId="77777777" w:rsidTr="00B2329E">
        <w:trPr>
          <w:cantSplit/>
        </w:trPr>
        <w:tc>
          <w:tcPr>
            <w:tcW w:w="4232" w:type="dxa"/>
            <w:shd w:val="clear" w:color="auto" w:fill="auto"/>
          </w:tcPr>
          <w:p w14:paraId="314C0315" w14:textId="77777777" w:rsidR="004E7A83" w:rsidRPr="00B436CF" w:rsidRDefault="004E7A83" w:rsidP="004E7A83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ภาษีเงินได้นิติบุคคล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สำหรับงวด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4C1EFD37" w14:textId="15C8B168" w:rsidR="004E7A83" w:rsidRPr="00B436CF" w:rsidRDefault="004E7A83" w:rsidP="004E7A83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10,220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BE516D9" w14:textId="7E1C74FF" w:rsidR="004E7A83" w:rsidRPr="00B436CF" w:rsidRDefault="004E7A83" w:rsidP="004E7A83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9,110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7EAA63F0" w14:textId="24C148C9" w:rsidR="004E7A83" w:rsidRPr="00B436CF" w:rsidRDefault="004E7A83" w:rsidP="004E7A83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8,433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9C8D79C" w14:textId="2BE13E90" w:rsidR="004E7A83" w:rsidRPr="00B436CF" w:rsidRDefault="004E7A83" w:rsidP="004E7A83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7,463</w:t>
            </w:r>
          </w:p>
        </w:tc>
      </w:tr>
      <w:tr w:rsidR="004E7A83" w:rsidRPr="00B436CF" w14:paraId="1773FF25" w14:textId="77777777" w:rsidTr="00B2329E">
        <w:trPr>
          <w:cantSplit/>
        </w:trPr>
        <w:tc>
          <w:tcPr>
            <w:tcW w:w="4232" w:type="dxa"/>
            <w:shd w:val="clear" w:color="auto" w:fill="auto"/>
          </w:tcPr>
          <w:p w14:paraId="1998AE80" w14:textId="77777777" w:rsidR="004E7A83" w:rsidRPr="00B436CF" w:rsidRDefault="004E7A83" w:rsidP="004E7A83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รายการปรับปรุงภาษีเงินได้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116B2FCE" w14:textId="2611FB19" w:rsidR="004E7A83" w:rsidRPr="00B436CF" w:rsidRDefault="004E7A83" w:rsidP="004E7A83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134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815BA5E" w14:textId="51D64CB7" w:rsidR="004E7A83" w:rsidRPr="00B436CF" w:rsidRDefault="004E7A83" w:rsidP="004E7A83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70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549B7B65" w14:textId="2549D9B4" w:rsidR="004E7A83" w:rsidRPr="00B436CF" w:rsidRDefault="004E7A83" w:rsidP="004E7A83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134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BD9A3F6" w14:textId="7B29EF21" w:rsidR="004E7A83" w:rsidRPr="00B436CF" w:rsidRDefault="004E7A83" w:rsidP="004E7A83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76</w:t>
            </w:r>
          </w:p>
        </w:tc>
      </w:tr>
      <w:tr w:rsidR="004E7A83" w:rsidRPr="00B436CF" w14:paraId="0437AB21" w14:textId="77777777" w:rsidTr="00B2329E">
        <w:trPr>
          <w:cantSplit/>
        </w:trPr>
        <w:tc>
          <w:tcPr>
            <w:tcW w:w="4232" w:type="dxa"/>
          </w:tcPr>
          <w:p w14:paraId="580FDBC6" w14:textId="77777777" w:rsidR="004E7A83" w:rsidRPr="00B436CF" w:rsidRDefault="004E7A83" w:rsidP="004E7A83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B436CF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ภาษีเงินได้รอการตัดบัญชี: </w:t>
            </w:r>
          </w:p>
        </w:tc>
        <w:tc>
          <w:tcPr>
            <w:tcW w:w="1214" w:type="dxa"/>
            <w:vAlign w:val="bottom"/>
          </w:tcPr>
          <w:p w14:paraId="736F10A5" w14:textId="77777777" w:rsidR="004E7A83" w:rsidRPr="00B436CF" w:rsidRDefault="004E7A83" w:rsidP="004E7A83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06DE825B" w14:textId="77777777" w:rsidR="004E7A83" w:rsidRPr="00B436CF" w:rsidRDefault="004E7A83" w:rsidP="004E7A83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213B8CA4" w14:textId="77777777" w:rsidR="004E7A83" w:rsidRPr="00B436CF" w:rsidRDefault="004E7A83" w:rsidP="004E7A83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048F302C" w14:textId="77777777" w:rsidR="004E7A83" w:rsidRPr="00B436CF" w:rsidRDefault="004E7A83" w:rsidP="004E7A83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4E7A83" w:rsidRPr="00B436CF" w14:paraId="7A369518" w14:textId="77777777" w:rsidTr="00B2329E">
        <w:trPr>
          <w:cantSplit/>
        </w:trPr>
        <w:tc>
          <w:tcPr>
            <w:tcW w:w="4232" w:type="dxa"/>
          </w:tcPr>
          <w:p w14:paraId="66ACCBBB" w14:textId="77777777" w:rsidR="004E7A83" w:rsidRPr="00B436CF" w:rsidRDefault="004E7A83" w:rsidP="004E7A83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4" w:type="dxa"/>
            <w:vAlign w:val="bottom"/>
          </w:tcPr>
          <w:p w14:paraId="0E10AE5C" w14:textId="1D31A456" w:rsidR="004E7A83" w:rsidRPr="00B436CF" w:rsidRDefault="004E7A83" w:rsidP="004E7A83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1,315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30FDC8B4" w14:textId="2FBCAFE3" w:rsidR="004E7A83" w:rsidRPr="00B436CF" w:rsidRDefault="004E7A83" w:rsidP="004E7A83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1,011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4" w:type="dxa"/>
            <w:vAlign w:val="bottom"/>
          </w:tcPr>
          <w:p w14:paraId="13096D99" w14:textId="74B45235" w:rsidR="004E7A83" w:rsidRPr="00B436CF" w:rsidRDefault="004E7A83" w:rsidP="004E7A83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1,140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6BBE2FA4" w14:textId="12C7B682" w:rsidR="004E7A83" w:rsidRPr="00B436CF" w:rsidRDefault="004E7A83" w:rsidP="004E7A83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939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E7A83" w:rsidRPr="00B436CF" w14:paraId="6079C799" w14:textId="77777777" w:rsidTr="00B2329E">
        <w:trPr>
          <w:cantSplit/>
        </w:trPr>
        <w:tc>
          <w:tcPr>
            <w:tcW w:w="4232" w:type="dxa"/>
            <w:vAlign w:val="bottom"/>
          </w:tcPr>
          <w:p w14:paraId="1B02B6ED" w14:textId="77777777" w:rsidR="004E7A83" w:rsidRPr="00B436CF" w:rsidRDefault="004E7A83" w:rsidP="004E7A83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ค่าใช้จ่ายภาษีเงินได้ที่แสดงอยู่ในกำไรขาดทุน </w:t>
            </w:r>
          </w:p>
        </w:tc>
        <w:tc>
          <w:tcPr>
            <w:tcW w:w="1214" w:type="dxa"/>
            <w:vAlign w:val="bottom"/>
          </w:tcPr>
          <w:p w14:paraId="523069A7" w14:textId="44C2A4AE" w:rsidR="004E7A83" w:rsidRPr="00B436CF" w:rsidRDefault="004E7A83" w:rsidP="004E7A83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8,771</w:t>
            </w:r>
          </w:p>
        </w:tc>
        <w:tc>
          <w:tcPr>
            <w:tcW w:w="1215" w:type="dxa"/>
            <w:vAlign w:val="bottom"/>
          </w:tcPr>
          <w:p w14:paraId="2652176B" w14:textId="48CF3DD9" w:rsidR="004E7A83" w:rsidRPr="00B436CF" w:rsidRDefault="004E7A83" w:rsidP="004E7A83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8,169</w:t>
            </w:r>
          </w:p>
        </w:tc>
        <w:tc>
          <w:tcPr>
            <w:tcW w:w="1214" w:type="dxa"/>
            <w:vAlign w:val="bottom"/>
          </w:tcPr>
          <w:p w14:paraId="36591EFE" w14:textId="51847949" w:rsidR="004E7A83" w:rsidRPr="00B436CF" w:rsidRDefault="004E7A83" w:rsidP="004E7A83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7,159</w:t>
            </w:r>
          </w:p>
        </w:tc>
        <w:tc>
          <w:tcPr>
            <w:tcW w:w="1215" w:type="dxa"/>
            <w:vAlign w:val="bottom"/>
          </w:tcPr>
          <w:p w14:paraId="1406B5D1" w14:textId="12B153E6" w:rsidR="004E7A83" w:rsidRPr="00B436CF" w:rsidRDefault="004E7A83" w:rsidP="004E7A83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6,600</w:t>
            </w:r>
          </w:p>
        </w:tc>
      </w:tr>
    </w:tbl>
    <w:p w14:paraId="692A9024" w14:textId="77777777" w:rsidR="008F7588" w:rsidRPr="00B436CF" w:rsidRDefault="008F7588">
      <w:pPr>
        <w:rPr>
          <w:rFonts w:cstheme="minorBidi"/>
          <w:cs/>
        </w:rPr>
      </w:pPr>
      <w:r w:rsidRPr="00B436CF">
        <w:rPr>
          <w:cs/>
        </w:rPr>
        <w:br w:type="page"/>
      </w:r>
    </w:p>
    <w:p w14:paraId="20E8B030" w14:textId="2434A9AE" w:rsidR="00244B4A" w:rsidRPr="00B436CF" w:rsidRDefault="00244B4A" w:rsidP="009061F0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B436CF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B61187" w:rsidRPr="00B436CF">
        <w:rPr>
          <w:rFonts w:ascii="Angsana New" w:hAnsi="Angsana New" w:hint="cs"/>
          <w:sz w:val="32"/>
          <w:szCs w:val="32"/>
          <w:cs/>
        </w:rPr>
        <w:t>สำหรับงวด                   สามเดือน</w:t>
      </w:r>
      <w:r w:rsidR="006C1413" w:rsidRPr="00B436CF">
        <w:rPr>
          <w:rFonts w:ascii="Angsana New" w:hAnsi="Angsana New" w:hint="cs"/>
          <w:sz w:val="32"/>
          <w:szCs w:val="32"/>
          <w:cs/>
        </w:rPr>
        <w:t>และเก้าเดือน</w:t>
      </w:r>
      <w:r w:rsidR="00B61187" w:rsidRPr="00B436CF">
        <w:rPr>
          <w:rFonts w:ascii="Angsana New" w:hAnsi="Angsana New"/>
          <w:sz w:val="32"/>
          <w:szCs w:val="32"/>
          <w:cs/>
        </w:rPr>
        <w:t>สิ้นสุดวันที่</w:t>
      </w:r>
      <w:r w:rsidR="00B61187" w:rsidRPr="00B436CF">
        <w:rPr>
          <w:rFonts w:ascii="Angsana New" w:hAnsi="Angsana New" w:hint="cs"/>
          <w:sz w:val="32"/>
          <w:szCs w:val="32"/>
          <w:cs/>
        </w:rPr>
        <w:t xml:space="preserve"> </w:t>
      </w:r>
      <w:r w:rsidR="006C1413" w:rsidRPr="00B436CF">
        <w:rPr>
          <w:rFonts w:ascii="Angsana New" w:hAnsi="Angsana New"/>
          <w:sz w:val="32"/>
          <w:szCs w:val="32"/>
          <w:lang w:val="en-US"/>
        </w:rPr>
        <w:t>30</w:t>
      </w:r>
      <w:r w:rsidR="006C1413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B61187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61187" w:rsidRPr="00B436CF">
        <w:rPr>
          <w:rFonts w:ascii="Angsana New" w:hAnsi="Angsana New"/>
          <w:sz w:val="32"/>
          <w:szCs w:val="32"/>
          <w:lang w:val="en-US"/>
        </w:rPr>
        <w:t>2567</w:t>
      </w:r>
      <w:r w:rsidR="00B61187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B61187" w:rsidRPr="00B436CF">
        <w:rPr>
          <w:rFonts w:ascii="Angsana New" w:hAnsi="Angsana New"/>
          <w:sz w:val="32"/>
          <w:szCs w:val="32"/>
          <w:lang w:val="en-US"/>
        </w:rPr>
        <w:t xml:space="preserve">2566 </w:t>
      </w:r>
      <w:r w:rsidRPr="00B436CF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C14E7A" w:rsidRPr="00B436CF" w14:paraId="326BB838" w14:textId="77777777" w:rsidTr="000A339A">
        <w:trPr>
          <w:cantSplit/>
          <w:tblHeader/>
        </w:trPr>
        <w:tc>
          <w:tcPr>
            <w:tcW w:w="4230" w:type="dxa"/>
            <w:vAlign w:val="bottom"/>
          </w:tcPr>
          <w:p w14:paraId="19BBE5A0" w14:textId="77777777" w:rsidR="00244B4A" w:rsidRPr="00B436CF" w:rsidRDefault="00244B4A" w:rsidP="000A339A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5864E9D7" w14:textId="77777777" w:rsidR="00244B4A" w:rsidRPr="00B436CF" w:rsidRDefault="00244B4A" w:rsidP="000A339A">
            <w:pPr>
              <w:snapToGrid w:val="0"/>
              <w:ind w:left="90"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หน่วย</w:t>
            </w:r>
            <w:r w:rsidRPr="00B436CF">
              <w:rPr>
                <w:rFonts w:ascii="Angsana New" w:hAnsi="Angsana New"/>
                <w:sz w:val="26"/>
                <w:szCs w:val="26"/>
                <w:cs/>
              </w:rPr>
              <w:t>: ล้านบาท)</w:t>
            </w:r>
          </w:p>
        </w:tc>
      </w:tr>
      <w:tr w:rsidR="00C14E7A" w:rsidRPr="00B436CF" w14:paraId="52BC31C6" w14:textId="77777777" w:rsidTr="000A339A">
        <w:trPr>
          <w:cantSplit/>
          <w:tblHeader/>
        </w:trPr>
        <w:tc>
          <w:tcPr>
            <w:tcW w:w="4230" w:type="dxa"/>
            <w:vAlign w:val="bottom"/>
          </w:tcPr>
          <w:p w14:paraId="69871163" w14:textId="77777777" w:rsidR="00244B4A" w:rsidRPr="00B436CF" w:rsidRDefault="00244B4A" w:rsidP="000A339A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7DB2E305" w14:textId="7A95A830" w:rsidR="00244B4A" w:rsidRPr="00B436CF" w:rsidRDefault="00B61187" w:rsidP="000A339A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6C1413"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="006C1413"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</w:t>
            </w:r>
          </w:p>
        </w:tc>
      </w:tr>
      <w:tr w:rsidR="00C14E7A" w:rsidRPr="00B436CF" w14:paraId="7491A926" w14:textId="77777777" w:rsidTr="000A339A">
        <w:trPr>
          <w:cantSplit/>
          <w:tblHeader/>
        </w:trPr>
        <w:tc>
          <w:tcPr>
            <w:tcW w:w="4230" w:type="dxa"/>
            <w:vAlign w:val="bottom"/>
          </w:tcPr>
          <w:p w14:paraId="18CE559E" w14:textId="77777777" w:rsidR="00244B4A" w:rsidRPr="00B436CF" w:rsidRDefault="00244B4A" w:rsidP="000A339A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EB75C53" w14:textId="77777777" w:rsidR="00244B4A" w:rsidRPr="00B436CF" w:rsidRDefault="00244B4A" w:rsidP="000A339A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1B5DB266" w14:textId="77777777" w:rsidR="00244B4A" w:rsidRPr="00B436CF" w:rsidRDefault="00244B4A" w:rsidP="000A339A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B61187" w:rsidRPr="00B436CF" w14:paraId="247CC82D" w14:textId="77777777" w:rsidTr="000A339A">
        <w:trPr>
          <w:cantSplit/>
          <w:tblHeader/>
        </w:trPr>
        <w:tc>
          <w:tcPr>
            <w:tcW w:w="4230" w:type="dxa"/>
            <w:vAlign w:val="bottom"/>
          </w:tcPr>
          <w:p w14:paraId="13131C8E" w14:textId="77777777" w:rsidR="00B61187" w:rsidRPr="00B436CF" w:rsidRDefault="00B61187" w:rsidP="00B61187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5F3B2FE7" w14:textId="42A88D02" w:rsidR="00B61187" w:rsidRPr="00B436CF" w:rsidRDefault="00B61187" w:rsidP="00B61187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</w:t>
            </w: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215" w:type="dxa"/>
            <w:vAlign w:val="bottom"/>
          </w:tcPr>
          <w:p w14:paraId="7CA99338" w14:textId="5BE61061" w:rsidR="00B61187" w:rsidRPr="00B436CF" w:rsidRDefault="00B61187" w:rsidP="00B61187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15" w:type="dxa"/>
            <w:vAlign w:val="bottom"/>
          </w:tcPr>
          <w:p w14:paraId="1081D78A" w14:textId="7B06DFCF" w:rsidR="00B61187" w:rsidRPr="00B436CF" w:rsidRDefault="00B61187" w:rsidP="00B61187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15" w:type="dxa"/>
            <w:vAlign w:val="bottom"/>
          </w:tcPr>
          <w:p w14:paraId="603676EA" w14:textId="0B3CD312" w:rsidR="00B61187" w:rsidRPr="00B436CF" w:rsidRDefault="00B61187" w:rsidP="00B61187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</w:tr>
      <w:tr w:rsidR="004E7A83" w:rsidRPr="00B436CF" w14:paraId="1035340D" w14:textId="77777777" w:rsidTr="000A339A">
        <w:trPr>
          <w:cantSplit/>
        </w:trPr>
        <w:tc>
          <w:tcPr>
            <w:tcW w:w="4230" w:type="dxa"/>
          </w:tcPr>
          <w:p w14:paraId="62181FAB" w14:textId="77777777" w:rsidR="004E7A83" w:rsidRPr="00B436CF" w:rsidRDefault="004E7A83" w:rsidP="004E7A83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  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จากการบัญชีป้องกันความเสี่ยง</w:t>
            </w:r>
          </w:p>
        </w:tc>
        <w:tc>
          <w:tcPr>
            <w:tcW w:w="1215" w:type="dxa"/>
            <w:vAlign w:val="bottom"/>
          </w:tcPr>
          <w:p w14:paraId="5283BB3C" w14:textId="0DC90502" w:rsidR="004E7A83" w:rsidRPr="00B436CF" w:rsidRDefault="004E7A83" w:rsidP="004E7A83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44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2B2DE04" w14:textId="522B76E2" w:rsidR="004E7A83" w:rsidRPr="00B436CF" w:rsidRDefault="004E7A83" w:rsidP="004E7A83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42FC048A" w14:textId="687C9809" w:rsidR="004E7A83" w:rsidRPr="00B436CF" w:rsidRDefault="004E7A83" w:rsidP="004E7A83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44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5946E7BD" w14:textId="5C2A47C0" w:rsidR="004E7A83" w:rsidRPr="00B436CF" w:rsidRDefault="004E7A83" w:rsidP="004E7A83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E7A83" w:rsidRPr="00B436CF" w14:paraId="477C4E98" w14:textId="77777777" w:rsidTr="000A339A">
        <w:trPr>
          <w:cantSplit/>
        </w:trPr>
        <w:tc>
          <w:tcPr>
            <w:tcW w:w="4230" w:type="dxa"/>
          </w:tcPr>
          <w:p w14:paraId="641A89E6" w14:textId="77777777" w:rsidR="004E7A83" w:rsidRPr="00B436CF" w:rsidRDefault="004E7A83" w:rsidP="004E7A83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     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จากการวัดมูลค่าเงินลงทุนในตราสารหนี้ด้วยมูลค่ายุติธรรมผ่านกำไรขาดทุนเบ็ดเสร็จอื่น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692918B7" w14:textId="0EE18C9B" w:rsidR="004E7A83" w:rsidRPr="00B436CF" w:rsidRDefault="004E7A83" w:rsidP="004E7A83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546</w:t>
            </w:r>
          </w:p>
        </w:tc>
        <w:tc>
          <w:tcPr>
            <w:tcW w:w="1215" w:type="dxa"/>
            <w:vAlign w:val="bottom"/>
          </w:tcPr>
          <w:p w14:paraId="68A60E5A" w14:textId="73BC36FB" w:rsidR="004E7A83" w:rsidRPr="00B436CF" w:rsidRDefault="004E7A83" w:rsidP="004E7A83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440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458185C9" w14:textId="16963DC9" w:rsidR="004E7A83" w:rsidRPr="00B436CF" w:rsidRDefault="004E7A83" w:rsidP="004E7A83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547</w:t>
            </w:r>
          </w:p>
        </w:tc>
        <w:tc>
          <w:tcPr>
            <w:tcW w:w="1215" w:type="dxa"/>
            <w:vAlign w:val="bottom"/>
          </w:tcPr>
          <w:p w14:paraId="14F649DD" w14:textId="5D0F7CCC" w:rsidR="004E7A83" w:rsidRPr="00B436CF" w:rsidRDefault="004E7A83" w:rsidP="004E7A83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442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E7A83" w:rsidRPr="00B436CF" w14:paraId="3CEF2074" w14:textId="77777777" w:rsidTr="000A339A">
        <w:trPr>
          <w:cantSplit/>
        </w:trPr>
        <w:tc>
          <w:tcPr>
            <w:tcW w:w="4230" w:type="dxa"/>
          </w:tcPr>
          <w:p w14:paraId="06DFF69D" w14:textId="77777777" w:rsidR="004E7A83" w:rsidRPr="00B436CF" w:rsidRDefault="004E7A83" w:rsidP="004E7A83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     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จากการวัดมูลค่าเงินลงทุนในตราสารทุนที่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กำหนดให้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    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วัด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59048CE5" w14:textId="1CCD1293" w:rsidR="004E7A83" w:rsidRPr="00B436CF" w:rsidRDefault="004E7A83" w:rsidP="004E7A83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158</w:t>
            </w:r>
          </w:p>
        </w:tc>
        <w:tc>
          <w:tcPr>
            <w:tcW w:w="1215" w:type="dxa"/>
            <w:vAlign w:val="bottom"/>
          </w:tcPr>
          <w:p w14:paraId="1E9E1F4F" w14:textId="13EB2CEA" w:rsidR="004E7A83" w:rsidRPr="00B436CF" w:rsidRDefault="004E7A83" w:rsidP="004E7A83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159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3323E5AD" w14:textId="4026DB89" w:rsidR="004E7A83" w:rsidRPr="00B436CF" w:rsidRDefault="004E7A83" w:rsidP="004E7A83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158</w:t>
            </w:r>
          </w:p>
        </w:tc>
        <w:tc>
          <w:tcPr>
            <w:tcW w:w="1215" w:type="dxa"/>
            <w:vAlign w:val="bottom"/>
          </w:tcPr>
          <w:p w14:paraId="032EFEBC" w14:textId="3633751A" w:rsidR="004E7A83" w:rsidRPr="00B436CF" w:rsidRDefault="004E7A83" w:rsidP="004E7A83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159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E7A83" w:rsidRPr="00B436CF" w14:paraId="25DD93E6" w14:textId="77777777" w:rsidTr="000A339A">
        <w:trPr>
          <w:cantSplit/>
        </w:trPr>
        <w:tc>
          <w:tcPr>
            <w:tcW w:w="4230" w:type="dxa"/>
          </w:tcPr>
          <w:p w14:paraId="3CBCD7C9" w14:textId="77777777" w:rsidR="004E7A83" w:rsidRPr="00B436CF" w:rsidRDefault="004E7A83" w:rsidP="004E7A83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ภาษีเงินได้รอการตัดบัญชีที่เกี่ยวข้องกับการประมาณการตามหลักคณิตศาสตร์ประกันภัย</w:t>
            </w:r>
          </w:p>
        </w:tc>
        <w:tc>
          <w:tcPr>
            <w:tcW w:w="1215" w:type="dxa"/>
            <w:vAlign w:val="bottom"/>
          </w:tcPr>
          <w:p w14:paraId="33AF1C1A" w14:textId="2DC0EF09" w:rsidR="004E7A83" w:rsidRPr="00B436CF" w:rsidRDefault="004E7A83" w:rsidP="004E7A83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41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5FD5E25E" w14:textId="3891F3A8" w:rsidR="004E7A83" w:rsidRPr="00B436CF" w:rsidRDefault="004E7A83" w:rsidP="004E7A83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126</w:t>
            </w:r>
          </w:p>
        </w:tc>
        <w:tc>
          <w:tcPr>
            <w:tcW w:w="1215" w:type="dxa"/>
            <w:vAlign w:val="bottom"/>
          </w:tcPr>
          <w:p w14:paraId="2B5A1095" w14:textId="523D3A63" w:rsidR="004E7A83" w:rsidRPr="00B436CF" w:rsidRDefault="004E7A83" w:rsidP="004E7A83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41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393AF534" w14:textId="6F203BDC" w:rsidR="004E7A83" w:rsidRPr="00B436CF" w:rsidRDefault="004E7A83" w:rsidP="004E7A83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126</w:t>
            </w:r>
          </w:p>
        </w:tc>
      </w:tr>
      <w:tr w:rsidR="004E7A83" w:rsidRPr="00B436CF" w14:paraId="02895688" w14:textId="77777777" w:rsidTr="000A339A">
        <w:trPr>
          <w:cantSplit/>
        </w:trPr>
        <w:tc>
          <w:tcPr>
            <w:tcW w:w="4230" w:type="dxa"/>
            <w:vAlign w:val="bottom"/>
          </w:tcPr>
          <w:p w14:paraId="407FA763" w14:textId="77777777" w:rsidR="004E7A83" w:rsidRPr="00B436CF" w:rsidRDefault="004E7A83" w:rsidP="004E7A83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7C4549B8" w14:textId="11F5D750" w:rsidR="004E7A83" w:rsidRPr="00B436CF" w:rsidRDefault="004E7A83" w:rsidP="004E7A83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619</w:t>
            </w:r>
          </w:p>
        </w:tc>
        <w:tc>
          <w:tcPr>
            <w:tcW w:w="1215" w:type="dxa"/>
            <w:vAlign w:val="bottom"/>
          </w:tcPr>
          <w:p w14:paraId="0929FFFF" w14:textId="1F81843D" w:rsidR="004E7A83" w:rsidRPr="00B436CF" w:rsidRDefault="004E7A83" w:rsidP="004E7A83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483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B4E9FB2" w14:textId="46BADED1" w:rsidR="004E7A83" w:rsidRPr="00B436CF" w:rsidRDefault="004E7A83" w:rsidP="004E7A83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620</w:t>
            </w:r>
          </w:p>
        </w:tc>
        <w:tc>
          <w:tcPr>
            <w:tcW w:w="1215" w:type="dxa"/>
            <w:vAlign w:val="bottom"/>
          </w:tcPr>
          <w:p w14:paraId="02514323" w14:textId="42A569D2" w:rsidR="004E7A83" w:rsidRPr="00B436CF" w:rsidRDefault="004E7A83" w:rsidP="004E7A83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485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07DA0EA6" w14:textId="77777777" w:rsidR="006B1FF5" w:rsidRDefault="006B1FF5"/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4E7A83" w:rsidRPr="00B436CF" w14:paraId="6816D4C6" w14:textId="77777777" w:rsidTr="00B2329E">
        <w:trPr>
          <w:cantSplit/>
          <w:tblHeader/>
        </w:trPr>
        <w:tc>
          <w:tcPr>
            <w:tcW w:w="4230" w:type="dxa"/>
            <w:vAlign w:val="bottom"/>
          </w:tcPr>
          <w:p w14:paraId="135A48B3" w14:textId="77777777" w:rsidR="004E7A83" w:rsidRPr="00B436CF" w:rsidRDefault="004E7A83" w:rsidP="004E7A83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09A3B301" w14:textId="77777777" w:rsidR="004E7A83" w:rsidRPr="00B436CF" w:rsidRDefault="004E7A83" w:rsidP="004E7A83">
            <w:pPr>
              <w:snapToGrid w:val="0"/>
              <w:ind w:left="90"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หน่วย</w:t>
            </w:r>
            <w:r w:rsidRPr="00B436CF">
              <w:rPr>
                <w:rFonts w:ascii="Angsana New" w:hAnsi="Angsana New"/>
                <w:sz w:val="26"/>
                <w:szCs w:val="26"/>
                <w:cs/>
              </w:rPr>
              <w:t>: ล้านบาท)</w:t>
            </w:r>
          </w:p>
        </w:tc>
      </w:tr>
      <w:tr w:rsidR="004E7A83" w:rsidRPr="00B436CF" w14:paraId="107E2728" w14:textId="77777777" w:rsidTr="00B2329E">
        <w:trPr>
          <w:cantSplit/>
          <w:tblHeader/>
        </w:trPr>
        <w:tc>
          <w:tcPr>
            <w:tcW w:w="4230" w:type="dxa"/>
            <w:vAlign w:val="bottom"/>
          </w:tcPr>
          <w:p w14:paraId="4EED9E99" w14:textId="77777777" w:rsidR="004E7A83" w:rsidRPr="00B436CF" w:rsidRDefault="004E7A83" w:rsidP="004E7A83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0CEA384A" w14:textId="23FF9EF1" w:rsidR="004E7A83" w:rsidRPr="00B436CF" w:rsidRDefault="004E7A83" w:rsidP="004E7A83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สำหรับงวดเก้าเดือนสิ้นสุดวันที่ </w:t>
            </w:r>
            <w:r w:rsidRPr="00B436CF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</w:t>
            </w:r>
          </w:p>
        </w:tc>
      </w:tr>
      <w:tr w:rsidR="004E7A83" w:rsidRPr="00B436CF" w14:paraId="18D7376D" w14:textId="77777777" w:rsidTr="00B2329E">
        <w:trPr>
          <w:cantSplit/>
          <w:tblHeader/>
        </w:trPr>
        <w:tc>
          <w:tcPr>
            <w:tcW w:w="4230" w:type="dxa"/>
            <w:vAlign w:val="bottom"/>
          </w:tcPr>
          <w:p w14:paraId="52B0ECD1" w14:textId="77777777" w:rsidR="004E7A83" w:rsidRPr="00B436CF" w:rsidRDefault="004E7A83" w:rsidP="004E7A83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879EC1C" w14:textId="77777777" w:rsidR="004E7A83" w:rsidRPr="00B436CF" w:rsidRDefault="004E7A83" w:rsidP="004E7A83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863D460" w14:textId="77777777" w:rsidR="004E7A83" w:rsidRPr="00B436CF" w:rsidRDefault="004E7A83" w:rsidP="004E7A83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4E7A83" w:rsidRPr="00B436CF" w14:paraId="5272F6F7" w14:textId="77777777" w:rsidTr="00B2329E">
        <w:trPr>
          <w:cantSplit/>
          <w:tblHeader/>
        </w:trPr>
        <w:tc>
          <w:tcPr>
            <w:tcW w:w="4230" w:type="dxa"/>
            <w:vAlign w:val="bottom"/>
          </w:tcPr>
          <w:p w14:paraId="13760E31" w14:textId="77777777" w:rsidR="004E7A83" w:rsidRPr="00B436CF" w:rsidRDefault="004E7A83" w:rsidP="004E7A83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330B2D1E" w14:textId="77777777" w:rsidR="004E7A83" w:rsidRPr="00B436CF" w:rsidRDefault="004E7A83" w:rsidP="004E7A83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</w:t>
            </w: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215" w:type="dxa"/>
            <w:vAlign w:val="bottom"/>
          </w:tcPr>
          <w:p w14:paraId="4ECE9E08" w14:textId="77777777" w:rsidR="004E7A83" w:rsidRPr="00B436CF" w:rsidRDefault="004E7A83" w:rsidP="004E7A83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15" w:type="dxa"/>
            <w:vAlign w:val="bottom"/>
          </w:tcPr>
          <w:p w14:paraId="67917358" w14:textId="77777777" w:rsidR="004E7A83" w:rsidRPr="00B436CF" w:rsidRDefault="004E7A83" w:rsidP="004E7A83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15" w:type="dxa"/>
            <w:vAlign w:val="bottom"/>
          </w:tcPr>
          <w:p w14:paraId="5202DA06" w14:textId="77777777" w:rsidR="004E7A83" w:rsidRPr="00B436CF" w:rsidRDefault="004E7A83" w:rsidP="004E7A83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</w:tr>
      <w:tr w:rsidR="004E7A83" w:rsidRPr="00B436CF" w14:paraId="11A344EE" w14:textId="77777777" w:rsidTr="00B2329E">
        <w:trPr>
          <w:cantSplit/>
        </w:trPr>
        <w:tc>
          <w:tcPr>
            <w:tcW w:w="4230" w:type="dxa"/>
          </w:tcPr>
          <w:p w14:paraId="1F7932F4" w14:textId="77777777" w:rsidR="004E7A83" w:rsidRPr="00B436CF" w:rsidRDefault="004E7A83" w:rsidP="004E7A83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  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จากการบัญชีป้องกันความเสี่ยง</w:t>
            </w:r>
          </w:p>
        </w:tc>
        <w:tc>
          <w:tcPr>
            <w:tcW w:w="1215" w:type="dxa"/>
            <w:vAlign w:val="bottom"/>
          </w:tcPr>
          <w:p w14:paraId="07A49096" w14:textId="4E5C584A" w:rsidR="004E7A83" w:rsidRPr="00B436CF" w:rsidRDefault="004E7A83" w:rsidP="004E7A83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4F4B8B14" w14:textId="5CFC46FB" w:rsidR="004E7A83" w:rsidRPr="00B436CF" w:rsidRDefault="004E7A83" w:rsidP="004E7A83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60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0236E23" w14:textId="553BE911" w:rsidR="004E7A83" w:rsidRPr="00B436CF" w:rsidRDefault="004E7A83" w:rsidP="004E7A83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0A44EF76" w14:textId="196CF406" w:rsidR="004E7A83" w:rsidRPr="00B436CF" w:rsidRDefault="004E7A83" w:rsidP="004E7A83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60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E7A83" w:rsidRPr="00B436CF" w14:paraId="57B1BDD6" w14:textId="77777777" w:rsidTr="00B2329E">
        <w:trPr>
          <w:cantSplit/>
        </w:trPr>
        <w:tc>
          <w:tcPr>
            <w:tcW w:w="4230" w:type="dxa"/>
          </w:tcPr>
          <w:p w14:paraId="3F9827BE" w14:textId="77777777" w:rsidR="004E7A83" w:rsidRPr="00B436CF" w:rsidRDefault="004E7A83" w:rsidP="004E7A83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     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จากการวัดมูลค่าเงินลงทุนในตราสารหนี้ด้วยมูลค่ายุติธรรมผ่านกำไรขาดทุนเบ็ดเสร็จอื่น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4B39703A" w14:textId="03C31D39" w:rsidR="004E7A83" w:rsidRPr="00B436CF" w:rsidRDefault="000B2CD3" w:rsidP="004E7A83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454</w:t>
            </w:r>
          </w:p>
        </w:tc>
        <w:tc>
          <w:tcPr>
            <w:tcW w:w="1215" w:type="dxa"/>
            <w:vAlign w:val="bottom"/>
          </w:tcPr>
          <w:p w14:paraId="7593307E" w14:textId="09504FBF" w:rsidR="004E7A83" w:rsidRPr="00B436CF" w:rsidRDefault="004E7A83" w:rsidP="004E7A83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591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AB8404B" w14:textId="1A1D8813" w:rsidR="004E7A83" w:rsidRPr="00B436CF" w:rsidRDefault="000B2CD3" w:rsidP="004E7A83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454</w:t>
            </w:r>
          </w:p>
        </w:tc>
        <w:tc>
          <w:tcPr>
            <w:tcW w:w="1215" w:type="dxa"/>
            <w:vAlign w:val="bottom"/>
          </w:tcPr>
          <w:p w14:paraId="79875416" w14:textId="03DA43CE" w:rsidR="004E7A83" w:rsidRPr="00B436CF" w:rsidRDefault="004E7A83" w:rsidP="004E7A83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596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E7A83" w:rsidRPr="00B436CF" w14:paraId="7D439D19" w14:textId="77777777" w:rsidTr="00B2329E">
        <w:trPr>
          <w:cantSplit/>
        </w:trPr>
        <w:tc>
          <w:tcPr>
            <w:tcW w:w="4230" w:type="dxa"/>
          </w:tcPr>
          <w:p w14:paraId="58CC9FAB" w14:textId="77777777" w:rsidR="004E7A83" w:rsidRPr="00B436CF" w:rsidRDefault="004E7A83" w:rsidP="004E7A83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     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จากการวัดมูลค่าเงินลงทุนในตราสารทุนที่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กำหนดให้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    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วัด</w:t>
            </w: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3D1656A9" w14:textId="25EBEA66" w:rsidR="004E7A83" w:rsidRPr="00B436CF" w:rsidRDefault="004E7A83" w:rsidP="004E7A83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88</w:t>
            </w:r>
          </w:p>
        </w:tc>
        <w:tc>
          <w:tcPr>
            <w:tcW w:w="1215" w:type="dxa"/>
            <w:vAlign w:val="bottom"/>
          </w:tcPr>
          <w:p w14:paraId="1D076EAF" w14:textId="2876221E" w:rsidR="004E7A83" w:rsidRPr="00B436CF" w:rsidRDefault="004E7A83" w:rsidP="004E7A83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340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412DE885" w14:textId="57079930" w:rsidR="004E7A83" w:rsidRPr="00B436CF" w:rsidRDefault="004E7A83" w:rsidP="004E7A83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88</w:t>
            </w:r>
          </w:p>
        </w:tc>
        <w:tc>
          <w:tcPr>
            <w:tcW w:w="1215" w:type="dxa"/>
            <w:vAlign w:val="bottom"/>
          </w:tcPr>
          <w:p w14:paraId="193E11F5" w14:textId="6767DD19" w:rsidR="004E7A83" w:rsidRPr="00B436CF" w:rsidRDefault="004E7A83" w:rsidP="004E7A83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340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E7A83" w:rsidRPr="00B436CF" w14:paraId="1F1CE637" w14:textId="77777777" w:rsidTr="00B2329E">
        <w:trPr>
          <w:cantSplit/>
        </w:trPr>
        <w:tc>
          <w:tcPr>
            <w:tcW w:w="4230" w:type="dxa"/>
          </w:tcPr>
          <w:p w14:paraId="25EEB1A8" w14:textId="77777777" w:rsidR="004E7A83" w:rsidRPr="00B436CF" w:rsidRDefault="004E7A83" w:rsidP="004E7A83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436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ภาษีเงินได้รอการตัดบัญชีที่เกี่ยวข้องกับการประมาณการตามหลักคณิตศาสตร์ประกันภัย</w:t>
            </w:r>
          </w:p>
        </w:tc>
        <w:tc>
          <w:tcPr>
            <w:tcW w:w="1215" w:type="dxa"/>
            <w:vAlign w:val="bottom"/>
          </w:tcPr>
          <w:p w14:paraId="51225152" w14:textId="05C7B76A" w:rsidR="004E7A83" w:rsidRPr="00B436CF" w:rsidRDefault="004E7A83" w:rsidP="004E7A83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0B2CD3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C96A815" w14:textId="56178C26" w:rsidR="004E7A83" w:rsidRPr="00B436CF" w:rsidRDefault="004E7A83" w:rsidP="004E7A83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98</w:t>
            </w:r>
          </w:p>
        </w:tc>
        <w:tc>
          <w:tcPr>
            <w:tcW w:w="1215" w:type="dxa"/>
            <w:vAlign w:val="bottom"/>
          </w:tcPr>
          <w:p w14:paraId="2ABAF9AF" w14:textId="3637F542" w:rsidR="004E7A83" w:rsidRPr="00B436CF" w:rsidRDefault="004E7A83" w:rsidP="004E7A83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0B2CD3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6209700F" w14:textId="1699E8D1" w:rsidR="004E7A83" w:rsidRPr="00B436CF" w:rsidRDefault="004E7A83" w:rsidP="004E7A83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98</w:t>
            </w:r>
          </w:p>
        </w:tc>
      </w:tr>
      <w:tr w:rsidR="004E7A83" w:rsidRPr="00B436CF" w14:paraId="39EA8C18" w14:textId="77777777" w:rsidTr="00B2329E">
        <w:trPr>
          <w:cantSplit/>
        </w:trPr>
        <w:tc>
          <w:tcPr>
            <w:tcW w:w="4230" w:type="dxa"/>
            <w:vAlign w:val="bottom"/>
          </w:tcPr>
          <w:p w14:paraId="32B87BA3" w14:textId="77777777" w:rsidR="004E7A83" w:rsidRPr="00B436CF" w:rsidRDefault="004E7A83" w:rsidP="004E7A83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6A6BE3C5" w14:textId="1FFE31E3" w:rsidR="004E7A83" w:rsidRPr="00B436CF" w:rsidRDefault="004E7A83" w:rsidP="004E7A83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466</w:t>
            </w:r>
          </w:p>
        </w:tc>
        <w:tc>
          <w:tcPr>
            <w:tcW w:w="1215" w:type="dxa"/>
            <w:vAlign w:val="bottom"/>
          </w:tcPr>
          <w:p w14:paraId="480DE850" w14:textId="43C9CF91" w:rsidR="004E7A83" w:rsidRPr="00B436CF" w:rsidRDefault="004E7A83" w:rsidP="004E7A83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893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5896268B" w14:textId="302CBAA1" w:rsidR="004E7A83" w:rsidRPr="00B436CF" w:rsidRDefault="004E7A83" w:rsidP="004E7A83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466</w:t>
            </w:r>
          </w:p>
        </w:tc>
        <w:tc>
          <w:tcPr>
            <w:tcW w:w="1215" w:type="dxa"/>
            <w:vAlign w:val="bottom"/>
          </w:tcPr>
          <w:p w14:paraId="13518867" w14:textId="29856083" w:rsidR="004E7A83" w:rsidRPr="00B436CF" w:rsidRDefault="004E7A83" w:rsidP="004E7A83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436CF">
              <w:rPr>
                <w:rFonts w:ascii="Angsana New" w:hAnsi="Angsana New"/>
                <w:sz w:val="26"/>
                <w:szCs w:val="26"/>
                <w:lang w:val="en-US"/>
              </w:rPr>
              <w:t>898</w:t>
            </w:r>
            <w:r w:rsidRPr="00B436C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3D8C4987" w14:textId="77777777" w:rsidR="006C1413" w:rsidRPr="00B436CF" w:rsidRDefault="006C1413" w:rsidP="00186E47">
      <w:pPr>
        <w:pStyle w:val="Heading1"/>
      </w:pPr>
    </w:p>
    <w:p w14:paraId="38F65EA4" w14:textId="77777777" w:rsidR="006C1413" w:rsidRPr="00B436CF" w:rsidRDefault="006C1413">
      <w:pPr>
        <w:suppressAutoHyphens w:val="0"/>
        <w:rPr>
          <w:rFonts w:ascii="Angsana New" w:hAnsi="Angsana New"/>
          <w:b/>
          <w:bCs/>
          <w:sz w:val="32"/>
          <w:szCs w:val="32"/>
          <w:lang w:val="en-US"/>
        </w:rPr>
      </w:pPr>
      <w:r w:rsidRPr="00B436CF">
        <w:rPr>
          <w:cs/>
        </w:rPr>
        <w:br w:type="page"/>
      </w:r>
    </w:p>
    <w:p w14:paraId="7FBE4F5B" w14:textId="60A0C52F" w:rsidR="00C4343B" w:rsidRPr="00B436CF" w:rsidRDefault="002F581D" w:rsidP="00186E47">
      <w:pPr>
        <w:pStyle w:val="Heading1"/>
      </w:pPr>
      <w:bookmarkStart w:id="412" w:name="_Toc181637509"/>
      <w:r w:rsidRPr="00B436CF">
        <w:lastRenderedPageBreak/>
        <w:t>4</w:t>
      </w:r>
      <w:r w:rsidR="000B405E" w:rsidRPr="00B436CF">
        <w:rPr>
          <w:rFonts w:hint="cs"/>
          <w:cs/>
        </w:rPr>
        <w:t>.</w:t>
      </w:r>
      <w:r w:rsidR="00BB1BC6" w:rsidRPr="00B436CF">
        <w:t>1</w:t>
      </w:r>
      <w:r w:rsidR="00334F39" w:rsidRPr="00B436CF">
        <w:t>7</w:t>
      </w:r>
      <w:r w:rsidR="000B405E" w:rsidRPr="00B436CF">
        <w:rPr>
          <w:cs/>
        </w:rPr>
        <w:tab/>
      </w:r>
      <w:r w:rsidR="00C4343B" w:rsidRPr="00B436CF">
        <w:rPr>
          <w:rFonts w:hint="cs"/>
          <w:cs/>
        </w:rPr>
        <w:t>มูลค่ายุติธรรมของเครื่องมือทางการเงิน</w:t>
      </w:r>
      <w:bookmarkEnd w:id="412"/>
      <w:r w:rsidR="00600E17" w:rsidRPr="00B436CF">
        <w:rPr>
          <w:rFonts w:hint="cs"/>
          <w:cs/>
        </w:rPr>
        <w:t xml:space="preserve"> </w:t>
      </w:r>
    </w:p>
    <w:p w14:paraId="42F758E2" w14:textId="77777777" w:rsidR="00C4343B" w:rsidRPr="00B436CF" w:rsidRDefault="00C4343B" w:rsidP="009061F0">
      <w:pPr>
        <w:spacing w:before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436CF">
        <w:rPr>
          <w:rFonts w:ascii="Angsana New" w:hAnsi="Angsana New"/>
          <w:sz w:val="32"/>
          <w:szCs w:val="32"/>
          <w:cs/>
          <w:lang w:val="en-US"/>
        </w:rPr>
        <w:tab/>
        <w:t>สินทรัพย์และหนี้สินทางการเงินที่วัดมูลค่าด้วยมูลค่ายุติธรรม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974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00"/>
        <w:gridCol w:w="880"/>
        <w:gridCol w:w="881"/>
        <w:gridCol w:w="880"/>
        <w:gridCol w:w="881"/>
        <w:gridCol w:w="881"/>
        <w:gridCol w:w="880"/>
        <w:gridCol w:w="881"/>
        <w:gridCol w:w="881"/>
      </w:tblGrid>
      <w:tr w:rsidR="00C14E7A" w:rsidRPr="00B436CF" w14:paraId="6D9B0DC9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9B5A3" w14:textId="77777777" w:rsidR="00C4343B" w:rsidRPr="00B436CF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0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9F865" w14:textId="77777777" w:rsidR="00C4343B" w:rsidRPr="00B436CF" w:rsidRDefault="00C4343B" w:rsidP="00D72C02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B436CF" w14:paraId="4582B015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CC2B7" w14:textId="77777777" w:rsidR="00C4343B" w:rsidRPr="00B436CF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0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6D980" w14:textId="77777777" w:rsidR="00C4343B" w:rsidRPr="00B436CF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งบการเงินรวม</w:t>
            </w:r>
          </w:p>
        </w:tc>
      </w:tr>
      <w:tr w:rsidR="00C14E7A" w:rsidRPr="00B436CF" w14:paraId="621CE0DA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9F264" w14:textId="77777777" w:rsidR="00C4343B" w:rsidRPr="00B436CF" w:rsidRDefault="00C4343B" w:rsidP="00D72C02">
            <w:pPr>
              <w:suppressAutoHyphens w:val="0"/>
              <w:jc w:val="center"/>
              <w:rPr>
                <w:rFonts w:ascii="Angsana New" w:hAnsi="Angsana New"/>
                <w:u w:val="single"/>
                <w:lang w:val="en-US" w:eastAsia="en-US"/>
              </w:rPr>
            </w:pPr>
          </w:p>
        </w:tc>
        <w:tc>
          <w:tcPr>
            <w:tcW w:w="35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4BB39" w14:textId="75AA2F8F" w:rsidR="00C4343B" w:rsidRPr="00B436CF" w:rsidRDefault="006C1413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cs/>
                <w:lang w:val="en-US" w:eastAsia="en-US"/>
              </w:rPr>
              <w:t xml:space="preserve"> กันยายน</w:t>
            </w:r>
            <w:r w:rsidR="00B61187" w:rsidRPr="00B436CF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="00B61187" w:rsidRPr="00B436CF">
              <w:rPr>
                <w:rFonts w:ascii="Angsana New" w:hAnsi="Angsana New"/>
                <w:lang w:val="en-US" w:eastAsia="en-US"/>
              </w:rPr>
              <w:t>2567</w:t>
            </w:r>
          </w:p>
        </w:tc>
        <w:tc>
          <w:tcPr>
            <w:tcW w:w="35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F4BD5" w14:textId="5D4D08CC" w:rsidR="00C4343B" w:rsidRPr="00B436CF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B436CF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B436CF">
              <w:rPr>
                <w:rFonts w:ascii="Angsana New" w:hAnsi="Angsana New" w:hint="cs"/>
                <w:lang w:val="en-US" w:eastAsia="en-US"/>
              </w:rPr>
              <w:t>256</w:t>
            </w:r>
            <w:r w:rsidR="00B61187" w:rsidRPr="00B436CF">
              <w:rPr>
                <w:rFonts w:ascii="Angsana New" w:hAnsi="Angsana New"/>
                <w:lang w:val="en-US" w:eastAsia="en-US"/>
              </w:rPr>
              <w:t>6</w:t>
            </w:r>
          </w:p>
        </w:tc>
      </w:tr>
      <w:tr w:rsidR="00C14E7A" w:rsidRPr="00B436CF" w14:paraId="308555E4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EAE710" w14:textId="77777777" w:rsidR="00C4343B" w:rsidRPr="00B436CF" w:rsidRDefault="00C4343B" w:rsidP="00D72C02">
            <w:pPr>
              <w:suppressAutoHyphens w:val="0"/>
              <w:jc w:val="center"/>
              <w:rPr>
                <w:rFonts w:ascii="Angsana New" w:hAnsi="Angsana New"/>
                <w:u w:val="single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AEF873" w14:textId="77777777" w:rsidR="00C4343B" w:rsidRPr="00B436CF" w:rsidRDefault="00C4343B" w:rsidP="00D72C02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7E30FC" w14:textId="77777777" w:rsidR="00C4343B" w:rsidRPr="00B436CF" w:rsidRDefault="00C4343B" w:rsidP="00D72C02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A3241" w14:textId="77777777" w:rsidR="00C4343B" w:rsidRPr="00B436CF" w:rsidRDefault="00C4343B" w:rsidP="00D72C02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6A116" w14:textId="77777777" w:rsidR="00C4343B" w:rsidRPr="00B436CF" w:rsidRDefault="00C4343B" w:rsidP="00D72C02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EE88AF" w14:textId="77777777" w:rsidR="00C4343B" w:rsidRPr="00B436CF" w:rsidRDefault="00C4343B" w:rsidP="00D72C02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FE642F" w14:textId="77777777" w:rsidR="00C4343B" w:rsidRPr="00B436CF" w:rsidRDefault="00C4343B" w:rsidP="00D72C02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564B45" w14:textId="77777777" w:rsidR="00C4343B" w:rsidRPr="00B436CF" w:rsidRDefault="00C4343B" w:rsidP="00D72C02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27B00" w14:textId="77777777" w:rsidR="00C4343B" w:rsidRPr="00B436CF" w:rsidRDefault="00C4343B" w:rsidP="00D72C02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</w:tr>
      <w:tr w:rsidR="00C14E7A" w:rsidRPr="00B436CF" w14:paraId="54902AD7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3CC9B9" w14:textId="77777777" w:rsidR="00C4343B" w:rsidRPr="00B436CF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137308" w14:textId="77777777" w:rsidR="00C4343B" w:rsidRPr="00B436CF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B436CF">
              <w:rPr>
                <w:rFonts w:ascii="Angsana New" w:hAnsi="Angsana New" w:hint="cs"/>
                <w:lang w:val="en-US" w:eastAsia="en-US"/>
              </w:rPr>
              <w:t>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30D5EB" w14:textId="77777777" w:rsidR="00C4343B" w:rsidRPr="00B436CF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B436CF">
              <w:rPr>
                <w:rFonts w:ascii="Angsana New" w:hAnsi="Angsana New" w:hint="cs"/>
                <w:lang w:val="en-US" w:eastAsia="en-U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B7450" w14:textId="77777777" w:rsidR="00C4343B" w:rsidRPr="00B436CF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B436CF">
              <w:rPr>
                <w:rFonts w:ascii="Angsana New" w:hAnsi="Angsana New" w:hint="cs"/>
                <w:lang w:val="en-US" w:eastAsia="en-U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9CFAC" w14:textId="77777777" w:rsidR="00C4343B" w:rsidRPr="00B436CF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0AC35" w14:textId="77777777" w:rsidR="00C4343B" w:rsidRPr="00B436CF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B436CF">
              <w:rPr>
                <w:rFonts w:ascii="Angsana New" w:hAnsi="Angsana New" w:hint="cs"/>
                <w:lang w:val="en-US" w:eastAsia="en-U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FB6C56" w14:textId="77777777" w:rsidR="00C4343B" w:rsidRPr="00B436CF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B436CF">
              <w:rPr>
                <w:rFonts w:ascii="Angsana New" w:hAnsi="Angsana New" w:hint="cs"/>
                <w:lang w:val="en-US" w:eastAsia="en-US"/>
              </w:rPr>
              <w:t>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7D51F" w14:textId="77777777" w:rsidR="00C4343B" w:rsidRPr="00B436CF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B436CF">
              <w:rPr>
                <w:rFonts w:ascii="Angsana New" w:hAnsi="Angsana New" w:hint="cs"/>
                <w:lang w:val="en-US" w:eastAsia="en-U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37AA61" w14:textId="77777777" w:rsidR="00C4343B" w:rsidRPr="00B436CF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</w:tr>
      <w:tr w:rsidR="00C14E7A" w:rsidRPr="00B436CF" w14:paraId="7819D59C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869F9" w14:textId="77777777" w:rsidR="00C4343B" w:rsidRPr="00B436CF" w:rsidRDefault="00C4343B" w:rsidP="00D72C02">
            <w:pPr>
              <w:suppressAutoHyphens w:val="0"/>
              <w:ind w:left="70" w:hanging="70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65690" w14:textId="77777777" w:rsidR="00C4343B" w:rsidRPr="00B436CF" w:rsidRDefault="00C4343B" w:rsidP="00D72C02">
            <w:pPr>
              <w:suppressAutoHyphens w:val="0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3BBBD" w14:textId="77777777" w:rsidR="00C4343B" w:rsidRPr="00B436CF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60AF1" w14:textId="77777777" w:rsidR="00C4343B" w:rsidRPr="00B436CF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E8BC1" w14:textId="77777777" w:rsidR="00C4343B" w:rsidRPr="00B436CF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43A8A" w14:textId="77777777" w:rsidR="00C4343B" w:rsidRPr="00B436CF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68849" w14:textId="77777777" w:rsidR="00C4343B" w:rsidRPr="00B436CF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755A6" w14:textId="77777777" w:rsidR="00C4343B" w:rsidRPr="00B436CF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DA82E" w14:textId="77777777" w:rsidR="00C4343B" w:rsidRPr="00B436CF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</w:tr>
      <w:tr w:rsidR="00B61187" w:rsidRPr="00B436CF" w14:paraId="251359B4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4A6E7" w14:textId="77777777" w:rsidR="00B61187" w:rsidRPr="00B436CF" w:rsidRDefault="00B61187" w:rsidP="00D72C02">
            <w:pPr>
              <w:suppressAutoHyphens w:val="0"/>
              <w:ind w:left="70" w:right="-104" w:hanging="70"/>
              <w:rPr>
                <w:rFonts w:ascii="Angsana New" w:hAnsi="Angsana New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สินทรัพย์ทางการเงินที่วัดมูลค่าด้วย          มูลค่ายุติธรรมผ่านกำไรหรือขาดทุน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3AEAE" w14:textId="260F2FE0" w:rsidR="00B61187" w:rsidRPr="00B436CF" w:rsidRDefault="00475E5F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143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11CFB" w14:textId="613578C3" w:rsidR="00B61187" w:rsidRPr="00B436CF" w:rsidRDefault="00475E5F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28,272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1A5DE" w14:textId="1E5520A7" w:rsidR="00B61187" w:rsidRPr="00B436CF" w:rsidRDefault="00475E5F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529F1" w14:textId="59442ECA" w:rsidR="00B61187" w:rsidRPr="00B436CF" w:rsidRDefault="00475E5F" w:rsidP="00D72C02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28,415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6B26F" w14:textId="4288D585" w:rsidR="00B61187" w:rsidRPr="00B436CF" w:rsidRDefault="00B6118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79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8026C" w14:textId="167418AD" w:rsidR="00B61187" w:rsidRPr="00B436CF" w:rsidRDefault="00B6118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25</w:t>
            </w:r>
            <w:r w:rsidRPr="00B436CF">
              <w:rPr>
                <w:rFonts w:ascii="Angsana New" w:hAnsi="Angsana New"/>
                <w:lang w:val="en-US" w:eastAsia="en-US"/>
              </w:rPr>
              <w:t>,867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1C89E" w14:textId="7EE351A7" w:rsidR="00B61187" w:rsidRPr="00B436CF" w:rsidRDefault="00B6118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A3800" w14:textId="71C06555" w:rsidR="00B61187" w:rsidRPr="00B436CF" w:rsidRDefault="00B61187" w:rsidP="00D72C02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25,946</w:t>
            </w:r>
          </w:p>
        </w:tc>
      </w:tr>
      <w:tr w:rsidR="00B61187" w:rsidRPr="00B436CF" w14:paraId="543E7536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511F9" w14:textId="77777777" w:rsidR="00B61187" w:rsidRPr="00B436CF" w:rsidRDefault="00B61187" w:rsidP="00D72C02">
            <w:pPr>
              <w:suppressAutoHyphens w:val="0"/>
              <w:ind w:left="70" w:right="-192" w:hanging="70"/>
              <w:rPr>
                <w:rFonts w:ascii="Angsana New" w:hAnsi="Angsana New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เงินลงทุนในตราสารหนี้ที่วัดมูลค่าด้วย         มูลค่ายุติธรรมผ่านกำไรขาดทุนเบ็ดเสร็จอื่น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F7784" w14:textId="43588EE7" w:rsidR="00B61187" w:rsidRPr="00B436CF" w:rsidRDefault="00475E5F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8D8C0" w14:textId="37AB0396" w:rsidR="00B61187" w:rsidRPr="00B436CF" w:rsidRDefault="00475E5F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266,662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FF067" w14:textId="096C6478" w:rsidR="00B61187" w:rsidRPr="00B436CF" w:rsidRDefault="00475E5F" w:rsidP="00D72C02">
            <w:pPr>
              <w:tabs>
                <w:tab w:val="decimal" w:pos="622"/>
              </w:tabs>
              <w:suppressAutoHyphens w:val="0"/>
              <w:ind w:right="26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6712B" w14:textId="0A26437B" w:rsidR="00B61187" w:rsidRPr="00B436CF" w:rsidRDefault="00475E5F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266,662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0389D" w14:textId="7CFC5CD8" w:rsidR="00B61187" w:rsidRPr="00B436CF" w:rsidRDefault="00B6118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8CF81" w14:textId="7882CB1E" w:rsidR="00B61187" w:rsidRPr="00B436CF" w:rsidRDefault="00B6118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246,760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D53FE" w14:textId="4CB73974" w:rsidR="00B61187" w:rsidRPr="00B436CF" w:rsidRDefault="00B61187" w:rsidP="00D72C02">
            <w:pPr>
              <w:tabs>
                <w:tab w:val="decimal" w:pos="622"/>
              </w:tabs>
              <w:suppressAutoHyphens w:val="0"/>
              <w:ind w:right="26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BFFBB" w14:textId="2C240536" w:rsidR="00B61187" w:rsidRPr="00B436CF" w:rsidRDefault="00B61187" w:rsidP="00D72C02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246,760</w:t>
            </w:r>
          </w:p>
        </w:tc>
      </w:tr>
      <w:tr w:rsidR="00B61187" w:rsidRPr="00B436CF" w14:paraId="38AAF1F0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36F02" w14:textId="77777777" w:rsidR="00B61187" w:rsidRPr="00B436CF" w:rsidRDefault="00B61187" w:rsidP="00D72C02">
            <w:pPr>
              <w:suppressAutoHyphens w:val="0"/>
              <w:ind w:left="70" w:hanging="70"/>
              <w:rPr>
                <w:rFonts w:ascii="Angsana New" w:hAnsi="Angsana New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68A21" w14:textId="2F66EB7F" w:rsidR="00B61187" w:rsidRPr="00B436CF" w:rsidRDefault="00475E5F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13,971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DC4C5" w14:textId="09D65DC0" w:rsidR="00B61187" w:rsidRPr="00B436CF" w:rsidRDefault="00475E5F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1,308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2768F" w14:textId="540E1D01" w:rsidR="00B61187" w:rsidRPr="00B436CF" w:rsidRDefault="00475E5F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63</w:t>
            </w:r>
            <w:r w:rsidR="007D25AA" w:rsidRPr="00B436CF">
              <w:rPr>
                <w:rFonts w:ascii="Angsana New" w:hAnsi="Angsana New"/>
                <w:lang w:val="en-US" w:eastAsia="en-US"/>
              </w:rPr>
              <w:t>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B203F" w14:textId="13616376" w:rsidR="00B61187" w:rsidRPr="00B436CF" w:rsidRDefault="00475E5F" w:rsidP="00D72C02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15,91</w:t>
            </w:r>
            <w:r w:rsidR="007D25AA" w:rsidRPr="00B436CF">
              <w:rPr>
                <w:rFonts w:ascii="Angsana New" w:hAnsi="Angsana New"/>
                <w:lang w:val="en-US" w:eastAsia="en-US"/>
              </w:rPr>
              <w:t>5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0D19F" w14:textId="7CE8BBEF" w:rsidR="00B61187" w:rsidRPr="00B436CF" w:rsidRDefault="00B6118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13,806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6BE92" w14:textId="077EBF6E" w:rsidR="00B61187" w:rsidRPr="00B436CF" w:rsidRDefault="00B6118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1,326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9998A" w14:textId="24829F54" w:rsidR="00B61187" w:rsidRPr="00B436CF" w:rsidRDefault="00B6118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598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42D4E" w14:textId="42270E1E" w:rsidR="00B61187" w:rsidRPr="00B436CF" w:rsidRDefault="00B61187" w:rsidP="00D72C02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15,730</w:t>
            </w:r>
          </w:p>
        </w:tc>
      </w:tr>
      <w:tr w:rsidR="00B61187" w:rsidRPr="00B436CF" w14:paraId="0F3A84E0" w14:textId="77777777" w:rsidTr="000357A1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04D8C" w14:textId="77777777" w:rsidR="00B61187" w:rsidRPr="00B436CF" w:rsidRDefault="00B61187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7BA0AB" w14:textId="75A3294A" w:rsidR="00B61187" w:rsidRPr="00B436CF" w:rsidRDefault="001B45DC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CF8B6C" w14:textId="27577565" w:rsidR="00B61187" w:rsidRPr="00B436CF" w:rsidRDefault="001B45DC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76,276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249D20" w14:textId="1825A982" w:rsidR="00B61187" w:rsidRPr="00B436CF" w:rsidRDefault="001B45DC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ACCE3B" w14:textId="629EA3D6" w:rsidR="00B61187" w:rsidRPr="00B436CF" w:rsidRDefault="001B45DC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76,276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0A625" w14:textId="6F555C01" w:rsidR="00B61187" w:rsidRPr="00B436CF" w:rsidRDefault="00B6118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2A4D2" w14:textId="38B77AAA" w:rsidR="00B61187" w:rsidRPr="00B436CF" w:rsidRDefault="00B6118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69,461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9DBC9" w14:textId="71E99F9A" w:rsidR="00B61187" w:rsidRPr="00B436CF" w:rsidRDefault="00B6118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1A383" w14:textId="2A9CBA9A" w:rsidR="00B61187" w:rsidRPr="00B436CF" w:rsidRDefault="00B6118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69,461</w:t>
            </w:r>
          </w:p>
        </w:tc>
      </w:tr>
      <w:tr w:rsidR="00B61187" w:rsidRPr="00B436CF" w14:paraId="4C718038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84643" w14:textId="77777777" w:rsidR="00B61187" w:rsidRPr="00B436CF" w:rsidRDefault="00B61187" w:rsidP="00D72C02">
            <w:pPr>
              <w:suppressAutoHyphens w:val="0"/>
              <w:ind w:left="70" w:hanging="70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7C5DB7" w14:textId="1CA12A2E" w:rsidR="00B61187" w:rsidRPr="00B436CF" w:rsidRDefault="00B6118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242C77" w14:textId="43472D49" w:rsidR="00B61187" w:rsidRPr="00B436CF" w:rsidRDefault="00B6118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CABC27" w14:textId="1FD180CE" w:rsidR="00B61187" w:rsidRPr="00B436CF" w:rsidRDefault="00B6118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A105B9" w14:textId="7A0EAB60" w:rsidR="00B61187" w:rsidRPr="00B436CF" w:rsidRDefault="00B61187" w:rsidP="00D72C02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657713" w14:textId="09FE40F5" w:rsidR="00B61187" w:rsidRPr="00B436CF" w:rsidRDefault="00B6118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96112F" w14:textId="395B98B6" w:rsidR="00B61187" w:rsidRPr="00B436CF" w:rsidRDefault="00B6118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1E0687" w14:textId="58B1D595" w:rsidR="00B61187" w:rsidRPr="00B436CF" w:rsidRDefault="00B6118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ED2356" w14:textId="1C5DE1F3" w:rsidR="00B61187" w:rsidRPr="00B436CF" w:rsidRDefault="00B61187" w:rsidP="00D72C02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</w:p>
        </w:tc>
      </w:tr>
      <w:tr w:rsidR="00075072" w:rsidRPr="00B436CF" w14:paraId="55911DC5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05C2A" w14:textId="02CBE44A" w:rsidR="00075072" w:rsidRPr="00B436CF" w:rsidRDefault="00075072" w:rsidP="00D9232C">
            <w:pPr>
              <w:suppressAutoHyphens w:val="0"/>
              <w:ind w:left="70" w:hanging="70"/>
              <w:rPr>
                <w:rFonts w:ascii="Angsana New" w:hAnsi="Angsana New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cs/>
                <w:lang w:val="en-US"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6C74C6" w14:textId="56C19426" w:rsidR="00075072" w:rsidRPr="00B436CF" w:rsidRDefault="00075072" w:rsidP="0007507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C8AEA4" w14:textId="5B5D5C15" w:rsidR="00075072" w:rsidRPr="00B436CF" w:rsidRDefault="00075072" w:rsidP="0007507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28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E093D5" w14:textId="27A26926" w:rsidR="00075072" w:rsidRPr="00B436CF" w:rsidRDefault="00075072" w:rsidP="0007507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942C71" w14:textId="1CA89047" w:rsidR="00075072" w:rsidRPr="00B436CF" w:rsidRDefault="00075072" w:rsidP="00075072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28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79D1A2" w14:textId="09B3B37C" w:rsidR="00075072" w:rsidRPr="00B436CF" w:rsidRDefault="00075072" w:rsidP="0007507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6BDA97" w14:textId="4DF95EA8" w:rsidR="00075072" w:rsidRPr="00B436CF" w:rsidRDefault="00075072" w:rsidP="0007507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ADA92C" w14:textId="72B13F3A" w:rsidR="00075072" w:rsidRPr="00B436CF" w:rsidRDefault="00075072" w:rsidP="0007507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3FE06A" w14:textId="14D37900" w:rsidR="00075072" w:rsidRPr="00B436CF" w:rsidRDefault="00075072" w:rsidP="00075072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</w:tr>
      <w:tr w:rsidR="00075072" w:rsidRPr="00B436CF" w14:paraId="1C022211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CFFFF" w14:textId="77777777" w:rsidR="00075072" w:rsidRPr="00B436CF" w:rsidRDefault="00075072" w:rsidP="0007507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85CB3B" w14:textId="131F518F" w:rsidR="00075072" w:rsidRPr="00B436CF" w:rsidRDefault="00075072" w:rsidP="0007507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D25800" w14:textId="5223AF11" w:rsidR="00075072" w:rsidRPr="00B436CF" w:rsidRDefault="00075072" w:rsidP="0007507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74,168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86A901" w14:textId="085FE08C" w:rsidR="00075072" w:rsidRPr="00B436CF" w:rsidRDefault="00075072" w:rsidP="0007507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0E5D43" w14:textId="42828471" w:rsidR="00075072" w:rsidRPr="00B436CF" w:rsidRDefault="00075072" w:rsidP="00075072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74,168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1C9B46" w14:textId="2D732692" w:rsidR="00075072" w:rsidRPr="00B436CF" w:rsidRDefault="00075072" w:rsidP="0007507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7D8E4B" w14:textId="359B75EC" w:rsidR="00075072" w:rsidRPr="00B436CF" w:rsidRDefault="00075072" w:rsidP="0007507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63,937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C8A01F" w14:textId="2807B222" w:rsidR="00075072" w:rsidRPr="00B436CF" w:rsidRDefault="00075072" w:rsidP="0007507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B3AD0A" w14:textId="4A497C32" w:rsidR="00075072" w:rsidRPr="00B436CF" w:rsidRDefault="00075072" w:rsidP="00075072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63</w:t>
            </w:r>
            <w:r w:rsidRPr="00B436CF">
              <w:rPr>
                <w:rFonts w:ascii="Angsana New" w:hAnsi="Angsana New"/>
                <w:lang w:val="en-US" w:eastAsia="en-US"/>
              </w:rPr>
              <w:t>,937</w:t>
            </w:r>
          </w:p>
        </w:tc>
      </w:tr>
    </w:tbl>
    <w:p w14:paraId="18E199F4" w14:textId="77777777" w:rsidR="00C4343B" w:rsidRPr="00B436CF" w:rsidRDefault="00C4343B" w:rsidP="00C4343B">
      <w:pPr>
        <w:rPr>
          <w:rFonts w:cstheme="minorBidi"/>
          <w:cs/>
        </w:rPr>
      </w:pPr>
      <w:bookmarkStart w:id="413" w:name="_MON_1571501073"/>
      <w:bookmarkStart w:id="414" w:name="_MON_1550919071"/>
      <w:bookmarkStart w:id="415" w:name="_MON_1550919091"/>
      <w:bookmarkStart w:id="416" w:name="_MON_1552285652"/>
      <w:bookmarkStart w:id="417" w:name="_MON_1550919103"/>
      <w:bookmarkStart w:id="418" w:name="_MON_1550919116"/>
      <w:bookmarkStart w:id="419" w:name="_MON_1552285686"/>
      <w:bookmarkStart w:id="420" w:name="_MON_1555221991"/>
      <w:bookmarkStart w:id="421" w:name="_MON_1566644055"/>
      <w:bookmarkStart w:id="422" w:name="_MON_1566644078"/>
      <w:bookmarkStart w:id="423" w:name="_MON_1550919142"/>
      <w:bookmarkStart w:id="424" w:name="_MON_1554706572"/>
      <w:bookmarkStart w:id="425" w:name="_MON_1571501135"/>
      <w:bookmarkStart w:id="426" w:name="_MON_1540281883"/>
      <w:bookmarkStart w:id="427" w:name="_MON_1539416755"/>
      <w:bookmarkStart w:id="428" w:name="_MON_1539182206"/>
      <w:bookmarkStart w:id="429" w:name="_MON_1550919096"/>
      <w:bookmarkStart w:id="430" w:name="_MON_1554706436"/>
      <w:bookmarkStart w:id="431" w:name="_MON_1540281875"/>
      <w:bookmarkStart w:id="432" w:name="_MON_1539416808"/>
      <w:bookmarkStart w:id="433" w:name="_MON_1566643976"/>
      <w:bookmarkStart w:id="434" w:name="_MON_1566644021"/>
      <w:bookmarkStart w:id="435" w:name="_MON_1566644049"/>
      <w:bookmarkStart w:id="436" w:name="_MON_1550919108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tbl>
      <w:tblPr>
        <w:tblW w:w="974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00"/>
        <w:gridCol w:w="880"/>
        <w:gridCol w:w="881"/>
        <w:gridCol w:w="880"/>
        <w:gridCol w:w="881"/>
        <w:gridCol w:w="881"/>
        <w:gridCol w:w="880"/>
        <w:gridCol w:w="881"/>
        <w:gridCol w:w="881"/>
      </w:tblGrid>
      <w:tr w:rsidR="00C14E7A" w:rsidRPr="00B436CF" w14:paraId="1875F4AD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BECD3" w14:textId="77777777" w:rsidR="00C4343B" w:rsidRPr="00B436CF" w:rsidRDefault="008F7588" w:rsidP="00703CE9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B436CF">
              <w:rPr>
                <w:cs/>
              </w:rPr>
              <w:br w:type="page"/>
            </w:r>
          </w:p>
        </w:tc>
        <w:tc>
          <w:tcPr>
            <w:tcW w:w="70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92390" w14:textId="77777777" w:rsidR="00C4343B" w:rsidRPr="00B436CF" w:rsidRDefault="00C4343B" w:rsidP="00703CE9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B436CF" w14:paraId="3AC8BA2D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84E85" w14:textId="77777777" w:rsidR="00C4343B" w:rsidRPr="00B436CF" w:rsidRDefault="00C4343B" w:rsidP="00703CE9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0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8E43D" w14:textId="77777777" w:rsidR="00C4343B" w:rsidRPr="00B436CF" w:rsidRDefault="00C4343B" w:rsidP="00703CE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B61187" w:rsidRPr="00B436CF" w14:paraId="6E726EB4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B132D" w14:textId="77777777" w:rsidR="00B61187" w:rsidRPr="00B436CF" w:rsidRDefault="00B61187" w:rsidP="00703CE9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35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B70CC" w14:textId="03A0DBED" w:rsidR="00B61187" w:rsidRPr="00B436CF" w:rsidRDefault="006C1413" w:rsidP="00703CE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30</w:t>
            </w:r>
            <w:r w:rsidRPr="00B436CF">
              <w:rPr>
                <w:rFonts w:ascii="Angsana New" w:hAnsi="Angsana New" w:hint="cs"/>
                <w:cs/>
                <w:lang w:val="en-US" w:eastAsia="en-US"/>
              </w:rPr>
              <w:t xml:space="preserve"> กันยายน </w:t>
            </w:r>
            <w:r w:rsidRPr="00B436CF">
              <w:rPr>
                <w:rFonts w:ascii="Angsana New" w:hAnsi="Angsana New"/>
                <w:lang w:val="en-US" w:eastAsia="en-US"/>
              </w:rPr>
              <w:t>2567</w:t>
            </w:r>
          </w:p>
        </w:tc>
        <w:tc>
          <w:tcPr>
            <w:tcW w:w="35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33EF2" w14:textId="223E9D49" w:rsidR="00B61187" w:rsidRPr="00B436CF" w:rsidRDefault="00B61187" w:rsidP="00703CE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B436CF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B436CF">
              <w:rPr>
                <w:rFonts w:ascii="Angsana New" w:hAnsi="Angsana New" w:hint="cs"/>
                <w:lang w:val="en-US" w:eastAsia="en-US"/>
              </w:rPr>
              <w:t>256</w:t>
            </w:r>
            <w:r w:rsidRPr="00B436CF">
              <w:rPr>
                <w:rFonts w:ascii="Angsana New" w:hAnsi="Angsana New"/>
                <w:lang w:val="en-US" w:eastAsia="en-US"/>
              </w:rPr>
              <w:t>6</w:t>
            </w:r>
          </w:p>
        </w:tc>
      </w:tr>
      <w:tr w:rsidR="00B61187" w:rsidRPr="00B436CF" w14:paraId="3BD44DE4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DD059" w14:textId="77777777" w:rsidR="00B61187" w:rsidRPr="00B436CF" w:rsidRDefault="00B61187" w:rsidP="00703CE9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FEC1F9" w14:textId="77777777" w:rsidR="00B61187" w:rsidRPr="00B436CF" w:rsidRDefault="00B61187" w:rsidP="00703CE9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4268D" w14:textId="77777777" w:rsidR="00B61187" w:rsidRPr="00B436CF" w:rsidRDefault="00B61187" w:rsidP="00703CE9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27D8CB" w14:textId="77777777" w:rsidR="00B61187" w:rsidRPr="00B436CF" w:rsidRDefault="00B61187" w:rsidP="00703CE9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4E166" w14:textId="77777777" w:rsidR="00B61187" w:rsidRPr="00B436CF" w:rsidRDefault="00B61187" w:rsidP="00703CE9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37F759" w14:textId="77777777" w:rsidR="00B61187" w:rsidRPr="00B436CF" w:rsidRDefault="00B61187" w:rsidP="00703CE9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18DD62" w14:textId="77777777" w:rsidR="00B61187" w:rsidRPr="00B436CF" w:rsidRDefault="00B61187" w:rsidP="00703CE9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F1E075" w14:textId="77777777" w:rsidR="00B61187" w:rsidRPr="00B436CF" w:rsidRDefault="00B61187" w:rsidP="00703CE9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C92B0" w14:textId="77777777" w:rsidR="00B61187" w:rsidRPr="00B436CF" w:rsidRDefault="00B61187" w:rsidP="00703CE9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</w:tr>
      <w:tr w:rsidR="00B61187" w:rsidRPr="00B436CF" w14:paraId="5C9525A4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BD09A8" w14:textId="77777777" w:rsidR="00B61187" w:rsidRPr="00B436CF" w:rsidRDefault="00B61187" w:rsidP="00703CE9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28461A" w14:textId="77777777" w:rsidR="00B61187" w:rsidRPr="00B436CF" w:rsidRDefault="00B61187" w:rsidP="00703CE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B436CF">
              <w:rPr>
                <w:rFonts w:ascii="Angsana New" w:hAnsi="Angsana New" w:hint="cs"/>
                <w:lang w:val="en-US" w:eastAsia="en-US"/>
              </w:rPr>
              <w:t>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1625A5" w14:textId="77777777" w:rsidR="00B61187" w:rsidRPr="00B436CF" w:rsidRDefault="00B61187" w:rsidP="00703CE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B436CF">
              <w:rPr>
                <w:rFonts w:ascii="Angsana New" w:hAnsi="Angsana New" w:hint="cs"/>
                <w:lang w:val="en-US" w:eastAsia="en-U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EE861" w14:textId="77777777" w:rsidR="00B61187" w:rsidRPr="00B436CF" w:rsidRDefault="00B61187" w:rsidP="00703CE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B436CF">
              <w:rPr>
                <w:rFonts w:ascii="Angsana New" w:hAnsi="Angsana New" w:hint="cs"/>
                <w:lang w:val="en-US" w:eastAsia="en-U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5CF57" w14:textId="77777777" w:rsidR="00B61187" w:rsidRPr="00B436CF" w:rsidRDefault="00B61187" w:rsidP="00703CE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C03158" w14:textId="77777777" w:rsidR="00B61187" w:rsidRPr="00B436CF" w:rsidRDefault="00B61187" w:rsidP="00703CE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B436CF">
              <w:rPr>
                <w:rFonts w:ascii="Angsana New" w:hAnsi="Angsana New" w:hint="cs"/>
                <w:lang w:val="en-US" w:eastAsia="en-U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31D6D0" w14:textId="77777777" w:rsidR="00B61187" w:rsidRPr="00B436CF" w:rsidRDefault="00B61187" w:rsidP="00703CE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B436CF">
              <w:rPr>
                <w:rFonts w:ascii="Angsana New" w:hAnsi="Angsana New" w:hint="cs"/>
                <w:lang w:val="en-US" w:eastAsia="en-US"/>
              </w:rPr>
              <w:t>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0A94DF" w14:textId="77777777" w:rsidR="00B61187" w:rsidRPr="00B436CF" w:rsidRDefault="00B61187" w:rsidP="00703CE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B436CF">
              <w:rPr>
                <w:rFonts w:ascii="Angsana New" w:hAnsi="Angsana New" w:hint="cs"/>
                <w:lang w:val="en-US" w:eastAsia="en-U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FE0866" w14:textId="77777777" w:rsidR="00B61187" w:rsidRPr="00B436CF" w:rsidRDefault="00B61187" w:rsidP="00703CE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</w:tr>
      <w:tr w:rsidR="00B61187" w:rsidRPr="00B436CF" w14:paraId="1FC4011D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1F6B1" w14:textId="77777777" w:rsidR="00B61187" w:rsidRPr="00B436CF" w:rsidRDefault="00B61187" w:rsidP="00703CE9">
            <w:pPr>
              <w:suppressAutoHyphens w:val="0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1D6A3" w14:textId="77777777" w:rsidR="00B61187" w:rsidRPr="00B436CF" w:rsidRDefault="00B61187" w:rsidP="00703CE9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43275" w14:textId="77777777" w:rsidR="00B61187" w:rsidRPr="00B436CF" w:rsidRDefault="00B61187" w:rsidP="00703CE9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0AD76" w14:textId="77777777" w:rsidR="00B61187" w:rsidRPr="00B436CF" w:rsidRDefault="00B61187" w:rsidP="00703CE9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B647B" w14:textId="77777777" w:rsidR="00B61187" w:rsidRPr="00B436CF" w:rsidRDefault="00B61187" w:rsidP="00703CE9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A89A5" w14:textId="77777777" w:rsidR="00B61187" w:rsidRPr="00B436CF" w:rsidRDefault="00B61187" w:rsidP="00703CE9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F32F1" w14:textId="77777777" w:rsidR="00B61187" w:rsidRPr="00B436CF" w:rsidRDefault="00B61187" w:rsidP="00703CE9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223A3" w14:textId="77777777" w:rsidR="00B61187" w:rsidRPr="00B436CF" w:rsidRDefault="00B61187" w:rsidP="00703CE9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E071F" w14:textId="77777777" w:rsidR="00B61187" w:rsidRPr="00B436CF" w:rsidRDefault="00B61187" w:rsidP="00703CE9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</w:tr>
      <w:tr w:rsidR="00475E5F" w:rsidRPr="00B436CF" w14:paraId="2F0344A3" w14:textId="77777777" w:rsidTr="005E2196">
        <w:trPr>
          <w:trHeight w:val="7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B68A3" w14:textId="77777777" w:rsidR="00475E5F" w:rsidRPr="00B436CF" w:rsidRDefault="00475E5F" w:rsidP="00475E5F">
            <w:pPr>
              <w:suppressAutoHyphens w:val="0"/>
              <w:ind w:left="70" w:hanging="70"/>
              <w:rPr>
                <w:rFonts w:ascii="Angsana New" w:hAnsi="Angsana New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สินทรัพย์ทางการเงินที่วัดมูลค่าด้วย           มูลค่ายุติธรรมผ่านกำไรหรือขาดทุน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A0A68" w14:textId="28B4F86C" w:rsidR="00475E5F" w:rsidRPr="00B436CF" w:rsidRDefault="00475E5F" w:rsidP="00475E5F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143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E25C7" w14:textId="41AB0EA4" w:rsidR="00475E5F" w:rsidRPr="00B436CF" w:rsidRDefault="00475E5F" w:rsidP="00475E5F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28,272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C0FA6" w14:textId="5A5D8763" w:rsidR="00475E5F" w:rsidRPr="00B436CF" w:rsidRDefault="00475E5F" w:rsidP="00475E5F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10A4D" w14:textId="511FCAB0" w:rsidR="00475E5F" w:rsidRPr="00B436CF" w:rsidRDefault="00475E5F" w:rsidP="00475E5F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28,415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51240" w14:textId="5B80E463" w:rsidR="00475E5F" w:rsidRPr="00B436CF" w:rsidRDefault="00475E5F" w:rsidP="00475E5F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79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9F8C3" w14:textId="7AC69EA0" w:rsidR="00475E5F" w:rsidRPr="00B436CF" w:rsidRDefault="00475E5F" w:rsidP="00475E5F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25</w:t>
            </w:r>
            <w:r w:rsidRPr="00B436CF">
              <w:rPr>
                <w:rFonts w:ascii="Angsana New" w:hAnsi="Angsana New"/>
                <w:lang w:val="en-US" w:eastAsia="en-US"/>
              </w:rPr>
              <w:t>,867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9570A" w14:textId="30C05936" w:rsidR="00475E5F" w:rsidRPr="00B436CF" w:rsidRDefault="00475E5F" w:rsidP="00475E5F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CDA66" w14:textId="5E2B3479" w:rsidR="00475E5F" w:rsidRPr="00B436CF" w:rsidRDefault="00475E5F" w:rsidP="00475E5F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25,946</w:t>
            </w:r>
          </w:p>
        </w:tc>
      </w:tr>
      <w:tr w:rsidR="00475E5F" w:rsidRPr="00B436CF" w14:paraId="2F08096E" w14:textId="77777777" w:rsidTr="005E2196">
        <w:trPr>
          <w:trHeight w:val="7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CE2EE" w14:textId="77777777" w:rsidR="00475E5F" w:rsidRPr="00B436CF" w:rsidRDefault="00475E5F" w:rsidP="00475E5F">
            <w:pPr>
              <w:suppressAutoHyphens w:val="0"/>
              <w:ind w:left="70" w:right="-112" w:hanging="70"/>
              <w:rPr>
                <w:rFonts w:ascii="Angsana New" w:hAnsi="Angsana New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เงินลงทุนในตราสารหนี้ที่วัดมูลค่าด้วย มูลค่ายุติธรรมผ่านกำไรขาดทุนเบ็ดเสร็จอื่น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A8367" w14:textId="4BAFA717" w:rsidR="00475E5F" w:rsidRPr="00B436CF" w:rsidRDefault="00475E5F" w:rsidP="00475E5F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FD013" w14:textId="7F0218F4" w:rsidR="00475E5F" w:rsidRPr="00B436CF" w:rsidRDefault="00475E5F" w:rsidP="00475E5F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267,781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E3195" w14:textId="10B93C9D" w:rsidR="00475E5F" w:rsidRPr="00B436CF" w:rsidRDefault="00475E5F" w:rsidP="00475E5F">
            <w:pPr>
              <w:tabs>
                <w:tab w:val="decimal" w:pos="622"/>
              </w:tabs>
              <w:suppressAutoHyphens w:val="0"/>
              <w:ind w:right="26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1024F" w14:textId="4873112D" w:rsidR="00475E5F" w:rsidRPr="00B436CF" w:rsidRDefault="00475E5F" w:rsidP="00475E5F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267,781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28118" w14:textId="3A88E737" w:rsidR="00475E5F" w:rsidRPr="00B436CF" w:rsidRDefault="00475E5F" w:rsidP="00475E5F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F3AE1" w14:textId="311AF9FB" w:rsidR="00475E5F" w:rsidRPr="00B436CF" w:rsidRDefault="00475E5F" w:rsidP="00475E5F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247,653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29650" w14:textId="72F4D338" w:rsidR="00475E5F" w:rsidRPr="00B436CF" w:rsidRDefault="00475E5F" w:rsidP="00475E5F">
            <w:pPr>
              <w:tabs>
                <w:tab w:val="decimal" w:pos="622"/>
              </w:tabs>
              <w:suppressAutoHyphens w:val="0"/>
              <w:ind w:right="26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D6D55" w14:textId="3557FEA9" w:rsidR="00475E5F" w:rsidRPr="00B436CF" w:rsidRDefault="00475E5F" w:rsidP="00475E5F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247,653</w:t>
            </w:r>
          </w:p>
        </w:tc>
      </w:tr>
      <w:tr w:rsidR="00475E5F" w:rsidRPr="00B436CF" w14:paraId="0A0BDB2C" w14:textId="77777777" w:rsidTr="005E2196">
        <w:trPr>
          <w:trHeight w:val="88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E9999" w14:textId="77777777" w:rsidR="00475E5F" w:rsidRPr="00B436CF" w:rsidRDefault="00475E5F" w:rsidP="00475E5F">
            <w:pPr>
              <w:suppressAutoHyphens w:val="0"/>
              <w:ind w:left="70" w:hanging="70"/>
              <w:rPr>
                <w:rFonts w:ascii="Angsana New" w:hAnsi="Angsana New"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77E36" w14:textId="7F9E95E1" w:rsidR="00475E5F" w:rsidRPr="00B436CF" w:rsidRDefault="00475E5F" w:rsidP="00475E5F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13,971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1D296" w14:textId="01E8C71D" w:rsidR="00475E5F" w:rsidRPr="00B436CF" w:rsidRDefault="00475E5F" w:rsidP="00475E5F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1,308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8665D" w14:textId="4078CA2A" w:rsidR="00475E5F" w:rsidRPr="00B436CF" w:rsidRDefault="00475E5F" w:rsidP="00475E5F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633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BB529" w14:textId="2D74316D" w:rsidR="00475E5F" w:rsidRPr="00B436CF" w:rsidRDefault="00475E5F" w:rsidP="00475E5F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15,912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1A24A" w14:textId="0BD161DB" w:rsidR="00475E5F" w:rsidRPr="00B436CF" w:rsidRDefault="00475E5F" w:rsidP="00475E5F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13,806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BB3CB" w14:textId="7AA3B478" w:rsidR="00475E5F" w:rsidRPr="00B436CF" w:rsidRDefault="00475E5F" w:rsidP="00475E5F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1,326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D5474" w14:textId="754F5C59" w:rsidR="00475E5F" w:rsidRPr="00B436CF" w:rsidRDefault="00475E5F" w:rsidP="00475E5F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596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DBA96" w14:textId="0096ACCF" w:rsidR="00475E5F" w:rsidRPr="00B436CF" w:rsidRDefault="00475E5F" w:rsidP="00475E5F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15,728</w:t>
            </w:r>
          </w:p>
        </w:tc>
      </w:tr>
      <w:tr w:rsidR="00475E5F" w:rsidRPr="00B436CF" w14:paraId="7BC26499" w14:textId="77777777" w:rsidTr="00D16038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3CFD3" w14:textId="77777777" w:rsidR="00475E5F" w:rsidRPr="00B436CF" w:rsidRDefault="00475E5F" w:rsidP="00475E5F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A884E7" w14:textId="335CC2FE" w:rsidR="00475E5F" w:rsidRPr="00B436CF" w:rsidRDefault="00475E5F" w:rsidP="00475E5F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FF750C" w14:textId="08B15C8C" w:rsidR="00475E5F" w:rsidRPr="00B436CF" w:rsidRDefault="00475E5F" w:rsidP="00475E5F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76,276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3A331D" w14:textId="17382B46" w:rsidR="00475E5F" w:rsidRPr="00B436CF" w:rsidRDefault="00475E5F" w:rsidP="00475E5F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C7ACA2" w14:textId="60E0C9AF" w:rsidR="00475E5F" w:rsidRPr="00B436CF" w:rsidRDefault="00475E5F" w:rsidP="00475E5F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76,276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6BF89" w14:textId="2F703906" w:rsidR="00475E5F" w:rsidRPr="00B436CF" w:rsidRDefault="00475E5F" w:rsidP="00475E5F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EA7D5" w14:textId="7F485B04" w:rsidR="00475E5F" w:rsidRPr="00B436CF" w:rsidRDefault="00475E5F" w:rsidP="00475E5F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69,461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99800" w14:textId="15D8AADE" w:rsidR="00475E5F" w:rsidRPr="00B436CF" w:rsidRDefault="00475E5F" w:rsidP="00475E5F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9417E" w14:textId="341FD300" w:rsidR="00475E5F" w:rsidRPr="00B436CF" w:rsidRDefault="00475E5F" w:rsidP="00475E5F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69,461</w:t>
            </w:r>
          </w:p>
        </w:tc>
      </w:tr>
      <w:tr w:rsidR="00475E5F" w:rsidRPr="00B436CF" w14:paraId="777CEB60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A3C03" w14:textId="77777777" w:rsidR="00475E5F" w:rsidRPr="00B436CF" w:rsidRDefault="00475E5F" w:rsidP="00475E5F">
            <w:pPr>
              <w:suppressAutoHyphens w:val="0"/>
              <w:ind w:left="70" w:hanging="70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B436CF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FD37CD" w14:textId="7069F820" w:rsidR="00475E5F" w:rsidRPr="00B436CF" w:rsidRDefault="00475E5F" w:rsidP="00475E5F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527EEE" w14:textId="2E2584F2" w:rsidR="00475E5F" w:rsidRPr="00B436CF" w:rsidRDefault="00475E5F" w:rsidP="00475E5F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DC2090" w14:textId="34E0C655" w:rsidR="00475E5F" w:rsidRPr="00B436CF" w:rsidRDefault="00475E5F" w:rsidP="00475E5F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DA25AD" w14:textId="42118324" w:rsidR="00475E5F" w:rsidRPr="00B436CF" w:rsidRDefault="00475E5F" w:rsidP="00475E5F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E4574E" w14:textId="08125347" w:rsidR="00475E5F" w:rsidRPr="00B436CF" w:rsidRDefault="00475E5F" w:rsidP="00475E5F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F6361B" w14:textId="2E22CCAA" w:rsidR="00475E5F" w:rsidRPr="00B436CF" w:rsidRDefault="00475E5F" w:rsidP="00475E5F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86A3CA" w14:textId="74D86EE2" w:rsidR="00475E5F" w:rsidRPr="00B436CF" w:rsidRDefault="00475E5F" w:rsidP="00475E5F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46717F" w14:textId="09329706" w:rsidR="00475E5F" w:rsidRPr="00B436CF" w:rsidRDefault="00475E5F" w:rsidP="00475E5F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</w:p>
        </w:tc>
      </w:tr>
      <w:tr w:rsidR="00475E5F" w:rsidRPr="00B436CF" w14:paraId="03C65D1E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68693" w14:textId="5944E0A0" w:rsidR="00475E5F" w:rsidRPr="00B436CF" w:rsidRDefault="00475E5F" w:rsidP="00475E5F">
            <w:pPr>
              <w:suppressAutoHyphens w:val="0"/>
              <w:ind w:left="70" w:hanging="70"/>
              <w:rPr>
                <w:rFonts w:ascii="Angsana New" w:hAnsi="Angsana New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cs/>
                <w:lang w:val="en-US"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45A4D2" w14:textId="426A3E87" w:rsidR="00475E5F" w:rsidRPr="00B436CF" w:rsidRDefault="00475E5F" w:rsidP="00475E5F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D0EA07" w14:textId="00EDAA2C" w:rsidR="00475E5F" w:rsidRPr="00B436CF" w:rsidRDefault="00475E5F" w:rsidP="00475E5F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28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AECAEF" w14:textId="38A60764" w:rsidR="00475E5F" w:rsidRPr="00B436CF" w:rsidRDefault="00475E5F" w:rsidP="00475E5F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AC1C18" w14:textId="54766404" w:rsidR="00475E5F" w:rsidRPr="00B436CF" w:rsidRDefault="00475E5F" w:rsidP="00475E5F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28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BECCCA" w14:textId="5CE7C6D7" w:rsidR="00475E5F" w:rsidRPr="00B436CF" w:rsidRDefault="00475E5F" w:rsidP="00475E5F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C335D4" w14:textId="42C41AB2" w:rsidR="00475E5F" w:rsidRPr="00B436CF" w:rsidRDefault="00475E5F" w:rsidP="00475E5F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F4D4B1" w14:textId="7840EA6A" w:rsidR="00475E5F" w:rsidRPr="00B436CF" w:rsidRDefault="00475E5F" w:rsidP="00475E5F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90597F" w14:textId="6D6DD6D9" w:rsidR="00475E5F" w:rsidRPr="00B436CF" w:rsidRDefault="00475E5F" w:rsidP="00475E5F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cs/>
                <w:lang w:val="en-US" w:eastAsia="en-US"/>
              </w:rPr>
            </w:pPr>
            <w:r w:rsidRPr="00B436C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</w:tr>
      <w:tr w:rsidR="00475E5F" w:rsidRPr="00B436CF" w14:paraId="274B10F5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6A534" w14:textId="77777777" w:rsidR="00475E5F" w:rsidRPr="00B436CF" w:rsidRDefault="00475E5F" w:rsidP="00475E5F">
            <w:pPr>
              <w:suppressAutoHyphens w:val="0"/>
              <w:ind w:left="70" w:hanging="7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0CAC5C" w14:textId="64B31D8D" w:rsidR="00475E5F" w:rsidRPr="00B436CF" w:rsidRDefault="00475E5F" w:rsidP="00475E5F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3D118C" w14:textId="46818915" w:rsidR="00475E5F" w:rsidRPr="00B436CF" w:rsidRDefault="00475E5F" w:rsidP="00475E5F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74,168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D716AF" w14:textId="7274C2D1" w:rsidR="00475E5F" w:rsidRPr="00B436CF" w:rsidRDefault="00475E5F" w:rsidP="00475E5F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8DDD90" w14:textId="0462C41D" w:rsidR="00475E5F" w:rsidRPr="00B436CF" w:rsidRDefault="00475E5F" w:rsidP="00475E5F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74,168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79BAAC" w14:textId="71C98991" w:rsidR="00475E5F" w:rsidRPr="00B436CF" w:rsidRDefault="00475E5F" w:rsidP="00475E5F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FB3EC3" w14:textId="5BAF68A6" w:rsidR="00475E5F" w:rsidRPr="00B436CF" w:rsidRDefault="00475E5F" w:rsidP="00475E5F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/>
                <w:lang w:val="en-US" w:eastAsia="en-US"/>
              </w:rPr>
              <w:t>63,937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A3965A" w14:textId="734E9493" w:rsidR="00475E5F" w:rsidRPr="00B436CF" w:rsidRDefault="00475E5F" w:rsidP="00475E5F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CC00E4" w14:textId="28A6B74D" w:rsidR="00475E5F" w:rsidRPr="00B436CF" w:rsidRDefault="00475E5F" w:rsidP="00475E5F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B436CF">
              <w:rPr>
                <w:rFonts w:ascii="Angsana New" w:hAnsi="Angsana New" w:hint="cs"/>
                <w:cs/>
                <w:lang w:val="en-US" w:eastAsia="en-US"/>
              </w:rPr>
              <w:t>63</w:t>
            </w:r>
            <w:r w:rsidRPr="00B436CF">
              <w:rPr>
                <w:rFonts w:ascii="Angsana New" w:hAnsi="Angsana New"/>
                <w:lang w:val="en-US" w:eastAsia="en-US"/>
              </w:rPr>
              <w:t>,937</w:t>
            </w:r>
          </w:p>
        </w:tc>
      </w:tr>
    </w:tbl>
    <w:p w14:paraId="05D65096" w14:textId="0CBC6429" w:rsidR="00136F02" w:rsidRPr="00B436CF" w:rsidRDefault="00136F02" w:rsidP="00703CE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bookmarkStart w:id="437" w:name="_MON_1558880535"/>
      <w:bookmarkStart w:id="438" w:name="_MON_1565163062"/>
      <w:bookmarkStart w:id="439" w:name="_MON_1565163069"/>
      <w:bookmarkEnd w:id="437"/>
      <w:bookmarkEnd w:id="438"/>
      <w:bookmarkEnd w:id="439"/>
      <w:r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ธนาคารฯ และบริษัทย่อยพิจารณาลำดับชั้นของมูลค่ายุติธรรมและเทคนิคการประเมินมูลค่าสำหรับการ              วัดมูลค่ายุติธรรมระดับ </w:t>
      </w:r>
      <w:r w:rsidRPr="00B436CF">
        <w:rPr>
          <w:rFonts w:ascii="Angsana New" w:hAnsi="Angsana New"/>
          <w:sz w:val="32"/>
          <w:szCs w:val="32"/>
          <w:lang w:val="en-US"/>
        </w:rPr>
        <w:t>2</w:t>
      </w:r>
      <w:r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และระดับ </w:t>
      </w:r>
      <w:r w:rsidRPr="00B436CF">
        <w:rPr>
          <w:rFonts w:ascii="Angsana New" w:hAnsi="Angsana New"/>
          <w:sz w:val="32"/>
          <w:szCs w:val="32"/>
          <w:lang w:val="en-US"/>
        </w:rPr>
        <w:t>3</w:t>
      </w:r>
      <w:r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โดยใช้หลักเกณฑ์เดียวกับงบการเงินสำหรับปีสิ้นสุดวันที่                              </w:t>
      </w:r>
      <w:r w:rsidRPr="00B436CF">
        <w:rPr>
          <w:rFonts w:ascii="Angsana New" w:hAnsi="Angsana New"/>
          <w:sz w:val="32"/>
          <w:szCs w:val="32"/>
          <w:lang w:val="en-US"/>
        </w:rPr>
        <w:t>31</w:t>
      </w:r>
      <w:r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B436CF">
        <w:rPr>
          <w:rFonts w:ascii="Angsana New" w:hAnsi="Angsana New"/>
          <w:sz w:val="32"/>
          <w:szCs w:val="32"/>
          <w:lang w:val="en-US"/>
        </w:rPr>
        <w:t>256</w:t>
      </w:r>
      <w:r w:rsidR="00B61187" w:rsidRPr="00B436CF">
        <w:rPr>
          <w:rFonts w:ascii="Angsana New" w:hAnsi="Angsana New"/>
          <w:sz w:val="32"/>
          <w:szCs w:val="32"/>
          <w:lang w:val="en-US"/>
        </w:rPr>
        <w:t>6</w:t>
      </w:r>
    </w:p>
    <w:p w14:paraId="09DE4C35" w14:textId="77777777" w:rsidR="002F581D" w:rsidRPr="00B436CF" w:rsidRDefault="002F581D" w:rsidP="00703C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436CF">
        <w:rPr>
          <w:rFonts w:ascii="Angsana New" w:hAnsi="Angsana New" w:hint="cs"/>
          <w:sz w:val="32"/>
          <w:szCs w:val="32"/>
          <w:cs/>
          <w:lang w:val="en-US"/>
        </w:rPr>
        <w:lastRenderedPageBreak/>
        <w:t>ในระหว่างงวดปัจจุบัน ธนาคารฯ และบริษัทย่อยไม่มีการ</w:t>
      </w:r>
      <w:r w:rsidR="00136F02" w:rsidRPr="00B436CF">
        <w:rPr>
          <w:rFonts w:ascii="Angsana New" w:hAnsi="Angsana New" w:hint="cs"/>
          <w:sz w:val="32"/>
          <w:szCs w:val="32"/>
          <w:cs/>
          <w:lang w:val="en-US"/>
        </w:rPr>
        <w:t>เปลี่ยนวิธีการและสมมติฐานที่ใช้ในการประเมินมูลค่ายุติธรรมของเครื่องมือทางการเงินที่วัดมูลค่าด้วยมูลค่ายุติธรรมและไม่มีการเปลี่ยนแปลงการจัดลำดับชั้นของมูลค่ายุติธรรม</w:t>
      </w:r>
    </w:p>
    <w:p w14:paraId="301E4C32" w14:textId="750609D3" w:rsidR="00B65861" w:rsidRPr="00B436CF" w:rsidRDefault="002F581D" w:rsidP="00186E47">
      <w:pPr>
        <w:pStyle w:val="Heading1"/>
        <w:rPr>
          <w:cs/>
        </w:rPr>
      </w:pPr>
      <w:bookmarkStart w:id="440" w:name="_Toc181637510"/>
      <w:r w:rsidRPr="00B436CF">
        <w:rPr>
          <w:rFonts w:hint="cs"/>
          <w:cs/>
        </w:rPr>
        <w:t>4</w:t>
      </w:r>
      <w:r w:rsidR="000B405E" w:rsidRPr="00B436CF">
        <w:rPr>
          <w:rFonts w:hint="cs"/>
          <w:cs/>
        </w:rPr>
        <w:t>.</w:t>
      </w:r>
      <w:r w:rsidR="00BB1BC6" w:rsidRPr="00B436CF">
        <w:t>1</w:t>
      </w:r>
      <w:r w:rsidR="00334F39" w:rsidRPr="00B436CF">
        <w:t>8</w:t>
      </w:r>
      <w:r w:rsidR="00B65861" w:rsidRPr="00B436CF">
        <w:rPr>
          <w:cs/>
        </w:rPr>
        <w:tab/>
      </w:r>
      <w:r w:rsidR="00B65861" w:rsidRPr="00B436CF">
        <w:rPr>
          <w:rFonts w:hint="cs"/>
          <w:cs/>
        </w:rPr>
        <w:t>อื่น</w:t>
      </w:r>
      <w:r w:rsidR="00B65861" w:rsidRPr="00B436CF">
        <w:rPr>
          <w:cs/>
        </w:rPr>
        <w:t xml:space="preserve"> </w:t>
      </w:r>
      <w:r w:rsidR="00B65861" w:rsidRPr="00B436CF">
        <w:rPr>
          <w:rFonts w:hint="cs"/>
          <w:cs/>
        </w:rPr>
        <w:t>ๆ</w:t>
      </w:r>
      <w:bookmarkEnd w:id="440"/>
    </w:p>
    <w:p w14:paraId="155DE3D2" w14:textId="64179DF9" w:rsidR="00B92158" w:rsidRPr="00B436CF" w:rsidRDefault="00B92158" w:rsidP="009061F0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436CF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B436C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BB1BC6" w:rsidRPr="00B436CF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334F39" w:rsidRPr="00B436CF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B436C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Pr="00B436CF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B436CF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มีลูกหนี้ผิดนัดชำระหนี้จำนวนหนึ่งซึ่งเกี่ยวข้องกับสัญญาซื้อขายหุ้นบุริมสิทธิแปลงสภาพและ เงินให้สินเชื่อโดยมีมูลค่าเงินต้นค้างชำระตามสัญญาซื้อขายและสัญญาสินเชื่อ ณ วันที่ </w:t>
      </w:r>
      <w:r w:rsidR="006C1413" w:rsidRPr="00B436C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6C1413" w:rsidRPr="00B436C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กันยายน</w:t>
      </w:r>
      <w:r w:rsidR="00B61187" w:rsidRPr="00B436C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proofErr w:type="gramStart"/>
      <w:r w:rsidR="00B61187" w:rsidRPr="00B436CF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รวมทั้งสิ้น</w:t>
      </w:r>
      <w:proofErr w:type="gramEnd"/>
      <w:r w:rsidR="003E339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3E3398">
        <w:rPr>
          <w:rFonts w:asciiTheme="majorBidi" w:hAnsiTheme="majorBidi" w:cstheme="majorBidi"/>
          <w:sz w:val="32"/>
          <w:szCs w:val="32"/>
          <w:lang w:val="en-US"/>
        </w:rPr>
        <w:t>8,748</w:t>
      </w:r>
      <w:r w:rsidR="00BE0F1B" w:rsidRPr="00B436CF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ซึ่งยังไม่รวมดอกเบี้ยผิดนัดชำระหนี้ โดยเงินต้นจำนวนดังกล่าวธนาคารฯ </w:t>
      </w:r>
      <w:r w:rsidR="00E45CC9" w:rsidRPr="00B436C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 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>ได้ตั้งสำรองค่าเผื่อผลขาดทุนด้านเครดิตที่คาดว่าจะเกิดขึ้นครบตามเกณฑ์ ธปท. แล้ว และอยู่ระหว่างการดำเนินการเพื่อติดตามหนี้ดังกล่าวตามคำสั่งของศาลแพ่งและศาลล้มละลาย</w:t>
      </w:r>
    </w:p>
    <w:p w14:paraId="4DF9B7F8" w14:textId="4B37BDB5" w:rsidR="00B92158" w:rsidRPr="00B436CF" w:rsidRDefault="00B92158" w:rsidP="00B9215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นอกจากนี้ ลูกหนี้กลุ่มดังกล่าวยังเกี่ยวข้องกับการยื่นฟ้องคดีของสำนักงานอัยการสูงสุดต่อศาลฎีกา          แผนกคดีอาญาของผู้ดำรงตำแหน่งทางการเมือง (“ศาลฎีกาฯ”) ร่วมกับจำเลยอีกจำนวนหนึ่ง โดยศาลฎีกาฯ มีคำสั่งประทับรับคำฟ้องเมื่อวันที่ 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กรกฎาคม 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>2555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และต่อมาเมื่อวันที่ 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>26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สิงหาคม 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มีคำพิพากษาให้จำเลยทุกรายร่วมรับผิดค่าเสียหายต่อธนาคารฯ ธนาคารฯ ได้มีหนังสือถึงสำนักงานอัยการสูงสุด</w:t>
      </w:r>
      <w:r w:rsidR="004F09E8" w:rsidRPr="00B436CF">
        <w:rPr>
          <w:rFonts w:asciiTheme="majorBidi" w:hAnsiTheme="majorBidi"/>
          <w:sz w:val="32"/>
          <w:szCs w:val="32"/>
          <w:cs/>
          <w:lang w:val="en-US"/>
        </w:rPr>
        <w:t xml:space="preserve">                    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เพื่อขอให้สำนักงานการบังคับคดี สำนักงานอัยการสูงสุด เป็นผู้ดำเนินการบังคับคดีตามคำพิพากษาให้แก่ธนาคารฯ โดยเมื่อเดือนมกราคม 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สำนักงานอัยการสูงสุดได้ยื่นคำร้องต่อศาลฎีกาฯ เพื่อขอออกหมายตั้งเจ้าพนักงานบังคับคดี และศาลฎีกาฯ ได้มีคำสั่งตั้งเจ้าพนักงานบังคับคดีแล้ว ทั้งนี้ ในส่วนของธนาคารฯ ได้แจ้งผลการสืบทรัพย์ของลูกหนี้ตามคำพิพากษาทุกรายให้พนักงานอัยการทราบแล้ว และเมื่อวันที่                    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พนักงานอัยการสำนักงานคดีพิเศษได้นัดหมายตัวแทนจาก ธปท. ตัวแทนจากสำนักงานป้องกันและปราบปรามการฟอกเงิน (“ปปง.”) และธนาคารฯ ให้ประชุมร่วมกันเกี่ยวกับปัญหาการบังคับคดีตามคำพิพากษาศาลฎีกาฯ ซึ่งจะประสานงานกันและแลกเปลี่ยนข้อมูลข่าวสารซึ่งกันและกัน โดยต่างฝ่ายต่างจะใช้อำนาจหน้าที่ตามกฎหมายและคำสั่งศาลฎีกาฯ เพื่อบังคับต่อบรรดาจำเลย โดยถือประโยชน์และสิทธิตามกฎหมายของธนาคารฯ เป็นสำคัญ</w:t>
      </w:r>
    </w:p>
    <w:p w14:paraId="00138648" w14:textId="44362566" w:rsidR="00B92158" w:rsidRPr="00B436CF" w:rsidRDefault="00B92158" w:rsidP="00B9215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ต่อมาในวันที่ 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สิงหาคม 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จำเลยรายหนึ่งของคดีอาญาของผู้ดำรงตำแหน่งทางการเมือง (“คดีอาญาฯ”) ซึ่งมิได้เป็นลูกหนี้ที่ผิดนัดชำระหนี้ตามคดีแพ่ง ได้นำส่งเงินจำนวน 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>636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ล้านบาทให้แก่ธนาคารฯ เพื่อเป็นการชำระค่าเสียหายบางส่วนตามคดีอาญาฯ ดังกล่าว โดยธนาคารฯ ได้รับชำระและบันทึกเป็นรายได้อื่น</w:t>
      </w:r>
      <w:r w:rsidR="004F09E8" w:rsidRPr="00B436CF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>จากเงินชดเชยความเสียหายตามคดีความ พร้อมทั้งมีหนังสือถึงจำเลยให้ชำระค่าเสียหายตามคำพิพากษาดังกล่าวส่วนที่เหลือร่วมกับจำเลยที่เกี่ยวข้องทั้งหมดให้แก่ธนาคารฯ</w:t>
      </w:r>
    </w:p>
    <w:p w14:paraId="2F8F25BE" w14:textId="77777777" w:rsidR="006C1413" w:rsidRPr="00B436CF" w:rsidRDefault="006C1413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601F32D0" w14:textId="7D653AD6" w:rsidR="00B92158" w:rsidRPr="00B436CF" w:rsidRDefault="00B92158" w:rsidP="00B9215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ในปัจจุบันได้มีการนำคำพิพากษาคดีอาญาฯ คดีล้มละลายอื่น และคดีแพ่งอื่น มาบังคับคดียึดทรัพย์สินจำนองที่เป็นหลักประกันภาระหนี้สินตามบุริมสิทธิจำนองในคดีแพ่งของธนาคารฯ เพื่อนำออกขายทอดตลาด โดยศาลได้มีคำสั่งให้ธนาคารฯ ได้รับชำระหนี้ในฐานะผู้รับจำนองจากทรัพย์สินหลักประกันจำนองดังกล่าวตามที่ธนาคารฯ ได้ยื่นคำขอรับชำระหนี้จำนองไว้ ซึ่งต่อมาในวันที่ 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กรมบังคับคดีได้มีการประกาศขายทอดตลาดและดำเนินการขายทอดตลาดทรัพย์สินหลักประกันจำนอง โดยมีบุคคลภายนอกประมูลซื้อได้ในราคา 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>914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ในปี 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ได้รับเงินสุทธิจาก                   กรมบังคับคดีในส่วนของหลักประกันตามบุริมสิทธิจำนองที่ขายในคดีอาญาฯ จำนวน 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>899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     ซึ่งธนาคารฯ ได้ใช้สิทธิตามกฎหมายไทยโดยนำมาหักค่าธรรมเนียมและค่าใช้จ่ายดำเนินคดีของธนาคารฯ จำนวน 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และได้นำเงินส่วนที่เหลือหลังหักค่าใช้จ่ายของกรมบังคับคดีจำนวน 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>898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             มาชำระดอกเบี้ยตามคำพิพากษาคดีแพ่งของ</w:t>
      </w:r>
      <w:r w:rsidRPr="00B436C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ธนาคารฯ แล้ว ทั้งนี้เมื่อวันที่ </w:t>
      </w:r>
      <w:r w:rsidRPr="00B436CF">
        <w:rPr>
          <w:rFonts w:asciiTheme="majorBidi" w:hAnsiTheme="majorBidi" w:cstheme="majorBidi"/>
          <w:spacing w:val="-4"/>
          <w:sz w:val="32"/>
          <w:szCs w:val="32"/>
          <w:lang w:val="en-US"/>
        </w:rPr>
        <w:t>25</w:t>
      </w:r>
      <w:r w:rsidRPr="00B436C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กันยายน </w:t>
      </w:r>
      <w:r w:rsidRPr="00B436CF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Pr="00B436C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จำเลยรายหนึ่งของคดีอาญาฯ ได้ยื่นฟ้องคดีแพ่งต่อธนาคารฯ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โดยให้นำเงินตามจำนวนทุนทรัพย์ที่ฟ้องบันทึกเป็นเงินชำระค่าเสียหายตามคำพิพากษาคดีอาญาฯ ดังกล่าว ซึ่งธนาคารฯ ได้ยื่นคำให้การแก้ต่างคดียืนยันตามที่ธนาคารฯ ได้ปฏิบัติแล้ว </w:t>
      </w:r>
      <w:r w:rsidRPr="00B436C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โดยเมื่อวันที่ 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>23</w:t>
      </w:r>
      <w:r w:rsidRPr="00B436C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กันยายน 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B436C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ศาลชั้นต้นได้มีคำพิพากษายกฟ้องคดีแพ่งดังกล่าวแล้ว</w:t>
      </w:r>
    </w:p>
    <w:p w14:paraId="27ED2FCC" w14:textId="52D22134" w:rsidR="00B92158" w:rsidRPr="00B436CF" w:rsidRDefault="00B92158" w:rsidP="004E4AF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ในปี 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รับเงินสุทธิจากกรมบังคับคดีในส่วนของหลักประกันตามบุริมสิทธิจำนองที่ขายในคดีล้มละลายอื่นจำนวน 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 xml:space="preserve">3,524 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ซึ่งธนาคารฯ ได้ใช้สิทธิตามกฎหมายไทยโดยนำมาหักค่าใช้จ่ายในการประกาศขายทรัพย์ จำนวน 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>02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และได้นำเงินส่วนที่เหลือจำนวน 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>3,524</w:t>
      </w:r>
      <w:r w:rsidRPr="00B436C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มาชำระดอกเบี้ยตามคำพิพากษาคดีแพ่งของธนาคารฯ แล้ว ส่วนคดีแพ่งอื่นปัจจุบันธนาคารฯ ได้รับเงินสุทธิจากกรมบังคับคดีในส่วนของหลักประกันตามบุริมสิทธิจำนองที่ขายในคดีแพ่งอื่นจำนวน 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>1,223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ซึ่งธนาคารฯ ได้ใช้สิทธิตามกฎหมายไทยโดยนำมาชำระดอกเบี้ยตามคำพิพากษาคดีแพ่งของธนาคารฯ แล้วจำนวน 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>1,223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ต่อมาในวันที่ 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 xml:space="preserve">8 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กรกฎาคม 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กรมบังคับคดีได้มีการประกาศขายทอดตลาดทรัพย์ที่เหลือ 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แปลงในคดีอาญาฯ และดำเนินการขายทอดตลาดทรัพย์สินหลักประกันจำนอง โดยมีบุคคลภายนอกประมูลซื้อได้ในราคา 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 xml:space="preserve">29 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ผู้ซื้อได้วางเงินครบถ้วนแล้ว </w:t>
      </w:r>
      <w:r w:rsidR="00BE0F1B" w:rsidRPr="00B436CF">
        <w:rPr>
          <w:rFonts w:asciiTheme="majorBidi" w:hAnsiTheme="majorBidi" w:cstheme="majorBidi" w:hint="cs"/>
          <w:sz w:val="32"/>
          <w:szCs w:val="32"/>
          <w:cs/>
          <w:lang w:val="en-US"/>
        </w:rPr>
        <w:t>และธนาคารฯ</w:t>
      </w:r>
      <w:r w:rsidR="004F09E8" w:rsidRPr="00B436C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BE0F1B" w:rsidRPr="00B436CF">
        <w:rPr>
          <w:rFonts w:asciiTheme="majorBidi" w:hAnsiTheme="majorBidi" w:cstheme="majorBidi" w:hint="cs"/>
          <w:sz w:val="32"/>
          <w:szCs w:val="32"/>
          <w:cs/>
          <w:lang w:val="en-US"/>
        </w:rPr>
        <w:t>ได้รับเงินสุทธิจำนวน</w:t>
      </w:r>
      <w:r w:rsidR="00657F71" w:rsidRPr="00B436C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57F71" w:rsidRPr="00B436CF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657F71" w:rsidRPr="00B436CF">
        <w:rPr>
          <w:rFonts w:asciiTheme="majorBidi" w:hAnsiTheme="majorBidi"/>
          <w:sz w:val="32"/>
          <w:szCs w:val="32"/>
          <w:cs/>
          <w:lang w:val="en-US"/>
        </w:rPr>
        <w:t>.</w:t>
      </w:r>
      <w:r w:rsidR="00657F71" w:rsidRPr="00B436CF">
        <w:rPr>
          <w:rFonts w:asciiTheme="majorBidi" w:hAnsiTheme="majorBidi" w:cstheme="majorBidi"/>
          <w:sz w:val="32"/>
          <w:szCs w:val="32"/>
          <w:lang w:val="en-US"/>
        </w:rPr>
        <w:t>06</w:t>
      </w:r>
      <w:r w:rsidR="00BE0F1B" w:rsidRPr="00B436C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ซึ่งธนาคารฯ</w:t>
      </w:r>
      <w:r w:rsidR="004F09E8" w:rsidRPr="00B436C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BE0F1B" w:rsidRPr="00B436CF">
        <w:rPr>
          <w:rFonts w:asciiTheme="majorBidi" w:hAnsiTheme="majorBidi" w:cstheme="majorBidi"/>
          <w:sz w:val="32"/>
          <w:szCs w:val="32"/>
          <w:cs/>
          <w:lang w:val="en-US"/>
        </w:rPr>
        <w:t>ได้ใช</w:t>
      </w:r>
      <w:r w:rsidR="00BE0F1B" w:rsidRPr="00B436CF">
        <w:rPr>
          <w:rFonts w:asciiTheme="majorBidi" w:hAnsiTheme="majorBidi" w:cstheme="majorBidi" w:hint="cs"/>
          <w:sz w:val="32"/>
          <w:szCs w:val="32"/>
          <w:cs/>
          <w:lang w:val="en-US"/>
        </w:rPr>
        <w:t>้</w:t>
      </w:r>
      <w:r w:rsidR="00BE0F1B" w:rsidRPr="00B436CF">
        <w:rPr>
          <w:rFonts w:asciiTheme="majorBidi" w:hAnsiTheme="majorBidi" w:cstheme="majorBidi"/>
          <w:sz w:val="32"/>
          <w:szCs w:val="32"/>
          <w:cs/>
          <w:lang w:val="en-US"/>
        </w:rPr>
        <w:t>สิทธิตามกฎหมาย</w:t>
      </w:r>
      <w:r w:rsidR="00D9232C">
        <w:rPr>
          <w:rFonts w:asciiTheme="majorBidi" w:hAnsiTheme="majorBidi" w:cstheme="majorBidi" w:hint="cs"/>
          <w:sz w:val="32"/>
          <w:szCs w:val="32"/>
          <w:cs/>
          <w:lang w:val="en-US"/>
        </w:rPr>
        <w:t>ไทย</w:t>
      </w:r>
      <w:r w:rsidR="00BE0F1B" w:rsidRPr="00B436CF">
        <w:rPr>
          <w:rFonts w:asciiTheme="majorBidi" w:hAnsiTheme="majorBidi" w:cstheme="majorBidi"/>
          <w:sz w:val="32"/>
          <w:szCs w:val="32"/>
          <w:cs/>
          <w:lang w:val="en-US"/>
        </w:rPr>
        <w:t>โดยนำมา</w:t>
      </w:r>
      <w:r w:rsidR="00BE0F1B" w:rsidRPr="00B436CF">
        <w:rPr>
          <w:rFonts w:asciiTheme="majorBidi" w:hAnsiTheme="majorBidi" w:cstheme="majorBidi" w:hint="cs"/>
          <w:sz w:val="32"/>
          <w:szCs w:val="32"/>
          <w:cs/>
          <w:lang w:val="en-US"/>
        </w:rPr>
        <w:t>ชำระดอกเบี้ย</w:t>
      </w:r>
      <w:r w:rsidR="00BE0F1B" w:rsidRPr="00B436CF">
        <w:rPr>
          <w:rFonts w:asciiTheme="majorBidi" w:hAnsiTheme="majorBidi" w:cstheme="majorBidi"/>
          <w:sz w:val="32"/>
          <w:szCs w:val="32"/>
          <w:cs/>
          <w:lang w:val="en-US"/>
        </w:rPr>
        <w:t>ตามคำพิพากษา</w:t>
      </w:r>
      <w:r w:rsidR="00E45CC9" w:rsidRPr="00B436C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</w:t>
      </w:r>
      <w:r w:rsidR="00BE0F1B" w:rsidRPr="00B436CF">
        <w:rPr>
          <w:rFonts w:asciiTheme="majorBidi" w:hAnsiTheme="majorBidi" w:cstheme="majorBidi"/>
          <w:sz w:val="32"/>
          <w:szCs w:val="32"/>
          <w:cs/>
          <w:lang w:val="en-US"/>
        </w:rPr>
        <w:t>คดีแพ่งของธนาคารฯ</w:t>
      </w:r>
      <w:r w:rsidR="004F09E8" w:rsidRPr="00B436C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BE0F1B" w:rsidRPr="00B436CF">
        <w:rPr>
          <w:rFonts w:asciiTheme="majorBidi" w:hAnsiTheme="majorBidi" w:cstheme="majorBidi" w:hint="cs"/>
          <w:sz w:val="32"/>
          <w:szCs w:val="32"/>
          <w:cs/>
          <w:lang w:val="en-US"/>
        </w:rPr>
        <w:t>แล้ว</w:t>
      </w:r>
    </w:p>
    <w:p w14:paraId="514F6B64" w14:textId="77777777" w:rsidR="00B92158" w:rsidRPr="00B436CF" w:rsidRDefault="00B92158" w:rsidP="004E4AF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สำหรับในคดีแพ่งของธนาคารฯ ที่ได้เป็นโจทก์ยื่นฟ้องบังคับจำนองทรัพย์สินหลักประกันจำนองดังกล่าว ศาลแพ่งได้มีคำพิพากษาให้ธนาคารฯ ได้รับชำระหนี้ตามมูลฟ้องต้นเงินเต็มจำนวนพร้อมดอกเบี้ยเมื่อวันที่ 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>28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 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และต่อมาเมื่อวันที่ 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ศาลอุทธรณ์ได้นัดฟังคำพิพากษา ซึ่งพิพากษายืนตามคำพิพากษาศาลแพ่ง และจำเลยได้ยื่นฎีกาเมื่อวันที่ 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และธนาคารฯ ยื่นแก้ฎีกาเมื่อวันที่            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กุมภาพันธ์ 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ทั้งนี้ ศาลฎีกาได้อ่านคำพิพากษาแล้วเมื่อวันที่ 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พฤษภาคม </w:t>
      </w:r>
      <w:r w:rsidRPr="00B436CF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B436C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โดยพิพากษายืน              ตามศาลอุทธรณ์</w:t>
      </w:r>
    </w:p>
    <w:p w14:paraId="3CEC3D21" w14:textId="77777777" w:rsidR="006C1413" w:rsidRPr="00B436CF" w:rsidRDefault="006C1413">
      <w:pPr>
        <w:suppressAutoHyphens w:val="0"/>
        <w:rPr>
          <w:rFonts w:ascii="Angsana New" w:hAnsi="Angsana New"/>
          <w:spacing w:val="-6"/>
          <w:sz w:val="32"/>
          <w:szCs w:val="32"/>
          <w:lang w:val="en-US"/>
        </w:rPr>
      </w:pPr>
      <w:r w:rsidRPr="00B436CF">
        <w:rPr>
          <w:rFonts w:ascii="Angsana New" w:hAnsi="Angsana New"/>
          <w:spacing w:val="-6"/>
          <w:sz w:val="32"/>
          <w:szCs w:val="32"/>
          <w:cs/>
          <w:lang w:val="en-US"/>
        </w:rPr>
        <w:br w:type="page"/>
      </w:r>
    </w:p>
    <w:p w14:paraId="667BAB34" w14:textId="44C9D893" w:rsidR="00F74939" w:rsidRPr="00B436CF" w:rsidRDefault="002F581D" w:rsidP="004E4AF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B436CF">
        <w:rPr>
          <w:rFonts w:ascii="Angsana New" w:hAnsi="Angsana New"/>
          <w:spacing w:val="-6"/>
          <w:sz w:val="32"/>
          <w:szCs w:val="32"/>
          <w:lang w:val="en-US"/>
        </w:rPr>
        <w:lastRenderedPageBreak/>
        <w:t>4</w:t>
      </w:r>
      <w:r w:rsidR="000B405E" w:rsidRPr="00B436CF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BB1BC6" w:rsidRPr="00B436CF">
        <w:rPr>
          <w:rFonts w:ascii="Angsana New" w:hAnsi="Angsana New"/>
          <w:spacing w:val="-6"/>
          <w:sz w:val="32"/>
          <w:szCs w:val="32"/>
          <w:lang w:val="en-US"/>
        </w:rPr>
        <w:t>1</w:t>
      </w:r>
      <w:r w:rsidR="00334F39" w:rsidRPr="00B436CF">
        <w:rPr>
          <w:rFonts w:ascii="Angsana New" w:hAnsi="Angsana New"/>
          <w:spacing w:val="-6"/>
          <w:sz w:val="32"/>
          <w:szCs w:val="32"/>
          <w:lang w:val="en-US"/>
        </w:rPr>
        <w:t>8</w:t>
      </w:r>
      <w:r w:rsidR="000B405E" w:rsidRPr="00B436CF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0B405E" w:rsidRPr="00B436CF">
        <w:rPr>
          <w:rFonts w:ascii="Angsana New" w:hAnsi="Angsana New"/>
          <w:spacing w:val="-6"/>
          <w:sz w:val="32"/>
          <w:szCs w:val="32"/>
          <w:lang w:val="en-US"/>
        </w:rPr>
        <w:t>2</w:t>
      </w:r>
      <w:r w:rsidR="000B405E" w:rsidRPr="00B436CF">
        <w:rPr>
          <w:rFonts w:ascii="Angsana New" w:hAnsi="Angsana New"/>
          <w:spacing w:val="-6"/>
          <w:sz w:val="32"/>
          <w:szCs w:val="32"/>
          <w:lang w:val="en-US"/>
        </w:rPr>
        <w:tab/>
      </w:r>
      <w:r w:rsidR="00E2692F" w:rsidRPr="00B436CF">
        <w:rPr>
          <w:rFonts w:ascii="Angsana New" w:hAnsi="Angsana New"/>
          <w:sz w:val="32"/>
          <w:szCs w:val="32"/>
          <w:cs/>
          <w:lang w:val="en-US"/>
        </w:rPr>
        <w:t xml:space="preserve">ในปี </w:t>
      </w:r>
      <w:r w:rsidR="00E2692F" w:rsidRPr="00B436CF">
        <w:rPr>
          <w:rFonts w:ascii="Angsana New" w:hAnsi="Angsana New"/>
          <w:sz w:val="32"/>
          <w:szCs w:val="32"/>
          <w:lang w:val="en-US"/>
        </w:rPr>
        <w:t>2553</w:t>
      </w:r>
      <w:r w:rsidR="00E2692F" w:rsidRPr="00B436CF">
        <w:rPr>
          <w:rFonts w:ascii="Angsana New" w:hAnsi="Angsana New"/>
          <w:sz w:val="32"/>
          <w:szCs w:val="32"/>
          <w:cs/>
          <w:lang w:val="en-US"/>
        </w:rPr>
        <w:t xml:space="preserve"> ธนาคาร</w:t>
      </w:r>
      <w:r w:rsidR="00E2692F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="00E2692F" w:rsidRPr="00B436CF">
        <w:rPr>
          <w:rFonts w:ascii="Angsana New" w:hAnsi="Angsana New"/>
          <w:sz w:val="32"/>
          <w:szCs w:val="32"/>
          <w:cs/>
          <w:lang w:val="en-US"/>
        </w:rPr>
        <w:t xml:space="preserve">ให้กู้ยืมเงินแก่บริษัทแห่งหนึ่งจำนวน </w:t>
      </w:r>
      <w:r w:rsidR="00E2692F" w:rsidRPr="00B436CF">
        <w:rPr>
          <w:rFonts w:ascii="Angsana New" w:hAnsi="Angsana New"/>
          <w:sz w:val="32"/>
          <w:szCs w:val="32"/>
          <w:lang w:val="en-US"/>
        </w:rPr>
        <w:t>96</w:t>
      </w:r>
      <w:r w:rsidR="00E2692F" w:rsidRPr="00B436CF">
        <w:rPr>
          <w:rFonts w:ascii="Angsana New" w:hAnsi="Angsana New"/>
          <w:sz w:val="32"/>
          <w:szCs w:val="32"/>
          <w:cs/>
          <w:lang w:val="en-US"/>
        </w:rPr>
        <w:t xml:space="preserve"> ล้านดอลลาร์สหรัฐ</w:t>
      </w:r>
      <w:r w:rsidR="00E2692F" w:rsidRPr="00B436CF">
        <w:rPr>
          <w:rFonts w:ascii="Angsana New" w:hAnsi="Angsana New" w:hint="cs"/>
          <w:sz w:val="32"/>
          <w:szCs w:val="32"/>
          <w:cs/>
          <w:lang w:val="en-US"/>
        </w:rPr>
        <w:t>อเมริกา</w:t>
      </w:r>
      <w:r w:rsidR="00E2692F" w:rsidRPr="00B436CF">
        <w:rPr>
          <w:rFonts w:ascii="Angsana New" w:hAnsi="Angsana New"/>
          <w:sz w:val="32"/>
          <w:szCs w:val="32"/>
          <w:cs/>
          <w:lang w:val="en-US"/>
        </w:rPr>
        <w:t xml:space="preserve"> (</w:t>
      </w:r>
      <w:r w:rsidR="00E2692F" w:rsidRPr="00B436CF">
        <w:rPr>
          <w:rFonts w:ascii="Angsana New" w:hAnsi="Angsana New"/>
          <w:sz w:val="32"/>
          <w:szCs w:val="32"/>
          <w:lang w:val="en-US"/>
        </w:rPr>
        <w:t>2</w:t>
      </w:r>
      <w:r w:rsidR="00E2692F" w:rsidRPr="00B436CF">
        <w:rPr>
          <w:rFonts w:ascii="Angsana New" w:hAnsi="Angsana New"/>
          <w:sz w:val="32"/>
          <w:szCs w:val="32"/>
          <w:cs/>
          <w:lang w:val="en-US"/>
        </w:rPr>
        <w:t>,</w:t>
      </w:r>
      <w:r w:rsidR="00E2692F" w:rsidRPr="00B436CF">
        <w:rPr>
          <w:rFonts w:ascii="Angsana New" w:hAnsi="Angsana New"/>
          <w:sz w:val="32"/>
          <w:szCs w:val="32"/>
          <w:lang w:val="en-US"/>
        </w:rPr>
        <w:t xml:space="preserve">885 </w:t>
      </w:r>
      <w:r w:rsidR="00E2692F" w:rsidRPr="00B436CF">
        <w:rPr>
          <w:rFonts w:ascii="Angsana New" w:hAnsi="Angsana New"/>
          <w:sz w:val="32"/>
          <w:szCs w:val="32"/>
          <w:cs/>
          <w:lang w:val="en-US"/>
        </w:rPr>
        <w:t>ล้านบาท)               โดยมีหลักประกันเป็นหุ้นสามัญของสถาบันการเงินต่างประเทศแห่งหนึ่ง และหุ้นดังกล่าวอยู่ในนามของ</w:t>
      </w:r>
      <w:r w:rsidR="00E2692F" w:rsidRPr="00B436CF">
        <w:rPr>
          <w:rFonts w:ascii="Angsana New" w:hAnsi="Angsana New"/>
          <w:spacing w:val="-2"/>
          <w:sz w:val="32"/>
          <w:szCs w:val="32"/>
          <w:cs/>
          <w:lang w:val="en-US"/>
        </w:rPr>
        <w:t>ธนาคาร</w:t>
      </w:r>
      <w:r w:rsidR="00E2692F" w:rsidRPr="00B436CF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ฯ </w:t>
      </w:r>
      <w:r w:rsidR="00E2692F" w:rsidRPr="00B436CF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ในสัดส่วนร้อยละ </w:t>
      </w:r>
      <w:r w:rsidR="00E2692F" w:rsidRPr="00B436CF">
        <w:rPr>
          <w:rFonts w:ascii="Angsana New" w:hAnsi="Angsana New"/>
          <w:spacing w:val="-2"/>
          <w:sz w:val="32"/>
          <w:szCs w:val="32"/>
          <w:lang w:val="en-US"/>
        </w:rPr>
        <w:t>50</w:t>
      </w:r>
      <w:r w:rsidR="00E2692F" w:rsidRPr="00B436CF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ของทุนจดทะเบียน ทั้งนี้ ธนาคาร</w:t>
      </w:r>
      <w:r w:rsidR="00E2692F" w:rsidRPr="00B436CF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ฯ </w:t>
      </w:r>
      <w:r w:rsidR="00E2692F" w:rsidRPr="00B436CF">
        <w:rPr>
          <w:rFonts w:ascii="Angsana New" w:hAnsi="Angsana New"/>
          <w:spacing w:val="-2"/>
          <w:sz w:val="32"/>
          <w:szCs w:val="32"/>
          <w:cs/>
          <w:lang w:val="en-US"/>
        </w:rPr>
        <w:t>ไม่มีอำนาจควบคุมในสถาบันการเงินนั้น</w:t>
      </w:r>
      <w:r w:rsidR="00E2692F" w:rsidRPr="00B436CF">
        <w:rPr>
          <w:rFonts w:ascii="Angsana New" w:hAnsi="Angsana New"/>
          <w:sz w:val="32"/>
          <w:szCs w:val="32"/>
          <w:cs/>
          <w:lang w:val="en-US"/>
        </w:rPr>
        <w:t xml:space="preserve"> ธนาคาร</w:t>
      </w:r>
      <w:r w:rsidR="00E2692F" w:rsidRPr="00B436CF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="00E2692F" w:rsidRPr="00B436CF">
        <w:rPr>
          <w:rFonts w:ascii="Angsana New" w:hAnsi="Angsana New"/>
          <w:sz w:val="32"/>
          <w:szCs w:val="32"/>
          <w:cs/>
          <w:lang w:val="en-US"/>
        </w:rPr>
        <w:t xml:space="preserve">ได้รับชำระเงินให้กู้ยืมครบถ้วนตามสัญญาในเดือนกรกฎาคม </w:t>
      </w:r>
      <w:r w:rsidR="00E2692F" w:rsidRPr="00B436CF">
        <w:rPr>
          <w:rFonts w:ascii="Angsana New" w:hAnsi="Angsana New"/>
          <w:sz w:val="32"/>
          <w:szCs w:val="32"/>
          <w:lang w:val="en-US"/>
        </w:rPr>
        <w:t>2554</w:t>
      </w:r>
      <w:r w:rsidR="00E2692F" w:rsidRPr="00B436CF">
        <w:rPr>
          <w:rFonts w:ascii="Angsana New" w:hAnsi="Angsana New"/>
          <w:sz w:val="32"/>
          <w:szCs w:val="32"/>
          <w:cs/>
          <w:lang w:val="en-US"/>
        </w:rPr>
        <w:t xml:space="preserve"> แต่ยังไม่ได้โอนคืน              </w:t>
      </w:r>
      <w:r w:rsidR="00E2692F" w:rsidRPr="00B436CF">
        <w:rPr>
          <w:rFonts w:ascii="Angsana New" w:hAnsi="Angsana New"/>
          <w:spacing w:val="-2"/>
          <w:sz w:val="32"/>
          <w:szCs w:val="32"/>
          <w:cs/>
          <w:lang w:val="en-US"/>
        </w:rPr>
        <w:t>หุ้นสามัญที่เป็นหลักประกัน</w:t>
      </w:r>
      <w:r w:rsidR="000C06F5" w:rsidRPr="00B436CF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E2692F" w:rsidRPr="00B436CF">
        <w:rPr>
          <w:rFonts w:ascii="Angsana New" w:hAnsi="Angsana New"/>
          <w:spacing w:val="-2"/>
          <w:sz w:val="32"/>
          <w:szCs w:val="32"/>
          <w:cs/>
          <w:lang w:val="en-US"/>
        </w:rPr>
        <w:t>เนื่องจากบริษัท</w:t>
      </w:r>
      <w:r w:rsidR="00D9232C">
        <w:rPr>
          <w:rFonts w:ascii="Angsana New" w:hAnsi="Angsana New" w:hint="cs"/>
          <w:spacing w:val="-2"/>
          <w:sz w:val="32"/>
          <w:szCs w:val="32"/>
          <w:cs/>
          <w:lang w:val="en-US"/>
        </w:rPr>
        <w:t>ดังกล่าว</w:t>
      </w:r>
      <w:r w:rsidR="00E2692F" w:rsidRPr="00B436CF">
        <w:rPr>
          <w:rFonts w:ascii="Angsana New" w:hAnsi="Angsana New"/>
          <w:spacing w:val="-2"/>
          <w:sz w:val="32"/>
          <w:szCs w:val="32"/>
          <w:cs/>
          <w:lang w:val="en-US"/>
        </w:rPr>
        <w:t>ต้องหาผู้ร่วมทุนที่เป็นสถาบันการเงินมาถือหุ้นแทนธนาคาร</w:t>
      </w:r>
      <w:r w:rsidR="00E2692F" w:rsidRPr="00B436CF">
        <w:rPr>
          <w:rFonts w:ascii="Angsana New" w:hAnsi="Angsana New" w:hint="cs"/>
          <w:spacing w:val="-2"/>
          <w:sz w:val="32"/>
          <w:szCs w:val="32"/>
          <w:cs/>
          <w:lang w:val="en-US"/>
        </w:rPr>
        <w:t>ฯ</w:t>
      </w:r>
      <w:r w:rsidR="00F97243" w:rsidRPr="00B436CF">
        <w:rPr>
          <w:rFonts w:asciiTheme="majorBidi" w:hAnsiTheme="majorBidi"/>
          <w:sz w:val="32"/>
          <w:szCs w:val="32"/>
          <w:cs/>
          <w:lang w:val="en-US"/>
        </w:rPr>
        <w:t xml:space="preserve">ต่อมาในปี </w:t>
      </w:r>
      <w:r w:rsidR="00F97243" w:rsidRPr="00B436C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F97243" w:rsidRPr="00B436CF">
        <w:rPr>
          <w:rFonts w:asciiTheme="majorBidi" w:hAnsiTheme="majorBidi"/>
          <w:sz w:val="32"/>
          <w:szCs w:val="32"/>
          <w:cs/>
          <w:lang w:val="en-US"/>
        </w:rPr>
        <w:t xml:space="preserve"> ธนาคารฯได้ดำเนินการวางทรัพย์เป็นใบหุ้นสามัญของสถาบันการเงินต่างประเทศแห่งนั้นต่อสำนักงานวางทรัพย์ และ</w:t>
      </w:r>
      <w:r w:rsidR="00F97243" w:rsidRPr="00B436CF">
        <w:rPr>
          <w:rFonts w:asciiTheme="majorBidi" w:hAnsiTheme="majorBidi" w:hint="cs"/>
          <w:sz w:val="32"/>
          <w:szCs w:val="32"/>
          <w:cs/>
          <w:lang w:val="en-US"/>
        </w:rPr>
        <w:t xml:space="preserve">ในปี </w:t>
      </w:r>
      <w:r w:rsidR="00F97243" w:rsidRPr="00B436CF">
        <w:rPr>
          <w:rFonts w:asciiTheme="majorBidi" w:hAnsiTheme="majorBidi"/>
          <w:sz w:val="32"/>
          <w:szCs w:val="32"/>
          <w:lang w:val="en-US"/>
        </w:rPr>
        <w:t>2567</w:t>
      </w:r>
      <w:r w:rsidR="00F97243" w:rsidRPr="00B436CF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F97243" w:rsidRPr="00B436CF">
        <w:rPr>
          <w:rFonts w:asciiTheme="majorBidi" w:hAnsiTheme="majorBidi"/>
          <w:sz w:val="32"/>
          <w:szCs w:val="32"/>
          <w:cs/>
          <w:lang w:val="en-US"/>
        </w:rPr>
        <w:t>บริษัท</w:t>
      </w:r>
      <w:r w:rsidR="00F97243" w:rsidRPr="00B436CF">
        <w:rPr>
          <w:rFonts w:asciiTheme="majorBidi" w:hAnsiTheme="majorBidi" w:hint="cs"/>
          <w:sz w:val="32"/>
          <w:szCs w:val="32"/>
          <w:cs/>
          <w:lang w:val="en-US"/>
        </w:rPr>
        <w:t>ดังกล่าว</w:t>
      </w:r>
      <w:r w:rsidR="00F97243" w:rsidRPr="00B436CF">
        <w:rPr>
          <w:rFonts w:asciiTheme="majorBidi" w:hAnsiTheme="majorBidi"/>
          <w:sz w:val="32"/>
          <w:szCs w:val="32"/>
          <w:cs/>
          <w:lang w:val="en-US"/>
        </w:rPr>
        <w:t>ได้รับทรัพย์ที่วางจากเจ้าพนักงานวางทรัพย์แล้ว</w:t>
      </w:r>
      <w:r w:rsidR="00D9232C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F97243" w:rsidRPr="00B436CF">
        <w:rPr>
          <w:rFonts w:asciiTheme="majorBidi" w:hAnsiTheme="majorBidi" w:hint="cs"/>
          <w:sz w:val="32"/>
          <w:szCs w:val="32"/>
          <w:cs/>
          <w:lang w:val="en-US"/>
        </w:rPr>
        <w:t>โดย</w:t>
      </w:r>
      <w:r w:rsidR="00F97243" w:rsidRPr="00B436CF">
        <w:rPr>
          <w:rFonts w:asciiTheme="majorBidi" w:hAnsiTheme="majorBidi"/>
          <w:sz w:val="32"/>
          <w:szCs w:val="32"/>
          <w:cs/>
          <w:lang w:val="en-US"/>
        </w:rPr>
        <w:t>ปัจจุบันอยู่ระหว่างการดำเนินการขอเปลี่ยนชื่อผู้ถือหุ้น</w:t>
      </w:r>
    </w:p>
    <w:p w14:paraId="3163C96D" w14:textId="6EFFDDEA" w:rsidR="0087797E" w:rsidRPr="00B436CF" w:rsidRDefault="007E62DF" w:rsidP="004E4AF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B436CF">
        <w:rPr>
          <w:rFonts w:ascii="Angsana New" w:hAnsi="Angsana New"/>
          <w:sz w:val="32"/>
          <w:szCs w:val="32"/>
          <w:lang w:val="en-US"/>
        </w:rPr>
        <w:t>4</w:t>
      </w:r>
      <w:r w:rsidRPr="00B436CF">
        <w:rPr>
          <w:rFonts w:ascii="Angsana New" w:hAnsi="Angsana New"/>
          <w:sz w:val="32"/>
          <w:szCs w:val="32"/>
          <w:cs/>
          <w:lang w:val="en-US"/>
        </w:rPr>
        <w:t>.</w:t>
      </w:r>
      <w:r w:rsidR="00BB1BC6" w:rsidRPr="00B436CF">
        <w:rPr>
          <w:rFonts w:ascii="Angsana New" w:hAnsi="Angsana New"/>
          <w:sz w:val="32"/>
          <w:szCs w:val="32"/>
          <w:lang w:val="en-US"/>
        </w:rPr>
        <w:t>1</w:t>
      </w:r>
      <w:r w:rsidR="00334F39" w:rsidRPr="00B436CF">
        <w:rPr>
          <w:rFonts w:ascii="Angsana New" w:hAnsi="Angsana New"/>
          <w:sz w:val="32"/>
          <w:szCs w:val="32"/>
          <w:lang w:val="en-US"/>
        </w:rPr>
        <w:t>8</w:t>
      </w:r>
      <w:r w:rsidRPr="00B436CF">
        <w:rPr>
          <w:rFonts w:ascii="Angsana New" w:hAnsi="Angsana New"/>
          <w:sz w:val="32"/>
          <w:szCs w:val="32"/>
          <w:cs/>
          <w:lang w:val="en-US"/>
        </w:rPr>
        <w:t>.</w:t>
      </w:r>
      <w:r w:rsidRPr="00B436CF">
        <w:rPr>
          <w:rFonts w:ascii="Angsana New" w:hAnsi="Angsana New"/>
          <w:sz w:val="32"/>
          <w:szCs w:val="32"/>
          <w:lang w:val="en-US"/>
        </w:rPr>
        <w:t>3</w:t>
      </w:r>
      <w:r w:rsidRPr="00B436CF">
        <w:rPr>
          <w:rFonts w:ascii="Angsana New" w:hAnsi="Angsana New"/>
          <w:sz w:val="32"/>
          <w:szCs w:val="32"/>
          <w:lang w:val="en-US"/>
        </w:rPr>
        <w:tab/>
      </w:r>
      <w:r w:rsidR="0087797E" w:rsidRPr="00B436CF">
        <w:rPr>
          <w:rFonts w:ascii="Angsana New" w:hAnsi="Angsana New"/>
          <w:sz w:val="32"/>
          <w:szCs w:val="32"/>
          <w:cs/>
          <w:lang w:val="en-US"/>
        </w:rPr>
        <w:t>ธนาคารฯ อยู่ระหว่างดำเนิ</w:t>
      </w:r>
      <w:r w:rsidR="00CD1F60" w:rsidRPr="00B436CF">
        <w:rPr>
          <w:rFonts w:ascii="Angsana New" w:hAnsi="Angsana New"/>
          <w:sz w:val="32"/>
          <w:szCs w:val="32"/>
          <w:cs/>
          <w:lang w:val="en-US"/>
        </w:rPr>
        <w:t>นการปิดสาขามุมไบ ประเทศ</w:t>
      </w:r>
      <w:r w:rsidR="0087797E" w:rsidRPr="00B436CF">
        <w:rPr>
          <w:rFonts w:ascii="Angsana New" w:hAnsi="Angsana New"/>
          <w:sz w:val="32"/>
          <w:szCs w:val="32"/>
          <w:cs/>
          <w:lang w:val="en-US"/>
        </w:rPr>
        <w:t>อินเดีย ซึ่งสินทรัพย์ หนี้สิน และผลประกอบการของสาขาไม่มีผลกระทบอย่างมีนัยสำคัญต่องบการเงินของธนาคารฯ</w:t>
      </w:r>
    </w:p>
    <w:p w14:paraId="4FD2F5A9" w14:textId="41E120B4" w:rsidR="0071108F" w:rsidRPr="00B436CF" w:rsidRDefault="00F1161C" w:rsidP="00186E47">
      <w:pPr>
        <w:pStyle w:val="Heading1"/>
        <w:rPr>
          <w:cs/>
        </w:rPr>
      </w:pPr>
      <w:bookmarkStart w:id="441" w:name="_Toc181637511"/>
      <w:r w:rsidRPr="00B436CF">
        <w:t>4</w:t>
      </w:r>
      <w:r w:rsidRPr="00B436CF">
        <w:rPr>
          <w:cs/>
        </w:rPr>
        <w:t>.</w:t>
      </w:r>
      <w:r w:rsidR="000B2CD3">
        <w:t>19</w:t>
      </w:r>
      <w:r w:rsidR="00657F71" w:rsidRPr="00B436CF">
        <w:tab/>
      </w:r>
      <w:r w:rsidR="0071108F" w:rsidRPr="00B436CF">
        <w:rPr>
          <w:rFonts w:hint="cs"/>
          <w:cs/>
        </w:rPr>
        <w:t>การอนุมัติงบการเงิน</w:t>
      </w:r>
      <w:r w:rsidR="002F581D" w:rsidRPr="00B436CF">
        <w:rPr>
          <w:rFonts w:hint="cs"/>
          <w:cs/>
        </w:rPr>
        <w:t>ระหว่างกาล</w:t>
      </w:r>
      <w:bookmarkEnd w:id="441"/>
    </w:p>
    <w:p w14:paraId="6B274768" w14:textId="0A23B4FD" w:rsidR="00D86A39" w:rsidRPr="005614BF" w:rsidRDefault="00E2692F" w:rsidP="004E4AF2">
      <w:pPr>
        <w:spacing w:before="120" w:after="120"/>
        <w:ind w:left="540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B436CF">
        <w:rPr>
          <w:rFonts w:ascii="Angsana New" w:hAnsi="Angsana New"/>
          <w:spacing w:val="-2"/>
          <w:sz w:val="32"/>
          <w:szCs w:val="32"/>
          <w:cs/>
          <w:lang w:val="en-US"/>
        </w:rPr>
        <w:t>งบการเงิน</w:t>
      </w:r>
      <w:r w:rsidR="002F581D" w:rsidRPr="00B436CF">
        <w:rPr>
          <w:rFonts w:ascii="Angsana New" w:hAnsi="Angsana New" w:hint="cs"/>
          <w:spacing w:val="-2"/>
          <w:sz w:val="32"/>
          <w:szCs w:val="32"/>
          <w:cs/>
          <w:lang w:val="en-US"/>
        </w:rPr>
        <w:t>ระหว่างกาล</w:t>
      </w:r>
      <w:r w:rsidRPr="00B436CF">
        <w:rPr>
          <w:rFonts w:ascii="Angsana New" w:hAnsi="Angsana New"/>
          <w:spacing w:val="-2"/>
          <w:sz w:val="32"/>
          <w:szCs w:val="32"/>
          <w:cs/>
          <w:lang w:val="en-US"/>
        </w:rPr>
        <w:t>นี้ได้รับการอนุมัติให้ออก</w:t>
      </w:r>
      <w:r w:rsidR="00A3462B" w:rsidRPr="00B436CF">
        <w:rPr>
          <w:rFonts w:ascii="Angsana New" w:hAnsi="Angsana New" w:hint="cs"/>
          <w:spacing w:val="-2"/>
          <w:sz w:val="32"/>
          <w:szCs w:val="32"/>
          <w:cs/>
          <w:lang w:val="en-US"/>
        </w:rPr>
        <w:t>โดย</w:t>
      </w:r>
      <w:r w:rsidRPr="00B436CF">
        <w:rPr>
          <w:rFonts w:ascii="Angsana New" w:hAnsi="Angsana New"/>
          <w:spacing w:val="-2"/>
          <w:sz w:val="32"/>
          <w:szCs w:val="32"/>
          <w:cs/>
          <w:lang w:val="en-US"/>
        </w:rPr>
        <w:t>คณะกรรมการ</w:t>
      </w:r>
      <w:r w:rsidR="002F581D" w:rsidRPr="00B436CF">
        <w:rPr>
          <w:rFonts w:ascii="Angsana New" w:hAnsi="Angsana New" w:hint="cs"/>
          <w:spacing w:val="-2"/>
          <w:sz w:val="32"/>
          <w:szCs w:val="32"/>
          <w:cs/>
          <w:lang w:val="en-US"/>
        </w:rPr>
        <w:t>ตรวจสอบ</w:t>
      </w:r>
      <w:r w:rsidRPr="00B436CF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="0071108F" w:rsidRPr="00B436CF">
        <w:rPr>
          <w:rFonts w:ascii="Angsana New" w:hAnsi="Angsana New"/>
          <w:spacing w:val="-2"/>
          <w:sz w:val="32"/>
          <w:szCs w:val="32"/>
          <w:cs/>
          <w:lang w:val="en-US"/>
        </w:rPr>
        <w:t>เมื่อวันที่</w:t>
      </w:r>
      <w:r w:rsidR="00A3462B" w:rsidRPr="00B436CF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CD7231">
        <w:rPr>
          <w:rFonts w:ascii="Angsana New" w:hAnsi="Angsana New"/>
          <w:spacing w:val="-2"/>
          <w:sz w:val="32"/>
          <w:szCs w:val="32"/>
          <w:lang w:val="en-US"/>
        </w:rPr>
        <w:t>13</w:t>
      </w:r>
      <w:r w:rsidR="00BB1BC6" w:rsidRPr="00B436CF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พฤศจิกายน </w:t>
      </w:r>
      <w:r w:rsidR="00BB1BC6" w:rsidRPr="00B436CF">
        <w:rPr>
          <w:rFonts w:ascii="Angsana New" w:hAnsi="Angsana New"/>
          <w:spacing w:val="-2"/>
          <w:sz w:val="32"/>
          <w:szCs w:val="32"/>
          <w:lang w:val="en-US"/>
        </w:rPr>
        <w:t>2567</w:t>
      </w:r>
    </w:p>
    <w:sectPr w:rsidR="00D86A39" w:rsidRPr="005614BF" w:rsidSect="008160E7">
      <w:headerReference w:type="default" r:id="rId11"/>
      <w:footerReference w:type="default" r:id="rId12"/>
      <w:footnotePr>
        <w:pos w:val="beneathText"/>
      </w:footnotePr>
      <w:pgSz w:w="11905" w:h="16837" w:code="9"/>
      <w:pgMar w:top="1296" w:right="1080" w:bottom="1080" w:left="1296" w:header="720" w:footer="662" w:gutter="0"/>
      <w:paperSrc w:first="260" w:other="26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845F8A" w14:textId="77777777" w:rsidR="008F6A27" w:rsidRDefault="008F6A27">
      <w:pPr>
        <w:rPr>
          <w:rFonts w:cs="Times New Roman"/>
          <w:cs/>
        </w:rPr>
      </w:pPr>
      <w:r>
        <w:separator/>
      </w:r>
    </w:p>
  </w:endnote>
  <w:endnote w:type="continuationSeparator" w:id="0">
    <w:p w14:paraId="59AF564A" w14:textId="77777777" w:rsidR="008F6A27" w:rsidRDefault="008F6A27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ED89A7" w14:textId="77777777" w:rsidR="00C76CD5" w:rsidRDefault="00C76CD5" w:rsidP="00D55A7D">
    <w:pPr>
      <w:pStyle w:val="Footer"/>
      <w:framePr w:wrap="around" w:vAnchor="text" w:hAnchor="margin" w:xAlign="right" w:y="1"/>
      <w:rPr>
        <w:rStyle w:val="PageNumber"/>
        <w:rFonts w:cs="Times New Roman"/>
        <w:cs/>
      </w:rPr>
    </w:pPr>
    <w:r>
      <w:rPr>
        <w:rStyle w:val="PageNumber"/>
        <w:cs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  <w:cs/>
      </w:rPr>
      <w:fldChar w:fldCharType="end"/>
    </w:r>
  </w:p>
  <w:p w14:paraId="18C6933A" w14:textId="77777777" w:rsidR="00C76CD5" w:rsidRDefault="00C76CD5" w:rsidP="000A7380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DE8C9F" w14:textId="3B313F8C" w:rsidR="00C76CD5" w:rsidRPr="008B48CA" w:rsidRDefault="00C76CD5">
    <w:pPr>
      <w:pStyle w:val="Footer"/>
      <w:jc w:val="right"/>
      <w:rPr>
        <w:rFonts w:ascii="Angsana New" w:hAnsi="Angsana New"/>
        <w:sz w:val="32"/>
        <w:szCs w:val="32"/>
        <w:cs/>
      </w:rPr>
    </w:pP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3BF97127" wp14:editId="6B76BDA8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712131424" name="Picture 17121314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0B75CC" w14:textId="6898B2AB" w:rsidR="00C76CD5" w:rsidRPr="008B48CA" w:rsidRDefault="00C76CD5">
    <w:pPr>
      <w:pStyle w:val="Footer"/>
      <w:jc w:val="right"/>
      <w:rPr>
        <w:rFonts w:ascii="Angsana New" w:hAnsi="Angsana New"/>
        <w:sz w:val="32"/>
        <w:szCs w:val="32"/>
        <w:cs/>
      </w:rPr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0000E2FE" wp14:editId="450B26BC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B48CA">
      <w:rPr>
        <w:rFonts w:ascii="Angsana New" w:hAnsi="Angsana New"/>
        <w:sz w:val="32"/>
        <w:szCs w:val="32"/>
      </w:rPr>
      <w:fldChar w:fldCharType="begin"/>
    </w:r>
    <w:r w:rsidRPr="008B48CA">
      <w:rPr>
        <w:rFonts w:ascii="Angsana New" w:hAnsi="Angsana New"/>
        <w:sz w:val="32"/>
        <w:szCs w:val="32"/>
        <w:cs/>
      </w:rPr>
      <w:instrText xml:space="preserve"> PAGE   \* MERGEFORMAT </w:instrText>
    </w:r>
    <w:r w:rsidRPr="008B48CA">
      <w:rPr>
        <w:rFonts w:ascii="Angsana New" w:hAnsi="Angsana New"/>
        <w:sz w:val="32"/>
        <w:szCs w:val="32"/>
      </w:rPr>
      <w:fldChar w:fldCharType="separate"/>
    </w:r>
    <w:r w:rsidR="007D25AA">
      <w:rPr>
        <w:rFonts w:ascii="Angsana New" w:hAnsi="Angsana New"/>
        <w:noProof/>
        <w:sz w:val="32"/>
        <w:szCs w:val="32"/>
        <w:cs/>
      </w:rPr>
      <w:t>3</w:t>
    </w:r>
    <w:r w:rsidR="007D25AA">
      <w:rPr>
        <w:rFonts w:ascii="Angsana New" w:hAnsi="Angsana New"/>
        <w:noProof/>
        <w:sz w:val="32"/>
        <w:szCs w:val="32"/>
        <w:cs/>
      </w:rPr>
      <w:t>9</w:t>
    </w:r>
    <w:r w:rsidRPr="008B48CA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B20393" w14:textId="77777777" w:rsidR="008F6A27" w:rsidRDefault="008F6A27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64C206C" w14:textId="77777777" w:rsidR="008F6A27" w:rsidRDefault="008F6A27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AAFA2F" w14:textId="4D44EF2F" w:rsidR="008844D4" w:rsidRPr="008844D4" w:rsidRDefault="008844D4" w:rsidP="009F12C5">
    <w:pPr>
      <w:pStyle w:val="Header"/>
      <w:jc w:val="right"/>
      <w:rPr>
        <w:rFonts w:ascii="Angsana New" w:hAnsi="Angsana New"/>
        <w:sz w:val="32"/>
        <w:szCs w:val="32"/>
        <w:cs/>
        <w:lang w:val="en-US"/>
      </w:rPr>
    </w:pPr>
    <w:r w:rsidRPr="008844D4">
      <w:rPr>
        <w:rFonts w:ascii="Angsana New" w:hAnsi="Angsana New" w:hint="cs"/>
        <w:sz w:val="32"/>
        <w:szCs w:val="32"/>
        <w:cs/>
        <w:lang w:val="en-US"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B2AA9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6"/>
    <w:lvl w:ilvl="0">
      <w:start w:val="8"/>
      <w:numFmt w:val="decimal"/>
      <w:lvlText w:val="%1"/>
      <w:lvlJc w:val="left"/>
      <w:pPr>
        <w:tabs>
          <w:tab w:val="num" w:pos="540"/>
        </w:tabs>
        <w:ind w:left="540" w:hanging="540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b/>
        <w:bCs/>
      </w:r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20"/>
      <w:numFmt w:val="decimal"/>
      <w:lvlText w:val="%1."/>
      <w:lvlJc w:val="left"/>
      <w:pPr>
        <w:tabs>
          <w:tab w:val="num" w:pos="900"/>
        </w:tabs>
        <w:ind w:left="900" w:hanging="540"/>
      </w:pPr>
    </w:lvl>
  </w:abstractNum>
  <w:abstractNum w:abstractNumId="3" w15:restartNumberingAfterBreak="0">
    <w:nsid w:val="00A44EF0"/>
    <w:multiLevelType w:val="hybridMultilevel"/>
    <w:tmpl w:val="386E3592"/>
    <w:lvl w:ilvl="0" w:tplc="6CCAECB4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302578"/>
    <w:multiLevelType w:val="hybridMultilevel"/>
    <w:tmpl w:val="E7B001EC"/>
    <w:lvl w:ilvl="0" w:tplc="B8A6462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0C205D71"/>
    <w:multiLevelType w:val="hybridMultilevel"/>
    <w:tmpl w:val="6A6E5B28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D2872B9"/>
    <w:multiLevelType w:val="hybridMultilevel"/>
    <w:tmpl w:val="1E7CE1FE"/>
    <w:lvl w:ilvl="0" w:tplc="6CCAECB4">
      <w:start w:val="1"/>
      <w:numFmt w:val="bullet"/>
      <w:lvlText w:val="-"/>
      <w:lvlJc w:val="left"/>
      <w:pPr>
        <w:ind w:left="612" w:hanging="360"/>
      </w:pPr>
      <w:rPr>
        <w:rFonts w:ascii="Angsana New" w:eastAsia="Calibri" w:hAnsi="Angsana New" w:cs="Angsana New" w:hint="default"/>
      </w:rPr>
    </w:lvl>
    <w:lvl w:ilvl="1" w:tplc="5F8E4D32">
      <w:start w:val="1"/>
      <w:numFmt w:val="bullet"/>
      <w:lvlText w:val="o"/>
      <w:lvlJc w:val="left"/>
      <w:pPr>
        <w:ind w:left="1332" w:hanging="360"/>
      </w:pPr>
      <w:rPr>
        <w:rFonts w:ascii="Angsana New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7" w15:restartNumberingAfterBreak="0">
    <w:nsid w:val="218512D5"/>
    <w:multiLevelType w:val="hybridMultilevel"/>
    <w:tmpl w:val="B4C8DDCC"/>
    <w:lvl w:ilvl="0" w:tplc="A0207EC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2C46666"/>
    <w:multiLevelType w:val="hybridMultilevel"/>
    <w:tmpl w:val="F1CA8108"/>
    <w:lvl w:ilvl="0" w:tplc="96248D6E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9" w15:restartNumberingAfterBreak="0">
    <w:nsid w:val="29072A60"/>
    <w:multiLevelType w:val="hybridMultilevel"/>
    <w:tmpl w:val="DB027764"/>
    <w:lvl w:ilvl="0" w:tplc="6CCAECB4">
      <w:start w:val="1"/>
      <w:numFmt w:val="bullet"/>
      <w:lvlText w:val="-"/>
      <w:lvlJc w:val="left"/>
      <w:pPr>
        <w:ind w:left="105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10" w15:restartNumberingAfterBreak="0">
    <w:nsid w:val="2AFB26EE"/>
    <w:multiLevelType w:val="hybridMultilevel"/>
    <w:tmpl w:val="713A2C30"/>
    <w:lvl w:ilvl="0" w:tplc="128CF338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32385E47"/>
    <w:multiLevelType w:val="multilevel"/>
    <w:tmpl w:val="31C6E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C776813"/>
    <w:multiLevelType w:val="hybridMultilevel"/>
    <w:tmpl w:val="C408EB0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3E947BB9"/>
    <w:multiLevelType w:val="hybridMultilevel"/>
    <w:tmpl w:val="F8C8CCB6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4DA62440"/>
    <w:multiLevelType w:val="hybridMultilevel"/>
    <w:tmpl w:val="CB38B21C"/>
    <w:lvl w:ilvl="0" w:tplc="E2660CDC">
      <w:start w:val="30"/>
      <w:numFmt w:val="decimal"/>
      <w:lvlText w:val="%1"/>
      <w:lvlJc w:val="left"/>
      <w:pPr>
        <w:ind w:left="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8" w:hanging="360"/>
      </w:pPr>
    </w:lvl>
    <w:lvl w:ilvl="2" w:tplc="0409001B" w:tentative="1">
      <w:start w:val="1"/>
      <w:numFmt w:val="lowerRoman"/>
      <w:lvlText w:val="%3."/>
      <w:lvlJc w:val="right"/>
      <w:pPr>
        <w:ind w:left="1888" w:hanging="180"/>
      </w:pPr>
    </w:lvl>
    <w:lvl w:ilvl="3" w:tplc="0409000F" w:tentative="1">
      <w:start w:val="1"/>
      <w:numFmt w:val="decimal"/>
      <w:lvlText w:val="%4."/>
      <w:lvlJc w:val="left"/>
      <w:pPr>
        <w:ind w:left="2608" w:hanging="360"/>
      </w:pPr>
    </w:lvl>
    <w:lvl w:ilvl="4" w:tplc="04090019" w:tentative="1">
      <w:start w:val="1"/>
      <w:numFmt w:val="lowerLetter"/>
      <w:lvlText w:val="%5."/>
      <w:lvlJc w:val="left"/>
      <w:pPr>
        <w:ind w:left="3328" w:hanging="360"/>
      </w:pPr>
    </w:lvl>
    <w:lvl w:ilvl="5" w:tplc="0409001B" w:tentative="1">
      <w:start w:val="1"/>
      <w:numFmt w:val="lowerRoman"/>
      <w:lvlText w:val="%6."/>
      <w:lvlJc w:val="right"/>
      <w:pPr>
        <w:ind w:left="4048" w:hanging="180"/>
      </w:pPr>
    </w:lvl>
    <w:lvl w:ilvl="6" w:tplc="0409000F" w:tentative="1">
      <w:start w:val="1"/>
      <w:numFmt w:val="decimal"/>
      <w:lvlText w:val="%7."/>
      <w:lvlJc w:val="left"/>
      <w:pPr>
        <w:ind w:left="4768" w:hanging="360"/>
      </w:pPr>
    </w:lvl>
    <w:lvl w:ilvl="7" w:tplc="04090019" w:tentative="1">
      <w:start w:val="1"/>
      <w:numFmt w:val="lowerLetter"/>
      <w:lvlText w:val="%8."/>
      <w:lvlJc w:val="left"/>
      <w:pPr>
        <w:ind w:left="5488" w:hanging="360"/>
      </w:pPr>
    </w:lvl>
    <w:lvl w:ilvl="8" w:tplc="0409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15" w15:restartNumberingAfterBreak="0">
    <w:nsid w:val="520665A2"/>
    <w:multiLevelType w:val="hybridMultilevel"/>
    <w:tmpl w:val="F0569FF2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53E302FA"/>
    <w:multiLevelType w:val="hybridMultilevel"/>
    <w:tmpl w:val="42B0E15C"/>
    <w:lvl w:ilvl="0" w:tplc="3646770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4E25BD"/>
    <w:multiLevelType w:val="hybridMultilevel"/>
    <w:tmpl w:val="EE56E1C0"/>
    <w:lvl w:ilvl="0" w:tplc="70DC41D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582A7E9F"/>
    <w:multiLevelType w:val="hybridMultilevel"/>
    <w:tmpl w:val="723AA504"/>
    <w:lvl w:ilvl="0" w:tplc="F2B4A7A2">
      <w:start w:val="1"/>
      <w:numFmt w:val="decimal"/>
      <w:lvlText w:val="%1)"/>
      <w:lvlJc w:val="left"/>
      <w:pPr>
        <w:ind w:left="99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5AEF5254"/>
    <w:multiLevelType w:val="hybridMultilevel"/>
    <w:tmpl w:val="2B92DDE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0" w15:restartNumberingAfterBreak="0">
    <w:nsid w:val="5CAD2E79"/>
    <w:multiLevelType w:val="hybridMultilevel"/>
    <w:tmpl w:val="723AA504"/>
    <w:lvl w:ilvl="0" w:tplc="F2B4A7A2">
      <w:start w:val="1"/>
      <w:numFmt w:val="decimal"/>
      <w:lvlText w:val="%1)"/>
      <w:lvlJc w:val="left"/>
      <w:pPr>
        <w:ind w:left="99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642D6293"/>
    <w:multiLevelType w:val="hybridMultilevel"/>
    <w:tmpl w:val="29FCF908"/>
    <w:lvl w:ilvl="0" w:tplc="95C2A528">
      <w:start w:val="1"/>
      <w:numFmt w:val="bullet"/>
      <w:lvlText w:val="-"/>
      <w:lvlJc w:val="left"/>
      <w:pPr>
        <w:ind w:left="1282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22" w15:restartNumberingAfterBreak="0">
    <w:nsid w:val="682F190C"/>
    <w:multiLevelType w:val="hybridMultilevel"/>
    <w:tmpl w:val="BD70EE96"/>
    <w:lvl w:ilvl="0" w:tplc="424A94EC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728D6842"/>
    <w:multiLevelType w:val="hybridMultilevel"/>
    <w:tmpl w:val="AE6E444E"/>
    <w:lvl w:ilvl="0" w:tplc="DDF0FDE4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46B0B12"/>
    <w:multiLevelType w:val="hybridMultilevel"/>
    <w:tmpl w:val="BBB20A7A"/>
    <w:lvl w:ilvl="0" w:tplc="4E4AE2BA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25" w15:restartNumberingAfterBreak="0">
    <w:nsid w:val="787F7E93"/>
    <w:multiLevelType w:val="hybridMultilevel"/>
    <w:tmpl w:val="7F683772"/>
    <w:lvl w:ilvl="0" w:tplc="F7B2057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644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66508785">
    <w:abstractNumId w:val="0"/>
  </w:num>
  <w:num w:numId="2" w16cid:durableId="2053921207">
    <w:abstractNumId w:val="6"/>
  </w:num>
  <w:num w:numId="3" w16cid:durableId="951864545">
    <w:abstractNumId w:val="16"/>
  </w:num>
  <w:num w:numId="4" w16cid:durableId="1627349359">
    <w:abstractNumId w:val="8"/>
  </w:num>
  <w:num w:numId="5" w16cid:durableId="47849993">
    <w:abstractNumId w:val="7"/>
  </w:num>
  <w:num w:numId="6" w16cid:durableId="249393750">
    <w:abstractNumId w:val="20"/>
  </w:num>
  <w:num w:numId="7" w16cid:durableId="1038362361">
    <w:abstractNumId w:val="4"/>
  </w:num>
  <w:num w:numId="8" w16cid:durableId="1988436999">
    <w:abstractNumId w:val="17"/>
  </w:num>
  <w:num w:numId="9" w16cid:durableId="631398020">
    <w:abstractNumId w:val="9"/>
  </w:num>
  <w:num w:numId="10" w16cid:durableId="93981492">
    <w:abstractNumId w:val="5"/>
  </w:num>
  <w:num w:numId="11" w16cid:durableId="1589383021">
    <w:abstractNumId w:val="15"/>
  </w:num>
  <w:num w:numId="12" w16cid:durableId="976254910">
    <w:abstractNumId w:val="13"/>
  </w:num>
  <w:num w:numId="13" w16cid:durableId="374283132">
    <w:abstractNumId w:val="3"/>
  </w:num>
  <w:num w:numId="14" w16cid:durableId="1599363162">
    <w:abstractNumId w:val="22"/>
  </w:num>
  <w:num w:numId="15" w16cid:durableId="1892574486">
    <w:abstractNumId w:val="8"/>
  </w:num>
  <w:num w:numId="16" w16cid:durableId="1983390955">
    <w:abstractNumId w:val="23"/>
  </w:num>
  <w:num w:numId="17" w16cid:durableId="1082530972">
    <w:abstractNumId w:val="21"/>
  </w:num>
  <w:num w:numId="18" w16cid:durableId="1585605456">
    <w:abstractNumId w:val="14"/>
  </w:num>
  <w:num w:numId="19" w16cid:durableId="1457525981">
    <w:abstractNumId w:val="18"/>
  </w:num>
  <w:num w:numId="20" w16cid:durableId="103768986">
    <w:abstractNumId w:val="10"/>
  </w:num>
  <w:num w:numId="21" w16cid:durableId="851139851">
    <w:abstractNumId w:val="26"/>
  </w:num>
  <w:num w:numId="22" w16cid:durableId="1970239121">
    <w:abstractNumId w:val="12"/>
  </w:num>
  <w:num w:numId="23" w16cid:durableId="1389304138">
    <w:abstractNumId w:val="19"/>
  </w:num>
  <w:num w:numId="24" w16cid:durableId="1070425687">
    <w:abstractNumId w:val="25"/>
  </w:num>
  <w:num w:numId="25" w16cid:durableId="862936340">
    <w:abstractNumId w:val="24"/>
  </w:num>
  <w:num w:numId="26" w16cid:durableId="2029023814">
    <w:abstractNumId w:val="8"/>
  </w:num>
  <w:num w:numId="27" w16cid:durableId="1307201360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VData" w:val="ew0KICAiZG9jSUQiOiAiY2VlYjFlYjktYTUyNC00YjUyLWFhYzQtNDhmMDQ4YmE5NTE0Ig0KfQ=="/>
    <w:docVar w:name="GVData0" w:val="(end)"/>
  </w:docVars>
  <w:rsids>
    <w:rsidRoot w:val="00D86A39"/>
    <w:rsid w:val="0000004F"/>
    <w:rsid w:val="00000091"/>
    <w:rsid w:val="0000016F"/>
    <w:rsid w:val="000001D1"/>
    <w:rsid w:val="00000216"/>
    <w:rsid w:val="00000800"/>
    <w:rsid w:val="00000A47"/>
    <w:rsid w:val="00000B2F"/>
    <w:rsid w:val="00000CE6"/>
    <w:rsid w:val="00000E35"/>
    <w:rsid w:val="00000F66"/>
    <w:rsid w:val="00000F78"/>
    <w:rsid w:val="0000110C"/>
    <w:rsid w:val="00001129"/>
    <w:rsid w:val="00001286"/>
    <w:rsid w:val="000012F3"/>
    <w:rsid w:val="0000197C"/>
    <w:rsid w:val="00001C2A"/>
    <w:rsid w:val="00001ECD"/>
    <w:rsid w:val="00001FBD"/>
    <w:rsid w:val="000020F0"/>
    <w:rsid w:val="000021B1"/>
    <w:rsid w:val="000022D4"/>
    <w:rsid w:val="00002397"/>
    <w:rsid w:val="00002460"/>
    <w:rsid w:val="00002624"/>
    <w:rsid w:val="000026ED"/>
    <w:rsid w:val="00002818"/>
    <w:rsid w:val="00002BB6"/>
    <w:rsid w:val="00002D8A"/>
    <w:rsid w:val="00002F70"/>
    <w:rsid w:val="00003119"/>
    <w:rsid w:val="0000332E"/>
    <w:rsid w:val="0000339A"/>
    <w:rsid w:val="0000346F"/>
    <w:rsid w:val="0000349B"/>
    <w:rsid w:val="0000357C"/>
    <w:rsid w:val="000036CD"/>
    <w:rsid w:val="000037C2"/>
    <w:rsid w:val="00003873"/>
    <w:rsid w:val="000039AE"/>
    <w:rsid w:val="00003C1D"/>
    <w:rsid w:val="00003C7F"/>
    <w:rsid w:val="00003D1E"/>
    <w:rsid w:val="00003FAB"/>
    <w:rsid w:val="000040A7"/>
    <w:rsid w:val="00004202"/>
    <w:rsid w:val="00004443"/>
    <w:rsid w:val="00004660"/>
    <w:rsid w:val="00004986"/>
    <w:rsid w:val="000049F7"/>
    <w:rsid w:val="00004BAF"/>
    <w:rsid w:val="00004BFA"/>
    <w:rsid w:val="00004C8D"/>
    <w:rsid w:val="00004EE7"/>
    <w:rsid w:val="00004F31"/>
    <w:rsid w:val="00004F39"/>
    <w:rsid w:val="0000501F"/>
    <w:rsid w:val="000053FC"/>
    <w:rsid w:val="00005551"/>
    <w:rsid w:val="000055AC"/>
    <w:rsid w:val="000055F2"/>
    <w:rsid w:val="00005712"/>
    <w:rsid w:val="0000594C"/>
    <w:rsid w:val="00005990"/>
    <w:rsid w:val="00005BEE"/>
    <w:rsid w:val="00005BFD"/>
    <w:rsid w:val="00005E25"/>
    <w:rsid w:val="00005EA7"/>
    <w:rsid w:val="00006408"/>
    <w:rsid w:val="00006479"/>
    <w:rsid w:val="000064AC"/>
    <w:rsid w:val="00006B86"/>
    <w:rsid w:val="00006C34"/>
    <w:rsid w:val="00006CA4"/>
    <w:rsid w:val="00006E6C"/>
    <w:rsid w:val="00006F62"/>
    <w:rsid w:val="0000702D"/>
    <w:rsid w:val="0000734A"/>
    <w:rsid w:val="00007363"/>
    <w:rsid w:val="000075A5"/>
    <w:rsid w:val="000075FE"/>
    <w:rsid w:val="00007B40"/>
    <w:rsid w:val="00007D1E"/>
    <w:rsid w:val="00007D83"/>
    <w:rsid w:val="00007E33"/>
    <w:rsid w:val="00007E74"/>
    <w:rsid w:val="0001011D"/>
    <w:rsid w:val="00010216"/>
    <w:rsid w:val="000106D4"/>
    <w:rsid w:val="00010958"/>
    <w:rsid w:val="00010E59"/>
    <w:rsid w:val="00010F1D"/>
    <w:rsid w:val="00011001"/>
    <w:rsid w:val="0001124D"/>
    <w:rsid w:val="0001131C"/>
    <w:rsid w:val="000113C5"/>
    <w:rsid w:val="00011534"/>
    <w:rsid w:val="000117EC"/>
    <w:rsid w:val="00011948"/>
    <w:rsid w:val="00011C99"/>
    <w:rsid w:val="00011EA5"/>
    <w:rsid w:val="00011EBA"/>
    <w:rsid w:val="00011FAA"/>
    <w:rsid w:val="0001259E"/>
    <w:rsid w:val="00012659"/>
    <w:rsid w:val="000127D4"/>
    <w:rsid w:val="00012C77"/>
    <w:rsid w:val="00012C98"/>
    <w:rsid w:val="00012CE2"/>
    <w:rsid w:val="00013045"/>
    <w:rsid w:val="0001307A"/>
    <w:rsid w:val="0001365A"/>
    <w:rsid w:val="000136B4"/>
    <w:rsid w:val="000137AF"/>
    <w:rsid w:val="0001390D"/>
    <w:rsid w:val="00013949"/>
    <w:rsid w:val="00013B0E"/>
    <w:rsid w:val="00014055"/>
    <w:rsid w:val="000140CA"/>
    <w:rsid w:val="000140F3"/>
    <w:rsid w:val="000142D7"/>
    <w:rsid w:val="00014515"/>
    <w:rsid w:val="00014553"/>
    <w:rsid w:val="000145EB"/>
    <w:rsid w:val="00014752"/>
    <w:rsid w:val="00014790"/>
    <w:rsid w:val="00014E52"/>
    <w:rsid w:val="0001507C"/>
    <w:rsid w:val="00015114"/>
    <w:rsid w:val="00015253"/>
    <w:rsid w:val="000152CE"/>
    <w:rsid w:val="000153BF"/>
    <w:rsid w:val="000154F6"/>
    <w:rsid w:val="000156AB"/>
    <w:rsid w:val="000156B9"/>
    <w:rsid w:val="0001575A"/>
    <w:rsid w:val="0001578E"/>
    <w:rsid w:val="000157AB"/>
    <w:rsid w:val="000159A1"/>
    <w:rsid w:val="00015B1D"/>
    <w:rsid w:val="00015C94"/>
    <w:rsid w:val="00015F00"/>
    <w:rsid w:val="00015F0A"/>
    <w:rsid w:val="000161C7"/>
    <w:rsid w:val="000162AB"/>
    <w:rsid w:val="00016442"/>
    <w:rsid w:val="00016512"/>
    <w:rsid w:val="0001666A"/>
    <w:rsid w:val="00016708"/>
    <w:rsid w:val="000168DD"/>
    <w:rsid w:val="000169D1"/>
    <w:rsid w:val="00016CA6"/>
    <w:rsid w:val="00017048"/>
    <w:rsid w:val="000170FB"/>
    <w:rsid w:val="000171B1"/>
    <w:rsid w:val="0001723A"/>
    <w:rsid w:val="00017323"/>
    <w:rsid w:val="00017904"/>
    <w:rsid w:val="00017A79"/>
    <w:rsid w:val="00017CF2"/>
    <w:rsid w:val="00017D33"/>
    <w:rsid w:val="00017D5C"/>
    <w:rsid w:val="00017DDF"/>
    <w:rsid w:val="000200E4"/>
    <w:rsid w:val="00020187"/>
    <w:rsid w:val="0002058C"/>
    <w:rsid w:val="00020626"/>
    <w:rsid w:val="00020643"/>
    <w:rsid w:val="0002074A"/>
    <w:rsid w:val="00020872"/>
    <w:rsid w:val="00020B50"/>
    <w:rsid w:val="00020B7E"/>
    <w:rsid w:val="00020BB2"/>
    <w:rsid w:val="00020D6D"/>
    <w:rsid w:val="00020F5E"/>
    <w:rsid w:val="0002103C"/>
    <w:rsid w:val="000210C9"/>
    <w:rsid w:val="00021487"/>
    <w:rsid w:val="00021575"/>
    <w:rsid w:val="00021897"/>
    <w:rsid w:val="000218FE"/>
    <w:rsid w:val="00021AAD"/>
    <w:rsid w:val="00021C5A"/>
    <w:rsid w:val="00021E1B"/>
    <w:rsid w:val="00021EBF"/>
    <w:rsid w:val="00021EE5"/>
    <w:rsid w:val="00021EEE"/>
    <w:rsid w:val="0002237F"/>
    <w:rsid w:val="000224B5"/>
    <w:rsid w:val="0002254B"/>
    <w:rsid w:val="00022716"/>
    <w:rsid w:val="00022A26"/>
    <w:rsid w:val="00022F00"/>
    <w:rsid w:val="00022F2F"/>
    <w:rsid w:val="00022FA3"/>
    <w:rsid w:val="00022FE5"/>
    <w:rsid w:val="000230A2"/>
    <w:rsid w:val="0002320A"/>
    <w:rsid w:val="00023308"/>
    <w:rsid w:val="00023590"/>
    <w:rsid w:val="00023626"/>
    <w:rsid w:val="0002362D"/>
    <w:rsid w:val="00023919"/>
    <w:rsid w:val="000239B4"/>
    <w:rsid w:val="00023D67"/>
    <w:rsid w:val="00023F14"/>
    <w:rsid w:val="00023F29"/>
    <w:rsid w:val="000241C5"/>
    <w:rsid w:val="00024899"/>
    <w:rsid w:val="0002499A"/>
    <w:rsid w:val="00024A71"/>
    <w:rsid w:val="00024BCC"/>
    <w:rsid w:val="00024FC4"/>
    <w:rsid w:val="0002500A"/>
    <w:rsid w:val="00025193"/>
    <w:rsid w:val="00025263"/>
    <w:rsid w:val="0002577F"/>
    <w:rsid w:val="0002591E"/>
    <w:rsid w:val="00025992"/>
    <w:rsid w:val="00025FEF"/>
    <w:rsid w:val="000263BD"/>
    <w:rsid w:val="000263E4"/>
    <w:rsid w:val="000265C6"/>
    <w:rsid w:val="000268FB"/>
    <w:rsid w:val="00026903"/>
    <w:rsid w:val="0002691D"/>
    <w:rsid w:val="00026F6F"/>
    <w:rsid w:val="0002700D"/>
    <w:rsid w:val="0002702A"/>
    <w:rsid w:val="000270E5"/>
    <w:rsid w:val="00027152"/>
    <w:rsid w:val="00027273"/>
    <w:rsid w:val="0002734C"/>
    <w:rsid w:val="00027459"/>
    <w:rsid w:val="000275A8"/>
    <w:rsid w:val="00027A5C"/>
    <w:rsid w:val="00027B00"/>
    <w:rsid w:val="00027B44"/>
    <w:rsid w:val="00027D09"/>
    <w:rsid w:val="00027FCE"/>
    <w:rsid w:val="00030174"/>
    <w:rsid w:val="000301EF"/>
    <w:rsid w:val="0003039D"/>
    <w:rsid w:val="00030551"/>
    <w:rsid w:val="000305BE"/>
    <w:rsid w:val="000305D6"/>
    <w:rsid w:val="00030658"/>
    <w:rsid w:val="00030B26"/>
    <w:rsid w:val="00030B68"/>
    <w:rsid w:val="00030B7F"/>
    <w:rsid w:val="00030C59"/>
    <w:rsid w:val="00030F0F"/>
    <w:rsid w:val="00030FB9"/>
    <w:rsid w:val="0003103E"/>
    <w:rsid w:val="00031079"/>
    <w:rsid w:val="0003115D"/>
    <w:rsid w:val="000313E4"/>
    <w:rsid w:val="00031410"/>
    <w:rsid w:val="0003146C"/>
    <w:rsid w:val="000315C3"/>
    <w:rsid w:val="000315D4"/>
    <w:rsid w:val="000315DD"/>
    <w:rsid w:val="00031868"/>
    <w:rsid w:val="00031877"/>
    <w:rsid w:val="0003189A"/>
    <w:rsid w:val="000318EB"/>
    <w:rsid w:val="000318F1"/>
    <w:rsid w:val="00031AC7"/>
    <w:rsid w:val="00031B0F"/>
    <w:rsid w:val="00031B50"/>
    <w:rsid w:val="00031D1F"/>
    <w:rsid w:val="00031EDF"/>
    <w:rsid w:val="00031EED"/>
    <w:rsid w:val="00031FC1"/>
    <w:rsid w:val="00031FF3"/>
    <w:rsid w:val="0003200B"/>
    <w:rsid w:val="00032157"/>
    <w:rsid w:val="00032480"/>
    <w:rsid w:val="00032512"/>
    <w:rsid w:val="00032639"/>
    <w:rsid w:val="0003263B"/>
    <w:rsid w:val="000326C0"/>
    <w:rsid w:val="0003270E"/>
    <w:rsid w:val="0003286C"/>
    <w:rsid w:val="000328AF"/>
    <w:rsid w:val="00032CEE"/>
    <w:rsid w:val="000330CC"/>
    <w:rsid w:val="000334E9"/>
    <w:rsid w:val="00033656"/>
    <w:rsid w:val="00033664"/>
    <w:rsid w:val="000338B1"/>
    <w:rsid w:val="00033AB7"/>
    <w:rsid w:val="00033C44"/>
    <w:rsid w:val="000340C5"/>
    <w:rsid w:val="000341CE"/>
    <w:rsid w:val="00034620"/>
    <w:rsid w:val="00034774"/>
    <w:rsid w:val="00034A7A"/>
    <w:rsid w:val="00034CCF"/>
    <w:rsid w:val="00034EAB"/>
    <w:rsid w:val="0003502C"/>
    <w:rsid w:val="000350A9"/>
    <w:rsid w:val="00035468"/>
    <w:rsid w:val="000357A1"/>
    <w:rsid w:val="000357CE"/>
    <w:rsid w:val="0003639E"/>
    <w:rsid w:val="0003675D"/>
    <w:rsid w:val="00036852"/>
    <w:rsid w:val="00036893"/>
    <w:rsid w:val="000368FB"/>
    <w:rsid w:val="000369D5"/>
    <w:rsid w:val="00036ABA"/>
    <w:rsid w:val="00036BF4"/>
    <w:rsid w:val="00036C83"/>
    <w:rsid w:val="000371A8"/>
    <w:rsid w:val="0003740F"/>
    <w:rsid w:val="0003742D"/>
    <w:rsid w:val="000375F6"/>
    <w:rsid w:val="000376EA"/>
    <w:rsid w:val="000379CF"/>
    <w:rsid w:val="00037A25"/>
    <w:rsid w:val="00037A87"/>
    <w:rsid w:val="00037B23"/>
    <w:rsid w:val="00037C60"/>
    <w:rsid w:val="00037D07"/>
    <w:rsid w:val="00040015"/>
    <w:rsid w:val="000400B4"/>
    <w:rsid w:val="00040206"/>
    <w:rsid w:val="000402C8"/>
    <w:rsid w:val="00040380"/>
    <w:rsid w:val="0004056A"/>
    <w:rsid w:val="00040622"/>
    <w:rsid w:val="0004075E"/>
    <w:rsid w:val="00040810"/>
    <w:rsid w:val="00040908"/>
    <w:rsid w:val="00040AC8"/>
    <w:rsid w:val="00041371"/>
    <w:rsid w:val="00041985"/>
    <w:rsid w:val="00041A05"/>
    <w:rsid w:val="00041B93"/>
    <w:rsid w:val="00041B96"/>
    <w:rsid w:val="00041D8E"/>
    <w:rsid w:val="00041E24"/>
    <w:rsid w:val="00041F29"/>
    <w:rsid w:val="00042085"/>
    <w:rsid w:val="0004216F"/>
    <w:rsid w:val="00042173"/>
    <w:rsid w:val="000423AE"/>
    <w:rsid w:val="000423CC"/>
    <w:rsid w:val="0004264B"/>
    <w:rsid w:val="00042A0C"/>
    <w:rsid w:val="00042C02"/>
    <w:rsid w:val="00042C55"/>
    <w:rsid w:val="00042CFF"/>
    <w:rsid w:val="00042E50"/>
    <w:rsid w:val="00043019"/>
    <w:rsid w:val="0004317C"/>
    <w:rsid w:val="00043327"/>
    <w:rsid w:val="00043776"/>
    <w:rsid w:val="00043840"/>
    <w:rsid w:val="0004397D"/>
    <w:rsid w:val="000439AF"/>
    <w:rsid w:val="00043B8F"/>
    <w:rsid w:val="00044351"/>
    <w:rsid w:val="000446E8"/>
    <w:rsid w:val="00044914"/>
    <w:rsid w:val="00044A33"/>
    <w:rsid w:val="00044A42"/>
    <w:rsid w:val="00044A55"/>
    <w:rsid w:val="00044E97"/>
    <w:rsid w:val="0004518E"/>
    <w:rsid w:val="00045791"/>
    <w:rsid w:val="000458BD"/>
    <w:rsid w:val="00045927"/>
    <w:rsid w:val="00045D4D"/>
    <w:rsid w:val="00045DA9"/>
    <w:rsid w:val="00045F01"/>
    <w:rsid w:val="00045F30"/>
    <w:rsid w:val="0004609C"/>
    <w:rsid w:val="0004626B"/>
    <w:rsid w:val="00046284"/>
    <w:rsid w:val="0004629C"/>
    <w:rsid w:val="00046347"/>
    <w:rsid w:val="000463CD"/>
    <w:rsid w:val="00046541"/>
    <w:rsid w:val="000468E3"/>
    <w:rsid w:val="00046B3B"/>
    <w:rsid w:val="000470D7"/>
    <w:rsid w:val="000472EE"/>
    <w:rsid w:val="0004731D"/>
    <w:rsid w:val="00047451"/>
    <w:rsid w:val="000478AE"/>
    <w:rsid w:val="00047AB3"/>
    <w:rsid w:val="00047B05"/>
    <w:rsid w:val="00047CBD"/>
    <w:rsid w:val="00047ECA"/>
    <w:rsid w:val="00050606"/>
    <w:rsid w:val="0005066B"/>
    <w:rsid w:val="00050732"/>
    <w:rsid w:val="000509E7"/>
    <w:rsid w:val="00050AFC"/>
    <w:rsid w:val="00050B7C"/>
    <w:rsid w:val="00050CB9"/>
    <w:rsid w:val="00050E72"/>
    <w:rsid w:val="00050EFC"/>
    <w:rsid w:val="000511DE"/>
    <w:rsid w:val="00051201"/>
    <w:rsid w:val="000512AB"/>
    <w:rsid w:val="0005144C"/>
    <w:rsid w:val="00051547"/>
    <w:rsid w:val="00051739"/>
    <w:rsid w:val="000517C7"/>
    <w:rsid w:val="000518AE"/>
    <w:rsid w:val="000518F5"/>
    <w:rsid w:val="00051960"/>
    <w:rsid w:val="00051B45"/>
    <w:rsid w:val="00051C12"/>
    <w:rsid w:val="00051DD4"/>
    <w:rsid w:val="000523F9"/>
    <w:rsid w:val="00052523"/>
    <w:rsid w:val="00052527"/>
    <w:rsid w:val="00052789"/>
    <w:rsid w:val="0005280F"/>
    <w:rsid w:val="00052E5A"/>
    <w:rsid w:val="00052F1C"/>
    <w:rsid w:val="00052F97"/>
    <w:rsid w:val="00053018"/>
    <w:rsid w:val="00053222"/>
    <w:rsid w:val="00053315"/>
    <w:rsid w:val="000533E7"/>
    <w:rsid w:val="000535A5"/>
    <w:rsid w:val="00053B41"/>
    <w:rsid w:val="00053BF8"/>
    <w:rsid w:val="00053C67"/>
    <w:rsid w:val="000541D1"/>
    <w:rsid w:val="000542A7"/>
    <w:rsid w:val="000542F0"/>
    <w:rsid w:val="000544BD"/>
    <w:rsid w:val="000545E3"/>
    <w:rsid w:val="0005461E"/>
    <w:rsid w:val="0005469E"/>
    <w:rsid w:val="00054772"/>
    <w:rsid w:val="000548F3"/>
    <w:rsid w:val="000548F5"/>
    <w:rsid w:val="0005495A"/>
    <w:rsid w:val="00054A4E"/>
    <w:rsid w:val="00054D6C"/>
    <w:rsid w:val="00054FC0"/>
    <w:rsid w:val="00054FF9"/>
    <w:rsid w:val="0005508E"/>
    <w:rsid w:val="000553AE"/>
    <w:rsid w:val="000554D3"/>
    <w:rsid w:val="00055577"/>
    <w:rsid w:val="00055C56"/>
    <w:rsid w:val="00056070"/>
    <w:rsid w:val="000560A2"/>
    <w:rsid w:val="000560C1"/>
    <w:rsid w:val="0005615D"/>
    <w:rsid w:val="00056217"/>
    <w:rsid w:val="00056458"/>
    <w:rsid w:val="0005655D"/>
    <w:rsid w:val="00056655"/>
    <w:rsid w:val="00056AB7"/>
    <w:rsid w:val="00056B50"/>
    <w:rsid w:val="00056DB6"/>
    <w:rsid w:val="00056E1E"/>
    <w:rsid w:val="00056FD2"/>
    <w:rsid w:val="00057212"/>
    <w:rsid w:val="00057278"/>
    <w:rsid w:val="0005750B"/>
    <w:rsid w:val="0005769C"/>
    <w:rsid w:val="00057753"/>
    <w:rsid w:val="000578A5"/>
    <w:rsid w:val="00057A03"/>
    <w:rsid w:val="00057AEB"/>
    <w:rsid w:val="00057B1A"/>
    <w:rsid w:val="00057FA3"/>
    <w:rsid w:val="00060000"/>
    <w:rsid w:val="000600E0"/>
    <w:rsid w:val="000603E5"/>
    <w:rsid w:val="000603F2"/>
    <w:rsid w:val="0006040A"/>
    <w:rsid w:val="00060742"/>
    <w:rsid w:val="000607EA"/>
    <w:rsid w:val="00060811"/>
    <w:rsid w:val="000609BF"/>
    <w:rsid w:val="00060A75"/>
    <w:rsid w:val="00060B5B"/>
    <w:rsid w:val="000610D5"/>
    <w:rsid w:val="000611E4"/>
    <w:rsid w:val="00061823"/>
    <w:rsid w:val="00061846"/>
    <w:rsid w:val="0006195D"/>
    <w:rsid w:val="00061B0B"/>
    <w:rsid w:val="00061D58"/>
    <w:rsid w:val="000620AD"/>
    <w:rsid w:val="00062367"/>
    <w:rsid w:val="00062382"/>
    <w:rsid w:val="000625AA"/>
    <w:rsid w:val="00062673"/>
    <w:rsid w:val="0006268F"/>
    <w:rsid w:val="00062799"/>
    <w:rsid w:val="00062DE1"/>
    <w:rsid w:val="00062E64"/>
    <w:rsid w:val="00062FFA"/>
    <w:rsid w:val="000634CD"/>
    <w:rsid w:val="00063D19"/>
    <w:rsid w:val="00063F2E"/>
    <w:rsid w:val="000642F8"/>
    <w:rsid w:val="00064376"/>
    <w:rsid w:val="00064459"/>
    <w:rsid w:val="00064658"/>
    <w:rsid w:val="0006474F"/>
    <w:rsid w:val="0006481E"/>
    <w:rsid w:val="00064903"/>
    <w:rsid w:val="0006495B"/>
    <w:rsid w:val="000649B3"/>
    <w:rsid w:val="00064A85"/>
    <w:rsid w:val="00064AF8"/>
    <w:rsid w:val="00064C95"/>
    <w:rsid w:val="00064D4C"/>
    <w:rsid w:val="00064D51"/>
    <w:rsid w:val="00064E1D"/>
    <w:rsid w:val="00064E92"/>
    <w:rsid w:val="00064E93"/>
    <w:rsid w:val="00064EDC"/>
    <w:rsid w:val="00065072"/>
    <w:rsid w:val="000650AC"/>
    <w:rsid w:val="000656D5"/>
    <w:rsid w:val="000657FB"/>
    <w:rsid w:val="00065942"/>
    <w:rsid w:val="00065B64"/>
    <w:rsid w:val="00065C4B"/>
    <w:rsid w:val="00065C65"/>
    <w:rsid w:val="00065CA5"/>
    <w:rsid w:val="00065D12"/>
    <w:rsid w:val="00065D95"/>
    <w:rsid w:val="00065EEF"/>
    <w:rsid w:val="0006623B"/>
    <w:rsid w:val="00066327"/>
    <w:rsid w:val="0006644C"/>
    <w:rsid w:val="00066790"/>
    <w:rsid w:val="00066C5F"/>
    <w:rsid w:val="00066D0C"/>
    <w:rsid w:val="00066DCF"/>
    <w:rsid w:val="00066E4D"/>
    <w:rsid w:val="00067017"/>
    <w:rsid w:val="00067032"/>
    <w:rsid w:val="00067182"/>
    <w:rsid w:val="00067393"/>
    <w:rsid w:val="0006749D"/>
    <w:rsid w:val="0006751C"/>
    <w:rsid w:val="000676B4"/>
    <w:rsid w:val="000676C6"/>
    <w:rsid w:val="00067B0B"/>
    <w:rsid w:val="00067C54"/>
    <w:rsid w:val="00067D37"/>
    <w:rsid w:val="00067E13"/>
    <w:rsid w:val="00067FD7"/>
    <w:rsid w:val="0007022B"/>
    <w:rsid w:val="00070252"/>
    <w:rsid w:val="0007038A"/>
    <w:rsid w:val="00070423"/>
    <w:rsid w:val="000704C9"/>
    <w:rsid w:val="00070520"/>
    <w:rsid w:val="000706BD"/>
    <w:rsid w:val="0007097A"/>
    <w:rsid w:val="00070C91"/>
    <w:rsid w:val="00070CA1"/>
    <w:rsid w:val="00070E60"/>
    <w:rsid w:val="00070F55"/>
    <w:rsid w:val="00071316"/>
    <w:rsid w:val="00071666"/>
    <w:rsid w:val="0007174B"/>
    <w:rsid w:val="000717E3"/>
    <w:rsid w:val="0007192A"/>
    <w:rsid w:val="00071AF6"/>
    <w:rsid w:val="00071B90"/>
    <w:rsid w:val="00071BF5"/>
    <w:rsid w:val="00071CFB"/>
    <w:rsid w:val="00071DBD"/>
    <w:rsid w:val="00071E21"/>
    <w:rsid w:val="00071EF9"/>
    <w:rsid w:val="0007267B"/>
    <w:rsid w:val="00072926"/>
    <w:rsid w:val="00072B93"/>
    <w:rsid w:val="00072D6E"/>
    <w:rsid w:val="00072DDB"/>
    <w:rsid w:val="00072E45"/>
    <w:rsid w:val="00072EB9"/>
    <w:rsid w:val="000731A5"/>
    <w:rsid w:val="000732C4"/>
    <w:rsid w:val="000735D1"/>
    <w:rsid w:val="00073707"/>
    <w:rsid w:val="0007371E"/>
    <w:rsid w:val="00073812"/>
    <w:rsid w:val="00073B9F"/>
    <w:rsid w:val="00073BAA"/>
    <w:rsid w:val="00073D0A"/>
    <w:rsid w:val="00073F7A"/>
    <w:rsid w:val="0007400D"/>
    <w:rsid w:val="00074562"/>
    <w:rsid w:val="00074BC0"/>
    <w:rsid w:val="00074CAF"/>
    <w:rsid w:val="00074D51"/>
    <w:rsid w:val="00074EDC"/>
    <w:rsid w:val="00074F67"/>
    <w:rsid w:val="0007501C"/>
    <w:rsid w:val="00075072"/>
    <w:rsid w:val="000750AA"/>
    <w:rsid w:val="000754D9"/>
    <w:rsid w:val="000757D8"/>
    <w:rsid w:val="00075AE3"/>
    <w:rsid w:val="00075C7C"/>
    <w:rsid w:val="000762BA"/>
    <w:rsid w:val="00076674"/>
    <w:rsid w:val="000767E5"/>
    <w:rsid w:val="00076806"/>
    <w:rsid w:val="00076B18"/>
    <w:rsid w:val="00076EFE"/>
    <w:rsid w:val="00076F66"/>
    <w:rsid w:val="000771A6"/>
    <w:rsid w:val="00077271"/>
    <w:rsid w:val="000774D5"/>
    <w:rsid w:val="000777F6"/>
    <w:rsid w:val="00077801"/>
    <w:rsid w:val="00077891"/>
    <w:rsid w:val="0007790E"/>
    <w:rsid w:val="0007795C"/>
    <w:rsid w:val="00077989"/>
    <w:rsid w:val="000779A5"/>
    <w:rsid w:val="00077B6F"/>
    <w:rsid w:val="00077BD5"/>
    <w:rsid w:val="00077CFA"/>
    <w:rsid w:val="00077E79"/>
    <w:rsid w:val="00077FD8"/>
    <w:rsid w:val="00080176"/>
    <w:rsid w:val="0008023C"/>
    <w:rsid w:val="0008025B"/>
    <w:rsid w:val="00080345"/>
    <w:rsid w:val="0008047F"/>
    <w:rsid w:val="00080723"/>
    <w:rsid w:val="00080B57"/>
    <w:rsid w:val="00080BF1"/>
    <w:rsid w:val="00080C55"/>
    <w:rsid w:val="00080FB3"/>
    <w:rsid w:val="000810CB"/>
    <w:rsid w:val="000810D7"/>
    <w:rsid w:val="00081135"/>
    <w:rsid w:val="00081246"/>
    <w:rsid w:val="0008140F"/>
    <w:rsid w:val="000814DB"/>
    <w:rsid w:val="000814E4"/>
    <w:rsid w:val="00081755"/>
    <w:rsid w:val="0008177E"/>
    <w:rsid w:val="00081B41"/>
    <w:rsid w:val="00081D16"/>
    <w:rsid w:val="00081F6F"/>
    <w:rsid w:val="00082025"/>
    <w:rsid w:val="0008237F"/>
    <w:rsid w:val="000824E8"/>
    <w:rsid w:val="000824ED"/>
    <w:rsid w:val="000826F8"/>
    <w:rsid w:val="00082807"/>
    <w:rsid w:val="00082EA3"/>
    <w:rsid w:val="000830E5"/>
    <w:rsid w:val="000833BF"/>
    <w:rsid w:val="000835F3"/>
    <w:rsid w:val="0008385A"/>
    <w:rsid w:val="000839CF"/>
    <w:rsid w:val="00083AF9"/>
    <w:rsid w:val="00083CCF"/>
    <w:rsid w:val="00083DAF"/>
    <w:rsid w:val="000840CB"/>
    <w:rsid w:val="00084179"/>
    <w:rsid w:val="00084265"/>
    <w:rsid w:val="00084971"/>
    <w:rsid w:val="00084979"/>
    <w:rsid w:val="000849CD"/>
    <w:rsid w:val="00084ABB"/>
    <w:rsid w:val="00084B9D"/>
    <w:rsid w:val="00084C20"/>
    <w:rsid w:val="00084C50"/>
    <w:rsid w:val="00084C66"/>
    <w:rsid w:val="00084EB6"/>
    <w:rsid w:val="00085194"/>
    <w:rsid w:val="00085216"/>
    <w:rsid w:val="00085425"/>
    <w:rsid w:val="00085465"/>
    <w:rsid w:val="00085660"/>
    <w:rsid w:val="00085743"/>
    <w:rsid w:val="00085B12"/>
    <w:rsid w:val="00085B34"/>
    <w:rsid w:val="00085F09"/>
    <w:rsid w:val="00086433"/>
    <w:rsid w:val="0008644D"/>
    <w:rsid w:val="000865F0"/>
    <w:rsid w:val="00086774"/>
    <w:rsid w:val="00086879"/>
    <w:rsid w:val="00086A67"/>
    <w:rsid w:val="00086B1D"/>
    <w:rsid w:val="00086C0C"/>
    <w:rsid w:val="00086D3B"/>
    <w:rsid w:val="00086F51"/>
    <w:rsid w:val="00086F95"/>
    <w:rsid w:val="00086FCE"/>
    <w:rsid w:val="000871FA"/>
    <w:rsid w:val="00087332"/>
    <w:rsid w:val="0008736B"/>
    <w:rsid w:val="00087429"/>
    <w:rsid w:val="000874C2"/>
    <w:rsid w:val="00087633"/>
    <w:rsid w:val="00087985"/>
    <w:rsid w:val="000879CF"/>
    <w:rsid w:val="00087C90"/>
    <w:rsid w:val="00087CAA"/>
    <w:rsid w:val="00087E3E"/>
    <w:rsid w:val="00087FB1"/>
    <w:rsid w:val="000900CC"/>
    <w:rsid w:val="00090165"/>
    <w:rsid w:val="000902BF"/>
    <w:rsid w:val="000906D7"/>
    <w:rsid w:val="0009098E"/>
    <w:rsid w:val="00090B23"/>
    <w:rsid w:val="00090DB2"/>
    <w:rsid w:val="00090E58"/>
    <w:rsid w:val="00090F26"/>
    <w:rsid w:val="00090F3B"/>
    <w:rsid w:val="0009101B"/>
    <w:rsid w:val="000914D7"/>
    <w:rsid w:val="00091537"/>
    <w:rsid w:val="0009161F"/>
    <w:rsid w:val="0009169D"/>
    <w:rsid w:val="0009171E"/>
    <w:rsid w:val="00091B94"/>
    <w:rsid w:val="000920C5"/>
    <w:rsid w:val="00092362"/>
    <w:rsid w:val="00092471"/>
    <w:rsid w:val="000925F2"/>
    <w:rsid w:val="00092B8D"/>
    <w:rsid w:val="00092DBB"/>
    <w:rsid w:val="00092DCE"/>
    <w:rsid w:val="00092E8F"/>
    <w:rsid w:val="00092EC1"/>
    <w:rsid w:val="000930CB"/>
    <w:rsid w:val="000930E9"/>
    <w:rsid w:val="000931EE"/>
    <w:rsid w:val="00093237"/>
    <w:rsid w:val="00093578"/>
    <w:rsid w:val="00093AB3"/>
    <w:rsid w:val="00093BF2"/>
    <w:rsid w:val="00093C01"/>
    <w:rsid w:val="0009401C"/>
    <w:rsid w:val="0009417B"/>
    <w:rsid w:val="000941FD"/>
    <w:rsid w:val="0009437A"/>
    <w:rsid w:val="0009438C"/>
    <w:rsid w:val="0009466D"/>
    <w:rsid w:val="00094B12"/>
    <w:rsid w:val="00094B2F"/>
    <w:rsid w:val="00094B59"/>
    <w:rsid w:val="00094D1E"/>
    <w:rsid w:val="0009509C"/>
    <w:rsid w:val="00095182"/>
    <w:rsid w:val="0009528E"/>
    <w:rsid w:val="000952FF"/>
    <w:rsid w:val="00095549"/>
    <w:rsid w:val="0009560E"/>
    <w:rsid w:val="00095B2A"/>
    <w:rsid w:val="00095CC8"/>
    <w:rsid w:val="00095DBF"/>
    <w:rsid w:val="00095EC8"/>
    <w:rsid w:val="00095EDF"/>
    <w:rsid w:val="00095F71"/>
    <w:rsid w:val="00096008"/>
    <w:rsid w:val="0009633D"/>
    <w:rsid w:val="0009635C"/>
    <w:rsid w:val="00096868"/>
    <w:rsid w:val="0009693B"/>
    <w:rsid w:val="00096A3A"/>
    <w:rsid w:val="00096BA7"/>
    <w:rsid w:val="00096D0D"/>
    <w:rsid w:val="000973AD"/>
    <w:rsid w:val="0009786A"/>
    <w:rsid w:val="0009787D"/>
    <w:rsid w:val="00097945"/>
    <w:rsid w:val="00097955"/>
    <w:rsid w:val="00097CAB"/>
    <w:rsid w:val="00097F4C"/>
    <w:rsid w:val="000A00C9"/>
    <w:rsid w:val="000A01CD"/>
    <w:rsid w:val="000A029D"/>
    <w:rsid w:val="000A079C"/>
    <w:rsid w:val="000A0BB6"/>
    <w:rsid w:val="000A0C19"/>
    <w:rsid w:val="000A0C85"/>
    <w:rsid w:val="000A0CA2"/>
    <w:rsid w:val="000A0D33"/>
    <w:rsid w:val="000A0ED1"/>
    <w:rsid w:val="000A0F19"/>
    <w:rsid w:val="000A1841"/>
    <w:rsid w:val="000A1B4F"/>
    <w:rsid w:val="000A1B72"/>
    <w:rsid w:val="000A2087"/>
    <w:rsid w:val="000A224F"/>
    <w:rsid w:val="000A228A"/>
    <w:rsid w:val="000A2332"/>
    <w:rsid w:val="000A2648"/>
    <w:rsid w:val="000A2DF0"/>
    <w:rsid w:val="000A2F3B"/>
    <w:rsid w:val="000A305B"/>
    <w:rsid w:val="000A30DA"/>
    <w:rsid w:val="000A326E"/>
    <w:rsid w:val="000A339A"/>
    <w:rsid w:val="000A3509"/>
    <w:rsid w:val="000A356A"/>
    <w:rsid w:val="000A356E"/>
    <w:rsid w:val="000A361D"/>
    <w:rsid w:val="000A3624"/>
    <w:rsid w:val="000A3664"/>
    <w:rsid w:val="000A37C6"/>
    <w:rsid w:val="000A3828"/>
    <w:rsid w:val="000A3B86"/>
    <w:rsid w:val="000A3C9C"/>
    <w:rsid w:val="000A3CB5"/>
    <w:rsid w:val="000A3E24"/>
    <w:rsid w:val="000A3F3E"/>
    <w:rsid w:val="000A402E"/>
    <w:rsid w:val="000A40A3"/>
    <w:rsid w:val="000A40EA"/>
    <w:rsid w:val="000A414A"/>
    <w:rsid w:val="000A4152"/>
    <w:rsid w:val="000A4170"/>
    <w:rsid w:val="000A44E4"/>
    <w:rsid w:val="000A4512"/>
    <w:rsid w:val="000A454D"/>
    <w:rsid w:val="000A4838"/>
    <w:rsid w:val="000A4937"/>
    <w:rsid w:val="000A49B8"/>
    <w:rsid w:val="000A4A7B"/>
    <w:rsid w:val="000A4B18"/>
    <w:rsid w:val="000A4BC3"/>
    <w:rsid w:val="000A4C27"/>
    <w:rsid w:val="000A4EA5"/>
    <w:rsid w:val="000A4EC2"/>
    <w:rsid w:val="000A4F6A"/>
    <w:rsid w:val="000A53D9"/>
    <w:rsid w:val="000A563A"/>
    <w:rsid w:val="000A5A6C"/>
    <w:rsid w:val="000A5B0C"/>
    <w:rsid w:val="000A5DE1"/>
    <w:rsid w:val="000A5DF3"/>
    <w:rsid w:val="000A6061"/>
    <w:rsid w:val="000A624A"/>
    <w:rsid w:val="000A6307"/>
    <w:rsid w:val="000A6323"/>
    <w:rsid w:val="000A642B"/>
    <w:rsid w:val="000A65A7"/>
    <w:rsid w:val="000A668C"/>
    <w:rsid w:val="000A6760"/>
    <w:rsid w:val="000A6773"/>
    <w:rsid w:val="000A6784"/>
    <w:rsid w:val="000A6796"/>
    <w:rsid w:val="000A67FD"/>
    <w:rsid w:val="000A6846"/>
    <w:rsid w:val="000A6848"/>
    <w:rsid w:val="000A684B"/>
    <w:rsid w:val="000A686C"/>
    <w:rsid w:val="000A6934"/>
    <w:rsid w:val="000A6D86"/>
    <w:rsid w:val="000A6EAA"/>
    <w:rsid w:val="000A6F7E"/>
    <w:rsid w:val="000A6FB5"/>
    <w:rsid w:val="000A7052"/>
    <w:rsid w:val="000A71E3"/>
    <w:rsid w:val="000A7264"/>
    <w:rsid w:val="000A7369"/>
    <w:rsid w:val="000A737B"/>
    <w:rsid w:val="000A7380"/>
    <w:rsid w:val="000A73FB"/>
    <w:rsid w:val="000A77E4"/>
    <w:rsid w:val="000B021E"/>
    <w:rsid w:val="000B0456"/>
    <w:rsid w:val="000B053F"/>
    <w:rsid w:val="000B0691"/>
    <w:rsid w:val="000B0730"/>
    <w:rsid w:val="000B0C87"/>
    <w:rsid w:val="000B0FDD"/>
    <w:rsid w:val="000B1293"/>
    <w:rsid w:val="000B142A"/>
    <w:rsid w:val="000B1A3F"/>
    <w:rsid w:val="000B1A9E"/>
    <w:rsid w:val="000B1AD2"/>
    <w:rsid w:val="000B1BC7"/>
    <w:rsid w:val="000B1CF9"/>
    <w:rsid w:val="000B1D6A"/>
    <w:rsid w:val="000B1DC6"/>
    <w:rsid w:val="000B1F9F"/>
    <w:rsid w:val="000B20D1"/>
    <w:rsid w:val="000B2A6C"/>
    <w:rsid w:val="000B2ABF"/>
    <w:rsid w:val="000B2AD0"/>
    <w:rsid w:val="000B2C09"/>
    <w:rsid w:val="000B2CB2"/>
    <w:rsid w:val="000B2CD3"/>
    <w:rsid w:val="000B30D1"/>
    <w:rsid w:val="000B3352"/>
    <w:rsid w:val="000B33E4"/>
    <w:rsid w:val="000B37F8"/>
    <w:rsid w:val="000B3901"/>
    <w:rsid w:val="000B3983"/>
    <w:rsid w:val="000B3D54"/>
    <w:rsid w:val="000B3ECD"/>
    <w:rsid w:val="000B405E"/>
    <w:rsid w:val="000B428E"/>
    <w:rsid w:val="000B44F0"/>
    <w:rsid w:val="000B4719"/>
    <w:rsid w:val="000B4D2C"/>
    <w:rsid w:val="000B4D98"/>
    <w:rsid w:val="000B4DEE"/>
    <w:rsid w:val="000B4F85"/>
    <w:rsid w:val="000B51DA"/>
    <w:rsid w:val="000B52DA"/>
    <w:rsid w:val="000B53F7"/>
    <w:rsid w:val="000B5976"/>
    <w:rsid w:val="000B5A4A"/>
    <w:rsid w:val="000B5BC8"/>
    <w:rsid w:val="000B5CAC"/>
    <w:rsid w:val="000B5E13"/>
    <w:rsid w:val="000B64C4"/>
    <w:rsid w:val="000B6B1A"/>
    <w:rsid w:val="000B6B83"/>
    <w:rsid w:val="000B6CA7"/>
    <w:rsid w:val="000B6ED5"/>
    <w:rsid w:val="000B7006"/>
    <w:rsid w:val="000B7260"/>
    <w:rsid w:val="000B733B"/>
    <w:rsid w:val="000B7608"/>
    <w:rsid w:val="000B764D"/>
    <w:rsid w:val="000B7A92"/>
    <w:rsid w:val="000B7B17"/>
    <w:rsid w:val="000B7BC6"/>
    <w:rsid w:val="000B7D9A"/>
    <w:rsid w:val="000B7DD9"/>
    <w:rsid w:val="000B7F42"/>
    <w:rsid w:val="000C0017"/>
    <w:rsid w:val="000C00CB"/>
    <w:rsid w:val="000C0212"/>
    <w:rsid w:val="000C031E"/>
    <w:rsid w:val="000C0491"/>
    <w:rsid w:val="000C050F"/>
    <w:rsid w:val="000C0573"/>
    <w:rsid w:val="000C0582"/>
    <w:rsid w:val="000C06F5"/>
    <w:rsid w:val="000C0864"/>
    <w:rsid w:val="000C09BE"/>
    <w:rsid w:val="000C0A98"/>
    <w:rsid w:val="000C0B26"/>
    <w:rsid w:val="000C0D31"/>
    <w:rsid w:val="000C1161"/>
    <w:rsid w:val="000C1295"/>
    <w:rsid w:val="000C17C1"/>
    <w:rsid w:val="000C19B4"/>
    <w:rsid w:val="000C1C36"/>
    <w:rsid w:val="000C1D26"/>
    <w:rsid w:val="000C1D4E"/>
    <w:rsid w:val="000C1EE0"/>
    <w:rsid w:val="000C2285"/>
    <w:rsid w:val="000C2366"/>
    <w:rsid w:val="000C23B2"/>
    <w:rsid w:val="000C2456"/>
    <w:rsid w:val="000C25B6"/>
    <w:rsid w:val="000C25EF"/>
    <w:rsid w:val="000C260C"/>
    <w:rsid w:val="000C2611"/>
    <w:rsid w:val="000C275E"/>
    <w:rsid w:val="000C27EF"/>
    <w:rsid w:val="000C2AEA"/>
    <w:rsid w:val="000C2C46"/>
    <w:rsid w:val="000C2E9C"/>
    <w:rsid w:val="000C300D"/>
    <w:rsid w:val="000C309A"/>
    <w:rsid w:val="000C3443"/>
    <w:rsid w:val="000C3487"/>
    <w:rsid w:val="000C34CA"/>
    <w:rsid w:val="000C37D2"/>
    <w:rsid w:val="000C38D3"/>
    <w:rsid w:val="000C394B"/>
    <w:rsid w:val="000C39FC"/>
    <w:rsid w:val="000C3BBF"/>
    <w:rsid w:val="000C3F0D"/>
    <w:rsid w:val="000C40C7"/>
    <w:rsid w:val="000C419B"/>
    <w:rsid w:val="000C446B"/>
    <w:rsid w:val="000C4816"/>
    <w:rsid w:val="000C4915"/>
    <w:rsid w:val="000C4AFC"/>
    <w:rsid w:val="000C4B1C"/>
    <w:rsid w:val="000C4DE4"/>
    <w:rsid w:val="000C517A"/>
    <w:rsid w:val="000C51F7"/>
    <w:rsid w:val="000C54E4"/>
    <w:rsid w:val="000C5D2F"/>
    <w:rsid w:val="000C5EB7"/>
    <w:rsid w:val="000C65EF"/>
    <w:rsid w:val="000C6733"/>
    <w:rsid w:val="000C6B5C"/>
    <w:rsid w:val="000C6C5E"/>
    <w:rsid w:val="000C6C66"/>
    <w:rsid w:val="000C6F6E"/>
    <w:rsid w:val="000C6F9E"/>
    <w:rsid w:val="000C715F"/>
    <w:rsid w:val="000C7218"/>
    <w:rsid w:val="000C73D0"/>
    <w:rsid w:val="000C7530"/>
    <w:rsid w:val="000C7591"/>
    <w:rsid w:val="000C79C4"/>
    <w:rsid w:val="000C7A28"/>
    <w:rsid w:val="000C7DDA"/>
    <w:rsid w:val="000C7E13"/>
    <w:rsid w:val="000C7E22"/>
    <w:rsid w:val="000C7E4B"/>
    <w:rsid w:val="000D0049"/>
    <w:rsid w:val="000D00FB"/>
    <w:rsid w:val="000D0336"/>
    <w:rsid w:val="000D035A"/>
    <w:rsid w:val="000D066B"/>
    <w:rsid w:val="000D068F"/>
    <w:rsid w:val="000D074E"/>
    <w:rsid w:val="000D0805"/>
    <w:rsid w:val="000D094E"/>
    <w:rsid w:val="000D0B1C"/>
    <w:rsid w:val="000D0DA0"/>
    <w:rsid w:val="000D135A"/>
    <w:rsid w:val="000D140D"/>
    <w:rsid w:val="000D144E"/>
    <w:rsid w:val="000D167E"/>
    <w:rsid w:val="000D16A6"/>
    <w:rsid w:val="000D17D3"/>
    <w:rsid w:val="000D1C56"/>
    <w:rsid w:val="000D207A"/>
    <w:rsid w:val="000D22B7"/>
    <w:rsid w:val="000D22BC"/>
    <w:rsid w:val="000D2456"/>
    <w:rsid w:val="000D250D"/>
    <w:rsid w:val="000D278A"/>
    <w:rsid w:val="000D27E0"/>
    <w:rsid w:val="000D2A3C"/>
    <w:rsid w:val="000D2A54"/>
    <w:rsid w:val="000D2ADB"/>
    <w:rsid w:val="000D2CA0"/>
    <w:rsid w:val="000D2E09"/>
    <w:rsid w:val="000D2F5F"/>
    <w:rsid w:val="000D31DB"/>
    <w:rsid w:val="000D35C2"/>
    <w:rsid w:val="000D365C"/>
    <w:rsid w:val="000D375B"/>
    <w:rsid w:val="000D3826"/>
    <w:rsid w:val="000D3897"/>
    <w:rsid w:val="000D3A77"/>
    <w:rsid w:val="000D3B93"/>
    <w:rsid w:val="000D3EF3"/>
    <w:rsid w:val="000D3F2F"/>
    <w:rsid w:val="000D4047"/>
    <w:rsid w:val="000D4620"/>
    <w:rsid w:val="000D46AA"/>
    <w:rsid w:val="000D4881"/>
    <w:rsid w:val="000D4A82"/>
    <w:rsid w:val="000D4CFC"/>
    <w:rsid w:val="000D50EF"/>
    <w:rsid w:val="000D5171"/>
    <w:rsid w:val="000D5735"/>
    <w:rsid w:val="000D57F0"/>
    <w:rsid w:val="000D57F3"/>
    <w:rsid w:val="000D596B"/>
    <w:rsid w:val="000D5AE9"/>
    <w:rsid w:val="000D5BA5"/>
    <w:rsid w:val="000D5C86"/>
    <w:rsid w:val="000D5CF1"/>
    <w:rsid w:val="000D60F9"/>
    <w:rsid w:val="000D6599"/>
    <w:rsid w:val="000D6704"/>
    <w:rsid w:val="000D6A82"/>
    <w:rsid w:val="000D6AD3"/>
    <w:rsid w:val="000D6C9B"/>
    <w:rsid w:val="000D6E22"/>
    <w:rsid w:val="000D6EAD"/>
    <w:rsid w:val="000D6EDB"/>
    <w:rsid w:val="000D6FB0"/>
    <w:rsid w:val="000D70AB"/>
    <w:rsid w:val="000D70DB"/>
    <w:rsid w:val="000D732D"/>
    <w:rsid w:val="000D7356"/>
    <w:rsid w:val="000D750F"/>
    <w:rsid w:val="000D764E"/>
    <w:rsid w:val="000D77B3"/>
    <w:rsid w:val="000D78C7"/>
    <w:rsid w:val="000D7C7F"/>
    <w:rsid w:val="000D7CC6"/>
    <w:rsid w:val="000D7D0F"/>
    <w:rsid w:val="000D7DBD"/>
    <w:rsid w:val="000D7E25"/>
    <w:rsid w:val="000D7F08"/>
    <w:rsid w:val="000D7F52"/>
    <w:rsid w:val="000E005F"/>
    <w:rsid w:val="000E04F0"/>
    <w:rsid w:val="000E053D"/>
    <w:rsid w:val="000E05BD"/>
    <w:rsid w:val="000E0AC9"/>
    <w:rsid w:val="000E0F05"/>
    <w:rsid w:val="000E1114"/>
    <w:rsid w:val="000E1125"/>
    <w:rsid w:val="000E1152"/>
    <w:rsid w:val="000E1167"/>
    <w:rsid w:val="000E11DA"/>
    <w:rsid w:val="000E12A7"/>
    <w:rsid w:val="000E1328"/>
    <w:rsid w:val="000E19B9"/>
    <w:rsid w:val="000E1AA4"/>
    <w:rsid w:val="000E1B72"/>
    <w:rsid w:val="000E1E43"/>
    <w:rsid w:val="000E1ED9"/>
    <w:rsid w:val="000E2150"/>
    <w:rsid w:val="000E2199"/>
    <w:rsid w:val="000E22F5"/>
    <w:rsid w:val="000E23B8"/>
    <w:rsid w:val="000E2449"/>
    <w:rsid w:val="000E24E3"/>
    <w:rsid w:val="000E2595"/>
    <w:rsid w:val="000E286B"/>
    <w:rsid w:val="000E29CC"/>
    <w:rsid w:val="000E2E0A"/>
    <w:rsid w:val="000E2F4F"/>
    <w:rsid w:val="000E2FA9"/>
    <w:rsid w:val="000E3227"/>
    <w:rsid w:val="000E33AB"/>
    <w:rsid w:val="000E351D"/>
    <w:rsid w:val="000E3598"/>
    <w:rsid w:val="000E35A2"/>
    <w:rsid w:val="000E3882"/>
    <w:rsid w:val="000E390E"/>
    <w:rsid w:val="000E3B0F"/>
    <w:rsid w:val="000E3FE2"/>
    <w:rsid w:val="000E43D3"/>
    <w:rsid w:val="000E43E6"/>
    <w:rsid w:val="000E45D8"/>
    <w:rsid w:val="000E4682"/>
    <w:rsid w:val="000E480A"/>
    <w:rsid w:val="000E4850"/>
    <w:rsid w:val="000E4B50"/>
    <w:rsid w:val="000E4CC5"/>
    <w:rsid w:val="000E4F51"/>
    <w:rsid w:val="000E55A4"/>
    <w:rsid w:val="000E563F"/>
    <w:rsid w:val="000E58DA"/>
    <w:rsid w:val="000E5DAF"/>
    <w:rsid w:val="000E6291"/>
    <w:rsid w:val="000E630C"/>
    <w:rsid w:val="000E6546"/>
    <w:rsid w:val="000E67E1"/>
    <w:rsid w:val="000E6974"/>
    <w:rsid w:val="000E697F"/>
    <w:rsid w:val="000E6B95"/>
    <w:rsid w:val="000E6C69"/>
    <w:rsid w:val="000E6F31"/>
    <w:rsid w:val="000E6FD4"/>
    <w:rsid w:val="000E6FF9"/>
    <w:rsid w:val="000E746F"/>
    <w:rsid w:val="000E749E"/>
    <w:rsid w:val="000E75E8"/>
    <w:rsid w:val="000E785E"/>
    <w:rsid w:val="000E78BB"/>
    <w:rsid w:val="000E78EC"/>
    <w:rsid w:val="000E7C59"/>
    <w:rsid w:val="000E7CF8"/>
    <w:rsid w:val="000E7DB3"/>
    <w:rsid w:val="000E7DB9"/>
    <w:rsid w:val="000F0545"/>
    <w:rsid w:val="000F0552"/>
    <w:rsid w:val="000F0701"/>
    <w:rsid w:val="000F0A2C"/>
    <w:rsid w:val="000F0DF8"/>
    <w:rsid w:val="000F0E79"/>
    <w:rsid w:val="000F1040"/>
    <w:rsid w:val="000F131A"/>
    <w:rsid w:val="000F143D"/>
    <w:rsid w:val="000F1459"/>
    <w:rsid w:val="000F14A6"/>
    <w:rsid w:val="000F1553"/>
    <w:rsid w:val="000F1641"/>
    <w:rsid w:val="000F1BB2"/>
    <w:rsid w:val="000F1DF6"/>
    <w:rsid w:val="000F1EB0"/>
    <w:rsid w:val="000F21FF"/>
    <w:rsid w:val="000F22B1"/>
    <w:rsid w:val="000F22C0"/>
    <w:rsid w:val="000F22CC"/>
    <w:rsid w:val="000F23F4"/>
    <w:rsid w:val="000F246C"/>
    <w:rsid w:val="000F255A"/>
    <w:rsid w:val="000F2621"/>
    <w:rsid w:val="000F2807"/>
    <w:rsid w:val="000F28B3"/>
    <w:rsid w:val="000F2949"/>
    <w:rsid w:val="000F2A42"/>
    <w:rsid w:val="000F2AD6"/>
    <w:rsid w:val="000F2D47"/>
    <w:rsid w:val="000F32C9"/>
    <w:rsid w:val="000F347A"/>
    <w:rsid w:val="000F37AC"/>
    <w:rsid w:val="000F3CAA"/>
    <w:rsid w:val="000F3D89"/>
    <w:rsid w:val="000F3E12"/>
    <w:rsid w:val="000F3EEE"/>
    <w:rsid w:val="000F3FEF"/>
    <w:rsid w:val="000F4422"/>
    <w:rsid w:val="000F442C"/>
    <w:rsid w:val="000F44AE"/>
    <w:rsid w:val="000F485F"/>
    <w:rsid w:val="000F4946"/>
    <w:rsid w:val="000F4CB1"/>
    <w:rsid w:val="000F4CB3"/>
    <w:rsid w:val="000F4E36"/>
    <w:rsid w:val="000F4E65"/>
    <w:rsid w:val="000F4F8D"/>
    <w:rsid w:val="000F51BF"/>
    <w:rsid w:val="000F5248"/>
    <w:rsid w:val="000F529B"/>
    <w:rsid w:val="000F5362"/>
    <w:rsid w:val="000F53AA"/>
    <w:rsid w:val="000F5590"/>
    <w:rsid w:val="000F55DC"/>
    <w:rsid w:val="000F55EF"/>
    <w:rsid w:val="000F5671"/>
    <w:rsid w:val="000F5759"/>
    <w:rsid w:val="000F58C5"/>
    <w:rsid w:val="000F5A30"/>
    <w:rsid w:val="000F5EC3"/>
    <w:rsid w:val="000F5F0C"/>
    <w:rsid w:val="000F5F76"/>
    <w:rsid w:val="000F60A2"/>
    <w:rsid w:val="000F61CB"/>
    <w:rsid w:val="000F6663"/>
    <w:rsid w:val="000F6D0C"/>
    <w:rsid w:val="000F6F84"/>
    <w:rsid w:val="000F6FD4"/>
    <w:rsid w:val="000F707F"/>
    <w:rsid w:val="000F73C9"/>
    <w:rsid w:val="000F7590"/>
    <w:rsid w:val="000F75AF"/>
    <w:rsid w:val="000F75EC"/>
    <w:rsid w:val="000F7686"/>
    <w:rsid w:val="000F77A8"/>
    <w:rsid w:val="000F78A4"/>
    <w:rsid w:val="000F78BF"/>
    <w:rsid w:val="000F78EA"/>
    <w:rsid w:val="000F7A05"/>
    <w:rsid w:val="000F7C02"/>
    <w:rsid w:val="000F7CE3"/>
    <w:rsid w:val="000F7E87"/>
    <w:rsid w:val="00100113"/>
    <w:rsid w:val="0010046F"/>
    <w:rsid w:val="001004EE"/>
    <w:rsid w:val="0010076E"/>
    <w:rsid w:val="00100A0B"/>
    <w:rsid w:val="00100D4E"/>
    <w:rsid w:val="00100D7C"/>
    <w:rsid w:val="00100E1E"/>
    <w:rsid w:val="00100ED8"/>
    <w:rsid w:val="00100EE0"/>
    <w:rsid w:val="00101016"/>
    <w:rsid w:val="00101071"/>
    <w:rsid w:val="00101199"/>
    <w:rsid w:val="00101212"/>
    <w:rsid w:val="00101619"/>
    <w:rsid w:val="00101B74"/>
    <w:rsid w:val="00102123"/>
    <w:rsid w:val="0010215A"/>
    <w:rsid w:val="001023A5"/>
    <w:rsid w:val="001023D4"/>
    <w:rsid w:val="00102484"/>
    <w:rsid w:val="001026D8"/>
    <w:rsid w:val="001028A0"/>
    <w:rsid w:val="001029A2"/>
    <w:rsid w:val="00102E85"/>
    <w:rsid w:val="00102EE0"/>
    <w:rsid w:val="00103013"/>
    <w:rsid w:val="0010339B"/>
    <w:rsid w:val="001033FF"/>
    <w:rsid w:val="001034C6"/>
    <w:rsid w:val="001035C9"/>
    <w:rsid w:val="00103741"/>
    <w:rsid w:val="00103751"/>
    <w:rsid w:val="001037EA"/>
    <w:rsid w:val="00103A4E"/>
    <w:rsid w:val="00103BF4"/>
    <w:rsid w:val="00104376"/>
    <w:rsid w:val="001043C8"/>
    <w:rsid w:val="001043E4"/>
    <w:rsid w:val="00104433"/>
    <w:rsid w:val="00104469"/>
    <w:rsid w:val="00104625"/>
    <w:rsid w:val="001046BE"/>
    <w:rsid w:val="0010471D"/>
    <w:rsid w:val="001048EE"/>
    <w:rsid w:val="00104990"/>
    <w:rsid w:val="00104A5B"/>
    <w:rsid w:val="00104A77"/>
    <w:rsid w:val="00104C85"/>
    <w:rsid w:val="00104CCA"/>
    <w:rsid w:val="00104FBB"/>
    <w:rsid w:val="00105076"/>
    <w:rsid w:val="001052B5"/>
    <w:rsid w:val="001053C8"/>
    <w:rsid w:val="00105432"/>
    <w:rsid w:val="001055BF"/>
    <w:rsid w:val="00105A7F"/>
    <w:rsid w:val="00105B24"/>
    <w:rsid w:val="00105F14"/>
    <w:rsid w:val="001060E9"/>
    <w:rsid w:val="00106257"/>
    <w:rsid w:val="00106284"/>
    <w:rsid w:val="001063EB"/>
    <w:rsid w:val="00106840"/>
    <w:rsid w:val="00106A53"/>
    <w:rsid w:val="00106BA2"/>
    <w:rsid w:val="00106C7D"/>
    <w:rsid w:val="00106DAF"/>
    <w:rsid w:val="00106DF7"/>
    <w:rsid w:val="00106E20"/>
    <w:rsid w:val="00106E57"/>
    <w:rsid w:val="00106E9A"/>
    <w:rsid w:val="00106F54"/>
    <w:rsid w:val="00107222"/>
    <w:rsid w:val="001073B1"/>
    <w:rsid w:val="001078C9"/>
    <w:rsid w:val="0010792B"/>
    <w:rsid w:val="00107BBC"/>
    <w:rsid w:val="00107BC8"/>
    <w:rsid w:val="00107D1D"/>
    <w:rsid w:val="00110128"/>
    <w:rsid w:val="00110253"/>
    <w:rsid w:val="00110465"/>
    <w:rsid w:val="001104E9"/>
    <w:rsid w:val="00110734"/>
    <w:rsid w:val="00110AF6"/>
    <w:rsid w:val="00110BD1"/>
    <w:rsid w:val="00110CE7"/>
    <w:rsid w:val="00110F35"/>
    <w:rsid w:val="00111123"/>
    <w:rsid w:val="001111BB"/>
    <w:rsid w:val="001111FB"/>
    <w:rsid w:val="00111973"/>
    <w:rsid w:val="00111B7C"/>
    <w:rsid w:val="001122DB"/>
    <w:rsid w:val="0011234E"/>
    <w:rsid w:val="00112433"/>
    <w:rsid w:val="001124AC"/>
    <w:rsid w:val="001129E9"/>
    <w:rsid w:val="00112B39"/>
    <w:rsid w:val="00112B47"/>
    <w:rsid w:val="00112BDE"/>
    <w:rsid w:val="00112E46"/>
    <w:rsid w:val="00112FC0"/>
    <w:rsid w:val="00112FF2"/>
    <w:rsid w:val="0011307F"/>
    <w:rsid w:val="00113153"/>
    <w:rsid w:val="001133C9"/>
    <w:rsid w:val="0011347B"/>
    <w:rsid w:val="00113972"/>
    <w:rsid w:val="0011397D"/>
    <w:rsid w:val="00113CC4"/>
    <w:rsid w:val="00113DAF"/>
    <w:rsid w:val="00113F22"/>
    <w:rsid w:val="00114274"/>
    <w:rsid w:val="00114545"/>
    <w:rsid w:val="001145D1"/>
    <w:rsid w:val="00114865"/>
    <w:rsid w:val="00114D45"/>
    <w:rsid w:val="00114E03"/>
    <w:rsid w:val="001151C6"/>
    <w:rsid w:val="00115996"/>
    <w:rsid w:val="00115A12"/>
    <w:rsid w:val="00115AF4"/>
    <w:rsid w:val="00115B61"/>
    <w:rsid w:val="00115CF8"/>
    <w:rsid w:val="00116337"/>
    <w:rsid w:val="00116BC4"/>
    <w:rsid w:val="00116CBD"/>
    <w:rsid w:val="00116DBA"/>
    <w:rsid w:val="00116FEA"/>
    <w:rsid w:val="001170C3"/>
    <w:rsid w:val="0011748A"/>
    <w:rsid w:val="0011749D"/>
    <w:rsid w:val="001175DA"/>
    <w:rsid w:val="00117942"/>
    <w:rsid w:val="00117B6C"/>
    <w:rsid w:val="00117BC4"/>
    <w:rsid w:val="00117D91"/>
    <w:rsid w:val="00117E8C"/>
    <w:rsid w:val="00117EC8"/>
    <w:rsid w:val="00117FFB"/>
    <w:rsid w:val="001201F7"/>
    <w:rsid w:val="001202D0"/>
    <w:rsid w:val="0012042F"/>
    <w:rsid w:val="0012049A"/>
    <w:rsid w:val="00120ABE"/>
    <w:rsid w:val="00120ACE"/>
    <w:rsid w:val="00120C79"/>
    <w:rsid w:val="00120C83"/>
    <w:rsid w:val="00120C84"/>
    <w:rsid w:val="00120DF5"/>
    <w:rsid w:val="00120E53"/>
    <w:rsid w:val="00120F2A"/>
    <w:rsid w:val="001210E9"/>
    <w:rsid w:val="00121132"/>
    <w:rsid w:val="0012132E"/>
    <w:rsid w:val="00121610"/>
    <w:rsid w:val="001218B8"/>
    <w:rsid w:val="001219C0"/>
    <w:rsid w:val="00121A24"/>
    <w:rsid w:val="00121B7F"/>
    <w:rsid w:val="00121E0D"/>
    <w:rsid w:val="00121ED5"/>
    <w:rsid w:val="00121F10"/>
    <w:rsid w:val="0012213E"/>
    <w:rsid w:val="001222A2"/>
    <w:rsid w:val="001222D5"/>
    <w:rsid w:val="0012255E"/>
    <w:rsid w:val="00122633"/>
    <w:rsid w:val="00122D70"/>
    <w:rsid w:val="00122DB2"/>
    <w:rsid w:val="001232B0"/>
    <w:rsid w:val="001235A3"/>
    <w:rsid w:val="00123609"/>
    <w:rsid w:val="0012360E"/>
    <w:rsid w:val="00123765"/>
    <w:rsid w:val="001237BA"/>
    <w:rsid w:val="001238D0"/>
    <w:rsid w:val="00123923"/>
    <w:rsid w:val="001239CE"/>
    <w:rsid w:val="00123BC7"/>
    <w:rsid w:val="00123E2D"/>
    <w:rsid w:val="00123E5D"/>
    <w:rsid w:val="00123F54"/>
    <w:rsid w:val="00124332"/>
    <w:rsid w:val="00124454"/>
    <w:rsid w:val="001244E4"/>
    <w:rsid w:val="001246DF"/>
    <w:rsid w:val="00124735"/>
    <w:rsid w:val="00124796"/>
    <w:rsid w:val="00124904"/>
    <w:rsid w:val="00124AEE"/>
    <w:rsid w:val="00124D27"/>
    <w:rsid w:val="00124E9F"/>
    <w:rsid w:val="00125224"/>
    <w:rsid w:val="00125389"/>
    <w:rsid w:val="0012540B"/>
    <w:rsid w:val="00125567"/>
    <w:rsid w:val="00125C46"/>
    <w:rsid w:val="0012603B"/>
    <w:rsid w:val="001260F5"/>
    <w:rsid w:val="001261DF"/>
    <w:rsid w:val="00126258"/>
    <w:rsid w:val="00126292"/>
    <w:rsid w:val="00126306"/>
    <w:rsid w:val="0012647A"/>
    <w:rsid w:val="00126884"/>
    <w:rsid w:val="0012689F"/>
    <w:rsid w:val="00126A5B"/>
    <w:rsid w:val="0012706B"/>
    <w:rsid w:val="0012708A"/>
    <w:rsid w:val="00127480"/>
    <w:rsid w:val="00127687"/>
    <w:rsid w:val="00127707"/>
    <w:rsid w:val="0012790E"/>
    <w:rsid w:val="0012791F"/>
    <w:rsid w:val="00127A47"/>
    <w:rsid w:val="00127A88"/>
    <w:rsid w:val="00130155"/>
    <w:rsid w:val="00130285"/>
    <w:rsid w:val="0013041D"/>
    <w:rsid w:val="001306A9"/>
    <w:rsid w:val="00130970"/>
    <w:rsid w:val="001309EB"/>
    <w:rsid w:val="00130AB1"/>
    <w:rsid w:val="00130ACB"/>
    <w:rsid w:val="00130B98"/>
    <w:rsid w:val="00130BB5"/>
    <w:rsid w:val="00130D25"/>
    <w:rsid w:val="00130D47"/>
    <w:rsid w:val="00130E41"/>
    <w:rsid w:val="00131451"/>
    <w:rsid w:val="00131840"/>
    <w:rsid w:val="00131C3B"/>
    <w:rsid w:val="00131C98"/>
    <w:rsid w:val="00131DDF"/>
    <w:rsid w:val="00131FC5"/>
    <w:rsid w:val="001320A1"/>
    <w:rsid w:val="00132562"/>
    <w:rsid w:val="00132607"/>
    <w:rsid w:val="00132680"/>
    <w:rsid w:val="001326F5"/>
    <w:rsid w:val="00132E7E"/>
    <w:rsid w:val="00132E90"/>
    <w:rsid w:val="00133068"/>
    <w:rsid w:val="00133144"/>
    <w:rsid w:val="00133180"/>
    <w:rsid w:val="0013319D"/>
    <w:rsid w:val="00133254"/>
    <w:rsid w:val="001338BD"/>
    <w:rsid w:val="00133BC1"/>
    <w:rsid w:val="00133E4E"/>
    <w:rsid w:val="0013401A"/>
    <w:rsid w:val="00134770"/>
    <w:rsid w:val="0013482C"/>
    <w:rsid w:val="001348C3"/>
    <w:rsid w:val="00134940"/>
    <w:rsid w:val="0013497F"/>
    <w:rsid w:val="00134992"/>
    <w:rsid w:val="00134AF6"/>
    <w:rsid w:val="00134B09"/>
    <w:rsid w:val="00134B49"/>
    <w:rsid w:val="00134C0D"/>
    <w:rsid w:val="0013506A"/>
    <w:rsid w:val="0013518D"/>
    <w:rsid w:val="001351D2"/>
    <w:rsid w:val="00135590"/>
    <w:rsid w:val="0013578E"/>
    <w:rsid w:val="00135795"/>
    <w:rsid w:val="00135997"/>
    <w:rsid w:val="00135A82"/>
    <w:rsid w:val="00135B28"/>
    <w:rsid w:val="00135B36"/>
    <w:rsid w:val="00135B92"/>
    <w:rsid w:val="00135D1A"/>
    <w:rsid w:val="00135DDD"/>
    <w:rsid w:val="0013605D"/>
    <w:rsid w:val="001366C9"/>
    <w:rsid w:val="00136A06"/>
    <w:rsid w:val="00136C8F"/>
    <w:rsid w:val="00136CF7"/>
    <w:rsid w:val="00136F02"/>
    <w:rsid w:val="00137086"/>
    <w:rsid w:val="001371D3"/>
    <w:rsid w:val="0013728B"/>
    <w:rsid w:val="001373C6"/>
    <w:rsid w:val="0013779E"/>
    <w:rsid w:val="001379B1"/>
    <w:rsid w:val="00137C37"/>
    <w:rsid w:val="00137F2B"/>
    <w:rsid w:val="00137F5A"/>
    <w:rsid w:val="00137FF3"/>
    <w:rsid w:val="001403FB"/>
    <w:rsid w:val="00140710"/>
    <w:rsid w:val="00140874"/>
    <w:rsid w:val="001409C3"/>
    <w:rsid w:val="00140A16"/>
    <w:rsid w:val="00140BC0"/>
    <w:rsid w:val="00140C30"/>
    <w:rsid w:val="00140DA8"/>
    <w:rsid w:val="00140DE6"/>
    <w:rsid w:val="00140EAC"/>
    <w:rsid w:val="00140EBF"/>
    <w:rsid w:val="0014113F"/>
    <w:rsid w:val="00141192"/>
    <w:rsid w:val="001414B9"/>
    <w:rsid w:val="001415E0"/>
    <w:rsid w:val="001417B9"/>
    <w:rsid w:val="00141BAC"/>
    <w:rsid w:val="00141F2C"/>
    <w:rsid w:val="0014203F"/>
    <w:rsid w:val="0014228B"/>
    <w:rsid w:val="001425D6"/>
    <w:rsid w:val="0014282A"/>
    <w:rsid w:val="0014290A"/>
    <w:rsid w:val="0014306D"/>
    <w:rsid w:val="001430E2"/>
    <w:rsid w:val="001432B3"/>
    <w:rsid w:val="0014350B"/>
    <w:rsid w:val="00143804"/>
    <w:rsid w:val="00143D25"/>
    <w:rsid w:val="00144082"/>
    <w:rsid w:val="001440B8"/>
    <w:rsid w:val="00144101"/>
    <w:rsid w:val="00144142"/>
    <w:rsid w:val="0014422C"/>
    <w:rsid w:val="00144638"/>
    <w:rsid w:val="001446DB"/>
    <w:rsid w:val="001447E6"/>
    <w:rsid w:val="00144872"/>
    <w:rsid w:val="00144B3A"/>
    <w:rsid w:val="00144D20"/>
    <w:rsid w:val="00144D4C"/>
    <w:rsid w:val="00144F02"/>
    <w:rsid w:val="00144FB5"/>
    <w:rsid w:val="0014546B"/>
    <w:rsid w:val="00145615"/>
    <w:rsid w:val="001456E2"/>
    <w:rsid w:val="0014577B"/>
    <w:rsid w:val="00145B3D"/>
    <w:rsid w:val="00145B5D"/>
    <w:rsid w:val="00145EA9"/>
    <w:rsid w:val="001460E5"/>
    <w:rsid w:val="001461CB"/>
    <w:rsid w:val="0014633E"/>
    <w:rsid w:val="001465E7"/>
    <w:rsid w:val="0014666A"/>
    <w:rsid w:val="0014669E"/>
    <w:rsid w:val="00146815"/>
    <w:rsid w:val="0014686C"/>
    <w:rsid w:val="00146AC8"/>
    <w:rsid w:val="00146B01"/>
    <w:rsid w:val="00146B90"/>
    <w:rsid w:val="0014710F"/>
    <w:rsid w:val="00147498"/>
    <w:rsid w:val="0014750F"/>
    <w:rsid w:val="00147593"/>
    <w:rsid w:val="001475BC"/>
    <w:rsid w:val="001477B5"/>
    <w:rsid w:val="0014788C"/>
    <w:rsid w:val="001478C4"/>
    <w:rsid w:val="00147916"/>
    <w:rsid w:val="00147A10"/>
    <w:rsid w:val="00147E86"/>
    <w:rsid w:val="00147F18"/>
    <w:rsid w:val="00147FE4"/>
    <w:rsid w:val="00150191"/>
    <w:rsid w:val="001501E5"/>
    <w:rsid w:val="00150358"/>
    <w:rsid w:val="0015043C"/>
    <w:rsid w:val="001504AD"/>
    <w:rsid w:val="001504C3"/>
    <w:rsid w:val="001507DE"/>
    <w:rsid w:val="00150918"/>
    <w:rsid w:val="00150931"/>
    <w:rsid w:val="00150B28"/>
    <w:rsid w:val="00150FAF"/>
    <w:rsid w:val="00150FF9"/>
    <w:rsid w:val="001510F5"/>
    <w:rsid w:val="001511E2"/>
    <w:rsid w:val="0015126C"/>
    <w:rsid w:val="001515DF"/>
    <w:rsid w:val="00151613"/>
    <w:rsid w:val="00151745"/>
    <w:rsid w:val="001519A9"/>
    <w:rsid w:val="00151A09"/>
    <w:rsid w:val="00151BF5"/>
    <w:rsid w:val="00151DC6"/>
    <w:rsid w:val="00151EF7"/>
    <w:rsid w:val="0015220D"/>
    <w:rsid w:val="001524A0"/>
    <w:rsid w:val="00152782"/>
    <w:rsid w:val="0015279D"/>
    <w:rsid w:val="00152919"/>
    <w:rsid w:val="00152C4A"/>
    <w:rsid w:val="0015318B"/>
    <w:rsid w:val="0015334F"/>
    <w:rsid w:val="001534D6"/>
    <w:rsid w:val="00153527"/>
    <w:rsid w:val="001536CE"/>
    <w:rsid w:val="00153C1B"/>
    <w:rsid w:val="00153CCC"/>
    <w:rsid w:val="00153CDC"/>
    <w:rsid w:val="00153EBC"/>
    <w:rsid w:val="00153F74"/>
    <w:rsid w:val="00153FD4"/>
    <w:rsid w:val="00154067"/>
    <w:rsid w:val="00154120"/>
    <w:rsid w:val="001542BB"/>
    <w:rsid w:val="001544B7"/>
    <w:rsid w:val="0015486C"/>
    <w:rsid w:val="0015495F"/>
    <w:rsid w:val="00154C13"/>
    <w:rsid w:val="00154F4E"/>
    <w:rsid w:val="00154F55"/>
    <w:rsid w:val="00154F62"/>
    <w:rsid w:val="001550BC"/>
    <w:rsid w:val="001551A6"/>
    <w:rsid w:val="00155203"/>
    <w:rsid w:val="00155256"/>
    <w:rsid w:val="0015525F"/>
    <w:rsid w:val="0015528D"/>
    <w:rsid w:val="001552DE"/>
    <w:rsid w:val="00155314"/>
    <w:rsid w:val="001553E7"/>
    <w:rsid w:val="0015542F"/>
    <w:rsid w:val="00155785"/>
    <w:rsid w:val="0015580E"/>
    <w:rsid w:val="00155A78"/>
    <w:rsid w:val="00155D66"/>
    <w:rsid w:val="0015641A"/>
    <w:rsid w:val="0015647F"/>
    <w:rsid w:val="00156530"/>
    <w:rsid w:val="001569A1"/>
    <w:rsid w:val="00156A7A"/>
    <w:rsid w:val="00156A97"/>
    <w:rsid w:val="00156BB3"/>
    <w:rsid w:val="00156BF4"/>
    <w:rsid w:val="00156EE8"/>
    <w:rsid w:val="00156F0C"/>
    <w:rsid w:val="00157086"/>
    <w:rsid w:val="001570D9"/>
    <w:rsid w:val="00157436"/>
    <w:rsid w:val="0015765F"/>
    <w:rsid w:val="00157702"/>
    <w:rsid w:val="0015773D"/>
    <w:rsid w:val="00157888"/>
    <w:rsid w:val="00157CD8"/>
    <w:rsid w:val="00157EDD"/>
    <w:rsid w:val="00160148"/>
    <w:rsid w:val="001602B9"/>
    <w:rsid w:val="00160816"/>
    <w:rsid w:val="001608CD"/>
    <w:rsid w:val="0016090B"/>
    <w:rsid w:val="00160A4F"/>
    <w:rsid w:val="00160AA6"/>
    <w:rsid w:val="00160AB3"/>
    <w:rsid w:val="00160CC8"/>
    <w:rsid w:val="001610C6"/>
    <w:rsid w:val="0016126A"/>
    <w:rsid w:val="001616F8"/>
    <w:rsid w:val="0016179A"/>
    <w:rsid w:val="00161CCA"/>
    <w:rsid w:val="00162603"/>
    <w:rsid w:val="0016276D"/>
    <w:rsid w:val="001629E6"/>
    <w:rsid w:val="00162A41"/>
    <w:rsid w:val="001630E1"/>
    <w:rsid w:val="001632BE"/>
    <w:rsid w:val="00163499"/>
    <w:rsid w:val="0016353B"/>
    <w:rsid w:val="0016368E"/>
    <w:rsid w:val="00163799"/>
    <w:rsid w:val="001637CE"/>
    <w:rsid w:val="001638EF"/>
    <w:rsid w:val="00164132"/>
    <w:rsid w:val="001641CC"/>
    <w:rsid w:val="001646AA"/>
    <w:rsid w:val="0016476B"/>
    <w:rsid w:val="00164911"/>
    <w:rsid w:val="0016492A"/>
    <w:rsid w:val="001649D6"/>
    <w:rsid w:val="00164BEC"/>
    <w:rsid w:val="00164C11"/>
    <w:rsid w:val="00164DB7"/>
    <w:rsid w:val="00164E86"/>
    <w:rsid w:val="00165006"/>
    <w:rsid w:val="00165247"/>
    <w:rsid w:val="001652C9"/>
    <w:rsid w:val="00165605"/>
    <w:rsid w:val="00165877"/>
    <w:rsid w:val="00165A8F"/>
    <w:rsid w:val="00165D04"/>
    <w:rsid w:val="00165DD8"/>
    <w:rsid w:val="00165E29"/>
    <w:rsid w:val="00165F79"/>
    <w:rsid w:val="0016635A"/>
    <w:rsid w:val="0016657E"/>
    <w:rsid w:val="0016657F"/>
    <w:rsid w:val="00166802"/>
    <w:rsid w:val="0016681B"/>
    <w:rsid w:val="00166967"/>
    <w:rsid w:val="00166A4C"/>
    <w:rsid w:val="00166B8F"/>
    <w:rsid w:val="00166F6D"/>
    <w:rsid w:val="0016738D"/>
    <w:rsid w:val="00167410"/>
    <w:rsid w:val="00167618"/>
    <w:rsid w:val="001676E0"/>
    <w:rsid w:val="001679E2"/>
    <w:rsid w:val="00167ABD"/>
    <w:rsid w:val="00167E3D"/>
    <w:rsid w:val="001700FD"/>
    <w:rsid w:val="00170259"/>
    <w:rsid w:val="0017049F"/>
    <w:rsid w:val="00170601"/>
    <w:rsid w:val="001709DC"/>
    <w:rsid w:val="00170D6B"/>
    <w:rsid w:val="001712BB"/>
    <w:rsid w:val="001718B1"/>
    <w:rsid w:val="001718C3"/>
    <w:rsid w:val="001718E3"/>
    <w:rsid w:val="00171C09"/>
    <w:rsid w:val="00171D5E"/>
    <w:rsid w:val="00171DDC"/>
    <w:rsid w:val="00171E6E"/>
    <w:rsid w:val="00171E97"/>
    <w:rsid w:val="00171EAE"/>
    <w:rsid w:val="00172071"/>
    <w:rsid w:val="0017211C"/>
    <w:rsid w:val="0017232E"/>
    <w:rsid w:val="001725E6"/>
    <w:rsid w:val="00172687"/>
    <w:rsid w:val="001727FC"/>
    <w:rsid w:val="00172A0F"/>
    <w:rsid w:val="00172CEB"/>
    <w:rsid w:val="00172DFE"/>
    <w:rsid w:val="00172E28"/>
    <w:rsid w:val="00172E79"/>
    <w:rsid w:val="00172EF4"/>
    <w:rsid w:val="001731C2"/>
    <w:rsid w:val="001731D0"/>
    <w:rsid w:val="00173204"/>
    <w:rsid w:val="001733AB"/>
    <w:rsid w:val="00173478"/>
    <w:rsid w:val="001734FA"/>
    <w:rsid w:val="0017373E"/>
    <w:rsid w:val="00173831"/>
    <w:rsid w:val="001738FF"/>
    <w:rsid w:val="00173900"/>
    <w:rsid w:val="00173984"/>
    <w:rsid w:val="00173A9D"/>
    <w:rsid w:val="001741B0"/>
    <w:rsid w:val="001741E7"/>
    <w:rsid w:val="001743A1"/>
    <w:rsid w:val="001743EF"/>
    <w:rsid w:val="00174437"/>
    <w:rsid w:val="001748D6"/>
    <w:rsid w:val="00174AC1"/>
    <w:rsid w:val="00174BF3"/>
    <w:rsid w:val="0017501E"/>
    <w:rsid w:val="00175641"/>
    <w:rsid w:val="00175678"/>
    <w:rsid w:val="001756DF"/>
    <w:rsid w:val="001757AF"/>
    <w:rsid w:val="00175806"/>
    <w:rsid w:val="00175B88"/>
    <w:rsid w:val="00175B8A"/>
    <w:rsid w:val="00175C9F"/>
    <w:rsid w:val="00175D5F"/>
    <w:rsid w:val="00175DC5"/>
    <w:rsid w:val="00175EEF"/>
    <w:rsid w:val="001762F8"/>
    <w:rsid w:val="00176318"/>
    <w:rsid w:val="00176C81"/>
    <w:rsid w:val="00176CAE"/>
    <w:rsid w:val="00176D48"/>
    <w:rsid w:val="00176DE2"/>
    <w:rsid w:val="00177040"/>
    <w:rsid w:val="0017707C"/>
    <w:rsid w:val="001770D1"/>
    <w:rsid w:val="001772C4"/>
    <w:rsid w:val="0017768C"/>
    <w:rsid w:val="00177691"/>
    <w:rsid w:val="00177AD2"/>
    <w:rsid w:val="00177D68"/>
    <w:rsid w:val="00177D9E"/>
    <w:rsid w:val="00177DD7"/>
    <w:rsid w:val="0018016A"/>
    <w:rsid w:val="0018042C"/>
    <w:rsid w:val="001806B4"/>
    <w:rsid w:val="001807BF"/>
    <w:rsid w:val="0018091E"/>
    <w:rsid w:val="00180A90"/>
    <w:rsid w:val="00180D21"/>
    <w:rsid w:val="00180FA8"/>
    <w:rsid w:val="001810E0"/>
    <w:rsid w:val="0018121D"/>
    <w:rsid w:val="001813BB"/>
    <w:rsid w:val="00181831"/>
    <w:rsid w:val="001818A1"/>
    <w:rsid w:val="00181909"/>
    <w:rsid w:val="00181B3F"/>
    <w:rsid w:val="001820E3"/>
    <w:rsid w:val="001828A6"/>
    <w:rsid w:val="00182F34"/>
    <w:rsid w:val="00182F9E"/>
    <w:rsid w:val="00182FA7"/>
    <w:rsid w:val="0018389E"/>
    <w:rsid w:val="00183DD0"/>
    <w:rsid w:val="00183E6E"/>
    <w:rsid w:val="00184099"/>
    <w:rsid w:val="001841C1"/>
    <w:rsid w:val="001842B6"/>
    <w:rsid w:val="00184584"/>
    <w:rsid w:val="00184610"/>
    <w:rsid w:val="00184780"/>
    <w:rsid w:val="00184A02"/>
    <w:rsid w:val="00184B79"/>
    <w:rsid w:val="00184CDB"/>
    <w:rsid w:val="00184D04"/>
    <w:rsid w:val="00184F77"/>
    <w:rsid w:val="00184FAF"/>
    <w:rsid w:val="00184FB1"/>
    <w:rsid w:val="001850AF"/>
    <w:rsid w:val="001850C2"/>
    <w:rsid w:val="0018560E"/>
    <w:rsid w:val="0018577D"/>
    <w:rsid w:val="001859C9"/>
    <w:rsid w:val="001859E8"/>
    <w:rsid w:val="00185FBF"/>
    <w:rsid w:val="00186142"/>
    <w:rsid w:val="00186151"/>
    <w:rsid w:val="00186176"/>
    <w:rsid w:val="001862B3"/>
    <w:rsid w:val="0018630D"/>
    <w:rsid w:val="0018638E"/>
    <w:rsid w:val="0018647C"/>
    <w:rsid w:val="001865FB"/>
    <w:rsid w:val="001867FB"/>
    <w:rsid w:val="00186859"/>
    <w:rsid w:val="00186A33"/>
    <w:rsid w:val="00186A67"/>
    <w:rsid w:val="00186BB0"/>
    <w:rsid w:val="00186DB0"/>
    <w:rsid w:val="00186E2A"/>
    <w:rsid w:val="00186E47"/>
    <w:rsid w:val="0018701B"/>
    <w:rsid w:val="001871C5"/>
    <w:rsid w:val="001873AB"/>
    <w:rsid w:val="001876CE"/>
    <w:rsid w:val="00187715"/>
    <w:rsid w:val="00187A6A"/>
    <w:rsid w:val="001900E9"/>
    <w:rsid w:val="0019022D"/>
    <w:rsid w:val="00190305"/>
    <w:rsid w:val="001903FD"/>
    <w:rsid w:val="00190A02"/>
    <w:rsid w:val="00190B67"/>
    <w:rsid w:val="00190CA3"/>
    <w:rsid w:val="00190D4B"/>
    <w:rsid w:val="001911BD"/>
    <w:rsid w:val="00191201"/>
    <w:rsid w:val="0019151F"/>
    <w:rsid w:val="00191614"/>
    <w:rsid w:val="001916D5"/>
    <w:rsid w:val="00191BBA"/>
    <w:rsid w:val="00191BEC"/>
    <w:rsid w:val="00191CE5"/>
    <w:rsid w:val="00192074"/>
    <w:rsid w:val="00192221"/>
    <w:rsid w:val="001922C8"/>
    <w:rsid w:val="001923E7"/>
    <w:rsid w:val="0019240E"/>
    <w:rsid w:val="0019253F"/>
    <w:rsid w:val="0019259A"/>
    <w:rsid w:val="001926CE"/>
    <w:rsid w:val="00192A60"/>
    <w:rsid w:val="00192A9F"/>
    <w:rsid w:val="00192BDF"/>
    <w:rsid w:val="00192BF1"/>
    <w:rsid w:val="00192C8B"/>
    <w:rsid w:val="00192C9B"/>
    <w:rsid w:val="00192F42"/>
    <w:rsid w:val="00192FB1"/>
    <w:rsid w:val="001932E3"/>
    <w:rsid w:val="001935A1"/>
    <w:rsid w:val="001935B8"/>
    <w:rsid w:val="001936FD"/>
    <w:rsid w:val="00193783"/>
    <w:rsid w:val="001938BF"/>
    <w:rsid w:val="00193A45"/>
    <w:rsid w:val="00193A7E"/>
    <w:rsid w:val="00193BE0"/>
    <w:rsid w:val="00193E95"/>
    <w:rsid w:val="001940AC"/>
    <w:rsid w:val="0019414A"/>
    <w:rsid w:val="0019428D"/>
    <w:rsid w:val="001945F9"/>
    <w:rsid w:val="00194C42"/>
    <w:rsid w:val="00194C8E"/>
    <w:rsid w:val="00194CE7"/>
    <w:rsid w:val="00195042"/>
    <w:rsid w:val="00195338"/>
    <w:rsid w:val="0019534E"/>
    <w:rsid w:val="00195768"/>
    <w:rsid w:val="00195A90"/>
    <w:rsid w:val="00195C59"/>
    <w:rsid w:val="00195DF8"/>
    <w:rsid w:val="001960DB"/>
    <w:rsid w:val="00196138"/>
    <w:rsid w:val="0019628E"/>
    <w:rsid w:val="00196343"/>
    <w:rsid w:val="00196355"/>
    <w:rsid w:val="0019643B"/>
    <w:rsid w:val="001967AB"/>
    <w:rsid w:val="00196805"/>
    <w:rsid w:val="00196A7E"/>
    <w:rsid w:val="00196B3A"/>
    <w:rsid w:val="00196BED"/>
    <w:rsid w:val="00196C49"/>
    <w:rsid w:val="00196C6C"/>
    <w:rsid w:val="00196CE6"/>
    <w:rsid w:val="00196E46"/>
    <w:rsid w:val="00196E58"/>
    <w:rsid w:val="001972C5"/>
    <w:rsid w:val="00197329"/>
    <w:rsid w:val="00197363"/>
    <w:rsid w:val="00197447"/>
    <w:rsid w:val="001974D0"/>
    <w:rsid w:val="001975FF"/>
    <w:rsid w:val="00197814"/>
    <w:rsid w:val="0019785F"/>
    <w:rsid w:val="00197BB5"/>
    <w:rsid w:val="001A0256"/>
    <w:rsid w:val="001A03DF"/>
    <w:rsid w:val="001A0511"/>
    <w:rsid w:val="001A05CE"/>
    <w:rsid w:val="001A06D5"/>
    <w:rsid w:val="001A070C"/>
    <w:rsid w:val="001A0724"/>
    <w:rsid w:val="001A0A35"/>
    <w:rsid w:val="001A0C34"/>
    <w:rsid w:val="001A1014"/>
    <w:rsid w:val="001A10E0"/>
    <w:rsid w:val="001A1283"/>
    <w:rsid w:val="001A1928"/>
    <w:rsid w:val="001A1C21"/>
    <w:rsid w:val="001A1CDC"/>
    <w:rsid w:val="001A1F02"/>
    <w:rsid w:val="001A1F53"/>
    <w:rsid w:val="001A1F7D"/>
    <w:rsid w:val="001A22DE"/>
    <w:rsid w:val="001A254D"/>
    <w:rsid w:val="001A25FE"/>
    <w:rsid w:val="001A31F9"/>
    <w:rsid w:val="001A3287"/>
    <w:rsid w:val="001A3352"/>
    <w:rsid w:val="001A3411"/>
    <w:rsid w:val="001A383D"/>
    <w:rsid w:val="001A3842"/>
    <w:rsid w:val="001A38A5"/>
    <w:rsid w:val="001A3980"/>
    <w:rsid w:val="001A39A4"/>
    <w:rsid w:val="001A3DD8"/>
    <w:rsid w:val="001A3F43"/>
    <w:rsid w:val="001A4039"/>
    <w:rsid w:val="001A40E1"/>
    <w:rsid w:val="001A4131"/>
    <w:rsid w:val="001A41B8"/>
    <w:rsid w:val="001A4682"/>
    <w:rsid w:val="001A472A"/>
    <w:rsid w:val="001A47C8"/>
    <w:rsid w:val="001A480C"/>
    <w:rsid w:val="001A485A"/>
    <w:rsid w:val="001A486A"/>
    <w:rsid w:val="001A51AD"/>
    <w:rsid w:val="001A525C"/>
    <w:rsid w:val="001A52CB"/>
    <w:rsid w:val="001A53D9"/>
    <w:rsid w:val="001A5758"/>
    <w:rsid w:val="001A58DD"/>
    <w:rsid w:val="001A5C85"/>
    <w:rsid w:val="001A5CFF"/>
    <w:rsid w:val="001A5DEC"/>
    <w:rsid w:val="001A5E4F"/>
    <w:rsid w:val="001A6188"/>
    <w:rsid w:val="001A62C1"/>
    <w:rsid w:val="001A64C7"/>
    <w:rsid w:val="001A6684"/>
    <w:rsid w:val="001A66AD"/>
    <w:rsid w:val="001A66F1"/>
    <w:rsid w:val="001A6741"/>
    <w:rsid w:val="001A6783"/>
    <w:rsid w:val="001A678E"/>
    <w:rsid w:val="001A6927"/>
    <w:rsid w:val="001A6E2C"/>
    <w:rsid w:val="001A6E7E"/>
    <w:rsid w:val="001A6ECE"/>
    <w:rsid w:val="001A6EFC"/>
    <w:rsid w:val="001A6FB4"/>
    <w:rsid w:val="001A705D"/>
    <w:rsid w:val="001A7189"/>
    <w:rsid w:val="001A71BD"/>
    <w:rsid w:val="001A7425"/>
    <w:rsid w:val="001A7556"/>
    <w:rsid w:val="001A7678"/>
    <w:rsid w:val="001A7777"/>
    <w:rsid w:val="001A77C5"/>
    <w:rsid w:val="001A795F"/>
    <w:rsid w:val="001A7B15"/>
    <w:rsid w:val="001A7C9A"/>
    <w:rsid w:val="001A7CF5"/>
    <w:rsid w:val="001A7D60"/>
    <w:rsid w:val="001A7DD5"/>
    <w:rsid w:val="001A7E08"/>
    <w:rsid w:val="001A7F05"/>
    <w:rsid w:val="001B0372"/>
    <w:rsid w:val="001B0375"/>
    <w:rsid w:val="001B045D"/>
    <w:rsid w:val="001B0646"/>
    <w:rsid w:val="001B068F"/>
    <w:rsid w:val="001B08BB"/>
    <w:rsid w:val="001B0B20"/>
    <w:rsid w:val="001B1147"/>
    <w:rsid w:val="001B115E"/>
    <w:rsid w:val="001B1256"/>
    <w:rsid w:val="001B17D2"/>
    <w:rsid w:val="001B1FB2"/>
    <w:rsid w:val="001B203E"/>
    <w:rsid w:val="001B2066"/>
    <w:rsid w:val="001B2200"/>
    <w:rsid w:val="001B221D"/>
    <w:rsid w:val="001B22F6"/>
    <w:rsid w:val="001B2312"/>
    <w:rsid w:val="001B2829"/>
    <w:rsid w:val="001B285F"/>
    <w:rsid w:val="001B2872"/>
    <w:rsid w:val="001B28CE"/>
    <w:rsid w:val="001B2A95"/>
    <w:rsid w:val="001B2BA5"/>
    <w:rsid w:val="001B2C21"/>
    <w:rsid w:val="001B2E85"/>
    <w:rsid w:val="001B2F32"/>
    <w:rsid w:val="001B3027"/>
    <w:rsid w:val="001B33E2"/>
    <w:rsid w:val="001B357C"/>
    <w:rsid w:val="001B358E"/>
    <w:rsid w:val="001B3C12"/>
    <w:rsid w:val="001B3CE5"/>
    <w:rsid w:val="001B3EA1"/>
    <w:rsid w:val="001B45DC"/>
    <w:rsid w:val="001B49F3"/>
    <w:rsid w:val="001B4EA5"/>
    <w:rsid w:val="001B5288"/>
    <w:rsid w:val="001B5434"/>
    <w:rsid w:val="001B561E"/>
    <w:rsid w:val="001B5A5D"/>
    <w:rsid w:val="001B5DBF"/>
    <w:rsid w:val="001B5E04"/>
    <w:rsid w:val="001B5E07"/>
    <w:rsid w:val="001B6254"/>
    <w:rsid w:val="001B62A9"/>
    <w:rsid w:val="001B6446"/>
    <w:rsid w:val="001B6641"/>
    <w:rsid w:val="001B66A2"/>
    <w:rsid w:val="001B680A"/>
    <w:rsid w:val="001B6918"/>
    <w:rsid w:val="001B6BDA"/>
    <w:rsid w:val="001B6CF0"/>
    <w:rsid w:val="001B6D09"/>
    <w:rsid w:val="001B71C4"/>
    <w:rsid w:val="001B71D0"/>
    <w:rsid w:val="001B71FA"/>
    <w:rsid w:val="001B73F8"/>
    <w:rsid w:val="001B74BC"/>
    <w:rsid w:val="001B7A2F"/>
    <w:rsid w:val="001B7CF0"/>
    <w:rsid w:val="001B7D52"/>
    <w:rsid w:val="001B7DA6"/>
    <w:rsid w:val="001B7E2D"/>
    <w:rsid w:val="001B7E5B"/>
    <w:rsid w:val="001B7F24"/>
    <w:rsid w:val="001C02D5"/>
    <w:rsid w:val="001C03D9"/>
    <w:rsid w:val="001C043A"/>
    <w:rsid w:val="001C0466"/>
    <w:rsid w:val="001C0634"/>
    <w:rsid w:val="001C09E3"/>
    <w:rsid w:val="001C0A4E"/>
    <w:rsid w:val="001C0A76"/>
    <w:rsid w:val="001C0B8C"/>
    <w:rsid w:val="001C0CB4"/>
    <w:rsid w:val="001C0DC7"/>
    <w:rsid w:val="001C0DD5"/>
    <w:rsid w:val="001C112D"/>
    <w:rsid w:val="001C1161"/>
    <w:rsid w:val="001C124A"/>
    <w:rsid w:val="001C16DD"/>
    <w:rsid w:val="001C1D08"/>
    <w:rsid w:val="001C1DEA"/>
    <w:rsid w:val="001C1E32"/>
    <w:rsid w:val="001C20B4"/>
    <w:rsid w:val="001C2287"/>
    <w:rsid w:val="001C25B9"/>
    <w:rsid w:val="001C2AA0"/>
    <w:rsid w:val="001C2AA9"/>
    <w:rsid w:val="001C2BA5"/>
    <w:rsid w:val="001C2FB4"/>
    <w:rsid w:val="001C31F6"/>
    <w:rsid w:val="001C3246"/>
    <w:rsid w:val="001C36E0"/>
    <w:rsid w:val="001C37A9"/>
    <w:rsid w:val="001C37C1"/>
    <w:rsid w:val="001C3A25"/>
    <w:rsid w:val="001C3A64"/>
    <w:rsid w:val="001C3C13"/>
    <w:rsid w:val="001C3C8B"/>
    <w:rsid w:val="001C3DD1"/>
    <w:rsid w:val="001C3F59"/>
    <w:rsid w:val="001C42E8"/>
    <w:rsid w:val="001C4304"/>
    <w:rsid w:val="001C4476"/>
    <w:rsid w:val="001C4CEE"/>
    <w:rsid w:val="001C4D3E"/>
    <w:rsid w:val="001C4DCA"/>
    <w:rsid w:val="001C52BF"/>
    <w:rsid w:val="001C53CB"/>
    <w:rsid w:val="001C552D"/>
    <w:rsid w:val="001C5686"/>
    <w:rsid w:val="001C575F"/>
    <w:rsid w:val="001C592A"/>
    <w:rsid w:val="001C5BA6"/>
    <w:rsid w:val="001C5D5E"/>
    <w:rsid w:val="001C5F2F"/>
    <w:rsid w:val="001C5F6D"/>
    <w:rsid w:val="001C6188"/>
    <w:rsid w:val="001C62E8"/>
    <w:rsid w:val="001C633F"/>
    <w:rsid w:val="001C63D3"/>
    <w:rsid w:val="001C66FE"/>
    <w:rsid w:val="001C6745"/>
    <w:rsid w:val="001C6852"/>
    <w:rsid w:val="001C6AD8"/>
    <w:rsid w:val="001C6B07"/>
    <w:rsid w:val="001C6B93"/>
    <w:rsid w:val="001C6DFE"/>
    <w:rsid w:val="001C6F95"/>
    <w:rsid w:val="001C7230"/>
    <w:rsid w:val="001C7325"/>
    <w:rsid w:val="001C7418"/>
    <w:rsid w:val="001C79BF"/>
    <w:rsid w:val="001C7E38"/>
    <w:rsid w:val="001C7E8C"/>
    <w:rsid w:val="001C7F0B"/>
    <w:rsid w:val="001D0184"/>
    <w:rsid w:val="001D0208"/>
    <w:rsid w:val="001D025D"/>
    <w:rsid w:val="001D02E7"/>
    <w:rsid w:val="001D02F1"/>
    <w:rsid w:val="001D035E"/>
    <w:rsid w:val="001D0528"/>
    <w:rsid w:val="001D060C"/>
    <w:rsid w:val="001D071C"/>
    <w:rsid w:val="001D0821"/>
    <w:rsid w:val="001D0880"/>
    <w:rsid w:val="001D08BC"/>
    <w:rsid w:val="001D0A44"/>
    <w:rsid w:val="001D0C77"/>
    <w:rsid w:val="001D0CA6"/>
    <w:rsid w:val="001D10DC"/>
    <w:rsid w:val="001D1117"/>
    <w:rsid w:val="001D134E"/>
    <w:rsid w:val="001D1788"/>
    <w:rsid w:val="001D18FC"/>
    <w:rsid w:val="001D1BE2"/>
    <w:rsid w:val="001D1F6D"/>
    <w:rsid w:val="001D202B"/>
    <w:rsid w:val="001D2106"/>
    <w:rsid w:val="001D248C"/>
    <w:rsid w:val="001D2575"/>
    <w:rsid w:val="001D2618"/>
    <w:rsid w:val="001D2795"/>
    <w:rsid w:val="001D27A3"/>
    <w:rsid w:val="001D287C"/>
    <w:rsid w:val="001D2A4B"/>
    <w:rsid w:val="001D2BB7"/>
    <w:rsid w:val="001D3173"/>
    <w:rsid w:val="001D31C9"/>
    <w:rsid w:val="001D3311"/>
    <w:rsid w:val="001D342D"/>
    <w:rsid w:val="001D3490"/>
    <w:rsid w:val="001D371E"/>
    <w:rsid w:val="001D393B"/>
    <w:rsid w:val="001D39C4"/>
    <w:rsid w:val="001D3FCF"/>
    <w:rsid w:val="001D4092"/>
    <w:rsid w:val="001D46AE"/>
    <w:rsid w:val="001D486E"/>
    <w:rsid w:val="001D4DA7"/>
    <w:rsid w:val="001D4FC0"/>
    <w:rsid w:val="001D5103"/>
    <w:rsid w:val="001D5153"/>
    <w:rsid w:val="001D526E"/>
    <w:rsid w:val="001D545A"/>
    <w:rsid w:val="001D579D"/>
    <w:rsid w:val="001D57E4"/>
    <w:rsid w:val="001D5898"/>
    <w:rsid w:val="001D58B7"/>
    <w:rsid w:val="001D5A07"/>
    <w:rsid w:val="001D5A7E"/>
    <w:rsid w:val="001D5B13"/>
    <w:rsid w:val="001D5C20"/>
    <w:rsid w:val="001D5F47"/>
    <w:rsid w:val="001D6304"/>
    <w:rsid w:val="001D6374"/>
    <w:rsid w:val="001D65EA"/>
    <w:rsid w:val="001D663B"/>
    <w:rsid w:val="001D665C"/>
    <w:rsid w:val="001D670B"/>
    <w:rsid w:val="001D6B99"/>
    <w:rsid w:val="001D6C21"/>
    <w:rsid w:val="001D6E6E"/>
    <w:rsid w:val="001D72EB"/>
    <w:rsid w:val="001D74F1"/>
    <w:rsid w:val="001D75BF"/>
    <w:rsid w:val="001D788F"/>
    <w:rsid w:val="001D7C46"/>
    <w:rsid w:val="001D7D76"/>
    <w:rsid w:val="001D7E83"/>
    <w:rsid w:val="001E0407"/>
    <w:rsid w:val="001E044D"/>
    <w:rsid w:val="001E047E"/>
    <w:rsid w:val="001E081E"/>
    <w:rsid w:val="001E0856"/>
    <w:rsid w:val="001E0926"/>
    <w:rsid w:val="001E0994"/>
    <w:rsid w:val="001E0B7B"/>
    <w:rsid w:val="001E0B8A"/>
    <w:rsid w:val="001E0EBE"/>
    <w:rsid w:val="001E106A"/>
    <w:rsid w:val="001E1097"/>
    <w:rsid w:val="001E10DE"/>
    <w:rsid w:val="001E15B4"/>
    <w:rsid w:val="001E18BB"/>
    <w:rsid w:val="001E1962"/>
    <w:rsid w:val="001E1DF6"/>
    <w:rsid w:val="001E1E4F"/>
    <w:rsid w:val="001E214E"/>
    <w:rsid w:val="001E21D9"/>
    <w:rsid w:val="001E241B"/>
    <w:rsid w:val="001E24D9"/>
    <w:rsid w:val="001E308B"/>
    <w:rsid w:val="001E3301"/>
    <w:rsid w:val="001E3966"/>
    <w:rsid w:val="001E3A44"/>
    <w:rsid w:val="001E3ACC"/>
    <w:rsid w:val="001E3B8C"/>
    <w:rsid w:val="001E3E00"/>
    <w:rsid w:val="001E3E61"/>
    <w:rsid w:val="001E3E89"/>
    <w:rsid w:val="001E409F"/>
    <w:rsid w:val="001E42E3"/>
    <w:rsid w:val="001E46C2"/>
    <w:rsid w:val="001E4861"/>
    <w:rsid w:val="001E4888"/>
    <w:rsid w:val="001E4D2B"/>
    <w:rsid w:val="001E5070"/>
    <w:rsid w:val="001E526F"/>
    <w:rsid w:val="001E5672"/>
    <w:rsid w:val="001E5B41"/>
    <w:rsid w:val="001E5C91"/>
    <w:rsid w:val="001E5CE8"/>
    <w:rsid w:val="001E5CED"/>
    <w:rsid w:val="001E5DD7"/>
    <w:rsid w:val="001E5DFA"/>
    <w:rsid w:val="001E5F9C"/>
    <w:rsid w:val="001E6120"/>
    <w:rsid w:val="001E61F6"/>
    <w:rsid w:val="001E6453"/>
    <w:rsid w:val="001E6894"/>
    <w:rsid w:val="001E6B89"/>
    <w:rsid w:val="001E6DA2"/>
    <w:rsid w:val="001E6EA0"/>
    <w:rsid w:val="001E700B"/>
    <w:rsid w:val="001E71CE"/>
    <w:rsid w:val="001E72A8"/>
    <w:rsid w:val="001E733E"/>
    <w:rsid w:val="001E7441"/>
    <w:rsid w:val="001E750B"/>
    <w:rsid w:val="001E7907"/>
    <w:rsid w:val="001E7AF0"/>
    <w:rsid w:val="001E7D12"/>
    <w:rsid w:val="001E7F83"/>
    <w:rsid w:val="001F00B9"/>
    <w:rsid w:val="001F028A"/>
    <w:rsid w:val="001F0486"/>
    <w:rsid w:val="001F04CC"/>
    <w:rsid w:val="001F0723"/>
    <w:rsid w:val="001F0990"/>
    <w:rsid w:val="001F0A52"/>
    <w:rsid w:val="001F0A68"/>
    <w:rsid w:val="001F0A7D"/>
    <w:rsid w:val="001F0AF7"/>
    <w:rsid w:val="001F0BFA"/>
    <w:rsid w:val="001F0C41"/>
    <w:rsid w:val="001F0F55"/>
    <w:rsid w:val="001F1491"/>
    <w:rsid w:val="001F158F"/>
    <w:rsid w:val="001F18AD"/>
    <w:rsid w:val="001F1936"/>
    <w:rsid w:val="001F1AB5"/>
    <w:rsid w:val="001F1C46"/>
    <w:rsid w:val="001F1CB8"/>
    <w:rsid w:val="001F1EBC"/>
    <w:rsid w:val="001F21FE"/>
    <w:rsid w:val="001F2366"/>
    <w:rsid w:val="001F24CF"/>
    <w:rsid w:val="001F2543"/>
    <w:rsid w:val="001F257F"/>
    <w:rsid w:val="001F2658"/>
    <w:rsid w:val="001F28B2"/>
    <w:rsid w:val="001F28F1"/>
    <w:rsid w:val="001F2951"/>
    <w:rsid w:val="001F29F8"/>
    <w:rsid w:val="001F2A92"/>
    <w:rsid w:val="001F2B28"/>
    <w:rsid w:val="001F2CDC"/>
    <w:rsid w:val="001F2D3A"/>
    <w:rsid w:val="001F3048"/>
    <w:rsid w:val="001F34E0"/>
    <w:rsid w:val="001F395E"/>
    <w:rsid w:val="001F3FEA"/>
    <w:rsid w:val="001F411C"/>
    <w:rsid w:val="001F4697"/>
    <w:rsid w:val="001F48B8"/>
    <w:rsid w:val="001F4B23"/>
    <w:rsid w:val="001F4D50"/>
    <w:rsid w:val="001F4EF5"/>
    <w:rsid w:val="001F4F02"/>
    <w:rsid w:val="001F513F"/>
    <w:rsid w:val="001F51DA"/>
    <w:rsid w:val="001F521E"/>
    <w:rsid w:val="001F5AA1"/>
    <w:rsid w:val="001F5AB9"/>
    <w:rsid w:val="001F5B6E"/>
    <w:rsid w:val="001F5C45"/>
    <w:rsid w:val="001F5D38"/>
    <w:rsid w:val="001F5DC9"/>
    <w:rsid w:val="001F5E39"/>
    <w:rsid w:val="001F60B9"/>
    <w:rsid w:val="001F63E9"/>
    <w:rsid w:val="001F655B"/>
    <w:rsid w:val="001F6601"/>
    <w:rsid w:val="001F6AA8"/>
    <w:rsid w:val="001F6C65"/>
    <w:rsid w:val="001F6CFB"/>
    <w:rsid w:val="001F70B0"/>
    <w:rsid w:val="001F7773"/>
    <w:rsid w:val="001F7C17"/>
    <w:rsid w:val="001F7C63"/>
    <w:rsid w:val="001F7DAB"/>
    <w:rsid w:val="0020006C"/>
    <w:rsid w:val="00200084"/>
    <w:rsid w:val="00200161"/>
    <w:rsid w:val="0020057A"/>
    <w:rsid w:val="0020074A"/>
    <w:rsid w:val="00200871"/>
    <w:rsid w:val="00200C00"/>
    <w:rsid w:val="00200D08"/>
    <w:rsid w:val="00200FF1"/>
    <w:rsid w:val="00201063"/>
    <w:rsid w:val="00201500"/>
    <w:rsid w:val="00201589"/>
    <w:rsid w:val="002017DD"/>
    <w:rsid w:val="002019B7"/>
    <w:rsid w:val="00201AF9"/>
    <w:rsid w:val="00201CEE"/>
    <w:rsid w:val="00201DD4"/>
    <w:rsid w:val="00201E88"/>
    <w:rsid w:val="00202075"/>
    <w:rsid w:val="002023C5"/>
    <w:rsid w:val="002025C1"/>
    <w:rsid w:val="002027D6"/>
    <w:rsid w:val="00202815"/>
    <w:rsid w:val="00202872"/>
    <w:rsid w:val="002029AF"/>
    <w:rsid w:val="00202BF6"/>
    <w:rsid w:val="0020305F"/>
    <w:rsid w:val="00203131"/>
    <w:rsid w:val="0020328B"/>
    <w:rsid w:val="0020360F"/>
    <w:rsid w:val="00203975"/>
    <w:rsid w:val="00203B55"/>
    <w:rsid w:val="00203BEA"/>
    <w:rsid w:val="00203C83"/>
    <w:rsid w:val="00203CF7"/>
    <w:rsid w:val="00203FCB"/>
    <w:rsid w:val="00203FF8"/>
    <w:rsid w:val="0020403A"/>
    <w:rsid w:val="00204198"/>
    <w:rsid w:val="002042AC"/>
    <w:rsid w:val="002044A0"/>
    <w:rsid w:val="002045BA"/>
    <w:rsid w:val="002053D5"/>
    <w:rsid w:val="002054AF"/>
    <w:rsid w:val="00205895"/>
    <w:rsid w:val="00205A1C"/>
    <w:rsid w:val="00205CB8"/>
    <w:rsid w:val="00205E14"/>
    <w:rsid w:val="00206065"/>
    <w:rsid w:val="0020627E"/>
    <w:rsid w:val="002062FA"/>
    <w:rsid w:val="00206381"/>
    <w:rsid w:val="002063CF"/>
    <w:rsid w:val="002064C0"/>
    <w:rsid w:val="0020661D"/>
    <w:rsid w:val="002067D5"/>
    <w:rsid w:val="00206986"/>
    <w:rsid w:val="00206CF0"/>
    <w:rsid w:val="00206FFF"/>
    <w:rsid w:val="00207120"/>
    <w:rsid w:val="00207457"/>
    <w:rsid w:val="002074CB"/>
    <w:rsid w:val="00207708"/>
    <w:rsid w:val="00207E33"/>
    <w:rsid w:val="0021010F"/>
    <w:rsid w:val="002101D8"/>
    <w:rsid w:val="0021035A"/>
    <w:rsid w:val="00210827"/>
    <w:rsid w:val="0021092F"/>
    <w:rsid w:val="00210A4F"/>
    <w:rsid w:val="00210A80"/>
    <w:rsid w:val="00210B9A"/>
    <w:rsid w:val="00210C79"/>
    <w:rsid w:val="00210FFC"/>
    <w:rsid w:val="00211032"/>
    <w:rsid w:val="002112D0"/>
    <w:rsid w:val="002113EF"/>
    <w:rsid w:val="0021158E"/>
    <w:rsid w:val="00211871"/>
    <w:rsid w:val="00211A6B"/>
    <w:rsid w:val="00211AAF"/>
    <w:rsid w:val="00211B6F"/>
    <w:rsid w:val="00211B84"/>
    <w:rsid w:val="00211FD4"/>
    <w:rsid w:val="00212071"/>
    <w:rsid w:val="0021210E"/>
    <w:rsid w:val="002121DD"/>
    <w:rsid w:val="002121ED"/>
    <w:rsid w:val="002121F7"/>
    <w:rsid w:val="00212298"/>
    <w:rsid w:val="002122F7"/>
    <w:rsid w:val="00212779"/>
    <w:rsid w:val="002127C4"/>
    <w:rsid w:val="00212839"/>
    <w:rsid w:val="00212851"/>
    <w:rsid w:val="00212987"/>
    <w:rsid w:val="00212A56"/>
    <w:rsid w:val="00212C6B"/>
    <w:rsid w:val="00212E44"/>
    <w:rsid w:val="00212EC2"/>
    <w:rsid w:val="002137BA"/>
    <w:rsid w:val="002139BE"/>
    <w:rsid w:val="00213C7C"/>
    <w:rsid w:val="00213DC8"/>
    <w:rsid w:val="00213E11"/>
    <w:rsid w:val="00213E97"/>
    <w:rsid w:val="00213EE9"/>
    <w:rsid w:val="00214176"/>
    <w:rsid w:val="0021464C"/>
    <w:rsid w:val="00214655"/>
    <w:rsid w:val="00214666"/>
    <w:rsid w:val="00214B5B"/>
    <w:rsid w:val="00214ED0"/>
    <w:rsid w:val="00214EE9"/>
    <w:rsid w:val="00214F7B"/>
    <w:rsid w:val="002154EC"/>
    <w:rsid w:val="00215865"/>
    <w:rsid w:val="00215A1A"/>
    <w:rsid w:val="00215BCB"/>
    <w:rsid w:val="00215CBB"/>
    <w:rsid w:val="00215CFC"/>
    <w:rsid w:val="00215D98"/>
    <w:rsid w:val="00215F11"/>
    <w:rsid w:val="00215F63"/>
    <w:rsid w:val="002163B0"/>
    <w:rsid w:val="002166DD"/>
    <w:rsid w:val="00216C95"/>
    <w:rsid w:val="00216CD3"/>
    <w:rsid w:val="00216D4E"/>
    <w:rsid w:val="00216F43"/>
    <w:rsid w:val="00216F66"/>
    <w:rsid w:val="00216FB1"/>
    <w:rsid w:val="0021732C"/>
    <w:rsid w:val="00217813"/>
    <w:rsid w:val="0021784B"/>
    <w:rsid w:val="002179AF"/>
    <w:rsid w:val="00217EE0"/>
    <w:rsid w:val="0022041B"/>
    <w:rsid w:val="0022046A"/>
    <w:rsid w:val="0022084E"/>
    <w:rsid w:val="002209E4"/>
    <w:rsid w:val="00220A96"/>
    <w:rsid w:val="00220AE4"/>
    <w:rsid w:val="00220E49"/>
    <w:rsid w:val="00220EE5"/>
    <w:rsid w:val="00220F31"/>
    <w:rsid w:val="00221269"/>
    <w:rsid w:val="002212D8"/>
    <w:rsid w:val="0022174E"/>
    <w:rsid w:val="0022186B"/>
    <w:rsid w:val="002219FC"/>
    <w:rsid w:val="00221B8E"/>
    <w:rsid w:val="00221C59"/>
    <w:rsid w:val="00221D1F"/>
    <w:rsid w:val="00221E4D"/>
    <w:rsid w:val="0022212D"/>
    <w:rsid w:val="0022221B"/>
    <w:rsid w:val="0022236A"/>
    <w:rsid w:val="0022245A"/>
    <w:rsid w:val="002225CA"/>
    <w:rsid w:val="00222679"/>
    <w:rsid w:val="002226F1"/>
    <w:rsid w:val="00222869"/>
    <w:rsid w:val="0022295C"/>
    <w:rsid w:val="002229AA"/>
    <w:rsid w:val="00222A49"/>
    <w:rsid w:val="002230CA"/>
    <w:rsid w:val="00223117"/>
    <w:rsid w:val="002231AC"/>
    <w:rsid w:val="00223241"/>
    <w:rsid w:val="002233E6"/>
    <w:rsid w:val="002234D5"/>
    <w:rsid w:val="00223719"/>
    <w:rsid w:val="002237DA"/>
    <w:rsid w:val="00223889"/>
    <w:rsid w:val="00223A5A"/>
    <w:rsid w:val="00223EA4"/>
    <w:rsid w:val="00224201"/>
    <w:rsid w:val="00224224"/>
    <w:rsid w:val="00224414"/>
    <w:rsid w:val="00224507"/>
    <w:rsid w:val="002245B4"/>
    <w:rsid w:val="002249DA"/>
    <w:rsid w:val="00224A56"/>
    <w:rsid w:val="00224A6F"/>
    <w:rsid w:val="00224B00"/>
    <w:rsid w:val="00224D19"/>
    <w:rsid w:val="00224E6C"/>
    <w:rsid w:val="002252F7"/>
    <w:rsid w:val="00225370"/>
    <w:rsid w:val="002253D1"/>
    <w:rsid w:val="002256DE"/>
    <w:rsid w:val="00225943"/>
    <w:rsid w:val="00225A3C"/>
    <w:rsid w:val="00225A5D"/>
    <w:rsid w:val="00225AE3"/>
    <w:rsid w:val="00225B19"/>
    <w:rsid w:val="00225C5B"/>
    <w:rsid w:val="00226000"/>
    <w:rsid w:val="00226148"/>
    <w:rsid w:val="002261BC"/>
    <w:rsid w:val="00226277"/>
    <w:rsid w:val="0022642E"/>
    <w:rsid w:val="002266B7"/>
    <w:rsid w:val="002269A9"/>
    <w:rsid w:val="00226F64"/>
    <w:rsid w:val="00227072"/>
    <w:rsid w:val="00227139"/>
    <w:rsid w:val="00227273"/>
    <w:rsid w:val="00227665"/>
    <w:rsid w:val="00227AFC"/>
    <w:rsid w:val="00227B2D"/>
    <w:rsid w:val="00227B4C"/>
    <w:rsid w:val="00227ED9"/>
    <w:rsid w:val="00227F01"/>
    <w:rsid w:val="00227FA6"/>
    <w:rsid w:val="00230084"/>
    <w:rsid w:val="00230218"/>
    <w:rsid w:val="002303A2"/>
    <w:rsid w:val="002303EF"/>
    <w:rsid w:val="002304AE"/>
    <w:rsid w:val="002306AA"/>
    <w:rsid w:val="00230720"/>
    <w:rsid w:val="00230865"/>
    <w:rsid w:val="00230952"/>
    <w:rsid w:val="00230A6B"/>
    <w:rsid w:val="00230FCF"/>
    <w:rsid w:val="00230FF7"/>
    <w:rsid w:val="00231032"/>
    <w:rsid w:val="00231806"/>
    <w:rsid w:val="00231886"/>
    <w:rsid w:val="00231ADB"/>
    <w:rsid w:val="00231EEA"/>
    <w:rsid w:val="00231F3E"/>
    <w:rsid w:val="002321D5"/>
    <w:rsid w:val="0023220A"/>
    <w:rsid w:val="002322A2"/>
    <w:rsid w:val="002322E9"/>
    <w:rsid w:val="0023255A"/>
    <w:rsid w:val="00232809"/>
    <w:rsid w:val="00232880"/>
    <w:rsid w:val="002329E8"/>
    <w:rsid w:val="00232EA5"/>
    <w:rsid w:val="00232FDB"/>
    <w:rsid w:val="0023312E"/>
    <w:rsid w:val="00233157"/>
    <w:rsid w:val="0023338E"/>
    <w:rsid w:val="0023363D"/>
    <w:rsid w:val="002338AB"/>
    <w:rsid w:val="00233D5A"/>
    <w:rsid w:val="00233EC7"/>
    <w:rsid w:val="00234023"/>
    <w:rsid w:val="0023402C"/>
    <w:rsid w:val="0023405E"/>
    <w:rsid w:val="0023441B"/>
    <w:rsid w:val="0023479F"/>
    <w:rsid w:val="002349B5"/>
    <w:rsid w:val="00234AD9"/>
    <w:rsid w:val="00234BA2"/>
    <w:rsid w:val="00234D1D"/>
    <w:rsid w:val="00234F06"/>
    <w:rsid w:val="0023501C"/>
    <w:rsid w:val="00235114"/>
    <w:rsid w:val="0023523C"/>
    <w:rsid w:val="00235305"/>
    <w:rsid w:val="002356B9"/>
    <w:rsid w:val="002357CD"/>
    <w:rsid w:val="002358C8"/>
    <w:rsid w:val="00235934"/>
    <w:rsid w:val="00235D9F"/>
    <w:rsid w:val="00236000"/>
    <w:rsid w:val="00236019"/>
    <w:rsid w:val="002366C8"/>
    <w:rsid w:val="0023682F"/>
    <w:rsid w:val="00236998"/>
    <w:rsid w:val="00236B77"/>
    <w:rsid w:val="00236BE9"/>
    <w:rsid w:val="00236F14"/>
    <w:rsid w:val="0023707B"/>
    <w:rsid w:val="00237216"/>
    <w:rsid w:val="00237396"/>
    <w:rsid w:val="002375A1"/>
    <w:rsid w:val="0023766B"/>
    <w:rsid w:val="002377B8"/>
    <w:rsid w:val="002378B2"/>
    <w:rsid w:val="002379C8"/>
    <w:rsid w:val="00237E80"/>
    <w:rsid w:val="002402A2"/>
    <w:rsid w:val="002402AE"/>
    <w:rsid w:val="002402C4"/>
    <w:rsid w:val="0024066C"/>
    <w:rsid w:val="00240775"/>
    <w:rsid w:val="002407F4"/>
    <w:rsid w:val="00240A27"/>
    <w:rsid w:val="00240A4E"/>
    <w:rsid w:val="00240B2B"/>
    <w:rsid w:val="00240B6B"/>
    <w:rsid w:val="00240E3F"/>
    <w:rsid w:val="00241091"/>
    <w:rsid w:val="00241325"/>
    <w:rsid w:val="0024132C"/>
    <w:rsid w:val="0024132E"/>
    <w:rsid w:val="002414B2"/>
    <w:rsid w:val="002414BF"/>
    <w:rsid w:val="00241506"/>
    <w:rsid w:val="00241679"/>
    <w:rsid w:val="00241E5F"/>
    <w:rsid w:val="00241F9B"/>
    <w:rsid w:val="0024222A"/>
    <w:rsid w:val="002422E7"/>
    <w:rsid w:val="0024260A"/>
    <w:rsid w:val="00242695"/>
    <w:rsid w:val="0024293C"/>
    <w:rsid w:val="00242970"/>
    <w:rsid w:val="00242B70"/>
    <w:rsid w:val="00242C7C"/>
    <w:rsid w:val="00242DC5"/>
    <w:rsid w:val="00243016"/>
    <w:rsid w:val="002431FE"/>
    <w:rsid w:val="00243253"/>
    <w:rsid w:val="0024329D"/>
    <w:rsid w:val="00243458"/>
    <w:rsid w:val="00243687"/>
    <w:rsid w:val="00243743"/>
    <w:rsid w:val="002437FC"/>
    <w:rsid w:val="0024394A"/>
    <w:rsid w:val="00243BE6"/>
    <w:rsid w:val="00243C73"/>
    <w:rsid w:val="00243D81"/>
    <w:rsid w:val="00243EC9"/>
    <w:rsid w:val="00243F44"/>
    <w:rsid w:val="002440B3"/>
    <w:rsid w:val="002442D7"/>
    <w:rsid w:val="002442F7"/>
    <w:rsid w:val="0024433D"/>
    <w:rsid w:val="002443F6"/>
    <w:rsid w:val="002444D9"/>
    <w:rsid w:val="002447ED"/>
    <w:rsid w:val="0024485E"/>
    <w:rsid w:val="002449B1"/>
    <w:rsid w:val="00244A4F"/>
    <w:rsid w:val="00244A9E"/>
    <w:rsid w:val="00244B4A"/>
    <w:rsid w:val="00244E1F"/>
    <w:rsid w:val="00244E9A"/>
    <w:rsid w:val="00244F9F"/>
    <w:rsid w:val="00244FC2"/>
    <w:rsid w:val="0024517D"/>
    <w:rsid w:val="00245255"/>
    <w:rsid w:val="00245544"/>
    <w:rsid w:val="00245849"/>
    <w:rsid w:val="00245914"/>
    <w:rsid w:val="00245DB2"/>
    <w:rsid w:val="00245ED0"/>
    <w:rsid w:val="00246174"/>
    <w:rsid w:val="0024625A"/>
    <w:rsid w:val="0024627E"/>
    <w:rsid w:val="00246292"/>
    <w:rsid w:val="002462C1"/>
    <w:rsid w:val="002464E7"/>
    <w:rsid w:val="002464FB"/>
    <w:rsid w:val="0024698A"/>
    <w:rsid w:val="00246B33"/>
    <w:rsid w:val="00246CB6"/>
    <w:rsid w:val="00246E51"/>
    <w:rsid w:val="00246E55"/>
    <w:rsid w:val="00247085"/>
    <w:rsid w:val="0024711A"/>
    <w:rsid w:val="0024711F"/>
    <w:rsid w:val="002473CB"/>
    <w:rsid w:val="00247500"/>
    <w:rsid w:val="00247549"/>
    <w:rsid w:val="0024766B"/>
    <w:rsid w:val="002477BD"/>
    <w:rsid w:val="00247AA1"/>
    <w:rsid w:val="00247BB7"/>
    <w:rsid w:val="00247CFA"/>
    <w:rsid w:val="00247D1D"/>
    <w:rsid w:val="00247EFB"/>
    <w:rsid w:val="002500EE"/>
    <w:rsid w:val="0025066C"/>
    <w:rsid w:val="00250798"/>
    <w:rsid w:val="00250939"/>
    <w:rsid w:val="00250956"/>
    <w:rsid w:val="00250CCD"/>
    <w:rsid w:val="00250D0F"/>
    <w:rsid w:val="0025141A"/>
    <w:rsid w:val="00251701"/>
    <w:rsid w:val="00251703"/>
    <w:rsid w:val="002519AA"/>
    <w:rsid w:val="0025212C"/>
    <w:rsid w:val="002521BD"/>
    <w:rsid w:val="0025228F"/>
    <w:rsid w:val="002523FE"/>
    <w:rsid w:val="00252537"/>
    <w:rsid w:val="00252725"/>
    <w:rsid w:val="002529B8"/>
    <w:rsid w:val="00252BCD"/>
    <w:rsid w:val="00252C5B"/>
    <w:rsid w:val="00252FA6"/>
    <w:rsid w:val="00252FB1"/>
    <w:rsid w:val="00252FC9"/>
    <w:rsid w:val="002530C1"/>
    <w:rsid w:val="0025317B"/>
    <w:rsid w:val="002532CF"/>
    <w:rsid w:val="002533C0"/>
    <w:rsid w:val="002533FB"/>
    <w:rsid w:val="0025370E"/>
    <w:rsid w:val="002538A7"/>
    <w:rsid w:val="002538DB"/>
    <w:rsid w:val="002539C9"/>
    <w:rsid w:val="002543BC"/>
    <w:rsid w:val="0025458D"/>
    <w:rsid w:val="002547E8"/>
    <w:rsid w:val="0025490F"/>
    <w:rsid w:val="00254A6C"/>
    <w:rsid w:val="00254C37"/>
    <w:rsid w:val="00254CA0"/>
    <w:rsid w:val="00254EE6"/>
    <w:rsid w:val="00255099"/>
    <w:rsid w:val="0025515B"/>
    <w:rsid w:val="002551C7"/>
    <w:rsid w:val="00255207"/>
    <w:rsid w:val="00255241"/>
    <w:rsid w:val="0025528F"/>
    <w:rsid w:val="0025547D"/>
    <w:rsid w:val="002557CD"/>
    <w:rsid w:val="00255893"/>
    <w:rsid w:val="00255ADE"/>
    <w:rsid w:val="00255DDB"/>
    <w:rsid w:val="00255E35"/>
    <w:rsid w:val="00256147"/>
    <w:rsid w:val="002562D2"/>
    <w:rsid w:val="002562DA"/>
    <w:rsid w:val="002563C6"/>
    <w:rsid w:val="0025649C"/>
    <w:rsid w:val="00256590"/>
    <w:rsid w:val="00256715"/>
    <w:rsid w:val="00256B47"/>
    <w:rsid w:val="00256C35"/>
    <w:rsid w:val="00256CA6"/>
    <w:rsid w:val="00256D82"/>
    <w:rsid w:val="00256DF0"/>
    <w:rsid w:val="00256EFE"/>
    <w:rsid w:val="00256F33"/>
    <w:rsid w:val="00256F88"/>
    <w:rsid w:val="00257297"/>
    <w:rsid w:val="002573CE"/>
    <w:rsid w:val="00257857"/>
    <w:rsid w:val="00257C65"/>
    <w:rsid w:val="00257CCD"/>
    <w:rsid w:val="00257EAC"/>
    <w:rsid w:val="00257F28"/>
    <w:rsid w:val="002600C1"/>
    <w:rsid w:val="00260339"/>
    <w:rsid w:val="00260480"/>
    <w:rsid w:val="00260B8D"/>
    <w:rsid w:val="00260B9F"/>
    <w:rsid w:val="00260FB6"/>
    <w:rsid w:val="00261299"/>
    <w:rsid w:val="00261350"/>
    <w:rsid w:val="00261660"/>
    <w:rsid w:val="00261992"/>
    <w:rsid w:val="00261B10"/>
    <w:rsid w:val="0026212E"/>
    <w:rsid w:val="00262333"/>
    <w:rsid w:val="00262717"/>
    <w:rsid w:val="0026277E"/>
    <w:rsid w:val="00262872"/>
    <w:rsid w:val="00263096"/>
    <w:rsid w:val="002634D9"/>
    <w:rsid w:val="00263543"/>
    <w:rsid w:val="002638C4"/>
    <w:rsid w:val="00263B62"/>
    <w:rsid w:val="00263C02"/>
    <w:rsid w:val="00263CB5"/>
    <w:rsid w:val="00263F6F"/>
    <w:rsid w:val="00263F7E"/>
    <w:rsid w:val="00263F91"/>
    <w:rsid w:val="00264331"/>
    <w:rsid w:val="00264510"/>
    <w:rsid w:val="0026464B"/>
    <w:rsid w:val="002648C4"/>
    <w:rsid w:val="00264A47"/>
    <w:rsid w:val="00264B7A"/>
    <w:rsid w:val="002651A5"/>
    <w:rsid w:val="002652FA"/>
    <w:rsid w:val="00265385"/>
    <w:rsid w:val="002654F1"/>
    <w:rsid w:val="002656A8"/>
    <w:rsid w:val="002656D2"/>
    <w:rsid w:val="0026583A"/>
    <w:rsid w:val="0026591C"/>
    <w:rsid w:val="0026592D"/>
    <w:rsid w:val="00265ADC"/>
    <w:rsid w:val="00265B49"/>
    <w:rsid w:val="00265BE1"/>
    <w:rsid w:val="00265FC2"/>
    <w:rsid w:val="00266056"/>
    <w:rsid w:val="00266223"/>
    <w:rsid w:val="002663E8"/>
    <w:rsid w:val="002664A8"/>
    <w:rsid w:val="002666B0"/>
    <w:rsid w:val="002667FC"/>
    <w:rsid w:val="002668DB"/>
    <w:rsid w:val="00266B53"/>
    <w:rsid w:val="00266F06"/>
    <w:rsid w:val="00266FBD"/>
    <w:rsid w:val="00267079"/>
    <w:rsid w:val="002671CC"/>
    <w:rsid w:val="002674D3"/>
    <w:rsid w:val="00267959"/>
    <w:rsid w:val="002679EF"/>
    <w:rsid w:val="00267D20"/>
    <w:rsid w:val="00267D4E"/>
    <w:rsid w:val="00267D87"/>
    <w:rsid w:val="00267EC8"/>
    <w:rsid w:val="002701D1"/>
    <w:rsid w:val="00270307"/>
    <w:rsid w:val="00270457"/>
    <w:rsid w:val="002706A5"/>
    <w:rsid w:val="00270701"/>
    <w:rsid w:val="00270743"/>
    <w:rsid w:val="002707DE"/>
    <w:rsid w:val="00270C85"/>
    <w:rsid w:val="00270C8F"/>
    <w:rsid w:val="002713CB"/>
    <w:rsid w:val="00271437"/>
    <w:rsid w:val="00271546"/>
    <w:rsid w:val="00271876"/>
    <w:rsid w:val="002718E3"/>
    <w:rsid w:val="00271E2A"/>
    <w:rsid w:val="00271EDC"/>
    <w:rsid w:val="00272451"/>
    <w:rsid w:val="00272684"/>
    <w:rsid w:val="0027279A"/>
    <w:rsid w:val="002727AD"/>
    <w:rsid w:val="00272AB9"/>
    <w:rsid w:val="00272C1D"/>
    <w:rsid w:val="00272C5F"/>
    <w:rsid w:val="00272DD9"/>
    <w:rsid w:val="00272E36"/>
    <w:rsid w:val="00272E58"/>
    <w:rsid w:val="00272FE8"/>
    <w:rsid w:val="00273007"/>
    <w:rsid w:val="0027313E"/>
    <w:rsid w:val="0027374A"/>
    <w:rsid w:val="00274165"/>
    <w:rsid w:val="0027423E"/>
    <w:rsid w:val="002742DF"/>
    <w:rsid w:val="00274827"/>
    <w:rsid w:val="00274AC0"/>
    <w:rsid w:val="00274ADD"/>
    <w:rsid w:val="00274B5F"/>
    <w:rsid w:val="00274BCF"/>
    <w:rsid w:val="00274DE0"/>
    <w:rsid w:val="00274E35"/>
    <w:rsid w:val="002751C6"/>
    <w:rsid w:val="00275420"/>
    <w:rsid w:val="002755CB"/>
    <w:rsid w:val="002756CB"/>
    <w:rsid w:val="00275B04"/>
    <w:rsid w:val="002764AA"/>
    <w:rsid w:val="0027656F"/>
    <w:rsid w:val="00276678"/>
    <w:rsid w:val="00276A13"/>
    <w:rsid w:val="00276C18"/>
    <w:rsid w:val="00276D51"/>
    <w:rsid w:val="00276DF1"/>
    <w:rsid w:val="00276E68"/>
    <w:rsid w:val="00276F0C"/>
    <w:rsid w:val="00276F66"/>
    <w:rsid w:val="0027703E"/>
    <w:rsid w:val="0027708E"/>
    <w:rsid w:val="002773D4"/>
    <w:rsid w:val="00277789"/>
    <w:rsid w:val="0027787D"/>
    <w:rsid w:val="00277ABD"/>
    <w:rsid w:val="00277B9B"/>
    <w:rsid w:val="00277C00"/>
    <w:rsid w:val="00277CC6"/>
    <w:rsid w:val="00277D25"/>
    <w:rsid w:val="00277D42"/>
    <w:rsid w:val="00277E80"/>
    <w:rsid w:val="00277EA9"/>
    <w:rsid w:val="00277FDB"/>
    <w:rsid w:val="00280005"/>
    <w:rsid w:val="00280152"/>
    <w:rsid w:val="00280553"/>
    <w:rsid w:val="00280606"/>
    <w:rsid w:val="00280771"/>
    <w:rsid w:val="002808DA"/>
    <w:rsid w:val="00280AA9"/>
    <w:rsid w:val="00280AB2"/>
    <w:rsid w:val="00280BAE"/>
    <w:rsid w:val="00280BCE"/>
    <w:rsid w:val="002810C1"/>
    <w:rsid w:val="0028115A"/>
    <w:rsid w:val="002811A3"/>
    <w:rsid w:val="002812FF"/>
    <w:rsid w:val="002814AC"/>
    <w:rsid w:val="00281560"/>
    <w:rsid w:val="002816C6"/>
    <w:rsid w:val="0028179F"/>
    <w:rsid w:val="002817BD"/>
    <w:rsid w:val="00281CC1"/>
    <w:rsid w:val="00281D50"/>
    <w:rsid w:val="00281E90"/>
    <w:rsid w:val="00282093"/>
    <w:rsid w:val="00282203"/>
    <w:rsid w:val="00282247"/>
    <w:rsid w:val="00282525"/>
    <w:rsid w:val="00282565"/>
    <w:rsid w:val="002826F8"/>
    <w:rsid w:val="00282838"/>
    <w:rsid w:val="00282C8D"/>
    <w:rsid w:val="00282F4D"/>
    <w:rsid w:val="002830BE"/>
    <w:rsid w:val="002830CE"/>
    <w:rsid w:val="0028319C"/>
    <w:rsid w:val="00283393"/>
    <w:rsid w:val="0028344F"/>
    <w:rsid w:val="00283632"/>
    <w:rsid w:val="002838CF"/>
    <w:rsid w:val="00283933"/>
    <w:rsid w:val="00283BE6"/>
    <w:rsid w:val="00284155"/>
    <w:rsid w:val="00284340"/>
    <w:rsid w:val="002843F4"/>
    <w:rsid w:val="0028461F"/>
    <w:rsid w:val="00284997"/>
    <w:rsid w:val="002849F7"/>
    <w:rsid w:val="00284AF3"/>
    <w:rsid w:val="00284C1B"/>
    <w:rsid w:val="00285346"/>
    <w:rsid w:val="002856AB"/>
    <w:rsid w:val="002856EE"/>
    <w:rsid w:val="0028575E"/>
    <w:rsid w:val="0028581F"/>
    <w:rsid w:val="00285B87"/>
    <w:rsid w:val="00285C89"/>
    <w:rsid w:val="00285D1A"/>
    <w:rsid w:val="00285DD8"/>
    <w:rsid w:val="00286188"/>
    <w:rsid w:val="00286620"/>
    <w:rsid w:val="002866FF"/>
    <w:rsid w:val="002867C3"/>
    <w:rsid w:val="002868C0"/>
    <w:rsid w:val="00286ABF"/>
    <w:rsid w:val="00286AC9"/>
    <w:rsid w:val="00286FA1"/>
    <w:rsid w:val="00286FB8"/>
    <w:rsid w:val="00287367"/>
    <w:rsid w:val="00287478"/>
    <w:rsid w:val="0028753A"/>
    <w:rsid w:val="00287605"/>
    <w:rsid w:val="00287897"/>
    <w:rsid w:val="00287909"/>
    <w:rsid w:val="00287957"/>
    <w:rsid w:val="00287970"/>
    <w:rsid w:val="00287B52"/>
    <w:rsid w:val="00287E12"/>
    <w:rsid w:val="00287E25"/>
    <w:rsid w:val="00287E66"/>
    <w:rsid w:val="00287EA6"/>
    <w:rsid w:val="00287ED4"/>
    <w:rsid w:val="00287F7E"/>
    <w:rsid w:val="002901A5"/>
    <w:rsid w:val="002901E4"/>
    <w:rsid w:val="00290984"/>
    <w:rsid w:val="00290A1B"/>
    <w:rsid w:val="00290C03"/>
    <w:rsid w:val="00290C42"/>
    <w:rsid w:val="00290C95"/>
    <w:rsid w:val="00290CF8"/>
    <w:rsid w:val="002912E6"/>
    <w:rsid w:val="002914E8"/>
    <w:rsid w:val="00291579"/>
    <w:rsid w:val="00291741"/>
    <w:rsid w:val="00291ACD"/>
    <w:rsid w:val="00291B9A"/>
    <w:rsid w:val="00291DED"/>
    <w:rsid w:val="00291EDF"/>
    <w:rsid w:val="002922D3"/>
    <w:rsid w:val="00292318"/>
    <w:rsid w:val="00292430"/>
    <w:rsid w:val="002928E5"/>
    <w:rsid w:val="00292907"/>
    <w:rsid w:val="00292D0B"/>
    <w:rsid w:val="00292E59"/>
    <w:rsid w:val="002933E4"/>
    <w:rsid w:val="00293405"/>
    <w:rsid w:val="00293547"/>
    <w:rsid w:val="00293700"/>
    <w:rsid w:val="00293949"/>
    <w:rsid w:val="002939B0"/>
    <w:rsid w:val="00293A4F"/>
    <w:rsid w:val="00293CD8"/>
    <w:rsid w:val="002943AE"/>
    <w:rsid w:val="002943F5"/>
    <w:rsid w:val="00294458"/>
    <w:rsid w:val="002947BA"/>
    <w:rsid w:val="002947BC"/>
    <w:rsid w:val="0029495A"/>
    <w:rsid w:val="002949D9"/>
    <w:rsid w:val="00294A8D"/>
    <w:rsid w:val="00294B42"/>
    <w:rsid w:val="00294C3A"/>
    <w:rsid w:val="00294D99"/>
    <w:rsid w:val="00295057"/>
    <w:rsid w:val="00295100"/>
    <w:rsid w:val="002951FD"/>
    <w:rsid w:val="00295288"/>
    <w:rsid w:val="0029528F"/>
    <w:rsid w:val="002952A3"/>
    <w:rsid w:val="002956C9"/>
    <w:rsid w:val="0029573F"/>
    <w:rsid w:val="00295F12"/>
    <w:rsid w:val="00296071"/>
    <w:rsid w:val="002962BB"/>
    <w:rsid w:val="002962EB"/>
    <w:rsid w:val="0029635E"/>
    <w:rsid w:val="00296484"/>
    <w:rsid w:val="002965CE"/>
    <w:rsid w:val="00296691"/>
    <w:rsid w:val="0029672D"/>
    <w:rsid w:val="002967E1"/>
    <w:rsid w:val="00296980"/>
    <w:rsid w:val="00296A1B"/>
    <w:rsid w:val="00296A53"/>
    <w:rsid w:val="00296A75"/>
    <w:rsid w:val="00296DE7"/>
    <w:rsid w:val="002971C4"/>
    <w:rsid w:val="00297374"/>
    <w:rsid w:val="0029787A"/>
    <w:rsid w:val="00297935"/>
    <w:rsid w:val="00297998"/>
    <w:rsid w:val="00297E07"/>
    <w:rsid w:val="00297EE2"/>
    <w:rsid w:val="002A030A"/>
    <w:rsid w:val="002A0419"/>
    <w:rsid w:val="002A05F3"/>
    <w:rsid w:val="002A07BE"/>
    <w:rsid w:val="002A0A19"/>
    <w:rsid w:val="002A12DD"/>
    <w:rsid w:val="002A143C"/>
    <w:rsid w:val="002A1546"/>
    <w:rsid w:val="002A1570"/>
    <w:rsid w:val="002A15BE"/>
    <w:rsid w:val="002A1840"/>
    <w:rsid w:val="002A1948"/>
    <w:rsid w:val="002A1A98"/>
    <w:rsid w:val="002A1B8D"/>
    <w:rsid w:val="002A1E19"/>
    <w:rsid w:val="002A2301"/>
    <w:rsid w:val="002A24D6"/>
    <w:rsid w:val="002A2688"/>
    <w:rsid w:val="002A28BA"/>
    <w:rsid w:val="002A2935"/>
    <w:rsid w:val="002A2AA9"/>
    <w:rsid w:val="002A2AB6"/>
    <w:rsid w:val="002A2CBC"/>
    <w:rsid w:val="002A307B"/>
    <w:rsid w:val="002A336C"/>
    <w:rsid w:val="002A3580"/>
    <w:rsid w:val="002A3966"/>
    <w:rsid w:val="002A3A1E"/>
    <w:rsid w:val="002A3CCB"/>
    <w:rsid w:val="002A40CC"/>
    <w:rsid w:val="002A4175"/>
    <w:rsid w:val="002A42DA"/>
    <w:rsid w:val="002A4392"/>
    <w:rsid w:val="002A4428"/>
    <w:rsid w:val="002A4566"/>
    <w:rsid w:val="002A4E79"/>
    <w:rsid w:val="002A5074"/>
    <w:rsid w:val="002A5095"/>
    <w:rsid w:val="002A51B4"/>
    <w:rsid w:val="002A5232"/>
    <w:rsid w:val="002A5451"/>
    <w:rsid w:val="002A547B"/>
    <w:rsid w:val="002A56DA"/>
    <w:rsid w:val="002A5719"/>
    <w:rsid w:val="002A5822"/>
    <w:rsid w:val="002A58FE"/>
    <w:rsid w:val="002A5D79"/>
    <w:rsid w:val="002A5E99"/>
    <w:rsid w:val="002A645F"/>
    <w:rsid w:val="002A6482"/>
    <w:rsid w:val="002A66AA"/>
    <w:rsid w:val="002A68C4"/>
    <w:rsid w:val="002A6903"/>
    <w:rsid w:val="002A691B"/>
    <w:rsid w:val="002A6A32"/>
    <w:rsid w:val="002A6F39"/>
    <w:rsid w:val="002A72AE"/>
    <w:rsid w:val="002A73F6"/>
    <w:rsid w:val="002A7449"/>
    <w:rsid w:val="002A7516"/>
    <w:rsid w:val="002A78A2"/>
    <w:rsid w:val="002A7CDA"/>
    <w:rsid w:val="002A7DEB"/>
    <w:rsid w:val="002B00C1"/>
    <w:rsid w:val="002B0103"/>
    <w:rsid w:val="002B0118"/>
    <w:rsid w:val="002B01DB"/>
    <w:rsid w:val="002B03B7"/>
    <w:rsid w:val="002B040E"/>
    <w:rsid w:val="002B0485"/>
    <w:rsid w:val="002B071E"/>
    <w:rsid w:val="002B084E"/>
    <w:rsid w:val="002B08E9"/>
    <w:rsid w:val="002B0921"/>
    <w:rsid w:val="002B0F6F"/>
    <w:rsid w:val="002B0FBD"/>
    <w:rsid w:val="002B14C8"/>
    <w:rsid w:val="002B1564"/>
    <w:rsid w:val="002B1ADA"/>
    <w:rsid w:val="002B1B81"/>
    <w:rsid w:val="002B1C04"/>
    <w:rsid w:val="002B1E1B"/>
    <w:rsid w:val="002B1E44"/>
    <w:rsid w:val="002B212D"/>
    <w:rsid w:val="002B2244"/>
    <w:rsid w:val="002B23CF"/>
    <w:rsid w:val="002B26AC"/>
    <w:rsid w:val="002B2933"/>
    <w:rsid w:val="002B2967"/>
    <w:rsid w:val="002B2A41"/>
    <w:rsid w:val="002B2CF1"/>
    <w:rsid w:val="002B2D0F"/>
    <w:rsid w:val="002B2D3C"/>
    <w:rsid w:val="002B2F04"/>
    <w:rsid w:val="002B2F71"/>
    <w:rsid w:val="002B308C"/>
    <w:rsid w:val="002B30AC"/>
    <w:rsid w:val="002B30E7"/>
    <w:rsid w:val="002B3409"/>
    <w:rsid w:val="002B34B3"/>
    <w:rsid w:val="002B368E"/>
    <w:rsid w:val="002B372F"/>
    <w:rsid w:val="002B376B"/>
    <w:rsid w:val="002B38B3"/>
    <w:rsid w:val="002B38C7"/>
    <w:rsid w:val="002B3A18"/>
    <w:rsid w:val="002B3A69"/>
    <w:rsid w:val="002B3D9C"/>
    <w:rsid w:val="002B3F08"/>
    <w:rsid w:val="002B41FE"/>
    <w:rsid w:val="002B42C9"/>
    <w:rsid w:val="002B434D"/>
    <w:rsid w:val="002B473F"/>
    <w:rsid w:val="002B476A"/>
    <w:rsid w:val="002B4975"/>
    <w:rsid w:val="002B497C"/>
    <w:rsid w:val="002B4AF9"/>
    <w:rsid w:val="002B4CE0"/>
    <w:rsid w:val="002B4DD1"/>
    <w:rsid w:val="002B4F04"/>
    <w:rsid w:val="002B50D8"/>
    <w:rsid w:val="002B529A"/>
    <w:rsid w:val="002B5492"/>
    <w:rsid w:val="002B54EC"/>
    <w:rsid w:val="002B5640"/>
    <w:rsid w:val="002B5C84"/>
    <w:rsid w:val="002B5CF1"/>
    <w:rsid w:val="002B5FC7"/>
    <w:rsid w:val="002B6081"/>
    <w:rsid w:val="002B60C2"/>
    <w:rsid w:val="002B621F"/>
    <w:rsid w:val="002B62C3"/>
    <w:rsid w:val="002B6434"/>
    <w:rsid w:val="002B6639"/>
    <w:rsid w:val="002B6895"/>
    <w:rsid w:val="002B6ABE"/>
    <w:rsid w:val="002B6C2E"/>
    <w:rsid w:val="002B6F95"/>
    <w:rsid w:val="002B71C3"/>
    <w:rsid w:val="002B7281"/>
    <w:rsid w:val="002B7317"/>
    <w:rsid w:val="002B74E6"/>
    <w:rsid w:val="002B7597"/>
    <w:rsid w:val="002B75AD"/>
    <w:rsid w:val="002B76AA"/>
    <w:rsid w:val="002B7E9A"/>
    <w:rsid w:val="002B7F17"/>
    <w:rsid w:val="002B7FD6"/>
    <w:rsid w:val="002C0438"/>
    <w:rsid w:val="002C0777"/>
    <w:rsid w:val="002C0B1E"/>
    <w:rsid w:val="002C0B5D"/>
    <w:rsid w:val="002C0BAB"/>
    <w:rsid w:val="002C0F59"/>
    <w:rsid w:val="002C13B3"/>
    <w:rsid w:val="002C1535"/>
    <w:rsid w:val="002C16E8"/>
    <w:rsid w:val="002C1731"/>
    <w:rsid w:val="002C189B"/>
    <w:rsid w:val="002C1F1C"/>
    <w:rsid w:val="002C1F3E"/>
    <w:rsid w:val="002C1FD9"/>
    <w:rsid w:val="002C21BD"/>
    <w:rsid w:val="002C2477"/>
    <w:rsid w:val="002C261D"/>
    <w:rsid w:val="002C266B"/>
    <w:rsid w:val="002C292D"/>
    <w:rsid w:val="002C2956"/>
    <w:rsid w:val="002C2BCB"/>
    <w:rsid w:val="002C2C53"/>
    <w:rsid w:val="002C2DAF"/>
    <w:rsid w:val="002C2DD7"/>
    <w:rsid w:val="002C2E3A"/>
    <w:rsid w:val="002C369D"/>
    <w:rsid w:val="002C3895"/>
    <w:rsid w:val="002C38C7"/>
    <w:rsid w:val="002C3A8E"/>
    <w:rsid w:val="002C3C62"/>
    <w:rsid w:val="002C3E11"/>
    <w:rsid w:val="002C40BE"/>
    <w:rsid w:val="002C43F7"/>
    <w:rsid w:val="002C449B"/>
    <w:rsid w:val="002C483B"/>
    <w:rsid w:val="002C4966"/>
    <w:rsid w:val="002C49A3"/>
    <w:rsid w:val="002C4C98"/>
    <w:rsid w:val="002C4F5A"/>
    <w:rsid w:val="002C5166"/>
    <w:rsid w:val="002C51B8"/>
    <w:rsid w:val="002C53C1"/>
    <w:rsid w:val="002C542A"/>
    <w:rsid w:val="002C54E5"/>
    <w:rsid w:val="002C567B"/>
    <w:rsid w:val="002C570C"/>
    <w:rsid w:val="002C5C3B"/>
    <w:rsid w:val="002C5F4B"/>
    <w:rsid w:val="002C61CC"/>
    <w:rsid w:val="002C6341"/>
    <w:rsid w:val="002C6367"/>
    <w:rsid w:val="002C64FA"/>
    <w:rsid w:val="002C67BC"/>
    <w:rsid w:val="002C69A7"/>
    <w:rsid w:val="002C6A1A"/>
    <w:rsid w:val="002C6A46"/>
    <w:rsid w:val="002C6D90"/>
    <w:rsid w:val="002C6E79"/>
    <w:rsid w:val="002C7070"/>
    <w:rsid w:val="002C70B7"/>
    <w:rsid w:val="002C714E"/>
    <w:rsid w:val="002C724B"/>
    <w:rsid w:val="002C74B4"/>
    <w:rsid w:val="002C7543"/>
    <w:rsid w:val="002C769A"/>
    <w:rsid w:val="002C770C"/>
    <w:rsid w:val="002C7879"/>
    <w:rsid w:val="002D0140"/>
    <w:rsid w:val="002D026B"/>
    <w:rsid w:val="002D026C"/>
    <w:rsid w:val="002D059E"/>
    <w:rsid w:val="002D0872"/>
    <w:rsid w:val="002D09BE"/>
    <w:rsid w:val="002D0FD6"/>
    <w:rsid w:val="002D10BE"/>
    <w:rsid w:val="002D1159"/>
    <w:rsid w:val="002D1A76"/>
    <w:rsid w:val="002D1AD0"/>
    <w:rsid w:val="002D1B38"/>
    <w:rsid w:val="002D1BD3"/>
    <w:rsid w:val="002D1EFB"/>
    <w:rsid w:val="002D2598"/>
    <w:rsid w:val="002D2688"/>
    <w:rsid w:val="002D2E1B"/>
    <w:rsid w:val="002D2FFE"/>
    <w:rsid w:val="002D3224"/>
    <w:rsid w:val="002D3671"/>
    <w:rsid w:val="002D3787"/>
    <w:rsid w:val="002D3E91"/>
    <w:rsid w:val="002D43C7"/>
    <w:rsid w:val="002D4B72"/>
    <w:rsid w:val="002D4DE4"/>
    <w:rsid w:val="002D5053"/>
    <w:rsid w:val="002D515F"/>
    <w:rsid w:val="002D53A4"/>
    <w:rsid w:val="002D588F"/>
    <w:rsid w:val="002D58E6"/>
    <w:rsid w:val="002D58E9"/>
    <w:rsid w:val="002D5960"/>
    <w:rsid w:val="002D5A13"/>
    <w:rsid w:val="002D5C0E"/>
    <w:rsid w:val="002D5C13"/>
    <w:rsid w:val="002D5C2B"/>
    <w:rsid w:val="002D60A6"/>
    <w:rsid w:val="002D618C"/>
    <w:rsid w:val="002D660E"/>
    <w:rsid w:val="002D678F"/>
    <w:rsid w:val="002D6A54"/>
    <w:rsid w:val="002D6BCB"/>
    <w:rsid w:val="002D6CD4"/>
    <w:rsid w:val="002D6ED3"/>
    <w:rsid w:val="002D6EE9"/>
    <w:rsid w:val="002D71F5"/>
    <w:rsid w:val="002D7266"/>
    <w:rsid w:val="002D72DA"/>
    <w:rsid w:val="002D72FA"/>
    <w:rsid w:val="002D736D"/>
    <w:rsid w:val="002D7904"/>
    <w:rsid w:val="002D7B3B"/>
    <w:rsid w:val="002D7C0B"/>
    <w:rsid w:val="002D7D5B"/>
    <w:rsid w:val="002D7F24"/>
    <w:rsid w:val="002E01CC"/>
    <w:rsid w:val="002E081D"/>
    <w:rsid w:val="002E08D2"/>
    <w:rsid w:val="002E08EC"/>
    <w:rsid w:val="002E0B47"/>
    <w:rsid w:val="002E0BA0"/>
    <w:rsid w:val="002E0D70"/>
    <w:rsid w:val="002E0D87"/>
    <w:rsid w:val="002E0E55"/>
    <w:rsid w:val="002E0EF8"/>
    <w:rsid w:val="002E11E5"/>
    <w:rsid w:val="002E158B"/>
    <w:rsid w:val="002E160E"/>
    <w:rsid w:val="002E1634"/>
    <w:rsid w:val="002E166A"/>
    <w:rsid w:val="002E1911"/>
    <w:rsid w:val="002E192A"/>
    <w:rsid w:val="002E1A40"/>
    <w:rsid w:val="002E1F6B"/>
    <w:rsid w:val="002E23F7"/>
    <w:rsid w:val="002E247D"/>
    <w:rsid w:val="002E24EA"/>
    <w:rsid w:val="002E276D"/>
    <w:rsid w:val="002E2A75"/>
    <w:rsid w:val="002E2A9C"/>
    <w:rsid w:val="002E2B58"/>
    <w:rsid w:val="002E2D12"/>
    <w:rsid w:val="002E2ED3"/>
    <w:rsid w:val="002E30AB"/>
    <w:rsid w:val="002E342A"/>
    <w:rsid w:val="002E3616"/>
    <w:rsid w:val="002E374F"/>
    <w:rsid w:val="002E38EC"/>
    <w:rsid w:val="002E39E0"/>
    <w:rsid w:val="002E3E56"/>
    <w:rsid w:val="002E400B"/>
    <w:rsid w:val="002E40A9"/>
    <w:rsid w:val="002E40E7"/>
    <w:rsid w:val="002E42FF"/>
    <w:rsid w:val="002E43D7"/>
    <w:rsid w:val="002E475A"/>
    <w:rsid w:val="002E4800"/>
    <w:rsid w:val="002E4C8C"/>
    <w:rsid w:val="002E4F7C"/>
    <w:rsid w:val="002E50D7"/>
    <w:rsid w:val="002E5186"/>
    <w:rsid w:val="002E51D6"/>
    <w:rsid w:val="002E5399"/>
    <w:rsid w:val="002E54E8"/>
    <w:rsid w:val="002E54FD"/>
    <w:rsid w:val="002E5584"/>
    <w:rsid w:val="002E5809"/>
    <w:rsid w:val="002E586E"/>
    <w:rsid w:val="002E5B79"/>
    <w:rsid w:val="002E5B8B"/>
    <w:rsid w:val="002E5BE9"/>
    <w:rsid w:val="002E5CA5"/>
    <w:rsid w:val="002E5EF5"/>
    <w:rsid w:val="002E601D"/>
    <w:rsid w:val="002E6042"/>
    <w:rsid w:val="002E6152"/>
    <w:rsid w:val="002E62CC"/>
    <w:rsid w:val="002E63A3"/>
    <w:rsid w:val="002E64C0"/>
    <w:rsid w:val="002E65E3"/>
    <w:rsid w:val="002E69E9"/>
    <w:rsid w:val="002E6C8C"/>
    <w:rsid w:val="002E6D2B"/>
    <w:rsid w:val="002E6D3C"/>
    <w:rsid w:val="002E6E5C"/>
    <w:rsid w:val="002E7098"/>
    <w:rsid w:val="002E73A7"/>
    <w:rsid w:val="002E74F8"/>
    <w:rsid w:val="002E750E"/>
    <w:rsid w:val="002E7569"/>
    <w:rsid w:val="002E77AE"/>
    <w:rsid w:val="002E7A4C"/>
    <w:rsid w:val="002E7E42"/>
    <w:rsid w:val="002E7F3E"/>
    <w:rsid w:val="002F0027"/>
    <w:rsid w:val="002F0033"/>
    <w:rsid w:val="002F01DB"/>
    <w:rsid w:val="002F02C2"/>
    <w:rsid w:val="002F02CD"/>
    <w:rsid w:val="002F040B"/>
    <w:rsid w:val="002F07E8"/>
    <w:rsid w:val="002F0B90"/>
    <w:rsid w:val="002F0DED"/>
    <w:rsid w:val="002F0EAB"/>
    <w:rsid w:val="002F1165"/>
    <w:rsid w:val="002F1816"/>
    <w:rsid w:val="002F184D"/>
    <w:rsid w:val="002F1B92"/>
    <w:rsid w:val="002F1C7A"/>
    <w:rsid w:val="002F1C96"/>
    <w:rsid w:val="002F1EC8"/>
    <w:rsid w:val="002F225C"/>
    <w:rsid w:val="002F231B"/>
    <w:rsid w:val="002F2623"/>
    <w:rsid w:val="002F2793"/>
    <w:rsid w:val="002F2814"/>
    <w:rsid w:val="002F2B01"/>
    <w:rsid w:val="002F2B40"/>
    <w:rsid w:val="002F2C6F"/>
    <w:rsid w:val="002F2CF9"/>
    <w:rsid w:val="002F2D43"/>
    <w:rsid w:val="002F2DFC"/>
    <w:rsid w:val="002F2E26"/>
    <w:rsid w:val="002F319C"/>
    <w:rsid w:val="002F3322"/>
    <w:rsid w:val="002F33A7"/>
    <w:rsid w:val="002F3425"/>
    <w:rsid w:val="002F3460"/>
    <w:rsid w:val="002F3469"/>
    <w:rsid w:val="002F355E"/>
    <w:rsid w:val="002F3998"/>
    <w:rsid w:val="002F3B44"/>
    <w:rsid w:val="002F3B67"/>
    <w:rsid w:val="002F3C67"/>
    <w:rsid w:val="002F3D9C"/>
    <w:rsid w:val="002F3E49"/>
    <w:rsid w:val="002F40A2"/>
    <w:rsid w:val="002F4248"/>
    <w:rsid w:val="002F45C6"/>
    <w:rsid w:val="002F46EC"/>
    <w:rsid w:val="002F474C"/>
    <w:rsid w:val="002F4929"/>
    <w:rsid w:val="002F4ADA"/>
    <w:rsid w:val="002F4EC7"/>
    <w:rsid w:val="002F4F87"/>
    <w:rsid w:val="002F50FF"/>
    <w:rsid w:val="002F52AD"/>
    <w:rsid w:val="002F5382"/>
    <w:rsid w:val="002F581D"/>
    <w:rsid w:val="002F588F"/>
    <w:rsid w:val="002F5B10"/>
    <w:rsid w:val="002F5C17"/>
    <w:rsid w:val="002F5C20"/>
    <w:rsid w:val="002F627E"/>
    <w:rsid w:val="002F64B6"/>
    <w:rsid w:val="002F69B0"/>
    <w:rsid w:val="002F69E2"/>
    <w:rsid w:val="002F6B4D"/>
    <w:rsid w:val="002F6BD7"/>
    <w:rsid w:val="002F6C3B"/>
    <w:rsid w:val="002F6F56"/>
    <w:rsid w:val="002F7102"/>
    <w:rsid w:val="002F733D"/>
    <w:rsid w:val="002F7476"/>
    <w:rsid w:val="002F74DD"/>
    <w:rsid w:val="002F752E"/>
    <w:rsid w:val="002F7584"/>
    <w:rsid w:val="002F75F1"/>
    <w:rsid w:val="002F7771"/>
    <w:rsid w:val="002F7828"/>
    <w:rsid w:val="002F79D7"/>
    <w:rsid w:val="002F7B83"/>
    <w:rsid w:val="002F7D05"/>
    <w:rsid w:val="002F7D8D"/>
    <w:rsid w:val="002F7E03"/>
    <w:rsid w:val="002F7E81"/>
    <w:rsid w:val="002F7F3B"/>
    <w:rsid w:val="002F7FF7"/>
    <w:rsid w:val="00300289"/>
    <w:rsid w:val="0030045D"/>
    <w:rsid w:val="003006AF"/>
    <w:rsid w:val="00300707"/>
    <w:rsid w:val="00300A6C"/>
    <w:rsid w:val="00300AD2"/>
    <w:rsid w:val="00300DB3"/>
    <w:rsid w:val="00300DD8"/>
    <w:rsid w:val="00300ED3"/>
    <w:rsid w:val="00300FE4"/>
    <w:rsid w:val="0030112A"/>
    <w:rsid w:val="00301154"/>
    <w:rsid w:val="00301496"/>
    <w:rsid w:val="003017BC"/>
    <w:rsid w:val="003018EB"/>
    <w:rsid w:val="00301B67"/>
    <w:rsid w:val="00301DFC"/>
    <w:rsid w:val="003020BE"/>
    <w:rsid w:val="0030225D"/>
    <w:rsid w:val="00302659"/>
    <w:rsid w:val="003026C7"/>
    <w:rsid w:val="003027BF"/>
    <w:rsid w:val="00302EE3"/>
    <w:rsid w:val="00302EF1"/>
    <w:rsid w:val="003030BD"/>
    <w:rsid w:val="0030312C"/>
    <w:rsid w:val="00303188"/>
    <w:rsid w:val="003031CE"/>
    <w:rsid w:val="00303399"/>
    <w:rsid w:val="00303443"/>
    <w:rsid w:val="00303495"/>
    <w:rsid w:val="00303555"/>
    <w:rsid w:val="0030367F"/>
    <w:rsid w:val="00303AD5"/>
    <w:rsid w:val="00303D86"/>
    <w:rsid w:val="00303E37"/>
    <w:rsid w:val="00303E45"/>
    <w:rsid w:val="00304033"/>
    <w:rsid w:val="0030406C"/>
    <w:rsid w:val="003040A4"/>
    <w:rsid w:val="0030444A"/>
    <w:rsid w:val="003045C2"/>
    <w:rsid w:val="00304611"/>
    <w:rsid w:val="00304765"/>
    <w:rsid w:val="00304A20"/>
    <w:rsid w:val="00304AA6"/>
    <w:rsid w:val="00304DD8"/>
    <w:rsid w:val="00304E62"/>
    <w:rsid w:val="00304EEF"/>
    <w:rsid w:val="00304F0F"/>
    <w:rsid w:val="003053DF"/>
    <w:rsid w:val="00305821"/>
    <w:rsid w:val="00305A70"/>
    <w:rsid w:val="00305AC0"/>
    <w:rsid w:val="00305B96"/>
    <w:rsid w:val="00305BD7"/>
    <w:rsid w:val="00305C8E"/>
    <w:rsid w:val="00305D4F"/>
    <w:rsid w:val="003062A2"/>
    <w:rsid w:val="00306481"/>
    <w:rsid w:val="00306559"/>
    <w:rsid w:val="0030662D"/>
    <w:rsid w:val="0030666C"/>
    <w:rsid w:val="00306787"/>
    <w:rsid w:val="003068BC"/>
    <w:rsid w:val="003068C3"/>
    <w:rsid w:val="00306BB7"/>
    <w:rsid w:val="00306D5D"/>
    <w:rsid w:val="00306D85"/>
    <w:rsid w:val="00306EDD"/>
    <w:rsid w:val="00306F2B"/>
    <w:rsid w:val="003072BF"/>
    <w:rsid w:val="003074DD"/>
    <w:rsid w:val="00307558"/>
    <w:rsid w:val="0030770F"/>
    <w:rsid w:val="003079CA"/>
    <w:rsid w:val="00307A21"/>
    <w:rsid w:val="00307AAC"/>
    <w:rsid w:val="00307B83"/>
    <w:rsid w:val="00307C2A"/>
    <w:rsid w:val="00307C30"/>
    <w:rsid w:val="00307D4E"/>
    <w:rsid w:val="00307FED"/>
    <w:rsid w:val="003101D2"/>
    <w:rsid w:val="003102D7"/>
    <w:rsid w:val="003103EC"/>
    <w:rsid w:val="0031046A"/>
    <w:rsid w:val="0031050A"/>
    <w:rsid w:val="00310727"/>
    <w:rsid w:val="003107B2"/>
    <w:rsid w:val="003109BF"/>
    <w:rsid w:val="00310B85"/>
    <w:rsid w:val="00310CEE"/>
    <w:rsid w:val="00310DB8"/>
    <w:rsid w:val="00310DEB"/>
    <w:rsid w:val="00310DF6"/>
    <w:rsid w:val="003111A3"/>
    <w:rsid w:val="0031131F"/>
    <w:rsid w:val="0031163D"/>
    <w:rsid w:val="003116EA"/>
    <w:rsid w:val="00311792"/>
    <w:rsid w:val="00311AC7"/>
    <w:rsid w:val="003121EC"/>
    <w:rsid w:val="0031223B"/>
    <w:rsid w:val="0031240C"/>
    <w:rsid w:val="003125E2"/>
    <w:rsid w:val="003128EF"/>
    <w:rsid w:val="00312C1C"/>
    <w:rsid w:val="00312D72"/>
    <w:rsid w:val="00312DD7"/>
    <w:rsid w:val="00312E2D"/>
    <w:rsid w:val="003130D9"/>
    <w:rsid w:val="0031332D"/>
    <w:rsid w:val="00313755"/>
    <w:rsid w:val="00313A26"/>
    <w:rsid w:val="00313C52"/>
    <w:rsid w:val="00313C93"/>
    <w:rsid w:val="00313E71"/>
    <w:rsid w:val="00313E82"/>
    <w:rsid w:val="00313F14"/>
    <w:rsid w:val="00314111"/>
    <w:rsid w:val="003142F9"/>
    <w:rsid w:val="003144E0"/>
    <w:rsid w:val="003145B6"/>
    <w:rsid w:val="00314665"/>
    <w:rsid w:val="003148B8"/>
    <w:rsid w:val="00314A9B"/>
    <w:rsid w:val="00314B9B"/>
    <w:rsid w:val="00314C12"/>
    <w:rsid w:val="00315251"/>
    <w:rsid w:val="003152EB"/>
    <w:rsid w:val="003157AE"/>
    <w:rsid w:val="00315A37"/>
    <w:rsid w:val="00315CED"/>
    <w:rsid w:val="00315D1B"/>
    <w:rsid w:val="00315FFD"/>
    <w:rsid w:val="003160B0"/>
    <w:rsid w:val="003160D5"/>
    <w:rsid w:val="00316230"/>
    <w:rsid w:val="003162F7"/>
    <w:rsid w:val="00316574"/>
    <w:rsid w:val="00316602"/>
    <w:rsid w:val="003168B5"/>
    <w:rsid w:val="003168C9"/>
    <w:rsid w:val="00316971"/>
    <w:rsid w:val="0031698A"/>
    <w:rsid w:val="00316B04"/>
    <w:rsid w:val="00316F6A"/>
    <w:rsid w:val="00316FBF"/>
    <w:rsid w:val="0031707F"/>
    <w:rsid w:val="0031709C"/>
    <w:rsid w:val="003171A3"/>
    <w:rsid w:val="003171C3"/>
    <w:rsid w:val="00317366"/>
    <w:rsid w:val="003173BC"/>
    <w:rsid w:val="00317447"/>
    <w:rsid w:val="0031751F"/>
    <w:rsid w:val="0031763A"/>
    <w:rsid w:val="00317861"/>
    <w:rsid w:val="00317B06"/>
    <w:rsid w:val="00317DC9"/>
    <w:rsid w:val="00317DEC"/>
    <w:rsid w:val="00317F04"/>
    <w:rsid w:val="00317F66"/>
    <w:rsid w:val="0032018D"/>
    <w:rsid w:val="00320213"/>
    <w:rsid w:val="003202D3"/>
    <w:rsid w:val="003205FC"/>
    <w:rsid w:val="003206A9"/>
    <w:rsid w:val="003206E0"/>
    <w:rsid w:val="00320785"/>
    <w:rsid w:val="00320A2C"/>
    <w:rsid w:val="00320BA9"/>
    <w:rsid w:val="00320DA3"/>
    <w:rsid w:val="00320E74"/>
    <w:rsid w:val="00320EB8"/>
    <w:rsid w:val="00321275"/>
    <w:rsid w:val="0032127C"/>
    <w:rsid w:val="00321284"/>
    <w:rsid w:val="0032135F"/>
    <w:rsid w:val="0032136A"/>
    <w:rsid w:val="003213E7"/>
    <w:rsid w:val="0032178E"/>
    <w:rsid w:val="003217DD"/>
    <w:rsid w:val="0032190A"/>
    <w:rsid w:val="00321BB5"/>
    <w:rsid w:val="00321D13"/>
    <w:rsid w:val="00321F7C"/>
    <w:rsid w:val="003224D3"/>
    <w:rsid w:val="003226C9"/>
    <w:rsid w:val="003228B6"/>
    <w:rsid w:val="003228F2"/>
    <w:rsid w:val="00322945"/>
    <w:rsid w:val="00322A4A"/>
    <w:rsid w:val="00322D28"/>
    <w:rsid w:val="00322F34"/>
    <w:rsid w:val="00323030"/>
    <w:rsid w:val="003230D5"/>
    <w:rsid w:val="003231A7"/>
    <w:rsid w:val="00323301"/>
    <w:rsid w:val="0032330A"/>
    <w:rsid w:val="00323340"/>
    <w:rsid w:val="00323365"/>
    <w:rsid w:val="0032339D"/>
    <w:rsid w:val="00323478"/>
    <w:rsid w:val="00323AE4"/>
    <w:rsid w:val="00323B21"/>
    <w:rsid w:val="00323B48"/>
    <w:rsid w:val="00323DD5"/>
    <w:rsid w:val="00323E47"/>
    <w:rsid w:val="00324037"/>
    <w:rsid w:val="0032451B"/>
    <w:rsid w:val="0032472C"/>
    <w:rsid w:val="0032491D"/>
    <w:rsid w:val="00324C61"/>
    <w:rsid w:val="00324D1D"/>
    <w:rsid w:val="00324D5E"/>
    <w:rsid w:val="00324DDF"/>
    <w:rsid w:val="00324FCF"/>
    <w:rsid w:val="003250B4"/>
    <w:rsid w:val="003250CA"/>
    <w:rsid w:val="003253C6"/>
    <w:rsid w:val="003254E7"/>
    <w:rsid w:val="003255F5"/>
    <w:rsid w:val="0032568B"/>
    <w:rsid w:val="00325793"/>
    <w:rsid w:val="00325D0C"/>
    <w:rsid w:val="00325D3F"/>
    <w:rsid w:val="00325EEB"/>
    <w:rsid w:val="00325F20"/>
    <w:rsid w:val="00326112"/>
    <w:rsid w:val="00326190"/>
    <w:rsid w:val="00326191"/>
    <w:rsid w:val="003261B2"/>
    <w:rsid w:val="00326411"/>
    <w:rsid w:val="00326810"/>
    <w:rsid w:val="00326856"/>
    <w:rsid w:val="003268CF"/>
    <w:rsid w:val="00326A1A"/>
    <w:rsid w:val="00326B1A"/>
    <w:rsid w:val="00326BB6"/>
    <w:rsid w:val="00326F42"/>
    <w:rsid w:val="0032700A"/>
    <w:rsid w:val="003270CB"/>
    <w:rsid w:val="003272EB"/>
    <w:rsid w:val="0032749C"/>
    <w:rsid w:val="0032767E"/>
    <w:rsid w:val="00327723"/>
    <w:rsid w:val="003277DE"/>
    <w:rsid w:val="00327909"/>
    <w:rsid w:val="00327BEB"/>
    <w:rsid w:val="00327F57"/>
    <w:rsid w:val="00327FBA"/>
    <w:rsid w:val="0033011F"/>
    <w:rsid w:val="0033051C"/>
    <w:rsid w:val="00330601"/>
    <w:rsid w:val="0033065C"/>
    <w:rsid w:val="0033073F"/>
    <w:rsid w:val="0033074E"/>
    <w:rsid w:val="00330888"/>
    <w:rsid w:val="003309EB"/>
    <w:rsid w:val="00330ACD"/>
    <w:rsid w:val="00330D18"/>
    <w:rsid w:val="00330ECB"/>
    <w:rsid w:val="003319C7"/>
    <w:rsid w:val="00331ACC"/>
    <w:rsid w:val="00331B78"/>
    <w:rsid w:val="00331BDD"/>
    <w:rsid w:val="00331BDF"/>
    <w:rsid w:val="003321AA"/>
    <w:rsid w:val="003321AF"/>
    <w:rsid w:val="003322BD"/>
    <w:rsid w:val="003327DC"/>
    <w:rsid w:val="00332B23"/>
    <w:rsid w:val="00332CB4"/>
    <w:rsid w:val="00332DA1"/>
    <w:rsid w:val="003330A4"/>
    <w:rsid w:val="0033328D"/>
    <w:rsid w:val="00333460"/>
    <w:rsid w:val="00333497"/>
    <w:rsid w:val="0033350B"/>
    <w:rsid w:val="003336B8"/>
    <w:rsid w:val="0033377A"/>
    <w:rsid w:val="00333A92"/>
    <w:rsid w:val="00333B3A"/>
    <w:rsid w:val="00333B68"/>
    <w:rsid w:val="00333E06"/>
    <w:rsid w:val="003341E5"/>
    <w:rsid w:val="00334225"/>
    <w:rsid w:val="0033428D"/>
    <w:rsid w:val="0033442E"/>
    <w:rsid w:val="0033450E"/>
    <w:rsid w:val="003345EA"/>
    <w:rsid w:val="00334903"/>
    <w:rsid w:val="0033495B"/>
    <w:rsid w:val="00334F39"/>
    <w:rsid w:val="00334F8B"/>
    <w:rsid w:val="00334F9F"/>
    <w:rsid w:val="00335319"/>
    <w:rsid w:val="00335730"/>
    <w:rsid w:val="00335753"/>
    <w:rsid w:val="003357AD"/>
    <w:rsid w:val="00335A4E"/>
    <w:rsid w:val="00335B99"/>
    <w:rsid w:val="00335DAE"/>
    <w:rsid w:val="00335E36"/>
    <w:rsid w:val="0033605C"/>
    <w:rsid w:val="003360DF"/>
    <w:rsid w:val="00336139"/>
    <w:rsid w:val="0033615A"/>
    <w:rsid w:val="00336246"/>
    <w:rsid w:val="003362C7"/>
    <w:rsid w:val="00336398"/>
    <w:rsid w:val="00336465"/>
    <w:rsid w:val="00336466"/>
    <w:rsid w:val="00336F27"/>
    <w:rsid w:val="003372E7"/>
    <w:rsid w:val="003373A9"/>
    <w:rsid w:val="003375F3"/>
    <w:rsid w:val="00337833"/>
    <w:rsid w:val="00337843"/>
    <w:rsid w:val="00337972"/>
    <w:rsid w:val="00337AE0"/>
    <w:rsid w:val="00337AF0"/>
    <w:rsid w:val="00337B88"/>
    <w:rsid w:val="00337BCA"/>
    <w:rsid w:val="00337C39"/>
    <w:rsid w:val="00337F1F"/>
    <w:rsid w:val="00340608"/>
    <w:rsid w:val="00340AB2"/>
    <w:rsid w:val="00340B2E"/>
    <w:rsid w:val="00340C71"/>
    <w:rsid w:val="00340CDE"/>
    <w:rsid w:val="00340F56"/>
    <w:rsid w:val="003412EA"/>
    <w:rsid w:val="00341386"/>
    <w:rsid w:val="0034147D"/>
    <w:rsid w:val="0034155A"/>
    <w:rsid w:val="003415A3"/>
    <w:rsid w:val="0034171F"/>
    <w:rsid w:val="00341828"/>
    <w:rsid w:val="0034182F"/>
    <w:rsid w:val="00341AE0"/>
    <w:rsid w:val="00341C81"/>
    <w:rsid w:val="00342008"/>
    <w:rsid w:val="0034201D"/>
    <w:rsid w:val="003422F8"/>
    <w:rsid w:val="00342336"/>
    <w:rsid w:val="003424CA"/>
    <w:rsid w:val="003425E5"/>
    <w:rsid w:val="00342697"/>
    <w:rsid w:val="003426D1"/>
    <w:rsid w:val="00342978"/>
    <w:rsid w:val="003429E1"/>
    <w:rsid w:val="00342CAA"/>
    <w:rsid w:val="003433DD"/>
    <w:rsid w:val="003434E3"/>
    <w:rsid w:val="00343522"/>
    <w:rsid w:val="00343AC1"/>
    <w:rsid w:val="00343BCD"/>
    <w:rsid w:val="00343CDF"/>
    <w:rsid w:val="0034410E"/>
    <w:rsid w:val="00344159"/>
    <w:rsid w:val="0034444B"/>
    <w:rsid w:val="003444A9"/>
    <w:rsid w:val="003444B1"/>
    <w:rsid w:val="003444F5"/>
    <w:rsid w:val="00344989"/>
    <w:rsid w:val="00344C88"/>
    <w:rsid w:val="00344E11"/>
    <w:rsid w:val="00345574"/>
    <w:rsid w:val="003455D2"/>
    <w:rsid w:val="003456D4"/>
    <w:rsid w:val="00345A37"/>
    <w:rsid w:val="00345C29"/>
    <w:rsid w:val="00345CFB"/>
    <w:rsid w:val="00345DD8"/>
    <w:rsid w:val="00345E5C"/>
    <w:rsid w:val="00345E71"/>
    <w:rsid w:val="00345EF1"/>
    <w:rsid w:val="00345F23"/>
    <w:rsid w:val="00346062"/>
    <w:rsid w:val="003461ED"/>
    <w:rsid w:val="003462E2"/>
    <w:rsid w:val="00346303"/>
    <w:rsid w:val="003463B8"/>
    <w:rsid w:val="003464B2"/>
    <w:rsid w:val="003464F8"/>
    <w:rsid w:val="0034673A"/>
    <w:rsid w:val="003467FD"/>
    <w:rsid w:val="00346B12"/>
    <w:rsid w:val="00346B30"/>
    <w:rsid w:val="00346B42"/>
    <w:rsid w:val="00346E58"/>
    <w:rsid w:val="00346EBF"/>
    <w:rsid w:val="0034707C"/>
    <w:rsid w:val="003470A9"/>
    <w:rsid w:val="003472BC"/>
    <w:rsid w:val="0034767F"/>
    <w:rsid w:val="003479D3"/>
    <w:rsid w:val="00347BC8"/>
    <w:rsid w:val="00347DD1"/>
    <w:rsid w:val="0035003F"/>
    <w:rsid w:val="00350138"/>
    <w:rsid w:val="0035019D"/>
    <w:rsid w:val="00350329"/>
    <w:rsid w:val="00350463"/>
    <w:rsid w:val="0035046B"/>
    <w:rsid w:val="003505A6"/>
    <w:rsid w:val="0035062A"/>
    <w:rsid w:val="003506C1"/>
    <w:rsid w:val="00350707"/>
    <w:rsid w:val="00350927"/>
    <w:rsid w:val="00350A7D"/>
    <w:rsid w:val="00350DA9"/>
    <w:rsid w:val="00350DEA"/>
    <w:rsid w:val="0035107F"/>
    <w:rsid w:val="00351281"/>
    <w:rsid w:val="003512E5"/>
    <w:rsid w:val="00351324"/>
    <w:rsid w:val="00351325"/>
    <w:rsid w:val="00351392"/>
    <w:rsid w:val="003515E0"/>
    <w:rsid w:val="00351628"/>
    <w:rsid w:val="00351C71"/>
    <w:rsid w:val="00351CB1"/>
    <w:rsid w:val="00351D82"/>
    <w:rsid w:val="00351EF1"/>
    <w:rsid w:val="00352109"/>
    <w:rsid w:val="00352159"/>
    <w:rsid w:val="0035233F"/>
    <w:rsid w:val="0035255C"/>
    <w:rsid w:val="0035263C"/>
    <w:rsid w:val="003526BC"/>
    <w:rsid w:val="00352A45"/>
    <w:rsid w:val="00352A5B"/>
    <w:rsid w:val="00352AB3"/>
    <w:rsid w:val="00352BA3"/>
    <w:rsid w:val="00352DBC"/>
    <w:rsid w:val="00352EAF"/>
    <w:rsid w:val="00352F1B"/>
    <w:rsid w:val="0035325A"/>
    <w:rsid w:val="00353495"/>
    <w:rsid w:val="00353628"/>
    <w:rsid w:val="00353C50"/>
    <w:rsid w:val="00353D6A"/>
    <w:rsid w:val="003549F6"/>
    <w:rsid w:val="00354BB0"/>
    <w:rsid w:val="00354C75"/>
    <w:rsid w:val="0035504A"/>
    <w:rsid w:val="00355170"/>
    <w:rsid w:val="003551AB"/>
    <w:rsid w:val="00355299"/>
    <w:rsid w:val="003552A1"/>
    <w:rsid w:val="003555DB"/>
    <w:rsid w:val="0035577A"/>
    <w:rsid w:val="00355ECA"/>
    <w:rsid w:val="003563A8"/>
    <w:rsid w:val="003563F4"/>
    <w:rsid w:val="00356773"/>
    <w:rsid w:val="0035678F"/>
    <w:rsid w:val="00356B9B"/>
    <w:rsid w:val="00356BC1"/>
    <w:rsid w:val="00356FE6"/>
    <w:rsid w:val="00356FEF"/>
    <w:rsid w:val="00357136"/>
    <w:rsid w:val="00357168"/>
    <w:rsid w:val="00357212"/>
    <w:rsid w:val="0035728D"/>
    <w:rsid w:val="003573B6"/>
    <w:rsid w:val="00357415"/>
    <w:rsid w:val="00357943"/>
    <w:rsid w:val="00357968"/>
    <w:rsid w:val="00357D76"/>
    <w:rsid w:val="003601CE"/>
    <w:rsid w:val="003602CD"/>
    <w:rsid w:val="0036034E"/>
    <w:rsid w:val="0036058C"/>
    <w:rsid w:val="00360C0A"/>
    <w:rsid w:val="00360F9B"/>
    <w:rsid w:val="00360FE3"/>
    <w:rsid w:val="00361157"/>
    <w:rsid w:val="003611EE"/>
    <w:rsid w:val="00361230"/>
    <w:rsid w:val="00361368"/>
    <w:rsid w:val="0036137A"/>
    <w:rsid w:val="00361480"/>
    <w:rsid w:val="003615FE"/>
    <w:rsid w:val="003617BE"/>
    <w:rsid w:val="0036199E"/>
    <w:rsid w:val="00361A2E"/>
    <w:rsid w:val="00361AC6"/>
    <w:rsid w:val="00361B3E"/>
    <w:rsid w:val="00361C52"/>
    <w:rsid w:val="0036206C"/>
    <w:rsid w:val="00362112"/>
    <w:rsid w:val="00362207"/>
    <w:rsid w:val="00362241"/>
    <w:rsid w:val="00362298"/>
    <w:rsid w:val="003624AF"/>
    <w:rsid w:val="0036272B"/>
    <w:rsid w:val="00362795"/>
    <w:rsid w:val="00362961"/>
    <w:rsid w:val="00362D4B"/>
    <w:rsid w:val="00362F4E"/>
    <w:rsid w:val="00363342"/>
    <w:rsid w:val="0036343B"/>
    <w:rsid w:val="00363478"/>
    <w:rsid w:val="003634AE"/>
    <w:rsid w:val="00363695"/>
    <w:rsid w:val="00363B01"/>
    <w:rsid w:val="00363DEF"/>
    <w:rsid w:val="00363EF2"/>
    <w:rsid w:val="00363F18"/>
    <w:rsid w:val="00363FF6"/>
    <w:rsid w:val="003642C7"/>
    <w:rsid w:val="003644EA"/>
    <w:rsid w:val="0036466C"/>
    <w:rsid w:val="003646C9"/>
    <w:rsid w:val="00364700"/>
    <w:rsid w:val="00364753"/>
    <w:rsid w:val="00364A60"/>
    <w:rsid w:val="00364AE4"/>
    <w:rsid w:val="00364C65"/>
    <w:rsid w:val="00364F5B"/>
    <w:rsid w:val="00365010"/>
    <w:rsid w:val="00365098"/>
    <w:rsid w:val="003650C6"/>
    <w:rsid w:val="003651CB"/>
    <w:rsid w:val="0036530D"/>
    <w:rsid w:val="0036544E"/>
    <w:rsid w:val="00365B28"/>
    <w:rsid w:val="00365B90"/>
    <w:rsid w:val="00365CF0"/>
    <w:rsid w:val="00365D87"/>
    <w:rsid w:val="00366181"/>
    <w:rsid w:val="003662CC"/>
    <w:rsid w:val="003663B1"/>
    <w:rsid w:val="00366536"/>
    <w:rsid w:val="00366547"/>
    <w:rsid w:val="003666F8"/>
    <w:rsid w:val="003667CB"/>
    <w:rsid w:val="003668F6"/>
    <w:rsid w:val="00366996"/>
    <w:rsid w:val="00366C11"/>
    <w:rsid w:val="00366F78"/>
    <w:rsid w:val="0036707B"/>
    <w:rsid w:val="003670ED"/>
    <w:rsid w:val="0036710C"/>
    <w:rsid w:val="00367165"/>
    <w:rsid w:val="0036716E"/>
    <w:rsid w:val="00367675"/>
    <w:rsid w:val="003676AE"/>
    <w:rsid w:val="00367854"/>
    <w:rsid w:val="00367A7A"/>
    <w:rsid w:val="00367CC2"/>
    <w:rsid w:val="00367D14"/>
    <w:rsid w:val="00367E76"/>
    <w:rsid w:val="003701E4"/>
    <w:rsid w:val="0037063D"/>
    <w:rsid w:val="003709A3"/>
    <w:rsid w:val="00370AB4"/>
    <w:rsid w:val="00370B28"/>
    <w:rsid w:val="00370D37"/>
    <w:rsid w:val="00370E93"/>
    <w:rsid w:val="00370E97"/>
    <w:rsid w:val="00370EEB"/>
    <w:rsid w:val="00371011"/>
    <w:rsid w:val="00371112"/>
    <w:rsid w:val="00371129"/>
    <w:rsid w:val="00371443"/>
    <w:rsid w:val="0037172D"/>
    <w:rsid w:val="003719F7"/>
    <w:rsid w:val="00371A49"/>
    <w:rsid w:val="00371AA4"/>
    <w:rsid w:val="00371BF8"/>
    <w:rsid w:val="00371EF6"/>
    <w:rsid w:val="00371F2D"/>
    <w:rsid w:val="00372351"/>
    <w:rsid w:val="003725D2"/>
    <w:rsid w:val="00372771"/>
    <w:rsid w:val="0037284C"/>
    <w:rsid w:val="00372960"/>
    <w:rsid w:val="003729E6"/>
    <w:rsid w:val="00372BCD"/>
    <w:rsid w:val="00372CF9"/>
    <w:rsid w:val="00373081"/>
    <w:rsid w:val="00373161"/>
    <w:rsid w:val="00373500"/>
    <w:rsid w:val="00373593"/>
    <w:rsid w:val="003737BF"/>
    <w:rsid w:val="003737EA"/>
    <w:rsid w:val="003738F6"/>
    <w:rsid w:val="00373C3A"/>
    <w:rsid w:val="00373C6B"/>
    <w:rsid w:val="0037416C"/>
    <w:rsid w:val="00374174"/>
    <w:rsid w:val="00374413"/>
    <w:rsid w:val="00374B40"/>
    <w:rsid w:val="00374BC7"/>
    <w:rsid w:val="00374ECF"/>
    <w:rsid w:val="00374F72"/>
    <w:rsid w:val="00375069"/>
    <w:rsid w:val="0037515A"/>
    <w:rsid w:val="0037517E"/>
    <w:rsid w:val="00375187"/>
    <w:rsid w:val="0037522E"/>
    <w:rsid w:val="003752D3"/>
    <w:rsid w:val="003753B8"/>
    <w:rsid w:val="003753D3"/>
    <w:rsid w:val="0037542B"/>
    <w:rsid w:val="00375CA0"/>
    <w:rsid w:val="003761A4"/>
    <w:rsid w:val="003764A6"/>
    <w:rsid w:val="0037675C"/>
    <w:rsid w:val="003768CF"/>
    <w:rsid w:val="00376C03"/>
    <w:rsid w:val="00376E23"/>
    <w:rsid w:val="00376F21"/>
    <w:rsid w:val="00377423"/>
    <w:rsid w:val="0037753B"/>
    <w:rsid w:val="003775F6"/>
    <w:rsid w:val="00377779"/>
    <w:rsid w:val="00377782"/>
    <w:rsid w:val="0037785A"/>
    <w:rsid w:val="00377984"/>
    <w:rsid w:val="00377AE0"/>
    <w:rsid w:val="00377AE5"/>
    <w:rsid w:val="00377BD1"/>
    <w:rsid w:val="00377C30"/>
    <w:rsid w:val="0038019A"/>
    <w:rsid w:val="003804B5"/>
    <w:rsid w:val="003804D1"/>
    <w:rsid w:val="0038052F"/>
    <w:rsid w:val="003806D0"/>
    <w:rsid w:val="003806E0"/>
    <w:rsid w:val="00380983"/>
    <w:rsid w:val="00380AA7"/>
    <w:rsid w:val="00380BE1"/>
    <w:rsid w:val="00380FAA"/>
    <w:rsid w:val="00380FE9"/>
    <w:rsid w:val="003810B7"/>
    <w:rsid w:val="003810DC"/>
    <w:rsid w:val="00381180"/>
    <w:rsid w:val="0038148B"/>
    <w:rsid w:val="0038151F"/>
    <w:rsid w:val="00381741"/>
    <w:rsid w:val="00381938"/>
    <w:rsid w:val="00381A4C"/>
    <w:rsid w:val="00381B24"/>
    <w:rsid w:val="00381B7A"/>
    <w:rsid w:val="00381CDC"/>
    <w:rsid w:val="00381E1A"/>
    <w:rsid w:val="00381F2C"/>
    <w:rsid w:val="00382328"/>
    <w:rsid w:val="0038243C"/>
    <w:rsid w:val="003825BE"/>
    <w:rsid w:val="00382967"/>
    <w:rsid w:val="00382A96"/>
    <w:rsid w:val="00382B1F"/>
    <w:rsid w:val="00382BCD"/>
    <w:rsid w:val="00382E92"/>
    <w:rsid w:val="00382EAC"/>
    <w:rsid w:val="00382EEC"/>
    <w:rsid w:val="00383041"/>
    <w:rsid w:val="00383223"/>
    <w:rsid w:val="0038349F"/>
    <w:rsid w:val="003835D4"/>
    <w:rsid w:val="00383719"/>
    <w:rsid w:val="003838E4"/>
    <w:rsid w:val="003839AD"/>
    <w:rsid w:val="00383B85"/>
    <w:rsid w:val="00383C2E"/>
    <w:rsid w:val="00383D5E"/>
    <w:rsid w:val="00383E3B"/>
    <w:rsid w:val="0038459D"/>
    <w:rsid w:val="003845DC"/>
    <w:rsid w:val="00384ACB"/>
    <w:rsid w:val="00384AFA"/>
    <w:rsid w:val="00384B5E"/>
    <w:rsid w:val="00384DFF"/>
    <w:rsid w:val="00384EAA"/>
    <w:rsid w:val="00384EF4"/>
    <w:rsid w:val="00384F6C"/>
    <w:rsid w:val="0038505C"/>
    <w:rsid w:val="00385199"/>
    <w:rsid w:val="003854E3"/>
    <w:rsid w:val="0038567B"/>
    <w:rsid w:val="003857B0"/>
    <w:rsid w:val="0038594A"/>
    <w:rsid w:val="00385980"/>
    <w:rsid w:val="00385B7A"/>
    <w:rsid w:val="00385B86"/>
    <w:rsid w:val="0038636F"/>
    <w:rsid w:val="00386402"/>
    <w:rsid w:val="003865A8"/>
    <w:rsid w:val="003865C2"/>
    <w:rsid w:val="003866E9"/>
    <w:rsid w:val="003868AD"/>
    <w:rsid w:val="003868E5"/>
    <w:rsid w:val="00386BC8"/>
    <w:rsid w:val="00386E87"/>
    <w:rsid w:val="00386F13"/>
    <w:rsid w:val="00386FBA"/>
    <w:rsid w:val="0038701C"/>
    <w:rsid w:val="00387028"/>
    <w:rsid w:val="00387170"/>
    <w:rsid w:val="003871B2"/>
    <w:rsid w:val="00387263"/>
    <w:rsid w:val="00387647"/>
    <w:rsid w:val="00387A91"/>
    <w:rsid w:val="00387BF4"/>
    <w:rsid w:val="00387FB7"/>
    <w:rsid w:val="00390223"/>
    <w:rsid w:val="00390337"/>
    <w:rsid w:val="003908B3"/>
    <w:rsid w:val="00390962"/>
    <w:rsid w:val="003909CA"/>
    <w:rsid w:val="00390A7B"/>
    <w:rsid w:val="00391079"/>
    <w:rsid w:val="00391186"/>
    <w:rsid w:val="00391264"/>
    <w:rsid w:val="00391299"/>
    <w:rsid w:val="003912CF"/>
    <w:rsid w:val="003916FD"/>
    <w:rsid w:val="0039174B"/>
    <w:rsid w:val="003917C1"/>
    <w:rsid w:val="0039185F"/>
    <w:rsid w:val="003918B9"/>
    <w:rsid w:val="00391CFB"/>
    <w:rsid w:val="00391D87"/>
    <w:rsid w:val="00391EA2"/>
    <w:rsid w:val="00391ECB"/>
    <w:rsid w:val="00391FEA"/>
    <w:rsid w:val="00392235"/>
    <w:rsid w:val="003922C0"/>
    <w:rsid w:val="003923BE"/>
    <w:rsid w:val="00392484"/>
    <w:rsid w:val="00392614"/>
    <w:rsid w:val="00392625"/>
    <w:rsid w:val="003929A5"/>
    <w:rsid w:val="00392A98"/>
    <w:rsid w:val="00392BD8"/>
    <w:rsid w:val="00392FA7"/>
    <w:rsid w:val="00392FCA"/>
    <w:rsid w:val="00393383"/>
    <w:rsid w:val="00393392"/>
    <w:rsid w:val="00393600"/>
    <w:rsid w:val="00393714"/>
    <w:rsid w:val="00393920"/>
    <w:rsid w:val="00393981"/>
    <w:rsid w:val="00393D7C"/>
    <w:rsid w:val="00393D86"/>
    <w:rsid w:val="00393FC5"/>
    <w:rsid w:val="0039434B"/>
    <w:rsid w:val="00394465"/>
    <w:rsid w:val="003946E4"/>
    <w:rsid w:val="00394A2A"/>
    <w:rsid w:val="00394BA6"/>
    <w:rsid w:val="00394BDF"/>
    <w:rsid w:val="00394C97"/>
    <w:rsid w:val="00395001"/>
    <w:rsid w:val="003951A7"/>
    <w:rsid w:val="00395297"/>
    <w:rsid w:val="00395299"/>
    <w:rsid w:val="00395502"/>
    <w:rsid w:val="00395563"/>
    <w:rsid w:val="00395EA2"/>
    <w:rsid w:val="0039619D"/>
    <w:rsid w:val="00396472"/>
    <w:rsid w:val="00396532"/>
    <w:rsid w:val="003966C0"/>
    <w:rsid w:val="00396780"/>
    <w:rsid w:val="00396B1A"/>
    <w:rsid w:val="00396E98"/>
    <w:rsid w:val="00396F37"/>
    <w:rsid w:val="00396F88"/>
    <w:rsid w:val="00396FB1"/>
    <w:rsid w:val="00397048"/>
    <w:rsid w:val="00397157"/>
    <w:rsid w:val="00397181"/>
    <w:rsid w:val="00397233"/>
    <w:rsid w:val="00397803"/>
    <w:rsid w:val="00397961"/>
    <w:rsid w:val="003979A2"/>
    <w:rsid w:val="00397B2B"/>
    <w:rsid w:val="00397B57"/>
    <w:rsid w:val="00397B7B"/>
    <w:rsid w:val="00397E14"/>
    <w:rsid w:val="00397F00"/>
    <w:rsid w:val="00397FD3"/>
    <w:rsid w:val="003A0018"/>
    <w:rsid w:val="003A00FF"/>
    <w:rsid w:val="003A0714"/>
    <w:rsid w:val="003A0896"/>
    <w:rsid w:val="003A08BF"/>
    <w:rsid w:val="003A091F"/>
    <w:rsid w:val="003A0A34"/>
    <w:rsid w:val="003A0A7A"/>
    <w:rsid w:val="003A0A80"/>
    <w:rsid w:val="003A0B1B"/>
    <w:rsid w:val="003A0B7B"/>
    <w:rsid w:val="003A0C6F"/>
    <w:rsid w:val="003A1166"/>
    <w:rsid w:val="003A12C3"/>
    <w:rsid w:val="003A1539"/>
    <w:rsid w:val="003A159D"/>
    <w:rsid w:val="003A1673"/>
    <w:rsid w:val="003A16D9"/>
    <w:rsid w:val="003A1744"/>
    <w:rsid w:val="003A1A1F"/>
    <w:rsid w:val="003A1A4C"/>
    <w:rsid w:val="003A1D54"/>
    <w:rsid w:val="003A1DE4"/>
    <w:rsid w:val="003A205A"/>
    <w:rsid w:val="003A209E"/>
    <w:rsid w:val="003A215D"/>
    <w:rsid w:val="003A2288"/>
    <w:rsid w:val="003A24CF"/>
    <w:rsid w:val="003A27A9"/>
    <w:rsid w:val="003A27F0"/>
    <w:rsid w:val="003A2A1D"/>
    <w:rsid w:val="003A2B3B"/>
    <w:rsid w:val="003A2C6A"/>
    <w:rsid w:val="003A2C83"/>
    <w:rsid w:val="003A2EEA"/>
    <w:rsid w:val="003A2F44"/>
    <w:rsid w:val="003A2F46"/>
    <w:rsid w:val="003A312A"/>
    <w:rsid w:val="003A32D5"/>
    <w:rsid w:val="003A36AC"/>
    <w:rsid w:val="003A3896"/>
    <w:rsid w:val="003A38B8"/>
    <w:rsid w:val="003A3BB5"/>
    <w:rsid w:val="003A3C52"/>
    <w:rsid w:val="003A3F78"/>
    <w:rsid w:val="003A40A5"/>
    <w:rsid w:val="003A4279"/>
    <w:rsid w:val="003A446B"/>
    <w:rsid w:val="003A472A"/>
    <w:rsid w:val="003A478D"/>
    <w:rsid w:val="003A47D9"/>
    <w:rsid w:val="003A4C7F"/>
    <w:rsid w:val="003A4CEF"/>
    <w:rsid w:val="003A4D5E"/>
    <w:rsid w:val="003A4E54"/>
    <w:rsid w:val="003A4E75"/>
    <w:rsid w:val="003A4E7A"/>
    <w:rsid w:val="003A4F14"/>
    <w:rsid w:val="003A5196"/>
    <w:rsid w:val="003A51A7"/>
    <w:rsid w:val="003A52D7"/>
    <w:rsid w:val="003A5354"/>
    <w:rsid w:val="003A5C62"/>
    <w:rsid w:val="003A5CA5"/>
    <w:rsid w:val="003A5F27"/>
    <w:rsid w:val="003A603F"/>
    <w:rsid w:val="003A6647"/>
    <w:rsid w:val="003A6699"/>
    <w:rsid w:val="003A676F"/>
    <w:rsid w:val="003A6795"/>
    <w:rsid w:val="003A690E"/>
    <w:rsid w:val="003A6947"/>
    <w:rsid w:val="003A6A16"/>
    <w:rsid w:val="003A6BC9"/>
    <w:rsid w:val="003A71C6"/>
    <w:rsid w:val="003A71FD"/>
    <w:rsid w:val="003A74B5"/>
    <w:rsid w:val="003A7544"/>
    <w:rsid w:val="003A75EF"/>
    <w:rsid w:val="003A7675"/>
    <w:rsid w:val="003A7781"/>
    <w:rsid w:val="003A7896"/>
    <w:rsid w:val="003A79E2"/>
    <w:rsid w:val="003A7B36"/>
    <w:rsid w:val="003A7BA4"/>
    <w:rsid w:val="003A7D68"/>
    <w:rsid w:val="003B025F"/>
    <w:rsid w:val="003B02A2"/>
    <w:rsid w:val="003B0403"/>
    <w:rsid w:val="003B04EC"/>
    <w:rsid w:val="003B054E"/>
    <w:rsid w:val="003B056A"/>
    <w:rsid w:val="003B0664"/>
    <w:rsid w:val="003B0752"/>
    <w:rsid w:val="003B0843"/>
    <w:rsid w:val="003B0990"/>
    <w:rsid w:val="003B0A64"/>
    <w:rsid w:val="003B0D21"/>
    <w:rsid w:val="003B0E3C"/>
    <w:rsid w:val="003B0F47"/>
    <w:rsid w:val="003B1061"/>
    <w:rsid w:val="003B1070"/>
    <w:rsid w:val="003B1691"/>
    <w:rsid w:val="003B19AD"/>
    <w:rsid w:val="003B1CAB"/>
    <w:rsid w:val="003B20F7"/>
    <w:rsid w:val="003B2115"/>
    <w:rsid w:val="003B2134"/>
    <w:rsid w:val="003B2292"/>
    <w:rsid w:val="003B22F6"/>
    <w:rsid w:val="003B2302"/>
    <w:rsid w:val="003B232C"/>
    <w:rsid w:val="003B2376"/>
    <w:rsid w:val="003B2380"/>
    <w:rsid w:val="003B2BA9"/>
    <w:rsid w:val="003B2DBD"/>
    <w:rsid w:val="003B32E7"/>
    <w:rsid w:val="003B3675"/>
    <w:rsid w:val="003B37B0"/>
    <w:rsid w:val="003B3B57"/>
    <w:rsid w:val="003B41D6"/>
    <w:rsid w:val="003B45E4"/>
    <w:rsid w:val="003B462D"/>
    <w:rsid w:val="003B4679"/>
    <w:rsid w:val="003B46BC"/>
    <w:rsid w:val="003B48DD"/>
    <w:rsid w:val="003B4A55"/>
    <w:rsid w:val="003B4C7B"/>
    <w:rsid w:val="003B4DAF"/>
    <w:rsid w:val="003B4FBC"/>
    <w:rsid w:val="003B5194"/>
    <w:rsid w:val="003B5242"/>
    <w:rsid w:val="003B5271"/>
    <w:rsid w:val="003B527C"/>
    <w:rsid w:val="003B5597"/>
    <w:rsid w:val="003B57B2"/>
    <w:rsid w:val="003B5B45"/>
    <w:rsid w:val="003B5C89"/>
    <w:rsid w:val="003B5E1E"/>
    <w:rsid w:val="003B6160"/>
    <w:rsid w:val="003B619E"/>
    <w:rsid w:val="003B6380"/>
    <w:rsid w:val="003B648A"/>
    <w:rsid w:val="003B692D"/>
    <w:rsid w:val="003B6C1D"/>
    <w:rsid w:val="003B6D02"/>
    <w:rsid w:val="003B6D36"/>
    <w:rsid w:val="003B7152"/>
    <w:rsid w:val="003B72BE"/>
    <w:rsid w:val="003B7771"/>
    <w:rsid w:val="003B7776"/>
    <w:rsid w:val="003B796F"/>
    <w:rsid w:val="003B7976"/>
    <w:rsid w:val="003B7C33"/>
    <w:rsid w:val="003B7E2D"/>
    <w:rsid w:val="003B7E86"/>
    <w:rsid w:val="003C03D3"/>
    <w:rsid w:val="003C0610"/>
    <w:rsid w:val="003C0699"/>
    <w:rsid w:val="003C0894"/>
    <w:rsid w:val="003C09B5"/>
    <w:rsid w:val="003C0AC2"/>
    <w:rsid w:val="003C0CD6"/>
    <w:rsid w:val="003C0D80"/>
    <w:rsid w:val="003C0E44"/>
    <w:rsid w:val="003C0E8B"/>
    <w:rsid w:val="003C0FF6"/>
    <w:rsid w:val="003C101C"/>
    <w:rsid w:val="003C1180"/>
    <w:rsid w:val="003C12C7"/>
    <w:rsid w:val="003C132E"/>
    <w:rsid w:val="003C153C"/>
    <w:rsid w:val="003C1854"/>
    <w:rsid w:val="003C1941"/>
    <w:rsid w:val="003C1973"/>
    <w:rsid w:val="003C1C0D"/>
    <w:rsid w:val="003C1E19"/>
    <w:rsid w:val="003C2117"/>
    <w:rsid w:val="003C21D0"/>
    <w:rsid w:val="003C229E"/>
    <w:rsid w:val="003C26FB"/>
    <w:rsid w:val="003C2AF4"/>
    <w:rsid w:val="003C2B18"/>
    <w:rsid w:val="003C2DB6"/>
    <w:rsid w:val="003C2F53"/>
    <w:rsid w:val="003C2F89"/>
    <w:rsid w:val="003C2FA8"/>
    <w:rsid w:val="003C3073"/>
    <w:rsid w:val="003C30B4"/>
    <w:rsid w:val="003C31E3"/>
    <w:rsid w:val="003C357F"/>
    <w:rsid w:val="003C36B7"/>
    <w:rsid w:val="003C36C3"/>
    <w:rsid w:val="003C38C3"/>
    <w:rsid w:val="003C3DFC"/>
    <w:rsid w:val="003C40E6"/>
    <w:rsid w:val="003C445A"/>
    <w:rsid w:val="003C464F"/>
    <w:rsid w:val="003C4AF6"/>
    <w:rsid w:val="003C4B8A"/>
    <w:rsid w:val="003C4CB7"/>
    <w:rsid w:val="003C500C"/>
    <w:rsid w:val="003C5014"/>
    <w:rsid w:val="003C537B"/>
    <w:rsid w:val="003C5488"/>
    <w:rsid w:val="003C54BA"/>
    <w:rsid w:val="003C561C"/>
    <w:rsid w:val="003C5A0D"/>
    <w:rsid w:val="003C5B93"/>
    <w:rsid w:val="003C5C33"/>
    <w:rsid w:val="003C6134"/>
    <w:rsid w:val="003C64A8"/>
    <w:rsid w:val="003C658C"/>
    <w:rsid w:val="003C659B"/>
    <w:rsid w:val="003C65C9"/>
    <w:rsid w:val="003C671D"/>
    <w:rsid w:val="003C6741"/>
    <w:rsid w:val="003C695A"/>
    <w:rsid w:val="003C699B"/>
    <w:rsid w:val="003C6A2A"/>
    <w:rsid w:val="003C6C2C"/>
    <w:rsid w:val="003C6C5F"/>
    <w:rsid w:val="003C6C8D"/>
    <w:rsid w:val="003C6CB6"/>
    <w:rsid w:val="003C6D1C"/>
    <w:rsid w:val="003C6FA2"/>
    <w:rsid w:val="003C705C"/>
    <w:rsid w:val="003C72D1"/>
    <w:rsid w:val="003C731E"/>
    <w:rsid w:val="003C733A"/>
    <w:rsid w:val="003C7474"/>
    <w:rsid w:val="003C7613"/>
    <w:rsid w:val="003C78B2"/>
    <w:rsid w:val="003C7E52"/>
    <w:rsid w:val="003D03CF"/>
    <w:rsid w:val="003D04F9"/>
    <w:rsid w:val="003D0518"/>
    <w:rsid w:val="003D083C"/>
    <w:rsid w:val="003D08EB"/>
    <w:rsid w:val="003D0A5B"/>
    <w:rsid w:val="003D0B08"/>
    <w:rsid w:val="003D0B48"/>
    <w:rsid w:val="003D0DA9"/>
    <w:rsid w:val="003D0E82"/>
    <w:rsid w:val="003D11CF"/>
    <w:rsid w:val="003D1284"/>
    <w:rsid w:val="003D13AA"/>
    <w:rsid w:val="003D14E5"/>
    <w:rsid w:val="003D151A"/>
    <w:rsid w:val="003D18AB"/>
    <w:rsid w:val="003D1BD1"/>
    <w:rsid w:val="003D1C4A"/>
    <w:rsid w:val="003D1EDB"/>
    <w:rsid w:val="003D1F2F"/>
    <w:rsid w:val="003D20A5"/>
    <w:rsid w:val="003D21F5"/>
    <w:rsid w:val="003D2323"/>
    <w:rsid w:val="003D27C4"/>
    <w:rsid w:val="003D2806"/>
    <w:rsid w:val="003D29C4"/>
    <w:rsid w:val="003D29DF"/>
    <w:rsid w:val="003D2DA2"/>
    <w:rsid w:val="003D2E55"/>
    <w:rsid w:val="003D34BA"/>
    <w:rsid w:val="003D34F0"/>
    <w:rsid w:val="003D3AAC"/>
    <w:rsid w:val="003D3F45"/>
    <w:rsid w:val="003D3F5C"/>
    <w:rsid w:val="003D4054"/>
    <w:rsid w:val="003D416C"/>
    <w:rsid w:val="003D41C7"/>
    <w:rsid w:val="003D4361"/>
    <w:rsid w:val="003D4682"/>
    <w:rsid w:val="003D46C1"/>
    <w:rsid w:val="003D46D2"/>
    <w:rsid w:val="003D477B"/>
    <w:rsid w:val="003D48E9"/>
    <w:rsid w:val="003D4940"/>
    <w:rsid w:val="003D4F9D"/>
    <w:rsid w:val="003D51A4"/>
    <w:rsid w:val="003D542E"/>
    <w:rsid w:val="003D56DB"/>
    <w:rsid w:val="003D56E0"/>
    <w:rsid w:val="003D57C4"/>
    <w:rsid w:val="003D5849"/>
    <w:rsid w:val="003D5D71"/>
    <w:rsid w:val="003D60E0"/>
    <w:rsid w:val="003D6584"/>
    <w:rsid w:val="003D6604"/>
    <w:rsid w:val="003D6698"/>
    <w:rsid w:val="003D6776"/>
    <w:rsid w:val="003D684A"/>
    <w:rsid w:val="003D6B88"/>
    <w:rsid w:val="003D6C28"/>
    <w:rsid w:val="003D6D20"/>
    <w:rsid w:val="003D6DB1"/>
    <w:rsid w:val="003D6EB9"/>
    <w:rsid w:val="003D7422"/>
    <w:rsid w:val="003D74DF"/>
    <w:rsid w:val="003D753C"/>
    <w:rsid w:val="003D75D5"/>
    <w:rsid w:val="003D7871"/>
    <w:rsid w:val="003D78E7"/>
    <w:rsid w:val="003D7EAD"/>
    <w:rsid w:val="003D7EE6"/>
    <w:rsid w:val="003D7F5A"/>
    <w:rsid w:val="003E0545"/>
    <w:rsid w:val="003E05EC"/>
    <w:rsid w:val="003E0720"/>
    <w:rsid w:val="003E0783"/>
    <w:rsid w:val="003E095A"/>
    <w:rsid w:val="003E09D4"/>
    <w:rsid w:val="003E0A03"/>
    <w:rsid w:val="003E0A24"/>
    <w:rsid w:val="003E0B2C"/>
    <w:rsid w:val="003E1133"/>
    <w:rsid w:val="003E113F"/>
    <w:rsid w:val="003E120C"/>
    <w:rsid w:val="003E12F6"/>
    <w:rsid w:val="003E13BC"/>
    <w:rsid w:val="003E1477"/>
    <w:rsid w:val="003E15E6"/>
    <w:rsid w:val="003E17FB"/>
    <w:rsid w:val="003E193F"/>
    <w:rsid w:val="003E1EBB"/>
    <w:rsid w:val="003E21B2"/>
    <w:rsid w:val="003E249D"/>
    <w:rsid w:val="003E2523"/>
    <w:rsid w:val="003E27FD"/>
    <w:rsid w:val="003E2AAF"/>
    <w:rsid w:val="003E2BF6"/>
    <w:rsid w:val="003E2F0A"/>
    <w:rsid w:val="003E2F75"/>
    <w:rsid w:val="003E3215"/>
    <w:rsid w:val="003E3274"/>
    <w:rsid w:val="003E32E2"/>
    <w:rsid w:val="003E3398"/>
    <w:rsid w:val="003E3524"/>
    <w:rsid w:val="003E35DC"/>
    <w:rsid w:val="003E376D"/>
    <w:rsid w:val="003E3D1F"/>
    <w:rsid w:val="003E3FE6"/>
    <w:rsid w:val="003E41D1"/>
    <w:rsid w:val="003E420C"/>
    <w:rsid w:val="003E4279"/>
    <w:rsid w:val="003E42D7"/>
    <w:rsid w:val="003E436C"/>
    <w:rsid w:val="003E454A"/>
    <w:rsid w:val="003E4733"/>
    <w:rsid w:val="003E49C5"/>
    <w:rsid w:val="003E4B9F"/>
    <w:rsid w:val="003E4E85"/>
    <w:rsid w:val="003E4EEB"/>
    <w:rsid w:val="003E4F14"/>
    <w:rsid w:val="003E4F69"/>
    <w:rsid w:val="003E50D0"/>
    <w:rsid w:val="003E50FD"/>
    <w:rsid w:val="003E51D3"/>
    <w:rsid w:val="003E531B"/>
    <w:rsid w:val="003E540D"/>
    <w:rsid w:val="003E562D"/>
    <w:rsid w:val="003E574A"/>
    <w:rsid w:val="003E5AF1"/>
    <w:rsid w:val="003E5CE0"/>
    <w:rsid w:val="003E5D2F"/>
    <w:rsid w:val="003E60B7"/>
    <w:rsid w:val="003E60D9"/>
    <w:rsid w:val="003E6422"/>
    <w:rsid w:val="003E6527"/>
    <w:rsid w:val="003E663D"/>
    <w:rsid w:val="003E6775"/>
    <w:rsid w:val="003E680E"/>
    <w:rsid w:val="003E6A91"/>
    <w:rsid w:val="003E6DB9"/>
    <w:rsid w:val="003E7097"/>
    <w:rsid w:val="003E7326"/>
    <w:rsid w:val="003E7742"/>
    <w:rsid w:val="003E77CA"/>
    <w:rsid w:val="003E78C4"/>
    <w:rsid w:val="003E7D14"/>
    <w:rsid w:val="003E7D16"/>
    <w:rsid w:val="003E7D9C"/>
    <w:rsid w:val="003E7FB2"/>
    <w:rsid w:val="003F0163"/>
    <w:rsid w:val="003F01D5"/>
    <w:rsid w:val="003F022C"/>
    <w:rsid w:val="003F02D3"/>
    <w:rsid w:val="003F032E"/>
    <w:rsid w:val="003F045F"/>
    <w:rsid w:val="003F0513"/>
    <w:rsid w:val="003F051B"/>
    <w:rsid w:val="003F05EB"/>
    <w:rsid w:val="003F0622"/>
    <w:rsid w:val="003F09DD"/>
    <w:rsid w:val="003F0B2D"/>
    <w:rsid w:val="003F0B45"/>
    <w:rsid w:val="003F1224"/>
    <w:rsid w:val="003F1309"/>
    <w:rsid w:val="003F1345"/>
    <w:rsid w:val="003F1505"/>
    <w:rsid w:val="003F19AE"/>
    <w:rsid w:val="003F1A3C"/>
    <w:rsid w:val="003F1BC8"/>
    <w:rsid w:val="003F1C2A"/>
    <w:rsid w:val="003F1D83"/>
    <w:rsid w:val="003F1EC4"/>
    <w:rsid w:val="003F237E"/>
    <w:rsid w:val="003F242C"/>
    <w:rsid w:val="003F25D8"/>
    <w:rsid w:val="003F2749"/>
    <w:rsid w:val="003F27CF"/>
    <w:rsid w:val="003F28FA"/>
    <w:rsid w:val="003F2C08"/>
    <w:rsid w:val="003F2DA6"/>
    <w:rsid w:val="003F3161"/>
    <w:rsid w:val="003F34DE"/>
    <w:rsid w:val="003F35E8"/>
    <w:rsid w:val="003F35F0"/>
    <w:rsid w:val="003F3848"/>
    <w:rsid w:val="003F38C3"/>
    <w:rsid w:val="003F3925"/>
    <w:rsid w:val="003F39F9"/>
    <w:rsid w:val="003F3D92"/>
    <w:rsid w:val="003F3DFC"/>
    <w:rsid w:val="003F3EA8"/>
    <w:rsid w:val="003F3F6F"/>
    <w:rsid w:val="003F3F70"/>
    <w:rsid w:val="003F3F9E"/>
    <w:rsid w:val="003F42CA"/>
    <w:rsid w:val="003F434C"/>
    <w:rsid w:val="003F45A7"/>
    <w:rsid w:val="003F474D"/>
    <w:rsid w:val="003F486D"/>
    <w:rsid w:val="003F4A23"/>
    <w:rsid w:val="003F4F11"/>
    <w:rsid w:val="003F4FF3"/>
    <w:rsid w:val="003F50C7"/>
    <w:rsid w:val="003F52D5"/>
    <w:rsid w:val="003F5633"/>
    <w:rsid w:val="003F585D"/>
    <w:rsid w:val="003F58C1"/>
    <w:rsid w:val="003F5CA5"/>
    <w:rsid w:val="003F5EB3"/>
    <w:rsid w:val="003F6182"/>
    <w:rsid w:val="003F65BC"/>
    <w:rsid w:val="003F664B"/>
    <w:rsid w:val="003F67EB"/>
    <w:rsid w:val="003F69FF"/>
    <w:rsid w:val="003F7337"/>
    <w:rsid w:val="003F743A"/>
    <w:rsid w:val="003F7505"/>
    <w:rsid w:val="003F7720"/>
    <w:rsid w:val="003F7803"/>
    <w:rsid w:val="003F785D"/>
    <w:rsid w:val="003F7921"/>
    <w:rsid w:val="003F7ED0"/>
    <w:rsid w:val="003F7FBD"/>
    <w:rsid w:val="00400001"/>
    <w:rsid w:val="00400459"/>
    <w:rsid w:val="00400737"/>
    <w:rsid w:val="00400A65"/>
    <w:rsid w:val="00400E5E"/>
    <w:rsid w:val="00400F10"/>
    <w:rsid w:val="0040101A"/>
    <w:rsid w:val="00401673"/>
    <w:rsid w:val="004016BF"/>
    <w:rsid w:val="00401792"/>
    <w:rsid w:val="004022E4"/>
    <w:rsid w:val="00402452"/>
    <w:rsid w:val="0040247B"/>
    <w:rsid w:val="004026B0"/>
    <w:rsid w:val="00402716"/>
    <w:rsid w:val="004027E3"/>
    <w:rsid w:val="0040288D"/>
    <w:rsid w:val="0040292C"/>
    <w:rsid w:val="00402943"/>
    <w:rsid w:val="004029D6"/>
    <w:rsid w:val="00402A5F"/>
    <w:rsid w:val="00402AB7"/>
    <w:rsid w:val="00402BEF"/>
    <w:rsid w:val="00402C82"/>
    <w:rsid w:val="00402ED6"/>
    <w:rsid w:val="00402F4C"/>
    <w:rsid w:val="004032CE"/>
    <w:rsid w:val="00403742"/>
    <w:rsid w:val="00403BC0"/>
    <w:rsid w:val="00403D47"/>
    <w:rsid w:val="004045FB"/>
    <w:rsid w:val="0040477F"/>
    <w:rsid w:val="004049D7"/>
    <w:rsid w:val="00404A58"/>
    <w:rsid w:val="00404BA2"/>
    <w:rsid w:val="00404D89"/>
    <w:rsid w:val="00404E07"/>
    <w:rsid w:val="00404EEB"/>
    <w:rsid w:val="00404FBF"/>
    <w:rsid w:val="0040502F"/>
    <w:rsid w:val="00405034"/>
    <w:rsid w:val="00405121"/>
    <w:rsid w:val="00405374"/>
    <w:rsid w:val="00405476"/>
    <w:rsid w:val="0040554F"/>
    <w:rsid w:val="00405599"/>
    <w:rsid w:val="0040559A"/>
    <w:rsid w:val="004055DB"/>
    <w:rsid w:val="00405C0E"/>
    <w:rsid w:val="00405EB2"/>
    <w:rsid w:val="00405EE3"/>
    <w:rsid w:val="00405FFC"/>
    <w:rsid w:val="00406223"/>
    <w:rsid w:val="00406287"/>
    <w:rsid w:val="0040638C"/>
    <w:rsid w:val="00406393"/>
    <w:rsid w:val="0040654D"/>
    <w:rsid w:val="00406648"/>
    <w:rsid w:val="00406954"/>
    <w:rsid w:val="00406A53"/>
    <w:rsid w:val="00406A8D"/>
    <w:rsid w:val="00406F58"/>
    <w:rsid w:val="004072C6"/>
    <w:rsid w:val="0040745B"/>
    <w:rsid w:val="00407AE2"/>
    <w:rsid w:val="004100D3"/>
    <w:rsid w:val="0041021D"/>
    <w:rsid w:val="0041025B"/>
    <w:rsid w:val="0041046C"/>
    <w:rsid w:val="0041067B"/>
    <w:rsid w:val="004107E9"/>
    <w:rsid w:val="004107F4"/>
    <w:rsid w:val="00410A79"/>
    <w:rsid w:val="00410C7A"/>
    <w:rsid w:val="00410CB2"/>
    <w:rsid w:val="00410CBB"/>
    <w:rsid w:val="00410EC6"/>
    <w:rsid w:val="00410FA5"/>
    <w:rsid w:val="004111CC"/>
    <w:rsid w:val="004115BB"/>
    <w:rsid w:val="004115C1"/>
    <w:rsid w:val="0041166F"/>
    <w:rsid w:val="00411BA9"/>
    <w:rsid w:val="00411D40"/>
    <w:rsid w:val="00411E2A"/>
    <w:rsid w:val="00411F19"/>
    <w:rsid w:val="00411F4B"/>
    <w:rsid w:val="00412000"/>
    <w:rsid w:val="0041222F"/>
    <w:rsid w:val="00412548"/>
    <w:rsid w:val="00412716"/>
    <w:rsid w:val="00412729"/>
    <w:rsid w:val="00412A83"/>
    <w:rsid w:val="00412B6D"/>
    <w:rsid w:val="00412C1B"/>
    <w:rsid w:val="00412DE1"/>
    <w:rsid w:val="00413010"/>
    <w:rsid w:val="004130FB"/>
    <w:rsid w:val="00413144"/>
    <w:rsid w:val="004131A9"/>
    <w:rsid w:val="004131C3"/>
    <w:rsid w:val="004131ED"/>
    <w:rsid w:val="0041338F"/>
    <w:rsid w:val="004133FA"/>
    <w:rsid w:val="00413503"/>
    <w:rsid w:val="0041359F"/>
    <w:rsid w:val="004135C1"/>
    <w:rsid w:val="00413607"/>
    <w:rsid w:val="004139CE"/>
    <w:rsid w:val="00413C0A"/>
    <w:rsid w:val="00413DDB"/>
    <w:rsid w:val="00413E96"/>
    <w:rsid w:val="00413FF6"/>
    <w:rsid w:val="00414110"/>
    <w:rsid w:val="00414134"/>
    <w:rsid w:val="00414379"/>
    <w:rsid w:val="00414695"/>
    <w:rsid w:val="004148FF"/>
    <w:rsid w:val="00414A5E"/>
    <w:rsid w:val="00414DD8"/>
    <w:rsid w:val="00414E13"/>
    <w:rsid w:val="00414ED0"/>
    <w:rsid w:val="00414F91"/>
    <w:rsid w:val="00414FA6"/>
    <w:rsid w:val="00415017"/>
    <w:rsid w:val="004151F7"/>
    <w:rsid w:val="00415879"/>
    <w:rsid w:val="004158EC"/>
    <w:rsid w:val="00415B9C"/>
    <w:rsid w:val="00415DE7"/>
    <w:rsid w:val="00415FA3"/>
    <w:rsid w:val="004162C7"/>
    <w:rsid w:val="00416423"/>
    <w:rsid w:val="004165B7"/>
    <w:rsid w:val="00416643"/>
    <w:rsid w:val="00416C06"/>
    <w:rsid w:val="00416DC9"/>
    <w:rsid w:val="00416F8B"/>
    <w:rsid w:val="00417027"/>
    <w:rsid w:val="0041716E"/>
    <w:rsid w:val="00417400"/>
    <w:rsid w:val="00417451"/>
    <w:rsid w:val="00417522"/>
    <w:rsid w:val="00417593"/>
    <w:rsid w:val="004175C3"/>
    <w:rsid w:val="00417A38"/>
    <w:rsid w:val="00417B5B"/>
    <w:rsid w:val="00417B73"/>
    <w:rsid w:val="00417C4A"/>
    <w:rsid w:val="00417CCA"/>
    <w:rsid w:val="00417D0C"/>
    <w:rsid w:val="004202A0"/>
    <w:rsid w:val="00420339"/>
    <w:rsid w:val="004203A4"/>
    <w:rsid w:val="00420F8E"/>
    <w:rsid w:val="00421027"/>
    <w:rsid w:val="00421431"/>
    <w:rsid w:val="00421525"/>
    <w:rsid w:val="00421686"/>
    <w:rsid w:val="0042171B"/>
    <w:rsid w:val="0042172D"/>
    <w:rsid w:val="00421E44"/>
    <w:rsid w:val="00421F01"/>
    <w:rsid w:val="00422133"/>
    <w:rsid w:val="0042220B"/>
    <w:rsid w:val="0042257E"/>
    <w:rsid w:val="00422716"/>
    <w:rsid w:val="00422777"/>
    <w:rsid w:val="00422950"/>
    <w:rsid w:val="00422E18"/>
    <w:rsid w:val="00422E40"/>
    <w:rsid w:val="00422E63"/>
    <w:rsid w:val="00422EDE"/>
    <w:rsid w:val="00422EF6"/>
    <w:rsid w:val="00423157"/>
    <w:rsid w:val="004231A0"/>
    <w:rsid w:val="004233DE"/>
    <w:rsid w:val="0042365E"/>
    <w:rsid w:val="00423919"/>
    <w:rsid w:val="00423A37"/>
    <w:rsid w:val="00423A51"/>
    <w:rsid w:val="00423FA3"/>
    <w:rsid w:val="004240AC"/>
    <w:rsid w:val="0042433A"/>
    <w:rsid w:val="0042452F"/>
    <w:rsid w:val="00424544"/>
    <w:rsid w:val="00424644"/>
    <w:rsid w:val="00424742"/>
    <w:rsid w:val="004249BF"/>
    <w:rsid w:val="00424B75"/>
    <w:rsid w:val="00424EEC"/>
    <w:rsid w:val="00425407"/>
    <w:rsid w:val="00425496"/>
    <w:rsid w:val="00425669"/>
    <w:rsid w:val="004257B6"/>
    <w:rsid w:val="00425911"/>
    <w:rsid w:val="0042593A"/>
    <w:rsid w:val="004259D4"/>
    <w:rsid w:val="004259FF"/>
    <w:rsid w:val="00425B30"/>
    <w:rsid w:val="00425BEF"/>
    <w:rsid w:val="00425C7A"/>
    <w:rsid w:val="00425EC0"/>
    <w:rsid w:val="00425FC3"/>
    <w:rsid w:val="00426237"/>
    <w:rsid w:val="00426541"/>
    <w:rsid w:val="00426669"/>
    <w:rsid w:val="004268DB"/>
    <w:rsid w:val="00426BB4"/>
    <w:rsid w:val="00426BF4"/>
    <w:rsid w:val="00426F92"/>
    <w:rsid w:val="004270D8"/>
    <w:rsid w:val="004272E7"/>
    <w:rsid w:val="00427450"/>
    <w:rsid w:val="0042774C"/>
    <w:rsid w:val="00427A04"/>
    <w:rsid w:val="00427AC8"/>
    <w:rsid w:val="00427F29"/>
    <w:rsid w:val="004300F3"/>
    <w:rsid w:val="00430166"/>
    <w:rsid w:val="0043017D"/>
    <w:rsid w:val="00430487"/>
    <w:rsid w:val="004304FA"/>
    <w:rsid w:val="00430589"/>
    <w:rsid w:val="00430839"/>
    <w:rsid w:val="0043090C"/>
    <w:rsid w:val="004309B2"/>
    <w:rsid w:val="00430A07"/>
    <w:rsid w:val="00430DBF"/>
    <w:rsid w:val="00430E01"/>
    <w:rsid w:val="00430E8B"/>
    <w:rsid w:val="00430F5D"/>
    <w:rsid w:val="00431216"/>
    <w:rsid w:val="004317CC"/>
    <w:rsid w:val="004318CE"/>
    <w:rsid w:val="004319BE"/>
    <w:rsid w:val="00431D46"/>
    <w:rsid w:val="00431DC3"/>
    <w:rsid w:val="00431ED7"/>
    <w:rsid w:val="00432251"/>
    <w:rsid w:val="00432511"/>
    <w:rsid w:val="0043259B"/>
    <w:rsid w:val="0043285F"/>
    <w:rsid w:val="0043294D"/>
    <w:rsid w:val="00432BF9"/>
    <w:rsid w:val="00432DED"/>
    <w:rsid w:val="00432DF3"/>
    <w:rsid w:val="00432F5D"/>
    <w:rsid w:val="00433160"/>
    <w:rsid w:val="0043324B"/>
    <w:rsid w:val="00433451"/>
    <w:rsid w:val="004334A2"/>
    <w:rsid w:val="00433579"/>
    <w:rsid w:val="00433919"/>
    <w:rsid w:val="00433C1D"/>
    <w:rsid w:val="00433CB9"/>
    <w:rsid w:val="00433D76"/>
    <w:rsid w:val="00433E00"/>
    <w:rsid w:val="00433E65"/>
    <w:rsid w:val="00433F77"/>
    <w:rsid w:val="004340A1"/>
    <w:rsid w:val="0043424A"/>
    <w:rsid w:val="004342B1"/>
    <w:rsid w:val="00434787"/>
    <w:rsid w:val="00434836"/>
    <w:rsid w:val="00434C04"/>
    <w:rsid w:val="00434C39"/>
    <w:rsid w:val="00434C97"/>
    <w:rsid w:val="00434E0C"/>
    <w:rsid w:val="00434E1A"/>
    <w:rsid w:val="004354F1"/>
    <w:rsid w:val="004354F4"/>
    <w:rsid w:val="0043552E"/>
    <w:rsid w:val="004355DB"/>
    <w:rsid w:val="00435700"/>
    <w:rsid w:val="00435708"/>
    <w:rsid w:val="00435AEB"/>
    <w:rsid w:val="00435FB4"/>
    <w:rsid w:val="00436123"/>
    <w:rsid w:val="004361DC"/>
    <w:rsid w:val="0043685B"/>
    <w:rsid w:val="00436872"/>
    <w:rsid w:val="00436907"/>
    <w:rsid w:val="00436AA5"/>
    <w:rsid w:val="00437759"/>
    <w:rsid w:val="00437999"/>
    <w:rsid w:val="00437F90"/>
    <w:rsid w:val="0044008C"/>
    <w:rsid w:val="0044067B"/>
    <w:rsid w:val="004406E7"/>
    <w:rsid w:val="0044077D"/>
    <w:rsid w:val="00440847"/>
    <w:rsid w:val="00440AD9"/>
    <w:rsid w:val="00440D48"/>
    <w:rsid w:val="00440D9B"/>
    <w:rsid w:val="00440DC5"/>
    <w:rsid w:val="00440F54"/>
    <w:rsid w:val="00440F7D"/>
    <w:rsid w:val="00441116"/>
    <w:rsid w:val="004411C2"/>
    <w:rsid w:val="004412F7"/>
    <w:rsid w:val="0044160A"/>
    <w:rsid w:val="00441A2E"/>
    <w:rsid w:val="00441AEA"/>
    <w:rsid w:val="00441B26"/>
    <w:rsid w:val="004420F4"/>
    <w:rsid w:val="00442184"/>
    <w:rsid w:val="00442187"/>
    <w:rsid w:val="0044233B"/>
    <w:rsid w:val="00442571"/>
    <w:rsid w:val="00442678"/>
    <w:rsid w:val="00442690"/>
    <w:rsid w:val="00442699"/>
    <w:rsid w:val="004426D9"/>
    <w:rsid w:val="004426DF"/>
    <w:rsid w:val="0044277E"/>
    <w:rsid w:val="004427C2"/>
    <w:rsid w:val="004428D2"/>
    <w:rsid w:val="0044293C"/>
    <w:rsid w:val="00442989"/>
    <w:rsid w:val="00442AAA"/>
    <w:rsid w:val="00442C36"/>
    <w:rsid w:val="00442C50"/>
    <w:rsid w:val="00442EF4"/>
    <w:rsid w:val="00442F93"/>
    <w:rsid w:val="004436E7"/>
    <w:rsid w:val="0044373A"/>
    <w:rsid w:val="00443823"/>
    <w:rsid w:val="00443870"/>
    <w:rsid w:val="00443B24"/>
    <w:rsid w:val="00443E03"/>
    <w:rsid w:val="00444208"/>
    <w:rsid w:val="004442EB"/>
    <w:rsid w:val="00444A02"/>
    <w:rsid w:val="00444A3A"/>
    <w:rsid w:val="00444B91"/>
    <w:rsid w:val="00444D6D"/>
    <w:rsid w:val="00444DE3"/>
    <w:rsid w:val="00445053"/>
    <w:rsid w:val="004451C0"/>
    <w:rsid w:val="004452E3"/>
    <w:rsid w:val="004453AD"/>
    <w:rsid w:val="004453B7"/>
    <w:rsid w:val="004454EF"/>
    <w:rsid w:val="00445537"/>
    <w:rsid w:val="004456B4"/>
    <w:rsid w:val="00445984"/>
    <w:rsid w:val="00445A30"/>
    <w:rsid w:val="00445A7B"/>
    <w:rsid w:val="00445C91"/>
    <w:rsid w:val="00445D1A"/>
    <w:rsid w:val="00446074"/>
    <w:rsid w:val="004460AD"/>
    <w:rsid w:val="0044610F"/>
    <w:rsid w:val="004461E7"/>
    <w:rsid w:val="004463B2"/>
    <w:rsid w:val="004465FF"/>
    <w:rsid w:val="00446768"/>
    <w:rsid w:val="004467CF"/>
    <w:rsid w:val="00446870"/>
    <w:rsid w:val="00446B3A"/>
    <w:rsid w:val="00447068"/>
    <w:rsid w:val="00447084"/>
    <w:rsid w:val="0044717E"/>
    <w:rsid w:val="004471A1"/>
    <w:rsid w:val="004471D8"/>
    <w:rsid w:val="00447209"/>
    <w:rsid w:val="0044728B"/>
    <w:rsid w:val="004472AD"/>
    <w:rsid w:val="0044730F"/>
    <w:rsid w:val="004474D9"/>
    <w:rsid w:val="004478C2"/>
    <w:rsid w:val="00447A45"/>
    <w:rsid w:val="00447C92"/>
    <w:rsid w:val="00447CA8"/>
    <w:rsid w:val="00447DF1"/>
    <w:rsid w:val="00447EA9"/>
    <w:rsid w:val="004500D6"/>
    <w:rsid w:val="00450464"/>
    <w:rsid w:val="004504BC"/>
    <w:rsid w:val="00450644"/>
    <w:rsid w:val="00450662"/>
    <w:rsid w:val="004506D9"/>
    <w:rsid w:val="004506E3"/>
    <w:rsid w:val="004507AA"/>
    <w:rsid w:val="00450A54"/>
    <w:rsid w:val="00450BEA"/>
    <w:rsid w:val="00450C55"/>
    <w:rsid w:val="00451187"/>
    <w:rsid w:val="00451259"/>
    <w:rsid w:val="00451348"/>
    <w:rsid w:val="00451A91"/>
    <w:rsid w:val="00451EE6"/>
    <w:rsid w:val="00451FCF"/>
    <w:rsid w:val="0045206E"/>
    <w:rsid w:val="004520C9"/>
    <w:rsid w:val="00452639"/>
    <w:rsid w:val="004529F6"/>
    <w:rsid w:val="00452A5E"/>
    <w:rsid w:val="00452AF6"/>
    <w:rsid w:val="00452B4A"/>
    <w:rsid w:val="00452DAE"/>
    <w:rsid w:val="00452E14"/>
    <w:rsid w:val="00452E28"/>
    <w:rsid w:val="00452F8A"/>
    <w:rsid w:val="0045304F"/>
    <w:rsid w:val="00453236"/>
    <w:rsid w:val="00453370"/>
    <w:rsid w:val="00453625"/>
    <w:rsid w:val="004543BE"/>
    <w:rsid w:val="00454503"/>
    <w:rsid w:val="00454631"/>
    <w:rsid w:val="00454781"/>
    <w:rsid w:val="004547EB"/>
    <w:rsid w:val="0045484C"/>
    <w:rsid w:val="004548D1"/>
    <w:rsid w:val="00454D94"/>
    <w:rsid w:val="00455249"/>
    <w:rsid w:val="004557BB"/>
    <w:rsid w:val="00455832"/>
    <w:rsid w:val="00455882"/>
    <w:rsid w:val="00455946"/>
    <w:rsid w:val="00455C63"/>
    <w:rsid w:val="00455CE3"/>
    <w:rsid w:val="00455D46"/>
    <w:rsid w:val="00455EB2"/>
    <w:rsid w:val="00455F78"/>
    <w:rsid w:val="004560A5"/>
    <w:rsid w:val="004560C4"/>
    <w:rsid w:val="004560EF"/>
    <w:rsid w:val="00456474"/>
    <w:rsid w:val="004565FE"/>
    <w:rsid w:val="004568C8"/>
    <w:rsid w:val="0045696F"/>
    <w:rsid w:val="00456AC9"/>
    <w:rsid w:val="00456C03"/>
    <w:rsid w:val="00456CD2"/>
    <w:rsid w:val="00456CE4"/>
    <w:rsid w:val="00456FB0"/>
    <w:rsid w:val="00457395"/>
    <w:rsid w:val="0045741C"/>
    <w:rsid w:val="004576DD"/>
    <w:rsid w:val="00457AC3"/>
    <w:rsid w:val="00457BCB"/>
    <w:rsid w:val="00457CC6"/>
    <w:rsid w:val="00457E20"/>
    <w:rsid w:val="00457E3B"/>
    <w:rsid w:val="00457F8F"/>
    <w:rsid w:val="004601B2"/>
    <w:rsid w:val="0046032A"/>
    <w:rsid w:val="004603F0"/>
    <w:rsid w:val="0046060C"/>
    <w:rsid w:val="0046061C"/>
    <w:rsid w:val="004607BA"/>
    <w:rsid w:val="004607D3"/>
    <w:rsid w:val="00461159"/>
    <w:rsid w:val="00461396"/>
    <w:rsid w:val="004613F1"/>
    <w:rsid w:val="00461542"/>
    <w:rsid w:val="00461577"/>
    <w:rsid w:val="00461866"/>
    <w:rsid w:val="004619BE"/>
    <w:rsid w:val="00461E08"/>
    <w:rsid w:val="004620C7"/>
    <w:rsid w:val="004625F4"/>
    <w:rsid w:val="00462699"/>
    <w:rsid w:val="0046276A"/>
    <w:rsid w:val="00462D14"/>
    <w:rsid w:val="00462F5E"/>
    <w:rsid w:val="00462F74"/>
    <w:rsid w:val="0046334A"/>
    <w:rsid w:val="004634B4"/>
    <w:rsid w:val="004634CC"/>
    <w:rsid w:val="004635F8"/>
    <w:rsid w:val="004636F9"/>
    <w:rsid w:val="004637F6"/>
    <w:rsid w:val="004639F7"/>
    <w:rsid w:val="0046402C"/>
    <w:rsid w:val="00464066"/>
    <w:rsid w:val="00464069"/>
    <w:rsid w:val="004640C1"/>
    <w:rsid w:val="00464228"/>
    <w:rsid w:val="004644A6"/>
    <w:rsid w:val="00464614"/>
    <w:rsid w:val="0046489C"/>
    <w:rsid w:val="0046577C"/>
    <w:rsid w:val="0046587A"/>
    <w:rsid w:val="00465B3B"/>
    <w:rsid w:val="00465BAE"/>
    <w:rsid w:val="00465D94"/>
    <w:rsid w:val="00465EE5"/>
    <w:rsid w:val="00465F3B"/>
    <w:rsid w:val="00465FD6"/>
    <w:rsid w:val="00466212"/>
    <w:rsid w:val="0046622E"/>
    <w:rsid w:val="0046631D"/>
    <w:rsid w:val="00466378"/>
    <w:rsid w:val="00466788"/>
    <w:rsid w:val="0046685C"/>
    <w:rsid w:val="004669CD"/>
    <w:rsid w:val="00466B81"/>
    <w:rsid w:val="00466C2F"/>
    <w:rsid w:val="00466CE1"/>
    <w:rsid w:val="00466E63"/>
    <w:rsid w:val="00466FD9"/>
    <w:rsid w:val="0046721D"/>
    <w:rsid w:val="00467576"/>
    <w:rsid w:val="004675EF"/>
    <w:rsid w:val="00467661"/>
    <w:rsid w:val="004676C5"/>
    <w:rsid w:val="004676C9"/>
    <w:rsid w:val="0046782D"/>
    <w:rsid w:val="00467C4E"/>
    <w:rsid w:val="00467F36"/>
    <w:rsid w:val="00467F6D"/>
    <w:rsid w:val="004701DE"/>
    <w:rsid w:val="0047034D"/>
    <w:rsid w:val="00470504"/>
    <w:rsid w:val="00470527"/>
    <w:rsid w:val="004707C0"/>
    <w:rsid w:val="004709B6"/>
    <w:rsid w:val="00470A15"/>
    <w:rsid w:val="00470B96"/>
    <w:rsid w:val="00470C7E"/>
    <w:rsid w:val="004710D2"/>
    <w:rsid w:val="004711B1"/>
    <w:rsid w:val="0047137A"/>
    <w:rsid w:val="004713C0"/>
    <w:rsid w:val="0047144E"/>
    <w:rsid w:val="004714BB"/>
    <w:rsid w:val="004714E2"/>
    <w:rsid w:val="00471FB2"/>
    <w:rsid w:val="00472178"/>
    <w:rsid w:val="0047229A"/>
    <w:rsid w:val="00472513"/>
    <w:rsid w:val="00472624"/>
    <w:rsid w:val="004727EF"/>
    <w:rsid w:val="004729B8"/>
    <w:rsid w:val="004729E4"/>
    <w:rsid w:val="00472A07"/>
    <w:rsid w:val="00472ABC"/>
    <w:rsid w:val="004731BD"/>
    <w:rsid w:val="0047341B"/>
    <w:rsid w:val="0047366D"/>
    <w:rsid w:val="00473865"/>
    <w:rsid w:val="00473988"/>
    <w:rsid w:val="00473A32"/>
    <w:rsid w:val="00473A89"/>
    <w:rsid w:val="00473AB7"/>
    <w:rsid w:val="00473B1B"/>
    <w:rsid w:val="00473C5D"/>
    <w:rsid w:val="00473CAE"/>
    <w:rsid w:val="00473E82"/>
    <w:rsid w:val="00473EAE"/>
    <w:rsid w:val="0047409E"/>
    <w:rsid w:val="0047421C"/>
    <w:rsid w:val="0047436C"/>
    <w:rsid w:val="004743AD"/>
    <w:rsid w:val="0047457A"/>
    <w:rsid w:val="0047495B"/>
    <w:rsid w:val="004749EC"/>
    <w:rsid w:val="00474A29"/>
    <w:rsid w:val="00474A79"/>
    <w:rsid w:val="00475236"/>
    <w:rsid w:val="004753D5"/>
    <w:rsid w:val="0047549C"/>
    <w:rsid w:val="004754DF"/>
    <w:rsid w:val="004755D3"/>
    <w:rsid w:val="0047561E"/>
    <w:rsid w:val="00475933"/>
    <w:rsid w:val="00475A10"/>
    <w:rsid w:val="00475A68"/>
    <w:rsid w:val="00475CCD"/>
    <w:rsid w:val="00475D5F"/>
    <w:rsid w:val="00475E5F"/>
    <w:rsid w:val="00475F14"/>
    <w:rsid w:val="00475F66"/>
    <w:rsid w:val="00475F6F"/>
    <w:rsid w:val="00476026"/>
    <w:rsid w:val="004762A4"/>
    <w:rsid w:val="0047641A"/>
    <w:rsid w:val="00476626"/>
    <w:rsid w:val="00476682"/>
    <w:rsid w:val="004766E5"/>
    <w:rsid w:val="00476735"/>
    <w:rsid w:val="0047688C"/>
    <w:rsid w:val="00476C19"/>
    <w:rsid w:val="00476DA2"/>
    <w:rsid w:val="00476DB6"/>
    <w:rsid w:val="00476F79"/>
    <w:rsid w:val="00477124"/>
    <w:rsid w:val="004773C9"/>
    <w:rsid w:val="00477414"/>
    <w:rsid w:val="00477B48"/>
    <w:rsid w:val="00477E0E"/>
    <w:rsid w:val="00477E72"/>
    <w:rsid w:val="00477F9D"/>
    <w:rsid w:val="0048000F"/>
    <w:rsid w:val="004800AA"/>
    <w:rsid w:val="004805B0"/>
    <w:rsid w:val="0048085E"/>
    <w:rsid w:val="00480929"/>
    <w:rsid w:val="0048097D"/>
    <w:rsid w:val="00480D31"/>
    <w:rsid w:val="00480E0D"/>
    <w:rsid w:val="00480EE3"/>
    <w:rsid w:val="00480FF6"/>
    <w:rsid w:val="004811B1"/>
    <w:rsid w:val="0048131D"/>
    <w:rsid w:val="004814BF"/>
    <w:rsid w:val="0048177F"/>
    <w:rsid w:val="00481AD0"/>
    <w:rsid w:val="00481AF0"/>
    <w:rsid w:val="00481B88"/>
    <w:rsid w:val="00481BC5"/>
    <w:rsid w:val="00481C2D"/>
    <w:rsid w:val="00482094"/>
    <w:rsid w:val="004821EF"/>
    <w:rsid w:val="00482218"/>
    <w:rsid w:val="00482415"/>
    <w:rsid w:val="0048255A"/>
    <w:rsid w:val="0048255E"/>
    <w:rsid w:val="0048271B"/>
    <w:rsid w:val="00482733"/>
    <w:rsid w:val="0048296B"/>
    <w:rsid w:val="00482D8B"/>
    <w:rsid w:val="00482E96"/>
    <w:rsid w:val="00482FAA"/>
    <w:rsid w:val="0048315E"/>
    <w:rsid w:val="00483372"/>
    <w:rsid w:val="004835F6"/>
    <w:rsid w:val="00483D63"/>
    <w:rsid w:val="00483E26"/>
    <w:rsid w:val="00484184"/>
    <w:rsid w:val="0048475E"/>
    <w:rsid w:val="004849B1"/>
    <w:rsid w:val="004849FD"/>
    <w:rsid w:val="00484A15"/>
    <w:rsid w:val="00484B9C"/>
    <w:rsid w:val="00484D87"/>
    <w:rsid w:val="00484DA1"/>
    <w:rsid w:val="00484F42"/>
    <w:rsid w:val="00484F68"/>
    <w:rsid w:val="00484FA0"/>
    <w:rsid w:val="0048537A"/>
    <w:rsid w:val="00485617"/>
    <w:rsid w:val="004856E2"/>
    <w:rsid w:val="0048581D"/>
    <w:rsid w:val="004859FD"/>
    <w:rsid w:val="00485C1D"/>
    <w:rsid w:val="00485CE7"/>
    <w:rsid w:val="00485D77"/>
    <w:rsid w:val="00485E71"/>
    <w:rsid w:val="00485F0A"/>
    <w:rsid w:val="00486017"/>
    <w:rsid w:val="0048608A"/>
    <w:rsid w:val="004860A6"/>
    <w:rsid w:val="004862C1"/>
    <w:rsid w:val="004867DE"/>
    <w:rsid w:val="0048684F"/>
    <w:rsid w:val="00486936"/>
    <w:rsid w:val="004869CB"/>
    <w:rsid w:val="00486ABC"/>
    <w:rsid w:val="00486BF0"/>
    <w:rsid w:val="00486C27"/>
    <w:rsid w:val="00486C5E"/>
    <w:rsid w:val="00486C81"/>
    <w:rsid w:val="00486D7B"/>
    <w:rsid w:val="00486DA5"/>
    <w:rsid w:val="00486DF0"/>
    <w:rsid w:val="00486F01"/>
    <w:rsid w:val="00486FCB"/>
    <w:rsid w:val="0048780C"/>
    <w:rsid w:val="00487944"/>
    <w:rsid w:val="004879AA"/>
    <w:rsid w:val="00487EB4"/>
    <w:rsid w:val="00487FD9"/>
    <w:rsid w:val="00490761"/>
    <w:rsid w:val="004907B2"/>
    <w:rsid w:val="004907C9"/>
    <w:rsid w:val="00490B85"/>
    <w:rsid w:val="00490C6F"/>
    <w:rsid w:val="00490D78"/>
    <w:rsid w:val="00490DB3"/>
    <w:rsid w:val="00490DC9"/>
    <w:rsid w:val="00490EA4"/>
    <w:rsid w:val="00490F95"/>
    <w:rsid w:val="00490FA2"/>
    <w:rsid w:val="004911A2"/>
    <w:rsid w:val="00491975"/>
    <w:rsid w:val="00491BF2"/>
    <w:rsid w:val="00491DB1"/>
    <w:rsid w:val="0049221F"/>
    <w:rsid w:val="00492416"/>
    <w:rsid w:val="004924A6"/>
    <w:rsid w:val="0049252F"/>
    <w:rsid w:val="00492632"/>
    <w:rsid w:val="00492910"/>
    <w:rsid w:val="00492BF0"/>
    <w:rsid w:val="00492E62"/>
    <w:rsid w:val="0049337B"/>
    <w:rsid w:val="00493440"/>
    <w:rsid w:val="004935C6"/>
    <w:rsid w:val="004936CE"/>
    <w:rsid w:val="0049370F"/>
    <w:rsid w:val="0049397F"/>
    <w:rsid w:val="00493BF5"/>
    <w:rsid w:val="00493E0E"/>
    <w:rsid w:val="00493E2C"/>
    <w:rsid w:val="004940E1"/>
    <w:rsid w:val="00494173"/>
    <w:rsid w:val="00494353"/>
    <w:rsid w:val="0049479E"/>
    <w:rsid w:val="004947C1"/>
    <w:rsid w:val="00494851"/>
    <w:rsid w:val="00494A7F"/>
    <w:rsid w:val="00494B9A"/>
    <w:rsid w:val="00494C8F"/>
    <w:rsid w:val="0049540F"/>
    <w:rsid w:val="00495448"/>
    <w:rsid w:val="00495538"/>
    <w:rsid w:val="004957B1"/>
    <w:rsid w:val="0049580F"/>
    <w:rsid w:val="00495DA0"/>
    <w:rsid w:val="00495E68"/>
    <w:rsid w:val="00496053"/>
    <w:rsid w:val="004960D3"/>
    <w:rsid w:val="0049634A"/>
    <w:rsid w:val="0049656A"/>
    <w:rsid w:val="00496678"/>
    <w:rsid w:val="004966C7"/>
    <w:rsid w:val="004968ED"/>
    <w:rsid w:val="00496C21"/>
    <w:rsid w:val="00496C89"/>
    <w:rsid w:val="004971F4"/>
    <w:rsid w:val="004973D5"/>
    <w:rsid w:val="00497610"/>
    <w:rsid w:val="0049762C"/>
    <w:rsid w:val="0049768D"/>
    <w:rsid w:val="004976AD"/>
    <w:rsid w:val="004976AE"/>
    <w:rsid w:val="00497874"/>
    <w:rsid w:val="004979D5"/>
    <w:rsid w:val="00497B6C"/>
    <w:rsid w:val="00497B93"/>
    <w:rsid w:val="00497CFF"/>
    <w:rsid w:val="00497D98"/>
    <w:rsid w:val="00497DCA"/>
    <w:rsid w:val="00497E0E"/>
    <w:rsid w:val="004A022F"/>
    <w:rsid w:val="004A055C"/>
    <w:rsid w:val="004A061B"/>
    <w:rsid w:val="004A06DC"/>
    <w:rsid w:val="004A07CD"/>
    <w:rsid w:val="004A08BF"/>
    <w:rsid w:val="004A0927"/>
    <w:rsid w:val="004A0A5E"/>
    <w:rsid w:val="004A0B1D"/>
    <w:rsid w:val="004A0CA5"/>
    <w:rsid w:val="004A0DAD"/>
    <w:rsid w:val="004A10DF"/>
    <w:rsid w:val="004A1195"/>
    <w:rsid w:val="004A1250"/>
    <w:rsid w:val="004A1355"/>
    <w:rsid w:val="004A1376"/>
    <w:rsid w:val="004A16FF"/>
    <w:rsid w:val="004A1760"/>
    <w:rsid w:val="004A1972"/>
    <w:rsid w:val="004A1BBD"/>
    <w:rsid w:val="004A1C03"/>
    <w:rsid w:val="004A1D88"/>
    <w:rsid w:val="004A1EAD"/>
    <w:rsid w:val="004A1F28"/>
    <w:rsid w:val="004A1F2C"/>
    <w:rsid w:val="004A208F"/>
    <w:rsid w:val="004A20D5"/>
    <w:rsid w:val="004A21EF"/>
    <w:rsid w:val="004A2208"/>
    <w:rsid w:val="004A2291"/>
    <w:rsid w:val="004A2373"/>
    <w:rsid w:val="004A2566"/>
    <w:rsid w:val="004A2675"/>
    <w:rsid w:val="004A27B5"/>
    <w:rsid w:val="004A28A9"/>
    <w:rsid w:val="004A28B1"/>
    <w:rsid w:val="004A290F"/>
    <w:rsid w:val="004A2ED1"/>
    <w:rsid w:val="004A2FEC"/>
    <w:rsid w:val="004A3296"/>
    <w:rsid w:val="004A3380"/>
    <w:rsid w:val="004A3667"/>
    <w:rsid w:val="004A3695"/>
    <w:rsid w:val="004A3706"/>
    <w:rsid w:val="004A3739"/>
    <w:rsid w:val="004A38E8"/>
    <w:rsid w:val="004A3A7C"/>
    <w:rsid w:val="004A3CEB"/>
    <w:rsid w:val="004A3EE4"/>
    <w:rsid w:val="004A4484"/>
    <w:rsid w:val="004A4509"/>
    <w:rsid w:val="004A462E"/>
    <w:rsid w:val="004A47AE"/>
    <w:rsid w:val="004A4A13"/>
    <w:rsid w:val="004A4B13"/>
    <w:rsid w:val="004A4E43"/>
    <w:rsid w:val="004A5344"/>
    <w:rsid w:val="004A53AC"/>
    <w:rsid w:val="004A53D1"/>
    <w:rsid w:val="004A5A06"/>
    <w:rsid w:val="004A5B0A"/>
    <w:rsid w:val="004A5C63"/>
    <w:rsid w:val="004A626F"/>
    <w:rsid w:val="004A630A"/>
    <w:rsid w:val="004A66CF"/>
    <w:rsid w:val="004A67B5"/>
    <w:rsid w:val="004A68B8"/>
    <w:rsid w:val="004A6A5D"/>
    <w:rsid w:val="004A6B0E"/>
    <w:rsid w:val="004A6B4B"/>
    <w:rsid w:val="004A6B75"/>
    <w:rsid w:val="004A6C14"/>
    <w:rsid w:val="004A6C41"/>
    <w:rsid w:val="004A6DCB"/>
    <w:rsid w:val="004A6F63"/>
    <w:rsid w:val="004A6FE0"/>
    <w:rsid w:val="004A702B"/>
    <w:rsid w:val="004A7038"/>
    <w:rsid w:val="004A7448"/>
    <w:rsid w:val="004A787E"/>
    <w:rsid w:val="004A7BE1"/>
    <w:rsid w:val="004A7CDE"/>
    <w:rsid w:val="004A7D7B"/>
    <w:rsid w:val="004A7EED"/>
    <w:rsid w:val="004B0161"/>
    <w:rsid w:val="004B01D1"/>
    <w:rsid w:val="004B0246"/>
    <w:rsid w:val="004B041D"/>
    <w:rsid w:val="004B0846"/>
    <w:rsid w:val="004B09C7"/>
    <w:rsid w:val="004B0A0E"/>
    <w:rsid w:val="004B0AD4"/>
    <w:rsid w:val="004B0E70"/>
    <w:rsid w:val="004B0E85"/>
    <w:rsid w:val="004B0F18"/>
    <w:rsid w:val="004B0F50"/>
    <w:rsid w:val="004B1066"/>
    <w:rsid w:val="004B108C"/>
    <w:rsid w:val="004B11DB"/>
    <w:rsid w:val="004B150C"/>
    <w:rsid w:val="004B161B"/>
    <w:rsid w:val="004B184D"/>
    <w:rsid w:val="004B1856"/>
    <w:rsid w:val="004B18CB"/>
    <w:rsid w:val="004B1C48"/>
    <w:rsid w:val="004B1D4B"/>
    <w:rsid w:val="004B1E7C"/>
    <w:rsid w:val="004B2267"/>
    <w:rsid w:val="004B22E9"/>
    <w:rsid w:val="004B2845"/>
    <w:rsid w:val="004B2AF9"/>
    <w:rsid w:val="004B2FDF"/>
    <w:rsid w:val="004B3002"/>
    <w:rsid w:val="004B32CE"/>
    <w:rsid w:val="004B34A6"/>
    <w:rsid w:val="004B3519"/>
    <w:rsid w:val="004B3609"/>
    <w:rsid w:val="004B366E"/>
    <w:rsid w:val="004B3966"/>
    <w:rsid w:val="004B3CA0"/>
    <w:rsid w:val="004B3F9A"/>
    <w:rsid w:val="004B4122"/>
    <w:rsid w:val="004B4156"/>
    <w:rsid w:val="004B41F8"/>
    <w:rsid w:val="004B426F"/>
    <w:rsid w:val="004B4292"/>
    <w:rsid w:val="004B457D"/>
    <w:rsid w:val="004B481E"/>
    <w:rsid w:val="004B48B2"/>
    <w:rsid w:val="004B48FC"/>
    <w:rsid w:val="004B4909"/>
    <w:rsid w:val="004B49CC"/>
    <w:rsid w:val="004B4A25"/>
    <w:rsid w:val="004B4BEE"/>
    <w:rsid w:val="004B4D0B"/>
    <w:rsid w:val="004B4DA0"/>
    <w:rsid w:val="004B5229"/>
    <w:rsid w:val="004B5366"/>
    <w:rsid w:val="004B5498"/>
    <w:rsid w:val="004B57B3"/>
    <w:rsid w:val="004B592E"/>
    <w:rsid w:val="004B5B9E"/>
    <w:rsid w:val="004B5C08"/>
    <w:rsid w:val="004B5D52"/>
    <w:rsid w:val="004B5FAA"/>
    <w:rsid w:val="004B608C"/>
    <w:rsid w:val="004B6278"/>
    <w:rsid w:val="004B6677"/>
    <w:rsid w:val="004B67B2"/>
    <w:rsid w:val="004B6952"/>
    <w:rsid w:val="004B6B97"/>
    <w:rsid w:val="004B70B0"/>
    <w:rsid w:val="004B711D"/>
    <w:rsid w:val="004B721D"/>
    <w:rsid w:val="004B72C2"/>
    <w:rsid w:val="004B7BA5"/>
    <w:rsid w:val="004B7F4C"/>
    <w:rsid w:val="004B7F9C"/>
    <w:rsid w:val="004C003C"/>
    <w:rsid w:val="004C03AA"/>
    <w:rsid w:val="004C0525"/>
    <w:rsid w:val="004C0573"/>
    <w:rsid w:val="004C05B2"/>
    <w:rsid w:val="004C0781"/>
    <w:rsid w:val="004C0B82"/>
    <w:rsid w:val="004C0E35"/>
    <w:rsid w:val="004C0FE2"/>
    <w:rsid w:val="004C1413"/>
    <w:rsid w:val="004C146A"/>
    <w:rsid w:val="004C17C1"/>
    <w:rsid w:val="004C1842"/>
    <w:rsid w:val="004C19C7"/>
    <w:rsid w:val="004C1C88"/>
    <w:rsid w:val="004C1D3A"/>
    <w:rsid w:val="004C1D9D"/>
    <w:rsid w:val="004C1E64"/>
    <w:rsid w:val="004C1E66"/>
    <w:rsid w:val="004C24C0"/>
    <w:rsid w:val="004C27FC"/>
    <w:rsid w:val="004C28EF"/>
    <w:rsid w:val="004C2D5E"/>
    <w:rsid w:val="004C2E5D"/>
    <w:rsid w:val="004C2F4C"/>
    <w:rsid w:val="004C341C"/>
    <w:rsid w:val="004C34D3"/>
    <w:rsid w:val="004C3554"/>
    <w:rsid w:val="004C35E6"/>
    <w:rsid w:val="004C3C20"/>
    <w:rsid w:val="004C3CA6"/>
    <w:rsid w:val="004C401F"/>
    <w:rsid w:val="004C40CD"/>
    <w:rsid w:val="004C40F8"/>
    <w:rsid w:val="004C4261"/>
    <w:rsid w:val="004C441B"/>
    <w:rsid w:val="004C4481"/>
    <w:rsid w:val="004C4719"/>
    <w:rsid w:val="004C4866"/>
    <w:rsid w:val="004C4A1A"/>
    <w:rsid w:val="004C4E2E"/>
    <w:rsid w:val="004C4EA4"/>
    <w:rsid w:val="004C4F40"/>
    <w:rsid w:val="004C4FAE"/>
    <w:rsid w:val="004C5503"/>
    <w:rsid w:val="004C554F"/>
    <w:rsid w:val="004C56DF"/>
    <w:rsid w:val="004C5879"/>
    <w:rsid w:val="004C595B"/>
    <w:rsid w:val="004C5AEB"/>
    <w:rsid w:val="004C5C51"/>
    <w:rsid w:val="004C5C9A"/>
    <w:rsid w:val="004C5E16"/>
    <w:rsid w:val="004C5E27"/>
    <w:rsid w:val="004C60DE"/>
    <w:rsid w:val="004C620A"/>
    <w:rsid w:val="004C627E"/>
    <w:rsid w:val="004C64A0"/>
    <w:rsid w:val="004C66D6"/>
    <w:rsid w:val="004C6A0E"/>
    <w:rsid w:val="004C6AAA"/>
    <w:rsid w:val="004C6C8A"/>
    <w:rsid w:val="004C6DB1"/>
    <w:rsid w:val="004C6ECB"/>
    <w:rsid w:val="004C7007"/>
    <w:rsid w:val="004C77C5"/>
    <w:rsid w:val="004C78E0"/>
    <w:rsid w:val="004C79AF"/>
    <w:rsid w:val="004C7A2A"/>
    <w:rsid w:val="004C7D1A"/>
    <w:rsid w:val="004C7D72"/>
    <w:rsid w:val="004C7DE2"/>
    <w:rsid w:val="004C7F3E"/>
    <w:rsid w:val="004C7FBF"/>
    <w:rsid w:val="004D00EB"/>
    <w:rsid w:val="004D02B5"/>
    <w:rsid w:val="004D0375"/>
    <w:rsid w:val="004D04E7"/>
    <w:rsid w:val="004D05A3"/>
    <w:rsid w:val="004D05EE"/>
    <w:rsid w:val="004D0817"/>
    <w:rsid w:val="004D092E"/>
    <w:rsid w:val="004D0B75"/>
    <w:rsid w:val="004D0D6D"/>
    <w:rsid w:val="004D0DF1"/>
    <w:rsid w:val="004D0E84"/>
    <w:rsid w:val="004D0EB0"/>
    <w:rsid w:val="004D0EC5"/>
    <w:rsid w:val="004D1436"/>
    <w:rsid w:val="004D15AA"/>
    <w:rsid w:val="004D15BC"/>
    <w:rsid w:val="004D1733"/>
    <w:rsid w:val="004D1BC0"/>
    <w:rsid w:val="004D1D43"/>
    <w:rsid w:val="004D1D53"/>
    <w:rsid w:val="004D1E0B"/>
    <w:rsid w:val="004D203F"/>
    <w:rsid w:val="004D21C1"/>
    <w:rsid w:val="004D25BB"/>
    <w:rsid w:val="004D267B"/>
    <w:rsid w:val="004D2866"/>
    <w:rsid w:val="004D2D4A"/>
    <w:rsid w:val="004D2E48"/>
    <w:rsid w:val="004D2ECC"/>
    <w:rsid w:val="004D3035"/>
    <w:rsid w:val="004D34E2"/>
    <w:rsid w:val="004D362E"/>
    <w:rsid w:val="004D36BD"/>
    <w:rsid w:val="004D36E1"/>
    <w:rsid w:val="004D386F"/>
    <w:rsid w:val="004D3F55"/>
    <w:rsid w:val="004D3FD9"/>
    <w:rsid w:val="004D4105"/>
    <w:rsid w:val="004D4459"/>
    <w:rsid w:val="004D4466"/>
    <w:rsid w:val="004D456F"/>
    <w:rsid w:val="004D477E"/>
    <w:rsid w:val="004D487C"/>
    <w:rsid w:val="004D48B8"/>
    <w:rsid w:val="004D4DBF"/>
    <w:rsid w:val="004D4DED"/>
    <w:rsid w:val="004D4EA0"/>
    <w:rsid w:val="004D500B"/>
    <w:rsid w:val="004D5471"/>
    <w:rsid w:val="004D591B"/>
    <w:rsid w:val="004D597C"/>
    <w:rsid w:val="004D5A11"/>
    <w:rsid w:val="004D5D63"/>
    <w:rsid w:val="004D5DB8"/>
    <w:rsid w:val="004D66E4"/>
    <w:rsid w:val="004D68A1"/>
    <w:rsid w:val="004D6950"/>
    <w:rsid w:val="004D6AC3"/>
    <w:rsid w:val="004D6EED"/>
    <w:rsid w:val="004D7183"/>
    <w:rsid w:val="004D72B7"/>
    <w:rsid w:val="004D76ED"/>
    <w:rsid w:val="004D7846"/>
    <w:rsid w:val="004D79ED"/>
    <w:rsid w:val="004D7A39"/>
    <w:rsid w:val="004D7B02"/>
    <w:rsid w:val="004D7D62"/>
    <w:rsid w:val="004D7E5B"/>
    <w:rsid w:val="004E06D0"/>
    <w:rsid w:val="004E0972"/>
    <w:rsid w:val="004E0A74"/>
    <w:rsid w:val="004E0C0C"/>
    <w:rsid w:val="004E0CF3"/>
    <w:rsid w:val="004E0DB5"/>
    <w:rsid w:val="004E0E1E"/>
    <w:rsid w:val="004E0F71"/>
    <w:rsid w:val="004E12C4"/>
    <w:rsid w:val="004E1331"/>
    <w:rsid w:val="004E1410"/>
    <w:rsid w:val="004E18E8"/>
    <w:rsid w:val="004E191E"/>
    <w:rsid w:val="004E1A53"/>
    <w:rsid w:val="004E1EEC"/>
    <w:rsid w:val="004E20E4"/>
    <w:rsid w:val="004E29AC"/>
    <w:rsid w:val="004E29EE"/>
    <w:rsid w:val="004E2AAF"/>
    <w:rsid w:val="004E2B07"/>
    <w:rsid w:val="004E2CF0"/>
    <w:rsid w:val="004E3066"/>
    <w:rsid w:val="004E3180"/>
    <w:rsid w:val="004E321A"/>
    <w:rsid w:val="004E3BE2"/>
    <w:rsid w:val="004E3C23"/>
    <w:rsid w:val="004E3C92"/>
    <w:rsid w:val="004E3CB4"/>
    <w:rsid w:val="004E3EA1"/>
    <w:rsid w:val="004E3F82"/>
    <w:rsid w:val="004E404D"/>
    <w:rsid w:val="004E4140"/>
    <w:rsid w:val="004E41AE"/>
    <w:rsid w:val="004E4286"/>
    <w:rsid w:val="004E4501"/>
    <w:rsid w:val="004E471C"/>
    <w:rsid w:val="004E4879"/>
    <w:rsid w:val="004E4AA2"/>
    <w:rsid w:val="004E4AF2"/>
    <w:rsid w:val="004E4C37"/>
    <w:rsid w:val="004E4D6D"/>
    <w:rsid w:val="004E4F7F"/>
    <w:rsid w:val="004E5244"/>
    <w:rsid w:val="004E5334"/>
    <w:rsid w:val="004E5348"/>
    <w:rsid w:val="004E53FD"/>
    <w:rsid w:val="004E565A"/>
    <w:rsid w:val="004E57AF"/>
    <w:rsid w:val="004E5D60"/>
    <w:rsid w:val="004E5F39"/>
    <w:rsid w:val="004E61AF"/>
    <w:rsid w:val="004E61F5"/>
    <w:rsid w:val="004E63E4"/>
    <w:rsid w:val="004E6797"/>
    <w:rsid w:val="004E68AC"/>
    <w:rsid w:val="004E690F"/>
    <w:rsid w:val="004E69E7"/>
    <w:rsid w:val="004E6A43"/>
    <w:rsid w:val="004E6BF1"/>
    <w:rsid w:val="004E6DD4"/>
    <w:rsid w:val="004E6E0B"/>
    <w:rsid w:val="004E6F83"/>
    <w:rsid w:val="004E6FE6"/>
    <w:rsid w:val="004E72EC"/>
    <w:rsid w:val="004E7390"/>
    <w:rsid w:val="004E77E3"/>
    <w:rsid w:val="004E79DF"/>
    <w:rsid w:val="004E7A83"/>
    <w:rsid w:val="004E7B52"/>
    <w:rsid w:val="004E7B7D"/>
    <w:rsid w:val="004E7E85"/>
    <w:rsid w:val="004E7E88"/>
    <w:rsid w:val="004E7E89"/>
    <w:rsid w:val="004F005F"/>
    <w:rsid w:val="004F00C5"/>
    <w:rsid w:val="004F0306"/>
    <w:rsid w:val="004F0320"/>
    <w:rsid w:val="004F045E"/>
    <w:rsid w:val="004F0521"/>
    <w:rsid w:val="004F06F8"/>
    <w:rsid w:val="004F06FC"/>
    <w:rsid w:val="004F07C2"/>
    <w:rsid w:val="004F0868"/>
    <w:rsid w:val="004F0946"/>
    <w:rsid w:val="004F09E8"/>
    <w:rsid w:val="004F0BFE"/>
    <w:rsid w:val="004F0CE2"/>
    <w:rsid w:val="004F0D18"/>
    <w:rsid w:val="004F0EAF"/>
    <w:rsid w:val="004F0EB4"/>
    <w:rsid w:val="004F0FF5"/>
    <w:rsid w:val="004F1258"/>
    <w:rsid w:val="004F125B"/>
    <w:rsid w:val="004F1558"/>
    <w:rsid w:val="004F15E7"/>
    <w:rsid w:val="004F16A7"/>
    <w:rsid w:val="004F180C"/>
    <w:rsid w:val="004F182B"/>
    <w:rsid w:val="004F1931"/>
    <w:rsid w:val="004F1A9C"/>
    <w:rsid w:val="004F1CD7"/>
    <w:rsid w:val="004F1DFC"/>
    <w:rsid w:val="004F1F29"/>
    <w:rsid w:val="004F1F76"/>
    <w:rsid w:val="004F221E"/>
    <w:rsid w:val="004F2415"/>
    <w:rsid w:val="004F24FB"/>
    <w:rsid w:val="004F29A3"/>
    <w:rsid w:val="004F2B6E"/>
    <w:rsid w:val="004F2CDE"/>
    <w:rsid w:val="004F30A2"/>
    <w:rsid w:val="004F32A3"/>
    <w:rsid w:val="004F3302"/>
    <w:rsid w:val="004F3559"/>
    <w:rsid w:val="004F3D93"/>
    <w:rsid w:val="004F4252"/>
    <w:rsid w:val="004F42D3"/>
    <w:rsid w:val="004F4366"/>
    <w:rsid w:val="004F476B"/>
    <w:rsid w:val="004F47FB"/>
    <w:rsid w:val="004F4844"/>
    <w:rsid w:val="004F4973"/>
    <w:rsid w:val="004F4993"/>
    <w:rsid w:val="004F4DF5"/>
    <w:rsid w:val="004F4E10"/>
    <w:rsid w:val="004F4E89"/>
    <w:rsid w:val="004F50F2"/>
    <w:rsid w:val="004F5135"/>
    <w:rsid w:val="004F529A"/>
    <w:rsid w:val="004F54D5"/>
    <w:rsid w:val="004F568E"/>
    <w:rsid w:val="004F57FC"/>
    <w:rsid w:val="004F591B"/>
    <w:rsid w:val="004F59EA"/>
    <w:rsid w:val="004F59F9"/>
    <w:rsid w:val="004F5BF0"/>
    <w:rsid w:val="004F5FFC"/>
    <w:rsid w:val="004F6447"/>
    <w:rsid w:val="004F6463"/>
    <w:rsid w:val="004F6591"/>
    <w:rsid w:val="004F66F7"/>
    <w:rsid w:val="004F6873"/>
    <w:rsid w:val="004F68C3"/>
    <w:rsid w:val="004F69EB"/>
    <w:rsid w:val="004F6AAD"/>
    <w:rsid w:val="004F6C74"/>
    <w:rsid w:val="004F6D4E"/>
    <w:rsid w:val="004F6EAE"/>
    <w:rsid w:val="004F6F24"/>
    <w:rsid w:val="004F6FB9"/>
    <w:rsid w:val="004F70B7"/>
    <w:rsid w:val="004F71D2"/>
    <w:rsid w:val="004F74CF"/>
    <w:rsid w:val="004F759E"/>
    <w:rsid w:val="004F75FF"/>
    <w:rsid w:val="004F761A"/>
    <w:rsid w:val="004F7664"/>
    <w:rsid w:val="004F784A"/>
    <w:rsid w:val="004F78BE"/>
    <w:rsid w:val="004F791A"/>
    <w:rsid w:val="004F7948"/>
    <w:rsid w:val="00500236"/>
    <w:rsid w:val="00500433"/>
    <w:rsid w:val="005006A2"/>
    <w:rsid w:val="00500732"/>
    <w:rsid w:val="00500905"/>
    <w:rsid w:val="00500E92"/>
    <w:rsid w:val="00500FA0"/>
    <w:rsid w:val="00500FFB"/>
    <w:rsid w:val="005013C0"/>
    <w:rsid w:val="00501499"/>
    <w:rsid w:val="00501A58"/>
    <w:rsid w:val="00501A91"/>
    <w:rsid w:val="00501BD3"/>
    <w:rsid w:val="0050202D"/>
    <w:rsid w:val="00502230"/>
    <w:rsid w:val="0050236E"/>
    <w:rsid w:val="005023FF"/>
    <w:rsid w:val="0050257F"/>
    <w:rsid w:val="00502992"/>
    <w:rsid w:val="00502A09"/>
    <w:rsid w:val="00502D0C"/>
    <w:rsid w:val="00502D9B"/>
    <w:rsid w:val="0050308F"/>
    <w:rsid w:val="005031B9"/>
    <w:rsid w:val="0050369D"/>
    <w:rsid w:val="00503757"/>
    <w:rsid w:val="00503916"/>
    <w:rsid w:val="00503A26"/>
    <w:rsid w:val="00503B03"/>
    <w:rsid w:val="00503E30"/>
    <w:rsid w:val="00503E46"/>
    <w:rsid w:val="00503F7A"/>
    <w:rsid w:val="00503FD4"/>
    <w:rsid w:val="00504003"/>
    <w:rsid w:val="005040AF"/>
    <w:rsid w:val="005045B3"/>
    <w:rsid w:val="0050489B"/>
    <w:rsid w:val="00504C05"/>
    <w:rsid w:val="00504C2A"/>
    <w:rsid w:val="00504CBE"/>
    <w:rsid w:val="00504DDB"/>
    <w:rsid w:val="00504E39"/>
    <w:rsid w:val="00504F83"/>
    <w:rsid w:val="00505228"/>
    <w:rsid w:val="0050530C"/>
    <w:rsid w:val="00505325"/>
    <w:rsid w:val="00505668"/>
    <w:rsid w:val="00505682"/>
    <w:rsid w:val="0050568D"/>
    <w:rsid w:val="00505C4F"/>
    <w:rsid w:val="00505CB5"/>
    <w:rsid w:val="00506119"/>
    <w:rsid w:val="0050625C"/>
    <w:rsid w:val="0050629E"/>
    <w:rsid w:val="00506326"/>
    <w:rsid w:val="0050633A"/>
    <w:rsid w:val="0050648D"/>
    <w:rsid w:val="005067EC"/>
    <w:rsid w:val="00506922"/>
    <w:rsid w:val="00506BB5"/>
    <w:rsid w:val="00507118"/>
    <w:rsid w:val="005071C2"/>
    <w:rsid w:val="00507934"/>
    <w:rsid w:val="00507A3F"/>
    <w:rsid w:val="00507C53"/>
    <w:rsid w:val="00507D33"/>
    <w:rsid w:val="00507D82"/>
    <w:rsid w:val="005100AD"/>
    <w:rsid w:val="005101EE"/>
    <w:rsid w:val="00510506"/>
    <w:rsid w:val="005105DA"/>
    <w:rsid w:val="0051063E"/>
    <w:rsid w:val="0051067C"/>
    <w:rsid w:val="00510786"/>
    <w:rsid w:val="00510822"/>
    <w:rsid w:val="00510B77"/>
    <w:rsid w:val="00510EF8"/>
    <w:rsid w:val="005111D7"/>
    <w:rsid w:val="005115B4"/>
    <w:rsid w:val="00511674"/>
    <w:rsid w:val="00511A05"/>
    <w:rsid w:val="00511C53"/>
    <w:rsid w:val="00511CED"/>
    <w:rsid w:val="005122BE"/>
    <w:rsid w:val="005123A6"/>
    <w:rsid w:val="005124D5"/>
    <w:rsid w:val="0051270C"/>
    <w:rsid w:val="00512888"/>
    <w:rsid w:val="005129BF"/>
    <w:rsid w:val="00512B9A"/>
    <w:rsid w:val="00512C31"/>
    <w:rsid w:val="00512C52"/>
    <w:rsid w:val="00512C99"/>
    <w:rsid w:val="00512DF1"/>
    <w:rsid w:val="00512E97"/>
    <w:rsid w:val="00512ECB"/>
    <w:rsid w:val="00512FC5"/>
    <w:rsid w:val="005135B3"/>
    <w:rsid w:val="00513A2E"/>
    <w:rsid w:val="00513A6B"/>
    <w:rsid w:val="00513B3C"/>
    <w:rsid w:val="00513C55"/>
    <w:rsid w:val="00513E31"/>
    <w:rsid w:val="00514076"/>
    <w:rsid w:val="00514336"/>
    <w:rsid w:val="005146F6"/>
    <w:rsid w:val="00514868"/>
    <w:rsid w:val="005149F2"/>
    <w:rsid w:val="00514A49"/>
    <w:rsid w:val="00514B7C"/>
    <w:rsid w:val="00514E6E"/>
    <w:rsid w:val="0051509B"/>
    <w:rsid w:val="00515275"/>
    <w:rsid w:val="005153F7"/>
    <w:rsid w:val="00515633"/>
    <w:rsid w:val="00515C05"/>
    <w:rsid w:val="00515DCA"/>
    <w:rsid w:val="00515EC3"/>
    <w:rsid w:val="00515EDF"/>
    <w:rsid w:val="00516146"/>
    <w:rsid w:val="005166C7"/>
    <w:rsid w:val="00516A6C"/>
    <w:rsid w:val="00516ED9"/>
    <w:rsid w:val="00516FDB"/>
    <w:rsid w:val="00517170"/>
    <w:rsid w:val="00517187"/>
    <w:rsid w:val="00517215"/>
    <w:rsid w:val="005174BC"/>
    <w:rsid w:val="0051758B"/>
    <w:rsid w:val="00517A22"/>
    <w:rsid w:val="00517AA8"/>
    <w:rsid w:val="00517BCD"/>
    <w:rsid w:val="00517F1F"/>
    <w:rsid w:val="00520176"/>
    <w:rsid w:val="005202B4"/>
    <w:rsid w:val="005202B9"/>
    <w:rsid w:val="00520317"/>
    <w:rsid w:val="00520373"/>
    <w:rsid w:val="00520439"/>
    <w:rsid w:val="0052065C"/>
    <w:rsid w:val="00520990"/>
    <w:rsid w:val="005209C4"/>
    <w:rsid w:val="00520AA5"/>
    <w:rsid w:val="00520CAA"/>
    <w:rsid w:val="005212A8"/>
    <w:rsid w:val="00521487"/>
    <w:rsid w:val="0052168F"/>
    <w:rsid w:val="0052193E"/>
    <w:rsid w:val="00521B8B"/>
    <w:rsid w:val="00521CB7"/>
    <w:rsid w:val="00521CE2"/>
    <w:rsid w:val="00521CFD"/>
    <w:rsid w:val="00521F3F"/>
    <w:rsid w:val="0052201E"/>
    <w:rsid w:val="005221B5"/>
    <w:rsid w:val="005223C2"/>
    <w:rsid w:val="00522447"/>
    <w:rsid w:val="00522469"/>
    <w:rsid w:val="0052251F"/>
    <w:rsid w:val="00522A1A"/>
    <w:rsid w:val="00522A65"/>
    <w:rsid w:val="00522BF0"/>
    <w:rsid w:val="00522C77"/>
    <w:rsid w:val="00522E69"/>
    <w:rsid w:val="00523003"/>
    <w:rsid w:val="0052305D"/>
    <w:rsid w:val="00523130"/>
    <w:rsid w:val="00523182"/>
    <w:rsid w:val="005232BB"/>
    <w:rsid w:val="005233AA"/>
    <w:rsid w:val="005234A2"/>
    <w:rsid w:val="0052364C"/>
    <w:rsid w:val="00523676"/>
    <w:rsid w:val="005239FF"/>
    <w:rsid w:val="00523BC7"/>
    <w:rsid w:val="00523BE6"/>
    <w:rsid w:val="00524023"/>
    <w:rsid w:val="00524290"/>
    <w:rsid w:val="0052449E"/>
    <w:rsid w:val="00524565"/>
    <w:rsid w:val="0052461A"/>
    <w:rsid w:val="00524819"/>
    <w:rsid w:val="00524A03"/>
    <w:rsid w:val="00524AEE"/>
    <w:rsid w:val="00524E72"/>
    <w:rsid w:val="005252D0"/>
    <w:rsid w:val="0052541E"/>
    <w:rsid w:val="00525591"/>
    <w:rsid w:val="00525795"/>
    <w:rsid w:val="0052580D"/>
    <w:rsid w:val="005258A7"/>
    <w:rsid w:val="00525915"/>
    <w:rsid w:val="00525BC8"/>
    <w:rsid w:val="00525BCF"/>
    <w:rsid w:val="00525CA2"/>
    <w:rsid w:val="00525CF7"/>
    <w:rsid w:val="00525E01"/>
    <w:rsid w:val="00526018"/>
    <w:rsid w:val="005262F8"/>
    <w:rsid w:val="0052635F"/>
    <w:rsid w:val="00526371"/>
    <w:rsid w:val="0052671B"/>
    <w:rsid w:val="00526858"/>
    <w:rsid w:val="005268E7"/>
    <w:rsid w:val="0052691B"/>
    <w:rsid w:val="0052699A"/>
    <w:rsid w:val="00526AAF"/>
    <w:rsid w:val="00526B9E"/>
    <w:rsid w:val="00526E44"/>
    <w:rsid w:val="005270A4"/>
    <w:rsid w:val="00527237"/>
    <w:rsid w:val="005272BC"/>
    <w:rsid w:val="0052730E"/>
    <w:rsid w:val="00527497"/>
    <w:rsid w:val="0052772B"/>
    <w:rsid w:val="0052778E"/>
    <w:rsid w:val="005277BA"/>
    <w:rsid w:val="005279D2"/>
    <w:rsid w:val="005279E9"/>
    <w:rsid w:val="00527B50"/>
    <w:rsid w:val="00527BA7"/>
    <w:rsid w:val="00527C01"/>
    <w:rsid w:val="00527C3F"/>
    <w:rsid w:val="00527C61"/>
    <w:rsid w:val="00527E57"/>
    <w:rsid w:val="00527E70"/>
    <w:rsid w:val="00527FEC"/>
    <w:rsid w:val="005308AC"/>
    <w:rsid w:val="00530B70"/>
    <w:rsid w:val="00530C45"/>
    <w:rsid w:val="00530E4C"/>
    <w:rsid w:val="00530EC0"/>
    <w:rsid w:val="00530FA3"/>
    <w:rsid w:val="00530FF4"/>
    <w:rsid w:val="0053115D"/>
    <w:rsid w:val="0053131B"/>
    <w:rsid w:val="005314FA"/>
    <w:rsid w:val="0053171C"/>
    <w:rsid w:val="0053175B"/>
    <w:rsid w:val="005317F8"/>
    <w:rsid w:val="00531B5C"/>
    <w:rsid w:val="00531BA4"/>
    <w:rsid w:val="00531F25"/>
    <w:rsid w:val="00531F64"/>
    <w:rsid w:val="00531FE9"/>
    <w:rsid w:val="0053207D"/>
    <w:rsid w:val="0053219C"/>
    <w:rsid w:val="005324DF"/>
    <w:rsid w:val="00532558"/>
    <w:rsid w:val="005326B3"/>
    <w:rsid w:val="00532AA7"/>
    <w:rsid w:val="00532AD0"/>
    <w:rsid w:val="00532AF6"/>
    <w:rsid w:val="00532B0A"/>
    <w:rsid w:val="00532C9F"/>
    <w:rsid w:val="00532E6D"/>
    <w:rsid w:val="00532F3E"/>
    <w:rsid w:val="0053323E"/>
    <w:rsid w:val="00533276"/>
    <w:rsid w:val="005332C6"/>
    <w:rsid w:val="0053347A"/>
    <w:rsid w:val="005335BF"/>
    <w:rsid w:val="005336E6"/>
    <w:rsid w:val="0053379B"/>
    <w:rsid w:val="00533D6D"/>
    <w:rsid w:val="00533DA2"/>
    <w:rsid w:val="0053420E"/>
    <w:rsid w:val="0053454A"/>
    <w:rsid w:val="005345F5"/>
    <w:rsid w:val="00534610"/>
    <w:rsid w:val="00534D0C"/>
    <w:rsid w:val="00534E8D"/>
    <w:rsid w:val="005350B7"/>
    <w:rsid w:val="00535171"/>
    <w:rsid w:val="0053517D"/>
    <w:rsid w:val="00535368"/>
    <w:rsid w:val="00535382"/>
    <w:rsid w:val="00535393"/>
    <w:rsid w:val="0053544D"/>
    <w:rsid w:val="0053552A"/>
    <w:rsid w:val="00535561"/>
    <w:rsid w:val="00535797"/>
    <w:rsid w:val="00535958"/>
    <w:rsid w:val="00535EA3"/>
    <w:rsid w:val="00535F37"/>
    <w:rsid w:val="00536267"/>
    <w:rsid w:val="00536777"/>
    <w:rsid w:val="00536AFA"/>
    <w:rsid w:val="00536BD8"/>
    <w:rsid w:val="00536C1A"/>
    <w:rsid w:val="00536C5C"/>
    <w:rsid w:val="00536E34"/>
    <w:rsid w:val="00536FA7"/>
    <w:rsid w:val="00536FAB"/>
    <w:rsid w:val="00537084"/>
    <w:rsid w:val="005371A4"/>
    <w:rsid w:val="0053726D"/>
    <w:rsid w:val="005372E3"/>
    <w:rsid w:val="0053750C"/>
    <w:rsid w:val="00537809"/>
    <w:rsid w:val="00537823"/>
    <w:rsid w:val="005378B9"/>
    <w:rsid w:val="00537B65"/>
    <w:rsid w:val="00537CF6"/>
    <w:rsid w:val="00537F8B"/>
    <w:rsid w:val="00540111"/>
    <w:rsid w:val="0054012D"/>
    <w:rsid w:val="005401E7"/>
    <w:rsid w:val="005403B3"/>
    <w:rsid w:val="005403D8"/>
    <w:rsid w:val="005404E2"/>
    <w:rsid w:val="00540501"/>
    <w:rsid w:val="005405EA"/>
    <w:rsid w:val="00540839"/>
    <w:rsid w:val="00540C4E"/>
    <w:rsid w:val="00540E60"/>
    <w:rsid w:val="00540E65"/>
    <w:rsid w:val="00540EEC"/>
    <w:rsid w:val="00540F31"/>
    <w:rsid w:val="005412E6"/>
    <w:rsid w:val="005413D0"/>
    <w:rsid w:val="00541775"/>
    <w:rsid w:val="0054199D"/>
    <w:rsid w:val="00541C7E"/>
    <w:rsid w:val="00541FB7"/>
    <w:rsid w:val="00542348"/>
    <w:rsid w:val="005423D5"/>
    <w:rsid w:val="00542421"/>
    <w:rsid w:val="00542674"/>
    <w:rsid w:val="0054280E"/>
    <w:rsid w:val="00542B78"/>
    <w:rsid w:val="00542C4D"/>
    <w:rsid w:val="00542DEA"/>
    <w:rsid w:val="005431F9"/>
    <w:rsid w:val="00543275"/>
    <w:rsid w:val="005432CF"/>
    <w:rsid w:val="00543561"/>
    <w:rsid w:val="00543978"/>
    <w:rsid w:val="00543BE2"/>
    <w:rsid w:val="00543C07"/>
    <w:rsid w:val="00543D62"/>
    <w:rsid w:val="00543DE6"/>
    <w:rsid w:val="00543E61"/>
    <w:rsid w:val="00543EA9"/>
    <w:rsid w:val="00544493"/>
    <w:rsid w:val="005446E8"/>
    <w:rsid w:val="0054473D"/>
    <w:rsid w:val="00544E53"/>
    <w:rsid w:val="0054519F"/>
    <w:rsid w:val="005451D0"/>
    <w:rsid w:val="00545366"/>
    <w:rsid w:val="005453E5"/>
    <w:rsid w:val="005453EE"/>
    <w:rsid w:val="00545439"/>
    <w:rsid w:val="005454FC"/>
    <w:rsid w:val="00545616"/>
    <w:rsid w:val="0054563C"/>
    <w:rsid w:val="005456A1"/>
    <w:rsid w:val="00545D08"/>
    <w:rsid w:val="00545D1F"/>
    <w:rsid w:val="00545DC9"/>
    <w:rsid w:val="005461B9"/>
    <w:rsid w:val="005464F1"/>
    <w:rsid w:val="005466FD"/>
    <w:rsid w:val="0054672E"/>
    <w:rsid w:val="005467D5"/>
    <w:rsid w:val="005467FE"/>
    <w:rsid w:val="00546845"/>
    <w:rsid w:val="0054697E"/>
    <w:rsid w:val="00546BDE"/>
    <w:rsid w:val="00546CF8"/>
    <w:rsid w:val="00546E1B"/>
    <w:rsid w:val="00546F3A"/>
    <w:rsid w:val="0054701F"/>
    <w:rsid w:val="0054710C"/>
    <w:rsid w:val="00547150"/>
    <w:rsid w:val="005472EB"/>
    <w:rsid w:val="00547356"/>
    <w:rsid w:val="005476BA"/>
    <w:rsid w:val="00547C56"/>
    <w:rsid w:val="00547C8C"/>
    <w:rsid w:val="00547F64"/>
    <w:rsid w:val="00547FAD"/>
    <w:rsid w:val="00550187"/>
    <w:rsid w:val="005504CB"/>
    <w:rsid w:val="0055071C"/>
    <w:rsid w:val="005508F7"/>
    <w:rsid w:val="005509A6"/>
    <w:rsid w:val="00550B72"/>
    <w:rsid w:val="00550C50"/>
    <w:rsid w:val="00550CA1"/>
    <w:rsid w:val="00550E35"/>
    <w:rsid w:val="005510F9"/>
    <w:rsid w:val="00551596"/>
    <w:rsid w:val="00551691"/>
    <w:rsid w:val="00551723"/>
    <w:rsid w:val="00551805"/>
    <w:rsid w:val="00552253"/>
    <w:rsid w:val="00552325"/>
    <w:rsid w:val="0055270E"/>
    <w:rsid w:val="00552964"/>
    <w:rsid w:val="005529DF"/>
    <w:rsid w:val="005529FD"/>
    <w:rsid w:val="00552A14"/>
    <w:rsid w:val="00552BBF"/>
    <w:rsid w:val="00552BC3"/>
    <w:rsid w:val="005531C9"/>
    <w:rsid w:val="005532AB"/>
    <w:rsid w:val="00553427"/>
    <w:rsid w:val="00553773"/>
    <w:rsid w:val="00553833"/>
    <w:rsid w:val="00553B19"/>
    <w:rsid w:val="00553F3C"/>
    <w:rsid w:val="00553F93"/>
    <w:rsid w:val="00554092"/>
    <w:rsid w:val="005542A5"/>
    <w:rsid w:val="005543D8"/>
    <w:rsid w:val="005543E8"/>
    <w:rsid w:val="0055445D"/>
    <w:rsid w:val="00554627"/>
    <w:rsid w:val="0055465B"/>
    <w:rsid w:val="005549BA"/>
    <w:rsid w:val="00554A94"/>
    <w:rsid w:val="00554B4B"/>
    <w:rsid w:val="00554DA8"/>
    <w:rsid w:val="00555086"/>
    <w:rsid w:val="005550B2"/>
    <w:rsid w:val="005550C7"/>
    <w:rsid w:val="005552DF"/>
    <w:rsid w:val="005552F4"/>
    <w:rsid w:val="005553FD"/>
    <w:rsid w:val="00555492"/>
    <w:rsid w:val="005554DE"/>
    <w:rsid w:val="005555A0"/>
    <w:rsid w:val="005555A1"/>
    <w:rsid w:val="00555685"/>
    <w:rsid w:val="00555844"/>
    <w:rsid w:val="00555935"/>
    <w:rsid w:val="005559DC"/>
    <w:rsid w:val="00555A4D"/>
    <w:rsid w:val="00555BBD"/>
    <w:rsid w:val="00555D0B"/>
    <w:rsid w:val="005562E8"/>
    <w:rsid w:val="00556AFD"/>
    <w:rsid w:val="00556C15"/>
    <w:rsid w:val="00556C32"/>
    <w:rsid w:val="00556C60"/>
    <w:rsid w:val="00556E5E"/>
    <w:rsid w:val="0055748E"/>
    <w:rsid w:val="005577FA"/>
    <w:rsid w:val="00557B60"/>
    <w:rsid w:val="00557CA2"/>
    <w:rsid w:val="00557D0C"/>
    <w:rsid w:val="00557F5D"/>
    <w:rsid w:val="00557F6D"/>
    <w:rsid w:val="0056006F"/>
    <w:rsid w:val="00560070"/>
    <w:rsid w:val="005600E5"/>
    <w:rsid w:val="00560184"/>
    <w:rsid w:val="005601A2"/>
    <w:rsid w:val="005601AB"/>
    <w:rsid w:val="00560306"/>
    <w:rsid w:val="00560812"/>
    <w:rsid w:val="00560B54"/>
    <w:rsid w:val="0056111B"/>
    <w:rsid w:val="005612B1"/>
    <w:rsid w:val="0056131F"/>
    <w:rsid w:val="005614BF"/>
    <w:rsid w:val="00561508"/>
    <w:rsid w:val="005615E1"/>
    <w:rsid w:val="005619CE"/>
    <w:rsid w:val="00561A30"/>
    <w:rsid w:val="00561E2A"/>
    <w:rsid w:val="00561FDD"/>
    <w:rsid w:val="005620F3"/>
    <w:rsid w:val="005621CC"/>
    <w:rsid w:val="005621D5"/>
    <w:rsid w:val="0056233C"/>
    <w:rsid w:val="0056239D"/>
    <w:rsid w:val="0056252C"/>
    <w:rsid w:val="00562637"/>
    <w:rsid w:val="005628CD"/>
    <w:rsid w:val="00562AB8"/>
    <w:rsid w:val="00562D5C"/>
    <w:rsid w:val="00562E07"/>
    <w:rsid w:val="00562E22"/>
    <w:rsid w:val="00562FBA"/>
    <w:rsid w:val="005632A9"/>
    <w:rsid w:val="005632C8"/>
    <w:rsid w:val="0056348B"/>
    <w:rsid w:val="00563500"/>
    <w:rsid w:val="00563674"/>
    <w:rsid w:val="0056382F"/>
    <w:rsid w:val="0056399B"/>
    <w:rsid w:val="00563AB2"/>
    <w:rsid w:val="00563D15"/>
    <w:rsid w:val="00563EA5"/>
    <w:rsid w:val="00563F4D"/>
    <w:rsid w:val="00564090"/>
    <w:rsid w:val="00564115"/>
    <w:rsid w:val="00564238"/>
    <w:rsid w:val="005642EE"/>
    <w:rsid w:val="0056431F"/>
    <w:rsid w:val="005643AD"/>
    <w:rsid w:val="00564D90"/>
    <w:rsid w:val="00564F52"/>
    <w:rsid w:val="00565347"/>
    <w:rsid w:val="005654DB"/>
    <w:rsid w:val="005654ED"/>
    <w:rsid w:val="00565518"/>
    <w:rsid w:val="005656F1"/>
    <w:rsid w:val="00565A8B"/>
    <w:rsid w:val="00565F09"/>
    <w:rsid w:val="00565FFD"/>
    <w:rsid w:val="005660CC"/>
    <w:rsid w:val="00566196"/>
    <w:rsid w:val="0056620B"/>
    <w:rsid w:val="005664DB"/>
    <w:rsid w:val="00566600"/>
    <w:rsid w:val="00566821"/>
    <w:rsid w:val="00566950"/>
    <w:rsid w:val="00566A41"/>
    <w:rsid w:val="00566AFE"/>
    <w:rsid w:val="00567462"/>
    <w:rsid w:val="005676B2"/>
    <w:rsid w:val="005678E0"/>
    <w:rsid w:val="005679F4"/>
    <w:rsid w:val="00567B6E"/>
    <w:rsid w:val="00567DF8"/>
    <w:rsid w:val="00567F5F"/>
    <w:rsid w:val="00570263"/>
    <w:rsid w:val="005702C4"/>
    <w:rsid w:val="0057082C"/>
    <w:rsid w:val="00570A0B"/>
    <w:rsid w:val="00570C30"/>
    <w:rsid w:val="00570D95"/>
    <w:rsid w:val="00570FCB"/>
    <w:rsid w:val="00571275"/>
    <w:rsid w:val="005713C6"/>
    <w:rsid w:val="0057177F"/>
    <w:rsid w:val="00571790"/>
    <w:rsid w:val="00571A91"/>
    <w:rsid w:val="00571C10"/>
    <w:rsid w:val="00571D65"/>
    <w:rsid w:val="00571DD0"/>
    <w:rsid w:val="00571FF1"/>
    <w:rsid w:val="0057231C"/>
    <w:rsid w:val="0057241C"/>
    <w:rsid w:val="00572654"/>
    <w:rsid w:val="00572791"/>
    <w:rsid w:val="005728AA"/>
    <w:rsid w:val="005728CE"/>
    <w:rsid w:val="00572B6E"/>
    <w:rsid w:val="00572C1C"/>
    <w:rsid w:val="00573482"/>
    <w:rsid w:val="005734FF"/>
    <w:rsid w:val="00573576"/>
    <w:rsid w:val="005736A7"/>
    <w:rsid w:val="005738CD"/>
    <w:rsid w:val="005739A0"/>
    <w:rsid w:val="00573B34"/>
    <w:rsid w:val="00573B46"/>
    <w:rsid w:val="00573B79"/>
    <w:rsid w:val="00573BDD"/>
    <w:rsid w:val="0057403B"/>
    <w:rsid w:val="005745AB"/>
    <w:rsid w:val="00574638"/>
    <w:rsid w:val="00574727"/>
    <w:rsid w:val="00574758"/>
    <w:rsid w:val="00574911"/>
    <w:rsid w:val="00574A16"/>
    <w:rsid w:val="00574B0E"/>
    <w:rsid w:val="00574E21"/>
    <w:rsid w:val="00574ED1"/>
    <w:rsid w:val="00575455"/>
    <w:rsid w:val="00575498"/>
    <w:rsid w:val="0057557A"/>
    <w:rsid w:val="005756C9"/>
    <w:rsid w:val="00575A36"/>
    <w:rsid w:val="00575A63"/>
    <w:rsid w:val="00575BDC"/>
    <w:rsid w:val="00575BE6"/>
    <w:rsid w:val="00575CEF"/>
    <w:rsid w:val="00575D1D"/>
    <w:rsid w:val="0057610F"/>
    <w:rsid w:val="0057664F"/>
    <w:rsid w:val="005769C5"/>
    <w:rsid w:val="00576A9E"/>
    <w:rsid w:val="00576C5A"/>
    <w:rsid w:val="00576D63"/>
    <w:rsid w:val="00576EA7"/>
    <w:rsid w:val="00576FE9"/>
    <w:rsid w:val="00577136"/>
    <w:rsid w:val="00577305"/>
    <w:rsid w:val="005775AE"/>
    <w:rsid w:val="0057761B"/>
    <w:rsid w:val="00577793"/>
    <w:rsid w:val="005778CF"/>
    <w:rsid w:val="00577B2B"/>
    <w:rsid w:val="00577D63"/>
    <w:rsid w:val="00577E42"/>
    <w:rsid w:val="00577F0B"/>
    <w:rsid w:val="00577F7A"/>
    <w:rsid w:val="005800B1"/>
    <w:rsid w:val="0058026A"/>
    <w:rsid w:val="00580337"/>
    <w:rsid w:val="00580412"/>
    <w:rsid w:val="005806A6"/>
    <w:rsid w:val="00580B1A"/>
    <w:rsid w:val="00580B8A"/>
    <w:rsid w:val="00580C4A"/>
    <w:rsid w:val="00580C5E"/>
    <w:rsid w:val="00580D94"/>
    <w:rsid w:val="00580DE6"/>
    <w:rsid w:val="00580E74"/>
    <w:rsid w:val="00580FB2"/>
    <w:rsid w:val="0058116B"/>
    <w:rsid w:val="005812D9"/>
    <w:rsid w:val="0058150B"/>
    <w:rsid w:val="005815B2"/>
    <w:rsid w:val="005818B6"/>
    <w:rsid w:val="00581B00"/>
    <w:rsid w:val="00581B0D"/>
    <w:rsid w:val="00581B5B"/>
    <w:rsid w:val="00581C58"/>
    <w:rsid w:val="00581CB3"/>
    <w:rsid w:val="00581CD1"/>
    <w:rsid w:val="00581D82"/>
    <w:rsid w:val="0058207E"/>
    <w:rsid w:val="0058227D"/>
    <w:rsid w:val="00582A20"/>
    <w:rsid w:val="00582B0B"/>
    <w:rsid w:val="00582D1C"/>
    <w:rsid w:val="00582D34"/>
    <w:rsid w:val="00582FC5"/>
    <w:rsid w:val="00583127"/>
    <w:rsid w:val="00583528"/>
    <w:rsid w:val="00583548"/>
    <w:rsid w:val="005838B2"/>
    <w:rsid w:val="00583988"/>
    <w:rsid w:val="0058401F"/>
    <w:rsid w:val="00584145"/>
    <w:rsid w:val="0058459D"/>
    <w:rsid w:val="00584686"/>
    <w:rsid w:val="0058468D"/>
    <w:rsid w:val="005847DC"/>
    <w:rsid w:val="00584979"/>
    <w:rsid w:val="00584A17"/>
    <w:rsid w:val="00584CA2"/>
    <w:rsid w:val="0058555D"/>
    <w:rsid w:val="00585576"/>
    <w:rsid w:val="00585601"/>
    <w:rsid w:val="00585790"/>
    <w:rsid w:val="00585A05"/>
    <w:rsid w:val="00585E2F"/>
    <w:rsid w:val="00585F0C"/>
    <w:rsid w:val="00585FDF"/>
    <w:rsid w:val="00586115"/>
    <w:rsid w:val="005861F7"/>
    <w:rsid w:val="0058644D"/>
    <w:rsid w:val="00586486"/>
    <w:rsid w:val="005864FB"/>
    <w:rsid w:val="00586537"/>
    <w:rsid w:val="0058656F"/>
    <w:rsid w:val="0058667F"/>
    <w:rsid w:val="00586697"/>
    <w:rsid w:val="0058674B"/>
    <w:rsid w:val="00586915"/>
    <w:rsid w:val="00586AA5"/>
    <w:rsid w:val="00586AED"/>
    <w:rsid w:val="00586B71"/>
    <w:rsid w:val="00586C27"/>
    <w:rsid w:val="00586CAF"/>
    <w:rsid w:val="00586D2B"/>
    <w:rsid w:val="00586EFE"/>
    <w:rsid w:val="00587350"/>
    <w:rsid w:val="0058758B"/>
    <w:rsid w:val="005875DF"/>
    <w:rsid w:val="005878B1"/>
    <w:rsid w:val="005878E4"/>
    <w:rsid w:val="005878F1"/>
    <w:rsid w:val="0058799B"/>
    <w:rsid w:val="005879FE"/>
    <w:rsid w:val="00587A26"/>
    <w:rsid w:val="00590229"/>
    <w:rsid w:val="00590294"/>
    <w:rsid w:val="005902ED"/>
    <w:rsid w:val="00590358"/>
    <w:rsid w:val="005903B1"/>
    <w:rsid w:val="00590960"/>
    <w:rsid w:val="00590B48"/>
    <w:rsid w:val="00590B9E"/>
    <w:rsid w:val="00590CD1"/>
    <w:rsid w:val="00590DB2"/>
    <w:rsid w:val="00590DDD"/>
    <w:rsid w:val="00590E0D"/>
    <w:rsid w:val="00590ECA"/>
    <w:rsid w:val="005910F5"/>
    <w:rsid w:val="0059117D"/>
    <w:rsid w:val="0059134F"/>
    <w:rsid w:val="0059158C"/>
    <w:rsid w:val="005915BD"/>
    <w:rsid w:val="005915C4"/>
    <w:rsid w:val="005915D5"/>
    <w:rsid w:val="00591852"/>
    <w:rsid w:val="00591AFD"/>
    <w:rsid w:val="00591C06"/>
    <w:rsid w:val="00591DB2"/>
    <w:rsid w:val="00591E03"/>
    <w:rsid w:val="00591E67"/>
    <w:rsid w:val="00591ECA"/>
    <w:rsid w:val="00592121"/>
    <w:rsid w:val="005921C0"/>
    <w:rsid w:val="00592348"/>
    <w:rsid w:val="005923A2"/>
    <w:rsid w:val="0059252F"/>
    <w:rsid w:val="0059268C"/>
    <w:rsid w:val="0059279A"/>
    <w:rsid w:val="00592BD7"/>
    <w:rsid w:val="00592C75"/>
    <w:rsid w:val="00592F81"/>
    <w:rsid w:val="00593210"/>
    <w:rsid w:val="00593387"/>
    <w:rsid w:val="00593526"/>
    <w:rsid w:val="00593890"/>
    <w:rsid w:val="005939E4"/>
    <w:rsid w:val="00593B34"/>
    <w:rsid w:val="00593C8E"/>
    <w:rsid w:val="00593CA2"/>
    <w:rsid w:val="00593D16"/>
    <w:rsid w:val="00593E3F"/>
    <w:rsid w:val="00593F21"/>
    <w:rsid w:val="00593F4D"/>
    <w:rsid w:val="00594123"/>
    <w:rsid w:val="005945CB"/>
    <w:rsid w:val="00594761"/>
    <w:rsid w:val="00594A4E"/>
    <w:rsid w:val="00594A96"/>
    <w:rsid w:val="00594AC3"/>
    <w:rsid w:val="005950A4"/>
    <w:rsid w:val="00595159"/>
    <w:rsid w:val="00595466"/>
    <w:rsid w:val="005954E7"/>
    <w:rsid w:val="0059558D"/>
    <w:rsid w:val="005955FF"/>
    <w:rsid w:val="005957A3"/>
    <w:rsid w:val="005958D4"/>
    <w:rsid w:val="0059592F"/>
    <w:rsid w:val="00595F3A"/>
    <w:rsid w:val="00595F45"/>
    <w:rsid w:val="00595FAC"/>
    <w:rsid w:val="0059606B"/>
    <w:rsid w:val="00596429"/>
    <w:rsid w:val="005966FA"/>
    <w:rsid w:val="00596935"/>
    <w:rsid w:val="005969BD"/>
    <w:rsid w:val="00596BFF"/>
    <w:rsid w:val="00596CD6"/>
    <w:rsid w:val="00596DB9"/>
    <w:rsid w:val="00596F45"/>
    <w:rsid w:val="00596FFF"/>
    <w:rsid w:val="005971BF"/>
    <w:rsid w:val="00597453"/>
    <w:rsid w:val="00597639"/>
    <w:rsid w:val="0059767D"/>
    <w:rsid w:val="00597927"/>
    <w:rsid w:val="00597A46"/>
    <w:rsid w:val="00597B3F"/>
    <w:rsid w:val="00597C34"/>
    <w:rsid w:val="00597D20"/>
    <w:rsid w:val="00597DD6"/>
    <w:rsid w:val="00597EFE"/>
    <w:rsid w:val="00597F61"/>
    <w:rsid w:val="00597FC6"/>
    <w:rsid w:val="005A0052"/>
    <w:rsid w:val="005A0302"/>
    <w:rsid w:val="005A05FA"/>
    <w:rsid w:val="005A06CE"/>
    <w:rsid w:val="005A07DD"/>
    <w:rsid w:val="005A08CB"/>
    <w:rsid w:val="005A090D"/>
    <w:rsid w:val="005A093C"/>
    <w:rsid w:val="005A0D42"/>
    <w:rsid w:val="005A0E89"/>
    <w:rsid w:val="005A0EC4"/>
    <w:rsid w:val="005A12A3"/>
    <w:rsid w:val="005A13F2"/>
    <w:rsid w:val="005A1460"/>
    <w:rsid w:val="005A1628"/>
    <w:rsid w:val="005A1A06"/>
    <w:rsid w:val="005A1BA1"/>
    <w:rsid w:val="005A1E8A"/>
    <w:rsid w:val="005A1FE1"/>
    <w:rsid w:val="005A25E5"/>
    <w:rsid w:val="005A2684"/>
    <w:rsid w:val="005A268C"/>
    <w:rsid w:val="005A26F9"/>
    <w:rsid w:val="005A2707"/>
    <w:rsid w:val="005A29D3"/>
    <w:rsid w:val="005A2CB0"/>
    <w:rsid w:val="005A2D71"/>
    <w:rsid w:val="005A2E48"/>
    <w:rsid w:val="005A2FA6"/>
    <w:rsid w:val="005A3817"/>
    <w:rsid w:val="005A382D"/>
    <w:rsid w:val="005A3858"/>
    <w:rsid w:val="005A3E22"/>
    <w:rsid w:val="005A3F05"/>
    <w:rsid w:val="005A3F64"/>
    <w:rsid w:val="005A441E"/>
    <w:rsid w:val="005A4544"/>
    <w:rsid w:val="005A45F5"/>
    <w:rsid w:val="005A4632"/>
    <w:rsid w:val="005A463A"/>
    <w:rsid w:val="005A4C04"/>
    <w:rsid w:val="005A4F54"/>
    <w:rsid w:val="005A4FEC"/>
    <w:rsid w:val="005A5275"/>
    <w:rsid w:val="005A53B1"/>
    <w:rsid w:val="005A54B4"/>
    <w:rsid w:val="005A5586"/>
    <w:rsid w:val="005A56EC"/>
    <w:rsid w:val="005A5733"/>
    <w:rsid w:val="005A5822"/>
    <w:rsid w:val="005A5988"/>
    <w:rsid w:val="005A59F3"/>
    <w:rsid w:val="005A5C30"/>
    <w:rsid w:val="005A5CDE"/>
    <w:rsid w:val="005A5DFE"/>
    <w:rsid w:val="005A5E55"/>
    <w:rsid w:val="005A605D"/>
    <w:rsid w:val="005A62C8"/>
    <w:rsid w:val="005A6770"/>
    <w:rsid w:val="005A6829"/>
    <w:rsid w:val="005A6DDC"/>
    <w:rsid w:val="005A705F"/>
    <w:rsid w:val="005A70C7"/>
    <w:rsid w:val="005A70CF"/>
    <w:rsid w:val="005A716C"/>
    <w:rsid w:val="005A722C"/>
    <w:rsid w:val="005A72B9"/>
    <w:rsid w:val="005A73E2"/>
    <w:rsid w:val="005A78C3"/>
    <w:rsid w:val="005A7BD8"/>
    <w:rsid w:val="005A7CA6"/>
    <w:rsid w:val="005A7E31"/>
    <w:rsid w:val="005A7E57"/>
    <w:rsid w:val="005A7EAB"/>
    <w:rsid w:val="005A7FE5"/>
    <w:rsid w:val="005A7FE9"/>
    <w:rsid w:val="005B0071"/>
    <w:rsid w:val="005B00DE"/>
    <w:rsid w:val="005B01F7"/>
    <w:rsid w:val="005B036A"/>
    <w:rsid w:val="005B03F8"/>
    <w:rsid w:val="005B04DE"/>
    <w:rsid w:val="005B07BC"/>
    <w:rsid w:val="005B0ADE"/>
    <w:rsid w:val="005B0CE3"/>
    <w:rsid w:val="005B0DBF"/>
    <w:rsid w:val="005B0F52"/>
    <w:rsid w:val="005B0F7B"/>
    <w:rsid w:val="005B1077"/>
    <w:rsid w:val="005B1120"/>
    <w:rsid w:val="005B164E"/>
    <w:rsid w:val="005B16E4"/>
    <w:rsid w:val="005B173E"/>
    <w:rsid w:val="005B1B5B"/>
    <w:rsid w:val="005B1C25"/>
    <w:rsid w:val="005B1C40"/>
    <w:rsid w:val="005B1CFD"/>
    <w:rsid w:val="005B1FA7"/>
    <w:rsid w:val="005B21CC"/>
    <w:rsid w:val="005B2313"/>
    <w:rsid w:val="005B2367"/>
    <w:rsid w:val="005B258A"/>
    <w:rsid w:val="005B2996"/>
    <w:rsid w:val="005B29CB"/>
    <w:rsid w:val="005B2D08"/>
    <w:rsid w:val="005B2DEB"/>
    <w:rsid w:val="005B2E8A"/>
    <w:rsid w:val="005B2F1E"/>
    <w:rsid w:val="005B2F23"/>
    <w:rsid w:val="005B2F7C"/>
    <w:rsid w:val="005B3342"/>
    <w:rsid w:val="005B34E9"/>
    <w:rsid w:val="005B373C"/>
    <w:rsid w:val="005B3886"/>
    <w:rsid w:val="005B3897"/>
    <w:rsid w:val="005B3983"/>
    <w:rsid w:val="005B3C66"/>
    <w:rsid w:val="005B3DE8"/>
    <w:rsid w:val="005B3E55"/>
    <w:rsid w:val="005B40CF"/>
    <w:rsid w:val="005B4114"/>
    <w:rsid w:val="005B4169"/>
    <w:rsid w:val="005B42DB"/>
    <w:rsid w:val="005B4741"/>
    <w:rsid w:val="005B4E1C"/>
    <w:rsid w:val="005B4E36"/>
    <w:rsid w:val="005B4F4E"/>
    <w:rsid w:val="005B5050"/>
    <w:rsid w:val="005B516D"/>
    <w:rsid w:val="005B51B4"/>
    <w:rsid w:val="005B52F2"/>
    <w:rsid w:val="005B533F"/>
    <w:rsid w:val="005B5520"/>
    <w:rsid w:val="005B5AD4"/>
    <w:rsid w:val="005B5DCA"/>
    <w:rsid w:val="005B612B"/>
    <w:rsid w:val="005B639E"/>
    <w:rsid w:val="005B6886"/>
    <w:rsid w:val="005B6C9E"/>
    <w:rsid w:val="005B7B13"/>
    <w:rsid w:val="005C0083"/>
    <w:rsid w:val="005C010A"/>
    <w:rsid w:val="005C04F6"/>
    <w:rsid w:val="005C08AF"/>
    <w:rsid w:val="005C095C"/>
    <w:rsid w:val="005C0A03"/>
    <w:rsid w:val="005C0D3F"/>
    <w:rsid w:val="005C0F43"/>
    <w:rsid w:val="005C1121"/>
    <w:rsid w:val="005C139A"/>
    <w:rsid w:val="005C152A"/>
    <w:rsid w:val="005C1716"/>
    <w:rsid w:val="005C19F1"/>
    <w:rsid w:val="005C1A72"/>
    <w:rsid w:val="005C1BDF"/>
    <w:rsid w:val="005C1BFA"/>
    <w:rsid w:val="005C1DC2"/>
    <w:rsid w:val="005C1E22"/>
    <w:rsid w:val="005C1F6E"/>
    <w:rsid w:val="005C20DE"/>
    <w:rsid w:val="005C2199"/>
    <w:rsid w:val="005C21CF"/>
    <w:rsid w:val="005C2266"/>
    <w:rsid w:val="005C23C0"/>
    <w:rsid w:val="005C23E8"/>
    <w:rsid w:val="005C264B"/>
    <w:rsid w:val="005C264D"/>
    <w:rsid w:val="005C2D10"/>
    <w:rsid w:val="005C2D4C"/>
    <w:rsid w:val="005C2E56"/>
    <w:rsid w:val="005C2EBF"/>
    <w:rsid w:val="005C3207"/>
    <w:rsid w:val="005C3274"/>
    <w:rsid w:val="005C335C"/>
    <w:rsid w:val="005C347B"/>
    <w:rsid w:val="005C3537"/>
    <w:rsid w:val="005C3586"/>
    <w:rsid w:val="005C3713"/>
    <w:rsid w:val="005C3A52"/>
    <w:rsid w:val="005C3CC6"/>
    <w:rsid w:val="005C3CF5"/>
    <w:rsid w:val="005C3E43"/>
    <w:rsid w:val="005C405E"/>
    <w:rsid w:val="005C425C"/>
    <w:rsid w:val="005C4404"/>
    <w:rsid w:val="005C44FC"/>
    <w:rsid w:val="005C460F"/>
    <w:rsid w:val="005C465F"/>
    <w:rsid w:val="005C4732"/>
    <w:rsid w:val="005C4783"/>
    <w:rsid w:val="005C47FD"/>
    <w:rsid w:val="005C48FA"/>
    <w:rsid w:val="005C499F"/>
    <w:rsid w:val="005C49B6"/>
    <w:rsid w:val="005C4B4E"/>
    <w:rsid w:val="005C4D3F"/>
    <w:rsid w:val="005C4DA2"/>
    <w:rsid w:val="005C4FD4"/>
    <w:rsid w:val="005C5034"/>
    <w:rsid w:val="005C505D"/>
    <w:rsid w:val="005C54C1"/>
    <w:rsid w:val="005C5555"/>
    <w:rsid w:val="005C58AE"/>
    <w:rsid w:val="005C5AD1"/>
    <w:rsid w:val="005C60EA"/>
    <w:rsid w:val="005C6113"/>
    <w:rsid w:val="005C6130"/>
    <w:rsid w:val="005C65B6"/>
    <w:rsid w:val="005C69B7"/>
    <w:rsid w:val="005C69EC"/>
    <w:rsid w:val="005C6CC2"/>
    <w:rsid w:val="005C6D18"/>
    <w:rsid w:val="005C6D48"/>
    <w:rsid w:val="005C6D65"/>
    <w:rsid w:val="005C72C5"/>
    <w:rsid w:val="005C7444"/>
    <w:rsid w:val="005C7558"/>
    <w:rsid w:val="005C759F"/>
    <w:rsid w:val="005C77E2"/>
    <w:rsid w:val="005C78DE"/>
    <w:rsid w:val="005C7931"/>
    <w:rsid w:val="005C7A7A"/>
    <w:rsid w:val="005C7D81"/>
    <w:rsid w:val="005C7FF0"/>
    <w:rsid w:val="005D0017"/>
    <w:rsid w:val="005D03F4"/>
    <w:rsid w:val="005D04CD"/>
    <w:rsid w:val="005D0638"/>
    <w:rsid w:val="005D06BB"/>
    <w:rsid w:val="005D0B6A"/>
    <w:rsid w:val="005D0B7F"/>
    <w:rsid w:val="005D0B81"/>
    <w:rsid w:val="005D0BC5"/>
    <w:rsid w:val="005D0CB0"/>
    <w:rsid w:val="005D0CC1"/>
    <w:rsid w:val="005D0D05"/>
    <w:rsid w:val="005D1070"/>
    <w:rsid w:val="005D11DF"/>
    <w:rsid w:val="005D13D7"/>
    <w:rsid w:val="005D153B"/>
    <w:rsid w:val="005D1577"/>
    <w:rsid w:val="005D15FA"/>
    <w:rsid w:val="005D1726"/>
    <w:rsid w:val="005D18DA"/>
    <w:rsid w:val="005D198F"/>
    <w:rsid w:val="005D1A7A"/>
    <w:rsid w:val="005D1C02"/>
    <w:rsid w:val="005D1CFB"/>
    <w:rsid w:val="005D1D42"/>
    <w:rsid w:val="005D2020"/>
    <w:rsid w:val="005D2119"/>
    <w:rsid w:val="005D220A"/>
    <w:rsid w:val="005D24B0"/>
    <w:rsid w:val="005D2554"/>
    <w:rsid w:val="005D2B2D"/>
    <w:rsid w:val="005D2DE8"/>
    <w:rsid w:val="005D2E6E"/>
    <w:rsid w:val="005D307E"/>
    <w:rsid w:val="005D310E"/>
    <w:rsid w:val="005D3144"/>
    <w:rsid w:val="005D3161"/>
    <w:rsid w:val="005D3248"/>
    <w:rsid w:val="005D33CC"/>
    <w:rsid w:val="005D3451"/>
    <w:rsid w:val="005D3550"/>
    <w:rsid w:val="005D3729"/>
    <w:rsid w:val="005D3779"/>
    <w:rsid w:val="005D3795"/>
    <w:rsid w:val="005D380F"/>
    <w:rsid w:val="005D386D"/>
    <w:rsid w:val="005D3B93"/>
    <w:rsid w:val="005D3C2E"/>
    <w:rsid w:val="005D3E3C"/>
    <w:rsid w:val="005D4265"/>
    <w:rsid w:val="005D4A34"/>
    <w:rsid w:val="005D4E98"/>
    <w:rsid w:val="005D52B7"/>
    <w:rsid w:val="005D53BC"/>
    <w:rsid w:val="005D569D"/>
    <w:rsid w:val="005D59BE"/>
    <w:rsid w:val="005D5A4C"/>
    <w:rsid w:val="005D5C0F"/>
    <w:rsid w:val="005D5C28"/>
    <w:rsid w:val="005D615B"/>
    <w:rsid w:val="005D6459"/>
    <w:rsid w:val="005D660F"/>
    <w:rsid w:val="005D662A"/>
    <w:rsid w:val="005D67CB"/>
    <w:rsid w:val="005D6AA2"/>
    <w:rsid w:val="005D6C70"/>
    <w:rsid w:val="005D6D83"/>
    <w:rsid w:val="005D6D8B"/>
    <w:rsid w:val="005D6DBA"/>
    <w:rsid w:val="005D6E96"/>
    <w:rsid w:val="005D7092"/>
    <w:rsid w:val="005D70E8"/>
    <w:rsid w:val="005D70F2"/>
    <w:rsid w:val="005D7271"/>
    <w:rsid w:val="005D7405"/>
    <w:rsid w:val="005D75D7"/>
    <w:rsid w:val="005D7B25"/>
    <w:rsid w:val="005D7C76"/>
    <w:rsid w:val="005D7E1E"/>
    <w:rsid w:val="005E00FB"/>
    <w:rsid w:val="005E018D"/>
    <w:rsid w:val="005E0632"/>
    <w:rsid w:val="005E0850"/>
    <w:rsid w:val="005E09AA"/>
    <w:rsid w:val="005E0A45"/>
    <w:rsid w:val="005E0A5D"/>
    <w:rsid w:val="005E0AEB"/>
    <w:rsid w:val="005E0BF8"/>
    <w:rsid w:val="005E0C6C"/>
    <w:rsid w:val="005E0C8A"/>
    <w:rsid w:val="005E0DEB"/>
    <w:rsid w:val="005E0E01"/>
    <w:rsid w:val="005E10FE"/>
    <w:rsid w:val="005E11AE"/>
    <w:rsid w:val="005E11D6"/>
    <w:rsid w:val="005E1226"/>
    <w:rsid w:val="005E1435"/>
    <w:rsid w:val="005E14B4"/>
    <w:rsid w:val="005E176F"/>
    <w:rsid w:val="005E1A60"/>
    <w:rsid w:val="005E1BD8"/>
    <w:rsid w:val="005E1CCE"/>
    <w:rsid w:val="005E1D08"/>
    <w:rsid w:val="005E1D97"/>
    <w:rsid w:val="005E20BF"/>
    <w:rsid w:val="005E2196"/>
    <w:rsid w:val="005E21CC"/>
    <w:rsid w:val="005E2258"/>
    <w:rsid w:val="005E22B5"/>
    <w:rsid w:val="005E2403"/>
    <w:rsid w:val="005E2560"/>
    <w:rsid w:val="005E2692"/>
    <w:rsid w:val="005E2710"/>
    <w:rsid w:val="005E27CA"/>
    <w:rsid w:val="005E2E23"/>
    <w:rsid w:val="005E2E9B"/>
    <w:rsid w:val="005E34CE"/>
    <w:rsid w:val="005E364A"/>
    <w:rsid w:val="005E3669"/>
    <w:rsid w:val="005E367E"/>
    <w:rsid w:val="005E3989"/>
    <w:rsid w:val="005E3EBD"/>
    <w:rsid w:val="005E3ED2"/>
    <w:rsid w:val="005E3FF2"/>
    <w:rsid w:val="005E40B2"/>
    <w:rsid w:val="005E41ED"/>
    <w:rsid w:val="005E421B"/>
    <w:rsid w:val="005E425F"/>
    <w:rsid w:val="005E43FF"/>
    <w:rsid w:val="005E4601"/>
    <w:rsid w:val="005E4811"/>
    <w:rsid w:val="005E49FC"/>
    <w:rsid w:val="005E4A1B"/>
    <w:rsid w:val="005E4C6E"/>
    <w:rsid w:val="005E524C"/>
    <w:rsid w:val="005E5407"/>
    <w:rsid w:val="005E5575"/>
    <w:rsid w:val="005E55C5"/>
    <w:rsid w:val="005E577A"/>
    <w:rsid w:val="005E5811"/>
    <w:rsid w:val="005E587C"/>
    <w:rsid w:val="005E5901"/>
    <w:rsid w:val="005E5D11"/>
    <w:rsid w:val="005E5DE5"/>
    <w:rsid w:val="005E5F26"/>
    <w:rsid w:val="005E5FCD"/>
    <w:rsid w:val="005E62DE"/>
    <w:rsid w:val="005E6660"/>
    <w:rsid w:val="005E66F5"/>
    <w:rsid w:val="005E66FE"/>
    <w:rsid w:val="005E67A2"/>
    <w:rsid w:val="005E6C1D"/>
    <w:rsid w:val="005E6D13"/>
    <w:rsid w:val="005E6F32"/>
    <w:rsid w:val="005E725F"/>
    <w:rsid w:val="005E7416"/>
    <w:rsid w:val="005E75AE"/>
    <w:rsid w:val="005F02A5"/>
    <w:rsid w:val="005F046E"/>
    <w:rsid w:val="005F0601"/>
    <w:rsid w:val="005F087D"/>
    <w:rsid w:val="005F0A03"/>
    <w:rsid w:val="005F0C8A"/>
    <w:rsid w:val="005F0CD7"/>
    <w:rsid w:val="005F0D18"/>
    <w:rsid w:val="005F0F1E"/>
    <w:rsid w:val="005F0F86"/>
    <w:rsid w:val="005F10EB"/>
    <w:rsid w:val="005F11CE"/>
    <w:rsid w:val="005F11E0"/>
    <w:rsid w:val="005F1249"/>
    <w:rsid w:val="005F1347"/>
    <w:rsid w:val="005F1371"/>
    <w:rsid w:val="005F137D"/>
    <w:rsid w:val="005F14BC"/>
    <w:rsid w:val="005F1542"/>
    <w:rsid w:val="005F15FB"/>
    <w:rsid w:val="005F16D4"/>
    <w:rsid w:val="005F178F"/>
    <w:rsid w:val="005F1D75"/>
    <w:rsid w:val="005F1F73"/>
    <w:rsid w:val="005F2128"/>
    <w:rsid w:val="005F21B8"/>
    <w:rsid w:val="005F27F6"/>
    <w:rsid w:val="005F2BA6"/>
    <w:rsid w:val="005F2D30"/>
    <w:rsid w:val="005F2DC4"/>
    <w:rsid w:val="005F2EC5"/>
    <w:rsid w:val="005F304A"/>
    <w:rsid w:val="005F305E"/>
    <w:rsid w:val="005F31A3"/>
    <w:rsid w:val="005F3239"/>
    <w:rsid w:val="005F33D8"/>
    <w:rsid w:val="005F35C4"/>
    <w:rsid w:val="005F35DC"/>
    <w:rsid w:val="005F3650"/>
    <w:rsid w:val="005F3955"/>
    <w:rsid w:val="005F3D34"/>
    <w:rsid w:val="005F3D5C"/>
    <w:rsid w:val="005F3F0E"/>
    <w:rsid w:val="005F41B3"/>
    <w:rsid w:val="005F45E8"/>
    <w:rsid w:val="005F46BC"/>
    <w:rsid w:val="005F4C92"/>
    <w:rsid w:val="005F4D90"/>
    <w:rsid w:val="005F4E2B"/>
    <w:rsid w:val="005F4E5A"/>
    <w:rsid w:val="005F50AD"/>
    <w:rsid w:val="005F5456"/>
    <w:rsid w:val="005F55E2"/>
    <w:rsid w:val="005F5754"/>
    <w:rsid w:val="005F59B3"/>
    <w:rsid w:val="005F5A8A"/>
    <w:rsid w:val="005F5C09"/>
    <w:rsid w:val="005F5C16"/>
    <w:rsid w:val="005F5CA5"/>
    <w:rsid w:val="005F6476"/>
    <w:rsid w:val="005F66A3"/>
    <w:rsid w:val="005F6913"/>
    <w:rsid w:val="005F6AA9"/>
    <w:rsid w:val="005F6AC5"/>
    <w:rsid w:val="005F6B2D"/>
    <w:rsid w:val="005F718C"/>
    <w:rsid w:val="005F7427"/>
    <w:rsid w:val="005F7697"/>
    <w:rsid w:val="005F76B1"/>
    <w:rsid w:val="005F76E2"/>
    <w:rsid w:val="005F7948"/>
    <w:rsid w:val="005F7CD1"/>
    <w:rsid w:val="005F7E27"/>
    <w:rsid w:val="006001C5"/>
    <w:rsid w:val="0060023D"/>
    <w:rsid w:val="006002DD"/>
    <w:rsid w:val="0060035B"/>
    <w:rsid w:val="0060036F"/>
    <w:rsid w:val="00600439"/>
    <w:rsid w:val="00600848"/>
    <w:rsid w:val="006008D9"/>
    <w:rsid w:val="00600A41"/>
    <w:rsid w:val="00600A54"/>
    <w:rsid w:val="00600D02"/>
    <w:rsid w:val="00600DA6"/>
    <w:rsid w:val="00600E17"/>
    <w:rsid w:val="00600F4E"/>
    <w:rsid w:val="00600FEC"/>
    <w:rsid w:val="0060105C"/>
    <w:rsid w:val="006016EF"/>
    <w:rsid w:val="00601702"/>
    <w:rsid w:val="006017D5"/>
    <w:rsid w:val="00601CAF"/>
    <w:rsid w:val="00601E66"/>
    <w:rsid w:val="00601FA5"/>
    <w:rsid w:val="0060245A"/>
    <w:rsid w:val="00602646"/>
    <w:rsid w:val="00602649"/>
    <w:rsid w:val="0060270B"/>
    <w:rsid w:val="0060278F"/>
    <w:rsid w:val="006028BC"/>
    <w:rsid w:val="00602CB6"/>
    <w:rsid w:val="00602DF6"/>
    <w:rsid w:val="00602FFD"/>
    <w:rsid w:val="0060314D"/>
    <w:rsid w:val="0060315A"/>
    <w:rsid w:val="00603164"/>
    <w:rsid w:val="006031C8"/>
    <w:rsid w:val="00603344"/>
    <w:rsid w:val="00603349"/>
    <w:rsid w:val="0060370A"/>
    <w:rsid w:val="00603839"/>
    <w:rsid w:val="00603893"/>
    <w:rsid w:val="0060392C"/>
    <w:rsid w:val="00603B7F"/>
    <w:rsid w:val="00603BCF"/>
    <w:rsid w:val="00603CC2"/>
    <w:rsid w:val="00603D6E"/>
    <w:rsid w:val="00603EA7"/>
    <w:rsid w:val="00603FA2"/>
    <w:rsid w:val="006041C0"/>
    <w:rsid w:val="006041CD"/>
    <w:rsid w:val="00604630"/>
    <w:rsid w:val="006046F1"/>
    <w:rsid w:val="00604BC1"/>
    <w:rsid w:val="00604E76"/>
    <w:rsid w:val="00604F56"/>
    <w:rsid w:val="00604FBF"/>
    <w:rsid w:val="0060501A"/>
    <w:rsid w:val="006050AA"/>
    <w:rsid w:val="006050FB"/>
    <w:rsid w:val="0060511A"/>
    <w:rsid w:val="006051BC"/>
    <w:rsid w:val="006051C3"/>
    <w:rsid w:val="00605642"/>
    <w:rsid w:val="006056E9"/>
    <w:rsid w:val="006057BE"/>
    <w:rsid w:val="006057ED"/>
    <w:rsid w:val="006058EC"/>
    <w:rsid w:val="00605ABC"/>
    <w:rsid w:val="00605C82"/>
    <w:rsid w:val="00605CB5"/>
    <w:rsid w:val="00605D68"/>
    <w:rsid w:val="0060614F"/>
    <w:rsid w:val="006061EB"/>
    <w:rsid w:val="0060629F"/>
    <w:rsid w:val="006062A8"/>
    <w:rsid w:val="0060630F"/>
    <w:rsid w:val="0060634A"/>
    <w:rsid w:val="00606837"/>
    <w:rsid w:val="00606A29"/>
    <w:rsid w:val="00606AB7"/>
    <w:rsid w:val="00606B29"/>
    <w:rsid w:val="00607027"/>
    <w:rsid w:val="006070C9"/>
    <w:rsid w:val="00607116"/>
    <w:rsid w:val="006073C7"/>
    <w:rsid w:val="006077F2"/>
    <w:rsid w:val="00607B61"/>
    <w:rsid w:val="00607B67"/>
    <w:rsid w:val="00607D0E"/>
    <w:rsid w:val="00607E5B"/>
    <w:rsid w:val="00607FF5"/>
    <w:rsid w:val="00610031"/>
    <w:rsid w:val="00610160"/>
    <w:rsid w:val="006101B8"/>
    <w:rsid w:val="00610227"/>
    <w:rsid w:val="00610408"/>
    <w:rsid w:val="00610614"/>
    <w:rsid w:val="00610863"/>
    <w:rsid w:val="00610A58"/>
    <w:rsid w:val="00610D6C"/>
    <w:rsid w:val="00610EE7"/>
    <w:rsid w:val="006113F7"/>
    <w:rsid w:val="00611735"/>
    <w:rsid w:val="0061175A"/>
    <w:rsid w:val="00611770"/>
    <w:rsid w:val="00611938"/>
    <w:rsid w:val="00611997"/>
    <w:rsid w:val="00611C70"/>
    <w:rsid w:val="00611CC4"/>
    <w:rsid w:val="00611D6A"/>
    <w:rsid w:val="00611DA4"/>
    <w:rsid w:val="00611DF5"/>
    <w:rsid w:val="00612084"/>
    <w:rsid w:val="006121C2"/>
    <w:rsid w:val="00612775"/>
    <w:rsid w:val="00612B27"/>
    <w:rsid w:val="00612BBC"/>
    <w:rsid w:val="00612D66"/>
    <w:rsid w:val="00612F09"/>
    <w:rsid w:val="00612F28"/>
    <w:rsid w:val="00612F9E"/>
    <w:rsid w:val="00613124"/>
    <w:rsid w:val="006132F2"/>
    <w:rsid w:val="00613446"/>
    <w:rsid w:val="00613825"/>
    <w:rsid w:val="00613856"/>
    <w:rsid w:val="00613894"/>
    <w:rsid w:val="00613A61"/>
    <w:rsid w:val="00613AE1"/>
    <w:rsid w:val="00613BC0"/>
    <w:rsid w:val="00613BC4"/>
    <w:rsid w:val="00613DC9"/>
    <w:rsid w:val="00613DDA"/>
    <w:rsid w:val="00613FB3"/>
    <w:rsid w:val="00614616"/>
    <w:rsid w:val="006146EF"/>
    <w:rsid w:val="00614738"/>
    <w:rsid w:val="0061477E"/>
    <w:rsid w:val="006148DB"/>
    <w:rsid w:val="0061495F"/>
    <w:rsid w:val="00614D5E"/>
    <w:rsid w:val="00614FAD"/>
    <w:rsid w:val="00615162"/>
    <w:rsid w:val="00615194"/>
    <w:rsid w:val="006151E7"/>
    <w:rsid w:val="006151F4"/>
    <w:rsid w:val="006151F5"/>
    <w:rsid w:val="00615378"/>
    <w:rsid w:val="006154D2"/>
    <w:rsid w:val="0061562A"/>
    <w:rsid w:val="00615758"/>
    <w:rsid w:val="00615E8C"/>
    <w:rsid w:val="00615EA4"/>
    <w:rsid w:val="00615FEC"/>
    <w:rsid w:val="00616194"/>
    <w:rsid w:val="00616219"/>
    <w:rsid w:val="006162A9"/>
    <w:rsid w:val="00616788"/>
    <w:rsid w:val="0061681A"/>
    <w:rsid w:val="0061728D"/>
    <w:rsid w:val="006173D6"/>
    <w:rsid w:val="006175E1"/>
    <w:rsid w:val="006176B3"/>
    <w:rsid w:val="0061773C"/>
    <w:rsid w:val="00617758"/>
    <w:rsid w:val="006179EA"/>
    <w:rsid w:val="00617B25"/>
    <w:rsid w:val="0062030F"/>
    <w:rsid w:val="006206C1"/>
    <w:rsid w:val="00620BA7"/>
    <w:rsid w:val="00620F50"/>
    <w:rsid w:val="00621146"/>
    <w:rsid w:val="006211B8"/>
    <w:rsid w:val="006211E4"/>
    <w:rsid w:val="00621728"/>
    <w:rsid w:val="006219EA"/>
    <w:rsid w:val="00622112"/>
    <w:rsid w:val="0062230C"/>
    <w:rsid w:val="00622392"/>
    <w:rsid w:val="006224BB"/>
    <w:rsid w:val="006226C9"/>
    <w:rsid w:val="00622B13"/>
    <w:rsid w:val="00622C9A"/>
    <w:rsid w:val="00622D6E"/>
    <w:rsid w:val="00622FF9"/>
    <w:rsid w:val="006233CC"/>
    <w:rsid w:val="0062350E"/>
    <w:rsid w:val="00623B8D"/>
    <w:rsid w:val="00623E78"/>
    <w:rsid w:val="00623EE2"/>
    <w:rsid w:val="00624197"/>
    <w:rsid w:val="00624233"/>
    <w:rsid w:val="0062429C"/>
    <w:rsid w:val="006242B5"/>
    <w:rsid w:val="00624491"/>
    <w:rsid w:val="006244EA"/>
    <w:rsid w:val="00624503"/>
    <w:rsid w:val="00624588"/>
    <w:rsid w:val="006245EF"/>
    <w:rsid w:val="0062486C"/>
    <w:rsid w:val="00624CA5"/>
    <w:rsid w:val="00624E14"/>
    <w:rsid w:val="00624E44"/>
    <w:rsid w:val="00624EBA"/>
    <w:rsid w:val="00624F96"/>
    <w:rsid w:val="0062541A"/>
    <w:rsid w:val="00625819"/>
    <w:rsid w:val="00625848"/>
    <w:rsid w:val="00625A00"/>
    <w:rsid w:val="00625B12"/>
    <w:rsid w:val="00625B1F"/>
    <w:rsid w:val="006260AB"/>
    <w:rsid w:val="0062612B"/>
    <w:rsid w:val="00626310"/>
    <w:rsid w:val="00626710"/>
    <w:rsid w:val="00626807"/>
    <w:rsid w:val="0062692D"/>
    <w:rsid w:val="00626A3C"/>
    <w:rsid w:val="00626ADD"/>
    <w:rsid w:val="00626B57"/>
    <w:rsid w:val="00626FCE"/>
    <w:rsid w:val="006275E9"/>
    <w:rsid w:val="00627630"/>
    <w:rsid w:val="006277E9"/>
    <w:rsid w:val="00627D3F"/>
    <w:rsid w:val="00627DAD"/>
    <w:rsid w:val="00630044"/>
    <w:rsid w:val="0063006A"/>
    <w:rsid w:val="006302C4"/>
    <w:rsid w:val="006302C7"/>
    <w:rsid w:val="0063053E"/>
    <w:rsid w:val="006308D8"/>
    <w:rsid w:val="00631241"/>
    <w:rsid w:val="00631488"/>
    <w:rsid w:val="00631561"/>
    <w:rsid w:val="0063193A"/>
    <w:rsid w:val="00631C79"/>
    <w:rsid w:val="00631E01"/>
    <w:rsid w:val="00631E6F"/>
    <w:rsid w:val="00631E9D"/>
    <w:rsid w:val="00631EAC"/>
    <w:rsid w:val="00631ECF"/>
    <w:rsid w:val="006320C4"/>
    <w:rsid w:val="00632392"/>
    <w:rsid w:val="006323D3"/>
    <w:rsid w:val="00632783"/>
    <w:rsid w:val="00632A4B"/>
    <w:rsid w:val="00632BEB"/>
    <w:rsid w:val="00632EE2"/>
    <w:rsid w:val="00633034"/>
    <w:rsid w:val="00633A62"/>
    <w:rsid w:val="00633ABF"/>
    <w:rsid w:val="00633C8B"/>
    <w:rsid w:val="00633DD2"/>
    <w:rsid w:val="00633DFC"/>
    <w:rsid w:val="00633E91"/>
    <w:rsid w:val="006340B0"/>
    <w:rsid w:val="00634142"/>
    <w:rsid w:val="006343AC"/>
    <w:rsid w:val="0063478C"/>
    <w:rsid w:val="006348AA"/>
    <w:rsid w:val="006349AC"/>
    <w:rsid w:val="00634B61"/>
    <w:rsid w:val="00634E01"/>
    <w:rsid w:val="00634E89"/>
    <w:rsid w:val="00635048"/>
    <w:rsid w:val="006351DE"/>
    <w:rsid w:val="006355EA"/>
    <w:rsid w:val="00635641"/>
    <w:rsid w:val="00635688"/>
    <w:rsid w:val="0063580B"/>
    <w:rsid w:val="00635B92"/>
    <w:rsid w:val="0063600D"/>
    <w:rsid w:val="00636086"/>
    <w:rsid w:val="0063612C"/>
    <w:rsid w:val="00636172"/>
    <w:rsid w:val="00636360"/>
    <w:rsid w:val="00636428"/>
    <w:rsid w:val="0063642C"/>
    <w:rsid w:val="006365EB"/>
    <w:rsid w:val="0063689F"/>
    <w:rsid w:val="0063696F"/>
    <w:rsid w:val="00636A63"/>
    <w:rsid w:val="00636EE7"/>
    <w:rsid w:val="00637076"/>
    <w:rsid w:val="006370AC"/>
    <w:rsid w:val="006370B6"/>
    <w:rsid w:val="0063722D"/>
    <w:rsid w:val="006373CB"/>
    <w:rsid w:val="006374FE"/>
    <w:rsid w:val="00637680"/>
    <w:rsid w:val="00637723"/>
    <w:rsid w:val="00637770"/>
    <w:rsid w:val="00637A4D"/>
    <w:rsid w:val="00637C60"/>
    <w:rsid w:val="00637E5E"/>
    <w:rsid w:val="0064022A"/>
    <w:rsid w:val="006403E4"/>
    <w:rsid w:val="0064041E"/>
    <w:rsid w:val="006404C2"/>
    <w:rsid w:val="00640500"/>
    <w:rsid w:val="00640518"/>
    <w:rsid w:val="00640532"/>
    <w:rsid w:val="0064087A"/>
    <w:rsid w:val="006408DF"/>
    <w:rsid w:val="00640A14"/>
    <w:rsid w:val="00640B3C"/>
    <w:rsid w:val="00640B7B"/>
    <w:rsid w:val="00641016"/>
    <w:rsid w:val="0064110D"/>
    <w:rsid w:val="00641308"/>
    <w:rsid w:val="00641330"/>
    <w:rsid w:val="00641564"/>
    <w:rsid w:val="006415EF"/>
    <w:rsid w:val="0064185E"/>
    <w:rsid w:val="00641927"/>
    <w:rsid w:val="006419D9"/>
    <w:rsid w:val="00641BB5"/>
    <w:rsid w:val="00641D59"/>
    <w:rsid w:val="00641F39"/>
    <w:rsid w:val="00641FBF"/>
    <w:rsid w:val="006420EC"/>
    <w:rsid w:val="006423E9"/>
    <w:rsid w:val="00642437"/>
    <w:rsid w:val="006424FD"/>
    <w:rsid w:val="00642756"/>
    <w:rsid w:val="0064282A"/>
    <w:rsid w:val="00642C51"/>
    <w:rsid w:val="00642CB1"/>
    <w:rsid w:val="00643020"/>
    <w:rsid w:val="006430D8"/>
    <w:rsid w:val="0064327D"/>
    <w:rsid w:val="0064328D"/>
    <w:rsid w:val="0064336B"/>
    <w:rsid w:val="0064341D"/>
    <w:rsid w:val="006435E1"/>
    <w:rsid w:val="00643607"/>
    <w:rsid w:val="0064362C"/>
    <w:rsid w:val="006437B0"/>
    <w:rsid w:val="00643878"/>
    <w:rsid w:val="006439D5"/>
    <w:rsid w:val="00643A9B"/>
    <w:rsid w:val="00643BC5"/>
    <w:rsid w:val="00643CD0"/>
    <w:rsid w:val="0064423D"/>
    <w:rsid w:val="0064424F"/>
    <w:rsid w:val="0064435F"/>
    <w:rsid w:val="00644398"/>
    <w:rsid w:val="00644660"/>
    <w:rsid w:val="00644704"/>
    <w:rsid w:val="006447A1"/>
    <w:rsid w:val="006449FB"/>
    <w:rsid w:val="00644C93"/>
    <w:rsid w:val="00644D4D"/>
    <w:rsid w:val="00644F8E"/>
    <w:rsid w:val="00645054"/>
    <w:rsid w:val="00645350"/>
    <w:rsid w:val="00645379"/>
    <w:rsid w:val="0064538C"/>
    <w:rsid w:val="00645504"/>
    <w:rsid w:val="0064553A"/>
    <w:rsid w:val="006455E8"/>
    <w:rsid w:val="00645BDC"/>
    <w:rsid w:val="00645BEB"/>
    <w:rsid w:val="00645D72"/>
    <w:rsid w:val="00646041"/>
    <w:rsid w:val="006461A1"/>
    <w:rsid w:val="006463AD"/>
    <w:rsid w:val="006463D1"/>
    <w:rsid w:val="006463F4"/>
    <w:rsid w:val="006465D0"/>
    <w:rsid w:val="006467CD"/>
    <w:rsid w:val="00646875"/>
    <w:rsid w:val="006468D3"/>
    <w:rsid w:val="0064695F"/>
    <w:rsid w:val="006469F3"/>
    <w:rsid w:val="00646BD8"/>
    <w:rsid w:val="006473C2"/>
    <w:rsid w:val="006477A4"/>
    <w:rsid w:val="0064786F"/>
    <w:rsid w:val="00647B67"/>
    <w:rsid w:val="00647BC0"/>
    <w:rsid w:val="00647C3F"/>
    <w:rsid w:val="00647D76"/>
    <w:rsid w:val="00650131"/>
    <w:rsid w:val="00650268"/>
    <w:rsid w:val="006502B2"/>
    <w:rsid w:val="006504C6"/>
    <w:rsid w:val="00650C8E"/>
    <w:rsid w:val="00650F86"/>
    <w:rsid w:val="0065129F"/>
    <w:rsid w:val="006513E0"/>
    <w:rsid w:val="006518DA"/>
    <w:rsid w:val="00651AA9"/>
    <w:rsid w:val="00651AD8"/>
    <w:rsid w:val="00652350"/>
    <w:rsid w:val="006524B5"/>
    <w:rsid w:val="0065273D"/>
    <w:rsid w:val="00652931"/>
    <w:rsid w:val="00652BBF"/>
    <w:rsid w:val="00652CD8"/>
    <w:rsid w:val="006532A0"/>
    <w:rsid w:val="00653471"/>
    <w:rsid w:val="0065371D"/>
    <w:rsid w:val="0065389C"/>
    <w:rsid w:val="0065391B"/>
    <w:rsid w:val="00653930"/>
    <w:rsid w:val="00653A03"/>
    <w:rsid w:val="00653A42"/>
    <w:rsid w:val="00653C5A"/>
    <w:rsid w:val="00653C6F"/>
    <w:rsid w:val="00653CA0"/>
    <w:rsid w:val="00653CA8"/>
    <w:rsid w:val="006540E5"/>
    <w:rsid w:val="006542A1"/>
    <w:rsid w:val="00654445"/>
    <w:rsid w:val="0065472A"/>
    <w:rsid w:val="00654B0E"/>
    <w:rsid w:val="00654B43"/>
    <w:rsid w:val="00655160"/>
    <w:rsid w:val="006554E5"/>
    <w:rsid w:val="0065551A"/>
    <w:rsid w:val="006557AA"/>
    <w:rsid w:val="006557B8"/>
    <w:rsid w:val="00655C0D"/>
    <w:rsid w:val="00655CA0"/>
    <w:rsid w:val="00655DD2"/>
    <w:rsid w:val="00655F87"/>
    <w:rsid w:val="0065608E"/>
    <w:rsid w:val="0065612D"/>
    <w:rsid w:val="006561F9"/>
    <w:rsid w:val="00656713"/>
    <w:rsid w:val="00656801"/>
    <w:rsid w:val="00656813"/>
    <w:rsid w:val="006569BA"/>
    <w:rsid w:val="006569E5"/>
    <w:rsid w:val="00656BEC"/>
    <w:rsid w:val="00656C21"/>
    <w:rsid w:val="00656D6B"/>
    <w:rsid w:val="00656F5D"/>
    <w:rsid w:val="00657122"/>
    <w:rsid w:val="006571BB"/>
    <w:rsid w:val="006571DF"/>
    <w:rsid w:val="00657213"/>
    <w:rsid w:val="0065742A"/>
    <w:rsid w:val="00657465"/>
    <w:rsid w:val="006574E4"/>
    <w:rsid w:val="00657525"/>
    <w:rsid w:val="00657705"/>
    <w:rsid w:val="006578F3"/>
    <w:rsid w:val="00657953"/>
    <w:rsid w:val="00657A95"/>
    <w:rsid w:val="00657DBC"/>
    <w:rsid w:val="00657F71"/>
    <w:rsid w:val="00660288"/>
    <w:rsid w:val="00660368"/>
    <w:rsid w:val="00660450"/>
    <w:rsid w:val="006607B7"/>
    <w:rsid w:val="00660877"/>
    <w:rsid w:val="00660CF0"/>
    <w:rsid w:val="00660DBA"/>
    <w:rsid w:val="00660DC5"/>
    <w:rsid w:val="00660F15"/>
    <w:rsid w:val="00660FE4"/>
    <w:rsid w:val="00660FE6"/>
    <w:rsid w:val="006610A5"/>
    <w:rsid w:val="006610E1"/>
    <w:rsid w:val="006612E1"/>
    <w:rsid w:val="0066140D"/>
    <w:rsid w:val="00661466"/>
    <w:rsid w:val="006615BD"/>
    <w:rsid w:val="006615E7"/>
    <w:rsid w:val="00661846"/>
    <w:rsid w:val="00661BF2"/>
    <w:rsid w:val="00661C39"/>
    <w:rsid w:val="00661D6B"/>
    <w:rsid w:val="00661DC5"/>
    <w:rsid w:val="006622FB"/>
    <w:rsid w:val="006623BD"/>
    <w:rsid w:val="006624AF"/>
    <w:rsid w:val="00662547"/>
    <w:rsid w:val="006627DE"/>
    <w:rsid w:val="00662804"/>
    <w:rsid w:val="00662823"/>
    <w:rsid w:val="0066282F"/>
    <w:rsid w:val="00662A32"/>
    <w:rsid w:val="00662B53"/>
    <w:rsid w:val="00662C96"/>
    <w:rsid w:val="00662CF7"/>
    <w:rsid w:val="00662E23"/>
    <w:rsid w:val="00662E4B"/>
    <w:rsid w:val="00662E80"/>
    <w:rsid w:val="00662E93"/>
    <w:rsid w:val="00662FAC"/>
    <w:rsid w:val="00663724"/>
    <w:rsid w:val="006637A6"/>
    <w:rsid w:val="006637EE"/>
    <w:rsid w:val="00663897"/>
    <w:rsid w:val="00663B40"/>
    <w:rsid w:val="00663F7F"/>
    <w:rsid w:val="00664237"/>
    <w:rsid w:val="006643C5"/>
    <w:rsid w:val="00664889"/>
    <w:rsid w:val="006648FA"/>
    <w:rsid w:val="006649D6"/>
    <w:rsid w:val="00664FA2"/>
    <w:rsid w:val="0066512B"/>
    <w:rsid w:val="006651AE"/>
    <w:rsid w:val="00665303"/>
    <w:rsid w:val="0066565C"/>
    <w:rsid w:val="006656FA"/>
    <w:rsid w:val="006658B4"/>
    <w:rsid w:val="00665A73"/>
    <w:rsid w:val="00665A7A"/>
    <w:rsid w:val="00665EBC"/>
    <w:rsid w:val="006661E8"/>
    <w:rsid w:val="00666414"/>
    <w:rsid w:val="006664A3"/>
    <w:rsid w:val="00666526"/>
    <w:rsid w:val="00666666"/>
    <w:rsid w:val="00666698"/>
    <w:rsid w:val="006667FE"/>
    <w:rsid w:val="00666C25"/>
    <w:rsid w:val="00666CDE"/>
    <w:rsid w:val="00666D22"/>
    <w:rsid w:val="00666D48"/>
    <w:rsid w:val="00666E7F"/>
    <w:rsid w:val="006670A1"/>
    <w:rsid w:val="006670DB"/>
    <w:rsid w:val="0066713E"/>
    <w:rsid w:val="00667236"/>
    <w:rsid w:val="00667484"/>
    <w:rsid w:val="006674DD"/>
    <w:rsid w:val="00667A03"/>
    <w:rsid w:val="00667AAF"/>
    <w:rsid w:val="00667EA9"/>
    <w:rsid w:val="00667F17"/>
    <w:rsid w:val="006707B1"/>
    <w:rsid w:val="00670801"/>
    <w:rsid w:val="00670979"/>
    <w:rsid w:val="00670B7E"/>
    <w:rsid w:val="00670C16"/>
    <w:rsid w:val="00670DAA"/>
    <w:rsid w:val="00670E34"/>
    <w:rsid w:val="0067124D"/>
    <w:rsid w:val="0067126A"/>
    <w:rsid w:val="00671322"/>
    <w:rsid w:val="0067135A"/>
    <w:rsid w:val="0067140B"/>
    <w:rsid w:val="00671531"/>
    <w:rsid w:val="006716CD"/>
    <w:rsid w:val="00671818"/>
    <w:rsid w:val="00671893"/>
    <w:rsid w:val="0067189B"/>
    <w:rsid w:val="00671B35"/>
    <w:rsid w:val="00671D30"/>
    <w:rsid w:val="00672186"/>
    <w:rsid w:val="0067218F"/>
    <w:rsid w:val="0067227E"/>
    <w:rsid w:val="006722CE"/>
    <w:rsid w:val="00672505"/>
    <w:rsid w:val="00672769"/>
    <w:rsid w:val="006727ED"/>
    <w:rsid w:val="00672818"/>
    <w:rsid w:val="00672A38"/>
    <w:rsid w:val="00672ABC"/>
    <w:rsid w:val="00672AD8"/>
    <w:rsid w:val="00672D28"/>
    <w:rsid w:val="00672FB3"/>
    <w:rsid w:val="00673245"/>
    <w:rsid w:val="006732F2"/>
    <w:rsid w:val="0067336F"/>
    <w:rsid w:val="006735B7"/>
    <w:rsid w:val="006735E4"/>
    <w:rsid w:val="00673713"/>
    <w:rsid w:val="0067395E"/>
    <w:rsid w:val="006739BA"/>
    <w:rsid w:val="00673B3C"/>
    <w:rsid w:val="00673D08"/>
    <w:rsid w:val="00673D76"/>
    <w:rsid w:val="00673DDD"/>
    <w:rsid w:val="00673E71"/>
    <w:rsid w:val="00673E9C"/>
    <w:rsid w:val="00673F25"/>
    <w:rsid w:val="00673FCA"/>
    <w:rsid w:val="0067421C"/>
    <w:rsid w:val="006742C3"/>
    <w:rsid w:val="006742EE"/>
    <w:rsid w:val="0067430B"/>
    <w:rsid w:val="00674349"/>
    <w:rsid w:val="006744CA"/>
    <w:rsid w:val="006745BE"/>
    <w:rsid w:val="00674690"/>
    <w:rsid w:val="00674A45"/>
    <w:rsid w:val="00674CC6"/>
    <w:rsid w:val="00674FB5"/>
    <w:rsid w:val="006750EF"/>
    <w:rsid w:val="00675236"/>
    <w:rsid w:val="006752C9"/>
    <w:rsid w:val="006752D9"/>
    <w:rsid w:val="0067538C"/>
    <w:rsid w:val="00675440"/>
    <w:rsid w:val="00675763"/>
    <w:rsid w:val="00675B50"/>
    <w:rsid w:val="00675EA9"/>
    <w:rsid w:val="00675ECF"/>
    <w:rsid w:val="00675F1E"/>
    <w:rsid w:val="00676255"/>
    <w:rsid w:val="006762D8"/>
    <w:rsid w:val="006766C2"/>
    <w:rsid w:val="006766EF"/>
    <w:rsid w:val="0067686D"/>
    <w:rsid w:val="00676AC9"/>
    <w:rsid w:val="00676AFB"/>
    <w:rsid w:val="00676AFD"/>
    <w:rsid w:val="00676B3F"/>
    <w:rsid w:val="00676BA3"/>
    <w:rsid w:val="00676F85"/>
    <w:rsid w:val="00676FFC"/>
    <w:rsid w:val="006770F5"/>
    <w:rsid w:val="0067719B"/>
    <w:rsid w:val="006772C2"/>
    <w:rsid w:val="00677348"/>
    <w:rsid w:val="00677467"/>
    <w:rsid w:val="0067759F"/>
    <w:rsid w:val="0067765A"/>
    <w:rsid w:val="006776E2"/>
    <w:rsid w:val="00677781"/>
    <w:rsid w:val="006778DC"/>
    <w:rsid w:val="00677D9F"/>
    <w:rsid w:val="0068032F"/>
    <w:rsid w:val="00680439"/>
    <w:rsid w:val="00680785"/>
    <w:rsid w:val="006807A9"/>
    <w:rsid w:val="00680888"/>
    <w:rsid w:val="00680949"/>
    <w:rsid w:val="00680D2D"/>
    <w:rsid w:val="00680D4E"/>
    <w:rsid w:val="0068120C"/>
    <w:rsid w:val="00681218"/>
    <w:rsid w:val="006812B1"/>
    <w:rsid w:val="006812B7"/>
    <w:rsid w:val="00681864"/>
    <w:rsid w:val="0068195A"/>
    <w:rsid w:val="006819D6"/>
    <w:rsid w:val="00681A65"/>
    <w:rsid w:val="00681A6F"/>
    <w:rsid w:val="00681AC3"/>
    <w:rsid w:val="00681BD1"/>
    <w:rsid w:val="00681C7A"/>
    <w:rsid w:val="00681CF6"/>
    <w:rsid w:val="00681F07"/>
    <w:rsid w:val="00681F25"/>
    <w:rsid w:val="006820FD"/>
    <w:rsid w:val="00682266"/>
    <w:rsid w:val="006822AD"/>
    <w:rsid w:val="00682659"/>
    <w:rsid w:val="00682BC2"/>
    <w:rsid w:val="00682D7A"/>
    <w:rsid w:val="00682ED9"/>
    <w:rsid w:val="00682F24"/>
    <w:rsid w:val="006832E6"/>
    <w:rsid w:val="00683500"/>
    <w:rsid w:val="00683528"/>
    <w:rsid w:val="006839E6"/>
    <w:rsid w:val="00683BCA"/>
    <w:rsid w:val="00683CB7"/>
    <w:rsid w:val="00683EA5"/>
    <w:rsid w:val="006842F5"/>
    <w:rsid w:val="0068431D"/>
    <w:rsid w:val="00684367"/>
    <w:rsid w:val="00684399"/>
    <w:rsid w:val="00684474"/>
    <w:rsid w:val="00684565"/>
    <w:rsid w:val="0068464F"/>
    <w:rsid w:val="00684753"/>
    <w:rsid w:val="00684933"/>
    <w:rsid w:val="00684AA3"/>
    <w:rsid w:val="00684ABD"/>
    <w:rsid w:val="00684CB9"/>
    <w:rsid w:val="00684DA7"/>
    <w:rsid w:val="00684E03"/>
    <w:rsid w:val="00684E7E"/>
    <w:rsid w:val="00684F18"/>
    <w:rsid w:val="00684F6E"/>
    <w:rsid w:val="006850AD"/>
    <w:rsid w:val="00685479"/>
    <w:rsid w:val="00685691"/>
    <w:rsid w:val="006858F9"/>
    <w:rsid w:val="00685980"/>
    <w:rsid w:val="006859EF"/>
    <w:rsid w:val="00685BEA"/>
    <w:rsid w:val="00685C96"/>
    <w:rsid w:val="00685D20"/>
    <w:rsid w:val="006861D2"/>
    <w:rsid w:val="006864CC"/>
    <w:rsid w:val="006864D5"/>
    <w:rsid w:val="006869FD"/>
    <w:rsid w:val="00686B25"/>
    <w:rsid w:val="00686E67"/>
    <w:rsid w:val="00686EBB"/>
    <w:rsid w:val="00687087"/>
    <w:rsid w:val="0068718B"/>
    <w:rsid w:val="0068725B"/>
    <w:rsid w:val="006874DE"/>
    <w:rsid w:val="00687537"/>
    <w:rsid w:val="00687631"/>
    <w:rsid w:val="0068766B"/>
    <w:rsid w:val="00687A6A"/>
    <w:rsid w:val="00687A7D"/>
    <w:rsid w:val="00687AC0"/>
    <w:rsid w:val="00687DC3"/>
    <w:rsid w:val="00687E0C"/>
    <w:rsid w:val="00687F4B"/>
    <w:rsid w:val="0069019B"/>
    <w:rsid w:val="0069023D"/>
    <w:rsid w:val="0069026B"/>
    <w:rsid w:val="00690347"/>
    <w:rsid w:val="0069074F"/>
    <w:rsid w:val="00690785"/>
    <w:rsid w:val="006909D4"/>
    <w:rsid w:val="0069129D"/>
    <w:rsid w:val="006913B1"/>
    <w:rsid w:val="0069153F"/>
    <w:rsid w:val="006915B2"/>
    <w:rsid w:val="00691612"/>
    <w:rsid w:val="006917B5"/>
    <w:rsid w:val="006919FF"/>
    <w:rsid w:val="00691A01"/>
    <w:rsid w:val="006920E4"/>
    <w:rsid w:val="006920E7"/>
    <w:rsid w:val="006922D4"/>
    <w:rsid w:val="00692409"/>
    <w:rsid w:val="006924BA"/>
    <w:rsid w:val="006925B8"/>
    <w:rsid w:val="006926BA"/>
    <w:rsid w:val="0069270F"/>
    <w:rsid w:val="0069274A"/>
    <w:rsid w:val="0069274D"/>
    <w:rsid w:val="00692ABB"/>
    <w:rsid w:val="00692ACB"/>
    <w:rsid w:val="00692B05"/>
    <w:rsid w:val="00692B94"/>
    <w:rsid w:val="00692BC7"/>
    <w:rsid w:val="00692CD1"/>
    <w:rsid w:val="00692E47"/>
    <w:rsid w:val="00692F81"/>
    <w:rsid w:val="00692FD4"/>
    <w:rsid w:val="00693236"/>
    <w:rsid w:val="006933B0"/>
    <w:rsid w:val="006933BD"/>
    <w:rsid w:val="006934DB"/>
    <w:rsid w:val="0069353B"/>
    <w:rsid w:val="00693572"/>
    <w:rsid w:val="006936E7"/>
    <w:rsid w:val="00693772"/>
    <w:rsid w:val="00693824"/>
    <w:rsid w:val="006938BF"/>
    <w:rsid w:val="00693909"/>
    <w:rsid w:val="00693C04"/>
    <w:rsid w:val="00693CD3"/>
    <w:rsid w:val="00693EFA"/>
    <w:rsid w:val="0069424F"/>
    <w:rsid w:val="00694250"/>
    <w:rsid w:val="0069433E"/>
    <w:rsid w:val="00694348"/>
    <w:rsid w:val="00694448"/>
    <w:rsid w:val="006944D6"/>
    <w:rsid w:val="006946F7"/>
    <w:rsid w:val="00694707"/>
    <w:rsid w:val="006948D9"/>
    <w:rsid w:val="006949A4"/>
    <w:rsid w:val="00694CCA"/>
    <w:rsid w:val="00694EF5"/>
    <w:rsid w:val="00694FBF"/>
    <w:rsid w:val="0069510B"/>
    <w:rsid w:val="00695357"/>
    <w:rsid w:val="00695446"/>
    <w:rsid w:val="00695504"/>
    <w:rsid w:val="0069584C"/>
    <w:rsid w:val="00695A55"/>
    <w:rsid w:val="00695AAE"/>
    <w:rsid w:val="00696290"/>
    <w:rsid w:val="0069629B"/>
    <w:rsid w:val="00696520"/>
    <w:rsid w:val="006967CB"/>
    <w:rsid w:val="006967E0"/>
    <w:rsid w:val="00696D3A"/>
    <w:rsid w:val="00696F56"/>
    <w:rsid w:val="00696F5B"/>
    <w:rsid w:val="00697263"/>
    <w:rsid w:val="0069729B"/>
    <w:rsid w:val="00697536"/>
    <w:rsid w:val="006975C2"/>
    <w:rsid w:val="00697766"/>
    <w:rsid w:val="00697D58"/>
    <w:rsid w:val="00697D66"/>
    <w:rsid w:val="00697E51"/>
    <w:rsid w:val="00697F80"/>
    <w:rsid w:val="006A00F5"/>
    <w:rsid w:val="006A0134"/>
    <w:rsid w:val="006A02B0"/>
    <w:rsid w:val="006A02D2"/>
    <w:rsid w:val="006A039C"/>
    <w:rsid w:val="006A06B5"/>
    <w:rsid w:val="006A070A"/>
    <w:rsid w:val="006A075E"/>
    <w:rsid w:val="006A0785"/>
    <w:rsid w:val="006A093F"/>
    <w:rsid w:val="006A0B7C"/>
    <w:rsid w:val="006A0D33"/>
    <w:rsid w:val="006A0D83"/>
    <w:rsid w:val="006A0F07"/>
    <w:rsid w:val="006A0F5E"/>
    <w:rsid w:val="006A1233"/>
    <w:rsid w:val="006A12A0"/>
    <w:rsid w:val="006A1580"/>
    <w:rsid w:val="006A159B"/>
    <w:rsid w:val="006A176B"/>
    <w:rsid w:val="006A1877"/>
    <w:rsid w:val="006A18C1"/>
    <w:rsid w:val="006A1964"/>
    <w:rsid w:val="006A1BB9"/>
    <w:rsid w:val="006A1BF2"/>
    <w:rsid w:val="006A1D09"/>
    <w:rsid w:val="006A2061"/>
    <w:rsid w:val="006A215B"/>
    <w:rsid w:val="006A22A3"/>
    <w:rsid w:val="006A2A96"/>
    <w:rsid w:val="006A2AAD"/>
    <w:rsid w:val="006A2B97"/>
    <w:rsid w:val="006A30B5"/>
    <w:rsid w:val="006A3311"/>
    <w:rsid w:val="006A34AB"/>
    <w:rsid w:val="006A3566"/>
    <w:rsid w:val="006A3B45"/>
    <w:rsid w:val="006A3BC4"/>
    <w:rsid w:val="006A3D80"/>
    <w:rsid w:val="006A3F16"/>
    <w:rsid w:val="006A3F8B"/>
    <w:rsid w:val="006A408D"/>
    <w:rsid w:val="006A426F"/>
    <w:rsid w:val="006A42C4"/>
    <w:rsid w:val="006A4552"/>
    <w:rsid w:val="006A49FB"/>
    <w:rsid w:val="006A4AB8"/>
    <w:rsid w:val="006A4C7E"/>
    <w:rsid w:val="006A4D8A"/>
    <w:rsid w:val="006A4F2D"/>
    <w:rsid w:val="006A506A"/>
    <w:rsid w:val="006A50EF"/>
    <w:rsid w:val="006A560E"/>
    <w:rsid w:val="006A5715"/>
    <w:rsid w:val="006A5873"/>
    <w:rsid w:val="006A58B7"/>
    <w:rsid w:val="006A5D6B"/>
    <w:rsid w:val="006A5DB3"/>
    <w:rsid w:val="006A5EBA"/>
    <w:rsid w:val="006A5F9D"/>
    <w:rsid w:val="006A604F"/>
    <w:rsid w:val="006A6176"/>
    <w:rsid w:val="006A6322"/>
    <w:rsid w:val="006A6371"/>
    <w:rsid w:val="006A65A5"/>
    <w:rsid w:val="006A6731"/>
    <w:rsid w:val="006A6751"/>
    <w:rsid w:val="006A67DE"/>
    <w:rsid w:val="006A67E7"/>
    <w:rsid w:val="006A68DC"/>
    <w:rsid w:val="006A6931"/>
    <w:rsid w:val="006A6CD0"/>
    <w:rsid w:val="006A6E93"/>
    <w:rsid w:val="006A6ED0"/>
    <w:rsid w:val="006A70EA"/>
    <w:rsid w:val="006A730D"/>
    <w:rsid w:val="006A769E"/>
    <w:rsid w:val="006A76FD"/>
    <w:rsid w:val="006A78F4"/>
    <w:rsid w:val="006A7CB3"/>
    <w:rsid w:val="006A7D6C"/>
    <w:rsid w:val="006A7E2A"/>
    <w:rsid w:val="006B0007"/>
    <w:rsid w:val="006B002C"/>
    <w:rsid w:val="006B0155"/>
    <w:rsid w:val="006B0266"/>
    <w:rsid w:val="006B03C7"/>
    <w:rsid w:val="006B03DB"/>
    <w:rsid w:val="006B03E3"/>
    <w:rsid w:val="006B044A"/>
    <w:rsid w:val="006B04D2"/>
    <w:rsid w:val="006B07FD"/>
    <w:rsid w:val="006B0854"/>
    <w:rsid w:val="006B08EF"/>
    <w:rsid w:val="006B0911"/>
    <w:rsid w:val="006B0C55"/>
    <w:rsid w:val="006B0EAF"/>
    <w:rsid w:val="006B0EC0"/>
    <w:rsid w:val="006B0EFC"/>
    <w:rsid w:val="006B0F7C"/>
    <w:rsid w:val="006B11B7"/>
    <w:rsid w:val="006B127C"/>
    <w:rsid w:val="006B12B1"/>
    <w:rsid w:val="006B163D"/>
    <w:rsid w:val="006B18A6"/>
    <w:rsid w:val="006B18DA"/>
    <w:rsid w:val="006B18E8"/>
    <w:rsid w:val="006B1949"/>
    <w:rsid w:val="006B1A3E"/>
    <w:rsid w:val="006B1AF7"/>
    <w:rsid w:val="006B1D3A"/>
    <w:rsid w:val="006B1DA7"/>
    <w:rsid w:val="006B1DE5"/>
    <w:rsid w:val="006B1E51"/>
    <w:rsid w:val="006B1FF5"/>
    <w:rsid w:val="006B2037"/>
    <w:rsid w:val="006B215F"/>
    <w:rsid w:val="006B25F6"/>
    <w:rsid w:val="006B288E"/>
    <w:rsid w:val="006B2AD6"/>
    <w:rsid w:val="006B3002"/>
    <w:rsid w:val="006B3029"/>
    <w:rsid w:val="006B3048"/>
    <w:rsid w:val="006B31CC"/>
    <w:rsid w:val="006B361A"/>
    <w:rsid w:val="006B3638"/>
    <w:rsid w:val="006B365E"/>
    <w:rsid w:val="006B37C9"/>
    <w:rsid w:val="006B3863"/>
    <w:rsid w:val="006B39B8"/>
    <w:rsid w:val="006B3A1F"/>
    <w:rsid w:val="006B3C74"/>
    <w:rsid w:val="006B3CCC"/>
    <w:rsid w:val="006B4259"/>
    <w:rsid w:val="006B438B"/>
    <w:rsid w:val="006B44D7"/>
    <w:rsid w:val="006B46EF"/>
    <w:rsid w:val="006B4BFD"/>
    <w:rsid w:val="006B4D33"/>
    <w:rsid w:val="006B4FEF"/>
    <w:rsid w:val="006B516A"/>
    <w:rsid w:val="006B51FC"/>
    <w:rsid w:val="006B539A"/>
    <w:rsid w:val="006B54DF"/>
    <w:rsid w:val="006B5618"/>
    <w:rsid w:val="006B5683"/>
    <w:rsid w:val="006B59DD"/>
    <w:rsid w:val="006B5AB4"/>
    <w:rsid w:val="006B5BA0"/>
    <w:rsid w:val="006B5C6D"/>
    <w:rsid w:val="006B5F82"/>
    <w:rsid w:val="006B602A"/>
    <w:rsid w:val="006B6441"/>
    <w:rsid w:val="006B64A4"/>
    <w:rsid w:val="006B6964"/>
    <w:rsid w:val="006B6A4E"/>
    <w:rsid w:val="006B6B98"/>
    <w:rsid w:val="006B6C61"/>
    <w:rsid w:val="006B6E32"/>
    <w:rsid w:val="006B6EDD"/>
    <w:rsid w:val="006B6FFC"/>
    <w:rsid w:val="006B70F5"/>
    <w:rsid w:val="006B735D"/>
    <w:rsid w:val="006B7371"/>
    <w:rsid w:val="006B755F"/>
    <w:rsid w:val="006B759F"/>
    <w:rsid w:val="006B7709"/>
    <w:rsid w:val="006B77AC"/>
    <w:rsid w:val="006B7893"/>
    <w:rsid w:val="006B79E3"/>
    <w:rsid w:val="006B7A2B"/>
    <w:rsid w:val="006B7AD3"/>
    <w:rsid w:val="006B7AD5"/>
    <w:rsid w:val="006B7B1E"/>
    <w:rsid w:val="006B7EA6"/>
    <w:rsid w:val="006B7ECD"/>
    <w:rsid w:val="006B7FB2"/>
    <w:rsid w:val="006B7FF1"/>
    <w:rsid w:val="006C00AD"/>
    <w:rsid w:val="006C04B7"/>
    <w:rsid w:val="006C0638"/>
    <w:rsid w:val="006C07B4"/>
    <w:rsid w:val="006C0B9B"/>
    <w:rsid w:val="006C0C84"/>
    <w:rsid w:val="006C0F6A"/>
    <w:rsid w:val="006C11CF"/>
    <w:rsid w:val="006C1413"/>
    <w:rsid w:val="006C14C2"/>
    <w:rsid w:val="006C15D1"/>
    <w:rsid w:val="006C177D"/>
    <w:rsid w:val="006C23C5"/>
    <w:rsid w:val="006C2450"/>
    <w:rsid w:val="006C26C0"/>
    <w:rsid w:val="006C2862"/>
    <w:rsid w:val="006C2966"/>
    <w:rsid w:val="006C2C88"/>
    <w:rsid w:val="006C2D1A"/>
    <w:rsid w:val="006C2F88"/>
    <w:rsid w:val="006C3124"/>
    <w:rsid w:val="006C3155"/>
    <w:rsid w:val="006C3350"/>
    <w:rsid w:val="006C341A"/>
    <w:rsid w:val="006C3858"/>
    <w:rsid w:val="006C38C4"/>
    <w:rsid w:val="006C3F90"/>
    <w:rsid w:val="006C404E"/>
    <w:rsid w:val="006C40CD"/>
    <w:rsid w:val="006C411B"/>
    <w:rsid w:val="006C41A7"/>
    <w:rsid w:val="006C43AD"/>
    <w:rsid w:val="006C43F3"/>
    <w:rsid w:val="006C4437"/>
    <w:rsid w:val="006C45AE"/>
    <w:rsid w:val="006C46DE"/>
    <w:rsid w:val="006C47ED"/>
    <w:rsid w:val="006C49C8"/>
    <w:rsid w:val="006C4E2C"/>
    <w:rsid w:val="006C4EE6"/>
    <w:rsid w:val="006C4F23"/>
    <w:rsid w:val="006C53DB"/>
    <w:rsid w:val="006C5429"/>
    <w:rsid w:val="006C5586"/>
    <w:rsid w:val="006C5A37"/>
    <w:rsid w:val="006C5B81"/>
    <w:rsid w:val="006C5F57"/>
    <w:rsid w:val="006C5F6D"/>
    <w:rsid w:val="006C6145"/>
    <w:rsid w:val="006C61B4"/>
    <w:rsid w:val="006C61E4"/>
    <w:rsid w:val="006C620C"/>
    <w:rsid w:val="006C6235"/>
    <w:rsid w:val="006C6354"/>
    <w:rsid w:val="006C63C0"/>
    <w:rsid w:val="006C63EF"/>
    <w:rsid w:val="006C6402"/>
    <w:rsid w:val="006C65C6"/>
    <w:rsid w:val="006C65D6"/>
    <w:rsid w:val="006C6764"/>
    <w:rsid w:val="006C6909"/>
    <w:rsid w:val="006C6E69"/>
    <w:rsid w:val="006C6EFF"/>
    <w:rsid w:val="006C6F25"/>
    <w:rsid w:val="006C6FBB"/>
    <w:rsid w:val="006C7033"/>
    <w:rsid w:val="006C70A8"/>
    <w:rsid w:val="006C71E4"/>
    <w:rsid w:val="006C736C"/>
    <w:rsid w:val="006C743D"/>
    <w:rsid w:val="006C7452"/>
    <w:rsid w:val="006C76F7"/>
    <w:rsid w:val="006C7732"/>
    <w:rsid w:val="006C77EC"/>
    <w:rsid w:val="006C7ABB"/>
    <w:rsid w:val="006C7BFC"/>
    <w:rsid w:val="006C7C7E"/>
    <w:rsid w:val="006D029C"/>
    <w:rsid w:val="006D06A0"/>
    <w:rsid w:val="006D08AB"/>
    <w:rsid w:val="006D0A1C"/>
    <w:rsid w:val="006D0DD8"/>
    <w:rsid w:val="006D0E50"/>
    <w:rsid w:val="006D0F27"/>
    <w:rsid w:val="006D1020"/>
    <w:rsid w:val="006D1222"/>
    <w:rsid w:val="006D1424"/>
    <w:rsid w:val="006D188C"/>
    <w:rsid w:val="006D1C46"/>
    <w:rsid w:val="006D1CE8"/>
    <w:rsid w:val="006D1E50"/>
    <w:rsid w:val="006D2351"/>
    <w:rsid w:val="006D237D"/>
    <w:rsid w:val="006D2521"/>
    <w:rsid w:val="006D26E1"/>
    <w:rsid w:val="006D28EC"/>
    <w:rsid w:val="006D2C64"/>
    <w:rsid w:val="006D2F88"/>
    <w:rsid w:val="006D3047"/>
    <w:rsid w:val="006D32A9"/>
    <w:rsid w:val="006D3460"/>
    <w:rsid w:val="006D36B8"/>
    <w:rsid w:val="006D3834"/>
    <w:rsid w:val="006D3846"/>
    <w:rsid w:val="006D3917"/>
    <w:rsid w:val="006D3D31"/>
    <w:rsid w:val="006D3D50"/>
    <w:rsid w:val="006D3D8D"/>
    <w:rsid w:val="006D3F85"/>
    <w:rsid w:val="006D4175"/>
    <w:rsid w:val="006D41D0"/>
    <w:rsid w:val="006D4436"/>
    <w:rsid w:val="006D44D8"/>
    <w:rsid w:val="006D4800"/>
    <w:rsid w:val="006D482D"/>
    <w:rsid w:val="006D49E8"/>
    <w:rsid w:val="006D4EB5"/>
    <w:rsid w:val="006D4F81"/>
    <w:rsid w:val="006D518A"/>
    <w:rsid w:val="006D5207"/>
    <w:rsid w:val="006D53E1"/>
    <w:rsid w:val="006D5490"/>
    <w:rsid w:val="006D54D4"/>
    <w:rsid w:val="006D55DA"/>
    <w:rsid w:val="006D590B"/>
    <w:rsid w:val="006D59AD"/>
    <w:rsid w:val="006D5F78"/>
    <w:rsid w:val="006D5F92"/>
    <w:rsid w:val="006D5FB7"/>
    <w:rsid w:val="006D60A5"/>
    <w:rsid w:val="006D61CC"/>
    <w:rsid w:val="006D621B"/>
    <w:rsid w:val="006D66C3"/>
    <w:rsid w:val="006D6948"/>
    <w:rsid w:val="006D70B3"/>
    <w:rsid w:val="006D7137"/>
    <w:rsid w:val="006D7178"/>
    <w:rsid w:val="006D729E"/>
    <w:rsid w:val="006D72B0"/>
    <w:rsid w:val="006D7300"/>
    <w:rsid w:val="006D7483"/>
    <w:rsid w:val="006D77DE"/>
    <w:rsid w:val="006D7853"/>
    <w:rsid w:val="006D791F"/>
    <w:rsid w:val="006D7A94"/>
    <w:rsid w:val="006D7B74"/>
    <w:rsid w:val="006D7CCE"/>
    <w:rsid w:val="006D7D2D"/>
    <w:rsid w:val="006D7E2F"/>
    <w:rsid w:val="006D7F1D"/>
    <w:rsid w:val="006D7F59"/>
    <w:rsid w:val="006E0007"/>
    <w:rsid w:val="006E0312"/>
    <w:rsid w:val="006E037D"/>
    <w:rsid w:val="006E04BA"/>
    <w:rsid w:val="006E0622"/>
    <w:rsid w:val="006E07E9"/>
    <w:rsid w:val="006E0AED"/>
    <w:rsid w:val="006E0B68"/>
    <w:rsid w:val="006E0C5A"/>
    <w:rsid w:val="006E0C61"/>
    <w:rsid w:val="006E0C9E"/>
    <w:rsid w:val="006E0E2B"/>
    <w:rsid w:val="006E0F27"/>
    <w:rsid w:val="006E1014"/>
    <w:rsid w:val="006E11CC"/>
    <w:rsid w:val="006E186F"/>
    <w:rsid w:val="006E18B5"/>
    <w:rsid w:val="006E18B7"/>
    <w:rsid w:val="006E1B4F"/>
    <w:rsid w:val="006E1BF0"/>
    <w:rsid w:val="006E1D31"/>
    <w:rsid w:val="006E1F42"/>
    <w:rsid w:val="006E2128"/>
    <w:rsid w:val="006E2166"/>
    <w:rsid w:val="006E2394"/>
    <w:rsid w:val="006E2443"/>
    <w:rsid w:val="006E2782"/>
    <w:rsid w:val="006E2983"/>
    <w:rsid w:val="006E2AA4"/>
    <w:rsid w:val="006E2B67"/>
    <w:rsid w:val="006E2B71"/>
    <w:rsid w:val="006E2CFC"/>
    <w:rsid w:val="006E2DB5"/>
    <w:rsid w:val="006E3018"/>
    <w:rsid w:val="006E30BF"/>
    <w:rsid w:val="006E31C9"/>
    <w:rsid w:val="006E337B"/>
    <w:rsid w:val="006E3494"/>
    <w:rsid w:val="006E34C4"/>
    <w:rsid w:val="006E35DD"/>
    <w:rsid w:val="006E395C"/>
    <w:rsid w:val="006E39AD"/>
    <w:rsid w:val="006E3B6B"/>
    <w:rsid w:val="006E3C47"/>
    <w:rsid w:val="006E3EB8"/>
    <w:rsid w:val="006E3F13"/>
    <w:rsid w:val="006E3F9D"/>
    <w:rsid w:val="006E4177"/>
    <w:rsid w:val="006E41EF"/>
    <w:rsid w:val="006E459C"/>
    <w:rsid w:val="006E4734"/>
    <w:rsid w:val="006E47B9"/>
    <w:rsid w:val="006E4AB7"/>
    <w:rsid w:val="006E4C8D"/>
    <w:rsid w:val="006E4D78"/>
    <w:rsid w:val="006E4FD9"/>
    <w:rsid w:val="006E5284"/>
    <w:rsid w:val="006E544C"/>
    <w:rsid w:val="006E5983"/>
    <w:rsid w:val="006E5B74"/>
    <w:rsid w:val="006E5D72"/>
    <w:rsid w:val="006E5DD9"/>
    <w:rsid w:val="006E5E8C"/>
    <w:rsid w:val="006E5F1D"/>
    <w:rsid w:val="006E610C"/>
    <w:rsid w:val="006E64D0"/>
    <w:rsid w:val="006E679C"/>
    <w:rsid w:val="006E67D3"/>
    <w:rsid w:val="006E6A2B"/>
    <w:rsid w:val="006E6B7F"/>
    <w:rsid w:val="006E6E60"/>
    <w:rsid w:val="006E6EA0"/>
    <w:rsid w:val="006E7021"/>
    <w:rsid w:val="006E7032"/>
    <w:rsid w:val="006E7136"/>
    <w:rsid w:val="006E7744"/>
    <w:rsid w:val="006E7A43"/>
    <w:rsid w:val="006E7BB3"/>
    <w:rsid w:val="006E7BCF"/>
    <w:rsid w:val="006E7C2F"/>
    <w:rsid w:val="006F016A"/>
    <w:rsid w:val="006F0402"/>
    <w:rsid w:val="006F0895"/>
    <w:rsid w:val="006F08B9"/>
    <w:rsid w:val="006F0903"/>
    <w:rsid w:val="006F0BE3"/>
    <w:rsid w:val="006F0ED4"/>
    <w:rsid w:val="006F0FFB"/>
    <w:rsid w:val="006F12EC"/>
    <w:rsid w:val="006F1D5B"/>
    <w:rsid w:val="006F1D72"/>
    <w:rsid w:val="006F20CC"/>
    <w:rsid w:val="006F20D7"/>
    <w:rsid w:val="006F2390"/>
    <w:rsid w:val="006F2495"/>
    <w:rsid w:val="006F2723"/>
    <w:rsid w:val="006F274A"/>
    <w:rsid w:val="006F2847"/>
    <w:rsid w:val="006F28C7"/>
    <w:rsid w:val="006F28DC"/>
    <w:rsid w:val="006F29EA"/>
    <w:rsid w:val="006F2D0E"/>
    <w:rsid w:val="006F2D55"/>
    <w:rsid w:val="006F2DFD"/>
    <w:rsid w:val="006F2F69"/>
    <w:rsid w:val="006F30F7"/>
    <w:rsid w:val="006F318D"/>
    <w:rsid w:val="006F3722"/>
    <w:rsid w:val="006F37FC"/>
    <w:rsid w:val="006F382C"/>
    <w:rsid w:val="006F390A"/>
    <w:rsid w:val="006F3B38"/>
    <w:rsid w:val="006F3C4F"/>
    <w:rsid w:val="006F3C84"/>
    <w:rsid w:val="006F3C8F"/>
    <w:rsid w:val="006F3CB1"/>
    <w:rsid w:val="006F3CF6"/>
    <w:rsid w:val="006F3EFA"/>
    <w:rsid w:val="006F4128"/>
    <w:rsid w:val="006F4338"/>
    <w:rsid w:val="006F459A"/>
    <w:rsid w:val="006F45FF"/>
    <w:rsid w:val="006F46DA"/>
    <w:rsid w:val="006F4799"/>
    <w:rsid w:val="006F491D"/>
    <w:rsid w:val="006F4985"/>
    <w:rsid w:val="006F4A6A"/>
    <w:rsid w:val="006F4ACC"/>
    <w:rsid w:val="006F4B91"/>
    <w:rsid w:val="006F4DF0"/>
    <w:rsid w:val="006F4E76"/>
    <w:rsid w:val="006F4FA4"/>
    <w:rsid w:val="006F5059"/>
    <w:rsid w:val="006F50E8"/>
    <w:rsid w:val="006F50F8"/>
    <w:rsid w:val="006F526F"/>
    <w:rsid w:val="006F52F4"/>
    <w:rsid w:val="006F53F3"/>
    <w:rsid w:val="006F5421"/>
    <w:rsid w:val="006F5562"/>
    <w:rsid w:val="006F5593"/>
    <w:rsid w:val="006F57C8"/>
    <w:rsid w:val="006F5809"/>
    <w:rsid w:val="006F5873"/>
    <w:rsid w:val="006F5ACE"/>
    <w:rsid w:val="006F5B36"/>
    <w:rsid w:val="006F5CFA"/>
    <w:rsid w:val="006F63F1"/>
    <w:rsid w:val="006F6540"/>
    <w:rsid w:val="006F6631"/>
    <w:rsid w:val="006F6B78"/>
    <w:rsid w:val="006F6E4E"/>
    <w:rsid w:val="006F6EA0"/>
    <w:rsid w:val="006F6F23"/>
    <w:rsid w:val="006F704F"/>
    <w:rsid w:val="006F70C0"/>
    <w:rsid w:val="006F722D"/>
    <w:rsid w:val="006F7329"/>
    <w:rsid w:val="006F734F"/>
    <w:rsid w:val="006F7459"/>
    <w:rsid w:val="006F7605"/>
    <w:rsid w:val="006F7752"/>
    <w:rsid w:val="006F7A60"/>
    <w:rsid w:val="006F7A9A"/>
    <w:rsid w:val="00700143"/>
    <w:rsid w:val="00700265"/>
    <w:rsid w:val="0070089C"/>
    <w:rsid w:val="0070091A"/>
    <w:rsid w:val="00700AD8"/>
    <w:rsid w:val="00700B1F"/>
    <w:rsid w:val="00700D92"/>
    <w:rsid w:val="00700FD6"/>
    <w:rsid w:val="00701457"/>
    <w:rsid w:val="00701584"/>
    <w:rsid w:val="00701609"/>
    <w:rsid w:val="007017E1"/>
    <w:rsid w:val="0070184F"/>
    <w:rsid w:val="00701964"/>
    <w:rsid w:val="00701A99"/>
    <w:rsid w:val="00701D29"/>
    <w:rsid w:val="00701DE8"/>
    <w:rsid w:val="00702191"/>
    <w:rsid w:val="00702269"/>
    <w:rsid w:val="007023A1"/>
    <w:rsid w:val="00702422"/>
    <w:rsid w:val="0070259E"/>
    <w:rsid w:val="007027B3"/>
    <w:rsid w:val="00702A51"/>
    <w:rsid w:val="00702A6C"/>
    <w:rsid w:val="00702AB8"/>
    <w:rsid w:val="00702BBB"/>
    <w:rsid w:val="00702C85"/>
    <w:rsid w:val="00702D77"/>
    <w:rsid w:val="00702EF4"/>
    <w:rsid w:val="00703063"/>
    <w:rsid w:val="007030E3"/>
    <w:rsid w:val="00703204"/>
    <w:rsid w:val="007032FA"/>
    <w:rsid w:val="00703496"/>
    <w:rsid w:val="00703503"/>
    <w:rsid w:val="00703656"/>
    <w:rsid w:val="007039A8"/>
    <w:rsid w:val="00703A59"/>
    <w:rsid w:val="00703CE9"/>
    <w:rsid w:val="00704077"/>
    <w:rsid w:val="007040C9"/>
    <w:rsid w:val="0070413E"/>
    <w:rsid w:val="007043A8"/>
    <w:rsid w:val="0070477F"/>
    <w:rsid w:val="007047D7"/>
    <w:rsid w:val="00704B0E"/>
    <w:rsid w:val="00704EBA"/>
    <w:rsid w:val="00704F22"/>
    <w:rsid w:val="00705209"/>
    <w:rsid w:val="0070555A"/>
    <w:rsid w:val="00705853"/>
    <w:rsid w:val="00705F18"/>
    <w:rsid w:val="0070625A"/>
    <w:rsid w:val="007062C6"/>
    <w:rsid w:val="00706469"/>
    <w:rsid w:val="007064E6"/>
    <w:rsid w:val="0070653C"/>
    <w:rsid w:val="00706886"/>
    <w:rsid w:val="0070690C"/>
    <w:rsid w:val="007069A7"/>
    <w:rsid w:val="00706B10"/>
    <w:rsid w:val="00707577"/>
    <w:rsid w:val="007075E3"/>
    <w:rsid w:val="007076A9"/>
    <w:rsid w:val="0070779A"/>
    <w:rsid w:val="0070782D"/>
    <w:rsid w:val="007078B4"/>
    <w:rsid w:val="007078CC"/>
    <w:rsid w:val="00707CEB"/>
    <w:rsid w:val="00707DDC"/>
    <w:rsid w:val="00707F97"/>
    <w:rsid w:val="00710084"/>
    <w:rsid w:val="007100A2"/>
    <w:rsid w:val="007100D4"/>
    <w:rsid w:val="00710158"/>
    <w:rsid w:val="007105CB"/>
    <w:rsid w:val="007106C8"/>
    <w:rsid w:val="0071071A"/>
    <w:rsid w:val="00710B7E"/>
    <w:rsid w:val="00710E7F"/>
    <w:rsid w:val="00710E99"/>
    <w:rsid w:val="0071108F"/>
    <w:rsid w:val="007111CE"/>
    <w:rsid w:val="00711473"/>
    <w:rsid w:val="0071189D"/>
    <w:rsid w:val="007118D0"/>
    <w:rsid w:val="00711925"/>
    <w:rsid w:val="00711A43"/>
    <w:rsid w:val="00711B50"/>
    <w:rsid w:val="00711DC2"/>
    <w:rsid w:val="00712016"/>
    <w:rsid w:val="007122A6"/>
    <w:rsid w:val="0071241D"/>
    <w:rsid w:val="00712475"/>
    <w:rsid w:val="00712772"/>
    <w:rsid w:val="00712895"/>
    <w:rsid w:val="007128DA"/>
    <w:rsid w:val="0071298C"/>
    <w:rsid w:val="00712D15"/>
    <w:rsid w:val="00712DF1"/>
    <w:rsid w:val="00712F2A"/>
    <w:rsid w:val="00712F5D"/>
    <w:rsid w:val="00713011"/>
    <w:rsid w:val="0071306F"/>
    <w:rsid w:val="007130D8"/>
    <w:rsid w:val="0071334C"/>
    <w:rsid w:val="007133AC"/>
    <w:rsid w:val="0071345E"/>
    <w:rsid w:val="00713487"/>
    <w:rsid w:val="00713672"/>
    <w:rsid w:val="007136EF"/>
    <w:rsid w:val="007137E8"/>
    <w:rsid w:val="007138BE"/>
    <w:rsid w:val="00714051"/>
    <w:rsid w:val="0071423C"/>
    <w:rsid w:val="007142A4"/>
    <w:rsid w:val="007142BE"/>
    <w:rsid w:val="00714402"/>
    <w:rsid w:val="00714504"/>
    <w:rsid w:val="0071458C"/>
    <w:rsid w:val="0071493A"/>
    <w:rsid w:val="00714B93"/>
    <w:rsid w:val="00714E4D"/>
    <w:rsid w:val="00714E5D"/>
    <w:rsid w:val="00715301"/>
    <w:rsid w:val="007156A0"/>
    <w:rsid w:val="007157D7"/>
    <w:rsid w:val="00715891"/>
    <w:rsid w:val="007158AE"/>
    <w:rsid w:val="00715A9B"/>
    <w:rsid w:val="00715CA5"/>
    <w:rsid w:val="00715CB4"/>
    <w:rsid w:val="00715CEC"/>
    <w:rsid w:val="00715E91"/>
    <w:rsid w:val="00715F9F"/>
    <w:rsid w:val="00716018"/>
    <w:rsid w:val="0071615B"/>
    <w:rsid w:val="00716200"/>
    <w:rsid w:val="00716328"/>
    <w:rsid w:val="00716617"/>
    <w:rsid w:val="007167F6"/>
    <w:rsid w:val="007168A4"/>
    <w:rsid w:val="0071696D"/>
    <w:rsid w:val="007169C8"/>
    <w:rsid w:val="00716AF5"/>
    <w:rsid w:val="00716CC8"/>
    <w:rsid w:val="00716E55"/>
    <w:rsid w:val="007178B4"/>
    <w:rsid w:val="00717E66"/>
    <w:rsid w:val="00717FAD"/>
    <w:rsid w:val="00720103"/>
    <w:rsid w:val="007201D3"/>
    <w:rsid w:val="00720794"/>
    <w:rsid w:val="007209CD"/>
    <w:rsid w:val="00720AF3"/>
    <w:rsid w:val="00720BF2"/>
    <w:rsid w:val="00720BFF"/>
    <w:rsid w:val="00720EAE"/>
    <w:rsid w:val="00721216"/>
    <w:rsid w:val="00721235"/>
    <w:rsid w:val="00721634"/>
    <w:rsid w:val="0072164D"/>
    <w:rsid w:val="00721871"/>
    <w:rsid w:val="00721BAD"/>
    <w:rsid w:val="00721BBE"/>
    <w:rsid w:val="00721DEE"/>
    <w:rsid w:val="00721EC3"/>
    <w:rsid w:val="00721F1C"/>
    <w:rsid w:val="00722010"/>
    <w:rsid w:val="00722085"/>
    <w:rsid w:val="007220C8"/>
    <w:rsid w:val="00722138"/>
    <w:rsid w:val="0072226E"/>
    <w:rsid w:val="007224FC"/>
    <w:rsid w:val="0072255D"/>
    <w:rsid w:val="007225B5"/>
    <w:rsid w:val="0072283F"/>
    <w:rsid w:val="007228DB"/>
    <w:rsid w:val="00722905"/>
    <w:rsid w:val="0072293F"/>
    <w:rsid w:val="00722E4F"/>
    <w:rsid w:val="00722FCE"/>
    <w:rsid w:val="007232F1"/>
    <w:rsid w:val="00723310"/>
    <w:rsid w:val="00723737"/>
    <w:rsid w:val="00723945"/>
    <w:rsid w:val="00723ADE"/>
    <w:rsid w:val="00723E05"/>
    <w:rsid w:val="00723E87"/>
    <w:rsid w:val="00723F72"/>
    <w:rsid w:val="00724017"/>
    <w:rsid w:val="00724021"/>
    <w:rsid w:val="00724256"/>
    <w:rsid w:val="0072428F"/>
    <w:rsid w:val="00724327"/>
    <w:rsid w:val="00724490"/>
    <w:rsid w:val="00724AF2"/>
    <w:rsid w:val="00724C0B"/>
    <w:rsid w:val="00724CC9"/>
    <w:rsid w:val="00725063"/>
    <w:rsid w:val="00725309"/>
    <w:rsid w:val="007253E1"/>
    <w:rsid w:val="0072541E"/>
    <w:rsid w:val="00725799"/>
    <w:rsid w:val="007257AA"/>
    <w:rsid w:val="00725C54"/>
    <w:rsid w:val="00725E51"/>
    <w:rsid w:val="00725F1E"/>
    <w:rsid w:val="00726096"/>
    <w:rsid w:val="0072613A"/>
    <w:rsid w:val="0072615B"/>
    <w:rsid w:val="0072626F"/>
    <w:rsid w:val="00726340"/>
    <w:rsid w:val="0072651F"/>
    <w:rsid w:val="0072661C"/>
    <w:rsid w:val="00726665"/>
    <w:rsid w:val="007269E3"/>
    <w:rsid w:val="00726BF8"/>
    <w:rsid w:val="00726C40"/>
    <w:rsid w:val="00726D52"/>
    <w:rsid w:val="007276D9"/>
    <w:rsid w:val="00727831"/>
    <w:rsid w:val="007279BD"/>
    <w:rsid w:val="00727FD9"/>
    <w:rsid w:val="00730026"/>
    <w:rsid w:val="0073017D"/>
    <w:rsid w:val="007305A2"/>
    <w:rsid w:val="00730969"/>
    <w:rsid w:val="00730B6E"/>
    <w:rsid w:val="00730C1C"/>
    <w:rsid w:val="0073106B"/>
    <w:rsid w:val="0073113C"/>
    <w:rsid w:val="007311C8"/>
    <w:rsid w:val="0073126F"/>
    <w:rsid w:val="00731381"/>
    <w:rsid w:val="00731506"/>
    <w:rsid w:val="00731589"/>
    <w:rsid w:val="00731685"/>
    <w:rsid w:val="00731999"/>
    <w:rsid w:val="007319E0"/>
    <w:rsid w:val="00731A2C"/>
    <w:rsid w:val="00731B4D"/>
    <w:rsid w:val="00731F2E"/>
    <w:rsid w:val="0073211E"/>
    <w:rsid w:val="007324BA"/>
    <w:rsid w:val="007325E1"/>
    <w:rsid w:val="007325F1"/>
    <w:rsid w:val="00732809"/>
    <w:rsid w:val="00732BF0"/>
    <w:rsid w:val="00732D8D"/>
    <w:rsid w:val="00732EAA"/>
    <w:rsid w:val="00732F3D"/>
    <w:rsid w:val="00733033"/>
    <w:rsid w:val="0073319E"/>
    <w:rsid w:val="0073337B"/>
    <w:rsid w:val="007333F4"/>
    <w:rsid w:val="007334F9"/>
    <w:rsid w:val="007336DE"/>
    <w:rsid w:val="007336F5"/>
    <w:rsid w:val="00733CA0"/>
    <w:rsid w:val="00733D0B"/>
    <w:rsid w:val="00734101"/>
    <w:rsid w:val="0073426E"/>
    <w:rsid w:val="0073426F"/>
    <w:rsid w:val="007342B8"/>
    <w:rsid w:val="007343A2"/>
    <w:rsid w:val="007345DE"/>
    <w:rsid w:val="0073464D"/>
    <w:rsid w:val="007346E4"/>
    <w:rsid w:val="007349C2"/>
    <w:rsid w:val="00734ABA"/>
    <w:rsid w:val="00734C1A"/>
    <w:rsid w:val="00734C70"/>
    <w:rsid w:val="00734D32"/>
    <w:rsid w:val="00734EEB"/>
    <w:rsid w:val="00734FB9"/>
    <w:rsid w:val="007350DA"/>
    <w:rsid w:val="007356BE"/>
    <w:rsid w:val="0073583A"/>
    <w:rsid w:val="0073586B"/>
    <w:rsid w:val="007358BB"/>
    <w:rsid w:val="007358D0"/>
    <w:rsid w:val="00735985"/>
    <w:rsid w:val="007359D5"/>
    <w:rsid w:val="00735A5B"/>
    <w:rsid w:val="00735C4B"/>
    <w:rsid w:val="00735C86"/>
    <w:rsid w:val="0073629C"/>
    <w:rsid w:val="0073647F"/>
    <w:rsid w:val="0073651E"/>
    <w:rsid w:val="007365FC"/>
    <w:rsid w:val="00736A9F"/>
    <w:rsid w:val="00736D3B"/>
    <w:rsid w:val="00736E9E"/>
    <w:rsid w:val="00736F54"/>
    <w:rsid w:val="00736F8A"/>
    <w:rsid w:val="00736F90"/>
    <w:rsid w:val="007371E7"/>
    <w:rsid w:val="00737275"/>
    <w:rsid w:val="007375F3"/>
    <w:rsid w:val="00737BD1"/>
    <w:rsid w:val="00737F14"/>
    <w:rsid w:val="00740275"/>
    <w:rsid w:val="007403A9"/>
    <w:rsid w:val="00740637"/>
    <w:rsid w:val="007409F4"/>
    <w:rsid w:val="00740C12"/>
    <w:rsid w:val="00740D7B"/>
    <w:rsid w:val="00740EAC"/>
    <w:rsid w:val="00740F18"/>
    <w:rsid w:val="0074115E"/>
    <w:rsid w:val="007411F4"/>
    <w:rsid w:val="00741398"/>
    <w:rsid w:val="007415AF"/>
    <w:rsid w:val="007417E0"/>
    <w:rsid w:val="00741B43"/>
    <w:rsid w:val="00741C1E"/>
    <w:rsid w:val="00741EFF"/>
    <w:rsid w:val="00742132"/>
    <w:rsid w:val="00742867"/>
    <w:rsid w:val="007429BD"/>
    <w:rsid w:val="00742B4E"/>
    <w:rsid w:val="00742B9A"/>
    <w:rsid w:val="00742E3B"/>
    <w:rsid w:val="00742E87"/>
    <w:rsid w:val="00743041"/>
    <w:rsid w:val="00743061"/>
    <w:rsid w:val="007432E7"/>
    <w:rsid w:val="007433B2"/>
    <w:rsid w:val="00743521"/>
    <w:rsid w:val="0074364E"/>
    <w:rsid w:val="007438B6"/>
    <w:rsid w:val="00743B3F"/>
    <w:rsid w:val="00743B73"/>
    <w:rsid w:val="00743BE9"/>
    <w:rsid w:val="00743D17"/>
    <w:rsid w:val="00743DC3"/>
    <w:rsid w:val="00743DE2"/>
    <w:rsid w:val="00743E4F"/>
    <w:rsid w:val="00743F02"/>
    <w:rsid w:val="007443F0"/>
    <w:rsid w:val="00744492"/>
    <w:rsid w:val="0074451B"/>
    <w:rsid w:val="007445B6"/>
    <w:rsid w:val="007447FE"/>
    <w:rsid w:val="0074492B"/>
    <w:rsid w:val="00744A67"/>
    <w:rsid w:val="00744E08"/>
    <w:rsid w:val="00744EB4"/>
    <w:rsid w:val="00744F22"/>
    <w:rsid w:val="00744F47"/>
    <w:rsid w:val="007450FB"/>
    <w:rsid w:val="0074544F"/>
    <w:rsid w:val="007454B3"/>
    <w:rsid w:val="0074576E"/>
    <w:rsid w:val="0074582A"/>
    <w:rsid w:val="00745997"/>
    <w:rsid w:val="007459DC"/>
    <w:rsid w:val="007459E5"/>
    <w:rsid w:val="00745C70"/>
    <w:rsid w:val="00745FF6"/>
    <w:rsid w:val="00746D13"/>
    <w:rsid w:val="00746FEF"/>
    <w:rsid w:val="0074740B"/>
    <w:rsid w:val="00747760"/>
    <w:rsid w:val="007478D8"/>
    <w:rsid w:val="0074796F"/>
    <w:rsid w:val="00747D59"/>
    <w:rsid w:val="00750094"/>
    <w:rsid w:val="0075026A"/>
    <w:rsid w:val="0075044C"/>
    <w:rsid w:val="00750575"/>
    <w:rsid w:val="007505BC"/>
    <w:rsid w:val="00750A90"/>
    <w:rsid w:val="00750C25"/>
    <w:rsid w:val="00750E41"/>
    <w:rsid w:val="00750FE1"/>
    <w:rsid w:val="0075139A"/>
    <w:rsid w:val="007513A2"/>
    <w:rsid w:val="0075194E"/>
    <w:rsid w:val="00751A74"/>
    <w:rsid w:val="00751AF0"/>
    <w:rsid w:val="007520A3"/>
    <w:rsid w:val="00752206"/>
    <w:rsid w:val="00752427"/>
    <w:rsid w:val="007525C0"/>
    <w:rsid w:val="007526AE"/>
    <w:rsid w:val="007529C3"/>
    <w:rsid w:val="00752A3A"/>
    <w:rsid w:val="00752CD9"/>
    <w:rsid w:val="00752CDB"/>
    <w:rsid w:val="00752D9C"/>
    <w:rsid w:val="00752DBF"/>
    <w:rsid w:val="00753081"/>
    <w:rsid w:val="007531B0"/>
    <w:rsid w:val="0075327D"/>
    <w:rsid w:val="00753313"/>
    <w:rsid w:val="007533FD"/>
    <w:rsid w:val="007535FE"/>
    <w:rsid w:val="00753769"/>
    <w:rsid w:val="00753A7D"/>
    <w:rsid w:val="00753B10"/>
    <w:rsid w:val="00753F2C"/>
    <w:rsid w:val="00753F59"/>
    <w:rsid w:val="00754511"/>
    <w:rsid w:val="00754607"/>
    <w:rsid w:val="00754673"/>
    <w:rsid w:val="0075476C"/>
    <w:rsid w:val="007547B6"/>
    <w:rsid w:val="00754914"/>
    <w:rsid w:val="00754C27"/>
    <w:rsid w:val="00754EC2"/>
    <w:rsid w:val="0075505D"/>
    <w:rsid w:val="0075525C"/>
    <w:rsid w:val="007552CA"/>
    <w:rsid w:val="00755540"/>
    <w:rsid w:val="0075554C"/>
    <w:rsid w:val="007555A9"/>
    <w:rsid w:val="00755721"/>
    <w:rsid w:val="00755738"/>
    <w:rsid w:val="00755940"/>
    <w:rsid w:val="00755A2A"/>
    <w:rsid w:val="00755A63"/>
    <w:rsid w:val="00755D10"/>
    <w:rsid w:val="00755D2E"/>
    <w:rsid w:val="00755D56"/>
    <w:rsid w:val="00755EE1"/>
    <w:rsid w:val="00755FBD"/>
    <w:rsid w:val="00756030"/>
    <w:rsid w:val="007562F0"/>
    <w:rsid w:val="0075640D"/>
    <w:rsid w:val="00756595"/>
    <w:rsid w:val="0075667A"/>
    <w:rsid w:val="00756A7B"/>
    <w:rsid w:val="00756B14"/>
    <w:rsid w:val="00756C0E"/>
    <w:rsid w:val="00756E3E"/>
    <w:rsid w:val="00756EDB"/>
    <w:rsid w:val="00756F10"/>
    <w:rsid w:val="00757367"/>
    <w:rsid w:val="0075741C"/>
    <w:rsid w:val="00757484"/>
    <w:rsid w:val="007574A9"/>
    <w:rsid w:val="00757A7B"/>
    <w:rsid w:val="00757B59"/>
    <w:rsid w:val="00757D00"/>
    <w:rsid w:val="00757D39"/>
    <w:rsid w:val="00757D3E"/>
    <w:rsid w:val="00757D86"/>
    <w:rsid w:val="00757E8D"/>
    <w:rsid w:val="00757FA8"/>
    <w:rsid w:val="00757FE5"/>
    <w:rsid w:val="00760015"/>
    <w:rsid w:val="00760090"/>
    <w:rsid w:val="00760455"/>
    <w:rsid w:val="007604FD"/>
    <w:rsid w:val="00760530"/>
    <w:rsid w:val="0076060C"/>
    <w:rsid w:val="00760786"/>
    <w:rsid w:val="00760E31"/>
    <w:rsid w:val="00760EF4"/>
    <w:rsid w:val="0076104F"/>
    <w:rsid w:val="007610B1"/>
    <w:rsid w:val="007610DC"/>
    <w:rsid w:val="00761324"/>
    <w:rsid w:val="007613A6"/>
    <w:rsid w:val="00761799"/>
    <w:rsid w:val="00761866"/>
    <w:rsid w:val="00761874"/>
    <w:rsid w:val="007618D1"/>
    <w:rsid w:val="00761A36"/>
    <w:rsid w:val="00761A89"/>
    <w:rsid w:val="00761CCF"/>
    <w:rsid w:val="00762055"/>
    <w:rsid w:val="007620BF"/>
    <w:rsid w:val="007621FC"/>
    <w:rsid w:val="007628EF"/>
    <w:rsid w:val="00762DFC"/>
    <w:rsid w:val="00762E71"/>
    <w:rsid w:val="00762F1C"/>
    <w:rsid w:val="0076322E"/>
    <w:rsid w:val="00763460"/>
    <w:rsid w:val="0076354A"/>
    <w:rsid w:val="007635F5"/>
    <w:rsid w:val="00763611"/>
    <w:rsid w:val="00763845"/>
    <w:rsid w:val="007639A7"/>
    <w:rsid w:val="00763B0B"/>
    <w:rsid w:val="00763B0D"/>
    <w:rsid w:val="00763B4B"/>
    <w:rsid w:val="00763B95"/>
    <w:rsid w:val="00763EDA"/>
    <w:rsid w:val="00763F78"/>
    <w:rsid w:val="00763FFA"/>
    <w:rsid w:val="0076465A"/>
    <w:rsid w:val="00764676"/>
    <w:rsid w:val="007646AC"/>
    <w:rsid w:val="007646CB"/>
    <w:rsid w:val="00764788"/>
    <w:rsid w:val="00764B1C"/>
    <w:rsid w:val="00764D75"/>
    <w:rsid w:val="00764F70"/>
    <w:rsid w:val="00765093"/>
    <w:rsid w:val="0076543A"/>
    <w:rsid w:val="00765457"/>
    <w:rsid w:val="007654A7"/>
    <w:rsid w:val="00765815"/>
    <w:rsid w:val="00765FBB"/>
    <w:rsid w:val="007660C1"/>
    <w:rsid w:val="0076627D"/>
    <w:rsid w:val="00766B8D"/>
    <w:rsid w:val="00766C1D"/>
    <w:rsid w:val="00766CD9"/>
    <w:rsid w:val="0076700E"/>
    <w:rsid w:val="007670AC"/>
    <w:rsid w:val="0076741A"/>
    <w:rsid w:val="00767697"/>
    <w:rsid w:val="007678E2"/>
    <w:rsid w:val="00767A64"/>
    <w:rsid w:val="00767C0C"/>
    <w:rsid w:val="00767E7F"/>
    <w:rsid w:val="00767FF1"/>
    <w:rsid w:val="00770009"/>
    <w:rsid w:val="00770455"/>
    <w:rsid w:val="00770593"/>
    <w:rsid w:val="00770745"/>
    <w:rsid w:val="00770856"/>
    <w:rsid w:val="007708DF"/>
    <w:rsid w:val="00770A46"/>
    <w:rsid w:val="00770BA8"/>
    <w:rsid w:val="00770C7A"/>
    <w:rsid w:val="00770F1C"/>
    <w:rsid w:val="00770FEB"/>
    <w:rsid w:val="00771273"/>
    <w:rsid w:val="007718D7"/>
    <w:rsid w:val="00771B6F"/>
    <w:rsid w:val="00771BCF"/>
    <w:rsid w:val="00771D99"/>
    <w:rsid w:val="00771DF5"/>
    <w:rsid w:val="00771E01"/>
    <w:rsid w:val="00771ECC"/>
    <w:rsid w:val="007720DD"/>
    <w:rsid w:val="007721C1"/>
    <w:rsid w:val="00772230"/>
    <w:rsid w:val="007723CB"/>
    <w:rsid w:val="00772932"/>
    <w:rsid w:val="00772BE1"/>
    <w:rsid w:val="00772BE5"/>
    <w:rsid w:val="00772C19"/>
    <w:rsid w:val="00772DC8"/>
    <w:rsid w:val="007730ED"/>
    <w:rsid w:val="00773137"/>
    <w:rsid w:val="00773412"/>
    <w:rsid w:val="0077343D"/>
    <w:rsid w:val="00773471"/>
    <w:rsid w:val="00773696"/>
    <w:rsid w:val="00773769"/>
    <w:rsid w:val="00773A14"/>
    <w:rsid w:val="00773CF7"/>
    <w:rsid w:val="00773DC0"/>
    <w:rsid w:val="0077401E"/>
    <w:rsid w:val="00774041"/>
    <w:rsid w:val="00774249"/>
    <w:rsid w:val="00774323"/>
    <w:rsid w:val="00774448"/>
    <w:rsid w:val="00774612"/>
    <w:rsid w:val="00774726"/>
    <w:rsid w:val="00774770"/>
    <w:rsid w:val="0077492C"/>
    <w:rsid w:val="0077497B"/>
    <w:rsid w:val="00774A0C"/>
    <w:rsid w:val="00774B7D"/>
    <w:rsid w:val="00774B98"/>
    <w:rsid w:val="00774BA4"/>
    <w:rsid w:val="00774F47"/>
    <w:rsid w:val="00774F68"/>
    <w:rsid w:val="007750A0"/>
    <w:rsid w:val="00775520"/>
    <w:rsid w:val="007755AC"/>
    <w:rsid w:val="00775742"/>
    <w:rsid w:val="00775B14"/>
    <w:rsid w:val="00775C59"/>
    <w:rsid w:val="00775D54"/>
    <w:rsid w:val="00775EBB"/>
    <w:rsid w:val="0077600A"/>
    <w:rsid w:val="0077609A"/>
    <w:rsid w:val="00776228"/>
    <w:rsid w:val="007764F5"/>
    <w:rsid w:val="0077690D"/>
    <w:rsid w:val="00776A06"/>
    <w:rsid w:val="00776A32"/>
    <w:rsid w:val="00776BAC"/>
    <w:rsid w:val="00777156"/>
    <w:rsid w:val="00777258"/>
    <w:rsid w:val="007772D1"/>
    <w:rsid w:val="007773DC"/>
    <w:rsid w:val="0077756F"/>
    <w:rsid w:val="0077779E"/>
    <w:rsid w:val="00777A63"/>
    <w:rsid w:val="00777D0F"/>
    <w:rsid w:val="00777D4E"/>
    <w:rsid w:val="00777FD2"/>
    <w:rsid w:val="007806E4"/>
    <w:rsid w:val="007806EE"/>
    <w:rsid w:val="00780778"/>
    <w:rsid w:val="00780E60"/>
    <w:rsid w:val="00780E89"/>
    <w:rsid w:val="00780E9B"/>
    <w:rsid w:val="00780F4F"/>
    <w:rsid w:val="0078104F"/>
    <w:rsid w:val="00781061"/>
    <w:rsid w:val="0078106D"/>
    <w:rsid w:val="007811DF"/>
    <w:rsid w:val="007812C9"/>
    <w:rsid w:val="007815C9"/>
    <w:rsid w:val="0078161C"/>
    <w:rsid w:val="00781658"/>
    <w:rsid w:val="007817A3"/>
    <w:rsid w:val="007818EE"/>
    <w:rsid w:val="00781D2A"/>
    <w:rsid w:val="00781D66"/>
    <w:rsid w:val="00781F29"/>
    <w:rsid w:val="007821CE"/>
    <w:rsid w:val="007821ED"/>
    <w:rsid w:val="007825A1"/>
    <w:rsid w:val="0078271C"/>
    <w:rsid w:val="007828E1"/>
    <w:rsid w:val="00782CB1"/>
    <w:rsid w:val="00782D1F"/>
    <w:rsid w:val="0078343D"/>
    <w:rsid w:val="00783532"/>
    <w:rsid w:val="00783BA3"/>
    <w:rsid w:val="007841C8"/>
    <w:rsid w:val="0078425F"/>
    <w:rsid w:val="0078437A"/>
    <w:rsid w:val="007845DF"/>
    <w:rsid w:val="00784638"/>
    <w:rsid w:val="00784965"/>
    <w:rsid w:val="00784D13"/>
    <w:rsid w:val="00784FC6"/>
    <w:rsid w:val="0078544A"/>
    <w:rsid w:val="007854F6"/>
    <w:rsid w:val="00785A59"/>
    <w:rsid w:val="00785C28"/>
    <w:rsid w:val="00785D39"/>
    <w:rsid w:val="00785D78"/>
    <w:rsid w:val="00785F2F"/>
    <w:rsid w:val="00785FB5"/>
    <w:rsid w:val="00786091"/>
    <w:rsid w:val="0078609E"/>
    <w:rsid w:val="00786743"/>
    <w:rsid w:val="0078693A"/>
    <w:rsid w:val="00786E5C"/>
    <w:rsid w:val="00786F4F"/>
    <w:rsid w:val="00786F5E"/>
    <w:rsid w:val="00786F74"/>
    <w:rsid w:val="007871DB"/>
    <w:rsid w:val="00787273"/>
    <w:rsid w:val="007872EB"/>
    <w:rsid w:val="00787374"/>
    <w:rsid w:val="007873D9"/>
    <w:rsid w:val="00787676"/>
    <w:rsid w:val="00787737"/>
    <w:rsid w:val="00787A26"/>
    <w:rsid w:val="00787AB3"/>
    <w:rsid w:val="00787B5C"/>
    <w:rsid w:val="00787BF7"/>
    <w:rsid w:val="00787CF8"/>
    <w:rsid w:val="00787E51"/>
    <w:rsid w:val="00787E57"/>
    <w:rsid w:val="00787EA3"/>
    <w:rsid w:val="00790026"/>
    <w:rsid w:val="007904B2"/>
    <w:rsid w:val="007907CF"/>
    <w:rsid w:val="00790801"/>
    <w:rsid w:val="00790956"/>
    <w:rsid w:val="00790AFF"/>
    <w:rsid w:val="00790B76"/>
    <w:rsid w:val="00790CFA"/>
    <w:rsid w:val="00790E06"/>
    <w:rsid w:val="00790EAA"/>
    <w:rsid w:val="00791225"/>
    <w:rsid w:val="007912FE"/>
    <w:rsid w:val="00791409"/>
    <w:rsid w:val="00791C5F"/>
    <w:rsid w:val="00791E04"/>
    <w:rsid w:val="00791E48"/>
    <w:rsid w:val="00791EB9"/>
    <w:rsid w:val="00792031"/>
    <w:rsid w:val="007920A2"/>
    <w:rsid w:val="0079221D"/>
    <w:rsid w:val="0079260E"/>
    <w:rsid w:val="00792A0C"/>
    <w:rsid w:val="00792BD9"/>
    <w:rsid w:val="00792C90"/>
    <w:rsid w:val="00792D35"/>
    <w:rsid w:val="00792D96"/>
    <w:rsid w:val="00792DBB"/>
    <w:rsid w:val="00792E8D"/>
    <w:rsid w:val="00792FDA"/>
    <w:rsid w:val="00793216"/>
    <w:rsid w:val="0079326F"/>
    <w:rsid w:val="0079328F"/>
    <w:rsid w:val="007932D2"/>
    <w:rsid w:val="0079342E"/>
    <w:rsid w:val="00793515"/>
    <w:rsid w:val="0079352A"/>
    <w:rsid w:val="0079352D"/>
    <w:rsid w:val="00793536"/>
    <w:rsid w:val="007936DE"/>
    <w:rsid w:val="00793B82"/>
    <w:rsid w:val="00793E8D"/>
    <w:rsid w:val="00793EBA"/>
    <w:rsid w:val="00794001"/>
    <w:rsid w:val="007940A7"/>
    <w:rsid w:val="007940D4"/>
    <w:rsid w:val="007941A5"/>
    <w:rsid w:val="0079459C"/>
    <w:rsid w:val="007946D9"/>
    <w:rsid w:val="00794866"/>
    <w:rsid w:val="00794A12"/>
    <w:rsid w:val="00794C92"/>
    <w:rsid w:val="00794E62"/>
    <w:rsid w:val="007951CB"/>
    <w:rsid w:val="00795440"/>
    <w:rsid w:val="007954E1"/>
    <w:rsid w:val="00795637"/>
    <w:rsid w:val="00795702"/>
    <w:rsid w:val="00795AE3"/>
    <w:rsid w:val="00795E38"/>
    <w:rsid w:val="00795EE7"/>
    <w:rsid w:val="00796025"/>
    <w:rsid w:val="00796347"/>
    <w:rsid w:val="00796467"/>
    <w:rsid w:val="0079658C"/>
    <w:rsid w:val="007966E5"/>
    <w:rsid w:val="007968A6"/>
    <w:rsid w:val="00796A82"/>
    <w:rsid w:val="00796E3E"/>
    <w:rsid w:val="00796EE3"/>
    <w:rsid w:val="00796FCC"/>
    <w:rsid w:val="00797214"/>
    <w:rsid w:val="007977AD"/>
    <w:rsid w:val="007978B8"/>
    <w:rsid w:val="007979AD"/>
    <w:rsid w:val="00797A21"/>
    <w:rsid w:val="00797E3B"/>
    <w:rsid w:val="00797F41"/>
    <w:rsid w:val="00797FA8"/>
    <w:rsid w:val="007A02C7"/>
    <w:rsid w:val="007A03F5"/>
    <w:rsid w:val="007A0477"/>
    <w:rsid w:val="007A0585"/>
    <w:rsid w:val="007A0931"/>
    <w:rsid w:val="007A0991"/>
    <w:rsid w:val="007A0B4D"/>
    <w:rsid w:val="007A0B9E"/>
    <w:rsid w:val="007A0D38"/>
    <w:rsid w:val="007A0EEC"/>
    <w:rsid w:val="007A1253"/>
    <w:rsid w:val="007A1623"/>
    <w:rsid w:val="007A1659"/>
    <w:rsid w:val="007A178A"/>
    <w:rsid w:val="007A21DA"/>
    <w:rsid w:val="007A2291"/>
    <w:rsid w:val="007A233B"/>
    <w:rsid w:val="007A24A8"/>
    <w:rsid w:val="007A2659"/>
    <w:rsid w:val="007A26BC"/>
    <w:rsid w:val="007A280F"/>
    <w:rsid w:val="007A2B08"/>
    <w:rsid w:val="007A2B74"/>
    <w:rsid w:val="007A2B8B"/>
    <w:rsid w:val="007A2C22"/>
    <w:rsid w:val="007A2DC0"/>
    <w:rsid w:val="007A2E36"/>
    <w:rsid w:val="007A2E4A"/>
    <w:rsid w:val="007A30C5"/>
    <w:rsid w:val="007A314E"/>
    <w:rsid w:val="007A3418"/>
    <w:rsid w:val="007A351A"/>
    <w:rsid w:val="007A35A0"/>
    <w:rsid w:val="007A38CC"/>
    <w:rsid w:val="007A3A36"/>
    <w:rsid w:val="007A3D20"/>
    <w:rsid w:val="007A3FD5"/>
    <w:rsid w:val="007A4200"/>
    <w:rsid w:val="007A44C1"/>
    <w:rsid w:val="007A450E"/>
    <w:rsid w:val="007A468B"/>
    <w:rsid w:val="007A47AF"/>
    <w:rsid w:val="007A4950"/>
    <w:rsid w:val="007A4AC6"/>
    <w:rsid w:val="007A4BD8"/>
    <w:rsid w:val="007A4BE0"/>
    <w:rsid w:val="007A4D90"/>
    <w:rsid w:val="007A5095"/>
    <w:rsid w:val="007A5117"/>
    <w:rsid w:val="007A511D"/>
    <w:rsid w:val="007A5138"/>
    <w:rsid w:val="007A5385"/>
    <w:rsid w:val="007A543C"/>
    <w:rsid w:val="007A54F1"/>
    <w:rsid w:val="007A5570"/>
    <w:rsid w:val="007A58BC"/>
    <w:rsid w:val="007A59EC"/>
    <w:rsid w:val="007A5A9F"/>
    <w:rsid w:val="007A5B29"/>
    <w:rsid w:val="007A5B48"/>
    <w:rsid w:val="007A5B4B"/>
    <w:rsid w:val="007A5BB2"/>
    <w:rsid w:val="007A5C35"/>
    <w:rsid w:val="007A5CB1"/>
    <w:rsid w:val="007A5D17"/>
    <w:rsid w:val="007A5EB2"/>
    <w:rsid w:val="007A5F7F"/>
    <w:rsid w:val="007A5FAB"/>
    <w:rsid w:val="007A5FF1"/>
    <w:rsid w:val="007A6003"/>
    <w:rsid w:val="007A6436"/>
    <w:rsid w:val="007A648E"/>
    <w:rsid w:val="007A651B"/>
    <w:rsid w:val="007A6AE2"/>
    <w:rsid w:val="007A6CCF"/>
    <w:rsid w:val="007A6D57"/>
    <w:rsid w:val="007A6F81"/>
    <w:rsid w:val="007A70E4"/>
    <w:rsid w:val="007A735C"/>
    <w:rsid w:val="007A7395"/>
    <w:rsid w:val="007A73D0"/>
    <w:rsid w:val="007A7496"/>
    <w:rsid w:val="007A75BD"/>
    <w:rsid w:val="007A7E77"/>
    <w:rsid w:val="007A7EE7"/>
    <w:rsid w:val="007B0087"/>
    <w:rsid w:val="007B0175"/>
    <w:rsid w:val="007B0269"/>
    <w:rsid w:val="007B027B"/>
    <w:rsid w:val="007B02A5"/>
    <w:rsid w:val="007B04C8"/>
    <w:rsid w:val="007B05BC"/>
    <w:rsid w:val="007B05D6"/>
    <w:rsid w:val="007B0957"/>
    <w:rsid w:val="007B0AAB"/>
    <w:rsid w:val="007B0BDE"/>
    <w:rsid w:val="007B0C21"/>
    <w:rsid w:val="007B0C84"/>
    <w:rsid w:val="007B1004"/>
    <w:rsid w:val="007B1051"/>
    <w:rsid w:val="007B10AB"/>
    <w:rsid w:val="007B11B2"/>
    <w:rsid w:val="007B1641"/>
    <w:rsid w:val="007B1926"/>
    <w:rsid w:val="007B1AEF"/>
    <w:rsid w:val="007B1B7B"/>
    <w:rsid w:val="007B1BC1"/>
    <w:rsid w:val="007B1BF5"/>
    <w:rsid w:val="007B1C01"/>
    <w:rsid w:val="007B1CBE"/>
    <w:rsid w:val="007B1CE7"/>
    <w:rsid w:val="007B1F14"/>
    <w:rsid w:val="007B210E"/>
    <w:rsid w:val="007B212E"/>
    <w:rsid w:val="007B2215"/>
    <w:rsid w:val="007B23D0"/>
    <w:rsid w:val="007B261E"/>
    <w:rsid w:val="007B2781"/>
    <w:rsid w:val="007B2916"/>
    <w:rsid w:val="007B2D45"/>
    <w:rsid w:val="007B309C"/>
    <w:rsid w:val="007B32BB"/>
    <w:rsid w:val="007B33E3"/>
    <w:rsid w:val="007B375E"/>
    <w:rsid w:val="007B3A9A"/>
    <w:rsid w:val="007B3DA5"/>
    <w:rsid w:val="007B3E42"/>
    <w:rsid w:val="007B3E9D"/>
    <w:rsid w:val="007B405C"/>
    <w:rsid w:val="007B4140"/>
    <w:rsid w:val="007B42C8"/>
    <w:rsid w:val="007B44A9"/>
    <w:rsid w:val="007B44C7"/>
    <w:rsid w:val="007B46C1"/>
    <w:rsid w:val="007B477D"/>
    <w:rsid w:val="007B48F6"/>
    <w:rsid w:val="007B49E0"/>
    <w:rsid w:val="007B4A02"/>
    <w:rsid w:val="007B4A70"/>
    <w:rsid w:val="007B4C57"/>
    <w:rsid w:val="007B4C75"/>
    <w:rsid w:val="007B4CE9"/>
    <w:rsid w:val="007B4D4A"/>
    <w:rsid w:val="007B4E84"/>
    <w:rsid w:val="007B50C7"/>
    <w:rsid w:val="007B51B9"/>
    <w:rsid w:val="007B52F2"/>
    <w:rsid w:val="007B5735"/>
    <w:rsid w:val="007B5879"/>
    <w:rsid w:val="007B59A1"/>
    <w:rsid w:val="007B5D37"/>
    <w:rsid w:val="007B620D"/>
    <w:rsid w:val="007B6661"/>
    <w:rsid w:val="007B6747"/>
    <w:rsid w:val="007B68B3"/>
    <w:rsid w:val="007B6ADA"/>
    <w:rsid w:val="007B6B77"/>
    <w:rsid w:val="007B6C48"/>
    <w:rsid w:val="007B7349"/>
    <w:rsid w:val="007B7550"/>
    <w:rsid w:val="007B7871"/>
    <w:rsid w:val="007B7882"/>
    <w:rsid w:val="007B78CD"/>
    <w:rsid w:val="007B7B4B"/>
    <w:rsid w:val="007B7C41"/>
    <w:rsid w:val="007C0078"/>
    <w:rsid w:val="007C00CB"/>
    <w:rsid w:val="007C066C"/>
    <w:rsid w:val="007C06D7"/>
    <w:rsid w:val="007C086E"/>
    <w:rsid w:val="007C09EC"/>
    <w:rsid w:val="007C0CAD"/>
    <w:rsid w:val="007C1272"/>
    <w:rsid w:val="007C137D"/>
    <w:rsid w:val="007C148F"/>
    <w:rsid w:val="007C1623"/>
    <w:rsid w:val="007C17CE"/>
    <w:rsid w:val="007C1BF3"/>
    <w:rsid w:val="007C1EC4"/>
    <w:rsid w:val="007C1EDA"/>
    <w:rsid w:val="007C1F06"/>
    <w:rsid w:val="007C1F15"/>
    <w:rsid w:val="007C209D"/>
    <w:rsid w:val="007C20E6"/>
    <w:rsid w:val="007C21C9"/>
    <w:rsid w:val="007C2275"/>
    <w:rsid w:val="007C250A"/>
    <w:rsid w:val="007C2647"/>
    <w:rsid w:val="007C2754"/>
    <w:rsid w:val="007C2905"/>
    <w:rsid w:val="007C29BE"/>
    <w:rsid w:val="007C2A94"/>
    <w:rsid w:val="007C2BAC"/>
    <w:rsid w:val="007C2BAE"/>
    <w:rsid w:val="007C2BE4"/>
    <w:rsid w:val="007C2C73"/>
    <w:rsid w:val="007C2DB1"/>
    <w:rsid w:val="007C2EBF"/>
    <w:rsid w:val="007C2F2B"/>
    <w:rsid w:val="007C31ED"/>
    <w:rsid w:val="007C345C"/>
    <w:rsid w:val="007C3499"/>
    <w:rsid w:val="007C34CE"/>
    <w:rsid w:val="007C3860"/>
    <w:rsid w:val="007C3EAE"/>
    <w:rsid w:val="007C40E2"/>
    <w:rsid w:val="007C424D"/>
    <w:rsid w:val="007C43B0"/>
    <w:rsid w:val="007C44E0"/>
    <w:rsid w:val="007C45D4"/>
    <w:rsid w:val="007C478D"/>
    <w:rsid w:val="007C483D"/>
    <w:rsid w:val="007C48B4"/>
    <w:rsid w:val="007C4989"/>
    <w:rsid w:val="007C4F54"/>
    <w:rsid w:val="007C4FA9"/>
    <w:rsid w:val="007C50A6"/>
    <w:rsid w:val="007C553B"/>
    <w:rsid w:val="007C571B"/>
    <w:rsid w:val="007C5A4B"/>
    <w:rsid w:val="007C5CDB"/>
    <w:rsid w:val="007C5F18"/>
    <w:rsid w:val="007C5F77"/>
    <w:rsid w:val="007C6082"/>
    <w:rsid w:val="007C6170"/>
    <w:rsid w:val="007C630E"/>
    <w:rsid w:val="007C6419"/>
    <w:rsid w:val="007C6817"/>
    <w:rsid w:val="007C6895"/>
    <w:rsid w:val="007C68D7"/>
    <w:rsid w:val="007C6912"/>
    <w:rsid w:val="007C6CA5"/>
    <w:rsid w:val="007C6EDC"/>
    <w:rsid w:val="007C6EF6"/>
    <w:rsid w:val="007C7164"/>
    <w:rsid w:val="007C738B"/>
    <w:rsid w:val="007C73E4"/>
    <w:rsid w:val="007C74B4"/>
    <w:rsid w:val="007C782D"/>
    <w:rsid w:val="007C7FA4"/>
    <w:rsid w:val="007C7FC4"/>
    <w:rsid w:val="007D01B4"/>
    <w:rsid w:val="007D03CC"/>
    <w:rsid w:val="007D0403"/>
    <w:rsid w:val="007D06A4"/>
    <w:rsid w:val="007D083E"/>
    <w:rsid w:val="007D094B"/>
    <w:rsid w:val="007D0B39"/>
    <w:rsid w:val="007D0E21"/>
    <w:rsid w:val="007D0E39"/>
    <w:rsid w:val="007D0E60"/>
    <w:rsid w:val="007D0F7C"/>
    <w:rsid w:val="007D1295"/>
    <w:rsid w:val="007D1383"/>
    <w:rsid w:val="007D1755"/>
    <w:rsid w:val="007D1926"/>
    <w:rsid w:val="007D193D"/>
    <w:rsid w:val="007D1A86"/>
    <w:rsid w:val="007D1CCB"/>
    <w:rsid w:val="007D1CDC"/>
    <w:rsid w:val="007D1E45"/>
    <w:rsid w:val="007D21F8"/>
    <w:rsid w:val="007D22CF"/>
    <w:rsid w:val="007D24EA"/>
    <w:rsid w:val="007D2597"/>
    <w:rsid w:val="007D25AA"/>
    <w:rsid w:val="007D25B7"/>
    <w:rsid w:val="007D29CC"/>
    <w:rsid w:val="007D2B41"/>
    <w:rsid w:val="007D2BA6"/>
    <w:rsid w:val="007D2E40"/>
    <w:rsid w:val="007D2EBE"/>
    <w:rsid w:val="007D2F2C"/>
    <w:rsid w:val="007D309B"/>
    <w:rsid w:val="007D318F"/>
    <w:rsid w:val="007D34D0"/>
    <w:rsid w:val="007D3B69"/>
    <w:rsid w:val="007D3CCF"/>
    <w:rsid w:val="007D4076"/>
    <w:rsid w:val="007D40C2"/>
    <w:rsid w:val="007D423D"/>
    <w:rsid w:val="007D4428"/>
    <w:rsid w:val="007D44C8"/>
    <w:rsid w:val="007D466D"/>
    <w:rsid w:val="007D49D0"/>
    <w:rsid w:val="007D4ACE"/>
    <w:rsid w:val="007D4CDE"/>
    <w:rsid w:val="007D4D5A"/>
    <w:rsid w:val="007D5053"/>
    <w:rsid w:val="007D516B"/>
    <w:rsid w:val="007D51A1"/>
    <w:rsid w:val="007D51F7"/>
    <w:rsid w:val="007D5533"/>
    <w:rsid w:val="007D5634"/>
    <w:rsid w:val="007D5839"/>
    <w:rsid w:val="007D5884"/>
    <w:rsid w:val="007D5991"/>
    <w:rsid w:val="007D59A9"/>
    <w:rsid w:val="007D5B85"/>
    <w:rsid w:val="007D5D5D"/>
    <w:rsid w:val="007D5E44"/>
    <w:rsid w:val="007D5E5E"/>
    <w:rsid w:val="007D607C"/>
    <w:rsid w:val="007D60C3"/>
    <w:rsid w:val="007D636E"/>
    <w:rsid w:val="007D68BC"/>
    <w:rsid w:val="007D69C1"/>
    <w:rsid w:val="007D6D23"/>
    <w:rsid w:val="007D6E38"/>
    <w:rsid w:val="007D7159"/>
    <w:rsid w:val="007D72A2"/>
    <w:rsid w:val="007D7404"/>
    <w:rsid w:val="007D7426"/>
    <w:rsid w:val="007D7452"/>
    <w:rsid w:val="007D74C5"/>
    <w:rsid w:val="007D74F2"/>
    <w:rsid w:val="007D750F"/>
    <w:rsid w:val="007D75FA"/>
    <w:rsid w:val="007D766C"/>
    <w:rsid w:val="007D76B9"/>
    <w:rsid w:val="007D76DE"/>
    <w:rsid w:val="007D779C"/>
    <w:rsid w:val="007D78A2"/>
    <w:rsid w:val="007D7B14"/>
    <w:rsid w:val="007D7CB5"/>
    <w:rsid w:val="007D7D6D"/>
    <w:rsid w:val="007E025F"/>
    <w:rsid w:val="007E047F"/>
    <w:rsid w:val="007E0A04"/>
    <w:rsid w:val="007E0A1D"/>
    <w:rsid w:val="007E0AC2"/>
    <w:rsid w:val="007E0C89"/>
    <w:rsid w:val="007E0CC9"/>
    <w:rsid w:val="007E0E1F"/>
    <w:rsid w:val="007E0EDE"/>
    <w:rsid w:val="007E12B0"/>
    <w:rsid w:val="007E15D0"/>
    <w:rsid w:val="007E16FD"/>
    <w:rsid w:val="007E1747"/>
    <w:rsid w:val="007E18F1"/>
    <w:rsid w:val="007E1DB3"/>
    <w:rsid w:val="007E1DDF"/>
    <w:rsid w:val="007E1F9C"/>
    <w:rsid w:val="007E1FA9"/>
    <w:rsid w:val="007E20A5"/>
    <w:rsid w:val="007E246E"/>
    <w:rsid w:val="007E24FC"/>
    <w:rsid w:val="007E26C8"/>
    <w:rsid w:val="007E2781"/>
    <w:rsid w:val="007E2D2E"/>
    <w:rsid w:val="007E3048"/>
    <w:rsid w:val="007E317F"/>
    <w:rsid w:val="007E3202"/>
    <w:rsid w:val="007E36F7"/>
    <w:rsid w:val="007E3778"/>
    <w:rsid w:val="007E379E"/>
    <w:rsid w:val="007E3834"/>
    <w:rsid w:val="007E3E77"/>
    <w:rsid w:val="007E3F1D"/>
    <w:rsid w:val="007E3F74"/>
    <w:rsid w:val="007E407B"/>
    <w:rsid w:val="007E40BA"/>
    <w:rsid w:val="007E4475"/>
    <w:rsid w:val="007E454A"/>
    <w:rsid w:val="007E4A4B"/>
    <w:rsid w:val="007E4A72"/>
    <w:rsid w:val="007E4CEE"/>
    <w:rsid w:val="007E4E88"/>
    <w:rsid w:val="007E4E9A"/>
    <w:rsid w:val="007E4EC3"/>
    <w:rsid w:val="007E53BA"/>
    <w:rsid w:val="007E53D6"/>
    <w:rsid w:val="007E544C"/>
    <w:rsid w:val="007E5581"/>
    <w:rsid w:val="007E5583"/>
    <w:rsid w:val="007E5619"/>
    <w:rsid w:val="007E5624"/>
    <w:rsid w:val="007E5685"/>
    <w:rsid w:val="007E5710"/>
    <w:rsid w:val="007E5771"/>
    <w:rsid w:val="007E5908"/>
    <w:rsid w:val="007E59FF"/>
    <w:rsid w:val="007E5AFC"/>
    <w:rsid w:val="007E5D66"/>
    <w:rsid w:val="007E5D71"/>
    <w:rsid w:val="007E5DA0"/>
    <w:rsid w:val="007E62DF"/>
    <w:rsid w:val="007E659B"/>
    <w:rsid w:val="007E67D2"/>
    <w:rsid w:val="007E67E5"/>
    <w:rsid w:val="007E688D"/>
    <w:rsid w:val="007E6892"/>
    <w:rsid w:val="007E699C"/>
    <w:rsid w:val="007E69BF"/>
    <w:rsid w:val="007E6A3E"/>
    <w:rsid w:val="007E6B18"/>
    <w:rsid w:val="007E6D28"/>
    <w:rsid w:val="007E6F2B"/>
    <w:rsid w:val="007E7164"/>
    <w:rsid w:val="007E71CC"/>
    <w:rsid w:val="007E787A"/>
    <w:rsid w:val="007E7B21"/>
    <w:rsid w:val="007E7B2C"/>
    <w:rsid w:val="007E7CB0"/>
    <w:rsid w:val="007E7D7D"/>
    <w:rsid w:val="007E7F8F"/>
    <w:rsid w:val="007F01FB"/>
    <w:rsid w:val="007F05D5"/>
    <w:rsid w:val="007F0646"/>
    <w:rsid w:val="007F0659"/>
    <w:rsid w:val="007F0663"/>
    <w:rsid w:val="007F0840"/>
    <w:rsid w:val="007F0B20"/>
    <w:rsid w:val="007F0D3E"/>
    <w:rsid w:val="007F0D8E"/>
    <w:rsid w:val="007F100B"/>
    <w:rsid w:val="007F103A"/>
    <w:rsid w:val="007F12C2"/>
    <w:rsid w:val="007F13DF"/>
    <w:rsid w:val="007F16B9"/>
    <w:rsid w:val="007F18D0"/>
    <w:rsid w:val="007F1919"/>
    <w:rsid w:val="007F199A"/>
    <w:rsid w:val="007F1A3E"/>
    <w:rsid w:val="007F1AAF"/>
    <w:rsid w:val="007F1E12"/>
    <w:rsid w:val="007F1E41"/>
    <w:rsid w:val="007F1E99"/>
    <w:rsid w:val="007F2744"/>
    <w:rsid w:val="007F279D"/>
    <w:rsid w:val="007F2AD5"/>
    <w:rsid w:val="007F2B7C"/>
    <w:rsid w:val="007F2BDC"/>
    <w:rsid w:val="007F2CF9"/>
    <w:rsid w:val="007F32CE"/>
    <w:rsid w:val="007F33F2"/>
    <w:rsid w:val="007F3415"/>
    <w:rsid w:val="007F3425"/>
    <w:rsid w:val="007F3470"/>
    <w:rsid w:val="007F356A"/>
    <w:rsid w:val="007F36F9"/>
    <w:rsid w:val="007F379A"/>
    <w:rsid w:val="007F38A0"/>
    <w:rsid w:val="007F39EA"/>
    <w:rsid w:val="007F3B70"/>
    <w:rsid w:val="007F3C67"/>
    <w:rsid w:val="007F3F3E"/>
    <w:rsid w:val="007F3F9E"/>
    <w:rsid w:val="007F401D"/>
    <w:rsid w:val="007F40BE"/>
    <w:rsid w:val="007F4220"/>
    <w:rsid w:val="007F43F6"/>
    <w:rsid w:val="007F449C"/>
    <w:rsid w:val="007F44EC"/>
    <w:rsid w:val="007F45AD"/>
    <w:rsid w:val="007F4741"/>
    <w:rsid w:val="007F474D"/>
    <w:rsid w:val="007F486F"/>
    <w:rsid w:val="007F4A2A"/>
    <w:rsid w:val="007F4B56"/>
    <w:rsid w:val="007F4BCC"/>
    <w:rsid w:val="007F4D43"/>
    <w:rsid w:val="007F4F55"/>
    <w:rsid w:val="007F4F65"/>
    <w:rsid w:val="007F5321"/>
    <w:rsid w:val="007F53C5"/>
    <w:rsid w:val="007F5448"/>
    <w:rsid w:val="007F58B6"/>
    <w:rsid w:val="007F5C08"/>
    <w:rsid w:val="007F5CF3"/>
    <w:rsid w:val="007F5D60"/>
    <w:rsid w:val="007F5ED0"/>
    <w:rsid w:val="007F5F3D"/>
    <w:rsid w:val="007F5F60"/>
    <w:rsid w:val="007F61B0"/>
    <w:rsid w:val="007F6509"/>
    <w:rsid w:val="007F659D"/>
    <w:rsid w:val="007F6675"/>
    <w:rsid w:val="007F69F4"/>
    <w:rsid w:val="007F6AE2"/>
    <w:rsid w:val="007F6E69"/>
    <w:rsid w:val="007F7156"/>
    <w:rsid w:val="007F72DB"/>
    <w:rsid w:val="007F7551"/>
    <w:rsid w:val="007F760E"/>
    <w:rsid w:val="007F76D9"/>
    <w:rsid w:val="007F781B"/>
    <w:rsid w:val="007F783A"/>
    <w:rsid w:val="007F7877"/>
    <w:rsid w:val="007F7A8A"/>
    <w:rsid w:val="007F7AED"/>
    <w:rsid w:val="007F7B8A"/>
    <w:rsid w:val="007F7D96"/>
    <w:rsid w:val="007F7DCA"/>
    <w:rsid w:val="007F7E25"/>
    <w:rsid w:val="008000EF"/>
    <w:rsid w:val="0080036A"/>
    <w:rsid w:val="00800662"/>
    <w:rsid w:val="00800670"/>
    <w:rsid w:val="00800756"/>
    <w:rsid w:val="008008F4"/>
    <w:rsid w:val="0080094E"/>
    <w:rsid w:val="00800D45"/>
    <w:rsid w:val="00800E12"/>
    <w:rsid w:val="00800E67"/>
    <w:rsid w:val="00801027"/>
    <w:rsid w:val="00801328"/>
    <w:rsid w:val="00801340"/>
    <w:rsid w:val="008016C6"/>
    <w:rsid w:val="00801792"/>
    <w:rsid w:val="0080185E"/>
    <w:rsid w:val="008018E1"/>
    <w:rsid w:val="0080193C"/>
    <w:rsid w:val="00801C76"/>
    <w:rsid w:val="00801E22"/>
    <w:rsid w:val="008020E0"/>
    <w:rsid w:val="00802287"/>
    <w:rsid w:val="00802347"/>
    <w:rsid w:val="00802C6E"/>
    <w:rsid w:val="008030B1"/>
    <w:rsid w:val="00803263"/>
    <w:rsid w:val="00803788"/>
    <w:rsid w:val="00803AED"/>
    <w:rsid w:val="00803C0B"/>
    <w:rsid w:val="00803C4B"/>
    <w:rsid w:val="00803CF5"/>
    <w:rsid w:val="00803D44"/>
    <w:rsid w:val="00803E25"/>
    <w:rsid w:val="00804005"/>
    <w:rsid w:val="008040DC"/>
    <w:rsid w:val="008041FD"/>
    <w:rsid w:val="00804234"/>
    <w:rsid w:val="0080446D"/>
    <w:rsid w:val="008048C6"/>
    <w:rsid w:val="008048DD"/>
    <w:rsid w:val="0080499D"/>
    <w:rsid w:val="00804C5D"/>
    <w:rsid w:val="00804D3B"/>
    <w:rsid w:val="00804D82"/>
    <w:rsid w:val="00804E56"/>
    <w:rsid w:val="008051DE"/>
    <w:rsid w:val="00805212"/>
    <w:rsid w:val="008054E1"/>
    <w:rsid w:val="008056BB"/>
    <w:rsid w:val="00805C99"/>
    <w:rsid w:val="00805F04"/>
    <w:rsid w:val="00806284"/>
    <w:rsid w:val="00806899"/>
    <w:rsid w:val="00806F73"/>
    <w:rsid w:val="00807406"/>
    <w:rsid w:val="008075B3"/>
    <w:rsid w:val="00807743"/>
    <w:rsid w:val="00807A0A"/>
    <w:rsid w:val="00807D2C"/>
    <w:rsid w:val="00807F61"/>
    <w:rsid w:val="008100E3"/>
    <w:rsid w:val="008101D9"/>
    <w:rsid w:val="008104EA"/>
    <w:rsid w:val="00810799"/>
    <w:rsid w:val="008107AE"/>
    <w:rsid w:val="008107C6"/>
    <w:rsid w:val="00810805"/>
    <w:rsid w:val="008108DD"/>
    <w:rsid w:val="00810A75"/>
    <w:rsid w:val="00810E2D"/>
    <w:rsid w:val="00810E5B"/>
    <w:rsid w:val="00810EF3"/>
    <w:rsid w:val="00810F0C"/>
    <w:rsid w:val="00811001"/>
    <w:rsid w:val="008111C9"/>
    <w:rsid w:val="008118FD"/>
    <w:rsid w:val="00811A3C"/>
    <w:rsid w:val="00811B24"/>
    <w:rsid w:val="00811BA3"/>
    <w:rsid w:val="00811D1F"/>
    <w:rsid w:val="00811E72"/>
    <w:rsid w:val="00811EFA"/>
    <w:rsid w:val="008120B7"/>
    <w:rsid w:val="0081243C"/>
    <w:rsid w:val="008128CB"/>
    <w:rsid w:val="008128D5"/>
    <w:rsid w:val="008129CA"/>
    <w:rsid w:val="00812D27"/>
    <w:rsid w:val="00812DBB"/>
    <w:rsid w:val="00812FA9"/>
    <w:rsid w:val="00813413"/>
    <w:rsid w:val="008136B8"/>
    <w:rsid w:val="00813A03"/>
    <w:rsid w:val="00813D22"/>
    <w:rsid w:val="00813FC0"/>
    <w:rsid w:val="0081408F"/>
    <w:rsid w:val="008141C6"/>
    <w:rsid w:val="008141FD"/>
    <w:rsid w:val="008142A4"/>
    <w:rsid w:val="008142BD"/>
    <w:rsid w:val="008143BF"/>
    <w:rsid w:val="00814433"/>
    <w:rsid w:val="0081443F"/>
    <w:rsid w:val="0081464E"/>
    <w:rsid w:val="008147C0"/>
    <w:rsid w:val="00814DFC"/>
    <w:rsid w:val="00814F6C"/>
    <w:rsid w:val="008150C0"/>
    <w:rsid w:val="00815132"/>
    <w:rsid w:val="008153E5"/>
    <w:rsid w:val="008158F4"/>
    <w:rsid w:val="00815A8C"/>
    <w:rsid w:val="00815D87"/>
    <w:rsid w:val="00815E59"/>
    <w:rsid w:val="008160D7"/>
    <w:rsid w:val="008160E7"/>
    <w:rsid w:val="0081614F"/>
    <w:rsid w:val="008163F4"/>
    <w:rsid w:val="00816507"/>
    <w:rsid w:val="00816652"/>
    <w:rsid w:val="00816692"/>
    <w:rsid w:val="0081682F"/>
    <w:rsid w:val="0081684A"/>
    <w:rsid w:val="008168F1"/>
    <w:rsid w:val="0081693C"/>
    <w:rsid w:val="00816A69"/>
    <w:rsid w:val="00816B0E"/>
    <w:rsid w:val="008170E0"/>
    <w:rsid w:val="0081721F"/>
    <w:rsid w:val="0081723A"/>
    <w:rsid w:val="00817305"/>
    <w:rsid w:val="0081770A"/>
    <w:rsid w:val="00817BC2"/>
    <w:rsid w:val="00817C7B"/>
    <w:rsid w:val="00817DAA"/>
    <w:rsid w:val="00817DD5"/>
    <w:rsid w:val="00817E51"/>
    <w:rsid w:val="00817F74"/>
    <w:rsid w:val="00820107"/>
    <w:rsid w:val="008202C3"/>
    <w:rsid w:val="0082043A"/>
    <w:rsid w:val="008206AB"/>
    <w:rsid w:val="00820B9A"/>
    <w:rsid w:val="00820EC9"/>
    <w:rsid w:val="00820F04"/>
    <w:rsid w:val="00820FA2"/>
    <w:rsid w:val="008210F3"/>
    <w:rsid w:val="0082139F"/>
    <w:rsid w:val="008213EE"/>
    <w:rsid w:val="00821606"/>
    <w:rsid w:val="0082163F"/>
    <w:rsid w:val="008217B0"/>
    <w:rsid w:val="008217F2"/>
    <w:rsid w:val="0082182A"/>
    <w:rsid w:val="008218AD"/>
    <w:rsid w:val="00821971"/>
    <w:rsid w:val="008219F2"/>
    <w:rsid w:val="00821C42"/>
    <w:rsid w:val="00821E3A"/>
    <w:rsid w:val="00821F8D"/>
    <w:rsid w:val="008223EE"/>
    <w:rsid w:val="00822547"/>
    <w:rsid w:val="0082272E"/>
    <w:rsid w:val="0082274B"/>
    <w:rsid w:val="0082279C"/>
    <w:rsid w:val="00822D17"/>
    <w:rsid w:val="00822D5F"/>
    <w:rsid w:val="00822E36"/>
    <w:rsid w:val="00822E4F"/>
    <w:rsid w:val="00823106"/>
    <w:rsid w:val="008231BF"/>
    <w:rsid w:val="0082320C"/>
    <w:rsid w:val="008233E2"/>
    <w:rsid w:val="00823702"/>
    <w:rsid w:val="00823738"/>
    <w:rsid w:val="008238F0"/>
    <w:rsid w:val="0082399B"/>
    <w:rsid w:val="008239A6"/>
    <w:rsid w:val="00823BB2"/>
    <w:rsid w:val="00823BD7"/>
    <w:rsid w:val="00823D9A"/>
    <w:rsid w:val="0082413B"/>
    <w:rsid w:val="00824228"/>
    <w:rsid w:val="00824229"/>
    <w:rsid w:val="008242A3"/>
    <w:rsid w:val="008242AC"/>
    <w:rsid w:val="008243EF"/>
    <w:rsid w:val="00824936"/>
    <w:rsid w:val="00824BD7"/>
    <w:rsid w:val="00824C8E"/>
    <w:rsid w:val="00824F83"/>
    <w:rsid w:val="008253CF"/>
    <w:rsid w:val="0082543C"/>
    <w:rsid w:val="00825554"/>
    <w:rsid w:val="008256D6"/>
    <w:rsid w:val="008257AA"/>
    <w:rsid w:val="008258BE"/>
    <w:rsid w:val="00825D3F"/>
    <w:rsid w:val="00825E4E"/>
    <w:rsid w:val="00825E64"/>
    <w:rsid w:val="00825F19"/>
    <w:rsid w:val="00825F4C"/>
    <w:rsid w:val="0082626B"/>
    <w:rsid w:val="0082643A"/>
    <w:rsid w:val="0082677C"/>
    <w:rsid w:val="008268AA"/>
    <w:rsid w:val="00826DD9"/>
    <w:rsid w:val="00826E15"/>
    <w:rsid w:val="00826EC7"/>
    <w:rsid w:val="0082709B"/>
    <w:rsid w:val="0082718A"/>
    <w:rsid w:val="00827214"/>
    <w:rsid w:val="00827239"/>
    <w:rsid w:val="00827244"/>
    <w:rsid w:val="0082728D"/>
    <w:rsid w:val="0082788C"/>
    <w:rsid w:val="008278FB"/>
    <w:rsid w:val="008279E3"/>
    <w:rsid w:val="00827B2E"/>
    <w:rsid w:val="00827D1A"/>
    <w:rsid w:val="00827E58"/>
    <w:rsid w:val="00827E6D"/>
    <w:rsid w:val="008300AA"/>
    <w:rsid w:val="00830219"/>
    <w:rsid w:val="00830478"/>
    <w:rsid w:val="00830524"/>
    <w:rsid w:val="008305B0"/>
    <w:rsid w:val="0083087A"/>
    <w:rsid w:val="008308AD"/>
    <w:rsid w:val="00830A94"/>
    <w:rsid w:val="00830B0E"/>
    <w:rsid w:val="00830C2A"/>
    <w:rsid w:val="00830D13"/>
    <w:rsid w:val="00830DD0"/>
    <w:rsid w:val="0083109E"/>
    <w:rsid w:val="008311CC"/>
    <w:rsid w:val="008312E3"/>
    <w:rsid w:val="00831393"/>
    <w:rsid w:val="00831395"/>
    <w:rsid w:val="008315D7"/>
    <w:rsid w:val="00831697"/>
    <w:rsid w:val="0083169D"/>
    <w:rsid w:val="008318BF"/>
    <w:rsid w:val="008318D7"/>
    <w:rsid w:val="00831946"/>
    <w:rsid w:val="00831BDC"/>
    <w:rsid w:val="00831CED"/>
    <w:rsid w:val="00831D51"/>
    <w:rsid w:val="00831DA8"/>
    <w:rsid w:val="00831EB6"/>
    <w:rsid w:val="00831F58"/>
    <w:rsid w:val="00832153"/>
    <w:rsid w:val="008323E8"/>
    <w:rsid w:val="00832509"/>
    <w:rsid w:val="008326D0"/>
    <w:rsid w:val="008327CB"/>
    <w:rsid w:val="00832969"/>
    <w:rsid w:val="00832BD4"/>
    <w:rsid w:val="00832C85"/>
    <w:rsid w:val="00832DE5"/>
    <w:rsid w:val="00832EA2"/>
    <w:rsid w:val="008331AA"/>
    <w:rsid w:val="008331F3"/>
    <w:rsid w:val="008332C9"/>
    <w:rsid w:val="0083348B"/>
    <w:rsid w:val="008337D2"/>
    <w:rsid w:val="008339FB"/>
    <w:rsid w:val="008339FF"/>
    <w:rsid w:val="00833A1D"/>
    <w:rsid w:val="00833A36"/>
    <w:rsid w:val="00833A7F"/>
    <w:rsid w:val="00833B11"/>
    <w:rsid w:val="00833B76"/>
    <w:rsid w:val="00833EF2"/>
    <w:rsid w:val="00834210"/>
    <w:rsid w:val="0083427A"/>
    <w:rsid w:val="00834736"/>
    <w:rsid w:val="008347B9"/>
    <w:rsid w:val="00834889"/>
    <w:rsid w:val="00834EEE"/>
    <w:rsid w:val="00834F6F"/>
    <w:rsid w:val="00835155"/>
    <w:rsid w:val="00835228"/>
    <w:rsid w:val="00835439"/>
    <w:rsid w:val="00835595"/>
    <w:rsid w:val="00835853"/>
    <w:rsid w:val="00835939"/>
    <w:rsid w:val="00835BA8"/>
    <w:rsid w:val="00835D71"/>
    <w:rsid w:val="00835DA3"/>
    <w:rsid w:val="00835F8E"/>
    <w:rsid w:val="00836061"/>
    <w:rsid w:val="00836116"/>
    <w:rsid w:val="00836176"/>
    <w:rsid w:val="00836546"/>
    <w:rsid w:val="00836745"/>
    <w:rsid w:val="008367BC"/>
    <w:rsid w:val="0083682F"/>
    <w:rsid w:val="00836943"/>
    <w:rsid w:val="008369C8"/>
    <w:rsid w:val="00836FAA"/>
    <w:rsid w:val="008370A0"/>
    <w:rsid w:val="00837641"/>
    <w:rsid w:val="008377B0"/>
    <w:rsid w:val="008378DA"/>
    <w:rsid w:val="00837BE6"/>
    <w:rsid w:val="00840452"/>
    <w:rsid w:val="0084082D"/>
    <w:rsid w:val="00840C7C"/>
    <w:rsid w:val="00840CEC"/>
    <w:rsid w:val="00840F81"/>
    <w:rsid w:val="00840FC6"/>
    <w:rsid w:val="0084100C"/>
    <w:rsid w:val="008410B0"/>
    <w:rsid w:val="008410CC"/>
    <w:rsid w:val="00841158"/>
    <w:rsid w:val="00841328"/>
    <w:rsid w:val="008414F4"/>
    <w:rsid w:val="00841DCE"/>
    <w:rsid w:val="00841F21"/>
    <w:rsid w:val="0084215D"/>
    <w:rsid w:val="00842436"/>
    <w:rsid w:val="00842554"/>
    <w:rsid w:val="00842744"/>
    <w:rsid w:val="008427DD"/>
    <w:rsid w:val="008427F9"/>
    <w:rsid w:val="00842891"/>
    <w:rsid w:val="00842907"/>
    <w:rsid w:val="008429DC"/>
    <w:rsid w:val="00842EB8"/>
    <w:rsid w:val="0084302F"/>
    <w:rsid w:val="00843647"/>
    <w:rsid w:val="00843783"/>
    <w:rsid w:val="00843A96"/>
    <w:rsid w:val="00843B1E"/>
    <w:rsid w:val="00843BF2"/>
    <w:rsid w:val="00843CDE"/>
    <w:rsid w:val="00843D5A"/>
    <w:rsid w:val="00843E37"/>
    <w:rsid w:val="00843E75"/>
    <w:rsid w:val="00843FD1"/>
    <w:rsid w:val="008440AE"/>
    <w:rsid w:val="0084413D"/>
    <w:rsid w:val="00844194"/>
    <w:rsid w:val="0084430F"/>
    <w:rsid w:val="00844394"/>
    <w:rsid w:val="008443D6"/>
    <w:rsid w:val="00844574"/>
    <w:rsid w:val="008445C9"/>
    <w:rsid w:val="00844628"/>
    <w:rsid w:val="00844629"/>
    <w:rsid w:val="00844924"/>
    <w:rsid w:val="0084492C"/>
    <w:rsid w:val="00844A28"/>
    <w:rsid w:val="00844FEB"/>
    <w:rsid w:val="008451C1"/>
    <w:rsid w:val="008457A0"/>
    <w:rsid w:val="00845863"/>
    <w:rsid w:val="0084596F"/>
    <w:rsid w:val="00845D60"/>
    <w:rsid w:val="008466A0"/>
    <w:rsid w:val="00846795"/>
    <w:rsid w:val="008468A5"/>
    <w:rsid w:val="008468E2"/>
    <w:rsid w:val="00846D9C"/>
    <w:rsid w:val="00846DD4"/>
    <w:rsid w:val="00846E71"/>
    <w:rsid w:val="00846FE4"/>
    <w:rsid w:val="008472F6"/>
    <w:rsid w:val="00847CA0"/>
    <w:rsid w:val="00847D3F"/>
    <w:rsid w:val="00847F48"/>
    <w:rsid w:val="00847F61"/>
    <w:rsid w:val="00847FEF"/>
    <w:rsid w:val="0085017D"/>
    <w:rsid w:val="008506B4"/>
    <w:rsid w:val="008506FA"/>
    <w:rsid w:val="00850BA9"/>
    <w:rsid w:val="00850C1C"/>
    <w:rsid w:val="00850CD2"/>
    <w:rsid w:val="00850DFE"/>
    <w:rsid w:val="00851040"/>
    <w:rsid w:val="00851144"/>
    <w:rsid w:val="00851205"/>
    <w:rsid w:val="0085121C"/>
    <w:rsid w:val="008512C0"/>
    <w:rsid w:val="0085136D"/>
    <w:rsid w:val="0085141F"/>
    <w:rsid w:val="00851502"/>
    <w:rsid w:val="00851810"/>
    <w:rsid w:val="0085197C"/>
    <w:rsid w:val="008519D7"/>
    <w:rsid w:val="00851ADC"/>
    <w:rsid w:val="00851B27"/>
    <w:rsid w:val="00851BC9"/>
    <w:rsid w:val="00851CCF"/>
    <w:rsid w:val="00851E51"/>
    <w:rsid w:val="00851F7C"/>
    <w:rsid w:val="00851FFB"/>
    <w:rsid w:val="0085278C"/>
    <w:rsid w:val="00852A83"/>
    <w:rsid w:val="00852CC6"/>
    <w:rsid w:val="00852E8C"/>
    <w:rsid w:val="0085336E"/>
    <w:rsid w:val="00853622"/>
    <w:rsid w:val="00853645"/>
    <w:rsid w:val="00853843"/>
    <w:rsid w:val="00853D70"/>
    <w:rsid w:val="008541FD"/>
    <w:rsid w:val="00854217"/>
    <w:rsid w:val="008547A4"/>
    <w:rsid w:val="00854828"/>
    <w:rsid w:val="008549BB"/>
    <w:rsid w:val="00854C65"/>
    <w:rsid w:val="00854D49"/>
    <w:rsid w:val="00854E27"/>
    <w:rsid w:val="008550B8"/>
    <w:rsid w:val="008550C3"/>
    <w:rsid w:val="00855350"/>
    <w:rsid w:val="008553B5"/>
    <w:rsid w:val="008555E8"/>
    <w:rsid w:val="008556DE"/>
    <w:rsid w:val="00855B67"/>
    <w:rsid w:val="00855C02"/>
    <w:rsid w:val="00855D2C"/>
    <w:rsid w:val="00855D4B"/>
    <w:rsid w:val="00855E1B"/>
    <w:rsid w:val="00855E8E"/>
    <w:rsid w:val="0085601D"/>
    <w:rsid w:val="0085601F"/>
    <w:rsid w:val="008560A6"/>
    <w:rsid w:val="0085646D"/>
    <w:rsid w:val="00856863"/>
    <w:rsid w:val="00856C31"/>
    <w:rsid w:val="00856CE9"/>
    <w:rsid w:val="00856F76"/>
    <w:rsid w:val="008572DE"/>
    <w:rsid w:val="0085751F"/>
    <w:rsid w:val="00857690"/>
    <w:rsid w:val="00857ADD"/>
    <w:rsid w:val="00857F71"/>
    <w:rsid w:val="0086015C"/>
    <w:rsid w:val="00860863"/>
    <w:rsid w:val="00860AF1"/>
    <w:rsid w:val="00860BE7"/>
    <w:rsid w:val="00860C71"/>
    <w:rsid w:val="00860DED"/>
    <w:rsid w:val="00860EFE"/>
    <w:rsid w:val="0086124D"/>
    <w:rsid w:val="008612F6"/>
    <w:rsid w:val="008613DD"/>
    <w:rsid w:val="008619CA"/>
    <w:rsid w:val="00861AB0"/>
    <w:rsid w:val="00861BF1"/>
    <w:rsid w:val="00861D88"/>
    <w:rsid w:val="00861EAF"/>
    <w:rsid w:val="00861F17"/>
    <w:rsid w:val="0086206B"/>
    <w:rsid w:val="0086218B"/>
    <w:rsid w:val="008621D2"/>
    <w:rsid w:val="008623B6"/>
    <w:rsid w:val="008626E0"/>
    <w:rsid w:val="0086280B"/>
    <w:rsid w:val="0086288E"/>
    <w:rsid w:val="00862BE1"/>
    <w:rsid w:val="00862E6D"/>
    <w:rsid w:val="00862F42"/>
    <w:rsid w:val="008630CA"/>
    <w:rsid w:val="00863208"/>
    <w:rsid w:val="0086332A"/>
    <w:rsid w:val="00863487"/>
    <w:rsid w:val="00863BA7"/>
    <w:rsid w:val="00863BFB"/>
    <w:rsid w:val="00863DC3"/>
    <w:rsid w:val="00863EAD"/>
    <w:rsid w:val="00864249"/>
    <w:rsid w:val="0086454D"/>
    <w:rsid w:val="0086474B"/>
    <w:rsid w:val="008647F6"/>
    <w:rsid w:val="008648E6"/>
    <w:rsid w:val="0086490C"/>
    <w:rsid w:val="00864A1D"/>
    <w:rsid w:val="00864A72"/>
    <w:rsid w:val="0086509B"/>
    <w:rsid w:val="00865161"/>
    <w:rsid w:val="008651E7"/>
    <w:rsid w:val="0086531C"/>
    <w:rsid w:val="00865362"/>
    <w:rsid w:val="008657C3"/>
    <w:rsid w:val="0086599A"/>
    <w:rsid w:val="00865AB0"/>
    <w:rsid w:val="00865ACF"/>
    <w:rsid w:val="00865B10"/>
    <w:rsid w:val="00865BD0"/>
    <w:rsid w:val="00865CA3"/>
    <w:rsid w:val="00865DC6"/>
    <w:rsid w:val="008661C1"/>
    <w:rsid w:val="0086621B"/>
    <w:rsid w:val="00866266"/>
    <w:rsid w:val="0086641A"/>
    <w:rsid w:val="00866567"/>
    <w:rsid w:val="008666EB"/>
    <w:rsid w:val="0086674D"/>
    <w:rsid w:val="00866802"/>
    <w:rsid w:val="00866906"/>
    <w:rsid w:val="00866B5F"/>
    <w:rsid w:val="00866C88"/>
    <w:rsid w:val="00866DB6"/>
    <w:rsid w:val="00866DC6"/>
    <w:rsid w:val="00866EAB"/>
    <w:rsid w:val="00866FD6"/>
    <w:rsid w:val="00866FDB"/>
    <w:rsid w:val="0086703B"/>
    <w:rsid w:val="00867153"/>
    <w:rsid w:val="00867198"/>
    <w:rsid w:val="008673C7"/>
    <w:rsid w:val="008678EA"/>
    <w:rsid w:val="00867A20"/>
    <w:rsid w:val="00867A87"/>
    <w:rsid w:val="00867B6B"/>
    <w:rsid w:val="00867BAF"/>
    <w:rsid w:val="00867DB6"/>
    <w:rsid w:val="00867FBB"/>
    <w:rsid w:val="0087001D"/>
    <w:rsid w:val="00870395"/>
    <w:rsid w:val="0087049C"/>
    <w:rsid w:val="008704D3"/>
    <w:rsid w:val="00870782"/>
    <w:rsid w:val="00870795"/>
    <w:rsid w:val="0087079D"/>
    <w:rsid w:val="008708B4"/>
    <w:rsid w:val="00870AC5"/>
    <w:rsid w:val="00870B1B"/>
    <w:rsid w:val="00870E33"/>
    <w:rsid w:val="00870EEB"/>
    <w:rsid w:val="00870F32"/>
    <w:rsid w:val="00870FB2"/>
    <w:rsid w:val="008710AE"/>
    <w:rsid w:val="0087115B"/>
    <w:rsid w:val="008714B4"/>
    <w:rsid w:val="008715F8"/>
    <w:rsid w:val="008717B0"/>
    <w:rsid w:val="00871889"/>
    <w:rsid w:val="008718B4"/>
    <w:rsid w:val="00871927"/>
    <w:rsid w:val="00871C69"/>
    <w:rsid w:val="00871FAA"/>
    <w:rsid w:val="008722A1"/>
    <w:rsid w:val="008726B0"/>
    <w:rsid w:val="0087280C"/>
    <w:rsid w:val="008728A1"/>
    <w:rsid w:val="008728EE"/>
    <w:rsid w:val="00872AF2"/>
    <w:rsid w:val="00872DED"/>
    <w:rsid w:val="00872E9D"/>
    <w:rsid w:val="00872F0C"/>
    <w:rsid w:val="008730BF"/>
    <w:rsid w:val="008731FB"/>
    <w:rsid w:val="00873551"/>
    <w:rsid w:val="008736A7"/>
    <w:rsid w:val="008736F3"/>
    <w:rsid w:val="0087375B"/>
    <w:rsid w:val="00873BBB"/>
    <w:rsid w:val="00873D93"/>
    <w:rsid w:val="00873DC6"/>
    <w:rsid w:val="00873DCD"/>
    <w:rsid w:val="00873F50"/>
    <w:rsid w:val="00874027"/>
    <w:rsid w:val="008742BE"/>
    <w:rsid w:val="00874353"/>
    <w:rsid w:val="0087477F"/>
    <w:rsid w:val="0087492F"/>
    <w:rsid w:val="00874A93"/>
    <w:rsid w:val="00874DAD"/>
    <w:rsid w:val="00874DDF"/>
    <w:rsid w:val="008750D1"/>
    <w:rsid w:val="00875261"/>
    <w:rsid w:val="008754A4"/>
    <w:rsid w:val="00875601"/>
    <w:rsid w:val="0087566F"/>
    <w:rsid w:val="00875757"/>
    <w:rsid w:val="0087580E"/>
    <w:rsid w:val="008759DB"/>
    <w:rsid w:val="00875A86"/>
    <w:rsid w:val="00875AEA"/>
    <w:rsid w:val="00875F7A"/>
    <w:rsid w:val="0087634C"/>
    <w:rsid w:val="008763E2"/>
    <w:rsid w:val="00876785"/>
    <w:rsid w:val="00876958"/>
    <w:rsid w:val="00876B3F"/>
    <w:rsid w:val="00876C39"/>
    <w:rsid w:val="00876F94"/>
    <w:rsid w:val="00877000"/>
    <w:rsid w:val="008771A2"/>
    <w:rsid w:val="008775F0"/>
    <w:rsid w:val="0087764E"/>
    <w:rsid w:val="00877680"/>
    <w:rsid w:val="00877823"/>
    <w:rsid w:val="0087789D"/>
    <w:rsid w:val="0087797E"/>
    <w:rsid w:val="00877AC9"/>
    <w:rsid w:val="00877DC4"/>
    <w:rsid w:val="0088010D"/>
    <w:rsid w:val="0088012D"/>
    <w:rsid w:val="00880313"/>
    <w:rsid w:val="00880649"/>
    <w:rsid w:val="00880742"/>
    <w:rsid w:val="00880A48"/>
    <w:rsid w:val="00880B10"/>
    <w:rsid w:val="00880C99"/>
    <w:rsid w:val="00880D68"/>
    <w:rsid w:val="00880EE1"/>
    <w:rsid w:val="00880F6A"/>
    <w:rsid w:val="00881003"/>
    <w:rsid w:val="008811A6"/>
    <w:rsid w:val="008811A9"/>
    <w:rsid w:val="00881284"/>
    <w:rsid w:val="00881658"/>
    <w:rsid w:val="00881928"/>
    <w:rsid w:val="00881C5D"/>
    <w:rsid w:val="00881E22"/>
    <w:rsid w:val="00882152"/>
    <w:rsid w:val="00882298"/>
    <w:rsid w:val="00882319"/>
    <w:rsid w:val="008825E0"/>
    <w:rsid w:val="008829E7"/>
    <w:rsid w:val="00882DE1"/>
    <w:rsid w:val="00882FC0"/>
    <w:rsid w:val="0088311B"/>
    <w:rsid w:val="00883228"/>
    <w:rsid w:val="0088363E"/>
    <w:rsid w:val="0088370F"/>
    <w:rsid w:val="008837D9"/>
    <w:rsid w:val="008839A0"/>
    <w:rsid w:val="008839D8"/>
    <w:rsid w:val="00883A5C"/>
    <w:rsid w:val="00883AB1"/>
    <w:rsid w:val="00883C3D"/>
    <w:rsid w:val="00883EE5"/>
    <w:rsid w:val="00884130"/>
    <w:rsid w:val="00884159"/>
    <w:rsid w:val="00884494"/>
    <w:rsid w:val="008844D4"/>
    <w:rsid w:val="008845A6"/>
    <w:rsid w:val="0088492E"/>
    <w:rsid w:val="00884A5A"/>
    <w:rsid w:val="00884AD2"/>
    <w:rsid w:val="00884AFD"/>
    <w:rsid w:val="00884D25"/>
    <w:rsid w:val="00884D52"/>
    <w:rsid w:val="008859D5"/>
    <w:rsid w:val="008859F1"/>
    <w:rsid w:val="00885B06"/>
    <w:rsid w:val="00885C0B"/>
    <w:rsid w:val="00885FFF"/>
    <w:rsid w:val="008861FC"/>
    <w:rsid w:val="00886200"/>
    <w:rsid w:val="008862DE"/>
    <w:rsid w:val="00886359"/>
    <w:rsid w:val="00886548"/>
    <w:rsid w:val="0088661A"/>
    <w:rsid w:val="0088667E"/>
    <w:rsid w:val="00886700"/>
    <w:rsid w:val="00886836"/>
    <w:rsid w:val="00886A51"/>
    <w:rsid w:val="00886A56"/>
    <w:rsid w:val="00886AE7"/>
    <w:rsid w:val="00886C68"/>
    <w:rsid w:val="00886FD5"/>
    <w:rsid w:val="008874A5"/>
    <w:rsid w:val="00887607"/>
    <w:rsid w:val="00887653"/>
    <w:rsid w:val="00887830"/>
    <w:rsid w:val="00887831"/>
    <w:rsid w:val="008901D7"/>
    <w:rsid w:val="00890240"/>
    <w:rsid w:val="0089026E"/>
    <w:rsid w:val="008905E2"/>
    <w:rsid w:val="008906D4"/>
    <w:rsid w:val="0089071A"/>
    <w:rsid w:val="00890733"/>
    <w:rsid w:val="00890841"/>
    <w:rsid w:val="00890F9F"/>
    <w:rsid w:val="0089103E"/>
    <w:rsid w:val="0089105A"/>
    <w:rsid w:val="0089106A"/>
    <w:rsid w:val="0089107D"/>
    <w:rsid w:val="008911AA"/>
    <w:rsid w:val="00891231"/>
    <w:rsid w:val="0089131B"/>
    <w:rsid w:val="00891457"/>
    <w:rsid w:val="00891CD1"/>
    <w:rsid w:val="00891D58"/>
    <w:rsid w:val="00891DBD"/>
    <w:rsid w:val="008923FC"/>
    <w:rsid w:val="00892780"/>
    <w:rsid w:val="008927B9"/>
    <w:rsid w:val="00892903"/>
    <w:rsid w:val="0089295E"/>
    <w:rsid w:val="008929C1"/>
    <w:rsid w:val="00892ABA"/>
    <w:rsid w:val="00892B2C"/>
    <w:rsid w:val="00892FA7"/>
    <w:rsid w:val="00893251"/>
    <w:rsid w:val="00893316"/>
    <w:rsid w:val="00893380"/>
    <w:rsid w:val="008933C7"/>
    <w:rsid w:val="008935B1"/>
    <w:rsid w:val="008938D0"/>
    <w:rsid w:val="00893A5D"/>
    <w:rsid w:val="0089419C"/>
    <w:rsid w:val="008944FD"/>
    <w:rsid w:val="00894586"/>
    <w:rsid w:val="008945CC"/>
    <w:rsid w:val="008946AA"/>
    <w:rsid w:val="008948AC"/>
    <w:rsid w:val="008948F9"/>
    <w:rsid w:val="00894D4A"/>
    <w:rsid w:val="008952E5"/>
    <w:rsid w:val="0089567B"/>
    <w:rsid w:val="0089580F"/>
    <w:rsid w:val="0089586E"/>
    <w:rsid w:val="00895F51"/>
    <w:rsid w:val="00896442"/>
    <w:rsid w:val="00896473"/>
    <w:rsid w:val="00896573"/>
    <w:rsid w:val="008966CF"/>
    <w:rsid w:val="00897049"/>
    <w:rsid w:val="008970F8"/>
    <w:rsid w:val="008971E0"/>
    <w:rsid w:val="00897288"/>
    <w:rsid w:val="008973B4"/>
    <w:rsid w:val="00897570"/>
    <w:rsid w:val="00897583"/>
    <w:rsid w:val="00897718"/>
    <w:rsid w:val="00897878"/>
    <w:rsid w:val="00897A16"/>
    <w:rsid w:val="00897B13"/>
    <w:rsid w:val="00897BA5"/>
    <w:rsid w:val="00897E01"/>
    <w:rsid w:val="00897ECF"/>
    <w:rsid w:val="00897F65"/>
    <w:rsid w:val="008A0000"/>
    <w:rsid w:val="008A00F5"/>
    <w:rsid w:val="008A019B"/>
    <w:rsid w:val="008A01CC"/>
    <w:rsid w:val="008A02B4"/>
    <w:rsid w:val="008A04BD"/>
    <w:rsid w:val="008A0685"/>
    <w:rsid w:val="008A0864"/>
    <w:rsid w:val="008A090A"/>
    <w:rsid w:val="008A0972"/>
    <w:rsid w:val="008A0DE0"/>
    <w:rsid w:val="008A0FE0"/>
    <w:rsid w:val="008A102B"/>
    <w:rsid w:val="008A149D"/>
    <w:rsid w:val="008A1542"/>
    <w:rsid w:val="008A1683"/>
    <w:rsid w:val="008A16BF"/>
    <w:rsid w:val="008A196B"/>
    <w:rsid w:val="008A1B9A"/>
    <w:rsid w:val="008A1BA6"/>
    <w:rsid w:val="008A207D"/>
    <w:rsid w:val="008A21E5"/>
    <w:rsid w:val="008A2333"/>
    <w:rsid w:val="008A249E"/>
    <w:rsid w:val="008A24EF"/>
    <w:rsid w:val="008A262A"/>
    <w:rsid w:val="008A2711"/>
    <w:rsid w:val="008A2816"/>
    <w:rsid w:val="008A2852"/>
    <w:rsid w:val="008A2AA4"/>
    <w:rsid w:val="008A2AE0"/>
    <w:rsid w:val="008A2E1F"/>
    <w:rsid w:val="008A2F2B"/>
    <w:rsid w:val="008A3548"/>
    <w:rsid w:val="008A359A"/>
    <w:rsid w:val="008A35D4"/>
    <w:rsid w:val="008A36DC"/>
    <w:rsid w:val="008A37E0"/>
    <w:rsid w:val="008A385E"/>
    <w:rsid w:val="008A38E6"/>
    <w:rsid w:val="008A3968"/>
    <w:rsid w:val="008A3A83"/>
    <w:rsid w:val="008A3C2B"/>
    <w:rsid w:val="008A3C67"/>
    <w:rsid w:val="008A3C72"/>
    <w:rsid w:val="008A3E4B"/>
    <w:rsid w:val="008A409D"/>
    <w:rsid w:val="008A40CC"/>
    <w:rsid w:val="008A40ED"/>
    <w:rsid w:val="008A4164"/>
    <w:rsid w:val="008A4337"/>
    <w:rsid w:val="008A4519"/>
    <w:rsid w:val="008A4578"/>
    <w:rsid w:val="008A4A28"/>
    <w:rsid w:val="008A4B4D"/>
    <w:rsid w:val="008A4CAB"/>
    <w:rsid w:val="008A4D27"/>
    <w:rsid w:val="008A4ED5"/>
    <w:rsid w:val="008A5081"/>
    <w:rsid w:val="008A515C"/>
    <w:rsid w:val="008A52D6"/>
    <w:rsid w:val="008A5361"/>
    <w:rsid w:val="008A53A0"/>
    <w:rsid w:val="008A54F5"/>
    <w:rsid w:val="008A58C9"/>
    <w:rsid w:val="008A5AD2"/>
    <w:rsid w:val="008A5CC6"/>
    <w:rsid w:val="008A5E8A"/>
    <w:rsid w:val="008A5FD7"/>
    <w:rsid w:val="008A60A5"/>
    <w:rsid w:val="008A6105"/>
    <w:rsid w:val="008A6539"/>
    <w:rsid w:val="008A67FD"/>
    <w:rsid w:val="008A6A75"/>
    <w:rsid w:val="008A6C49"/>
    <w:rsid w:val="008A6E28"/>
    <w:rsid w:val="008A6FDE"/>
    <w:rsid w:val="008A7284"/>
    <w:rsid w:val="008A72B7"/>
    <w:rsid w:val="008A74D0"/>
    <w:rsid w:val="008A7672"/>
    <w:rsid w:val="008A7734"/>
    <w:rsid w:val="008A783A"/>
    <w:rsid w:val="008A7B07"/>
    <w:rsid w:val="008A7BDD"/>
    <w:rsid w:val="008A7C22"/>
    <w:rsid w:val="008A7CA8"/>
    <w:rsid w:val="008A7CAC"/>
    <w:rsid w:val="008A7F20"/>
    <w:rsid w:val="008B00BD"/>
    <w:rsid w:val="008B012A"/>
    <w:rsid w:val="008B01BB"/>
    <w:rsid w:val="008B03B4"/>
    <w:rsid w:val="008B054F"/>
    <w:rsid w:val="008B05EB"/>
    <w:rsid w:val="008B0AD4"/>
    <w:rsid w:val="008B0C1F"/>
    <w:rsid w:val="008B0D37"/>
    <w:rsid w:val="008B0FA1"/>
    <w:rsid w:val="008B1142"/>
    <w:rsid w:val="008B1265"/>
    <w:rsid w:val="008B14BA"/>
    <w:rsid w:val="008B18B3"/>
    <w:rsid w:val="008B18DD"/>
    <w:rsid w:val="008B1911"/>
    <w:rsid w:val="008B1D9F"/>
    <w:rsid w:val="008B1DA0"/>
    <w:rsid w:val="008B1FBD"/>
    <w:rsid w:val="008B1FFD"/>
    <w:rsid w:val="008B200C"/>
    <w:rsid w:val="008B231F"/>
    <w:rsid w:val="008B23E1"/>
    <w:rsid w:val="008B248B"/>
    <w:rsid w:val="008B24BB"/>
    <w:rsid w:val="008B2521"/>
    <w:rsid w:val="008B2D03"/>
    <w:rsid w:val="008B31C4"/>
    <w:rsid w:val="008B3388"/>
    <w:rsid w:val="008B33C3"/>
    <w:rsid w:val="008B346A"/>
    <w:rsid w:val="008B364E"/>
    <w:rsid w:val="008B3844"/>
    <w:rsid w:val="008B38EF"/>
    <w:rsid w:val="008B3C55"/>
    <w:rsid w:val="008B3C5C"/>
    <w:rsid w:val="008B3C67"/>
    <w:rsid w:val="008B3EB0"/>
    <w:rsid w:val="008B40C5"/>
    <w:rsid w:val="008B4230"/>
    <w:rsid w:val="008B4319"/>
    <w:rsid w:val="008B4410"/>
    <w:rsid w:val="008B44EA"/>
    <w:rsid w:val="008B48CA"/>
    <w:rsid w:val="008B4B90"/>
    <w:rsid w:val="008B4BBB"/>
    <w:rsid w:val="008B4BDB"/>
    <w:rsid w:val="008B4BEF"/>
    <w:rsid w:val="008B4C1A"/>
    <w:rsid w:val="008B4C8B"/>
    <w:rsid w:val="008B4C9F"/>
    <w:rsid w:val="008B4D7F"/>
    <w:rsid w:val="008B4F9D"/>
    <w:rsid w:val="008B50DC"/>
    <w:rsid w:val="008B519A"/>
    <w:rsid w:val="008B51B5"/>
    <w:rsid w:val="008B51E2"/>
    <w:rsid w:val="008B522A"/>
    <w:rsid w:val="008B524F"/>
    <w:rsid w:val="008B525C"/>
    <w:rsid w:val="008B5721"/>
    <w:rsid w:val="008B57FC"/>
    <w:rsid w:val="008B5ED3"/>
    <w:rsid w:val="008B5F2E"/>
    <w:rsid w:val="008B5F58"/>
    <w:rsid w:val="008B61F1"/>
    <w:rsid w:val="008B62DD"/>
    <w:rsid w:val="008B6480"/>
    <w:rsid w:val="008B65E5"/>
    <w:rsid w:val="008B65F8"/>
    <w:rsid w:val="008B660B"/>
    <w:rsid w:val="008B66E5"/>
    <w:rsid w:val="008B6723"/>
    <w:rsid w:val="008B6847"/>
    <w:rsid w:val="008B6EA3"/>
    <w:rsid w:val="008B6F3F"/>
    <w:rsid w:val="008B7120"/>
    <w:rsid w:val="008B71B4"/>
    <w:rsid w:val="008B7263"/>
    <w:rsid w:val="008B7318"/>
    <w:rsid w:val="008B73D8"/>
    <w:rsid w:val="008B74ED"/>
    <w:rsid w:val="008B7507"/>
    <w:rsid w:val="008B765E"/>
    <w:rsid w:val="008B7926"/>
    <w:rsid w:val="008B7D73"/>
    <w:rsid w:val="008B7D9D"/>
    <w:rsid w:val="008B7E6A"/>
    <w:rsid w:val="008C01BF"/>
    <w:rsid w:val="008C02AA"/>
    <w:rsid w:val="008C037F"/>
    <w:rsid w:val="008C044C"/>
    <w:rsid w:val="008C05DC"/>
    <w:rsid w:val="008C06FF"/>
    <w:rsid w:val="008C0780"/>
    <w:rsid w:val="008C07EA"/>
    <w:rsid w:val="008C0965"/>
    <w:rsid w:val="008C0A77"/>
    <w:rsid w:val="008C0A90"/>
    <w:rsid w:val="008C0AF1"/>
    <w:rsid w:val="008C0B32"/>
    <w:rsid w:val="008C0E36"/>
    <w:rsid w:val="008C10B0"/>
    <w:rsid w:val="008C180D"/>
    <w:rsid w:val="008C184E"/>
    <w:rsid w:val="008C1928"/>
    <w:rsid w:val="008C1D54"/>
    <w:rsid w:val="008C1DC5"/>
    <w:rsid w:val="008C1F1C"/>
    <w:rsid w:val="008C24D7"/>
    <w:rsid w:val="008C278A"/>
    <w:rsid w:val="008C28E8"/>
    <w:rsid w:val="008C298C"/>
    <w:rsid w:val="008C2B4F"/>
    <w:rsid w:val="008C2C00"/>
    <w:rsid w:val="008C2C6D"/>
    <w:rsid w:val="008C318B"/>
    <w:rsid w:val="008C31F3"/>
    <w:rsid w:val="008C32FD"/>
    <w:rsid w:val="008C3323"/>
    <w:rsid w:val="008C36C5"/>
    <w:rsid w:val="008C385E"/>
    <w:rsid w:val="008C3B6B"/>
    <w:rsid w:val="008C3C98"/>
    <w:rsid w:val="008C3EFD"/>
    <w:rsid w:val="008C41B9"/>
    <w:rsid w:val="008C4336"/>
    <w:rsid w:val="008C44C3"/>
    <w:rsid w:val="008C46C8"/>
    <w:rsid w:val="008C4A9F"/>
    <w:rsid w:val="008C4B8C"/>
    <w:rsid w:val="008C4CF1"/>
    <w:rsid w:val="008C4F91"/>
    <w:rsid w:val="008C50FC"/>
    <w:rsid w:val="008C56B6"/>
    <w:rsid w:val="008C56DF"/>
    <w:rsid w:val="008C5740"/>
    <w:rsid w:val="008C5822"/>
    <w:rsid w:val="008C5A12"/>
    <w:rsid w:val="008C5F09"/>
    <w:rsid w:val="008C622D"/>
    <w:rsid w:val="008C624C"/>
    <w:rsid w:val="008C629C"/>
    <w:rsid w:val="008C6392"/>
    <w:rsid w:val="008C64B0"/>
    <w:rsid w:val="008C64D6"/>
    <w:rsid w:val="008C6507"/>
    <w:rsid w:val="008C6582"/>
    <w:rsid w:val="008C65EA"/>
    <w:rsid w:val="008C66BC"/>
    <w:rsid w:val="008C6778"/>
    <w:rsid w:val="008C6806"/>
    <w:rsid w:val="008C6884"/>
    <w:rsid w:val="008C69A6"/>
    <w:rsid w:val="008C6CB3"/>
    <w:rsid w:val="008C6CEF"/>
    <w:rsid w:val="008C6E91"/>
    <w:rsid w:val="008C72EC"/>
    <w:rsid w:val="008C7521"/>
    <w:rsid w:val="008C75DD"/>
    <w:rsid w:val="008C774D"/>
    <w:rsid w:val="008C77BF"/>
    <w:rsid w:val="008C7F19"/>
    <w:rsid w:val="008D0024"/>
    <w:rsid w:val="008D002E"/>
    <w:rsid w:val="008D0279"/>
    <w:rsid w:val="008D071C"/>
    <w:rsid w:val="008D074D"/>
    <w:rsid w:val="008D09C4"/>
    <w:rsid w:val="008D0D13"/>
    <w:rsid w:val="008D0D43"/>
    <w:rsid w:val="008D0DEF"/>
    <w:rsid w:val="008D0FCF"/>
    <w:rsid w:val="008D1020"/>
    <w:rsid w:val="008D125D"/>
    <w:rsid w:val="008D141B"/>
    <w:rsid w:val="008D1608"/>
    <w:rsid w:val="008D184F"/>
    <w:rsid w:val="008D1AC3"/>
    <w:rsid w:val="008D1DC3"/>
    <w:rsid w:val="008D1DF1"/>
    <w:rsid w:val="008D1E41"/>
    <w:rsid w:val="008D2027"/>
    <w:rsid w:val="008D213F"/>
    <w:rsid w:val="008D2355"/>
    <w:rsid w:val="008D2364"/>
    <w:rsid w:val="008D2402"/>
    <w:rsid w:val="008D24CE"/>
    <w:rsid w:val="008D26A6"/>
    <w:rsid w:val="008D28CC"/>
    <w:rsid w:val="008D28E8"/>
    <w:rsid w:val="008D29C7"/>
    <w:rsid w:val="008D309C"/>
    <w:rsid w:val="008D317E"/>
    <w:rsid w:val="008D32FA"/>
    <w:rsid w:val="008D3395"/>
    <w:rsid w:val="008D33B9"/>
    <w:rsid w:val="008D3418"/>
    <w:rsid w:val="008D3570"/>
    <w:rsid w:val="008D3800"/>
    <w:rsid w:val="008D3A2F"/>
    <w:rsid w:val="008D3AEB"/>
    <w:rsid w:val="008D3B07"/>
    <w:rsid w:val="008D3D0B"/>
    <w:rsid w:val="008D3E42"/>
    <w:rsid w:val="008D452C"/>
    <w:rsid w:val="008D456B"/>
    <w:rsid w:val="008D4967"/>
    <w:rsid w:val="008D4C07"/>
    <w:rsid w:val="008D4C22"/>
    <w:rsid w:val="008D4F99"/>
    <w:rsid w:val="008D5111"/>
    <w:rsid w:val="008D5584"/>
    <w:rsid w:val="008D588B"/>
    <w:rsid w:val="008D5995"/>
    <w:rsid w:val="008D5A86"/>
    <w:rsid w:val="008D5AC7"/>
    <w:rsid w:val="008D5B82"/>
    <w:rsid w:val="008D5D55"/>
    <w:rsid w:val="008D5F82"/>
    <w:rsid w:val="008D6546"/>
    <w:rsid w:val="008D6997"/>
    <w:rsid w:val="008D6A70"/>
    <w:rsid w:val="008D6DEE"/>
    <w:rsid w:val="008D6E81"/>
    <w:rsid w:val="008D70A5"/>
    <w:rsid w:val="008D73E5"/>
    <w:rsid w:val="008D7504"/>
    <w:rsid w:val="008D759A"/>
    <w:rsid w:val="008D77FB"/>
    <w:rsid w:val="008D7902"/>
    <w:rsid w:val="008D7D53"/>
    <w:rsid w:val="008D7DFF"/>
    <w:rsid w:val="008D7EF0"/>
    <w:rsid w:val="008D7FF1"/>
    <w:rsid w:val="008E00EC"/>
    <w:rsid w:val="008E0176"/>
    <w:rsid w:val="008E0355"/>
    <w:rsid w:val="008E05C2"/>
    <w:rsid w:val="008E075C"/>
    <w:rsid w:val="008E0A70"/>
    <w:rsid w:val="008E0B15"/>
    <w:rsid w:val="008E0C36"/>
    <w:rsid w:val="008E0C47"/>
    <w:rsid w:val="008E0D13"/>
    <w:rsid w:val="008E0EA9"/>
    <w:rsid w:val="008E0F0F"/>
    <w:rsid w:val="008E0F40"/>
    <w:rsid w:val="008E1051"/>
    <w:rsid w:val="008E130F"/>
    <w:rsid w:val="008E17AE"/>
    <w:rsid w:val="008E1AE2"/>
    <w:rsid w:val="008E1BA0"/>
    <w:rsid w:val="008E1BD4"/>
    <w:rsid w:val="008E1C88"/>
    <w:rsid w:val="008E1DBA"/>
    <w:rsid w:val="008E1E8B"/>
    <w:rsid w:val="008E1ECC"/>
    <w:rsid w:val="008E2079"/>
    <w:rsid w:val="008E212A"/>
    <w:rsid w:val="008E228D"/>
    <w:rsid w:val="008E23B2"/>
    <w:rsid w:val="008E2450"/>
    <w:rsid w:val="008E260E"/>
    <w:rsid w:val="008E26EE"/>
    <w:rsid w:val="008E2782"/>
    <w:rsid w:val="008E27E7"/>
    <w:rsid w:val="008E2805"/>
    <w:rsid w:val="008E2987"/>
    <w:rsid w:val="008E29D9"/>
    <w:rsid w:val="008E2BFC"/>
    <w:rsid w:val="008E2BFE"/>
    <w:rsid w:val="008E2D3C"/>
    <w:rsid w:val="008E2DA7"/>
    <w:rsid w:val="008E2EFA"/>
    <w:rsid w:val="008E3040"/>
    <w:rsid w:val="008E3268"/>
    <w:rsid w:val="008E33A8"/>
    <w:rsid w:val="008E3482"/>
    <w:rsid w:val="008E3579"/>
    <w:rsid w:val="008E35D1"/>
    <w:rsid w:val="008E3A82"/>
    <w:rsid w:val="008E3B28"/>
    <w:rsid w:val="008E3B2B"/>
    <w:rsid w:val="008E3C91"/>
    <w:rsid w:val="008E3DC1"/>
    <w:rsid w:val="008E4397"/>
    <w:rsid w:val="008E456E"/>
    <w:rsid w:val="008E45CA"/>
    <w:rsid w:val="008E45F0"/>
    <w:rsid w:val="008E45F9"/>
    <w:rsid w:val="008E469F"/>
    <w:rsid w:val="008E4A03"/>
    <w:rsid w:val="008E4B91"/>
    <w:rsid w:val="008E4C8C"/>
    <w:rsid w:val="008E4E37"/>
    <w:rsid w:val="008E4E5B"/>
    <w:rsid w:val="008E4F49"/>
    <w:rsid w:val="008E51C3"/>
    <w:rsid w:val="008E54C5"/>
    <w:rsid w:val="008E55CC"/>
    <w:rsid w:val="008E55D4"/>
    <w:rsid w:val="008E5DC3"/>
    <w:rsid w:val="008E5E2D"/>
    <w:rsid w:val="008E5E3B"/>
    <w:rsid w:val="008E5EDE"/>
    <w:rsid w:val="008E5F0D"/>
    <w:rsid w:val="008E61FA"/>
    <w:rsid w:val="008E6285"/>
    <w:rsid w:val="008E62F0"/>
    <w:rsid w:val="008E62F1"/>
    <w:rsid w:val="008E630B"/>
    <w:rsid w:val="008E6338"/>
    <w:rsid w:val="008E6395"/>
    <w:rsid w:val="008E63A1"/>
    <w:rsid w:val="008E656D"/>
    <w:rsid w:val="008E662C"/>
    <w:rsid w:val="008E6925"/>
    <w:rsid w:val="008E69D9"/>
    <w:rsid w:val="008E6BCC"/>
    <w:rsid w:val="008E6CAC"/>
    <w:rsid w:val="008E6D9D"/>
    <w:rsid w:val="008E6DF2"/>
    <w:rsid w:val="008E6EED"/>
    <w:rsid w:val="008E6EF1"/>
    <w:rsid w:val="008E7074"/>
    <w:rsid w:val="008E723A"/>
    <w:rsid w:val="008E7274"/>
    <w:rsid w:val="008E7665"/>
    <w:rsid w:val="008E7983"/>
    <w:rsid w:val="008E79BE"/>
    <w:rsid w:val="008E7C63"/>
    <w:rsid w:val="008E7D00"/>
    <w:rsid w:val="008E7FF7"/>
    <w:rsid w:val="008F00A6"/>
    <w:rsid w:val="008F024F"/>
    <w:rsid w:val="008F0307"/>
    <w:rsid w:val="008F0407"/>
    <w:rsid w:val="008F0652"/>
    <w:rsid w:val="008F0956"/>
    <w:rsid w:val="008F0986"/>
    <w:rsid w:val="008F09E5"/>
    <w:rsid w:val="008F0C1B"/>
    <w:rsid w:val="008F0D41"/>
    <w:rsid w:val="008F0E2B"/>
    <w:rsid w:val="008F0E9F"/>
    <w:rsid w:val="008F0F91"/>
    <w:rsid w:val="008F1203"/>
    <w:rsid w:val="008F13E6"/>
    <w:rsid w:val="008F14FC"/>
    <w:rsid w:val="008F15AB"/>
    <w:rsid w:val="008F1674"/>
    <w:rsid w:val="008F17B4"/>
    <w:rsid w:val="008F1A85"/>
    <w:rsid w:val="008F1B48"/>
    <w:rsid w:val="008F1DD9"/>
    <w:rsid w:val="008F20AB"/>
    <w:rsid w:val="008F22D3"/>
    <w:rsid w:val="008F23AE"/>
    <w:rsid w:val="008F2456"/>
    <w:rsid w:val="008F2816"/>
    <w:rsid w:val="008F31B2"/>
    <w:rsid w:val="008F33E5"/>
    <w:rsid w:val="008F3551"/>
    <w:rsid w:val="008F371E"/>
    <w:rsid w:val="008F4117"/>
    <w:rsid w:val="008F41AD"/>
    <w:rsid w:val="008F42D4"/>
    <w:rsid w:val="008F4366"/>
    <w:rsid w:val="008F43D3"/>
    <w:rsid w:val="008F4510"/>
    <w:rsid w:val="008F46CC"/>
    <w:rsid w:val="008F47C0"/>
    <w:rsid w:val="008F4B39"/>
    <w:rsid w:val="008F4B9A"/>
    <w:rsid w:val="008F4BDB"/>
    <w:rsid w:val="008F4FE3"/>
    <w:rsid w:val="008F4FFC"/>
    <w:rsid w:val="008F5255"/>
    <w:rsid w:val="008F5501"/>
    <w:rsid w:val="008F5819"/>
    <w:rsid w:val="008F587A"/>
    <w:rsid w:val="008F58D6"/>
    <w:rsid w:val="008F5979"/>
    <w:rsid w:val="008F5AA9"/>
    <w:rsid w:val="008F5C82"/>
    <w:rsid w:val="008F5D8D"/>
    <w:rsid w:val="008F6065"/>
    <w:rsid w:val="008F6676"/>
    <w:rsid w:val="008F67E0"/>
    <w:rsid w:val="008F69CB"/>
    <w:rsid w:val="008F6A27"/>
    <w:rsid w:val="008F7535"/>
    <w:rsid w:val="008F7588"/>
    <w:rsid w:val="008F78F9"/>
    <w:rsid w:val="008F7AEF"/>
    <w:rsid w:val="008F7B7F"/>
    <w:rsid w:val="009000C4"/>
    <w:rsid w:val="0090011E"/>
    <w:rsid w:val="009003E6"/>
    <w:rsid w:val="009004C4"/>
    <w:rsid w:val="00900739"/>
    <w:rsid w:val="009007CE"/>
    <w:rsid w:val="0090086D"/>
    <w:rsid w:val="00900C24"/>
    <w:rsid w:val="00900D56"/>
    <w:rsid w:val="00900DC4"/>
    <w:rsid w:val="00901727"/>
    <w:rsid w:val="009017BA"/>
    <w:rsid w:val="009019D9"/>
    <w:rsid w:val="00901B35"/>
    <w:rsid w:val="00901B98"/>
    <w:rsid w:val="00901F6A"/>
    <w:rsid w:val="009021A0"/>
    <w:rsid w:val="00902A13"/>
    <w:rsid w:val="0090301C"/>
    <w:rsid w:val="00903102"/>
    <w:rsid w:val="00903244"/>
    <w:rsid w:val="00903255"/>
    <w:rsid w:val="00903682"/>
    <w:rsid w:val="0090389B"/>
    <w:rsid w:val="00903A7A"/>
    <w:rsid w:val="00903A7F"/>
    <w:rsid w:val="00903B97"/>
    <w:rsid w:val="00903DE6"/>
    <w:rsid w:val="00903E2C"/>
    <w:rsid w:val="00903FB4"/>
    <w:rsid w:val="00904036"/>
    <w:rsid w:val="009042B3"/>
    <w:rsid w:val="009045F2"/>
    <w:rsid w:val="009047CC"/>
    <w:rsid w:val="009048EE"/>
    <w:rsid w:val="0090493A"/>
    <w:rsid w:val="00904C21"/>
    <w:rsid w:val="009051A2"/>
    <w:rsid w:val="00905260"/>
    <w:rsid w:val="00905346"/>
    <w:rsid w:val="0090563B"/>
    <w:rsid w:val="009057AB"/>
    <w:rsid w:val="00905A30"/>
    <w:rsid w:val="00905D1F"/>
    <w:rsid w:val="00905F90"/>
    <w:rsid w:val="009061F0"/>
    <w:rsid w:val="009063D4"/>
    <w:rsid w:val="00906862"/>
    <w:rsid w:val="009068D5"/>
    <w:rsid w:val="00906D88"/>
    <w:rsid w:val="00906E44"/>
    <w:rsid w:val="0090701D"/>
    <w:rsid w:val="009070C5"/>
    <w:rsid w:val="009070D3"/>
    <w:rsid w:val="0090729C"/>
    <w:rsid w:val="009072D3"/>
    <w:rsid w:val="0090774B"/>
    <w:rsid w:val="00907B4D"/>
    <w:rsid w:val="00907CB0"/>
    <w:rsid w:val="00907D7D"/>
    <w:rsid w:val="00907FD5"/>
    <w:rsid w:val="0091005E"/>
    <w:rsid w:val="00910072"/>
    <w:rsid w:val="00910264"/>
    <w:rsid w:val="00910317"/>
    <w:rsid w:val="0091036C"/>
    <w:rsid w:val="0091039D"/>
    <w:rsid w:val="0091056B"/>
    <w:rsid w:val="0091090C"/>
    <w:rsid w:val="009109A4"/>
    <w:rsid w:val="00910B43"/>
    <w:rsid w:val="00910F89"/>
    <w:rsid w:val="0091104F"/>
    <w:rsid w:val="009113F4"/>
    <w:rsid w:val="0091142F"/>
    <w:rsid w:val="009117BF"/>
    <w:rsid w:val="009118E5"/>
    <w:rsid w:val="00911B8D"/>
    <w:rsid w:val="00911CEF"/>
    <w:rsid w:val="00911FCE"/>
    <w:rsid w:val="00912091"/>
    <w:rsid w:val="0091211F"/>
    <w:rsid w:val="009121B6"/>
    <w:rsid w:val="00912209"/>
    <w:rsid w:val="00912229"/>
    <w:rsid w:val="009122BC"/>
    <w:rsid w:val="0091240E"/>
    <w:rsid w:val="009128DE"/>
    <w:rsid w:val="009129B7"/>
    <w:rsid w:val="00912DC9"/>
    <w:rsid w:val="009130C9"/>
    <w:rsid w:val="00913287"/>
    <w:rsid w:val="009133DB"/>
    <w:rsid w:val="0091348C"/>
    <w:rsid w:val="009136C0"/>
    <w:rsid w:val="009136F1"/>
    <w:rsid w:val="00913714"/>
    <w:rsid w:val="009138AF"/>
    <w:rsid w:val="00913B30"/>
    <w:rsid w:val="00913BCA"/>
    <w:rsid w:val="0091408B"/>
    <w:rsid w:val="009140AD"/>
    <w:rsid w:val="00914198"/>
    <w:rsid w:val="00914356"/>
    <w:rsid w:val="009143C3"/>
    <w:rsid w:val="00914475"/>
    <w:rsid w:val="009144EF"/>
    <w:rsid w:val="00914857"/>
    <w:rsid w:val="0091488C"/>
    <w:rsid w:val="00914A23"/>
    <w:rsid w:val="00914AD9"/>
    <w:rsid w:val="00914B44"/>
    <w:rsid w:val="00915069"/>
    <w:rsid w:val="00915110"/>
    <w:rsid w:val="009151B2"/>
    <w:rsid w:val="0091520F"/>
    <w:rsid w:val="00915467"/>
    <w:rsid w:val="009155AC"/>
    <w:rsid w:val="009155B6"/>
    <w:rsid w:val="009156EA"/>
    <w:rsid w:val="00915730"/>
    <w:rsid w:val="009158C5"/>
    <w:rsid w:val="00915B08"/>
    <w:rsid w:val="00915BAC"/>
    <w:rsid w:val="00915C29"/>
    <w:rsid w:val="00915C70"/>
    <w:rsid w:val="00915D38"/>
    <w:rsid w:val="009161EC"/>
    <w:rsid w:val="00916423"/>
    <w:rsid w:val="0091658C"/>
    <w:rsid w:val="0091672F"/>
    <w:rsid w:val="009167BA"/>
    <w:rsid w:val="00916910"/>
    <w:rsid w:val="0091696D"/>
    <w:rsid w:val="00916A77"/>
    <w:rsid w:val="00916AB6"/>
    <w:rsid w:val="00916BF5"/>
    <w:rsid w:val="00916E59"/>
    <w:rsid w:val="009170FF"/>
    <w:rsid w:val="009173F6"/>
    <w:rsid w:val="009174EE"/>
    <w:rsid w:val="009177F7"/>
    <w:rsid w:val="00917802"/>
    <w:rsid w:val="00917821"/>
    <w:rsid w:val="00917D5B"/>
    <w:rsid w:val="00920134"/>
    <w:rsid w:val="009202AC"/>
    <w:rsid w:val="009202EA"/>
    <w:rsid w:val="00920340"/>
    <w:rsid w:val="0092044C"/>
    <w:rsid w:val="009204FF"/>
    <w:rsid w:val="00920AE4"/>
    <w:rsid w:val="00920B8C"/>
    <w:rsid w:val="00920DBF"/>
    <w:rsid w:val="00920DCE"/>
    <w:rsid w:val="009210A4"/>
    <w:rsid w:val="00921206"/>
    <w:rsid w:val="009212A2"/>
    <w:rsid w:val="009215A1"/>
    <w:rsid w:val="0092181B"/>
    <w:rsid w:val="0092181E"/>
    <w:rsid w:val="00921C7E"/>
    <w:rsid w:val="00921D5D"/>
    <w:rsid w:val="00921F07"/>
    <w:rsid w:val="00921F89"/>
    <w:rsid w:val="00922056"/>
    <w:rsid w:val="00922183"/>
    <w:rsid w:val="0092222B"/>
    <w:rsid w:val="00922300"/>
    <w:rsid w:val="009223A1"/>
    <w:rsid w:val="009223F0"/>
    <w:rsid w:val="00922671"/>
    <w:rsid w:val="009228E2"/>
    <w:rsid w:val="00922957"/>
    <w:rsid w:val="00922CD1"/>
    <w:rsid w:val="0092322E"/>
    <w:rsid w:val="009232BD"/>
    <w:rsid w:val="0092366C"/>
    <w:rsid w:val="00923975"/>
    <w:rsid w:val="00923C39"/>
    <w:rsid w:val="00923D88"/>
    <w:rsid w:val="0092423E"/>
    <w:rsid w:val="009242B4"/>
    <w:rsid w:val="00924656"/>
    <w:rsid w:val="00924755"/>
    <w:rsid w:val="00924829"/>
    <w:rsid w:val="00924A71"/>
    <w:rsid w:val="00925265"/>
    <w:rsid w:val="009256BA"/>
    <w:rsid w:val="0092571B"/>
    <w:rsid w:val="009257AF"/>
    <w:rsid w:val="0092606C"/>
    <w:rsid w:val="009262A2"/>
    <w:rsid w:val="00926316"/>
    <w:rsid w:val="0092636B"/>
    <w:rsid w:val="00926A72"/>
    <w:rsid w:val="00926AD6"/>
    <w:rsid w:val="00926CCA"/>
    <w:rsid w:val="00926F89"/>
    <w:rsid w:val="0092745A"/>
    <w:rsid w:val="00927492"/>
    <w:rsid w:val="009274F5"/>
    <w:rsid w:val="00927602"/>
    <w:rsid w:val="00927857"/>
    <w:rsid w:val="00927ED6"/>
    <w:rsid w:val="00927F34"/>
    <w:rsid w:val="00930602"/>
    <w:rsid w:val="00930700"/>
    <w:rsid w:val="0093074E"/>
    <w:rsid w:val="009308D8"/>
    <w:rsid w:val="009309C5"/>
    <w:rsid w:val="00930B9D"/>
    <w:rsid w:val="00930FB1"/>
    <w:rsid w:val="00931050"/>
    <w:rsid w:val="009315F9"/>
    <w:rsid w:val="00931771"/>
    <w:rsid w:val="009317E4"/>
    <w:rsid w:val="00931A55"/>
    <w:rsid w:val="00931AB1"/>
    <w:rsid w:val="00931C13"/>
    <w:rsid w:val="00931D26"/>
    <w:rsid w:val="009321EB"/>
    <w:rsid w:val="00932237"/>
    <w:rsid w:val="00932347"/>
    <w:rsid w:val="009323A2"/>
    <w:rsid w:val="009323BE"/>
    <w:rsid w:val="00932573"/>
    <w:rsid w:val="009325C6"/>
    <w:rsid w:val="009325D6"/>
    <w:rsid w:val="00932868"/>
    <w:rsid w:val="009328BA"/>
    <w:rsid w:val="00932BAF"/>
    <w:rsid w:val="00932C43"/>
    <w:rsid w:val="00932D18"/>
    <w:rsid w:val="00932E4C"/>
    <w:rsid w:val="00932F04"/>
    <w:rsid w:val="0093311B"/>
    <w:rsid w:val="00933162"/>
    <w:rsid w:val="009331D1"/>
    <w:rsid w:val="0093338C"/>
    <w:rsid w:val="009334DB"/>
    <w:rsid w:val="009338A2"/>
    <w:rsid w:val="00933CEE"/>
    <w:rsid w:val="00933D2F"/>
    <w:rsid w:val="00934040"/>
    <w:rsid w:val="0093420C"/>
    <w:rsid w:val="009343D7"/>
    <w:rsid w:val="0093449A"/>
    <w:rsid w:val="0093455A"/>
    <w:rsid w:val="0093462D"/>
    <w:rsid w:val="009346F9"/>
    <w:rsid w:val="00934945"/>
    <w:rsid w:val="00934B22"/>
    <w:rsid w:val="00934C0F"/>
    <w:rsid w:val="00934E87"/>
    <w:rsid w:val="009350CF"/>
    <w:rsid w:val="0093542B"/>
    <w:rsid w:val="0093558A"/>
    <w:rsid w:val="009358DB"/>
    <w:rsid w:val="00935981"/>
    <w:rsid w:val="00935993"/>
    <w:rsid w:val="009359B9"/>
    <w:rsid w:val="00935A1A"/>
    <w:rsid w:val="00935D80"/>
    <w:rsid w:val="00935E18"/>
    <w:rsid w:val="00935EBF"/>
    <w:rsid w:val="009361A4"/>
    <w:rsid w:val="009362B6"/>
    <w:rsid w:val="00936473"/>
    <w:rsid w:val="00936568"/>
    <w:rsid w:val="0093672B"/>
    <w:rsid w:val="009367E8"/>
    <w:rsid w:val="009368D2"/>
    <w:rsid w:val="0093696E"/>
    <w:rsid w:val="00936C51"/>
    <w:rsid w:val="00936C8D"/>
    <w:rsid w:val="00936E48"/>
    <w:rsid w:val="00936EA3"/>
    <w:rsid w:val="00936F44"/>
    <w:rsid w:val="00936FC8"/>
    <w:rsid w:val="0093723E"/>
    <w:rsid w:val="0093728B"/>
    <w:rsid w:val="00937458"/>
    <w:rsid w:val="0093747F"/>
    <w:rsid w:val="0093753E"/>
    <w:rsid w:val="00937669"/>
    <w:rsid w:val="00937813"/>
    <w:rsid w:val="009379BA"/>
    <w:rsid w:val="00937E92"/>
    <w:rsid w:val="00940124"/>
    <w:rsid w:val="009401CE"/>
    <w:rsid w:val="0094022C"/>
    <w:rsid w:val="009402F8"/>
    <w:rsid w:val="0094066E"/>
    <w:rsid w:val="00940726"/>
    <w:rsid w:val="0094073E"/>
    <w:rsid w:val="0094086C"/>
    <w:rsid w:val="0094088E"/>
    <w:rsid w:val="009409B3"/>
    <w:rsid w:val="00940CE0"/>
    <w:rsid w:val="00940E6C"/>
    <w:rsid w:val="00940EE8"/>
    <w:rsid w:val="00941070"/>
    <w:rsid w:val="0094114C"/>
    <w:rsid w:val="00941179"/>
    <w:rsid w:val="00941246"/>
    <w:rsid w:val="00941451"/>
    <w:rsid w:val="00941837"/>
    <w:rsid w:val="00941B45"/>
    <w:rsid w:val="00941BB3"/>
    <w:rsid w:val="00941C79"/>
    <w:rsid w:val="00941CA7"/>
    <w:rsid w:val="00941DBB"/>
    <w:rsid w:val="00941E6F"/>
    <w:rsid w:val="00942183"/>
    <w:rsid w:val="00942291"/>
    <w:rsid w:val="009425E5"/>
    <w:rsid w:val="009425FC"/>
    <w:rsid w:val="00942993"/>
    <w:rsid w:val="00942AF1"/>
    <w:rsid w:val="00942C03"/>
    <w:rsid w:val="00942D94"/>
    <w:rsid w:val="00943056"/>
    <w:rsid w:val="009433C2"/>
    <w:rsid w:val="009434F5"/>
    <w:rsid w:val="009435A9"/>
    <w:rsid w:val="009436A3"/>
    <w:rsid w:val="00943E63"/>
    <w:rsid w:val="00943EDC"/>
    <w:rsid w:val="00943EFF"/>
    <w:rsid w:val="0094425B"/>
    <w:rsid w:val="009443AD"/>
    <w:rsid w:val="00944813"/>
    <w:rsid w:val="00944884"/>
    <w:rsid w:val="009448D2"/>
    <w:rsid w:val="00944CCE"/>
    <w:rsid w:val="00944F59"/>
    <w:rsid w:val="00944FB2"/>
    <w:rsid w:val="009452E9"/>
    <w:rsid w:val="009454C2"/>
    <w:rsid w:val="00945832"/>
    <w:rsid w:val="009459D7"/>
    <w:rsid w:val="00945BB1"/>
    <w:rsid w:val="00945C16"/>
    <w:rsid w:val="00945D07"/>
    <w:rsid w:val="00945F64"/>
    <w:rsid w:val="00945FE0"/>
    <w:rsid w:val="009461F1"/>
    <w:rsid w:val="009463B9"/>
    <w:rsid w:val="009464B6"/>
    <w:rsid w:val="00946500"/>
    <w:rsid w:val="009467A9"/>
    <w:rsid w:val="00946FCC"/>
    <w:rsid w:val="00947023"/>
    <w:rsid w:val="00947114"/>
    <w:rsid w:val="00947751"/>
    <w:rsid w:val="0094783D"/>
    <w:rsid w:val="00947870"/>
    <w:rsid w:val="009478A1"/>
    <w:rsid w:val="00947D79"/>
    <w:rsid w:val="009507A3"/>
    <w:rsid w:val="00950896"/>
    <w:rsid w:val="00950AC4"/>
    <w:rsid w:val="00950B75"/>
    <w:rsid w:val="00950C7E"/>
    <w:rsid w:val="00950D50"/>
    <w:rsid w:val="00951864"/>
    <w:rsid w:val="00951B71"/>
    <w:rsid w:val="009521F8"/>
    <w:rsid w:val="0095252C"/>
    <w:rsid w:val="00952530"/>
    <w:rsid w:val="00952540"/>
    <w:rsid w:val="009528E8"/>
    <w:rsid w:val="00952B86"/>
    <w:rsid w:val="00952BC2"/>
    <w:rsid w:val="00952D14"/>
    <w:rsid w:val="00952DDA"/>
    <w:rsid w:val="00953002"/>
    <w:rsid w:val="00953035"/>
    <w:rsid w:val="009530EC"/>
    <w:rsid w:val="00953101"/>
    <w:rsid w:val="0095320E"/>
    <w:rsid w:val="00953782"/>
    <w:rsid w:val="00953AAC"/>
    <w:rsid w:val="00953B51"/>
    <w:rsid w:val="00953C12"/>
    <w:rsid w:val="00953DE7"/>
    <w:rsid w:val="00953EBE"/>
    <w:rsid w:val="0095402D"/>
    <w:rsid w:val="0095409E"/>
    <w:rsid w:val="00954108"/>
    <w:rsid w:val="00954139"/>
    <w:rsid w:val="00954156"/>
    <w:rsid w:val="009542A7"/>
    <w:rsid w:val="00954384"/>
    <w:rsid w:val="0095446C"/>
    <w:rsid w:val="0095475E"/>
    <w:rsid w:val="00954775"/>
    <w:rsid w:val="00954C5B"/>
    <w:rsid w:val="00954DDF"/>
    <w:rsid w:val="00954ED3"/>
    <w:rsid w:val="00955055"/>
    <w:rsid w:val="009551B7"/>
    <w:rsid w:val="009552D2"/>
    <w:rsid w:val="009555AE"/>
    <w:rsid w:val="00955629"/>
    <w:rsid w:val="00955759"/>
    <w:rsid w:val="00955B5D"/>
    <w:rsid w:val="00955BE7"/>
    <w:rsid w:val="00955BFA"/>
    <w:rsid w:val="00955D24"/>
    <w:rsid w:val="00955DC1"/>
    <w:rsid w:val="00955E37"/>
    <w:rsid w:val="00955F75"/>
    <w:rsid w:val="00955FDC"/>
    <w:rsid w:val="009567D9"/>
    <w:rsid w:val="00956B4E"/>
    <w:rsid w:val="00957187"/>
    <w:rsid w:val="009575B3"/>
    <w:rsid w:val="009576EE"/>
    <w:rsid w:val="00957D78"/>
    <w:rsid w:val="00957E39"/>
    <w:rsid w:val="00960055"/>
    <w:rsid w:val="00960078"/>
    <w:rsid w:val="009600E8"/>
    <w:rsid w:val="0096010F"/>
    <w:rsid w:val="009601FF"/>
    <w:rsid w:val="009603FC"/>
    <w:rsid w:val="0096047D"/>
    <w:rsid w:val="00960509"/>
    <w:rsid w:val="00960786"/>
    <w:rsid w:val="009607DE"/>
    <w:rsid w:val="00960AE2"/>
    <w:rsid w:val="00960B91"/>
    <w:rsid w:val="00960B9A"/>
    <w:rsid w:val="00960E60"/>
    <w:rsid w:val="00960F46"/>
    <w:rsid w:val="009611C8"/>
    <w:rsid w:val="009614A9"/>
    <w:rsid w:val="00961629"/>
    <w:rsid w:val="0096180F"/>
    <w:rsid w:val="00961920"/>
    <w:rsid w:val="0096196F"/>
    <w:rsid w:val="00961A0F"/>
    <w:rsid w:val="00961CAC"/>
    <w:rsid w:val="00961EBD"/>
    <w:rsid w:val="00961EF1"/>
    <w:rsid w:val="00961F19"/>
    <w:rsid w:val="0096206F"/>
    <w:rsid w:val="00962A8D"/>
    <w:rsid w:val="00962C83"/>
    <w:rsid w:val="00962DDC"/>
    <w:rsid w:val="00962EA8"/>
    <w:rsid w:val="00962F96"/>
    <w:rsid w:val="009630F4"/>
    <w:rsid w:val="0096352B"/>
    <w:rsid w:val="009635A4"/>
    <w:rsid w:val="0096391E"/>
    <w:rsid w:val="00963F17"/>
    <w:rsid w:val="009641CF"/>
    <w:rsid w:val="009641E6"/>
    <w:rsid w:val="00964213"/>
    <w:rsid w:val="00964249"/>
    <w:rsid w:val="009642BE"/>
    <w:rsid w:val="009644B9"/>
    <w:rsid w:val="009645A0"/>
    <w:rsid w:val="009646A1"/>
    <w:rsid w:val="009647ED"/>
    <w:rsid w:val="00964906"/>
    <w:rsid w:val="00964AB4"/>
    <w:rsid w:val="00964CBD"/>
    <w:rsid w:val="00964EAA"/>
    <w:rsid w:val="009650AB"/>
    <w:rsid w:val="0096511E"/>
    <w:rsid w:val="00965350"/>
    <w:rsid w:val="00965452"/>
    <w:rsid w:val="009658AE"/>
    <w:rsid w:val="00965B94"/>
    <w:rsid w:val="00965C9F"/>
    <w:rsid w:val="00965CC2"/>
    <w:rsid w:val="00965DFD"/>
    <w:rsid w:val="00965E37"/>
    <w:rsid w:val="00965F43"/>
    <w:rsid w:val="00966112"/>
    <w:rsid w:val="0096630A"/>
    <w:rsid w:val="009663AD"/>
    <w:rsid w:val="009663CB"/>
    <w:rsid w:val="00966838"/>
    <w:rsid w:val="00966B23"/>
    <w:rsid w:val="00966C1F"/>
    <w:rsid w:val="00966D9F"/>
    <w:rsid w:val="00966DAC"/>
    <w:rsid w:val="00966EB3"/>
    <w:rsid w:val="0096707B"/>
    <w:rsid w:val="009671DD"/>
    <w:rsid w:val="00967280"/>
    <w:rsid w:val="009674F4"/>
    <w:rsid w:val="009677AA"/>
    <w:rsid w:val="00967886"/>
    <w:rsid w:val="009678C2"/>
    <w:rsid w:val="009702F5"/>
    <w:rsid w:val="0097036F"/>
    <w:rsid w:val="00970A2F"/>
    <w:rsid w:val="00970B68"/>
    <w:rsid w:val="00970C4E"/>
    <w:rsid w:val="00970CBC"/>
    <w:rsid w:val="009713C2"/>
    <w:rsid w:val="00971461"/>
    <w:rsid w:val="009714B5"/>
    <w:rsid w:val="0097157A"/>
    <w:rsid w:val="009715C1"/>
    <w:rsid w:val="00971D60"/>
    <w:rsid w:val="00971EB3"/>
    <w:rsid w:val="0097203C"/>
    <w:rsid w:val="0097210B"/>
    <w:rsid w:val="0097267A"/>
    <w:rsid w:val="00972B1C"/>
    <w:rsid w:val="00972BAC"/>
    <w:rsid w:val="00972BBF"/>
    <w:rsid w:val="00972C33"/>
    <w:rsid w:val="00972C35"/>
    <w:rsid w:val="00972C58"/>
    <w:rsid w:val="00972CA5"/>
    <w:rsid w:val="00972E44"/>
    <w:rsid w:val="00972EB5"/>
    <w:rsid w:val="0097330B"/>
    <w:rsid w:val="009733FE"/>
    <w:rsid w:val="009734B7"/>
    <w:rsid w:val="00973500"/>
    <w:rsid w:val="009735C3"/>
    <w:rsid w:val="009735EA"/>
    <w:rsid w:val="00973771"/>
    <w:rsid w:val="009739C6"/>
    <w:rsid w:val="00973A79"/>
    <w:rsid w:val="00973AF1"/>
    <w:rsid w:val="00973B81"/>
    <w:rsid w:val="00973C49"/>
    <w:rsid w:val="00973D74"/>
    <w:rsid w:val="00974015"/>
    <w:rsid w:val="00974125"/>
    <w:rsid w:val="0097414F"/>
    <w:rsid w:val="0097417F"/>
    <w:rsid w:val="00974362"/>
    <w:rsid w:val="00974719"/>
    <w:rsid w:val="00974B6F"/>
    <w:rsid w:val="00974C4D"/>
    <w:rsid w:val="00974D2F"/>
    <w:rsid w:val="0097543E"/>
    <w:rsid w:val="009754AC"/>
    <w:rsid w:val="009755C3"/>
    <w:rsid w:val="00975984"/>
    <w:rsid w:val="00975CD4"/>
    <w:rsid w:val="00975D1D"/>
    <w:rsid w:val="00975FD5"/>
    <w:rsid w:val="00976316"/>
    <w:rsid w:val="0097654B"/>
    <w:rsid w:val="00976897"/>
    <w:rsid w:val="00976E18"/>
    <w:rsid w:val="00976E36"/>
    <w:rsid w:val="009770C7"/>
    <w:rsid w:val="0097739B"/>
    <w:rsid w:val="009773B7"/>
    <w:rsid w:val="00977506"/>
    <w:rsid w:val="009775AA"/>
    <w:rsid w:val="00977622"/>
    <w:rsid w:val="00977E15"/>
    <w:rsid w:val="00977F0C"/>
    <w:rsid w:val="009801DB"/>
    <w:rsid w:val="009802A1"/>
    <w:rsid w:val="009802CD"/>
    <w:rsid w:val="00980314"/>
    <w:rsid w:val="0098068A"/>
    <w:rsid w:val="0098086B"/>
    <w:rsid w:val="00980A08"/>
    <w:rsid w:val="00980AC5"/>
    <w:rsid w:val="00980BF1"/>
    <w:rsid w:val="00980DD5"/>
    <w:rsid w:val="00980E61"/>
    <w:rsid w:val="00980E7C"/>
    <w:rsid w:val="0098101F"/>
    <w:rsid w:val="0098117A"/>
    <w:rsid w:val="00981276"/>
    <w:rsid w:val="00981434"/>
    <w:rsid w:val="009819E2"/>
    <w:rsid w:val="00981AE1"/>
    <w:rsid w:val="00981CC3"/>
    <w:rsid w:val="00981DAC"/>
    <w:rsid w:val="00981E99"/>
    <w:rsid w:val="00981EC3"/>
    <w:rsid w:val="00982924"/>
    <w:rsid w:val="00982935"/>
    <w:rsid w:val="00982A2C"/>
    <w:rsid w:val="00982CE6"/>
    <w:rsid w:val="00982D05"/>
    <w:rsid w:val="00982D44"/>
    <w:rsid w:val="00982DF4"/>
    <w:rsid w:val="00983041"/>
    <w:rsid w:val="009832A6"/>
    <w:rsid w:val="00983343"/>
    <w:rsid w:val="009837A5"/>
    <w:rsid w:val="009837B7"/>
    <w:rsid w:val="00983978"/>
    <w:rsid w:val="009839CC"/>
    <w:rsid w:val="00983AC4"/>
    <w:rsid w:val="00983DD6"/>
    <w:rsid w:val="00983F0E"/>
    <w:rsid w:val="00983F47"/>
    <w:rsid w:val="0098424E"/>
    <w:rsid w:val="00984310"/>
    <w:rsid w:val="009843B8"/>
    <w:rsid w:val="00984B65"/>
    <w:rsid w:val="00984F58"/>
    <w:rsid w:val="00984F98"/>
    <w:rsid w:val="00985021"/>
    <w:rsid w:val="0098503E"/>
    <w:rsid w:val="009850FC"/>
    <w:rsid w:val="009852BA"/>
    <w:rsid w:val="009852D8"/>
    <w:rsid w:val="009853AA"/>
    <w:rsid w:val="00985420"/>
    <w:rsid w:val="00985626"/>
    <w:rsid w:val="00985CBF"/>
    <w:rsid w:val="00985D48"/>
    <w:rsid w:val="00985DD5"/>
    <w:rsid w:val="00985E77"/>
    <w:rsid w:val="00985F63"/>
    <w:rsid w:val="009862A5"/>
    <w:rsid w:val="00986370"/>
    <w:rsid w:val="009864C8"/>
    <w:rsid w:val="009864E7"/>
    <w:rsid w:val="009866DB"/>
    <w:rsid w:val="00986A4D"/>
    <w:rsid w:val="00986B40"/>
    <w:rsid w:val="00986CBA"/>
    <w:rsid w:val="00986D2B"/>
    <w:rsid w:val="00986D97"/>
    <w:rsid w:val="009875F3"/>
    <w:rsid w:val="009876BB"/>
    <w:rsid w:val="009879BB"/>
    <w:rsid w:val="009879EC"/>
    <w:rsid w:val="009879F2"/>
    <w:rsid w:val="00987A9A"/>
    <w:rsid w:val="00987ADD"/>
    <w:rsid w:val="00987FE4"/>
    <w:rsid w:val="00990037"/>
    <w:rsid w:val="009904A9"/>
    <w:rsid w:val="00990569"/>
    <w:rsid w:val="00990AB7"/>
    <w:rsid w:val="00990D58"/>
    <w:rsid w:val="00990DF1"/>
    <w:rsid w:val="0099102F"/>
    <w:rsid w:val="00991235"/>
    <w:rsid w:val="0099165D"/>
    <w:rsid w:val="009916F0"/>
    <w:rsid w:val="0099172C"/>
    <w:rsid w:val="009917E9"/>
    <w:rsid w:val="00991B10"/>
    <w:rsid w:val="00991C0C"/>
    <w:rsid w:val="00991FA0"/>
    <w:rsid w:val="009920A9"/>
    <w:rsid w:val="00992309"/>
    <w:rsid w:val="0099254C"/>
    <w:rsid w:val="0099266A"/>
    <w:rsid w:val="00992784"/>
    <w:rsid w:val="00992809"/>
    <w:rsid w:val="00992A80"/>
    <w:rsid w:val="00992CB3"/>
    <w:rsid w:val="00992CDA"/>
    <w:rsid w:val="00992D04"/>
    <w:rsid w:val="009933C0"/>
    <w:rsid w:val="0099342C"/>
    <w:rsid w:val="00993741"/>
    <w:rsid w:val="00993E92"/>
    <w:rsid w:val="00993FB4"/>
    <w:rsid w:val="009941F0"/>
    <w:rsid w:val="0099436F"/>
    <w:rsid w:val="00994501"/>
    <w:rsid w:val="00994613"/>
    <w:rsid w:val="009948E9"/>
    <w:rsid w:val="009949CA"/>
    <w:rsid w:val="00994A44"/>
    <w:rsid w:val="00994BDF"/>
    <w:rsid w:val="00994DB6"/>
    <w:rsid w:val="00994FD7"/>
    <w:rsid w:val="009953FD"/>
    <w:rsid w:val="00995425"/>
    <w:rsid w:val="009955D7"/>
    <w:rsid w:val="0099566B"/>
    <w:rsid w:val="009956D3"/>
    <w:rsid w:val="009959FF"/>
    <w:rsid w:val="00995C7E"/>
    <w:rsid w:val="00995F1E"/>
    <w:rsid w:val="009962E3"/>
    <w:rsid w:val="00996300"/>
    <w:rsid w:val="00996332"/>
    <w:rsid w:val="009963A2"/>
    <w:rsid w:val="009963DE"/>
    <w:rsid w:val="009964DE"/>
    <w:rsid w:val="0099673F"/>
    <w:rsid w:val="0099688B"/>
    <w:rsid w:val="009968B7"/>
    <w:rsid w:val="00996907"/>
    <w:rsid w:val="00996DDB"/>
    <w:rsid w:val="00996EE5"/>
    <w:rsid w:val="009970B9"/>
    <w:rsid w:val="0099730C"/>
    <w:rsid w:val="00997A95"/>
    <w:rsid w:val="00997D74"/>
    <w:rsid w:val="00997E34"/>
    <w:rsid w:val="00997ECC"/>
    <w:rsid w:val="009A0056"/>
    <w:rsid w:val="009A01A5"/>
    <w:rsid w:val="009A0342"/>
    <w:rsid w:val="009A0400"/>
    <w:rsid w:val="009A0420"/>
    <w:rsid w:val="009A0628"/>
    <w:rsid w:val="009A0C05"/>
    <w:rsid w:val="009A0C6E"/>
    <w:rsid w:val="009A0E21"/>
    <w:rsid w:val="009A10EE"/>
    <w:rsid w:val="009A1229"/>
    <w:rsid w:val="009A1414"/>
    <w:rsid w:val="009A1771"/>
    <w:rsid w:val="009A17ED"/>
    <w:rsid w:val="009A18FD"/>
    <w:rsid w:val="009A1A4A"/>
    <w:rsid w:val="009A1D30"/>
    <w:rsid w:val="009A1D33"/>
    <w:rsid w:val="009A1E4F"/>
    <w:rsid w:val="009A1EB8"/>
    <w:rsid w:val="009A205E"/>
    <w:rsid w:val="009A2076"/>
    <w:rsid w:val="009A2200"/>
    <w:rsid w:val="009A286B"/>
    <w:rsid w:val="009A2992"/>
    <w:rsid w:val="009A2CE1"/>
    <w:rsid w:val="009A330B"/>
    <w:rsid w:val="009A33C2"/>
    <w:rsid w:val="009A33EF"/>
    <w:rsid w:val="009A39A1"/>
    <w:rsid w:val="009A3A3A"/>
    <w:rsid w:val="009A3A69"/>
    <w:rsid w:val="009A3B35"/>
    <w:rsid w:val="009A3C28"/>
    <w:rsid w:val="009A3F90"/>
    <w:rsid w:val="009A419F"/>
    <w:rsid w:val="009A41C9"/>
    <w:rsid w:val="009A41EC"/>
    <w:rsid w:val="009A4222"/>
    <w:rsid w:val="009A42A2"/>
    <w:rsid w:val="009A45A0"/>
    <w:rsid w:val="009A4797"/>
    <w:rsid w:val="009A489C"/>
    <w:rsid w:val="009A4907"/>
    <w:rsid w:val="009A4A85"/>
    <w:rsid w:val="009A4BE1"/>
    <w:rsid w:val="009A4CAC"/>
    <w:rsid w:val="009A4D43"/>
    <w:rsid w:val="009A4F16"/>
    <w:rsid w:val="009A504A"/>
    <w:rsid w:val="009A54ED"/>
    <w:rsid w:val="009A599C"/>
    <w:rsid w:val="009A5AC9"/>
    <w:rsid w:val="009A6249"/>
    <w:rsid w:val="009A63CD"/>
    <w:rsid w:val="009A64B7"/>
    <w:rsid w:val="009A6AB8"/>
    <w:rsid w:val="009A6E1D"/>
    <w:rsid w:val="009A6E22"/>
    <w:rsid w:val="009A6EB4"/>
    <w:rsid w:val="009A7022"/>
    <w:rsid w:val="009A72B8"/>
    <w:rsid w:val="009A73FC"/>
    <w:rsid w:val="009A74F2"/>
    <w:rsid w:val="009A7635"/>
    <w:rsid w:val="009A7653"/>
    <w:rsid w:val="009A7772"/>
    <w:rsid w:val="009A77B0"/>
    <w:rsid w:val="009A780E"/>
    <w:rsid w:val="009A78CF"/>
    <w:rsid w:val="009A7D20"/>
    <w:rsid w:val="009A7DCC"/>
    <w:rsid w:val="009A7E5B"/>
    <w:rsid w:val="009A7E98"/>
    <w:rsid w:val="009A7FD0"/>
    <w:rsid w:val="009B0108"/>
    <w:rsid w:val="009B0375"/>
    <w:rsid w:val="009B0627"/>
    <w:rsid w:val="009B09A4"/>
    <w:rsid w:val="009B0A46"/>
    <w:rsid w:val="009B0AA6"/>
    <w:rsid w:val="009B0B27"/>
    <w:rsid w:val="009B1114"/>
    <w:rsid w:val="009B119B"/>
    <w:rsid w:val="009B1279"/>
    <w:rsid w:val="009B13CC"/>
    <w:rsid w:val="009B13DB"/>
    <w:rsid w:val="009B1499"/>
    <w:rsid w:val="009B1520"/>
    <w:rsid w:val="009B184B"/>
    <w:rsid w:val="009B1908"/>
    <w:rsid w:val="009B1999"/>
    <w:rsid w:val="009B19C1"/>
    <w:rsid w:val="009B1CA2"/>
    <w:rsid w:val="009B1E07"/>
    <w:rsid w:val="009B1E67"/>
    <w:rsid w:val="009B1F96"/>
    <w:rsid w:val="009B2133"/>
    <w:rsid w:val="009B26E9"/>
    <w:rsid w:val="009B273D"/>
    <w:rsid w:val="009B277E"/>
    <w:rsid w:val="009B28D2"/>
    <w:rsid w:val="009B2BAF"/>
    <w:rsid w:val="009B2BF7"/>
    <w:rsid w:val="009B2C0D"/>
    <w:rsid w:val="009B2D5D"/>
    <w:rsid w:val="009B2E74"/>
    <w:rsid w:val="009B2F94"/>
    <w:rsid w:val="009B303A"/>
    <w:rsid w:val="009B32DE"/>
    <w:rsid w:val="009B3329"/>
    <w:rsid w:val="009B347A"/>
    <w:rsid w:val="009B37DC"/>
    <w:rsid w:val="009B3A19"/>
    <w:rsid w:val="009B3AF8"/>
    <w:rsid w:val="009B3B31"/>
    <w:rsid w:val="009B3B38"/>
    <w:rsid w:val="009B422A"/>
    <w:rsid w:val="009B4398"/>
    <w:rsid w:val="009B4469"/>
    <w:rsid w:val="009B471E"/>
    <w:rsid w:val="009B4AA9"/>
    <w:rsid w:val="009B4CD2"/>
    <w:rsid w:val="009B4F7C"/>
    <w:rsid w:val="009B506D"/>
    <w:rsid w:val="009B52AD"/>
    <w:rsid w:val="009B54DC"/>
    <w:rsid w:val="009B56A0"/>
    <w:rsid w:val="009B56DC"/>
    <w:rsid w:val="009B56FF"/>
    <w:rsid w:val="009B57A9"/>
    <w:rsid w:val="009B5A0E"/>
    <w:rsid w:val="009B5B10"/>
    <w:rsid w:val="009B5B54"/>
    <w:rsid w:val="009B5B81"/>
    <w:rsid w:val="009B5C09"/>
    <w:rsid w:val="009B5F1E"/>
    <w:rsid w:val="009B5F33"/>
    <w:rsid w:val="009B63D9"/>
    <w:rsid w:val="009B6A57"/>
    <w:rsid w:val="009B6AF6"/>
    <w:rsid w:val="009B6C27"/>
    <w:rsid w:val="009B6CC4"/>
    <w:rsid w:val="009B6E58"/>
    <w:rsid w:val="009B6F56"/>
    <w:rsid w:val="009B6FE8"/>
    <w:rsid w:val="009B719F"/>
    <w:rsid w:val="009B739B"/>
    <w:rsid w:val="009B7547"/>
    <w:rsid w:val="009B7586"/>
    <w:rsid w:val="009B769B"/>
    <w:rsid w:val="009B7824"/>
    <w:rsid w:val="009B78EC"/>
    <w:rsid w:val="009B79DA"/>
    <w:rsid w:val="009B7B4F"/>
    <w:rsid w:val="009B7CDB"/>
    <w:rsid w:val="009B7E35"/>
    <w:rsid w:val="009B7E57"/>
    <w:rsid w:val="009B7F5E"/>
    <w:rsid w:val="009B7F8D"/>
    <w:rsid w:val="009C0076"/>
    <w:rsid w:val="009C00F7"/>
    <w:rsid w:val="009C0113"/>
    <w:rsid w:val="009C023A"/>
    <w:rsid w:val="009C057A"/>
    <w:rsid w:val="009C0894"/>
    <w:rsid w:val="009C09F0"/>
    <w:rsid w:val="009C0A52"/>
    <w:rsid w:val="009C0B2B"/>
    <w:rsid w:val="009C11F6"/>
    <w:rsid w:val="009C13A3"/>
    <w:rsid w:val="009C14C8"/>
    <w:rsid w:val="009C154C"/>
    <w:rsid w:val="009C15D1"/>
    <w:rsid w:val="009C18AD"/>
    <w:rsid w:val="009C18AE"/>
    <w:rsid w:val="009C1B8C"/>
    <w:rsid w:val="009C1C44"/>
    <w:rsid w:val="009C1DB9"/>
    <w:rsid w:val="009C1DBF"/>
    <w:rsid w:val="009C2026"/>
    <w:rsid w:val="009C20A8"/>
    <w:rsid w:val="009C2366"/>
    <w:rsid w:val="009C244C"/>
    <w:rsid w:val="009C24B6"/>
    <w:rsid w:val="009C2517"/>
    <w:rsid w:val="009C258B"/>
    <w:rsid w:val="009C3165"/>
    <w:rsid w:val="009C3358"/>
    <w:rsid w:val="009C346E"/>
    <w:rsid w:val="009C34C9"/>
    <w:rsid w:val="009C361C"/>
    <w:rsid w:val="009C3759"/>
    <w:rsid w:val="009C375F"/>
    <w:rsid w:val="009C377A"/>
    <w:rsid w:val="009C3AFD"/>
    <w:rsid w:val="009C3B04"/>
    <w:rsid w:val="009C424E"/>
    <w:rsid w:val="009C42CE"/>
    <w:rsid w:val="009C42F3"/>
    <w:rsid w:val="009C4395"/>
    <w:rsid w:val="009C48AF"/>
    <w:rsid w:val="009C496B"/>
    <w:rsid w:val="009C49C7"/>
    <w:rsid w:val="009C4AF2"/>
    <w:rsid w:val="009C4B8D"/>
    <w:rsid w:val="009C5006"/>
    <w:rsid w:val="009C507C"/>
    <w:rsid w:val="009C516C"/>
    <w:rsid w:val="009C5216"/>
    <w:rsid w:val="009C55B2"/>
    <w:rsid w:val="009C55C2"/>
    <w:rsid w:val="009C5983"/>
    <w:rsid w:val="009C5BBE"/>
    <w:rsid w:val="009C5C2A"/>
    <w:rsid w:val="009C5D73"/>
    <w:rsid w:val="009C5EF1"/>
    <w:rsid w:val="009C5F42"/>
    <w:rsid w:val="009C5F5C"/>
    <w:rsid w:val="009C61A4"/>
    <w:rsid w:val="009C620D"/>
    <w:rsid w:val="009C6240"/>
    <w:rsid w:val="009C63C7"/>
    <w:rsid w:val="009C664F"/>
    <w:rsid w:val="009C67D3"/>
    <w:rsid w:val="009C69B4"/>
    <w:rsid w:val="009C6B2C"/>
    <w:rsid w:val="009C6C58"/>
    <w:rsid w:val="009C6F43"/>
    <w:rsid w:val="009C6F97"/>
    <w:rsid w:val="009C6FF9"/>
    <w:rsid w:val="009C70E8"/>
    <w:rsid w:val="009C72B3"/>
    <w:rsid w:val="009C72DE"/>
    <w:rsid w:val="009C743A"/>
    <w:rsid w:val="009C74AA"/>
    <w:rsid w:val="009C7708"/>
    <w:rsid w:val="009C786E"/>
    <w:rsid w:val="009C7AF5"/>
    <w:rsid w:val="009D011F"/>
    <w:rsid w:val="009D012E"/>
    <w:rsid w:val="009D01EC"/>
    <w:rsid w:val="009D0549"/>
    <w:rsid w:val="009D0720"/>
    <w:rsid w:val="009D08DF"/>
    <w:rsid w:val="009D0920"/>
    <w:rsid w:val="009D0A52"/>
    <w:rsid w:val="009D0BB0"/>
    <w:rsid w:val="009D0E53"/>
    <w:rsid w:val="009D1095"/>
    <w:rsid w:val="009D1098"/>
    <w:rsid w:val="009D10B3"/>
    <w:rsid w:val="009D11B0"/>
    <w:rsid w:val="009D1632"/>
    <w:rsid w:val="009D1D58"/>
    <w:rsid w:val="009D1DCF"/>
    <w:rsid w:val="009D21FA"/>
    <w:rsid w:val="009D2223"/>
    <w:rsid w:val="009D23CA"/>
    <w:rsid w:val="009D2413"/>
    <w:rsid w:val="009D2420"/>
    <w:rsid w:val="009D2545"/>
    <w:rsid w:val="009D26BB"/>
    <w:rsid w:val="009D2BA8"/>
    <w:rsid w:val="009D2BFA"/>
    <w:rsid w:val="009D304C"/>
    <w:rsid w:val="009D30EE"/>
    <w:rsid w:val="009D3264"/>
    <w:rsid w:val="009D326C"/>
    <w:rsid w:val="009D3375"/>
    <w:rsid w:val="009D35A2"/>
    <w:rsid w:val="009D37D5"/>
    <w:rsid w:val="009D3C9E"/>
    <w:rsid w:val="009D3F18"/>
    <w:rsid w:val="009D4295"/>
    <w:rsid w:val="009D4650"/>
    <w:rsid w:val="009D4BAE"/>
    <w:rsid w:val="009D4D78"/>
    <w:rsid w:val="009D4FF8"/>
    <w:rsid w:val="009D51AB"/>
    <w:rsid w:val="009D5376"/>
    <w:rsid w:val="009D54D8"/>
    <w:rsid w:val="009D55D4"/>
    <w:rsid w:val="009D5879"/>
    <w:rsid w:val="009D5894"/>
    <w:rsid w:val="009D5979"/>
    <w:rsid w:val="009D5A26"/>
    <w:rsid w:val="009D5AE3"/>
    <w:rsid w:val="009D5B2A"/>
    <w:rsid w:val="009D5DD7"/>
    <w:rsid w:val="009D5E64"/>
    <w:rsid w:val="009D633F"/>
    <w:rsid w:val="009D63BE"/>
    <w:rsid w:val="009D63DB"/>
    <w:rsid w:val="009D6517"/>
    <w:rsid w:val="009D662C"/>
    <w:rsid w:val="009D6847"/>
    <w:rsid w:val="009D68E1"/>
    <w:rsid w:val="009D69E7"/>
    <w:rsid w:val="009D6AE1"/>
    <w:rsid w:val="009D6C4F"/>
    <w:rsid w:val="009D6DCA"/>
    <w:rsid w:val="009D6FC1"/>
    <w:rsid w:val="009D6FC8"/>
    <w:rsid w:val="009D7059"/>
    <w:rsid w:val="009D7192"/>
    <w:rsid w:val="009D71A4"/>
    <w:rsid w:val="009D71EC"/>
    <w:rsid w:val="009D7404"/>
    <w:rsid w:val="009D7462"/>
    <w:rsid w:val="009D7463"/>
    <w:rsid w:val="009D74BD"/>
    <w:rsid w:val="009D7571"/>
    <w:rsid w:val="009D75BA"/>
    <w:rsid w:val="009D7818"/>
    <w:rsid w:val="009D7A5D"/>
    <w:rsid w:val="009D7A70"/>
    <w:rsid w:val="009D7E09"/>
    <w:rsid w:val="009E00AA"/>
    <w:rsid w:val="009E0150"/>
    <w:rsid w:val="009E0196"/>
    <w:rsid w:val="009E02C8"/>
    <w:rsid w:val="009E02CA"/>
    <w:rsid w:val="009E03F8"/>
    <w:rsid w:val="009E0701"/>
    <w:rsid w:val="009E080A"/>
    <w:rsid w:val="009E0F72"/>
    <w:rsid w:val="009E1076"/>
    <w:rsid w:val="009E10FD"/>
    <w:rsid w:val="009E140B"/>
    <w:rsid w:val="009E19A1"/>
    <w:rsid w:val="009E19C8"/>
    <w:rsid w:val="009E1A74"/>
    <w:rsid w:val="009E1AA3"/>
    <w:rsid w:val="009E1B34"/>
    <w:rsid w:val="009E1DF7"/>
    <w:rsid w:val="009E1E36"/>
    <w:rsid w:val="009E1E50"/>
    <w:rsid w:val="009E20FB"/>
    <w:rsid w:val="009E2549"/>
    <w:rsid w:val="009E27E1"/>
    <w:rsid w:val="009E27E7"/>
    <w:rsid w:val="009E29DF"/>
    <w:rsid w:val="009E2B85"/>
    <w:rsid w:val="009E2BD1"/>
    <w:rsid w:val="009E2EFE"/>
    <w:rsid w:val="009E2FE0"/>
    <w:rsid w:val="009E3202"/>
    <w:rsid w:val="009E3418"/>
    <w:rsid w:val="009E34B1"/>
    <w:rsid w:val="009E3514"/>
    <w:rsid w:val="009E36A6"/>
    <w:rsid w:val="009E36CA"/>
    <w:rsid w:val="009E3AC4"/>
    <w:rsid w:val="009E3ACA"/>
    <w:rsid w:val="009E3ACF"/>
    <w:rsid w:val="009E3CDE"/>
    <w:rsid w:val="009E3D0A"/>
    <w:rsid w:val="009E3FAD"/>
    <w:rsid w:val="009E3FC0"/>
    <w:rsid w:val="009E46C2"/>
    <w:rsid w:val="009E4CE0"/>
    <w:rsid w:val="009E4D97"/>
    <w:rsid w:val="009E4DA0"/>
    <w:rsid w:val="009E4E47"/>
    <w:rsid w:val="009E4FCF"/>
    <w:rsid w:val="009E5277"/>
    <w:rsid w:val="009E54C0"/>
    <w:rsid w:val="009E561A"/>
    <w:rsid w:val="009E56F2"/>
    <w:rsid w:val="009E59F3"/>
    <w:rsid w:val="009E5A2C"/>
    <w:rsid w:val="009E5B41"/>
    <w:rsid w:val="009E5DE4"/>
    <w:rsid w:val="009E5EAC"/>
    <w:rsid w:val="009E60C1"/>
    <w:rsid w:val="009E6657"/>
    <w:rsid w:val="009E6AFF"/>
    <w:rsid w:val="009E6C7E"/>
    <w:rsid w:val="009E6F67"/>
    <w:rsid w:val="009E6FE9"/>
    <w:rsid w:val="009E7053"/>
    <w:rsid w:val="009E7267"/>
    <w:rsid w:val="009E727C"/>
    <w:rsid w:val="009E7345"/>
    <w:rsid w:val="009E77DC"/>
    <w:rsid w:val="009E78A4"/>
    <w:rsid w:val="009F0178"/>
    <w:rsid w:val="009F044E"/>
    <w:rsid w:val="009F0482"/>
    <w:rsid w:val="009F04B8"/>
    <w:rsid w:val="009F05BD"/>
    <w:rsid w:val="009F0680"/>
    <w:rsid w:val="009F0A46"/>
    <w:rsid w:val="009F0B38"/>
    <w:rsid w:val="009F0BEB"/>
    <w:rsid w:val="009F0C23"/>
    <w:rsid w:val="009F0C8A"/>
    <w:rsid w:val="009F0C94"/>
    <w:rsid w:val="009F0E3E"/>
    <w:rsid w:val="009F1169"/>
    <w:rsid w:val="009F11C7"/>
    <w:rsid w:val="009F12C5"/>
    <w:rsid w:val="009F139C"/>
    <w:rsid w:val="009F152E"/>
    <w:rsid w:val="009F1549"/>
    <w:rsid w:val="009F1A29"/>
    <w:rsid w:val="009F1BB7"/>
    <w:rsid w:val="009F1C35"/>
    <w:rsid w:val="009F1D26"/>
    <w:rsid w:val="009F1E6B"/>
    <w:rsid w:val="009F1FC9"/>
    <w:rsid w:val="009F2050"/>
    <w:rsid w:val="009F21D4"/>
    <w:rsid w:val="009F22B5"/>
    <w:rsid w:val="009F2560"/>
    <w:rsid w:val="009F2816"/>
    <w:rsid w:val="009F29B6"/>
    <w:rsid w:val="009F2A16"/>
    <w:rsid w:val="009F2C6E"/>
    <w:rsid w:val="009F2DCD"/>
    <w:rsid w:val="009F2FFB"/>
    <w:rsid w:val="009F3039"/>
    <w:rsid w:val="009F3126"/>
    <w:rsid w:val="009F313C"/>
    <w:rsid w:val="009F325C"/>
    <w:rsid w:val="009F389C"/>
    <w:rsid w:val="009F3983"/>
    <w:rsid w:val="009F4272"/>
    <w:rsid w:val="009F43B5"/>
    <w:rsid w:val="009F43C7"/>
    <w:rsid w:val="009F44DE"/>
    <w:rsid w:val="009F4A08"/>
    <w:rsid w:val="009F4A14"/>
    <w:rsid w:val="009F4BA1"/>
    <w:rsid w:val="009F4C21"/>
    <w:rsid w:val="009F4D47"/>
    <w:rsid w:val="009F4D86"/>
    <w:rsid w:val="009F546E"/>
    <w:rsid w:val="009F5770"/>
    <w:rsid w:val="009F57E4"/>
    <w:rsid w:val="009F5810"/>
    <w:rsid w:val="009F5B4D"/>
    <w:rsid w:val="009F5DB0"/>
    <w:rsid w:val="009F5FB7"/>
    <w:rsid w:val="009F606A"/>
    <w:rsid w:val="009F61CC"/>
    <w:rsid w:val="009F66FF"/>
    <w:rsid w:val="009F6AB9"/>
    <w:rsid w:val="009F6CE5"/>
    <w:rsid w:val="009F6CFC"/>
    <w:rsid w:val="009F7346"/>
    <w:rsid w:val="009F7656"/>
    <w:rsid w:val="009F7685"/>
    <w:rsid w:val="009F76B5"/>
    <w:rsid w:val="009F7AB9"/>
    <w:rsid w:val="009F7DEE"/>
    <w:rsid w:val="00A00229"/>
    <w:rsid w:val="00A002EC"/>
    <w:rsid w:val="00A0040E"/>
    <w:rsid w:val="00A00513"/>
    <w:rsid w:val="00A0051F"/>
    <w:rsid w:val="00A005D3"/>
    <w:rsid w:val="00A0072E"/>
    <w:rsid w:val="00A007C9"/>
    <w:rsid w:val="00A008DB"/>
    <w:rsid w:val="00A00940"/>
    <w:rsid w:val="00A00DA9"/>
    <w:rsid w:val="00A00DF4"/>
    <w:rsid w:val="00A011A1"/>
    <w:rsid w:val="00A012AE"/>
    <w:rsid w:val="00A01365"/>
    <w:rsid w:val="00A01455"/>
    <w:rsid w:val="00A0159C"/>
    <w:rsid w:val="00A01888"/>
    <w:rsid w:val="00A0199D"/>
    <w:rsid w:val="00A01A41"/>
    <w:rsid w:val="00A01F54"/>
    <w:rsid w:val="00A02282"/>
    <w:rsid w:val="00A022B3"/>
    <w:rsid w:val="00A024B0"/>
    <w:rsid w:val="00A02691"/>
    <w:rsid w:val="00A0281E"/>
    <w:rsid w:val="00A02D1C"/>
    <w:rsid w:val="00A02F94"/>
    <w:rsid w:val="00A0310F"/>
    <w:rsid w:val="00A03258"/>
    <w:rsid w:val="00A0331D"/>
    <w:rsid w:val="00A03650"/>
    <w:rsid w:val="00A03D74"/>
    <w:rsid w:val="00A041B3"/>
    <w:rsid w:val="00A0450C"/>
    <w:rsid w:val="00A045AE"/>
    <w:rsid w:val="00A046A0"/>
    <w:rsid w:val="00A048D8"/>
    <w:rsid w:val="00A04A0E"/>
    <w:rsid w:val="00A04C87"/>
    <w:rsid w:val="00A04DD0"/>
    <w:rsid w:val="00A04E6C"/>
    <w:rsid w:val="00A05098"/>
    <w:rsid w:val="00A052FD"/>
    <w:rsid w:val="00A05379"/>
    <w:rsid w:val="00A05382"/>
    <w:rsid w:val="00A0557A"/>
    <w:rsid w:val="00A05591"/>
    <w:rsid w:val="00A05836"/>
    <w:rsid w:val="00A058A2"/>
    <w:rsid w:val="00A05BAC"/>
    <w:rsid w:val="00A05C2E"/>
    <w:rsid w:val="00A05C73"/>
    <w:rsid w:val="00A05D2E"/>
    <w:rsid w:val="00A05DFD"/>
    <w:rsid w:val="00A05FF3"/>
    <w:rsid w:val="00A06221"/>
    <w:rsid w:val="00A063DA"/>
    <w:rsid w:val="00A064B3"/>
    <w:rsid w:val="00A064E2"/>
    <w:rsid w:val="00A066AD"/>
    <w:rsid w:val="00A06717"/>
    <w:rsid w:val="00A06B45"/>
    <w:rsid w:val="00A06B8D"/>
    <w:rsid w:val="00A06BE5"/>
    <w:rsid w:val="00A06C6C"/>
    <w:rsid w:val="00A06FF1"/>
    <w:rsid w:val="00A0726E"/>
    <w:rsid w:val="00A0749A"/>
    <w:rsid w:val="00A07648"/>
    <w:rsid w:val="00A07788"/>
    <w:rsid w:val="00A07817"/>
    <w:rsid w:val="00A07849"/>
    <w:rsid w:val="00A079AE"/>
    <w:rsid w:val="00A07C25"/>
    <w:rsid w:val="00A07C2E"/>
    <w:rsid w:val="00A07EB9"/>
    <w:rsid w:val="00A100B8"/>
    <w:rsid w:val="00A10754"/>
    <w:rsid w:val="00A10876"/>
    <w:rsid w:val="00A1087D"/>
    <w:rsid w:val="00A1099F"/>
    <w:rsid w:val="00A10B6C"/>
    <w:rsid w:val="00A10D0F"/>
    <w:rsid w:val="00A10EF4"/>
    <w:rsid w:val="00A11087"/>
    <w:rsid w:val="00A11147"/>
    <w:rsid w:val="00A11334"/>
    <w:rsid w:val="00A1148C"/>
    <w:rsid w:val="00A114DC"/>
    <w:rsid w:val="00A11C4C"/>
    <w:rsid w:val="00A11C94"/>
    <w:rsid w:val="00A11D1E"/>
    <w:rsid w:val="00A11DEB"/>
    <w:rsid w:val="00A11F28"/>
    <w:rsid w:val="00A11F5F"/>
    <w:rsid w:val="00A120DF"/>
    <w:rsid w:val="00A12201"/>
    <w:rsid w:val="00A12404"/>
    <w:rsid w:val="00A129C6"/>
    <w:rsid w:val="00A12F47"/>
    <w:rsid w:val="00A12FAC"/>
    <w:rsid w:val="00A12FF7"/>
    <w:rsid w:val="00A13062"/>
    <w:rsid w:val="00A1342B"/>
    <w:rsid w:val="00A13C1F"/>
    <w:rsid w:val="00A13C79"/>
    <w:rsid w:val="00A13E66"/>
    <w:rsid w:val="00A148C5"/>
    <w:rsid w:val="00A14A55"/>
    <w:rsid w:val="00A14A66"/>
    <w:rsid w:val="00A14A8B"/>
    <w:rsid w:val="00A14AAD"/>
    <w:rsid w:val="00A14C73"/>
    <w:rsid w:val="00A14D5A"/>
    <w:rsid w:val="00A1536D"/>
    <w:rsid w:val="00A15447"/>
    <w:rsid w:val="00A154E6"/>
    <w:rsid w:val="00A15537"/>
    <w:rsid w:val="00A1559C"/>
    <w:rsid w:val="00A155EE"/>
    <w:rsid w:val="00A156E0"/>
    <w:rsid w:val="00A157F2"/>
    <w:rsid w:val="00A158FB"/>
    <w:rsid w:val="00A15CA6"/>
    <w:rsid w:val="00A15D09"/>
    <w:rsid w:val="00A15DE8"/>
    <w:rsid w:val="00A15EF9"/>
    <w:rsid w:val="00A1606A"/>
    <w:rsid w:val="00A162CB"/>
    <w:rsid w:val="00A164BB"/>
    <w:rsid w:val="00A1675A"/>
    <w:rsid w:val="00A16FBB"/>
    <w:rsid w:val="00A17031"/>
    <w:rsid w:val="00A1727B"/>
    <w:rsid w:val="00A1727F"/>
    <w:rsid w:val="00A173C1"/>
    <w:rsid w:val="00A17815"/>
    <w:rsid w:val="00A17B02"/>
    <w:rsid w:val="00A17DC8"/>
    <w:rsid w:val="00A20173"/>
    <w:rsid w:val="00A2035E"/>
    <w:rsid w:val="00A203BE"/>
    <w:rsid w:val="00A203EE"/>
    <w:rsid w:val="00A20420"/>
    <w:rsid w:val="00A20565"/>
    <w:rsid w:val="00A205A1"/>
    <w:rsid w:val="00A205E1"/>
    <w:rsid w:val="00A20751"/>
    <w:rsid w:val="00A20977"/>
    <w:rsid w:val="00A20A31"/>
    <w:rsid w:val="00A20EBD"/>
    <w:rsid w:val="00A21094"/>
    <w:rsid w:val="00A219CD"/>
    <w:rsid w:val="00A21C92"/>
    <w:rsid w:val="00A21ECB"/>
    <w:rsid w:val="00A223B2"/>
    <w:rsid w:val="00A22425"/>
    <w:rsid w:val="00A2256B"/>
    <w:rsid w:val="00A22828"/>
    <w:rsid w:val="00A228F8"/>
    <w:rsid w:val="00A2294B"/>
    <w:rsid w:val="00A22950"/>
    <w:rsid w:val="00A22A02"/>
    <w:rsid w:val="00A22A27"/>
    <w:rsid w:val="00A232F7"/>
    <w:rsid w:val="00A238B9"/>
    <w:rsid w:val="00A23978"/>
    <w:rsid w:val="00A239E3"/>
    <w:rsid w:val="00A23C5D"/>
    <w:rsid w:val="00A23EA4"/>
    <w:rsid w:val="00A24141"/>
    <w:rsid w:val="00A242A1"/>
    <w:rsid w:val="00A2481D"/>
    <w:rsid w:val="00A2485C"/>
    <w:rsid w:val="00A24B0D"/>
    <w:rsid w:val="00A24E16"/>
    <w:rsid w:val="00A24F54"/>
    <w:rsid w:val="00A24FE9"/>
    <w:rsid w:val="00A25093"/>
    <w:rsid w:val="00A251A4"/>
    <w:rsid w:val="00A25358"/>
    <w:rsid w:val="00A25461"/>
    <w:rsid w:val="00A25517"/>
    <w:rsid w:val="00A25546"/>
    <w:rsid w:val="00A25615"/>
    <w:rsid w:val="00A2564B"/>
    <w:rsid w:val="00A256D5"/>
    <w:rsid w:val="00A25724"/>
    <w:rsid w:val="00A25836"/>
    <w:rsid w:val="00A25965"/>
    <w:rsid w:val="00A259B5"/>
    <w:rsid w:val="00A25C46"/>
    <w:rsid w:val="00A26071"/>
    <w:rsid w:val="00A261C6"/>
    <w:rsid w:val="00A261F9"/>
    <w:rsid w:val="00A264EA"/>
    <w:rsid w:val="00A264FC"/>
    <w:rsid w:val="00A26576"/>
    <w:rsid w:val="00A26625"/>
    <w:rsid w:val="00A269A6"/>
    <w:rsid w:val="00A26A9D"/>
    <w:rsid w:val="00A26BFD"/>
    <w:rsid w:val="00A26E04"/>
    <w:rsid w:val="00A26EAE"/>
    <w:rsid w:val="00A27034"/>
    <w:rsid w:val="00A2712D"/>
    <w:rsid w:val="00A2716E"/>
    <w:rsid w:val="00A27332"/>
    <w:rsid w:val="00A273DD"/>
    <w:rsid w:val="00A274AF"/>
    <w:rsid w:val="00A2758E"/>
    <w:rsid w:val="00A27766"/>
    <w:rsid w:val="00A2776B"/>
    <w:rsid w:val="00A2784D"/>
    <w:rsid w:val="00A27911"/>
    <w:rsid w:val="00A279CB"/>
    <w:rsid w:val="00A27D33"/>
    <w:rsid w:val="00A27D68"/>
    <w:rsid w:val="00A3001A"/>
    <w:rsid w:val="00A30341"/>
    <w:rsid w:val="00A30409"/>
    <w:rsid w:val="00A30629"/>
    <w:rsid w:val="00A30892"/>
    <w:rsid w:val="00A30F83"/>
    <w:rsid w:val="00A31243"/>
    <w:rsid w:val="00A314C5"/>
    <w:rsid w:val="00A31596"/>
    <w:rsid w:val="00A3193B"/>
    <w:rsid w:val="00A31CFE"/>
    <w:rsid w:val="00A31FC5"/>
    <w:rsid w:val="00A32050"/>
    <w:rsid w:val="00A321F0"/>
    <w:rsid w:val="00A327CD"/>
    <w:rsid w:val="00A32A2C"/>
    <w:rsid w:val="00A33573"/>
    <w:rsid w:val="00A336FE"/>
    <w:rsid w:val="00A338F7"/>
    <w:rsid w:val="00A339F5"/>
    <w:rsid w:val="00A33B49"/>
    <w:rsid w:val="00A33CF5"/>
    <w:rsid w:val="00A341BC"/>
    <w:rsid w:val="00A342A3"/>
    <w:rsid w:val="00A3430D"/>
    <w:rsid w:val="00A34586"/>
    <w:rsid w:val="00A3462B"/>
    <w:rsid w:val="00A34695"/>
    <w:rsid w:val="00A347C0"/>
    <w:rsid w:val="00A347F4"/>
    <w:rsid w:val="00A34EA8"/>
    <w:rsid w:val="00A34F35"/>
    <w:rsid w:val="00A34F3B"/>
    <w:rsid w:val="00A34FCE"/>
    <w:rsid w:val="00A35050"/>
    <w:rsid w:val="00A350F5"/>
    <w:rsid w:val="00A351ED"/>
    <w:rsid w:val="00A35657"/>
    <w:rsid w:val="00A35714"/>
    <w:rsid w:val="00A35AD8"/>
    <w:rsid w:val="00A35E63"/>
    <w:rsid w:val="00A35E9D"/>
    <w:rsid w:val="00A35F7E"/>
    <w:rsid w:val="00A360D2"/>
    <w:rsid w:val="00A361D9"/>
    <w:rsid w:val="00A364C5"/>
    <w:rsid w:val="00A36520"/>
    <w:rsid w:val="00A3679E"/>
    <w:rsid w:val="00A367C4"/>
    <w:rsid w:val="00A36830"/>
    <w:rsid w:val="00A36860"/>
    <w:rsid w:val="00A36AEB"/>
    <w:rsid w:val="00A36BF7"/>
    <w:rsid w:val="00A36C28"/>
    <w:rsid w:val="00A36D00"/>
    <w:rsid w:val="00A37278"/>
    <w:rsid w:val="00A3731C"/>
    <w:rsid w:val="00A373A2"/>
    <w:rsid w:val="00A37869"/>
    <w:rsid w:val="00A37AA6"/>
    <w:rsid w:val="00A37B10"/>
    <w:rsid w:val="00A37C72"/>
    <w:rsid w:val="00A37D7A"/>
    <w:rsid w:val="00A37FA7"/>
    <w:rsid w:val="00A402D6"/>
    <w:rsid w:val="00A40499"/>
    <w:rsid w:val="00A4058D"/>
    <w:rsid w:val="00A40627"/>
    <w:rsid w:val="00A4069B"/>
    <w:rsid w:val="00A407DE"/>
    <w:rsid w:val="00A40BB0"/>
    <w:rsid w:val="00A40C90"/>
    <w:rsid w:val="00A40CA8"/>
    <w:rsid w:val="00A40CFC"/>
    <w:rsid w:val="00A40D18"/>
    <w:rsid w:val="00A40D6A"/>
    <w:rsid w:val="00A40E07"/>
    <w:rsid w:val="00A40FE7"/>
    <w:rsid w:val="00A40FFC"/>
    <w:rsid w:val="00A41020"/>
    <w:rsid w:val="00A411D0"/>
    <w:rsid w:val="00A412AD"/>
    <w:rsid w:val="00A413C3"/>
    <w:rsid w:val="00A413CA"/>
    <w:rsid w:val="00A414BE"/>
    <w:rsid w:val="00A41ACA"/>
    <w:rsid w:val="00A41E31"/>
    <w:rsid w:val="00A41F33"/>
    <w:rsid w:val="00A42004"/>
    <w:rsid w:val="00A427F7"/>
    <w:rsid w:val="00A42B3E"/>
    <w:rsid w:val="00A42B5E"/>
    <w:rsid w:val="00A42BA5"/>
    <w:rsid w:val="00A42EA3"/>
    <w:rsid w:val="00A42F48"/>
    <w:rsid w:val="00A42F51"/>
    <w:rsid w:val="00A42F52"/>
    <w:rsid w:val="00A431BB"/>
    <w:rsid w:val="00A431CF"/>
    <w:rsid w:val="00A432B2"/>
    <w:rsid w:val="00A432CA"/>
    <w:rsid w:val="00A43319"/>
    <w:rsid w:val="00A4341D"/>
    <w:rsid w:val="00A43D45"/>
    <w:rsid w:val="00A4432C"/>
    <w:rsid w:val="00A4488D"/>
    <w:rsid w:val="00A44924"/>
    <w:rsid w:val="00A44A3E"/>
    <w:rsid w:val="00A44F8B"/>
    <w:rsid w:val="00A45149"/>
    <w:rsid w:val="00A45430"/>
    <w:rsid w:val="00A45577"/>
    <w:rsid w:val="00A45650"/>
    <w:rsid w:val="00A45A58"/>
    <w:rsid w:val="00A45CA7"/>
    <w:rsid w:val="00A45DCB"/>
    <w:rsid w:val="00A46093"/>
    <w:rsid w:val="00A4662F"/>
    <w:rsid w:val="00A46993"/>
    <w:rsid w:val="00A46C19"/>
    <w:rsid w:val="00A46C25"/>
    <w:rsid w:val="00A46DFA"/>
    <w:rsid w:val="00A46ED9"/>
    <w:rsid w:val="00A4708E"/>
    <w:rsid w:val="00A470CD"/>
    <w:rsid w:val="00A470D1"/>
    <w:rsid w:val="00A471BB"/>
    <w:rsid w:val="00A47420"/>
    <w:rsid w:val="00A474C6"/>
    <w:rsid w:val="00A474ED"/>
    <w:rsid w:val="00A477A3"/>
    <w:rsid w:val="00A4787B"/>
    <w:rsid w:val="00A478BF"/>
    <w:rsid w:val="00A47B25"/>
    <w:rsid w:val="00A47EC7"/>
    <w:rsid w:val="00A50480"/>
    <w:rsid w:val="00A50539"/>
    <w:rsid w:val="00A505CF"/>
    <w:rsid w:val="00A50D83"/>
    <w:rsid w:val="00A50F4A"/>
    <w:rsid w:val="00A50FAC"/>
    <w:rsid w:val="00A51151"/>
    <w:rsid w:val="00A5132A"/>
    <w:rsid w:val="00A51355"/>
    <w:rsid w:val="00A515AB"/>
    <w:rsid w:val="00A51AA2"/>
    <w:rsid w:val="00A51B39"/>
    <w:rsid w:val="00A51B89"/>
    <w:rsid w:val="00A51BA6"/>
    <w:rsid w:val="00A51F1E"/>
    <w:rsid w:val="00A52032"/>
    <w:rsid w:val="00A524F7"/>
    <w:rsid w:val="00A5257B"/>
    <w:rsid w:val="00A5257D"/>
    <w:rsid w:val="00A52617"/>
    <w:rsid w:val="00A52963"/>
    <w:rsid w:val="00A529FE"/>
    <w:rsid w:val="00A52C90"/>
    <w:rsid w:val="00A52D71"/>
    <w:rsid w:val="00A52F25"/>
    <w:rsid w:val="00A5305C"/>
    <w:rsid w:val="00A53735"/>
    <w:rsid w:val="00A538DF"/>
    <w:rsid w:val="00A53BD3"/>
    <w:rsid w:val="00A53F1C"/>
    <w:rsid w:val="00A53FE7"/>
    <w:rsid w:val="00A540E5"/>
    <w:rsid w:val="00A541B9"/>
    <w:rsid w:val="00A54299"/>
    <w:rsid w:val="00A5441B"/>
    <w:rsid w:val="00A544BA"/>
    <w:rsid w:val="00A545DB"/>
    <w:rsid w:val="00A546CB"/>
    <w:rsid w:val="00A54D36"/>
    <w:rsid w:val="00A54ED8"/>
    <w:rsid w:val="00A54F50"/>
    <w:rsid w:val="00A5530C"/>
    <w:rsid w:val="00A553A0"/>
    <w:rsid w:val="00A55406"/>
    <w:rsid w:val="00A55767"/>
    <w:rsid w:val="00A55775"/>
    <w:rsid w:val="00A559D6"/>
    <w:rsid w:val="00A55A03"/>
    <w:rsid w:val="00A56145"/>
    <w:rsid w:val="00A5622C"/>
    <w:rsid w:val="00A56248"/>
    <w:rsid w:val="00A56300"/>
    <w:rsid w:val="00A5640E"/>
    <w:rsid w:val="00A566F7"/>
    <w:rsid w:val="00A5678E"/>
    <w:rsid w:val="00A567E2"/>
    <w:rsid w:val="00A56CAB"/>
    <w:rsid w:val="00A56EFA"/>
    <w:rsid w:val="00A56F50"/>
    <w:rsid w:val="00A56FC1"/>
    <w:rsid w:val="00A57012"/>
    <w:rsid w:val="00A5714B"/>
    <w:rsid w:val="00A571E9"/>
    <w:rsid w:val="00A5722D"/>
    <w:rsid w:val="00A574BB"/>
    <w:rsid w:val="00A5755F"/>
    <w:rsid w:val="00A5756B"/>
    <w:rsid w:val="00A5765C"/>
    <w:rsid w:val="00A576AC"/>
    <w:rsid w:val="00A576BC"/>
    <w:rsid w:val="00A57729"/>
    <w:rsid w:val="00A5777C"/>
    <w:rsid w:val="00A577F9"/>
    <w:rsid w:val="00A57945"/>
    <w:rsid w:val="00A57A60"/>
    <w:rsid w:val="00A57B07"/>
    <w:rsid w:val="00A57B52"/>
    <w:rsid w:val="00A57C5A"/>
    <w:rsid w:val="00A57EA0"/>
    <w:rsid w:val="00A600E8"/>
    <w:rsid w:val="00A601C4"/>
    <w:rsid w:val="00A602A9"/>
    <w:rsid w:val="00A60441"/>
    <w:rsid w:val="00A6085C"/>
    <w:rsid w:val="00A609AE"/>
    <w:rsid w:val="00A60CED"/>
    <w:rsid w:val="00A60E28"/>
    <w:rsid w:val="00A6118E"/>
    <w:rsid w:val="00A612A5"/>
    <w:rsid w:val="00A612C8"/>
    <w:rsid w:val="00A6131F"/>
    <w:rsid w:val="00A615F7"/>
    <w:rsid w:val="00A61602"/>
    <w:rsid w:val="00A61819"/>
    <w:rsid w:val="00A6194E"/>
    <w:rsid w:val="00A61A1D"/>
    <w:rsid w:val="00A61B3A"/>
    <w:rsid w:val="00A61FC4"/>
    <w:rsid w:val="00A62469"/>
    <w:rsid w:val="00A624A5"/>
    <w:rsid w:val="00A62660"/>
    <w:rsid w:val="00A627C7"/>
    <w:rsid w:val="00A627E7"/>
    <w:rsid w:val="00A6285B"/>
    <w:rsid w:val="00A6287B"/>
    <w:rsid w:val="00A628C5"/>
    <w:rsid w:val="00A62A84"/>
    <w:rsid w:val="00A62BDE"/>
    <w:rsid w:val="00A62ECF"/>
    <w:rsid w:val="00A630D8"/>
    <w:rsid w:val="00A632CB"/>
    <w:rsid w:val="00A632E2"/>
    <w:rsid w:val="00A633EE"/>
    <w:rsid w:val="00A63582"/>
    <w:rsid w:val="00A6359A"/>
    <w:rsid w:val="00A63A66"/>
    <w:rsid w:val="00A63BA7"/>
    <w:rsid w:val="00A63D39"/>
    <w:rsid w:val="00A63D6B"/>
    <w:rsid w:val="00A63D72"/>
    <w:rsid w:val="00A63ED6"/>
    <w:rsid w:val="00A64074"/>
    <w:rsid w:val="00A6452B"/>
    <w:rsid w:val="00A64740"/>
    <w:rsid w:val="00A64909"/>
    <w:rsid w:val="00A64941"/>
    <w:rsid w:val="00A6498E"/>
    <w:rsid w:val="00A64D34"/>
    <w:rsid w:val="00A64FEA"/>
    <w:rsid w:val="00A6500E"/>
    <w:rsid w:val="00A6507C"/>
    <w:rsid w:val="00A65A32"/>
    <w:rsid w:val="00A65B8A"/>
    <w:rsid w:val="00A65E1A"/>
    <w:rsid w:val="00A65FB5"/>
    <w:rsid w:val="00A660F5"/>
    <w:rsid w:val="00A66638"/>
    <w:rsid w:val="00A66BEF"/>
    <w:rsid w:val="00A66CD4"/>
    <w:rsid w:val="00A66D9D"/>
    <w:rsid w:val="00A6722E"/>
    <w:rsid w:val="00A6722F"/>
    <w:rsid w:val="00A6761E"/>
    <w:rsid w:val="00A67909"/>
    <w:rsid w:val="00A679B6"/>
    <w:rsid w:val="00A67A6E"/>
    <w:rsid w:val="00A67B10"/>
    <w:rsid w:val="00A67B41"/>
    <w:rsid w:val="00A67CA1"/>
    <w:rsid w:val="00A67E78"/>
    <w:rsid w:val="00A67F19"/>
    <w:rsid w:val="00A67FC9"/>
    <w:rsid w:val="00A702F0"/>
    <w:rsid w:val="00A704B8"/>
    <w:rsid w:val="00A705FC"/>
    <w:rsid w:val="00A70664"/>
    <w:rsid w:val="00A70CA7"/>
    <w:rsid w:val="00A70F1C"/>
    <w:rsid w:val="00A717BE"/>
    <w:rsid w:val="00A71CD6"/>
    <w:rsid w:val="00A71D16"/>
    <w:rsid w:val="00A71E12"/>
    <w:rsid w:val="00A71F92"/>
    <w:rsid w:val="00A7210C"/>
    <w:rsid w:val="00A72170"/>
    <w:rsid w:val="00A722AE"/>
    <w:rsid w:val="00A7250F"/>
    <w:rsid w:val="00A72768"/>
    <w:rsid w:val="00A72873"/>
    <w:rsid w:val="00A728AA"/>
    <w:rsid w:val="00A72BC7"/>
    <w:rsid w:val="00A730AF"/>
    <w:rsid w:val="00A731B6"/>
    <w:rsid w:val="00A732F8"/>
    <w:rsid w:val="00A737C8"/>
    <w:rsid w:val="00A73D5E"/>
    <w:rsid w:val="00A73DDC"/>
    <w:rsid w:val="00A74127"/>
    <w:rsid w:val="00A7414F"/>
    <w:rsid w:val="00A74161"/>
    <w:rsid w:val="00A742C9"/>
    <w:rsid w:val="00A743D7"/>
    <w:rsid w:val="00A74406"/>
    <w:rsid w:val="00A74680"/>
    <w:rsid w:val="00A747ED"/>
    <w:rsid w:val="00A74973"/>
    <w:rsid w:val="00A75349"/>
    <w:rsid w:val="00A758B0"/>
    <w:rsid w:val="00A759ED"/>
    <w:rsid w:val="00A75B89"/>
    <w:rsid w:val="00A75C1B"/>
    <w:rsid w:val="00A75F27"/>
    <w:rsid w:val="00A76002"/>
    <w:rsid w:val="00A76282"/>
    <w:rsid w:val="00A763A5"/>
    <w:rsid w:val="00A763AD"/>
    <w:rsid w:val="00A763B4"/>
    <w:rsid w:val="00A76506"/>
    <w:rsid w:val="00A76639"/>
    <w:rsid w:val="00A7677C"/>
    <w:rsid w:val="00A768BA"/>
    <w:rsid w:val="00A76A87"/>
    <w:rsid w:val="00A76E26"/>
    <w:rsid w:val="00A76EBC"/>
    <w:rsid w:val="00A76FF8"/>
    <w:rsid w:val="00A7732E"/>
    <w:rsid w:val="00A77399"/>
    <w:rsid w:val="00A77402"/>
    <w:rsid w:val="00A77765"/>
    <w:rsid w:val="00A777BB"/>
    <w:rsid w:val="00A7782F"/>
    <w:rsid w:val="00A77A6D"/>
    <w:rsid w:val="00A77AF9"/>
    <w:rsid w:val="00A77B46"/>
    <w:rsid w:val="00A77E74"/>
    <w:rsid w:val="00A80218"/>
    <w:rsid w:val="00A8037B"/>
    <w:rsid w:val="00A803E6"/>
    <w:rsid w:val="00A80574"/>
    <w:rsid w:val="00A806EC"/>
    <w:rsid w:val="00A808E5"/>
    <w:rsid w:val="00A8095B"/>
    <w:rsid w:val="00A809C1"/>
    <w:rsid w:val="00A80D28"/>
    <w:rsid w:val="00A80DC5"/>
    <w:rsid w:val="00A80FB5"/>
    <w:rsid w:val="00A81042"/>
    <w:rsid w:val="00A8106A"/>
    <w:rsid w:val="00A8118A"/>
    <w:rsid w:val="00A817DD"/>
    <w:rsid w:val="00A81908"/>
    <w:rsid w:val="00A81A24"/>
    <w:rsid w:val="00A81D07"/>
    <w:rsid w:val="00A8209A"/>
    <w:rsid w:val="00A82134"/>
    <w:rsid w:val="00A8223B"/>
    <w:rsid w:val="00A82418"/>
    <w:rsid w:val="00A827AC"/>
    <w:rsid w:val="00A828EA"/>
    <w:rsid w:val="00A82967"/>
    <w:rsid w:val="00A82C24"/>
    <w:rsid w:val="00A82D42"/>
    <w:rsid w:val="00A82DA8"/>
    <w:rsid w:val="00A82FAC"/>
    <w:rsid w:val="00A82FBB"/>
    <w:rsid w:val="00A82FC7"/>
    <w:rsid w:val="00A83017"/>
    <w:rsid w:val="00A8308C"/>
    <w:rsid w:val="00A83183"/>
    <w:rsid w:val="00A832DC"/>
    <w:rsid w:val="00A83403"/>
    <w:rsid w:val="00A8344F"/>
    <w:rsid w:val="00A83523"/>
    <w:rsid w:val="00A8352C"/>
    <w:rsid w:val="00A836D0"/>
    <w:rsid w:val="00A83A37"/>
    <w:rsid w:val="00A83A9B"/>
    <w:rsid w:val="00A83AC1"/>
    <w:rsid w:val="00A83B7C"/>
    <w:rsid w:val="00A83BA3"/>
    <w:rsid w:val="00A83CA6"/>
    <w:rsid w:val="00A83EB4"/>
    <w:rsid w:val="00A83EB9"/>
    <w:rsid w:val="00A83EE6"/>
    <w:rsid w:val="00A840F8"/>
    <w:rsid w:val="00A8433E"/>
    <w:rsid w:val="00A84430"/>
    <w:rsid w:val="00A845B5"/>
    <w:rsid w:val="00A846DF"/>
    <w:rsid w:val="00A84716"/>
    <w:rsid w:val="00A8492D"/>
    <w:rsid w:val="00A84AE3"/>
    <w:rsid w:val="00A84B1A"/>
    <w:rsid w:val="00A84BDE"/>
    <w:rsid w:val="00A84D0D"/>
    <w:rsid w:val="00A84DB6"/>
    <w:rsid w:val="00A84DFB"/>
    <w:rsid w:val="00A84E89"/>
    <w:rsid w:val="00A84F09"/>
    <w:rsid w:val="00A850AC"/>
    <w:rsid w:val="00A851C4"/>
    <w:rsid w:val="00A85254"/>
    <w:rsid w:val="00A853C4"/>
    <w:rsid w:val="00A8547F"/>
    <w:rsid w:val="00A85631"/>
    <w:rsid w:val="00A85A88"/>
    <w:rsid w:val="00A85AAE"/>
    <w:rsid w:val="00A85BF2"/>
    <w:rsid w:val="00A85E07"/>
    <w:rsid w:val="00A85FC6"/>
    <w:rsid w:val="00A86043"/>
    <w:rsid w:val="00A866DD"/>
    <w:rsid w:val="00A8679B"/>
    <w:rsid w:val="00A868F9"/>
    <w:rsid w:val="00A86BD3"/>
    <w:rsid w:val="00A86FBE"/>
    <w:rsid w:val="00A87008"/>
    <w:rsid w:val="00A870C6"/>
    <w:rsid w:val="00A87183"/>
    <w:rsid w:val="00A871B5"/>
    <w:rsid w:val="00A87384"/>
    <w:rsid w:val="00A8746A"/>
    <w:rsid w:val="00A87ACA"/>
    <w:rsid w:val="00A87BD0"/>
    <w:rsid w:val="00A87C56"/>
    <w:rsid w:val="00A87DBD"/>
    <w:rsid w:val="00A87FE1"/>
    <w:rsid w:val="00A9047C"/>
    <w:rsid w:val="00A9086B"/>
    <w:rsid w:val="00A9086D"/>
    <w:rsid w:val="00A90896"/>
    <w:rsid w:val="00A908ED"/>
    <w:rsid w:val="00A9125A"/>
    <w:rsid w:val="00A913D3"/>
    <w:rsid w:val="00A9144C"/>
    <w:rsid w:val="00A91456"/>
    <w:rsid w:val="00A9162D"/>
    <w:rsid w:val="00A917D3"/>
    <w:rsid w:val="00A918D0"/>
    <w:rsid w:val="00A91A48"/>
    <w:rsid w:val="00A91DF4"/>
    <w:rsid w:val="00A91EC9"/>
    <w:rsid w:val="00A92229"/>
    <w:rsid w:val="00A92500"/>
    <w:rsid w:val="00A92597"/>
    <w:rsid w:val="00A92B59"/>
    <w:rsid w:val="00A92E7C"/>
    <w:rsid w:val="00A92FE3"/>
    <w:rsid w:val="00A930F5"/>
    <w:rsid w:val="00A9347E"/>
    <w:rsid w:val="00A93506"/>
    <w:rsid w:val="00A9360C"/>
    <w:rsid w:val="00A936B2"/>
    <w:rsid w:val="00A936FB"/>
    <w:rsid w:val="00A93975"/>
    <w:rsid w:val="00A939DE"/>
    <w:rsid w:val="00A939EA"/>
    <w:rsid w:val="00A93A70"/>
    <w:rsid w:val="00A93ADC"/>
    <w:rsid w:val="00A93EB1"/>
    <w:rsid w:val="00A93FC0"/>
    <w:rsid w:val="00A940F5"/>
    <w:rsid w:val="00A94277"/>
    <w:rsid w:val="00A94940"/>
    <w:rsid w:val="00A94AD3"/>
    <w:rsid w:val="00A94C7F"/>
    <w:rsid w:val="00A94F29"/>
    <w:rsid w:val="00A95034"/>
    <w:rsid w:val="00A950E3"/>
    <w:rsid w:val="00A95140"/>
    <w:rsid w:val="00A955D6"/>
    <w:rsid w:val="00A958E7"/>
    <w:rsid w:val="00A95A3A"/>
    <w:rsid w:val="00A95C1D"/>
    <w:rsid w:val="00A95D1B"/>
    <w:rsid w:val="00A95DBB"/>
    <w:rsid w:val="00A95FD8"/>
    <w:rsid w:val="00A9626F"/>
    <w:rsid w:val="00A966BE"/>
    <w:rsid w:val="00A966D4"/>
    <w:rsid w:val="00A96866"/>
    <w:rsid w:val="00A969FC"/>
    <w:rsid w:val="00A96BE8"/>
    <w:rsid w:val="00A96D39"/>
    <w:rsid w:val="00A96DF1"/>
    <w:rsid w:val="00A97039"/>
    <w:rsid w:val="00A970D3"/>
    <w:rsid w:val="00A972F5"/>
    <w:rsid w:val="00A9739F"/>
    <w:rsid w:val="00A974CC"/>
    <w:rsid w:val="00A978AB"/>
    <w:rsid w:val="00A978CC"/>
    <w:rsid w:val="00A97910"/>
    <w:rsid w:val="00A97AB3"/>
    <w:rsid w:val="00A97B89"/>
    <w:rsid w:val="00A97E25"/>
    <w:rsid w:val="00AA00CF"/>
    <w:rsid w:val="00AA01D9"/>
    <w:rsid w:val="00AA02E0"/>
    <w:rsid w:val="00AA04EE"/>
    <w:rsid w:val="00AA05D0"/>
    <w:rsid w:val="00AA05F2"/>
    <w:rsid w:val="00AA0B51"/>
    <w:rsid w:val="00AA0C94"/>
    <w:rsid w:val="00AA0CFE"/>
    <w:rsid w:val="00AA0DA7"/>
    <w:rsid w:val="00AA1120"/>
    <w:rsid w:val="00AA121D"/>
    <w:rsid w:val="00AA15FF"/>
    <w:rsid w:val="00AA1625"/>
    <w:rsid w:val="00AA1819"/>
    <w:rsid w:val="00AA18B8"/>
    <w:rsid w:val="00AA192D"/>
    <w:rsid w:val="00AA1A8D"/>
    <w:rsid w:val="00AA1C81"/>
    <w:rsid w:val="00AA1F76"/>
    <w:rsid w:val="00AA20A9"/>
    <w:rsid w:val="00AA20E9"/>
    <w:rsid w:val="00AA21E4"/>
    <w:rsid w:val="00AA223B"/>
    <w:rsid w:val="00AA2428"/>
    <w:rsid w:val="00AA24EB"/>
    <w:rsid w:val="00AA2543"/>
    <w:rsid w:val="00AA2677"/>
    <w:rsid w:val="00AA2922"/>
    <w:rsid w:val="00AA2C70"/>
    <w:rsid w:val="00AA2D18"/>
    <w:rsid w:val="00AA3248"/>
    <w:rsid w:val="00AA3344"/>
    <w:rsid w:val="00AA346A"/>
    <w:rsid w:val="00AA3592"/>
    <w:rsid w:val="00AA368B"/>
    <w:rsid w:val="00AA3DD7"/>
    <w:rsid w:val="00AA41A5"/>
    <w:rsid w:val="00AA451C"/>
    <w:rsid w:val="00AA45D0"/>
    <w:rsid w:val="00AA4682"/>
    <w:rsid w:val="00AA47DF"/>
    <w:rsid w:val="00AA47FC"/>
    <w:rsid w:val="00AA495C"/>
    <w:rsid w:val="00AA49F6"/>
    <w:rsid w:val="00AA4BB4"/>
    <w:rsid w:val="00AA4D18"/>
    <w:rsid w:val="00AA4E05"/>
    <w:rsid w:val="00AA4E5D"/>
    <w:rsid w:val="00AA4E6D"/>
    <w:rsid w:val="00AA4F09"/>
    <w:rsid w:val="00AA50CD"/>
    <w:rsid w:val="00AA52C5"/>
    <w:rsid w:val="00AA54D6"/>
    <w:rsid w:val="00AA55F0"/>
    <w:rsid w:val="00AA5704"/>
    <w:rsid w:val="00AA57B9"/>
    <w:rsid w:val="00AA5933"/>
    <w:rsid w:val="00AA59E4"/>
    <w:rsid w:val="00AA5B04"/>
    <w:rsid w:val="00AA5E45"/>
    <w:rsid w:val="00AA696F"/>
    <w:rsid w:val="00AA6C9A"/>
    <w:rsid w:val="00AA6E46"/>
    <w:rsid w:val="00AA7496"/>
    <w:rsid w:val="00AA76CB"/>
    <w:rsid w:val="00AA7780"/>
    <w:rsid w:val="00AA7820"/>
    <w:rsid w:val="00AA7A21"/>
    <w:rsid w:val="00AA7ABB"/>
    <w:rsid w:val="00AA7B07"/>
    <w:rsid w:val="00AA7CDA"/>
    <w:rsid w:val="00AA7D6D"/>
    <w:rsid w:val="00AA7ED8"/>
    <w:rsid w:val="00AA7F7E"/>
    <w:rsid w:val="00AB071C"/>
    <w:rsid w:val="00AB07AA"/>
    <w:rsid w:val="00AB085A"/>
    <w:rsid w:val="00AB09D7"/>
    <w:rsid w:val="00AB0A0B"/>
    <w:rsid w:val="00AB0BF0"/>
    <w:rsid w:val="00AB0EAE"/>
    <w:rsid w:val="00AB150D"/>
    <w:rsid w:val="00AB1A6A"/>
    <w:rsid w:val="00AB1A91"/>
    <w:rsid w:val="00AB1BAD"/>
    <w:rsid w:val="00AB1BB1"/>
    <w:rsid w:val="00AB1C75"/>
    <w:rsid w:val="00AB1EF9"/>
    <w:rsid w:val="00AB214D"/>
    <w:rsid w:val="00AB218F"/>
    <w:rsid w:val="00AB21DA"/>
    <w:rsid w:val="00AB241E"/>
    <w:rsid w:val="00AB245C"/>
    <w:rsid w:val="00AB2984"/>
    <w:rsid w:val="00AB29F3"/>
    <w:rsid w:val="00AB2A4A"/>
    <w:rsid w:val="00AB2CBD"/>
    <w:rsid w:val="00AB2E07"/>
    <w:rsid w:val="00AB2E0F"/>
    <w:rsid w:val="00AB3196"/>
    <w:rsid w:val="00AB3289"/>
    <w:rsid w:val="00AB3332"/>
    <w:rsid w:val="00AB3418"/>
    <w:rsid w:val="00AB37EE"/>
    <w:rsid w:val="00AB3A00"/>
    <w:rsid w:val="00AB3B54"/>
    <w:rsid w:val="00AB3DC8"/>
    <w:rsid w:val="00AB3F8D"/>
    <w:rsid w:val="00AB3F92"/>
    <w:rsid w:val="00AB4224"/>
    <w:rsid w:val="00AB43F4"/>
    <w:rsid w:val="00AB44AE"/>
    <w:rsid w:val="00AB4573"/>
    <w:rsid w:val="00AB4B5F"/>
    <w:rsid w:val="00AB4D1E"/>
    <w:rsid w:val="00AB4D30"/>
    <w:rsid w:val="00AB4DD6"/>
    <w:rsid w:val="00AB4FFE"/>
    <w:rsid w:val="00AB506C"/>
    <w:rsid w:val="00AB535A"/>
    <w:rsid w:val="00AB5379"/>
    <w:rsid w:val="00AB53B7"/>
    <w:rsid w:val="00AB5627"/>
    <w:rsid w:val="00AB571D"/>
    <w:rsid w:val="00AB5764"/>
    <w:rsid w:val="00AB5CB3"/>
    <w:rsid w:val="00AB5D92"/>
    <w:rsid w:val="00AB5DC4"/>
    <w:rsid w:val="00AB5DC9"/>
    <w:rsid w:val="00AB5EB5"/>
    <w:rsid w:val="00AB6479"/>
    <w:rsid w:val="00AB667B"/>
    <w:rsid w:val="00AB68C0"/>
    <w:rsid w:val="00AB71B0"/>
    <w:rsid w:val="00AB7235"/>
    <w:rsid w:val="00AB72DA"/>
    <w:rsid w:val="00AB7491"/>
    <w:rsid w:val="00AB7D94"/>
    <w:rsid w:val="00AB7FDF"/>
    <w:rsid w:val="00AC003E"/>
    <w:rsid w:val="00AC0081"/>
    <w:rsid w:val="00AC01CF"/>
    <w:rsid w:val="00AC0399"/>
    <w:rsid w:val="00AC0569"/>
    <w:rsid w:val="00AC06E3"/>
    <w:rsid w:val="00AC06E6"/>
    <w:rsid w:val="00AC06E8"/>
    <w:rsid w:val="00AC09C7"/>
    <w:rsid w:val="00AC0A45"/>
    <w:rsid w:val="00AC0AEA"/>
    <w:rsid w:val="00AC0C9B"/>
    <w:rsid w:val="00AC0D7D"/>
    <w:rsid w:val="00AC131B"/>
    <w:rsid w:val="00AC14E9"/>
    <w:rsid w:val="00AC1513"/>
    <w:rsid w:val="00AC175E"/>
    <w:rsid w:val="00AC1783"/>
    <w:rsid w:val="00AC1840"/>
    <w:rsid w:val="00AC1997"/>
    <w:rsid w:val="00AC199D"/>
    <w:rsid w:val="00AC19DC"/>
    <w:rsid w:val="00AC1A00"/>
    <w:rsid w:val="00AC1B8E"/>
    <w:rsid w:val="00AC1E0F"/>
    <w:rsid w:val="00AC1E23"/>
    <w:rsid w:val="00AC2153"/>
    <w:rsid w:val="00AC21F5"/>
    <w:rsid w:val="00AC2328"/>
    <w:rsid w:val="00AC25A7"/>
    <w:rsid w:val="00AC26D9"/>
    <w:rsid w:val="00AC275D"/>
    <w:rsid w:val="00AC277A"/>
    <w:rsid w:val="00AC2818"/>
    <w:rsid w:val="00AC2A49"/>
    <w:rsid w:val="00AC2D40"/>
    <w:rsid w:val="00AC2DAD"/>
    <w:rsid w:val="00AC2DED"/>
    <w:rsid w:val="00AC2F41"/>
    <w:rsid w:val="00AC2F65"/>
    <w:rsid w:val="00AC308B"/>
    <w:rsid w:val="00AC3545"/>
    <w:rsid w:val="00AC387A"/>
    <w:rsid w:val="00AC38AD"/>
    <w:rsid w:val="00AC38E4"/>
    <w:rsid w:val="00AC38ED"/>
    <w:rsid w:val="00AC3BB8"/>
    <w:rsid w:val="00AC3C26"/>
    <w:rsid w:val="00AC3C66"/>
    <w:rsid w:val="00AC3C88"/>
    <w:rsid w:val="00AC3E86"/>
    <w:rsid w:val="00AC4442"/>
    <w:rsid w:val="00AC4613"/>
    <w:rsid w:val="00AC469C"/>
    <w:rsid w:val="00AC469E"/>
    <w:rsid w:val="00AC489C"/>
    <w:rsid w:val="00AC49B5"/>
    <w:rsid w:val="00AC4A9F"/>
    <w:rsid w:val="00AC4B4C"/>
    <w:rsid w:val="00AC4F83"/>
    <w:rsid w:val="00AC517B"/>
    <w:rsid w:val="00AC5418"/>
    <w:rsid w:val="00AC5422"/>
    <w:rsid w:val="00AC5486"/>
    <w:rsid w:val="00AC58C1"/>
    <w:rsid w:val="00AC5904"/>
    <w:rsid w:val="00AC59B3"/>
    <w:rsid w:val="00AC5CD6"/>
    <w:rsid w:val="00AC6091"/>
    <w:rsid w:val="00AC6139"/>
    <w:rsid w:val="00AC6141"/>
    <w:rsid w:val="00AC62AE"/>
    <w:rsid w:val="00AC655F"/>
    <w:rsid w:val="00AC68AA"/>
    <w:rsid w:val="00AC6A56"/>
    <w:rsid w:val="00AC6EA4"/>
    <w:rsid w:val="00AC6FAD"/>
    <w:rsid w:val="00AC71CA"/>
    <w:rsid w:val="00AC7659"/>
    <w:rsid w:val="00AC7692"/>
    <w:rsid w:val="00AC771B"/>
    <w:rsid w:val="00AC780E"/>
    <w:rsid w:val="00AC7817"/>
    <w:rsid w:val="00AC7822"/>
    <w:rsid w:val="00AC7D42"/>
    <w:rsid w:val="00AC7FDB"/>
    <w:rsid w:val="00AD0161"/>
    <w:rsid w:val="00AD01D7"/>
    <w:rsid w:val="00AD02DB"/>
    <w:rsid w:val="00AD046F"/>
    <w:rsid w:val="00AD087D"/>
    <w:rsid w:val="00AD0897"/>
    <w:rsid w:val="00AD0B17"/>
    <w:rsid w:val="00AD0B4E"/>
    <w:rsid w:val="00AD0DB4"/>
    <w:rsid w:val="00AD0ECE"/>
    <w:rsid w:val="00AD0EFF"/>
    <w:rsid w:val="00AD0F70"/>
    <w:rsid w:val="00AD1417"/>
    <w:rsid w:val="00AD148C"/>
    <w:rsid w:val="00AD149E"/>
    <w:rsid w:val="00AD150C"/>
    <w:rsid w:val="00AD15A0"/>
    <w:rsid w:val="00AD189D"/>
    <w:rsid w:val="00AD1D13"/>
    <w:rsid w:val="00AD203C"/>
    <w:rsid w:val="00AD21B8"/>
    <w:rsid w:val="00AD21E9"/>
    <w:rsid w:val="00AD22D9"/>
    <w:rsid w:val="00AD22DD"/>
    <w:rsid w:val="00AD2580"/>
    <w:rsid w:val="00AD25B2"/>
    <w:rsid w:val="00AD2617"/>
    <w:rsid w:val="00AD2645"/>
    <w:rsid w:val="00AD2904"/>
    <w:rsid w:val="00AD2945"/>
    <w:rsid w:val="00AD2A59"/>
    <w:rsid w:val="00AD2C06"/>
    <w:rsid w:val="00AD2D0E"/>
    <w:rsid w:val="00AD2DD2"/>
    <w:rsid w:val="00AD2F15"/>
    <w:rsid w:val="00AD3043"/>
    <w:rsid w:val="00AD3090"/>
    <w:rsid w:val="00AD3575"/>
    <w:rsid w:val="00AD38E5"/>
    <w:rsid w:val="00AD398D"/>
    <w:rsid w:val="00AD3B12"/>
    <w:rsid w:val="00AD423A"/>
    <w:rsid w:val="00AD431F"/>
    <w:rsid w:val="00AD49A8"/>
    <w:rsid w:val="00AD4BDF"/>
    <w:rsid w:val="00AD4C71"/>
    <w:rsid w:val="00AD4CFA"/>
    <w:rsid w:val="00AD4D6C"/>
    <w:rsid w:val="00AD4E98"/>
    <w:rsid w:val="00AD4EF7"/>
    <w:rsid w:val="00AD50E3"/>
    <w:rsid w:val="00AD57A2"/>
    <w:rsid w:val="00AD59BD"/>
    <w:rsid w:val="00AD5BEE"/>
    <w:rsid w:val="00AD600E"/>
    <w:rsid w:val="00AD61E6"/>
    <w:rsid w:val="00AD625C"/>
    <w:rsid w:val="00AD6267"/>
    <w:rsid w:val="00AD6681"/>
    <w:rsid w:val="00AD6BA8"/>
    <w:rsid w:val="00AD6CF1"/>
    <w:rsid w:val="00AD6F3E"/>
    <w:rsid w:val="00AD7116"/>
    <w:rsid w:val="00AD71A4"/>
    <w:rsid w:val="00AD738A"/>
    <w:rsid w:val="00AD758F"/>
    <w:rsid w:val="00AD7807"/>
    <w:rsid w:val="00AD7866"/>
    <w:rsid w:val="00AE01C1"/>
    <w:rsid w:val="00AE0304"/>
    <w:rsid w:val="00AE03F8"/>
    <w:rsid w:val="00AE05E3"/>
    <w:rsid w:val="00AE06D0"/>
    <w:rsid w:val="00AE0B36"/>
    <w:rsid w:val="00AE0B37"/>
    <w:rsid w:val="00AE0C72"/>
    <w:rsid w:val="00AE0E11"/>
    <w:rsid w:val="00AE0E91"/>
    <w:rsid w:val="00AE106A"/>
    <w:rsid w:val="00AE114C"/>
    <w:rsid w:val="00AE1180"/>
    <w:rsid w:val="00AE12D1"/>
    <w:rsid w:val="00AE15D4"/>
    <w:rsid w:val="00AE1621"/>
    <w:rsid w:val="00AE1775"/>
    <w:rsid w:val="00AE18B2"/>
    <w:rsid w:val="00AE196D"/>
    <w:rsid w:val="00AE1BE4"/>
    <w:rsid w:val="00AE1D32"/>
    <w:rsid w:val="00AE1D8B"/>
    <w:rsid w:val="00AE1DBB"/>
    <w:rsid w:val="00AE1E2F"/>
    <w:rsid w:val="00AE1F18"/>
    <w:rsid w:val="00AE21D3"/>
    <w:rsid w:val="00AE22C3"/>
    <w:rsid w:val="00AE23DC"/>
    <w:rsid w:val="00AE2594"/>
    <w:rsid w:val="00AE2631"/>
    <w:rsid w:val="00AE26B1"/>
    <w:rsid w:val="00AE27D6"/>
    <w:rsid w:val="00AE2856"/>
    <w:rsid w:val="00AE28E7"/>
    <w:rsid w:val="00AE2C39"/>
    <w:rsid w:val="00AE31EC"/>
    <w:rsid w:val="00AE324F"/>
    <w:rsid w:val="00AE3867"/>
    <w:rsid w:val="00AE38DE"/>
    <w:rsid w:val="00AE395C"/>
    <w:rsid w:val="00AE3F6A"/>
    <w:rsid w:val="00AE4198"/>
    <w:rsid w:val="00AE43B7"/>
    <w:rsid w:val="00AE451D"/>
    <w:rsid w:val="00AE45BC"/>
    <w:rsid w:val="00AE48F6"/>
    <w:rsid w:val="00AE49CF"/>
    <w:rsid w:val="00AE4AE8"/>
    <w:rsid w:val="00AE4D9D"/>
    <w:rsid w:val="00AE4E3B"/>
    <w:rsid w:val="00AE4F00"/>
    <w:rsid w:val="00AE5076"/>
    <w:rsid w:val="00AE531A"/>
    <w:rsid w:val="00AE56DE"/>
    <w:rsid w:val="00AE5748"/>
    <w:rsid w:val="00AE58CC"/>
    <w:rsid w:val="00AE5B21"/>
    <w:rsid w:val="00AE5B5E"/>
    <w:rsid w:val="00AE5BA7"/>
    <w:rsid w:val="00AE5C17"/>
    <w:rsid w:val="00AE5CEB"/>
    <w:rsid w:val="00AE5CEF"/>
    <w:rsid w:val="00AE5E6D"/>
    <w:rsid w:val="00AE5EEF"/>
    <w:rsid w:val="00AE6466"/>
    <w:rsid w:val="00AE659E"/>
    <w:rsid w:val="00AE6694"/>
    <w:rsid w:val="00AE67DB"/>
    <w:rsid w:val="00AE68B9"/>
    <w:rsid w:val="00AE6FCC"/>
    <w:rsid w:val="00AE6FFA"/>
    <w:rsid w:val="00AE7118"/>
    <w:rsid w:val="00AE7130"/>
    <w:rsid w:val="00AE719E"/>
    <w:rsid w:val="00AE744C"/>
    <w:rsid w:val="00AE76CC"/>
    <w:rsid w:val="00AE7AC9"/>
    <w:rsid w:val="00AE7AEC"/>
    <w:rsid w:val="00AE7BF1"/>
    <w:rsid w:val="00AE7E64"/>
    <w:rsid w:val="00AF00F9"/>
    <w:rsid w:val="00AF0205"/>
    <w:rsid w:val="00AF04A6"/>
    <w:rsid w:val="00AF0829"/>
    <w:rsid w:val="00AF09FD"/>
    <w:rsid w:val="00AF0A79"/>
    <w:rsid w:val="00AF0DB9"/>
    <w:rsid w:val="00AF0E32"/>
    <w:rsid w:val="00AF10F9"/>
    <w:rsid w:val="00AF1247"/>
    <w:rsid w:val="00AF17AD"/>
    <w:rsid w:val="00AF1963"/>
    <w:rsid w:val="00AF1993"/>
    <w:rsid w:val="00AF1DB4"/>
    <w:rsid w:val="00AF1DC8"/>
    <w:rsid w:val="00AF1E52"/>
    <w:rsid w:val="00AF2083"/>
    <w:rsid w:val="00AF2088"/>
    <w:rsid w:val="00AF20E7"/>
    <w:rsid w:val="00AF210A"/>
    <w:rsid w:val="00AF2278"/>
    <w:rsid w:val="00AF2324"/>
    <w:rsid w:val="00AF242F"/>
    <w:rsid w:val="00AF289B"/>
    <w:rsid w:val="00AF29CD"/>
    <w:rsid w:val="00AF2A3F"/>
    <w:rsid w:val="00AF2A59"/>
    <w:rsid w:val="00AF3277"/>
    <w:rsid w:val="00AF3504"/>
    <w:rsid w:val="00AF35CB"/>
    <w:rsid w:val="00AF35F6"/>
    <w:rsid w:val="00AF3A6D"/>
    <w:rsid w:val="00AF3AF5"/>
    <w:rsid w:val="00AF3E19"/>
    <w:rsid w:val="00AF3E4B"/>
    <w:rsid w:val="00AF421D"/>
    <w:rsid w:val="00AF4289"/>
    <w:rsid w:val="00AF4442"/>
    <w:rsid w:val="00AF448F"/>
    <w:rsid w:val="00AF4550"/>
    <w:rsid w:val="00AF4628"/>
    <w:rsid w:val="00AF46A0"/>
    <w:rsid w:val="00AF472C"/>
    <w:rsid w:val="00AF4BE1"/>
    <w:rsid w:val="00AF4FAE"/>
    <w:rsid w:val="00AF50C6"/>
    <w:rsid w:val="00AF5389"/>
    <w:rsid w:val="00AF53E1"/>
    <w:rsid w:val="00AF55EF"/>
    <w:rsid w:val="00AF59E3"/>
    <w:rsid w:val="00AF5AE5"/>
    <w:rsid w:val="00AF5B1A"/>
    <w:rsid w:val="00AF5B1C"/>
    <w:rsid w:val="00AF5D4D"/>
    <w:rsid w:val="00AF5E74"/>
    <w:rsid w:val="00AF5F5C"/>
    <w:rsid w:val="00AF66CA"/>
    <w:rsid w:val="00AF679E"/>
    <w:rsid w:val="00AF6BD5"/>
    <w:rsid w:val="00AF6DC9"/>
    <w:rsid w:val="00AF6F9C"/>
    <w:rsid w:val="00AF6FEE"/>
    <w:rsid w:val="00AF70F6"/>
    <w:rsid w:val="00AF7140"/>
    <w:rsid w:val="00AF7549"/>
    <w:rsid w:val="00AF75B5"/>
    <w:rsid w:val="00AF7C4C"/>
    <w:rsid w:val="00AF7E92"/>
    <w:rsid w:val="00B000A9"/>
    <w:rsid w:val="00B00395"/>
    <w:rsid w:val="00B004C6"/>
    <w:rsid w:val="00B00925"/>
    <w:rsid w:val="00B009F7"/>
    <w:rsid w:val="00B00B34"/>
    <w:rsid w:val="00B01044"/>
    <w:rsid w:val="00B010A4"/>
    <w:rsid w:val="00B0117F"/>
    <w:rsid w:val="00B0129A"/>
    <w:rsid w:val="00B013F0"/>
    <w:rsid w:val="00B013F5"/>
    <w:rsid w:val="00B014A7"/>
    <w:rsid w:val="00B01C56"/>
    <w:rsid w:val="00B02114"/>
    <w:rsid w:val="00B0217A"/>
    <w:rsid w:val="00B021FE"/>
    <w:rsid w:val="00B0224C"/>
    <w:rsid w:val="00B026C8"/>
    <w:rsid w:val="00B02727"/>
    <w:rsid w:val="00B029EC"/>
    <w:rsid w:val="00B02B16"/>
    <w:rsid w:val="00B02B8A"/>
    <w:rsid w:val="00B02C8C"/>
    <w:rsid w:val="00B02C8F"/>
    <w:rsid w:val="00B02CFB"/>
    <w:rsid w:val="00B02E19"/>
    <w:rsid w:val="00B02F28"/>
    <w:rsid w:val="00B03139"/>
    <w:rsid w:val="00B0384F"/>
    <w:rsid w:val="00B0399B"/>
    <w:rsid w:val="00B03C5F"/>
    <w:rsid w:val="00B03CE8"/>
    <w:rsid w:val="00B03E93"/>
    <w:rsid w:val="00B03F7B"/>
    <w:rsid w:val="00B042AF"/>
    <w:rsid w:val="00B0449F"/>
    <w:rsid w:val="00B044AB"/>
    <w:rsid w:val="00B04695"/>
    <w:rsid w:val="00B047B8"/>
    <w:rsid w:val="00B04805"/>
    <w:rsid w:val="00B048B0"/>
    <w:rsid w:val="00B04CCC"/>
    <w:rsid w:val="00B04D17"/>
    <w:rsid w:val="00B04E53"/>
    <w:rsid w:val="00B04F2A"/>
    <w:rsid w:val="00B04FE9"/>
    <w:rsid w:val="00B05127"/>
    <w:rsid w:val="00B051C8"/>
    <w:rsid w:val="00B0524A"/>
    <w:rsid w:val="00B054BF"/>
    <w:rsid w:val="00B05608"/>
    <w:rsid w:val="00B057BE"/>
    <w:rsid w:val="00B05D0B"/>
    <w:rsid w:val="00B05DE6"/>
    <w:rsid w:val="00B05F27"/>
    <w:rsid w:val="00B0600C"/>
    <w:rsid w:val="00B06391"/>
    <w:rsid w:val="00B064A9"/>
    <w:rsid w:val="00B065E5"/>
    <w:rsid w:val="00B0675D"/>
    <w:rsid w:val="00B067C0"/>
    <w:rsid w:val="00B0692C"/>
    <w:rsid w:val="00B06B4D"/>
    <w:rsid w:val="00B06B82"/>
    <w:rsid w:val="00B06C0B"/>
    <w:rsid w:val="00B070EA"/>
    <w:rsid w:val="00B07157"/>
    <w:rsid w:val="00B07163"/>
    <w:rsid w:val="00B071F1"/>
    <w:rsid w:val="00B07381"/>
    <w:rsid w:val="00B0749F"/>
    <w:rsid w:val="00B07562"/>
    <w:rsid w:val="00B07873"/>
    <w:rsid w:val="00B07A88"/>
    <w:rsid w:val="00B07B62"/>
    <w:rsid w:val="00B07E1C"/>
    <w:rsid w:val="00B07F2E"/>
    <w:rsid w:val="00B1094B"/>
    <w:rsid w:val="00B1099D"/>
    <w:rsid w:val="00B10BF6"/>
    <w:rsid w:val="00B10C6E"/>
    <w:rsid w:val="00B110CD"/>
    <w:rsid w:val="00B110E4"/>
    <w:rsid w:val="00B1161D"/>
    <w:rsid w:val="00B1165C"/>
    <w:rsid w:val="00B11744"/>
    <w:rsid w:val="00B117BD"/>
    <w:rsid w:val="00B11808"/>
    <w:rsid w:val="00B1193C"/>
    <w:rsid w:val="00B123B1"/>
    <w:rsid w:val="00B124DB"/>
    <w:rsid w:val="00B1253B"/>
    <w:rsid w:val="00B1258E"/>
    <w:rsid w:val="00B12722"/>
    <w:rsid w:val="00B12A17"/>
    <w:rsid w:val="00B12B43"/>
    <w:rsid w:val="00B12BBE"/>
    <w:rsid w:val="00B12BF6"/>
    <w:rsid w:val="00B12D80"/>
    <w:rsid w:val="00B12EA6"/>
    <w:rsid w:val="00B12EFD"/>
    <w:rsid w:val="00B12FAA"/>
    <w:rsid w:val="00B13105"/>
    <w:rsid w:val="00B13123"/>
    <w:rsid w:val="00B13211"/>
    <w:rsid w:val="00B13396"/>
    <w:rsid w:val="00B1359A"/>
    <w:rsid w:val="00B137F1"/>
    <w:rsid w:val="00B13872"/>
    <w:rsid w:val="00B13A14"/>
    <w:rsid w:val="00B13A41"/>
    <w:rsid w:val="00B13AC6"/>
    <w:rsid w:val="00B13B11"/>
    <w:rsid w:val="00B13C92"/>
    <w:rsid w:val="00B141AE"/>
    <w:rsid w:val="00B1460D"/>
    <w:rsid w:val="00B1472C"/>
    <w:rsid w:val="00B14858"/>
    <w:rsid w:val="00B14AB8"/>
    <w:rsid w:val="00B14C19"/>
    <w:rsid w:val="00B14DAF"/>
    <w:rsid w:val="00B14E3B"/>
    <w:rsid w:val="00B15104"/>
    <w:rsid w:val="00B1515B"/>
    <w:rsid w:val="00B15404"/>
    <w:rsid w:val="00B15534"/>
    <w:rsid w:val="00B156FE"/>
    <w:rsid w:val="00B15C3A"/>
    <w:rsid w:val="00B15DCB"/>
    <w:rsid w:val="00B15E05"/>
    <w:rsid w:val="00B161A2"/>
    <w:rsid w:val="00B1678D"/>
    <w:rsid w:val="00B167E4"/>
    <w:rsid w:val="00B16EE3"/>
    <w:rsid w:val="00B16F05"/>
    <w:rsid w:val="00B1712C"/>
    <w:rsid w:val="00B174E4"/>
    <w:rsid w:val="00B176B4"/>
    <w:rsid w:val="00B17C6A"/>
    <w:rsid w:val="00B17DEE"/>
    <w:rsid w:val="00B17F6B"/>
    <w:rsid w:val="00B17FA9"/>
    <w:rsid w:val="00B2022A"/>
    <w:rsid w:val="00B2073F"/>
    <w:rsid w:val="00B207CB"/>
    <w:rsid w:val="00B2081B"/>
    <w:rsid w:val="00B20955"/>
    <w:rsid w:val="00B20AA7"/>
    <w:rsid w:val="00B20AD7"/>
    <w:rsid w:val="00B20BFE"/>
    <w:rsid w:val="00B20D89"/>
    <w:rsid w:val="00B20EF8"/>
    <w:rsid w:val="00B20F8E"/>
    <w:rsid w:val="00B211C2"/>
    <w:rsid w:val="00B2130A"/>
    <w:rsid w:val="00B2131C"/>
    <w:rsid w:val="00B2134D"/>
    <w:rsid w:val="00B2196B"/>
    <w:rsid w:val="00B21B10"/>
    <w:rsid w:val="00B21B97"/>
    <w:rsid w:val="00B21D3D"/>
    <w:rsid w:val="00B21F50"/>
    <w:rsid w:val="00B220CD"/>
    <w:rsid w:val="00B223CC"/>
    <w:rsid w:val="00B2263D"/>
    <w:rsid w:val="00B22781"/>
    <w:rsid w:val="00B2286B"/>
    <w:rsid w:val="00B22FDF"/>
    <w:rsid w:val="00B2329E"/>
    <w:rsid w:val="00B23668"/>
    <w:rsid w:val="00B23D60"/>
    <w:rsid w:val="00B23E75"/>
    <w:rsid w:val="00B240A9"/>
    <w:rsid w:val="00B240ED"/>
    <w:rsid w:val="00B2411E"/>
    <w:rsid w:val="00B24142"/>
    <w:rsid w:val="00B244E8"/>
    <w:rsid w:val="00B2464F"/>
    <w:rsid w:val="00B2468D"/>
    <w:rsid w:val="00B2475E"/>
    <w:rsid w:val="00B247A6"/>
    <w:rsid w:val="00B24A56"/>
    <w:rsid w:val="00B24A63"/>
    <w:rsid w:val="00B24ACF"/>
    <w:rsid w:val="00B24BCC"/>
    <w:rsid w:val="00B24CEB"/>
    <w:rsid w:val="00B24E2C"/>
    <w:rsid w:val="00B24EB5"/>
    <w:rsid w:val="00B24FA4"/>
    <w:rsid w:val="00B25334"/>
    <w:rsid w:val="00B2562E"/>
    <w:rsid w:val="00B256D3"/>
    <w:rsid w:val="00B25789"/>
    <w:rsid w:val="00B257FF"/>
    <w:rsid w:val="00B25819"/>
    <w:rsid w:val="00B26069"/>
    <w:rsid w:val="00B2628B"/>
    <w:rsid w:val="00B262A7"/>
    <w:rsid w:val="00B264C0"/>
    <w:rsid w:val="00B2653E"/>
    <w:rsid w:val="00B26747"/>
    <w:rsid w:val="00B26A2C"/>
    <w:rsid w:val="00B26CCF"/>
    <w:rsid w:val="00B26D09"/>
    <w:rsid w:val="00B273B8"/>
    <w:rsid w:val="00B27516"/>
    <w:rsid w:val="00B2765D"/>
    <w:rsid w:val="00B277B1"/>
    <w:rsid w:val="00B27D4A"/>
    <w:rsid w:val="00B27D68"/>
    <w:rsid w:val="00B27E73"/>
    <w:rsid w:val="00B30408"/>
    <w:rsid w:val="00B305A1"/>
    <w:rsid w:val="00B305B8"/>
    <w:rsid w:val="00B30774"/>
    <w:rsid w:val="00B308A0"/>
    <w:rsid w:val="00B30DCC"/>
    <w:rsid w:val="00B30E52"/>
    <w:rsid w:val="00B30F3C"/>
    <w:rsid w:val="00B313F6"/>
    <w:rsid w:val="00B316A4"/>
    <w:rsid w:val="00B31772"/>
    <w:rsid w:val="00B318AD"/>
    <w:rsid w:val="00B32073"/>
    <w:rsid w:val="00B32287"/>
    <w:rsid w:val="00B325B9"/>
    <w:rsid w:val="00B32650"/>
    <w:rsid w:val="00B32865"/>
    <w:rsid w:val="00B32A3F"/>
    <w:rsid w:val="00B32AA6"/>
    <w:rsid w:val="00B32C44"/>
    <w:rsid w:val="00B32D1C"/>
    <w:rsid w:val="00B32D42"/>
    <w:rsid w:val="00B32F25"/>
    <w:rsid w:val="00B330C5"/>
    <w:rsid w:val="00B33434"/>
    <w:rsid w:val="00B3381D"/>
    <w:rsid w:val="00B33992"/>
    <w:rsid w:val="00B33B27"/>
    <w:rsid w:val="00B33B82"/>
    <w:rsid w:val="00B33C9D"/>
    <w:rsid w:val="00B33CD7"/>
    <w:rsid w:val="00B33DCE"/>
    <w:rsid w:val="00B33E0B"/>
    <w:rsid w:val="00B3424D"/>
    <w:rsid w:val="00B34443"/>
    <w:rsid w:val="00B34515"/>
    <w:rsid w:val="00B346BA"/>
    <w:rsid w:val="00B346EA"/>
    <w:rsid w:val="00B34C01"/>
    <w:rsid w:val="00B34DAF"/>
    <w:rsid w:val="00B34DB1"/>
    <w:rsid w:val="00B34E12"/>
    <w:rsid w:val="00B34EC9"/>
    <w:rsid w:val="00B35368"/>
    <w:rsid w:val="00B354BB"/>
    <w:rsid w:val="00B356BB"/>
    <w:rsid w:val="00B35758"/>
    <w:rsid w:val="00B359BE"/>
    <w:rsid w:val="00B35C86"/>
    <w:rsid w:val="00B35CB4"/>
    <w:rsid w:val="00B35CBC"/>
    <w:rsid w:val="00B35D82"/>
    <w:rsid w:val="00B35E13"/>
    <w:rsid w:val="00B35EDC"/>
    <w:rsid w:val="00B35F65"/>
    <w:rsid w:val="00B361E3"/>
    <w:rsid w:val="00B3625F"/>
    <w:rsid w:val="00B36312"/>
    <w:rsid w:val="00B36333"/>
    <w:rsid w:val="00B36488"/>
    <w:rsid w:val="00B365F5"/>
    <w:rsid w:val="00B36937"/>
    <w:rsid w:val="00B36BBA"/>
    <w:rsid w:val="00B36C76"/>
    <w:rsid w:val="00B36CB5"/>
    <w:rsid w:val="00B36DA1"/>
    <w:rsid w:val="00B36E8C"/>
    <w:rsid w:val="00B36EBA"/>
    <w:rsid w:val="00B36F1C"/>
    <w:rsid w:val="00B36FE9"/>
    <w:rsid w:val="00B36FEB"/>
    <w:rsid w:val="00B3705A"/>
    <w:rsid w:val="00B371E9"/>
    <w:rsid w:val="00B371EF"/>
    <w:rsid w:val="00B374BC"/>
    <w:rsid w:val="00B37526"/>
    <w:rsid w:val="00B37966"/>
    <w:rsid w:val="00B37C47"/>
    <w:rsid w:val="00B37E2B"/>
    <w:rsid w:val="00B40384"/>
    <w:rsid w:val="00B403F4"/>
    <w:rsid w:val="00B40429"/>
    <w:rsid w:val="00B404F8"/>
    <w:rsid w:val="00B4062F"/>
    <w:rsid w:val="00B4066C"/>
    <w:rsid w:val="00B4067A"/>
    <w:rsid w:val="00B40906"/>
    <w:rsid w:val="00B40A09"/>
    <w:rsid w:val="00B40AE9"/>
    <w:rsid w:val="00B40CCE"/>
    <w:rsid w:val="00B40E2C"/>
    <w:rsid w:val="00B41135"/>
    <w:rsid w:val="00B411AF"/>
    <w:rsid w:val="00B41624"/>
    <w:rsid w:val="00B41664"/>
    <w:rsid w:val="00B4186E"/>
    <w:rsid w:val="00B4199F"/>
    <w:rsid w:val="00B41A60"/>
    <w:rsid w:val="00B41DB7"/>
    <w:rsid w:val="00B42446"/>
    <w:rsid w:val="00B42479"/>
    <w:rsid w:val="00B424B0"/>
    <w:rsid w:val="00B424B4"/>
    <w:rsid w:val="00B4260C"/>
    <w:rsid w:val="00B42815"/>
    <w:rsid w:val="00B429F8"/>
    <w:rsid w:val="00B42EA8"/>
    <w:rsid w:val="00B43064"/>
    <w:rsid w:val="00B4306E"/>
    <w:rsid w:val="00B4319A"/>
    <w:rsid w:val="00B433A8"/>
    <w:rsid w:val="00B436CF"/>
    <w:rsid w:val="00B438F4"/>
    <w:rsid w:val="00B43A4C"/>
    <w:rsid w:val="00B43A55"/>
    <w:rsid w:val="00B43BC4"/>
    <w:rsid w:val="00B43C19"/>
    <w:rsid w:val="00B43D02"/>
    <w:rsid w:val="00B43DC8"/>
    <w:rsid w:val="00B43FA1"/>
    <w:rsid w:val="00B44397"/>
    <w:rsid w:val="00B444A5"/>
    <w:rsid w:val="00B44700"/>
    <w:rsid w:val="00B44872"/>
    <w:rsid w:val="00B44A14"/>
    <w:rsid w:val="00B44DD0"/>
    <w:rsid w:val="00B44F07"/>
    <w:rsid w:val="00B4506D"/>
    <w:rsid w:val="00B450E8"/>
    <w:rsid w:val="00B452E1"/>
    <w:rsid w:val="00B45330"/>
    <w:rsid w:val="00B45380"/>
    <w:rsid w:val="00B45627"/>
    <w:rsid w:val="00B4565D"/>
    <w:rsid w:val="00B45683"/>
    <w:rsid w:val="00B4573F"/>
    <w:rsid w:val="00B457A1"/>
    <w:rsid w:val="00B457F9"/>
    <w:rsid w:val="00B45A66"/>
    <w:rsid w:val="00B45AB1"/>
    <w:rsid w:val="00B45F5F"/>
    <w:rsid w:val="00B45F68"/>
    <w:rsid w:val="00B46312"/>
    <w:rsid w:val="00B46337"/>
    <w:rsid w:val="00B46404"/>
    <w:rsid w:val="00B4640D"/>
    <w:rsid w:val="00B46579"/>
    <w:rsid w:val="00B4670A"/>
    <w:rsid w:val="00B46849"/>
    <w:rsid w:val="00B469BB"/>
    <w:rsid w:val="00B469F0"/>
    <w:rsid w:val="00B46A1A"/>
    <w:rsid w:val="00B46C44"/>
    <w:rsid w:val="00B46D28"/>
    <w:rsid w:val="00B46F52"/>
    <w:rsid w:val="00B4701B"/>
    <w:rsid w:val="00B4701F"/>
    <w:rsid w:val="00B470F6"/>
    <w:rsid w:val="00B4729E"/>
    <w:rsid w:val="00B47421"/>
    <w:rsid w:val="00B47578"/>
    <w:rsid w:val="00B475DC"/>
    <w:rsid w:val="00B47618"/>
    <w:rsid w:val="00B476F9"/>
    <w:rsid w:val="00B47869"/>
    <w:rsid w:val="00B47CCC"/>
    <w:rsid w:val="00B47CDE"/>
    <w:rsid w:val="00B47ED5"/>
    <w:rsid w:val="00B47EFF"/>
    <w:rsid w:val="00B47F75"/>
    <w:rsid w:val="00B5028E"/>
    <w:rsid w:val="00B503C4"/>
    <w:rsid w:val="00B504BF"/>
    <w:rsid w:val="00B50548"/>
    <w:rsid w:val="00B506DE"/>
    <w:rsid w:val="00B5077D"/>
    <w:rsid w:val="00B50A30"/>
    <w:rsid w:val="00B50F9A"/>
    <w:rsid w:val="00B5121A"/>
    <w:rsid w:val="00B512E4"/>
    <w:rsid w:val="00B51325"/>
    <w:rsid w:val="00B51403"/>
    <w:rsid w:val="00B51499"/>
    <w:rsid w:val="00B514D1"/>
    <w:rsid w:val="00B51509"/>
    <w:rsid w:val="00B51514"/>
    <w:rsid w:val="00B51761"/>
    <w:rsid w:val="00B5192A"/>
    <w:rsid w:val="00B51A72"/>
    <w:rsid w:val="00B51E21"/>
    <w:rsid w:val="00B520BD"/>
    <w:rsid w:val="00B5259B"/>
    <w:rsid w:val="00B52702"/>
    <w:rsid w:val="00B5274D"/>
    <w:rsid w:val="00B52907"/>
    <w:rsid w:val="00B52953"/>
    <w:rsid w:val="00B52A1B"/>
    <w:rsid w:val="00B52A6A"/>
    <w:rsid w:val="00B52B51"/>
    <w:rsid w:val="00B52DF7"/>
    <w:rsid w:val="00B52E7F"/>
    <w:rsid w:val="00B52FE0"/>
    <w:rsid w:val="00B530A3"/>
    <w:rsid w:val="00B530BB"/>
    <w:rsid w:val="00B53111"/>
    <w:rsid w:val="00B531FA"/>
    <w:rsid w:val="00B5332B"/>
    <w:rsid w:val="00B5378A"/>
    <w:rsid w:val="00B537B0"/>
    <w:rsid w:val="00B53886"/>
    <w:rsid w:val="00B53A22"/>
    <w:rsid w:val="00B53B97"/>
    <w:rsid w:val="00B53CE1"/>
    <w:rsid w:val="00B53D08"/>
    <w:rsid w:val="00B53DBD"/>
    <w:rsid w:val="00B53F0F"/>
    <w:rsid w:val="00B54088"/>
    <w:rsid w:val="00B54377"/>
    <w:rsid w:val="00B543D1"/>
    <w:rsid w:val="00B5454F"/>
    <w:rsid w:val="00B5481D"/>
    <w:rsid w:val="00B548FD"/>
    <w:rsid w:val="00B549C8"/>
    <w:rsid w:val="00B54B85"/>
    <w:rsid w:val="00B54C3A"/>
    <w:rsid w:val="00B54CDA"/>
    <w:rsid w:val="00B54EAB"/>
    <w:rsid w:val="00B54EE6"/>
    <w:rsid w:val="00B54EFC"/>
    <w:rsid w:val="00B55274"/>
    <w:rsid w:val="00B555F5"/>
    <w:rsid w:val="00B55A0A"/>
    <w:rsid w:val="00B55D64"/>
    <w:rsid w:val="00B5607E"/>
    <w:rsid w:val="00B561F3"/>
    <w:rsid w:val="00B56264"/>
    <w:rsid w:val="00B56379"/>
    <w:rsid w:val="00B56415"/>
    <w:rsid w:val="00B568E5"/>
    <w:rsid w:val="00B56A0E"/>
    <w:rsid w:val="00B56A63"/>
    <w:rsid w:val="00B56A86"/>
    <w:rsid w:val="00B576F9"/>
    <w:rsid w:val="00B5784E"/>
    <w:rsid w:val="00B57894"/>
    <w:rsid w:val="00B578A7"/>
    <w:rsid w:val="00B57BB8"/>
    <w:rsid w:val="00B57BDA"/>
    <w:rsid w:val="00B57C0A"/>
    <w:rsid w:val="00B57CB0"/>
    <w:rsid w:val="00B57CF4"/>
    <w:rsid w:val="00B57DA3"/>
    <w:rsid w:val="00B57FCF"/>
    <w:rsid w:val="00B60189"/>
    <w:rsid w:val="00B601D1"/>
    <w:rsid w:val="00B602AC"/>
    <w:rsid w:val="00B602FD"/>
    <w:rsid w:val="00B60405"/>
    <w:rsid w:val="00B60621"/>
    <w:rsid w:val="00B6075F"/>
    <w:rsid w:val="00B6079C"/>
    <w:rsid w:val="00B607DA"/>
    <w:rsid w:val="00B6084B"/>
    <w:rsid w:val="00B60867"/>
    <w:rsid w:val="00B60A41"/>
    <w:rsid w:val="00B60A83"/>
    <w:rsid w:val="00B60C97"/>
    <w:rsid w:val="00B60CA0"/>
    <w:rsid w:val="00B60D38"/>
    <w:rsid w:val="00B60E22"/>
    <w:rsid w:val="00B60E47"/>
    <w:rsid w:val="00B60EA2"/>
    <w:rsid w:val="00B61034"/>
    <w:rsid w:val="00B61187"/>
    <w:rsid w:val="00B616ED"/>
    <w:rsid w:val="00B61BA3"/>
    <w:rsid w:val="00B61D98"/>
    <w:rsid w:val="00B61E07"/>
    <w:rsid w:val="00B61F12"/>
    <w:rsid w:val="00B61F3B"/>
    <w:rsid w:val="00B620DB"/>
    <w:rsid w:val="00B6219C"/>
    <w:rsid w:val="00B62208"/>
    <w:rsid w:val="00B623A1"/>
    <w:rsid w:val="00B62519"/>
    <w:rsid w:val="00B62547"/>
    <w:rsid w:val="00B6268B"/>
    <w:rsid w:val="00B626D6"/>
    <w:rsid w:val="00B62713"/>
    <w:rsid w:val="00B62B84"/>
    <w:rsid w:val="00B62D15"/>
    <w:rsid w:val="00B62DC8"/>
    <w:rsid w:val="00B6308C"/>
    <w:rsid w:val="00B634EF"/>
    <w:rsid w:val="00B63BA1"/>
    <w:rsid w:val="00B63D0C"/>
    <w:rsid w:val="00B63F8D"/>
    <w:rsid w:val="00B63FB9"/>
    <w:rsid w:val="00B63FEF"/>
    <w:rsid w:val="00B6414D"/>
    <w:rsid w:val="00B64190"/>
    <w:rsid w:val="00B645C2"/>
    <w:rsid w:val="00B647C3"/>
    <w:rsid w:val="00B64A01"/>
    <w:rsid w:val="00B64DD1"/>
    <w:rsid w:val="00B64E1B"/>
    <w:rsid w:val="00B64E96"/>
    <w:rsid w:val="00B650EA"/>
    <w:rsid w:val="00B65196"/>
    <w:rsid w:val="00B653FB"/>
    <w:rsid w:val="00B655AF"/>
    <w:rsid w:val="00B65704"/>
    <w:rsid w:val="00B65861"/>
    <w:rsid w:val="00B659E6"/>
    <w:rsid w:val="00B65A4F"/>
    <w:rsid w:val="00B65B7A"/>
    <w:rsid w:val="00B6601F"/>
    <w:rsid w:val="00B6615E"/>
    <w:rsid w:val="00B66231"/>
    <w:rsid w:val="00B6628B"/>
    <w:rsid w:val="00B662FA"/>
    <w:rsid w:val="00B6645A"/>
    <w:rsid w:val="00B66689"/>
    <w:rsid w:val="00B66AF4"/>
    <w:rsid w:val="00B66BBC"/>
    <w:rsid w:val="00B66C8F"/>
    <w:rsid w:val="00B66F00"/>
    <w:rsid w:val="00B67521"/>
    <w:rsid w:val="00B676D1"/>
    <w:rsid w:val="00B67B8B"/>
    <w:rsid w:val="00B67C9F"/>
    <w:rsid w:val="00B67DFE"/>
    <w:rsid w:val="00B70237"/>
    <w:rsid w:val="00B70981"/>
    <w:rsid w:val="00B709CE"/>
    <w:rsid w:val="00B70EAF"/>
    <w:rsid w:val="00B70ED9"/>
    <w:rsid w:val="00B70F12"/>
    <w:rsid w:val="00B70F40"/>
    <w:rsid w:val="00B710B8"/>
    <w:rsid w:val="00B71236"/>
    <w:rsid w:val="00B7161E"/>
    <w:rsid w:val="00B71B54"/>
    <w:rsid w:val="00B71EBD"/>
    <w:rsid w:val="00B71EF4"/>
    <w:rsid w:val="00B72096"/>
    <w:rsid w:val="00B7215D"/>
    <w:rsid w:val="00B72276"/>
    <w:rsid w:val="00B72388"/>
    <w:rsid w:val="00B7245E"/>
    <w:rsid w:val="00B7263B"/>
    <w:rsid w:val="00B728FD"/>
    <w:rsid w:val="00B72A86"/>
    <w:rsid w:val="00B72C42"/>
    <w:rsid w:val="00B72C6A"/>
    <w:rsid w:val="00B72DC4"/>
    <w:rsid w:val="00B72F54"/>
    <w:rsid w:val="00B733C6"/>
    <w:rsid w:val="00B73507"/>
    <w:rsid w:val="00B737A1"/>
    <w:rsid w:val="00B73933"/>
    <w:rsid w:val="00B73BC8"/>
    <w:rsid w:val="00B73DBC"/>
    <w:rsid w:val="00B73FE9"/>
    <w:rsid w:val="00B74022"/>
    <w:rsid w:val="00B7412E"/>
    <w:rsid w:val="00B74187"/>
    <w:rsid w:val="00B745D0"/>
    <w:rsid w:val="00B7468B"/>
    <w:rsid w:val="00B74DF8"/>
    <w:rsid w:val="00B74E76"/>
    <w:rsid w:val="00B74F02"/>
    <w:rsid w:val="00B754E3"/>
    <w:rsid w:val="00B759AE"/>
    <w:rsid w:val="00B759B3"/>
    <w:rsid w:val="00B75AE6"/>
    <w:rsid w:val="00B75B0B"/>
    <w:rsid w:val="00B75B9C"/>
    <w:rsid w:val="00B75BB3"/>
    <w:rsid w:val="00B75CE8"/>
    <w:rsid w:val="00B76042"/>
    <w:rsid w:val="00B7606A"/>
    <w:rsid w:val="00B76390"/>
    <w:rsid w:val="00B76449"/>
    <w:rsid w:val="00B76851"/>
    <w:rsid w:val="00B76A11"/>
    <w:rsid w:val="00B76BCB"/>
    <w:rsid w:val="00B76CF6"/>
    <w:rsid w:val="00B76F32"/>
    <w:rsid w:val="00B771B4"/>
    <w:rsid w:val="00B7723D"/>
    <w:rsid w:val="00B776DE"/>
    <w:rsid w:val="00B7781B"/>
    <w:rsid w:val="00B77AED"/>
    <w:rsid w:val="00B77B6D"/>
    <w:rsid w:val="00B77B7E"/>
    <w:rsid w:val="00B77C92"/>
    <w:rsid w:val="00B77DBE"/>
    <w:rsid w:val="00B8031C"/>
    <w:rsid w:val="00B803BB"/>
    <w:rsid w:val="00B807A4"/>
    <w:rsid w:val="00B807AE"/>
    <w:rsid w:val="00B80970"/>
    <w:rsid w:val="00B80AF0"/>
    <w:rsid w:val="00B80B3D"/>
    <w:rsid w:val="00B80C93"/>
    <w:rsid w:val="00B814F4"/>
    <w:rsid w:val="00B81AA9"/>
    <w:rsid w:val="00B81B0F"/>
    <w:rsid w:val="00B81C47"/>
    <w:rsid w:val="00B81C77"/>
    <w:rsid w:val="00B81C9F"/>
    <w:rsid w:val="00B81E33"/>
    <w:rsid w:val="00B81E56"/>
    <w:rsid w:val="00B81F04"/>
    <w:rsid w:val="00B821FA"/>
    <w:rsid w:val="00B82574"/>
    <w:rsid w:val="00B82A7F"/>
    <w:rsid w:val="00B82BFE"/>
    <w:rsid w:val="00B82C0B"/>
    <w:rsid w:val="00B82D51"/>
    <w:rsid w:val="00B82FC2"/>
    <w:rsid w:val="00B832AD"/>
    <w:rsid w:val="00B83871"/>
    <w:rsid w:val="00B83B6D"/>
    <w:rsid w:val="00B83C37"/>
    <w:rsid w:val="00B83D34"/>
    <w:rsid w:val="00B83D78"/>
    <w:rsid w:val="00B83DA7"/>
    <w:rsid w:val="00B83F62"/>
    <w:rsid w:val="00B84408"/>
    <w:rsid w:val="00B845DE"/>
    <w:rsid w:val="00B84944"/>
    <w:rsid w:val="00B849AF"/>
    <w:rsid w:val="00B85207"/>
    <w:rsid w:val="00B852F8"/>
    <w:rsid w:val="00B855A3"/>
    <w:rsid w:val="00B858EB"/>
    <w:rsid w:val="00B8597F"/>
    <w:rsid w:val="00B85A4E"/>
    <w:rsid w:val="00B85C4E"/>
    <w:rsid w:val="00B85D02"/>
    <w:rsid w:val="00B860A2"/>
    <w:rsid w:val="00B86323"/>
    <w:rsid w:val="00B86F7D"/>
    <w:rsid w:val="00B87547"/>
    <w:rsid w:val="00B875E0"/>
    <w:rsid w:val="00B875F0"/>
    <w:rsid w:val="00B87708"/>
    <w:rsid w:val="00B8774E"/>
    <w:rsid w:val="00B8783C"/>
    <w:rsid w:val="00B87B9C"/>
    <w:rsid w:val="00B87E79"/>
    <w:rsid w:val="00B9019D"/>
    <w:rsid w:val="00B9035F"/>
    <w:rsid w:val="00B903B4"/>
    <w:rsid w:val="00B90445"/>
    <w:rsid w:val="00B9061C"/>
    <w:rsid w:val="00B908D9"/>
    <w:rsid w:val="00B90B62"/>
    <w:rsid w:val="00B90D12"/>
    <w:rsid w:val="00B91398"/>
    <w:rsid w:val="00B9143F"/>
    <w:rsid w:val="00B91460"/>
    <w:rsid w:val="00B91995"/>
    <w:rsid w:val="00B919DF"/>
    <w:rsid w:val="00B919E3"/>
    <w:rsid w:val="00B91A09"/>
    <w:rsid w:val="00B91E67"/>
    <w:rsid w:val="00B91FDC"/>
    <w:rsid w:val="00B92158"/>
    <w:rsid w:val="00B92560"/>
    <w:rsid w:val="00B9291F"/>
    <w:rsid w:val="00B92A6E"/>
    <w:rsid w:val="00B92C9B"/>
    <w:rsid w:val="00B92D54"/>
    <w:rsid w:val="00B92D6C"/>
    <w:rsid w:val="00B92E78"/>
    <w:rsid w:val="00B92EBA"/>
    <w:rsid w:val="00B92F97"/>
    <w:rsid w:val="00B9309C"/>
    <w:rsid w:val="00B93171"/>
    <w:rsid w:val="00B9328B"/>
    <w:rsid w:val="00B934A5"/>
    <w:rsid w:val="00B934E4"/>
    <w:rsid w:val="00B934F5"/>
    <w:rsid w:val="00B935A5"/>
    <w:rsid w:val="00B935CD"/>
    <w:rsid w:val="00B935E3"/>
    <w:rsid w:val="00B93649"/>
    <w:rsid w:val="00B93674"/>
    <w:rsid w:val="00B936F6"/>
    <w:rsid w:val="00B938C2"/>
    <w:rsid w:val="00B939AA"/>
    <w:rsid w:val="00B93C31"/>
    <w:rsid w:val="00B93C93"/>
    <w:rsid w:val="00B93D3D"/>
    <w:rsid w:val="00B93EBC"/>
    <w:rsid w:val="00B940A2"/>
    <w:rsid w:val="00B942B5"/>
    <w:rsid w:val="00B945E6"/>
    <w:rsid w:val="00B94941"/>
    <w:rsid w:val="00B94A15"/>
    <w:rsid w:val="00B94C54"/>
    <w:rsid w:val="00B94F88"/>
    <w:rsid w:val="00B951F7"/>
    <w:rsid w:val="00B953B3"/>
    <w:rsid w:val="00B95460"/>
    <w:rsid w:val="00B95590"/>
    <w:rsid w:val="00B9561E"/>
    <w:rsid w:val="00B957DD"/>
    <w:rsid w:val="00B95999"/>
    <w:rsid w:val="00B959A8"/>
    <w:rsid w:val="00B95A63"/>
    <w:rsid w:val="00B95CD9"/>
    <w:rsid w:val="00B95E03"/>
    <w:rsid w:val="00B95ED9"/>
    <w:rsid w:val="00B96017"/>
    <w:rsid w:val="00B960B7"/>
    <w:rsid w:val="00B9654A"/>
    <w:rsid w:val="00B96563"/>
    <w:rsid w:val="00B96620"/>
    <w:rsid w:val="00B96992"/>
    <w:rsid w:val="00B96A15"/>
    <w:rsid w:val="00B96B08"/>
    <w:rsid w:val="00B96C06"/>
    <w:rsid w:val="00B97024"/>
    <w:rsid w:val="00B970B4"/>
    <w:rsid w:val="00B97285"/>
    <w:rsid w:val="00B972CB"/>
    <w:rsid w:val="00B9730D"/>
    <w:rsid w:val="00B97469"/>
    <w:rsid w:val="00B976AB"/>
    <w:rsid w:val="00B97883"/>
    <w:rsid w:val="00B97ABC"/>
    <w:rsid w:val="00B97BCD"/>
    <w:rsid w:val="00B97E05"/>
    <w:rsid w:val="00B97E12"/>
    <w:rsid w:val="00B97F54"/>
    <w:rsid w:val="00BA0119"/>
    <w:rsid w:val="00BA0171"/>
    <w:rsid w:val="00BA024E"/>
    <w:rsid w:val="00BA068C"/>
    <w:rsid w:val="00BA091E"/>
    <w:rsid w:val="00BA09C2"/>
    <w:rsid w:val="00BA0C45"/>
    <w:rsid w:val="00BA0D38"/>
    <w:rsid w:val="00BA0D93"/>
    <w:rsid w:val="00BA0F1F"/>
    <w:rsid w:val="00BA0FF2"/>
    <w:rsid w:val="00BA11ED"/>
    <w:rsid w:val="00BA140E"/>
    <w:rsid w:val="00BA1912"/>
    <w:rsid w:val="00BA1AA4"/>
    <w:rsid w:val="00BA1B55"/>
    <w:rsid w:val="00BA1CBC"/>
    <w:rsid w:val="00BA1F7C"/>
    <w:rsid w:val="00BA2468"/>
    <w:rsid w:val="00BA281B"/>
    <w:rsid w:val="00BA287B"/>
    <w:rsid w:val="00BA2A8B"/>
    <w:rsid w:val="00BA2FAC"/>
    <w:rsid w:val="00BA3107"/>
    <w:rsid w:val="00BA3172"/>
    <w:rsid w:val="00BA333A"/>
    <w:rsid w:val="00BA33B8"/>
    <w:rsid w:val="00BA3484"/>
    <w:rsid w:val="00BA349A"/>
    <w:rsid w:val="00BA359F"/>
    <w:rsid w:val="00BA36CB"/>
    <w:rsid w:val="00BA3802"/>
    <w:rsid w:val="00BA3A47"/>
    <w:rsid w:val="00BA3D87"/>
    <w:rsid w:val="00BA3D8F"/>
    <w:rsid w:val="00BA3F25"/>
    <w:rsid w:val="00BA41F2"/>
    <w:rsid w:val="00BA4208"/>
    <w:rsid w:val="00BA459E"/>
    <w:rsid w:val="00BA4A0F"/>
    <w:rsid w:val="00BA4A8C"/>
    <w:rsid w:val="00BA4D77"/>
    <w:rsid w:val="00BA4D7E"/>
    <w:rsid w:val="00BA4E92"/>
    <w:rsid w:val="00BA4F3D"/>
    <w:rsid w:val="00BA509C"/>
    <w:rsid w:val="00BA51A7"/>
    <w:rsid w:val="00BA52B6"/>
    <w:rsid w:val="00BA5366"/>
    <w:rsid w:val="00BA553B"/>
    <w:rsid w:val="00BA5602"/>
    <w:rsid w:val="00BA562E"/>
    <w:rsid w:val="00BA5A37"/>
    <w:rsid w:val="00BA5BAD"/>
    <w:rsid w:val="00BA5D2E"/>
    <w:rsid w:val="00BA5F41"/>
    <w:rsid w:val="00BA5FF4"/>
    <w:rsid w:val="00BA60FB"/>
    <w:rsid w:val="00BA6306"/>
    <w:rsid w:val="00BA66B3"/>
    <w:rsid w:val="00BA680F"/>
    <w:rsid w:val="00BA68CC"/>
    <w:rsid w:val="00BA6AFD"/>
    <w:rsid w:val="00BA6B92"/>
    <w:rsid w:val="00BA6BBC"/>
    <w:rsid w:val="00BA6C70"/>
    <w:rsid w:val="00BA6D69"/>
    <w:rsid w:val="00BA6E73"/>
    <w:rsid w:val="00BA6F52"/>
    <w:rsid w:val="00BA6F8A"/>
    <w:rsid w:val="00BA7159"/>
    <w:rsid w:val="00BA73A6"/>
    <w:rsid w:val="00BA748E"/>
    <w:rsid w:val="00BA7640"/>
    <w:rsid w:val="00BA76ED"/>
    <w:rsid w:val="00BB003C"/>
    <w:rsid w:val="00BB0131"/>
    <w:rsid w:val="00BB01A2"/>
    <w:rsid w:val="00BB034C"/>
    <w:rsid w:val="00BB04F8"/>
    <w:rsid w:val="00BB05D5"/>
    <w:rsid w:val="00BB090D"/>
    <w:rsid w:val="00BB0AE6"/>
    <w:rsid w:val="00BB0B19"/>
    <w:rsid w:val="00BB0B2A"/>
    <w:rsid w:val="00BB0C9F"/>
    <w:rsid w:val="00BB0F45"/>
    <w:rsid w:val="00BB15FC"/>
    <w:rsid w:val="00BB175C"/>
    <w:rsid w:val="00BB17E8"/>
    <w:rsid w:val="00BB1878"/>
    <w:rsid w:val="00BB1A45"/>
    <w:rsid w:val="00BB1A76"/>
    <w:rsid w:val="00BB1BC6"/>
    <w:rsid w:val="00BB1E82"/>
    <w:rsid w:val="00BB1EAB"/>
    <w:rsid w:val="00BB1EB6"/>
    <w:rsid w:val="00BB210F"/>
    <w:rsid w:val="00BB2227"/>
    <w:rsid w:val="00BB23B9"/>
    <w:rsid w:val="00BB282E"/>
    <w:rsid w:val="00BB2840"/>
    <w:rsid w:val="00BB28A0"/>
    <w:rsid w:val="00BB2CE0"/>
    <w:rsid w:val="00BB2E21"/>
    <w:rsid w:val="00BB2F44"/>
    <w:rsid w:val="00BB3212"/>
    <w:rsid w:val="00BB32A3"/>
    <w:rsid w:val="00BB3430"/>
    <w:rsid w:val="00BB3546"/>
    <w:rsid w:val="00BB35EC"/>
    <w:rsid w:val="00BB36A1"/>
    <w:rsid w:val="00BB3923"/>
    <w:rsid w:val="00BB39BC"/>
    <w:rsid w:val="00BB3AB5"/>
    <w:rsid w:val="00BB3EDE"/>
    <w:rsid w:val="00BB4087"/>
    <w:rsid w:val="00BB4107"/>
    <w:rsid w:val="00BB4276"/>
    <w:rsid w:val="00BB4521"/>
    <w:rsid w:val="00BB4587"/>
    <w:rsid w:val="00BB4648"/>
    <w:rsid w:val="00BB46EB"/>
    <w:rsid w:val="00BB4A13"/>
    <w:rsid w:val="00BB4A38"/>
    <w:rsid w:val="00BB4E3E"/>
    <w:rsid w:val="00BB4EB5"/>
    <w:rsid w:val="00BB5419"/>
    <w:rsid w:val="00BB55E1"/>
    <w:rsid w:val="00BB55E3"/>
    <w:rsid w:val="00BB58A3"/>
    <w:rsid w:val="00BB58CB"/>
    <w:rsid w:val="00BB5926"/>
    <w:rsid w:val="00BB59AD"/>
    <w:rsid w:val="00BB5ADF"/>
    <w:rsid w:val="00BB5B1C"/>
    <w:rsid w:val="00BB5C20"/>
    <w:rsid w:val="00BB5D06"/>
    <w:rsid w:val="00BB5FD8"/>
    <w:rsid w:val="00BB6217"/>
    <w:rsid w:val="00BB6292"/>
    <w:rsid w:val="00BB64D8"/>
    <w:rsid w:val="00BB67C1"/>
    <w:rsid w:val="00BB6A1F"/>
    <w:rsid w:val="00BB6B8C"/>
    <w:rsid w:val="00BB6D10"/>
    <w:rsid w:val="00BB6D19"/>
    <w:rsid w:val="00BB6D68"/>
    <w:rsid w:val="00BB6F9C"/>
    <w:rsid w:val="00BB724F"/>
    <w:rsid w:val="00BB733D"/>
    <w:rsid w:val="00BB7374"/>
    <w:rsid w:val="00BB7420"/>
    <w:rsid w:val="00BB742C"/>
    <w:rsid w:val="00BB742F"/>
    <w:rsid w:val="00BB7446"/>
    <w:rsid w:val="00BB7465"/>
    <w:rsid w:val="00BB77AB"/>
    <w:rsid w:val="00BB78B4"/>
    <w:rsid w:val="00BB7A13"/>
    <w:rsid w:val="00BB7C24"/>
    <w:rsid w:val="00BB7C2A"/>
    <w:rsid w:val="00BB7C63"/>
    <w:rsid w:val="00BB7E01"/>
    <w:rsid w:val="00BC00C3"/>
    <w:rsid w:val="00BC01AE"/>
    <w:rsid w:val="00BC06CD"/>
    <w:rsid w:val="00BC0891"/>
    <w:rsid w:val="00BC09FD"/>
    <w:rsid w:val="00BC0A10"/>
    <w:rsid w:val="00BC11E1"/>
    <w:rsid w:val="00BC1409"/>
    <w:rsid w:val="00BC1516"/>
    <w:rsid w:val="00BC177A"/>
    <w:rsid w:val="00BC1824"/>
    <w:rsid w:val="00BC182B"/>
    <w:rsid w:val="00BC1978"/>
    <w:rsid w:val="00BC1D14"/>
    <w:rsid w:val="00BC1DF1"/>
    <w:rsid w:val="00BC1E64"/>
    <w:rsid w:val="00BC1E90"/>
    <w:rsid w:val="00BC1F7F"/>
    <w:rsid w:val="00BC21CC"/>
    <w:rsid w:val="00BC25B0"/>
    <w:rsid w:val="00BC2657"/>
    <w:rsid w:val="00BC2A25"/>
    <w:rsid w:val="00BC2AD4"/>
    <w:rsid w:val="00BC2B69"/>
    <w:rsid w:val="00BC2B92"/>
    <w:rsid w:val="00BC2C65"/>
    <w:rsid w:val="00BC2CB2"/>
    <w:rsid w:val="00BC2D54"/>
    <w:rsid w:val="00BC2DB3"/>
    <w:rsid w:val="00BC2DFD"/>
    <w:rsid w:val="00BC319B"/>
    <w:rsid w:val="00BC32F4"/>
    <w:rsid w:val="00BC35C3"/>
    <w:rsid w:val="00BC39DB"/>
    <w:rsid w:val="00BC3A06"/>
    <w:rsid w:val="00BC3A8C"/>
    <w:rsid w:val="00BC3AFB"/>
    <w:rsid w:val="00BC3D9D"/>
    <w:rsid w:val="00BC3E8B"/>
    <w:rsid w:val="00BC3F23"/>
    <w:rsid w:val="00BC3F97"/>
    <w:rsid w:val="00BC40EE"/>
    <w:rsid w:val="00BC4136"/>
    <w:rsid w:val="00BC4286"/>
    <w:rsid w:val="00BC4695"/>
    <w:rsid w:val="00BC46D4"/>
    <w:rsid w:val="00BC48D7"/>
    <w:rsid w:val="00BC492D"/>
    <w:rsid w:val="00BC4CD8"/>
    <w:rsid w:val="00BC4E61"/>
    <w:rsid w:val="00BC4E6A"/>
    <w:rsid w:val="00BC4E75"/>
    <w:rsid w:val="00BC5233"/>
    <w:rsid w:val="00BC5285"/>
    <w:rsid w:val="00BC5463"/>
    <w:rsid w:val="00BC57F8"/>
    <w:rsid w:val="00BC588E"/>
    <w:rsid w:val="00BC58AA"/>
    <w:rsid w:val="00BC58B3"/>
    <w:rsid w:val="00BC59BC"/>
    <w:rsid w:val="00BC5C8A"/>
    <w:rsid w:val="00BC5DAD"/>
    <w:rsid w:val="00BC5FE9"/>
    <w:rsid w:val="00BC623D"/>
    <w:rsid w:val="00BC62EC"/>
    <w:rsid w:val="00BC6395"/>
    <w:rsid w:val="00BC63E7"/>
    <w:rsid w:val="00BC641C"/>
    <w:rsid w:val="00BC64AC"/>
    <w:rsid w:val="00BC6863"/>
    <w:rsid w:val="00BC69B4"/>
    <w:rsid w:val="00BC6B96"/>
    <w:rsid w:val="00BC6C15"/>
    <w:rsid w:val="00BC6C6C"/>
    <w:rsid w:val="00BC6D95"/>
    <w:rsid w:val="00BC7171"/>
    <w:rsid w:val="00BC724B"/>
    <w:rsid w:val="00BC7422"/>
    <w:rsid w:val="00BC7448"/>
    <w:rsid w:val="00BC765A"/>
    <w:rsid w:val="00BC799A"/>
    <w:rsid w:val="00BC7B4E"/>
    <w:rsid w:val="00BC7B6D"/>
    <w:rsid w:val="00BC7D3E"/>
    <w:rsid w:val="00BC7E6E"/>
    <w:rsid w:val="00BC7F25"/>
    <w:rsid w:val="00BD0224"/>
    <w:rsid w:val="00BD087D"/>
    <w:rsid w:val="00BD0953"/>
    <w:rsid w:val="00BD0B59"/>
    <w:rsid w:val="00BD0C06"/>
    <w:rsid w:val="00BD10D8"/>
    <w:rsid w:val="00BD1156"/>
    <w:rsid w:val="00BD118C"/>
    <w:rsid w:val="00BD1757"/>
    <w:rsid w:val="00BD18A5"/>
    <w:rsid w:val="00BD18CE"/>
    <w:rsid w:val="00BD1901"/>
    <w:rsid w:val="00BD1CF6"/>
    <w:rsid w:val="00BD200E"/>
    <w:rsid w:val="00BD255A"/>
    <w:rsid w:val="00BD299F"/>
    <w:rsid w:val="00BD2D4C"/>
    <w:rsid w:val="00BD2DD4"/>
    <w:rsid w:val="00BD31F4"/>
    <w:rsid w:val="00BD33EA"/>
    <w:rsid w:val="00BD3A7B"/>
    <w:rsid w:val="00BD3AB8"/>
    <w:rsid w:val="00BD40AF"/>
    <w:rsid w:val="00BD4197"/>
    <w:rsid w:val="00BD41F0"/>
    <w:rsid w:val="00BD42CD"/>
    <w:rsid w:val="00BD457D"/>
    <w:rsid w:val="00BD4600"/>
    <w:rsid w:val="00BD47AE"/>
    <w:rsid w:val="00BD48A7"/>
    <w:rsid w:val="00BD4934"/>
    <w:rsid w:val="00BD493C"/>
    <w:rsid w:val="00BD4994"/>
    <w:rsid w:val="00BD4ACB"/>
    <w:rsid w:val="00BD4AE8"/>
    <w:rsid w:val="00BD4C67"/>
    <w:rsid w:val="00BD4D86"/>
    <w:rsid w:val="00BD4E79"/>
    <w:rsid w:val="00BD4F50"/>
    <w:rsid w:val="00BD50B3"/>
    <w:rsid w:val="00BD51BE"/>
    <w:rsid w:val="00BD5698"/>
    <w:rsid w:val="00BD5920"/>
    <w:rsid w:val="00BD59B7"/>
    <w:rsid w:val="00BD5D5A"/>
    <w:rsid w:val="00BD607B"/>
    <w:rsid w:val="00BD65CA"/>
    <w:rsid w:val="00BD6EE7"/>
    <w:rsid w:val="00BD7001"/>
    <w:rsid w:val="00BD701A"/>
    <w:rsid w:val="00BD702D"/>
    <w:rsid w:val="00BD70FC"/>
    <w:rsid w:val="00BD71BF"/>
    <w:rsid w:val="00BD76EF"/>
    <w:rsid w:val="00BD773C"/>
    <w:rsid w:val="00BD7781"/>
    <w:rsid w:val="00BD77AC"/>
    <w:rsid w:val="00BD79C2"/>
    <w:rsid w:val="00BD7A87"/>
    <w:rsid w:val="00BD7B26"/>
    <w:rsid w:val="00BD7B81"/>
    <w:rsid w:val="00BD7F6A"/>
    <w:rsid w:val="00BE004F"/>
    <w:rsid w:val="00BE0191"/>
    <w:rsid w:val="00BE0428"/>
    <w:rsid w:val="00BE0653"/>
    <w:rsid w:val="00BE0743"/>
    <w:rsid w:val="00BE0923"/>
    <w:rsid w:val="00BE0BE0"/>
    <w:rsid w:val="00BE0C8C"/>
    <w:rsid w:val="00BE0D5E"/>
    <w:rsid w:val="00BE0E17"/>
    <w:rsid w:val="00BE0E19"/>
    <w:rsid w:val="00BE0E5E"/>
    <w:rsid w:val="00BE0F1B"/>
    <w:rsid w:val="00BE0F39"/>
    <w:rsid w:val="00BE10DC"/>
    <w:rsid w:val="00BE146A"/>
    <w:rsid w:val="00BE147A"/>
    <w:rsid w:val="00BE1537"/>
    <w:rsid w:val="00BE159A"/>
    <w:rsid w:val="00BE16F2"/>
    <w:rsid w:val="00BE1895"/>
    <w:rsid w:val="00BE18B2"/>
    <w:rsid w:val="00BE18C6"/>
    <w:rsid w:val="00BE1985"/>
    <w:rsid w:val="00BE1C1C"/>
    <w:rsid w:val="00BE1D71"/>
    <w:rsid w:val="00BE1FFE"/>
    <w:rsid w:val="00BE209C"/>
    <w:rsid w:val="00BE21BD"/>
    <w:rsid w:val="00BE21EF"/>
    <w:rsid w:val="00BE221B"/>
    <w:rsid w:val="00BE223C"/>
    <w:rsid w:val="00BE2602"/>
    <w:rsid w:val="00BE26E4"/>
    <w:rsid w:val="00BE2899"/>
    <w:rsid w:val="00BE2BCF"/>
    <w:rsid w:val="00BE2E1E"/>
    <w:rsid w:val="00BE2E77"/>
    <w:rsid w:val="00BE2EB6"/>
    <w:rsid w:val="00BE3062"/>
    <w:rsid w:val="00BE317E"/>
    <w:rsid w:val="00BE31C3"/>
    <w:rsid w:val="00BE323C"/>
    <w:rsid w:val="00BE3485"/>
    <w:rsid w:val="00BE35FE"/>
    <w:rsid w:val="00BE3606"/>
    <w:rsid w:val="00BE3808"/>
    <w:rsid w:val="00BE3898"/>
    <w:rsid w:val="00BE39AE"/>
    <w:rsid w:val="00BE3DF7"/>
    <w:rsid w:val="00BE3E1D"/>
    <w:rsid w:val="00BE3E6B"/>
    <w:rsid w:val="00BE3F72"/>
    <w:rsid w:val="00BE43F5"/>
    <w:rsid w:val="00BE46CA"/>
    <w:rsid w:val="00BE4787"/>
    <w:rsid w:val="00BE47CE"/>
    <w:rsid w:val="00BE50A4"/>
    <w:rsid w:val="00BE52AF"/>
    <w:rsid w:val="00BE5346"/>
    <w:rsid w:val="00BE5391"/>
    <w:rsid w:val="00BE565A"/>
    <w:rsid w:val="00BE587F"/>
    <w:rsid w:val="00BE5A84"/>
    <w:rsid w:val="00BE5B80"/>
    <w:rsid w:val="00BE5CFE"/>
    <w:rsid w:val="00BE6109"/>
    <w:rsid w:val="00BE61C2"/>
    <w:rsid w:val="00BE6291"/>
    <w:rsid w:val="00BE6605"/>
    <w:rsid w:val="00BE66BE"/>
    <w:rsid w:val="00BE68BE"/>
    <w:rsid w:val="00BE697B"/>
    <w:rsid w:val="00BE6BC3"/>
    <w:rsid w:val="00BE6DFE"/>
    <w:rsid w:val="00BE6EB3"/>
    <w:rsid w:val="00BE715C"/>
    <w:rsid w:val="00BE7353"/>
    <w:rsid w:val="00BE793B"/>
    <w:rsid w:val="00BE7ACB"/>
    <w:rsid w:val="00BE7B81"/>
    <w:rsid w:val="00BE7DD2"/>
    <w:rsid w:val="00BF0010"/>
    <w:rsid w:val="00BF014E"/>
    <w:rsid w:val="00BF03A9"/>
    <w:rsid w:val="00BF03C9"/>
    <w:rsid w:val="00BF0497"/>
    <w:rsid w:val="00BF0533"/>
    <w:rsid w:val="00BF07F0"/>
    <w:rsid w:val="00BF080F"/>
    <w:rsid w:val="00BF0815"/>
    <w:rsid w:val="00BF086E"/>
    <w:rsid w:val="00BF0A62"/>
    <w:rsid w:val="00BF0AB2"/>
    <w:rsid w:val="00BF0B12"/>
    <w:rsid w:val="00BF0C3C"/>
    <w:rsid w:val="00BF0F6F"/>
    <w:rsid w:val="00BF11A1"/>
    <w:rsid w:val="00BF11D1"/>
    <w:rsid w:val="00BF11F0"/>
    <w:rsid w:val="00BF12CA"/>
    <w:rsid w:val="00BF152E"/>
    <w:rsid w:val="00BF15EE"/>
    <w:rsid w:val="00BF1680"/>
    <w:rsid w:val="00BF174B"/>
    <w:rsid w:val="00BF19C1"/>
    <w:rsid w:val="00BF19C8"/>
    <w:rsid w:val="00BF1D90"/>
    <w:rsid w:val="00BF1EB7"/>
    <w:rsid w:val="00BF1F69"/>
    <w:rsid w:val="00BF211B"/>
    <w:rsid w:val="00BF2137"/>
    <w:rsid w:val="00BF2264"/>
    <w:rsid w:val="00BF22E9"/>
    <w:rsid w:val="00BF2332"/>
    <w:rsid w:val="00BF26A6"/>
    <w:rsid w:val="00BF283F"/>
    <w:rsid w:val="00BF2C71"/>
    <w:rsid w:val="00BF2E05"/>
    <w:rsid w:val="00BF3198"/>
    <w:rsid w:val="00BF3245"/>
    <w:rsid w:val="00BF32BA"/>
    <w:rsid w:val="00BF32E8"/>
    <w:rsid w:val="00BF3306"/>
    <w:rsid w:val="00BF3344"/>
    <w:rsid w:val="00BF347B"/>
    <w:rsid w:val="00BF3642"/>
    <w:rsid w:val="00BF3669"/>
    <w:rsid w:val="00BF36DE"/>
    <w:rsid w:val="00BF3787"/>
    <w:rsid w:val="00BF3847"/>
    <w:rsid w:val="00BF389F"/>
    <w:rsid w:val="00BF39CF"/>
    <w:rsid w:val="00BF3B63"/>
    <w:rsid w:val="00BF3E7F"/>
    <w:rsid w:val="00BF4003"/>
    <w:rsid w:val="00BF437A"/>
    <w:rsid w:val="00BF46F8"/>
    <w:rsid w:val="00BF47B3"/>
    <w:rsid w:val="00BF47F7"/>
    <w:rsid w:val="00BF496C"/>
    <w:rsid w:val="00BF49BC"/>
    <w:rsid w:val="00BF4BA5"/>
    <w:rsid w:val="00BF4C3A"/>
    <w:rsid w:val="00BF4C9F"/>
    <w:rsid w:val="00BF4E0D"/>
    <w:rsid w:val="00BF4E78"/>
    <w:rsid w:val="00BF4ED3"/>
    <w:rsid w:val="00BF4FDB"/>
    <w:rsid w:val="00BF5012"/>
    <w:rsid w:val="00BF50AA"/>
    <w:rsid w:val="00BF50EA"/>
    <w:rsid w:val="00BF5135"/>
    <w:rsid w:val="00BF51D4"/>
    <w:rsid w:val="00BF5662"/>
    <w:rsid w:val="00BF5741"/>
    <w:rsid w:val="00BF574C"/>
    <w:rsid w:val="00BF580C"/>
    <w:rsid w:val="00BF5A79"/>
    <w:rsid w:val="00BF5CDC"/>
    <w:rsid w:val="00BF6467"/>
    <w:rsid w:val="00BF6518"/>
    <w:rsid w:val="00BF65F2"/>
    <w:rsid w:val="00BF6797"/>
    <w:rsid w:val="00BF696C"/>
    <w:rsid w:val="00BF698A"/>
    <w:rsid w:val="00BF6A57"/>
    <w:rsid w:val="00BF6E1C"/>
    <w:rsid w:val="00BF704A"/>
    <w:rsid w:val="00BF714B"/>
    <w:rsid w:val="00BF715F"/>
    <w:rsid w:val="00BF721C"/>
    <w:rsid w:val="00BF7633"/>
    <w:rsid w:val="00BF77B8"/>
    <w:rsid w:val="00BF77EE"/>
    <w:rsid w:val="00BF7837"/>
    <w:rsid w:val="00BF7939"/>
    <w:rsid w:val="00BF79B8"/>
    <w:rsid w:val="00BF7AAF"/>
    <w:rsid w:val="00BF7D1C"/>
    <w:rsid w:val="00BF7F63"/>
    <w:rsid w:val="00C00345"/>
    <w:rsid w:val="00C003DD"/>
    <w:rsid w:val="00C00444"/>
    <w:rsid w:val="00C004F7"/>
    <w:rsid w:val="00C00595"/>
    <w:rsid w:val="00C005B8"/>
    <w:rsid w:val="00C00656"/>
    <w:rsid w:val="00C00901"/>
    <w:rsid w:val="00C0093E"/>
    <w:rsid w:val="00C00DEB"/>
    <w:rsid w:val="00C00E61"/>
    <w:rsid w:val="00C01152"/>
    <w:rsid w:val="00C012CC"/>
    <w:rsid w:val="00C012D3"/>
    <w:rsid w:val="00C0131E"/>
    <w:rsid w:val="00C013A6"/>
    <w:rsid w:val="00C01449"/>
    <w:rsid w:val="00C0150B"/>
    <w:rsid w:val="00C01552"/>
    <w:rsid w:val="00C016EB"/>
    <w:rsid w:val="00C01B9A"/>
    <w:rsid w:val="00C01BE1"/>
    <w:rsid w:val="00C01C61"/>
    <w:rsid w:val="00C01DE8"/>
    <w:rsid w:val="00C01E2B"/>
    <w:rsid w:val="00C01F50"/>
    <w:rsid w:val="00C020B6"/>
    <w:rsid w:val="00C02195"/>
    <w:rsid w:val="00C023DF"/>
    <w:rsid w:val="00C02494"/>
    <w:rsid w:val="00C02AB2"/>
    <w:rsid w:val="00C02C7A"/>
    <w:rsid w:val="00C02CE8"/>
    <w:rsid w:val="00C032E2"/>
    <w:rsid w:val="00C034AB"/>
    <w:rsid w:val="00C0356B"/>
    <w:rsid w:val="00C035C2"/>
    <w:rsid w:val="00C037A0"/>
    <w:rsid w:val="00C03865"/>
    <w:rsid w:val="00C038A3"/>
    <w:rsid w:val="00C03B6A"/>
    <w:rsid w:val="00C03C64"/>
    <w:rsid w:val="00C03CA0"/>
    <w:rsid w:val="00C03CBD"/>
    <w:rsid w:val="00C03D1D"/>
    <w:rsid w:val="00C03D23"/>
    <w:rsid w:val="00C03D32"/>
    <w:rsid w:val="00C03E97"/>
    <w:rsid w:val="00C03F73"/>
    <w:rsid w:val="00C04320"/>
    <w:rsid w:val="00C0479E"/>
    <w:rsid w:val="00C047FA"/>
    <w:rsid w:val="00C0492D"/>
    <w:rsid w:val="00C04A0E"/>
    <w:rsid w:val="00C04C8C"/>
    <w:rsid w:val="00C04FBC"/>
    <w:rsid w:val="00C04FFF"/>
    <w:rsid w:val="00C05081"/>
    <w:rsid w:val="00C050E3"/>
    <w:rsid w:val="00C051CC"/>
    <w:rsid w:val="00C05507"/>
    <w:rsid w:val="00C059B4"/>
    <w:rsid w:val="00C05A0E"/>
    <w:rsid w:val="00C05B18"/>
    <w:rsid w:val="00C05CB3"/>
    <w:rsid w:val="00C05E25"/>
    <w:rsid w:val="00C05F8C"/>
    <w:rsid w:val="00C06057"/>
    <w:rsid w:val="00C0619B"/>
    <w:rsid w:val="00C061B7"/>
    <w:rsid w:val="00C062C1"/>
    <w:rsid w:val="00C062CC"/>
    <w:rsid w:val="00C065C8"/>
    <w:rsid w:val="00C06676"/>
    <w:rsid w:val="00C066D8"/>
    <w:rsid w:val="00C066FD"/>
    <w:rsid w:val="00C06735"/>
    <w:rsid w:val="00C068D6"/>
    <w:rsid w:val="00C06AA7"/>
    <w:rsid w:val="00C06BFB"/>
    <w:rsid w:val="00C06DF0"/>
    <w:rsid w:val="00C06F4D"/>
    <w:rsid w:val="00C072B8"/>
    <w:rsid w:val="00C072C2"/>
    <w:rsid w:val="00C0741F"/>
    <w:rsid w:val="00C0764D"/>
    <w:rsid w:val="00C076C5"/>
    <w:rsid w:val="00C07A8E"/>
    <w:rsid w:val="00C07ADA"/>
    <w:rsid w:val="00C07B96"/>
    <w:rsid w:val="00C07C0E"/>
    <w:rsid w:val="00C07C65"/>
    <w:rsid w:val="00C07D42"/>
    <w:rsid w:val="00C07F86"/>
    <w:rsid w:val="00C10174"/>
    <w:rsid w:val="00C10401"/>
    <w:rsid w:val="00C10425"/>
    <w:rsid w:val="00C1045B"/>
    <w:rsid w:val="00C104FF"/>
    <w:rsid w:val="00C10682"/>
    <w:rsid w:val="00C107D2"/>
    <w:rsid w:val="00C109E8"/>
    <w:rsid w:val="00C10A1F"/>
    <w:rsid w:val="00C10B55"/>
    <w:rsid w:val="00C10C3A"/>
    <w:rsid w:val="00C10DD9"/>
    <w:rsid w:val="00C10EFD"/>
    <w:rsid w:val="00C111E7"/>
    <w:rsid w:val="00C1121E"/>
    <w:rsid w:val="00C11291"/>
    <w:rsid w:val="00C1166B"/>
    <w:rsid w:val="00C116A6"/>
    <w:rsid w:val="00C117A8"/>
    <w:rsid w:val="00C11838"/>
    <w:rsid w:val="00C11B48"/>
    <w:rsid w:val="00C11E54"/>
    <w:rsid w:val="00C11EF6"/>
    <w:rsid w:val="00C1200A"/>
    <w:rsid w:val="00C120E7"/>
    <w:rsid w:val="00C1236A"/>
    <w:rsid w:val="00C12A68"/>
    <w:rsid w:val="00C12DA4"/>
    <w:rsid w:val="00C12F7E"/>
    <w:rsid w:val="00C131EE"/>
    <w:rsid w:val="00C132C9"/>
    <w:rsid w:val="00C134F7"/>
    <w:rsid w:val="00C13579"/>
    <w:rsid w:val="00C13678"/>
    <w:rsid w:val="00C13794"/>
    <w:rsid w:val="00C13A64"/>
    <w:rsid w:val="00C13CB7"/>
    <w:rsid w:val="00C13CBB"/>
    <w:rsid w:val="00C13E23"/>
    <w:rsid w:val="00C14207"/>
    <w:rsid w:val="00C142B1"/>
    <w:rsid w:val="00C142F9"/>
    <w:rsid w:val="00C14512"/>
    <w:rsid w:val="00C1477C"/>
    <w:rsid w:val="00C1484C"/>
    <w:rsid w:val="00C14878"/>
    <w:rsid w:val="00C14968"/>
    <w:rsid w:val="00C14A03"/>
    <w:rsid w:val="00C14E7A"/>
    <w:rsid w:val="00C1501A"/>
    <w:rsid w:val="00C15021"/>
    <w:rsid w:val="00C1503C"/>
    <w:rsid w:val="00C15228"/>
    <w:rsid w:val="00C153F2"/>
    <w:rsid w:val="00C156E3"/>
    <w:rsid w:val="00C15708"/>
    <w:rsid w:val="00C15730"/>
    <w:rsid w:val="00C1575A"/>
    <w:rsid w:val="00C15C19"/>
    <w:rsid w:val="00C15D3E"/>
    <w:rsid w:val="00C15DC8"/>
    <w:rsid w:val="00C16125"/>
    <w:rsid w:val="00C16168"/>
    <w:rsid w:val="00C1617D"/>
    <w:rsid w:val="00C164CD"/>
    <w:rsid w:val="00C16662"/>
    <w:rsid w:val="00C1669C"/>
    <w:rsid w:val="00C16783"/>
    <w:rsid w:val="00C167E1"/>
    <w:rsid w:val="00C16884"/>
    <w:rsid w:val="00C16B0D"/>
    <w:rsid w:val="00C16C67"/>
    <w:rsid w:val="00C16E72"/>
    <w:rsid w:val="00C17234"/>
    <w:rsid w:val="00C17290"/>
    <w:rsid w:val="00C17356"/>
    <w:rsid w:val="00C17418"/>
    <w:rsid w:val="00C175CB"/>
    <w:rsid w:val="00C1787B"/>
    <w:rsid w:val="00C17A53"/>
    <w:rsid w:val="00C17AD0"/>
    <w:rsid w:val="00C17AD8"/>
    <w:rsid w:val="00C17B93"/>
    <w:rsid w:val="00C17D77"/>
    <w:rsid w:val="00C17DBC"/>
    <w:rsid w:val="00C17F3E"/>
    <w:rsid w:val="00C202BD"/>
    <w:rsid w:val="00C203FC"/>
    <w:rsid w:val="00C20588"/>
    <w:rsid w:val="00C2062B"/>
    <w:rsid w:val="00C206B6"/>
    <w:rsid w:val="00C209AA"/>
    <w:rsid w:val="00C20D9F"/>
    <w:rsid w:val="00C2102E"/>
    <w:rsid w:val="00C2150B"/>
    <w:rsid w:val="00C216D9"/>
    <w:rsid w:val="00C21A02"/>
    <w:rsid w:val="00C21A13"/>
    <w:rsid w:val="00C21B15"/>
    <w:rsid w:val="00C21B2F"/>
    <w:rsid w:val="00C21E33"/>
    <w:rsid w:val="00C21E69"/>
    <w:rsid w:val="00C226F5"/>
    <w:rsid w:val="00C22A43"/>
    <w:rsid w:val="00C23299"/>
    <w:rsid w:val="00C23302"/>
    <w:rsid w:val="00C23314"/>
    <w:rsid w:val="00C23BD0"/>
    <w:rsid w:val="00C23CB9"/>
    <w:rsid w:val="00C23FA1"/>
    <w:rsid w:val="00C24042"/>
    <w:rsid w:val="00C240E7"/>
    <w:rsid w:val="00C24100"/>
    <w:rsid w:val="00C24104"/>
    <w:rsid w:val="00C24343"/>
    <w:rsid w:val="00C2456C"/>
    <w:rsid w:val="00C245E0"/>
    <w:rsid w:val="00C24746"/>
    <w:rsid w:val="00C24AB2"/>
    <w:rsid w:val="00C24E56"/>
    <w:rsid w:val="00C24F9E"/>
    <w:rsid w:val="00C25396"/>
    <w:rsid w:val="00C2555B"/>
    <w:rsid w:val="00C25676"/>
    <w:rsid w:val="00C25BF5"/>
    <w:rsid w:val="00C25F40"/>
    <w:rsid w:val="00C261E2"/>
    <w:rsid w:val="00C26239"/>
    <w:rsid w:val="00C26646"/>
    <w:rsid w:val="00C26693"/>
    <w:rsid w:val="00C267B5"/>
    <w:rsid w:val="00C2683F"/>
    <w:rsid w:val="00C26AC2"/>
    <w:rsid w:val="00C26B77"/>
    <w:rsid w:val="00C26BCA"/>
    <w:rsid w:val="00C26BF5"/>
    <w:rsid w:val="00C26D16"/>
    <w:rsid w:val="00C2708B"/>
    <w:rsid w:val="00C27290"/>
    <w:rsid w:val="00C273C2"/>
    <w:rsid w:val="00C27478"/>
    <w:rsid w:val="00C2750A"/>
    <w:rsid w:val="00C2758F"/>
    <w:rsid w:val="00C27664"/>
    <w:rsid w:val="00C27835"/>
    <w:rsid w:val="00C27922"/>
    <w:rsid w:val="00C27B4F"/>
    <w:rsid w:val="00C27C29"/>
    <w:rsid w:val="00C30418"/>
    <w:rsid w:val="00C3068F"/>
    <w:rsid w:val="00C307A5"/>
    <w:rsid w:val="00C307AD"/>
    <w:rsid w:val="00C30868"/>
    <w:rsid w:val="00C309F7"/>
    <w:rsid w:val="00C30D25"/>
    <w:rsid w:val="00C31033"/>
    <w:rsid w:val="00C3150D"/>
    <w:rsid w:val="00C316C4"/>
    <w:rsid w:val="00C31981"/>
    <w:rsid w:val="00C319B2"/>
    <w:rsid w:val="00C319B8"/>
    <w:rsid w:val="00C319DA"/>
    <w:rsid w:val="00C31B94"/>
    <w:rsid w:val="00C31D3A"/>
    <w:rsid w:val="00C32017"/>
    <w:rsid w:val="00C32111"/>
    <w:rsid w:val="00C321D9"/>
    <w:rsid w:val="00C32426"/>
    <w:rsid w:val="00C32454"/>
    <w:rsid w:val="00C324DE"/>
    <w:rsid w:val="00C324F8"/>
    <w:rsid w:val="00C32999"/>
    <w:rsid w:val="00C32CA6"/>
    <w:rsid w:val="00C32D57"/>
    <w:rsid w:val="00C32D72"/>
    <w:rsid w:val="00C32F3C"/>
    <w:rsid w:val="00C3314C"/>
    <w:rsid w:val="00C33151"/>
    <w:rsid w:val="00C3329E"/>
    <w:rsid w:val="00C3348D"/>
    <w:rsid w:val="00C3353C"/>
    <w:rsid w:val="00C3366F"/>
    <w:rsid w:val="00C33780"/>
    <w:rsid w:val="00C33853"/>
    <w:rsid w:val="00C33893"/>
    <w:rsid w:val="00C33D4A"/>
    <w:rsid w:val="00C33E56"/>
    <w:rsid w:val="00C33F5B"/>
    <w:rsid w:val="00C3421D"/>
    <w:rsid w:val="00C34249"/>
    <w:rsid w:val="00C3495C"/>
    <w:rsid w:val="00C34AAC"/>
    <w:rsid w:val="00C34E42"/>
    <w:rsid w:val="00C3505C"/>
    <w:rsid w:val="00C350EC"/>
    <w:rsid w:val="00C35107"/>
    <w:rsid w:val="00C356B8"/>
    <w:rsid w:val="00C35835"/>
    <w:rsid w:val="00C35966"/>
    <w:rsid w:val="00C35A1B"/>
    <w:rsid w:val="00C35AAB"/>
    <w:rsid w:val="00C35D5D"/>
    <w:rsid w:val="00C35DDD"/>
    <w:rsid w:val="00C361B6"/>
    <w:rsid w:val="00C363BD"/>
    <w:rsid w:val="00C363EC"/>
    <w:rsid w:val="00C3640F"/>
    <w:rsid w:val="00C365B0"/>
    <w:rsid w:val="00C36788"/>
    <w:rsid w:val="00C36881"/>
    <w:rsid w:val="00C36BE2"/>
    <w:rsid w:val="00C36CB3"/>
    <w:rsid w:val="00C36F8D"/>
    <w:rsid w:val="00C36FEB"/>
    <w:rsid w:val="00C372BE"/>
    <w:rsid w:val="00C378BC"/>
    <w:rsid w:val="00C37906"/>
    <w:rsid w:val="00C40219"/>
    <w:rsid w:val="00C403B3"/>
    <w:rsid w:val="00C403D1"/>
    <w:rsid w:val="00C40463"/>
    <w:rsid w:val="00C40B4D"/>
    <w:rsid w:val="00C40E2D"/>
    <w:rsid w:val="00C40EF8"/>
    <w:rsid w:val="00C4179A"/>
    <w:rsid w:val="00C4183B"/>
    <w:rsid w:val="00C41905"/>
    <w:rsid w:val="00C41C69"/>
    <w:rsid w:val="00C41DD5"/>
    <w:rsid w:val="00C420DB"/>
    <w:rsid w:val="00C42145"/>
    <w:rsid w:val="00C423E4"/>
    <w:rsid w:val="00C42400"/>
    <w:rsid w:val="00C42BD1"/>
    <w:rsid w:val="00C42C04"/>
    <w:rsid w:val="00C42CEE"/>
    <w:rsid w:val="00C42DFB"/>
    <w:rsid w:val="00C43035"/>
    <w:rsid w:val="00C43058"/>
    <w:rsid w:val="00C4333C"/>
    <w:rsid w:val="00C43351"/>
    <w:rsid w:val="00C4343B"/>
    <w:rsid w:val="00C43483"/>
    <w:rsid w:val="00C435C9"/>
    <w:rsid w:val="00C43602"/>
    <w:rsid w:val="00C4365E"/>
    <w:rsid w:val="00C43A85"/>
    <w:rsid w:val="00C43B99"/>
    <w:rsid w:val="00C43CE5"/>
    <w:rsid w:val="00C43E45"/>
    <w:rsid w:val="00C4402D"/>
    <w:rsid w:val="00C4404F"/>
    <w:rsid w:val="00C440F4"/>
    <w:rsid w:val="00C44229"/>
    <w:rsid w:val="00C4425E"/>
    <w:rsid w:val="00C4434D"/>
    <w:rsid w:val="00C444A1"/>
    <w:rsid w:val="00C44850"/>
    <w:rsid w:val="00C4495A"/>
    <w:rsid w:val="00C44998"/>
    <w:rsid w:val="00C449A5"/>
    <w:rsid w:val="00C449DB"/>
    <w:rsid w:val="00C44AC3"/>
    <w:rsid w:val="00C44C47"/>
    <w:rsid w:val="00C44FFA"/>
    <w:rsid w:val="00C45241"/>
    <w:rsid w:val="00C45269"/>
    <w:rsid w:val="00C458F4"/>
    <w:rsid w:val="00C4595F"/>
    <w:rsid w:val="00C45AE4"/>
    <w:rsid w:val="00C45C23"/>
    <w:rsid w:val="00C45D08"/>
    <w:rsid w:val="00C46017"/>
    <w:rsid w:val="00C46105"/>
    <w:rsid w:val="00C464CF"/>
    <w:rsid w:val="00C464E6"/>
    <w:rsid w:val="00C46537"/>
    <w:rsid w:val="00C4671A"/>
    <w:rsid w:val="00C468C1"/>
    <w:rsid w:val="00C469BF"/>
    <w:rsid w:val="00C46BF1"/>
    <w:rsid w:val="00C46C0E"/>
    <w:rsid w:val="00C46D2D"/>
    <w:rsid w:val="00C46E40"/>
    <w:rsid w:val="00C47149"/>
    <w:rsid w:val="00C47185"/>
    <w:rsid w:val="00C4720E"/>
    <w:rsid w:val="00C47359"/>
    <w:rsid w:val="00C47378"/>
    <w:rsid w:val="00C47381"/>
    <w:rsid w:val="00C47415"/>
    <w:rsid w:val="00C47497"/>
    <w:rsid w:val="00C476C2"/>
    <w:rsid w:val="00C477D8"/>
    <w:rsid w:val="00C479D0"/>
    <w:rsid w:val="00C47B55"/>
    <w:rsid w:val="00C47DF4"/>
    <w:rsid w:val="00C47E10"/>
    <w:rsid w:val="00C500FD"/>
    <w:rsid w:val="00C5018F"/>
    <w:rsid w:val="00C50192"/>
    <w:rsid w:val="00C50193"/>
    <w:rsid w:val="00C5019A"/>
    <w:rsid w:val="00C50BAF"/>
    <w:rsid w:val="00C50E05"/>
    <w:rsid w:val="00C50E59"/>
    <w:rsid w:val="00C50E75"/>
    <w:rsid w:val="00C50F1A"/>
    <w:rsid w:val="00C51495"/>
    <w:rsid w:val="00C5161F"/>
    <w:rsid w:val="00C51889"/>
    <w:rsid w:val="00C519B3"/>
    <w:rsid w:val="00C519D7"/>
    <w:rsid w:val="00C51D26"/>
    <w:rsid w:val="00C51E8C"/>
    <w:rsid w:val="00C51F85"/>
    <w:rsid w:val="00C5201A"/>
    <w:rsid w:val="00C520DD"/>
    <w:rsid w:val="00C524AC"/>
    <w:rsid w:val="00C52638"/>
    <w:rsid w:val="00C52830"/>
    <w:rsid w:val="00C52C8B"/>
    <w:rsid w:val="00C52CC7"/>
    <w:rsid w:val="00C52FAF"/>
    <w:rsid w:val="00C5312F"/>
    <w:rsid w:val="00C5318C"/>
    <w:rsid w:val="00C53577"/>
    <w:rsid w:val="00C535DF"/>
    <w:rsid w:val="00C5362F"/>
    <w:rsid w:val="00C5375A"/>
    <w:rsid w:val="00C53A9B"/>
    <w:rsid w:val="00C53CE7"/>
    <w:rsid w:val="00C53F2B"/>
    <w:rsid w:val="00C54047"/>
    <w:rsid w:val="00C541C0"/>
    <w:rsid w:val="00C5464F"/>
    <w:rsid w:val="00C54740"/>
    <w:rsid w:val="00C54B3B"/>
    <w:rsid w:val="00C54BAB"/>
    <w:rsid w:val="00C54D76"/>
    <w:rsid w:val="00C54E0F"/>
    <w:rsid w:val="00C54F2E"/>
    <w:rsid w:val="00C54F80"/>
    <w:rsid w:val="00C54FD7"/>
    <w:rsid w:val="00C55144"/>
    <w:rsid w:val="00C55310"/>
    <w:rsid w:val="00C5531F"/>
    <w:rsid w:val="00C55367"/>
    <w:rsid w:val="00C55486"/>
    <w:rsid w:val="00C556BD"/>
    <w:rsid w:val="00C557FB"/>
    <w:rsid w:val="00C55BD9"/>
    <w:rsid w:val="00C55CBC"/>
    <w:rsid w:val="00C55CEE"/>
    <w:rsid w:val="00C55F90"/>
    <w:rsid w:val="00C560FF"/>
    <w:rsid w:val="00C56200"/>
    <w:rsid w:val="00C56419"/>
    <w:rsid w:val="00C56648"/>
    <w:rsid w:val="00C5666D"/>
    <w:rsid w:val="00C5669E"/>
    <w:rsid w:val="00C56A85"/>
    <w:rsid w:val="00C56B30"/>
    <w:rsid w:val="00C56B9A"/>
    <w:rsid w:val="00C57056"/>
    <w:rsid w:val="00C57092"/>
    <w:rsid w:val="00C572D4"/>
    <w:rsid w:val="00C57672"/>
    <w:rsid w:val="00C57B02"/>
    <w:rsid w:val="00C57BCA"/>
    <w:rsid w:val="00C57C29"/>
    <w:rsid w:val="00C57F33"/>
    <w:rsid w:val="00C57F5D"/>
    <w:rsid w:val="00C60053"/>
    <w:rsid w:val="00C6022D"/>
    <w:rsid w:val="00C6039A"/>
    <w:rsid w:val="00C60589"/>
    <w:rsid w:val="00C60666"/>
    <w:rsid w:val="00C60789"/>
    <w:rsid w:val="00C60854"/>
    <w:rsid w:val="00C60887"/>
    <w:rsid w:val="00C608CF"/>
    <w:rsid w:val="00C60970"/>
    <w:rsid w:val="00C60BCD"/>
    <w:rsid w:val="00C60C44"/>
    <w:rsid w:val="00C60C7B"/>
    <w:rsid w:val="00C60E75"/>
    <w:rsid w:val="00C614A5"/>
    <w:rsid w:val="00C61707"/>
    <w:rsid w:val="00C6180D"/>
    <w:rsid w:val="00C6195B"/>
    <w:rsid w:val="00C619AA"/>
    <w:rsid w:val="00C61A26"/>
    <w:rsid w:val="00C61BA4"/>
    <w:rsid w:val="00C621CA"/>
    <w:rsid w:val="00C62275"/>
    <w:rsid w:val="00C623DC"/>
    <w:rsid w:val="00C6253A"/>
    <w:rsid w:val="00C6285F"/>
    <w:rsid w:val="00C62953"/>
    <w:rsid w:val="00C62B4C"/>
    <w:rsid w:val="00C62BDF"/>
    <w:rsid w:val="00C62CAC"/>
    <w:rsid w:val="00C63306"/>
    <w:rsid w:val="00C63413"/>
    <w:rsid w:val="00C6354B"/>
    <w:rsid w:val="00C63650"/>
    <w:rsid w:val="00C63691"/>
    <w:rsid w:val="00C63719"/>
    <w:rsid w:val="00C637BC"/>
    <w:rsid w:val="00C63944"/>
    <w:rsid w:val="00C63B3D"/>
    <w:rsid w:val="00C63BCD"/>
    <w:rsid w:val="00C63D4C"/>
    <w:rsid w:val="00C63D80"/>
    <w:rsid w:val="00C63DF7"/>
    <w:rsid w:val="00C63F63"/>
    <w:rsid w:val="00C6439F"/>
    <w:rsid w:val="00C64412"/>
    <w:rsid w:val="00C64514"/>
    <w:rsid w:val="00C64519"/>
    <w:rsid w:val="00C64606"/>
    <w:rsid w:val="00C6481F"/>
    <w:rsid w:val="00C648E4"/>
    <w:rsid w:val="00C649E3"/>
    <w:rsid w:val="00C64A6C"/>
    <w:rsid w:val="00C64BE2"/>
    <w:rsid w:val="00C64E86"/>
    <w:rsid w:val="00C64F65"/>
    <w:rsid w:val="00C650CF"/>
    <w:rsid w:val="00C656D6"/>
    <w:rsid w:val="00C657FB"/>
    <w:rsid w:val="00C65B2D"/>
    <w:rsid w:val="00C65B33"/>
    <w:rsid w:val="00C65C75"/>
    <w:rsid w:val="00C65D68"/>
    <w:rsid w:val="00C65E2C"/>
    <w:rsid w:val="00C65EDF"/>
    <w:rsid w:val="00C65F3D"/>
    <w:rsid w:val="00C66046"/>
    <w:rsid w:val="00C6653F"/>
    <w:rsid w:val="00C665F9"/>
    <w:rsid w:val="00C6672C"/>
    <w:rsid w:val="00C66833"/>
    <w:rsid w:val="00C66934"/>
    <w:rsid w:val="00C66A63"/>
    <w:rsid w:val="00C66DB6"/>
    <w:rsid w:val="00C671B7"/>
    <w:rsid w:val="00C672B9"/>
    <w:rsid w:val="00C673F5"/>
    <w:rsid w:val="00C67654"/>
    <w:rsid w:val="00C6787D"/>
    <w:rsid w:val="00C67A63"/>
    <w:rsid w:val="00C67EFF"/>
    <w:rsid w:val="00C67F38"/>
    <w:rsid w:val="00C67FD8"/>
    <w:rsid w:val="00C70072"/>
    <w:rsid w:val="00C70091"/>
    <w:rsid w:val="00C703A9"/>
    <w:rsid w:val="00C704B5"/>
    <w:rsid w:val="00C70991"/>
    <w:rsid w:val="00C709AD"/>
    <w:rsid w:val="00C709CD"/>
    <w:rsid w:val="00C70B69"/>
    <w:rsid w:val="00C70E79"/>
    <w:rsid w:val="00C71379"/>
    <w:rsid w:val="00C71439"/>
    <w:rsid w:val="00C71B57"/>
    <w:rsid w:val="00C71BC3"/>
    <w:rsid w:val="00C71C7D"/>
    <w:rsid w:val="00C72032"/>
    <w:rsid w:val="00C7220A"/>
    <w:rsid w:val="00C723C2"/>
    <w:rsid w:val="00C72530"/>
    <w:rsid w:val="00C72783"/>
    <w:rsid w:val="00C727A9"/>
    <w:rsid w:val="00C7280B"/>
    <w:rsid w:val="00C72D75"/>
    <w:rsid w:val="00C72F01"/>
    <w:rsid w:val="00C73206"/>
    <w:rsid w:val="00C73285"/>
    <w:rsid w:val="00C73456"/>
    <w:rsid w:val="00C73476"/>
    <w:rsid w:val="00C735A5"/>
    <w:rsid w:val="00C73718"/>
    <w:rsid w:val="00C73942"/>
    <w:rsid w:val="00C73B94"/>
    <w:rsid w:val="00C73D53"/>
    <w:rsid w:val="00C740A0"/>
    <w:rsid w:val="00C7432E"/>
    <w:rsid w:val="00C7438D"/>
    <w:rsid w:val="00C745BB"/>
    <w:rsid w:val="00C7483F"/>
    <w:rsid w:val="00C74AE5"/>
    <w:rsid w:val="00C74BD7"/>
    <w:rsid w:val="00C74D17"/>
    <w:rsid w:val="00C74E30"/>
    <w:rsid w:val="00C74F26"/>
    <w:rsid w:val="00C7515D"/>
    <w:rsid w:val="00C752D3"/>
    <w:rsid w:val="00C753A8"/>
    <w:rsid w:val="00C7560C"/>
    <w:rsid w:val="00C75DB8"/>
    <w:rsid w:val="00C75E1D"/>
    <w:rsid w:val="00C76245"/>
    <w:rsid w:val="00C763B2"/>
    <w:rsid w:val="00C765BD"/>
    <w:rsid w:val="00C767AB"/>
    <w:rsid w:val="00C76915"/>
    <w:rsid w:val="00C76954"/>
    <w:rsid w:val="00C76B73"/>
    <w:rsid w:val="00C76CD5"/>
    <w:rsid w:val="00C773A4"/>
    <w:rsid w:val="00C773B1"/>
    <w:rsid w:val="00C7743D"/>
    <w:rsid w:val="00C77619"/>
    <w:rsid w:val="00C7766F"/>
    <w:rsid w:val="00C778F2"/>
    <w:rsid w:val="00C77B27"/>
    <w:rsid w:val="00C77F7C"/>
    <w:rsid w:val="00C77FAF"/>
    <w:rsid w:val="00C80172"/>
    <w:rsid w:val="00C803AE"/>
    <w:rsid w:val="00C804D9"/>
    <w:rsid w:val="00C8056D"/>
    <w:rsid w:val="00C8060F"/>
    <w:rsid w:val="00C808C8"/>
    <w:rsid w:val="00C80A87"/>
    <w:rsid w:val="00C80E36"/>
    <w:rsid w:val="00C80E5A"/>
    <w:rsid w:val="00C80FD0"/>
    <w:rsid w:val="00C8107A"/>
    <w:rsid w:val="00C810BE"/>
    <w:rsid w:val="00C814AE"/>
    <w:rsid w:val="00C81690"/>
    <w:rsid w:val="00C8169D"/>
    <w:rsid w:val="00C81889"/>
    <w:rsid w:val="00C81ACA"/>
    <w:rsid w:val="00C81C39"/>
    <w:rsid w:val="00C81D65"/>
    <w:rsid w:val="00C81DA6"/>
    <w:rsid w:val="00C82009"/>
    <w:rsid w:val="00C8204C"/>
    <w:rsid w:val="00C8212C"/>
    <w:rsid w:val="00C8230F"/>
    <w:rsid w:val="00C8235D"/>
    <w:rsid w:val="00C823FE"/>
    <w:rsid w:val="00C82417"/>
    <w:rsid w:val="00C82685"/>
    <w:rsid w:val="00C826C3"/>
    <w:rsid w:val="00C82828"/>
    <w:rsid w:val="00C82926"/>
    <w:rsid w:val="00C829D9"/>
    <w:rsid w:val="00C82B76"/>
    <w:rsid w:val="00C82DF2"/>
    <w:rsid w:val="00C8301E"/>
    <w:rsid w:val="00C830AB"/>
    <w:rsid w:val="00C8312F"/>
    <w:rsid w:val="00C831A0"/>
    <w:rsid w:val="00C83356"/>
    <w:rsid w:val="00C83547"/>
    <w:rsid w:val="00C83A4F"/>
    <w:rsid w:val="00C83C65"/>
    <w:rsid w:val="00C83CCB"/>
    <w:rsid w:val="00C83DF7"/>
    <w:rsid w:val="00C83F6F"/>
    <w:rsid w:val="00C842EF"/>
    <w:rsid w:val="00C843CA"/>
    <w:rsid w:val="00C846EC"/>
    <w:rsid w:val="00C846FB"/>
    <w:rsid w:val="00C84A37"/>
    <w:rsid w:val="00C84F2A"/>
    <w:rsid w:val="00C85266"/>
    <w:rsid w:val="00C852A9"/>
    <w:rsid w:val="00C855EB"/>
    <w:rsid w:val="00C856BE"/>
    <w:rsid w:val="00C856F8"/>
    <w:rsid w:val="00C856F9"/>
    <w:rsid w:val="00C8589B"/>
    <w:rsid w:val="00C8594E"/>
    <w:rsid w:val="00C85B2B"/>
    <w:rsid w:val="00C85B4D"/>
    <w:rsid w:val="00C85C40"/>
    <w:rsid w:val="00C85E07"/>
    <w:rsid w:val="00C85ED4"/>
    <w:rsid w:val="00C861E9"/>
    <w:rsid w:val="00C86291"/>
    <w:rsid w:val="00C86467"/>
    <w:rsid w:val="00C8654A"/>
    <w:rsid w:val="00C867B2"/>
    <w:rsid w:val="00C869B7"/>
    <w:rsid w:val="00C86BE1"/>
    <w:rsid w:val="00C86C3C"/>
    <w:rsid w:val="00C86CEF"/>
    <w:rsid w:val="00C86D12"/>
    <w:rsid w:val="00C87032"/>
    <w:rsid w:val="00C872C4"/>
    <w:rsid w:val="00C8733A"/>
    <w:rsid w:val="00C87495"/>
    <w:rsid w:val="00C8769B"/>
    <w:rsid w:val="00C877F4"/>
    <w:rsid w:val="00C878AF"/>
    <w:rsid w:val="00C87941"/>
    <w:rsid w:val="00C87A98"/>
    <w:rsid w:val="00C87BE4"/>
    <w:rsid w:val="00C87D25"/>
    <w:rsid w:val="00C87E78"/>
    <w:rsid w:val="00C87ED1"/>
    <w:rsid w:val="00C87FA3"/>
    <w:rsid w:val="00C90158"/>
    <w:rsid w:val="00C902DF"/>
    <w:rsid w:val="00C9055B"/>
    <w:rsid w:val="00C90595"/>
    <w:rsid w:val="00C90A95"/>
    <w:rsid w:val="00C90D39"/>
    <w:rsid w:val="00C90F20"/>
    <w:rsid w:val="00C91985"/>
    <w:rsid w:val="00C919FD"/>
    <w:rsid w:val="00C91A26"/>
    <w:rsid w:val="00C91B41"/>
    <w:rsid w:val="00C91C2F"/>
    <w:rsid w:val="00C91E36"/>
    <w:rsid w:val="00C92253"/>
    <w:rsid w:val="00C92395"/>
    <w:rsid w:val="00C92707"/>
    <w:rsid w:val="00C927BD"/>
    <w:rsid w:val="00C9290E"/>
    <w:rsid w:val="00C92C36"/>
    <w:rsid w:val="00C92E0C"/>
    <w:rsid w:val="00C92E45"/>
    <w:rsid w:val="00C92ED9"/>
    <w:rsid w:val="00C92F59"/>
    <w:rsid w:val="00C92F7C"/>
    <w:rsid w:val="00C92FA5"/>
    <w:rsid w:val="00C93081"/>
    <w:rsid w:val="00C930D6"/>
    <w:rsid w:val="00C93186"/>
    <w:rsid w:val="00C932BF"/>
    <w:rsid w:val="00C93392"/>
    <w:rsid w:val="00C93464"/>
    <w:rsid w:val="00C934DC"/>
    <w:rsid w:val="00C935A9"/>
    <w:rsid w:val="00C93676"/>
    <w:rsid w:val="00C93721"/>
    <w:rsid w:val="00C937D5"/>
    <w:rsid w:val="00C93839"/>
    <w:rsid w:val="00C93A04"/>
    <w:rsid w:val="00C93D20"/>
    <w:rsid w:val="00C93DEF"/>
    <w:rsid w:val="00C93FB0"/>
    <w:rsid w:val="00C94440"/>
    <w:rsid w:val="00C94ADE"/>
    <w:rsid w:val="00C94EE5"/>
    <w:rsid w:val="00C9507D"/>
    <w:rsid w:val="00C950D7"/>
    <w:rsid w:val="00C951E8"/>
    <w:rsid w:val="00C9550B"/>
    <w:rsid w:val="00C956E7"/>
    <w:rsid w:val="00C95737"/>
    <w:rsid w:val="00C957B4"/>
    <w:rsid w:val="00C9584C"/>
    <w:rsid w:val="00C959E0"/>
    <w:rsid w:val="00C95AF9"/>
    <w:rsid w:val="00C95C21"/>
    <w:rsid w:val="00C96110"/>
    <w:rsid w:val="00C961A7"/>
    <w:rsid w:val="00C96263"/>
    <w:rsid w:val="00C96552"/>
    <w:rsid w:val="00C96AFE"/>
    <w:rsid w:val="00C96B01"/>
    <w:rsid w:val="00C96EEB"/>
    <w:rsid w:val="00C96F66"/>
    <w:rsid w:val="00C972F1"/>
    <w:rsid w:val="00C97358"/>
    <w:rsid w:val="00C9740D"/>
    <w:rsid w:val="00C9746A"/>
    <w:rsid w:val="00C976CF"/>
    <w:rsid w:val="00C97717"/>
    <w:rsid w:val="00C97736"/>
    <w:rsid w:val="00C9781A"/>
    <w:rsid w:val="00C97C29"/>
    <w:rsid w:val="00C97CB9"/>
    <w:rsid w:val="00C97D51"/>
    <w:rsid w:val="00C97FF8"/>
    <w:rsid w:val="00CA033A"/>
    <w:rsid w:val="00CA033D"/>
    <w:rsid w:val="00CA0565"/>
    <w:rsid w:val="00CA0654"/>
    <w:rsid w:val="00CA0676"/>
    <w:rsid w:val="00CA0735"/>
    <w:rsid w:val="00CA08E0"/>
    <w:rsid w:val="00CA0A84"/>
    <w:rsid w:val="00CA0D60"/>
    <w:rsid w:val="00CA0E25"/>
    <w:rsid w:val="00CA0FF6"/>
    <w:rsid w:val="00CA105E"/>
    <w:rsid w:val="00CA114B"/>
    <w:rsid w:val="00CA120F"/>
    <w:rsid w:val="00CA1528"/>
    <w:rsid w:val="00CA1694"/>
    <w:rsid w:val="00CA16E0"/>
    <w:rsid w:val="00CA171A"/>
    <w:rsid w:val="00CA17B2"/>
    <w:rsid w:val="00CA1928"/>
    <w:rsid w:val="00CA1ADF"/>
    <w:rsid w:val="00CA1B1F"/>
    <w:rsid w:val="00CA1BBD"/>
    <w:rsid w:val="00CA1BD4"/>
    <w:rsid w:val="00CA1E14"/>
    <w:rsid w:val="00CA2234"/>
    <w:rsid w:val="00CA2394"/>
    <w:rsid w:val="00CA23D1"/>
    <w:rsid w:val="00CA2506"/>
    <w:rsid w:val="00CA26A0"/>
    <w:rsid w:val="00CA2761"/>
    <w:rsid w:val="00CA28BB"/>
    <w:rsid w:val="00CA29C2"/>
    <w:rsid w:val="00CA2C7F"/>
    <w:rsid w:val="00CA31EF"/>
    <w:rsid w:val="00CA3527"/>
    <w:rsid w:val="00CA358C"/>
    <w:rsid w:val="00CA3C47"/>
    <w:rsid w:val="00CA4215"/>
    <w:rsid w:val="00CA4376"/>
    <w:rsid w:val="00CA4510"/>
    <w:rsid w:val="00CA454C"/>
    <w:rsid w:val="00CA4624"/>
    <w:rsid w:val="00CA46AD"/>
    <w:rsid w:val="00CA46FE"/>
    <w:rsid w:val="00CA4A64"/>
    <w:rsid w:val="00CA4B22"/>
    <w:rsid w:val="00CA4C73"/>
    <w:rsid w:val="00CA4D6E"/>
    <w:rsid w:val="00CA51A6"/>
    <w:rsid w:val="00CA5403"/>
    <w:rsid w:val="00CA5820"/>
    <w:rsid w:val="00CA5E11"/>
    <w:rsid w:val="00CA5EBE"/>
    <w:rsid w:val="00CA5F6C"/>
    <w:rsid w:val="00CA61C1"/>
    <w:rsid w:val="00CA63C2"/>
    <w:rsid w:val="00CA64ED"/>
    <w:rsid w:val="00CA65B4"/>
    <w:rsid w:val="00CA682E"/>
    <w:rsid w:val="00CA6A22"/>
    <w:rsid w:val="00CA6C7A"/>
    <w:rsid w:val="00CA6CE9"/>
    <w:rsid w:val="00CA6D21"/>
    <w:rsid w:val="00CA6E9F"/>
    <w:rsid w:val="00CA7012"/>
    <w:rsid w:val="00CA74A0"/>
    <w:rsid w:val="00CA7938"/>
    <w:rsid w:val="00CA7ADA"/>
    <w:rsid w:val="00CA7B19"/>
    <w:rsid w:val="00CA7F9B"/>
    <w:rsid w:val="00CB0573"/>
    <w:rsid w:val="00CB0AD6"/>
    <w:rsid w:val="00CB0BDB"/>
    <w:rsid w:val="00CB0FA5"/>
    <w:rsid w:val="00CB107F"/>
    <w:rsid w:val="00CB1263"/>
    <w:rsid w:val="00CB135D"/>
    <w:rsid w:val="00CB1360"/>
    <w:rsid w:val="00CB13E8"/>
    <w:rsid w:val="00CB16F7"/>
    <w:rsid w:val="00CB17E1"/>
    <w:rsid w:val="00CB19EC"/>
    <w:rsid w:val="00CB1BC4"/>
    <w:rsid w:val="00CB1D6D"/>
    <w:rsid w:val="00CB1E03"/>
    <w:rsid w:val="00CB1E47"/>
    <w:rsid w:val="00CB1FF5"/>
    <w:rsid w:val="00CB21C9"/>
    <w:rsid w:val="00CB22BA"/>
    <w:rsid w:val="00CB249C"/>
    <w:rsid w:val="00CB25BB"/>
    <w:rsid w:val="00CB26FA"/>
    <w:rsid w:val="00CB27EF"/>
    <w:rsid w:val="00CB2BB0"/>
    <w:rsid w:val="00CB2BD7"/>
    <w:rsid w:val="00CB2D21"/>
    <w:rsid w:val="00CB3010"/>
    <w:rsid w:val="00CB30D2"/>
    <w:rsid w:val="00CB3160"/>
    <w:rsid w:val="00CB32E0"/>
    <w:rsid w:val="00CB3452"/>
    <w:rsid w:val="00CB3498"/>
    <w:rsid w:val="00CB3515"/>
    <w:rsid w:val="00CB3558"/>
    <w:rsid w:val="00CB3598"/>
    <w:rsid w:val="00CB36C9"/>
    <w:rsid w:val="00CB37D7"/>
    <w:rsid w:val="00CB3B19"/>
    <w:rsid w:val="00CB3D16"/>
    <w:rsid w:val="00CB3EB7"/>
    <w:rsid w:val="00CB3EE5"/>
    <w:rsid w:val="00CB3F13"/>
    <w:rsid w:val="00CB4344"/>
    <w:rsid w:val="00CB43DB"/>
    <w:rsid w:val="00CB4570"/>
    <w:rsid w:val="00CB4D8F"/>
    <w:rsid w:val="00CB4E8A"/>
    <w:rsid w:val="00CB4FB4"/>
    <w:rsid w:val="00CB52BE"/>
    <w:rsid w:val="00CB534A"/>
    <w:rsid w:val="00CB546B"/>
    <w:rsid w:val="00CB5480"/>
    <w:rsid w:val="00CB559A"/>
    <w:rsid w:val="00CB55F0"/>
    <w:rsid w:val="00CB5613"/>
    <w:rsid w:val="00CB58E1"/>
    <w:rsid w:val="00CB5B79"/>
    <w:rsid w:val="00CB607E"/>
    <w:rsid w:val="00CB629A"/>
    <w:rsid w:val="00CB63AE"/>
    <w:rsid w:val="00CB6501"/>
    <w:rsid w:val="00CB6724"/>
    <w:rsid w:val="00CB6886"/>
    <w:rsid w:val="00CB6CA4"/>
    <w:rsid w:val="00CB6DF8"/>
    <w:rsid w:val="00CB6E2B"/>
    <w:rsid w:val="00CB6E9F"/>
    <w:rsid w:val="00CB710F"/>
    <w:rsid w:val="00CB7393"/>
    <w:rsid w:val="00CB742B"/>
    <w:rsid w:val="00CB759E"/>
    <w:rsid w:val="00CB764F"/>
    <w:rsid w:val="00CB7969"/>
    <w:rsid w:val="00CB7A68"/>
    <w:rsid w:val="00CB7B57"/>
    <w:rsid w:val="00CB7D20"/>
    <w:rsid w:val="00CB7E62"/>
    <w:rsid w:val="00CC00AF"/>
    <w:rsid w:val="00CC01BC"/>
    <w:rsid w:val="00CC055D"/>
    <w:rsid w:val="00CC0606"/>
    <w:rsid w:val="00CC08E0"/>
    <w:rsid w:val="00CC08F2"/>
    <w:rsid w:val="00CC0C72"/>
    <w:rsid w:val="00CC0D22"/>
    <w:rsid w:val="00CC0E26"/>
    <w:rsid w:val="00CC10F8"/>
    <w:rsid w:val="00CC1158"/>
    <w:rsid w:val="00CC12CE"/>
    <w:rsid w:val="00CC135D"/>
    <w:rsid w:val="00CC18FE"/>
    <w:rsid w:val="00CC193E"/>
    <w:rsid w:val="00CC22F3"/>
    <w:rsid w:val="00CC25CE"/>
    <w:rsid w:val="00CC2643"/>
    <w:rsid w:val="00CC265A"/>
    <w:rsid w:val="00CC265C"/>
    <w:rsid w:val="00CC26B0"/>
    <w:rsid w:val="00CC26F4"/>
    <w:rsid w:val="00CC27D6"/>
    <w:rsid w:val="00CC2872"/>
    <w:rsid w:val="00CC2A46"/>
    <w:rsid w:val="00CC2ACC"/>
    <w:rsid w:val="00CC2BF6"/>
    <w:rsid w:val="00CC306C"/>
    <w:rsid w:val="00CC308C"/>
    <w:rsid w:val="00CC3117"/>
    <w:rsid w:val="00CC31B4"/>
    <w:rsid w:val="00CC31F2"/>
    <w:rsid w:val="00CC33CE"/>
    <w:rsid w:val="00CC391F"/>
    <w:rsid w:val="00CC3E60"/>
    <w:rsid w:val="00CC3F87"/>
    <w:rsid w:val="00CC3FE5"/>
    <w:rsid w:val="00CC3FFD"/>
    <w:rsid w:val="00CC41FB"/>
    <w:rsid w:val="00CC44FA"/>
    <w:rsid w:val="00CC470B"/>
    <w:rsid w:val="00CC4B08"/>
    <w:rsid w:val="00CC4B4D"/>
    <w:rsid w:val="00CC4D28"/>
    <w:rsid w:val="00CC4EC6"/>
    <w:rsid w:val="00CC5104"/>
    <w:rsid w:val="00CC5581"/>
    <w:rsid w:val="00CC59E4"/>
    <w:rsid w:val="00CC5A3C"/>
    <w:rsid w:val="00CC5A8D"/>
    <w:rsid w:val="00CC5B91"/>
    <w:rsid w:val="00CC5D36"/>
    <w:rsid w:val="00CC60BC"/>
    <w:rsid w:val="00CC60C7"/>
    <w:rsid w:val="00CC61C2"/>
    <w:rsid w:val="00CC62DA"/>
    <w:rsid w:val="00CC642F"/>
    <w:rsid w:val="00CC6454"/>
    <w:rsid w:val="00CC650E"/>
    <w:rsid w:val="00CC6867"/>
    <w:rsid w:val="00CC6923"/>
    <w:rsid w:val="00CC6B4E"/>
    <w:rsid w:val="00CC6B72"/>
    <w:rsid w:val="00CC6D4B"/>
    <w:rsid w:val="00CC6E60"/>
    <w:rsid w:val="00CC6EB3"/>
    <w:rsid w:val="00CC708E"/>
    <w:rsid w:val="00CC7217"/>
    <w:rsid w:val="00CC7252"/>
    <w:rsid w:val="00CC7410"/>
    <w:rsid w:val="00CC7584"/>
    <w:rsid w:val="00CC75FA"/>
    <w:rsid w:val="00CC76C4"/>
    <w:rsid w:val="00CC7735"/>
    <w:rsid w:val="00CC77A3"/>
    <w:rsid w:val="00CC7883"/>
    <w:rsid w:val="00CC7912"/>
    <w:rsid w:val="00CC7CAF"/>
    <w:rsid w:val="00CC7D0A"/>
    <w:rsid w:val="00CC7FAE"/>
    <w:rsid w:val="00CD0051"/>
    <w:rsid w:val="00CD0211"/>
    <w:rsid w:val="00CD0348"/>
    <w:rsid w:val="00CD0653"/>
    <w:rsid w:val="00CD0837"/>
    <w:rsid w:val="00CD0AC0"/>
    <w:rsid w:val="00CD0D62"/>
    <w:rsid w:val="00CD1129"/>
    <w:rsid w:val="00CD1434"/>
    <w:rsid w:val="00CD18F0"/>
    <w:rsid w:val="00CD19B2"/>
    <w:rsid w:val="00CD19BA"/>
    <w:rsid w:val="00CD1BC2"/>
    <w:rsid w:val="00CD1D88"/>
    <w:rsid w:val="00CD1E1D"/>
    <w:rsid w:val="00CD1F2B"/>
    <w:rsid w:val="00CD1F60"/>
    <w:rsid w:val="00CD20F3"/>
    <w:rsid w:val="00CD221C"/>
    <w:rsid w:val="00CD2329"/>
    <w:rsid w:val="00CD2554"/>
    <w:rsid w:val="00CD259E"/>
    <w:rsid w:val="00CD2756"/>
    <w:rsid w:val="00CD27BD"/>
    <w:rsid w:val="00CD29A7"/>
    <w:rsid w:val="00CD2A72"/>
    <w:rsid w:val="00CD2C4A"/>
    <w:rsid w:val="00CD2C68"/>
    <w:rsid w:val="00CD30D5"/>
    <w:rsid w:val="00CD30E3"/>
    <w:rsid w:val="00CD347F"/>
    <w:rsid w:val="00CD3492"/>
    <w:rsid w:val="00CD35D0"/>
    <w:rsid w:val="00CD35F2"/>
    <w:rsid w:val="00CD364D"/>
    <w:rsid w:val="00CD384B"/>
    <w:rsid w:val="00CD3974"/>
    <w:rsid w:val="00CD3C50"/>
    <w:rsid w:val="00CD4186"/>
    <w:rsid w:val="00CD4396"/>
    <w:rsid w:val="00CD480C"/>
    <w:rsid w:val="00CD4892"/>
    <w:rsid w:val="00CD4895"/>
    <w:rsid w:val="00CD49E6"/>
    <w:rsid w:val="00CD4A12"/>
    <w:rsid w:val="00CD4A25"/>
    <w:rsid w:val="00CD4C37"/>
    <w:rsid w:val="00CD4DFD"/>
    <w:rsid w:val="00CD50DE"/>
    <w:rsid w:val="00CD54F4"/>
    <w:rsid w:val="00CD5731"/>
    <w:rsid w:val="00CD575A"/>
    <w:rsid w:val="00CD5986"/>
    <w:rsid w:val="00CD5A6E"/>
    <w:rsid w:val="00CD5C88"/>
    <w:rsid w:val="00CD5DB1"/>
    <w:rsid w:val="00CD5E02"/>
    <w:rsid w:val="00CD63F9"/>
    <w:rsid w:val="00CD659B"/>
    <w:rsid w:val="00CD66CE"/>
    <w:rsid w:val="00CD68C2"/>
    <w:rsid w:val="00CD691E"/>
    <w:rsid w:val="00CD693F"/>
    <w:rsid w:val="00CD6A64"/>
    <w:rsid w:val="00CD6B05"/>
    <w:rsid w:val="00CD6DF1"/>
    <w:rsid w:val="00CD6F8D"/>
    <w:rsid w:val="00CD6FCC"/>
    <w:rsid w:val="00CD6FF1"/>
    <w:rsid w:val="00CD70E3"/>
    <w:rsid w:val="00CD7150"/>
    <w:rsid w:val="00CD7231"/>
    <w:rsid w:val="00CD740F"/>
    <w:rsid w:val="00CD74F1"/>
    <w:rsid w:val="00CD752A"/>
    <w:rsid w:val="00CD76A2"/>
    <w:rsid w:val="00CD76C5"/>
    <w:rsid w:val="00CD7794"/>
    <w:rsid w:val="00CD784F"/>
    <w:rsid w:val="00CD7934"/>
    <w:rsid w:val="00CD7BF4"/>
    <w:rsid w:val="00CE00C2"/>
    <w:rsid w:val="00CE05F6"/>
    <w:rsid w:val="00CE06D3"/>
    <w:rsid w:val="00CE06EF"/>
    <w:rsid w:val="00CE07F6"/>
    <w:rsid w:val="00CE092A"/>
    <w:rsid w:val="00CE0B77"/>
    <w:rsid w:val="00CE103E"/>
    <w:rsid w:val="00CE1157"/>
    <w:rsid w:val="00CE13E8"/>
    <w:rsid w:val="00CE1471"/>
    <w:rsid w:val="00CE1484"/>
    <w:rsid w:val="00CE163E"/>
    <w:rsid w:val="00CE1911"/>
    <w:rsid w:val="00CE1B66"/>
    <w:rsid w:val="00CE1CB9"/>
    <w:rsid w:val="00CE1CE1"/>
    <w:rsid w:val="00CE1F1D"/>
    <w:rsid w:val="00CE201A"/>
    <w:rsid w:val="00CE21D9"/>
    <w:rsid w:val="00CE2425"/>
    <w:rsid w:val="00CE25B1"/>
    <w:rsid w:val="00CE26FB"/>
    <w:rsid w:val="00CE2AF8"/>
    <w:rsid w:val="00CE2B21"/>
    <w:rsid w:val="00CE2C62"/>
    <w:rsid w:val="00CE303E"/>
    <w:rsid w:val="00CE30A1"/>
    <w:rsid w:val="00CE30B4"/>
    <w:rsid w:val="00CE3136"/>
    <w:rsid w:val="00CE31CB"/>
    <w:rsid w:val="00CE325A"/>
    <w:rsid w:val="00CE356C"/>
    <w:rsid w:val="00CE35B0"/>
    <w:rsid w:val="00CE37B2"/>
    <w:rsid w:val="00CE3C23"/>
    <w:rsid w:val="00CE3C94"/>
    <w:rsid w:val="00CE3E8D"/>
    <w:rsid w:val="00CE439C"/>
    <w:rsid w:val="00CE45B6"/>
    <w:rsid w:val="00CE471B"/>
    <w:rsid w:val="00CE4893"/>
    <w:rsid w:val="00CE4B42"/>
    <w:rsid w:val="00CE4BA4"/>
    <w:rsid w:val="00CE4F5E"/>
    <w:rsid w:val="00CE52EB"/>
    <w:rsid w:val="00CE547F"/>
    <w:rsid w:val="00CE54C9"/>
    <w:rsid w:val="00CE581E"/>
    <w:rsid w:val="00CE5957"/>
    <w:rsid w:val="00CE59DF"/>
    <w:rsid w:val="00CE5C7A"/>
    <w:rsid w:val="00CE5E25"/>
    <w:rsid w:val="00CE606B"/>
    <w:rsid w:val="00CE628E"/>
    <w:rsid w:val="00CE62C7"/>
    <w:rsid w:val="00CE6760"/>
    <w:rsid w:val="00CE698D"/>
    <w:rsid w:val="00CE6B04"/>
    <w:rsid w:val="00CE6B09"/>
    <w:rsid w:val="00CE6E7F"/>
    <w:rsid w:val="00CE7005"/>
    <w:rsid w:val="00CE7053"/>
    <w:rsid w:val="00CE71F7"/>
    <w:rsid w:val="00CE7263"/>
    <w:rsid w:val="00CE754A"/>
    <w:rsid w:val="00CE75AF"/>
    <w:rsid w:val="00CE7735"/>
    <w:rsid w:val="00CE79A7"/>
    <w:rsid w:val="00CE7B2E"/>
    <w:rsid w:val="00CE7B53"/>
    <w:rsid w:val="00CE7BA4"/>
    <w:rsid w:val="00CE7DC2"/>
    <w:rsid w:val="00CE7F0C"/>
    <w:rsid w:val="00CF0188"/>
    <w:rsid w:val="00CF022A"/>
    <w:rsid w:val="00CF0321"/>
    <w:rsid w:val="00CF03AF"/>
    <w:rsid w:val="00CF0559"/>
    <w:rsid w:val="00CF05D3"/>
    <w:rsid w:val="00CF0680"/>
    <w:rsid w:val="00CF06F2"/>
    <w:rsid w:val="00CF06F7"/>
    <w:rsid w:val="00CF07F3"/>
    <w:rsid w:val="00CF087E"/>
    <w:rsid w:val="00CF08BB"/>
    <w:rsid w:val="00CF0A93"/>
    <w:rsid w:val="00CF0E27"/>
    <w:rsid w:val="00CF1240"/>
    <w:rsid w:val="00CF1763"/>
    <w:rsid w:val="00CF17B3"/>
    <w:rsid w:val="00CF17C2"/>
    <w:rsid w:val="00CF18BD"/>
    <w:rsid w:val="00CF1AA6"/>
    <w:rsid w:val="00CF1D72"/>
    <w:rsid w:val="00CF214D"/>
    <w:rsid w:val="00CF21FF"/>
    <w:rsid w:val="00CF2271"/>
    <w:rsid w:val="00CF2470"/>
    <w:rsid w:val="00CF25F7"/>
    <w:rsid w:val="00CF28FB"/>
    <w:rsid w:val="00CF2A76"/>
    <w:rsid w:val="00CF2B2C"/>
    <w:rsid w:val="00CF2BB8"/>
    <w:rsid w:val="00CF2C42"/>
    <w:rsid w:val="00CF2DF2"/>
    <w:rsid w:val="00CF2E6D"/>
    <w:rsid w:val="00CF3078"/>
    <w:rsid w:val="00CF30FD"/>
    <w:rsid w:val="00CF3169"/>
    <w:rsid w:val="00CF336B"/>
    <w:rsid w:val="00CF34ED"/>
    <w:rsid w:val="00CF3603"/>
    <w:rsid w:val="00CF38F1"/>
    <w:rsid w:val="00CF3A2D"/>
    <w:rsid w:val="00CF3A78"/>
    <w:rsid w:val="00CF3AC2"/>
    <w:rsid w:val="00CF3C56"/>
    <w:rsid w:val="00CF3E08"/>
    <w:rsid w:val="00CF40D9"/>
    <w:rsid w:val="00CF42A5"/>
    <w:rsid w:val="00CF42CB"/>
    <w:rsid w:val="00CF42ED"/>
    <w:rsid w:val="00CF4307"/>
    <w:rsid w:val="00CF45E7"/>
    <w:rsid w:val="00CF4E94"/>
    <w:rsid w:val="00CF508E"/>
    <w:rsid w:val="00CF5181"/>
    <w:rsid w:val="00CF5F5E"/>
    <w:rsid w:val="00CF601A"/>
    <w:rsid w:val="00CF6248"/>
    <w:rsid w:val="00CF62B4"/>
    <w:rsid w:val="00CF65B6"/>
    <w:rsid w:val="00CF67E6"/>
    <w:rsid w:val="00CF6EBD"/>
    <w:rsid w:val="00CF6FF5"/>
    <w:rsid w:val="00CF7046"/>
    <w:rsid w:val="00CF7068"/>
    <w:rsid w:val="00CF70A3"/>
    <w:rsid w:val="00CF7103"/>
    <w:rsid w:val="00CF73B8"/>
    <w:rsid w:val="00CF7500"/>
    <w:rsid w:val="00CF759B"/>
    <w:rsid w:val="00CF7627"/>
    <w:rsid w:val="00CF781D"/>
    <w:rsid w:val="00CF7A5B"/>
    <w:rsid w:val="00CF7A7A"/>
    <w:rsid w:val="00CF7C16"/>
    <w:rsid w:val="00CF7FAD"/>
    <w:rsid w:val="00D0033F"/>
    <w:rsid w:val="00D004B6"/>
    <w:rsid w:val="00D0062D"/>
    <w:rsid w:val="00D00774"/>
    <w:rsid w:val="00D00A12"/>
    <w:rsid w:val="00D00B23"/>
    <w:rsid w:val="00D00B62"/>
    <w:rsid w:val="00D00BC4"/>
    <w:rsid w:val="00D00DF3"/>
    <w:rsid w:val="00D01033"/>
    <w:rsid w:val="00D0109C"/>
    <w:rsid w:val="00D01176"/>
    <w:rsid w:val="00D015CA"/>
    <w:rsid w:val="00D0165A"/>
    <w:rsid w:val="00D01691"/>
    <w:rsid w:val="00D0169C"/>
    <w:rsid w:val="00D0180E"/>
    <w:rsid w:val="00D018A6"/>
    <w:rsid w:val="00D01A29"/>
    <w:rsid w:val="00D01A8E"/>
    <w:rsid w:val="00D01B5B"/>
    <w:rsid w:val="00D01C7A"/>
    <w:rsid w:val="00D01DFB"/>
    <w:rsid w:val="00D01E25"/>
    <w:rsid w:val="00D01E54"/>
    <w:rsid w:val="00D0217A"/>
    <w:rsid w:val="00D0223A"/>
    <w:rsid w:val="00D0224F"/>
    <w:rsid w:val="00D02257"/>
    <w:rsid w:val="00D022CC"/>
    <w:rsid w:val="00D02404"/>
    <w:rsid w:val="00D0260A"/>
    <w:rsid w:val="00D0280A"/>
    <w:rsid w:val="00D02A72"/>
    <w:rsid w:val="00D02E62"/>
    <w:rsid w:val="00D02F52"/>
    <w:rsid w:val="00D03042"/>
    <w:rsid w:val="00D0334F"/>
    <w:rsid w:val="00D03408"/>
    <w:rsid w:val="00D037F7"/>
    <w:rsid w:val="00D03902"/>
    <w:rsid w:val="00D03AEF"/>
    <w:rsid w:val="00D03BC6"/>
    <w:rsid w:val="00D03C41"/>
    <w:rsid w:val="00D03C5D"/>
    <w:rsid w:val="00D04123"/>
    <w:rsid w:val="00D047C7"/>
    <w:rsid w:val="00D048AD"/>
    <w:rsid w:val="00D04B4D"/>
    <w:rsid w:val="00D04C28"/>
    <w:rsid w:val="00D04CC6"/>
    <w:rsid w:val="00D04DAF"/>
    <w:rsid w:val="00D04F4B"/>
    <w:rsid w:val="00D04F5E"/>
    <w:rsid w:val="00D0512A"/>
    <w:rsid w:val="00D0526F"/>
    <w:rsid w:val="00D052C5"/>
    <w:rsid w:val="00D05386"/>
    <w:rsid w:val="00D05547"/>
    <w:rsid w:val="00D059FA"/>
    <w:rsid w:val="00D05B1E"/>
    <w:rsid w:val="00D05B21"/>
    <w:rsid w:val="00D05F64"/>
    <w:rsid w:val="00D0625E"/>
    <w:rsid w:val="00D0635B"/>
    <w:rsid w:val="00D06387"/>
    <w:rsid w:val="00D06608"/>
    <w:rsid w:val="00D066A9"/>
    <w:rsid w:val="00D066BF"/>
    <w:rsid w:val="00D06700"/>
    <w:rsid w:val="00D06801"/>
    <w:rsid w:val="00D06A34"/>
    <w:rsid w:val="00D06A5F"/>
    <w:rsid w:val="00D06A7B"/>
    <w:rsid w:val="00D06AD0"/>
    <w:rsid w:val="00D06EDD"/>
    <w:rsid w:val="00D06F83"/>
    <w:rsid w:val="00D073F6"/>
    <w:rsid w:val="00D078E1"/>
    <w:rsid w:val="00D07955"/>
    <w:rsid w:val="00D07A85"/>
    <w:rsid w:val="00D07AF5"/>
    <w:rsid w:val="00D07B7F"/>
    <w:rsid w:val="00D07BBC"/>
    <w:rsid w:val="00D07DAA"/>
    <w:rsid w:val="00D07E18"/>
    <w:rsid w:val="00D07F98"/>
    <w:rsid w:val="00D1003F"/>
    <w:rsid w:val="00D1092E"/>
    <w:rsid w:val="00D1096C"/>
    <w:rsid w:val="00D10B65"/>
    <w:rsid w:val="00D10DB8"/>
    <w:rsid w:val="00D10F0A"/>
    <w:rsid w:val="00D1155C"/>
    <w:rsid w:val="00D116F5"/>
    <w:rsid w:val="00D11B5C"/>
    <w:rsid w:val="00D11C88"/>
    <w:rsid w:val="00D11C8B"/>
    <w:rsid w:val="00D11E65"/>
    <w:rsid w:val="00D11FCF"/>
    <w:rsid w:val="00D124FA"/>
    <w:rsid w:val="00D1288A"/>
    <w:rsid w:val="00D128D5"/>
    <w:rsid w:val="00D12A65"/>
    <w:rsid w:val="00D12EC2"/>
    <w:rsid w:val="00D12F2D"/>
    <w:rsid w:val="00D12FA3"/>
    <w:rsid w:val="00D1350C"/>
    <w:rsid w:val="00D1362E"/>
    <w:rsid w:val="00D13679"/>
    <w:rsid w:val="00D1377C"/>
    <w:rsid w:val="00D138DA"/>
    <w:rsid w:val="00D139F3"/>
    <w:rsid w:val="00D13C24"/>
    <w:rsid w:val="00D13E1F"/>
    <w:rsid w:val="00D141B4"/>
    <w:rsid w:val="00D143CB"/>
    <w:rsid w:val="00D144A8"/>
    <w:rsid w:val="00D144F2"/>
    <w:rsid w:val="00D145E3"/>
    <w:rsid w:val="00D147CB"/>
    <w:rsid w:val="00D14847"/>
    <w:rsid w:val="00D1498A"/>
    <w:rsid w:val="00D14A3D"/>
    <w:rsid w:val="00D14A6C"/>
    <w:rsid w:val="00D14BFB"/>
    <w:rsid w:val="00D14E3E"/>
    <w:rsid w:val="00D14F66"/>
    <w:rsid w:val="00D151C2"/>
    <w:rsid w:val="00D151CC"/>
    <w:rsid w:val="00D15307"/>
    <w:rsid w:val="00D154AA"/>
    <w:rsid w:val="00D15880"/>
    <w:rsid w:val="00D1597D"/>
    <w:rsid w:val="00D159F9"/>
    <w:rsid w:val="00D15A8E"/>
    <w:rsid w:val="00D15EDA"/>
    <w:rsid w:val="00D16038"/>
    <w:rsid w:val="00D1609E"/>
    <w:rsid w:val="00D162AB"/>
    <w:rsid w:val="00D16492"/>
    <w:rsid w:val="00D16595"/>
    <w:rsid w:val="00D16C88"/>
    <w:rsid w:val="00D16D33"/>
    <w:rsid w:val="00D16E3D"/>
    <w:rsid w:val="00D1709E"/>
    <w:rsid w:val="00D172EB"/>
    <w:rsid w:val="00D17816"/>
    <w:rsid w:val="00D17855"/>
    <w:rsid w:val="00D17D08"/>
    <w:rsid w:val="00D17DBD"/>
    <w:rsid w:val="00D17FA1"/>
    <w:rsid w:val="00D20324"/>
    <w:rsid w:val="00D20339"/>
    <w:rsid w:val="00D2038F"/>
    <w:rsid w:val="00D2045F"/>
    <w:rsid w:val="00D204FA"/>
    <w:rsid w:val="00D208B2"/>
    <w:rsid w:val="00D208FF"/>
    <w:rsid w:val="00D2090D"/>
    <w:rsid w:val="00D209BE"/>
    <w:rsid w:val="00D20D55"/>
    <w:rsid w:val="00D20DE7"/>
    <w:rsid w:val="00D20E14"/>
    <w:rsid w:val="00D20E1F"/>
    <w:rsid w:val="00D20ED2"/>
    <w:rsid w:val="00D217B0"/>
    <w:rsid w:val="00D217FF"/>
    <w:rsid w:val="00D21868"/>
    <w:rsid w:val="00D21AF8"/>
    <w:rsid w:val="00D21C98"/>
    <w:rsid w:val="00D21D05"/>
    <w:rsid w:val="00D21D12"/>
    <w:rsid w:val="00D21D6F"/>
    <w:rsid w:val="00D21F00"/>
    <w:rsid w:val="00D22036"/>
    <w:rsid w:val="00D22105"/>
    <w:rsid w:val="00D221DD"/>
    <w:rsid w:val="00D222F8"/>
    <w:rsid w:val="00D224D6"/>
    <w:rsid w:val="00D22674"/>
    <w:rsid w:val="00D22748"/>
    <w:rsid w:val="00D2282A"/>
    <w:rsid w:val="00D22AFE"/>
    <w:rsid w:val="00D22D40"/>
    <w:rsid w:val="00D22FFA"/>
    <w:rsid w:val="00D230C3"/>
    <w:rsid w:val="00D2356A"/>
    <w:rsid w:val="00D235F9"/>
    <w:rsid w:val="00D23614"/>
    <w:rsid w:val="00D23872"/>
    <w:rsid w:val="00D23ACF"/>
    <w:rsid w:val="00D23BFF"/>
    <w:rsid w:val="00D23C07"/>
    <w:rsid w:val="00D23D2A"/>
    <w:rsid w:val="00D23E37"/>
    <w:rsid w:val="00D23EF1"/>
    <w:rsid w:val="00D24360"/>
    <w:rsid w:val="00D2447F"/>
    <w:rsid w:val="00D244D1"/>
    <w:rsid w:val="00D24700"/>
    <w:rsid w:val="00D2499C"/>
    <w:rsid w:val="00D249E3"/>
    <w:rsid w:val="00D24A47"/>
    <w:rsid w:val="00D24A68"/>
    <w:rsid w:val="00D24DC6"/>
    <w:rsid w:val="00D24EEF"/>
    <w:rsid w:val="00D24F03"/>
    <w:rsid w:val="00D24F6C"/>
    <w:rsid w:val="00D24FEB"/>
    <w:rsid w:val="00D24FED"/>
    <w:rsid w:val="00D2519A"/>
    <w:rsid w:val="00D251C9"/>
    <w:rsid w:val="00D2558E"/>
    <w:rsid w:val="00D255CD"/>
    <w:rsid w:val="00D2569E"/>
    <w:rsid w:val="00D258CB"/>
    <w:rsid w:val="00D258FE"/>
    <w:rsid w:val="00D25908"/>
    <w:rsid w:val="00D25B67"/>
    <w:rsid w:val="00D25B91"/>
    <w:rsid w:val="00D25C88"/>
    <w:rsid w:val="00D25D12"/>
    <w:rsid w:val="00D263C4"/>
    <w:rsid w:val="00D26422"/>
    <w:rsid w:val="00D26531"/>
    <w:rsid w:val="00D26672"/>
    <w:rsid w:val="00D26978"/>
    <w:rsid w:val="00D269AF"/>
    <w:rsid w:val="00D269DB"/>
    <w:rsid w:val="00D26ACF"/>
    <w:rsid w:val="00D26C4C"/>
    <w:rsid w:val="00D26C8B"/>
    <w:rsid w:val="00D26D9B"/>
    <w:rsid w:val="00D26EBF"/>
    <w:rsid w:val="00D270AF"/>
    <w:rsid w:val="00D2714E"/>
    <w:rsid w:val="00D272E2"/>
    <w:rsid w:val="00D273CD"/>
    <w:rsid w:val="00D27543"/>
    <w:rsid w:val="00D2776E"/>
    <w:rsid w:val="00D2786A"/>
    <w:rsid w:val="00D279AE"/>
    <w:rsid w:val="00D279F3"/>
    <w:rsid w:val="00D27A29"/>
    <w:rsid w:val="00D30257"/>
    <w:rsid w:val="00D3054F"/>
    <w:rsid w:val="00D307AD"/>
    <w:rsid w:val="00D307CF"/>
    <w:rsid w:val="00D30871"/>
    <w:rsid w:val="00D30B47"/>
    <w:rsid w:val="00D30ECF"/>
    <w:rsid w:val="00D30F47"/>
    <w:rsid w:val="00D310B5"/>
    <w:rsid w:val="00D310DA"/>
    <w:rsid w:val="00D31BD5"/>
    <w:rsid w:val="00D31BF6"/>
    <w:rsid w:val="00D31D50"/>
    <w:rsid w:val="00D31DB8"/>
    <w:rsid w:val="00D31EC2"/>
    <w:rsid w:val="00D3212A"/>
    <w:rsid w:val="00D322AB"/>
    <w:rsid w:val="00D323D2"/>
    <w:rsid w:val="00D3246D"/>
    <w:rsid w:val="00D324F4"/>
    <w:rsid w:val="00D32684"/>
    <w:rsid w:val="00D326FC"/>
    <w:rsid w:val="00D3282D"/>
    <w:rsid w:val="00D32B65"/>
    <w:rsid w:val="00D32B71"/>
    <w:rsid w:val="00D32DED"/>
    <w:rsid w:val="00D33089"/>
    <w:rsid w:val="00D33117"/>
    <w:rsid w:val="00D33609"/>
    <w:rsid w:val="00D336CC"/>
    <w:rsid w:val="00D33886"/>
    <w:rsid w:val="00D33894"/>
    <w:rsid w:val="00D338E1"/>
    <w:rsid w:val="00D33B39"/>
    <w:rsid w:val="00D33B79"/>
    <w:rsid w:val="00D33C3B"/>
    <w:rsid w:val="00D33C91"/>
    <w:rsid w:val="00D33D93"/>
    <w:rsid w:val="00D33E25"/>
    <w:rsid w:val="00D34092"/>
    <w:rsid w:val="00D344A3"/>
    <w:rsid w:val="00D344AA"/>
    <w:rsid w:val="00D3450D"/>
    <w:rsid w:val="00D3461B"/>
    <w:rsid w:val="00D34794"/>
    <w:rsid w:val="00D347FD"/>
    <w:rsid w:val="00D34871"/>
    <w:rsid w:val="00D34904"/>
    <w:rsid w:val="00D34AD4"/>
    <w:rsid w:val="00D34AE8"/>
    <w:rsid w:val="00D34BC8"/>
    <w:rsid w:val="00D34CAE"/>
    <w:rsid w:val="00D34D5F"/>
    <w:rsid w:val="00D34D82"/>
    <w:rsid w:val="00D34E39"/>
    <w:rsid w:val="00D35184"/>
    <w:rsid w:val="00D3530F"/>
    <w:rsid w:val="00D35797"/>
    <w:rsid w:val="00D3579A"/>
    <w:rsid w:val="00D35876"/>
    <w:rsid w:val="00D358F6"/>
    <w:rsid w:val="00D35B77"/>
    <w:rsid w:val="00D35BBD"/>
    <w:rsid w:val="00D35BE3"/>
    <w:rsid w:val="00D35E4D"/>
    <w:rsid w:val="00D35FB8"/>
    <w:rsid w:val="00D36028"/>
    <w:rsid w:val="00D360DF"/>
    <w:rsid w:val="00D362BD"/>
    <w:rsid w:val="00D3638E"/>
    <w:rsid w:val="00D3639E"/>
    <w:rsid w:val="00D363CE"/>
    <w:rsid w:val="00D3667F"/>
    <w:rsid w:val="00D3673F"/>
    <w:rsid w:val="00D368F7"/>
    <w:rsid w:val="00D36C65"/>
    <w:rsid w:val="00D372A5"/>
    <w:rsid w:val="00D373A5"/>
    <w:rsid w:val="00D374B0"/>
    <w:rsid w:val="00D37569"/>
    <w:rsid w:val="00D376A6"/>
    <w:rsid w:val="00D37774"/>
    <w:rsid w:val="00D3783F"/>
    <w:rsid w:val="00D3793B"/>
    <w:rsid w:val="00D37D9A"/>
    <w:rsid w:val="00D37DC5"/>
    <w:rsid w:val="00D37DCA"/>
    <w:rsid w:val="00D37EF7"/>
    <w:rsid w:val="00D37F8B"/>
    <w:rsid w:val="00D40063"/>
    <w:rsid w:val="00D40091"/>
    <w:rsid w:val="00D40195"/>
    <w:rsid w:val="00D401B8"/>
    <w:rsid w:val="00D401BA"/>
    <w:rsid w:val="00D40520"/>
    <w:rsid w:val="00D40A62"/>
    <w:rsid w:val="00D40B28"/>
    <w:rsid w:val="00D410F6"/>
    <w:rsid w:val="00D4126C"/>
    <w:rsid w:val="00D41360"/>
    <w:rsid w:val="00D413CD"/>
    <w:rsid w:val="00D414FF"/>
    <w:rsid w:val="00D4151E"/>
    <w:rsid w:val="00D41696"/>
    <w:rsid w:val="00D4174D"/>
    <w:rsid w:val="00D41A7D"/>
    <w:rsid w:val="00D41C98"/>
    <w:rsid w:val="00D4224C"/>
    <w:rsid w:val="00D422D1"/>
    <w:rsid w:val="00D4245A"/>
    <w:rsid w:val="00D424F1"/>
    <w:rsid w:val="00D429DC"/>
    <w:rsid w:val="00D42A89"/>
    <w:rsid w:val="00D42ABD"/>
    <w:rsid w:val="00D42DCD"/>
    <w:rsid w:val="00D42F14"/>
    <w:rsid w:val="00D430A1"/>
    <w:rsid w:val="00D431FE"/>
    <w:rsid w:val="00D43384"/>
    <w:rsid w:val="00D4369E"/>
    <w:rsid w:val="00D439B7"/>
    <w:rsid w:val="00D43FA4"/>
    <w:rsid w:val="00D441A5"/>
    <w:rsid w:val="00D44268"/>
    <w:rsid w:val="00D44654"/>
    <w:rsid w:val="00D4477D"/>
    <w:rsid w:val="00D44802"/>
    <w:rsid w:val="00D44824"/>
    <w:rsid w:val="00D44831"/>
    <w:rsid w:val="00D44B14"/>
    <w:rsid w:val="00D44DB5"/>
    <w:rsid w:val="00D44E91"/>
    <w:rsid w:val="00D4504C"/>
    <w:rsid w:val="00D450AD"/>
    <w:rsid w:val="00D45352"/>
    <w:rsid w:val="00D45503"/>
    <w:rsid w:val="00D45549"/>
    <w:rsid w:val="00D4565C"/>
    <w:rsid w:val="00D45870"/>
    <w:rsid w:val="00D45A98"/>
    <w:rsid w:val="00D45B1D"/>
    <w:rsid w:val="00D45C97"/>
    <w:rsid w:val="00D45D60"/>
    <w:rsid w:val="00D45DAE"/>
    <w:rsid w:val="00D45ED1"/>
    <w:rsid w:val="00D45F5F"/>
    <w:rsid w:val="00D45F7E"/>
    <w:rsid w:val="00D46550"/>
    <w:rsid w:val="00D46AC8"/>
    <w:rsid w:val="00D46DEE"/>
    <w:rsid w:val="00D46F6B"/>
    <w:rsid w:val="00D47207"/>
    <w:rsid w:val="00D47542"/>
    <w:rsid w:val="00D478DA"/>
    <w:rsid w:val="00D47924"/>
    <w:rsid w:val="00D479C6"/>
    <w:rsid w:val="00D47B18"/>
    <w:rsid w:val="00D47D2F"/>
    <w:rsid w:val="00D47F13"/>
    <w:rsid w:val="00D47F3F"/>
    <w:rsid w:val="00D50B6B"/>
    <w:rsid w:val="00D50F7E"/>
    <w:rsid w:val="00D512A6"/>
    <w:rsid w:val="00D51686"/>
    <w:rsid w:val="00D5194F"/>
    <w:rsid w:val="00D51A4F"/>
    <w:rsid w:val="00D51C93"/>
    <w:rsid w:val="00D51D74"/>
    <w:rsid w:val="00D51F49"/>
    <w:rsid w:val="00D51FB9"/>
    <w:rsid w:val="00D52003"/>
    <w:rsid w:val="00D522AA"/>
    <w:rsid w:val="00D525A7"/>
    <w:rsid w:val="00D5275F"/>
    <w:rsid w:val="00D5285C"/>
    <w:rsid w:val="00D52B07"/>
    <w:rsid w:val="00D52E92"/>
    <w:rsid w:val="00D52FC9"/>
    <w:rsid w:val="00D531DF"/>
    <w:rsid w:val="00D53537"/>
    <w:rsid w:val="00D53713"/>
    <w:rsid w:val="00D53871"/>
    <w:rsid w:val="00D53878"/>
    <w:rsid w:val="00D53977"/>
    <w:rsid w:val="00D53A22"/>
    <w:rsid w:val="00D53BF9"/>
    <w:rsid w:val="00D54AA1"/>
    <w:rsid w:val="00D54AC7"/>
    <w:rsid w:val="00D54EB3"/>
    <w:rsid w:val="00D557DD"/>
    <w:rsid w:val="00D55A7D"/>
    <w:rsid w:val="00D55CE9"/>
    <w:rsid w:val="00D55D59"/>
    <w:rsid w:val="00D56200"/>
    <w:rsid w:val="00D56231"/>
    <w:rsid w:val="00D56307"/>
    <w:rsid w:val="00D5633A"/>
    <w:rsid w:val="00D564D6"/>
    <w:rsid w:val="00D567B1"/>
    <w:rsid w:val="00D56810"/>
    <w:rsid w:val="00D56886"/>
    <w:rsid w:val="00D56906"/>
    <w:rsid w:val="00D56B1F"/>
    <w:rsid w:val="00D56E80"/>
    <w:rsid w:val="00D56EC9"/>
    <w:rsid w:val="00D56EDF"/>
    <w:rsid w:val="00D572A8"/>
    <w:rsid w:val="00D574B7"/>
    <w:rsid w:val="00D577EA"/>
    <w:rsid w:val="00D57AE0"/>
    <w:rsid w:val="00D57AFA"/>
    <w:rsid w:val="00D6002E"/>
    <w:rsid w:val="00D600D7"/>
    <w:rsid w:val="00D60181"/>
    <w:rsid w:val="00D60534"/>
    <w:rsid w:val="00D605FD"/>
    <w:rsid w:val="00D6078B"/>
    <w:rsid w:val="00D607BC"/>
    <w:rsid w:val="00D609BA"/>
    <w:rsid w:val="00D60A31"/>
    <w:rsid w:val="00D60BA0"/>
    <w:rsid w:val="00D60BA1"/>
    <w:rsid w:val="00D60D6A"/>
    <w:rsid w:val="00D60D96"/>
    <w:rsid w:val="00D60F94"/>
    <w:rsid w:val="00D60FF3"/>
    <w:rsid w:val="00D61195"/>
    <w:rsid w:val="00D61241"/>
    <w:rsid w:val="00D615E4"/>
    <w:rsid w:val="00D61917"/>
    <w:rsid w:val="00D6192A"/>
    <w:rsid w:val="00D61A3F"/>
    <w:rsid w:val="00D61CE0"/>
    <w:rsid w:val="00D61F9C"/>
    <w:rsid w:val="00D62627"/>
    <w:rsid w:val="00D62689"/>
    <w:rsid w:val="00D627BA"/>
    <w:rsid w:val="00D62815"/>
    <w:rsid w:val="00D62873"/>
    <w:rsid w:val="00D62A98"/>
    <w:rsid w:val="00D62B14"/>
    <w:rsid w:val="00D62B83"/>
    <w:rsid w:val="00D62C5E"/>
    <w:rsid w:val="00D62DA1"/>
    <w:rsid w:val="00D62E5A"/>
    <w:rsid w:val="00D632E7"/>
    <w:rsid w:val="00D6330A"/>
    <w:rsid w:val="00D633E6"/>
    <w:rsid w:val="00D63477"/>
    <w:rsid w:val="00D635EB"/>
    <w:rsid w:val="00D63931"/>
    <w:rsid w:val="00D63ACB"/>
    <w:rsid w:val="00D63B3D"/>
    <w:rsid w:val="00D63C1E"/>
    <w:rsid w:val="00D63D79"/>
    <w:rsid w:val="00D63F20"/>
    <w:rsid w:val="00D64085"/>
    <w:rsid w:val="00D641A0"/>
    <w:rsid w:val="00D6427D"/>
    <w:rsid w:val="00D642BA"/>
    <w:rsid w:val="00D64375"/>
    <w:rsid w:val="00D64547"/>
    <w:rsid w:val="00D64723"/>
    <w:rsid w:val="00D64910"/>
    <w:rsid w:val="00D64BA3"/>
    <w:rsid w:val="00D64C70"/>
    <w:rsid w:val="00D64E62"/>
    <w:rsid w:val="00D64E97"/>
    <w:rsid w:val="00D64F30"/>
    <w:rsid w:val="00D6525A"/>
    <w:rsid w:val="00D656DC"/>
    <w:rsid w:val="00D65866"/>
    <w:rsid w:val="00D65867"/>
    <w:rsid w:val="00D65ACA"/>
    <w:rsid w:val="00D65B7A"/>
    <w:rsid w:val="00D65B97"/>
    <w:rsid w:val="00D65E43"/>
    <w:rsid w:val="00D65EBE"/>
    <w:rsid w:val="00D66079"/>
    <w:rsid w:val="00D66124"/>
    <w:rsid w:val="00D662A0"/>
    <w:rsid w:val="00D66346"/>
    <w:rsid w:val="00D66533"/>
    <w:rsid w:val="00D6663B"/>
    <w:rsid w:val="00D666C3"/>
    <w:rsid w:val="00D666FB"/>
    <w:rsid w:val="00D668CF"/>
    <w:rsid w:val="00D66DDA"/>
    <w:rsid w:val="00D66EA4"/>
    <w:rsid w:val="00D670E0"/>
    <w:rsid w:val="00D673AA"/>
    <w:rsid w:val="00D673C6"/>
    <w:rsid w:val="00D6751E"/>
    <w:rsid w:val="00D6786B"/>
    <w:rsid w:val="00D67899"/>
    <w:rsid w:val="00D67906"/>
    <w:rsid w:val="00D6794F"/>
    <w:rsid w:val="00D70128"/>
    <w:rsid w:val="00D70129"/>
    <w:rsid w:val="00D7031C"/>
    <w:rsid w:val="00D7056E"/>
    <w:rsid w:val="00D7058A"/>
    <w:rsid w:val="00D7059F"/>
    <w:rsid w:val="00D708FB"/>
    <w:rsid w:val="00D70A9F"/>
    <w:rsid w:val="00D70AA8"/>
    <w:rsid w:val="00D711AD"/>
    <w:rsid w:val="00D71430"/>
    <w:rsid w:val="00D7151A"/>
    <w:rsid w:val="00D71A4D"/>
    <w:rsid w:val="00D71AAC"/>
    <w:rsid w:val="00D71B58"/>
    <w:rsid w:val="00D71CB2"/>
    <w:rsid w:val="00D71CBD"/>
    <w:rsid w:val="00D72095"/>
    <w:rsid w:val="00D72198"/>
    <w:rsid w:val="00D724AC"/>
    <w:rsid w:val="00D7257B"/>
    <w:rsid w:val="00D725FB"/>
    <w:rsid w:val="00D7271C"/>
    <w:rsid w:val="00D72731"/>
    <w:rsid w:val="00D72AD7"/>
    <w:rsid w:val="00D72C02"/>
    <w:rsid w:val="00D72C95"/>
    <w:rsid w:val="00D72CB4"/>
    <w:rsid w:val="00D72E17"/>
    <w:rsid w:val="00D72EB2"/>
    <w:rsid w:val="00D72F28"/>
    <w:rsid w:val="00D73019"/>
    <w:rsid w:val="00D737B1"/>
    <w:rsid w:val="00D737CC"/>
    <w:rsid w:val="00D73819"/>
    <w:rsid w:val="00D73E74"/>
    <w:rsid w:val="00D73F6A"/>
    <w:rsid w:val="00D74276"/>
    <w:rsid w:val="00D7498F"/>
    <w:rsid w:val="00D74A15"/>
    <w:rsid w:val="00D74C43"/>
    <w:rsid w:val="00D74C6D"/>
    <w:rsid w:val="00D74EFA"/>
    <w:rsid w:val="00D750FF"/>
    <w:rsid w:val="00D754D0"/>
    <w:rsid w:val="00D7562F"/>
    <w:rsid w:val="00D7567C"/>
    <w:rsid w:val="00D75AE9"/>
    <w:rsid w:val="00D75AEC"/>
    <w:rsid w:val="00D7620C"/>
    <w:rsid w:val="00D76394"/>
    <w:rsid w:val="00D7667E"/>
    <w:rsid w:val="00D76AE2"/>
    <w:rsid w:val="00D76B3F"/>
    <w:rsid w:val="00D76BC4"/>
    <w:rsid w:val="00D76BD3"/>
    <w:rsid w:val="00D76CEA"/>
    <w:rsid w:val="00D77146"/>
    <w:rsid w:val="00D77268"/>
    <w:rsid w:val="00D77369"/>
    <w:rsid w:val="00D773D5"/>
    <w:rsid w:val="00D7742C"/>
    <w:rsid w:val="00D77755"/>
    <w:rsid w:val="00D778BB"/>
    <w:rsid w:val="00D7790D"/>
    <w:rsid w:val="00D7792D"/>
    <w:rsid w:val="00D77A19"/>
    <w:rsid w:val="00D77C97"/>
    <w:rsid w:val="00D77D29"/>
    <w:rsid w:val="00D77D39"/>
    <w:rsid w:val="00D77D4C"/>
    <w:rsid w:val="00D8013D"/>
    <w:rsid w:val="00D8037F"/>
    <w:rsid w:val="00D80435"/>
    <w:rsid w:val="00D807AF"/>
    <w:rsid w:val="00D807E5"/>
    <w:rsid w:val="00D808A4"/>
    <w:rsid w:val="00D809A4"/>
    <w:rsid w:val="00D80CD0"/>
    <w:rsid w:val="00D80D7B"/>
    <w:rsid w:val="00D80E1E"/>
    <w:rsid w:val="00D80FB9"/>
    <w:rsid w:val="00D81078"/>
    <w:rsid w:val="00D81894"/>
    <w:rsid w:val="00D818E9"/>
    <w:rsid w:val="00D818F0"/>
    <w:rsid w:val="00D81A17"/>
    <w:rsid w:val="00D81A43"/>
    <w:rsid w:val="00D81AD5"/>
    <w:rsid w:val="00D81B23"/>
    <w:rsid w:val="00D81ED9"/>
    <w:rsid w:val="00D8214B"/>
    <w:rsid w:val="00D82290"/>
    <w:rsid w:val="00D82294"/>
    <w:rsid w:val="00D823F1"/>
    <w:rsid w:val="00D82427"/>
    <w:rsid w:val="00D8252D"/>
    <w:rsid w:val="00D8298D"/>
    <w:rsid w:val="00D82C98"/>
    <w:rsid w:val="00D82F92"/>
    <w:rsid w:val="00D83114"/>
    <w:rsid w:val="00D832A2"/>
    <w:rsid w:val="00D83355"/>
    <w:rsid w:val="00D833F2"/>
    <w:rsid w:val="00D834BB"/>
    <w:rsid w:val="00D8374B"/>
    <w:rsid w:val="00D838DF"/>
    <w:rsid w:val="00D83B9F"/>
    <w:rsid w:val="00D83C32"/>
    <w:rsid w:val="00D83D6A"/>
    <w:rsid w:val="00D83E4C"/>
    <w:rsid w:val="00D83F3B"/>
    <w:rsid w:val="00D84092"/>
    <w:rsid w:val="00D8410F"/>
    <w:rsid w:val="00D8423B"/>
    <w:rsid w:val="00D848E5"/>
    <w:rsid w:val="00D84915"/>
    <w:rsid w:val="00D84AB3"/>
    <w:rsid w:val="00D84CA3"/>
    <w:rsid w:val="00D84DF8"/>
    <w:rsid w:val="00D84EC4"/>
    <w:rsid w:val="00D84F5C"/>
    <w:rsid w:val="00D851D2"/>
    <w:rsid w:val="00D855BB"/>
    <w:rsid w:val="00D8562F"/>
    <w:rsid w:val="00D85663"/>
    <w:rsid w:val="00D856F1"/>
    <w:rsid w:val="00D85721"/>
    <w:rsid w:val="00D857EB"/>
    <w:rsid w:val="00D858D2"/>
    <w:rsid w:val="00D858E8"/>
    <w:rsid w:val="00D85A17"/>
    <w:rsid w:val="00D85D24"/>
    <w:rsid w:val="00D85D85"/>
    <w:rsid w:val="00D85DF6"/>
    <w:rsid w:val="00D85FE3"/>
    <w:rsid w:val="00D8612F"/>
    <w:rsid w:val="00D86184"/>
    <w:rsid w:val="00D86489"/>
    <w:rsid w:val="00D8660B"/>
    <w:rsid w:val="00D86615"/>
    <w:rsid w:val="00D86805"/>
    <w:rsid w:val="00D86832"/>
    <w:rsid w:val="00D86A0A"/>
    <w:rsid w:val="00D86A39"/>
    <w:rsid w:val="00D86B26"/>
    <w:rsid w:val="00D86DCA"/>
    <w:rsid w:val="00D86DDD"/>
    <w:rsid w:val="00D86E46"/>
    <w:rsid w:val="00D8753E"/>
    <w:rsid w:val="00D875D9"/>
    <w:rsid w:val="00D875DA"/>
    <w:rsid w:val="00D87604"/>
    <w:rsid w:val="00D876E6"/>
    <w:rsid w:val="00D87920"/>
    <w:rsid w:val="00D87969"/>
    <w:rsid w:val="00D87B4D"/>
    <w:rsid w:val="00D90063"/>
    <w:rsid w:val="00D901A3"/>
    <w:rsid w:val="00D902CA"/>
    <w:rsid w:val="00D9096B"/>
    <w:rsid w:val="00D90B0B"/>
    <w:rsid w:val="00D90B7E"/>
    <w:rsid w:val="00D90C09"/>
    <w:rsid w:val="00D90E73"/>
    <w:rsid w:val="00D90EA6"/>
    <w:rsid w:val="00D9117F"/>
    <w:rsid w:val="00D912A5"/>
    <w:rsid w:val="00D916B2"/>
    <w:rsid w:val="00D916D1"/>
    <w:rsid w:val="00D9194F"/>
    <w:rsid w:val="00D91AAC"/>
    <w:rsid w:val="00D91D1B"/>
    <w:rsid w:val="00D91E3F"/>
    <w:rsid w:val="00D91F48"/>
    <w:rsid w:val="00D91FF8"/>
    <w:rsid w:val="00D92076"/>
    <w:rsid w:val="00D9209F"/>
    <w:rsid w:val="00D921CE"/>
    <w:rsid w:val="00D9232C"/>
    <w:rsid w:val="00D92478"/>
    <w:rsid w:val="00D925E1"/>
    <w:rsid w:val="00D926F0"/>
    <w:rsid w:val="00D92741"/>
    <w:rsid w:val="00D92AB3"/>
    <w:rsid w:val="00D92D51"/>
    <w:rsid w:val="00D92D66"/>
    <w:rsid w:val="00D92E13"/>
    <w:rsid w:val="00D92F08"/>
    <w:rsid w:val="00D93114"/>
    <w:rsid w:val="00D9315F"/>
    <w:rsid w:val="00D931E0"/>
    <w:rsid w:val="00D931F6"/>
    <w:rsid w:val="00D93504"/>
    <w:rsid w:val="00D93576"/>
    <w:rsid w:val="00D9375C"/>
    <w:rsid w:val="00D937FA"/>
    <w:rsid w:val="00D93C55"/>
    <w:rsid w:val="00D93CAE"/>
    <w:rsid w:val="00D93DBB"/>
    <w:rsid w:val="00D93E85"/>
    <w:rsid w:val="00D941A5"/>
    <w:rsid w:val="00D94249"/>
    <w:rsid w:val="00D942D8"/>
    <w:rsid w:val="00D942EB"/>
    <w:rsid w:val="00D94561"/>
    <w:rsid w:val="00D9462C"/>
    <w:rsid w:val="00D94B30"/>
    <w:rsid w:val="00D94B3B"/>
    <w:rsid w:val="00D94CC4"/>
    <w:rsid w:val="00D94FC8"/>
    <w:rsid w:val="00D95091"/>
    <w:rsid w:val="00D9585C"/>
    <w:rsid w:val="00D958B2"/>
    <w:rsid w:val="00D9597F"/>
    <w:rsid w:val="00D95B03"/>
    <w:rsid w:val="00D95D74"/>
    <w:rsid w:val="00D95FCA"/>
    <w:rsid w:val="00D962AA"/>
    <w:rsid w:val="00D96526"/>
    <w:rsid w:val="00D9667D"/>
    <w:rsid w:val="00D9675A"/>
    <w:rsid w:val="00D9686D"/>
    <w:rsid w:val="00D96A25"/>
    <w:rsid w:val="00D96B5A"/>
    <w:rsid w:val="00D96F98"/>
    <w:rsid w:val="00D9704C"/>
    <w:rsid w:val="00D97172"/>
    <w:rsid w:val="00D976EA"/>
    <w:rsid w:val="00D97CF2"/>
    <w:rsid w:val="00D97D24"/>
    <w:rsid w:val="00DA00F1"/>
    <w:rsid w:val="00DA0169"/>
    <w:rsid w:val="00DA02B9"/>
    <w:rsid w:val="00DA03DC"/>
    <w:rsid w:val="00DA0486"/>
    <w:rsid w:val="00DA058F"/>
    <w:rsid w:val="00DA0714"/>
    <w:rsid w:val="00DA097E"/>
    <w:rsid w:val="00DA09AD"/>
    <w:rsid w:val="00DA0A50"/>
    <w:rsid w:val="00DA0FCE"/>
    <w:rsid w:val="00DA10A1"/>
    <w:rsid w:val="00DA10B4"/>
    <w:rsid w:val="00DA126E"/>
    <w:rsid w:val="00DA1293"/>
    <w:rsid w:val="00DA1335"/>
    <w:rsid w:val="00DA14F9"/>
    <w:rsid w:val="00DA1625"/>
    <w:rsid w:val="00DA190B"/>
    <w:rsid w:val="00DA1A92"/>
    <w:rsid w:val="00DA1B69"/>
    <w:rsid w:val="00DA1BFE"/>
    <w:rsid w:val="00DA21F0"/>
    <w:rsid w:val="00DA2541"/>
    <w:rsid w:val="00DA25FB"/>
    <w:rsid w:val="00DA26E1"/>
    <w:rsid w:val="00DA2724"/>
    <w:rsid w:val="00DA27C4"/>
    <w:rsid w:val="00DA280C"/>
    <w:rsid w:val="00DA2824"/>
    <w:rsid w:val="00DA2862"/>
    <w:rsid w:val="00DA2B51"/>
    <w:rsid w:val="00DA2E00"/>
    <w:rsid w:val="00DA311C"/>
    <w:rsid w:val="00DA34A8"/>
    <w:rsid w:val="00DA368D"/>
    <w:rsid w:val="00DA3761"/>
    <w:rsid w:val="00DA3941"/>
    <w:rsid w:val="00DA3E1B"/>
    <w:rsid w:val="00DA3E79"/>
    <w:rsid w:val="00DA3ED5"/>
    <w:rsid w:val="00DA4168"/>
    <w:rsid w:val="00DA42FF"/>
    <w:rsid w:val="00DA432C"/>
    <w:rsid w:val="00DA4611"/>
    <w:rsid w:val="00DA4691"/>
    <w:rsid w:val="00DA4737"/>
    <w:rsid w:val="00DA4823"/>
    <w:rsid w:val="00DA4B99"/>
    <w:rsid w:val="00DA4D85"/>
    <w:rsid w:val="00DA4E44"/>
    <w:rsid w:val="00DA5387"/>
    <w:rsid w:val="00DA54A8"/>
    <w:rsid w:val="00DA5874"/>
    <w:rsid w:val="00DA5A44"/>
    <w:rsid w:val="00DA5D3D"/>
    <w:rsid w:val="00DA5E18"/>
    <w:rsid w:val="00DA6048"/>
    <w:rsid w:val="00DA6376"/>
    <w:rsid w:val="00DA6540"/>
    <w:rsid w:val="00DA6682"/>
    <w:rsid w:val="00DA68AA"/>
    <w:rsid w:val="00DA69A6"/>
    <w:rsid w:val="00DA69B5"/>
    <w:rsid w:val="00DA6C14"/>
    <w:rsid w:val="00DA6C4D"/>
    <w:rsid w:val="00DA6C57"/>
    <w:rsid w:val="00DA6CE0"/>
    <w:rsid w:val="00DA6D87"/>
    <w:rsid w:val="00DA6E3F"/>
    <w:rsid w:val="00DA6F2A"/>
    <w:rsid w:val="00DA6FB2"/>
    <w:rsid w:val="00DA708A"/>
    <w:rsid w:val="00DA7132"/>
    <w:rsid w:val="00DA735D"/>
    <w:rsid w:val="00DA73A3"/>
    <w:rsid w:val="00DA7597"/>
    <w:rsid w:val="00DA77AA"/>
    <w:rsid w:val="00DA77CB"/>
    <w:rsid w:val="00DA79D2"/>
    <w:rsid w:val="00DA7B29"/>
    <w:rsid w:val="00DA7B3A"/>
    <w:rsid w:val="00DA7C83"/>
    <w:rsid w:val="00DA7ED9"/>
    <w:rsid w:val="00DA7EE1"/>
    <w:rsid w:val="00DB00CA"/>
    <w:rsid w:val="00DB015A"/>
    <w:rsid w:val="00DB01FB"/>
    <w:rsid w:val="00DB0274"/>
    <w:rsid w:val="00DB0743"/>
    <w:rsid w:val="00DB09F6"/>
    <w:rsid w:val="00DB0AF8"/>
    <w:rsid w:val="00DB0EE9"/>
    <w:rsid w:val="00DB0F77"/>
    <w:rsid w:val="00DB1031"/>
    <w:rsid w:val="00DB105F"/>
    <w:rsid w:val="00DB10E0"/>
    <w:rsid w:val="00DB1127"/>
    <w:rsid w:val="00DB1171"/>
    <w:rsid w:val="00DB1238"/>
    <w:rsid w:val="00DB17C9"/>
    <w:rsid w:val="00DB185D"/>
    <w:rsid w:val="00DB1A1E"/>
    <w:rsid w:val="00DB1C17"/>
    <w:rsid w:val="00DB1DA3"/>
    <w:rsid w:val="00DB2166"/>
    <w:rsid w:val="00DB22A3"/>
    <w:rsid w:val="00DB237E"/>
    <w:rsid w:val="00DB247B"/>
    <w:rsid w:val="00DB26AF"/>
    <w:rsid w:val="00DB2920"/>
    <w:rsid w:val="00DB2AAE"/>
    <w:rsid w:val="00DB2B0E"/>
    <w:rsid w:val="00DB2B97"/>
    <w:rsid w:val="00DB2DD9"/>
    <w:rsid w:val="00DB2E26"/>
    <w:rsid w:val="00DB307C"/>
    <w:rsid w:val="00DB31B9"/>
    <w:rsid w:val="00DB321D"/>
    <w:rsid w:val="00DB36D0"/>
    <w:rsid w:val="00DB373A"/>
    <w:rsid w:val="00DB3936"/>
    <w:rsid w:val="00DB3CA7"/>
    <w:rsid w:val="00DB3D97"/>
    <w:rsid w:val="00DB4029"/>
    <w:rsid w:val="00DB405D"/>
    <w:rsid w:val="00DB411E"/>
    <w:rsid w:val="00DB4597"/>
    <w:rsid w:val="00DB4965"/>
    <w:rsid w:val="00DB4ABB"/>
    <w:rsid w:val="00DB4E57"/>
    <w:rsid w:val="00DB4FF1"/>
    <w:rsid w:val="00DB51C7"/>
    <w:rsid w:val="00DB5345"/>
    <w:rsid w:val="00DB54F9"/>
    <w:rsid w:val="00DB5572"/>
    <w:rsid w:val="00DB59A4"/>
    <w:rsid w:val="00DB606E"/>
    <w:rsid w:val="00DB611C"/>
    <w:rsid w:val="00DB61E3"/>
    <w:rsid w:val="00DB62A3"/>
    <w:rsid w:val="00DB6340"/>
    <w:rsid w:val="00DB6465"/>
    <w:rsid w:val="00DB6656"/>
    <w:rsid w:val="00DB6C94"/>
    <w:rsid w:val="00DB701A"/>
    <w:rsid w:val="00DB70B1"/>
    <w:rsid w:val="00DB723C"/>
    <w:rsid w:val="00DB7241"/>
    <w:rsid w:val="00DB75CA"/>
    <w:rsid w:val="00DB765A"/>
    <w:rsid w:val="00DB76FD"/>
    <w:rsid w:val="00DB7848"/>
    <w:rsid w:val="00DB78D5"/>
    <w:rsid w:val="00DB7A05"/>
    <w:rsid w:val="00DB7A60"/>
    <w:rsid w:val="00DB7B26"/>
    <w:rsid w:val="00DB7B6F"/>
    <w:rsid w:val="00DB7B95"/>
    <w:rsid w:val="00DB7D1A"/>
    <w:rsid w:val="00DB7E14"/>
    <w:rsid w:val="00DB7F6F"/>
    <w:rsid w:val="00DC0110"/>
    <w:rsid w:val="00DC015C"/>
    <w:rsid w:val="00DC01A0"/>
    <w:rsid w:val="00DC0630"/>
    <w:rsid w:val="00DC07B3"/>
    <w:rsid w:val="00DC0ACA"/>
    <w:rsid w:val="00DC0B3A"/>
    <w:rsid w:val="00DC0CC7"/>
    <w:rsid w:val="00DC0D3D"/>
    <w:rsid w:val="00DC0D43"/>
    <w:rsid w:val="00DC10BF"/>
    <w:rsid w:val="00DC1311"/>
    <w:rsid w:val="00DC1541"/>
    <w:rsid w:val="00DC15F1"/>
    <w:rsid w:val="00DC1A4E"/>
    <w:rsid w:val="00DC1A96"/>
    <w:rsid w:val="00DC1DDE"/>
    <w:rsid w:val="00DC1F25"/>
    <w:rsid w:val="00DC2210"/>
    <w:rsid w:val="00DC26D2"/>
    <w:rsid w:val="00DC2778"/>
    <w:rsid w:val="00DC2822"/>
    <w:rsid w:val="00DC293A"/>
    <w:rsid w:val="00DC2E87"/>
    <w:rsid w:val="00DC2FA5"/>
    <w:rsid w:val="00DC30BE"/>
    <w:rsid w:val="00DC3159"/>
    <w:rsid w:val="00DC318A"/>
    <w:rsid w:val="00DC3694"/>
    <w:rsid w:val="00DC39D0"/>
    <w:rsid w:val="00DC3A3E"/>
    <w:rsid w:val="00DC3C1E"/>
    <w:rsid w:val="00DC3F94"/>
    <w:rsid w:val="00DC4140"/>
    <w:rsid w:val="00DC431F"/>
    <w:rsid w:val="00DC453B"/>
    <w:rsid w:val="00DC4603"/>
    <w:rsid w:val="00DC46AD"/>
    <w:rsid w:val="00DC4AFC"/>
    <w:rsid w:val="00DC4B07"/>
    <w:rsid w:val="00DC4CFA"/>
    <w:rsid w:val="00DC4F37"/>
    <w:rsid w:val="00DC516E"/>
    <w:rsid w:val="00DC53EB"/>
    <w:rsid w:val="00DC5633"/>
    <w:rsid w:val="00DC5656"/>
    <w:rsid w:val="00DC571A"/>
    <w:rsid w:val="00DC572B"/>
    <w:rsid w:val="00DC5892"/>
    <w:rsid w:val="00DC6086"/>
    <w:rsid w:val="00DC6221"/>
    <w:rsid w:val="00DC640A"/>
    <w:rsid w:val="00DC656E"/>
    <w:rsid w:val="00DC687A"/>
    <w:rsid w:val="00DC693F"/>
    <w:rsid w:val="00DC6A3B"/>
    <w:rsid w:val="00DC6CC9"/>
    <w:rsid w:val="00DC6F9D"/>
    <w:rsid w:val="00DC7719"/>
    <w:rsid w:val="00DC787E"/>
    <w:rsid w:val="00DC7A7E"/>
    <w:rsid w:val="00DC7AD5"/>
    <w:rsid w:val="00DC7B86"/>
    <w:rsid w:val="00DC7D66"/>
    <w:rsid w:val="00DC7ED9"/>
    <w:rsid w:val="00DD0505"/>
    <w:rsid w:val="00DD064C"/>
    <w:rsid w:val="00DD071D"/>
    <w:rsid w:val="00DD07E8"/>
    <w:rsid w:val="00DD0A84"/>
    <w:rsid w:val="00DD0C97"/>
    <w:rsid w:val="00DD0F12"/>
    <w:rsid w:val="00DD0F41"/>
    <w:rsid w:val="00DD0F90"/>
    <w:rsid w:val="00DD1121"/>
    <w:rsid w:val="00DD115C"/>
    <w:rsid w:val="00DD153E"/>
    <w:rsid w:val="00DD15EB"/>
    <w:rsid w:val="00DD160E"/>
    <w:rsid w:val="00DD167B"/>
    <w:rsid w:val="00DD1689"/>
    <w:rsid w:val="00DD19A6"/>
    <w:rsid w:val="00DD1A32"/>
    <w:rsid w:val="00DD1ACD"/>
    <w:rsid w:val="00DD1E15"/>
    <w:rsid w:val="00DD1FB2"/>
    <w:rsid w:val="00DD213B"/>
    <w:rsid w:val="00DD232A"/>
    <w:rsid w:val="00DD24C4"/>
    <w:rsid w:val="00DD26A2"/>
    <w:rsid w:val="00DD2871"/>
    <w:rsid w:val="00DD2B61"/>
    <w:rsid w:val="00DD2DE6"/>
    <w:rsid w:val="00DD2E36"/>
    <w:rsid w:val="00DD2E47"/>
    <w:rsid w:val="00DD2F35"/>
    <w:rsid w:val="00DD30F0"/>
    <w:rsid w:val="00DD34BC"/>
    <w:rsid w:val="00DD3533"/>
    <w:rsid w:val="00DD3A66"/>
    <w:rsid w:val="00DD3AF8"/>
    <w:rsid w:val="00DD3D66"/>
    <w:rsid w:val="00DD46BD"/>
    <w:rsid w:val="00DD4735"/>
    <w:rsid w:val="00DD4797"/>
    <w:rsid w:val="00DD47BD"/>
    <w:rsid w:val="00DD486C"/>
    <w:rsid w:val="00DD48B9"/>
    <w:rsid w:val="00DD4B7C"/>
    <w:rsid w:val="00DD4CEB"/>
    <w:rsid w:val="00DD4E33"/>
    <w:rsid w:val="00DD5082"/>
    <w:rsid w:val="00DD511B"/>
    <w:rsid w:val="00DD5410"/>
    <w:rsid w:val="00DD5566"/>
    <w:rsid w:val="00DD55DE"/>
    <w:rsid w:val="00DD55ED"/>
    <w:rsid w:val="00DD586A"/>
    <w:rsid w:val="00DD5A30"/>
    <w:rsid w:val="00DD5A81"/>
    <w:rsid w:val="00DD5AC4"/>
    <w:rsid w:val="00DD5B2B"/>
    <w:rsid w:val="00DD5CBD"/>
    <w:rsid w:val="00DD5D6D"/>
    <w:rsid w:val="00DD5EB2"/>
    <w:rsid w:val="00DD60E0"/>
    <w:rsid w:val="00DD6314"/>
    <w:rsid w:val="00DD657A"/>
    <w:rsid w:val="00DD661F"/>
    <w:rsid w:val="00DD6F02"/>
    <w:rsid w:val="00DD71B8"/>
    <w:rsid w:val="00DD728B"/>
    <w:rsid w:val="00DD7343"/>
    <w:rsid w:val="00DD73AD"/>
    <w:rsid w:val="00DD751B"/>
    <w:rsid w:val="00DD7558"/>
    <w:rsid w:val="00DD75DB"/>
    <w:rsid w:val="00DD7625"/>
    <w:rsid w:val="00DD7658"/>
    <w:rsid w:val="00DD76A9"/>
    <w:rsid w:val="00DD7884"/>
    <w:rsid w:val="00DD78E9"/>
    <w:rsid w:val="00DD7993"/>
    <w:rsid w:val="00DD79A8"/>
    <w:rsid w:val="00DD7CC8"/>
    <w:rsid w:val="00DE015D"/>
    <w:rsid w:val="00DE0922"/>
    <w:rsid w:val="00DE0924"/>
    <w:rsid w:val="00DE0ABF"/>
    <w:rsid w:val="00DE0F27"/>
    <w:rsid w:val="00DE12BD"/>
    <w:rsid w:val="00DE14EA"/>
    <w:rsid w:val="00DE1576"/>
    <w:rsid w:val="00DE17A2"/>
    <w:rsid w:val="00DE1AF0"/>
    <w:rsid w:val="00DE25BB"/>
    <w:rsid w:val="00DE2629"/>
    <w:rsid w:val="00DE2A8F"/>
    <w:rsid w:val="00DE2C67"/>
    <w:rsid w:val="00DE2CA2"/>
    <w:rsid w:val="00DE315F"/>
    <w:rsid w:val="00DE329D"/>
    <w:rsid w:val="00DE36E0"/>
    <w:rsid w:val="00DE374D"/>
    <w:rsid w:val="00DE37DD"/>
    <w:rsid w:val="00DE3815"/>
    <w:rsid w:val="00DE3882"/>
    <w:rsid w:val="00DE3A78"/>
    <w:rsid w:val="00DE3AB5"/>
    <w:rsid w:val="00DE3B28"/>
    <w:rsid w:val="00DE3B61"/>
    <w:rsid w:val="00DE3DBA"/>
    <w:rsid w:val="00DE3F7F"/>
    <w:rsid w:val="00DE41A5"/>
    <w:rsid w:val="00DE42A2"/>
    <w:rsid w:val="00DE43B5"/>
    <w:rsid w:val="00DE45EE"/>
    <w:rsid w:val="00DE46DD"/>
    <w:rsid w:val="00DE479C"/>
    <w:rsid w:val="00DE4871"/>
    <w:rsid w:val="00DE4DED"/>
    <w:rsid w:val="00DE4E21"/>
    <w:rsid w:val="00DE52DF"/>
    <w:rsid w:val="00DE5566"/>
    <w:rsid w:val="00DE5582"/>
    <w:rsid w:val="00DE5616"/>
    <w:rsid w:val="00DE5701"/>
    <w:rsid w:val="00DE5866"/>
    <w:rsid w:val="00DE591F"/>
    <w:rsid w:val="00DE59CE"/>
    <w:rsid w:val="00DE5A09"/>
    <w:rsid w:val="00DE5B12"/>
    <w:rsid w:val="00DE5CA6"/>
    <w:rsid w:val="00DE5D32"/>
    <w:rsid w:val="00DE5EF8"/>
    <w:rsid w:val="00DE5FF0"/>
    <w:rsid w:val="00DE6007"/>
    <w:rsid w:val="00DE6298"/>
    <w:rsid w:val="00DE6472"/>
    <w:rsid w:val="00DE658C"/>
    <w:rsid w:val="00DE66E1"/>
    <w:rsid w:val="00DE6777"/>
    <w:rsid w:val="00DE6A13"/>
    <w:rsid w:val="00DE6A9C"/>
    <w:rsid w:val="00DE6AEF"/>
    <w:rsid w:val="00DE6FD0"/>
    <w:rsid w:val="00DE73B5"/>
    <w:rsid w:val="00DE73F1"/>
    <w:rsid w:val="00DE77CB"/>
    <w:rsid w:val="00DE797E"/>
    <w:rsid w:val="00DE79D4"/>
    <w:rsid w:val="00DE7B9C"/>
    <w:rsid w:val="00DE7CFA"/>
    <w:rsid w:val="00DF02D5"/>
    <w:rsid w:val="00DF0307"/>
    <w:rsid w:val="00DF065A"/>
    <w:rsid w:val="00DF0734"/>
    <w:rsid w:val="00DF08B9"/>
    <w:rsid w:val="00DF0C26"/>
    <w:rsid w:val="00DF0C7C"/>
    <w:rsid w:val="00DF0CAA"/>
    <w:rsid w:val="00DF0D98"/>
    <w:rsid w:val="00DF0F78"/>
    <w:rsid w:val="00DF10D2"/>
    <w:rsid w:val="00DF12B1"/>
    <w:rsid w:val="00DF1434"/>
    <w:rsid w:val="00DF16A4"/>
    <w:rsid w:val="00DF1948"/>
    <w:rsid w:val="00DF1D25"/>
    <w:rsid w:val="00DF1ECB"/>
    <w:rsid w:val="00DF1F87"/>
    <w:rsid w:val="00DF1FCC"/>
    <w:rsid w:val="00DF23B2"/>
    <w:rsid w:val="00DF23E6"/>
    <w:rsid w:val="00DF249F"/>
    <w:rsid w:val="00DF2748"/>
    <w:rsid w:val="00DF288F"/>
    <w:rsid w:val="00DF2BCC"/>
    <w:rsid w:val="00DF2C0A"/>
    <w:rsid w:val="00DF2C4E"/>
    <w:rsid w:val="00DF2D0A"/>
    <w:rsid w:val="00DF2DFD"/>
    <w:rsid w:val="00DF2E90"/>
    <w:rsid w:val="00DF3276"/>
    <w:rsid w:val="00DF35BA"/>
    <w:rsid w:val="00DF3623"/>
    <w:rsid w:val="00DF395A"/>
    <w:rsid w:val="00DF3A11"/>
    <w:rsid w:val="00DF3A15"/>
    <w:rsid w:val="00DF3A64"/>
    <w:rsid w:val="00DF3C2E"/>
    <w:rsid w:val="00DF3C7C"/>
    <w:rsid w:val="00DF3D25"/>
    <w:rsid w:val="00DF3DAE"/>
    <w:rsid w:val="00DF3E9E"/>
    <w:rsid w:val="00DF4134"/>
    <w:rsid w:val="00DF4207"/>
    <w:rsid w:val="00DF4229"/>
    <w:rsid w:val="00DF4249"/>
    <w:rsid w:val="00DF4285"/>
    <w:rsid w:val="00DF44D0"/>
    <w:rsid w:val="00DF463F"/>
    <w:rsid w:val="00DF4748"/>
    <w:rsid w:val="00DF4841"/>
    <w:rsid w:val="00DF4879"/>
    <w:rsid w:val="00DF4972"/>
    <w:rsid w:val="00DF4F04"/>
    <w:rsid w:val="00DF4F8F"/>
    <w:rsid w:val="00DF50D1"/>
    <w:rsid w:val="00DF50DE"/>
    <w:rsid w:val="00DF5446"/>
    <w:rsid w:val="00DF57B8"/>
    <w:rsid w:val="00DF58C4"/>
    <w:rsid w:val="00DF5A22"/>
    <w:rsid w:val="00DF5A34"/>
    <w:rsid w:val="00DF5A9A"/>
    <w:rsid w:val="00DF5B3D"/>
    <w:rsid w:val="00DF5D00"/>
    <w:rsid w:val="00DF5D36"/>
    <w:rsid w:val="00DF5D8E"/>
    <w:rsid w:val="00DF5F70"/>
    <w:rsid w:val="00DF614F"/>
    <w:rsid w:val="00DF646C"/>
    <w:rsid w:val="00DF680B"/>
    <w:rsid w:val="00DF6C2C"/>
    <w:rsid w:val="00DF6C6F"/>
    <w:rsid w:val="00DF6D56"/>
    <w:rsid w:val="00DF6E56"/>
    <w:rsid w:val="00DF703B"/>
    <w:rsid w:val="00DF7065"/>
    <w:rsid w:val="00DF7139"/>
    <w:rsid w:val="00DF718A"/>
    <w:rsid w:val="00DF71EA"/>
    <w:rsid w:val="00DF747B"/>
    <w:rsid w:val="00DF7523"/>
    <w:rsid w:val="00DF7531"/>
    <w:rsid w:val="00DF7860"/>
    <w:rsid w:val="00DF78DE"/>
    <w:rsid w:val="00DF7977"/>
    <w:rsid w:val="00DF7B0E"/>
    <w:rsid w:val="00DF7D78"/>
    <w:rsid w:val="00DF7D80"/>
    <w:rsid w:val="00DF7E4E"/>
    <w:rsid w:val="00DF7EFC"/>
    <w:rsid w:val="00E003A0"/>
    <w:rsid w:val="00E00768"/>
    <w:rsid w:val="00E0081F"/>
    <w:rsid w:val="00E008D8"/>
    <w:rsid w:val="00E00B00"/>
    <w:rsid w:val="00E00D19"/>
    <w:rsid w:val="00E00EB3"/>
    <w:rsid w:val="00E00F38"/>
    <w:rsid w:val="00E012AC"/>
    <w:rsid w:val="00E0132A"/>
    <w:rsid w:val="00E01D7B"/>
    <w:rsid w:val="00E01F0C"/>
    <w:rsid w:val="00E01FE7"/>
    <w:rsid w:val="00E01FFF"/>
    <w:rsid w:val="00E021DA"/>
    <w:rsid w:val="00E023AC"/>
    <w:rsid w:val="00E023AF"/>
    <w:rsid w:val="00E028AD"/>
    <w:rsid w:val="00E02D0B"/>
    <w:rsid w:val="00E02F4A"/>
    <w:rsid w:val="00E030B5"/>
    <w:rsid w:val="00E03233"/>
    <w:rsid w:val="00E032C7"/>
    <w:rsid w:val="00E033C0"/>
    <w:rsid w:val="00E039C2"/>
    <w:rsid w:val="00E039C6"/>
    <w:rsid w:val="00E03AD0"/>
    <w:rsid w:val="00E03CA5"/>
    <w:rsid w:val="00E03D29"/>
    <w:rsid w:val="00E03EF1"/>
    <w:rsid w:val="00E04668"/>
    <w:rsid w:val="00E0471F"/>
    <w:rsid w:val="00E04A64"/>
    <w:rsid w:val="00E04BE1"/>
    <w:rsid w:val="00E04DDB"/>
    <w:rsid w:val="00E04E2E"/>
    <w:rsid w:val="00E04F6D"/>
    <w:rsid w:val="00E05116"/>
    <w:rsid w:val="00E05317"/>
    <w:rsid w:val="00E054D4"/>
    <w:rsid w:val="00E054ED"/>
    <w:rsid w:val="00E0586D"/>
    <w:rsid w:val="00E05996"/>
    <w:rsid w:val="00E05AE0"/>
    <w:rsid w:val="00E05B33"/>
    <w:rsid w:val="00E05D79"/>
    <w:rsid w:val="00E05EE0"/>
    <w:rsid w:val="00E05F4E"/>
    <w:rsid w:val="00E05F95"/>
    <w:rsid w:val="00E06005"/>
    <w:rsid w:val="00E066C1"/>
    <w:rsid w:val="00E067B5"/>
    <w:rsid w:val="00E06966"/>
    <w:rsid w:val="00E069ED"/>
    <w:rsid w:val="00E06ACC"/>
    <w:rsid w:val="00E06C45"/>
    <w:rsid w:val="00E06C61"/>
    <w:rsid w:val="00E06F9B"/>
    <w:rsid w:val="00E070C7"/>
    <w:rsid w:val="00E07480"/>
    <w:rsid w:val="00E0751F"/>
    <w:rsid w:val="00E075AA"/>
    <w:rsid w:val="00E07670"/>
    <w:rsid w:val="00E07741"/>
    <w:rsid w:val="00E0792B"/>
    <w:rsid w:val="00E079EA"/>
    <w:rsid w:val="00E079FF"/>
    <w:rsid w:val="00E07B58"/>
    <w:rsid w:val="00E07C2B"/>
    <w:rsid w:val="00E07D5F"/>
    <w:rsid w:val="00E07FF4"/>
    <w:rsid w:val="00E101A0"/>
    <w:rsid w:val="00E10209"/>
    <w:rsid w:val="00E102E1"/>
    <w:rsid w:val="00E107C6"/>
    <w:rsid w:val="00E10E3C"/>
    <w:rsid w:val="00E115A9"/>
    <w:rsid w:val="00E115C5"/>
    <w:rsid w:val="00E115E9"/>
    <w:rsid w:val="00E11602"/>
    <w:rsid w:val="00E116F9"/>
    <w:rsid w:val="00E11725"/>
    <w:rsid w:val="00E122CE"/>
    <w:rsid w:val="00E122D4"/>
    <w:rsid w:val="00E12310"/>
    <w:rsid w:val="00E12356"/>
    <w:rsid w:val="00E12588"/>
    <w:rsid w:val="00E127C1"/>
    <w:rsid w:val="00E12A4E"/>
    <w:rsid w:val="00E12A90"/>
    <w:rsid w:val="00E12C7D"/>
    <w:rsid w:val="00E12DB6"/>
    <w:rsid w:val="00E12E39"/>
    <w:rsid w:val="00E12E6F"/>
    <w:rsid w:val="00E130AC"/>
    <w:rsid w:val="00E1312D"/>
    <w:rsid w:val="00E131A5"/>
    <w:rsid w:val="00E13391"/>
    <w:rsid w:val="00E134AA"/>
    <w:rsid w:val="00E134B4"/>
    <w:rsid w:val="00E13B7C"/>
    <w:rsid w:val="00E13C66"/>
    <w:rsid w:val="00E13D6D"/>
    <w:rsid w:val="00E13DAE"/>
    <w:rsid w:val="00E1458E"/>
    <w:rsid w:val="00E1478F"/>
    <w:rsid w:val="00E148AA"/>
    <w:rsid w:val="00E14C2B"/>
    <w:rsid w:val="00E14E51"/>
    <w:rsid w:val="00E14EB0"/>
    <w:rsid w:val="00E14FAA"/>
    <w:rsid w:val="00E15060"/>
    <w:rsid w:val="00E15089"/>
    <w:rsid w:val="00E151D8"/>
    <w:rsid w:val="00E1520C"/>
    <w:rsid w:val="00E1541D"/>
    <w:rsid w:val="00E15423"/>
    <w:rsid w:val="00E154F0"/>
    <w:rsid w:val="00E15E6B"/>
    <w:rsid w:val="00E1613F"/>
    <w:rsid w:val="00E16223"/>
    <w:rsid w:val="00E16247"/>
    <w:rsid w:val="00E162C5"/>
    <w:rsid w:val="00E162DF"/>
    <w:rsid w:val="00E16442"/>
    <w:rsid w:val="00E166D9"/>
    <w:rsid w:val="00E1683C"/>
    <w:rsid w:val="00E16845"/>
    <w:rsid w:val="00E168C2"/>
    <w:rsid w:val="00E16956"/>
    <w:rsid w:val="00E16C2A"/>
    <w:rsid w:val="00E16C4B"/>
    <w:rsid w:val="00E16E17"/>
    <w:rsid w:val="00E170C6"/>
    <w:rsid w:val="00E17256"/>
    <w:rsid w:val="00E1755A"/>
    <w:rsid w:val="00E176FC"/>
    <w:rsid w:val="00E177FF"/>
    <w:rsid w:val="00E17A8B"/>
    <w:rsid w:val="00E17AB1"/>
    <w:rsid w:val="00E17AC5"/>
    <w:rsid w:val="00E17CD3"/>
    <w:rsid w:val="00E17D3B"/>
    <w:rsid w:val="00E200D9"/>
    <w:rsid w:val="00E2030C"/>
    <w:rsid w:val="00E204FC"/>
    <w:rsid w:val="00E20705"/>
    <w:rsid w:val="00E2079E"/>
    <w:rsid w:val="00E208B0"/>
    <w:rsid w:val="00E20AFC"/>
    <w:rsid w:val="00E20C7C"/>
    <w:rsid w:val="00E20E1E"/>
    <w:rsid w:val="00E21008"/>
    <w:rsid w:val="00E21020"/>
    <w:rsid w:val="00E21089"/>
    <w:rsid w:val="00E2117C"/>
    <w:rsid w:val="00E21354"/>
    <w:rsid w:val="00E21455"/>
    <w:rsid w:val="00E2145D"/>
    <w:rsid w:val="00E215FF"/>
    <w:rsid w:val="00E216FC"/>
    <w:rsid w:val="00E21791"/>
    <w:rsid w:val="00E217B2"/>
    <w:rsid w:val="00E21A9A"/>
    <w:rsid w:val="00E21B2F"/>
    <w:rsid w:val="00E21B58"/>
    <w:rsid w:val="00E21EE1"/>
    <w:rsid w:val="00E21FC5"/>
    <w:rsid w:val="00E22092"/>
    <w:rsid w:val="00E220A7"/>
    <w:rsid w:val="00E22280"/>
    <w:rsid w:val="00E22524"/>
    <w:rsid w:val="00E2274C"/>
    <w:rsid w:val="00E22780"/>
    <w:rsid w:val="00E229AA"/>
    <w:rsid w:val="00E22D33"/>
    <w:rsid w:val="00E22E42"/>
    <w:rsid w:val="00E23082"/>
    <w:rsid w:val="00E230A8"/>
    <w:rsid w:val="00E23148"/>
    <w:rsid w:val="00E2337E"/>
    <w:rsid w:val="00E233BF"/>
    <w:rsid w:val="00E2360F"/>
    <w:rsid w:val="00E239B2"/>
    <w:rsid w:val="00E23B7B"/>
    <w:rsid w:val="00E23C85"/>
    <w:rsid w:val="00E23CCA"/>
    <w:rsid w:val="00E23D5A"/>
    <w:rsid w:val="00E23E43"/>
    <w:rsid w:val="00E24159"/>
    <w:rsid w:val="00E24223"/>
    <w:rsid w:val="00E2433A"/>
    <w:rsid w:val="00E24895"/>
    <w:rsid w:val="00E249A7"/>
    <w:rsid w:val="00E24AF0"/>
    <w:rsid w:val="00E24B87"/>
    <w:rsid w:val="00E24C4C"/>
    <w:rsid w:val="00E24CFE"/>
    <w:rsid w:val="00E24D0C"/>
    <w:rsid w:val="00E24D5C"/>
    <w:rsid w:val="00E2500B"/>
    <w:rsid w:val="00E2504B"/>
    <w:rsid w:val="00E250C9"/>
    <w:rsid w:val="00E2514C"/>
    <w:rsid w:val="00E25187"/>
    <w:rsid w:val="00E25222"/>
    <w:rsid w:val="00E25368"/>
    <w:rsid w:val="00E253F8"/>
    <w:rsid w:val="00E254C3"/>
    <w:rsid w:val="00E254CC"/>
    <w:rsid w:val="00E256D5"/>
    <w:rsid w:val="00E25710"/>
    <w:rsid w:val="00E25851"/>
    <w:rsid w:val="00E25A31"/>
    <w:rsid w:val="00E25BA2"/>
    <w:rsid w:val="00E25E0E"/>
    <w:rsid w:val="00E26336"/>
    <w:rsid w:val="00E26414"/>
    <w:rsid w:val="00E26476"/>
    <w:rsid w:val="00E2692F"/>
    <w:rsid w:val="00E2695B"/>
    <w:rsid w:val="00E26BED"/>
    <w:rsid w:val="00E26C01"/>
    <w:rsid w:val="00E26CF2"/>
    <w:rsid w:val="00E26CFF"/>
    <w:rsid w:val="00E26E35"/>
    <w:rsid w:val="00E26EDA"/>
    <w:rsid w:val="00E26EE0"/>
    <w:rsid w:val="00E2700E"/>
    <w:rsid w:val="00E271E1"/>
    <w:rsid w:val="00E273BD"/>
    <w:rsid w:val="00E273D3"/>
    <w:rsid w:val="00E27589"/>
    <w:rsid w:val="00E27687"/>
    <w:rsid w:val="00E27A92"/>
    <w:rsid w:val="00E27AB7"/>
    <w:rsid w:val="00E27AED"/>
    <w:rsid w:val="00E3019F"/>
    <w:rsid w:val="00E302AD"/>
    <w:rsid w:val="00E30310"/>
    <w:rsid w:val="00E30395"/>
    <w:rsid w:val="00E30585"/>
    <w:rsid w:val="00E305BE"/>
    <w:rsid w:val="00E30759"/>
    <w:rsid w:val="00E307A8"/>
    <w:rsid w:val="00E307DD"/>
    <w:rsid w:val="00E30837"/>
    <w:rsid w:val="00E30905"/>
    <w:rsid w:val="00E30A53"/>
    <w:rsid w:val="00E30B2A"/>
    <w:rsid w:val="00E30DE4"/>
    <w:rsid w:val="00E30DEF"/>
    <w:rsid w:val="00E30E8A"/>
    <w:rsid w:val="00E310A6"/>
    <w:rsid w:val="00E312F2"/>
    <w:rsid w:val="00E313BF"/>
    <w:rsid w:val="00E31519"/>
    <w:rsid w:val="00E31659"/>
    <w:rsid w:val="00E3167C"/>
    <w:rsid w:val="00E3186E"/>
    <w:rsid w:val="00E3188F"/>
    <w:rsid w:val="00E31A15"/>
    <w:rsid w:val="00E31AB9"/>
    <w:rsid w:val="00E31E5E"/>
    <w:rsid w:val="00E31F13"/>
    <w:rsid w:val="00E320CA"/>
    <w:rsid w:val="00E3216F"/>
    <w:rsid w:val="00E322F3"/>
    <w:rsid w:val="00E32635"/>
    <w:rsid w:val="00E3287D"/>
    <w:rsid w:val="00E32967"/>
    <w:rsid w:val="00E32E3B"/>
    <w:rsid w:val="00E32F54"/>
    <w:rsid w:val="00E33040"/>
    <w:rsid w:val="00E331BF"/>
    <w:rsid w:val="00E33434"/>
    <w:rsid w:val="00E334A5"/>
    <w:rsid w:val="00E33521"/>
    <w:rsid w:val="00E3357D"/>
    <w:rsid w:val="00E33C18"/>
    <w:rsid w:val="00E33E51"/>
    <w:rsid w:val="00E34020"/>
    <w:rsid w:val="00E3443E"/>
    <w:rsid w:val="00E344AD"/>
    <w:rsid w:val="00E34945"/>
    <w:rsid w:val="00E34B64"/>
    <w:rsid w:val="00E34D35"/>
    <w:rsid w:val="00E34E0A"/>
    <w:rsid w:val="00E351B3"/>
    <w:rsid w:val="00E35252"/>
    <w:rsid w:val="00E3530C"/>
    <w:rsid w:val="00E3535D"/>
    <w:rsid w:val="00E353CA"/>
    <w:rsid w:val="00E353E3"/>
    <w:rsid w:val="00E355F3"/>
    <w:rsid w:val="00E356A9"/>
    <w:rsid w:val="00E3570C"/>
    <w:rsid w:val="00E35787"/>
    <w:rsid w:val="00E358BB"/>
    <w:rsid w:val="00E35989"/>
    <w:rsid w:val="00E35A74"/>
    <w:rsid w:val="00E35B71"/>
    <w:rsid w:val="00E35BF1"/>
    <w:rsid w:val="00E35E77"/>
    <w:rsid w:val="00E35FE7"/>
    <w:rsid w:val="00E36185"/>
    <w:rsid w:val="00E362AA"/>
    <w:rsid w:val="00E36410"/>
    <w:rsid w:val="00E3650A"/>
    <w:rsid w:val="00E36705"/>
    <w:rsid w:val="00E36709"/>
    <w:rsid w:val="00E3670B"/>
    <w:rsid w:val="00E3673F"/>
    <w:rsid w:val="00E36742"/>
    <w:rsid w:val="00E3691E"/>
    <w:rsid w:val="00E36A8C"/>
    <w:rsid w:val="00E36E1A"/>
    <w:rsid w:val="00E37489"/>
    <w:rsid w:val="00E37662"/>
    <w:rsid w:val="00E37CFA"/>
    <w:rsid w:val="00E37D22"/>
    <w:rsid w:val="00E37E70"/>
    <w:rsid w:val="00E4002F"/>
    <w:rsid w:val="00E4011C"/>
    <w:rsid w:val="00E401A0"/>
    <w:rsid w:val="00E40630"/>
    <w:rsid w:val="00E407E6"/>
    <w:rsid w:val="00E40ACB"/>
    <w:rsid w:val="00E40BFD"/>
    <w:rsid w:val="00E40E9B"/>
    <w:rsid w:val="00E4143A"/>
    <w:rsid w:val="00E41463"/>
    <w:rsid w:val="00E41474"/>
    <w:rsid w:val="00E41635"/>
    <w:rsid w:val="00E4167E"/>
    <w:rsid w:val="00E416C1"/>
    <w:rsid w:val="00E4171C"/>
    <w:rsid w:val="00E417A6"/>
    <w:rsid w:val="00E41E4D"/>
    <w:rsid w:val="00E42199"/>
    <w:rsid w:val="00E42442"/>
    <w:rsid w:val="00E425A4"/>
    <w:rsid w:val="00E42953"/>
    <w:rsid w:val="00E42A7F"/>
    <w:rsid w:val="00E42DBF"/>
    <w:rsid w:val="00E42F8C"/>
    <w:rsid w:val="00E430BA"/>
    <w:rsid w:val="00E4318F"/>
    <w:rsid w:val="00E43297"/>
    <w:rsid w:val="00E432A8"/>
    <w:rsid w:val="00E4375E"/>
    <w:rsid w:val="00E43801"/>
    <w:rsid w:val="00E438B3"/>
    <w:rsid w:val="00E43BA5"/>
    <w:rsid w:val="00E43E4F"/>
    <w:rsid w:val="00E43F4E"/>
    <w:rsid w:val="00E440D2"/>
    <w:rsid w:val="00E44116"/>
    <w:rsid w:val="00E4423C"/>
    <w:rsid w:val="00E442FD"/>
    <w:rsid w:val="00E444BF"/>
    <w:rsid w:val="00E44863"/>
    <w:rsid w:val="00E44A36"/>
    <w:rsid w:val="00E44B9A"/>
    <w:rsid w:val="00E44F33"/>
    <w:rsid w:val="00E4533C"/>
    <w:rsid w:val="00E45422"/>
    <w:rsid w:val="00E45A46"/>
    <w:rsid w:val="00E45CC9"/>
    <w:rsid w:val="00E45CF0"/>
    <w:rsid w:val="00E462B5"/>
    <w:rsid w:val="00E462D3"/>
    <w:rsid w:val="00E464C9"/>
    <w:rsid w:val="00E4663F"/>
    <w:rsid w:val="00E466B7"/>
    <w:rsid w:val="00E466D5"/>
    <w:rsid w:val="00E4683A"/>
    <w:rsid w:val="00E46AE0"/>
    <w:rsid w:val="00E46EDE"/>
    <w:rsid w:val="00E46EF6"/>
    <w:rsid w:val="00E470AA"/>
    <w:rsid w:val="00E473DB"/>
    <w:rsid w:val="00E4746D"/>
    <w:rsid w:val="00E47550"/>
    <w:rsid w:val="00E47669"/>
    <w:rsid w:val="00E47D22"/>
    <w:rsid w:val="00E47D71"/>
    <w:rsid w:val="00E5018D"/>
    <w:rsid w:val="00E50406"/>
    <w:rsid w:val="00E508C7"/>
    <w:rsid w:val="00E50B78"/>
    <w:rsid w:val="00E50E44"/>
    <w:rsid w:val="00E51173"/>
    <w:rsid w:val="00E511A8"/>
    <w:rsid w:val="00E511CD"/>
    <w:rsid w:val="00E512B7"/>
    <w:rsid w:val="00E513AE"/>
    <w:rsid w:val="00E51500"/>
    <w:rsid w:val="00E51619"/>
    <w:rsid w:val="00E517AB"/>
    <w:rsid w:val="00E517B2"/>
    <w:rsid w:val="00E51869"/>
    <w:rsid w:val="00E518E8"/>
    <w:rsid w:val="00E51922"/>
    <w:rsid w:val="00E51BEF"/>
    <w:rsid w:val="00E51C79"/>
    <w:rsid w:val="00E51DB8"/>
    <w:rsid w:val="00E51E7E"/>
    <w:rsid w:val="00E520A8"/>
    <w:rsid w:val="00E520A9"/>
    <w:rsid w:val="00E520C4"/>
    <w:rsid w:val="00E520D7"/>
    <w:rsid w:val="00E522A4"/>
    <w:rsid w:val="00E526BA"/>
    <w:rsid w:val="00E52925"/>
    <w:rsid w:val="00E52992"/>
    <w:rsid w:val="00E52A12"/>
    <w:rsid w:val="00E52BFA"/>
    <w:rsid w:val="00E52DEF"/>
    <w:rsid w:val="00E53117"/>
    <w:rsid w:val="00E5331C"/>
    <w:rsid w:val="00E53472"/>
    <w:rsid w:val="00E534FA"/>
    <w:rsid w:val="00E538E8"/>
    <w:rsid w:val="00E53992"/>
    <w:rsid w:val="00E539C9"/>
    <w:rsid w:val="00E53AF3"/>
    <w:rsid w:val="00E53C74"/>
    <w:rsid w:val="00E53CA5"/>
    <w:rsid w:val="00E5407C"/>
    <w:rsid w:val="00E5441F"/>
    <w:rsid w:val="00E545C6"/>
    <w:rsid w:val="00E54E58"/>
    <w:rsid w:val="00E54E96"/>
    <w:rsid w:val="00E54ED9"/>
    <w:rsid w:val="00E54F0A"/>
    <w:rsid w:val="00E54F82"/>
    <w:rsid w:val="00E5514F"/>
    <w:rsid w:val="00E5535E"/>
    <w:rsid w:val="00E553AE"/>
    <w:rsid w:val="00E55554"/>
    <w:rsid w:val="00E5555D"/>
    <w:rsid w:val="00E55AA4"/>
    <w:rsid w:val="00E55C97"/>
    <w:rsid w:val="00E55CCA"/>
    <w:rsid w:val="00E55D31"/>
    <w:rsid w:val="00E55DB6"/>
    <w:rsid w:val="00E55EBF"/>
    <w:rsid w:val="00E55FA2"/>
    <w:rsid w:val="00E55FF3"/>
    <w:rsid w:val="00E55FFD"/>
    <w:rsid w:val="00E566D5"/>
    <w:rsid w:val="00E56B5A"/>
    <w:rsid w:val="00E56B7D"/>
    <w:rsid w:val="00E56BD8"/>
    <w:rsid w:val="00E56F63"/>
    <w:rsid w:val="00E5725B"/>
    <w:rsid w:val="00E574A2"/>
    <w:rsid w:val="00E574BE"/>
    <w:rsid w:val="00E578F5"/>
    <w:rsid w:val="00E57AFD"/>
    <w:rsid w:val="00E57B10"/>
    <w:rsid w:val="00E57CFE"/>
    <w:rsid w:val="00E57D5C"/>
    <w:rsid w:val="00E57EB0"/>
    <w:rsid w:val="00E60041"/>
    <w:rsid w:val="00E6015C"/>
    <w:rsid w:val="00E601F8"/>
    <w:rsid w:val="00E6034D"/>
    <w:rsid w:val="00E6047F"/>
    <w:rsid w:val="00E60CA2"/>
    <w:rsid w:val="00E60DCD"/>
    <w:rsid w:val="00E60E51"/>
    <w:rsid w:val="00E60EF2"/>
    <w:rsid w:val="00E6102E"/>
    <w:rsid w:val="00E611EC"/>
    <w:rsid w:val="00E61346"/>
    <w:rsid w:val="00E616F5"/>
    <w:rsid w:val="00E61788"/>
    <w:rsid w:val="00E6181F"/>
    <w:rsid w:val="00E61A0A"/>
    <w:rsid w:val="00E61B9D"/>
    <w:rsid w:val="00E61CA4"/>
    <w:rsid w:val="00E61DD4"/>
    <w:rsid w:val="00E61E28"/>
    <w:rsid w:val="00E61E72"/>
    <w:rsid w:val="00E621E3"/>
    <w:rsid w:val="00E6236D"/>
    <w:rsid w:val="00E623F1"/>
    <w:rsid w:val="00E6258B"/>
    <w:rsid w:val="00E6279C"/>
    <w:rsid w:val="00E627F3"/>
    <w:rsid w:val="00E62EC2"/>
    <w:rsid w:val="00E630AA"/>
    <w:rsid w:val="00E632B5"/>
    <w:rsid w:val="00E6337A"/>
    <w:rsid w:val="00E633A5"/>
    <w:rsid w:val="00E6351D"/>
    <w:rsid w:val="00E6357C"/>
    <w:rsid w:val="00E6393E"/>
    <w:rsid w:val="00E63B23"/>
    <w:rsid w:val="00E63CD5"/>
    <w:rsid w:val="00E63DF8"/>
    <w:rsid w:val="00E63E32"/>
    <w:rsid w:val="00E63ECE"/>
    <w:rsid w:val="00E63F8C"/>
    <w:rsid w:val="00E640BA"/>
    <w:rsid w:val="00E640E0"/>
    <w:rsid w:val="00E64470"/>
    <w:rsid w:val="00E644E9"/>
    <w:rsid w:val="00E6486B"/>
    <w:rsid w:val="00E64BC6"/>
    <w:rsid w:val="00E64DAF"/>
    <w:rsid w:val="00E64DE1"/>
    <w:rsid w:val="00E64F7F"/>
    <w:rsid w:val="00E652EE"/>
    <w:rsid w:val="00E654BA"/>
    <w:rsid w:val="00E655A1"/>
    <w:rsid w:val="00E657AA"/>
    <w:rsid w:val="00E6594D"/>
    <w:rsid w:val="00E65A2D"/>
    <w:rsid w:val="00E65CBF"/>
    <w:rsid w:val="00E65E14"/>
    <w:rsid w:val="00E65E75"/>
    <w:rsid w:val="00E65F5F"/>
    <w:rsid w:val="00E660F1"/>
    <w:rsid w:val="00E661A6"/>
    <w:rsid w:val="00E664E8"/>
    <w:rsid w:val="00E666D3"/>
    <w:rsid w:val="00E66B5F"/>
    <w:rsid w:val="00E66CC8"/>
    <w:rsid w:val="00E66DD0"/>
    <w:rsid w:val="00E66E24"/>
    <w:rsid w:val="00E66FAE"/>
    <w:rsid w:val="00E6701C"/>
    <w:rsid w:val="00E67060"/>
    <w:rsid w:val="00E6706C"/>
    <w:rsid w:val="00E672D3"/>
    <w:rsid w:val="00E673D6"/>
    <w:rsid w:val="00E674AD"/>
    <w:rsid w:val="00E67510"/>
    <w:rsid w:val="00E675EA"/>
    <w:rsid w:val="00E67669"/>
    <w:rsid w:val="00E676A7"/>
    <w:rsid w:val="00E676BF"/>
    <w:rsid w:val="00E67788"/>
    <w:rsid w:val="00E6779E"/>
    <w:rsid w:val="00E6791F"/>
    <w:rsid w:val="00E67922"/>
    <w:rsid w:val="00E67965"/>
    <w:rsid w:val="00E67A59"/>
    <w:rsid w:val="00E67BE4"/>
    <w:rsid w:val="00E67BF6"/>
    <w:rsid w:val="00E67C80"/>
    <w:rsid w:val="00E67D27"/>
    <w:rsid w:val="00E67F92"/>
    <w:rsid w:val="00E7037D"/>
    <w:rsid w:val="00E70462"/>
    <w:rsid w:val="00E7055A"/>
    <w:rsid w:val="00E7055B"/>
    <w:rsid w:val="00E707B6"/>
    <w:rsid w:val="00E70800"/>
    <w:rsid w:val="00E70BD1"/>
    <w:rsid w:val="00E70C81"/>
    <w:rsid w:val="00E70E18"/>
    <w:rsid w:val="00E70E29"/>
    <w:rsid w:val="00E7105B"/>
    <w:rsid w:val="00E710E6"/>
    <w:rsid w:val="00E7118B"/>
    <w:rsid w:val="00E7133A"/>
    <w:rsid w:val="00E71347"/>
    <w:rsid w:val="00E71537"/>
    <w:rsid w:val="00E71594"/>
    <w:rsid w:val="00E716AA"/>
    <w:rsid w:val="00E717EC"/>
    <w:rsid w:val="00E71890"/>
    <w:rsid w:val="00E718AA"/>
    <w:rsid w:val="00E71939"/>
    <w:rsid w:val="00E7197D"/>
    <w:rsid w:val="00E71C0A"/>
    <w:rsid w:val="00E71FDE"/>
    <w:rsid w:val="00E72157"/>
    <w:rsid w:val="00E7222F"/>
    <w:rsid w:val="00E72390"/>
    <w:rsid w:val="00E72453"/>
    <w:rsid w:val="00E726AD"/>
    <w:rsid w:val="00E7292A"/>
    <w:rsid w:val="00E72CA5"/>
    <w:rsid w:val="00E72E38"/>
    <w:rsid w:val="00E72E40"/>
    <w:rsid w:val="00E72E7B"/>
    <w:rsid w:val="00E72E7E"/>
    <w:rsid w:val="00E72FDA"/>
    <w:rsid w:val="00E73318"/>
    <w:rsid w:val="00E737B8"/>
    <w:rsid w:val="00E73803"/>
    <w:rsid w:val="00E73CAC"/>
    <w:rsid w:val="00E73CDB"/>
    <w:rsid w:val="00E74044"/>
    <w:rsid w:val="00E740BB"/>
    <w:rsid w:val="00E74537"/>
    <w:rsid w:val="00E745A6"/>
    <w:rsid w:val="00E7462B"/>
    <w:rsid w:val="00E7472C"/>
    <w:rsid w:val="00E74976"/>
    <w:rsid w:val="00E74AFE"/>
    <w:rsid w:val="00E74E4D"/>
    <w:rsid w:val="00E75161"/>
    <w:rsid w:val="00E75BB2"/>
    <w:rsid w:val="00E75F24"/>
    <w:rsid w:val="00E75F8B"/>
    <w:rsid w:val="00E76495"/>
    <w:rsid w:val="00E7686D"/>
    <w:rsid w:val="00E76908"/>
    <w:rsid w:val="00E76EA3"/>
    <w:rsid w:val="00E76EB8"/>
    <w:rsid w:val="00E76EDA"/>
    <w:rsid w:val="00E76F03"/>
    <w:rsid w:val="00E76F56"/>
    <w:rsid w:val="00E774CA"/>
    <w:rsid w:val="00E774FB"/>
    <w:rsid w:val="00E77757"/>
    <w:rsid w:val="00E7786F"/>
    <w:rsid w:val="00E77A58"/>
    <w:rsid w:val="00E77A7A"/>
    <w:rsid w:val="00E77B8B"/>
    <w:rsid w:val="00E77C46"/>
    <w:rsid w:val="00E77F09"/>
    <w:rsid w:val="00E803BA"/>
    <w:rsid w:val="00E80480"/>
    <w:rsid w:val="00E80554"/>
    <w:rsid w:val="00E805D6"/>
    <w:rsid w:val="00E805F6"/>
    <w:rsid w:val="00E80610"/>
    <w:rsid w:val="00E80672"/>
    <w:rsid w:val="00E807D0"/>
    <w:rsid w:val="00E80963"/>
    <w:rsid w:val="00E80D0C"/>
    <w:rsid w:val="00E80DE8"/>
    <w:rsid w:val="00E81171"/>
    <w:rsid w:val="00E811BE"/>
    <w:rsid w:val="00E812AC"/>
    <w:rsid w:val="00E81570"/>
    <w:rsid w:val="00E81612"/>
    <w:rsid w:val="00E816FF"/>
    <w:rsid w:val="00E81D4D"/>
    <w:rsid w:val="00E81D9E"/>
    <w:rsid w:val="00E81E05"/>
    <w:rsid w:val="00E8283F"/>
    <w:rsid w:val="00E829C6"/>
    <w:rsid w:val="00E82BBB"/>
    <w:rsid w:val="00E82BDB"/>
    <w:rsid w:val="00E82E12"/>
    <w:rsid w:val="00E82E4F"/>
    <w:rsid w:val="00E8309E"/>
    <w:rsid w:val="00E831A2"/>
    <w:rsid w:val="00E83216"/>
    <w:rsid w:val="00E83400"/>
    <w:rsid w:val="00E8341E"/>
    <w:rsid w:val="00E83594"/>
    <w:rsid w:val="00E83633"/>
    <w:rsid w:val="00E836DB"/>
    <w:rsid w:val="00E8377F"/>
    <w:rsid w:val="00E83A2B"/>
    <w:rsid w:val="00E83C89"/>
    <w:rsid w:val="00E83CC4"/>
    <w:rsid w:val="00E83CC5"/>
    <w:rsid w:val="00E83D0D"/>
    <w:rsid w:val="00E83EED"/>
    <w:rsid w:val="00E84201"/>
    <w:rsid w:val="00E84291"/>
    <w:rsid w:val="00E842E3"/>
    <w:rsid w:val="00E84802"/>
    <w:rsid w:val="00E84A5D"/>
    <w:rsid w:val="00E84D26"/>
    <w:rsid w:val="00E84D97"/>
    <w:rsid w:val="00E85037"/>
    <w:rsid w:val="00E851D3"/>
    <w:rsid w:val="00E8537A"/>
    <w:rsid w:val="00E85513"/>
    <w:rsid w:val="00E85562"/>
    <w:rsid w:val="00E85596"/>
    <w:rsid w:val="00E856C4"/>
    <w:rsid w:val="00E856D0"/>
    <w:rsid w:val="00E85862"/>
    <w:rsid w:val="00E85906"/>
    <w:rsid w:val="00E8593E"/>
    <w:rsid w:val="00E85A66"/>
    <w:rsid w:val="00E85B0F"/>
    <w:rsid w:val="00E85B6A"/>
    <w:rsid w:val="00E85B7F"/>
    <w:rsid w:val="00E85C60"/>
    <w:rsid w:val="00E85FED"/>
    <w:rsid w:val="00E86338"/>
    <w:rsid w:val="00E86499"/>
    <w:rsid w:val="00E8651F"/>
    <w:rsid w:val="00E865E0"/>
    <w:rsid w:val="00E86784"/>
    <w:rsid w:val="00E868BD"/>
    <w:rsid w:val="00E868FE"/>
    <w:rsid w:val="00E86ADD"/>
    <w:rsid w:val="00E86C59"/>
    <w:rsid w:val="00E86EB9"/>
    <w:rsid w:val="00E86F8A"/>
    <w:rsid w:val="00E87011"/>
    <w:rsid w:val="00E87117"/>
    <w:rsid w:val="00E87140"/>
    <w:rsid w:val="00E87267"/>
    <w:rsid w:val="00E8745D"/>
    <w:rsid w:val="00E874C7"/>
    <w:rsid w:val="00E87994"/>
    <w:rsid w:val="00E87AAD"/>
    <w:rsid w:val="00E87CE6"/>
    <w:rsid w:val="00E87EAB"/>
    <w:rsid w:val="00E901DD"/>
    <w:rsid w:val="00E902FB"/>
    <w:rsid w:val="00E903B3"/>
    <w:rsid w:val="00E904A9"/>
    <w:rsid w:val="00E90528"/>
    <w:rsid w:val="00E905CE"/>
    <w:rsid w:val="00E908DE"/>
    <w:rsid w:val="00E908E7"/>
    <w:rsid w:val="00E90944"/>
    <w:rsid w:val="00E90965"/>
    <w:rsid w:val="00E90A23"/>
    <w:rsid w:val="00E90D0F"/>
    <w:rsid w:val="00E90F18"/>
    <w:rsid w:val="00E90F89"/>
    <w:rsid w:val="00E91285"/>
    <w:rsid w:val="00E9134F"/>
    <w:rsid w:val="00E9170C"/>
    <w:rsid w:val="00E91783"/>
    <w:rsid w:val="00E91B68"/>
    <w:rsid w:val="00E91FFC"/>
    <w:rsid w:val="00E92027"/>
    <w:rsid w:val="00E920C9"/>
    <w:rsid w:val="00E921AC"/>
    <w:rsid w:val="00E9247F"/>
    <w:rsid w:val="00E9279B"/>
    <w:rsid w:val="00E927D6"/>
    <w:rsid w:val="00E927E5"/>
    <w:rsid w:val="00E928C5"/>
    <w:rsid w:val="00E92BF0"/>
    <w:rsid w:val="00E92C6D"/>
    <w:rsid w:val="00E92CA0"/>
    <w:rsid w:val="00E92CE6"/>
    <w:rsid w:val="00E92F59"/>
    <w:rsid w:val="00E93529"/>
    <w:rsid w:val="00E938C2"/>
    <w:rsid w:val="00E93C03"/>
    <w:rsid w:val="00E93C49"/>
    <w:rsid w:val="00E93E86"/>
    <w:rsid w:val="00E93FEE"/>
    <w:rsid w:val="00E949C4"/>
    <w:rsid w:val="00E94BB7"/>
    <w:rsid w:val="00E94BF2"/>
    <w:rsid w:val="00E94CFF"/>
    <w:rsid w:val="00E94D07"/>
    <w:rsid w:val="00E94D30"/>
    <w:rsid w:val="00E9504A"/>
    <w:rsid w:val="00E95144"/>
    <w:rsid w:val="00E95439"/>
    <w:rsid w:val="00E95440"/>
    <w:rsid w:val="00E95613"/>
    <w:rsid w:val="00E95643"/>
    <w:rsid w:val="00E9592E"/>
    <w:rsid w:val="00E95BBC"/>
    <w:rsid w:val="00E95E26"/>
    <w:rsid w:val="00E95F37"/>
    <w:rsid w:val="00E960FB"/>
    <w:rsid w:val="00E96175"/>
    <w:rsid w:val="00E962DC"/>
    <w:rsid w:val="00E9682B"/>
    <w:rsid w:val="00E96945"/>
    <w:rsid w:val="00E96954"/>
    <w:rsid w:val="00E96E7A"/>
    <w:rsid w:val="00E96E93"/>
    <w:rsid w:val="00E96F42"/>
    <w:rsid w:val="00E96F4A"/>
    <w:rsid w:val="00E97099"/>
    <w:rsid w:val="00E971A6"/>
    <w:rsid w:val="00E97205"/>
    <w:rsid w:val="00E97251"/>
    <w:rsid w:val="00E974D5"/>
    <w:rsid w:val="00E976C6"/>
    <w:rsid w:val="00E977D1"/>
    <w:rsid w:val="00E9781B"/>
    <w:rsid w:val="00E97836"/>
    <w:rsid w:val="00E97942"/>
    <w:rsid w:val="00E97C0B"/>
    <w:rsid w:val="00E97C9C"/>
    <w:rsid w:val="00E97D68"/>
    <w:rsid w:val="00E97F6F"/>
    <w:rsid w:val="00EA02D3"/>
    <w:rsid w:val="00EA04B9"/>
    <w:rsid w:val="00EA05BF"/>
    <w:rsid w:val="00EA090E"/>
    <w:rsid w:val="00EA09EB"/>
    <w:rsid w:val="00EA0E54"/>
    <w:rsid w:val="00EA108B"/>
    <w:rsid w:val="00EA11D9"/>
    <w:rsid w:val="00EA14A0"/>
    <w:rsid w:val="00EA156E"/>
    <w:rsid w:val="00EA1625"/>
    <w:rsid w:val="00EA1895"/>
    <w:rsid w:val="00EA1ACC"/>
    <w:rsid w:val="00EA1FCE"/>
    <w:rsid w:val="00EA204B"/>
    <w:rsid w:val="00EA208F"/>
    <w:rsid w:val="00EA2168"/>
    <w:rsid w:val="00EA21D5"/>
    <w:rsid w:val="00EA23D9"/>
    <w:rsid w:val="00EA2460"/>
    <w:rsid w:val="00EA24A0"/>
    <w:rsid w:val="00EA25FE"/>
    <w:rsid w:val="00EA2612"/>
    <w:rsid w:val="00EA2649"/>
    <w:rsid w:val="00EA27FC"/>
    <w:rsid w:val="00EA285A"/>
    <w:rsid w:val="00EA28A5"/>
    <w:rsid w:val="00EA2BA1"/>
    <w:rsid w:val="00EA2BF4"/>
    <w:rsid w:val="00EA2CAB"/>
    <w:rsid w:val="00EA2FE0"/>
    <w:rsid w:val="00EA313D"/>
    <w:rsid w:val="00EA3282"/>
    <w:rsid w:val="00EA33A6"/>
    <w:rsid w:val="00EA360E"/>
    <w:rsid w:val="00EA3927"/>
    <w:rsid w:val="00EA3940"/>
    <w:rsid w:val="00EA3E31"/>
    <w:rsid w:val="00EA3F1A"/>
    <w:rsid w:val="00EA4141"/>
    <w:rsid w:val="00EA42EB"/>
    <w:rsid w:val="00EA45C6"/>
    <w:rsid w:val="00EA464E"/>
    <w:rsid w:val="00EA4684"/>
    <w:rsid w:val="00EA469A"/>
    <w:rsid w:val="00EA4898"/>
    <w:rsid w:val="00EA4B88"/>
    <w:rsid w:val="00EA4E4A"/>
    <w:rsid w:val="00EA518D"/>
    <w:rsid w:val="00EA51C3"/>
    <w:rsid w:val="00EA522E"/>
    <w:rsid w:val="00EA52CC"/>
    <w:rsid w:val="00EA52E8"/>
    <w:rsid w:val="00EA59D1"/>
    <w:rsid w:val="00EA5A5D"/>
    <w:rsid w:val="00EA5BE2"/>
    <w:rsid w:val="00EA5F77"/>
    <w:rsid w:val="00EA634B"/>
    <w:rsid w:val="00EA644C"/>
    <w:rsid w:val="00EA6568"/>
    <w:rsid w:val="00EA6BBF"/>
    <w:rsid w:val="00EA7044"/>
    <w:rsid w:val="00EA7101"/>
    <w:rsid w:val="00EA7187"/>
    <w:rsid w:val="00EA725E"/>
    <w:rsid w:val="00EA734D"/>
    <w:rsid w:val="00EA73B9"/>
    <w:rsid w:val="00EA745B"/>
    <w:rsid w:val="00EA74A9"/>
    <w:rsid w:val="00EA7585"/>
    <w:rsid w:val="00EA7669"/>
    <w:rsid w:val="00EA7802"/>
    <w:rsid w:val="00EA785F"/>
    <w:rsid w:val="00EA7B36"/>
    <w:rsid w:val="00EA7B7F"/>
    <w:rsid w:val="00EA7CEF"/>
    <w:rsid w:val="00EA7D19"/>
    <w:rsid w:val="00EA7DB2"/>
    <w:rsid w:val="00EA7FD8"/>
    <w:rsid w:val="00EB02BD"/>
    <w:rsid w:val="00EB053E"/>
    <w:rsid w:val="00EB0AAD"/>
    <w:rsid w:val="00EB0BB8"/>
    <w:rsid w:val="00EB1688"/>
    <w:rsid w:val="00EB1967"/>
    <w:rsid w:val="00EB197D"/>
    <w:rsid w:val="00EB19E3"/>
    <w:rsid w:val="00EB1ADB"/>
    <w:rsid w:val="00EB1CCB"/>
    <w:rsid w:val="00EB1E18"/>
    <w:rsid w:val="00EB1F82"/>
    <w:rsid w:val="00EB1FC3"/>
    <w:rsid w:val="00EB204E"/>
    <w:rsid w:val="00EB211F"/>
    <w:rsid w:val="00EB2156"/>
    <w:rsid w:val="00EB233B"/>
    <w:rsid w:val="00EB2837"/>
    <w:rsid w:val="00EB28EB"/>
    <w:rsid w:val="00EB2936"/>
    <w:rsid w:val="00EB2939"/>
    <w:rsid w:val="00EB2ACD"/>
    <w:rsid w:val="00EB2B7E"/>
    <w:rsid w:val="00EB2E23"/>
    <w:rsid w:val="00EB2F1F"/>
    <w:rsid w:val="00EB327D"/>
    <w:rsid w:val="00EB32D1"/>
    <w:rsid w:val="00EB332A"/>
    <w:rsid w:val="00EB335E"/>
    <w:rsid w:val="00EB34EA"/>
    <w:rsid w:val="00EB3758"/>
    <w:rsid w:val="00EB396F"/>
    <w:rsid w:val="00EB3AC5"/>
    <w:rsid w:val="00EB3AFF"/>
    <w:rsid w:val="00EB3CE8"/>
    <w:rsid w:val="00EB3D93"/>
    <w:rsid w:val="00EB3DA8"/>
    <w:rsid w:val="00EB3DDA"/>
    <w:rsid w:val="00EB4076"/>
    <w:rsid w:val="00EB4349"/>
    <w:rsid w:val="00EB45EF"/>
    <w:rsid w:val="00EB46C7"/>
    <w:rsid w:val="00EB48B0"/>
    <w:rsid w:val="00EB4910"/>
    <w:rsid w:val="00EB4A68"/>
    <w:rsid w:val="00EB4ABE"/>
    <w:rsid w:val="00EB4D24"/>
    <w:rsid w:val="00EB4E42"/>
    <w:rsid w:val="00EB5010"/>
    <w:rsid w:val="00EB5169"/>
    <w:rsid w:val="00EB522A"/>
    <w:rsid w:val="00EB57B0"/>
    <w:rsid w:val="00EB5832"/>
    <w:rsid w:val="00EB5F40"/>
    <w:rsid w:val="00EB610A"/>
    <w:rsid w:val="00EB61C8"/>
    <w:rsid w:val="00EB63E8"/>
    <w:rsid w:val="00EB64B5"/>
    <w:rsid w:val="00EB6592"/>
    <w:rsid w:val="00EB689B"/>
    <w:rsid w:val="00EB6FD0"/>
    <w:rsid w:val="00EB71A6"/>
    <w:rsid w:val="00EB71C8"/>
    <w:rsid w:val="00EB733C"/>
    <w:rsid w:val="00EB7403"/>
    <w:rsid w:val="00EB74CC"/>
    <w:rsid w:val="00EB74F1"/>
    <w:rsid w:val="00EB76FA"/>
    <w:rsid w:val="00EB7730"/>
    <w:rsid w:val="00EB77B9"/>
    <w:rsid w:val="00EB77DA"/>
    <w:rsid w:val="00EB79F6"/>
    <w:rsid w:val="00EB7C26"/>
    <w:rsid w:val="00EB7C7D"/>
    <w:rsid w:val="00EB7DCE"/>
    <w:rsid w:val="00EB7E4D"/>
    <w:rsid w:val="00EB7E62"/>
    <w:rsid w:val="00EB7F87"/>
    <w:rsid w:val="00EC03C9"/>
    <w:rsid w:val="00EC0533"/>
    <w:rsid w:val="00EC055C"/>
    <w:rsid w:val="00EC05D9"/>
    <w:rsid w:val="00EC0717"/>
    <w:rsid w:val="00EC0DA8"/>
    <w:rsid w:val="00EC10FF"/>
    <w:rsid w:val="00EC1370"/>
    <w:rsid w:val="00EC138C"/>
    <w:rsid w:val="00EC161D"/>
    <w:rsid w:val="00EC16B4"/>
    <w:rsid w:val="00EC17BF"/>
    <w:rsid w:val="00EC17F4"/>
    <w:rsid w:val="00EC1812"/>
    <w:rsid w:val="00EC1BEA"/>
    <w:rsid w:val="00EC1CDA"/>
    <w:rsid w:val="00EC1D30"/>
    <w:rsid w:val="00EC1E90"/>
    <w:rsid w:val="00EC1F2E"/>
    <w:rsid w:val="00EC1F76"/>
    <w:rsid w:val="00EC2002"/>
    <w:rsid w:val="00EC222A"/>
    <w:rsid w:val="00EC235A"/>
    <w:rsid w:val="00EC23BA"/>
    <w:rsid w:val="00EC24C4"/>
    <w:rsid w:val="00EC2532"/>
    <w:rsid w:val="00EC26F8"/>
    <w:rsid w:val="00EC2884"/>
    <w:rsid w:val="00EC298C"/>
    <w:rsid w:val="00EC2A1E"/>
    <w:rsid w:val="00EC2A72"/>
    <w:rsid w:val="00EC2BB5"/>
    <w:rsid w:val="00EC2C61"/>
    <w:rsid w:val="00EC2DE4"/>
    <w:rsid w:val="00EC33AD"/>
    <w:rsid w:val="00EC3429"/>
    <w:rsid w:val="00EC3722"/>
    <w:rsid w:val="00EC3BF6"/>
    <w:rsid w:val="00EC4206"/>
    <w:rsid w:val="00EC42C1"/>
    <w:rsid w:val="00EC4738"/>
    <w:rsid w:val="00EC4A0F"/>
    <w:rsid w:val="00EC4D5E"/>
    <w:rsid w:val="00EC4ED7"/>
    <w:rsid w:val="00EC4F51"/>
    <w:rsid w:val="00EC4FBE"/>
    <w:rsid w:val="00EC5049"/>
    <w:rsid w:val="00EC508D"/>
    <w:rsid w:val="00EC5142"/>
    <w:rsid w:val="00EC52E7"/>
    <w:rsid w:val="00EC5663"/>
    <w:rsid w:val="00EC5B75"/>
    <w:rsid w:val="00EC5D8C"/>
    <w:rsid w:val="00EC5F1A"/>
    <w:rsid w:val="00EC62C9"/>
    <w:rsid w:val="00EC6712"/>
    <w:rsid w:val="00EC6AE6"/>
    <w:rsid w:val="00EC6C15"/>
    <w:rsid w:val="00EC7011"/>
    <w:rsid w:val="00EC7057"/>
    <w:rsid w:val="00EC72BD"/>
    <w:rsid w:val="00EC733D"/>
    <w:rsid w:val="00EC739C"/>
    <w:rsid w:val="00EC73DF"/>
    <w:rsid w:val="00EC76A3"/>
    <w:rsid w:val="00EC798C"/>
    <w:rsid w:val="00EC79C7"/>
    <w:rsid w:val="00EC7A1E"/>
    <w:rsid w:val="00EC7AAD"/>
    <w:rsid w:val="00EC7B08"/>
    <w:rsid w:val="00EC7E9D"/>
    <w:rsid w:val="00EC7FC4"/>
    <w:rsid w:val="00ED015E"/>
    <w:rsid w:val="00ED03F9"/>
    <w:rsid w:val="00ED0435"/>
    <w:rsid w:val="00ED0524"/>
    <w:rsid w:val="00ED0534"/>
    <w:rsid w:val="00ED0686"/>
    <w:rsid w:val="00ED06C1"/>
    <w:rsid w:val="00ED073A"/>
    <w:rsid w:val="00ED0A75"/>
    <w:rsid w:val="00ED10C5"/>
    <w:rsid w:val="00ED1109"/>
    <w:rsid w:val="00ED11E5"/>
    <w:rsid w:val="00ED12C1"/>
    <w:rsid w:val="00ED1363"/>
    <w:rsid w:val="00ED1583"/>
    <w:rsid w:val="00ED15C0"/>
    <w:rsid w:val="00ED1656"/>
    <w:rsid w:val="00ED178D"/>
    <w:rsid w:val="00ED1879"/>
    <w:rsid w:val="00ED196F"/>
    <w:rsid w:val="00ED1AB1"/>
    <w:rsid w:val="00ED1B53"/>
    <w:rsid w:val="00ED1BA6"/>
    <w:rsid w:val="00ED1C62"/>
    <w:rsid w:val="00ED1D84"/>
    <w:rsid w:val="00ED1E3D"/>
    <w:rsid w:val="00ED1FE8"/>
    <w:rsid w:val="00ED225E"/>
    <w:rsid w:val="00ED2287"/>
    <w:rsid w:val="00ED25EA"/>
    <w:rsid w:val="00ED273F"/>
    <w:rsid w:val="00ED275E"/>
    <w:rsid w:val="00ED2850"/>
    <w:rsid w:val="00ED29DA"/>
    <w:rsid w:val="00ED29F5"/>
    <w:rsid w:val="00ED3075"/>
    <w:rsid w:val="00ED3088"/>
    <w:rsid w:val="00ED32A5"/>
    <w:rsid w:val="00ED3336"/>
    <w:rsid w:val="00ED372D"/>
    <w:rsid w:val="00ED3778"/>
    <w:rsid w:val="00ED37F7"/>
    <w:rsid w:val="00ED385D"/>
    <w:rsid w:val="00ED3900"/>
    <w:rsid w:val="00ED3CA3"/>
    <w:rsid w:val="00ED4230"/>
    <w:rsid w:val="00ED42E7"/>
    <w:rsid w:val="00ED4660"/>
    <w:rsid w:val="00ED4A80"/>
    <w:rsid w:val="00ED4B1A"/>
    <w:rsid w:val="00ED4BFB"/>
    <w:rsid w:val="00ED5089"/>
    <w:rsid w:val="00ED5AD7"/>
    <w:rsid w:val="00ED5DD4"/>
    <w:rsid w:val="00ED697F"/>
    <w:rsid w:val="00ED6D5C"/>
    <w:rsid w:val="00ED6DE1"/>
    <w:rsid w:val="00ED7134"/>
    <w:rsid w:val="00ED745C"/>
    <w:rsid w:val="00ED79BD"/>
    <w:rsid w:val="00ED7A98"/>
    <w:rsid w:val="00EE0029"/>
    <w:rsid w:val="00EE0048"/>
    <w:rsid w:val="00EE0309"/>
    <w:rsid w:val="00EE05BF"/>
    <w:rsid w:val="00EE09A1"/>
    <w:rsid w:val="00EE0A0A"/>
    <w:rsid w:val="00EE0C1E"/>
    <w:rsid w:val="00EE0F8F"/>
    <w:rsid w:val="00EE0FCD"/>
    <w:rsid w:val="00EE1133"/>
    <w:rsid w:val="00EE1670"/>
    <w:rsid w:val="00EE16B7"/>
    <w:rsid w:val="00EE1722"/>
    <w:rsid w:val="00EE17B2"/>
    <w:rsid w:val="00EE1859"/>
    <w:rsid w:val="00EE1BEA"/>
    <w:rsid w:val="00EE1E3E"/>
    <w:rsid w:val="00EE1E60"/>
    <w:rsid w:val="00EE20AE"/>
    <w:rsid w:val="00EE22DC"/>
    <w:rsid w:val="00EE22EE"/>
    <w:rsid w:val="00EE2499"/>
    <w:rsid w:val="00EE25DB"/>
    <w:rsid w:val="00EE2AEB"/>
    <w:rsid w:val="00EE2B53"/>
    <w:rsid w:val="00EE2C1D"/>
    <w:rsid w:val="00EE2E47"/>
    <w:rsid w:val="00EE2FB5"/>
    <w:rsid w:val="00EE327F"/>
    <w:rsid w:val="00EE3387"/>
    <w:rsid w:val="00EE3417"/>
    <w:rsid w:val="00EE34A3"/>
    <w:rsid w:val="00EE3601"/>
    <w:rsid w:val="00EE37F9"/>
    <w:rsid w:val="00EE3D55"/>
    <w:rsid w:val="00EE4106"/>
    <w:rsid w:val="00EE4827"/>
    <w:rsid w:val="00EE4A9A"/>
    <w:rsid w:val="00EE4C47"/>
    <w:rsid w:val="00EE4CC2"/>
    <w:rsid w:val="00EE4EBA"/>
    <w:rsid w:val="00EE530B"/>
    <w:rsid w:val="00EE533F"/>
    <w:rsid w:val="00EE54A3"/>
    <w:rsid w:val="00EE5857"/>
    <w:rsid w:val="00EE589B"/>
    <w:rsid w:val="00EE5926"/>
    <w:rsid w:val="00EE59E7"/>
    <w:rsid w:val="00EE5D51"/>
    <w:rsid w:val="00EE5E97"/>
    <w:rsid w:val="00EE5F28"/>
    <w:rsid w:val="00EE6120"/>
    <w:rsid w:val="00EE65CC"/>
    <w:rsid w:val="00EE6952"/>
    <w:rsid w:val="00EE6A05"/>
    <w:rsid w:val="00EE6A94"/>
    <w:rsid w:val="00EE6B1E"/>
    <w:rsid w:val="00EE6B3B"/>
    <w:rsid w:val="00EE6DBE"/>
    <w:rsid w:val="00EE6EA3"/>
    <w:rsid w:val="00EE7277"/>
    <w:rsid w:val="00EE73EF"/>
    <w:rsid w:val="00EE761C"/>
    <w:rsid w:val="00EE7738"/>
    <w:rsid w:val="00EE78AD"/>
    <w:rsid w:val="00EE7A8C"/>
    <w:rsid w:val="00EE7AE0"/>
    <w:rsid w:val="00EE7CD7"/>
    <w:rsid w:val="00EE7EC4"/>
    <w:rsid w:val="00EE7F2B"/>
    <w:rsid w:val="00EE7FB0"/>
    <w:rsid w:val="00EF0238"/>
    <w:rsid w:val="00EF02DE"/>
    <w:rsid w:val="00EF0398"/>
    <w:rsid w:val="00EF05CC"/>
    <w:rsid w:val="00EF081A"/>
    <w:rsid w:val="00EF0895"/>
    <w:rsid w:val="00EF095D"/>
    <w:rsid w:val="00EF097D"/>
    <w:rsid w:val="00EF09B3"/>
    <w:rsid w:val="00EF0A3C"/>
    <w:rsid w:val="00EF0AAC"/>
    <w:rsid w:val="00EF0F6D"/>
    <w:rsid w:val="00EF0FF6"/>
    <w:rsid w:val="00EF15F2"/>
    <w:rsid w:val="00EF18CF"/>
    <w:rsid w:val="00EF19B2"/>
    <w:rsid w:val="00EF1E3E"/>
    <w:rsid w:val="00EF1EF1"/>
    <w:rsid w:val="00EF1FBE"/>
    <w:rsid w:val="00EF2262"/>
    <w:rsid w:val="00EF29A5"/>
    <w:rsid w:val="00EF2D2D"/>
    <w:rsid w:val="00EF30AC"/>
    <w:rsid w:val="00EF32B8"/>
    <w:rsid w:val="00EF3544"/>
    <w:rsid w:val="00EF3808"/>
    <w:rsid w:val="00EF3D0B"/>
    <w:rsid w:val="00EF431B"/>
    <w:rsid w:val="00EF448F"/>
    <w:rsid w:val="00EF45EE"/>
    <w:rsid w:val="00EF4664"/>
    <w:rsid w:val="00EF4928"/>
    <w:rsid w:val="00EF4A42"/>
    <w:rsid w:val="00EF4B22"/>
    <w:rsid w:val="00EF4B38"/>
    <w:rsid w:val="00EF4D12"/>
    <w:rsid w:val="00EF5457"/>
    <w:rsid w:val="00EF5736"/>
    <w:rsid w:val="00EF5911"/>
    <w:rsid w:val="00EF5C0B"/>
    <w:rsid w:val="00EF5E6B"/>
    <w:rsid w:val="00EF6114"/>
    <w:rsid w:val="00EF611D"/>
    <w:rsid w:val="00EF6248"/>
    <w:rsid w:val="00EF6298"/>
    <w:rsid w:val="00EF63C4"/>
    <w:rsid w:val="00EF6431"/>
    <w:rsid w:val="00EF66FD"/>
    <w:rsid w:val="00EF670F"/>
    <w:rsid w:val="00EF6717"/>
    <w:rsid w:val="00EF6931"/>
    <w:rsid w:val="00EF6FA6"/>
    <w:rsid w:val="00EF7093"/>
    <w:rsid w:val="00EF729A"/>
    <w:rsid w:val="00EF737F"/>
    <w:rsid w:val="00EF7CE1"/>
    <w:rsid w:val="00F0003F"/>
    <w:rsid w:val="00F00268"/>
    <w:rsid w:val="00F00686"/>
    <w:rsid w:val="00F00746"/>
    <w:rsid w:val="00F00792"/>
    <w:rsid w:val="00F0097A"/>
    <w:rsid w:val="00F00A0D"/>
    <w:rsid w:val="00F00E1E"/>
    <w:rsid w:val="00F00E65"/>
    <w:rsid w:val="00F00F40"/>
    <w:rsid w:val="00F00F9F"/>
    <w:rsid w:val="00F012B5"/>
    <w:rsid w:val="00F01542"/>
    <w:rsid w:val="00F01605"/>
    <w:rsid w:val="00F017FA"/>
    <w:rsid w:val="00F0192C"/>
    <w:rsid w:val="00F0198E"/>
    <w:rsid w:val="00F01A2E"/>
    <w:rsid w:val="00F01A43"/>
    <w:rsid w:val="00F01AF4"/>
    <w:rsid w:val="00F01AFE"/>
    <w:rsid w:val="00F01BF8"/>
    <w:rsid w:val="00F023B2"/>
    <w:rsid w:val="00F02695"/>
    <w:rsid w:val="00F0275E"/>
    <w:rsid w:val="00F027C8"/>
    <w:rsid w:val="00F0293C"/>
    <w:rsid w:val="00F02B07"/>
    <w:rsid w:val="00F02C7E"/>
    <w:rsid w:val="00F02F30"/>
    <w:rsid w:val="00F02FDB"/>
    <w:rsid w:val="00F0321F"/>
    <w:rsid w:val="00F0330B"/>
    <w:rsid w:val="00F0335C"/>
    <w:rsid w:val="00F03824"/>
    <w:rsid w:val="00F03833"/>
    <w:rsid w:val="00F03860"/>
    <w:rsid w:val="00F038BD"/>
    <w:rsid w:val="00F03A8C"/>
    <w:rsid w:val="00F03AE9"/>
    <w:rsid w:val="00F03E88"/>
    <w:rsid w:val="00F04041"/>
    <w:rsid w:val="00F0409F"/>
    <w:rsid w:val="00F0429E"/>
    <w:rsid w:val="00F042F2"/>
    <w:rsid w:val="00F0445D"/>
    <w:rsid w:val="00F0473E"/>
    <w:rsid w:val="00F0480E"/>
    <w:rsid w:val="00F049C5"/>
    <w:rsid w:val="00F04DC3"/>
    <w:rsid w:val="00F04EA0"/>
    <w:rsid w:val="00F051E9"/>
    <w:rsid w:val="00F05456"/>
    <w:rsid w:val="00F05516"/>
    <w:rsid w:val="00F0559C"/>
    <w:rsid w:val="00F05618"/>
    <w:rsid w:val="00F0574A"/>
    <w:rsid w:val="00F05859"/>
    <w:rsid w:val="00F0589A"/>
    <w:rsid w:val="00F0594B"/>
    <w:rsid w:val="00F05AD9"/>
    <w:rsid w:val="00F05C6D"/>
    <w:rsid w:val="00F05D72"/>
    <w:rsid w:val="00F05E76"/>
    <w:rsid w:val="00F05F68"/>
    <w:rsid w:val="00F05F6A"/>
    <w:rsid w:val="00F06106"/>
    <w:rsid w:val="00F06707"/>
    <w:rsid w:val="00F06726"/>
    <w:rsid w:val="00F067E7"/>
    <w:rsid w:val="00F06809"/>
    <w:rsid w:val="00F0680B"/>
    <w:rsid w:val="00F06844"/>
    <w:rsid w:val="00F06B65"/>
    <w:rsid w:val="00F06E28"/>
    <w:rsid w:val="00F06E61"/>
    <w:rsid w:val="00F06F92"/>
    <w:rsid w:val="00F0708F"/>
    <w:rsid w:val="00F072E7"/>
    <w:rsid w:val="00F0731D"/>
    <w:rsid w:val="00F0761F"/>
    <w:rsid w:val="00F076D9"/>
    <w:rsid w:val="00F07747"/>
    <w:rsid w:val="00F077F8"/>
    <w:rsid w:val="00F078C3"/>
    <w:rsid w:val="00F07ABF"/>
    <w:rsid w:val="00F07B2D"/>
    <w:rsid w:val="00F07F4C"/>
    <w:rsid w:val="00F07FAC"/>
    <w:rsid w:val="00F1008D"/>
    <w:rsid w:val="00F101B0"/>
    <w:rsid w:val="00F104C0"/>
    <w:rsid w:val="00F1060D"/>
    <w:rsid w:val="00F106BC"/>
    <w:rsid w:val="00F1080E"/>
    <w:rsid w:val="00F10909"/>
    <w:rsid w:val="00F10BB5"/>
    <w:rsid w:val="00F10E31"/>
    <w:rsid w:val="00F10FAE"/>
    <w:rsid w:val="00F1147A"/>
    <w:rsid w:val="00F1155C"/>
    <w:rsid w:val="00F1161C"/>
    <w:rsid w:val="00F116FB"/>
    <w:rsid w:val="00F11D92"/>
    <w:rsid w:val="00F12153"/>
    <w:rsid w:val="00F122FC"/>
    <w:rsid w:val="00F12338"/>
    <w:rsid w:val="00F12370"/>
    <w:rsid w:val="00F12461"/>
    <w:rsid w:val="00F12994"/>
    <w:rsid w:val="00F12B8C"/>
    <w:rsid w:val="00F12C1F"/>
    <w:rsid w:val="00F12D07"/>
    <w:rsid w:val="00F12D19"/>
    <w:rsid w:val="00F12D88"/>
    <w:rsid w:val="00F12DC5"/>
    <w:rsid w:val="00F13491"/>
    <w:rsid w:val="00F1397B"/>
    <w:rsid w:val="00F13AA7"/>
    <w:rsid w:val="00F13AD8"/>
    <w:rsid w:val="00F13E29"/>
    <w:rsid w:val="00F13E41"/>
    <w:rsid w:val="00F140AD"/>
    <w:rsid w:val="00F140CA"/>
    <w:rsid w:val="00F1420A"/>
    <w:rsid w:val="00F14377"/>
    <w:rsid w:val="00F148C9"/>
    <w:rsid w:val="00F14C06"/>
    <w:rsid w:val="00F14D12"/>
    <w:rsid w:val="00F14D9E"/>
    <w:rsid w:val="00F14E19"/>
    <w:rsid w:val="00F14FC6"/>
    <w:rsid w:val="00F150F1"/>
    <w:rsid w:val="00F151A9"/>
    <w:rsid w:val="00F1551A"/>
    <w:rsid w:val="00F15747"/>
    <w:rsid w:val="00F157DF"/>
    <w:rsid w:val="00F159BB"/>
    <w:rsid w:val="00F15CA9"/>
    <w:rsid w:val="00F15CD9"/>
    <w:rsid w:val="00F15EB4"/>
    <w:rsid w:val="00F15EC4"/>
    <w:rsid w:val="00F1630F"/>
    <w:rsid w:val="00F163DA"/>
    <w:rsid w:val="00F1645E"/>
    <w:rsid w:val="00F1652E"/>
    <w:rsid w:val="00F16760"/>
    <w:rsid w:val="00F167DB"/>
    <w:rsid w:val="00F16875"/>
    <w:rsid w:val="00F16972"/>
    <w:rsid w:val="00F169E5"/>
    <w:rsid w:val="00F16BDB"/>
    <w:rsid w:val="00F16DDD"/>
    <w:rsid w:val="00F16EDB"/>
    <w:rsid w:val="00F16FF9"/>
    <w:rsid w:val="00F1707C"/>
    <w:rsid w:val="00F172E1"/>
    <w:rsid w:val="00F17402"/>
    <w:rsid w:val="00F174E5"/>
    <w:rsid w:val="00F17627"/>
    <w:rsid w:val="00F176E2"/>
    <w:rsid w:val="00F177EB"/>
    <w:rsid w:val="00F17AB9"/>
    <w:rsid w:val="00F17D45"/>
    <w:rsid w:val="00F2012A"/>
    <w:rsid w:val="00F20172"/>
    <w:rsid w:val="00F205E2"/>
    <w:rsid w:val="00F205F8"/>
    <w:rsid w:val="00F205FB"/>
    <w:rsid w:val="00F206B2"/>
    <w:rsid w:val="00F20827"/>
    <w:rsid w:val="00F20AED"/>
    <w:rsid w:val="00F20D98"/>
    <w:rsid w:val="00F20F1D"/>
    <w:rsid w:val="00F2100D"/>
    <w:rsid w:val="00F2109F"/>
    <w:rsid w:val="00F210C9"/>
    <w:rsid w:val="00F2115A"/>
    <w:rsid w:val="00F21358"/>
    <w:rsid w:val="00F213C7"/>
    <w:rsid w:val="00F213FF"/>
    <w:rsid w:val="00F21402"/>
    <w:rsid w:val="00F21579"/>
    <w:rsid w:val="00F21596"/>
    <w:rsid w:val="00F216CB"/>
    <w:rsid w:val="00F216E1"/>
    <w:rsid w:val="00F21719"/>
    <w:rsid w:val="00F217BF"/>
    <w:rsid w:val="00F218CB"/>
    <w:rsid w:val="00F21985"/>
    <w:rsid w:val="00F21A17"/>
    <w:rsid w:val="00F21A20"/>
    <w:rsid w:val="00F21C0A"/>
    <w:rsid w:val="00F22018"/>
    <w:rsid w:val="00F221A1"/>
    <w:rsid w:val="00F22285"/>
    <w:rsid w:val="00F222AE"/>
    <w:rsid w:val="00F222BF"/>
    <w:rsid w:val="00F223A1"/>
    <w:rsid w:val="00F22569"/>
    <w:rsid w:val="00F22644"/>
    <w:rsid w:val="00F22670"/>
    <w:rsid w:val="00F22972"/>
    <w:rsid w:val="00F22A6A"/>
    <w:rsid w:val="00F22A8F"/>
    <w:rsid w:val="00F22AEF"/>
    <w:rsid w:val="00F22B91"/>
    <w:rsid w:val="00F22C2A"/>
    <w:rsid w:val="00F22C77"/>
    <w:rsid w:val="00F22DC8"/>
    <w:rsid w:val="00F22E6E"/>
    <w:rsid w:val="00F2328A"/>
    <w:rsid w:val="00F23542"/>
    <w:rsid w:val="00F236AD"/>
    <w:rsid w:val="00F236B1"/>
    <w:rsid w:val="00F237B6"/>
    <w:rsid w:val="00F239C4"/>
    <w:rsid w:val="00F23A2B"/>
    <w:rsid w:val="00F23BB5"/>
    <w:rsid w:val="00F23BD6"/>
    <w:rsid w:val="00F23CC6"/>
    <w:rsid w:val="00F23E66"/>
    <w:rsid w:val="00F23E68"/>
    <w:rsid w:val="00F24195"/>
    <w:rsid w:val="00F243D9"/>
    <w:rsid w:val="00F244C3"/>
    <w:rsid w:val="00F24577"/>
    <w:rsid w:val="00F24579"/>
    <w:rsid w:val="00F245E0"/>
    <w:rsid w:val="00F246FE"/>
    <w:rsid w:val="00F248CC"/>
    <w:rsid w:val="00F24915"/>
    <w:rsid w:val="00F24A43"/>
    <w:rsid w:val="00F24C3E"/>
    <w:rsid w:val="00F24F8F"/>
    <w:rsid w:val="00F25287"/>
    <w:rsid w:val="00F254F2"/>
    <w:rsid w:val="00F25BEF"/>
    <w:rsid w:val="00F25BFF"/>
    <w:rsid w:val="00F25D9D"/>
    <w:rsid w:val="00F25DBE"/>
    <w:rsid w:val="00F25EA5"/>
    <w:rsid w:val="00F25EB9"/>
    <w:rsid w:val="00F25ECD"/>
    <w:rsid w:val="00F26505"/>
    <w:rsid w:val="00F265DA"/>
    <w:rsid w:val="00F26C3B"/>
    <w:rsid w:val="00F26E2E"/>
    <w:rsid w:val="00F26E39"/>
    <w:rsid w:val="00F26FF3"/>
    <w:rsid w:val="00F27097"/>
    <w:rsid w:val="00F2719D"/>
    <w:rsid w:val="00F2739B"/>
    <w:rsid w:val="00F273C6"/>
    <w:rsid w:val="00F27473"/>
    <w:rsid w:val="00F27545"/>
    <w:rsid w:val="00F27807"/>
    <w:rsid w:val="00F300C8"/>
    <w:rsid w:val="00F300CC"/>
    <w:rsid w:val="00F30169"/>
    <w:rsid w:val="00F30270"/>
    <w:rsid w:val="00F303FA"/>
    <w:rsid w:val="00F30464"/>
    <w:rsid w:val="00F30471"/>
    <w:rsid w:val="00F3073D"/>
    <w:rsid w:val="00F30A12"/>
    <w:rsid w:val="00F30A8A"/>
    <w:rsid w:val="00F30E71"/>
    <w:rsid w:val="00F31125"/>
    <w:rsid w:val="00F31169"/>
    <w:rsid w:val="00F3139D"/>
    <w:rsid w:val="00F31587"/>
    <w:rsid w:val="00F3186B"/>
    <w:rsid w:val="00F3188D"/>
    <w:rsid w:val="00F31DCD"/>
    <w:rsid w:val="00F31EDC"/>
    <w:rsid w:val="00F32116"/>
    <w:rsid w:val="00F322A7"/>
    <w:rsid w:val="00F322B0"/>
    <w:rsid w:val="00F323EF"/>
    <w:rsid w:val="00F327C0"/>
    <w:rsid w:val="00F327D8"/>
    <w:rsid w:val="00F32E4B"/>
    <w:rsid w:val="00F32F6F"/>
    <w:rsid w:val="00F330FA"/>
    <w:rsid w:val="00F3321F"/>
    <w:rsid w:val="00F334B0"/>
    <w:rsid w:val="00F33635"/>
    <w:rsid w:val="00F33991"/>
    <w:rsid w:val="00F33AA1"/>
    <w:rsid w:val="00F33C4C"/>
    <w:rsid w:val="00F33E38"/>
    <w:rsid w:val="00F33E48"/>
    <w:rsid w:val="00F33E86"/>
    <w:rsid w:val="00F33EEE"/>
    <w:rsid w:val="00F33F70"/>
    <w:rsid w:val="00F344B2"/>
    <w:rsid w:val="00F344EF"/>
    <w:rsid w:val="00F34670"/>
    <w:rsid w:val="00F347A8"/>
    <w:rsid w:val="00F348DB"/>
    <w:rsid w:val="00F349BB"/>
    <w:rsid w:val="00F34A49"/>
    <w:rsid w:val="00F34D1A"/>
    <w:rsid w:val="00F351E7"/>
    <w:rsid w:val="00F35262"/>
    <w:rsid w:val="00F35599"/>
    <w:rsid w:val="00F35A29"/>
    <w:rsid w:val="00F35C41"/>
    <w:rsid w:val="00F35D59"/>
    <w:rsid w:val="00F35D85"/>
    <w:rsid w:val="00F35DA7"/>
    <w:rsid w:val="00F35E1F"/>
    <w:rsid w:val="00F35E41"/>
    <w:rsid w:val="00F36510"/>
    <w:rsid w:val="00F36649"/>
    <w:rsid w:val="00F367E0"/>
    <w:rsid w:val="00F36D8B"/>
    <w:rsid w:val="00F36DFB"/>
    <w:rsid w:val="00F36E67"/>
    <w:rsid w:val="00F36EF9"/>
    <w:rsid w:val="00F37CF2"/>
    <w:rsid w:val="00F37EB7"/>
    <w:rsid w:val="00F37F92"/>
    <w:rsid w:val="00F401CF"/>
    <w:rsid w:val="00F401EA"/>
    <w:rsid w:val="00F404D7"/>
    <w:rsid w:val="00F40719"/>
    <w:rsid w:val="00F4071F"/>
    <w:rsid w:val="00F40751"/>
    <w:rsid w:val="00F40779"/>
    <w:rsid w:val="00F4080C"/>
    <w:rsid w:val="00F4084C"/>
    <w:rsid w:val="00F40B2D"/>
    <w:rsid w:val="00F40B58"/>
    <w:rsid w:val="00F40C14"/>
    <w:rsid w:val="00F40C4B"/>
    <w:rsid w:val="00F40CC4"/>
    <w:rsid w:val="00F40CCB"/>
    <w:rsid w:val="00F4127C"/>
    <w:rsid w:val="00F41450"/>
    <w:rsid w:val="00F41666"/>
    <w:rsid w:val="00F41754"/>
    <w:rsid w:val="00F4176E"/>
    <w:rsid w:val="00F418F2"/>
    <w:rsid w:val="00F41C06"/>
    <w:rsid w:val="00F41C71"/>
    <w:rsid w:val="00F41CEB"/>
    <w:rsid w:val="00F41E5A"/>
    <w:rsid w:val="00F42076"/>
    <w:rsid w:val="00F42452"/>
    <w:rsid w:val="00F42CDD"/>
    <w:rsid w:val="00F43577"/>
    <w:rsid w:val="00F43589"/>
    <w:rsid w:val="00F43602"/>
    <w:rsid w:val="00F43896"/>
    <w:rsid w:val="00F43DBA"/>
    <w:rsid w:val="00F43E49"/>
    <w:rsid w:val="00F43F8D"/>
    <w:rsid w:val="00F44331"/>
    <w:rsid w:val="00F4452F"/>
    <w:rsid w:val="00F44688"/>
    <w:rsid w:val="00F446DC"/>
    <w:rsid w:val="00F448F4"/>
    <w:rsid w:val="00F44A3F"/>
    <w:rsid w:val="00F44B3E"/>
    <w:rsid w:val="00F44CC3"/>
    <w:rsid w:val="00F44DF8"/>
    <w:rsid w:val="00F44F70"/>
    <w:rsid w:val="00F44FFD"/>
    <w:rsid w:val="00F451FD"/>
    <w:rsid w:val="00F45509"/>
    <w:rsid w:val="00F4560E"/>
    <w:rsid w:val="00F45643"/>
    <w:rsid w:val="00F456B4"/>
    <w:rsid w:val="00F456B7"/>
    <w:rsid w:val="00F456FF"/>
    <w:rsid w:val="00F4570D"/>
    <w:rsid w:val="00F458B5"/>
    <w:rsid w:val="00F459A5"/>
    <w:rsid w:val="00F45A4A"/>
    <w:rsid w:val="00F45C72"/>
    <w:rsid w:val="00F45DB7"/>
    <w:rsid w:val="00F45F77"/>
    <w:rsid w:val="00F46284"/>
    <w:rsid w:val="00F46299"/>
    <w:rsid w:val="00F4636D"/>
    <w:rsid w:val="00F4669B"/>
    <w:rsid w:val="00F467D9"/>
    <w:rsid w:val="00F468D6"/>
    <w:rsid w:val="00F46C50"/>
    <w:rsid w:val="00F46F46"/>
    <w:rsid w:val="00F46F55"/>
    <w:rsid w:val="00F4718B"/>
    <w:rsid w:val="00F47337"/>
    <w:rsid w:val="00F475C6"/>
    <w:rsid w:val="00F47833"/>
    <w:rsid w:val="00F47996"/>
    <w:rsid w:val="00F47B62"/>
    <w:rsid w:val="00F47B86"/>
    <w:rsid w:val="00F47DB3"/>
    <w:rsid w:val="00F47FB0"/>
    <w:rsid w:val="00F50127"/>
    <w:rsid w:val="00F5030A"/>
    <w:rsid w:val="00F50577"/>
    <w:rsid w:val="00F506F0"/>
    <w:rsid w:val="00F50719"/>
    <w:rsid w:val="00F508AC"/>
    <w:rsid w:val="00F50AB6"/>
    <w:rsid w:val="00F50BCC"/>
    <w:rsid w:val="00F51309"/>
    <w:rsid w:val="00F513FB"/>
    <w:rsid w:val="00F51664"/>
    <w:rsid w:val="00F519E0"/>
    <w:rsid w:val="00F51EED"/>
    <w:rsid w:val="00F5212D"/>
    <w:rsid w:val="00F521BC"/>
    <w:rsid w:val="00F52340"/>
    <w:rsid w:val="00F524BF"/>
    <w:rsid w:val="00F527FE"/>
    <w:rsid w:val="00F52BE5"/>
    <w:rsid w:val="00F52C70"/>
    <w:rsid w:val="00F530B4"/>
    <w:rsid w:val="00F5314D"/>
    <w:rsid w:val="00F534B7"/>
    <w:rsid w:val="00F5350E"/>
    <w:rsid w:val="00F536FE"/>
    <w:rsid w:val="00F5392A"/>
    <w:rsid w:val="00F5396F"/>
    <w:rsid w:val="00F53A52"/>
    <w:rsid w:val="00F53B87"/>
    <w:rsid w:val="00F53BFF"/>
    <w:rsid w:val="00F53E79"/>
    <w:rsid w:val="00F540DE"/>
    <w:rsid w:val="00F54330"/>
    <w:rsid w:val="00F54658"/>
    <w:rsid w:val="00F546FA"/>
    <w:rsid w:val="00F548A6"/>
    <w:rsid w:val="00F5499B"/>
    <w:rsid w:val="00F54A04"/>
    <w:rsid w:val="00F54A57"/>
    <w:rsid w:val="00F54C7B"/>
    <w:rsid w:val="00F54D4B"/>
    <w:rsid w:val="00F54DF8"/>
    <w:rsid w:val="00F5536B"/>
    <w:rsid w:val="00F554CE"/>
    <w:rsid w:val="00F55604"/>
    <w:rsid w:val="00F55704"/>
    <w:rsid w:val="00F558C1"/>
    <w:rsid w:val="00F55CEA"/>
    <w:rsid w:val="00F55FE8"/>
    <w:rsid w:val="00F5604A"/>
    <w:rsid w:val="00F56495"/>
    <w:rsid w:val="00F56634"/>
    <w:rsid w:val="00F569E7"/>
    <w:rsid w:val="00F56B4E"/>
    <w:rsid w:val="00F56BA6"/>
    <w:rsid w:val="00F56CB2"/>
    <w:rsid w:val="00F56D8F"/>
    <w:rsid w:val="00F56F52"/>
    <w:rsid w:val="00F5701F"/>
    <w:rsid w:val="00F572EA"/>
    <w:rsid w:val="00F57449"/>
    <w:rsid w:val="00F574E4"/>
    <w:rsid w:val="00F57593"/>
    <w:rsid w:val="00F57607"/>
    <w:rsid w:val="00F57AE0"/>
    <w:rsid w:val="00F57B21"/>
    <w:rsid w:val="00F57CAE"/>
    <w:rsid w:val="00F57E10"/>
    <w:rsid w:val="00F57EE1"/>
    <w:rsid w:val="00F57F80"/>
    <w:rsid w:val="00F60047"/>
    <w:rsid w:val="00F60181"/>
    <w:rsid w:val="00F603D7"/>
    <w:rsid w:val="00F6042A"/>
    <w:rsid w:val="00F604DD"/>
    <w:rsid w:val="00F60777"/>
    <w:rsid w:val="00F607E4"/>
    <w:rsid w:val="00F608E9"/>
    <w:rsid w:val="00F6095E"/>
    <w:rsid w:val="00F60C8A"/>
    <w:rsid w:val="00F61325"/>
    <w:rsid w:val="00F614B4"/>
    <w:rsid w:val="00F61561"/>
    <w:rsid w:val="00F6177A"/>
    <w:rsid w:val="00F61D7B"/>
    <w:rsid w:val="00F61FC5"/>
    <w:rsid w:val="00F62355"/>
    <w:rsid w:val="00F623E0"/>
    <w:rsid w:val="00F624E4"/>
    <w:rsid w:val="00F626E0"/>
    <w:rsid w:val="00F62942"/>
    <w:rsid w:val="00F62A99"/>
    <w:rsid w:val="00F62E00"/>
    <w:rsid w:val="00F62F8C"/>
    <w:rsid w:val="00F630CC"/>
    <w:rsid w:val="00F63100"/>
    <w:rsid w:val="00F63151"/>
    <w:rsid w:val="00F631DB"/>
    <w:rsid w:val="00F63254"/>
    <w:rsid w:val="00F63535"/>
    <w:rsid w:val="00F636B2"/>
    <w:rsid w:val="00F636F8"/>
    <w:rsid w:val="00F63860"/>
    <w:rsid w:val="00F63936"/>
    <w:rsid w:val="00F63E80"/>
    <w:rsid w:val="00F63F55"/>
    <w:rsid w:val="00F63F98"/>
    <w:rsid w:val="00F64081"/>
    <w:rsid w:val="00F642B0"/>
    <w:rsid w:val="00F6436E"/>
    <w:rsid w:val="00F64806"/>
    <w:rsid w:val="00F64954"/>
    <w:rsid w:val="00F64E3A"/>
    <w:rsid w:val="00F64EDC"/>
    <w:rsid w:val="00F650E1"/>
    <w:rsid w:val="00F65110"/>
    <w:rsid w:val="00F65141"/>
    <w:rsid w:val="00F651F4"/>
    <w:rsid w:val="00F6529C"/>
    <w:rsid w:val="00F65471"/>
    <w:rsid w:val="00F65873"/>
    <w:rsid w:val="00F6590C"/>
    <w:rsid w:val="00F65ABE"/>
    <w:rsid w:val="00F65C12"/>
    <w:rsid w:val="00F65DA8"/>
    <w:rsid w:val="00F65ED3"/>
    <w:rsid w:val="00F661FB"/>
    <w:rsid w:val="00F6635D"/>
    <w:rsid w:val="00F665EB"/>
    <w:rsid w:val="00F666B0"/>
    <w:rsid w:val="00F66C4D"/>
    <w:rsid w:val="00F66CEB"/>
    <w:rsid w:val="00F66DBC"/>
    <w:rsid w:val="00F670F9"/>
    <w:rsid w:val="00F67199"/>
    <w:rsid w:val="00F672AE"/>
    <w:rsid w:val="00F67563"/>
    <w:rsid w:val="00F67577"/>
    <w:rsid w:val="00F677B7"/>
    <w:rsid w:val="00F677B9"/>
    <w:rsid w:val="00F679A2"/>
    <w:rsid w:val="00F679CB"/>
    <w:rsid w:val="00F67AFB"/>
    <w:rsid w:val="00F67B6A"/>
    <w:rsid w:val="00F67C08"/>
    <w:rsid w:val="00F67C84"/>
    <w:rsid w:val="00F67D12"/>
    <w:rsid w:val="00F67E8B"/>
    <w:rsid w:val="00F7010B"/>
    <w:rsid w:val="00F701E0"/>
    <w:rsid w:val="00F701F7"/>
    <w:rsid w:val="00F70297"/>
    <w:rsid w:val="00F7036F"/>
    <w:rsid w:val="00F70457"/>
    <w:rsid w:val="00F705ED"/>
    <w:rsid w:val="00F7071A"/>
    <w:rsid w:val="00F70730"/>
    <w:rsid w:val="00F709C0"/>
    <w:rsid w:val="00F70B5B"/>
    <w:rsid w:val="00F70C35"/>
    <w:rsid w:val="00F70C95"/>
    <w:rsid w:val="00F70CB9"/>
    <w:rsid w:val="00F70CC7"/>
    <w:rsid w:val="00F70E57"/>
    <w:rsid w:val="00F70F88"/>
    <w:rsid w:val="00F71002"/>
    <w:rsid w:val="00F71053"/>
    <w:rsid w:val="00F7137F"/>
    <w:rsid w:val="00F71663"/>
    <w:rsid w:val="00F716E0"/>
    <w:rsid w:val="00F71751"/>
    <w:rsid w:val="00F7189E"/>
    <w:rsid w:val="00F71912"/>
    <w:rsid w:val="00F71A5B"/>
    <w:rsid w:val="00F71B53"/>
    <w:rsid w:val="00F71BB2"/>
    <w:rsid w:val="00F71CDE"/>
    <w:rsid w:val="00F71E25"/>
    <w:rsid w:val="00F72091"/>
    <w:rsid w:val="00F721E8"/>
    <w:rsid w:val="00F72283"/>
    <w:rsid w:val="00F72525"/>
    <w:rsid w:val="00F72550"/>
    <w:rsid w:val="00F7274E"/>
    <w:rsid w:val="00F72919"/>
    <w:rsid w:val="00F72A17"/>
    <w:rsid w:val="00F72B13"/>
    <w:rsid w:val="00F72B72"/>
    <w:rsid w:val="00F72BF1"/>
    <w:rsid w:val="00F72D4C"/>
    <w:rsid w:val="00F72D74"/>
    <w:rsid w:val="00F7340F"/>
    <w:rsid w:val="00F73412"/>
    <w:rsid w:val="00F737C5"/>
    <w:rsid w:val="00F73852"/>
    <w:rsid w:val="00F73D85"/>
    <w:rsid w:val="00F73DFE"/>
    <w:rsid w:val="00F73F2E"/>
    <w:rsid w:val="00F74110"/>
    <w:rsid w:val="00F74178"/>
    <w:rsid w:val="00F74451"/>
    <w:rsid w:val="00F74466"/>
    <w:rsid w:val="00F744AC"/>
    <w:rsid w:val="00F7453D"/>
    <w:rsid w:val="00F74587"/>
    <w:rsid w:val="00F747C4"/>
    <w:rsid w:val="00F748D0"/>
    <w:rsid w:val="00F74939"/>
    <w:rsid w:val="00F74A52"/>
    <w:rsid w:val="00F74D00"/>
    <w:rsid w:val="00F74D5F"/>
    <w:rsid w:val="00F74DDC"/>
    <w:rsid w:val="00F74E97"/>
    <w:rsid w:val="00F750A2"/>
    <w:rsid w:val="00F750DA"/>
    <w:rsid w:val="00F7512B"/>
    <w:rsid w:val="00F75384"/>
    <w:rsid w:val="00F753D2"/>
    <w:rsid w:val="00F754AD"/>
    <w:rsid w:val="00F754EB"/>
    <w:rsid w:val="00F7550E"/>
    <w:rsid w:val="00F7553D"/>
    <w:rsid w:val="00F755FF"/>
    <w:rsid w:val="00F75779"/>
    <w:rsid w:val="00F757E9"/>
    <w:rsid w:val="00F75BFF"/>
    <w:rsid w:val="00F75C7A"/>
    <w:rsid w:val="00F75DA4"/>
    <w:rsid w:val="00F75DF6"/>
    <w:rsid w:val="00F75F2B"/>
    <w:rsid w:val="00F760A5"/>
    <w:rsid w:val="00F76294"/>
    <w:rsid w:val="00F76319"/>
    <w:rsid w:val="00F76503"/>
    <w:rsid w:val="00F7659E"/>
    <w:rsid w:val="00F766C0"/>
    <w:rsid w:val="00F766C4"/>
    <w:rsid w:val="00F766D3"/>
    <w:rsid w:val="00F7677A"/>
    <w:rsid w:val="00F76A55"/>
    <w:rsid w:val="00F76C6A"/>
    <w:rsid w:val="00F772C0"/>
    <w:rsid w:val="00F772CF"/>
    <w:rsid w:val="00F77437"/>
    <w:rsid w:val="00F774EE"/>
    <w:rsid w:val="00F7751B"/>
    <w:rsid w:val="00F775DE"/>
    <w:rsid w:val="00F7763E"/>
    <w:rsid w:val="00F776C5"/>
    <w:rsid w:val="00F77972"/>
    <w:rsid w:val="00F77D20"/>
    <w:rsid w:val="00F77E9E"/>
    <w:rsid w:val="00F77F62"/>
    <w:rsid w:val="00F802C3"/>
    <w:rsid w:val="00F804D1"/>
    <w:rsid w:val="00F80612"/>
    <w:rsid w:val="00F80805"/>
    <w:rsid w:val="00F809D3"/>
    <w:rsid w:val="00F80AF8"/>
    <w:rsid w:val="00F80F81"/>
    <w:rsid w:val="00F80F9A"/>
    <w:rsid w:val="00F80FAD"/>
    <w:rsid w:val="00F81088"/>
    <w:rsid w:val="00F811E2"/>
    <w:rsid w:val="00F81337"/>
    <w:rsid w:val="00F8140C"/>
    <w:rsid w:val="00F81562"/>
    <w:rsid w:val="00F81594"/>
    <w:rsid w:val="00F816AA"/>
    <w:rsid w:val="00F81807"/>
    <w:rsid w:val="00F81BB8"/>
    <w:rsid w:val="00F81C0A"/>
    <w:rsid w:val="00F81D07"/>
    <w:rsid w:val="00F81DA9"/>
    <w:rsid w:val="00F82429"/>
    <w:rsid w:val="00F82449"/>
    <w:rsid w:val="00F825A6"/>
    <w:rsid w:val="00F826BB"/>
    <w:rsid w:val="00F826F8"/>
    <w:rsid w:val="00F83286"/>
    <w:rsid w:val="00F83545"/>
    <w:rsid w:val="00F83549"/>
    <w:rsid w:val="00F8356F"/>
    <w:rsid w:val="00F835AB"/>
    <w:rsid w:val="00F835F5"/>
    <w:rsid w:val="00F8388A"/>
    <w:rsid w:val="00F83AB2"/>
    <w:rsid w:val="00F83D4D"/>
    <w:rsid w:val="00F83F11"/>
    <w:rsid w:val="00F83F32"/>
    <w:rsid w:val="00F83FEC"/>
    <w:rsid w:val="00F8400B"/>
    <w:rsid w:val="00F84044"/>
    <w:rsid w:val="00F84096"/>
    <w:rsid w:val="00F84190"/>
    <w:rsid w:val="00F8426C"/>
    <w:rsid w:val="00F8427D"/>
    <w:rsid w:val="00F8433D"/>
    <w:rsid w:val="00F84405"/>
    <w:rsid w:val="00F844E5"/>
    <w:rsid w:val="00F847D7"/>
    <w:rsid w:val="00F84901"/>
    <w:rsid w:val="00F84AB5"/>
    <w:rsid w:val="00F84C47"/>
    <w:rsid w:val="00F84C9A"/>
    <w:rsid w:val="00F8548D"/>
    <w:rsid w:val="00F8558C"/>
    <w:rsid w:val="00F855D3"/>
    <w:rsid w:val="00F85676"/>
    <w:rsid w:val="00F856EF"/>
    <w:rsid w:val="00F85BB4"/>
    <w:rsid w:val="00F85FB2"/>
    <w:rsid w:val="00F861CA"/>
    <w:rsid w:val="00F862A8"/>
    <w:rsid w:val="00F86350"/>
    <w:rsid w:val="00F8635C"/>
    <w:rsid w:val="00F8663C"/>
    <w:rsid w:val="00F8669D"/>
    <w:rsid w:val="00F8672C"/>
    <w:rsid w:val="00F8689D"/>
    <w:rsid w:val="00F869A0"/>
    <w:rsid w:val="00F86A6E"/>
    <w:rsid w:val="00F86A7B"/>
    <w:rsid w:val="00F86A7E"/>
    <w:rsid w:val="00F86B56"/>
    <w:rsid w:val="00F86C02"/>
    <w:rsid w:val="00F86CB1"/>
    <w:rsid w:val="00F86F13"/>
    <w:rsid w:val="00F87126"/>
    <w:rsid w:val="00F87155"/>
    <w:rsid w:val="00F871F9"/>
    <w:rsid w:val="00F87422"/>
    <w:rsid w:val="00F87B32"/>
    <w:rsid w:val="00F87B77"/>
    <w:rsid w:val="00F87B9B"/>
    <w:rsid w:val="00F87DD5"/>
    <w:rsid w:val="00F87FDE"/>
    <w:rsid w:val="00F90056"/>
    <w:rsid w:val="00F90323"/>
    <w:rsid w:val="00F90345"/>
    <w:rsid w:val="00F90599"/>
    <w:rsid w:val="00F907DD"/>
    <w:rsid w:val="00F90BD5"/>
    <w:rsid w:val="00F90C19"/>
    <w:rsid w:val="00F90F0B"/>
    <w:rsid w:val="00F91148"/>
    <w:rsid w:val="00F91672"/>
    <w:rsid w:val="00F9183B"/>
    <w:rsid w:val="00F91850"/>
    <w:rsid w:val="00F91955"/>
    <w:rsid w:val="00F91991"/>
    <w:rsid w:val="00F91A39"/>
    <w:rsid w:val="00F91D2A"/>
    <w:rsid w:val="00F91E9E"/>
    <w:rsid w:val="00F91F29"/>
    <w:rsid w:val="00F9252F"/>
    <w:rsid w:val="00F9296D"/>
    <w:rsid w:val="00F92B19"/>
    <w:rsid w:val="00F92C09"/>
    <w:rsid w:val="00F92C51"/>
    <w:rsid w:val="00F92DF5"/>
    <w:rsid w:val="00F930CE"/>
    <w:rsid w:val="00F93157"/>
    <w:rsid w:val="00F932D6"/>
    <w:rsid w:val="00F933DB"/>
    <w:rsid w:val="00F9353D"/>
    <w:rsid w:val="00F935D3"/>
    <w:rsid w:val="00F939D6"/>
    <w:rsid w:val="00F93D8E"/>
    <w:rsid w:val="00F93DB6"/>
    <w:rsid w:val="00F93F92"/>
    <w:rsid w:val="00F9430B"/>
    <w:rsid w:val="00F946A8"/>
    <w:rsid w:val="00F94AF0"/>
    <w:rsid w:val="00F94BD7"/>
    <w:rsid w:val="00F94D8A"/>
    <w:rsid w:val="00F94E92"/>
    <w:rsid w:val="00F955C4"/>
    <w:rsid w:val="00F9575B"/>
    <w:rsid w:val="00F95793"/>
    <w:rsid w:val="00F9582F"/>
    <w:rsid w:val="00F95830"/>
    <w:rsid w:val="00F95D8E"/>
    <w:rsid w:val="00F95F68"/>
    <w:rsid w:val="00F962E6"/>
    <w:rsid w:val="00F9640C"/>
    <w:rsid w:val="00F9668E"/>
    <w:rsid w:val="00F96809"/>
    <w:rsid w:val="00F96827"/>
    <w:rsid w:val="00F9684C"/>
    <w:rsid w:val="00F96905"/>
    <w:rsid w:val="00F96B56"/>
    <w:rsid w:val="00F96C5E"/>
    <w:rsid w:val="00F96DA0"/>
    <w:rsid w:val="00F96E31"/>
    <w:rsid w:val="00F96E6E"/>
    <w:rsid w:val="00F96EBD"/>
    <w:rsid w:val="00F97124"/>
    <w:rsid w:val="00F97150"/>
    <w:rsid w:val="00F97221"/>
    <w:rsid w:val="00F97223"/>
    <w:rsid w:val="00F97243"/>
    <w:rsid w:val="00F973E3"/>
    <w:rsid w:val="00F97453"/>
    <w:rsid w:val="00F9788B"/>
    <w:rsid w:val="00F97899"/>
    <w:rsid w:val="00F9789C"/>
    <w:rsid w:val="00F97C3E"/>
    <w:rsid w:val="00F97F02"/>
    <w:rsid w:val="00FA00E2"/>
    <w:rsid w:val="00FA01DC"/>
    <w:rsid w:val="00FA0205"/>
    <w:rsid w:val="00FA0392"/>
    <w:rsid w:val="00FA05B1"/>
    <w:rsid w:val="00FA06B2"/>
    <w:rsid w:val="00FA0950"/>
    <w:rsid w:val="00FA0994"/>
    <w:rsid w:val="00FA0AA4"/>
    <w:rsid w:val="00FA0BD0"/>
    <w:rsid w:val="00FA0C90"/>
    <w:rsid w:val="00FA0C9B"/>
    <w:rsid w:val="00FA0D41"/>
    <w:rsid w:val="00FA0DC4"/>
    <w:rsid w:val="00FA12F0"/>
    <w:rsid w:val="00FA154B"/>
    <w:rsid w:val="00FA155E"/>
    <w:rsid w:val="00FA162A"/>
    <w:rsid w:val="00FA16B3"/>
    <w:rsid w:val="00FA1973"/>
    <w:rsid w:val="00FA19E2"/>
    <w:rsid w:val="00FA1A94"/>
    <w:rsid w:val="00FA1C38"/>
    <w:rsid w:val="00FA1DCD"/>
    <w:rsid w:val="00FA1EC1"/>
    <w:rsid w:val="00FA1EE1"/>
    <w:rsid w:val="00FA2133"/>
    <w:rsid w:val="00FA28DE"/>
    <w:rsid w:val="00FA2D0A"/>
    <w:rsid w:val="00FA2D48"/>
    <w:rsid w:val="00FA2E30"/>
    <w:rsid w:val="00FA2EB4"/>
    <w:rsid w:val="00FA309C"/>
    <w:rsid w:val="00FA32CA"/>
    <w:rsid w:val="00FA3347"/>
    <w:rsid w:val="00FA337D"/>
    <w:rsid w:val="00FA398E"/>
    <w:rsid w:val="00FA3A10"/>
    <w:rsid w:val="00FA3C97"/>
    <w:rsid w:val="00FA3E4F"/>
    <w:rsid w:val="00FA3F98"/>
    <w:rsid w:val="00FA40CC"/>
    <w:rsid w:val="00FA427A"/>
    <w:rsid w:val="00FA43D2"/>
    <w:rsid w:val="00FA4409"/>
    <w:rsid w:val="00FA445C"/>
    <w:rsid w:val="00FA44EC"/>
    <w:rsid w:val="00FA47E7"/>
    <w:rsid w:val="00FA48DE"/>
    <w:rsid w:val="00FA4C8A"/>
    <w:rsid w:val="00FA4D70"/>
    <w:rsid w:val="00FA540B"/>
    <w:rsid w:val="00FA5440"/>
    <w:rsid w:val="00FA54E3"/>
    <w:rsid w:val="00FA5570"/>
    <w:rsid w:val="00FA565C"/>
    <w:rsid w:val="00FA573C"/>
    <w:rsid w:val="00FA57B0"/>
    <w:rsid w:val="00FA5A1A"/>
    <w:rsid w:val="00FA5A73"/>
    <w:rsid w:val="00FA5B83"/>
    <w:rsid w:val="00FA5F01"/>
    <w:rsid w:val="00FA6027"/>
    <w:rsid w:val="00FA6082"/>
    <w:rsid w:val="00FA6865"/>
    <w:rsid w:val="00FA69E0"/>
    <w:rsid w:val="00FA6CAF"/>
    <w:rsid w:val="00FA6DBF"/>
    <w:rsid w:val="00FA6E70"/>
    <w:rsid w:val="00FA6F39"/>
    <w:rsid w:val="00FA70D6"/>
    <w:rsid w:val="00FA716B"/>
    <w:rsid w:val="00FA74A5"/>
    <w:rsid w:val="00FA74D7"/>
    <w:rsid w:val="00FA7512"/>
    <w:rsid w:val="00FA75CB"/>
    <w:rsid w:val="00FA7D8F"/>
    <w:rsid w:val="00FB02E9"/>
    <w:rsid w:val="00FB05A2"/>
    <w:rsid w:val="00FB0865"/>
    <w:rsid w:val="00FB09A1"/>
    <w:rsid w:val="00FB09E5"/>
    <w:rsid w:val="00FB0CF8"/>
    <w:rsid w:val="00FB0D3A"/>
    <w:rsid w:val="00FB0E2B"/>
    <w:rsid w:val="00FB1117"/>
    <w:rsid w:val="00FB1341"/>
    <w:rsid w:val="00FB13FD"/>
    <w:rsid w:val="00FB150B"/>
    <w:rsid w:val="00FB158D"/>
    <w:rsid w:val="00FB16BF"/>
    <w:rsid w:val="00FB174B"/>
    <w:rsid w:val="00FB1910"/>
    <w:rsid w:val="00FB1C80"/>
    <w:rsid w:val="00FB1CE1"/>
    <w:rsid w:val="00FB1D69"/>
    <w:rsid w:val="00FB1F15"/>
    <w:rsid w:val="00FB1FFE"/>
    <w:rsid w:val="00FB20BF"/>
    <w:rsid w:val="00FB2151"/>
    <w:rsid w:val="00FB2485"/>
    <w:rsid w:val="00FB26B1"/>
    <w:rsid w:val="00FB27FD"/>
    <w:rsid w:val="00FB2AAF"/>
    <w:rsid w:val="00FB2C66"/>
    <w:rsid w:val="00FB2E05"/>
    <w:rsid w:val="00FB2F1B"/>
    <w:rsid w:val="00FB2F85"/>
    <w:rsid w:val="00FB2FDA"/>
    <w:rsid w:val="00FB3378"/>
    <w:rsid w:val="00FB33B4"/>
    <w:rsid w:val="00FB3423"/>
    <w:rsid w:val="00FB343F"/>
    <w:rsid w:val="00FB350B"/>
    <w:rsid w:val="00FB35CC"/>
    <w:rsid w:val="00FB36A3"/>
    <w:rsid w:val="00FB36CB"/>
    <w:rsid w:val="00FB3926"/>
    <w:rsid w:val="00FB3A3E"/>
    <w:rsid w:val="00FB3EF8"/>
    <w:rsid w:val="00FB417E"/>
    <w:rsid w:val="00FB41E5"/>
    <w:rsid w:val="00FB4305"/>
    <w:rsid w:val="00FB4409"/>
    <w:rsid w:val="00FB4808"/>
    <w:rsid w:val="00FB4A7C"/>
    <w:rsid w:val="00FB4B43"/>
    <w:rsid w:val="00FB4FA2"/>
    <w:rsid w:val="00FB5022"/>
    <w:rsid w:val="00FB52A1"/>
    <w:rsid w:val="00FB5871"/>
    <w:rsid w:val="00FB59CB"/>
    <w:rsid w:val="00FB5EDB"/>
    <w:rsid w:val="00FB5F76"/>
    <w:rsid w:val="00FB6447"/>
    <w:rsid w:val="00FB65D8"/>
    <w:rsid w:val="00FB6860"/>
    <w:rsid w:val="00FB694E"/>
    <w:rsid w:val="00FB69C4"/>
    <w:rsid w:val="00FB69F8"/>
    <w:rsid w:val="00FB6AF5"/>
    <w:rsid w:val="00FB6C08"/>
    <w:rsid w:val="00FB6E49"/>
    <w:rsid w:val="00FB6E90"/>
    <w:rsid w:val="00FB6F0D"/>
    <w:rsid w:val="00FB6F92"/>
    <w:rsid w:val="00FB6FF6"/>
    <w:rsid w:val="00FB75AE"/>
    <w:rsid w:val="00FB76D7"/>
    <w:rsid w:val="00FB7758"/>
    <w:rsid w:val="00FB79CD"/>
    <w:rsid w:val="00FB7BF4"/>
    <w:rsid w:val="00FB7C17"/>
    <w:rsid w:val="00FB7D6E"/>
    <w:rsid w:val="00FB7D7C"/>
    <w:rsid w:val="00FB7EDB"/>
    <w:rsid w:val="00FB7FF1"/>
    <w:rsid w:val="00FC0010"/>
    <w:rsid w:val="00FC0026"/>
    <w:rsid w:val="00FC00E7"/>
    <w:rsid w:val="00FC0202"/>
    <w:rsid w:val="00FC0918"/>
    <w:rsid w:val="00FC097F"/>
    <w:rsid w:val="00FC0BB6"/>
    <w:rsid w:val="00FC0C6A"/>
    <w:rsid w:val="00FC0CF0"/>
    <w:rsid w:val="00FC0D39"/>
    <w:rsid w:val="00FC0E86"/>
    <w:rsid w:val="00FC0EFB"/>
    <w:rsid w:val="00FC0FDE"/>
    <w:rsid w:val="00FC10B8"/>
    <w:rsid w:val="00FC12E5"/>
    <w:rsid w:val="00FC185D"/>
    <w:rsid w:val="00FC1B17"/>
    <w:rsid w:val="00FC1C45"/>
    <w:rsid w:val="00FC1C98"/>
    <w:rsid w:val="00FC1D4F"/>
    <w:rsid w:val="00FC2697"/>
    <w:rsid w:val="00FC2817"/>
    <w:rsid w:val="00FC2D32"/>
    <w:rsid w:val="00FC2F8E"/>
    <w:rsid w:val="00FC2FB2"/>
    <w:rsid w:val="00FC2FF2"/>
    <w:rsid w:val="00FC320E"/>
    <w:rsid w:val="00FC3464"/>
    <w:rsid w:val="00FC3477"/>
    <w:rsid w:val="00FC3746"/>
    <w:rsid w:val="00FC395E"/>
    <w:rsid w:val="00FC3CD4"/>
    <w:rsid w:val="00FC3E02"/>
    <w:rsid w:val="00FC3E10"/>
    <w:rsid w:val="00FC3EC4"/>
    <w:rsid w:val="00FC3EF0"/>
    <w:rsid w:val="00FC4132"/>
    <w:rsid w:val="00FC4208"/>
    <w:rsid w:val="00FC43BD"/>
    <w:rsid w:val="00FC4469"/>
    <w:rsid w:val="00FC44FB"/>
    <w:rsid w:val="00FC4658"/>
    <w:rsid w:val="00FC4883"/>
    <w:rsid w:val="00FC4915"/>
    <w:rsid w:val="00FC4935"/>
    <w:rsid w:val="00FC4AC4"/>
    <w:rsid w:val="00FC4C11"/>
    <w:rsid w:val="00FC4C5C"/>
    <w:rsid w:val="00FC4CBB"/>
    <w:rsid w:val="00FC4D3A"/>
    <w:rsid w:val="00FC4F3F"/>
    <w:rsid w:val="00FC4FAE"/>
    <w:rsid w:val="00FC5269"/>
    <w:rsid w:val="00FC52B0"/>
    <w:rsid w:val="00FC52B4"/>
    <w:rsid w:val="00FC5872"/>
    <w:rsid w:val="00FC5B59"/>
    <w:rsid w:val="00FC5B6C"/>
    <w:rsid w:val="00FC5BB9"/>
    <w:rsid w:val="00FC5BF7"/>
    <w:rsid w:val="00FC5C57"/>
    <w:rsid w:val="00FC5DF9"/>
    <w:rsid w:val="00FC5EE0"/>
    <w:rsid w:val="00FC5F7F"/>
    <w:rsid w:val="00FC60AA"/>
    <w:rsid w:val="00FC60E9"/>
    <w:rsid w:val="00FC60F7"/>
    <w:rsid w:val="00FC6254"/>
    <w:rsid w:val="00FC6430"/>
    <w:rsid w:val="00FC67F7"/>
    <w:rsid w:val="00FC68B8"/>
    <w:rsid w:val="00FC6A01"/>
    <w:rsid w:val="00FC6A3A"/>
    <w:rsid w:val="00FC6CFF"/>
    <w:rsid w:val="00FC6D41"/>
    <w:rsid w:val="00FC6D63"/>
    <w:rsid w:val="00FC6D73"/>
    <w:rsid w:val="00FC6E15"/>
    <w:rsid w:val="00FC6F58"/>
    <w:rsid w:val="00FC7003"/>
    <w:rsid w:val="00FC7124"/>
    <w:rsid w:val="00FC71B1"/>
    <w:rsid w:val="00FC739C"/>
    <w:rsid w:val="00FC75D8"/>
    <w:rsid w:val="00FC780E"/>
    <w:rsid w:val="00FC7876"/>
    <w:rsid w:val="00FC7C76"/>
    <w:rsid w:val="00FD000D"/>
    <w:rsid w:val="00FD00AE"/>
    <w:rsid w:val="00FD016F"/>
    <w:rsid w:val="00FD0437"/>
    <w:rsid w:val="00FD04BC"/>
    <w:rsid w:val="00FD0947"/>
    <w:rsid w:val="00FD09FC"/>
    <w:rsid w:val="00FD0E24"/>
    <w:rsid w:val="00FD114E"/>
    <w:rsid w:val="00FD1217"/>
    <w:rsid w:val="00FD1248"/>
    <w:rsid w:val="00FD144D"/>
    <w:rsid w:val="00FD183C"/>
    <w:rsid w:val="00FD1A63"/>
    <w:rsid w:val="00FD1CF4"/>
    <w:rsid w:val="00FD1DD4"/>
    <w:rsid w:val="00FD1E3D"/>
    <w:rsid w:val="00FD2078"/>
    <w:rsid w:val="00FD2079"/>
    <w:rsid w:val="00FD2288"/>
    <w:rsid w:val="00FD2402"/>
    <w:rsid w:val="00FD25BA"/>
    <w:rsid w:val="00FD28FE"/>
    <w:rsid w:val="00FD2961"/>
    <w:rsid w:val="00FD2CFC"/>
    <w:rsid w:val="00FD2EDD"/>
    <w:rsid w:val="00FD303A"/>
    <w:rsid w:val="00FD317F"/>
    <w:rsid w:val="00FD3281"/>
    <w:rsid w:val="00FD32B1"/>
    <w:rsid w:val="00FD32C0"/>
    <w:rsid w:val="00FD3433"/>
    <w:rsid w:val="00FD35D0"/>
    <w:rsid w:val="00FD373B"/>
    <w:rsid w:val="00FD37FE"/>
    <w:rsid w:val="00FD398E"/>
    <w:rsid w:val="00FD3B9D"/>
    <w:rsid w:val="00FD3CE5"/>
    <w:rsid w:val="00FD4407"/>
    <w:rsid w:val="00FD46D5"/>
    <w:rsid w:val="00FD4919"/>
    <w:rsid w:val="00FD4D62"/>
    <w:rsid w:val="00FD4F55"/>
    <w:rsid w:val="00FD5074"/>
    <w:rsid w:val="00FD5096"/>
    <w:rsid w:val="00FD50D7"/>
    <w:rsid w:val="00FD511A"/>
    <w:rsid w:val="00FD5164"/>
    <w:rsid w:val="00FD51C6"/>
    <w:rsid w:val="00FD51E6"/>
    <w:rsid w:val="00FD528E"/>
    <w:rsid w:val="00FD52F7"/>
    <w:rsid w:val="00FD5441"/>
    <w:rsid w:val="00FD577D"/>
    <w:rsid w:val="00FD59B3"/>
    <w:rsid w:val="00FD5BF7"/>
    <w:rsid w:val="00FD5C5B"/>
    <w:rsid w:val="00FD5CDF"/>
    <w:rsid w:val="00FD5D14"/>
    <w:rsid w:val="00FD5D9D"/>
    <w:rsid w:val="00FD5F51"/>
    <w:rsid w:val="00FD6193"/>
    <w:rsid w:val="00FD62F2"/>
    <w:rsid w:val="00FD6352"/>
    <w:rsid w:val="00FD6479"/>
    <w:rsid w:val="00FD648F"/>
    <w:rsid w:val="00FD6501"/>
    <w:rsid w:val="00FD67DE"/>
    <w:rsid w:val="00FD6AD7"/>
    <w:rsid w:val="00FD6AFD"/>
    <w:rsid w:val="00FD6B42"/>
    <w:rsid w:val="00FD6DA8"/>
    <w:rsid w:val="00FD6EBB"/>
    <w:rsid w:val="00FD6F84"/>
    <w:rsid w:val="00FD6FBC"/>
    <w:rsid w:val="00FD72F5"/>
    <w:rsid w:val="00FD747C"/>
    <w:rsid w:val="00FD758A"/>
    <w:rsid w:val="00FD7A9C"/>
    <w:rsid w:val="00FD7B1F"/>
    <w:rsid w:val="00FD7E74"/>
    <w:rsid w:val="00FE00F1"/>
    <w:rsid w:val="00FE0399"/>
    <w:rsid w:val="00FE0452"/>
    <w:rsid w:val="00FE06AD"/>
    <w:rsid w:val="00FE0D23"/>
    <w:rsid w:val="00FE0D53"/>
    <w:rsid w:val="00FE0EC8"/>
    <w:rsid w:val="00FE10D3"/>
    <w:rsid w:val="00FE10D9"/>
    <w:rsid w:val="00FE110C"/>
    <w:rsid w:val="00FE11E5"/>
    <w:rsid w:val="00FE1356"/>
    <w:rsid w:val="00FE13CC"/>
    <w:rsid w:val="00FE172F"/>
    <w:rsid w:val="00FE18FF"/>
    <w:rsid w:val="00FE1B72"/>
    <w:rsid w:val="00FE1CA8"/>
    <w:rsid w:val="00FE1E28"/>
    <w:rsid w:val="00FE1E85"/>
    <w:rsid w:val="00FE20E9"/>
    <w:rsid w:val="00FE2293"/>
    <w:rsid w:val="00FE22C6"/>
    <w:rsid w:val="00FE2366"/>
    <w:rsid w:val="00FE25F3"/>
    <w:rsid w:val="00FE2766"/>
    <w:rsid w:val="00FE27E6"/>
    <w:rsid w:val="00FE297E"/>
    <w:rsid w:val="00FE2A6A"/>
    <w:rsid w:val="00FE2F71"/>
    <w:rsid w:val="00FE330B"/>
    <w:rsid w:val="00FE336D"/>
    <w:rsid w:val="00FE3371"/>
    <w:rsid w:val="00FE35D2"/>
    <w:rsid w:val="00FE361B"/>
    <w:rsid w:val="00FE3679"/>
    <w:rsid w:val="00FE369C"/>
    <w:rsid w:val="00FE379D"/>
    <w:rsid w:val="00FE37DF"/>
    <w:rsid w:val="00FE3812"/>
    <w:rsid w:val="00FE39A7"/>
    <w:rsid w:val="00FE3B8B"/>
    <w:rsid w:val="00FE3E75"/>
    <w:rsid w:val="00FE3F46"/>
    <w:rsid w:val="00FE3F55"/>
    <w:rsid w:val="00FE4062"/>
    <w:rsid w:val="00FE44AC"/>
    <w:rsid w:val="00FE4530"/>
    <w:rsid w:val="00FE48CD"/>
    <w:rsid w:val="00FE4912"/>
    <w:rsid w:val="00FE4980"/>
    <w:rsid w:val="00FE4A48"/>
    <w:rsid w:val="00FE4A76"/>
    <w:rsid w:val="00FE4A86"/>
    <w:rsid w:val="00FE4A93"/>
    <w:rsid w:val="00FE4AA1"/>
    <w:rsid w:val="00FE4B7F"/>
    <w:rsid w:val="00FE4B90"/>
    <w:rsid w:val="00FE4E92"/>
    <w:rsid w:val="00FE51BF"/>
    <w:rsid w:val="00FE53CD"/>
    <w:rsid w:val="00FE54F4"/>
    <w:rsid w:val="00FE554B"/>
    <w:rsid w:val="00FE57EC"/>
    <w:rsid w:val="00FE5944"/>
    <w:rsid w:val="00FE597A"/>
    <w:rsid w:val="00FE599F"/>
    <w:rsid w:val="00FE5A03"/>
    <w:rsid w:val="00FE5E68"/>
    <w:rsid w:val="00FE5F06"/>
    <w:rsid w:val="00FE5F19"/>
    <w:rsid w:val="00FE5F50"/>
    <w:rsid w:val="00FE5F77"/>
    <w:rsid w:val="00FE60F1"/>
    <w:rsid w:val="00FE6183"/>
    <w:rsid w:val="00FE62FE"/>
    <w:rsid w:val="00FE6348"/>
    <w:rsid w:val="00FE6488"/>
    <w:rsid w:val="00FE677B"/>
    <w:rsid w:val="00FE68FF"/>
    <w:rsid w:val="00FE6BEB"/>
    <w:rsid w:val="00FE6C2F"/>
    <w:rsid w:val="00FE6CC6"/>
    <w:rsid w:val="00FE6DF0"/>
    <w:rsid w:val="00FE7056"/>
    <w:rsid w:val="00FE7086"/>
    <w:rsid w:val="00FE7198"/>
    <w:rsid w:val="00FE71A3"/>
    <w:rsid w:val="00FE71B8"/>
    <w:rsid w:val="00FE730C"/>
    <w:rsid w:val="00FE731F"/>
    <w:rsid w:val="00FE7427"/>
    <w:rsid w:val="00FE7827"/>
    <w:rsid w:val="00FE7838"/>
    <w:rsid w:val="00FE783D"/>
    <w:rsid w:val="00FE7914"/>
    <w:rsid w:val="00FE7921"/>
    <w:rsid w:val="00FE7AB7"/>
    <w:rsid w:val="00FE7B46"/>
    <w:rsid w:val="00FE7B51"/>
    <w:rsid w:val="00FE7D83"/>
    <w:rsid w:val="00FE7DC4"/>
    <w:rsid w:val="00FE7DD5"/>
    <w:rsid w:val="00FE7F19"/>
    <w:rsid w:val="00FF0035"/>
    <w:rsid w:val="00FF04F7"/>
    <w:rsid w:val="00FF069F"/>
    <w:rsid w:val="00FF07D1"/>
    <w:rsid w:val="00FF08C7"/>
    <w:rsid w:val="00FF0BBF"/>
    <w:rsid w:val="00FF0C79"/>
    <w:rsid w:val="00FF0DCA"/>
    <w:rsid w:val="00FF0F78"/>
    <w:rsid w:val="00FF0FB6"/>
    <w:rsid w:val="00FF11B4"/>
    <w:rsid w:val="00FF1410"/>
    <w:rsid w:val="00FF14E9"/>
    <w:rsid w:val="00FF15C1"/>
    <w:rsid w:val="00FF1A7A"/>
    <w:rsid w:val="00FF1B89"/>
    <w:rsid w:val="00FF208A"/>
    <w:rsid w:val="00FF2300"/>
    <w:rsid w:val="00FF23F0"/>
    <w:rsid w:val="00FF2409"/>
    <w:rsid w:val="00FF2447"/>
    <w:rsid w:val="00FF24F0"/>
    <w:rsid w:val="00FF264F"/>
    <w:rsid w:val="00FF2892"/>
    <w:rsid w:val="00FF2A95"/>
    <w:rsid w:val="00FF2AA8"/>
    <w:rsid w:val="00FF2EE4"/>
    <w:rsid w:val="00FF2F82"/>
    <w:rsid w:val="00FF31CF"/>
    <w:rsid w:val="00FF33A0"/>
    <w:rsid w:val="00FF37C2"/>
    <w:rsid w:val="00FF3B30"/>
    <w:rsid w:val="00FF3E83"/>
    <w:rsid w:val="00FF3F52"/>
    <w:rsid w:val="00FF4013"/>
    <w:rsid w:val="00FF442E"/>
    <w:rsid w:val="00FF4AEE"/>
    <w:rsid w:val="00FF4CB7"/>
    <w:rsid w:val="00FF4F91"/>
    <w:rsid w:val="00FF542A"/>
    <w:rsid w:val="00FF5617"/>
    <w:rsid w:val="00FF56B4"/>
    <w:rsid w:val="00FF5B78"/>
    <w:rsid w:val="00FF5BCE"/>
    <w:rsid w:val="00FF5CD8"/>
    <w:rsid w:val="00FF5CE9"/>
    <w:rsid w:val="00FF62C7"/>
    <w:rsid w:val="00FF6363"/>
    <w:rsid w:val="00FF63B3"/>
    <w:rsid w:val="00FF66E0"/>
    <w:rsid w:val="00FF6910"/>
    <w:rsid w:val="00FF6997"/>
    <w:rsid w:val="00FF69E4"/>
    <w:rsid w:val="00FF69F9"/>
    <w:rsid w:val="00FF6B2C"/>
    <w:rsid w:val="00FF6B55"/>
    <w:rsid w:val="00FF73EB"/>
    <w:rsid w:val="00FF76B0"/>
    <w:rsid w:val="00FF7725"/>
    <w:rsid w:val="00FF7BC5"/>
    <w:rsid w:val="00FF7C4E"/>
    <w:rsid w:val="00FF7C56"/>
    <w:rsid w:val="00FF7D70"/>
    <w:rsid w:val="00FF7E0C"/>
    <w:rsid w:val="00FF7FD5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31DA72"/>
  <w15:docId w15:val="{6C2270A0-E8F3-4072-9F52-05E702687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30E7"/>
    <w:pPr>
      <w:suppressAutoHyphens/>
    </w:pPr>
    <w:rPr>
      <w:sz w:val="22"/>
      <w:szCs w:val="22"/>
      <w:lang w:val="th-TH" w:eastAsia="th-TH"/>
    </w:rPr>
  </w:style>
  <w:style w:type="paragraph" w:styleId="Heading1">
    <w:name w:val="heading 1"/>
    <w:basedOn w:val="Normal"/>
    <w:next w:val="Normal"/>
    <w:link w:val="Heading1Char"/>
    <w:autoRedefine/>
    <w:qFormat/>
    <w:rsid w:val="00186E47"/>
    <w:pPr>
      <w:spacing w:before="80" w:after="80" w:line="400" w:lineRule="exact"/>
      <w:ind w:left="547" w:hanging="547"/>
      <w:jc w:val="thaiDistribute"/>
      <w:outlineLvl w:val="0"/>
    </w:pPr>
    <w:rPr>
      <w:rFonts w:ascii="Angsana New" w:hAnsi="Angsana New"/>
      <w:b/>
      <w:bCs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C65B2D"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C65B2D"/>
    <w:pPr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C65B2D"/>
    <w:pPr>
      <w:keepNext/>
      <w:spacing w:before="240" w:after="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C65B2D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C65B2D"/>
    <w:pPr>
      <w:keepNext/>
      <w:tabs>
        <w:tab w:val="left" w:pos="900"/>
      </w:tabs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C65B2D"/>
    <w:pPr>
      <w:keepNext/>
      <w:ind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C65B2D"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rsid w:val="00C65B2D"/>
    <w:pPr>
      <w:keepNext/>
      <w:tabs>
        <w:tab w:val="left" w:pos="720"/>
        <w:tab w:val="left" w:pos="1440"/>
        <w:tab w:val="left" w:pos="2160"/>
        <w:tab w:val="left" w:pos="2700"/>
      </w:tabs>
      <w:jc w:val="both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C65B2D"/>
    <w:rPr>
      <w:rFonts w:eastAsia="Times New Roman"/>
      <w:b/>
      <w:bCs/>
      <w:lang w:bidi="th-TH"/>
    </w:rPr>
  </w:style>
  <w:style w:type="character" w:customStyle="1" w:styleId="WW8Num4z0">
    <w:name w:val="WW8Num4z0"/>
    <w:rsid w:val="00C65B2D"/>
    <w:rPr>
      <w:lang w:eastAsia="th-TH" w:bidi="th-TH"/>
    </w:rPr>
  </w:style>
  <w:style w:type="character" w:customStyle="1" w:styleId="WW8Num5z1">
    <w:name w:val="WW8Num5z1"/>
    <w:rsid w:val="00C65B2D"/>
    <w:rPr>
      <w:b/>
      <w:bCs/>
      <w:lang w:bidi="th-TH"/>
    </w:rPr>
  </w:style>
  <w:style w:type="character" w:customStyle="1" w:styleId="WW8Num6z0">
    <w:name w:val="WW8Num6z0"/>
    <w:rsid w:val="00C65B2D"/>
    <w:rPr>
      <w:b/>
      <w:bCs/>
      <w:lang w:bidi="th-TH"/>
    </w:rPr>
  </w:style>
  <w:style w:type="character" w:customStyle="1" w:styleId="WW8Num10z1">
    <w:name w:val="WW8Num10z1"/>
    <w:rsid w:val="00C65B2D"/>
    <w:rPr>
      <w:b/>
      <w:bCs/>
      <w:lang w:bidi="th-TH"/>
    </w:rPr>
  </w:style>
  <w:style w:type="character" w:customStyle="1" w:styleId="DefaultParagraphFont1">
    <w:name w:val="Default Paragraph Font1"/>
    <w:semiHidden/>
    <w:rsid w:val="00C65B2D"/>
  </w:style>
  <w:style w:type="character" w:styleId="PageNumber">
    <w:name w:val="page number"/>
    <w:basedOn w:val="DefaultParagraphFont1"/>
    <w:rsid w:val="00C65B2D"/>
  </w:style>
  <w:style w:type="character" w:styleId="Strong">
    <w:name w:val="Strong"/>
    <w:qFormat/>
    <w:rsid w:val="00C65B2D"/>
    <w:rPr>
      <w:rFonts w:cs="Times New Roman"/>
      <w:b/>
      <w:bCs/>
      <w:lang w:eastAsia="th-TH" w:bidi="th-TH"/>
    </w:rPr>
  </w:style>
  <w:style w:type="paragraph" w:customStyle="1" w:styleId="Heading">
    <w:name w:val="Heading"/>
    <w:basedOn w:val="Normal"/>
    <w:next w:val="BodyText"/>
    <w:rsid w:val="00C65B2D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BodyText">
    <w:name w:val="Body Text"/>
    <w:basedOn w:val="Normal"/>
    <w:link w:val="BodyTextChar"/>
    <w:rsid w:val="00C65B2D"/>
    <w:pPr>
      <w:spacing w:after="120"/>
    </w:pPr>
  </w:style>
  <w:style w:type="paragraph" w:styleId="List">
    <w:name w:val="List"/>
    <w:basedOn w:val="Normal"/>
    <w:rsid w:val="00C65B2D"/>
    <w:pPr>
      <w:ind w:left="283" w:hanging="283"/>
    </w:pPr>
  </w:style>
  <w:style w:type="paragraph" w:styleId="Caption">
    <w:name w:val="caption"/>
    <w:basedOn w:val="Normal"/>
    <w:next w:val="Normal"/>
    <w:qFormat/>
    <w:rsid w:val="00C65B2D"/>
    <w:pPr>
      <w:spacing w:before="120" w:after="120"/>
    </w:pPr>
    <w:rPr>
      <w:b/>
      <w:bCs/>
      <w:sz w:val="24"/>
      <w:szCs w:val="24"/>
    </w:rPr>
  </w:style>
  <w:style w:type="paragraph" w:customStyle="1" w:styleId="Index">
    <w:name w:val="Index"/>
    <w:basedOn w:val="Normal"/>
    <w:rsid w:val="00C65B2D"/>
    <w:pPr>
      <w:suppressLineNumbers/>
    </w:pPr>
  </w:style>
  <w:style w:type="paragraph" w:customStyle="1" w:styleId="a">
    <w:name w:val="??"/>
    <w:basedOn w:val="Normal"/>
    <w:rsid w:val="00C65B2D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rsid w:val="00C65B2D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rsid w:val="00C65B2D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rsid w:val="00C65B2D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rsid w:val="00C65B2D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rsid w:val="00C65B2D"/>
    <w:pPr>
      <w:ind w:right="129"/>
      <w:jc w:val="right"/>
    </w:pPr>
  </w:style>
  <w:style w:type="paragraph" w:customStyle="1" w:styleId="5">
    <w:name w:val="5"/>
    <w:basedOn w:val="E"/>
    <w:rsid w:val="00C65B2D"/>
    <w:pPr>
      <w:jc w:val="left"/>
    </w:pPr>
    <w:rPr>
      <w:sz w:val="10"/>
      <w:szCs w:val="10"/>
    </w:rPr>
  </w:style>
  <w:style w:type="paragraph" w:customStyle="1" w:styleId="a1">
    <w:name w:val="???????"/>
    <w:basedOn w:val="E0"/>
    <w:rsid w:val="00C65B2D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rsid w:val="00C65B2D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rsid w:val="00C65B2D"/>
    <w:pPr>
      <w:ind w:left="5040" w:right="540"/>
      <w:jc w:val="center"/>
    </w:pPr>
  </w:style>
  <w:style w:type="paragraph" w:customStyle="1" w:styleId="10">
    <w:name w:val="10"/>
    <w:basedOn w:val="Normal"/>
    <w:rsid w:val="00C65B2D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C65B2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Footer">
    <w:name w:val="footer"/>
    <w:basedOn w:val="Normal"/>
    <w:link w:val="FooterChar"/>
    <w:rsid w:val="00C65B2D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BodyText23">
    <w:name w:val="Body Text 23"/>
    <w:basedOn w:val="Normal"/>
    <w:rsid w:val="00C65B2D"/>
    <w:pPr>
      <w:spacing w:line="380" w:lineRule="exact"/>
      <w:ind w:firstLine="720"/>
      <w:jc w:val="both"/>
    </w:pPr>
    <w:rPr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C65B2D"/>
    <w:pPr>
      <w:shd w:val="clear" w:color="auto" w:fill="000080"/>
    </w:pPr>
    <w:rPr>
      <w:sz w:val="24"/>
      <w:szCs w:val="24"/>
    </w:rPr>
  </w:style>
  <w:style w:type="paragraph" w:customStyle="1" w:styleId="BodyText22">
    <w:name w:val="Body Text 22"/>
    <w:basedOn w:val="Normal"/>
    <w:rsid w:val="00C65B2D"/>
    <w:pPr>
      <w:ind w:right="-138" w:firstLine="567"/>
    </w:pPr>
    <w:rPr>
      <w:sz w:val="32"/>
      <w:szCs w:val="32"/>
    </w:rPr>
  </w:style>
  <w:style w:type="paragraph" w:styleId="List2">
    <w:name w:val="List 2"/>
    <w:basedOn w:val="Normal"/>
    <w:rsid w:val="00C65B2D"/>
    <w:pPr>
      <w:ind w:left="566" w:hanging="283"/>
    </w:pPr>
  </w:style>
  <w:style w:type="paragraph" w:styleId="List3">
    <w:name w:val="List 3"/>
    <w:basedOn w:val="Normal"/>
    <w:rsid w:val="00C65B2D"/>
    <w:pPr>
      <w:ind w:left="849" w:hanging="283"/>
    </w:pPr>
  </w:style>
  <w:style w:type="paragraph" w:styleId="ListContinue2">
    <w:name w:val="List Continue 2"/>
    <w:basedOn w:val="Normal"/>
    <w:rsid w:val="00C65B2D"/>
    <w:pPr>
      <w:spacing w:after="120"/>
      <w:ind w:left="566"/>
    </w:pPr>
  </w:style>
  <w:style w:type="paragraph" w:styleId="ListContinue3">
    <w:name w:val="List Continue 3"/>
    <w:basedOn w:val="Normal"/>
    <w:rsid w:val="00C65B2D"/>
    <w:pPr>
      <w:spacing w:after="120"/>
      <w:ind w:left="849"/>
    </w:pPr>
  </w:style>
  <w:style w:type="paragraph" w:styleId="Title">
    <w:name w:val="Title"/>
    <w:basedOn w:val="Normal"/>
    <w:next w:val="Subtitle"/>
    <w:link w:val="TitleChar"/>
    <w:qFormat/>
    <w:rsid w:val="00C65B2D"/>
    <w:pPr>
      <w:spacing w:before="240" w:after="60"/>
      <w:jc w:val="center"/>
    </w:pPr>
    <w:rPr>
      <w:b/>
      <w:bCs/>
      <w:kern w:val="1"/>
      <w:sz w:val="32"/>
      <w:szCs w:val="32"/>
    </w:rPr>
  </w:style>
  <w:style w:type="paragraph" w:styleId="Subtitle">
    <w:name w:val="Subtitle"/>
    <w:basedOn w:val="Normal"/>
    <w:next w:val="BodyText"/>
    <w:link w:val="SubtitleChar"/>
    <w:qFormat/>
    <w:rsid w:val="00C65B2D"/>
    <w:pPr>
      <w:spacing w:after="60"/>
      <w:jc w:val="center"/>
    </w:pPr>
    <w:rPr>
      <w:sz w:val="24"/>
      <w:szCs w:val="24"/>
    </w:rPr>
  </w:style>
  <w:style w:type="paragraph" w:customStyle="1" w:styleId="BodyText21">
    <w:name w:val="Body Text 21"/>
    <w:basedOn w:val="Normal"/>
    <w:rsid w:val="00C65B2D"/>
    <w:pPr>
      <w:spacing w:after="120"/>
      <w:ind w:left="283"/>
    </w:pPr>
  </w:style>
  <w:style w:type="paragraph" w:styleId="BodyText3">
    <w:name w:val="Body Text 3"/>
    <w:basedOn w:val="BodyText21"/>
    <w:link w:val="BodyText3Char"/>
    <w:rsid w:val="00C65B2D"/>
  </w:style>
  <w:style w:type="paragraph" w:customStyle="1" w:styleId="BodyText4">
    <w:name w:val="Body Text 4"/>
    <w:basedOn w:val="BodyText21"/>
    <w:rsid w:val="00C65B2D"/>
  </w:style>
  <w:style w:type="paragraph" w:styleId="ListContinue">
    <w:name w:val="List Continue"/>
    <w:basedOn w:val="Normal"/>
    <w:rsid w:val="00C65B2D"/>
    <w:pPr>
      <w:spacing w:after="120"/>
      <w:ind w:left="283"/>
    </w:pPr>
  </w:style>
  <w:style w:type="paragraph" w:styleId="PlainText">
    <w:name w:val="Plain Text"/>
    <w:basedOn w:val="Normal"/>
    <w:link w:val="PlainTextChar"/>
    <w:rsid w:val="00C65B2D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link w:val="BodyTextIndent3Char"/>
    <w:rsid w:val="00C65B2D"/>
    <w:pPr>
      <w:spacing w:before="180"/>
      <w:ind w:left="540"/>
      <w:jc w:val="both"/>
    </w:pPr>
    <w:rPr>
      <w:sz w:val="32"/>
      <w:szCs w:val="32"/>
      <w:lang w:val="en-GB"/>
    </w:rPr>
  </w:style>
  <w:style w:type="paragraph" w:styleId="BodyTextIndent2">
    <w:name w:val="Body Text Indent 2"/>
    <w:basedOn w:val="Normal"/>
    <w:link w:val="BodyTextIndent2Char"/>
    <w:rsid w:val="00C65B2D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</w:rPr>
  </w:style>
  <w:style w:type="paragraph" w:styleId="BodyText2">
    <w:name w:val="Body Text 2"/>
    <w:basedOn w:val="Normal"/>
    <w:link w:val="BodyText2Char"/>
    <w:rsid w:val="00C65B2D"/>
    <w:pPr>
      <w:tabs>
        <w:tab w:val="left" w:pos="900"/>
        <w:tab w:val="left" w:pos="2880"/>
      </w:tabs>
      <w:spacing w:before="120" w:after="120"/>
      <w:ind w:left="1440" w:hanging="1080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C65B2D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 w:hAnsi="Angsana New"/>
      <w:sz w:val="32"/>
      <w:szCs w:val="32"/>
      <w:lang w:val="en-US"/>
    </w:rPr>
  </w:style>
  <w:style w:type="paragraph" w:styleId="BodyTextIndent">
    <w:name w:val="Body Text Indent"/>
    <w:basedOn w:val="Normal"/>
    <w:link w:val="BodyTextIndentChar"/>
    <w:rsid w:val="00C65B2D"/>
    <w:pPr>
      <w:tabs>
        <w:tab w:val="left" w:pos="1440"/>
        <w:tab w:val="left" w:pos="2880"/>
      </w:tabs>
      <w:spacing w:after="120"/>
      <w:ind w:left="907" w:hanging="547"/>
    </w:pPr>
    <w:rPr>
      <w:rFonts w:ascii="Angsana New" w:hAnsi="Angsana New"/>
      <w:sz w:val="32"/>
      <w:szCs w:val="32"/>
    </w:rPr>
  </w:style>
  <w:style w:type="paragraph" w:styleId="NormalWeb">
    <w:name w:val="Normal (Web)"/>
    <w:basedOn w:val="Normal"/>
    <w:uiPriority w:val="99"/>
    <w:rsid w:val="00C65B2D"/>
    <w:rPr>
      <w:sz w:val="24"/>
      <w:szCs w:val="24"/>
    </w:rPr>
  </w:style>
  <w:style w:type="paragraph" w:styleId="BalloonText">
    <w:name w:val="Balloon Text"/>
    <w:basedOn w:val="Normal"/>
    <w:link w:val="BalloonTextChar"/>
    <w:rsid w:val="00C65B2D"/>
    <w:rPr>
      <w:rFonts w:ascii="Tahoma" w:hAnsi="Tahoma"/>
      <w:sz w:val="16"/>
      <w:szCs w:val="16"/>
    </w:rPr>
  </w:style>
  <w:style w:type="paragraph" w:customStyle="1" w:styleId="Char">
    <w:name w:val="Char"/>
    <w:basedOn w:val="Normal"/>
    <w:rsid w:val="00C65B2D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Char2">
    <w:name w:val="Char2"/>
    <w:basedOn w:val="Normal"/>
    <w:rsid w:val="00C65B2D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TableContents">
    <w:name w:val="Table Contents"/>
    <w:basedOn w:val="Normal"/>
    <w:rsid w:val="00C65B2D"/>
    <w:pPr>
      <w:suppressLineNumbers/>
    </w:pPr>
  </w:style>
  <w:style w:type="paragraph" w:customStyle="1" w:styleId="TableHeading">
    <w:name w:val="Table Heading"/>
    <w:basedOn w:val="TableContents"/>
    <w:rsid w:val="00C65B2D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65B2D"/>
  </w:style>
  <w:style w:type="table" w:styleId="TableGrid">
    <w:name w:val="Table Grid"/>
    <w:basedOn w:val="TableNormal"/>
    <w:uiPriority w:val="59"/>
    <w:rsid w:val="00AB57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1A7556"/>
    <w:rPr>
      <w:color w:val="0000FF"/>
      <w:u w:val="single"/>
    </w:rPr>
  </w:style>
  <w:style w:type="character" w:customStyle="1" w:styleId="PlainTextChar">
    <w:name w:val="Plain Text Char"/>
    <w:link w:val="PlainText"/>
    <w:rsid w:val="00A2776B"/>
    <w:rPr>
      <w:sz w:val="28"/>
      <w:szCs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3696F"/>
    <w:pPr>
      <w:suppressAutoHyphens w:val="0"/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 w:val="24"/>
      <w:szCs w:val="30"/>
    </w:rPr>
  </w:style>
  <w:style w:type="character" w:customStyle="1" w:styleId="Heading1Char">
    <w:name w:val="Heading 1 Char"/>
    <w:link w:val="Heading1"/>
    <w:rsid w:val="00186E47"/>
    <w:rPr>
      <w:rFonts w:ascii="Angsana New" w:hAnsi="Angsana New"/>
      <w:b/>
      <w:bCs/>
      <w:sz w:val="32"/>
      <w:szCs w:val="32"/>
      <w:lang w:eastAsia="th-TH"/>
    </w:rPr>
  </w:style>
  <w:style w:type="character" w:customStyle="1" w:styleId="HeaderChar">
    <w:name w:val="Header Char"/>
    <w:link w:val="Header"/>
    <w:uiPriority w:val="99"/>
    <w:rsid w:val="009C0113"/>
    <w:rPr>
      <w:lang w:eastAsia="th-TH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2A28BA"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val="en-US" w:eastAsia="en-US" w:bidi="ar-SA"/>
    </w:rPr>
  </w:style>
  <w:style w:type="character" w:customStyle="1" w:styleId="PlainTextChar1">
    <w:name w:val="Plain Text Char1"/>
    <w:rsid w:val="00504E39"/>
    <w:rPr>
      <w:sz w:val="28"/>
      <w:szCs w:val="28"/>
    </w:rPr>
  </w:style>
  <w:style w:type="character" w:customStyle="1" w:styleId="BodyTextIndent3Char">
    <w:name w:val="Body Text Indent 3 Char"/>
    <w:link w:val="BodyTextIndent3"/>
    <w:rsid w:val="00920AE4"/>
    <w:rPr>
      <w:sz w:val="32"/>
      <w:szCs w:val="32"/>
      <w:lang w:val="en-GB" w:eastAsia="th-TH"/>
    </w:rPr>
  </w:style>
  <w:style w:type="character" w:customStyle="1" w:styleId="Heading2Char">
    <w:name w:val="Heading 2 Char"/>
    <w:link w:val="Heading2"/>
    <w:rsid w:val="00792E8D"/>
    <w:rPr>
      <w:b/>
      <w:bCs/>
      <w:sz w:val="24"/>
      <w:szCs w:val="24"/>
      <w:lang w:val="th-TH" w:eastAsia="th-TH"/>
    </w:rPr>
  </w:style>
  <w:style w:type="character" w:customStyle="1" w:styleId="Heading3Char">
    <w:name w:val="Heading 3 Char"/>
    <w:link w:val="Heading3"/>
    <w:rsid w:val="00792E8D"/>
    <w:rPr>
      <w:b/>
      <w:bCs/>
      <w:sz w:val="24"/>
      <w:szCs w:val="24"/>
      <w:lang w:val="th-TH" w:eastAsia="th-TH"/>
    </w:rPr>
  </w:style>
  <w:style w:type="character" w:customStyle="1" w:styleId="Heading4Char">
    <w:name w:val="Heading 4 Char"/>
    <w:link w:val="Heading4"/>
    <w:rsid w:val="00792E8D"/>
    <w:rPr>
      <w:b/>
      <w:bCs/>
      <w:sz w:val="24"/>
      <w:szCs w:val="24"/>
      <w:lang w:val="th-TH" w:eastAsia="th-TH"/>
    </w:rPr>
  </w:style>
  <w:style w:type="character" w:customStyle="1" w:styleId="Heading5Char">
    <w:name w:val="Heading 5 Char"/>
    <w:link w:val="Heading5"/>
    <w:rsid w:val="00792E8D"/>
    <w:rPr>
      <w:sz w:val="24"/>
      <w:szCs w:val="24"/>
      <w:lang w:val="th-TH" w:eastAsia="th-TH"/>
    </w:rPr>
  </w:style>
  <w:style w:type="character" w:customStyle="1" w:styleId="Heading6Char">
    <w:name w:val="Heading 6 Char"/>
    <w:link w:val="Heading6"/>
    <w:rsid w:val="00792E8D"/>
    <w:rPr>
      <w:b/>
      <w:bCs/>
      <w:color w:val="000000"/>
      <w:sz w:val="32"/>
      <w:szCs w:val="32"/>
      <w:lang w:val="th-TH" w:eastAsia="th-TH"/>
    </w:rPr>
  </w:style>
  <w:style w:type="character" w:customStyle="1" w:styleId="Heading7Char">
    <w:name w:val="Heading 7 Char"/>
    <w:link w:val="Heading7"/>
    <w:rsid w:val="00792E8D"/>
    <w:rPr>
      <w:sz w:val="24"/>
      <w:szCs w:val="24"/>
      <w:u w:val="single"/>
      <w:lang w:val="th-TH" w:eastAsia="th-TH"/>
    </w:rPr>
  </w:style>
  <w:style w:type="character" w:customStyle="1" w:styleId="Heading8Char">
    <w:name w:val="Heading 8 Char"/>
    <w:link w:val="Heading8"/>
    <w:rsid w:val="00792E8D"/>
    <w:rPr>
      <w:sz w:val="30"/>
      <w:szCs w:val="30"/>
      <w:u w:val="single"/>
      <w:lang w:eastAsia="th-TH"/>
    </w:rPr>
  </w:style>
  <w:style w:type="character" w:customStyle="1" w:styleId="Heading9Char">
    <w:name w:val="Heading 9 Char"/>
    <w:link w:val="Heading9"/>
    <w:rsid w:val="00792E8D"/>
    <w:rPr>
      <w:sz w:val="30"/>
      <w:szCs w:val="30"/>
      <w:lang w:eastAsia="th-TH"/>
    </w:rPr>
  </w:style>
  <w:style w:type="character" w:customStyle="1" w:styleId="BodyTextChar">
    <w:name w:val="Body Text Char"/>
    <w:link w:val="BodyText"/>
    <w:rsid w:val="00792E8D"/>
    <w:rPr>
      <w:sz w:val="22"/>
      <w:szCs w:val="22"/>
      <w:lang w:val="th-TH" w:eastAsia="th-TH"/>
    </w:rPr>
  </w:style>
  <w:style w:type="character" w:customStyle="1" w:styleId="FooterChar">
    <w:name w:val="Footer Char"/>
    <w:link w:val="Footer"/>
    <w:rsid w:val="00792E8D"/>
    <w:rPr>
      <w:lang w:eastAsia="th-TH"/>
    </w:rPr>
  </w:style>
  <w:style w:type="character" w:customStyle="1" w:styleId="DocumentMapChar">
    <w:name w:val="Document Map Char"/>
    <w:link w:val="DocumentMap"/>
    <w:semiHidden/>
    <w:rsid w:val="00792E8D"/>
    <w:rPr>
      <w:sz w:val="24"/>
      <w:szCs w:val="24"/>
      <w:shd w:val="clear" w:color="auto" w:fill="000080"/>
      <w:lang w:val="th-TH" w:eastAsia="th-TH"/>
    </w:rPr>
  </w:style>
  <w:style w:type="character" w:customStyle="1" w:styleId="TitleChar">
    <w:name w:val="Title Char"/>
    <w:link w:val="Title"/>
    <w:rsid w:val="00792E8D"/>
    <w:rPr>
      <w:b/>
      <w:bCs/>
      <w:kern w:val="1"/>
      <w:sz w:val="32"/>
      <w:szCs w:val="32"/>
      <w:lang w:val="th-TH" w:eastAsia="th-TH"/>
    </w:rPr>
  </w:style>
  <w:style w:type="character" w:customStyle="1" w:styleId="SubtitleChar">
    <w:name w:val="Subtitle Char"/>
    <w:link w:val="Subtitle"/>
    <w:rsid w:val="00792E8D"/>
    <w:rPr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rsid w:val="00792E8D"/>
    <w:rPr>
      <w:sz w:val="22"/>
      <w:szCs w:val="22"/>
      <w:lang w:val="th-TH" w:eastAsia="th-TH"/>
    </w:rPr>
  </w:style>
  <w:style w:type="character" w:customStyle="1" w:styleId="BodyTextIndent2Char">
    <w:name w:val="Body Text Indent 2 Char"/>
    <w:link w:val="BodyTextIndent2"/>
    <w:rsid w:val="00792E8D"/>
    <w:rPr>
      <w:sz w:val="30"/>
      <w:szCs w:val="30"/>
      <w:lang w:eastAsia="th-TH"/>
    </w:rPr>
  </w:style>
  <w:style w:type="character" w:customStyle="1" w:styleId="BodyText2Char">
    <w:name w:val="Body Text 2 Char"/>
    <w:link w:val="BodyText2"/>
    <w:rsid w:val="00792E8D"/>
    <w:rPr>
      <w:rFonts w:ascii="Angsana New" w:hAnsi="Angsana New"/>
      <w:sz w:val="32"/>
      <w:szCs w:val="32"/>
      <w:lang w:eastAsia="th-TH"/>
    </w:rPr>
  </w:style>
  <w:style w:type="character" w:customStyle="1" w:styleId="BodyTextIndentChar">
    <w:name w:val="Body Text Indent Char"/>
    <w:link w:val="BodyTextIndent"/>
    <w:rsid w:val="00792E8D"/>
    <w:rPr>
      <w:rFonts w:ascii="Angsana New" w:hAnsi="Angsana New"/>
      <w:sz w:val="32"/>
      <w:szCs w:val="32"/>
      <w:lang w:val="th-TH" w:eastAsia="th-TH"/>
    </w:rPr>
  </w:style>
  <w:style w:type="character" w:customStyle="1" w:styleId="BalloonTextChar">
    <w:name w:val="Balloon Text Char"/>
    <w:link w:val="BalloonText"/>
    <w:rsid w:val="00792E8D"/>
    <w:rPr>
      <w:rFonts w:ascii="Tahoma" w:hAnsi="Tahoma" w:cs="Tahoma"/>
      <w:sz w:val="16"/>
      <w:szCs w:val="16"/>
      <w:lang w:val="th-TH" w:eastAsia="th-TH"/>
    </w:rPr>
  </w:style>
  <w:style w:type="paragraph" w:customStyle="1" w:styleId="a2">
    <w:name w:val="อักขระ อักขระ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CharCharChar">
    <w:name w:val="Char Char Char Char Char Char Char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1CharCharChar">
    <w:name w:val="Char1 Char Char Char"/>
    <w:basedOn w:val="Normal"/>
    <w:rsid w:val="0071108F"/>
    <w:pPr>
      <w:suppressAutoHyphens w:val="0"/>
      <w:spacing w:after="160" w:line="240" w:lineRule="exact"/>
    </w:pPr>
    <w:rPr>
      <w:rFonts w:ascii="Tahoma" w:eastAsia="MS Mincho" w:hAnsi="Tahoma"/>
      <w:sz w:val="20"/>
      <w:szCs w:val="20"/>
      <w:lang w:val="en-US" w:eastAsia="en-US" w:bidi="ar-SA"/>
    </w:rPr>
  </w:style>
  <w:style w:type="paragraph" w:customStyle="1" w:styleId="2">
    <w:name w:val="อักขระ อักขระ2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acctfourfigures">
    <w:name w:val="acct four figures"/>
    <w:aliases w:val="a4"/>
    <w:basedOn w:val="Normal"/>
    <w:rsid w:val="0071108F"/>
    <w:pPr>
      <w:tabs>
        <w:tab w:val="decimal" w:pos="765"/>
      </w:tabs>
      <w:suppressAutoHyphens w:val="0"/>
      <w:spacing w:line="260" w:lineRule="atLeast"/>
    </w:pPr>
    <w:rPr>
      <w:rFonts w:cs="Times New Roman"/>
      <w:szCs w:val="20"/>
      <w:lang w:val="en-GB" w:eastAsia="en-US" w:bidi="ar-SA"/>
    </w:rPr>
  </w:style>
  <w:style w:type="paragraph" w:customStyle="1" w:styleId="Default">
    <w:name w:val="Default"/>
    <w:rsid w:val="0071108F"/>
    <w:pPr>
      <w:autoSpaceDE w:val="0"/>
      <w:autoSpaceDN w:val="0"/>
      <w:adjustRightInd w:val="0"/>
    </w:pPr>
    <w:rPr>
      <w:rFonts w:ascii="AngsanaUPC" w:cs="AngsanaUPC"/>
      <w:color w:val="000000"/>
      <w:sz w:val="24"/>
      <w:szCs w:val="24"/>
    </w:rPr>
  </w:style>
  <w:style w:type="character" w:styleId="Emphasis">
    <w:name w:val="Emphasis"/>
    <w:uiPriority w:val="20"/>
    <w:qFormat/>
    <w:rsid w:val="0071108F"/>
    <w:rPr>
      <w:rFonts w:cs="Times New Roman"/>
      <w:i/>
      <w:iCs/>
    </w:rPr>
  </w:style>
  <w:style w:type="paragraph" w:customStyle="1" w:styleId="1">
    <w:name w:val="อักขระ อักขระ1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styleId="ListBullet">
    <w:name w:val="List Bullet"/>
    <w:basedOn w:val="Normal"/>
    <w:rsid w:val="0071108F"/>
    <w:pPr>
      <w:numPr>
        <w:numId w:val="1"/>
      </w:numPr>
      <w:suppressAutoHyphens w:val="0"/>
    </w:pPr>
    <w:rPr>
      <w:sz w:val="24"/>
      <w:szCs w:val="28"/>
      <w:lang w:val="en-US" w:eastAsia="en-US"/>
    </w:rPr>
  </w:style>
  <w:style w:type="paragraph" w:customStyle="1" w:styleId="30">
    <w:name w:val="อักขระ อักขระ3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UnresolvedMention1">
    <w:name w:val="Unresolved Mention1"/>
    <w:uiPriority w:val="99"/>
    <w:semiHidden/>
    <w:unhideWhenUsed/>
    <w:rsid w:val="00D35FB8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2C54E5"/>
    <w:rPr>
      <w:rFonts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39"/>
    <w:rsid w:val="00025FE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107C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55160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F00C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D9597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9597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A50FAC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886A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6A51"/>
    <w:rPr>
      <w:sz w:val="20"/>
      <w:szCs w:val="25"/>
    </w:rPr>
  </w:style>
  <w:style w:type="character" w:customStyle="1" w:styleId="CommentTextChar">
    <w:name w:val="Comment Text Char"/>
    <w:link w:val="CommentText"/>
    <w:rsid w:val="00886A51"/>
    <w:rPr>
      <w:szCs w:val="25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886A51"/>
    <w:rPr>
      <w:b/>
      <w:bCs/>
    </w:rPr>
  </w:style>
  <w:style w:type="character" w:customStyle="1" w:styleId="CommentSubjectChar">
    <w:name w:val="Comment Subject Char"/>
    <w:link w:val="CommentSubject"/>
    <w:rsid w:val="00886A51"/>
    <w:rPr>
      <w:b/>
      <w:bCs/>
      <w:szCs w:val="25"/>
      <w:lang w:val="th-TH" w:eastAsia="th-TH"/>
    </w:rPr>
  </w:style>
  <w:style w:type="table" w:customStyle="1" w:styleId="TableGrid8">
    <w:name w:val="Table Grid8"/>
    <w:basedOn w:val="TableNormal"/>
    <w:next w:val="TableGrid"/>
    <w:uiPriority w:val="39"/>
    <w:rsid w:val="00814433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8000E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0B1A9E"/>
    <w:pPr>
      <w:keepNext/>
      <w:keepLines/>
      <w:suppressAutoHyphens w:val="0"/>
      <w:spacing w:line="259" w:lineRule="auto"/>
      <w:ind w:left="0" w:firstLine="0"/>
      <w:jc w:val="left"/>
      <w:outlineLvl w:val="9"/>
    </w:pPr>
    <w:rPr>
      <w:rFonts w:ascii="Calibri Light" w:hAnsi="Calibri Light"/>
      <w:b w:val="0"/>
      <w:bCs w:val="0"/>
      <w:color w:val="2F5496"/>
      <w:lang w:eastAsia="en-US" w:bidi="ar-SA"/>
    </w:rPr>
  </w:style>
  <w:style w:type="paragraph" w:styleId="TOC1">
    <w:name w:val="toc 1"/>
    <w:basedOn w:val="Normal"/>
    <w:next w:val="Normal"/>
    <w:autoRedefine/>
    <w:uiPriority w:val="39"/>
    <w:rsid w:val="00334F39"/>
    <w:pPr>
      <w:tabs>
        <w:tab w:val="right" w:leader="dot" w:pos="9519"/>
      </w:tabs>
      <w:ind w:left="720" w:hanging="720"/>
    </w:pPr>
    <w:rPr>
      <w:rFonts w:ascii="Angsana New" w:hAnsi="Angsana New"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220"/>
    </w:pPr>
    <w:rPr>
      <w:rFonts w:ascii="Calibri" w:hAnsi="Calibri" w:cs="Cordia New"/>
      <w:szCs w:val="28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440"/>
    </w:pPr>
    <w:rPr>
      <w:rFonts w:ascii="Calibri" w:hAnsi="Calibri" w:cs="Cordia New"/>
      <w:szCs w:val="28"/>
      <w:lang w:val="en-US"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660"/>
    </w:pPr>
    <w:rPr>
      <w:rFonts w:ascii="Calibri" w:hAnsi="Calibri" w:cs="Cordia New"/>
      <w:szCs w:val="28"/>
      <w:lang w:val="en-US"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880"/>
    </w:pPr>
    <w:rPr>
      <w:rFonts w:ascii="Calibri" w:hAnsi="Calibri" w:cs="Cordia New"/>
      <w:szCs w:val="28"/>
      <w:lang w:val="en-US" w:eastAsia="en-US"/>
    </w:rPr>
  </w:style>
  <w:style w:type="paragraph" w:styleId="TOC6">
    <w:name w:val="toc 6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100"/>
    </w:pPr>
    <w:rPr>
      <w:rFonts w:ascii="Calibri" w:hAnsi="Calibri" w:cs="Cordia New"/>
      <w:szCs w:val="28"/>
      <w:lang w:val="en-US" w:eastAsia="en-US"/>
    </w:rPr>
  </w:style>
  <w:style w:type="paragraph" w:styleId="TOC7">
    <w:name w:val="toc 7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320"/>
    </w:pPr>
    <w:rPr>
      <w:rFonts w:ascii="Calibri" w:hAnsi="Calibri" w:cs="Cordia New"/>
      <w:szCs w:val="28"/>
      <w:lang w:val="en-US" w:eastAsia="en-US"/>
    </w:rPr>
  </w:style>
  <w:style w:type="paragraph" w:styleId="TOC8">
    <w:name w:val="toc 8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540"/>
    </w:pPr>
    <w:rPr>
      <w:rFonts w:ascii="Calibri" w:hAnsi="Calibri" w:cs="Cordia New"/>
      <w:szCs w:val="28"/>
      <w:lang w:val="en-US"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760"/>
    </w:pPr>
    <w:rPr>
      <w:rFonts w:ascii="Calibri" w:hAnsi="Calibri" w:cs="Cordia New"/>
      <w:szCs w:val="28"/>
      <w:lang w:val="en-US" w:eastAsia="en-US"/>
    </w:rPr>
  </w:style>
  <w:style w:type="character" w:customStyle="1" w:styleId="im">
    <w:name w:val="im"/>
    <w:rsid w:val="005F33D8"/>
  </w:style>
  <w:style w:type="paragraph" w:styleId="Revision">
    <w:name w:val="Revision"/>
    <w:hidden/>
    <w:uiPriority w:val="99"/>
    <w:semiHidden/>
    <w:rsid w:val="0012255E"/>
    <w:rPr>
      <w:sz w:val="22"/>
      <w:szCs w:val="28"/>
      <w:lang w:val="th-TH" w:eastAsia="th-TH"/>
    </w:rPr>
  </w:style>
  <w:style w:type="character" w:styleId="FollowedHyperlink">
    <w:name w:val="FollowedHyperlink"/>
    <w:uiPriority w:val="99"/>
    <w:unhideWhenUsed/>
    <w:rsid w:val="00BD0224"/>
    <w:rPr>
      <w:color w:val="954F72"/>
      <w:u w:val="single"/>
    </w:rPr>
  </w:style>
  <w:style w:type="paragraph" w:customStyle="1" w:styleId="msonormal0">
    <w:name w:val="msonormal"/>
    <w:basedOn w:val="Normal"/>
    <w:rsid w:val="00BD0224"/>
    <w:pPr>
      <w:suppressAutoHyphens w:val="0"/>
      <w:spacing w:before="100" w:beforeAutospacing="1" w:after="100" w:afterAutospacing="1"/>
    </w:pPr>
    <w:rPr>
      <w:rFonts w:ascii="Calibri" w:eastAsia="Calibri" w:hAnsi="Calibri" w:cs="Calibri"/>
      <w:lang w:val="en-US" w:eastAsia="en-US"/>
    </w:rPr>
  </w:style>
  <w:style w:type="character" w:customStyle="1" w:styleId="emailstyle18">
    <w:name w:val="emailstyle18"/>
    <w:semiHidden/>
    <w:rsid w:val="00BD0224"/>
    <w:rPr>
      <w:rFonts w:ascii="Calibri" w:hAnsi="Calibri" w:cs="Calibri" w:hint="default"/>
      <w:color w:val="auto"/>
    </w:rPr>
  </w:style>
  <w:style w:type="paragraph" w:customStyle="1" w:styleId="Char1">
    <w:name w:val="Char1"/>
    <w:basedOn w:val="Normal"/>
    <w:rsid w:val="00CF2E6D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character" w:customStyle="1" w:styleId="UnresolvedMention2">
    <w:name w:val="Unresolved Mention2"/>
    <w:uiPriority w:val="99"/>
    <w:semiHidden/>
    <w:unhideWhenUsed/>
    <w:rsid w:val="00CF2E6D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BC58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9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1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0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6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67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5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krungthai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B62DF-F674-4F6E-A17E-2F60AFDB2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39</Pages>
  <Words>9614</Words>
  <Characters>54803</Characters>
  <Application>Microsoft Office Word</Application>
  <DocSecurity>0</DocSecurity>
  <Lines>456</Lines>
  <Paragraphs>128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INVESTMENT AND SECURITIES PUBLIC COMPANY  LIMITED</vt:lpstr>
      <vt:lpstr>THAI INVESTMENT AND SECURITIES PUBLIC COMPANY  LIMITED</vt:lpstr>
    </vt:vector>
  </TitlesOfParts>
  <Company>nfs</Company>
  <LinksUpToDate>false</LinksUpToDate>
  <CharactersWithSpaces>64289</CharactersWithSpaces>
  <SharedDoc>false</SharedDoc>
  <HLinks>
    <vt:vector size="312" baseType="variant">
      <vt:variant>
        <vt:i4>6094872</vt:i4>
      </vt:variant>
      <vt:variant>
        <vt:i4>306</vt:i4>
      </vt:variant>
      <vt:variant>
        <vt:i4>0</vt:i4>
      </vt:variant>
      <vt:variant>
        <vt:i4>5</vt:i4>
      </vt:variant>
      <vt:variant>
        <vt:lpwstr>http://www.krungthai.com/</vt:lpwstr>
      </vt:variant>
      <vt:variant>
        <vt:lpwstr/>
      </vt:variant>
      <vt:variant>
        <vt:i4>6094872</vt:i4>
      </vt:variant>
      <vt:variant>
        <vt:i4>303</vt:i4>
      </vt:variant>
      <vt:variant>
        <vt:i4>0</vt:i4>
      </vt:variant>
      <vt:variant>
        <vt:i4>5</vt:i4>
      </vt:variant>
      <vt:variant>
        <vt:lpwstr>http://www.krungthai.com/</vt:lpwstr>
      </vt:variant>
      <vt:variant>
        <vt:lpwstr/>
      </vt:variant>
      <vt:variant>
        <vt:i4>1703998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_Toc91592500</vt:lpwstr>
      </vt:variant>
      <vt:variant>
        <vt:i4>1179703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_Toc91592499</vt:lpwstr>
      </vt:variant>
      <vt:variant>
        <vt:i4>1245239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_Toc91592498</vt:lpwstr>
      </vt:variant>
      <vt:variant>
        <vt:i4>1835063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_Toc91592497</vt:lpwstr>
      </vt:variant>
      <vt:variant>
        <vt:i4>1900599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_Toc91592496</vt:lpwstr>
      </vt:variant>
      <vt:variant>
        <vt:i4>1966135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_Toc91592495</vt:lpwstr>
      </vt:variant>
      <vt:variant>
        <vt:i4>2031671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_Toc91592494</vt:lpwstr>
      </vt:variant>
      <vt:variant>
        <vt:i4>1572919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_Toc91592493</vt:lpwstr>
      </vt:variant>
      <vt:variant>
        <vt:i4>1638455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_Toc91592492</vt:lpwstr>
      </vt:variant>
      <vt:variant>
        <vt:i4>1703991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_Toc91592491</vt:lpwstr>
      </vt:variant>
      <vt:variant>
        <vt:i4>1769527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_Toc91592490</vt:lpwstr>
      </vt:variant>
      <vt:variant>
        <vt:i4>1179702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_Toc91592489</vt:lpwstr>
      </vt:variant>
      <vt:variant>
        <vt:i4>1245238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_Toc91592488</vt:lpwstr>
      </vt:variant>
      <vt:variant>
        <vt:i4>1835062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_Toc91592487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_Toc91592486</vt:lpwstr>
      </vt:variant>
      <vt:variant>
        <vt:i4>1966134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_Toc91592485</vt:lpwstr>
      </vt:variant>
      <vt:variant>
        <vt:i4>2031670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_Toc91592484</vt:lpwstr>
      </vt:variant>
      <vt:variant>
        <vt:i4>1572918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_Toc91592483</vt:lpwstr>
      </vt:variant>
      <vt:variant>
        <vt:i4>1638454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_Toc91592482</vt:lpwstr>
      </vt:variant>
      <vt:variant>
        <vt:i4>1703990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_Toc91592481</vt:lpwstr>
      </vt:variant>
      <vt:variant>
        <vt:i4>1769526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_Toc91592480</vt:lpwstr>
      </vt:variant>
      <vt:variant>
        <vt:i4>1179705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_Toc91592479</vt:lpwstr>
      </vt:variant>
      <vt:variant>
        <vt:i4>1245241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_Toc91592478</vt:lpwstr>
      </vt:variant>
      <vt:variant>
        <vt:i4>1835065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_Toc91592477</vt:lpwstr>
      </vt:variant>
      <vt:variant>
        <vt:i4>1900601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_Toc91592476</vt:lpwstr>
      </vt:variant>
      <vt:variant>
        <vt:i4>1966137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_Toc91592475</vt:lpwstr>
      </vt:variant>
      <vt:variant>
        <vt:i4>2031673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_Toc91592474</vt:lpwstr>
      </vt:variant>
      <vt:variant>
        <vt:i4>1572921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_Toc91592473</vt:lpwstr>
      </vt:variant>
      <vt:variant>
        <vt:i4>1638457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_Toc91592472</vt:lpwstr>
      </vt:variant>
      <vt:variant>
        <vt:i4>1703993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_Toc91592471</vt:lpwstr>
      </vt:variant>
      <vt:variant>
        <vt:i4>1769529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_Toc91592470</vt:lpwstr>
      </vt:variant>
      <vt:variant>
        <vt:i4>1179704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_Toc91592469</vt:lpwstr>
      </vt:variant>
      <vt:variant>
        <vt:i4>1245240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_Toc91592468</vt:lpwstr>
      </vt:variant>
      <vt:variant>
        <vt:i4>1835064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_Toc91592467</vt:lpwstr>
      </vt:variant>
      <vt:variant>
        <vt:i4>1900600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_Toc91592466</vt:lpwstr>
      </vt:variant>
      <vt:variant>
        <vt:i4>1966136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_Toc91592465</vt:lpwstr>
      </vt:variant>
      <vt:variant>
        <vt:i4>2031672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_Toc91592464</vt:lpwstr>
      </vt:variant>
      <vt:variant>
        <vt:i4>1572920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_Toc91592463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_Toc91592462</vt:lpwstr>
      </vt:variant>
      <vt:variant>
        <vt:i4>1703992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_Toc91592461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_Toc91592460</vt:lpwstr>
      </vt:variant>
      <vt:variant>
        <vt:i4>1179707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_Toc91592459</vt:lpwstr>
      </vt:variant>
      <vt:variant>
        <vt:i4>1245243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_Toc91592458</vt:lpwstr>
      </vt:variant>
      <vt:variant>
        <vt:i4>1835067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_Toc91592457</vt:lpwstr>
      </vt:variant>
      <vt:variant>
        <vt:i4>1900603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_Toc91592456</vt:lpwstr>
      </vt:variant>
      <vt:variant>
        <vt:i4>1966139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_Toc91592455</vt:lpwstr>
      </vt:variant>
      <vt:variant>
        <vt:i4>2031675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_Toc91592454</vt:lpwstr>
      </vt:variant>
      <vt:variant>
        <vt:i4>1572923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_Toc91592453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_Toc91592452</vt:lpwstr>
      </vt:variant>
      <vt:variant>
        <vt:i4>1703995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_Toc91592451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creator>Arthur Andersen WorldWide</dc:creator>
  <cp:lastModifiedBy>Siranda Morosot</cp:lastModifiedBy>
  <cp:revision>52</cp:revision>
  <cp:lastPrinted>2024-11-05T08:50:00Z</cp:lastPrinted>
  <dcterms:created xsi:type="dcterms:W3CDTF">2024-10-24T09:23:00Z</dcterms:created>
  <dcterms:modified xsi:type="dcterms:W3CDTF">2024-11-13T03:06:00Z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VData">
    <vt:lpwstr>ew0KICAidGFnc2V0X2UxNjQwOWE3XzE3MDBfNDE1M185MDkwXzM5NTViYzJmMGFlOF9jbGFzc2lmaWNhdGlvbiI6ICJJbnRlcm5hbCBVc2UgT25seSIsDQogICJkb2NJRCI6ICJjZWViMWViOS1hNTI0LTRiNTItYWFjNC00OGYwNDhiYTk1MTQiLA0KICAiT1MiOiAi</vt:lpwstr>
  </property>
  <property fmtid="{D5CDD505-2E9C-101B-9397-08002B2CF9AE}" pid="3" name="GVData0">
    <vt:lpwstr>V2luZG93cyINCn0=</vt:lpwstr>
  </property>
  <property fmtid="{D5CDD505-2E9C-101B-9397-08002B2CF9AE}" pid="4" name="GVData1">
    <vt:lpwstr>(end)</vt:lpwstr>
  </property>
  <property fmtid="{D5CDD505-2E9C-101B-9397-08002B2CF9AE}" pid="5" name="CustomerName">
    <vt:lpwstr>Krung-Thai-Bank</vt:lpwstr>
  </property>
  <property fmtid="{D5CDD505-2E9C-101B-9397-08002B2CF9AE}" pid="6" name="FileId">
    <vt:lpwstr>ceeb1eb9-a524-4b52-aac4-48f048ba9514</vt:lpwstr>
  </property>
  <property fmtid="{D5CDD505-2E9C-101B-9397-08002B2CF9AE}" pid="7" name="TagDateTime">
    <vt:lpwstr>2567-10-24T11:14:41Z</vt:lpwstr>
  </property>
  <property fmtid="{D5CDD505-2E9C-101B-9397-08002B2CF9AE}" pid="8" name="KTB">
    <vt:lpwstr>Krungthai Bank</vt:lpwstr>
  </property>
  <property fmtid="{D5CDD505-2E9C-101B-9397-08002B2CF9AE}" pid="9" name="Classification">
    <vt:lpwstr>Internal Use Only</vt:lpwstr>
  </property>
  <property fmtid="{D5CDD505-2E9C-101B-9397-08002B2CF9AE}" pid="10" name="UserId">
    <vt:lpwstr>660268</vt:lpwstr>
  </property>
</Properties>
</file>