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E1103" w14:textId="77777777" w:rsidR="000F5DA2" w:rsidRPr="00CC6F78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บริษัท เทพธานีกรีฑา จำกัด (มหาชน)</w:t>
      </w:r>
    </w:p>
    <w:p w14:paraId="3E1F6A62" w14:textId="77777777" w:rsidR="00D87AAF" w:rsidRPr="00703CE8" w:rsidRDefault="00D87AAF" w:rsidP="00D87AAF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หมายเหตุประกอบงบการเงินแบบย่อ</w:t>
      </w:r>
    </w:p>
    <w:p w14:paraId="71C4BAE3" w14:textId="04983B8D" w:rsidR="000F5DA2" w:rsidRDefault="00D87AAF" w:rsidP="00D87AA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1D30A6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เดือนสิ้นสุดวันที่ </w:t>
      </w:r>
      <w:r w:rsidR="00BD1740" w:rsidRPr="00CC6F78">
        <w:rPr>
          <w:rFonts w:ascii="Angsana New" w:hAnsi="Angsana New" w:cs="Angsana New"/>
          <w:b/>
          <w:bCs/>
          <w:sz w:val="30"/>
          <w:szCs w:val="30"/>
        </w:rPr>
        <w:t>3</w:t>
      </w:r>
      <w:r w:rsidR="008B55E2">
        <w:rPr>
          <w:rFonts w:ascii="Angsana New" w:hAnsi="Angsana New" w:cs="Angsana New"/>
          <w:b/>
          <w:bCs/>
          <w:sz w:val="30"/>
          <w:szCs w:val="30"/>
        </w:rPr>
        <w:t>0</w:t>
      </w:r>
      <w:r w:rsidR="00BD1740" w:rsidRPr="00703CE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D30A6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="00BD1740" w:rsidRPr="00703CE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D1740" w:rsidRPr="00CC6F78">
        <w:rPr>
          <w:rFonts w:ascii="Angsana New" w:hAnsi="Angsana New" w:cs="Angsana New"/>
          <w:b/>
          <w:bCs/>
          <w:sz w:val="30"/>
          <w:szCs w:val="30"/>
        </w:rPr>
        <w:t>2567</w:t>
      </w:r>
      <w:r w:rsidR="002A4A93" w:rsidRPr="00703CE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D1740" w:rsidRPr="00703CE8">
        <w:rPr>
          <w:rFonts w:ascii="Angsana New" w:eastAsia="Times New Roman" w:hAnsi="Angsana New" w:cs="Angsana New"/>
          <w:b/>
          <w:bCs/>
          <w:sz w:val="30"/>
          <w:szCs w:val="30"/>
        </w:rPr>
        <w:t>(</w:t>
      </w:r>
      <w:r w:rsidR="00BD1740" w:rsidRPr="00703C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ยังไม่ได้ตรวจสอบ)</w:t>
      </w:r>
    </w:p>
    <w:p w14:paraId="4F702E7F" w14:textId="55A7F62E" w:rsidR="00504A96" w:rsidRPr="00504A96" w:rsidRDefault="00504A96" w:rsidP="00504A96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04A96">
        <w:rPr>
          <w:rFonts w:ascii="Angsana New" w:hAnsi="Angsana New" w:cs="Angsana New"/>
          <w:b/>
          <w:bCs/>
          <w:sz w:val="30"/>
          <w:szCs w:val="30"/>
        </w:rPr>
        <w:t>_________________________________</w:t>
      </w:r>
    </w:p>
    <w:p w14:paraId="7C6D9F8D" w14:textId="77777777" w:rsidR="00504A96" w:rsidRPr="00CC6F78" w:rsidRDefault="00504A96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8BE1C5B" w14:textId="59C691BD" w:rsidR="000F5D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31D1F6B9" w14:textId="77777777" w:rsidR="00A073E0" w:rsidRPr="00A073E0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EDB6914" w14:textId="77777777" w:rsidR="008C21A6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บริษัท เทพธานีกรีฑา จำกัด (มหาชน) (“บริษัทฯ”) เป็นนิติบุคคลที่จัดตั้งขึ้นในประเทศไทยซึ่งจดทะเบียน</w:t>
      </w:r>
      <w:r w:rsidRPr="00703CE8">
        <w:rPr>
          <w:rFonts w:ascii="Angsana New" w:hAnsi="Angsana New" w:cs="Angsana New"/>
          <w:spacing w:val="5"/>
          <w:sz w:val="30"/>
          <w:szCs w:val="30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ของบริษัทฯ ตั้งอยู่เลขที่ </w:t>
      </w:r>
      <w:r w:rsidRPr="00CC6F78">
        <w:rPr>
          <w:rFonts w:ascii="Angsana New" w:hAnsi="Angsana New" w:cs="Angsana New"/>
          <w:sz w:val="30"/>
          <w:szCs w:val="30"/>
        </w:rPr>
        <w:t>22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ถนนนวธานี แขวงรามอินทรา เขตคันนายาว กรุงเทพมหานคร ประเทศไทย</w:t>
      </w:r>
    </w:p>
    <w:p w14:paraId="79FAC291" w14:textId="77777777" w:rsidR="008B55E2" w:rsidRPr="008B55E2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25B0693" w14:textId="77777777" w:rsidR="0079282D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CC6F78">
        <w:rPr>
          <w:rFonts w:ascii="Angsana New" w:hAnsi="Angsana New" w:cs="Angsana New"/>
          <w:sz w:val="30"/>
          <w:szCs w:val="30"/>
        </w:rPr>
        <w:t>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CC6F78">
        <w:rPr>
          <w:rFonts w:ascii="Angsana New" w:hAnsi="Angsana New" w:cs="Angsana New"/>
          <w:sz w:val="30"/>
          <w:szCs w:val="30"/>
        </w:rPr>
        <w:t>2532</w:t>
      </w:r>
    </w:p>
    <w:p w14:paraId="348711E6" w14:textId="77777777" w:rsidR="008B55E2" w:rsidRPr="008B55E2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17F4DD" w14:textId="7050CF34" w:rsidR="0079282D" w:rsidRPr="00CC6F78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03CE8">
        <w:rPr>
          <w:rFonts w:ascii="Angsana New" w:hAnsi="Angsana New" w:cs="Angsana New"/>
          <w:spacing w:val="-6"/>
          <w:sz w:val="30"/>
          <w:szCs w:val="30"/>
          <w:cs/>
        </w:rPr>
        <w:t>บริษัทฯ มีการดำเนินงานและกิจกรรมหลักในการประกอบธุรกิจสนามกอล์ฟ ภัตตาคาร และสปอร์ตคลับ</w:t>
      </w:r>
    </w:p>
    <w:p w14:paraId="1169F6C2" w14:textId="77777777" w:rsidR="0002771C" w:rsidRPr="00703CE8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92C18DD" w14:textId="6013787C" w:rsidR="000F5DA2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9D208C" w:rsidRPr="00703CE8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การจัดทำงบการเงินระหว่างกาล</w:t>
      </w:r>
    </w:p>
    <w:p w14:paraId="66021246" w14:textId="77777777" w:rsidR="00A073E0" w:rsidRPr="007F58CA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1815DC3" w14:textId="4D66A712" w:rsidR="009D208C" w:rsidRPr="00DB7ABD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DB7ABD">
        <w:rPr>
          <w:rFonts w:ascii="Angsana New" w:eastAsia="Times New Roman" w:hAnsi="Angsana New" w:cs="Angsana New"/>
          <w:sz w:val="30"/>
          <w:szCs w:val="30"/>
        </w:rPr>
        <w:t>2543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2547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34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504A96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พ.ศ. 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2535 </w:t>
      </w:r>
    </w:p>
    <w:p w14:paraId="55FAF132" w14:textId="77777777" w:rsidR="00A073E0" w:rsidRPr="007F58CA" w:rsidRDefault="00A073E0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69178DBF" w14:textId="65E3CBC1" w:rsidR="009D208C" w:rsidRPr="00DB7ABD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งบการเงินระหว่างกาลนี้จัดทำขึ้นเพื่อให้ข้อมูลเพิ่มเติมจากงบการเงินประจำปีสิ้นสุดวันที่ </w:t>
      </w:r>
      <w:r w:rsidR="0001549C" w:rsidRPr="00DB7AB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DB7ABD">
        <w:rPr>
          <w:rFonts w:ascii="Angsana New" w:eastAsia="Times New Roman" w:hAnsi="Angsana New" w:cs="Angsana New"/>
          <w:sz w:val="30"/>
          <w:szCs w:val="30"/>
        </w:rPr>
        <w:t>2566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="00DB7ABD">
        <w:rPr>
          <w:rFonts w:ascii="Angsana New" w:eastAsia="Times New Roman" w:hAnsi="Angsana New" w:cs="Angsana New"/>
          <w:sz w:val="30"/>
          <w:szCs w:val="30"/>
        </w:rPr>
        <w:t>31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DB7ABD">
        <w:rPr>
          <w:rFonts w:ascii="Angsana New" w:eastAsia="Times New Roman" w:hAnsi="Angsana New" w:cs="Angsana New"/>
          <w:sz w:val="30"/>
          <w:szCs w:val="30"/>
        </w:rPr>
        <w:t>2566</w:t>
      </w:r>
    </w:p>
    <w:p w14:paraId="6E1CACE9" w14:textId="77777777" w:rsidR="00A073E0" w:rsidRPr="007F58CA" w:rsidRDefault="00A073E0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25E22CC7" w14:textId="1AD7F820" w:rsidR="00AD267F" w:rsidRPr="00DB7ABD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ED75C4D" w14:textId="77777777" w:rsidR="00703CE8" w:rsidRDefault="00703CE8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14:paraId="53A1A550" w14:textId="77777777" w:rsidR="007F58CA" w:rsidRDefault="007F58CA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14:paraId="417D9A84" w14:textId="77777777" w:rsidR="007F58CA" w:rsidRDefault="007F58CA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14:paraId="5609E479" w14:textId="23505442" w:rsidR="009D208C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Pr="00DB7ABD">
        <w:rPr>
          <w:rFonts w:ascii="Angsana New" w:eastAsia="Times New Roman" w:hAnsi="Angsana New" w:cs="Angsana New"/>
          <w:sz w:val="30"/>
          <w:szCs w:val="30"/>
        </w:rPr>
        <w:t>1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Pr="00DB7ABD">
        <w:rPr>
          <w:rFonts w:ascii="Angsana New" w:eastAsia="Times New Roman" w:hAnsi="Angsana New" w:cs="Angsana New"/>
          <w:sz w:val="30"/>
          <w:szCs w:val="30"/>
        </w:rPr>
        <w:t>2567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เป็นต้นไป บริษัท</w:t>
      </w:r>
      <w:r w:rsidR="002F04EB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B7AB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</w:t>
      </w:r>
      <w:r w:rsidR="002F04EB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ในงวดปัจจุบัน</w:t>
      </w:r>
    </w:p>
    <w:p w14:paraId="5A935361" w14:textId="77777777" w:rsidR="00DB7ABD" w:rsidRPr="00DB7ABD" w:rsidRDefault="00DB7ABD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5662DD6" w14:textId="59D6B522" w:rsidR="009D208C" w:rsidRDefault="009D208C" w:rsidP="009D208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</w:t>
      </w:r>
    </w:p>
    <w:p w14:paraId="1CEFAD46" w14:textId="77777777" w:rsidR="00A073E0" w:rsidRPr="007F58CA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74CBCD5" w14:textId="327A151A" w:rsidR="009D208C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CC6F78">
        <w:rPr>
          <w:rFonts w:ascii="Angsana New" w:eastAsia="Times New Roman" w:hAnsi="Angsana New" w:cs="Angsana New"/>
          <w:sz w:val="30"/>
          <w:szCs w:val="30"/>
        </w:rPr>
        <w:t>31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CC6F78">
        <w:rPr>
          <w:rFonts w:ascii="Angsana New" w:eastAsia="Times New Roman" w:hAnsi="Angsana New" w:cs="Angsana New"/>
          <w:sz w:val="30"/>
          <w:szCs w:val="30"/>
        </w:rPr>
        <w:t>2566</w:t>
      </w:r>
    </w:p>
    <w:p w14:paraId="108841CB" w14:textId="77777777" w:rsidR="00A073E0" w:rsidRPr="007F58CA" w:rsidRDefault="00A073E0" w:rsidP="009D208C">
      <w:pPr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16"/>
          <w:szCs w:val="16"/>
          <w:cs/>
        </w:rPr>
      </w:pPr>
    </w:p>
    <w:p w14:paraId="753527ED" w14:textId="77777777" w:rsidR="009D208C" w:rsidRPr="00CC6F78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br/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4E3EB380" w14:textId="65CD64E8" w:rsidR="004507A9" w:rsidRPr="00CC6F78" w:rsidRDefault="004507A9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</w:p>
    <w:p w14:paraId="4A709688" w14:textId="12500EF7" w:rsidR="004507A9" w:rsidRDefault="004507A9" w:rsidP="00DB7ABD">
      <w:pPr>
        <w:pStyle w:val="ListParagraph"/>
        <w:numPr>
          <w:ilvl w:val="0"/>
          <w:numId w:val="1"/>
        </w:num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245ADEBE" w14:textId="77777777" w:rsidR="00A073E0" w:rsidRPr="00A073E0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6F2DEC4" w14:textId="7A84DAC1" w:rsidR="004507A9" w:rsidRDefault="004507A9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ผู้ถือหุ้นรายใหญ่ของบริษัทฯ คือ มูลนิธิสุขุโม ซึ่งถือหุ้นร้อยละ </w:t>
      </w:r>
      <w:r w:rsidRPr="00CC6F78">
        <w:rPr>
          <w:rFonts w:ascii="Angsana New" w:eastAsia="Times New Roman" w:hAnsi="Angsana New" w:cs="Angsana New"/>
          <w:sz w:val="30"/>
          <w:szCs w:val="30"/>
        </w:rPr>
        <w:t>60.00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  (</w:t>
      </w:r>
      <w:r w:rsidRPr="00DB7ABD">
        <w:rPr>
          <w:rFonts w:ascii="Angsana New" w:eastAsia="Times New Roman" w:hAnsi="Angsana New" w:cs="Angsana New"/>
          <w:sz w:val="30"/>
          <w:szCs w:val="30"/>
        </w:rPr>
        <w:t>31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DB7ABD">
        <w:rPr>
          <w:rFonts w:ascii="Angsana New" w:eastAsia="Times New Roman" w:hAnsi="Angsana New" w:cs="Angsana New"/>
          <w:sz w:val="30"/>
          <w:szCs w:val="30"/>
        </w:rPr>
        <w:t>2566</w:t>
      </w:r>
      <w:r w:rsidR="008B55E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ร้อยละ </w:t>
      </w:r>
      <w:r w:rsidRPr="00DB7ABD">
        <w:rPr>
          <w:rFonts w:ascii="Angsana New" w:eastAsia="Times New Roman" w:hAnsi="Angsana New" w:cs="Angsana New"/>
          <w:sz w:val="30"/>
          <w:szCs w:val="30"/>
        </w:rPr>
        <w:t>60.00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)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ของทุนจดทะเบียนชำระแล้วของบริษัท</w:t>
      </w:r>
      <w:r w:rsidR="00504A96">
        <w:rPr>
          <w:rFonts w:ascii="Angsana New" w:eastAsia="Times New Roman" w:hAnsi="Angsana New" w:cs="Angsana New" w:hint="cs"/>
          <w:sz w:val="30"/>
          <w:szCs w:val="30"/>
          <w:cs/>
        </w:rPr>
        <w:t>ฯ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  <w:r w:rsidR="002E0B98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</w:p>
    <w:p w14:paraId="43CCA3AF" w14:textId="77777777" w:rsidR="00A073E0" w:rsidRPr="00A073E0" w:rsidRDefault="00A073E0" w:rsidP="004507A9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F6B107B" w14:textId="2B6241E5" w:rsidR="004507A9" w:rsidRPr="00DB7ABD" w:rsidRDefault="004507A9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รายการค้ากับกิจการที่เกี่ยวข้องกันสำหรับงวดสา</w:t>
      </w:r>
      <w:r w:rsidR="008B55E2">
        <w:rPr>
          <w:rFonts w:ascii="Angsana New" w:eastAsia="Times New Roman" w:hAnsi="Angsana New" w:cs="Angsana New" w:hint="cs"/>
          <w:sz w:val="30"/>
          <w:szCs w:val="30"/>
          <w:cs/>
        </w:rPr>
        <w:t>ม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="008B55E2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E21B06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8B55E2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8B55E2">
        <w:rPr>
          <w:rFonts w:ascii="Angsana New" w:eastAsia="Times New Roman" w:hAnsi="Angsana New" w:cs="Angsana New"/>
          <w:sz w:val="30"/>
          <w:szCs w:val="30"/>
        </w:rPr>
        <w:t>30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21B06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C6F78">
        <w:rPr>
          <w:rFonts w:ascii="Angsana New" w:eastAsia="Times New Roman" w:hAnsi="Angsana New" w:cs="Angsana New"/>
          <w:sz w:val="30"/>
          <w:szCs w:val="30"/>
        </w:rPr>
        <w:t>2567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CC6F78">
        <w:rPr>
          <w:rFonts w:ascii="Angsana New" w:eastAsia="Times New Roman" w:hAnsi="Angsana New" w:cs="Angsana New"/>
          <w:sz w:val="30"/>
          <w:szCs w:val="30"/>
        </w:rPr>
        <w:t>2566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สรุปได้ดังนี้</w:t>
      </w:r>
    </w:p>
    <w:p w14:paraId="4964446E" w14:textId="245A8A7E" w:rsidR="004507A9" w:rsidRPr="00CC6F78" w:rsidRDefault="006B787F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239" w:type="dxa"/>
        <w:tblInd w:w="851" w:type="dxa"/>
        <w:tblLook w:val="04A0" w:firstRow="1" w:lastRow="0" w:firstColumn="1" w:lastColumn="0" w:noHBand="0" w:noVBand="1"/>
      </w:tblPr>
      <w:tblGrid>
        <w:gridCol w:w="4099"/>
        <w:gridCol w:w="1890"/>
        <w:gridCol w:w="270"/>
        <w:gridCol w:w="1980"/>
      </w:tblGrid>
      <w:tr w:rsidR="00185F35" w:rsidRPr="00CC6F78" w14:paraId="45303C71" w14:textId="77777777" w:rsidTr="00EC217B">
        <w:tc>
          <w:tcPr>
            <w:tcW w:w="4099" w:type="dxa"/>
            <w:shd w:val="clear" w:color="auto" w:fill="auto"/>
          </w:tcPr>
          <w:p w14:paraId="3F8CC64E" w14:textId="77777777" w:rsidR="00185F35" w:rsidRPr="00CC6F78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6A06C57" w14:textId="77777777" w:rsidR="00185F35" w:rsidRPr="00703CE8" w:rsidRDefault="00185F35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68FC74" w14:textId="77777777" w:rsidR="00185F35" w:rsidRPr="00CC6F78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DA9C67C" w14:textId="1D0429A7" w:rsidR="00185F35" w:rsidRPr="00703CE8" w:rsidRDefault="00185F35" w:rsidP="00185F3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507A9" w:rsidRPr="00CC6F78" w14:paraId="42D30FC1" w14:textId="77777777" w:rsidTr="00EC217B">
        <w:tc>
          <w:tcPr>
            <w:tcW w:w="4099" w:type="dxa"/>
            <w:shd w:val="clear" w:color="auto" w:fill="auto"/>
          </w:tcPr>
          <w:p w14:paraId="26A212A5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2B1FFE3" w14:textId="77777777" w:rsidR="004507A9" w:rsidRPr="00CC6F78" w:rsidRDefault="004507A9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71B266ED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4238C87" w14:textId="77777777" w:rsidR="004507A9" w:rsidRPr="00CC6F78" w:rsidRDefault="004507A9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507A9" w:rsidRPr="00CC6F78" w14:paraId="43BA9BAF" w14:textId="77777777" w:rsidTr="00EC217B">
        <w:tc>
          <w:tcPr>
            <w:tcW w:w="4099" w:type="dxa"/>
            <w:shd w:val="clear" w:color="auto" w:fill="auto"/>
          </w:tcPr>
          <w:p w14:paraId="36102A7E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53AF346" w14:textId="59FD7359" w:rsidR="004507A9" w:rsidRPr="00DB7ABD" w:rsidRDefault="008B55E2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="001D30A6"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 </w:t>
            </w:r>
            <w:r w:rsidR="006B787F"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193938D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590813B" w14:textId="6C8B86E4" w:rsidR="004507A9" w:rsidRPr="00DB7ABD" w:rsidRDefault="004507A9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6B787F"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6</w:t>
            </w:r>
          </w:p>
        </w:tc>
      </w:tr>
      <w:tr w:rsidR="004507A9" w:rsidRPr="00CC6F78" w14:paraId="6D62ECAC" w14:textId="77777777" w:rsidTr="00EC217B">
        <w:tc>
          <w:tcPr>
            <w:tcW w:w="4099" w:type="dxa"/>
            <w:shd w:val="clear" w:color="auto" w:fill="auto"/>
          </w:tcPr>
          <w:p w14:paraId="2F50AE8B" w14:textId="77777777" w:rsidR="004507A9" w:rsidRPr="00703CE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890" w:type="dxa"/>
            <w:shd w:val="clear" w:color="auto" w:fill="auto"/>
          </w:tcPr>
          <w:p w14:paraId="4544DCB1" w14:textId="77777777" w:rsidR="004507A9" w:rsidRPr="00CC6F78" w:rsidRDefault="004507A9" w:rsidP="00EE128D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D3561A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F9B218D" w14:textId="77777777" w:rsidR="004507A9" w:rsidRPr="00CC6F78" w:rsidRDefault="004507A9" w:rsidP="00EE128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7A9" w:rsidRPr="00CC6F78" w14:paraId="04E84273" w14:textId="77777777" w:rsidTr="00EC217B">
        <w:tc>
          <w:tcPr>
            <w:tcW w:w="4099" w:type="dxa"/>
            <w:shd w:val="clear" w:color="auto" w:fill="auto"/>
          </w:tcPr>
          <w:p w14:paraId="071E6325" w14:textId="77777777" w:rsidR="004507A9" w:rsidRPr="00703CE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</w:tcPr>
          <w:p w14:paraId="33CE4235" w14:textId="77777777" w:rsidR="004507A9" w:rsidRPr="00CC6F78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ACEB4D6" w14:textId="77777777" w:rsidR="004507A9" w:rsidRPr="00CC6F78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6FC3775" w14:textId="77777777" w:rsidR="004507A9" w:rsidRPr="00703CE8" w:rsidRDefault="004507A9" w:rsidP="00EE128D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04A96" w:rsidRPr="00CC6F78" w14:paraId="4F720BEE" w14:textId="77777777" w:rsidTr="00EC217B">
        <w:tc>
          <w:tcPr>
            <w:tcW w:w="4099" w:type="dxa"/>
            <w:shd w:val="clear" w:color="auto" w:fill="auto"/>
          </w:tcPr>
          <w:p w14:paraId="5D49D911" w14:textId="75B3047A" w:rsidR="00504A96" w:rsidRPr="0076231C" w:rsidRDefault="00504A96" w:rsidP="00504A96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75195037" w14:textId="064CCD70" w:rsidR="00504A96" w:rsidRPr="0076231C" w:rsidRDefault="003C37F3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2,420,000.00</w:t>
            </w:r>
          </w:p>
        </w:tc>
        <w:tc>
          <w:tcPr>
            <w:tcW w:w="270" w:type="dxa"/>
            <w:shd w:val="clear" w:color="auto" w:fill="auto"/>
          </w:tcPr>
          <w:p w14:paraId="67275586" w14:textId="77777777" w:rsidR="00504A96" w:rsidRPr="0076231C" w:rsidRDefault="00504A96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6B08E625" w14:textId="1088F4D9" w:rsidR="00504A96" w:rsidRPr="0076231C" w:rsidRDefault="0076231C" w:rsidP="00504A96">
            <w:pPr>
              <w:tabs>
                <w:tab w:val="decimal" w:pos="1121"/>
              </w:tabs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84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</w:rPr>
              <w:t>,0</w:t>
            </w: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</w:tbl>
    <w:p w14:paraId="135ABB32" w14:textId="77777777" w:rsidR="00DB7ABD" w:rsidRDefault="00DB7ABD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A3DCE2D" w14:textId="77777777" w:rsidR="00504A96" w:rsidRDefault="00504A96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442BCEF" w14:textId="77777777" w:rsidR="00504A96" w:rsidRDefault="00504A96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F0D2A3C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D650A42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87DE0B5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E082E18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FE5C777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D9CDE2C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D5697CC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03311D7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78D922B" w14:textId="623B2DD9" w:rsidR="004507A9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ค่าตอบแทนผู้บริหารสำคัญ</w:t>
      </w:r>
    </w:p>
    <w:tbl>
      <w:tblPr>
        <w:tblStyle w:val="1"/>
        <w:tblW w:w="10440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270"/>
        <w:gridCol w:w="1710"/>
        <w:gridCol w:w="270"/>
        <w:gridCol w:w="1710"/>
        <w:gridCol w:w="270"/>
        <w:gridCol w:w="1530"/>
      </w:tblGrid>
      <w:tr w:rsidR="008B55E2" w:rsidRPr="000A6A18" w14:paraId="6DCC5E14" w14:textId="77777777" w:rsidTr="000A6A18">
        <w:tc>
          <w:tcPr>
            <w:tcW w:w="3060" w:type="dxa"/>
          </w:tcPr>
          <w:p w14:paraId="0CC0A593" w14:textId="77777777" w:rsidR="008B55E2" w:rsidRPr="000A6A18" w:rsidRDefault="008B55E2" w:rsidP="007806A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59CC1AE" w14:textId="77777777" w:rsidR="008B55E2" w:rsidRPr="000A6A18" w:rsidRDefault="008B55E2" w:rsidP="007806A2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79BF22C6" w14:textId="77777777" w:rsidR="008B55E2" w:rsidRPr="000A6A18" w:rsidRDefault="008B55E2" w:rsidP="007806A2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4A5FBB8" w14:textId="77777777" w:rsidR="008B55E2" w:rsidRPr="000A6A18" w:rsidRDefault="008B55E2" w:rsidP="007806A2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EB68A00" w14:textId="77777777" w:rsidR="008B55E2" w:rsidRPr="000A6A18" w:rsidRDefault="008B55E2" w:rsidP="007806A2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D8F8C5" w14:textId="23D2D04B" w:rsidR="008B55E2" w:rsidRPr="000A6A18" w:rsidRDefault="008B55E2" w:rsidP="008B55E2">
            <w:pPr>
              <w:pStyle w:val="ListParagraph"/>
              <w:spacing w:after="0" w:line="240" w:lineRule="auto"/>
              <w:ind w:left="0" w:right="-54" w:hanging="90"/>
              <w:jc w:val="right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0A6A18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proofErr w:type="gramStart"/>
            <w:r w:rsidRPr="000A6A1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หน่วย :</w:t>
            </w:r>
            <w:proofErr w:type="gramEnd"/>
            <w:r w:rsidRPr="000A6A1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บาท)</w:t>
            </w:r>
          </w:p>
        </w:tc>
      </w:tr>
      <w:tr w:rsidR="008B55E2" w:rsidRPr="000A6A18" w14:paraId="6545C914" w14:textId="77777777" w:rsidTr="000A6A18">
        <w:tc>
          <w:tcPr>
            <w:tcW w:w="3060" w:type="dxa"/>
          </w:tcPr>
          <w:p w14:paraId="0107CCBB" w14:textId="77777777" w:rsidR="008B55E2" w:rsidRPr="000A6A18" w:rsidRDefault="008B55E2" w:rsidP="007806A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106993711"/>
          </w:p>
        </w:tc>
        <w:tc>
          <w:tcPr>
            <w:tcW w:w="3600" w:type="dxa"/>
            <w:gridSpan w:val="3"/>
          </w:tcPr>
          <w:p w14:paraId="40D62DF6" w14:textId="622176DD" w:rsidR="008B55E2" w:rsidRPr="000A6A18" w:rsidRDefault="008B55E2" w:rsidP="000A6A18">
            <w:pPr>
              <w:pStyle w:val="ListParagraph"/>
              <w:spacing w:after="0" w:line="240" w:lineRule="auto"/>
              <w:ind w:left="0" w:right="-54" w:hanging="90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สำหรับงวดสา</w:t>
            </w:r>
            <w:r w:rsidRPr="000A6A18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</w:t>
            </w:r>
            <w:r w:rsidRPr="000A6A1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เดือนสิ้นสุดวันที่</w:t>
            </w:r>
            <w:r w:rsidRPr="000A6A18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0A6A18">
              <w:rPr>
                <w:rFonts w:ascii="Angsana New" w:hAnsi="Angsana New" w:cs="Angsana New"/>
                <w:spacing w:val="-2"/>
                <w:sz w:val="30"/>
                <w:szCs w:val="30"/>
              </w:rPr>
              <w:t>30</w:t>
            </w:r>
            <w:r w:rsidRPr="000A6A1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="001D30A6" w:rsidRPr="000A6A18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73AE0B2F" w14:textId="77777777" w:rsidR="008B55E2" w:rsidRPr="000A6A18" w:rsidRDefault="008B55E2" w:rsidP="007806A2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0FF5D700" w14:textId="26A4E3E7" w:rsidR="008B55E2" w:rsidRPr="000A6A18" w:rsidRDefault="008B55E2" w:rsidP="000A6A18">
            <w:pPr>
              <w:pStyle w:val="ListParagraph"/>
              <w:spacing w:after="0" w:line="240" w:lineRule="auto"/>
              <w:ind w:left="0" w:right="-54" w:hanging="90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สำหรับงวด</w:t>
            </w:r>
            <w:r w:rsidR="001D30A6" w:rsidRPr="000A6A18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เก้า</w:t>
            </w:r>
            <w:r w:rsidRPr="000A6A1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Pr="000A6A18">
              <w:rPr>
                <w:rFonts w:ascii="Angsana New" w:hAnsi="Angsana New" w:cs="Angsana New"/>
                <w:spacing w:val="-2"/>
                <w:sz w:val="30"/>
                <w:szCs w:val="30"/>
              </w:rPr>
              <w:t>30</w:t>
            </w:r>
            <w:r w:rsidRPr="000A6A1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="001D30A6" w:rsidRPr="000A6A1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</w:tr>
      <w:tr w:rsidR="008B55E2" w:rsidRPr="000A6A18" w14:paraId="2535CE87" w14:textId="77777777" w:rsidTr="000A6A18">
        <w:tc>
          <w:tcPr>
            <w:tcW w:w="3060" w:type="dxa"/>
          </w:tcPr>
          <w:p w14:paraId="7141C06E" w14:textId="77777777" w:rsidR="008B55E2" w:rsidRPr="000A6A18" w:rsidRDefault="008B55E2" w:rsidP="007806A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803A25" w14:textId="30EE2724" w:rsidR="008B55E2" w:rsidRPr="000A6A18" w:rsidRDefault="008B55E2" w:rsidP="007806A2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C434C6D" w14:textId="77777777" w:rsidR="008B55E2" w:rsidRPr="000A6A18" w:rsidRDefault="008B55E2" w:rsidP="007806A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D7A0CF" w14:textId="79D27050" w:rsidR="008B55E2" w:rsidRPr="000A6A18" w:rsidRDefault="008B55E2" w:rsidP="007806A2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740D9F0" w14:textId="77777777" w:rsidR="008B55E2" w:rsidRPr="000A6A18" w:rsidRDefault="008B55E2" w:rsidP="007806A2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F5B857" w14:textId="01DEB0B2" w:rsidR="008B55E2" w:rsidRPr="000A6A18" w:rsidRDefault="008B55E2" w:rsidP="007806A2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76ADA09E" w14:textId="77777777" w:rsidR="008B55E2" w:rsidRPr="000A6A18" w:rsidRDefault="008B55E2" w:rsidP="007806A2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F7C462" w14:textId="00AD43A7" w:rsidR="008B55E2" w:rsidRPr="000A6A18" w:rsidRDefault="008B55E2" w:rsidP="007806A2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8B55E2" w:rsidRPr="000A6A18" w14:paraId="1D52B7EA" w14:textId="77777777" w:rsidTr="000A6A18">
        <w:tc>
          <w:tcPr>
            <w:tcW w:w="3060" w:type="dxa"/>
          </w:tcPr>
          <w:p w14:paraId="6D441336" w14:textId="77777777" w:rsidR="008B55E2" w:rsidRPr="000A6A18" w:rsidRDefault="008B55E2" w:rsidP="008B55E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620" w:type="dxa"/>
          </w:tcPr>
          <w:p w14:paraId="67A1FA06" w14:textId="58D61DE4" w:rsidR="008B55E2" w:rsidRPr="000A6A18" w:rsidRDefault="00324C0A" w:rsidP="008B55E2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1D30A6" w:rsidRPr="000A6A18">
              <w:rPr>
                <w:rFonts w:ascii="Angsana New" w:hAnsi="Angsana New" w:cs="Angsana New"/>
                <w:sz w:val="30"/>
                <w:szCs w:val="30"/>
              </w:rPr>
              <w:t>228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D30A6" w:rsidRPr="000A6A18">
              <w:rPr>
                <w:rFonts w:ascii="Angsana New" w:hAnsi="Angsana New" w:cs="Angsana New"/>
                <w:sz w:val="30"/>
                <w:szCs w:val="30"/>
              </w:rPr>
              <w:t>750.00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C019850" w14:textId="77777777" w:rsidR="008B55E2" w:rsidRPr="000A6A18" w:rsidRDefault="008B55E2" w:rsidP="008B55E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3D109F" w14:textId="2A3A5696" w:rsidR="008B55E2" w:rsidRPr="000A6A18" w:rsidRDefault="001D30A6" w:rsidP="008B55E2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B55E2"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281</w:t>
            </w:r>
            <w:r w:rsidR="007E1F66"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671</w:t>
            </w:r>
            <w:r w:rsidR="007E1F66" w:rsidRPr="000A6A18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5B3A29D" w14:textId="77777777" w:rsidR="008B55E2" w:rsidRPr="000A6A18" w:rsidRDefault="008B55E2" w:rsidP="008B55E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724ECE" w14:textId="7BAE4DD8" w:rsidR="008B55E2" w:rsidRPr="000A6A18" w:rsidRDefault="00324C0A" w:rsidP="008B55E2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A5047" w:rsidRPr="000A6A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A5047" w:rsidRPr="000A6A18">
              <w:rPr>
                <w:rFonts w:ascii="Angsana New" w:hAnsi="Angsana New" w:cs="Angsana New"/>
                <w:sz w:val="30"/>
                <w:szCs w:val="30"/>
              </w:rPr>
              <w:t>687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A5047" w:rsidRPr="000A6A18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74612A6" w14:textId="77777777" w:rsidR="008B55E2" w:rsidRPr="000A6A18" w:rsidRDefault="008B55E2" w:rsidP="008B55E2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462DAB" w14:textId="37982A26" w:rsidR="008B55E2" w:rsidRPr="000A6A18" w:rsidRDefault="004A5047" w:rsidP="007E1F66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B55E2"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895</w:t>
            </w:r>
            <w:r w:rsidR="007E1F66"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013</w:t>
            </w:r>
            <w:r w:rsidR="007E1F66" w:rsidRPr="000A6A18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C205FD" w:rsidRPr="000A6A18" w14:paraId="2E3C5F60" w14:textId="77777777" w:rsidTr="000A6A18">
        <w:tc>
          <w:tcPr>
            <w:tcW w:w="3060" w:type="dxa"/>
          </w:tcPr>
          <w:p w14:paraId="096647BB" w14:textId="77777777" w:rsidR="00C205FD" w:rsidRPr="000A6A18" w:rsidRDefault="00C205FD" w:rsidP="00C205FD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33DA7B7E" w14:textId="2858D183" w:rsidR="00C205FD" w:rsidRPr="000A6A18" w:rsidRDefault="00324C0A" w:rsidP="00C205F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</w:rPr>
              <w:t>158,479.14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FC07134" w14:textId="77777777" w:rsidR="00C205FD" w:rsidRPr="000A6A18" w:rsidRDefault="00C205FD" w:rsidP="00C205FD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C3CF53" w14:textId="54F69D8F" w:rsidR="00C205FD" w:rsidRPr="000A6A18" w:rsidRDefault="00C205FD" w:rsidP="00C205F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</w:rPr>
              <w:t>117,004.85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6F59186" w14:textId="77777777" w:rsidR="00C205FD" w:rsidRPr="000A6A18" w:rsidRDefault="00C205FD" w:rsidP="00C205FD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DC8A95" w14:textId="09874810" w:rsidR="00C205FD" w:rsidRPr="000A6A18" w:rsidRDefault="004A5047" w:rsidP="00C205F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</w:rPr>
              <w:t>475</w:t>
            </w:r>
            <w:r w:rsidR="00324C0A"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437.43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8BD6C37" w14:textId="77777777" w:rsidR="00C205FD" w:rsidRPr="000A6A18" w:rsidRDefault="00C205FD" w:rsidP="00C205FD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ED5E02" w14:textId="24DB3C7B" w:rsidR="00C205FD" w:rsidRPr="000A6A18" w:rsidRDefault="004A5047" w:rsidP="00C205FD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</w:rPr>
              <w:t>351</w:t>
            </w:r>
            <w:r w:rsidR="00C205FD"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014.55</w:t>
            </w:r>
          </w:p>
        </w:tc>
      </w:tr>
      <w:tr w:rsidR="008B55E2" w:rsidRPr="000A6A18" w14:paraId="093BAB9E" w14:textId="77777777" w:rsidTr="000A6A18">
        <w:tc>
          <w:tcPr>
            <w:tcW w:w="3060" w:type="dxa"/>
          </w:tcPr>
          <w:p w14:paraId="6E5ED4AF" w14:textId="77777777" w:rsidR="008B55E2" w:rsidRPr="000A6A18" w:rsidRDefault="008B55E2" w:rsidP="008B55E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7123FB9" w14:textId="5AD36F10" w:rsidR="008B55E2" w:rsidRPr="000A6A18" w:rsidRDefault="00324C0A" w:rsidP="008B55E2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1D30A6" w:rsidRPr="000A6A18">
              <w:rPr>
                <w:rFonts w:ascii="Angsana New" w:hAnsi="Angsana New" w:cs="Angsana New"/>
                <w:sz w:val="30"/>
                <w:szCs w:val="30"/>
              </w:rPr>
              <w:t>387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D30A6" w:rsidRPr="000A6A18">
              <w:rPr>
                <w:rFonts w:ascii="Angsana New" w:hAnsi="Angsana New" w:cs="Angsana New"/>
                <w:sz w:val="30"/>
                <w:szCs w:val="30"/>
              </w:rPr>
              <w:t>229.14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22389AE" w14:textId="77777777" w:rsidR="008B55E2" w:rsidRPr="000A6A18" w:rsidRDefault="008B55E2" w:rsidP="008B55E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8659A26" w14:textId="791F75CB" w:rsidR="008B55E2" w:rsidRPr="000A6A18" w:rsidRDefault="001D30A6" w:rsidP="008B55E2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B55E2"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7E1F66"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675.85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7CD777A5" w14:textId="77777777" w:rsidR="008B55E2" w:rsidRPr="000A6A18" w:rsidRDefault="008B55E2" w:rsidP="008B55E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115FEF5" w14:textId="14CF3D80" w:rsidR="008B55E2" w:rsidRPr="000A6A18" w:rsidRDefault="00324C0A" w:rsidP="008B55E2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A5047" w:rsidRPr="000A6A1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A5047" w:rsidRPr="000A6A18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A5047" w:rsidRPr="000A6A18">
              <w:rPr>
                <w:rFonts w:ascii="Angsana New" w:hAnsi="Angsana New" w:cs="Angsana New"/>
                <w:sz w:val="30"/>
                <w:szCs w:val="30"/>
              </w:rPr>
              <w:t>187.43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73E2ED52" w14:textId="77777777" w:rsidR="008B55E2" w:rsidRPr="000A6A18" w:rsidRDefault="008B55E2" w:rsidP="008B55E2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B7476A" w14:textId="6F8502ED" w:rsidR="008B55E2" w:rsidRPr="000A6A18" w:rsidRDefault="004A5047" w:rsidP="007E1F66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8B55E2"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246</w:t>
            </w:r>
            <w:r w:rsidR="007E1F66" w:rsidRPr="000A6A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6A18">
              <w:rPr>
                <w:rFonts w:ascii="Angsana New" w:hAnsi="Angsana New" w:cs="Angsana New"/>
                <w:sz w:val="30"/>
                <w:szCs w:val="30"/>
              </w:rPr>
              <w:t>027.55</w:t>
            </w:r>
          </w:p>
        </w:tc>
      </w:tr>
      <w:bookmarkEnd w:id="0"/>
    </w:tbl>
    <w:p w14:paraId="32F95233" w14:textId="77777777" w:rsidR="00703CE8" w:rsidRPr="00703CE8" w:rsidRDefault="00703CE8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B7BD7A2" w14:textId="39C76EFA" w:rsidR="004507A9" w:rsidRPr="00CC6F78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ลักษณะความสัมพันธ์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2520"/>
        <w:gridCol w:w="5760"/>
      </w:tblGrid>
      <w:tr w:rsidR="004507A9" w:rsidRPr="00CC6F78" w14:paraId="548A3B22" w14:textId="77777777" w:rsidTr="00EC217B">
        <w:tc>
          <w:tcPr>
            <w:tcW w:w="2520" w:type="dxa"/>
            <w:shd w:val="clear" w:color="auto" w:fill="auto"/>
          </w:tcPr>
          <w:p w14:paraId="090C5206" w14:textId="2263A327" w:rsidR="004507A9" w:rsidRPr="00CC6F78" w:rsidRDefault="006B787F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760" w:type="dxa"/>
            <w:shd w:val="clear" w:color="auto" w:fill="auto"/>
          </w:tcPr>
          <w:p w14:paraId="38B36082" w14:textId="77777777" w:rsidR="004507A9" w:rsidRPr="00703CE8" w:rsidRDefault="004507A9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4507A9" w:rsidRPr="00CC6F78" w14:paraId="0A7DED5C" w14:textId="77777777" w:rsidTr="00EC217B">
        <w:tc>
          <w:tcPr>
            <w:tcW w:w="2520" w:type="dxa"/>
          </w:tcPr>
          <w:p w14:paraId="560B745F" w14:textId="77777777" w:rsidR="004507A9" w:rsidRPr="00CC6F78" w:rsidRDefault="004507A9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760" w:type="dxa"/>
          </w:tcPr>
          <w:p w14:paraId="107C455E" w14:textId="77777777" w:rsidR="004507A9" w:rsidRPr="00703CE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ผู้ถือหุ้นรายใหญ่และมีกรรมการร่วมกัน</w:t>
            </w:r>
          </w:p>
        </w:tc>
      </w:tr>
      <w:tr w:rsidR="006B787F" w:rsidRPr="00CC6F78" w14:paraId="5F3B99C6" w14:textId="77777777" w:rsidTr="00EC217B">
        <w:tc>
          <w:tcPr>
            <w:tcW w:w="2520" w:type="dxa"/>
            <w:shd w:val="clear" w:color="auto" w:fill="auto"/>
          </w:tcPr>
          <w:p w14:paraId="375809EF" w14:textId="4AE05EA7" w:rsidR="006B787F" w:rsidRPr="00CC6F78" w:rsidRDefault="006B787F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0" w:type="dxa"/>
            <w:shd w:val="clear" w:color="auto" w:fill="auto"/>
          </w:tcPr>
          <w:p w14:paraId="4781F25C" w14:textId="1C9C05FC" w:rsidR="006B787F" w:rsidRPr="00703CE8" w:rsidRDefault="006B787F" w:rsidP="006B7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834B0F4" w14:textId="77777777" w:rsidR="009D208C" w:rsidRPr="00CC6F78" w:rsidRDefault="009D208C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</w:p>
    <w:p w14:paraId="52FB72A6" w14:textId="331C3CFE" w:rsidR="000F5DA2" w:rsidRPr="00CC6F78" w:rsidRDefault="00AE76D7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ลูก</w:t>
      </w:r>
      <w:r w:rsidR="00FE5404" w:rsidRPr="00703CE8">
        <w:rPr>
          <w:rFonts w:ascii="Angsana New" w:hAnsi="Angsana New" w:cs="Angsana New"/>
          <w:b/>
          <w:bCs/>
          <w:sz w:val="30"/>
          <w:szCs w:val="30"/>
          <w:cs/>
        </w:rPr>
        <w:t>หนี้การค้าและลูกหนี้หมุนเวียนอื่น</w:t>
      </w:r>
    </w:p>
    <w:p w14:paraId="2F96BF09" w14:textId="77777777" w:rsidR="007F58CA" w:rsidRPr="007F58CA" w:rsidRDefault="007F58CA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6A3036" w14:textId="44FCC177" w:rsidR="00AE76D7" w:rsidRPr="00CC6F78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91"/>
        <w:gridCol w:w="1874"/>
        <w:gridCol w:w="385"/>
        <w:gridCol w:w="1980"/>
      </w:tblGrid>
      <w:tr w:rsidR="005D39A8" w:rsidRPr="00CC6F78" w14:paraId="0AB2F75E" w14:textId="77777777" w:rsidTr="00DD3F2C">
        <w:tc>
          <w:tcPr>
            <w:tcW w:w="4491" w:type="dxa"/>
            <w:shd w:val="clear" w:color="auto" w:fill="auto"/>
          </w:tcPr>
          <w:p w14:paraId="21D8912B" w14:textId="77777777" w:rsidR="005D39A8" w:rsidRPr="00CC6F78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</w:tcPr>
          <w:p w14:paraId="0C45D579" w14:textId="77777777" w:rsidR="005D39A8" w:rsidRPr="00703CE8" w:rsidRDefault="005D39A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14:paraId="6E1B34EF" w14:textId="77777777" w:rsidR="005D39A8" w:rsidRPr="00CC6F78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4CA9496" w14:textId="49631A21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BD1740" w:rsidRPr="00CC6F78" w14:paraId="28CC3B51" w14:textId="77777777" w:rsidTr="00DD3F2C">
        <w:tc>
          <w:tcPr>
            <w:tcW w:w="4491" w:type="dxa"/>
            <w:shd w:val="clear" w:color="auto" w:fill="auto"/>
          </w:tcPr>
          <w:p w14:paraId="6BC8534B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</w:tcPr>
          <w:p w14:paraId="7F304F9D" w14:textId="77777777" w:rsidR="00BD1740" w:rsidRPr="00703CE8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85" w:type="dxa"/>
            <w:shd w:val="clear" w:color="auto" w:fill="auto"/>
          </w:tcPr>
          <w:p w14:paraId="7B6B4579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D553482" w14:textId="49177FA0" w:rsidR="00BD1740" w:rsidRPr="00703CE8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BD1740" w:rsidRPr="00CC6F78" w14:paraId="32E4DCAE" w14:textId="77777777" w:rsidTr="00DD3F2C">
        <w:tc>
          <w:tcPr>
            <w:tcW w:w="4491" w:type="dxa"/>
            <w:shd w:val="clear" w:color="auto" w:fill="auto"/>
          </w:tcPr>
          <w:p w14:paraId="3E0C4EF8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</w:tcPr>
          <w:p w14:paraId="793E50F0" w14:textId="6360C008" w:rsidR="00BD1740" w:rsidRPr="00DB7ABD" w:rsidRDefault="008B55E2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="000F275B"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 </w:t>
            </w:r>
            <w:r w:rsidR="00BD1740"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385" w:type="dxa"/>
            <w:shd w:val="clear" w:color="auto" w:fill="auto"/>
          </w:tcPr>
          <w:p w14:paraId="66B40703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37DF9CC" w14:textId="6E5359CB" w:rsidR="00BD1740" w:rsidRPr="00DB7ABD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A31709" w:rsidRPr="00CC6F78" w14:paraId="08E36628" w14:textId="77777777" w:rsidTr="00DD3F2C">
        <w:tc>
          <w:tcPr>
            <w:tcW w:w="4491" w:type="dxa"/>
            <w:shd w:val="clear" w:color="auto" w:fill="auto"/>
          </w:tcPr>
          <w:p w14:paraId="3592A72C" w14:textId="77777777" w:rsidR="00A31709" w:rsidRPr="00703CE8" w:rsidRDefault="00A31709" w:rsidP="00A317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74" w:type="dxa"/>
            <w:shd w:val="clear" w:color="auto" w:fill="auto"/>
          </w:tcPr>
          <w:p w14:paraId="56241DB9" w14:textId="1FBDB7D4" w:rsidR="00A31709" w:rsidRPr="000F275B" w:rsidRDefault="00870620" w:rsidP="00A3170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0620">
              <w:rPr>
                <w:rFonts w:ascii="Angsana New" w:hAnsi="Angsana New" w:cs="Angsana New"/>
                <w:sz w:val="30"/>
                <w:szCs w:val="30"/>
              </w:rPr>
              <w:t>152,203.07</w:t>
            </w:r>
          </w:p>
        </w:tc>
        <w:tc>
          <w:tcPr>
            <w:tcW w:w="385" w:type="dxa"/>
            <w:shd w:val="clear" w:color="auto" w:fill="auto"/>
          </w:tcPr>
          <w:p w14:paraId="42951AC6" w14:textId="77777777" w:rsidR="00A31709" w:rsidRPr="00CC6F78" w:rsidRDefault="00A31709" w:rsidP="00A317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D30EC3A" w14:textId="73437715" w:rsidR="00A31709" w:rsidRPr="00CC6F78" w:rsidRDefault="00A31709" w:rsidP="00DD3F2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1,112,539.64</w:t>
            </w:r>
          </w:p>
        </w:tc>
      </w:tr>
      <w:tr w:rsidR="00A31709" w:rsidRPr="00CC6F78" w14:paraId="49C8B2B2" w14:textId="77777777" w:rsidTr="00DD3F2C">
        <w:tc>
          <w:tcPr>
            <w:tcW w:w="4491" w:type="dxa"/>
            <w:shd w:val="clear" w:color="auto" w:fill="auto"/>
          </w:tcPr>
          <w:p w14:paraId="16D2D464" w14:textId="77777777" w:rsidR="00A31709" w:rsidRPr="00703CE8" w:rsidRDefault="00A31709" w:rsidP="00A317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5AB6EA70" w:rsidR="00A31709" w:rsidRPr="000F275B" w:rsidRDefault="00870620" w:rsidP="00A3170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0620">
              <w:rPr>
                <w:rFonts w:ascii="Angsana New" w:hAnsi="Angsana New" w:cs="Angsana New"/>
                <w:sz w:val="30"/>
                <w:szCs w:val="30"/>
              </w:rPr>
              <w:t>3,092,777.98</w:t>
            </w:r>
          </w:p>
        </w:tc>
        <w:tc>
          <w:tcPr>
            <w:tcW w:w="385" w:type="dxa"/>
            <w:shd w:val="clear" w:color="auto" w:fill="auto"/>
          </w:tcPr>
          <w:p w14:paraId="4F5D4AB4" w14:textId="77777777" w:rsidR="00A31709" w:rsidRPr="00CC6F78" w:rsidRDefault="00A31709" w:rsidP="00A31709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75D9252F" w:rsidR="00A31709" w:rsidRPr="00CC6F7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1,886,453.94</w:t>
            </w:r>
          </w:p>
        </w:tc>
      </w:tr>
      <w:tr w:rsidR="00A31709" w:rsidRPr="00CC6F78" w14:paraId="422686F7" w14:textId="77777777" w:rsidTr="00DD3F2C">
        <w:tc>
          <w:tcPr>
            <w:tcW w:w="4491" w:type="dxa"/>
            <w:shd w:val="clear" w:color="auto" w:fill="auto"/>
          </w:tcPr>
          <w:p w14:paraId="337C4569" w14:textId="77777777" w:rsidR="00A31709" w:rsidRPr="00703CE8" w:rsidRDefault="00A31709" w:rsidP="00A31709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4F662E2D" w:rsidR="00A31709" w:rsidRPr="000F275B" w:rsidRDefault="00870620" w:rsidP="00A3170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0620">
              <w:rPr>
                <w:rFonts w:ascii="Angsana New" w:hAnsi="Angsana New" w:cs="Angsana New"/>
                <w:sz w:val="30"/>
                <w:szCs w:val="30"/>
              </w:rPr>
              <w:t>3,244,981.05</w:t>
            </w:r>
          </w:p>
        </w:tc>
        <w:tc>
          <w:tcPr>
            <w:tcW w:w="385" w:type="dxa"/>
            <w:shd w:val="clear" w:color="auto" w:fill="auto"/>
          </w:tcPr>
          <w:p w14:paraId="562246A7" w14:textId="77777777" w:rsidR="00A31709" w:rsidRPr="00CC6F78" w:rsidRDefault="00A31709" w:rsidP="00A31709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267484E5" w:rsidR="00A31709" w:rsidRPr="00CC6F7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2,998,993.58</w:t>
            </w:r>
          </w:p>
        </w:tc>
      </w:tr>
    </w:tbl>
    <w:p w14:paraId="0143CC0D" w14:textId="77777777" w:rsidR="004C7A22" w:rsidRPr="00DB7ABD" w:rsidRDefault="004C7A22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36C5C482" w:rsidR="00FD7867" w:rsidRPr="00CC6F78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B787F" w:rsidRPr="00CC6F78">
        <w:rPr>
          <w:rFonts w:ascii="Angsana New" w:hAnsi="Angsana New" w:cs="Angsana New"/>
          <w:sz w:val="30"/>
          <w:szCs w:val="30"/>
        </w:rPr>
        <w:t>3</w:t>
      </w:r>
      <w:r w:rsidR="008B55E2">
        <w:rPr>
          <w:rFonts w:ascii="Angsana New" w:hAnsi="Angsana New" w:cs="Angsana New"/>
          <w:sz w:val="30"/>
          <w:szCs w:val="30"/>
        </w:rPr>
        <w:t>0</w:t>
      </w:r>
      <w:r w:rsidR="006B787F" w:rsidRPr="00CC6F78">
        <w:rPr>
          <w:rFonts w:ascii="Angsana New" w:hAnsi="Angsana New" w:cs="Angsana New"/>
          <w:sz w:val="30"/>
          <w:szCs w:val="30"/>
        </w:rPr>
        <w:t xml:space="preserve"> </w:t>
      </w:r>
      <w:r w:rsidR="000F275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B787F"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6B787F" w:rsidRPr="00CC6F78">
        <w:rPr>
          <w:rFonts w:ascii="Angsana New" w:hAnsi="Angsana New" w:cs="Angsana New"/>
          <w:sz w:val="30"/>
          <w:szCs w:val="30"/>
        </w:rPr>
        <w:t>2567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11188" w:rsidRPr="00703CE8">
        <w:rPr>
          <w:rFonts w:ascii="Angsana New" w:hAnsi="Angsana New" w:cs="Angsana New"/>
          <w:sz w:val="30"/>
          <w:szCs w:val="30"/>
          <w:cs/>
        </w:rPr>
        <w:t>วันที่</w:t>
      </w:r>
      <w:r w:rsidR="00311188" w:rsidRPr="00703CE8">
        <w:rPr>
          <w:rFonts w:ascii="Angsana New" w:hAnsi="Angsana New" w:cs="Angsana New"/>
          <w:sz w:val="30"/>
          <w:szCs w:val="30"/>
        </w:rPr>
        <w:t xml:space="preserve"> </w:t>
      </w:r>
      <w:r w:rsidR="00311188" w:rsidRPr="00CC6F78">
        <w:rPr>
          <w:rFonts w:ascii="Angsana New" w:hAnsi="Angsana New" w:cs="Angsana New"/>
          <w:sz w:val="30"/>
          <w:szCs w:val="30"/>
        </w:rPr>
        <w:t>31</w:t>
      </w:r>
      <w:r w:rsidR="00311188"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11188" w:rsidRPr="00CC6F78">
        <w:rPr>
          <w:rFonts w:ascii="Angsana New" w:hAnsi="Angsana New" w:cs="Angsana New"/>
          <w:sz w:val="30"/>
          <w:szCs w:val="30"/>
        </w:rPr>
        <w:t>256</w:t>
      </w:r>
      <w:r w:rsidR="006B787F" w:rsidRPr="00CC6F78">
        <w:rPr>
          <w:rFonts w:ascii="Angsana New" w:hAnsi="Angsana New" w:cs="Angsana New"/>
          <w:sz w:val="30"/>
          <w:szCs w:val="30"/>
        </w:rPr>
        <w:t>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ลูกหนี้การค้าแยกตามอายุได้ดังนี้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590"/>
        <w:gridCol w:w="1890"/>
        <w:gridCol w:w="270"/>
        <w:gridCol w:w="1980"/>
      </w:tblGrid>
      <w:tr w:rsidR="005D39A8" w:rsidRPr="00CC6F78" w14:paraId="3AA41883" w14:textId="77777777" w:rsidTr="00F06259">
        <w:tc>
          <w:tcPr>
            <w:tcW w:w="4590" w:type="dxa"/>
            <w:shd w:val="clear" w:color="auto" w:fill="auto"/>
          </w:tcPr>
          <w:p w14:paraId="587844D2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8F50289" w14:textId="77777777" w:rsidR="005D39A8" w:rsidRPr="00703CE8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6EF7DF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E27DF08" w14:textId="325EC54F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AF0043" w:rsidRPr="00CC6F78" w14:paraId="27688E22" w14:textId="77777777" w:rsidTr="00F06259">
        <w:tc>
          <w:tcPr>
            <w:tcW w:w="4590" w:type="dxa"/>
            <w:shd w:val="clear" w:color="auto" w:fill="auto"/>
          </w:tcPr>
          <w:p w14:paraId="7EE51C04" w14:textId="77777777" w:rsidR="00AF0043" w:rsidRPr="00CC6F78" w:rsidRDefault="00AF004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670BC24" w14:textId="77777777" w:rsidR="00AF0043" w:rsidRPr="00703CE8" w:rsidRDefault="00AF004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DEE8021" w14:textId="77777777" w:rsidR="00AF0043" w:rsidRPr="00CC6F78" w:rsidRDefault="00AF004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1B63DAA" w14:textId="77777777" w:rsidR="00AF0043" w:rsidRPr="00703CE8" w:rsidRDefault="00AF004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39553CA6" w14:textId="77777777" w:rsidTr="00F06259">
        <w:tc>
          <w:tcPr>
            <w:tcW w:w="4590" w:type="dxa"/>
            <w:shd w:val="clear" w:color="auto" w:fill="auto"/>
          </w:tcPr>
          <w:p w14:paraId="71216CFD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A5F206B" w14:textId="47C00E02" w:rsidR="004C7A22" w:rsidRPr="00DB7ABD" w:rsidRDefault="000F275B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F275B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Pr="000F275B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กันยายน </w:t>
            </w:r>
            <w:r w:rsidRPr="000F275B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E6B821D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D6B52D3" w14:textId="59355161" w:rsidR="004C7A22" w:rsidRPr="00DB7ABD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7C7904" w:rsidRPr="00CC6F78" w14:paraId="4673BFB0" w14:textId="77777777" w:rsidTr="00F06259">
        <w:tc>
          <w:tcPr>
            <w:tcW w:w="4590" w:type="dxa"/>
            <w:shd w:val="clear" w:color="auto" w:fill="auto"/>
          </w:tcPr>
          <w:p w14:paraId="7E505A80" w14:textId="51706BF0" w:rsidR="007C7904" w:rsidRPr="00703CE8" w:rsidRDefault="007C7904" w:rsidP="007C79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อยู่ในกำหนดชำระ</w:t>
            </w:r>
          </w:p>
        </w:tc>
        <w:tc>
          <w:tcPr>
            <w:tcW w:w="1890" w:type="dxa"/>
            <w:shd w:val="clear" w:color="auto" w:fill="auto"/>
          </w:tcPr>
          <w:p w14:paraId="6BACD3BD" w14:textId="58470051" w:rsidR="007C7904" w:rsidRPr="000F275B" w:rsidRDefault="00870620" w:rsidP="007C7904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0620">
              <w:rPr>
                <w:rFonts w:ascii="Angsana New" w:hAnsi="Angsana New" w:cs="Angsana New"/>
                <w:sz w:val="30"/>
                <w:szCs w:val="30"/>
              </w:rPr>
              <w:t>130,753.07</w:t>
            </w:r>
          </w:p>
        </w:tc>
        <w:tc>
          <w:tcPr>
            <w:tcW w:w="270" w:type="dxa"/>
            <w:shd w:val="clear" w:color="auto" w:fill="auto"/>
          </w:tcPr>
          <w:p w14:paraId="6043E196" w14:textId="77777777" w:rsidR="007C7904" w:rsidRPr="00CC6F78" w:rsidRDefault="007C7904" w:rsidP="007C79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7320EEF" w14:textId="0B9544D9" w:rsidR="007C7904" w:rsidRPr="00CC6F78" w:rsidRDefault="007C7904" w:rsidP="007C790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235.58</w:t>
            </w:r>
          </w:p>
        </w:tc>
      </w:tr>
      <w:tr w:rsidR="007C7904" w:rsidRPr="00CC6F78" w14:paraId="085CC49C" w14:textId="77777777" w:rsidTr="00F06259">
        <w:tc>
          <w:tcPr>
            <w:tcW w:w="4590" w:type="dxa"/>
            <w:shd w:val="clear" w:color="auto" w:fill="auto"/>
          </w:tcPr>
          <w:p w14:paraId="618DAD1C" w14:textId="009FA7E2" w:rsidR="007C7904" w:rsidRPr="00703CE8" w:rsidRDefault="007C7904" w:rsidP="007C79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เกินกำหนดชำระ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1 – 30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336F3C6" w14:textId="752E7C43" w:rsidR="007C7904" w:rsidRPr="000F275B" w:rsidRDefault="00870620" w:rsidP="007C7904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0620">
              <w:rPr>
                <w:rFonts w:ascii="Angsana New" w:hAnsi="Angsana New" w:cs="Angsana New"/>
                <w:sz w:val="30"/>
                <w:szCs w:val="30"/>
              </w:rPr>
              <w:t>21,450.00</w:t>
            </w:r>
          </w:p>
        </w:tc>
        <w:tc>
          <w:tcPr>
            <w:tcW w:w="270" w:type="dxa"/>
            <w:shd w:val="clear" w:color="auto" w:fill="auto"/>
          </w:tcPr>
          <w:p w14:paraId="3E32BC49" w14:textId="77777777" w:rsidR="007C7904" w:rsidRPr="00CC6F78" w:rsidRDefault="007C7904" w:rsidP="007C7904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B6E0FB1" w14:textId="787EFB84" w:rsidR="007C7904" w:rsidRPr="00CC6F78" w:rsidRDefault="007C7904" w:rsidP="007C790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901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304.06</w:t>
            </w:r>
          </w:p>
        </w:tc>
      </w:tr>
      <w:tr w:rsidR="007C7904" w:rsidRPr="00CC6F78" w14:paraId="0F53297D" w14:textId="77777777" w:rsidTr="00F06259">
        <w:tc>
          <w:tcPr>
            <w:tcW w:w="4590" w:type="dxa"/>
            <w:shd w:val="clear" w:color="auto" w:fill="auto"/>
          </w:tcPr>
          <w:p w14:paraId="69EF36D6" w14:textId="77777777" w:rsidR="007C7904" w:rsidRPr="00703CE8" w:rsidRDefault="007C7904" w:rsidP="007C7904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A95A" w14:textId="5AB00E6E" w:rsidR="007C7904" w:rsidRPr="000F275B" w:rsidRDefault="00870620" w:rsidP="007C7904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0620">
              <w:rPr>
                <w:rFonts w:ascii="Angsana New" w:hAnsi="Angsana New" w:cs="Angsana New"/>
                <w:sz w:val="30"/>
                <w:szCs w:val="30"/>
              </w:rPr>
              <w:t>152,203.07</w:t>
            </w:r>
          </w:p>
        </w:tc>
        <w:tc>
          <w:tcPr>
            <w:tcW w:w="270" w:type="dxa"/>
            <w:shd w:val="clear" w:color="auto" w:fill="auto"/>
          </w:tcPr>
          <w:p w14:paraId="3BC8B3F8" w14:textId="77777777" w:rsidR="007C7904" w:rsidRPr="00CC6F78" w:rsidRDefault="007C7904" w:rsidP="007C7904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CF581" w14:textId="3A83EA1E" w:rsidR="007C7904" w:rsidRPr="00CC6F78" w:rsidRDefault="007C7904" w:rsidP="007C790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112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539.64</w:t>
            </w:r>
          </w:p>
        </w:tc>
      </w:tr>
    </w:tbl>
    <w:p w14:paraId="36E7CB69" w14:textId="77777777" w:rsidR="00504A96" w:rsidRDefault="00504A96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F7DA525" w14:textId="77777777" w:rsidR="00C205FD" w:rsidRDefault="00C205FD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AD9ECD6" w14:textId="4E864E7B" w:rsidR="00FD7867" w:rsidRPr="00CC6F78" w:rsidRDefault="004C7A22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8B55E2">
        <w:rPr>
          <w:rFonts w:ascii="Angsana New" w:hAnsi="Angsana New" w:cs="Angsana New"/>
          <w:sz w:val="30"/>
          <w:szCs w:val="30"/>
        </w:rPr>
        <w:t>30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0F275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6F78">
        <w:rPr>
          <w:rFonts w:ascii="Angsana New" w:hAnsi="Angsana New" w:cs="Angsana New"/>
          <w:sz w:val="30"/>
          <w:szCs w:val="30"/>
        </w:rPr>
        <w:t>2567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C6F78">
        <w:rPr>
          <w:rFonts w:ascii="Angsana New" w:hAnsi="Angsana New" w:cs="Angsana New"/>
          <w:sz w:val="30"/>
          <w:szCs w:val="30"/>
        </w:rPr>
        <w:t>31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C6F78">
        <w:rPr>
          <w:rFonts w:ascii="Angsana New" w:hAnsi="Angsana New" w:cs="Angsana New"/>
          <w:sz w:val="30"/>
          <w:szCs w:val="30"/>
        </w:rPr>
        <w:t>2566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FD7867" w:rsidRPr="00703CE8">
        <w:rPr>
          <w:rFonts w:ascii="Angsana New" w:hAnsi="Angsana New" w:cs="Angsana New"/>
          <w:sz w:val="30"/>
          <w:szCs w:val="30"/>
          <w:cs/>
        </w:rPr>
        <w:t>ลูกหนี้อื่นประกอบด้วย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84"/>
        <w:gridCol w:w="277"/>
        <w:gridCol w:w="1799"/>
      </w:tblGrid>
      <w:tr w:rsidR="005D39A8" w:rsidRPr="00CC6F78" w14:paraId="1A11A1B8" w14:textId="77777777" w:rsidTr="00462FAC">
        <w:tc>
          <w:tcPr>
            <w:tcW w:w="5400" w:type="dxa"/>
            <w:shd w:val="clear" w:color="auto" w:fill="auto"/>
          </w:tcPr>
          <w:p w14:paraId="421F056F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4" w:type="dxa"/>
            <w:shd w:val="clear" w:color="auto" w:fill="auto"/>
          </w:tcPr>
          <w:p w14:paraId="3B205A93" w14:textId="77777777" w:rsidR="005D39A8" w:rsidRPr="00703CE8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633F9EC7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1ABB2F48" w14:textId="01B6E578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791D6C" w:rsidRPr="00CC6F78" w14:paraId="1AED33F7" w14:textId="77777777" w:rsidTr="00462FAC">
        <w:tc>
          <w:tcPr>
            <w:tcW w:w="5400" w:type="dxa"/>
            <w:shd w:val="clear" w:color="auto" w:fill="auto"/>
          </w:tcPr>
          <w:p w14:paraId="74123D83" w14:textId="77777777" w:rsidR="00791D6C" w:rsidRPr="00CC6F78" w:rsidRDefault="00791D6C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4" w:type="dxa"/>
            <w:shd w:val="clear" w:color="auto" w:fill="auto"/>
          </w:tcPr>
          <w:p w14:paraId="7ACEC8C4" w14:textId="77777777" w:rsidR="00791D6C" w:rsidRPr="00703CE8" w:rsidRDefault="00791D6C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7" w:type="dxa"/>
            <w:shd w:val="clear" w:color="auto" w:fill="auto"/>
          </w:tcPr>
          <w:p w14:paraId="69F902E8" w14:textId="77777777" w:rsidR="00791D6C" w:rsidRPr="00CC6F78" w:rsidRDefault="00791D6C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10F17A4A" w14:textId="77777777" w:rsidR="00791D6C" w:rsidRPr="00703CE8" w:rsidRDefault="00791D6C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240F19B5" w14:textId="77777777" w:rsidTr="00462FAC">
        <w:tc>
          <w:tcPr>
            <w:tcW w:w="5400" w:type="dxa"/>
            <w:shd w:val="clear" w:color="auto" w:fill="auto"/>
          </w:tcPr>
          <w:p w14:paraId="18EF3E5C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4" w:type="dxa"/>
            <w:shd w:val="clear" w:color="auto" w:fill="auto"/>
          </w:tcPr>
          <w:p w14:paraId="2D3808AB" w14:textId="4D3967C9" w:rsidR="004C7A22" w:rsidRPr="00DB7ABD" w:rsidRDefault="008B55E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30</w:t>
            </w:r>
            <w:r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 </w:t>
            </w:r>
            <w:r w:rsidR="000F275B"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 </w:t>
            </w:r>
            <w:r w:rsidR="004C7A22"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7" w:type="dxa"/>
            <w:shd w:val="clear" w:color="auto" w:fill="auto"/>
          </w:tcPr>
          <w:p w14:paraId="59B15944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03BA7B0B" w14:textId="7ECDE85E" w:rsidR="004C7A22" w:rsidRPr="00DB7ABD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8F2908" w:rsidRPr="00CC6F78" w14:paraId="3B03205C" w14:textId="77777777" w:rsidTr="008F2908">
        <w:tc>
          <w:tcPr>
            <w:tcW w:w="5400" w:type="dxa"/>
            <w:shd w:val="clear" w:color="auto" w:fill="auto"/>
          </w:tcPr>
          <w:p w14:paraId="54B2EC01" w14:textId="6FAD8E33" w:rsidR="008F2908" w:rsidRPr="00703CE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84" w:type="dxa"/>
            <w:shd w:val="clear" w:color="auto" w:fill="auto"/>
          </w:tcPr>
          <w:p w14:paraId="6F14B349" w14:textId="212F87DA" w:rsidR="008F2908" w:rsidRPr="000F275B" w:rsidRDefault="00870620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0620">
              <w:rPr>
                <w:rFonts w:ascii="Angsana New" w:hAnsi="Angsana New" w:cs="Angsana New"/>
                <w:sz w:val="30"/>
                <w:szCs w:val="30"/>
              </w:rPr>
              <w:t>1,129,147.20</w:t>
            </w:r>
          </w:p>
        </w:tc>
        <w:tc>
          <w:tcPr>
            <w:tcW w:w="277" w:type="dxa"/>
            <w:shd w:val="clear" w:color="auto" w:fill="auto"/>
          </w:tcPr>
          <w:p w14:paraId="082ED7F5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081F7CCB" w14:textId="0677D744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310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489.82</w:t>
            </w:r>
          </w:p>
        </w:tc>
      </w:tr>
      <w:tr w:rsidR="008F2908" w:rsidRPr="00CC6F78" w14:paraId="01FA9920" w14:textId="77777777" w:rsidTr="008F2908">
        <w:tc>
          <w:tcPr>
            <w:tcW w:w="5400" w:type="dxa"/>
            <w:shd w:val="clear" w:color="auto" w:fill="auto"/>
          </w:tcPr>
          <w:p w14:paraId="1D13B3F1" w14:textId="7035345C" w:rsidR="008F2908" w:rsidRPr="00703CE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84" w:type="dxa"/>
            <w:shd w:val="clear" w:color="auto" w:fill="auto"/>
          </w:tcPr>
          <w:p w14:paraId="17EADCF9" w14:textId="488236CF" w:rsidR="008F2908" w:rsidRPr="000F275B" w:rsidRDefault="00870620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0620">
              <w:rPr>
                <w:rFonts w:ascii="Angsana New" w:hAnsi="Angsana New" w:cs="Angsana New"/>
                <w:sz w:val="30"/>
                <w:szCs w:val="30"/>
              </w:rPr>
              <w:t>1,886,750.60</w:t>
            </w:r>
          </w:p>
        </w:tc>
        <w:tc>
          <w:tcPr>
            <w:tcW w:w="277" w:type="dxa"/>
            <w:shd w:val="clear" w:color="auto" w:fill="auto"/>
          </w:tcPr>
          <w:p w14:paraId="282C0DAE" w14:textId="77777777" w:rsidR="008F2908" w:rsidRPr="00CC6F78" w:rsidRDefault="008F2908" w:rsidP="008F2908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3D15A227" w14:textId="3E8A0ACB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1,377,585.80</w:t>
            </w:r>
          </w:p>
        </w:tc>
      </w:tr>
      <w:tr w:rsidR="00BD1740" w:rsidRPr="00CC6F78" w14:paraId="2E4D67A3" w14:textId="77777777" w:rsidTr="008F2908">
        <w:tc>
          <w:tcPr>
            <w:tcW w:w="5400" w:type="dxa"/>
            <w:shd w:val="clear" w:color="auto" w:fill="auto"/>
          </w:tcPr>
          <w:p w14:paraId="01FD2E23" w14:textId="17254FD0" w:rsidR="00BD1740" w:rsidRPr="00703CE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14:paraId="68DF977B" w14:textId="126D105C" w:rsidR="00BD1740" w:rsidRPr="000F275B" w:rsidRDefault="00870620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0620">
              <w:rPr>
                <w:rFonts w:ascii="Angsana New" w:hAnsi="Angsana New" w:cs="Angsana New"/>
                <w:sz w:val="30"/>
                <w:szCs w:val="30"/>
              </w:rPr>
              <w:t>76,880.18</w:t>
            </w:r>
          </w:p>
        </w:tc>
        <w:tc>
          <w:tcPr>
            <w:tcW w:w="277" w:type="dxa"/>
            <w:shd w:val="clear" w:color="auto" w:fill="auto"/>
          </w:tcPr>
          <w:p w14:paraId="64C32E50" w14:textId="77777777" w:rsidR="00BD1740" w:rsidRPr="00CC6F78" w:rsidRDefault="00BD1740" w:rsidP="00BD174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2ED4A1BC" w14:textId="50CCE556" w:rsidR="00BD1740" w:rsidRPr="00CC6F7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198,378.32</w:t>
            </w:r>
          </w:p>
        </w:tc>
      </w:tr>
      <w:tr w:rsidR="00BD1740" w:rsidRPr="00CC6F78" w14:paraId="619C25BE" w14:textId="77777777" w:rsidTr="00462FAC">
        <w:tc>
          <w:tcPr>
            <w:tcW w:w="5400" w:type="dxa"/>
            <w:shd w:val="clear" w:color="auto" w:fill="auto"/>
          </w:tcPr>
          <w:p w14:paraId="6A8DB6D9" w14:textId="77777777" w:rsidR="00BD1740" w:rsidRPr="00CC6F78" w:rsidRDefault="00BD1740" w:rsidP="00BD1740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C8C7B" w14:textId="0C85B9A5" w:rsidR="00BD1740" w:rsidRPr="000F275B" w:rsidRDefault="00870620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70620">
              <w:rPr>
                <w:rFonts w:ascii="Angsana New" w:hAnsi="Angsana New" w:cs="Angsana New"/>
                <w:sz w:val="30"/>
                <w:szCs w:val="30"/>
              </w:rPr>
              <w:t>3,092,777.98</w:t>
            </w:r>
          </w:p>
        </w:tc>
        <w:tc>
          <w:tcPr>
            <w:tcW w:w="277" w:type="dxa"/>
            <w:shd w:val="clear" w:color="auto" w:fill="auto"/>
          </w:tcPr>
          <w:p w14:paraId="4B9628DE" w14:textId="77777777" w:rsidR="00BD1740" w:rsidRPr="00CC6F78" w:rsidRDefault="00BD1740" w:rsidP="00BD174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B2D9" w14:textId="5F86FB0B" w:rsidR="00BD1740" w:rsidRPr="00703CE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886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453.94</w:t>
            </w:r>
          </w:p>
        </w:tc>
      </w:tr>
    </w:tbl>
    <w:p w14:paraId="07A68C80" w14:textId="77777777" w:rsidR="00703CE8" w:rsidRDefault="00703CE8" w:rsidP="00703CE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FEDA0B4" w14:textId="52D6DCDC" w:rsidR="00307B9C" w:rsidRDefault="00307B9C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สินทรัพย์ทางการเงินอื่น</w:t>
      </w:r>
    </w:p>
    <w:p w14:paraId="0D0EFA8A" w14:textId="77777777" w:rsidR="000E67A8" w:rsidRPr="000E67A8" w:rsidRDefault="000E67A8" w:rsidP="000E67A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6D91ED6" w14:textId="5DCD3988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4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39"/>
        <w:gridCol w:w="1882"/>
        <w:gridCol w:w="270"/>
        <w:gridCol w:w="1800"/>
      </w:tblGrid>
      <w:tr w:rsidR="000F275B" w:rsidRPr="003F07AE" w14:paraId="6B115E1A" w14:textId="77777777" w:rsidTr="00D91931">
        <w:tc>
          <w:tcPr>
            <w:tcW w:w="5245" w:type="dxa"/>
            <w:shd w:val="clear" w:color="auto" w:fill="auto"/>
          </w:tcPr>
          <w:p w14:paraId="2F372100" w14:textId="77777777" w:rsidR="000F275B" w:rsidRPr="003F07AE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0F9DB7B" w14:textId="77777777" w:rsidR="000F275B" w:rsidRPr="003F07AE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3C65FFC2" w14:textId="77777777" w:rsidR="000F275B" w:rsidRPr="003F07AE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0119BE8" w14:textId="77777777" w:rsidR="000F275B" w:rsidRPr="003F07AE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E96D25F" w14:textId="77777777" w:rsidR="000F275B" w:rsidRPr="003F07AE" w:rsidRDefault="000F275B" w:rsidP="00D9193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07AE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3F07AE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3F07AE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F275B" w:rsidRPr="003F07AE" w14:paraId="75AEE02E" w14:textId="77777777" w:rsidTr="00D91931">
        <w:tc>
          <w:tcPr>
            <w:tcW w:w="5245" w:type="dxa"/>
            <w:shd w:val="clear" w:color="auto" w:fill="auto"/>
          </w:tcPr>
          <w:p w14:paraId="1453F240" w14:textId="77777777" w:rsidR="000F275B" w:rsidRPr="003F07AE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3813CD1" w14:textId="77777777" w:rsidR="000F275B" w:rsidRPr="003F07AE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40070746" w14:textId="77777777" w:rsidR="000F275B" w:rsidRPr="003F07AE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F07AE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8AEF141" w14:textId="77777777" w:rsidR="000F275B" w:rsidRPr="003F07AE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A6A28E0" w14:textId="77777777" w:rsidR="000F275B" w:rsidRPr="003F07AE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F07AE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0F275B" w:rsidRPr="003F07AE" w14:paraId="6081D162" w14:textId="77777777" w:rsidTr="00D91931">
        <w:tc>
          <w:tcPr>
            <w:tcW w:w="5245" w:type="dxa"/>
            <w:shd w:val="clear" w:color="auto" w:fill="auto"/>
          </w:tcPr>
          <w:p w14:paraId="50DB3780" w14:textId="77777777" w:rsidR="000F275B" w:rsidRPr="003F07AE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4ED0DD5" w14:textId="77777777" w:rsidR="000F275B" w:rsidRPr="003F07AE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538602D" w14:textId="15B175F2" w:rsidR="000F275B" w:rsidRPr="003F07AE" w:rsidRDefault="009B174F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B174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Pr="009B174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กันยายน </w:t>
            </w:r>
            <w:r w:rsidRPr="009B174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ECE4FE0" w14:textId="77777777" w:rsidR="000F275B" w:rsidRPr="003F07AE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BDB20B0" w14:textId="77777777" w:rsidR="000F275B" w:rsidRPr="003F07AE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F07AE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3F07A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3F07AE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0F275B" w:rsidRPr="003F07AE" w14:paraId="54D042AE" w14:textId="77777777" w:rsidTr="00D91931">
        <w:tc>
          <w:tcPr>
            <w:tcW w:w="5245" w:type="dxa"/>
            <w:shd w:val="clear" w:color="auto" w:fill="auto"/>
          </w:tcPr>
          <w:p w14:paraId="51C21DE4" w14:textId="3F3A9C4D" w:rsidR="000F275B" w:rsidRPr="003F07AE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07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F019576" w14:textId="77777777" w:rsidR="000F275B" w:rsidRPr="003F07AE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ACF9D58" w14:textId="77777777" w:rsidR="000F275B" w:rsidRPr="00E21B06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9D40BC4" w14:textId="77777777" w:rsidR="000F275B" w:rsidRPr="00E21B06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6D42D07" w14:textId="77777777" w:rsidR="000F275B" w:rsidRPr="00E21B06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3B0C" w:rsidRPr="003F07AE" w14:paraId="6DFFD171" w14:textId="77777777" w:rsidTr="00833B43">
        <w:tc>
          <w:tcPr>
            <w:tcW w:w="5245" w:type="dxa"/>
            <w:shd w:val="clear" w:color="auto" w:fill="auto"/>
          </w:tcPr>
          <w:p w14:paraId="6F048667" w14:textId="2D55A13A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07AE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BA501C0" w14:textId="7777777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</w:tcPr>
          <w:p w14:paraId="2440DE9F" w14:textId="275D0806" w:rsidR="005B3B0C" w:rsidRPr="00833B43" w:rsidRDefault="00833B43" w:rsidP="005B3B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213,800,000.00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7A93241" w14:textId="77777777" w:rsidR="005B3B0C" w:rsidRPr="00833B43" w:rsidRDefault="005B3B0C" w:rsidP="005B3B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0F9E62A" w14:textId="06F44EB7" w:rsidR="005B3B0C" w:rsidRPr="00833B43" w:rsidRDefault="00833B43" w:rsidP="005B3B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223,000,000.00</w:t>
            </w:r>
          </w:p>
        </w:tc>
      </w:tr>
      <w:tr w:rsidR="005B3B0C" w:rsidRPr="003F07AE" w14:paraId="61C1AB9C" w14:textId="77777777" w:rsidTr="00833B43">
        <w:tc>
          <w:tcPr>
            <w:tcW w:w="5245" w:type="dxa"/>
            <w:shd w:val="clear" w:color="auto" w:fill="auto"/>
          </w:tcPr>
          <w:p w14:paraId="0A12C361" w14:textId="56D6CF48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07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CDE264D" w14:textId="7777777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00514" w14:textId="13DEC014" w:rsidR="005B3B0C" w:rsidRPr="00833B43" w:rsidRDefault="00833B43" w:rsidP="005B3B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213,800,000.00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17FB772" w14:textId="77777777" w:rsidR="005B3B0C" w:rsidRPr="00833B43" w:rsidRDefault="005B3B0C" w:rsidP="005B3B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D4877" w14:textId="1140BC4D" w:rsidR="005B3B0C" w:rsidRPr="00833B43" w:rsidRDefault="00833B43" w:rsidP="005B3B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223,000,000.00</w:t>
            </w:r>
          </w:p>
        </w:tc>
      </w:tr>
      <w:tr w:rsidR="003F07AE" w:rsidRPr="003F07AE" w14:paraId="55DCC19D" w14:textId="77777777" w:rsidTr="00833B43">
        <w:tc>
          <w:tcPr>
            <w:tcW w:w="5245" w:type="dxa"/>
          </w:tcPr>
          <w:p w14:paraId="5DE175B8" w14:textId="376A1A6D" w:rsidR="003F07AE" w:rsidRPr="003F07AE" w:rsidRDefault="003F07AE" w:rsidP="003F07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07AE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ตราสารทุนที่กำหนดให้วัดมูลค่าด้วย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D6E0789" w14:textId="77777777" w:rsidR="003F07AE" w:rsidRPr="003F07AE" w:rsidRDefault="003F07AE" w:rsidP="003F07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7123D7A0" w14:textId="77777777" w:rsidR="003F07AE" w:rsidRPr="00833B43" w:rsidRDefault="003F07AE" w:rsidP="003F07A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714128F" w14:textId="77777777" w:rsidR="003F07AE" w:rsidRPr="00833B43" w:rsidRDefault="003F07AE" w:rsidP="003F07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818AE20" w14:textId="77777777" w:rsidR="003F07AE" w:rsidRPr="00833B43" w:rsidRDefault="003F07AE" w:rsidP="003F07A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3B0C" w:rsidRPr="003F07AE" w14:paraId="7A9131A7" w14:textId="77777777" w:rsidTr="00C67696">
        <w:tc>
          <w:tcPr>
            <w:tcW w:w="5245" w:type="dxa"/>
          </w:tcPr>
          <w:p w14:paraId="10FC8286" w14:textId="7C84A421" w:rsidR="005B3B0C" w:rsidRPr="003F07AE" w:rsidRDefault="005B3B0C" w:rsidP="005B3B0C">
            <w:pPr>
              <w:spacing w:after="0" w:line="240" w:lineRule="auto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07AE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2280407" w14:textId="7777777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42F66F9" w14:textId="294033EE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98E1D8B" w14:textId="77777777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5C105B73" w14:textId="7B849B21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3B0C" w:rsidRPr="003F07AE" w14:paraId="322B14FB" w14:textId="77777777" w:rsidTr="00D91931">
        <w:tc>
          <w:tcPr>
            <w:tcW w:w="5245" w:type="dxa"/>
            <w:shd w:val="clear" w:color="auto" w:fill="auto"/>
          </w:tcPr>
          <w:p w14:paraId="3A44FC80" w14:textId="497D9D5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07AE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3978C7A" w14:textId="7777777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67F4CCDB" w14:textId="14844D9E" w:rsidR="005B3B0C" w:rsidRPr="00833B43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62,000.00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563D1AA" w14:textId="77777777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516F3402" w14:textId="1BB42C64" w:rsidR="005B3B0C" w:rsidRPr="00833B43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63,500.00</w:t>
            </w:r>
          </w:p>
        </w:tc>
      </w:tr>
      <w:tr w:rsidR="005B3B0C" w:rsidRPr="003F07AE" w14:paraId="683635E0" w14:textId="77777777" w:rsidTr="00833B43">
        <w:tc>
          <w:tcPr>
            <w:tcW w:w="5245" w:type="dxa"/>
            <w:shd w:val="clear" w:color="auto" w:fill="auto"/>
          </w:tcPr>
          <w:p w14:paraId="39D0BC5F" w14:textId="1D44C27A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07AE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D76487" w14:textId="7777777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</w:tcPr>
          <w:p w14:paraId="3D38449E" w14:textId="07F1795F" w:rsidR="005B3B0C" w:rsidRPr="00833B43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145,000.00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2AD365E" w14:textId="77777777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A0B8D3D" w14:textId="1223D296" w:rsidR="005B3B0C" w:rsidRPr="00833B43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178,750.00</w:t>
            </w:r>
          </w:p>
        </w:tc>
      </w:tr>
      <w:tr w:rsidR="005B3B0C" w:rsidRPr="003F07AE" w14:paraId="30DE0E2C" w14:textId="77777777" w:rsidTr="00833B43">
        <w:trPr>
          <w:trHeight w:val="333"/>
        </w:trPr>
        <w:tc>
          <w:tcPr>
            <w:tcW w:w="5245" w:type="dxa"/>
            <w:shd w:val="clear" w:color="auto" w:fill="auto"/>
          </w:tcPr>
          <w:p w14:paraId="4102CE8C" w14:textId="7777777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07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รวมตราสารทุนที่กำหนดให้วัดมูลค่าด้วยมูลค่ายุติธรรม</w:t>
            </w:r>
          </w:p>
          <w:p w14:paraId="630E9358" w14:textId="23BAA335" w:rsidR="005B3B0C" w:rsidRPr="003F07AE" w:rsidRDefault="005B3B0C" w:rsidP="005B3B0C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07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137711C" w14:textId="7777777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FDE3D" w14:textId="77777777" w:rsidR="00833B43" w:rsidRPr="00833B43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06FB065C" w14:textId="0A3B287B" w:rsidR="005B3B0C" w:rsidRPr="00833B43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207,000.00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72F99F6" w14:textId="77777777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6DCD2" w14:textId="77777777" w:rsidR="00833B43" w:rsidRPr="00833B43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28326875" w14:textId="6FD7EEFB" w:rsidR="005B3B0C" w:rsidRPr="00833B43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242,250.00</w:t>
            </w:r>
          </w:p>
        </w:tc>
      </w:tr>
      <w:tr w:rsidR="005B3B0C" w:rsidRPr="003F07AE" w14:paraId="4D2A70C3" w14:textId="77777777" w:rsidTr="00833B43">
        <w:tc>
          <w:tcPr>
            <w:tcW w:w="5245" w:type="dxa"/>
          </w:tcPr>
          <w:p w14:paraId="51D27444" w14:textId="21436DD9" w:rsidR="005B3B0C" w:rsidRPr="009B174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B174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1C33D15" w14:textId="7777777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0A0B0315" w14:textId="4D90C8C3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381F5CC" w14:textId="77777777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BBF83A8" w14:textId="49F816D5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3B0C" w:rsidRPr="003F07AE" w14:paraId="7C0E3B94" w14:textId="77777777" w:rsidTr="00185CF0">
        <w:tc>
          <w:tcPr>
            <w:tcW w:w="5245" w:type="dxa"/>
          </w:tcPr>
          <w:p w14:paraId="6F4A8772" w14:textId="32D9D92D" w:rsidR="005B3B0C" w:rsidRPr="009B174F" w:rsidRDefault="005B3B0C" w:rsidP="005B3B0C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9B174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93B215E" w14:textId="7777777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0C7BDDDB" w14:textId="3BC0C7C1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6FAD1B6" w14:textId="77777777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5F4BDA9A" w14:textId="4672C372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3B0C" w:rsidRPr="003F07AE" w14:paraId="42895414" w14:textId="77777777" w:rsidTr="00D91931">
        <w:tc>
          <w:tcPr>
            <w:tcW w:w="5245" w:type="dxa"/>
            <w:shd w:val="clear" w:color="auto" w:fill="auto"/>
          </w:tcPr>
          <w:p w14:paraId="0A585EEC" w14:textId="4BE07A44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74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B3E273F" w14:textId="7777777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A749FD7" w14:textId="45EEC0CB" w:rsidR="005B3B0C" w:rsidRPr="00833B43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89,132,051.85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724A9A4" w14:textId="77777777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248CA457" w14:textId="1E1931FA" w:rsidR="005B3B0C" w:rsidRPr="00833B43" w:rsidRDefault="000D5A4A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D5A4A">
              <w:rPr>
                <w:rFonts w:ascii="Angsana New" w:hAnsi="Angsana New" w:cs="Angsana New"/>
                <w:sz w:val="30"/>
                <w:szCs w:val="30"/>
              </w:rPr>
              <w:t>88,482,170.41</w:t>
            </w:r>
          </w:p>
        </w:tc>
      </w:tr>
      <w:tr w:rsidR="005B3B0C" w:rsidRPr="003F07AE" w14:paraId="54440979" w14:textId="77777777" w:rsidTr="00833B43">
        <w:tc>
          <w:tcPr>
            <w:tcW w:w="5245" w:type="dxa"/>
            <w:shd w:val="clear" w:color="auto" w:fill="auto"/>
          </w:tcPr>
          <w:p w14:paraId="296B5F21" w14:textId="162EB7B6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74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2D42FE" w14:textId="7777777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</w:tcPr>
          <w:p w14:paraId="3E6FC11F" w14:textId="146E6981" w:rsidR="005B3B0C" w:rsidRPr="00833B43" w:rsidRDefault="000D5A4A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D5A4A">
              <w:rPr>
                <w:rFonts w:ascii="Angsana New" w:hAnsi="Angsana New" w:cs="Angsana New"/>
                <w:sz w:val="30"/>
                <w:szCs w:val="30"/>
              </w:rPr>
              <w:t>15,347,614.05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0509A9A" w14:textId="77777777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F47E5B5" w14:textId="23AE9721" w:rsidR="005B3B0C" w:rsidRPr="00833B43" w:rsidRDefault="000D5A4A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D5A4A">
              <w:rPr>
                <w:rFonts w:ascii="Angsana New" w:hAnsi="Angsana New" w:cs="Angsana New"/>
                <w:sz w:val="30"/>
                <w:szCs w:val="30"/>
              </w:rPr>
              <w:t>15,194,220.75</w:t>
            </w:r>
          </w:p>
        </w:tc>
      </w:tr>
      <w:tr w:rsidR="005B3B0C" w:rsidRPr="003F07AE" w14:paraId="05D4DA02" w14:textId="77777777" w:rsidTr="00833B43">
        <w:tc>
          <w:tcPr>
            <w:tcW w:w="5245" w:type="dxa"/>
          </w:tcPr>
          <w:p w14:paraId="2B45A793" w14:textId="36305605" w:rsidR="005B3B0C" w:rsidRPr="009B174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7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A3A6AAD" w14:textId="7777777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1E1B3223" w14:textId="714DFCEF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45F208A" w14:textId="77777777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0700DF9" w14:textId="51EFA306" w:rsidR="005B3B0C" w:rsidRPr="00833B43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3B0C" w:rsidRPr="003F07AE" w14:paraId="3EB9E784" w14:textId="77777777" w:rsidTr="00FD774E">
        <w:tc>
          <w:tcPr>
            <w:tcW w:w="5245" w:type="dxa"/>
          </w:tcPr>
          <w:p w14:paraId="51BC3C51" w14:textId="7760CB84" w:rsidR="005B3B0C" w:rsidRPr="009B174F" w:rsidRDefault="005B3B0C" w:rsidP="005B3B0C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7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3D62D51B" w14:textId="77777777" w:rsidR="005B3B0C" w:rsidRPr="003F07AE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39632F2" w14:textId="0BE08ED4" w:rsidR="005B3B0C" w:rsidRPr="000D5A4A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A4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D5A4A" w:rsidRPr="000D5A4A">
              <w:rPr>
                <w:rFonts w:ascii="Angsana New" w:hAnsi="Angsana New" w:cs="Angsana New"/>
                <w:sz w:val="30"/>
                <w:szCs w:val="30"/>
              </w:rPr>
              <w:t>04</w:t>
            </w:r>
            <w:r w:rsidRPr="000D5A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D5A4A" w:rsidRPr="000D5A4A">
              <w:rPr>
                <w:rFonts w:ascii="Angsana New" w:hAnsi="Angsana New" w:cs="Angsana New"/>
                <w:sz w:val="30"/>
                <w:szCs w:val="30"/>
              </w:rPr>
              <w:t>479</w:t>
            </w:r>
            <w:r w:rsidRPr="000D5A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D5A4A" w:rsidRPr="000D5A4A">
              <w:rPr>
                <w:rFonts w:ascii="Angsana New" w:hAnsi="Angsana New" w:cs="Angsana New"/>
                <w:sz w:val="30"/>
                <w:szCs w:val="30"/>
              </w:rPr>
              <w:t>665.90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42D21FE" w14:textId="77777777" w:rsidR="005B3B0C" w:rsidRPr="000D5A4A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27DC9F7" w14:textId="252827D3" w:rsidR="005B3B0C" w:rsidRPr="000D5A4A" w:rsidRDefault="000D5A4A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A4A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D5A4A">
              <w:rPr>
                <w:rFonts w:ascii="Angsana New" w:hAnsi="Angsana New" w:cs="Angsana New"/>
                <w:sz w:val="30"/>
                <w:szCs w:val="30"/>
              </w:rPr>
              <w:t>,676</w:t>
            </w:r>
            <w:r w:rsidR="005B3B0C" w:rsidRPr="000D5A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5A4A">
              <w:rPr>
                <w:rFonts w:ascii="Angsana New" w:hAnsi="Angsana New" w:cs="Angsana New"/>
                <w:sz w:val="30"/>
                <w:szCs w:val="30"/>
              </w:rPr>
              <w:t>391.16</w:t>
            </w:r>
          </w:p>
        </w:tc>
      </w:tr>
      <w:tr w:rsidR="009B174F" w:rsidRPr="003F07AE" w14:paraId="2090A2E7" w14:textId="77777777" w:rsidTr="00870620">
        <w:tc>
          <w:tcPr>
            <w:tcW w:w="5245" w:type="dxa"/>
          </w:tcPr>
          <w:p w14:paraId="7CF3842C" w14:textId="576C6EA7" w:rsidR="009B174F" w:rsidRPr="009B174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7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Pr="009B17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B174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– </w:t>
            </w:r>
            <w:r w:rsidRPr="009B17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522884B" w14:textId="77777777" w:rsidR="009B174F" w:rsidRPr="003F07AE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365E9" w14:textId="16CD0235" w:rsidR="009B174F" w:rsidRPr="00870620" w:rsidRDefault="00870620" w:rsidP="0087062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0620">
              <w:rPr>
                <w:rFonts w:ascii="Angsana New" w:hAnsi="Angsana New" w:cs="Angsana New"/>
                <w:sz w:val="30"/>
                <w:szCs w:val="30"/>
              </w:rPr>
              <w:t>318,486,665.90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0F96C1F" w14:textId="77777777" w:rsidR="009B174F" w:rsidRPr="00870620" w:rsidRDefault="009B174F" w:rsidP="0087062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597E3" w14:textId="5D72DEFA" w:rsidR="009B174F" w:rsidRPr="00870620" w:rsidRDefault="00E21B06" w:rsidP="0087062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0620">
              <w:rPr>
                <w:rFonts w:ascii="Angsana New" w:hAnsi="Angsana New" w:cs="Angsana New"/>
                <w:sz w:val="30"/>
                <w:szCs w:val="30"/>
              </w:rPr>
              <w:t>326,918,641.16</w:t>
            </w:r>
          </w:p>
        </w:tc>
      </w:tr>
    </w:tbl>
    <w:p w14:paraId="3EC4518F" w14:textId="77777777" w:rsidR="000F275B" w:rsidRDefault="000F275B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39"/>
        <w:gridCol w:w="1882"/>
        <w:gridCol w:w="270"/>
        <w:gridCol w:w="1800"/>
      </w:tblGrid>
      <w:tr w:rsidR="005D39A8" w:rsidRPr="00CC6F78" w14:paraId="62EB8272" w14:textId="77777777" w:rsidTr="003D4AFE">
        <w:tc>
          <w:tcPr>
            <w:tcW w:w="5245" w:type="dxa"/>
            <w:shd w:val="clear" w:color="auto" w:fill="auto"/>
          </w:tcPr>
          <w:p w14:paraId="1CDAA6B1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B398A7A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39822A4F" w14:textId="77777777" w:rsidR="005D39A8" w:rsidRPr="00703CE8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19DF72F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420A1CA" w14:textId="3B74D718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291303" w:rsidRPr="00CC6F78" w14:paraId="77139969" w14:textId="77777777" w:rsidTr="003D4AFE">
        <w:tc>
          <w:tcPr>
            <w:tcW w:w="5245" w:type="dxa"/>
            <w:shd w:val="clear" w:color="auto" w:fill="auto"/>
          </w:tcPr>
          <w:p w14:paraId="75205393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433253C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6928724B" w14:textId="77777777" w:rsidR="00291303" w:rsidRPr="00703CE8" w:rsidRDefault="0029130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B59F0E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5A3C6F0" w14:textId="77777777" w:rsidR="00291303" w:rsidRPr="00703CE8" w:rsidRDefault="0029130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8B55E2" w:rsidRPr="00CC6F78" w14:paraId="4FE89264" w14:textId="77777777" w:rsidTr="003D4AFE">
        <w:tc>
          <w:tcPr>
            <w:tcW w:w="5245" w:type="dxa"/>
            <w:shd w:val="clear" w:color="auto" w:fill="auto"/>
          </w:tcPr>
          <w:p w14:paraId="45F14223" w14:textId="77777777" w:rsidR="008B55E2" w:rsidRPr="00CC6F78" w:rsidRDefault="008B55E2" w:rsidP="008B55E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3830F42" w14:textId="77777777" w:rsidR="008B55E2" w:rsidRPr="00CC6F78" w:rsidRDefault="008B55E2" w:rsidP="008B55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65ED28F2" w14:textId="7CF7B405" w:rsidR="008B55E2" w:rsidRPr="00DB7ABD" w:rsidRDefault="009B174F" w:rsidP="008B55E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B174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Pr="009B174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กันยายน </w:t>
            </w:r>
            <w:r w:rsidRPr="009B174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648C12D" w14:textId="77777777" w:rsidR="008B55E2" w:rsidRPr="00CC6F78" w:rsidRDefault="008B55E2" w:rsidP="008B55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027BF74" w14:textId="532DE87D" w:rsidR="008B55E2" w:rsidRPr="00DB7ABD" w:rsidRDefault="008B55E2" w:rsidP="008B55E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9B174F" w:rsidRPr="00CC6F78" w14:paraId="68B417B2" w14:textId="77777777" w:rsidTr="00BE5910">
        <w:tc>
          <w:tcPr>
            <w:tcW w:w="5484" w:type="dxa"/>
            <w:gridSpan w:val="2"/>
            <w:vAlign w:val="bottom"/>
          </w:tcPr>
          <w:p w14:paraId="2BFF4564" w14:textId="06AB5505" w:rsidR="009B174F" w:rsidRPr="00CC6F78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74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</w:t>
            </w:r>
            <w:r w:rsidRPr="009B174F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9B174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9B174F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82" w:type="dxa"/>
            <w:shd w:val="clear" w:color="auto" w:fill="auto"/>
          </w:tcPr>
          <w:p w14:paraId="7B15E165" w14:textId="38E036F5" w:rsidR="009B174F" w:rsidRPr="009B174F" w:rsidRDefault="0052340E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109,800,512.63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174D841" w14:textId="77777777" w:rsidR="009B174F" w:rsidRPr="009B174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4A98F321" w14:textId="33F5D0EA" w:rsidR="009B174F" w:rsidRPr="009B174F" w:rsidRDefault="00E21B06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1B06">
              <w:rPr>
                <w:rFonts w:ascii="Angsana New" w:hAnsi="Angsana New" w:cs="Angsana New"/>
                <w:sz w:val="30"/>
                <w:szCs w:val="30"/>
              </w:rPr>
              <w:t>79,061,587.49</w:t>
            </w:r>
          </w:p>
        </w:tc>
      </w:tr>
      <w:tr w:rsidR="009B174F" w:rsidRPr="00CC6F78" w14:paraId="20EFD082" w14:textId="77777777" w:rsidTr="000A6A18">
        <w:tc>
          <w:tcPr>
            <w:tcW w:w="5245" w:type="dxa"/>
            <w:vAlign w:val="bottom"/>
          </w:tcPr>
          <w:p w14:paraId="2EE33CDA" w14:textId="10FDADD2" w:rsidR="009B174F" w:rsidRPr="00CC6F78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74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</w:t>
            </w:r>
            <w:r w:rsidRPr="009B174F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9B174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9B174F">
              <w:rPr>
                <w:rFonts w:ascii="Angsana New" w:hAnsi="Angsana New" w:cs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EA24831" w14:textId="77777777" w:rsidR="009B174F" w:rsidRPr="00CC6F78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</w:tcPr>
          <w:p w14:paraId="12B86734" w14:textId="2BE6F6CD" w:rsidR="009B174F" w:rsidRPr="009B174F" w:rsidRDefault="0052340E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208,686,153.27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75C02D8" w14:textId="77777777" w:rsidR="009B174F" w:rsidRPr="009B174F" w:rsidRDefault="009B174F" w:rsidP="009B174F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FE5E0DA" w14:textId="7D94B251" w:rsidR="009B174F" w:rsidRPr="009B174F" w:rsidRDefault="00E21B06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1B06">
              <w:rPr>
                <w:rFonts w:ascii="Angsana New" w:hAnsi="Angsana New" w:cs="Angsana New"/>
                <w:sz w:val="30"/>
                <w:szCs w:val="30"/>
              </w:rPr>
              <w:t>247,857,053.67</w:t>
            </w:r>
          </w:p>
        </w:tc>
      </w:tr>
      <w:tr w:rsidR="009B174F" w:rsidRPr="00CC6F78" w14:paraId="5F987AE7" w14:textId="77777777" w:rsidTr="000A6A18">
        <w:tc>
          <w:tcPr>
            <w:tcW w:w="5245" w:type="dxa"/>
          </w:tcPr>
          <w:p w14:paraId="18D919B9" w14:textId="3D6C0EA2" w:rsidR="009B174F" w:rsidRPr="00703CE8" w:rsidRDefault="009B174F" w:rsidP="009B174F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74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BBC7D7C" w14:textId="77777777" w:rsidR="009B174F" w:rsidRPr="00CC6F78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6EF7C" w14:textId="0DF323DD" w:rsidR="009B174F" w:rsidRPr="009B174F" w:rsidRDefault="0052340E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318,486,665.90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5BE6867" w14:textId="77777777" w:rsidR="009B174F" w:rsidRPr="009B174F" w:rsidRDefault="009B174F" w:rsidP="009B174F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7F0AA" w14:textId="79B90E8C" w:rsidR="009B174F" w:rsidRPr="009B174F" w:rsidRDefault="00E21B06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21B06">
              <w:rPr>
                <w:rFonts w:ascii="Angsana New" w:hAnsi="Angsana New" w:cs="Angsana New"/>
                <w:sz w:val="30"/>
                <w:szCs w:val="30"/>
              </w:rPr>
              <w:t>326,918,641.16</w:t>
            </w:r>
          </w:p>
        </w:tc>
      </w:tr>
    </w:tbl>
    <w:p w14:paraId="33CD5B5B" w14:textId="77777777" w:rsidR="00703CE8" w:rsidRPr="009B174F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2AA0687A" w14:textId="19F72183" w:rsidR="00F8490F" w:rsidRPr="00CC6F78" w:rsidRDefault="004C7A22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  <w:r w:rsidRPr="00815F93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815F93">
        <w:rPr>
          <w:rFonts w:ascii="Angsana New" w:hAnsi="Angsana New" w:cs="Angsana New"/>
          <w:spacing w:val="-4"/>
          <w:sz w:val="30"/>
          <w:szCs w:val="30"/>
        </w:rPr>
        <w:t>3</w:t>
      </w:r>
      <w:r w:rsidR="00880075">
        <w:rPr>
          <w:rFonts w:ascii="Angsana New" w:hAnsi="Angsana New" w:cs="Angsana New"/>
          <w:spacing w:val="-4"/>
          <w:sz w:val="30"/>
          <w:szCs w:val="30"/>
        </w:rPr>
        <w:t>0</w:t>
      </w:r>
      <w:r w:rsidR="009B174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9B174F" w:rsidRPr="009B174F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="009B174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815F93">
        <w:rPr>
          <w:rFonts w:ascii="Angsana New" w:hAnsi="Angsana New" w:cs="Angsana New"/>
          <w:spacing w:val="-4"/>
          <w:sz w:val="30"/>
          <w:szCs w:val="30"/>
        </w:rPr>
        <w:t>2567</w:t>
      </w:r>
      <w:r w:rsidRPr="00815F93">
        <w:rPr>
          <w:rFonts w:ascii="Angsana New" w:hAnsi="Angsana New" w:cs="Angsana New"/>
          <w:spacing w:val="-4"/>
          <w:sz w:val="30"/>
          <w:szCs w:val="30"/>
          <w:cs/>
        </w:rPr>
        <w:t xml:space="preserve"> และวันที่ </w:t>
      </w:r>
      <w:r w:rsidRPr="00815F93">
        <w:rPr>
          <w:rFonts w:ascii="Angsana New" w:hAnsi="Angsana New" w:cs="Angsana New"/>
          <w:spacing w:val="-4"/>
          <w:sz w:val="30"/>
          <w:szCs w:val="30"/>
        </w:rPr>
        <w:t>31</w:t>
      </w:r>
      <w:r w:rsidRPr="00815F93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815F93">
        <w:rPr>
          <w:rFonts w:ascii="Angsana New" w:hAnsi="Angsana New" w:cs="Angsana New"/>
          <w:spacing w:val="-4"/>
          <w:sz w:val="30"/>
          <w:szCs w:val="30"/>
        </w:rPr>
        <w:t>2566</w:t>
      </w:r>
      <w:r w:rsidRPr="00815F9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8490F" w:rsidRPr="00815F93">
        <w:rPr>
          <w:rFonts w:ascii="Angsana New" w:hAnsi="Angsana New" w:cs="Angsana New"/>
          <w:spacing w:val="-4"/>
          <w:sz w:val="30"/>
          <w:szCs w:val="30"/>
          <w:cs/>
        </w:rPr>
        <w:t>ตราสารหนี้ที่จะถือจนครบกำหนด</w:t>
      </w:r>
      <w:r w:rsidR="009A3E6E" w:rsidRPr="00815F9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A3E6E" w:rsidRPr="00815F93">
        <w:rPr>
          <w:rFonts w:ascii="Angsana New" w:hAnsi="Angsana New" w:cs="Angsana New"/>
          <w:spacing w:val="-4"/>
          <w:sz w:val="30"/>
          <w:szCs w:val="30"/>
          <w:cs/>
        </w:rPr>
        <w:t>และตราสารหนี้</w:t>
      </w:r>
      <w:r w:rsidR="009A3E6E" w:rsidRPr="00703CE8">
        <w:rPr>
          <w:rFonts w:ascii="Angsana New" w:hAnsi="Angsana New" w:cs="Angsana New"/>
          <w:sz w:val="30"/>
          <w:szCs w:val="30"/>
          <w:cs/>
        </w:rPr>
        <w:t>ที่มีลักษณะคล้ายทุนประกอบด้วย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874C46" w:rsidRPr="00CC6F78" w14:paraId="51E34FA5" w14:textId="77777777" w:rsidTr="009B174F">
        <w:tc>
          <w:tcPr>
            <w:tcW w:w="3780" w:type="dxa"/>
            <w:shd w:val="clear" w:color="auto" w:fill="auto"/>
          </w:tcPr>
          <w:p w14:paraId="25DB1D2A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AACE5" w14:textId="77777777" w:rsidR="00874C46" w:rsidRPr="00703CE8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8C7C8D2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3701540" w14:textId="77777777" w:rsidR="00874C46" w:rsidRPr="00703CE8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DEC26D9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79B0A34" w14:textId="202C4574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F8490F" w:rsidRPr="00CC6F78" w14:paraId="2C73C44C" w14:textId="77777777" w:rsidTr="009B174F">
        <w:tc>
          <w:tcPr>
            <w:tcW w:w="3780" w:type="dxa"/>
            <w:shd w:val="clear" w:color="auto" w:fill="auto"/>
          </w:tcPr>
          <w:p w14:paraId="236E9A93" w14:textId="77777777" w:rsidR="00F8490F" w:rsidRPr="00CC6F78" w:rsidRDefault="00F8490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2CB0EC" w14:textId="77777777" w:rsidR="00F8490F" w:rsidRPr="00CC6F78" w:rsidRDefault="00F8490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E8C3E6C" w14:textId="77777777" w:rsidR="00F8490F" w:rsidRPr="00CC6F78" w:rsidRDefault="00F8490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543BCA1" w14:textId="77777777" w:rsidR="00F8490F" w:rsidRPr="00703CE8" w:rsidRDefault="00F8490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2A84F04" w14:textId="77777777" w:rsidR="00F8490F" w:rsidRPr="00CC6F78" w:rsidRDefault="00F8490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DEC4730" w14:textId="77777777" w:rsidR="00F8490F" w:rsidRPr="00703CE8" w:rsidRDefault="00F8490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68FF640D" w14:textId="77777777" w:rsidTr="009B174F">
        <w:tc>
          <w:tcPr>
            <w:tcW w:w="3780" w:type="dxa"/>
            <w:shd w:val="clear" w:color="auto" w:fill="auto"/>
          </w:tcPr>
          <w:p w14:paraId="703E5280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EFEFDD" w14:textId="77777777" w:rsidR="004C7A22" w:rsidRPr="00CC6F7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CD1B267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3B5C6F9" w14:textId="0CFDA15A" w:rsidR="004C7A22" w:rsidRPr="000E67A8" w:rsidRDefault="009B174F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B174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Pr="009B174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กันยายน </w:t>
            </w:r>
            <w:r w:rsidRPr="009B174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F7D050" w14:textId="5D2240E5" w:rsidR="004C7A22" w:rsidRPr="000E67A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9D6582" w:rsidRPr="00CC6F78" w14:paraId="15D13C5B" w14:textId="77777777" w:rsidTr="009B174F">
        <w:tc>
          <w:tcPr>
            <w:tcW w:w="3780" w:type="dxa"/>
            <w:shd w:val="clear" w:color="auto" w:fill="auto"/>
          </w:tcPr>
          <w:p w14:paraId="28AE4282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A2B66" w14:textId="77777777" w:rsidR="009D6582" w:rsidRPr="00CC6F78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29FCE69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7BE4A45" w14:textId="07BC20B2" w:rsidR="009D6582" w:rsidRPr="00703CE8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54E3EF0" w14:textId="4018853C" w:rsidR="009D6582" w:rsidRPr="00703CE8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6582" w:rsidRPr="00CC6F78" w14:paraId="7EB0C118" w14:textId="77777777" w:rsidTr="009B174F">
        <w:tc>
          <w:tcPr>
            <w:tcW w:w="3780" w:type="dxa"/>
            <w:shd w:val="clear" w:color="auto" w:fill="auto"/>
          </w:tcPr>
          <w:p w14:paraId="17052742" w14:textId="77777777" w:rsidR="009D6582" w:rsidRPr="00CC6F78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3BBFCB4B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E6DE8D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EF4AD0C" w14:textId="77777777" w:rsidR="009D6582" w:rsidRPr="00CC6F78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5C20119" w14:textId="77777777" w:rsidR="009D6582" w:rsidRPr="00CC6F78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2E9339E3" w14:textId="77777777" w:rsidTr="009B174F">
        <w:tc>
          <w:tcPr>
            <w:tcW w:w="3780" w:type="dxa"/>
            <w:shd w:val="clear" w:color="auto" w:fill="auto"/>
          </w:tcPr>
          <w:p w14:paraId="5DECAB94" w14:textId="77777777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5B7F4254" w14:textId="2E75AE6B" w:rsidR="00FE27BC" w:rsidRPr="00833B43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2.65 – 6.50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206A21" w14:textId="77777777" w:rsidR="00FE27BC" w:rsidRPr="00833B43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294571E" w14:textId="429E04E2" w:rsidR="00FE27BC" w:rsidRPr="00833B43" w:rsidRDefault="00833B43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185,000,000.00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FE27BC" w:rsidRPr="00833B43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90276C5" w14:textId="16A2EC04" w:rsidR="00FE27BC" w:rsidRPr="00833B43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21B06" w:rsidRPr="00833B43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833B43">
              <w:rPr>
                <w:rFonts w:ascii="Angsana New" w:hAnsi="Angsana New" w:cs="Angsana New"/>
                <w:sz w:val="30"/>
                <w:szCs w:val="30"/>
              </w:rPr>
              <w:t>,000,000.00</w:t>
            </w:r>
          </w:p>
        </w:tc>
      </w:tr>
      <w:tr w:rsidR="00FE27BC" w:rsidRPr="00CC6F78" w14:paraId="17B4127F" w14:textId="77777777" w:rsidTr="009B174F">
        <w:tc>
          <w:tcPr>
            <w:tcW w:w="3780" w:type="dxa"/>
            <w:shd w:val="clear" w:color="auto" w:fill="auto"/>
          </w:tcPr>
          <w:p w14:paraId="275D8F79" w14:textId="4FDD0A2F" w:rsidR="00FE27BC" w:rsidRPr="00703CE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4B55DADD" w14:textId="77777777" w:rsidR="00FE27BC" w:rsidRPr="00833B43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7BA3C2F" w14:textId="77777777" w:rsidR="00FE27BC" w:rsidRPr="00833B43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EA3A020" w14:textId="77777777" w:rsidR="00FE27BC" w:rsidRPr="00833B43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642EFA6" w14:textId="77777777" w:rsidR="00FE27BC" w:rsidRPr="00833B43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0F08F3E" w14:textId="77777777" w:rsidR="00FE27BC" w:rsidRPr="00833B43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6CC77235" w14:textId="77777777" w:rsidTr="009B174F">
        <w:tc>
          <w:tcPr>
            <w:tcW w:w="3780" w:type="dxa"/>
            <w:shd w:val="clear" w:color="auto" w:fill="auto"/>
          </w:tcPr>
          <w:p w14:paraId="4B594872" w14:textId="132DC472" w:rsidR="00FE27BC" w:rsidRPr="00CC6F7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3B3D17EE" w14:textId="061B51A8" w:rsidR="00FE27BC" w:rsidRPr="00833B43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4.25 – 4.65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1CBC91F" w14:textId="77777777" w:rsidR="00FE27BC" w:rsidRPr="00833B43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1EF84EC" w14:textId="1FD813AD" w:rsidR="00FE27BC" w:rsidRPr="00833B43" w:rsidRDefault="00756136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CCB49B3" w14:textId="77777777" w:rsidR="00FE27BC" w:rsidRPr="00833B43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DD70428" w14:textId="28D617AD" w:rsidR="00FE27BC" w:rsidRPr="00833B43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</w:tr>
      <w:tr w:rsidR="00FE27BC" w:rsidRPr="00CC6F78" w14:paraId="2EC18E0D" w14:textId="77777777" w:rsidTr="009B174F">
        <w:tc>
          <w:tcPr>
            <w:tcW w:w="3780" w:type="dxa"/>
            <w:shd w:val="clear" w:color="auto" w:fill="auto"/>
          </w:tcPr>
          <w:p w14:paraId="0D179209" w14:textId="262B6AE1" w:rsidR="00FE27BC" w:rsidRPr="00703CE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440" w:type="dxa"/>
          </w:tcPr>
          <w:p w14:paraId="5C4A0B5B" w14:textId="77777777" w:rsidR="00FE27BC" w:rsidRPr="0052340E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A282B8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87D8C75" w14:textId="77777777" w:rsidR="00FE27BC" w:rsidRPr="00E21B06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7D7D98A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3C4295C6" w14:textId="77777777" w:rsidTr="009B174F">
        <w:tc>
          <w:tcPr>
            <w:tcW w:w="3780" w:type="dxa"/>
            <w:shd w:val="clear" w:color="auto" w:fill="auto"/>
          </w:tcPr>
          <w:p w14:paraId="52735992" w14:textId="4C105D71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440" w:type="dxa"/>
          </w:tcPr>
          <w:p w14:paraId="2E400F81" w14:textId="77777777" w:rsidR="00FE27BC" w:rsidRPr="0052340E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A9F9D0E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8591016" w14:textId="77777777" w:rsidR="00FE27BC" w:rsidRPr="00E21B06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C80978C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70FF22B0" w14:textId="77777777" w:rsidTr="009B174F">
        <w:tc>
          <w:tcPr>
            <w:tcW w:w="3780" w:type="dxa"/>
            <w:shd w:val="clear" w:color="auto" w:fill="auto"/>
          </w:tcPr>
          <w:p w14:paraId="7789BD19" w14:textId="67C44408" w:rsidR="00FE27BC" w:rsidRPr="00CC6F7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40" w:type="dxa"/>
          </w:tcPr>
          <w:p w14:paraId="7A2864AF" w14:textId="5D93E225" w:rsidR="00FE27BC" w:rsidRPr="00833B43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="00756136" w:rsidRPr="00833B43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AB9078" w14:textId="77777777" w:rsidR="00FE27BC" w:rsidRPr="00833B43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2D25863" w14:textId="7924D585" w:rsidR="00FE27BC" w:rsidRPr="00833B43" w:rsidRDefault="00756136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13,800,000.00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FE27BC" w:rsidRPr="00833B43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654098C" w14:textId="4EEDED33" w:rsidR="00FE27BC" w:rsidRPr="00833B43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35,000,000.00</w:t>
            </w:r>
          </w:p>
        </w:tc>
      </w:tr>
      <w:tr w:rsidR="00FE27BC" w:rsidRPr="00CC6F78" w14:paraId="1ACF8C39" w14:textId="77777777" w:rsidTr="009B174F">
        <w:tc>
          <w:tcPr>
            <w:tcW w:w="3780" w:type="dxa"/>
            <w:shd w:val="clear" w:color="auto" w:fill="auto"/>
          </w:tcPr>
          <w:p w14:paraId="21142436" w14:textId="4D58119A" w:rsidR="00FE27BC" w:rsidRPr="00703CE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40" w:type="dxa"/>
          </w:tcPr>
          <w:p w14:paraId="1CBDEB02" w14:textId="77777777" w:rsidR="00FE27BC" w:rsidRPr="00833B43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ED78D4" w14:textId="77777777" w:rsidR="00FE27BC" w:rsidRPr="00833B43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D413354" w14:textId="77777777" w:rsidR="00FE27BC" w:rsidRPr="00833B43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95B274F" w14:textId="77777777" w:rsidR="00FE27BC" w:rsidRPr="00833B43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8FFDD09" w14:textId="77777777" w:rsidR="00FE27BC" w:rsidRPr="00833B43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6B2668DC" w14:textId="77777777" w:rsidTr="009B174F">
        <w:tc>
          <w:tcPr>
            <w:tcW w:w="3780" w:type="dxa"/>
            <w:shd w:val="clear" w:color="auto" w:fill="auto"/>
          </w:tcPr>
          <w:p w14:paraId="3D84AA1F" w14:textId="46A8281F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40" w:type="dxa"/>
          </w:tcPr>
          <w:p w14:paraId="257F4EE4" w14:textId="77777777" w:rsidR="00FE27BC" w:rsidRPr="00833B43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0023C53" w14:textId="77777777" w:rsidR="00FE27BC" w:rsidRPr="00833B43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0D0F82C" w14:textId="77777777" w:rsidR="00FE27BC" w:rsidRPr="00833B43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BCD766B" w14:textId="77777777" w:rsidR="00FE27BC" w:rsidRPr="00833B43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444B6D2" w14:textId="77777777" w:rsidR="00FE27BC" w:rsidRPr="00833B43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31A74C8E" w14:textId="77777777" w:rsidTr="009B174F">
        <w:tc>
          <w:tcPr>
            <w:tcW w:w="3780" w:type="dxa"/>
            <w:shd w:val="clear" w:color="auto" w:fill="auto"/>
          </w:tcPr>
          <w:p w14:paraId="3B91A035" w14:textId="3C180BAC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5CBBD477" w14:textId="77777777" w:rsidR="00FE27BC" w:rsidRPr="00833B43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CD2B073" w14:textId="77777777" w:rsidR="00FE27BC" w:rsidRPr="00833B43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9C7EFBD" w14:textId="77777777" w:rsidR="00FE27BC" w:rsidRPr="00833B43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644F5D5" w14:textId="77777777" w:rsidR="00FE27BC" w:rsidRPr="00833B43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E97D3DB" w14:textId="77777777" w:rsidR="00FE27BC" w:rsidRPr="00833B43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286C3A2C" w14:textId="77777777" w:rsidTr="009B174F">
        <w:tc>
          <w:tcPr>
            <w:tcW w:w="3780" w:type="dxa"/>
            <w:shd w:val="clear" w:color="auto" w:fill="auto"/>
          </w:tcPr>
          <w:p w14:paraId="2743140A" w14:textId="01849A3B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40" w:type="dxa"/>
          </w:tcPr>
          <w:p w14:paraId="5364995A" w14:textId="77777777" w:rsidR="00FE27BC" w:rsidRPr="00833B43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55BE3BE" w14:textId="77777777" w:rsidR="00FE27BC" w:rsidRPr="00833B43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13CC5E4" w14:textId="77777777" w:rsidR="00FE27BC" w:rsidRPr="00833B43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3809BCF" w14:textId="77777777" w:rsidR="00FE27BC" w:rsidRPr="00833B43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7E64831" w14:textId="77777777" w:rsidR="00FE27BC" w:rsidRPr="00833B43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6136" w:rsidRPr="00CC6F78" w14:paraId="790BDA0B" w14:textId="77777777" w:rsidTr="009B174F">
        <w:tc>
          <w:tcPr>
            <w:tcW w:w="3780" w:type="dxa"/>
            <w:shd w:val="clear" w:color="auto" w:fill="auto"/>
          </w:tcPr>
          <w:p w14:paraId="5B007091" w14:textId="571D8D9E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440" w:type="dxa"/>
          </w:tcPr>
          <w:p w14:paraId="3AEB4890" w14:textId="23CECB7B" w:rsidR="00FE27BC" w:rsidRPr="00833B43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5.00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F4B86A4" w14:textId="77777777" w:rsidR="00FE27BC" w:rsidRPr="00833B43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F79229C" w14:textId="423767B3" w:rsidR="00FE27BC" w:rsidRPr="00833B43" w:rsidRDefault="00833B43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15,347,614.05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5319D34" w14:textId="77777777" w:rsidR="00FE27BC" w:rsidRPr="00833B43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B68A842" w14:textId="1620DBCA" w:rsidR="00FE27BC" w:rsidRPr="00833B43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3B43">
              <w:rPr>
                <w:rFonts w:ascii="Angsana New" w:hAnsi="Angsana New" w:cs="Angsana New"/>
                <w:sz w:val="30"/>
                <w:szCs w:val="30"/>
              </w:rPr>
              <w:t>15,194,22</w:t>
            </w:r>
            <w:r w:rsidR="00504A96" w:rsidRPr="00833B43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833B43">
              <w:rPr>
                <w:rFonts w:ascii="Angsana New" w:hAnsi="Angsana New" w:cs="Angsana New"/>
                <w:sz w:val="30"/>
                <w:szCs w:val="30"/>
              </w:rPr>
              <w:t>.75</w:t>
            </w:r>
          </w:p>
        </w:tc>
      </w:tr>
      <w:tr w:rsidR="00756136" w:rsidRPr="00CC6F78" w14:paraId="0AB78492" w14:textId="77777777" w:rsidTr="009B174F">
        <w:tc>
          <w:tcPr>
            <w:tcW w:w="3780" w:type="dxa"/>
            <w:shd w:val="clear" w:color="auto" w:fill="auto"/>
          </w:tcPr>
          <w:p w14:paraId="06E2AA2F" w14:textId="22723D97" w:rsidR="00756136" w:rsidRPr="00703CE8" w:rsidRDefault="00756136" w:rsidP="00756136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40A78472" w14:textId="77777777" w:rsidR="00756136" w:rsidRPr="00CC6F78" w:rsidRDefault="00756136" w:rsidP="0075613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590EC2B" w14:textId="77777777" w:rsidR="00756136" w:rsidRPr="00CC6F78" w:rsidRDefault="00756136" w:rsidP="007561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01F7895A" w:rsidR="00756136" w:rsidRPr="00CC6F78" w:rsidRDefault="00833B43" w:rsidP="00756136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</w:t>
            </w:r>
            <w:r w:rsidR="007561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147</w:t>
            </w:r>
            <w:r w:rsidR="007561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614.05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756136" w:rsidRPr="00CC6F78" w:rsidRDefault="00756136" w:rsidP="00756136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3F0D3AA4" w:rsidR="00756136" w:rsidRPr="00CC6F78" w:rsidRDefault="00756136" w:rsidP="0075613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21B06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,194,22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.75</w:t>
            </w:r>
          </w:p>
        </w:tc>
      </w:tr>
    </w:tbl>
    <w:p w14:paraId="4C414DAE" w14:textId="108F753B" w:rsidR="0001549C" w:rsidRDefault="0001549C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CFFE6C7" w14:textId="77777777" w:rsidR="00E21B06" w:rsidRDefault="00E21B0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595986C" w14:textId="77777777" w:rsidR="00E21B06" w:rsidRDefault="00E21B0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AC19F93" w14:textId="77777777" w:rsidR="00E21B06" w:rsidRDefault="00E21B0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26B3B12D" w14:textId="77777777" w:rsidR="00E21B06" w:rsidRDefault="00E21B0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71F5FD1A" w14:textId="77777777" w:rsidR="00E21B06" w:rsidRDefault="00E21B0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4B6FE543" w14:textId="77777777" w:rsidR="00E21B06" w:rsidRDefault="00E21B0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89E891B" w14:textId="77777777" w:rsidR="00E21B06" w:rsidRDefault="00E21B0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7173A9B8" w14:textId="77777777" w:rsidR="00E21B06" w:rsidRDefault="00E21B0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8A68A90" w14:textId="77777777" w:rsidR="00E21B06" w:rsidRDefault="00E21B0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40FE455E" w14:textId="77777777" w:rsidR="00E21B06" w:rsidRPr="004C6F53" w:rsidRDefault="00E21B0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19CB5D4" w14:textId="1238240F" w:rsidR="004B42D3" w:rsidRPr="00CC6F78" w:rsidRDefault="004C7A22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CC6F78">
        <w:rPr>
          <w:rFonts w:ascii="Angsana New" w:hAnsi="Angsana New" w:cs="Angsana New"/>
          <w:sz w:val="30"/>
          <w:szCs w:val="30"/>
        </w:rPr>
        <w:t>3</w:t>
      </w:r>
      <w:r w:rsidR="00880075">
        <w:rPr>
          <w:rFonts w:ascii="Angsana New" w:hAnsi="Angsana New" w:cs="Angsana New"/>
          <w:sz w:val="30"/>
          <w:szCs w:val="30"/>
        </w:rPr>
        <w:t>0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0A6A1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6F78">
        <w:rPr>
          <w:rFonts w:ascii="Angsana New" w:hAnsi="Angsana New" w:cs="Angsana New"/>
          <w:sz w:val="30"/>
          <w:szCs w:val="30"/>
        </w:rPr>
        <w:t>2567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C6F78">
        <w:rPr>
          <w:rFonts w:ascii="Angsana New" w:hAnsi="Angsana New" w:cs="Angsana New"/>
          <w:sz w:val="30"/>
          <w:szCs w:val="30"/>
        </w:rPr>
        <w:t>31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C6F78">
        <w:rPr>
          <w:rFonts w:ascii="Angsana New" w:hAnsi="Angsana New" w:cs="Angsana New"/>
          <w:sz w:val="30"/>
          <w:szCs w:val="30"/>
        </w:rPr>
        <w:t>2566</w:t>
      </w:r>
      <w:r w:rsidRPr="00CC6F78">
        <w:rPr>
          <w:rFonts w:ascii="Angsana New" w:hAnsi="Angsana New" w:cs="Angsana New"/>
          <w:sz w:val="30"/>
          <w:szCs w:val="30"/>
          <w:cs/>
        </w:rPr>
        <w:t xml:space="preserve"> </w:t>
      </w:r>
      <w:r w:rsidR="004B42D3" w:rsidRPr="00CC6F78">
        <w:rPr>
          <w:rFonts w:ascii="Angsana New" w:hAnsi="Angsana New" w:cs="Angsana New"/>
          <w:spacing w:val="4"/>
          <w:sz w:val="30"/>
          <w:szCs w:val="30"/>
          <w:cs/>
        </w:rPr>
        <w:t>เงินลงทุนในตราสารหนี้ที่จะถือจนครบ</w:t>
      </w:r>
      <w:r w:rsidR="004B42D3" w:rsidRPr="00CC6F78">
        <w:rPr>
          <w:rFonts w:ascii="Angsana New" w:hAnsi="Angsana New" w:cs="Angsana New"/>
          <w:spacing w:val="2"/>
          <w:sz w:val="30"/>
          <w:szCs w:val="30"/>
          <w:cs/>
        </w:rPr>
        <w:t>กำหนดแยกตามวันที่ครบกำหนดได้ดังนี้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3893"/>
        <w:gridCol w:w="427"/>
        <w:gridCol w:w="1890"/>
        <w:gridCol w:w="360"/>
        <w:gridCol w:w="2070"/>
      </w:tblGrid>
      <w:tr w:rsidR="00BA62E3" w:rsidRPr="00CC6F78" w14:paraId="039FFC8A" w14:textId="77777777" w:rsidTr="00BA62E3">
        <w:tc>
          <w:tcPr>
            <w:tcW w:w="3893" w:type="dxa"/>
            <w:shd w:val="clear" w:color="auto" w:fill="auto"/>
          </w:tcPr>
          <w:p w14:paraId="0FAAA210" w14:textId="77777777" w:rsidR="00BA62E3" w:rsidRPr="00CC6F78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7" w:type="dxa"/>
          </w:tcPr>
          <w:p w14:paraId="2017FCE2" w14:textId="77777777" w:rsidR="00BA62E3" w:rsidRPr="00CC6F78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0AB25FB" w14:textId="77777777" w:rsidR="00BA62E3" w:rsidRPr="00703CE8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50DCE600" w14:textId="77777777" w:rsidR="00BA62E3" w:rsidRPr="00CC6F78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5706358" w14:textId="5B00BCD3" w:rsidR="00BA62E3" w:rsidRPr="00703CE8" w:rsidRDefault="00BA62E3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BA62E3" w:rsidRPr="00CC6F78" w14:paraId="5FC99D8A" w14:textId="77777777" w:rsidTr="00BA62E3">
        <w:tc>
          <w:tcPr>
            <w:tcW w:w="3893" w:type="dxa"/>
            <w:shd w:val="clear" w:color="auto" w:fill="auto"/>
          </w:tcPr>
          <w:p w14:paraId="0AB078E6" w14:textId="77777777" w:rsidR="00BA62E3" w:rsidRPr="00CC6F78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7" w:type="dxa"/>
          </w:tcPr>
          <w:p w14:paraId="2F1AC488" w14:textId="2E393E97" w:rsidR="00BA62E3" w:rsidRPr="00CC6F78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C4CDBF8" w14:textId="77777777" w:rsidR="00BA62E3" w:rsidRPr="00703CE8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0B9F8ED1" w14:textId="77777777" w:rsidR="00BA62E3" w:rsidRPr="00CC6F78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336939D" w14:textId="77777777" w:rsidR="00BA62E3" w:rsidRPr="00703CE8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BA62E3" w:rsidRPr="00CC6F78" w14:paraId="73354981" w14:textId="77777777" w:rsidTr="00BA62E3">
        <w:tc>
          <w:tcPr>
            <w:tcW w:w="3893" w:type="dxa"/>
            <w:shd w:val="clear" w:color="auto" w:fill="auto"/>
          </w:tcPr>
          <w:p w14:paraId="54AD971E" w14:textId="77777777" w:rsidR="00BA62E3" w:rsidRPr="00CC6F78" w:rsidRDefault="00BA62E3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7" w:type="dxa"/>
          </w:tcPr>
          <w:p w14:paraId="228B3E87" w14:textId="6522FB4C" w:rsidR="00BA62E3" w:rsidRPr="00CC6F78" w:rsidRDefault="00BA62E3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CF14587" w14:textId="478F88FB" w:rsidR="00BA62E3" w:rsidRPr="000E67A8" w:rsidRDefault="00BA62E3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21B5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="000A6A18"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>กันยายน</w:t>
            </w:r>
            <w:r w:rsidRPr="00021B5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 </w:t>
            </w:r>
            <w:r w:rsidRPr="00021B5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1F05037E" w14:textId="77777777" w:rsidR="00BA62E3" w:rsidRPr="00CC6F78" w:rsidRDefault="00BA62E3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E63BC23" w14:textId="5FC1BB22" w:rsidR="00BA62E3" w:rsidRPr="000E67A8" w:rsidRDefault="00BA62E3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BA62E3" w:rsidRPr="00CC6F78" w14:paraId="57F766C6" w14:textId="77777777" w:rsidTr="00BA62E3">
        <w:tc>
          <w:tcPr>
            <w:tcW w:w="3893" w:type="dxa"/>
            <w:shd w:val="clear" w:color="auto" w:fill="auto"/>
          </w:tcPr>
          <w:p w14:paraId="3A08670C" w14:textId="2CC01552" w:rsidR="00BA62E3" w:rsidRPr="00CC6F78" w:rsidRDefault="00BA62E3" w:rsidP="00BA62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427" w:type="dxa"/>
          </w:tcPr>
          <w:p w14:paraId="6F660E59" w14:textId="77777777" w:rsidR="00BA62E3" w:rsidRPr="00CC6F78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D43FD13" w14:textId="77777777" w:rsidR="00BA62E3" w:rsidRPr="00CC6F78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545081E4" w14:textId="77777777" w:rsidR="00BA62E3" w:rsidRPr="00CC6F78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F93E650" w14:textId="77777777" w:rsidR="00BA62E3" w:rsidRPr="00CC6F78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62E3" w:rsidRPr="00CC6F78" w14:paraId="386C3EC8" w14:textId="77777777" w:rsidTr="00BA62E3">
        <w:tc>
          <w:tcPr>
            <w:tcW w:w="3893" w:type="dxa"/>
            <w:shd w:val="clear" w:color="auto" w:fill="auto"/>
          </w:tcPr>
          <w:p w14:paraId="34EA5F2E" w14:textId="294EA307" w:rsidR="00BA62E3" w:rsidRPr="00703CE8" w:rsidRDefault="00BA62E3" w:rsidP="00BA62E3">
            <w:pPr>
              <w:spacing w:after="0" w:line="240" w:lineRule="auto"/>
              <w:ind w:left="90" w:hanging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27" w:type="dxa"/>
          </w:tcPr>
          <w:p w14:paraId="1E524A2B" w14:textId="77777777" w:rsidR="00BA62E3" w:rsidRPr="00CC6F78" w:rsidRDefault="00BA62E3" w:rsidP="00E21B0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1A3AF03" w14:textId="38FF7BAE" w:rsidR="00BA62E3" w:rsidRPr="00BA62E3" w:rsidRDefault="00BA62E3" w:rsidP="00E21B06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62E3">
              <w:rPr>
                <w:rFonts w:ascii="Angsana New" w:hAnsi="Angsana New" w:cs="Angsana New"/>
                <w:sz w:val="30"/>
                <w:szCs w:val="30"/>
                <w:cs/>
              </w:rPr>
              <w:t>68</w:t>
            </w:r>
            <w:r w:rsidRPr="00BA62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62E3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BA62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62E3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4F7DB2AC" w14:textId="77777777" w:rsidR="00BA62E3" w:rsidRPr="00BA62E3" w:rsidRDefault="00BA62E3" w:rsidP="00E21B06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43C4D3F" w14:textId="7A5FF7BB" w:rsidR="00BA62E3" w:rsidRPr="00BA62E3" w:rsidRDefault="00BA62E3" w:rsidP="00E21B0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62E3">
              <w:rPr>
                <w:rFonts w:ascii="Angsana New" w:hAnsi="Angsana New" w:cs="Angsana New"/>
                <w:sz w:val="30"/>
                <w:szCs w:val="30"/>
              </w:rPr>
              <w:t>38,000,000.00</w:t>
            </w:r>
          </w:p>
        </w:tc>
      </w:tr>
      <w:tr w:rsidR="00BA62E3" w:rsidRPr="00CC6F78" w14:paraId="3066A06F" w14:textId="77777777" w:rsidTr="00BA62E3">
        <w:tc>
          <w:tcPr>
            <w:tcW w:w="3893" w:type="dxa"/>
            <w:shd w:val="clear" w:color="auto" w:fill="auto"/>
          </w:tcPr>
          <w:p w14:paraId="492EA05B" w14:textId="5FFEAC80" w:rsidR="00BA62E3" w:rsidRPr="00703CE8" w:rsidRDefault="00BA62E3" w:rsidP="00BA62E3">
            <w:pPr>
              <w:spacing w:after="0" w:line="240" w:lineRule="auto"/>
              <w:ind w:left="90" w:hanging="2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427" w:type="dxa"/>
          </w:tcPr>
          <w:p w14:paraId="1CCAA884" w14:textId="10D3BA82" w:rsidR="00BA62E3" w:rsidRPr="00CC6F78" w:rsidRDefault="00BA62E3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8FBA883" w14:textId="33BF5276" w:rsidR="00BA62E3" w:rsidRPr="00BA62E3" w:rsidRDefault="00BA62E3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62E3">
              <w:rPr>
                <w:rFonts w:ascii="Angsana New" w:hAnsi="Angsana New" w:cs="Angsana New"/>
                <w:sz w:val="30"/>
                <w:szCs w:val="30"/>
              </w:rPr>
              <w:t>112,000,000.00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497C8B85" w14:textId="77777777" w:rsidR="00BA62E3" w:rsidRPr="00BA62E3" w:rsidRDefault="00BA62E3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A0156AA" w14:textId="58F9B770" w:rsidR="00BA62E3" w:rsidRPr="00BA62E3" w:rsidRDefault="00BA62E3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62E3">
              <w:rPr>
                <w:rFonts w:ascii="Angsana New" w:hAnsi="Angsana New" w:cs="Angsana New"/>
                <w:sz w:val="30"/>
                <w:szCs w:val="30"/>
              </w:rPr>
              <w:t>130,000,000.00</w:t>
            </w:r>
          </w:p>
        </w:tc>
      </w:tr>
      <w:tr w:rsidR="00BA62E3" w:rsidRPr="00CC6F78" w14:paraId="5ED53C4D" w14:textId="77777777" w:rsidTr="00BA62E3">
        <w:tc>
          <w:tcPr>
            <w:tcW w:w="3893" w:type="dxa"/>
            <w:shd w:val="clear" w:color="auto" w:fill="auto"/>
          </w:tcPr>
          <w:p w14:paraId="6C2592A5" w14:textId="482C8FCE" w:rsidR="00BA62E3" w:rsidRPr="00703CE8" w:rsidRDefault="00BA62E3" w:rsidP="00BA62E3">
            <w:pPr>
              <w:spacing w:after="0" w:line="240" w:lineRule="auto"/>
              <w:ind w:left="90" w:hanging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427" w:type="dxa"/>
          </w:tcPr>
          <w:p w14:paraId="7877B95A" w14:textId="77777777" w:rsidR="00BA62E3" w:rsidRPr="00CC6F78" w:rsidRDefault="00BA62E3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0AF2E9D" w14:textId="59BE799E" w:rsidR="00BA62E3" w:rsidRPr="00BA62E3" w:rsidRDefault="00BA62E3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62E3">
              <w:rPr>
                <w:rFonts w:ascii="Angsana New" w:hAnsi="Angsana New" w:cs="Angsana New"/>
                <w:sz w:val="30"/>
                <w:szCs w:val="30"/>
              </w:rPr>
              <w:t>33,800,000.00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3B9C24E3" w14:textId="77777777" w:rsidR="00BA62E3" w:rsidRPr="00BA62E3" w:rsidRDefault="00BA62E3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03FE8DC" w14:textId="205B3BD6" w:rsidR="00BA62E3" w:rsidRPr="00BA62E3" w:rsidRDefault="00BA62E3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62E3">
              <w:rPr>
                <w:rFonts w:ascii="Angsana New" w:hAnsi="Angsana New" w:cs="Angsana New"/>
                <w:sz w:val="30"/>
                <w:szCs w:val="30"/>
              </w:rPr>
              <w:t>55,000,000.00</w:t>
            </w:r>
          </w:p>
        </w:tc>
      </w:tr>
      <w:tr w:rsidR="00BA62E3" w:rsidRPr="00CC6F78" w14:paraId="6B1C0D5B" w14:textId="77777777" w:rsidTr="00BA62E3">
        <w:tc>
          <w:tcPr>
            <w:tcW w:w="3893" w:type="dxa"/>
            <w:shd w:val="clear" w:color="auto" w:fill="auto"/>
          </w:tcPr>
          <w:p w14:paraId="6AA4F620" w14:textId="77777777" w:rsidR="00BA62E3" w:rsidRPr="00703CE8" w:rsidRDefault="00BA62E3" w:rsidP="00BA62E3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7" w:type="dxa"/>
          </w:tcPr>
          <w:p w14:paraId="55831A8A" w14:textId="77777777" w:rsidR="00BA62E3" w:rsidRPr="00CC6F78" w:rsidRDefault="00BA62E3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186A2" w14:textId="2160848D" w:rsidR="00BA62E3" w:rsidRPr="00BA62E3" w:rsidRDefault="00BA62E3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62E3">
              <w:rPr>
                <w:rFonts w:ascii="Angsana New" w:hAnsi="Angsana New" w:cs="Angsana New"/>
                <w:sz w:val="30"/>
                <w:szCs w:val="30"/>
              </w:rPr>
              <w:t>213,800,000.00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4356C360" w14:textId="77777777" w:rsidR="00BA62E3" w:rsidRPr="00BA62E3" w:rsidRDefault="00BA62E3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22180" w14:textId="5EB06539" w:rsidR="00BA62E3" w:rsidRPr="00BA62E3" w:rsidRDefault="00BA62E3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62E3">
              <w:rPr>
                <w:rFonts w:ascii="Angsana New" w:hAnsi="Angsana New" w:cs="Angsana New"/>
                <w:sz w:val="30"/>
                <w:szCs w:val="30"/>
              </w:rPr>
              <w:t>223,000,000.00</w:t>
            </w:r>
          </w:p>
        </w:tc>
      </w:tr>
    </w:tbl>
    <w:p w14:paraId="54F7D0AC" w14:textId="77777777" w:rsidR="004C6F53" w:rsidRDefault="004C6F5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709ABB83" w14:textId="01B53EDF" w:rsidR="000F5DA2" w:rsidRPr="00CC6F78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0ED028E5" w14:textId="77777777" w:rsidR="00FE27BC" w:rsidRPr="00FE27BC" w:rsidRDefault="00FE27BC" w:rsidP="004C7A22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pacing w:val="10"/>
          <w:sz w:val="16"/>
          <w:szCs w:val="16"/>
        </w:rPr>
      </w:pPr>
    </w:p>
    <w:p w14:paraId="7B1883C0" w14:textId="24C43B53" w:rsidR="000F5DA2" w:rsidRPr="00CC6F78" w:rsidRDefault="004C7A22" w:rsidP="004C7A22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pacing w:val="10"/>
          <w:sz w:val="30"/>
          <w:szCs w:val="30"/>
        </w:rPr>
      </w:pPr>
      <w:r w:rsidRPr="00703CE8">
        <w:rPr>
          <w:rFonts w:ascii="Angsana New" w:hAnsi="Angsana New" w:cs="Angsana New"/>
          <w:spacing w:val="10"/>
          <w:sz w:val="30"/>
          <w:szCs w:val="30"/>
          <w:cs/>
        </w:rPr>
        <w:t>รายการเคลื่อนไหวของ</w:t>
      </w:r>
      <w:r w:rsidR="00021B58" w:rsidRPr="00021B58">
        <w:rPr>
          <w:rFonts w:ascii="Angsana New" w:hAnsi="Angsana New" w:cs="Angsana New"/>
          <w:spacing w:val="10"/>
          <w:sz w:val="30"/>
          <w:szCs w:val="30"/>
          <w:cs/>
        </w:rPr>
        <w:t>ที่ดิน อาคารและอุปกรณ์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>สำหรับงวด</w:t>
      </w:r>
      <w:r w:rsidR="00E21B06">
        <w:rPr>
          <w:rFonts w:ascii="Angsana New" w:hAnsi="Angsana New" w:cs="Angsana New" w:hint="cs"/>
          <w:spacing w:val="10"/>
          <w:sz w:val="30"/>
          <w:szCs w:val="30"/>
          <w:cs/>
        </w:rPr>
        <w:t>เก้า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เดือนสิ้นสุดวันที่ </w:t>
      </w:r>
      <w:r w:rsidR="004C6F53">
        <w:rPr>
          <w:rFonts w:ascii="Angsana New" w:hAnsi="Angsana New" w:cs="Angsana New"/>
          <w:spacing w:val="10"/>
          <w:sz w:val="30"/>
          <w:szCs w:val="30"/>
        </w:rPr>
        <w:t>3</w:t>
      </w:r>
      <w:r w:rsidR="00880075">
        <w:rPr>
          <w:rFonts w:ascii="Angsana New" w:hAnsi="Angsana New" w:cs="Angsana New"/>
          <w:spacing w:val="10"/>
          <w:sz w:val="30"/>
          <w:szCs w:val="30"/>
        </w:rPr>
        <w:t>0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</w:t>
      </w:r>
      <w:r w:rsidR="00E21B06">
        <w:rPr>
          <w:rFonts w:ascii="Angsana New" w:hAnsi="Angsana New" w:cs="Angsana New" w:hint="cs"/>
          <w:spacing w:val="10"/>
          <w:sz w:val="30"/>
          <w:szCs w:val="30"/>
          <w:cs/>
        </w:rPr>
        <w:t>กันยายน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</w:t>
      </w:r>
      <w:r w:rsidRPr="00CC6F78">
        <w:rPr>
          <w:rFonts w:ascii="Angsana New" w:hAnsi="Angsana New" w:cs="Angsana New"/>
          <w:spacing w:val="10"/>
          <w:sz w:val="30"/>
          <w:szCs w:val="30"/>
        </w:rPr>
        <w:t>2567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มีดังต่อไปนี้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6210"/>
        <w:gridCol w:w="360"/>
        <w:gridCol w:w="2070"/>
      </w:tblGrid>
      <w:tr w:rsidR="004C7A22" w:rsidRPr="00160CF9" w14:paraId="6155C5AD" w14:textId="77777777" w:rsidTr="00BA62E3">
        <w:tc>
          <w:tcPr>
            <w:tcW w:w="6210" w:type="dxa"/>
            <w:shd w:val="clear" w:color="auto" w:fill="auto"/>
          </w:tcPr>
          <w:p w14:paraId="46928731" w14:textId="77777777" w:rsidR="004C7A22" w:rsidRPr="00160CF9" w:rsidRDefault="004C7A22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4033345B" w14:textId="77777777" w:rsidR="004C7A22" w:rsidRPr="00160CF9" w:rsidRDefault="004C7A22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76C506B" w14:textId="0B11FA13" w:rsidR="004C7A22" w:rsidRPr="00160CF9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C7A22" w:rsidRPr="00160CF9" w14:paraId="4DCF1C99" w14:textId="77777777" w:rsidTr="00BA62E3">
        <w:tc>
          <w:tcPr>
            <w:tcW w:w="6210" w:type="dxa"/>
            <w:shd w:val="clear" w:color="auto" w:fill="auto"/>
          </w:tcPr>
          <w:p w14:paraId="328D6F84" w14:textId="77777777" w:rsidR="004C7A22" w:rsidRPr="00160CF9" w:rsidRDefault="004C7A22" w:rsidP="0063671B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3852DF4B" w14:textId="77777777" w:rsidR="004C7A22" w:rsidRPr="00160CF9" w:rsidRDefault="004C7A22" w:rsidP="00636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E4D1297" w14:textId="2725B089" w:rsidR="004C7A22" w:rsidRPr="00160CF9" w:rsidRDefault="004C6F53" w:rsidP="0063671B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</w:rPr>
              <w:t>938,109,328.51</w:t>
            </w:r>
          </w:p>
        </w:tc>
      </w:tr>
      <w:tr w:rsidR="00FE27BC" w:rsidRPr="00160CF9" w14:paraId="07DF64F4" w14:textId="77777777" w:rsidTr="00BA62E3">
        <w:tc>
          <w:tcPr>
            <w:tcW w:w="6210" w:type="dxa"/>
            <w:shd w:val="clear" w:color="auto" w:fill="auto"/>
          </w:tcPr>
          <w:p w14:paraId="1D88E915" w14:textId="77777777" w:rsidR="00FE27BC" w:rsidRPr="00160CF9" w:rsidRDefault="00FE27BC" w:rsidP="00FE27BC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69B153C2" w14:textId="77777777" w:rsidR="00FE27BC" w:rsidRPr="00160CF9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2E720BA" w14:textId="38E1D471" w:rsidR="00FE27BC" w:rsidRPr="0052340E" w:rsidRDefault="0052340E" w:rsidP="00FE27BC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12,762,898.88</w:t>
            </w:r>
          </w:p>
        </w:tc>
      </w:tr>
      <w:tr w:rsidR="00BE3411" w:rsidRPr="00160CF9" w14:paraId="39585745" w14:textId="77777777" w:rsidTr="00BA62E3">
        <w:tc>
          <w:tcPr>
            <w:tcW w:w="6210" w:type="dxa"/>
            <w:shd w:val="clear" w:color="auto" w:fill="auto"/>
          </w:tcPr>
          <w:p w14:paraId="6B2B46EE" w14:textId="41B486A8" w:rsidR="00BE3411" w:rsidRPr="00160CF9" w:rsidRDefault="00BE3411" w:rsidP="00FE27BC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764D0A33" w14:textId="77777777" w:rsidR="00BE3411" w:rsidRPr="00160CF9" w:rsidRDefault="00BE3411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48D3C8B" w14:textId="36A083AA" w:rsidR="00BE3411" w:rsidRPr="0052340E" w:rsidRDefault="00BE3411" w:rsidP="00FE27BC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40E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2340E">
              <w:rPr>
                <w:rFonts w:ascii="Angsana New" w:hAnsi="Angsana New" w:cs="Angsana New"/>
                <w:sz w:val="30"/>
                <w:szCs w:val="30"/>
              </w:rPr>
              <w:t>15,533.38</w:t>
            </w:r>
            <w:r w:rsidRPr="0052340E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FE27BC" w:rsidRPr="00160CF9" w14:paraId="3573BC18" w14:textId="77777777" w:rsidTr="00BA62E3">
        <w:tc>
          <w:tcPr>
            <w:tcW w:w="6210" w:type="dxa"/>
            <w:shd w:val="clear" w:color="auto" w:fill="auto"/>
          </w:tcPr>
          <w:p w14:paraId="27494FC6" w14:textId="31A8C477" w:rsidR="00FE27BC" w:rsidRPr="00160CF9" w:rsidRDefault="00FE27BC" w:rsidP="00FE27BC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2CBC2E9C" w14:textId="77777777" w:rsidR="00FE27BC" w:rsidRPr="00160CF9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A54E220" w14:textId="0750E105" w:rsidR="00FE27BC" w:rsidRPr="0052340E" w:rsidRDefault="0052340E" w:rsidP="00FE27BC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  <w:cs/>
              </w:rPr>
              <w:t xml:space="preserve"> (6</w:t>
            </w:r>
            <w:r w:rsidRPr="005234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40E">
              <w:rPr>
                <w:rFonts w:ascii="Angsana New" w:hAnsi="Angsana New" w:cs="Angsana New"/>
                <w:sz w:val="30"/>
                <w:szCs w:val="30"/>
                <w:cs/>
              </w:rPr>
              <w:t>167</w:t>
            </w:r>
            <w:r w:rsidRPr="005234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40E">
              <w:rPr>
                <w:rFonts w:ascii="Angsana New" w:hAnsi="Angsana New" w:cs="Angsana New"/>
                <w:sz w:val="30"/>
                <w:szCs w:val="30"/>
                <w:cs/>
              </w:rPr>
              <w:t>358.37)</w:t>
            </w:r>
          </w:p>
        </w:tc>
      </w:tr>
      <w:tr w:rsidR="00BE3411" w:rsidRPr="00160CF9" w14:paraId="75368147" w14:textId="77777777" w:rsidTr="00BA62E3">
        <w:tc>
          <w:tcPr>
            <w:tcW w:w="6210" w:type="dxa"/>
            <w:shd w:val="clear" w:color="auto" w:fill="auto"/>
          </w:tcPr>
          <w:p w14:paraId="7A4AFE0D" w14:textId="7912B0D1" w:rsidR="00BE3411" w:rsidRPr="00160CF9" w:rsidRDefault="00BE3411" w:rsidP="00FE27BC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2A0133E8" w14:textId="77777777" w:rsidR="00BE3411" w:rsidRPr="00160CF9" w:rsidRDefault="00BE3411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B311670" w14:textId="4F5F149C" w:rsidR="00BE3411" w:rsidRPr="0052340E" w:rsidRDefault="00BE3411" w:rsidP="00FE27BC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15,531.38</w:t>
            </w:r>
          </w:p>
        </w:tc>
      </w:tr>
      <w:tr w:rsidR="00FE27BC" w:rsidRPr="00160CF9" w14:paraId="25FB6921" w14:textId="77777777" w:rsidTr="00BA62E3">
        <w:tc>
          <w:tcPr>
            <w:tcW w:w="6210" w:type="dxa"/>
            <w:shd w:val="clear" w:color="auto" w:fill="auto"/>
          </w:tcPr>
          <w:p w14:paraId="16C32396" w14:textId="77777777" w:rsidR="00FE27BC" w:rsidRPr="00160CF9" w:rsidRDefault="00FE27BC" w:rsidP="00FE27BC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3DDA0293" w14:textId="77777777" w:rsidR="00FE27BC" w:rsidRPr="00160CF9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19C70" w14:textId="0FE39786" w:rsidR="00FE27BC" w:rsidRPr="0052340E" w:rsidRDefault="0052340E" w:rsidP="00FE27BC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944,704,867.02</w:t>
            </w:r>
          </w:p>
        </w:tc>
      </w:tr>
    </w:tbl>
    <w:p w14:paraId="5D147B9C" w14:textId="77777777" w:rsidR="0001549C" w:rsidRPr="00703CE8" w:rsidRDefault="0001549C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DE7B428" w14:textId="0D60DDC4" w:rsidR="000F5DA2" w:rsidRPr="00CC6F78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1A2CDB5E" w14:textId="77777777" w:rsidR="00FE27BC" w:rsidRPr="00FE27BC" w:rsidRDefault="00FE27BC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CF7370D" w14:textId="4D1E3039" w:rsidR="000F5DA2" w:rsidRPr="00CC6F78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037DAEF9" w14:textId="77777777" w:rsidTr="00504A96">
        <w:tc>
          <w:tcPr>
            <w:tcW w:w="4320" w:type="dxa"/>
            <w:shd w:val="clear" w:color="auto" w:fill="auto"/>
          </w:tcPr>
          <w:p w14:paraId="71EAF7B5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E2DCD2B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1E24D28D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5AE1C3B" w14:textId="6FB5839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F5DA2" w:rsidRPr="00CC6F78" w14:paraId="21CCEE78" w14:textId="77777777" w:rsidTr="00504A96">
        <w:tc>
          <w:tcPr>
            <w:tcW w:w="4320" w:type="dxa"/>
            <w:shd w:val="clear" w:color="auto" w:fill="auto"/>
          </w:tcPr>
          <w:p w14:paraId="2307C35E" w14:textId="77777777" w:rsidR="000F5DA2" w:rsidRPr="00CC6F7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BDEB839" w14:textId="77777777" w:rsidR="000F5DA2" w:rsidRPr="00703CE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60" w:type="dxa"/>
            <w:shd w:val="clear" w:color="auto" w:fill="auto"/>
          </w:tcPr>
          <w:p w14:paraId="2A4E6310" w14:textId="77777777" w:rsidR="000F5DA2" w:rsidRPr="00CC6F7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C3B1623" w14:textId="77777777" w:rsidR="000F5DA2" w:rsidRPr="00703CE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741B1" w:rsidRPr="00CC6F78" w14:paraId="599B2B64" w14:textId="77777777" w:rsidTr="00504A96">
        <w:tc>
          <w:tcPr>
            <w:tcW w:w="4320" w:type="dxa"/>
            <w:shd w:val="clear" w:color="auto" w:fill="auto"/>
          </w:tcPr>
          <w:p w14:paraId="4DE53C72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4CCCDC" w14:textId="56A1D1F2" w:rsidR="004741B1" w:rsidRPr="000E67A8" w:rsidRDefault="00880075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="00E21B06"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 </w:t>
            </w:r>
            <w:r w:rsidR="004741B1"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135BFFE6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B74C44A" w14:textId="7E720B10" w:rsidR="004741B1" w:rsidRPr="000E67A8" w:rsidRDefault="004741B1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E7041F" w:rsidRPr="00CC6F78" w14:paraId="0ED2E744" w14:textId="77777777" w:rsidTr="00504A96">
        <w:tc>
          <w:tcPr>
            <w:tcW w:w="4320" w:type="dxa"/>
            <w:shd w:val="clear" w:color="auto" w:fill="auto"/>
          </w:tcPr>
          <w:p w14:paraId="4423BC0F" w14:textId="77777777" w:rsidR="00E7041F" w:rsidRPr="00703CE8" w:rsidRDefault="00E7041F" w:rsidP="00E7041F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  <w:shd w:val="clear" w:color="auto" w:fill="auto"/>
          </w:tcPr>
          <w:p w14:paraId="29F265BD" w14:textId="0C3F2153" w:rsidR="00E7041F" w:rsidRPr="00E21B06" w:rsidRDefault="0052340E" w:rsidP="004A7AD4">
            <w:pPr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1,575,240.05</w:t>
            </w:r>
          </w:p>
        </w:tc>
        <w:tc>
          <w:tcPr>
            <w:tcW w:w="360" w:type="dxa"/>
            <w:shd w:val="clear" w:color="auto" w:fill="auto"/>
          </w:tcPr>
          <w:p w14:paraId="5335D8C7" w14:textId="77777777" w:rsidR="00E7041F" w:rsidRPr="00CC6F78" w:rsidRDefault="00E7041F" w:rsidP="00E7041F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3CA3152" w14:textId="27B50424" w:rsidR="00E7041F" w:rsidRPr="00CC6F78" w:rsidRDefault="00E7041F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1,028,566.72</w:t>
            </w:r>
          </w:p>
        </w:tc>
      </w:tr>
      <w:tr w:rsidR="00E7041F" w:rsidRPr="00CC6F78" w14:paraId="13DA4AC1" w14:textId="77777777" w:rsidTr="00504A96">
        <w:tc>
          <w:tcPr>
            <w:tcW w:w="4320" w:type="dxa"/>
            <w:shd w:val="clear" w:color="auto" w:fill="auto"/>
          </w:tcPr>
          <w:p w14:paraId="4BFED253" w14:textId="77777777" w:rsidR="00E7041F" w:rsidRPr="00703CE8" w:rsidRDefault="00E7041F" w:rsidP="00E7041F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197E834B" w:rsidR="00E7041F" w:rsidRPr="00E21B06" w:rsidRDefault="0052340E" w:rsidP="004A7AD4">
            <w:pPr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15,339,970.31</w:t>
            </w:r>
          </w:p>
        </w:tc>
        <w:tc>
          <w:tcPr>
            <w:tcW w:w="360" w:type="dxa"/>
            <w:shd w:val="clear" w:color="auto" w:fill="auto"/>
          </w:tcPr>
          <w:p w14:paraId="30B98D66" w14:textId="77777777" w:rsidR="00E7041F" w:rsidRPr="00CC6F78" w:rsidRDefault="00E7041F" w:rsidP="00E7041F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71D3E1A7" w:rsidR="00E7041F" w:rsidRPr="00CC6F78" w:rsidRDefault="00E7041F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12,772,436.07</w:t>
            </w:r>
          </w:p>
        </w:tc>
      </w:tr>
      <w:tr w:rsidR="00E7041F" w:rsidRPr="00CC6F78" w14:paraId="7E165A2D" w14:textId="77777777" w:rsidTr="00504A96">
        <w:tc>
          <w:tcPr>
            <w:tcW w:w="4320" w:type="dxa"/>
            <w:shd w:val="clear" w:color="auto" w:fill="auto"/>
          </w:tcPr>
          <w:p w14:paraId="387284A9" w14:textId="77777777" w:rsidR="00E7041F" w:rsidRPr="00703CE8" w:rsidRDefault="00E7041F" w:rsidP="00E7041F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12D7A9AD" w:rsidR="00E7041F" w:rsidRPr="00E21B06" w:rsidRDefault="0052340E" w:rsidP="004A7AD4">
            <w:pPr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16,915,210.36</w:t>
            </w:r>
          </w:p>
        </w:tc>
        <w:tc>
          <w:tcPr>
            <w:tcW w:w="360" w:type="dxa"/>
            <w:shd w:val="clear" w:color="auto" w:fill="auto"/>
          </w:tcPr>
          <w:p w14:paraId="7D58BCF2" w14:textId="77777777" w:rsidR="00E7041F" w:rsidRPr="00CC6F78" w:rsidRDefault="00E7041F" w:rsidP="00E7041F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4915EB47" w:rsidR="00E7041F" w:rsidRPr="00CC6F78" w:rsidRDefault="00E7041F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3,801,002.79</w:t>
            </w:r>
          </w:p>
        </w:tc>
      </w:tr>
    </w:tbl>
    <w:p w14:paraId="1DE2AF94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47665220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5498B46A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51F76535" w:rsidR="000F5DA2" w:rsidRPr="00703CE8" w:rsidRDefault="004741B1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CC6F78">
        <w:rPr>
          <w:rFonts w:ascii="Angsana New" w:hAnsi="Angsana New" w:cs="Angsana New"/>
          <w:sz w:val="30"/>
          <w:szCs w:val="30"/>
        </w:rPr>
        <w:t>3</w:t>
      </w:r>
      <w:r w:rsidR="00880075">
        <w:rPr>
          <w:rFonts w:ascii="Angsana New" w:hAnsi="Angsana New" w:cs="Angsana New"/>
          <w:sz w:val="30"/>
          <w:szCs w:val="30"/>
        </w:rPr>
        <w:t>0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E21B0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6F78">
        <w:rPr>
          <w:rFonts w:ascii="Angsana New" w:hAnsi="Angsana New" w:cs="Angsana New"/>
          <w:sz w:val="30"/>
          <w:szCs w:val="30"/>
        </w:rPr>
        <w:t>2567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C6F78">
        <w:rPr>
          <w:rFonts w:ascii="Angsana New" w:hAnsi="Angsana New" w:cs="Angsana New"/>
          <w:sz w:val="30"/>
          <w:szCs w:val="30"/>
        </w:rPr>
        <w:t>31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C6F78">
        <w:rPr>
          <w:rFonts w:ascii="Angsana New" w:hAnsi="Angsana New" w:cs="Angsana New"/>
          <w:sz w:val="30"/>
          <w:szCs w:val="30"/>
        </w:rPr>
        <w:t>2566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>เจ้าหนี้อื่นประกอบด้วย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5FCB1AF0" w14:textId="77777777" w:rsidTr="00504A96">
        <w:tc>
          <w:tcPr>
            <w:tcW w:w="4320" w:type="dxa"/>
            <w:shd w:val="clear" w:color="auto" w:fill="auto"/>
          </w:tcPr>
          <w:p w14:paraId="5782F52E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604D4D4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1265B12B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624A8487" w14:textId="234F65DB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F5DA2" w:rsidRPr="00CC6F78" w14:paraId="5D3AE5ED" w14:textId="77777777" w:rsidTr="00504A96">
        <w:tc>
          <w:tcPr>
            <w:tcW w:w="4320" w:type="dxa"/>
            <w:shd w:val="clear" w:color="auto" w:fill="auto"/>
          </w:tcPr>
          <w:p w14:paraId="6F16461A" w14:textId="77777777" w:rsidR="000F5DA2" w:rsidRPr="00CC6F7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48C58E5" w14:textId="77777777" w:rsidR="000F5DA2" w:rsidRPr="00703CE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60" w:type="dxa"/>
            <w:shd w:val="clear" w:color="auto" w:fill="auto"/>
          </w:tcPr>
          <w:p w14:paraId="573B0FFF" w14:textId="77777777" w:rsidR="000F5DA2" w:rsidRPr="00CC6F7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FE19C6E" w14:textId="77777777" w:rsidR="000F5DA2" w:rsidRPr="00703CE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741B1" w:rsidRPr="00CC6F78" w14:paraId="140BF299" w14:textId="77777777" w:rsidTr="00504A96">
        <w:tc>
          <w:tcPr>
            <w:tcW w:w="4320" w:type="dxa"/>
            <w:shd w:val="clear" w:color="auto" w:fill="auto"/>
          </w:tcPr>
          <w:p w14:paraId="37939741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41E7081" w14:textId="60EF0DC5" w:rsidR="004741B1" w:rsidRPr="000E67A8" w:rsidRDefault="00880075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80075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="00E21B06"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>กันยายน</w:t>
            </w:r>
            <w:r w:rsidRPr="00880075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 </w:t>
            </w:r>
            <w:r w:rsidRPr="00880075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0ECEE12E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31A14CCC" w14:textId="0037EEB7" w:rsidR="004741B1" w:rsidRPr="000E67A8" w:rsidRDefault="004741B1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066251" w:rsidRPr="00CC6F78" w14:paraId="4A3C1FC1" w14:textId="77777777" w:rsidTr="00504A96">
        <w:tc>
          <w:tcPr>
            <w:tcW w:w="4320" w:type="dxa"/>
            <w:shd w:val="clear" w:color="auto" w:fill="auto"/>
          </w:tcPr>
          <w:p w14:paraId="269A52F5" w14:textId="77777777" w:rsidR="00066251" w:rsidRPr="00CC6F7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</w:tcPr>
          <w:p w14:paraId="096D4E42" w14:textId="0ECD4C2D" w:rsidR="00066251" w:rsidRPr="00E21B06" w:rsidRDefault="0052340E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9,010,831.87</w:t>
            </w:r>
          </w:p>
        </w:tc>
        <w:tc>
          <w:tcPr>
            <w:tcW w:w="360" w:type="dxa"/>
            <w:shd w:val="clear" w:color="auto" w:fill="auto"/>
          </w:tcPr>
          <w:p w14:paraId="415FF7DE" w14:textId="77777777" w:rsidR="00066251" w:rsidRPr="008A22A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9B4DAD7" w14:textId="44004ACA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6,524,228.96</w:t>
            </w:r>
          </w:p>
        </w:tc>
      </w:tr>
      <w:tr w:rsidR="00066251" w:rsidRPr="00CC6F78" w14:paraId="3D280BF6" w14:textId="77777777" w:rsidTr="00504A96">
        <w:tc>
          <w:tcPr>
            <w:tcW w:w="4320" w:type="dxa"/>
            <w:shd w:val="clear" w:color="auto" w:fill="auto"/>
          </w:tcPr>
          <w:p w14:paraId="7F9B0B0C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890" w:type="dxa"/>
            <w:shd w:val="clear" w:color="auto" w:fill="auto"/>
          </w:tcPr>
          <w:p w14:paraId="7A03C6B0" w14:textId="1B9216F0" w:rsidR="00066251" w:rsidRPr="00E21B06" w:rsidRDefault="0052340E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1,348,092.72</w:t>
            </w:r>
          </w:p>
        </w:tc>
        <w:tc>
          <w:tcPr>
            <w:tcW w:w="360" w:type="dxa"/>
            <w:shd w:val="clear" w:color="auto" w:fill="auto"/>
          </w:tcPr>
          <w:p w14:paraId="7DEA4D89" w14:textId="77777777" w:rsidR="00066251" w:rsidRPr="008A22A8" w:rsidRDefault="00066251" w:rsidP="00066251">
            <w:pPr>
              <w:spacing w:after="0" w:line="240" w:lineRule="auto"/>
              <w:ind w:right="4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0AD8DDD" w14:textId="5A4211EF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1,157,057.61</w:t>
            </w:r>
          </w:p>
        </w:tc>
      </w:tr>
      <w:tr w:rsidR="00066251" w:rsidRPr="00CC6F78" w14:paraId="3D434E09" w14:textId="77777777" w:rsidTr="00504A96">
        <w:tc>
          <w:tcPr>
            <w:tcW w:w="4320" w:type="dxa"/>
            <w:shd w:val="clear" w:color="auto" w:fill="auto"/>
          </w:tcPr>
          <w:p w14:paraId="445FAA71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  <w:shd w:val="clear" w:color="auto" w:fill="auto"/>
          </w:tcPr>
          <w:p w14:paraId="251A953B" w14:textId="42A76F37" w:rsidR="00066251" w:rsidRPr="00E21B06" w:rsidRDefault="0052340E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582,581.93</w:t>
            </w:r>
          </w:p>
        </w:tc>
        <w:tc>
          <w:tcPr>
            <w:tcW w:w="360" w:type="dxa"/>
            <w:shd w:val="clear" w:color="auto" w:fill="auto"/>
          </w:tcPr>
          <w:p w14:paraId="07DBCCA8" w14:textId="77777777" w:rsidR="00066251" w:rsidRPr="008A22A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64702CE" w14:textId="33B6D38B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849,504.95</w:t>
            </w:r>
          </w:p>
        </w:tc>
      </w:tr>
      <w:tr w:rsidR="00066251" w:rsidRPr="00CC6F78" w14:paraId="30445DEB" w14:textId="77777777" w:rsidTr="00504A96">
        <w:tc>
          <w:tcPr>
            <w:tcW w:w="4320" w:type="dxa"/>
            <w:shd w:val="clear" w:color="auto" w:fill="auto"/>
          </w:tcPr>
          <w:p w14:paraId="5A1587C2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890" w:type="dxa"/>
            <w:shd w:val="clear" w:color="auto" w:fill="auto"/>
          </w:tcPr>
          <w:p w14:paraId="07060B2D" w14:textId="088F419C" w:rsidR="00066251" w:rsidRPr="00E21B06" w:rsidRDefault="0052340E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81,320.00</w:t>
            </w:r>
          </w:p>
        </w:tc>
        <w:tc>
          <w:tcPr>
            <w:tcW w:w="360" w:type="dxa"/>
            <w:shd w:val="clear" w:color="auto" w:fill="auto"/>
          </w:tcPr>
          <w:p w14:paraId="0DE76DD4" w14:textId="77777777" w:rsidR="00066251" w:rsidRPr="008A22A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26D2580" w14:textId="07DE4D8C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498,000.00</w:t>
            </w:r>
          </w:p>
        </w:tc>
      </w:tr>
      <w:tr w:rsidR="00066251" w:rsidRPr="00CC6F78" w14:paraId="584EB50A" w14:textId="77777777" w:rsidTr="00504A96">
        <w:tc>
          <w:tcPr>
            <w:tcW w:w="4320" w:type="dxa"/>
            <w:shd w:val="clear" w:color="auto" w:fill="auto"/>
          </w:tcPr>
          <w:p w14:paraId="49D3BF9D" w14:textId="77777777" w:rsidR="00066251" w:rsidRPr="00CC6F7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0" w:type="dxa"/>
            <w:shd w:val="clear" w:color="auto" w:fill="auto"/>
          </w:tcPr>
          <w:p w14:paraId="5B6AC034" w14:textId="7EFC0A8E" w:rsidR="00066251" w:rsidRPr="00E21B06" w:rsidRDefault="0052340E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3,943,312.01</w:t>
            </w:r>
          </w:p>
        </w:tc>
        <w:tc>
          <w:tcPr>
            <w:tcW w:w="360" w:type="dxa"/>
            <w:shd w:val="clear" w:color="auto" w:fill="auto"/>
          </w:tcPr>
          <w:p w14:paraId="295C6063" w14:textId="77777777" w:rsidR="00066251" w:rsidRPr="008A22A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7EA731B" w14:textId="7651A35C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3,493,644.55</w:t>
            </w:r>
          </w:p>
        </w:tc>
      </w:tr>
      <w:tr w:rsidR="00066251" w:rsidRPr="00CC6F78" w14:paraId="108CF835" w14:textId="77777777" w:rsidTr="00504A96">
        <w:tc>
          <w:tcPr>
            <w:tcW w:w="4320" w:type="dxa"/>
            <w:shd w:val="clear" w:color="auto" w:fill="auto"/>
          </w:tcPr>
          <w:p w14:paraId="5E841F7E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เงินประกันรับ</w:t>
            </w:r>
          </w:p>
        </w:tc>
        <w:tc>
          <w:tcPr>
            <w:tcW w:w="1890" w:type="dxa"/>
            <w:shd w:val="clear" w:color="auto" w:fill="auto"/>
          </w:tcPr>
          <w:p w14:paraId="0DB8FCF8" w14:textId="7C290B2A" w:rsidR="00066251" w:rsidRPr="00E21B06" w:rsidRDefault="0052340E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373,831.78</w:t>
            </w:r>
          </w:p>
        </w:tc>
        <w:tc>
          <w:tcPr>
            <w:tcW w:w="360" w:type="dxa"/>
            <w:shd w:val="clear" w:color="auto" w:fill="auto"/>
          </w:tcPr>
          <w:p w14:paraId="0CCD618E" w14:textId="77777777" w:rsidR="00066251" w:rsidRPr="008A22A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3E24458D" w14:textId="34F506C5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250,000.00</w:t>
            </w:r>
          </w:p>
        </w:tc>
      </w:tr>
      <w:tr w:rsidR="00066251" w:rsidRPr="00CC6F78" w14:paraId="7C8FB4A9" w14:textId="77777777" w:rsidTr="00504A96">
        <w:tc>
          <w:tcPr>
            <w:tcW w:w="4320" w:type="dxa"/>
            <w:shd w:val="clear" w:color="auto" w:fill="auto"/>
          </w:tcPr>
          <w:p w14:paraId="7F3B4CE0" w14:textId="77777777" w:rsidR="00066251" w:rsidRPr="00703CE8" w:rsidRDefault="00066251" w:rsidP="0006625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0872DAC6" w:rsidR="00066251" w:rsidRPr="00E21B06" w:rsidRDefault="0052340E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2340E">
              <w:rPr>
                <w:rFonts w:ascii="Angsana New" w:hAnsi="Angsana New" w:cs="Angsana New"/>
                <w:sz w:val="30"/>
                <w:szCs w:val="30"/>
              </w:rPr>
              <w:t>15,339,970.31</w:t>
            </w:r>
          </w:p>
        </w:tc>
        <w:tc>
          <w:tcPr>
            <w:tcW w:w="360" w:type="dxa"/>
            <w:shd w:val="clear" w:color="auto" w:fill="auto"/>
          </w:tcPr>
          <w:p w14:paraId="4252FA23" w14:textId="77777777" w:rsidR="00066251" w:rsidRPr="008A22A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3598F568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12,772,436.07</w:t>
            </w:r>
          </w:p>
        </w:tc>
      </w:tr>
    </w:tbl>
    <w:p w14:paraId="008B0195" w14:textId="77777777" w:rsidR="008A22A8" w:rsidRDefault="008A22A8" w:rsidP="008A22A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2D613BE" w14:textId="54C0B921" w:rsidR="00880075" w:rsidRDefault="00880075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5C19C601" w14:textId="77777777" w:rsidR="00880075" w:rsidRPr="00880075" w:rsidRDefault="00880075" w:rsidP="0088007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FC903B0" w14:textId="5E8694B7" w:rsidR="00880075" w:rsidRPr="00021B58" w:rsidRDefault="00880075" w:rsidP="0088007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673F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673F4">
        <w:rPr>
          <w:rFonts w:ascii="Angsana New" w:hAnsi="Angsana New" w:cs="Angsana New"/>
          <w:sz w:val="30"/>
          <w:szCs w:val="30"/>
        </w:rPr>
        <w:t>2</w:t>
      </w:r>
      <w:r w:rsidR="001673F4" w:rsidRPr="001673F4">
        <w:rPr>
          <w:rFonts w:ascii="Angsana New" w:hAnsi="Angsana New" w:cs="Angsana New"/>
          <w:sz w:val="30"/>
          <w:szCs w:val="30"/>
        </w:rPr>
        <w:t>6</w:t>
      </w:r>
      <w:r w:rsidRPr="001673F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1673F4">
        <w:rPr>
          <w:rFonts w:ascii="Angsana New" w:hAnsi="Angsana New" w:cs="Angsana New"/>
          <w:sz w:val="30"/>
          <w:szCs w:val="30"/>
        </w:rPr>
        <w:t>256</w:t>
      </w:r>
      <w:r w:rsidR="001673F4" w:rsidRPr="001673F4">
        <w:rPr>
          <w:rFonts w:ascii="Angsana New" w:hAnsi="Angsana New" w:cs="Angsana New"/>
          <w:sz w:val="30"/>
          <w:szCs w:val="30"/>
        </w:rPr>
        <w:t>7</w:t>
      </w:r>
      <w:r w:rsidRPr="001673F4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 w:rsidRPr="001673F4">
        <w:rPr>
          <w:rFonts w:ascii="Angsana New" w:hAnsi="Angsana New" w:cs="Angsana New"/>
          <w:sz w:val="30"/>
          <w:szCs w:val="30"/>
        </w:rPr>
        <w:t>256</w:t>
      </w:r>
      <w:r w:rsidR="001673F4" w:rsidRPr="001673F4">
        <w:rPr>
          <w:rFonts w:ascii="Angsana New" w:hAnsi="Angsana New" w:cs="Angsana New"/>
          <w:sz w:val="30"/>
          <w:szCs w:val="30"/>
        </w:rPr>
        <w:t>7</w:t>
      </w:r>
      <w:r w:rsidRPr="001673F4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ได้มีมติอนุมัติการจ่ายเงิน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ปันผลให้แก่ผู้ถือหุ้นสามัญของบริษัทฯ จำนวน </w:t>
      </w:r>
      <w:r w:rsidRPr="00021B58">
        <w:rPr>
          <w:rFonts w:ascii="Angsana New" w:hAnsi="Angsana New" w:cs="Angsana New"/>
          <w:sz w:val="30"/>
          <w:szCs w:val="30"/>
        </w:rPr>
        <w:t>20.50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 w:rsidRPr="00021B58">
        <w:rPr>
          <w:rFonts w:ascii="Angsana New" w:hAnsi="Angsana New" w:cs="Angsana New"/>
          <w:sz w:val="30"/>
          <w:szCs w:val="30"/>
        </w:rPr>
        <w:t>256</w:t>
      </w:r>
      <w:r w:rsidR="00021B58" w:rsidRPr="00021B58">
        <w:rPr>
          <w:rFonts w:ascii="Angsana New" w:hAnsi="Angsana New" w:cs="Angsana New"/>
          <w:sz w:val="30"/>
          <w:szCs w:val="30"/>
        </w:rPr>
        <w:t>6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021B58">
        <w:rPr>
          <w:rFonts w:ascii="Angsana New" w:hAnsi="Angsana New" w:cs="Angsana New"/>
          <w:sz w:val="30"/>
          <w:szCs w:val="30"/>
        </w:rPr>
        <w:t>1.</w:t>
      </w:r>
      <w:r w:rsidR="001673F4" w:rsidRPr="00021B58">
        <w:rPr>
          <w:rFonts w:ascii="Angsana New" w:hAnsi="Angsana New" w:cs="Angsana New"/>
          <w:sz w:val="30"/>
          <w:szCs w:val="30"/>
        </w:rPr>
        <w:t>57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 </w:t>
      </w:r>
      <w:r w:rsidR="001673F4" w:rsidRPr="00021B58">
        <w:rPr>
          <w:rFonts w:ascii="Angsana New" w:hAnsi="Angsana New" w:cs="Angsana New"/>
          <w:sz w:val="30"/>
          <w:szCs w:val="30"/>
        </w:rPr>
        <w:t>32.1</w:t>
      </w:r>
      <w:r w:rsidR="0088488B">
        <w:rPr>
          <w:rFonts w:ascii="Angsana New" w:hAnsi="Angsana New" w:cs="Angsana New"/>
          <w:sz w:val="30"/>
          <w:szCs w:val="30"/>
        </w:rPr>
        <w:t>8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99042C2" w14:textId="77777777" w:rsidR="00880075" w:rsidRPr="00021B58" w:rsidRDefault="00880075" w:rsidP="0088007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473760A" w14:textId="729C76FE" w:rsidR="00880075" w:rsidRPr="00021B58" w:rsidRDefault="00880075" w:rsidP="00596876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021B5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21B58">
        <w:rPr>
          <w:rFonts w:ascii="Angsana New" w:hAnsi="Angsana New" w:cs="Angsana New"/>
          <w:sz w:val="30"/>
          <w:szCs w:val="30"/>
        </w:rPr>
        <w:t>27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021B58">
        <w:rPr>
          <w:rFonts w:ascii="Angsana New" w:hAnsi="Angsana New" w:cs="Angsana New"/>
          <w:sz w:val="30"/>
          <w:szCs w:val="30"/>
        </w:rPr>
        <w:t>2566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 w:rsidRPr="00021B58">
        <w:rPr>
          <w:rFonts w:ascii="Angsana New" w:hAnsi="Angsana New" w:cs="Angsana New"/>
          <w:sz w:val="30"/>
          <w:szCs w:val="30"/>
        </w:rPr>
        <w:t>2566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ได้มีมติอนุมัติการจ่ายเงินปันผลให้แก่ผู้ถือหุ้นสามัญของบริษัทฯ จำนวน </w:t>
      </w:r>
      <w:r w:rsidRPr="00021B58">
        <w:rPr>
          <w:rFonts w:ascii="Angsana New" w:hAnsi="Angsana New" w:cs="Angsana New"/>
          <w:sz w:val="30"/>
          <w:szCs w:val="30"/>
        </w:rPr>
        <w:t>20.50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 w:rsidRPr="00021B58">
        <w:rPr>
          <w:rFonts w:ascii="Angsana New" w:hAnsi="Angsana New" w:cs="Angsana New"/>
          <w:sz w:val="30"/>
          <w:szCs w:val="30"/>
        </w:rPr>
        <w:t>2565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021B58">
        <w:rPr>
          <w:rFonts w:ascii="Angsana New" w:hAnsi="Angsana New" w:cs="Angsana New"/>
          <w:sz w:val="30"/>
          <w:szCs w:val="30"/>
        </w:rPr>
        <w:t>1.11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 </w:t>
      </w:r>
      <w:r w:rsidRPr="00021B58">
        <w:rPr>
          <w:rFonts w:ascii="Angsana New" w:hAnsi="Angsana New" w:cs="Angsana New"/>
          <w:sz w:val="30"/>
          <w:szCs w:val="30"/>
        </w:rPr>
        <w:t>22.7</w:t>
      </w:r>
      <w:r w:rsidR="0088488B">
        <w:rPr>
          <w:rFonts w:ascii="Angsana New" w:hAnsi="Angsana New" w:cs="Angsana New"/>
          <w:sz w:val="30"/>
          <w:szCs w:val="30"/>
        </w:rPr>
        <w:t>5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90DB8F0" w14:textId="77777777" w:rsidR="00880075" w:rsidRPr="00880075" w:rsidRDefault="00880075" w:rsidP="0088007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67D3CFEB" w14:textId="2B76ACF6" w:rsidR="000F5DA2" w:rsidRDefault="007055AF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</w:rPr>
        <w:t>(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ค่าใช้จ่าย)รายได้ภาษีเงินได้</w:t>
      </w:r>
    </w:p>
    <w:p w14:paraId="4114F863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3A4D2F" w14:textId="2E266D04" w:rsidR="009D6D95" w:rsidRPr="00021B58" w:rsidRDefault="009D6D95" w:rsidP="009D6D9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21B58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ค่าใช้จ่ายภาษีเงินได้ที่รับรู้ในกำไรสำหรับงวดสามเดือน</w:t>
      </w:r>
      <w:r w:rsidR="00574683" w:rsidRPr="00021B58">
        <w:rPr>
          <w:rFonts w:ascii="Angsana New" w:hAnsi="Angsana New" w:cs="Angsana New" w:hint="cs"/>
          <w:sz w:val="30"/>
          <w:szCs w:val="30"/>
          <w:cs/>
        </w:rPr>
        <w:t>และ</w:t>
      </w:r>
      <w:r w:rsidR="00E21B06">
        <w:rPr>
          <w:rFonts w:ascii="Angsana New" w:hAnsi="Angsana New" w:cs="Angsana New" w:hint="cs"/>
          <w:sz w:val="30"/>
          <w:szCs w:val="30"/>
          <w:cs/>
        </w:rPr>
        <w:t>เก้า</w:t>
      </w:r>
      <w:r w:rsidR="00574683" w:rsidRPr="00021B58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021B58">
        <w:rPr>
          <w:rFonts w:ascii="Angsana New" w:hAnsi="Angsana New" w:cs="Angsana New"/>
          <w:sz w:val="30"/>
          <w:szCs w:val="30"/>
        </w:rPr>
        <w:t>3</w:t>
      </w:r>
      <w:r w:rsidR="00021B58" w:rsidRPr="00021B58">
        <w:rPr>
          <w:rFonts w:ascii="Angsana New" w:hAnsi="Angsana New" w:cs="Angsana New"/>
          <w:sz w:val="30"/>
          <w:szCs w:val="30"/>
        </w:rPr>
        <w:t>0</w:t>
      </w:r>
      <w:r w:rsidR="00021B58" w:rsidRPr="00021B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1B0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21B58" w:rsidRPr="00021B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1B58">
        <w:rPr>
          <w:rFonts w:ascii="Angsana New" w:hAnsi="Angsana New" w:cs="Angsana New"/>
          <w:sz w:val="30"/>
          <w:szCs w:val="30"/>
        </w:rPr>
        <w:t>2567</w:t>
      </w:r>
      <w:r w:rsidR="00021B58" w:rsidRPr="00021B58">
        <w:rPr>
          <w:rFonts w:ascii="Angsana New" w:hAnsi="Angsana New" w:cs="Angsana New"/>
          <w:sz w:val="30"/>
          <w:szCs w:val="30"/>
        </w:rPr>
        <w:t xml:space="preserve"> 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21B58">
        <w:rPr>
          <w:rFonts w:ascii="Angsana New" w:hAnsi="Angsana New" w:cs="Angsana New"/>
          <w:sz w:val="30"/>
          <w:szCs w:val="30"/>
        </w:rPr>
        <w:t>2566</w:t>
      </w:r>
      <w:r w:rsidR="00FB7AF4" w:rsidRPr="00021B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1B5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0380" w:type="dxa"/>
        <w:tblInd w:w="-36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04"/>
        <w:gridCol w:w="1559"/>
        <w:gridCol w:w="142"/>
        <w:gridCol w:w="1535"/>
        <w:gridCol w:w="90"/>
        <w:gridCol w:w="1530"/>
        <w:gridCol w:w="90"/>
        <w:gridCol w:w="1530"/>
      </w:tblGrid>
      <w:tr w:rsidR="00574683" w:rsidRPr="009236AC" w14:paraId="176B97C0" w14:textId="77777777" w:rsidTr="009236AC">
        <w:trPr>
          <w:trHeight w:val="20"/>
        </w:trPr>
        <w:tc>
          <w:tcPr>
            <w:tcW w:w="3904" w:type="dxa"/>
          </w:tcPr>
          <w:p w14:paraId="6E8F278D" w14:textId="77777777" w:rsidR="00574683" w:rsidRPr="009236AC" w:rsidRDefault="00574683" w:rsidP="007806A2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1" w:name="_Hlk171614528"/>
          </w:p>
        </w:tc>
        <w:tc>
          <w:tcPr>
            <w:tcW w:w="3236" w:type="dxa"/>
            <w:gridSpan w:val="3"/>
            <w:vAlign w:val="center"/>
          </w:tcPr>
          <w:p w14:paraId="04ED4516" w14:textId="77777777" w:rsidR="00574683" w:rsidRPr="009236AC" w:rsidRDefault="00574683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D801005" w14:textId="77777777" w:rsidR="00574683" w:rsidRPr="009236AC" w:rsidRDefault="00574683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54F35E0A" w14:textId="0BB16D02" w:rsidR="00574683" w:rsidRPr="009236AC" w:rsidRDefault="00574683" w:rsidP="00574683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574683" w:rsidRPr="009236AC" w14:paraId="082057C3" w14:textId="77777777" w:rsidTr="009236AC">
        <w:trPr>
          <w:trHeight w:val="20"/>
        </w:trPr>
        <w:tc>
          <w:tcPr>
            <w:tcW w:w="3904" w:type="dxa"/>
          </w:tcPr>
          <w:p w14:paraId="57BE61DA" w14:textId="77777777" w:rsidR="00574683" w:rsidRPr="009236AC" w:rsidRDefault="00574683" w:rsidP="007806A2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2" w:name="_Hlk106992079"/>
          </w:p>
        </w:tc>
        <w:tc>
          <w:tcPr>
            <w:tcW w:w="3236" w:type="dxa"/>
            <w:gridSpan w:val="3"/>
            <w:vAlign w:val="center"/>
          </w:tcPr>
          <w:p w14:paraId="437FB980" w14:textId="754EC591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E21B06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15FC419D" w14:textId="77777777" w:rsidR="00574683" w:rsidRPr="009236AC" w:rsidRDefault="00574683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32B941DC" w14:textId="587E7E95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0A6A18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เก้า</w:t>
            </w: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30 </w:t>
            </w:r>
            <w:r w:rsidR="00E21B06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574683" w:rsidRPr="009236AC" w14:paraId="0BA6F9CB" w14:textId="77777777" w:rsidTr="009236AC">
        <w:trPr>
          <w:trHeight w:val="20"/>
        </w:trPr>
        <w:tc>
          <w:tcPr>
            <w:tcW w:w="3904" w:type="dxa"/>
          </w:tcPr>
          <w:p w14:paraId="214814EF" w14:textId="77777777" w:rsidR="00574683" w:rsidRPr="009236AC" w:rsidRDefault="00574683" w:rsidP="00574683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557DA22" w14:textId="31A4EF08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2" w:type="dxa"/>
          </w:tcPr>
          <w:p w14:paraId="765824DD" w14:textId="77777777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5" w:type="dxa"/>
          </w:tcPr>
          <w:p w14:paraId="2E8B1C4F" w14:textId="0519066C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90" w:type="dxa"/>
          </w:tcPr>
          <w:p w14:paraId="29C9DD70" w14:textId="77777777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30" w:type="dxa"/>
          </w:tcPr>
          <w:p w14:paraId="4040EA41" w14:textId="0827B27E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90" w:type="dxa"/>
          </w:tcPr>
          <w:p w14:paraId="15678DEB" w14:textId="77777777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0" w:type="dxa"/>
          </w:tcPr>
          <w:p w14:paraId="40BC1CBB" w14:textId="2B61937B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574683" w:rsidRPr="009236AC" w14:paraId="736859D1" w14:textId="77777777" w:rsidTr="009236AC">
        <w:trPr>
          <w:trHeight w:val="20"/>
        </w:trPr>
        <w:tc>
          <w:tcPr>
            <w:tcW w:w="3904" w:type="dxa"/>
          </w:tcPr>
          <w:p w14:paraId="4426E28E" w14:textId="23378A7C" w:rsidR="00574683" w:rsidRPr="009236AC" w:rsidRDefault="00574683" w:rsidP="00574683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9236AC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559" w:type="dxa"/>
            <w:shd w:val="clear" w:color="auto" w:fill="auto"/>
          </w:tcPr>
          <w:p w14:paraId="22CE3CDA" w14:textId="3930F379" w:rsidR="00574683" w:rsidRPr="009236AC" w:rsidRDefault="008A22A8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502A8" w:rsidRPr="00A502A8">
              <w:rPr>
                <w:rFonts w:ascii="Angsana New" w:hAnsi="Angsana New" w:cs="Angsana New"/>
                <w:sz w:val="26"/>
                <w:szCs w:val="26"/>
              </w:rPr>
              <w:t>2,426,511.69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D0133D0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122D8A62" w14:textId="67A1B433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36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C2C91" w:rsidRPr="005C2C91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="005C2C91" w:rsidRPr="005C2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2C91" w:rsidRPr="005C2C91">
              <w:rPr>
                <w:rFonts w:ascii="Angsana New" w:hAnsi="Angsana New" w:cs="Angsana New"/>
                <w:sz w:val="26"/>
                <w:szCs w:val="26"/>
                <w:cs/>
              </w:rPr>
              <w:t>180</w:t>
            </w:r>
            <w:r w:rsidR="005C2C91" w:rsidRPr="005C2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2C91" w:rsidRPr="005C2C91">
              <w:rPr>
                <w:rFonts w:ascii="Angsana New" w:hAnsi="Angsana New" w:cs="Angsana New"/>
                <w:sz w:val="26"/>
                <w:szCs w:val="26"/>
                <w:cs/>
              </w:rPr>
              <w:t>085.78</w:t>
            </w:r>
            <w:r w:rsidRPr="009236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228094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EABA9B2" w14:textId="6725E4A4" w:rsidR="00574683" w:rsidRPr="009236AC" w:rsidRDefault="008A22A8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502A8" w:rsidRPr="00A502A8">
              <w:rPr>
                <w:rFonts w:ascii="Angsana New" w:hAnsi="Angsana New" w:cs="Angsana New"/>
                <w:sz w:val="26"/>
                <w:szCs w:val="26"/>
              </w:rPr>
              <w:t>11,753,065.78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99FC49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0706892" w14:textId="76661ED5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36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C2C91" w:rsidRPr="005C2C91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="005C2C91" w:rsidRPr="005C2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2C91" w:rsidRPr="005C2C91">
              <w:rPr>
                <w:rFonts w:ascii="Angsana New" w:hAnsi="Angsana New" w:cs="Angsana New"/>
                <w:sz w:val="26"/>
                <w:szCs w:val="26"/>
                <w:cs/>
              </w:rPr>
              <w:t>638</w:t>
            </w:r>
            <w:r w:rsidR="005C2C91" w:rsidRPr="005C2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2C91" w:rsidRPr="005C2C91">
              <w:rPr>
                <w:rFonts w:ascii="Angsana New" w:hAnsi="Angsana New" w:cs="Angsana New"/>
                <w:sz w:val="26"/>
                <w:szCs w:val="26"/>
                <w:cs/>
              </w:rPr>
              <w:t>418.84</w:t>
            </w:r>
            <w:r w:rsidRPr="009236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74683" w:rsidRPr="009236AC" w14:paraId="75661F1D" w14:textId="77777777" w:rsidTr="009236AC">
        <w:trPr>
          <w:trHeight w:val="20"/>
        </w:trPr>
        <w:tc>
          <w:tcPr>
            <w:tcW w:w="3904" w:type="dxa"/>
            <w:shd w:val="clear" w:color="auto" w:fill="auto"/>
          </w:tcPr>
          <w:p w14:paraId="314F217E" w14:textId="304B88CC" w:rsidR="00574683" w:rsidRPr="009236AC" w:rsidRDefault="00574683" w:rsidP="00324F69">
            <w:pPr>
              <w:spacing w:after="0" w:line="240" w:lineRule="auto"/>
              <w:ind w:left="154" w:right="92" w:hanging="180"/>
              <w:rPr>
                <w:rFonts w:ascii="Angsana New" w:eastAsia="MS Mincho" w:hAnsi="Angsana New" w:cs="Angsana New"/>
                <w:spacing w:val="-2"/>
                <w:sz w:val="26"/>
                <w:szCs w:val="26"/>
                <w:cs/>
              </w:rPr>
            </w:pPr>
            <w:r w:rsidRPr="009236AC">
              <w:rPr>
                <w:rFonts w:ascii="Angsana New" w:eastAsia="Cordia New" w:hAnsi="Angsana New" w:cs="Angsana New" w:hint="cs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รายได้)ค่าใช้จ่ายภาษีเงินได้รอการตัดบัญชีของ</w:t>
            </w:r>
            <w:r w:rsidR="009236AC" w:rsidRP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            </w:t>
            </w:r>
            <w:r w:rsid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  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A1E5DF7" w14:textId="77777777" w:rsidR="00574683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3C4BA1C" w14:textId="278D55F0" w:rsidR="008A22A8" w:rsidRPr="009236AC" w:rsidRDefault="005C2C91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5C2C91">
              <w:rPr>
                <w:rFonts w:ascii="Angsana New" w:hAnsi="Angsana New" w:cs="Angsana New"/>
                <w:sz w:val="26"/>
                <w:szCs w:val="26"/>
              </w:rPr>
              <w:t>152,145.47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D24AE1E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3F212A9E" w14:textId="77777777" w:rsidR="009236AC" w:rsidRPr="009236AC" w:rsidRDefault="009236AC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38AEF5" w14:textId="04900DEE" w:rsidR="00574683" w:rsidRPr="009236AC" w:rsidRDefault="005C2C91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2C91">
              <w:rPr>
                <w:rFonts w:ascii="Angsana New" w:hAnsi="Angsana New" w:cs="Angsana New"/>
                <w:sz w:val="26"/>
                <w:szCs w:val="26"/>
                <w:cs/>
              </w:rPr>
              <w:t>92</w:t>
            </w:r>
            <w:r w:rsidRPr="005C2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2C91">
              <w:rPr>
                <w:rFonts w:ascii="Angsana New" w:hAnsi="Angsana New" w:cs="Angsana New"/>
                <w:sz w:val="26"/>
                <w:szCs w:val="26"/>
                <w:cs/>
              </w:rPr>
              <w:t>464.24</w:t>
            </w:r>
          </w:p>
        </w:tc>
        <w:tc>
          <w:tcPr>
            <w:tcW w:w="90" w:type="dxa"/>
            <w:shd w:val="clear" w:color="auto" w:fill="auto"/>
          </w:tcPr>
          <w:p w14:paraId="209CC2CD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892006A" w14:textId="77777777" w:rsidR="00574683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E9E520" w14:textId="6846789B" w:rsidR="008A22A8" w:rsidRPr="009236AC" w:rsidRDefault="005C2C91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2C91">
              <w:rPr>
                <w:rFonts w:ascii="Angsana New" w:hAnsi="Angsana New" w:cs="Angsana New"/>
                <w:sz w:val="26"/>
                <w:szCs w:val="26"/>
              </w:rPr>
              <w:t>42,387.11</w:t>
            </w:r>
          </w:p>
        </w:tc>
        <w:tc>
          <w:tcPr>
            <w:tcW w:w="90" w:type="dxa"/>
            <w:shd w:val="clear" w:color="auto" w:fill="auto"/>
          </w:tcPr>
          <w:p w14:paraId="0007CE60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48850D1" w14:textId="77777777" w:rsidR="009236AC" w:rsidRPr="009236AC" w:rsidRDefault="009236AC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684F2DF" w14:textId="044F685F" w:rsidR="00574683" w:rsidRPr="009236AC" w:rsidRDefault="005C2C91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2C91">
              <w:rPr>
                <w:rFonts w:ascii="Angsana New" w:hAnsi="Angsana New" w:cs="Angsana New"/>
                <w:sz w:val="26"/>
                <w:szCs w:val="26"/>
                <w:cs/>
              </w:rPr>
              <w:t>468</w:t>
            </w:r>
            <w:r w:rsidRPr="005C2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2C91">
              <w:rPr>
                <w:rFonts w:ascii="Angsana New" w:hAnsi="Angsana New" w:cs="Angsana New"/>
                <w:sz w:val="26"/>
                <w:szCs w:val="26"/>
                <w:cs/>
              </w:rPr>
              <w:t>524.59</w:t>
            </w:r>
          </w:p>
        </w:tc>
      </w:tr>
      <w:tr w:rsidR="00574683" w:rsidRPr="009236AC" w14:paraId="2D9E5036" w14:textId="77777777" w:rsidTr="009236AC">
        <w:trPr>
          <w:trHeight w:val="20"/>
        </w:trPr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4939D" w14:textId="302794EC" w:rsidR="00574683" w:rsidRPr="009236AC" w:rsidRDefault="00574683" w:rsidP="009236AC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771E0" w14:textId="610804CD" w:rsidR="00574683" w:rsidRPr="009236AC" w:rsidRDefault="008A22A8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502A8" w:rsidRPr="00A502A8">
              <w:rPr>
                <w:rFonts w:ascii="Angsana New" w:hAnsi="Angsana New" w:cs="Angsana New"/>
                <w:sz w:val="26"/>
                <w:szCs w:val="26"/>
              </w:rPr>
              <w:t>2,578,657.16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298481D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EFD40" w14:textId="1FDBBCCD" w:rsidR="00574683" w:rsidRPr="009236AC" w:rsidRDefault="00E21B06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21B0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C2C91" w:rsidRPr="005C2C91">
              <w:rPr>
                <w:rFonts w:ascii="Angsana New" w:hAnsi="Angsana New" w:cs="Angsana New"/>
                <w:sz w:val="26"/>
                <w:szCs w:val="26"/>
              </w:rPr>
              <w:t>3,087,621.54</w:t>
            </w:r>
            <w:r w:rsidRPr="00E21B0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066A81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9D9FC" w14:textId="6E9E44C5" w:rsidR="00574683" w:rsidRPr="009236AC" w:rsidRDefault="008A22A8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502A8" w:rsidRPr="00A502A8">
              <w:rPr>
                <w:rFonts w:ascii="Angsana New" w:hAnsi="Angsana New" w:cs="Angsana New"/>
                <w:sz w:val="26"/>
                <w:szCs w:val="26"/>
              </w:rPr>
              <w:t>11,710,678.67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EC9275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65CAE" w14:textId="50FCC8AA" w:rsidR="00574683" w:rsidRPr="009236AC" w:rsidRDefault="00E21B06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21B0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C2C91" w:rsidRPr="005C2C91">
              <w:rPr>
                <w:rFonts w:ascii="Angsana New" w:hAnsi="Angsana New" w:cs="Angsana New"/>
                <w:sz w:val="26"/>
                <w:szCs w:val="26"/>
              </w:rPr>
              <w:t>10,169,894.25</w:t>
            </w:r>
            <w:r w:rsidRPr="00E21B0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bookmarkEnd w:id="1"/>
      <w:bookmarkEnd w:id="2"/>
    </w:tbl>
    <w:p w14:paraId="4945C6D1" w14:textId="77777777" w:rsidR="00757B3E" w:rsidRDefault="00757B3E" w:rsidP="009D6D95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7DB1DA4D" w14:textId="77777777" w:rsidR="00757B3E" w:rsidRPr="00AE7725" w:rsidRDefault="00757B3E" w:rsidP="009D6D95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106DF239" w14:textId="6AF262FB" w:rsidR="007055AF" w:rsidRPr="00CC6F78" w:rsidRDefault="009D6D95" w:rsidP="004507A9">
      <w:pPr>
        <w:pStyle w:val="ListParagraph"/>
        <w:numPr>
          <w:ilvl w:val="1"/>
          <w:numId w:val="1"/>
        </w:num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lastRenderedPageBreak/>
        <w:t xml:space="preserve"> </w:t>
      </w:r>
      <w:r w:rsidR="007055AF" w:rsidRPr="00CC6F78">
        <w:rPr>
          <w:rFonts w:ascii="Angsana New" w:hAnsi="Angsana New" w:cs="Angsana New"/>
          <w:sz w:val="30"/>
          <w:szCs w:val="30"/>
        </w:rPr>
        <w:t>(</w:t>
      </w:r>
      <w:r w:rsidR="007055AF" w:rsidRPr="00703CE8">
        <w:rPr>
          <w:rFonts w:ascii="Angsana New" w:hAnsi="Angsana New" w:cs="Angsana New"/>
          <w:sz w:val="30"/>
          <w:szCs w:val="30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450" w:type="dxa"/>
        <w:tblInd w:w="36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1440"/>
        <w:gridCol w:w="90"/>
        <w:gridCol w:w="1440"/>
        <w:gridCol w:w="90"/>
        <w:gridCol w:w="1440"/>
      </w:tblGrid>
      <w:tr w:rsidR="00874C46" w:rsidRPr="00324F69" w14:paraId="5C4D82C3" w14:textId="77777777" w:rsidTr="00AE7725">
        <w:trPr>
          <w:trHeight w:val="20"/>
          <w:tblHeader/>
        </w:trPr>
        <w:tc>
          <w:tcPr>
            <w:tcW w:w="4950" w:type="dxa"/>
          </w:tcPr>
          <w:p w14:paraId="36CA96E5" w14:textId="77777777" w:rsidR="00874C46" w:rsidRPr="00324F69" w:rsidRDefault="00874C46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150BABF5" w14:textId="77777777" w:rsidR="00874C46" w:rsidRPr="00324F69" w:rsidRDefault="00874C46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BD08488" w14:textId="77777777" w:rsidR="00874C46" w:rsidRPr="00324F69" w:rsidRDefault="00874C46" w:rsidP="007055AF">
            <w:pPr>
              <w:spacing w:after="0" w:line="240" w:lineRule="auto"/>
              <w:ind w:right="-946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9794DE5" w14:textId="77777777" w:rsidR="00874C46" w:rsidRPr="00324F69" w:rsidRDefault="00874C46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DAE00AB" w14:textId="77777777" w:rsidR="00874C46" w:rsidRPr="00324F69" w:rsidRDefault="00874C46" w:rsidP="007055AF">
            <w:pPr>
              <w:keepNext/>
              <w:tabs>
                <w:tab w:val="left" w:pos="0"/>
              </w:tabs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5C559E" w14:textId="176306FC" w:rsidR="00874C46" w:rsidRPr="00324F69" w:rsidRDefault="00874C46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324F69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324F69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815F93"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24F69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324F6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24F69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7055AF" w:rsidRPr="00324F69" w14:paraId="20D641E6" w14:textId="77777777" w:rsidTr="00AE7725">
        <w:trPr>
          <w:trHeight w:val="20"/>
          <w:tblHeader/>
        </w:trPr>
        <w:tc>
          <w:tcPr>
            <w:tcW w:w="4950" w:type="dxa"/>
          </w:tcPr>
          <w:p w14:paraId="6EC26FB8" w14:textId="77777777" w:rsidR="007055AF" w:rsidRPr="00324F69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444D2CA" w14:textId="77777777" w:rsidR="007055AF" w:rsidRPr="00324F69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4F576D6B" w14:textId="77777777" w:rsidR="007055AF" w:rsidRPr="00324F69" w:rsidRDefault="007055AF" w:rsidP="007055AF">
            <w:pPr>
              <w:spacing w:after="0" w:line="240" w:lineRule="auto"/>
              <w:ind w:right="-946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80D7A22" w14:textId="77777777" w:rsidR="007055AF" w:rsidRPr="00324F69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รายได้(ค่าใช้จ่าย)</w:t>
            </w:r>
          </w:p>
        </w:tc>
        <w:tc>
          <w:tcPr>
            <w:tcW w:w="90" w:type="dxa"/>
          </w:tcPr>
          <w:p w14:paraId="68136981" w14:textId="77777777" w:rsidR="007055AF" w:rsidRPr="00324F69" w:rsidRDefault="007055AF" w:rsidP="007055AF">
            <w:pPr>
              <w:keepNext/>
              <w:tabs>
                <w:tab w:val="left" w:pos="0"/>
              </w:tabs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BC35D11" w14:textId="77777777" w:rsidR="007055AF" w:rsidRPr="00324F69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7055AF" w:rsidRPr="00324F69" w14:paraId="1BB8E740" w14:textId="77777777" w:rsidTr="00AE7725">
        <w:trPr>
          <w:trHeight w:val="20"/>
          <w:tblHeader/>
        </w:trPr>
        <w:tc>
          <w:tcPr>
            <w:tcW w:w="4950" w:type="dxa"/>
          </w:tcPr>
          <w:p w14:paraId="56AADD89" w14:textId="77777777" w:rsidR="007055AF" w:rsidRPr="00324F69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401A775" w14:textId="77777777" w:rsidR="007055AF" w:rsidRPr="00324F69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90" w:type="dxa"/>
          </w:tcPr>
          <w:p w14:paraId="7E8239C6" w14:textId="77777777" w:rsidR="007055AF" w:rsidRPr="00324F69" w:rsidRDefault="007055AF" w:rsidP="007055AF">
            <w:pPr>
              <w:tabs>
                <w:tab w:val="left" w:pos="-7686"/>
              </w:tabs>
              <w:spacing w:after="0" w:line="240" w:lineRule="auto"/>
              <w:ind w:left="-30" w:right="-30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4EF4DF3" w14:textId="77777777" w:rsidR="007055AF" w:rsidRPr="00324F69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" w:type="dxa"/>
          </w:tcPr>
          <w:p w14:paraId="4B8E4835" w14:textId="77777777" w:rsidR="007055AF" w:rsidRPr="00324F69" w:rsidRDefault="007055AF" w:rsidP="007055AF">
            <w:pPr>
              <w:keepNext/>
              <w:tabs>
                <w:tab w:val="left" w:pos="-7686"/>
                <w:tab w:val="left" w:pos="0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74E66E" w14:textId="77777777" w:rsidR="007055AF" w:rsidRPr="00324F69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สุทธิจากภาษี</w:t>
            </w:r>
          </w:p>
        </w:tc>
      </w:tr>
      <w:tr w:rsidR="007055AF" w:rsidRPr="00324F69" w14:paraId="5BF323E3" w14:textId="77777777" w:rsidTr="00AE7725">
        <w:trPr>
          <w:trHeight w:val="20"/>
        </w:trPr>
        <w:tc>
          <w:tcPr>
            <w:tcW w:w="4950" w:type="dxa"/>
          </w:tcPr>
          <w:p w14:paraId="437D4B33" w14:textId="6B8155DB" w:rsidR="007055AF" w:rsidRPr="00021B58" w:rsidRDefault="007055AF" w:rsidP="00AE7725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1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C2F60" w:rsidRPr="0002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021B58" w:rsidRPr="0002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4C2F60" w:rsidRPr="00021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21B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4C2F60" w:rsidRPr="00021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C2F60" w:rsidRPr="0002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38BAC562" w14:textId="77777777" w:rsidR="007055AF" w:rsidRPr="00021B58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0" w:type="dxa"/>
          </w:tcPr>
          <w:p w14:paraId="703322FB" w14:textId="77777777" w:rsidR="007055AF" w:rsidRPr="00021B58" w:rsidRDefault="007055AF" w:rsidP="007055AF">
            <w:pPr>
              <w:spacing w:after="0" w:line="240" w:lineRule="auto"/>
              <w:ind w:left="150" w:right="53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4D1E3FA" w14:textId="77777777" w:rsidR="007055AF" w:rsidRPr="00021B58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0" w:type="dxa"/>
          </w:tcPr>
          <w:p w14:paraId="3323E422" w14:textId="77777777" w:rsidR="007055AF" w:rsidRPr="00021B58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</w:tcPr>
          <w:p w14:paraId="02F3BF00" w14:textId="77777777" w:rsidR="007055AF" w:rsidRPr="00021B58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u w:val="single"/>
                <w:cs/>
              </w:rPr>
            </w:pPr>
          </w:p>
        </w:tc>
      </w:tr>
      <w:tr w:rsidR="00AE7725" w:rsidRPr="00324F69" w14:paraId="1623F462" w14:textId="77777777" w:rsidTr="00AE7725">
        <w:trPr>
          <w:trHeight w:val="20"/>
        </w:trPr>
        <w:tc>
          <w:tcPr>
            <w:tcW w:w="4950" w:type="dxa"/>
          </w:tcPr>
          <w:p w14:paraId="4B1A7D4D" w14:textId="77777777" w:rsidR="00AE7725" w:rsidRPr="00021B58" w:rsidRDefault="00AE7725" w:rsidP="00AE772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418B6618" w14:textId="4BED60B0" w:rsidR="00AE7725" w:rsidRPr="00021B58" w:rsidRDefault="00AE7725" w:rsidP="00AE772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31098D43" w14:textId="77777777" w:rsidR="00AE7725" w:rsidRPr="0052340E" w:rsidRDefault="00AE7725" w:rsidP="00AE7725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1BD88894" w14:textId="13A63EDF" w:rsidR="008A22A8" w:rsidRPr="0052340E" w:rsidRDefault="0052340E" w:rsidP="00AE7725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2340E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(</w:t>
            </w:r>
            <w:r w:rsidRPr="0052340E">
              <w:rPr>
                <w:rFonts w:ascii="Angsana New" w:eastAsia="Cordia New" w:hAnsi="Angsana New" w:cs="Angsana New"/>
                <w:sz w:val="30"/>
                <w:szCs w:val="30"/>
              </w:rPr>
              <w:t>13</w:t>
            </w:r>
            <w:r w:rsidR="008A22A8" w:rsidRPr="0052340E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52340E">
              <w:rPr>
                <w:rFonts w:ascii="Angsana New" w:eastAsia="Cordia New" w:hAnsi="Angsana New" w:cs="Angsana New"/>
                <w:sz w:val="30"/>
                <w:szCs w:val="30"/>
              </w:rPr>
              <w:t>806</w:t>
            </w:r>
            <w:r w:rsidR="008A22A8" w:rsidRPr="0052340E">
              <w:rPr>
                <w:rFonts w:ascii="Angsana New" w:eastAsia="Cordia New" w:hAnsi="Angsana New" w:cs="Angsana New"/>
                <w:sz w:val="30"/>
                <w:szCs w:val="30"/>
              </w:rPr>
              <w:t>.00</w:t>
            </w:r>
            <w:r w:rsidRPr="0052340E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</w:tcPr>
          <w:p w14:paraId="5CFC51C8" w14:textId="77777777" w:rsidR="00AE7725" w:rsidRPr="0052340E" w:rsidRDefault="00AE7725" w:rsidP="00AE7725">
            <w:pPr>
              <w:spacing w:after="0" w:line="240" w:lineRule="auto"/>
              <w:ind w:left="150"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7443FA" w14:textId="77777777" w:rsidR="00AE7725" w:rsidRPr="0052340E" w:rsidRDefault="00AE7725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56DA5273" w14:textId="6C7F40ED" w:rsidR="008A22A8" w:rsidRPr="0052340E" w:rsidRDefault="0052340E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2340E">
              <w:rPr>
                <w:rFonts w:ascii="Angsana New" w:eastAsia="Cordia New" w:hAnsi="Angsana New" w:cs="Angsana New"/>
                <w:sz w:val="30"/>
                <w:szCs w:val="30"/>
              </w:rPr>
              <w:t>2</w:t>
            </w:r>
            <w:r w:rsidR="008A22A8" w:rsidRPr="0052340E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52340E">
              <w:rPr>
                <w:rFonts w:ascii="Angsana New" w:eastAsia="Cordia New" w:hAnsi="Angsana New" w:cs="Angsana New"/>
                <w:sz w:val="30"/>
                <w:szCs w:val="30"/>
              </w:rPr>
              <w:t>761.20</w:t>
            </w:r>
          </w:p>
        </w:tc>
        <w:tc>
          <w:tcPr>
            <w:tcW w:w="90" w:type="dxa"/>
          </w:tcPr>
          <w:p w14:paraId="1099FC18" w14:textId="77777777" w:rsidR="00AE7725" w:rsidRPr="0052340E" w:rsidRDefault="00AE7725" w:rsidP="00AE7725">
            <w:pPr>
              <w:keepNext/>
              <w:spacing w:after="0" w:line="240" w:lineRule="auto"/>
              <w:ind w:right="216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9879021" w14:textId="77777777" w:rsidR="00AE7725" w:rsidRPr="0052340E" w:rsidRDefault="00AE7725" w:rsidP="00AE7725">
            <w:pPr>
              <w:spacing w:after="0" w:line="240" w:lineRule="auto"/>
              <w:ind w:right="9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7E68D0EC" w14:textId="0A7CAAFF" w:rsidR="00091C70" w:rsidRPr="0052340E" w:rsidRDefault="0052340E" w:rsidP="00AE7725">
            <w:pPr>
              <w:spacing w:after="0" w:line="240" w:lineRule="auto"/>
              <w:ind w:right="9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52340E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(</w:t>
            </w:r>
            <w:r w:rsidR="00091C70" w:rsidRPr="0052340E">
              <w:rPr>
                <w:rFonts w:ascii="Angsana New" w:eastAsia="Cordia New" w:hAnsi="Angsana New" w:cs="Angsana New"/>
                <w:sz w:val="30"/>
                <w:szCs w:val="30"/>
              </w:rPr>
              <w:t>1</w:t>
            </w:r>
            <w:r w:rsidRPr="0052340E">
              <w:rPr>
                <w:rFonts w:ascii="Angsana New" w:eastAsia="Cordia New" w:hAnsi="Angsana New" w:cs="Angsana New"/>
                <w:sz w:val="30"/>
                <w:szCs w:val="30"/>
              </w:rPr>
              <w:t>1</w:t>
            </w:r>
            <w:r w:rsidR="00091C70" w:rsidRPr="0052340E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52340E">
              <w:rPr>
                <w:rFonts w:ascii="Angsana New" w:eastAsia="Cordia New" w:hAnsi="Angsana New" w:cs="Angsana New"/>
                <w:sz w:val="30"/>
                <w:szCs w:val="30"/>
              </w:rPr>
              <w:t>044.80</w:t>
            </w:r>
            <w:r w:rsidRPr="0052340E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4C2F60" w:rsidRPr="00324F69" w14:paraId="39824BF3" w14:textId="77777777" w:rsidTr="00AE7725">
        <w:trPr>
          <w:trHeight w:val="20"/>
        </w:trPr>
        <w:tc>
          <w:tcPr>
            <w:tcW w:w="4950" w:type="dxa"/>
          </w:tcPr>
          <w:p w14:paraId="502E8ED7" w14:textId="746F6132" w:rsidR="004C2F60" w:rsidRPr="00021B58" w:rsidRDefault="004C2F60" w:rsidP="004C2F60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021B58" w:rsidRPr="00021B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21B0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021B58" w:rsidRPr="00021B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21B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252AACBE" w14:textId="77777777" w:rsidR="004C2F60" w:rsidRPr="0052340E" w:rsidRDefault="004C2F60" w:rsidP="004C2F60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131B84E" w14:textId="77777777" w:rsidR="004C2F60" w:rsidRPr="0052340E" w:rsidRDefault="004C2F60" w:rsidP="004C2F60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B788CE3" w14:textId="77777777" w:rsidR="004C2F60" w:rsidRPr="0052340E" w:rsidRDefault="004C2F60" w:rsidP="004C2F60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AC1A060" w14:textId="77777777" w:rsidR="004C2F60" w:rsidRPr="0052340E" w:rsidRDefault="004C2F60" w:rsidP="004C2F60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13280C0" w14:textId="77777777" w:rsidR="004C2F60" w:rsidRPr="0052340E" w:rsidRDefault="004C2F60" w:rsidP="004C2F60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4C2F60" w:rsidRPr="00324F69" w14:paraId="19DF0F06" w14:textId="77777777" w:rsidTr="00AE7725">
        <w:trPr>
          <w:trHeight w:val="20"/>
        </w:trPr>
        <w:tc>
          <w:tcPr>
            <w:tcW w:w="4950" w:type="dxa"/>
          </w:tcPr>
          <w:p w14:paraId="09EEFA29" w14:textId="77777777" w:rsidR="004C2F60" w:rsidRPr="00021B58" w:rsidRDefault="004C2F60" w:rsidP="004C2F60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792FD93E" w14:textId="2F4CA7D8" w:rsidR="004C2F60" w:rsidRPr="00021B58" w:rsidRDefault="004C2F60" w:rsidP="004C2F60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7D351BD2" w14:textId="77777777" w:rsidR="004C2F60" w:rsidRPr="00021B58" w:rsidRDefault="004C2F60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3BAE24F9" w14:textId="489509C9" w:rsidR="004C2F60" w:rsidRPr="00021B58" w:rsidRDefault="004C2F60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21B58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 w:rsidR="005C2C91">
              <w:rPr>
                <w:rFonts w:ascii="Angsana New" w:eastAsia="Cordia New" w:hAnsi="Angsana New" w:cs="Angsana New"/>
                <w:sz w:val="30"/>
                <w:szCs w:val="30"/>
              </w:rPr>
              <w:t>28</w:t>
            </w:r>
            <w:r w:rsidR="004C6F53" w:rsidRPr="00021B58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="005C2C91">
              <w:rPr>
                <w:rFonts w:ascii="Angsana New" w:eastAsia="Cordia New" w:hAnsi="Angsana New" w:cs="Angsana New"/>
                <w:sz w:val="30"/>
                <w:szCs w:val="30"/>
              </w:rPr>
              <w:t>233</w:t>
            </w:r>
            <w:r w:rsidR="004C6F53" w:rsidRPr="00021B58">
              <w:rPr>
                <w:rFonts w:ascii="Angsana New" w:eastAsia="Cordia New" w:hAnsi="Angsana New" w:cs="Angsana New"/>
                <w:sz w:val="30"/>
                <w:szCs w:val="30"/>
              </w:rPr>
              <w:t>.00</w:t>
            </w:r>
            <w:r w:rsidRPr="00021B58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2CD2B44" w14:textId="77777777" w:rsidR="004C2F60" w:rsidRPr="00021B58" w:rsidRDefault="004C2F60" w:rsidP="009236AC">
            <w:pPr>
              <w:spacing w:after="0" w:line="240" w:lineRule="auto"/>
              <w:ind w:left="150"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ABE9548" w14:textId="77777777" w:rsidR="004C2F60" w:rsidRPr="00021B58" w:rsidRDefault="004C2F60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34019C22" w14:textId="327E2948" w:rsidR="004C2F60" w:rsidRPr="00021B58" w:rsidRDefault="005C2C91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5</w:t>
            </w:r>
            <w:r w:rsidR="004C6F53" w:rsidRPr="00021B58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="009236AC" w:rsidRPr="00021B58">
              <w:rPr>
                <w:rFonts w:ascii="Angsana New" w:eastAsia="Cordia New" w:hAnsi="Angsana New" w:cs="Angsana New"/>
                <w:sz w:val="30"/>
                <w:szCs w:val="30"/>
              </w:rPr>
              <w:t>64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6.60</w:t>
            </w:r>
          </w:p>
        </w:tc>
        <w:tc>
          <w:tcPr>
            <w:tcW w:w="90" w:type="dxa"/>
          </w:tcPr>
          <w:p w14:paraId="3CCF8251" w14:textId="77777777" w:rsidR="004C2F60" w:rsidRPr="00021B58" w:rsidRDefault="004C2F60" w:rsidP="009236AC">
            <w:pPr>
              <w:keepNext/>
              <w:spacing w:after="0" w:line="240" w:lineRule="auto"/>
              <w:ind w:right="216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123722" w14:textId="77777777" w:rsidR="004C2F60" w:rsidRPr="00021B58" w:rsidRDefault="004C2F60" w:rsidP="009236AC">
            <w:pPr>
              <w:spacing w:after="0" w:line="240" w:lineRule="auto"/>
              <w:ind w:right="9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7FC73F94" w14:textId="019C9B40" w:rsidR="004C2F60" w:rsidRPr="00021B58" w:rsidRDefault="004C2F60" w:rsidP="009236AC">
            <w:pPr>
              <w:spacing w:after="0" w:line="240" w:lineRule="auto"/>
              <w:ind w:right="9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21B58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 w:rsidR="005C2C91">
              <w:rPr>
                <w:rFonts w:ascii="Angsana New" w:eastAsia="Cordia New" w:hAnsi="Angsana New" w:cs="Angsana New"/>
                <w:sz w:val="30"/>
                <w:szCs w:val="30"/>
              </w:rPr>
              <w:t>22</w:t>
            </w:r>
            <w:r w:rsidR="004C6F53" w:rsidRPr="00021B58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="009236AC" w:rsidRPr="00021B58">
              <w:rPr>
                <w:rFonts w:ascii="Angsana New" w:eastAsia="Cordia New" w:hAnsi="Angsana New" w:cs="Angsana New"/>
                <w:sz w:val="30"/>
                <w:szCs w:val="30"/>
              </w:rPr>
              <w:t>568</w:t>
            </w:r>
            <w:r w:rsidR="005C2C91">
              <w:rPr>
                <w:rFonts w:ascii="Angsana New" w:eastAsia="Cordia New" w:hAnsi="Angsana New" w:cs="Angsana New"/>
                <w:sz w:val="30"/>
                <w:szCs w:val="30"/>
              </w:rPr>
              <w:t>.40</w:t>
            </w:r>
            <w:r w:rsidRPr="00021B58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</w:tr>
      <w:tr w:rsidR="009236AC" w:rsidRPr="00324F69" w14:paraId="21DA190A" w14:textId="77777777" w:rsidTr="00AE7725">
        <w:trPr>
          <w:trHeight w:val="20"/>
        </w:trPr>
        <w:tc>
          <w:tcPr>
            <w:tcW w:w="4950" w:type="dxa"/>
          </w:tcPr>
          <w:p w14:paraId="072EC618" w14:textId="414B5A56" w:rsidR="009236AC" w:rsidRPr="00021B58" w:rsidRDefault="009236AC" w:rsidP="009236AC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21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="00E21B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เก้า</w:t>
            </w:r>
            <w:r w:rsidRPr="00021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021B58" w:rsidRPr="0002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21B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021B58" w:rsidRPr="00021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2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8723733" w14:textId="77777777" w:rsidR="009236AC" w:rsidRPr="00021B58" w:rsidRDefault="009236AC" w:rsidP="009236AC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0BC6702" w14:textId="77777777" w:rsidR="009236AC" w:rsidRPr="00021B58" w:rsidRDefault="009236AC" w:rsidP="009236AC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6C89C82" w14:textId="77777777" w:rsidR="009236AC" w:rsidRPr="00021B58" w:rsidRDefault="009236AC" w:rsidP="009236AC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928E678" w14:textId="77777777" w:rsidR="009236AC" w:rsidRPr="00021B58" w:rsidRDefault="009236AC" w:rsidP="009236AC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11E48C3" w14:textId="77777777" w:rsidR="009236AC" w:rsidRPr="00021B58" w:rsidRDefault="009236AC" w:rsidP="009236AC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5C2C91" w:rsidRPr="00324F69" w14:paraId="07774515" w14:textId="77777777" w:rsidTr="00AE7725">
        <w:trPr>
          <w:trHeight w:val="20"/>
        </w:trPr>
        <w:tc>
          <w:tcPr>
            <w:tcW w:w="4950" w:type="dxa"/>
          </w:tcPr>
          <w:p w14:paraId="5DD7DFEB" w14:textId="77777777" w:rsidR="005C2C91" w:rsidRPr="00021B58" w:rsidRDefault="005C2C91" w:rsidP="005C2C91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46FF50F3" w14:textId="3DB6126A" w:rsidR="005C2C91" w:rsidRPr="00021B58" w:rsidRDefault="005C2C91" w:rsidP="005C2C91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08D151D3" w14:textId="77777777" w:rsidR="005C2C91" w:rsidRPr="00324F69" w:rsidRDefault="005C2C91" w:rsidP="005C2C91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4BD15C95" w14:textId="613CB0BD" w:rsidR="005C2C91" w:rsidRPr="005C2C91" w:rsidRDefault="005C2C91" w:rsidP="005C2C91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highlight w:val="yellow"/>
                <w:cs/>
              </w:rPr>
            </w:pPr>
            <w:r w:rsidRPr="005C2C91">
              <w:rPr>
                <w:rFonts w:ascii="Angsana New" w:eastAsia="Cordia New" w:hAnsi="Angsana New" w:cs="Angsana New"/>
                <w:sz w:val="30"/>
                <w:szCs w:val="30"/>
              </w:rPr>
              <w:t>(33,073.00)</w:t>
            </w:r>
          </w:p>
        </w:tc>
        <w:tc>
          <w:tcPr>
            <w:tcW w:w="90" w:type="dxa"/>
          </w:tcPr>
          <w:p w14:paraId="39D9A5F5" w14:textId="77777777" w:rsidR="005C2C91" w:rsidRPr="005C2C91" w:rsidRDefault="005C2C91" w:rsidP="005C2C91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</w:tcPr>
          <w:p w14:paraId="11718FC8" w14:textId="77777777" w:rsidR="005C2C91" w:rsidRPr="00324F69" w:rsidRDefault="005C2C91" w:rsidP="005C2C91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6DC07C12" w14:textId="4CA59863" w:rsidR="005C2C91" w:rsidRPr="005C2C91" w:rsidRDefault="005C2C91" w:rsidP="005C2C91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highlight w:val="yellow"/>
              </w:rPr>
            </w:pPr>
            <w:r w:rsidRPr="005C2C91">
              <w:rPr>
                <w:rFonts w:ascii="Angsana New" w:eastAsia="Cordia New" w:hAnsi="Angsana New" w:cs="Angsana New"/>
                <w:sz w:val="30"/>
                <w:szCs w:val="30"/>
              </w:rPr>
              <w:t>6,614.60</w:t>
            </w:r>
          </w:p>
        </w:tc>
        <w:tc>
          <w:tcPr>
            <w:tcW w:w="90" w:type="dxa"/>
          </w:tcPr>
          <w:p w14:paraId="0C64B71A" w14:textId="77777777" w:rsidR="005C2C91" w:rsidRPr="005C2C91" w:rsidRDefault="005C2C91" w:rsidP="005C2C91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</w:tcPr>
          <w:p w14:paraId="69F75E68" w14:textId="77777777" w:rsidR="005C2C91" w:rsidRPr="00324F69" w:rsidRDefault="005C2C91" w:rsidP="005C2C91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0ED11DF7" w14:textId="51EDB504" w:rsidR="005C2C91" w:rsidRPr="005C2C91" w:rsidRDefault="005C2C91" w:rsidP="005C2C91">
            <w:pPr>
              <w:spacing w:after="0" w:line="240" w:lineRule="auto"/>
              <w:ind w:right="96"/>
              <w:jc w:val="right"/>
              <w:rPr>
                <w:rFonts w:ascii="Angsana New" w:eastAsia="Cordia New" w:hAnsi="Angsana New" w:cs="Angsana New"/>
                <w:sz w:val="30"/>
                <w:szCs w:val="30"/>
                <w:highlight w:val="yellow"/>
                <w:cs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 w:rsidRPr="005C2C91">
              <w:rPr>
                <w:rFonts w:ascii="Angsana New" w:eastAsia="Cordia New" w:hAnsi="Angsana New" w:cs="Angsana New"/>
                <w:sz w:val="30"/>
                <w:szCs w:val="30"/>
              </w:rPr>
              <w:t>26,458.40</w:t>
            </w:r>
            <w:r w:rsidRPr="00324F69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</w:tr>
      <w:tr w:rsidR="009236AC" w:rsidRPr="00324F69" w14:paraId="6A0694A0" w14:textId="77777777" w:rsidTr="00AE7725">
        <w:trPr>
          <w:trHeight w:val="20"/>
        </w:trPr>
        <w:tc>
          <w:tcPr>
            <w:tcW w:w="4950" w:type="dxa"/>
          </w:tcPr>
          <w:p w14:paraId="05A1DA86" w14:textId="3C550A9B" w:rsidR="009236AC" w:rsidRPr="00324F69" w:rsidRDefault="009236AC" w:rsidP="009236AC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24F6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สำหรับงวด</w:t>
            </w:r>
            <w:r w:rsidR="00E21B06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เก้า</w:t>
            </w:r>
            <w:r w:rsidRPr="00324F6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="00021B58" w:rsidRPr="00021B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21B0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021B58" w:rsidRPr="00021B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24F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2D48FA62" w14:textId="77777777" w:rsidR="009236AC" w:rsidRPr="00324F69" w:rsidRDefault="009236AC" w:rsidP="009236AC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3BA41D0" w14:textId="77777777" w:rsidR="009236AC" w:rsidRPr="00324F69" w:rsidRDefault="009236AC" w:rsidP="009236AC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7BBBF3" w14:textId="77777777" w:rsidR="009236AC" w:rsidRPr="00324F69" w:rsidRDefault="009236AC" w:rsidP="009236AC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4E64EFD" w14:textId="77777777" w:rsidR="009236AC" w:rsidRPr="00324F69" w:rsidRDefault="009236AC" w:rsidP="009236AC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271278A" w14:textId="77777777" w:rsidR="009236AC" w:rsidRPr="00324F69" w:rsidRDefault="009236AC" w:rsidP="009236AC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9236AC" w:rsidRPr="00324F69" w14:paraId="3EB7712E" w14:textId="77777777" w:rsidTr="00AE7725">
        <w:trPr>
          <w:trHeight w:val="20"/>
        </w:trPr>
        <w:tc>
          <w:tcPr>
            <w:tcW w:w="4950" w:type="dxa"/>
          </w:tcPr>
          <w:p w14:paraId="1B2FAD7D" w14:textId="77777777" w:rsidR="009236AC" w:rsidRPr="00324F69" w:rsidRDefault="009236AC" w:rsidP="009236AC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24F69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1980A082" w14:textId="0F1F5DEB" w:rsidR="009236AC" w:rsidRPr="00324F69" w:rsidRDefault="009236AC" w:rsidP="009236AC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24F69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324F69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4162BB1D" w14:textId="77777777" w:rsidR="009236AC" w:rsidRPr="005C2C91" w:rsidRDefault="009236AC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769A61A8" w14:textId="60BDBFBE" w:rsidR="009236AC" w:rsidRPr="005C2C91" w:rsidRDefault="005C2C91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5C2C91">
              <w:rPr>
                <w:rFonts w:ascii="Angsana New" w:eastAsia="Cordia New" w:hAnsi="Angsana New" w:cs="Angsana New"/>
                <w:sz w:val="30"/>
                <w:szCs w:val="30"/>
              </w:rPr>
              <w:t>(140,443.00)</w:t>
            </w:r>
          </w:p>
        </w:tc>
        <w:tc>
          <w:tcPr>
            <w:tcW w:w="90" w:type="dxa"/>
          </w:tcPr>
          <w:p w14:paraId="1BA16058" w14:textId="77777777" w:rsidR="009236AC" w:rsidRPr="005C2C91" w:rsidRDefault="009236AC" w:rsidP="009236AC">
            <w:pPr>
              <w:spacing w:after="0" w:line="240" w:lineRule="auto"/>
              <w:ind w:left="150"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B016A6" w14:textId="77777777" w:rsidR="009236AC" w:rsidRPr="005C2C91" w:rsidRDefault="009236AC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18F9E29E" w14:textId="423DDA83" w:rsidR="009236AC" w:rsidRPr="005C2C91" w:rsidRDefault="005C2C91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5C2C91">
              <w:rPr>
                <w:rFonts w:ascii="Angsana New" w:eastAsia="Cordia New" w:hAnsi="Angsana New" w:cs="Angsana New"/>
                <w:sz w:val="30"/>
                <w:szCs w:val="30"/>
              </w:rPr>
              <w:t>28,088.60</w:t>
            </w:r>
          </w:p>
        </w:tc>
        <w:tc>
          <w:tcPr>
            <w:tcW w:w="90" w:type="dxa"/>
          </w:tcPr>
          <w:p w14:paraId="45778849" w14:textId="77777777" w:rsidR="009236AC" w:rsidRPr="005C2C91" w:rsidRDefault="009236AC" w:rsidP="009236AC">
            <w:pPr>
              <w:keepNext/>
              <w:spacing w:after="0" w:line="240" w:lineRule="auto"/>
              <w:ind w:right="216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</w:tcPr>
          <w:p w14:paraId="7AD70CA6" w14:textId="77777777" w:rsidR="009236AC" w:rsidRPr="005C2C91" w:rsidRDefault="009236AC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highlight w:val="yellow"/>
              </w:rPr>
            </w:pPr>
          </w:p>
          <w:p w14:paraId="15B43DE7" w14:textId="75831C99" w:rsidR="009236AC" w:rsidRPr="005C2C91" w:rsidRDefault="005C2C91" w:rsidP="00091C70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 w:cs="Angsana New"/>
                <w:sz w:val="30"/>
                <w:szCs w:val="30"/>
                <w:highlight w:val="yellow"/>
              </w:rPr>
            </w:pPr>
            <w:r w:rsidRPr="005C2C91">
              <w:rPr>
                <w:rFonts w:ascii="Angsana New" w:eastAsia="Cordia New" w:hAnsi="Angsana New" w:cs="Angsana New"/>
                <w:sz w:val="30"/>
                <w:szCs w:val="30"/>
              </w:rPr>
              <w:t>(112,354.40)</w:t>
            </w:r>
          </w:p>
        </w:tc>
      </w:tr>
    </w:tbl>
    <w:p w14:paraId="6204E16F" w14:textId="77777777" w:rsidR="00574683" w:rsidRPr="00CC6F78" w:rsidRDefault="00574683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E293459" w14:textId="32045DA0" w:rsidR="004741B1" w:rsidRDefault="004741B1" w:rsidP="004741B1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5DA6853F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8F3D601" w14:textId="1C93CFF9" w:rsidR="004741B1" w:rsidRPr="00CC6F78" w:rsidRDefault="004741B1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คำนวณโดยการหารกำไรสำหรับ</w:t>
      </w:r>
      <w:r w:rsidR="00504A96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(ไม่รวมกำไรขาดทุนเบ็ดเสร็จอื่น)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ปี</w:t>
      </w:r>
    </w:p>
    <w:p w14:paraId="198C07DD" w14:textId="77777777" w:rsidR="00435164" w:rsidRPr="00CC6F78" w:rsidRDefault="00435164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F55306" w14:textId="1EDBDD33" w:rsidR="004741B1" w:rsidRDefault="004741B1" w:rsidP="004741B1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346183DC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7C1BF35" w14:textId="77777777" w:rsidR="004741B1" w:rsidRPr="00CC6F78" w:rsidRDefault="004741B1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รายการที่ไม่เป็นเงินสด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1800"/>
        <w:gridCol w:w="1890"/>
      </w:tblGrid>
      <w:tr w:rsidR="004741B1" w:rsidRPr="00CC6F78" w14:paraId="791049D4" w14:textId="77777777" w:rsidTr="00504A96">
        <w:tc>
          <w:tcPr>
            <w:tcW w:w="8622" w:type="dxa"/>
            <w:gridSpan w:val="3"/>
          </w:tcPr>
          <w:p w14:paraId="3ED128A0" w14:textId="6D9E502E" w:rsidR="004741B1" w:rsidRPr="00703CE8" w:rsidRDefault="004741B1" w:rsidP="004741B1">
            <w:pPr>
              <w:spacing w:after="0" w:line="240" w:lineRule="auto"/>
              <w:ind w:left="-30" w:right="-30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eastAsia="MS Mincho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หน่วย</w:t>
            </w:r>
            <w:r w:rsidR="00504A96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eastAsia="MS Mincho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741B1" w:rsidRPr="00CC6F78" w14:paraId="3DC92E5B" w14:textId="77777777" w:rsidTr="00504A96">
        <w:tc>
          <w:tcPr>
            <w:tcW w:w="4932" w:type="dxa"/>
          </w:tcPr>
          <w:p w14:paraId="00ED43B4" w14:textId="77777777" w:rsidR="004741B1" w:rsidRPr="00CC6F78" w:rsidRDefault="004741B1" w:rsidP="004741B1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294B0345" w14:textId="49DC23BA" w:rsidR="004741B1" w:rsidRPr="00021B58" w:rsidRDefault="004741B1" w:rsidP="004741B1">
            <w:pPr>
              <w:spacing w:after="0" w:line="240" w:lineRule="auto"/>
              <w:ind w:left="-30" w:right="-3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21B5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สำหรับงวด</w:t>
            </w:r>
            <w:r w:rsidR="005C2C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เก้า</w:t>
            </w:r>
            <w:r w:rsidRPr="00021B5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ดือนสิ้นสุดวันที่ </w:t>
            </w:r>
            <w:r w:rsidRPr="00021B58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="009236AC" w:rsidRPr="00021B58"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  <w:r w:rsidRPr="00021B58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="005C2C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741B1" w:rsidRPr="00CC6F78" w14:paraId="5BBCC658" w14:textId="77777777" w:rsidTr="00504A96">
        <w:tc>
          <w:tcPr>
            <w:tcW w:w="4932" w:type="dxa"/>
          </w:tcPr>
          <w:p w14:paraId="6A04388D" w14:textId="77777777" w:rsidR="004741B1" w:rsidRPr="00703CE8" w:rsidRDefault="004741B1" w:rsidP="004741B1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EFA7980" w14:textId="77777777" w:rsidR="004741B1" w:rsidRPr="00021B58" w:rsidRDefault="004741B1" w:rsidP="004741B1">
            <w:pPr>
              <w:spacing w:after="0" w:line="240" w:lineRule="auto"/>
              <w:ind w:left="-30" w:right="-30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021B58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890" w:type="dxa"/>
          </w:tcPr>
          <w:p w14:paraId="2A13FC24" w14:textId="77777777" w:rsidR="004741B1" w:rsidRPr="00021B58" w:rsidRDefault="004741B1" w:rsidP="004741B1">
            <w:pPr>
              <w:spacing w:after="0" w:line="240" w:lineRule="auto"/>
              <w:ind w:left="-30" w:right="-30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021B58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4741B1" w:rsidRPr="00CC6F78" w14:paraId="3EB22C1D" w14:textId="77777777" w:rsidTr="00504A96">
        <w:trPr>
          <w:trHeight w:val="378"/>
        </w:trPr>
        <w:tc>
          <w:tcPr>
            <w:tcW w:w="4932" w:type="dxa"/>
          </w:tcPr>
          <w:p w14:paraId="6D92A7DA" w14:textId="2415EE5E" w:rsidR="004741B1" w:rsidRPr="00CC6F78" w:rsidRDefault="004741B1" w:rsidP="005C2C91">
            <w:pPr>
              <w:spacing w:after="0" w:line="240" w:lineRule="auto"/>
              <w:ind w:left="235" w:right="-946" w:hanging="270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FB7AF4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ผลกำไร(ขาดทุน)จากเงินลงทุนในตราสารทุนที่กำหนดให้</w:t>
            </w:r>
            <w:r w:rsidR="00FB7AF4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     </w:t>
            </w:r>
            <w:r w:rsidR="00587BA3" w:rsidRPr="00FB7AF4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shd w:val="clear" w:color="auto" w:fill="auto"/>
          </w:tcPr>
          <w:p w14:paraId="2AEDABA2" w14:textId="77777777" w:rsidR="00AE7725" w:rsidRDefault="00AE7725" w:rsidP="004741B1">
            <w:pPr>
              <w:tabs>
                <w:tab w:val="decimal" w:pos="1095"/>
              </w:tabs>
              <w:spacing w:after="0" w:line="240" w:lineRule="auto"/>
              <w:ind w:left="-30" w:right="-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2E3E423E" w14:textId="3CEDDB3C" w:rsidR="004741B1" w:rsidRPr="00703CE8" w:rsidRDefault="005C2C91" w:rsidP="004741B1">
            <w:pPr>
              <w:tabs>
                <w:tab w:val="decimal" w:pos="1095"/>
              </w:tabs>
              <w:spacing w:after="0" w:line="240" w:lineRule="auto"/>
              <w:ind w:left="-30" w:right="-30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eastAsia="MS Mincho" w:hAnsi="Angsana New" w:cs="Angsana New"/>
                <w:sz w:val="30"/>
                <w:szCs w:val="30"/>
              </w:rPr>
              <w:t>(33,073.00)</w:t>
            </w:r>
          </w:p>
        </w:tc>
        <w:tc>
          <w:tcPr>
            <w:tcW w:w="1890" w:type="dxa"/>
            <w:shd w:val="clear" w:color="auto" w:fill="auto"/>
          </w:tcPr>
          <w:p w14:paraId="261D503F" w14:textId="77777777" w:rsidR="004741B1" w:rsidRPr="00CC6F78" w:rsidRDefault="004741B1" w:rsidP="004741B1">
            <w:pPr>
              <w:tabs>
                <w:tab w:val="decimal" w:pos="1205"/>
              </w:tabs>
              <w:spacing w:after="0" w:line="240" w:lineRule="auto"/>
              <w:ind w:left="-30" w:right="-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25801BAB" w14:textId="19F3610B" w:rsidR="004C2F60" w:rsidRPr="00CC6F78" w:rsidRDefault="005C2C91" w:rsidP="000E67A8">
            <w:pPr>
              <w:tabs>
                <w:tab w:val="decimal" w:pos="1205"/>
              </w:tabs>
              <w:spacing w:after="0" w:line="240" w:lineRule="auto"/>
              <w:ind w:right="-30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</w:rPr>
              <w:t>(140,443.00)</w:t>
            </w:r>
          </w:p>
        </w:tc>
      </w:tr>
    </w:tbl>
    <w:p w14:paraId="699FA680" w14:textId="77777777" w:rsidR="004741B1" w:rsidRDefault="004741B1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D3227ED" w14:textId="77777777" w:rsidR="00324F69" w:rsidRDefault="00324F69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00AD26E" w14:textId="77777777" w:rsidR="00324F69" w:rsidRDefault="00324F69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05E7C70" w14:textId="62A6A940" w:rsidR="000F5DA2" w:rsidRDefault="000F5DA2" w:rsidP="00587BA3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</w:t>
      </w:r>
      <w:r w:rsidR="007B7D2A" w:rsidRPr="00703CE8">
        <w:rPr>
          <w:rFonts w:ascii="Angsana New" w:hAnsi="Angsana New" w:cs="Angsana New"/>
          <w:b/>
          <w:bCs/>
          <w:sz w:val="30"/>
          <w:szCs w:val="30"/>
          <w:cs/>
        </w:rPr>
        <w:t>ทางการเงิน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จำแนกตามส่วนงาน</w:t>
      </w:r>
    </w:p>
    <w:p w14:paraId="3AB90DFA" w14:textId="77777777" w:rsidR="00C127F2" w:rsidRPr="00C127F2" w:rsidRDefault="00C127F2" w:rsidP="00C127F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3D8B9EA" w14:textId="1A271A0A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ข้อมูลทั่วไปเกี่ยวกับส่วนงาน</w:t>
      </w:r>
    </w:p>
    <w:p w14:paraId="3C612F0F" w14:textId="77777777" w:rsidR="000F5DA2" w:rsidRPr="00CC6F78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703CE8">
        <w:rPr>
          <w:rFonts w:ascii="Angsana New" w:hAnsi="Angsana New" w:cs="Angsana New"/>
          <w:sz w:val="30"/>
          <w:szCs w:val="30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504A96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4A96">
        <w:rPr>
          <w:rFonts w:ascii="Angsana New" w:hAnsi="Angsana New" w:cs="Angsana New"/>
          <w:spacing w:val="-4"/>
          <w:sz w:val="30"/>
          <w:szCs w:val="30"/>
          <w:cs/>
        </w:rPr>
        <w:t>ส่วนงานสนามกอล์ฟซึ่งมีรายได้จากค่าสมาชิก</w:t>
      </w:r>
      <w:r w:rsidR="004201D5" w:rsidRPr="00504A9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201D5" w:rsidRPr="00504A96">
        <w:rPr>
          <w:rFonts w:ascii="Angsana New" w:hAnsi="Angsana New" w:cs="Angsana New"/>
          <w:spacing w:val="-4"/>
          <w:sz w:val="30"/>
          <w:szCs w:val="30"/>
          <w:cs/>
        </w:rPr>
        <w:t xml:space="preserve">ขายสินค้า </w:t>
      </w:r>
      <w:r w:rsidRPr="00504A96">
        <w:rPr>
          <w:rFonts w:ascii="Angsana New" w:hAnsi="Angsana New" w:cs="Angsana New"/>
          <w:spacing w:val="-4"/>
          <w:sz w:val="30"/>
          <w:szCs w:val="30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CC6F78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ส่วนงานภัตตาคารซึ่งมีรายได้จากการขายอาหารและเครื่องดื่ม</w:t>
      </w:r>
    </w:p>
    <w:p w14:paraId="6E52FBFF" w14:textId="7AD58C57" w:rsidR="000F5DA2" w:rsidRPr="00CC6F78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ส่วนงานสปอร์ตคลับซึ่งมีรายได้จากค่าสมาชิกและการให้บริการต่าง ๆ เกี่ยวกับสปอร์ตคลับ</w:t>
      </w:r>
    </w:p>
    <w:p w14:paraId="6D75E787" w14:textId="70F2EA1D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  <w:bookmarkStart w:id="3" w:name="_Hlk101862827"/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3"/>
    </w:p>
    <w:p w14:paraId="6EC6F522" w14:textId="77777777" w:rsidR="00C127F2" w:rsidRPr="00C127F2" w:rsidRDefault="00C127F2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16"/>
          <w:szCs w:val="16"/>
        </w:rPr>
      </w:pPr>
    </w:p>
    <w:p w14:paraId="009A65C5" w14:textId="77777777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ข้อมูลเกี่ยวกับกำไรหรือขาดทุนตามส่วนงาน</w:t>
      </w:r>
    </w:p>
    <w:p w14:paraId="0C66938A" w14:textId="44C6B6AC" w:rsidR="000F5DA2" w:rsidRDefault="0029411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4" w:name="_Hlk101862913"/>
      <w:r w:rsidRPr="00703CE8">
        <w:rPr>
          <w:rFonts w:ascii="Angsana New" w:hAnsi="Angsana New" w:cs="Angsana New"/>
          <w:spacing w:val="-10"/>
          <w:sz w:val="30"/>
          <w:szCs w:val="30"/>
          <w:cs/>
        </w:rPr>
        <w:t>ข้อมูลรายได้ กำไร(ขาดทุน) และสินทรัพย์รวมของส่วนงานของบริษัทฯ สำหรับงวดสาม</w:t>
      </w:r>
      <w:r w:rsidRPr="00703CE8">
        <w:rPr>
          <w:rFonts w:ascii="Angsana New" w:hAnsi="Angsana New" w:cs="Angsana New"/>
          <w:sz w:val="30"/>
          <w:szCs w:val="30"/>
          <w:cs/>
        </w:rPr>
        <w:t>เดือน</w:t>
      </w:r>
      <w:r w:rsidR="00324F69">
        <w:rPr>
          <w:rFonts w:ascii="Angsana New" w:hAnsi="Angsana New" w:cs="Angsana New" w:hint="cs"/>
          <w:sz w:val="30"/>
          <w:szCs w:val="30"/>
          <w:cs/>
        </w:rPr>
        <w:t>และ</w:t>
      </w:r>
      <w:r w:rsidR="005C2C91">
        <w:rPr>
          <w:rFonts w:ascii="Angsana New" w:hAnsi="Angsana New" w:cs="Angsana New" w:hint="cs"/>
          <w:sz w:val="30"/>
          <w:szCs w:val="30"/>
          <w:cs/>
        </w:rPr>
        <w:t>เก้า</w:t>
      </w:r>
      <w:r w:rsidR="00324F6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703CE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EE128D" w:rsidRPr="00CC6F78">
        <w:rPr>
          <w:rFonts w:ascii="Angsana New" w:hAnsi="Angsana New" w:cs="Angsana New"/>
          <w:sz w:val="30"/>
          <w:szCs w:val="30"/>
        </w:rPr>
        <w:t>3</w:t>
      </w:r>
      <w:r w:rsidR="00324F69">
        <w:rPr>
          <w:rFonts w:ascii="Angsana New" w:hAnsi="Angsana New" w:cs="Angsana New"/>
          <w:sz w:val="30"/>
          <w:szCs w:val="30"/>
        </w:rPr>
        <w:t>0</w:t>
      </w:r>
      <w:r w:rsidR="00EE128D" w:rsidRPr="00CC6F78">
        <w:rPr>
          <w:rFonts w:ascii="Angsana New" w:hAnsi="Angsana New" w:cs="Angsana New"/>
          <w:sz w:val="30"/>
          <w:szCs w:val="30"/>
        </w:rPr>
        <w:t xml:space="preserve"> </w:t>
      </w:r>
      <w:r w:rsidR="005C2C9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24F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128D" w:rsidRPr="00CC6F78">
        <w:rPr>
          <w:rFonts w:ascii="Angsana New" w:hAnsi="Angsana New" w:cs="Angsana New"/>
          <w:sz w:val="30"/>
          <w:szCs w:val="30"/>
        </w:rPr>
        <w:t xml:space="preserve">2567 </w:t>
      </w:r>
      <w:r w:rsidR="00EE128D"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E128D" w:rsidRPr="00CC6F78">
        <w:rPr>
          <w:rFonts w:ascii="Angsana New" w:hAnsi="Angsana New" w:cs="Angsana New"/>
          <w:sz w:val="30"/>
          <w:szCs w:val="30"/>
        </w:rPr>
        <w:t>2566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มีดังต่อไปนี้</w:t>
      </w:r>
      <w:bookmarkEnd w:id="4"/>
    </w:p>
    <w:p w14:paraId="37015661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B78CB59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041450C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90FFEA6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068D240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A20755A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6A03766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88318CD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D1160D8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715637A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8D7A804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1F9D4DE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E0E466F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4AC210D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70CFD42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FB7AF4" w:rsidRPr="00CC6F78" w14:paraId="6F31F6B8" w14:textId="77777777" w:rsidTr="00504A96">
        <w:tc>
          <w:tcPr>
            <w:tcW w:w="3676" w:type="dxa"/>
            <w:shd w:val="clear" w:color="auto" w:fill="auto"/>
          </w:tcPr>
          <w:p w14:paraId="3E9B2ACB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94" w:type="dxa"/>
            <w:gridSpan w:val="13"/>
          </w:tcPr>
          <w:p w14:paraId="61C5754D" w14:textId="02692953" w:rsidR="00FB7AF4" w:rsidRPr="00703CE8" w:rsidRDefault="00FB7AF4" w:rsidP="000323B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815F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FB7AF4" w:rsidRPr="00CC6F78" w14:paraId="689AF411" w14:textId="77777777" w:rsidTr="00504A96">
        <w:tc>
          <w:tcPr>
            <w:tcW w:w="3676" w:type="dxa"/>
            <w:shd w:val="clear" w:color="auto" w:fill="auto"/>
          </w:tcPr>
          <w:p w14:paraId="6AD2D253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34DBA021" w14:textId="5DA74EC0" w:rsidR="00FB7AF4" w:rsidRPr="00CC6F7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21B5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C2C9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021B5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35164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FB7AF4" w:rsidRPr="00CC6F78" w14:paraId="5C283F56" w14:textId="77777777" w:rsidTr="00504A96">
        <w:tc>
          <w:tcPr>
            <w:tcW w:w="3676" w:type="dxa"/>
            <w:shd w:val="clear" w:color="auto" w:fill="auto"/>
          </w:tcPr>
          <w:p w14:paraId="1B922777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A1F385D" w14:textId="77777777" w:rsidR="00EC217B" w:rsidRPr="00EC217B" w:rsidRDefault="00EC217B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14:paraId="5100BA4D" w14:textId="28427F6D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3F7ED0C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4DAD5D" w14:textId="77777777" w:rsidR="00FB7AF4" w:rsidRPr="00703CE8" w:rsidRDefault="00FB7AF4" w:rsidP="000323B9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3400B7FB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A9EE0F1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B7AF4" w:rsidRPr="00CC6F78" w14:paraId="3AD6D971" w14:textId="77777777" w:rsidTr="00504A96">
        <w:tc>
          <w:tcPr>
            <w:tcW w:w="3676" w:type="dxa"/>
            <w:shd w:val="clear" w:color="auto" w:fill="auto"/>
          </w:tcPr>
          <w:p w14:paraId="0F12B284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57377C" w14:textId="77777777" w:rsidR="00FB7AF4" w:rsidRPr="000A6A1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3BF87F77" w14:textId="77777777" w:rsidR="00FB7AF4" w:rsidRPr="000A6A1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73ED5E4" w14:textId="77777777" w:rsidR="00FB7AF4" w:rsidRPr="000A6A1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50A0679D" w14:textId="77777777" w:rsidR="00FB7AF4" w:rsidRPr="000A6A1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34B3DF6E" w14:textId="77777777" w:rsidR="00FB7AF4" w:rsidRPr="000A6A1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738F604A" w14:textId="77777777" w:rsidR="00FB7AF4" w:rsidRPr="000A6A1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E6DF536" w14:textId="77777777" w:rsidR="00FB7AF4" w:rsidRPr="000A6A1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64FC0C" w14:textId="77777777" w:rsidR="00FB7AF4" w:rsidRPr="000A6A1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2633A0" w14:textId="77777777" w:rsidR="00FB7AF4" w:rsidRPr="000A6A1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0973DBE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2879D7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CD70274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F85CB59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7AF4" w:rsidRPr="00CC6F78" w14:paraId="71223FAB" w14:textId="77777777" w:rsidTr="00FB7AF4">
        <w:tc>
          <w:tcPr>
            <w:tcW w:w="3676" w:type="dxa"/>
            <w:shd w:val="clear" w:color="auto" w:fill="auto"/>
          </w:tcPr>
          <w:p w14:paraId="5F60A229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1939DE22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5C0B6CA8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D544C9D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660BE5DF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17E76BF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1B9E7C51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2A13FDE1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BFF5B08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5427E2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D8AEB1C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6A5B20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1C36BF2E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B511868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10EA" w:rsidRPr="00CC6F78" w14:paraId="059D60E6" w14:textId="77777777" w:rsidTr="00FB7AF4">
        <w:tc>
          <w:tcPr>
            <w:tcW w:w="3676" w:type="dxa"/>
            <w:shd w:val="clear" w:color="auto" w:fill="auto"/>
          </w:tcPr>
          <w:p w14:paraId="49F186EB" w14:textId="77777777" w:rsidR="006F10EA" w:rsidRPr="00CC6F78" w:rsidRDefault="006F10EA" w:rsidP="006F10E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51D1D2B1" w14:textId="59ED7825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32,985</w:t>
            </w:r>
          </w:p>
        </w:tc>
        <w:tc>
          <w:tcPr>
            <w:tcW w:w="48" w:type="dxa"/>
            <w:shd w:val="clear" w:color="auto" w:fill="auto"/>
          </w:tcPr>
          <w:p w14:paraId="798CAAA9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247C17D9" w14:textId="01C9DF66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6,349</w:t>
            </w:r>
          </w:p>
        </w:tc>
        <w:tc>
          <w:tcPr>
            <w:tcW w:w="49" w:type="dxa"/>
            <w:shd w:val="clear" w:color="auto" w:fill="auto"/>
          </w:tcPr>
          <w:p w14:paraId="47AB9C73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1D9DBF99" w14:textId="067A71C1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728</w:t>
            </w:r>
          </w:p>
        </w:tc>
        <w:tc>
          <w:tcPr>
            <w:tcW w:w="51" w:type="dxa"/>
          </w:tcPr>
          <w:p w14:paraId="47CBFF90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78180CE1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DB2FE36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CF3BCD" w14:textId="3590FB15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40,062</w:t>
            </w:r>
          </w:p>
        </w:tc>
        <w:tc>
          <w:tcPr>
            <w:tcW w:w="90" w:type="dxa"/>
            <w:shd w:val="clear" w:color="auto" w:fill="auto"/>
          </w:tcPr>
          <w:p w14:paraId="37360DAD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B77666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45E4A6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061739F" w14:textId="3369847B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40,062</w:t>
            </w:r>
          </w:p>
        </w:tc>
      </w:tr>
      <w:tr w:rsidR="006F10EA" w:rsidRPr="00CC6F78" w14:paraId="7BE24F7D" w14:textId="77777777" w:rsidTr="00FB7AF4">
        <w:tc>
          <w:tcPr>
            <w:tcW w:w="3676" w:type="dxa"/>
            <w:shd w:val="clear" w:color="auto" w:fill="auto"/>
          </w:tcPr>
          <w:p w14:paraId="019B0BA2" w14:textId="77777777" w:rsidR="006F10EA" w:rsidRPr="00703CE8" w:rsidRDefault="006F10EA" w:rsidP="006F10E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1A028B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4E06D48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0CD3FE2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D187F4B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FD830F2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43DA7F71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057EF7D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88B554B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53F1A4" w14:textId="0ACC53B3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6A00CA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AD018E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C215297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256A58ED" w14:textId="5A7D9239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10EA" w:rsidRPr="00CC6F78" w14:paraId="2B837382" w14:textId="77777777" w:rsidTr="00010F14">
        <w:tc>
          <w:tcPr>
            <w:tcW w:w="3676" w:type="dxa"/>
            <w:shd w:val="clear" w:color="auto" w:fill="auto"/>
          </w:tcPr>
          <w:p w14:paraId="341074FB" w14:textId="77777777" w:rsidR="006F10EA" w:rsidRPr="00CC6F78" w:rsidRDefault="006F10EA" w:rsidP="006F10EA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664A3B6" w14:textId="176343EB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32,985</w:t>
            </w:r>
          </w:p>
        </w:tc>
        <w:tc>
          <w:tcPr>
            <w:tcW w:w="48" w:type="dxa"/>
            <w:shd w:val="clear" w:color="auto" w:fill="auto"/>
          </w:tcPr>
          <w:p w14:paraId="0DE977DA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0A7AE0D" w14:textId="3E4CEA40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6,349</w:t>
            </w:r>
          </w:p>
        </w:tc>
        <w:tc>
          <w:tcPr>
            <w:tcW w:w="49" w:type="dxa"/>
            <w:shd w:val="clear" w:color="auto" w:fill="auto"/>
          </w:tcPr>
          <w:p w14:paraId="4BCD09FB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1404B32F" w14:textId="0E87FD86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728</w:t>
            </w:r>
          </w:p>
        </w:tc>
        <w:tc>
          <w:tcPr>
            <w:tcW w:w="51" w:type="dxa"/>
          </w:tcPr>
          <w:p w14:paraId="135AD31D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E61CC7D" w14:textId="673CA60D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8EE9FCB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74F40E" w14:textId="555505AD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40,062</w:t>
            </w:r>
          </w:p>
        </w:tc>
        <w:tc>
          <w:tcPr>
            <w:tcW w:w="90" w:type="dxa"/>
            <w:shd w:val="clear" w:color="auto" w:fill="auto"/>
          </w:tcPr>
          <w:p w14:paraId="52C39799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BB29B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1FBEF9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0EE280D" w14:textId="4D744A4A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40,062</w:t>
            </w:r>
          </w:p>
        </w:tc>
      </w:tr>
      <w:tr w:rsidR="00FB7AF4" w:rsidRPr="00CC6F78" w14:paraId="165EA1CF" w14:textId="77777777" w:rsidTr="00FB7AF4">
        <w:tc>
          <w:tcPr>
            <w:tcW w:w="3676" w:type="dxa"/>
            <w:shd w:val="clear" w:color="auto" w:fill="auto"/>
          </w:tcPr>
          <w:p w14:paraId="6CF31492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6916C8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E9BC64F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9137B67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B71C275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63DEA81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705A3532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FB7B34D" w14:textId="77777777" w:rsidR="00FB7AF4" w:rsidRPr="005C2C9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55667FCA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415B06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E4DCB92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878A6F" w14:textId="77777777" w:rsidR="00FB7AF4" w:rsidRPr="005C2C9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FD6C1D5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CD6C55F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FB7AF4" w:rsidRPr="00CC6F78" w14:paraId="43CC1952" w14:textId="77777777" w:rsidTr="00FB7AF4">
        <w:tc>
          <w:tcPr>
            <w:tcW w:w="3676" w:type="dxa"/>
            <w:shd w:val="clear" w:color="auto" w:fill="auto"/>
          </w:tcPr>
          <w:p w14:paraId="477242F0" w14:textId="77777777" w:rsidR="00FB7AF4" w:rsidRPr="00703CE8" w:rsidRDefault="00FB7AF4" w:rsidP="000323B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57EC8A2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BE3A15A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6B1E3DF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17FA453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8CFD479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8171B5F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6981D730" w14:textId="77777777" w:rsidR="00FB7AF4" w:rsidRPr="005C2C9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352937D0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94EE535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2BBD009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A28C26F" w14:textId="77777777" w:rsidR="00FB7AF4" w:rsidRPr="005C2C9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8B7FC02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54BB0D9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027E10" w:rsidRPr="00CC6F78" w14:paraId="2581E5A0" w14:textId="77777777" w:rsidTr="00FB7AF4">
        <w:tc>
          <w:tcPr>
            <w:tcW w:w="3676" w:type="dxa"/>
            <w:shd w:val="clear" w:color="auto" w:fill="auto"/>
          </w:tcPr>
          <w:p w14:paraId="07F44A3D" w14:textId="77777777" w:rsidR="00027E10" w:rsidRPr="00CC6F78" w:rsidRDefault="00027E10" w:rsidP="00027E10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41D0CBC5" w14:textId="6B752FD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9,503</w:t>
            </w:r>
          </w:p>
        </w:tc>
        <w:tc>
          <w:tcPr>
            <w:tcW w:w="48" w:type="dxa"/>
            <w:shd w:val="clear" w:color="auto" w:fill="auto"/>
          </w:tcPr>
          <w:p w14:paraId="02261498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9F0BE66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3C504DA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858200F" w14:textId="6886AE3D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419</w:t>
            </w:r>
          </w:p>
        </w:tc>
        <w:tc>
          <w:tcPr>
            <w:tcW w:w="51" w:type="dxa"/>
          </w:tcPr>
          <w:p w14:paraId="17D2E0B4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0031988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1F73C76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D774B3" w14:textId="16685F15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9,922</w:t>
            </w:r>
          </w:p>
        </w:tc>
        <w:tc>
          <w:tcPr>
            <w:tcW w:w="90" w:type="dxa"/>
            <w:shd w:val="clear" w:color="auto" w:fill="auto"/>
          </w:tcPr>
          <w:p w14:paraId="38A4DE34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ED4F4D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0811B7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E9C8408" w14:textId="7BA707B2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9,922</w:t>
            </w:r>
          </w:p>
        </w:tc>
      </w:tr>
      <w:tr w:rsidR="00027E10" w:rsidRPr="00CC6F78" w14:paraId="6808AD47" w14:textId="77777777" w:rsidTr="00FB7AF4">
        <w:tc>
          <w:tcPr>
            <w:tcW w:w="3676" w:type="dxa"/>
            <w:shd w:val="clear" w:color="auto" w:fill="auto"/>
          </w:tcPr>
          <w:p w14:paraId="0352DFE1" w14:textId="77777777" w:rsidR="00027E10" w:rsidRPr="00CC6F78" w:rsidRDefault="00027E10" w:rsidP="00027E10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1D63696C" w14:textId="5278FF64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931</w:t>
            </w:r>
          </w:p>
        </w:tc>
        <w:tc>
          <w:tcPr>
            <w:tcW w:w="48" w:type="dxa"/>
            <w:shd w:val="clear" w:color="auto" w:fill="auto"/>
          </w:tcPr>
          <w:p w14:paraId="09D00DEF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DB34F10" w14:textId="6CB59C54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6,349</w:t>
            </w:r>
          </w:p>
        </w:tc>
        <w:tc>
          <w:tcPr>
            <w:tcW w:w="49" w:type="dxa"/>
            <w:shd w:val="clear" w:color="auto" w:fill="auto"/>
          </w:tcPr>
          <w:p w14:paraId="32ECC5FF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0748F6B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52AED629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85AB804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B52321D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59795F" w14:textId="700628A1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7,280</w:t>
            </w:r>
          </w:p>
        </w:tc>
        <w:tc>
          <w:tcPr>
            <w:tcW w:w="90" w:type="dxa"/>
            <w:shd w:val="clear" w:color="auto" w:fill="auto"/>
          </w:tcPr>
          <w:p w14:paraId="42920EA6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48C7AC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211BBB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0318D5A" w14:textId="77F6D96E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7,280</w:t>
            </w:r>
          </w:p>
        </w:tc>
      </w:tr>
      <w:tr w:rsidR="00027E10" w:rsidRPr="00CC6F78" w14:paraId="18F31757" w14:textId="77777777" w:rsidTr="00FB7AF4">
        <w:tc>
          <w:tcPr>
            <w:tcW w:w="3676" w:type="dxa"/>
            <w:shd w:val="clear" w:color="auto" w:fill="auto"/>
          </w:tcPr>
          <w:p w14:paraId="2FEC791A" w14:textId="77777777" w:rsidR="00027E10" w:rsidRPr="00CC6F78" w:rsidRDefault="00027E10" w:rsidP="00027E10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1DEE9B09" w14:textId="639557B8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22,371</w:t>
            </w:r>
          </w:p>
        </w:tc>
        <w:tc>
          <w:tcPr>
            <w:tcW w:w="48" w:type="dxa"/>
            <w:shd w:val="clear" w:color="auto" w:fill="auto"/>
          </w:tcPr>
          <w:p w14:paraId="65BE71C6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61F9A09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56534B2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6A359F1" w14:textId="440EDB54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51" w:type="dxa"/>
          </w:tcPr>
          <w:p w14:paraId="23BE651E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5A39FF52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E04DB4E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5E3C78" w14:textId="3791CB6E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22,680</w:t>
            </w:r>
          </w:p>
        </w:tc>
        <w:tc>
          <w:tcPr>
            <w:tcW w:w="90" w:type="dxa"/>
            <w:shd w:val="clear" w:color="auto" w:fill="auto"/>
          </w:tcPr>
          <w:p w14:paraId="09428843" w14:textId="77777777" w:rsidR="00027E10" w:rsidRPr="00027E10" w:rsidRDefault="00027E10" w:rsidP="00027E10">
            <w:pPr>
              <w:spacing w:after="0" w:line="240" w:lineRule="auto"/>
              <w:ind w:right="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721C73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BA44C4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0ECD6A5" w14:textId="2898C83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22,680</w:t>
            </w:r>
          </w:p>
        </w:tc>
      </w:tr>
      <w:tr w:rsidR="00027E10" w:rsidRPr="00CC6F78" w14:paraId="3664BD9E" w14:textId="77777777" w:rsidTr="00B85FB1">
        <w:tc>
          <w:tcPr>
            <w:tcW w:w="3676" w:type="dxa"/>
            <w:shd w:val="clear" w:color="auto" w:fill="auto"/>
          </w:tcPr>
          <w:p w14:paraId="40D31C34" w14:textId="77777777" w:rsidR="00027E10" w:rsidRPr="00CC6F78" w:rsidRDefault="00027E10" w:rsidP="00027E10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EDD3B0" w14:textId="77CA9F20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48" w:type="dxa"/>
            <w:shd w:val="clear" w:color="auto" w:fill="auto"/>
          </w:tcPr>
          <w:p w14:paraId="27DEF289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F0B4551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E6EFC35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2CE578A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2101449E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8B22210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4D19048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991D82" w14:textId="1B7FA643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90" w:type="dxa"/>
            <w:shd w:val="clear" w:color="auto" w:fill="auto"/>
          </w:tcPr>
          <w:p w14:paraId="5B0DC7BC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B46A63" w14:textId="77777777" w:rsidR="00027E10" w:rsidRPr="00027E10" w:rsidRDefault="00027E10" w:rsidP="00027E1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6231CE" w14:textId="77777777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01D7D81" w14:textId="734D75F4" w:rsidR="00027E10" w:rsidRPr="00027E10" w:rsidRDefault="00027E10" w:rsidP="00027E1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</w:tr>
      <w:tr w:rsidR="006F10EA" w:rsidRPr="00CC6F78" w14:paraId="35A6DDD8" w14:textId="77777777" w:rsidTr="00B85FB1">
        <w:tc>
          <w:tcPr>
            <w:tcW w:w="3676" w:type="dxa"/>
            <w:shd w:val="clear" w:color="auto" w:fill="auto"/>
          </w:tcPr>
          <w:p w14:paraId="51CB24B3" w14:textId="77777777" w:rsidR="006F10EA" w:rsidRPr="00CC6F78" w:rsidRDefault="006F10EA" w:rsidP="006F10EA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BB9BF" w14:textId="367A46E1" w:rsidR="006F10EA" w:rsidRPr="00027E10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32,985</w:t>
            </w:r>
          </w:p>
        </w:tc>
        <w:tc>
          <w:tcPr>
            <w:tcW w:w="48" w:type="dxa"/>
            <w:shd w:val="clear" w:color="auto" w:fill="auto"/>
          </w:tcPr>
          <w:p w14:paraId="6921C29B" w14:textId="77777777" w:rsidR="006F10EA" w:rsidRPr="00027E10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F3395A4" w14:textId="29EC6652" w:rsidR="006F10EA" w:rsidRPr="00027E10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6,349</w:t>
            </w:r>
          </w:p>
        </w:tc>
        <w:tc>
          <w:tcPr>
            <w:tcW w:w="49" w:type="dxa"/>
            <w:shd w:val="clear" w:color="auto" w:fill="auto"/>
          </w:tcPr>
          <w:p w14:paraId="09008C8C" w14:textId="77777777" w:rsidR="006F10EA" w:rsidRPr="00027E10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51C93C6" w14:textId="35D97369" w:rsidR="006F10EA" w:rsidRPr="00027E10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728</w:t>
            </w:r>
          </w:p>
        </w:tc>
        <w:tc>
          <w:tcPr>
            <w:tcW w:w="51" w:type="dxa"/>
          </w:tcPr>
          <w:p w14:paraId="645E069E" w14:textId="77777777" w:rsidR="006F10EA" w:rsidRPr="00027E10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0630C6A0" w14:textId="4DD42991" w:rsidR="006F10EA" w:rsidRPr="00027E10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84098D5" w14:textId="77777777" w:rsidR="006F10EA" w:rsidRPr="00027E10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3D968" w14:textId="706CECFF" w:rsidR="006F10EA" w:rsidRPr="00027E10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40,062</w:t>
            </w:r>
          </w:p>
        </w:tc>
        <w:tc>
          <w:tcPr>
            <w:tcW w:w="90" w:type="dxa"/>
            <w:shd w:val="clear" w:color="auto" w:fill="auto"/>
          </w:tcPr>
          <w:p w14:paraId="3D281CD5" w14:textId="77777777" w:rsidR="006F10EA" w:rsidRPr="00027E10" w:rsidRDefault="006F10EA" w:rsidP="006F10EA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6FE1B" w14:textId="5AE32FF9" w:rsidR="006F10EA" w:rsidRPr="00027E10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AF383D" w14:textId="77777777" w:rsidR="006F10EA" w:rsidRPr="00027E10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D3B40" w14:textId="1552C1C7" w:rsidR="006F10EA" w:rsidRPr="00027E10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40,062</w:t>
            </w:r>
          </w:p>
        </w:tc>
      </w:tr>
      <w:tr w:rsidR="00FB7AF4" w:rsidRPr="00CC6F78" w14:paraId="71F33F57" w14:textId="77777777" w:rsidTr="00B85FB1">
        <w:tc>
          <w:tcPr>
            <w:tcW w:w="3676" w:type="dxa"/>
            <w:shd w:val="clear" w:color="auto" w:fill="auto"/>
          </w:tcPr>
          <w:p w14:paraId="5D9967E8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1341136" w14:textId="60D1BE6A" w:rsidR="00FB7AF4" w:rsidRPr="00027E10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B7AF4" w:rsidRPr="00027E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  <w:tc>
          <w:tcPr>
            <w:tcW w:w="48" w:type="dxa"/>
            <w:shd w:val="clear" w:color="auto" w:fill="auto"/>
          </w:tcPr>
          <w:p w14:paraId="25852DF8" w14:textId="77777777" w:rsidR="00FB7AF4" w:rsidRPr="00027E10" w:rsidRDefault="00FB7AF4" w:rsidP="00027E10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1414569" w14:textId="737A6B33" w:rsidR="00FB7AF4" w:rsidRPr="00027E10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B7AF4" w:rsidRPr="00027E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074</w:t>
            </w:r>
          </w:p>
        </w:tc>
        <w:tc>
          <w:tcPr>
            <w:tcW w:w="49" w:type="dxa"/>
            <w:shd w:val="clear" w:color="auto" w:fill="auto"/>
          </w:tcPr>
          <w:p w14:paraId="4010771B" w14:textId="77777777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52B615DC" w14:textId="294DCFD9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1,3</w:t>
            </w:r>
            <w:r w:rsidR="00027E1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027E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1" w:type="dxa"/>
          </w:tcPr>
          <w:p w14:paraId="2E717011" w14:textId="77777777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0E4F92B" w14:textId="77777777" w:rsidR="00FB7AF4" w:rsidRPr="00027E10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B37BAEA" w14:textId="77777777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0A8A1C" w14:textId="058C1BAA" w:rsidR="00FB7AF4" w:rsidRPr="00027E10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27E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27E1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3612B9D" w14:textId="77777777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D2FEE7" w14:textId="77777777" w:rsidR="00FB7AF4" w:rsidRPr="00027E10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689A7BB" w14:textId="77777777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9F4732C" w14:textId="10BAF0AE" w:rsidR="00FB7AF4" w:rsidRPr="00027E10" w:rsidRDefault="00027E10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23,3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27E1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B7AF4" w:rsidRPr="00CC6F78" w14:paraId="71AF306F" w14:textId="77777777" w:rsidTr="00FB7AF4">
        <w:tc>
          <w:tcPr>
            <w:tcW w:w="3676" w:type="dxa"/>
            <w:shd w:val="clear" w:color="auto" w:fill="auto"/>
          </w:tcPr>
          <w:p w14:paraId="1BD1DD13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5D1AEE1A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D2D513B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E9232F3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9B9917B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6F0F099A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2EF044B2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52881BEE" w14:textId="77777777" w:rsidR="00FB7AF4" w:rsidRPr="006F10EA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AA46D4D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101F5C5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33E5564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95EBA76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224389A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29C4FD2" w14:textId="1C8D2B0D" w:rsidR="00FB7AF4" w:rsidRPr="00027E10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B7AF4" w:rsidRPr="00027E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</w:tr>
      <w:tr w:rsidR="00FB7AF4" w:rsidRPr="00CC6F78" w14:paraId="5AFAC930" w14:textId="77777777" w:rsidTr="00FB7AF4">
        <w:tc>
          <w:tcPr>
            <w:tcW w:w="3676" w:type="dxa"/>
            <w:shd w:val="clear" w:color="auto" w:fill="auto"/>
          </w:tcPr>
          <w:p w14:paraId="68E209FC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2A5E588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637C34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0A0C304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2662821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41E2BE4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486A29F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2C19819C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98DFAF6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6E19F8A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8B22164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4B7ABE9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54AAE10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6D0459ED" w14:textId="5607D708" w:rsidR="00FB7AF4" w:rsidRPr="00027E10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</w:tr>
      <w:tr w:rsidR="00FB7AF4" w:rsidRPr="00CC6F78" w14:paraId="0B1C1218" w14:textId="77777777" w:rsidTr="00FB7AF4">
        <w:tc>
          <w:tcPr>
            <w:tcW w:w="3676" w:type="dxa"/>
            <w:shd w:val="clear" w:color="auto" w:fill="auto"/>
          </w:tcPr>
          <w:p w14:paraId="62052C73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B8714D6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8374683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B98D14D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0A25C47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FBAD973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2E34D976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3C873EB0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2B7CAFF8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9778240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8CCC431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28F57B4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0246E4E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0A87EF9" w14:textId="469774BA" w:rsidR="00FB7AF4" w:rsidRPr="00027E10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FB7AF4" w:rsidRPr="00CC6F78" w14:paraId="72196F2B" w14:textId="77777777" w:rsidTr="00FB7AF4">
        <w:tc>
          <w:tcPr>
            <w:tcW w:w="3676" w:type="dxa"/>
            <w:shd w:val="clear" w:color="auto" w:fill="auto"/>
          </w:tcPr>
          <w:p w14:paraId="4EEECB1B" w14:textId="7E332151" w:rsidR="00FB7AF4" w:rsidRPr="00703CE8" w:rsidRDefault="00C50E37" w:rsidP="000323B9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FB7AF4"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จากการวัดมูลค่าสินทรัพย์     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="00FB7AF4" w:rsidRPr="00703CE8">
              <w:rPr>
                <w:rFonts w:ascii="Angsana New" w:hAnsi="Angsana New" w:cs="Angsana New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39F2A0FA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C166C51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3461C91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3C2C8E8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42A24B37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672C5C23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2BD79EC8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09F31FFF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F1F3C19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C516957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A431BC6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B8D6DCB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5BB9F00B" w14:textId="77777777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3AB409" w14:textId="7068D4F7" w:rsidR="00FB7AF4" w:rsidRPr="00027E10" w:rsidRDefault="00825500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</w:tr>
      <w:tr w:rsidR="00FB7AF4" w:rsidRPr="00CC6F78" w14:paraId="5C066C79" w14:textId="77777777" w:rsidTr="00FB7AF4">
        <w:tc>
          <w:tcPr>
            <w:tcW w:w="3676" w:type="dxa"/>
            <w:shd w:val="clear" w:color="auto" w:fill="auto"/>
          </w:tcPr>
          <w:p w14:paraId="54CAC3C6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01C56637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CEEF2F2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5EAF2C7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17083FD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34846B4F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57158CD7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70C8F775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8CA3E29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1BF9212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D539AF3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B6C3106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A1775D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D6D0FDC" w14:textId="1FC0F9A2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421</w:t>
            </w:r>
            <w:r w:rsidRPr="00027E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7AF4" w:rsidRPr="00CC6F78" w14:paraId="5CDF65B6" w14:textId="77777777" w:rsidTr="00FB7AF4">
        <w:tc>
          <w:tcPr>
            <w:tcW w:w="3676" w:type="dxa"/>
            <w:shd w:val="clear" w:color="auto" w:fill="auto"/>
          </w:tcPr>
          <w:p w14:paraId="7D7C3A0A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1CB9AE7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B0260C5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54718AB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38A2D50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6F9440E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53B4BFCD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582EF8E8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1D0FC987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1B31371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DFD8FE5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38626BA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C887295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9A07CC5" w14:textId="7075BC5B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2042" w:rsidRPr="00027E1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2550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27E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25500">
              <w:rPr>
                <w:rFonts w:ascii="Angsana New" w:hAnsi="Angsana New" w:cs="Angsana New"/>
                <w:sz w:val="30"/>
                <w:szCs w:val="30"/>
              </w:rPr>
              <w:t>727</w:t>
            </w:r>
            <w:r w:rsidRPr="00027E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7AF4" w:rsidRPr="00CC6F78" w14:paraId="6FBF2917" w14:textId="77777777" w:rsidTr="00FB7AF4">
        <w:tc>
          <w:tcPr>
            <w:tcW w:w="3676" w:type="dxa"/>
            <w:shd w:val="clear" w:color="auto" w:fill="auto"/>
          </w:tcPr>
          <w:p w14:paraId="014DD049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13C39D8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E83C53A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031F210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720238B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70077D9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80265F9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4F0EC664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04DDC85E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B5C700D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4437B84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BE633CC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95DDF77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5152C793" w14:textId="21CD874B" w:rsidR="00FB7AF4" w:rsidRPr="00027E10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B7AF4" w:rsidRPr="00027E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764</w:t>
            </w:r>
          </w:p>
        </w:tc>
      </w:tr>
      <w:tr w:rsidR="00FB7AF4" w:rsidRPr="00CC6F78" w14:paraId="06FFB4ED" w14:textId="77777777" w:rsidTr="00FB7AF4">
        <w:tc>
          <w:tcPr>
            <w:tcW w:w="3676" w:type="dxa"/>
            <w:shd w:val="clear" w:color="auto" w:fill="auto"/>
          </w:tcPr>
          <w:p w14:paraId="13985DA1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74CB025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40E604C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69109D2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5327856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1C3F33D1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FB391B9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66EA33E8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1D632FB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16EB002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E631AFD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B0F22B7" w14:textId="77777777" w:rsidR="00FB7AF4" w:rsidRPr="005C2C91" w:rsidRDefault="00FB7AF4" w:rsidP="000323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EB3B945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FD77064" w14:textId="0B6733BE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27E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A502A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27E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7AF4" w:rsidRPr="00CC6F78" w14:paraId="60B03595" w14:textId="77777777" w:rsidTr="00FB7AF4">
        <w:tc>
          <w:tcPr>
            <w:tcW w:w="3676" w:type="dxa"/>
            <w:shd w:val="clear" w:color="auto" w:fill="auto"/>
          </w:tcPr>
          <w:p w14:paraId="1ACCA0AC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373C9F48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BB75ADC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4256B43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1A90ABCE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3B1BB5BC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117B41B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75653C3C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7C4AE20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F58E3DB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02A276A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C370C10" w14:textId="77777777" w:rsidR="00FB7AF4" w:rsidRPr="005C2C91" w:rsidRDefault="00FB7AF4" w:rsidP="000323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6D693B7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D750C" w14:textId="46EC2B71" w:rsidR="00FB7AF4" w:rsidRPr="00027E10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B7AF4" w:rsidRPr="00027E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A502A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B7AF4" w:rsidRPr="00CC6F78" w14:paraId="1DA90DB7" w14:textId="77777777" w:rsidTr="00FB7AF4">
        <w:tc>
          <w:tcPr>
            <w:tcW w:w="3676" w:type="dxa"/>
            <w:shd w:val="clear" w:color="auto" w:fill="auto"/>
          </w:tcPr>
          <w:p w14:paraId="63048871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F345CC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2C9686A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3B7AB63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836B8A0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655ACCA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2FD292FB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3C5D799B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90F01A7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FBF5568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A3C6CA4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B20C524" w14:textId="77777777" w:rsidR="00FB7AF4" w:rsidRPr="005C2C91" w:rsidRDefault="00FB7AF4" w:rsidP="000323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337CFB2" w14:textId="77777777" w:rsidR="00FB7AF4" w:rsidRPr="005C2C9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2F279C6F" w14:textId="77777777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7AF4" w:rsidRPr="00CC6F78" w14:paraId="29EE28CC" w14:textId="77777777" w:rsidTr="00FB7AF4">
        <w:tc>
          <w:tcPr>
            <w:tcW w:w="3676" w:type="dxa"/>
            <w:shd w:val="clear" w:color="auto" w:fill="auto"/>
          </w:tcPr>
          <w:p w14:paraId="797FF294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3C8A1472" w14:textId="39FD11D2" w:rsidR="00FB7AF4" w:rsidRPr="00027E10" w:rsidRDefault="00F2204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48" w:type="dxa"/>
            <w:shd w:val="clear" w:color="auto" w:fill="auto"/>
          </w:tcPr>
          <w:p w14:paraId="183F3CD9" w14:textId="77777777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D0E05BB" w14:textId="476FFB35" w:rsidR="00FB7AF4" w:rsidRPr="00027E10" w:rsidRDefault="003B583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27E10" w:rsidRPr="00027E10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49" w:type="dxa"/>
            <w:shd w:val="clear" w:color="auto" w:fill="auto"/>
          </w:tcPr>
          <w:p w14:paraId="2DFEB9EA" w14:textId="77777777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202F1DD3" w14:textId="18169B4B" w:rsidR="00FB7AF4" w:rsidRPr="00027E10" w:rsidRDefault="00027E10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353</w:t>
            </w:r>
          </w:p>
        </w:tc>
        <w:tc>
          <w:tcPr>
            <w:tcW w:w="51" w:type="dxa"/>
          </w:tcPr>
          <w:p w14:paraId="4A97FCFF" w14:textId="77777777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3D19834" w14:textId="6DE622E8" w:rsidR="00FB7AF4" w:rsidRPr="00027E10" w:rsidRDefault="00027E10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  <w:tc>
          <w:tcPr>
            <w:tcW w:w="90" w:type="dxa"/>
          </w:tcPr>
          <w:p w14:paraId="5AC8ED5D" w14:textId="77777777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46E6E5" w14:textId="05C896A6" w:rsidR="00FB7AF4" w:rsidRPr="00027E10" w:rsidRDefault="00027E10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B7AF4" w:rsidRPr="00027E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7E10">
              <w:rPr>
                <w:rFonts w:ascii="Angsana New" w:hAnsi="Angsana New" w:cs="Angsana New"/>
                <w:sz w:val="30"/>
                <w:szCs w:val="30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6014BE6C" w14:textId="77777777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DA3045" w14:textId="77777777" w:rsidR="00FB7AF4" w:rsidRPr="00027E10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7A8448" w14:textId="77777777" w:rsidR="00FB7AF4" w:rsidRPr="00027E10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631A75B" w14:textId="0B18E319" w:rsidR="00FB7AF4" w:rsidRPr="00027E10" w:rsidRDefault="00027E10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E1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B7AF4" w:rsidRPr="00027E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7E10">
              <w:rPr>
                <w:rFonts w:ascii="Angsana New" w:hAnsi="Angsana New" w:cs="Angsana New"/>
                <w:sz w:val="30"/>
                <w:szCs w:val="30"/>
              </w:rPr>
              <w:t>082</w:t>
            </w:r>
          </w:p>
        </w:tc>
      </w:tr>
      <w:tr w:rsidR="00FB7AF4" w:rsidRPr="00CC6F78" w14:paraId="53F37E39" w14:textId="77777777" w:rsidTr="00FB7AF4">
        <w:tc>
          <w:tcPr>
            <w:tcW w:w="3676" w:type="dxa"/>
            <w:shd w:val="clear" w:color="auto" w:fill="auto"/>
          </w:tcPr>
          <w:p w14:paraId="309FF2AD" w14:textId="2C27A07A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2DA527" w14:textId="1D143AFC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925758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D1A83E6" w14:textId="53B33565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D4306CD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F68EBEC" w14:textId="2356CAEA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  <w:shd w:val="clear" w:color="auto" w:fill="auto"/>
          </w:tcPr>
          <w:p w14:paraId="472F838B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  <w:shd w:val="clear" w:color="auto" w:fill="auto"/>
          </w:tcPr>
          <w:p w14:paraId="04D637ED" w14:textId="49281FBF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92C3D11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12F70F9" w14:textId="0E074D2B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40DB1FC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C71ECDD" w14:textId="02A84FBA" w:rsidR="00FB7AF4" w:rsidRPr="00324F69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998855F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B4151FF" w14:textId="4399E9BA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560C033C" w14:textId="77777777" w:rsidR="00FB7AF4" w:rsidRDefault="00FB7AF4"/>
    <w:p w14:paraId="14E926AF" w14:textId="77777777" w:rsidR="002E0B98" w:rsidRDefault="002E0B98"/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874C46" w:rsidRPr="00CC6F78" w14:paraId="489D522C" w14:textId="77777777" w:rsidTr="00815F93">
        <w:tc>
          <w:tcPr>
            <w:tcW w:w="3676" w:type="dxa"/>
            <w:shd w:val="clear" w:color="auto" w:fill="auto"/>
          </w:tcPr>
          <w:p w14:paraId="14F05B77" w14:textId="77777777" w:rsidR="00874C46" w:rsidRPr="00CC6F78" w:rsidRDefault="00874C46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</w:tcPr>
          <w:p w14:paraId="63F1A6EA" w14:textId="4B5120EE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815F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E67A8" w:rsidRPr="00703CE8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C2F60" w:rsidRPr="00CC6F78" w14:paraId="148FA1C2" w14:textId="77777777" w:rsidTr="00815F93">
        <w:tc>
          <w:tcPr>
            <w:tcW w:w="3676" w:type="dxa"/>
            <w:shd w:val="clear" w:color="auto" w:fill="auto"/>
          </w:tcPr>
          <w:p w14:paraId="1FCC8372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03DB7121" w14:textId="552C2C25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24F6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C2C9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324F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C2F60" w:rsidRPr="00CC6F78" w14:paraId="4CF13885" w14:textId="77777777" w:rsidTr="00815F93">
        <w:tc>
          <w:tcPr>
            <w:tcW w:w="3676" w:type="dxa"/>
            <w:shd w:val="clear" w:color="auto" w:fill="auto"/>
          </w:tcPr>
          <w:p w14:paraId="653D4DBD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82B777B" w14:textId="77777777" w:rsidR="00EC217B" w:rsidRPr="00EC217B" w:rsidRDefault="00EC217B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14:paraId="7BDC49B0" w14:textId="4BF2AEDF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D03D2B5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6B747A4" w14:textId="77777777" w:rsidR="004C2F60" w:rsidRPr="00703CE8" w:rsidRDefault="004C2F60" w:rsidP="004C2F60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04428E8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1E22D51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C2F60" w:rsidRPr="00CC6F78" w14:paraId="579246A6" w14:textId="77777777" w:rsidTr="00815F93">
        <w:tc>
          <w:tcPr>
            <w:tcW w:w="3676" w:type="dxa"/>
            <w:shd w:val="clear" w:color="auto" w:fill="auto"/>
          </w:tcPr>
          <w:p w14:paraId="5D1213B7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8B45AD" w14:textId="77777777" w:rsidR="004C2F60" w:rsidRPr="000A6A1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0EFCAA6F" w14:textId="77777777" w:rsidR="004C2F60" w:rsidRPr="000A6A1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E231ABA" w14:textId="77777777" w:rsidR="004C2F60" w:rsidRPr="000A6A1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73C50019" w14:textId="77777777" w:rsidR="004C2F60" w:rsidRPr="000A6A1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7A1B791" w14:textId="77777777" w:rsidR="004C2F60" w:rsidRPr="000A6A1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420C1283" w14:textId="77777777" w:rsidR="004C2F60" w:rsidRPr="000A6A1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642F0773" w14:textId="77777777" w:rsidR="004C2F60" w:rsidRPr="000A6A1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B3DBB23" w14:textId="77777777" w:rsidR="004C2F60" w:rsidRPr="000A6A1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41314B" w14:textId="77777777" w:rsidR="004C2F60" w:rsidRPr="000A6A1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20CBC3A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9DB677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666DD251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E2A4B2A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C2F60" w:rsidRPr="005C2C91" w14:paraId="23E417A6" w14:textId="77777777" w:rsidTr="00FB7AF4">
        <w:tc>
          <w:tcPr>
            <w:tcW w:w="3676" w:type="dxa"/>
            <w:shd w:val="clear" w:color="auto" w:fill="auto"/>
          </w:tcPr>
          <w:p w14:paraId="5CD24A1F" w14:textId="77777777" w:rsidR="004C2F60" w:rsidRPr="005C2C91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A726021" w14:textId="77777777" w:rsidR="004C2F60" w:rsidRPr="005C2C91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0DE95CC" w14:textId="77777777" w:rsidR="004C2F60" w:rsidRPr="005C2C91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6259BB5" w14:textId="77777777" w:rsidR="004C2F60" w:rsidRPr="005C2C91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7BD35E78" w14:textId="77777777" w:rsidR="004C2F60" w:rsidRPr="005C2C91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6DC1B20" w14:textId="77777777" w:rsidR="004C2F60" w:rsidRPr="005C2C91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75098C70" w14:textId="77777777" w:rsidR="004C2F60" w:rsidRPr="005C2C91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0A5DA199" w14:textId="77777777" w:rsidR="004C2F60" w:rsidRPr="005C2C91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50D1644" w14:textId="77777777" w:rsidR="004C2F60" w:rsidRPr="005C2C91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1C0493" w14:textId="77777777" w:rsidR="004C2F60" w:rsidRPr="005C2C91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7E83506" w14:textId="77777777" w:rsidR="004C2F60" w:rsidRPr="005C2C91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46F4CF" w14:textId="77777777" w:rsidR="004C2F60" w:rsidRPr="005C2C91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472A6391" w14:textId="77777777" w:rsidR="004C2F60" w:rsidRPr="005C2C91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03A9E9F" w14:textId="77777777" w:rsidR="004C2F60" w:rsidRPr="005C2C91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2C91" w:rsidRPr="005C2C91" w14:paraId="2E4BC030" w14:textId="77777777" w:rsidTr="00FB7AF4">
        <w:tc>
          <w:tcPr>
            <w:tcW w:w="3676" w:type="dxa"/>
            <w:shd w:val="clear" w:color="auto" w:fill="auto"/>
          </w:tcPr>
          <w:p w14:paraId="006C05A3" w14:textId="77777777" w:rsidR="005C2C91" w:rsidRPr="005C2C91" w:rsidRDefault="005C2C91" w:rsidP="005C2C91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4B20F8E2" w14:textId="4870ABF5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32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225</w:t>
            </w:r>
          </w:p>
        </w:tc>
        <w:tc>
          <w:tcPr>
            <w:tcW w:w="48" w:type="dxa"/>
            <w:shd w:val="clear" w:color="auto" w:fill="auto"/>
          </w:tcPr>
          <w:p w14:paraId="4AF8D88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798BED0" w14:textId="7C5A9698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925</w:t>
            </w:r>
          </w:p>
        </w:tc>
        <w:tc>
          <w:tcPr>
            <w:tcW w:w="49" w:type="dxa"/>
            <w:shd w:val="clear" w:color="auto" w:fill="auto"/>
          </w:tcPr>
          <w:p w14:paraId="49DD1BB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27DE3E6" w14:textId="3208CEA3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759</w:t>
            </w:r>
          </w:p>
        </w:tc>
        <w:tc>
          <w:tcPr>
            <w:tcW w:w="51" w:type="dxa"/>
          </w:tcPr>
          <w:p w14:paraId="729CB7E8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014838D2" w14:textId="7BAA8DAD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AB8756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7BE0B5" w14:textId="7509766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2868563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C093B6" w14:textId="13936BB9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EF802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A13A273" w14:textId="01B374BA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909</w:t>
            </w:r>
          </w:p>
        </w:tc>
      </w:tr>
      <w:tr w:rsidR="005C2C91" w:rsidRPr="005C2C91" w14:paraId="3FFF372D" w14:textId="77777777" w:rsidTr="00FB7AF4">
        <w:tc>
          <w:tcPr>
            <w:tcW w:w="3676" w:type="dxa"/>
            <w:shd w:val="clear" w:color="auto" w:fill="auto"/>
          </w:tcPr>
          <w:p w14:paraId="2B18C3EF" w14:textId="77777777" w:rsidR="005C2C91" w:rsidRPr="005C2C91" w:rsidRDefault="005C2C91" w:rsidP="005C2C91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218123" w14:textId="5B5F0D98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640956" w14:textId="7777777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8C6F831" w14:textId="61F7D6E4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42C425E" w14:textId="7777777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0FB16CB" w14:textId="05D7DB3E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1BA65353" w14:textId="7777777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6D74801" w14:textId="0F4C7AA4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BF238B0" w14:textId="7777777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75881D" w14:textId="7D58D5BD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F381A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C19139" w14:textId="07CCE67B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ED225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514ADCA3" w14:textId="1686EAC4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C2C91" w:rsidRPr="005C2C91" w14:paraId="127E62F1" w14:textId="77777777" w:rsidTr="00FB7AF4">
        <w:tc>
          <w:tcPr>
            <w:tcW w:w="3676" w:type="dxa"/>
            <w:shd w:val="clear" w:color="auto" w:fill="auto"/>
          </w:tcPr>
          <w:p w14:paraId="3CF48AA5" w14:textId="77777777" w:rsidR="005C2C91" w:rsidRPr="005C2C91" w:rsidRDefault="005C2C91" w:rsidP="005C2C9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0C77B8DB" w14:textId="182D1000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32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225</w:t>
            </w:r>
          </w:p>
        </w:tc>
        <w:tc>
          <w:tcPr>
            <w:tcW w:w="48" w:type="dxa"/>
            <w:shd w:val="clear" w:color="auto" w:fill="auto"/>
          </w:tcPr>
          <w:p w14:paraId="67FB660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285E46C" w14:textId="00E757DA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925</w:t>
            </w:r>
          </w:p>
        </w:tc>
        <w:tc>
          <w:tcPr>
            <w:tcW w:w="49" w:type="dxa"/>
            <w:shd w:val="clear" w:color="auto" w:fill="auto"/>
          </w:tcPr>
          <w:p w14:paraId="5598E0D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4F5AD1B" w14:textId="1E9F823D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759</w:t>
            </w:r>
          </w:p>
        </w:tc>
        <w:tc>
          <w:tcPr>
            <w:tcW w:w="51" w:type="dxa"/>
          </w:tcPr>
          <w:p w14:paraId="3FFED65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E710F1C" w14:textId="00CA3720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25D80A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DA4EB" w14:textId="7C91BE83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444C96D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2F31F" w14:textId="74A06AF2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75B74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47EB9" w14:textId="6061545F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909</w:t>
            </w:r>
          </w:p>
        </w:tc>
      </w:tr>
      <w:tr w:rsidR="004C2F60" w:rsidRPr="005C2C91" w14:paraId="62ABE72C" w14:textId="77777777" w:rsidTr="00FB7AF4">
        <w:tc>
          <w:tcPr>
            <w:tcW w:w="3676" w:type="dxa"/>
            <w:shd w:val="clear" w:color="auto" w:fill="auto"/>
          </w:tcPr>
          <w:p w14:paraId="15A661F7" w14:textId="77777777" w:rsidR="004C2F60" w:rsidRPr="005C2C91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08ECDD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73B39A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1BDE234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C9BB4C4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C728ECE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01DD593E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3B56249" w14:textId="77777777" w:rsidR="004C2F60" w:rsidRPr="005C2C91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00885E4C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963093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ED23C43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5EB8E9" w14:textId="77777777" w:rsidR="004C2F60" w:rsidRPr="005C2C91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6E88748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419A9751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C2F60" w:rsidRPr="005C2C91" w14:paraId="29765F30" w14:textId="77777777" w:rsidTr="00FB7AF4">
        <w:tc>
          <w:tcPr>
            <w:tcW w:w="3676" w:type="dxa"/>
            <w:shd w:val="clear" w:color="auto" w:fill="auto"/>
          </w:tcPr>
          <w:p w14:paraId="77D080A3" w14:textId="77777777" w:rsidR="004C2F60" w:rsidRPr="005C2C91" w:rsidRDefault="004C2F60" w:rsidP="004C2F60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14E3DE82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DBED48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42AA4A6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2FB1E56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6C7C5A0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58F552AE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5671C8F5" w14:textId="77777777" w:rsidR="004C2F60" w:rsidRPr="005C2C91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637407C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0B1BAF2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D5DD750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41A0C93" w14:textId="77777777" w:rsidR="004C2F60" w:rsidRPr="005C2C91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6614EA0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4E122731" w14:textId="77777777" w:rsidR="004C2F60" w:rsidRPr="005C2C91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5C2C91" w:rsidRPr="005C2C91" w14:paraId="55006C6B" w14:textId="77777777" w:rsidTr="00FB7AF4">
        <w:tc>
          <w:tcPr>
            <w:tcW w:w="3676" w:type="dxa"/>
            <w:shd w:val="clear" w:color="auto" w:fill="auto"/>
          </w:tcPr>
          <w:p w14:paraId="3D2E8CDA" w14:textId="77777777" w:rsidR="005C2C91" w:rsidRPr="005C2C91" w:rsidRDefault="005C2C91" w:rsidP="005C2C9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3DDE6DEC" w14:textId="7D8BF3D2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025</w:t>
            </w:r>
          </w:p>
        </w:tc>
        <w:tc>
          <w:tcPr>
            <w:tcW w:w="48" w:type="dxa"/>
            <w:shd w:val="clear" w:color="auto" w:fill="auto"/>
          </w:tcPr>
          <w:p w14:paraId="192BD1B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1188722" w14:textId="44DEE7DA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5050BA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0D9CD984" w14:textId="3665B7A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361</w:t>
            </w:r>
          </w:p>
        </w:tc>
        <w:tc>
          <w:tcPr>
            <w:tcW w:w="51" w:type="dxa"/>
          </w:tcPr>
          <w:p w14:paraId="55515A3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2CFFECB1" w14:textId="6D28E6C2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12818E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50C850" w14:textId="391D03ED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78216FE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CF4F75" w14:textId="25983A83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28014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2C5454D" w14:textId="74FC6CB5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386</w:t>
            </w:r>
          </w:p>
        </w:tc>
      </w:tr>
      <w:tr w:rsidR="005C2C91" w:rsidRPr="005C2C91" w14:paraId="1C773182" w14:textId="77777777" w:rsidTr="00FB7AF4">
        <w:tc>
          <w:tcPr>
            <w:tcW w:w="3676" w:type="dxa"/>
            <w:shd w:val="clear" w:color="auto" w:fill="auto"/>
          </w:tcPr>
          <w:p w14:paraId="0C4C2FB9" w14:textId="77777777" w:rsidR="005C2C91" w:rsidRPr="005C2C91" w:rsidRDefault="005C2C91" w:rsidP="005C2C9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1CF806E" w14:textId="3782355F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896</w:t>
            </w:r>
          </w:p>
        </w:tc>
        <w:tc>
          <w:tcPr>
            <w:tcW w:w="48" w:type="dxa"/>
            <w:shd w:val="clear" w:color="auto" w:fill="auto"/>
          </w:tcPr>
          <w:p w14:paraId="707EECF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055232F" w14:textId="369B3705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925</w:t>
            </w:r>
          </w:p>
        </w:tc>
        <w:tc>
          <w:tcPr>
            <w:tcW w:w="49" w:type="dxa"/>
            <w:shd w:val="clear" w:color="auto" w:fill="auto"/>
          </w:tcPr>
          <w:p w14:paraId="6D33941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EC63F21" w14:textId="73BEA8C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4670B51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6CE141E6" w14:textId="4FCD894C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8A9F40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0300D0" w14:textId="29A245E6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4D4310B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E51E90" w14:textId="77F0E24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0D24B3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E9D1D3A" w14:textId="1344D06D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821</w:t>
            </w:r>
          </w:p>
        </w:tc>
      </w:tr>
      <w:tr w:rsidR="005C2C91" w:rsidRPr="005C2C91" w14:paraId="32E07596" w14:textId="77777777" w:rsidTr="00FB7AF4">
        <w:tc>
          <w:tcPr>
            <w:tcW w:w="3676" w:type="dxa"/>
            <w:shd w:val="clear" w:color="auto" w:fill="auto"/>
          </w:tcPr>
          <w:p w14:paraId="23B31062" w14:textId="77777777" w:rsidR="005C2C91" w:rsidRPr="005C2C91" w:rsidRDefault="005C2C91" w:rsidP="005C2C9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2788565F" w14:textId="624442AD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148</w:t>
            </w:r>
          </w:p>
        </w:tc>
        <w:tc>
          <w:tcPr>
            <w:tcW w:w="48" w:type="dxa"/>
            <w:shd w:val="clear" w:color="auto" w:fill="auto"/>
          </w:tcPr>
          <w:p w14:paraId="34663B0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0F33E14" w14:textId="07348C1C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EA16A7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17F4CD3" w14:textId="58F359D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398</w:t>
            </w:r>
          </w:p>
        </w:tc>
        <w:tc>
          <w:tcPr>
            <w:tcW w:w="51" w:type="dxa"/>
          </w:tcPr>
          <w:p w14:paraId="7BB3077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E31CDF3" w14:textId="11ED62D0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7B6B0D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AA8EC8" w14:textId="71CE2F8A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4834598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5ABBAD" w14:textId="1B388C8F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2DEA17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1E4D587" w14:textId="1DF3C4B0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546</w:t>
            </w:r>
          </w:p>
        </w:tc>
      </w:tr>
      <w:tr w:rsidR="005C2C91" w:rsidRPr="005C2C91" w14:paraId="29F4450F" w14:textId="77777777" w:rsidTr="00FB7AF4">
        <w:tc>
          <w:tcPr>
            <w:tcW w:w="3676" w:type="dxa"/>
            <w:shd w:val="clear" w:color="auto" w:fill="auto"/>
          </w:tcPr>
          <w:p w14:paraId="680BC84B" w14:textId="77777777" w:rsidR="005C2C91" w:rsidRPr="005C2C91" w:rsidRDefault="005C2C91" w:rsidP="005C2C9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0FC60E" w14:textId="01BFEB11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156</w:t>
            </w:r>
          </w:p>
        </w:tc>
        <w:tc>
          <w:tcPr>
            <w:tcW w:w="48" w:type="dxa"/>
            <w:shd w:val="clear" w:color="auto" w:fill="auto"/>
          </w:tcPr>
          <w:p w14:paraId="232DD4A4" w14:textId="7777777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0434AFB" w14:textId="167AB264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0A049E4" w14:textId="7777777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03F66FA" w14:textId="1B52B5BC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5B5E52A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C965FC2" w14:textId="1802255D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FE4760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91FC75" w14:textId="7474434C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156</w:t>
            </w:r>
          </w:p>
        </w:tc>
        <w:tc>
          <w:tcPr>
            <w:tcW w:w="90" w:type="dxa"/>
            <w:shd w:val="clear" w:color="auto" w:fill="auto"/>
          </w:tcPr>
          <w:p w14:paraId="0D8EFAA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31E26E" w14:textId="544885FF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C87E0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3980492" w14:textId="05AE5A28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156</w:t>
            </w:r>
          </w:p>
        </w:tc>
      </w:tr>
      <w:tr w:rsidR="005C2C91" w:rsidRPr="005C2C91" w14:paraId="630B3477" w14:textId="77777777" w:rsidTr="00FB7AF4">
        <w:tc>
          <w:tcPr>
            <w:tcW w:w="3676" w:type="dxa"/>
            <w:shd w:val="clear" w:color="auto" w:fill="auto"/>
          </w:tcPr>
          <w:p w14:paraId="1B0A1935" w14:textId="77777777" w:rsidR="005C2C91" w:rsidRPr="005C2C91" w:rsidRDefault="005C2C91" w:rsidP="005C2C9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5C80A" w14:textId="0BCE3013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32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225</w:t>
            </w:r>
          </w:p>
        </w:tc>
        <w:tc>
          <w:tcPr>
            <w:tcW w:w="48" w:type="dxa"/>
            <w:shd w:val="clear" w:color="auto" w:fill="auto"/>
          </w:tcPr>
          <w:p w14:paraId="5A8813E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070E4" w14:textId="0D2D634B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925</w:t>
            </w:r>
          </w:p>
        </w:tc>
        <w:tc>
          <w:tcPr>
            <w:tcW w:w="49" w:type="dxa"/>
            <w:shd w:val="clear" w:color="auto" w:fill="auto"/>
          </w:tcPr>
          <w:p w14:paraId="41A7AAD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246BC" w14:textId="3817C4D4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759</w:t>
            </w:r>
          </w:p>
        </w:tc>
        <w:tc>
          <w:tcPr>
            <w:tcW w:w="51" w:type="dxa"/>
          </w:tcPr>
          <w:p w14:paraId="6770767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607D5060" w14:textId="6BB852CA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28165F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18E91" w14:textId="3A1A103D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7D3748B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D47A8" w14:textId="7F4A2718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E2D44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6258C" w14:textId="3052207B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909</w:t>
            </w:r>
          </w:p>
        </w:tc>
      </w:tr>
      <w:tr w:rsidR="005C2C91" w:rsidRPr="005C2C91" w14:paraId="0A7093BC" w14:textId="77777777" w:rsidTr="00CD5434">
        <w:tc>
          <w:tcPr>
            <w:tcW w:w="3676" w:type="dxa"/>
            <w:shd w:val="clear" w:color="auto" w:fill="auto"/>
          </w:tcPr>
          <w:p w14:paraId="3FE89372" w14:textId="77777777" w:rsidR="005C2C91" w:rsidRPr="005C2C91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586D4A90" w14:textId="0846FC86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534</w:t>
            </w:r>
          </w:p>
        </w:tc>
        <w:tc>
          <w:tcPr>
            <w:tcW w:w="48" w:type="dxa"/>
            <w:shd w:val="clear" w:color="auto" w:fill="auto"/>
          </w:tcPr>
          <w:p w14:paraId="73D2617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8F1BBF7" w14:textId="41649DD4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004</w:t>
            </w:r>
          </w:p>
        </w:tc>
        <w:tc>
          <w:tcPr>
            <w:tcW w:w="49" w:type="dxa"/>
            <w:shd w:val="clear" w:color="auto" w:fill="auto"/>
          </w:tcPr>
          <w:p w14:paraId="1CC4D35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5EB8312" w14:textId="5F125375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980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1" w:type="dxa"/>
          </w:tcPr>
          <w:p w14:paraId="77102FA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3017CB3" w14:textId="15AC74DA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B19C74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FDD57E" w14:textId="1C414863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558</w:t>
            </w:r>
          </w:p>
        </w:tc>
        <w:tc>
          <w:tcPr>
            <w:tcW w:w="90" w:type="dxa"/>
            <w:shd w:val="clear" w:color="auto" w:fill="auto"/>
          </w:tcPr>
          <w:p w14:paraId="22F4043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516EDF" w14:textId="258A5A74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1714C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79855090" w14:textId="35E8A905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558</w:t>
            </w:r>
          </w:p>
        </w:tc>
      </w:tr>
      <w:tr w:rsidR="005C2C91" w:rsidRPr="005C2C91" w14:paraId="15015EF0" w14:textId="77777777" w:rsidTr="00FB7AF4">
        <w:tc>
          <w:tcPr>
            <w:tcW w:w="3676" w:type="dxa"/>
            <w:shd w:val="clear" w:color="auto" w:fill="auto"/>
          </w:tcPr>
          <w:p w14:paraId="1BE04AAC" w14:textId="77777777" w:rsidR="005C2C91" w:rsidRPr="005C2C91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69D64E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5F33CEA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18B980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3537F8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550797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2B4FD99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315C35B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985E44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9465F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818A89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07BBD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34BDCF9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0D0CACF" w14:textId="655BE831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134</w:t>
            </w:r>
          </w:p>
        </w:tc>
      </w:tr>
      <w:tr w:rsidR="005C2C91" w:rsidRPr="005C2C91" w14:paraId="0EF831B4" w14:textId="77777777" w:rsidTr="00FB7AF4">
        <w:tc>
          <w:tcPr>
            <w:tcW w:w="3676" w:type="dxa"/>
            <w:shd w:val="clear" w:color="auto" w:fill="auto"/>
          </w:tcPr>
          <w:p w14:paraId="70A3DADA" w14:textId="77777777" w:rsidR="005C2C91" w:rsidRPr="005C2C91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90FC9D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4DBF25A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9137A3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B454D7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CB9261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15F64C98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24E524C8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5C0E40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F88C1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122A33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DB9D6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0C31D23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E5A082A" w14:textId="7DBB7A7D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300</w:t>
            </w:r>
          </w:p>
        </w:tc>
      </w:tr>
      <w:tr w:rsidR="005C2C91" w:rsidRPr="005C2C91" w14:paraId="6281A4D2" w14:textId="77777777" w:rsidTr="00FB7AF4">
        <w:tc>
          <w:tcPr>
            <w:tcW w:w="3676" w:type="dxa"/>
            <w:shd w:val="clear" w:color="auto" w:fill="auto"/>
          </w:tcPr>
          <w:p w14:paraId="62977A9D" w14:textId="77777777" w:rsidR="005C2C91" w:rsidRPr="005C2C91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6847CA0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251E451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154D2EF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D0F88A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7F96C9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66C7D078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A956FD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1F0B30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10A2D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B437AF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D0B79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2020B4C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1C3758F" w14:textId="52DD2FEB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126</w:t>
            </w:r>
          </w:p>
        </w:tc>
      </w:tr>
      <w:tr w:rsidR="005C2C91" w:rsidRPr="005C2C91" w14:paraId="52DCC9AC" w14:textId="77777777" w:rsidTr="00FB7AF4">
        <w:tc>
          <w:tcPr>
            <w:tcW w:w="3676" w:type="dxa"/>
            <w:shd w:val="clear" w:color="auto" w:fill="auto"/>
          </w:tcPr>
          <w:p w14:paraId="229CFD22" w14:textId="7501F2A1" w:rsidR="005C2C91" w:rsidRPr="005C2C91" w:rsidRDefault="005C2C91" w:rsidP="005C2C91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7BA7C9F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EFB963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4BEB07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6285BCF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FB059B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6B6E2AC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7C6BECB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364C27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85C3B8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5B25E4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D7D45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70F9BB7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4346D3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683A1A4" w14:textId="5A4F0004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170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C2C91" w:rsidRPr="005C2C91" w14:paraId="4965FCC4" w14:textId="77777777" w:rsidTr="00FB7AF4">
        <w:tc>
          <w:tcPr>
            <w:tcW w:w="3676" w:type="dxa"/>
            <w:shd w:val="clear" w:color="auto" w:fill="auto"/>
          </w:tcPr>
          <w:p w14:paraId="7B31B50E" w14:textId="77777777" w:rsidR="005C2C91" w:rsidRPr="005C2C91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3CFBD7A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248D7F1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35118C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93157F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507D93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09243DC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E63341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ED1472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A4120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A54E62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EE5F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54995FF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B027C44" w14:textId="119F1004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42</w:t>
            </w:r>
            <w:r w:rsidR="000A6A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C2C91" w:rsidRPr="005C2C91" w14:paraId="71C72053" w14:textId="77777777" w:rsidTr="00FB7AF4">
        <w:tc>
          <w:tcPr>
            <w:tcW w:w="3676" w:type="dxa"/>
            <w:shd w:val="clear" w:color="auto" w:fill="auto"/>
          </w:tcPr>
          <w:p w14:paraId="689ED0A7" w14:textId="77777777" w:rsidR="005C2C91" w:rsidRPr="005C2C91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FB794A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30CD7E9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67D3C3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1D7CFFE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5F70F6A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0BB48E4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28C26F6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6381B0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70E0B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26A714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896B1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ADF371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0504080" w14:textId="6BE5D708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="000A6A18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5C2C91" w:rsidRPr="005C2C91" w14:paraId="75AA0D91" w14:textId="77777777" w:rsidTr="00FB7AF4">
        <w:tc>
          <w:tcPr>
            <w:tcW w:w="3676" w:type="dxa"/>
            <w:shd w:val="clear" w:color="auto" w:fill="auto"/>
          </w:tcPr>
          <w:p w14:paraId="7F300855" w14:textId="77777777" w:rsidR="005C2C91" w:rsidRPr="005C2C91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0BCB29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121B511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D02FFA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7158B4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508CB05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4056682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DE76D6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25BCC5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BB4F5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ADEC03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8136D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3E21410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CC96811" w14:textId="52F45004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15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738</w:t>
            </w:r>
          </w:p>
        </w:tc>
      </w:tr>
      <w:tr w:rsidR="005C2C91" w:rsidRPr="005C2C91" w14:paraId="45314ABF" w14:textId="77777777" w:rsidTr="00FB7AF4">
        <w:tc>
          <w:tcPr>
            <w:tcW w:w="3676" w:type="dxa"/>
            <w:shd w:val="clear" w:color="auto" w:fill="auto"/>
          </w:tcPr>
          <w:p w14:paraId="17D77920" w14:textId="77777777" w:rsidR="005C2C91" w:rsidRPr="005C2C91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04E876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1FAE79C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3819F1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1EC0A46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5F709B2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7DFBF6E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63D26A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2FFFFC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04307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5C4F1E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819B4A" w14:textId="77777777" w:rsidR="005C2C91" w:rsidRPr="005C2C91" w:rsidRDefault="005C2C91" w:rsidP="005C2C91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A2F345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2FF7818A" w14:textId="1D4BF8CD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088</w:t>
            </w: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5C2C91" w:rsidRPr="005C2C91" w14:paraId="4B66FB42" w14:textId="77777777" w:rsidTr="00FB7AF4">
        <w:tc>
          <w:tcPr>
            <w:tcW w:w="3676" w:type="dxa"/>
            <w:shd w:val="clear" w:color="auto" w:fill="auto"/>
          </w:tcPr>
          <w:p w14:paraId="0F0D6365" w14:textId="77777777" w:rsidR="005C2C91" w:rsidRPr="005C2C91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0FAAE3A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29EC157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10179D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10ABD24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2AAE7E8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0337E1C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1DC2FC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721EBD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6276D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B752198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968CD3" w14:textId="77777777" w:rsidR="005C2C91" w:rsidRPr="005C2C91" w:rsidRDefault="005C2C91" w:rsidP="005C2C91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55A554D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596CC" w14:textId="0E73BD78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12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</w:tr>
      <w:tr w:rsidR="005C2C91" w:rsidRPr="005C2C91" w14:paraId="65E61F46" w14:textId="77777777" w:rsidTr="00FB7AF4">
        <w:tc>
          <w:tcPr>
            <w:tcW w:w="3676" w:type="dxa"/>
            <w:shd w:val="clear" w:color="auto" w:fill="auto"/>
          </w:tcPr>
          <w:p w14:paraId="48C1E313" w14:textId="77777777" w:rsidR="005C2C91" w:rsidRPr="005C2C91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31306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71B042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27C695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9E15E5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65EDB4A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6B38649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6D77498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144D5A4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68DF8B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F8C506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4F5BFC3" w14:textId="77777777" w:rsidR="005C2C91" w:rsidRPr="005C2C91" w:rsidRDefault="005C2C91" w:rsidP="005C2C91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2CA59B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07E1362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5C2C91" w:rsidRPr="005C2C91" w14:paraId="26983DD1" w14:textId="77777777" w:rsidTr="00FB7AF4">
        <w:tc>
          <w:tcPr>
            <w:tcW w:w="3676" w:type="dxa"/>
            <w:shd w:val="clear" w:color="auto" w:fill="auto"/>
          </w:tcPr>
          <w:p w14:paraId="484A9C5E" w14:textId="77777777" w:rsidR="005C2C91" w:rsidRPr="005C2C91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715D971D" w14:textId="506F6988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232</w:t>
            </w:r>
          </w:p>
        </w:tc>
        <w:tc>
          <w:tcPr>
            <w:tcW w:w="48" w:type="dxa"/>
            <w:shd w:val="clear" w:color="auto" w:fill="auto"/>
          </w:tcPr>
          <w:p w14:paraId="2E7B32F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75FECB3" w14:textId="2436BF12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1,026</w:t>
            </w:r>
          </w:p>
        </w:tc>
        <w:tc>
          <w:tcPr>
            <w:tcW w:w="49" w:type="dxa"/>
            <w:shd w:val="clear" w:color="auto" w:fill="auto"/>
          </w:tcPr>
          <w:p w14:paraId="4608723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D132E27" w14:textId="1449CA4F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343</w:t>
            </w:r>
          </w:p>
        </w:tc>
        <w:tc>
          <w:tcPr>
            <w:tcW w:w="51" w:type="dxa"/>
          </w:tcPr>
          <w:p w14:paraId="73DE7D8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3981E148" w14:textId="366E61CE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567</w:t>
            </w:r>
          </w:p>
        </w:tc>
        <w:tc>
          <w:tcPr>
            <w:tcW w:w="90" w:type="dxa"/>
          </w:tcPr>
          <w:p w14:paraId="46AC672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FD9DB4" w14:textId="0DC5A05F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168</w:t>
            </w:r>
          </w:p>
        </w:tc>
        <w:tc>
          <w:tcPr>
            <w:tcW w:w="90" w:type="dxa"/>
            <w:shd w:val="clear" w:color="auto" w:fill="auto"/>
          </w:tcPr>
          <w:p w14:paraId="4297E32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F10935" w14:textId="0C529C7B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FB142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F407368" w14:textId="2231CFAC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168</w:t>
            </w:r>
          </w:p>
        </w:tc>
      </w:tr>
    </w:tbl>
    <w:p w14:paraId="5139EEB1" w14:textId="77777777" w:rsidR="00071A3F" w:rsidRPr="005C2C91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A6E757D" w14:textId="77777777" w:rsidR="001673F4" w:rsidRDefault="001673F4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FFCA2A7" w14:textId="77777777" w:rsidR="00837DA0" w:rsidRDefault="00837DA0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837DA0" w:rsidRPr="00CC6F78" w14:paraId="0F4A90DB" w14:textId="77777777" w:rsidTr="007806A2">
        <w:tc>
          <w:tcPr>
            <w:tcW w:w="3676" w:type="dxa"/>
            <w:shd w:val="clear" w:color="auto" w:fill="auto"/>
          </w:tcPr>
          <w:p w14:paraId="27E3BADF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</w:tcPr>
          <w:p w14:paraId="6684CA1C" w14:textId="77777777" w:rsidR="00837DA0" w:rsidRPr="00703CE8" w:rsidRDefault="00837DA0" w:rsidP="007806A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837DA0" w:rsidRPr="00CC6F78" w14:paraId="16AA67F3" w14:textId="77777777" w:rsidTr="007806A2">
        <w:tc>
          <w:tcPr>
            <w:tcW w:w="3676" w:type="dxa"/>
            <w:shd w:val="clear" w:color="auto" w:fill="auto"/>
          </w:tcPr>
          <w:p w14:paraId="3AA3DEA0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3BA07B63" w14:textId="0E46A3B9" w:rsidR="00837DA0" w:rsidRPr="00CC6F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B5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5C2C91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021B5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021B58" w:rsidRPr="00021B5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C2C9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021B58" w:rsidRPr="00021B5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21B5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021B58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837DA0" w:rsidRPr="00CC6F78" w14:paraId="7311B750" w14:textId="77777777" w:rsidTr="007806A2">
        <w:tc>
          <w:tcPr>
            <w:tcW w:w="3676" w:type="dxa"/>
            <w:shd w:val="clear" w:color="auto" w:fill="auto"/>
          </w:tcPr>
          <w:p w14:paraId="226286BB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8D78947" w14:textId="77777777" w:rsidR="00837DA0" w:rsidRPr="00EC217B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14:paraId="3FBA3E5D" w14:textId="77777777" w:rsidR="00837DA0" w:rsidRPr="00703CE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6F739E5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74E44D" w14:textId="77777777" w:rsidR="00837DA0" w:rsidRPr="00703CE8" w:rsidRDefault="00837DA0" w:rsidP="007806A2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0673D34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73A3EEEC" w14:textId="77777777" w:rsidR="00837DA0" w:rsidRPr="00703CE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37DA0" w:rsidRPr="00CC6F78" w14:paraId="2A4B3A9A" w14:textId="77777777" w:rsidTr="007806A2">
        <w:tc>
          <w:tcPr>
            <w:tcW w:w="3676" w:type="dxa"/>
            <w:shd w:val="clear" w:color="auto" w:fill="auto"/>
          </w:tcPr>
          <w:p w14:paraId="09B26157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B4D0207" w14:textId="77777777" w:rsidR="00837DA0" w:rsidRPr="000A6A1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4537B97" w14:textId="77777777" w:rsidR="00837DA0" w:rsidRPr="000A6A1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1B940C6" w14:textId="77777777" w:rsidR="00837DA0" w:rsidRPr="000A6A1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7AF6BB93" w14:textId="77777777" w:rsidR="00837DA0" w:rsidRPr="000A6A1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686F9D3" w14:textId="77777777" w:rsidR="00837DA0" w:rsidRPr="000A6A1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32B0491" w14:textId="77777777" w:rsidR="00837DA0" w:rsidRPr="000A6A1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45B249E" w14:textId="77777777" w:rsidR="00837DA0" w:rsidRPr="000A6A1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987121" w14:textId="77777777" w:rsidR="00837DA0" w:rsidRPr="000A6A1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E38CD83" w14:textId="77777777" w:rsidR="00837DA0" w:rsidRPr="000A6A1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4310238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2ED9EA" w14:textId="77777777" w:rsidR="00837DA0" w:rsidRPr="00703CE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B6AA8FF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5E200F2" w14:textId="77777777" w:rsidR="00837DA0" w:rsidRPr="00703CE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37DA0" w:rsidRPr="00CC6F78" w14:paraId="456C67E5" w14:textId="77777777" w:rsidTr="007806A2">
        <w:tc>
          <w:tcPr>
            <w:tcW w:w="3676" w:type="dxa"/>
            <w:shd w:val="clear" w:color="auto" w:fill="auto"/>
          </w:tcPr>
          <w:p w14:paraId="2313F4FF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FAAA650" w14:textId="77777777" w:rsidR="00837DA0" w:rsidRPr="00CC6F7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0BB366F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9242555" w14:textId="77777777" w:rsidR="00837DA0" w:rsidRPr="00CC6F7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AB8DBA9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0CFBB8F" w14:textId="77777777" w:rsidR="00837DA0" w:rsidRPr="00CC6F7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2C5B3CA2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331EAF8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D0FF6F2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818D5D" w14:textId="77777777" w:rsidR="00837DA0" w:rsidRPr="00CC6F7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D18EE8B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842876" w14:textId="77777777" w:rsidR="00837DA0" w:rsidRPr="00CC6F7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910E1CD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7B35262" w14:textId="77777777" w:rsidR="00837DA0" w:rsidRPr="00CC6F7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7DA0" w:rsidRPr="00CC6F78" w14:paraId="2E5AA824" w14:textId="77777777" w:rsidTr="007806A2">
        <w:tc>
          <w:tcPr>
            <w:tcW w:w="3676" w:type="dxa"/>
            <w:shd w:val="clear" w:color="auto" w:fill="auto"/>
          </w:tcPr>
          <w:p w14:paraId="6ADAA46A" w14:textId="77777777" w:rsidR="00837DA0" w:rsidRPr="00CC6F78" w:rsidRDefault="00837DA0" w:rsidP="007806A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0E269BF" w14:textId="70C922AA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837DA0"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0086" w:rsidRPr="00DF4FB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48" w:type="dxa"/>
            <w:shd w:val="clear" w:color="auto" w:fill="auto"/>
          </w:tcPr>
          <w:p w14:paraId="68FFAC4F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382506E" w14:textId="5DDC1BA5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837DA0"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501</w:t>
            </w:r>
          </w:p>
        </w:tc>
        <w:tc>
          <w:tcPr>
            <w:tcW w:w="49" w:type="dxa"/>
            <w:shd w:val="clear" w:color="auto" w:fill="auto"/>
          </w:tcPr>
          <w:p w14:paraId="29545DDC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24A188DB" w14:textId="503164DD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00086"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070</w:t>
            </w:r>
          </w:p>
        </w:tc>
        <w:tc>
          <w:tcPr>
            <w:tcW w:w="51" w:type="dxa"/>
          </w:tcPr>
          <w:p w14:paraId="640BFB6B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3AB92B1D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CB7B8F2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3F0BB5" w14:textId="64957B3E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138</w:t>
            </w:r>
            <w:r w:rsidR="00837DA0"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214</w:t>
            </w:r>
          </w:p>
        </w:tc>
        <w:tc>
          <w:tcPr>
            <w:tcW w:w="90" w:type="dxa"/>
            <w:shd w:val="clear" w:color="auto" w:fill="auto"/>
          </w:tcPr>
          <w:p w14:paraId="10B0F8E5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49305F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D19BC8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E521774" w14:textId="3E298BC5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138,214</w:t>
            </w:r>
          </w:p>
        </w:tc>
      </w:tr>
      <w:tr w:rsidR="00837DA0" w:rsidRPr="00CC6F78" w14:paraId="08E63822" w14:textId="77777777" w:rsidTr="007806A2">
        <w:tc>
          <w:tcPr>
            <w:tcW w:w="3676" w:type="dxa"/>
            <w:shd w:val="clear" w:color="auto" w:fill="auto"/>
          </w:tcPr>
          <w:p w14:paraId="66F12F3D" w14:textId="77777777" w:rsidR="00837DA0" w:rsidRPr="00703CE8" w:rsidRDefault="00837DA0" w:rsidP="007806A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AE1FE9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0B04F0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DC9361E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B2DE8F3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B4E9A20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717BB489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1C9CFBA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632D209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B07758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DF16CD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7A9A48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7D6D89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6BDFEF24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37DA0" w:rsidRPr="00CC6F78" w14:paraId="6FCB0534" w14:textId="77777777" w:rsidTr="007806A2">
        <w:tc>
          <w:tcPr>
            <w:tcW w:w="3676" w:type="dxa"/>
            <w:shd w:val="clear" w:color="auto" w:fill="auto"/>
          </w:tcPr>
          <w:p w14:paraId="0304342A" w14:textId="77777777" w:rsidR="00837DA0" w:rsidRPr="00CC6F78" w:rsidRDefault="00837DA0" w:rsidP="007806A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351F17E" w14:textId="223207EA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700086"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643</w:t>
            </w:r>
          </w:p>
        </w:tc>
        <w:tc>
          <w:tcPr>
            <w:tcW w:w="48" w:type="dxa"/>
            <w:shd w:val="clear" w:color="auto" w:fill="auto"/>
          </w:tcPr>
          <w:p w14:paraId="09AA5E7F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7F7F1F2" w14:textId="59367BBC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700086"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501</w:t>
            </w:r>
          </w:p>
        </w:tc>
        <w:tc>
          <w:tcPr>
            <w:tcW w:w="49" w:type="dxa"/>
            <w:shd w:val="clear" w:color="auto" w:fill="auto"/>
          </w:tcPr>
          <w:p w14:paraId="2E09B984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61EC64F" w14:textId="335C0535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00086"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070</w:t>
            </w:r>
          </w:p>
        </w:tc>
        <w:tc>
          <w:tcPr>
            <w:tcW w:w="51" w:type="dxa"/>
          </w:tcPr>
          <w:p w14:paraId="25AA97DF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C911151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45218F6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4423F" w14:textId="5521269A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138,214</w:t>
            </w:r>
          </w:p>
        </w:tc>
        <w:tc>
          <w:tcPr>
            <w:tcW w:w="90" w:type="dxa"/>
            <w:shd w:val="clear" w:color="auto" w:fill="auto"/>
          </w:tcPr>
          <w:p w14:paraId="3EBE6386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CD017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C7D5FB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8A692" w14:textId="0621DA5E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138,214</w:t>
            </w:r>
          </w:p>
        </w:tc>
      </w:tr>
      <w:tr w:rsidR="00837DA0" w:rsidRPr="00CC6F78" w14:paraId="75DF8E49" w14:textId="77777777" w:rsidTr="007806A2">
        <w:tc>
          <w:tcPr>
            <w:tcW w:w="3676" w:type="dxa"/>
            <w:shd w:val="clear" w:color="auto" w:fill="auto"/>
          </w:tcPr>
          <w:p w14:paraId="5A9397BF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315DF7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EEB5EE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3C64632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87FEB18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E6AC604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113B808A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2BEF5FD" w14:textId="77777777" w:rsidR="00837DA0" w:rsidRPr="005C2C9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2EFCC2A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785E9F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8D2BACD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55176E" w14:textId="77777777" w:rsidR="00837DA0" w:rsidRPr="005C2C9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67078FA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03DDFA7F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837DA0" w:rsidRPr="00CC6F78" w14:paraId="2A8C5EE7" w14:textId="77777777" w:rsidTr="007806A2">
        <w:tc>
          <w:tcPr>
            <w:tcW w:w="3676" w:type="dxa"/>
            <w:shd w:val="clear" w:color="auto" w:fill="auto"/>
          </w:tcPr>
          <w:p w14:paraId="1C62708C" w14:textId="77777777" w:rsidR="00837DA0" w:rsidRPr="00703CE8" w:rsidRDefault="00837DA0" w:rsidP="007806A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7845F3D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C46595C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1DF1316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5EC05C9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AA6E535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4FB3FF64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475970B3" w14:textId="77777777" w:rsidR="00837DA0" w:rsidRPr="005C2C9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D4566E8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A89B0FD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F57CA88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601772F" w14:textId="77777777" w:rsidR="00837DA0" w:rsidRPr="005C2C9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460D4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277765E2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F4FBC" w:rsidRPr="00CC6F78" w14:paraId="53D42B4C" w14:textId="77777777" w:rsidTr="007806A2">
        <w:tc>
          <w:tcPr>
            <w:tcW w:w="3676" w:type="dxa"/>
            <w:shd w:val="clear" w:color="auto" w:fill="auto"/>
          </w:tcPr>
          <w:p w14:paraId="6621888D" w14:textId="77777777" w:rsidR="00DF4FBC" w:rsidRPr="00CC6F78" w:rsidRDefault="00DF4FBC" w:rsidP="00DF4FB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2F8071C0" w14:textId="33F86008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30,091</w:t>
            </w:r>
          </w:p>
        </w:tc>
        <w:tc>
          <w:tcPr>
            <w:tcW w:w="48" w:type="dxa"/>
            <w:shd w:val="clear" w:color="auto" w:fill="auto"/>
          </w:tcPr>
          <w:p w14:paraId="6D989522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119E3702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DB112BA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0D2862F5" w14:textId="56419A42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1,168</w:t>
            </w:r>
          </w:p>
        </w:tc>
        <w:tc>
          <w:tcPr>
            <w:tcW w:w="51" w:type="dxa"/>
          </w:tcPr>
          <w:p w14:paraId="61690E5E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659234A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4AB7A03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74C4C4" w14:textId="1BEA7470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31,259</w:t>
            </w:r>
          </w:p>
        </w:tc>
        <w:tc>
          <w:tcPr>
            <w:tcW w:w="90" w:type="dxa"/>
            <w:shd w:val="clear" w:color="auto" w:fill="auto"/>
          </w:tcPr>
          <w:p w14:paraId="27AD80D3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33EE9A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555C84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2CB143C" w14:textId="4C5150F0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31,259</w:t>
            </w:r>
          </w:p>
        </w:tc>
      </w:tr>
      <w:tr w:rsidR="00DF4FBC" w:rsidRPr="00CC6F78" w14:paraId="755B3B94" w14:textId="77777777" w:rsidTr="007806A2">
        <w:tc>
          <w:tcPr>
            <w:tcW w:w="3676" w:type="dxa"/>
            <w:shd w:val="clear" w:color="auto" w:fill="auto"/>
          </w:tcPr>
          <w:p w14:paraId="0D8DD2DC" w14:textId="77777777" w:rsidR="00DF4FBC" w:rsidRPr="00CC6F78" w:rsidRDefault="00DF4FBC" w:rsidP="00DF4FB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14DF0A01" w14:textId="04AD7B5B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3,739</w:t>
            </w:r>
          </w:p>
        </w:tc>
        <w:tc>
          <w:tcPr>
            <w:tcW w:w="48" w:type="dxa"/>
            <w:shd w:val="clear" w:color="auto" w:fill="auto"/>
          </w:tcPr>
          <w:p w14:paraId="4B8F9829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ECD47E4" w14:textId="7C65172D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22,501</w:t>
            </w:r>
          </w:p>
        </w:tc>
        <w:tc>
          <w:tcPr>
            <w:tcW w:w="49" w:type="dxa"/>
            <w:shd w:val="clear" w:color="auto" w:fill="auto"/>
          </w:tcPr>
          <w:p w14:paraId="044BDE5B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D9E0B71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6329EBB4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5A4449C1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8CE6A80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D86DDD" w14:textId="5A0438AD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26,240</w:t>
            </w:r>
          </w:p>
        </w:tc>
        <w:tc>
          <w:tcPr>
            <w:tcW w:w="90" w:type="dxa"/>
            <w:shd w:val="clear" w:color="auto" w:fill="auto"/>
          </w:tcPr>
          <w:p w14:paraId="16FBAE6D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5F37E1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FEF99FD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5F3644A" w14:textId="6163BC6F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26,240</w:t>
            </w:r>
          </w:p>
        </w:tc>
      </w:tr>
      <w:tr w:rsidR="00DF4FBC" w:rsidRPr="00CC6F78" w14:paraId="4C16CF66" w14:textId="77777777" w:rsidTr="007806A2">
        <w:tc>
          <w:tcPr>
            <w:tcW w:w="3676" w:type="dxa"/>
            <w:shd w:val="clear" w:color="auto" w:fill="auto"/>
          </w:tcPr>
          <w:p w14:paraId="48098EA8" w14:textId="77777777" w:rsidR="00DF4FBC" w:rsidRPr="00CC6F78" w:rsidRDefault="00DF4FBC" w:rsidP="00DF4FB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1B2A078" w14:textId="20BB5400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79,067</w:t>
            </w:r>
          </w:p>
        </w:tc>
        <w:tc>
          <w:tcPr>
            <w:tcW w:w="48" w:type="dxa"/>
            <w:shd w:val="clear" w:color="auto" w:fill="auto"/>
          </w:tcPr>
          <w:p w14:paraId="2CC2E27A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B7735B7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7548DB0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1CC7B78" w14:textId="3AE36CD5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902</w:t>
            </w:r>
          </w:p>
        </w:tc>
        <w:tc>
          <w:tcPr>
            <w:tcW w:w="51" w:type="dxa"/>
          </w:tcPr>
          <w:p w14:paraId="5CA97EF6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6D78916F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5704902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ADAAF6" w14:textId="13FC6250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79,969</w:t>
            </w:r>
          </w:p>
        </w:tc>
        <w:tc>
          <w:tcPr>
            <w:tcW w:w="90" w:type="dxa"/>
            <w:shd w:val="clear" w:color="auto" w:fill="auto"/>
          </w:tcPr>
          <w:p w14:paraId="4484AC62" w14:textId="77777777" w:rsidR="00DF4FBC" w:rsidRPr="00DF4FBC" w:rsidRDefault="00DF4FBC" w:rsidP="00DF4FBC">
            <w:pPr>
              <w:spacing w:after="0" w:line="240" w:lineRule="auto"/>
              <w:ind w:right="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D5FFBF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CC11B8E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74ACFE8" w14:textId="34B8A8FF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79,969</w:t>
            </w:r>
          </w:p>
        </w:tc>
      </w:tr>
      <w:tr w:rsidR="00DF4FBC" w:rsidRPr="00CC6F78" w14:paraId="267E4F6F" w14:textId="77777777" w:rsidTr="007806A2">
        <w:tc>
          <w:tcPr>
            <w:tcW w:w="3676" w:type="dxa"/>
            <w:shd w:val="clear" w:color="auto" w:fill="auto"/>
          </w:tcPr>
          <w:p w14:paraId="221F46E9" w14:textId="77777777" w:rsidR="00DF4FBC" w:rsidRPr="00CC6F78" w:rsidRDefault="00DF4FBC" w:rsidP="00DF4FB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F01DBB" w14:textId="2F219B53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746</w:t>
            </w:r>
          </w:p>
        </w:tc>
        <w:tc>
          <w:tcPr>
            <w:tcW w:w="48" w:type="dxa"/>
            <w:shd w:val="clear" w:color="auto" w:fill="auto"/>
          </w:tcPr>
          <w:p w14:paraId="2AB1548B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0052884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0F04FDC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E3460CB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6A723C96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B8B359D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69489D2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78298F" w14:textId="471138FF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746</w:t>
            </w:r>
          </w:p>
        </w:tc>
        <w:tc>
          <w:tcPr>
            <w:tcW w:w="90" w:type="dxa"/>
            <w:shd w:val="clear" w:color="auto" w:fill="auto"/>
          </w:tcPr>
          <w:p w14:paraId="7BDF3ED8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7AD3E3" w14:textId="77777777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1F8934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19DF4C49" w14:textId="20D3A038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746</w:t>
            </w:r>
          </w:p>
        </w:tc>
      </w:tr>
      <w:tr w:rsidR="00DF4FBC" w:rsidRPr="00CC6F78" w14:paraId="16165FC2" w14:textId="77777777" w:rsidTr="00DF32C2">
        <w:tc>
          <w:tcPr>
            <w:tcW w:w="3676" w:type="dxa"/>
            <w:shd w:val="clear" w:color="auto" w:fill="auto"/>
          </w:tcPr>
          <w:p w14:paraId="56BA10AB" w14:textId="77777777" w:rsidR="00DF4FBC" w:rsidRPr="00CC6F78" w:rsidRDefault="00DF4FBC" w:rsidP="00DF4FB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B1E4491" w14:textId="4899F9B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113,643</w:t>
            </w:r>
          </w:p>
        </w:tc>
        <w:tc>
          <w:tcPr>
            <w:tcW w:w="48" w:type="dxa"/>
            <w:shd w:val="clear" w:color="auto" w:fill="auto"/>
          </w:tcPr>
          <w:p w14:paraId="13393D5B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15F374E6" w14:textId="67D80A75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22,501</w:t>
            </w:r>
          </w:p>
        </w:tc>
        <w:tc>
          <w:tcPr>
            <w:tcW w:w="49" w:type="dxa"/>
            <w:shd w:val="clear" w:color="auto" w:fill="auto"/>
          </w:tcPr>
          <w:p w14:paraId="37D84ECE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005417F8" w14:textId="7B5FF433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2,070</w:t>
            </w:r>
          </w:p>
        </w:tc>
        <w:tc>
          <w:tcPr>
            <w:tcW w:w="51" w:type="dxa"/>
          </w:tcPr>
          <w:p w14:paraId="3528447C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64D81626" w14:textId="415E97FE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50D69482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C1DDC" w14:textId="5F254305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138,214</w:t>
            </w:r>
          </w:p>
        </w:tc>
        <w:tc>
          <w:tcPr>
            <w:tcW w:w="90" w:type="dxa"/>
            <w:shd w:val="clear" w:color="auto" w:fill="auto"/>
          </w:tcPr>
          <w:p w14:paraId="12E26A93" w14:textId="77777777" w:rsidR="00DF4FBC" w:rsidRPr="00DF4FBC" w:rsidRDefault="00DF4FBC" w:rsidP="00DF4FBC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F413A" w14:textId="2CB25316" w:rsidR="00DF4FBC" w:rsidRPr="00DF4FBC" w:rsidRDefault="00DF4FBC" w:rsidP="00DF4F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160DE9" w14:textId="77777777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07432" w14:textId="7EC19C5A" w:rsidR="00DF4FBC" w:rsidRPr="00DF4FBC" w:rsidRDefault="00DF4FBC" w:rsidP="00DF4FB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138,214</w:t>
            </w:r>
          </w:p>
        </w:tc>
      </w:tr>
      <w:tr w:rsidR="00837DA0" w:rsidRPr="00CC6F78" w14:paraId="0CF468A2" w14:textId="77777777" w:rsidTr="00E52173">
        <w:tc>
          <w:tcPr>
            <w:tcW w:w="3676" w:type="dxa"/>
            <w:shd w:val="clear" w:color="auto" w:fill="auto"/>
          </w:tcPr>
          <w:p w14:paraId="736454CA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15B5E0" w14:textId="31B37416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837DA0"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698</w:t>
            </w:r>
          </w:p>
        </w:tc>
        <w:tc>
          <w:tcPr>
            <w:tcW w:w="48" w:type="dxa"/>
            <w:shd w:val="clear" w:color="auto" w:fill="auto"/>
          </w:tcPr>
          <w:p w14:paraId="3AEF532D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A56C87B" w14:textId="31320091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37DA0"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829</w:t>
            </w:r>
          </w:p>
        </w:tc>
        <w:tc>
          <w:tcPr>
            <w:tcW w:w="49" w:type="dxa"/>
            <w:shd w:val="clear" w:color="auto" w:fill="auto"/>
          </w:tcPr>
          <w:p w14:paraId="3E55D613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E026400" w14:textId="637A08D6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F4FBC" w:rsidRPr="00DF4FB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F4FBC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DF4FBC" w:rsidRPr="00DF4FBC">
              <w:rPr>
                <w:rFonts w:ascii="Angsana New" w:hAnsi="Angsana New" w:cs="Angsana New"/>
                <w:sz w:val="30"/>
                <w:szCs w:val="30"/>
              </w:rPr>
              <w:t>445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1" w:type="dxa"/>
          </w:tcPr>
          <w:p w14:paraId="3CC350AE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BFB06A4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583A9CD7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9FC716" w14:textId="3DE8F9AE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837DA0"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1BA56ED0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98D08B" w14:textId="77777777" w:rsidR="00837DA0" w:rsidRPr="00DF4FBC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5853A10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3116249" w14:textId="499CB3F7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89,082</w:t>
            </w:r>
          </w:p>
        </w:tc>
      </w:tr>
      <w:tr w:rsidR="00837DA0" w:rsidRPr="00CC6F78" w14:paraId="7CFE322A" w14:textId="77777777" w:rsidTr="007806A2">
        <w:tc>
          <w:tcPr>
            <w:tcW w:w="3676" w:type="dxa"/>
            <w:shd w:val="clear" w:color="auto" w:fill="auto"/>
          </w:tcPr>
          <w:p w14:paraId="175EC7BA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A20D8E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92CECF4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B8B35D7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69D53D9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CA65E08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75724D9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3D16ACC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29EE7CB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D3299EC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947C3B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12CC456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D74E432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28631A8C" w14:textId="60CFEFA8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37DA0"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871</w:t>
            </w:r>
          </w:p>
        </w:tc>
      </w:tr>
      <w:tr w:rsidR="00837DA0" w:rsidRPr="00CC6F78" w14:paraId="213E6427" w14:textId="77777777" w:rsidTr="007806A2">
        <w:tc>
          <w:tcPr>
            <w:tcW w:w="3676" w:type="dxa"/>
            <w:shd w:val="clear" w:color="auto" w:fill="auto"/>
          </w:tcPr>
          <w:p w14:paraId="3ED77623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6ADBE05F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3B9D8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A1788E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3EB0018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96F892F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46EEC29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50AAFD2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ABDCDA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E866FE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67EF52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F8F16D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F6CB2E9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8188F4E" w14:textId="52C4BC85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610</w:t>
            </w:r>
          </w:p>
        </w:tc>
      </w:tr>
      <w:tr w:rsidR="00837DA0" w:rsidRPr="00CC6F78" w14:paraId="02F988BD" w14:textId="77777777" w:rsidTr="007806A2">
        <w:tc>
          <w:tcPr>
            <w:tcW w:w="3676" w:type="dxa"/>
            <w:shd w:val="clear" w:color="auto" w:fill="auto"/>
          </w:tcPr>
          <w:p w14:paraId="7194E436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803E6B9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8B731D4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6FF7E2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296E2AE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182D824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43AAE05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0D6DD69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9CEC017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BAC0CA6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26DEB10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DDF857A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1069C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67B76DBB" w14:textId="5790B7D1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</w:tr>
      <w:tr w:rsidR="00837DA0" w:rsidRPr="00CC6F78" w14:paraId="13C4F42F" w14:textId="77777777" w:rsidTr="007806A2">
        <w:tc>
          <w:tcPr>
            <w:tcW w:w="3676" w:type="dxa"/>
            <w:shd w:val="clear" w:color="auto" w:fill="auto"/>
          </w:tcPr>
          <w:p w14:paraId="39FF5A0E" w14:textId="01F1BD12" w:rsidR="00837DA0" w:rsidRPr="00703CE8" w:rsidRDefault="00C50E37" w:rsidP="007806A2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837DA0"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จากการวัดมูลค่าสินทรัพย์     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="00837DA0" w:rsidRPr="00703CE8">
              <w:rPr>
                <w:rFonts w:ascii="Angsana New" w:hAnsi="Angsana New" w:cs="Angsana New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142EA90D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D1819A8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09D3C3E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B1CD3D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BF6C2BC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1499620E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5B53744F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2BA1EC4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DF14AD5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CD0C9B0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0D62599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26D556C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772C6DC" w14:textId="77777777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943A95B" w14:textId="13DA82B9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</w:tr>
      <w:tr w:rsidR="00837DA0" w:rsidRPr="00CC6F78" w14:paraId="1FDE5A81" w14:textId="77777777" w:rsidTr="007806A2">
        <w:tc>
          <w:tcPr>
            <w:tcW w:w="3676" w:type="dxa"/>
            <w:shd w:val="clear" w:color="auto" w:fill="auto"/>
          </w:tcPr>
          <w:p w14:paraId="05D866AD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59E7A5C8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6CFC692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C018B82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251C41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5DD1D66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0EBD808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16F7ECBF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04215F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25219AC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2AFAD0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88CF12F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20D482E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296D7B6" w14:textId="32007D9B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F4FBC" w:rsidRPr="00DF4FBC">
              <w:rPr>
                <w:rFonts w:ascii="Angsana New" w:hAnsi="Angsana New" w:cs="Angsana New"/>
                <w:sz w:val="30"/>
                <w:szCs w:val="30"/>
              </w:rPr>
              <w:t>1,398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7DA0" w:rsidRPr="00CC6F78" w14:paraId="56C7EDE5" w14:textId="77777777" w:rsidTr="007806A2">
        <w:tc>
          <w:tcPr>
            <w:tcW w:w="3676" w:type="dxa"/>
            <w:shd w:val="clear" w:color="auto" w:fill="auto"/>
          </w:tcPr>
          <w:p w14:paraId="3042C43B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C6EDC36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402AFC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61D321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9167D6E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1ED6DB3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3A3FF22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357F7965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7660DA7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CA967E8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A04327C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E11749E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EB3CCB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2C1FB06" w14:textId="025D5831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F4FBC" w:rsidRPr="00DF4FBC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F4FBC" w:rsidRPr="00DF4FBC">
              <w:rPr>
                <w:rFonts w:ascii="Angsana New" w:hAnsi="Angsana New" w:cs="Angsana New"/>
                <w:sz w:val="30"/>
                <w:szCs w:val="30"/>
              </w:rPr>
              <w:t>429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7DA0" w:rsidRPr="00CC6F78" w14:paraId="2E1DD339" w14:textId="77777777" w:rsidTr="007806A2">
        <w:tc>
          <w:tcPr>
            <w:tcW w:w="3676" w:type="dxa"/>
            <w:shd w:val="clear" w:color="auto" w:fill="auto"/>
          </w:tcPr>
          <w:p w14:paraId="4EFE466D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BE0B47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6771BA8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26CD63E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463FD0A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AEF2D6C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14AE31F9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79BFD799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FBF06FC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E7BDBDE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0AECA30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C8F54B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1B138E2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6E018A3" w14:textId="0066ECD9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="00837DA0"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</w:tr>
      <w:tr w:rsidR="00837DA0" w:rsidRPr="00CC6F78" w14:paraId="5F7753E8" w14:textId="77777777" w:rsidTr="007806A2">
        <w:tc>
          <w:tcPr>
            <w:tcW w:w="3676" w:type="dxa"/>
            <w:shd w:val="clear" w:color="auto" w:fill="auto"/>
          </w:tcPr>
          <w:p w14:paraId="493CF96A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3392AD4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32CE042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BA4044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E4478B4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3D74D4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25BBBBD6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2E21D916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391DA6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D73E70C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273A475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978E1F6" w14:textId="77777777" w:rsidR="00837DA0" w:rsidRPr="005C2C91" w:rsidRDefault="00837DA0" w:rsidP="007806A2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D8182D2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5C846DDB" w14:textId="1E80628A" w:rsidR="00837DA0" w:rsidRPr="00DF4FBC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F4FBC" w:rsidRPr="00DF4FBC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F4FBC" w:rsidRPr="00DF4FBC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A502A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7DA0" w:rsidRPr="00CC6F78" w14:paraId="41722543" w14:textId="77777777" w:rsidTr="007806A2">
        <w:tc>
          <w:tcPr>
            <w:tcW w:w="3676" w:type="dxa"/>
            <w:shd w:val="clear" w:color="auto" w:fill="auto"/>
          </w:tcPr>
          <w:p w14:paraId="7FDAD3F4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09022E55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3B81B9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906555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3054911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3CD0F62E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78116D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6E56A8B9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0D93A0E5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3902304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B9C48A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59B7C8B" w14:textId="77777777" w:rsidR="00837DA0" w:rsidRPr="005C2C91" w:rsidRDefault="00837DA0" w:rsidP="007806A2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05A68E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3690E" w14:textId="43C7F55B" w:rsidR="00837DA0" w:rsidRPr="00DF4FBC" w:rsidRDefault="00DF4FBC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4FBC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837DA0" w:rsidRPr="00DF4F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4FBC">
              <w:rPr>
                <w:rFonts w:ascii="Angsana New" w:hAnsi="Angsana New" w:cs="Angsana New"/>
                <w:sz w:val="30"/>
                <w:szCs w:val="30"/>
              </w:rPr>
              <w:t>509</w:t>
            </w:r>
          </w:p>
        </w:tc>
      </w:tr>
      <w:tr w:rsidR="00837DA0" w:rsidRPr="00CC6F78" w14:paraId="01869B1B" w14:textId="77777777" w:rsidTr="007806A2">
        <w:tc>
          <w:tcPr>
            <w:tcW w:w="3676" w:type="dxa"/>
            <w:shd w:val="clear" w:color="auto" w:fill="auto"/>
          </w:tcPr>
          <w:p w14:paraId="530C59C0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DBEF7F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7F9F52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E0FF1DE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4BEACC4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1F689E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0A14832A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4FF8907D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0DCBE806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290F52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E191A1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40A4D5A" w14:textId="77777777" w:rsidR="00837DA0" w:rsidRPr="005C2C91" w:rsidRDefault="00837DA0" w:rsidP="007806A2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A4658AD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67C4BCA9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6F10EA" w:rsidRPr="00CC6F78" w14:paraId="30224536" w14:textId="77777777" w:rsidTr="007806A2">
        <w:tc>
          <w:tcPr>
            <w:tcW w:w="3676" w:type="dxa"/>
            <w:shd w:val="clear" w:color="auto" w:fill="auto"/>
          </w:tcPr>
          <w:p w14:paraId="23F90A04" w14:textId="77777777" w:rsidR="006F10EA" w:rsidRPr="00CC6F78" w:rsidRDefault="006F10EA" w:rsidP="006F10E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401FF91" w14:textId="12A2791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1,387</w:t>
            </w:r>
          </w:p>
        </w:tc>
        <w:tc>
          <w:tcPr>
            <w:tcW w:w="48" w:type="dxa"/>
            <w:shd w:val="clear" w:color="auto" w:fill="auto"/>
          </w:tcPr>
          <w:p w14:paraId="7BB620EC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1519EB9F" w14:textId="1A08140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2,234</w:t>
            </w:r>
          </w:p>
        </w:tc>
        <w:tc>
          <w:tcPr>
            <w:tcW w:w="49" w:type="dxa"/>
            <w:shd w:val="clear" w:color="auto" w:fill="auto"/>
          </w:tcPr>
          <w:p w14:paraId="1E70E198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B8B4BD9" w14:textId="4D25BB22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1,042</w:t>
            </w:r>
          </w:p>
        </w:tc>
        <w:tc>
          <w:tcPr>
            <w:tcW w:w="51" w:type="dxa"/>
          </w:tcPr>
          <w:p w14:paraId="59E9B68C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760CF64B" w14:textId="70A51EC9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1,511</w:t>
            </w:r>
          </w:p>
        </w:tc>
        <w:tc>
          <w:tcPr>
            <w:tcW w:w="90" w:type="dxa"/>
          </w:tcPr>
          <w:p w14:paraId="6A51887D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EE1D51" w14:textId="5340C213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6,174</w:t>
            </w:r>
          </w:p>
        </w:tc>
        <w:tc>
          <w:tcPr>
            <w:tcW w:w="90" w:type="dxa"/>
            <w:shd w:val="clear" w:color="auto" w:fill="auto"/>
          </w:tcPr>
          <w:p w14:paraId="4DE79A92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21AD54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0344A3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46CE1E2" w14:textId="6F2AAB44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6,174</w:t>
            </w:r>
          </w:p>
        </w:tc>
      </w:tr>
      <w:tr w:rsidR="006F10EA" w:rsidRPr="00CC6F78" w14:paraId="0FABE0EF" w14:textId="77777777" w:rsidTr="007806A2">
        <w:tc>
          <w:tcPr>
            <w:tcW w:w="3676" w:type="dxa"/>
            <w:shd w:val="clear" w:color="auto" w:fill="auto"/>
          </w:tcPr>
          <w:p w14:paraId="2DC6059B" w14:textId="77777777" w:rsidR="006F10EA" w:rsidRPr="00703CE8" w:rsidRDefault="006F10EA" w:rsidP="006F10E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20D1CEBF" w14:textId="431001B2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895,360</w:t>
            </w:r>
          </w:p>
        </w:tc>
        <w:tc>
          <w:tcPr>
            <w:tcW w:w="48" w:type="dxa"/>
            <w:shd w:val="clear" w:color="auto" w:fill="auto"/>
          </w:tcPr>
          <w:p w14:paraId="2BF53B26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79EAD866" w14:textId="51598F6E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20,744</w:t>
            </w:r>
          </w:p>
        </w:tc>
        <w:tc>
          <w:tcPr>
            <w:tcW w:w="49" w:type="dxa"/>
            <w:shd w:val="clear" w:color="auto" w:fill="auto"/>
          </w:tcPr>
          <w:p w14:paraId="417CB8B7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8C72177" w14:textId="6FB76431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7,841</w:t>
            </w:r>
          </w:p>
        </w:tc>
        <w:tc>
          <w:tcPr>
            <w:tcW w:w="51" w:type="dxa"/>
            <w:shd w:val="clear" w:color="auto" w:fill="auto"/>
          </w:tcPr>
          <w:p w14:paraId="3A5BBC08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shd w:val="clear" w:color="auto" w:fill="auto"/>
          </w:tcPr>
          <w:p w14:paraId="6C4944AA" w14:textId="47001F70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438,159</w:t>
            </w:r>
          </w:p>
        </w:tc>
        <w:tc>
          <w:tcPr>
            <w:tcW w:w="90" w:type="dxa"/>
            <w:shd w:val="clear" w:color="auto" w:fill="auto"/>
          </w:tcPr>
          <w:p w14:paraId="51DC0BB8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BA634C" w14:textId="31ED8915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1,362,104</w:t>
            </w:r>
          </w:p>
        </w:tc>
        <w:tc>
          <w:tcPr>
            <w:tcW w:w="90" w:type="dxa"/>
            <w:shd w:val="clear" w:color="auto" w:fill="auto"/>
          </w:tcPr>
          <w:p w14:paraId="667FF8BB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75F886" w14:textId="77777777" w:rsidR="006F10EA" w:rsidRPr="006F10EA" w:rsidRDefault="006F10EA" w:rsidP="006F10E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6CC0E51" w14:textId="77777777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D4DE089" w14:textId="3B097859" w:rsidR="006F10EA" w:rsidRPr="006F10EA" w:rsidRDefault="006F10EA" w:rsidP="006F10E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0EA">
              <w:rPr>
                <w:rFonts w:ascii="Angsana New" w:hAnsi="Angsana New" w:cs="Angsana New"/>
                <w:sz w:val="30"/>
                <w:szCs w:val="30"/>
              </w:rPr>
              <w:t>1,362,104</w:t>
            </w:r>
          </w:p>
        </w:tc>
      </w:tr>
    </w:tbl>
    <w:p w14:paraId="575E30FE" w14:textId="77777777" w:rsidR="002E0B98" w:rsidRDefault="002E0B98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2584B8" w14:textId="77777777" w:rsidR="007C7CAF" w:rsidRDefault="007C7CAF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837DA0" w:rsidRPr="00B510D8" w14:paraId="6BD6A039" w14:textId="77777777" w:rsidTr="007806A2">
        <w:tc>
          <w:tcPr>
            <w:tcW w:w="3676" w:type="dxa"/>
            <w:shd w:val="clear" w:color="auto" w:fill="auto"/>
          </w:tcPr>
          <w:p w14:paraId="7069C416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</w:tcPr>
          <w:p w14:paraId="24946440" w14:textId="77777777" w:rsidR="00837DA0" w:rsidRPr="00964066" w:rsidRDefault="00837DA0" w:rsidP="007806A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96406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837DA0" w:rsidRPr="00B510D8" w14:paraId="6AA9A907" w14:textId="77777777" w:rsidTr="007806A2">
        <w:tc>
          <w:tcPr>
            <w:tcW w:w="3676" w:type="dxa"/>
            <w:shd w:val="clear" w:color="auto" w:fill="auto"/>
          </w:tcPr>
          <w:p w14:paraId="23CD94A8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20CCC4E1" w14:textId="060B9521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5C2C91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C2C9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837DA0" w:rsidRPr="00B510D8" w14:paraId="25C1FE3C" w14:textId="77777777" w:rsidTr="007806A2">
        <w:tc>
          <w:tcPr>
            <w:tcW w:w="3676" w:type="dxa"/>
            <w:shd w:val="clear" w:color="auto" w:fill="auto"/>
          </w:tcPr>
          <w:p w14:paraId="09C661B7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A9F59BD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14:paraId="6E425A3C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28CA0F1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06FBD0" w14:textId="77777777" w:rsidR="00837DA0" w:rsidRPr="00964066" w:rsidRDefault="00837DA0" w:rsidP="007806A2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EF75897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220E9DA1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37DA0" w:rsidRPr="00B510D8" w14:paraId="7EDF9F67" w14:textId="77777777" w:rsidTr="007806A2">
        <w:tc>
          <w:tcPr>
            <w:tcW w:w="3676" w:type="dxa"/>
            <w:shd w:val="clear" w:color="auto" w:fill="auto"/>
          </w:tcPr>
          <w:p w14:paraId="1E4307FC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960D44" w14:textId="77777777" w:rsidR="00837DA0" w:rsidRPr="000A6A1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3879E73" w14:textId="77777777" w:rsidR="00837DA0" w:rsidRPr="000A6A1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4D69D2F" w14:textId="77777777" w:rsidR="00837DA0" w:rsidRPr="000A6A1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2858F436" w14:textId="77777777" w:rsidR="00837DA0" w:rsidRPr="000A6A1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79D70D0" w14:textId="77777777" w:rsidR="00837DA0" w:rsidRPr="000A6A1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DFDDA6A" w14:textId="77777777" w:rsidR="00837DA0" w:rsidRPr="000A6A1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EB10247" w14:textId="77777777" w:rsidR="00837DA0" w:rsidRPr="000A6A1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B13BAE" w14:textId="77777777" w:rsidR="00837DA0" w:rsidRPr="000A6A1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4B4C8A" w14:textId="77777777" w:rsidR="00837DA0" w:rsidRPr="000A6A1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A6A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4C42B2A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B8CCB7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09255E2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8F58AED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37DA0" w:rsidRPr="00B510D8" w14:paraId="1DC16D25" w14:textId="77777777" w:rsidTr="007806A2">
        <w:tc>
          <w:tcPr>
            <w:tcW w:w="3676" w:type="dxa"/>
            <w:shd w:val="clear" w:color="auto" w:fill="auto"/>
          </w:tcPr>
          <w:p w14:paraId="63F3359E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45CCA57" w14:textId="77777777" w:rsidR="00837DA0" w:rsidRPr="00B510D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76CB1A35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68B962B4" w14:textId="77777777" w:rsidR="00837DA0" w:rsidRPr="00B510D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2B0C928C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1C5EC1B4" w14:textId="77777777" w:rsidR="00837DA0" w:rsidRPr="00B510D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7A39DCBF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18D67ABC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772F2EC6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68224FC6" w14:textId="77777777" w:rsidR="00837DA0" w:rsidRPr="00B510D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075B43DD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53471C19" w14:textId="77777777" w:rsidR="00837DA0" w:rsidRPr="00B510D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6A0DC85E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2DCC9D75" w14:textId="77777777" w:rsidR="00837DA0" w:rsidRPr="00B510D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5C2C91" w:rsidRPr="00B510D8" w14:paraId="6BEF6AF9" w14:textId="77777777" w:rsidTr="007806A2">
        <w:tc>
          <w:tcPr>
            <w:tcW w:w="3676" w:type="dxa"/>
            <w:shd w:val="clear" w:color="auto" w:fill="auto"/>
          </w:tcPr>
          <w:p w14:paraId="2084DD8A" w14:textId="77777777" w:rsidR="005C2C91" w:rsidRPr="00964066" w:rsidRDefault="005C2C91" w:rsidP="005C2C91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433BA58" w14:textId="66E36FCD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103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105</w:t>
            </w:r>
          </w:p>
        </w:tc>
        <w:tc>
          <w:tcPr>
            <w:tcW w:w="48" w:type="dxa"/>
            <w:shd w:val="clear" w:color="auto" w:fill="auto"/>
          </w:tcPr>
          <w:p w14:paraId="6F80992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33818A66" w14:textId="771D7D34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752</w:t>
            </w:r>
          </w:p>
        </w:tc>
        <w:tc>
          <w:tcPr>
            <w:tcW w:w="49" w:type="dxa"/>
            <w:shd w:val="clear" w:color="auto" w:fill="auto"/>
          </w:tcPr>
          <w:p w14:paraId="0BA73B4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299AE76B" w14:textId="1233DC4E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2,235</w:t>
            </w:r>
          </w:p>
        </w:tc>
        <w:tc>
          <w:tcPr>
            <w:tcW w:w="51" w:type="dxa"/>
          </w:tcPr>
          <w:p w14:paraId="36ACC3A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1CDB621F" w14:textId="4A92C816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750016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435374FC" w14:textId="79B4076F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127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14:paraId="73BBBED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0495090A" w14:textId="0A9AEF9F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4886A5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6063B3A3" w14:textId="6C6931B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127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092</w:t>
            </w:r>
          </w:p>
        </w:tc>
      </w:tr>
      <w:tr w:rsidR="005C2C91" w:rsidRPr="00B510D8" w14:paraId="05E57A4E" w14:textId="77777777" w:rsidTr="007806A2">
        <w:tc>
          <w:tcPr>
            <w:tcW w:w="3676" w:type="dxa"/>
            <w:shd w:val="clear" w:color="auto" w:fill="auto"/>
          </w:tcPr>
          <w:p w14:paraId="5AE7CED6" w14:textId="77777777" w:rsidR="005C2C91" w:rsidRPr="00964066" w:rsidRDefault="005C2C91" w:rsidP="005C2C91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F6D5AA" w14:textId="4D751969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D6FA024" w14:textId="7777777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E5F6690" w14:textId="1E26B693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CEE61DA" w14:textId="7777777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702CC33B" w14:textId="2BC3038A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004AA2E0" w14:textId="7777777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A572957" w14:textId="7DFE9ED5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CD9D0C4" w14:textId="7777777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2AAF1F" w14:textId="6B9F38A3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8CE96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E36757" w14:textId="57952A58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005AA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3EA2C828" w14:textId="0A00426B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C2C91" w:rsidRPr="00B510D8" w14:paraId="49BC3C03" w14:textId="77777777" w:rsidTr="007806A2">
        <w:tc>
          <w:tcPr>
            <w:tcW w:w="3676" w:type="dxa"/>
            <w:shd w:val="clear" w:color="auto" w:fill="auto"/>
          </w:tcPr>
          <w:p w14:paraId="4F91B8A9" w14:textId="77777777" w:rsidR="005C2C91" w:rsidRPr="00964066" w:rsidRDefault="005C2C91" w:rsidP="005C2C9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465F952" w14:textId="03B90AFB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103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105</w:t>
            </w:r>
          </w:p>
        </w:tc>
        <w:tc>
          <w:tcPr>
            <w:tcW w:w="48" w:type="dxa"/>
            <w:shd w:val="clear" w:color="auto" w:fill="auto"/>
          </w:tcPr>
          <w:p w14:paraId="771A950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51D4305E" w14:textId="704ECDB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752</w:t>
            </w:r>
          </w:p>
        </w:tc>
        <w:tc>
          <w:tcPr>
            <w:tcW w:w="49" w:type="dxa"/>
            <w:shd w:val="clear" w:color="auto" w:fill="auto"/>
          </w:tcPr>
          <w:p w14:paraId="545065A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2B59B4C1" w14:textId="43EBA0CA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2,235</w:t>
            </w:r>
          </w:p>
        </w:tc>
        <w:tc>
          <w:tcPr>
            <w:tcW w:w="51" w:type="dxa"/>
          </w:tcPr>
          <w:p w14:paraId="2B78233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AEB92F4" w14:textId="0C2380BB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A71674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47B1D" w14:textId="44C83FC5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127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14:paraId="3A4403D8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43621" w14:textId="1BA2499A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AD86D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A29A4" w14:textId="444F0ADB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  <w:cs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127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092</w:t>
            </w:r>
          </w:p>
        </w:tc>
      </w:tr>
      <w:tr w:rsidR="00837DA0" w:rsidRPr="00B510D8" w14:paraId="76D69DC4" w14:textId="77777777" w:rsidTr="007806A2">
        <w:tc>
          <w:tcPr>
            <w:tcW w:w="3676" w:type="dxa"/>
            <w:shd w:val="clear" w:color="auto" w:fill="auto"/>
          </w:tcPr>
          <w:p w14:paraId="55572B36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219495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7F4DC30F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54119B9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0D84B10A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3688968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3102FD2D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AB77C2A" w14:textId="77777777" w:rsidR="00837DA0" w:rsidRPr="005C2C9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4C2348C6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0ABB4E4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564743F4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06B92B" w14:textId="77777777" w:rsidR="00837DA0" w:rsidRPr="005C2C9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27FA572D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49EF27CC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837DA0" w:rsidRPr="00B510D8" w14:paraId="3E851795" w14:textId="77777777" w:rsidTr="007806A2">
        <w:tc>
          <w:tcPr>
            <w:tcW w:w="3676" w:type="dxa"/>
            <w:shd w:val="clear" w:color="auto" w:fill="auto"/>
          </w:tcPr>
          <w:p w14:paraId="226F4E2F" w14:textId="77777777" w:rsidR="00837DA0" w:rsidRPr="00964066" w:rsidRDefault="00837DA0" w:rsidP="007806A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23171CC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48B868A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6594488D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04B040AA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78AD5B66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2D984740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45F22B01" w14:textId="77777777" w:rsidR="00837DA0" w:rsidRPr="005C2C9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7668AD83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28D566DD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1DD7F1E5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0067AE38" w14:textId="77777777" w:rsidR="00837DA0" w:rsidRPr="005C2C9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24934D86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4211C37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5C2C91" w:rsidRPr="00B510D8" w14:paraId="7A158331" w14:textId="77777777" w:rsidTr="007806A2">
        <w:tc>
          <w:tcPr>
            <w:tcW w:w="3676" w:type="dxa"/>
            <w:shd w:val="clear" w:color="auto" w:fill="auto"/>
          </w:tcPr>
          <w:p w14:paraId="12E67710" w14:textId="77777777" w:rsidR="005C2C91" w:rsidRPr="00964066" w:rsidRDefault="005C2C91" w:rsidP="005C2C9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2E7262AD" w14:textId="7ABFF07E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253</w:t>
            </w:r>
          </w:p>
        </w:tc>
        <w:tc>
          <w:tcPr>
            <w:tcW w:w="48" w:type="dxa"/>
            <w:shd w:val="clear" w:color="auto" w:fill="auto"/>
          </w:tcPr>
          <w:p w14:paraId="754053B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3FD8C7FC" w14:textId="534795A4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A7CD80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22794BD5" w14:textId="6C019D16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1,081</w:t>
            </w:r>
          </w:p>
        </w:tc>
        <w:tc>
          <w:tcPr>
            <w:tcW w:w="51" w:type="dxa"/>
          </w:tcPr>
          <w:p w14:paraId="225EED7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2EC7D155" w14:textId="791117F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2B6761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6CDCD30D" w14:textId="3BF7C23C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334</w:t>
            </w:r>
          </w:p>
        </w:tc>
        <w:tc>
          <w:tcPr>
            <w:tcW w:w="90" w:type="dxa"/>
            <w:shd w:val="clear" w:color="auto" w:fill="auto"/>
          </w:tcPr>
          <w:p w14:paraId="6E99883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130C895E" w14:textId="6A1975EA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FEA2B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5DB4BF23" w14:textId="01DC59E4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334</w:t>
            </w:r>
          </w:p>
        </w:tc>
      </w:tr>
      <w:tr w:rsidR="005C2C91" w:rsidRPr="00B510D8" w14:paraId="4A5A87EA" w14:textId="77777777" w:rsidTr="007806A2">
        <w:tc>
          <w:tcPr>
            <w:tcW w:w="3676" w:type="dxa"/>
            <w:shd w:val="clear" w:color="auto" w:fill="auto"/>
          </w:tcPr>
          <w:p w14:paraId="2656FB12" w14:textId="77777777" w:rsidR="005C2C91" w:rsidRPr="00964066" w:rsidRDefault="005C2C91" w:rsidP="005C2C9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71EA9636" w14:textId="77BC2C2F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255</w:t>
            </w:r>
          </w:p>
        </w:tc>
        <w:tc>
          <w:tcPr>
            <w:tcW w:w="48" w:type="dxa"/>
            <w:shd w:val="clear" w:color="auto" w:fill="auto"/>
          </w:tcPr>
          <w:p w14:paraId="4F918A0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1D6A1F6B" w14:textId="2D224D3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752</w:t>
            </w:r>
          </w:p>
        </w:tc>
        <w:tc>
          <w:tcPr>
            <w:tcW w:w="49" w:type="dxa"/>
            <w:shd w:val="clear" w:color="auto" w:fill="auto"/>
          </w:tcPr>
          <w:p w14:paraId="0B4407A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4BE6DCA6" w14:textId="47498E02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72ABA89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3E7086D9" w14:textId="1910104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DF1F76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46AC98E2" w14:textId="621F1CCA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007</w:t>
            </w:r>
          </w:p>
        </w:tc>
        <w:tc>
          <w:tcPr>
            <w:tcW w:w="90" w:type="dxa"/>
            <w:shd w:val="clear" w:color="auto" w:fill="auto"/>
          </w:tcPr>
          <w:p w14:paraId="6672031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3EEEA11E" w14:textId="495DF9C1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A7C21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35CE6737" w14:textId="6F8FB06E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007</w:t>
            </w:r>
          </w:p>
        </w:tc>
      </w:tr>
      <w:tr w:rsidR="005C2C91" w:rsidRPr="00B510D8" w14:paraId="77EBD6D9" w14:textId="77777777" w:rsidTr="007806A2">
        <w:tc>
          <w:tcPr>
            <w:tcW w:w="3676" w:type="dxa"/>
            <w:shd w:val="clear" w:color="auto" w:fill="auto"/>
          </w:tcPr>
          <w:p w14:paraId="0E1CFB2C" w14:textId="77777777" w:rsidR="005C2C91" w:rsidRPr="00964066" w:rsidRDefault="005C2C91" w:rsidP="005C2C9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08DC6E53" w14:textId="50996886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71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142</w:t>
            </w:r>
          </w:p>
        </w:tc>
        <w:tc>
          <w:tcPr>
            <w:tcW w:w="48" w:type="dxa"/>
            <w:shd w:val="clear" w:color="auto" w:fill="auto"/>
          </w:tcPr>
          <w:p w14:paraId="0B81277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74D4CF3B" w14:textId="7C01D9D9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31F0F0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79917967" w14:textId="5B68BAC3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1,154</w:t>
            </w:r>
          </w:p>
        </w:tc>
        <w:tc>
          <w:tcPr>
            <w:tcW w:w="51" w:type="dxa"/>
          </w:tcPr>
          <w:p w14:paraId="5CEB652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4D9418AD" w14:textId="13F540E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58395B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64126FE8" w14:textId="00DBF66E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72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296</w:t>
            </w:r>
          </w:p>
        </w:tc>
        <w:tc>
          <w:tcPr>
            <w:tcW w:w="90" w:type="dxa"/>
            <w:shd w:val="clear" w:color="auto" w:fill="auto"/>
          </w:tcPr>
          <w:p w14:paraId="325BF17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0C4C634A" w14:textId="66E0FDE4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989D2A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6763BA38" w14:textId="1CE1BCA3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  <w:cs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72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296</w:t>
            </w:r>
          </w:p>
        </w:tc>
      </w:tr>
      <w:tr w:rsidR="005C2C91" w:rsidRPr="00B510D8" w14:paraId="0AA48D1A" w14:textId="77777777" w:rsidTr="007806A2">
        <w:tc>
          <w:tcPr>
            <w:tcW w:w="3676" w:type="dxa"/>
            <w:shd w:val="clear" w:color="auto" w:fill="auto"/>
          </w:tcPr>
          <w:p w14:paraId="2D9E413D" w14:textId="77777777" w:rsidR="005C2C91" w:rsidRPr="00964066" w:rsidRDefault="005C2C91" w:rsidP="005C2C9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39851F" w14:textId="1366D43C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455</w:t>
            </w:r>
          </w:p>
        </w:tc>
        <w:tc>
          <w:tcPr>
            <w:tcW w:w="48" w:type="dxa"/>
            <w:shd w:val="clear" w:color="auto" w:fill="auto"/>
          </w:tcPr>
          <w:p w14:paraId="58B4C66F" w14:textId="7777777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A2D77CD" w14:textId="7DAA02A6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D59C765" w14:textId="77777777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84331F3" w14:textId="420FCADF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74E0235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5B7FE25" w14:textId="15EC4740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E9DA6F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1A0254" w14:textId="61155346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  <w:cs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455</w:t>
            </w:r>
          </w:p>
        </w:tc>
        <w:tc>
          <w:tcPr>
            <w:tcW w:w="90" w:type="dxa"/>
            <w:shd w:val="clear" w:color="auto" w:fill="auto"/>
          </w:tcPr>
          <w:p w14:paraId="6DD832B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1FA840" w14:textId="5360769C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86513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AE6FDD3" w14:textId="11DC92F4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455</w:t>
            </w:r>
          </w:p>
        </w:tc>
      </w:tr>
      <w:tr w:rsidR="005C2C91" w:rsidRPr="00B510D8" w14:paraId="500DB29F" w14:textId="77777777" w:rsidTr="007806A2">
        <w:tc>
          <w:tcPr>
            <w:tcW w:w="3676" w:type="dxa"/>
            <w:shd w:val="clear" w:color="auto" w:fill="auto"/>
          </w:tcPr>
          <w:p w14:paraId="65C5E540" w14:textId="77777777" w:rsidR="005C2C91" w:rsidRPr="00964066" w:rsidRDefault="005C2C91" w:rsidP="005C2C9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8BB0A" w14:textId="16D6F448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103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105</w:t>
            </w:r>
          </w:p>
        </w:tc>
        <w:tc>
          <w:tcPr>
            <w:tcW w:w="48" w:type="dxa"/>
            <w:shd w:val="clear" w:color="auto" w:fill="auto"/>
          </w:tcPr>
          <w:p w14:paraId="282C52F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78999" w14:textId="1E4CFCB2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752</w:t>
            </w:r>
          </w:p>
        </w:tc>
        <w:tc>
          <w:tcPr>
            <w:tcW w:w="49" w:type="dxa"/>
            <w:shd w:val="clear" w:color="auto" w:fill="auto"/>
          </w:tcPr>
          <w:p w14:paraId="4FE6917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743D" w14:textId="77349AB1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2,235</w:t>
            </w:r>
          </w:p>
        </w:tc>
        <w:tc>
          <w:tcPr>
            <w:tcW w:w="51" w:type="dxa"/>
          </w:tcPr>
          <w:p w14:paraId="0486405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D5F574C" w14:textId="2A6A3E18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DA4C498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6C7B8" w14:textId="5EBA08D2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127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14:paraId="05F8C92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9481D" w14:textId="3FE5236D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6058C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B8943" w14:textId="3B8852D6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127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092</w:t>
            </w:r>
          </w:p>
        </w:tc>
      </w:tr>
      <w:tr w:rsidR="005C2C91" w:rsidRPr="00B510D8" w14:paraId="42F9B8C0" w14:textId="77777777" w:rsidTr="003927BD">
        <w:tc>
          <w:tcPr>
            <w:tcW w:w="3676" w:type="dxa"/>
            <w:shd w:val="clear" w:color="auto" w:fill="auto"/>
          </w:tcPr>
          <w:p w14:paraId="388A4B17" w14:textId="77777777" w:rsidR="005C2C91" w:rsidRPr="00964066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2C6F7637" w14:textId="341FDB5D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76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454</w:t>
            </w:r>
          </w:p>
        </w:tc>
        <w:tc>
          <w:tcPr>
            <w:tcW w:w="48" w:type="dxa"/>
            <w:shd w:val="clear" w:color="auto" w:fill="auto"/>
          </w:tcPr>
          <w:p w14:paraId="4B16F30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4A76EFBF" w14:textId="44CF3F24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657</w:t>
            </w:r>
          </w:p>
        </w:tc>
        <w:tc>
          <w:tcPr>
            <w:tcW w:w="49" w:type="dxa"/>
            <w:shd w:val="clear" w:color="auto" w:fill="auto"/>
          </w:tcPr>
          <w:p w14:paraId="4FD84AC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37BA8133" w14:textId="2FF23E0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2,992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1" w:type="dxa"/>
          </w:tcPr>
          <w:p w14:paraId="08FB5C7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E1814E2" w14:textId="3A67E9C3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CE5E40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4A6A277A" w14:textId="2165E382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77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14:paraId="6579570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7B0D5E7E" w14:textId="0B3CFC53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AEF00A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4DF8203E" w14:textId="0C9177B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77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119</w:t>
            </w:r>
          </w:p>
        </w:tc>
      </w:tr>
      <w:tr w:rsidR="005C2C91" w:rsidRPr="00B510D8" w14:paraId="2DCEDC6F" w14:textId="77777777" w:rsidTr="007806A2">
        <w:tc>
          <w:tcPr>
            <w:tcW w:w="3676" w:type="dxa"/>
            <w:shd w:val="clear" w:color="auto" w:fill="auto"/>
          </w:tcPr>
          <w:p w14:paraId="01316982" w14:textId="77777777" w:rsidR="005C2C91" w:rsidRPr="00964066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5FA945D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7BE929F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3AFCAEE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0ACE54E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289B9688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73EAA1D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0B509FE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2F13749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186D125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2B643CC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3F7CCDE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31F4CDF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178D9662" w14:textId="4EE801B8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932</w:t>
            </w:r>
          </w:p>
        </w:tc>
      </w:tr>
      <w:tr w:rsidR="005C2C91" w:rsidRPr="00B510D8" w14:paraId="4399010E" w14:textId="77777777" w:rsidTr="007806A2">
        <w:tc>
          <w:tcPr>
            <w:tcW w:w="3676" w:type="dxa"/>
            <w:shd w:val="clear" w:color="auto" w:fill="auto"/>
          </w:tcPr>
          <w:p w14:paraId="73EB55F4" w14:textId="77777777" w:rsidR="005C2C91" w:rsidRPr="00964066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64D645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020FD48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3457D30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28473A3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4F9120D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0DA53E7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175AC9E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10FF845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3585FCD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704287A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435AAB38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08675AF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001869A1" w14:textId="7650BE65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601</w:t>
            </w:r>
          </w:p>
        </w:tc>
      </w:tr>
      <w:tr w:rsidR="005C2C91" w:rsidRPr="00B510D8" w14:paraId="543CC371" w14:textId="77777777" w:rsidTr="007806A2">
        <w:tc>
          <w:tcPr>
            <w:tcW w:w="3676" w:type="dxa"/>
            <w:shd w:val="clear" w:color="auto" w:fill="auto"/>
          </w:tcPr>
          <w:p w14:paraId="5FCA5F6F" w14:textId="77777777" w:rsidR="005C2C91" w:rsidRPr="00964066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1BC1BA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587D0EC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50AD157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1B1CD43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3C0609F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4EB9F7B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4F61FCC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7D2B467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003A495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571BBAC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5DD89AD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59B9F83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4E7406FC" w14:textId="66102013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460</w:t>
            </w:r>
          </w:p>
        </w:tc>
      </w:tr>
      <w:tr w:rsidR="005C2C91" w:rsidRPr="00B510D8" w14:paraId="04D83C3F" w14:textId="77777777" w:rsidTr="007806A2">
        <w:tc>
          <w:tcPr>
            <w:tcW w:w="3676" w:type="dxa"/>
            <w:shd w:val="clear" w:color="auto" w:fill="auto"/>
          </w:tcPr>
          <w:p w14:paraId="3A22B459" w14:textId="77777777" w:rsidR="005C2C91" w:rsidRPr="00964066" w:rsidRDefault="005C2C91" w:rsidP="005C2C91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606D7C3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6342570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0312026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64F33F9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62DAC48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7DB2E6A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5348876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207FBE0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5FAB030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3EA07C5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2DCDCF3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4B928B9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2F69AAF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975BCCA" w14:textId="03D1CFDB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1,463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C2C91" w:rsidRPr="00B510D8" w14:paraId="227215A4" w14:textId="77777777" w:rsidTr="007806A2">
        <w:tc>
          <w:tcPr>
            <w:tcW w:w="3676" w:type="dxa"/>
            <w:shd w:val="clear" w:color="auto" w:fill="auto"/>
          </w:tcPr>
          <w:p w14:paraId="768BEC77" w14:textId="77777777" w:rsidR="005C2C91" w:rsidRPr="00964066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70FB782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7A3E6CB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47DE0AB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2C4CEA2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1DC01A2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6DB7722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31A2256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3482540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06DDBE4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03D94C5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42524EF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6AAC3DC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6CCA281F" w14:textId="56C0AAC0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1,29</w:t>
            </w:r>
            <w:r w:rsidR="000A6A1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C2C91" w:rsidRPr="00B510D8" w14:paraId="254457E4" w14:textId="77777777" w:rsidTr="007806A2">
        <w:tc>
          <w:tcPr>
            <w:tcW w:w="3676" w:type="dxa"/>
            <w:shd w:val="clear" w:color="auto" w:fill="auto"/>
          </w:tcPr>
          <w:p w14:paraId="0DB4E91B" w14:textId="77777777" w:rsidR="005C2C91" w:rsidRPr="00964066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05F70F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187CE05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09B716C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4FF20B2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13A3248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74BDE3F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33DFD4D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2CF5596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5B72C23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5C90B77A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36DBAFD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24F4BF5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5C5E35D7" w14:textId="56C9395B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89</w:t>
            </w:r>
            <w:r w:rsidR="000A6A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5C2C91" w:rsidRPr="00B510D8" w14:paraId="259DC658" w14:textId="77777777" w:rsidTr="007806A2">
        <w:tc>
          <w:tcPr>
            <w:tcW w:w="3676" w:type="dxa"/>
            <w:shd w:val="clear" w:color="auto" w:fill="auto"/>
          </w:tcPr>
          <w:p w14:paraId="49EC970D" w14:textId="77777777" w:rsidR="005C2C91" w:rsidRPr="00964066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46BA3A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007297B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4732EA9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075FB6E0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7DF75788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14E60A6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5829A69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50EA0B1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3DB919D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01216A2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79F24F94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5FE3D2C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421B1FBF" w14:textId="43DF70C1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51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454</w:t>
            </w:r>
          </w:p>
        </w:tc>
      </w:tr>
      <w:tr w:rsidR="005C2C91" w:rsidRPr="00B510D8" w14:paraId="07473F1B" w14:textId="77777777" w:rsidTr="007806A2">
        <w:tc>
          <w:tcPr>
            <w:tcW w:w="3676" w:type="dxa"/>
            <w:shd w:val="clear" w:color="auto" w:fill="auto"/>
          </w:tcPr>
          <w:p w14:paraId="30CEDD49" w14:textId="77777777" w:rsidR="005C2C91" w:rsidRPr="00964066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B0BFFA8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665B841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5FE7E2D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5DF7171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6B3CDEC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193AB4C9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7C3643AE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48CF610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56CAE67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40F9678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3B04CA1B" w14:textId="77777777" w:rsidR="005C2C91" w:rsidRPr="005C2C91" w:rsidRDefault="005C2C91" w:rsidP="005C2C91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41CA4C8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08E65493" w14:textId="7C4DA839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10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170</w:t>
            </w: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5C2C91" w:rsidRPr="00B510D8" w14:paraId="44A601BE" w14:textId="77777777" w:rsidTr="007806A2">
        <w:tc>
          <w:tcPr>
            <w:tcW w:w="3676" w:type="dxa"/>
            <w:shd w:val="clear" w:color="auto" w:fill="auto"/>
          </w:tcPr>
          <w:p w14:paraId="534CAF05" w14:textId="77777777" w:rsidR="005C2C91" w:rsidRPr="00964066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3FE3463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0D092E9B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344DB17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239F300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2D023CA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49DECBA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0336D95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6A3C05F7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1BBDB325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578E57D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0ACC1B23" w14:textId="77777777" w:rsidR="005C2C91" w:rsidRPr="005C2C91" w:rsidRDefault="005C2C91" w:rsidP="005C2C91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5339CD4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411A6" w14:textId="6AE741BC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41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284</w:t>
            </w:r>
          </w:p>
        </w:tc>
      </w:tr>
      <w:tr w:rsidR="00837DA0" w:rsidRPr="00B510D8" w14:paraId="04D49F6C" w14:textId="77777777" w:rsidTr="007806A2">
        <w:tc>
          <w:tcPr>
            <w:tcW w:w="3676" w:type="dxa"/>
            <w:shd w:val="clear" w:color="auto" w:fill="auto"/>
          </w:tcPr>
          <w:p w14:paraId="2F9DBA5B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02F0DA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78DEB315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12892F4F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33E894C9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7CA0A780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3A46DA74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4B375ED8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263E61F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4241A809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6BD8308B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5FCB2514" w14:textId="77777777" w:rsidR="00837DA0" w:rsidRPr="005C2C91" w:rsidRDefault="00837DA0" w:rsidP="007806A2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0F5A4F5A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16A2F66E" w14:textId="77777777" w:rsidR="00837DA0" w:rsidRPr="005C2C9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5C2C91" w:rsidRPr="00B510D8" w14:paraId="7A1D3F16" w14:textId="77777777" w:rsidTr="007806A2">
        <w:tc>
          <w:tcPr>
            <w:tcW w:w="3676" w:type="dxa"/>
            <w:shd w:val="clear" w:color="auto" w:fill="auto"/>
          </w:tcPr>
          <w:p w14:paraId="6BF4B452" w14:textId="77777777" w:rsidR="005C2C91" w:rsidRPr="00964066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5B68F93" w14:textId="7B2B32D4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617</w:t>
            </w:r>
          </w:p>
        </w:tc>
        <w:tc>
          <w:tcPr>
            <w:tcW w:w="48" w:type="dxa"/>
            <w:shd w:val="clear" w:color="auto" w:fill="auto"/>
          </w:tcPr>
          <w:p w14:paraId="67AEAF86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33909F91" w14:textId="042C22F6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3,020</w:t>
            </w:r>
          </w:p>
        </w:tc>
        <w:tc>
          <w:tcPr>
            <w:tcW w:w="49" w:type="dxa"/>
            <w:shd w:val="clear" w:color="auto" w:fill="auto"/>
          </w:tcPr>
          <w:p w14:paraId="4E46492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79704D74" w14:textId="0F526909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999</w:t>
            </w:r>
          </w:p>
        </w:tc>
        <w:tc>
          <w:tcPr>
            <w:tcW w:w="51" w:type="dxa"/>
          </w:tcPr>
          <w:p w14:paraId="64584C81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2A7BEA53" w14:textId="3B481DEE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1,792</w:t>
            </w:r>
          </w:p>
        </w:tc>
        <w:tc>
          <w:tcPr>
            <w:tcW w:w="90" w:type="dxa"/>
          </w:tcPr>
          <w:p w14:paraId="6ED9367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1E0C2610" w14:textId="1AA8BC89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531D06C2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1B991D3E" w14:textId="2D4E89BD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C03820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0DA12536" w14:textId="5601DFFF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428</w:t>
            </w:r>
          </w:p>
        </w:tc>
      </w:tr>
      <w:tr w:rsidR="005C2C91" w:rsidRPr="00CC6F78" w14:paraId="49D2A816" w14:textId="77777777" w:rsidTr="00EE4B31">
        <w:tc>
          <w:tcPr>
            <w:tcW w:w="3676" w:type="dxa"/>
            <w:shd w:val="clear" w:color="auto" w:fill="auto"/>
          </w:tcPr>
          <w:p w14:paraId="4F0A3138" w14:textId="77777777" w:rsidR="005C2C91" w:rsidRPr="00964066" w:rsidRDefault="005C2C91" w:rsidP="005C2C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550EFF7E" w14:textId="5C54D369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70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927</w:t>
            </w:r>
          </w:p>
        </w:tc>
        <w:tc>
          <w:tcPr>
            <w:tcW w:w="48" w:type="dxa"/>
            <w:shd w:val="clear" w:color="auto" w:fill="auto"/>
          </w:tcPr>
          <w:p w14:paraId="3B6C6FE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4A0E80D5" w14:textId="4226D246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24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003</w:t>
            </w:r>
          </w:p>
        </w:tc>
        <w:tc>
          <w:tcPr>
            <w:tcW w:w="49" w:type="dxa"/>
            <w:shd w:val="clear" w:color="auto" w:fill="auto"/>
          </w:tcPr>
          <w:p w14:paraId="29714BE3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7A791B81" w14:textId="30F80621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155</w:t>
            </w:r>
          </w:p>
        </w:tc>
        <w:tc>
          <w:tcPr>
            <w:tcW w:w="51" w:type="dxa"/>
            <w:shd w:val="clear" w:color="auto" w:fill="auto"/>
          </w:tcPr>
          <w:p w14:paraId="13210E1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shd w:val="clear" w:color="auto" w:fill="auto"/>
          </w:tcPr>
          <w:p w14:paraId="762737E3" w14:textId="19F95958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402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410</w:t>
            </w:r>
          </w:p>
        </w:tc>
        <w:tc>
          <w:tcPr>
            <w:tcW w:w="90" w:type="dxa"/>
            <w:shd w:val="clear" w:color="auto" w:fill="auto"/>
          </w:tcPr>
          <w:p w14:paraId="5997F8FF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36384074" w14:textId="2D2C252A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406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270D789C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4AD8C3AD" w14:textId="72B3AC4B" w:rsidR="005C2C91" w:rsidRPr="005C2C91" w:rsidRDefault="005C2C91" w:rsidP="005C2C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8D796DD" w14:textId="77777777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01C3A662" w14:textId="14BAA5F2" w:rsidR="005C2C91" w:rsidRPr="005C2C91" w:rsidRDefault="005C2C91" w:rsidP="005C2C9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2C91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406</w:t>
            </w:r>
            <w:r w:rsidRPr="005C2C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2C91">
              <w:rPr>
                <w:rFonts w:ascii="Angsana New" w:hAnsi="Angsana New" w:cs="Angsana New" w:hint="cs"/>
                <w:sz w:val="30"/>
                <w:szCs w:val="30"/>
                <w:cs/>
              </w:rPr>
              <w:t>495</w:t>
            </w:r>
          </w:p>
        </w:tc>
      </w:tr>
    </w:tbl>
    <w:p w14:paraId="7B6244F9" w14:textId="77777777" w:rsidR="00837DA0" w:rsidRDefault="00837DA0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97E0AB" w14:textId="77777777" w:rsidR="00964066" w:rsidRPr="00CC6F78" w:rsidRDefault="00964066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D6864C1" w14:textId="51C36E6A" w:rsidR="00EE2139" w:rsidRPr="00CC6F78" w:rsidRDefault="00EE2139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516FB44B" w14:textId="13BC5042" w:rsidR="00EE2139" w:rsidRPr="00CC6F78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FA23D51" w14:textId="180B1D1B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05ABC8BA" w14:textId="7283FEDA" w:rsidR="000F5DA2" w:rsidRPr="00CC6F7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1673F4">
        <w:rPr>
          <w:rFonts w:ascii="Angsana New" w:hAnsi="Angsana New" w:cs="Angsana New" w:hint="cs"/>
          <w:sz w:val="30"/>
          <w:szCs w:val="30"/>
          <w:cs/>
        </w:rPr>
        <w:t>และ</w:t>
      </w:r>
      <w:r w:rsidR="005C2C91">
        <w:rPr>
          <w:rFonts w:ascii="Angsana New" w:hAnsi="Angsana New" w:cs="Angsana New" w:hint="cs"/>
          <w:sz w:val="30"/>
          <w:szCs w:val="30"/>
          <w:cs/>
        </w:rPr>
        <w:t>เก้า</w:t>
      </w:r>
      <w:r w:rsidR="001673F4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703CE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895CAF">
        <w:rPr>
          <w:rFonts w:ascii="Angsana New" w:hAnsi="Angsana New" w:cs="Angsana New"/>
          <w:sz w:val="30"/>
          <w:szCs w:val="30"/>
        </w:rPr>
        <w:t>3</w:t>
      </w:r>
      <w:r w:rsidR="001673F4">
        <w:rPr>
          <w:rFonts w:ascii="Angsana New" w:hAnsi="Angsana New" w:cs="Angsana New"/>
          <w:sz w:val="30"/>
          <w:szCs w:val="30"/>
        </w:rPr>
        <w:t>0</w:t>
      </w:r>
      <w:r w:rsidR="00895CAF">
        <w:rPr>
          <w:rFonts w:ascii="Angsana New" w:hAnsi="Angsana New" w:cs="Angsana New"/>
          <w:sz w:val="30"/>
          <w:szCs w:val="30"/>
        </w:rPr>
        <w:t xml:space="preserve"> </w:t>
      </w:r>
      <w:r w:rsidR="005C2C9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6F78">
        <w:rPr>
          <w:rFonts w:ascii="Angsana New" w:hAnsi="Angsana New" w:cs="Angsana New"/>
          <w:sz w:val="30"/>
          <w:szCs w:val="30"/>
        </w:rPr>
        <w:t>256</w:t>
      </w:r>
      <w:r w:rsidR="00895CAF">
        <w:rPr>
          <w:rFonts w:ascii="Angsana New" w:hAnsi="Angsana New" w:cs="Angsana New"/>
          <w:sz w:val="30"/>
          <w:szCs w:val="30"/>
        </w:rPr>
        <w:t>7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5CAF">
        <w:rPr>
          <w:rFonts w:ascii="Angsana New" w:hAnsi="Angsana New" w:cs="Angsana New"/>
          <w:sz w:val="30"/>
          <w:szCs w:val="30"/>
        </w:rPr>
        <w:t>2566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ไม่มีลูกค้าภายนอกรายใดรายหนึ่งที่มีมูลค่าตั้งแต่ร้อยละ </w:t>
      </w:r>
      <w:r w:rsidR="000F5DA2" w:rsidRPr="00CC6F78">
        <w:rPr>
          <w:rFonts w:ascii="Angsana New" w:hAnsi="Angsana New" w:cs="Angsana New"/>
          <w:sz w:val="30"/>
          <w:szCs w:val="30"/>
        </w:rPr>
        <w:t>10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ของรายได้ในงบการเงินของบริษัทฯ</w:t>
      </w:r>
    </w:p>
    <w:p w14:paraId="4803F635" w14:textId="2DEC25D9" w:rsidR="00B357CA" w:rsidRPr="00CC6F78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9282B7F" w14:textId="052824B2" w:rsidR="00EE128D" w:rsidRDefault="00EE128D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</w:p>
    <w:p w14:paraId="64983065" w14:textId="77777777" w:rsidR="002A3D6C" w:rsidRP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C8DFB4" w14:textId="5E3BBBB0" w:rsidR="00EE128D" w:rsidRDefault="00EE128D" w:rsidP="0001549C">
      <w:pPr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1673F4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5C2C91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1673F4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Pr="00CC6F78">
        <w:rPr>
          <w:rFonts w:ascii="Angsana New" w:eastAsia="Times New Roman" w:hAnsi="Angsana New" w:cs="Angsana New"/>
          <w:sz w:val="30"/>
          <w:szCs w:val="30"/>
        </w:rPr>
        <w:t>3</w:t>
      </w:r>
      <w:r w:rsidR="001673F4">
        <w:rPr>
          <w:rFonts w:ascii="Angsana New" w:eastAsia="Times New Roman" w:hAnsi="Angsana New" w:cs="Angsana New"/>
          <w:sz w:val="30"/>
          <w:szCs w:val="30"/>
        </w:rPr>
        <w:t>0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C2C91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9750" w:type="dxa"/>
        <w:tblInd w:w="27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4"/>
        <w:gridCol w:w="1559"/>
        <w:gridCol w:w="142"/>
        <w:gridCol w:w="1535"/>
        <w:gridCol w:w="90"/>
        <w:gridCol w:w="1530"/>
        <w:gridCol w:w="90"/>
        <w:gridCol w:w="1530"/>
      </w:tblGrid>
      <w:tr w:rsidR="001673F4" w:rsidRPr="001673F4" w14:paraId="32317344" w14:textId="77777777" w:rsidTr="001673F4">
        <w:trPr>
          <w:trHeight w:val="20"/>
        </w:trPr>
        <w:tc>
          <w:tcPr>
            <w:tcW w:w="3274" w:type="dxa"/>
          </w:tcPr>
          <w:p w14:paraId="370E618B" w14:textId="77777777" w:rsidR="001673F4" w:rsidRPr="001673F4" w:rsidRDefault="001673F4" w:rsidP="007806A2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6" w:type="dxa"/>
            <w:gridSpan w:val="3"/>
            <w:vAlign w:val="center"/>
          </w:tcPr>
          <w:p w14:paraId="3DC0EAF6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2D02B490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5BD5BFF1" w14:textId="77777777" w:rsidR="001673F4" w:rsidRPr="001673F4" w:rsidRDefault="001673F4" w:rsidP="007806A2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1673F4" w:rsidRPr="001673F4" w14:paraId="4C04D885" w14:textId="77777777" w:rsidTr="001673F4">
        <w:trPr>
          <w:trHeight w:val="20"/>
        </w:trPr>
        <w:tc>
          <w:tcPr>
            <w:tcW w:w="3274" w:type="dxa"/>
          </w:tcPr>
          <w:p w14:paraId="2E1FD511" w14:textId="77777777" w:rsidR="001673F4" w:rsidRPr="001673F4" w:rsidRDefault="001673F4" w:rsidP="007806A2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6" w:type="dxa"/>
            <w:gridSpan w:val="3"/>
            <w:vAlign w:val="center"/>
          </w:tcPr>
          <w:p w14:paraId="163DAD18" w14:textId="46B98B19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5C2C91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572622DF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6D14A4D8" w14:textId="31A44044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5C2C91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เก้า</w:t>
            </w: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30 </w:t>
            </w:r>
            <w:r w:rsidR="005C2C91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1673F4" w:rsidRPr="001673F4" w14:paraId="3E8CCCDA" w14:textId="77777777" w:rsidTr="001673F4">
        <w:trPr>
          <w:trHeight w:val="20"/>
        </w:trPr>
        <w:tc>
          <w:tcPr>
            <w:tcW w:w="3274" w:type="dxa"/>
          </w:tcPr>
          <w:p w14:paraId="70F34F70" w14:textId="77777777" w:rsidR="001673F4" w:rsidRPr="001673F4" w:rsidRDefault="001673F4" w:rsidP="007806A2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413B75D2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2" w:type="dxa"/>
          </w:tcPr>
          <w:p w14:paraId="2123D621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5" w:type="dxa"/>
          </w:tcPr>
          <w:p w14:paraId="76DA657C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90" w:type="dxa"/>
          </w:tcPr>
          <w:p w14:paraId="33743A69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30" w:type="dxa"/>
          </w:tcPr>
          <w:p w14:paraId="0CF1AB6F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90" w:type="dxa"/>
          </w:tcPr>
          <w:p w14:paraId="2E4A7A45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0" w:type="dxa"/>
          </w:tcPr>
          <w:p w14:paraId="7A4184B3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1673F4" w:rsidRPr="001673F4" w14:paraId="68749AB7" w14:textId="77777777" w:rsidTr="001673F4">
        <w:trPr>
          <w:trHeight w:val="20"/>
        </w:trPr>
        <w:tc>
          <w:tcPr>
            <w:tcW w:w="3274" w:type="dxa"/>
          </w:tcPr>
          <w:p w14:paraId="3A9B8A8E" w14:textId="4E27E36A" w:rsidR="001673F4" w:rsidRPr="001673F4" w:rsidRDefault="001673F4" w:rsidP="001673F4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673F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รายได้จำแนกตามภาระที่ต้องปฏิบัติ โดย</w:t>
            </w:r>
          </w:p>
        </w:tc>
        <w:tc>
          <w:tcPr>
            <w:tcW w:w="1559" w:type="dxa"/>
            <w:shd w:val="clear" w:color="auto" w:fill="auto"/>
          </w:tcPr>
          <w:p w14:paraId="7C1F4EBC" w14:textId="77777777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81C8ABD" w14:textId="77777777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5A036C05" w14:textId="652EAB93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053E337" w14:textId="77777777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D40A84C" w14:textId="77777777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48533FD" w14:textId="77777777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5285C95" w14:textId="10494026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73F4" w:rsidRPr="001673F4" w14:paraId="0B5A0338" w14:textId="77777777" w:rsidTr="001673F4">
        <w:trPr>
          <w:trHeight w:val="20"/>
        </w:trPr>
        <w:tc>
          <w:tcPr>
            <w:tcW w:w="3274" w:type="dxa"/>
            <w:shd w:val="clear" w:color="auto" w:fill="auto"/>
          </w:tcPr>
          <w:p w14:paraId="5C604F79" w14:textId="6660433C" w:rsidR="001673F4" w:rsidRPr="001673F4" w:rsidRDefault="001673F4" w:rsidP="00091C70">
            <w:pPr>
              <w:spacing w:after="0" w:line="240" w:lineRule="auto"/>
              <w:ind w:left="154" w:right="92" w:hanging="4"/>
              <w:rPr>
                <w:rFonts w:ascii="Angsana New" w:eastAsia="MS Mincho" w:hAnsi="Angsana New" w:cs="Angsana New"/>
                <w:spacing w:val="-2"/>
                <w:sz w:val="26"/>
                <w:szCs w:val="26"/>
                <w:cs/>
              </w:rPr>
            </w:pPr>
            <w:r w:rsidRPr="001673F4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- </w:t>
            </w:r>
            <w:r w:rsidRPr="001673F4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เสร็จสิ้น ณ เวลาใดเวลาหนึ่ง</w:t>
            </w:r>
          </w:p>
        </w:tc>
        <w:tc>
          <w:tcPr>
            <w:tcW w:w="1559" w:type="dxa"/>
            <w:shd w:val="clear" w:color="auto" w:fill="auto"/>
          </w:tcPr>
          <w:p w14:paraId="75D5AB7F" w14:textId="56775FA9" w:rsidR="001673F4" w:rsidRPr="005C2C91" w:rsidRDefault="00BA62E3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A62E3">
              <w:rPr>
                <w:rFonts w:ascii="Angsana New" w:hAnsi="Angsana New" w:cs="Angsana New"/>
                <w:sz w:val="26"/>
                <w:szCs w:val="26"/>
              </w:rPr>
              <w:t>30,093,850.72</w:t>
            </w:r>
          </w:p>
        </w:tc>
        <w:tc>
          <w:tcPr>
            <w:tcW w:w="142" w:type="dxa"/>
            <w:shd w:val="clear" w:color="auto" w:fill="auto"/>
          </w:tcPr>
          <w:p w14:paraId="21211F79" w14:textId="77777777" w:rsidR="001673F4" w:rsidRPr="005C2C91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24F4FC68" w14:textId="12A5CA44" w:rsidR="001673F4" w:rsidRPr="005C2C91" w:rsidRDefault="00BA62E3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A62E3">
              <w:rPr>
                <w:rFonts w:ascii="Angsana New" w:hAnsi="Angsana New" w:cs="Angsana New"/>
                <w:sz w:val="26"/>
                <w:szCs w:val="26"/>
              </w:rPr>
              <w:t>30,444,012.64</w:t>
            </w:r>
          </w:p>
        </w:tc>
        <w:tc>
          <w:tcPr>
            <w:tcW w:w="90" w:type="dxa"/>
            <w:shd w:val="clear" w:color="auto" w:fill="auto"/>
          </w:tcPr>
          <w:p w14:paraId="6583E6CA" w14:textId="77777777" w:rsidR="001673F4" w:rsidRPr="005C2C91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039B864" w14:textId="24ED6658" w:rsidR="001673F4" w:rsidRPr="005C2C91" w:rsidRDefault="00BA62E3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A62E3">
              <w:rPr>
                <w:rFonts w:ascii="Angsana New" w:hAnsi="Angsana New" w:cs="Angsana New"/>
                <w:sz w:val="26"/>
                <w:szCs w:val="26"/>
              </w:rPr>
              <w:t>106,786,206.29</w:t>
            </w:r>
          </w:p>
        </w:tc>
        <w:tc>
          <w:tcPr>
            <w:tcW w:w="90" w:type="dxa"/>
            <w:shd w:val="clear" w:color="auto" w:fill="auto"/>
          </w:tcPr>
          <w:p w14:paraId="1163821D" w14:textId="77777777" w:rsidR="001673F4" w:rsidRPr="005C2C91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407D3EE" w14:textId="25BD14EB" w:rsidR="001673F4" w:rsidRPr="005C2C91" w:rsidRDefault="00BA62E3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BA62E3">
              <w:rPr>
                <w:rFonts w:ascii="Angsana New" w:hAnsi="Angsana New" w:cs="Angsana New"/>
                <w:sz w:val="26"/>
                <w:szCs w:val="26"/>
              </w:rPr>
              <w:t>97,566,271.89</w:t>
            </w:r>
          </w:p>
        </w:tc>
      </w:tr>
      <w:tr w:rsidR="001673F4" w:rsidRPr="001673F4" w14:paraId="2D0EF29A" w14:textId="77777777" w:rsidTr="000D31E8">
        <w:trPr>
          <w:trHeight w:val="20"/>
        </w:trPr>
        <w:tc>
          <w:tcPr>
            <w:tcW w:w="3274" w:type="dxa"/>
            <w:shd w:val="clear" w:color="auto" w:fill="auto"/>
          </w:tcPr>
          <w:p w14:paraId="6A843F0A" w14:textId="160036E2" w:rsidR="001673F4" w:rsidRPr="001673F4" w:rsidRDefault="001673F4" w:rsidP="00091C70">
            <w:pPr>
              <w:spacing w:after="0" w:line="240" w:lineRule="auto"/>
              <w:ind w:left="154" w:right="92" w:hanging="4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1673F4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- </w:t>
            </w:r>
            <w:r w:rsidRPr="001673F4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เสร็จสิ้นตลอดช่วงเวลาหนึ่ง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E735160" w14:textId="359EBF66" w:rsidR="001673F4" w:rsidRPr="005C2C91" w:rsidRDefault="00BA62E3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A62E3">
              <w:rPr>
                <w:rFonts w:ascii="Angsana New" w:hAnsi="Angsana New" w:cs="Angsana New"/>
                <w:sz w:val="26"/>
                <w:szCs w:val="26"/>
              </w:rPr>
              <w:t>9,968,188.77</w:t>
            </w:r>
          </w:p>
        </w:tc>
        <w:tc>
          <w:tcPr>
            <w:tcW w:w="142" w:type="dxa"/>
            <w:shd w:val="clear" w:color="auto" w:fill="auto"/>
          </w:tcPr>
          <w:p w14:paraId="5905BB8C" w14:textId="77777777" w:rsidR="001673F4" w:rsidRPr="005C2C91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4BF8C473" w14:textId="55AEB32F" w:rsidR="001673F4" w:rsidRPr="005C2C91" w:rsidRDefault="00BA62E3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A62E3">
              <w:rPr>
                <w:rFonts w:ascii="Angsana New" w:hAnsi="Angsana New" w:cs="Angsana New"/>
                <w:sz w:val="26"/>
                <w:szCs w:val="26"/>
              </w:rPr>
              <w:t>9,464,794.65</w:t>
            </w:r>
          </w:p>
        </w:tc>
        <w:tc>
          <w:tcPr>
            <w:tcW w:w="90" w:type="dxa"/>
            <w:shd w:val="clear" w:color="auto" w:fill="auto"/>
          </w:tcPr>
          <w:p w14:paraId="21953A68" w14:textId="77777777" w:rsidR="001673F4" w:rsidRPr="005C2C91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4EE7E52" w14:textId="5D662409" w:rsidR="001673F4" w:rsidRPr="005C2C91" w:rsidRDefault="00BA62E3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BA62E3">
              <w:rPr>
                <w:rFonts w:ascii="Angsana New" w:hAnsi="Angsana New" w:cs="Angsana New"/>
                <w:sz w:val="26"/>
                <w:szCs w:val="26"/>
              </w:rPr>
              <w:t>31,427,782.35</w:t>
            </w:r>
          </w:p>
        </w:tc>
        <w:tc>
          <w:tcPr>
            <w:tcW w:w="90" w:type="dxa"/>
            <w:shd w:val="clear" w:color="auto" w:fill="auto"/>
          </w:tcPr>
          <w:p w14:paraId="7C71081F" w14:textId="77777777" w:rsidR="001673F4" w:rsidRPr="005C2C91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75182AD" w14:textId="678AE427" w:rsidR="001673F4" w:rsidRPr="005C2C91" w:rsidRDefault="00BA62E3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A62E3">
              <w:rPr>
                <w:rFonts w:ascii="Angsana New" w:hAnsi="Angsana New" w:cs="Angsana New"/>
                <w:sz w:val="26"/>
                <w:szCs w:val="26"/>
              </w:rPr>
              <w:t>29,525,750.94</w:t>
            </w:r>
          </w:p>
        </w:tc>
      </w:tr>
      <w:tr w:rsidR="001673F4" w:rsidRPr="001673F4" w14:paraId="4D91DEEE" w14:textId="77777777" w:rsidTr="000D31E8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A1FD6" w14:textId="1B4601D4" w:rsidR="001673F4" w:rsidRPr="001673F4" w:rsidRDefault="001673F4" w:rsidP="00091C70">
            <w:pPr>
              <w:spacing w:after="0" w:line="240" w:lineRule="auto"/>
              <w:ind w:left="-30" w:right="-30" w:firstLine="7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1673F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419D4" w14:textId="3E6F2EFD" w:rsidR="001673F4" w:rsidRPr="005C2C91" w:rsidRDefault="0052340E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2340E">
              <w:rPr>
                <w:rFonts w:ascii="Angsana New" w:hAnsi="Angsana New" w:cs="Angsana New"/>
                <w:sz w:val="26"/>
                <w:szCs w:val="26"/>
              </w:rPr>
              <w:t>40,062,039.49</w:t>
            </w:r>
          </w:p>
        </w:tc>
        <w:tc>
          <w:tcPr>
            <w:tcW w:w="142" w:type="dxa"/>
            <w:shd w:val="clear" w:color="auto" w:fill="auto"/>
          </w:tcPr>
          <w:p w14:paraId="68BF9F9F" w14:textId="77777777" w:rsidR="001673F4" w:rsidRPr="005C2C91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B8D27" w14:textId="359D0E2F" w:rsidR="001673F4" w:rsidRPr="005C2C91" w:rsidRDefault="0052340E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2340E">
              <w:rPr>
                <w:rFonts w:ascii="Angsana New" w:hAnsi="Angsana New" w:cs="Angsana New"/>
                <w:sz w:val="26"/>
                <w:szCs w:val="26"/>
              </w:rPr>
              <w:t>39,908,807.29</w:t>
            </w:r>
          </w:p>
        </w:tc>
        <w:tc>
          <w:tcPr>
            <w:tcW w:w="90" w:type="dxa"/>
            <w:shd w:val="clear" w:color="auto" w:fill="auto"/>
          </w:tcPr>
          <w:p w14:paraId="4542C458" w14:textId="77777777" w:rsidR="001673F4" w:rsidRPr="005C2C91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34022" w14:textId="090B985D" w:rsidR="001673F4" w:rsidRPr="005C2C91" w:rsidRDefault="0052340E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2340E">
              <w:rPr>
                <w:rFonts w:ascii="Angsana New" w:hAnsi="Angsana New" w:cs="Angsana New"/>
                <w:sz w:val="26"/>
                <w:szCs w:val="26"/>
              </w:rPr>
              <w:t>138,213,988.64</w:t>
            </w:r>
          </w:p>
        </w:tc>
        <w:tc>
          <w:tcPr>
            <w:tcW w:w="90" w:type="dxa"/>
            <w:shd w:val="clear" w:color="auto" w:fill="auto"/>
          </w:tcPr>
          <w:p w14:paraId="39701BDD" w14:textId="77777777" w:rsidR="001673F4" w:rsidRPr="005C2C91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9BA04" w14:textId="6BAC7249" w:rsidR="001673F4" w:rsidRPr="005C2C91" w:rsidRDefault="0052340E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52340E">
              <w:rPr>
                <w:rFonts w:ascii="Angsana New" w:hAnsi="Angsana New" w:cs="Angsana New"/>
                <w:sz w:val="26"/>
                <w:szCs w:val="26"/>
              </w:rPr>
              <w:t>127,092,022.83</w:t>
            </w:r>
          </w:p>
        </w:tc>
      </w:tr>
    </w:tbl>
    <w:p w14:paraId="6686AA5A" w14:textId="77777777" w:rsidR="00EE128D" w:rsidRPr="00CC6F78" w:rsidRDefault="00EE128D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A40338E" w14:textId="68F56161" w:rsidR="000F5DA2" w:rsidRPr="003F3FAC" w:rsidRDefault="00CA44EB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3FAC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</w:t>
      </w:r>
    </w:p>
    <w:p w14:paraId="75F0F772" w14:textId="77777777" w:rsidR="002A3D6C" w:rsidRP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E809740" w14:textId="77777777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="00FE7E0D" w:rsidRPr="00703CE8">
        <w:rPr>
          <w:rFonts w:ascii="Angsana New" w:hAnsi="Angsana New" w:cs="Angsana New"/>
          <w:sz w:val="30"/>
          <w:szCs w:val="30"/>
          <w:cs/>
        </w:rPr>
        <w:t>ของเครื่องมือทางการเงิน</w:t>
      </w:r>
    </w:p>
    <w:p w14:paraId="56377500" w14:textId="380085C2" w:rsidR="00FE7E0D" w:rsidRDefault="006446DE" w:rsidP="006446DE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162952491"/>
      <w:r w:rsidRPr="00703CE8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C14D6DF" w14:textId="77777777" w:rsidR="000D31E8" w:rsidRPr="000D31E8" w:rsidRDefault="000D31E8" w:rsidP="000D31E8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bookmarkEnd w:id="5"/>
    <w:p w14:paraId="13B2C65D" w14:textId="5D418B84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4C7086B2" w14:textId="4B6525C8" w:rsidR="00602F9A" w:rsidRDefault="0053289C" w:rsidP="00340B1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703CE8">
        <w:rPr>
          <w:rFonts w:ascii="Angsana New" w:hAnsi="Angsana New" w:cs="Angsana New"/>
          <w:spacing w:val="6"/>
          <w:sz w:val="30"/>
          <w:szCs w:val="30"/>
          <w:cs/>
        </w:rPr>
        <w:t xml:space="preserve">ณ </w:t>
      </w:r>
      <w:r w:rsidR="009D6D95" w:rsidRPr="00703CE8">
        <w:rPr>
          <w:rFonts w:ascii="Angsana New" w:hAnsi="Angsana New" w:cs="Angsana New"/>
          <w:sz w:val="30"/>
          <w:szCs w:val="30"/>
          <w:cs/>
        </w:rPr>
        <w:t>วันที่</w:t>
      </w:r>
      <w:r w:rsidR="009D6D95" w:rsidRPr="00703CE8">
        <w:rPr>
          <w:rFonts w:ascii="Angsana New" w:hAnsi="Angsana New" w:cs="Angsana New"/>
          <w:sz w:val="30"/>
          <w:szCs w:val="30"/>
        </w:rPr>
        <w:t xml:space="preserve"> </w:t>
      </w:r>
      <w:r w:rsidR="009D6D95" w:rsidRPr="00CC6F78">
        <w:rPr>
          <w:rFonts w:ascii="Angsana New" w:hAnsi="Angsana New" w:cs="Angsana New"/>
          <w:sz w:val="30"/>
          <w:szCs w:val="30"/>
        </w:rPr>
        <w:t>3</w:t>
      </w:r>
      <w:r w:rsidR="001673F4">
        <w:rPr>
          <w:rFonts w:ascii="Angsana New" w:hAnsi="Angsana New" w:cs="Angsana New"/>
          <w:sz w:val="30"/>
          <w:szCs w:val="30"/>
        </w:rPr>
        <w:t>0</w:t>
      </w:r>
      <w:r w:rsidR="009D6D95" w:rsidRPr="00CC6F78">
        <w:rPr>
          <w:rFonts w:ascii="Angsana New" w:hAnsi="Angsana New" w:cs="Angsana New"/>
          <w:sz w:val="30"/>
          <w:szCs w:val="30"/>
        </w:rPr>
        <w:t xml:space="preserve"> </w:t>
      </w:r>
      <w:r w:rsidR="00A2220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D6D95"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9D6D95" w:rsidRPr="00CC6F78">
        <w:rPr>
          <w:rFonts w:ascii="Angsana New" w:hAnsi="Angsana New" w:cs="Angsana New"/>
          <w:sz w:val="30"/>
          <w:szCs w:val="30"/>
        </w:rPr>
        <w:t>2567</w:t>
      </w:r>
      <w:r w:rsidR="009D6D95" w:rsidRPr="00703CE8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9D6D95" w:rsidRPr="00CC6F78">
        <w:rPr>
          <w:rFonts w:ascii="Angsana New" w:hAnsi="Angsana New" w:cs="Angsana New"/>
          <w:sz w:val="30"/>
          <w:szCs w:val="30"/>
        </w:rPr>
        <w:t>31</w:t>
      </w:r>
      <w:r w:rsidR="009D6D95"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D6D95" w:rsidRPr="00CC6F78">
        <w:rPr>
          <w:rFonts w:ascii="Angsana New" w:hAnsi="Angsana New" w:cs="Angsana New"/>
          <w:sz w:val="30"/>
          <w:szCs w:val="30"/>
        </w:rPr>
        <w:t>2566</w:t>
      </w:r>
      <w:r w:rsidR="009D6D95" w:rsidRPr="00CC6F78">
        <w:rPr>
          <w:rFonts w:ascii="Angsana New" w:hAnsi="Angsana New" w:cs="Angsana New"/>
          <w:sz w:val="30"/>
          <w:szCs w:val="30"/>
          <w:cs/>
        </w:rPr>
        <w:t xml:space="preserve"> </w:t>
      </w:r>
      <w:r w:rsidR="00602F9A" w:rsidRPr="00CC6F78">
        <w:rPr>
          <w:rFonts w:ascii="Angsana New" w:hAnsi="Angsana New" w:cs="Angsana New"/>
          <w:spacing w:val="2"/>
          <w:sz w:val="30"/>
          <w:szCs w:val="30"/>
          <w:cs/>
        </w:rPr>
        <w:t>บริษัทฯ มีสินทรัพย์ที่วัดมูลค่า</w:t>
      </w:r>
      <w:r w:rsidR="000D43C7" w:rsidRPr="00CC6F78">
        <w:rPr>
          <w:rFonts w:ascii="Angsana New" w:hAnsi="Angsana New" w:cs="Angsana New"/>
          <w:spacing w:val="2"/>
          <w:sz w:val="30"/>
          <w:szCs w:val="30"/>
          <w:cs/>
        </w:rPr>
        <w:t>และ</w:t>
      </w:r>
      <w:bookmarkStart w:id="6" w:name="_Hlk162942702"/>
      <w:r w:rsidR="000D43C7" w:rsidRPr="00CC6F78">
        <w:rPr>
          <w:rFonts w:ascii="Angsana New" w:hAnsi="Angsana New" w:cs="Angsana New"/>
          <w:spacing w:val="2"/>
          <w:sz w:val="30"/>
          <w:szCs w:val="30"/>
          <w:cs/>
        </w:rPr>
        <w:t>เปิดเผย</w:t>
      </w:r>
      <w:r w:rsidR="00602F9A" w:rsidRPr="00CC6F78">
        <w:rPr>
          <w:rFonts w:ascii="Angsana New" w:hAnsi="Angsana New" w:cs="Angsana New"/>
          <w:spacing w:val="2"/>
          <w:sz w:val="30"/>
          <w:szCs w:val="30"/>
          <w:cs/>
        </w:rPr>
        <w:t>ด้วยมูลค่ายุติธรรมแยกแสดงตามลำดับชั้นของมูลค่ายุติธรรม ดังนี้</w:t>
      </w:r>
    </w:p>
    <w:tbl>
      <w:tblPr>
        <w:tblpPr w:leftFromText="180" w:rightFromText="180" w:vertAnchor="text" w:horzAnchor="margin" w:tblpX="-810" w:tblpY="-85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6446DE" w:rsidRPr="00264DEF" w14:paraId="2439B003" w14:textId="77777777" w:rsidTr="00B51EA1">
        <w:tc>
          <w:tcPr>
            <w:tcW w:w="3060" w:type="dxa"/>
            <w:shd w:val="clear" w:color="auto" w:fill="auto"/>
          </w:tcPr>
          <w:p w14:paraId="545F1561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EC409FF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1C05AB9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5130" w:type="dxa"/>
            <w:gridSpan w:val="2"/>
            <w:shd w:val="clear" w:color="auto" w:fill="auto"/>
          </w:tcPr>
          <w:p w14:paraId="6B6531F0" w14:textId="5F4A32BC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หน่วย:</w:t>
            </w:r>
            <w:r w:rsidRPr="00264DEF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="002F04EB">
              <w:rPr>
                <w:rFonts w:ascii="Angsana New" w:eastAsia="Brush Script MT" w:hAnsi="Angsana New" w:cs="Angsana New" w:hint="cs"/>
                <w:szCs w:val="22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บาท)</w:t>
            </w:r>
          </w:p>
        </w:tc>
      </w:tr>
      <w:tr w:rsidR="006446DE" w:rsidRPr="00264DEF" w14:paraId="08695C2E" w14:textId="77777777" w:rsidTr="00B51EA1">
        <w:tc>
          <w:tcPr>
            <w:tcW w:w="3060" w:type="dxa"/>
            <w:shd w:val="clear" w:color="auto" w:fill="auto"/>
          </w:tcPr>
          <w:p w14:paraId="54222540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CFBF100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  <w:shd w:val="clear" w:color="auto" w:fill="auto"/>
          </w:tcPr>
          <w:p w14:paraId="2859644B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976600" w:rsidRPr="00BC2E48" w14:paraId="4A725483" w14:textId="77777777" w:rsidTr="001E515B">
        <w:tc>
          <w:tcPr>
            <w:tcW w:w="30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1F666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F568EE7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ณ วันที่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16B52AAF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ลำดับชั้น</w:t>
            </w:r>
          </w:p>
          <w:p w14:paraId="3F332B3B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290E3DFE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เทคนิคการประเมิน</w:t>
            </w:r>
          </w:p>
          <w:p w14:paraId="226CFEA9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976600" w:rsidRPr="00BC2E48" w14:paraId="7D9149C6" w14:textId="77777777" w:rsidTr="00B51EA1"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10B7F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1C2BBD0" w14:textId="4155ABB5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Brush Script MT" w:hAnsi="Angsana New" w:cs="Angsana New"/>
                <w:szCs w:val="22"/>
              </w:rPr>
              <w:t>3</w:t>
            </w:r>
            <w:r w:rsidR="001673F4">
              <w:rPr>
                <w:rFonts w:ascii="Angsana New" w:eastAsia="Brush Script MT" w:hAnsi="Angsana New" w:cs="Angsana New"/>
                <w:szCs w:val="22"/>
              </w:rPr>
              <w:t>0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 </w:t>
            </w:r>
            <w:r w:rsidR="00A22207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กันยายน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ABE8A4" w14:textId="1AD4A114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Brush Script MT" w:hAnsi="Angsana New" w:cs="Angsana New"/>
                <w:szCs w:val="22"/>
              </w:rPr>
              <w:t>31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 ธันวาคม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2566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089964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F18BE8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6446DE" w:rsidRPr="00BC2E48" w14:paraId="0719869C" w14:textId="77777777" w:rsidTr="00B51EA1">
        <w:trPr>
          <w:trHeight w:val="278"/>
        </w:trPr>
        <w:tc>
          <w:tcPr>
            <w:tcW w:w="3060" w:type="dxa"/>
          </w:tcPr>
          <w:p w14:paraId="49C832EE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056B3FF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94407D1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1ECB006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70299A83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6446DE" w:rsidRPr="00BC2E48" w14:paraId="663C8829" w14:textId="77777777" w:rsidTr="00B51EA1">
        <w:trPr>
          <w:trHeight w:val="278"/>
        </w:trPr>
        <w:tc>
          <w:tcPr>
            <w:tcW w:w="3060" w:type="dxa"/>
          </w:tcPr>
          <w:p w14:paraId="794DD22E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</w:t>
            </w:r>
          </w:p>
        </w:tc>
        <w:tc>
          <w:tcPr>
            <w:tcW w:w="1260" w:type="dxa"/>
            <w:shd w:val="clear" w:color="auto" w:fill="auto"/>
          </w:tcPr>
          <w:p w14:paraId="398521CD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36E8F50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37CC1BD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642122AF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6446DE" w:rsidRPr="006D02E0" w14:paraId="34A1CED0" w14:textId="77777777" w:rsidTr="00B51EA1">
        <w:tc>
          <w:tcPr>
            <w:tcW w:w="3060" w:type="dxa"/>
          </w:tcPr>
          <w:p w14:paraId="3B407F03" w14:textId="72F237D3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เงินลงทุนในกองทุน</w:t>
            </w:r>
            <w:r w:rsidR="00815F93" w:rsidRPr="006D02E0">
              <w:rPr>
                <w:rFonts w:ascii="Angsana New" w:eastAsia="Brush Script MT" w:hAnsi="Angsana New" w:cs="Angsana New" w:hint="cs"/>
                <w:szCs w:val="22"/>
                <w:cs/>
              </w:rPr>
              <w:t>รวม</w:t>
            </w: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 xml:space="preserve"> </w:t>
            </w:r>
            <w:r w:rsidR="002E0B98" w:rsidRPr="006D02E0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 w:rsidR="002E0B98" w:rsidRPr="006D02E0">
              <w:rPr>
                <w:rFonts w:ascii="Angsana New" w:eastAsia="Brush Script MT" w:hAnsi="Angsana New" w:cs="Angsana New"/>
                <w:szCs w:val="22"/>
              </w:rPr>
              <w:t>6</w:t>
            </w:r>
            <w:r w:rsidR="002E0B98" w:rsidRPr="006D02E0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34556211" w14:textId="6DDD812D" w:rsidR="006446DE" w:rsidRPr="006D02E0" w:rsidRDefault="00D67F49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/>
                <w:szCs w:val="22"/>
              </w:rPr>
              <w:t>8</w:t>
            </w:r>
            <w:r w:rsidR="006D02E0" w:rsidRPr="006D02E0">
              <w:rPr>
                <w:rFonts w:ascii="Angsana New" w:eastAsia="Brush Script MT" w:hAnsi="Angsana New" w:cs="Angsana New"/>
                <w:szCs w:val="22"/>
              </w:rPr>
              <w:t>9</w:t>
            </w:r>
            <w:r w:rsidRPr="006D02E0">
              <w:rPr>
                <w:rFonts w:ascii="Angsana New" w:eastAsia="Brush Script MT" w:hAnsi="Angsana New" w:cs="Angsana New"/>
                <w:szCs w:val="22"/>
              </w:rPr>
              <w:t>,1</w:t>
            </w:r>
            <w:r w:rsidR="006D02E0" w:rsidRPr="006D02E0">
              <w:rPr>
                <w:rFonts w:ascii="Angsana New" w:eastAsia="Brush Script MT" w:hAnsi="Angsana New" w:cs="Angsana New"/>
                <w:szCs w:val="22"/>
              </w:rPr>
              <w:t>32</w:t>
            </w:r>
          </w:p>
        </w:tc>
        <w:tc>
          <w:tcPr>
            <w:tcW w:w="1260" w:type="dxa"/>
          </w:tcPr>
          <w:p w14:paraId="4AA0070F" w14:textId="27FF4A0F" w:rsidR="006446DE" w:rsidRPr="006D02E0" w:rsidRDefault="002E0B98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</w:rPr>
              <w:t>88</w:t>
            </w:r>
            <w:r w:rsidR="002F04EB" w:rsidRPr="006D02E0">
              <w:rPr>
                <w:rFonts w:ascii="Angsana New" w:eastAsia="Brush Script MT" w:hAnsi="Angsana New" w:cs="Angsana New" w:hint="cs"/>
                <w:szCs w:val="22"/>
                <w:cs/>
              </w:rPr>
              <w:t>,</w:t>
            </w:r>
            <w:r w:rsidRPr="006D02E0">
              <w:rPr>
                <w:rFonts w:ascii="Angsana New" w:eastAsia="Brush Script MT" w:hAnsi="Angsana New" w:cs="Angsana New"/>
                <w:szCs w:val="22"/>
              </w:rPr>
              <w:t>483</w:t>
            </w:r>
          </w:p>
        </w:tc>
        <w:tc>
          <w:tcPr>
            <w:tcW w:w="1170" w:type="dxa"/>
          </w:tcPr>
          <w:p w14:paraId="783B9EF7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6D02E0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224E65BD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2A3D6C" w:rsidRPr="006D02E0" w14:paraId="56AB36EC" w14:textId="77777777" w:rsidTr="00B51EA1">
        <w:tc>
          <w:tcPr>
            <w:tcW w:w="3060" w:type="dxa"/>
          </w:tcPr>
          <w:p w14:paraId="31A7A729" w14:textId="31B40584" w:rsidR="002A3D6C" w:rsidRPr="006D02E0" w:rsidRDefault="002A3D6C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เงินลงทุนในตราสารหนี้ที่มีลักษณะคล้ายทุน</w:t>
            </w:r>
            <w:r w:rsidRPr="006D02E0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    </w:t>
            </w: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 w:rsidR="0088329D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07C49595" w14:textId="31D72547" w:rsidR="002A3D6C" w:rsidRPr="006D02E0" w:rsidRDefault="00D67F49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/>
                <w:szCs w:val="22"/>
              </w:rPr>
              <w:t>15,</w:t>
            </w:r>
            <w:r w:rsidR="006D02E0" w:rsidRPr="006D02E0">
              <w:rPr>
                <w:rFonts w:ascii="Angsana New" w:eastAsia="Brush Script MT" w:hAnsi="Angsana New" w:cs="Angsana New"/>
                <w:szCs w:val="22"/>
              </w:rPr>
              <w:t>348</w:t>
            </w:r>
          </w:p>
        </w:tc>
        <w:tc>
          <w:tcPr>
            <w:tcW w:w="1260" w:type="dxa"/>
          </w:tcPr>
          <w:p w14:paraId="1BAB25C3" w14:textId="740BB184" w:rsidR="002A3D6C" w:rsidRPr="006D02E0" w:rsidRDefault="002A3D6C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 w:hint="cs"/>
                <w:szCs w:val="22"/>
                <w:cs/>
              </w:rPr>
              <w:t>15</w:t>
            </w:r>
            <w:r w:rsidR="002F04EB" w:rsidRPr="006D02E0">
              <w:rPr>
                <w:rFonts w:ascii="Angsana New" w:eastAsia="Brush Script MT" w:hAnsi="Angsana New" w:cs="Angsana New" w:hint="cs"/>
                <w:szCs w:val="22"/>
                <w:cs/>
              </w:rPr>
              <w:t>,194</w:t>
            </w:r>
          </w:p>
        </w:tc>
        <w:tc>
          <w:tcPr>
            <w:tcW w:w="1170" w:type="dxa"/>
          </w:tcPr>
          <w:p w14:paraId="0FD458E6" w14:textId="1BD099BF" w:rsidR="002A3D6C" w:rsidRPr="006D02E0" w:rsidRDefault="002A3D6C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6D02E0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606325BA" w14:textId="290A89DA" w:rsidR="002A3D6C" w:rsidRPr="006D02E0" w:rsidRDefault="002A3D6C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>ราคา</w:t>
            </w:r>
            <w:r w:rsidRPr="006D02E0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</w:t>
            </w:r>
            <w:r w:rsidRPr="006D02E0">
              <w:rPr>
                <w:rFonts w:ascii="Angsana New" w:eastAsia="Brush Script MT" w:hAnsi="Angsana New" w:cs="Angsana New"/>
                <w:szCs w:val="22"/>
              </w:rPr>
              <w:t>Clean Price</w:t>
            </w: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 xml:space="preserve"> ณ วันสิ้นรอบระยะเวลารายงาน ซึ่งเป็นข้อมูลที่เผยแพร่ใน</w:t>
            </w:r>
            <w:r w:rsidRPr="006D02E0">
              <w:rPr>
                <w:rFonts w:ascii="Angsana New" w:eastAsia="Brush Script MT" w:hAnsi="Angsana New" w:cs="Angsana New" w:hint="cs"/>
                <w:szCs w:val="22"/>
                <w:cs/>
              </w:rPr>
              <w:t>ประกาศจากสมาคมตราสารหนี้ไทย</w:t>
            </w:r>
          </w:p>
        </w:tc>
      </w:tr>
      <w:tr w:rsidR="006446DE" w:rsidRPr="006D02E0" w14:paraId="0B137F2A" w14:textId="77777777" w:rsidTr="00B51EA1">
        <w:tc>
          <w:tcPr>
            <w:tcW w:w="3060" w:type="dxa"/>
          </w:tcPr>
          <w:p w14:paraId="669173FA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51B218C" w14:textId="77777777" w:rsidR="006446DE" w:rsidRPr="006D02E0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2CE2EEFF" w14:textId="77777777" w:rsidR="006446DE" w:rsidRPr="006D02E0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18F77F49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69DAD468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6446DE" w:rsidRPr="006D02E0" w14:paraId="5EC3FA6E" w14:textId="77777777" w:rsidTr="00B51EA1">
        <w:tc>
          <w:tcPr>
            <w:tcW w:w="3060" w:type="dxa"/>
          </w:tcPr>
          <w:p w14:paraId="06021885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ผ่านกำไรขาดทุนเบ็ดเสร็จ</w:t>
            </w:r>
          </w:p>
        </w:tc>
        <w:tc>
          <w:tcPr>
            <w:tcW w:w="1260" w:type="dxa"/>
          </w:tcPr>
          <w:p w14:paraId="19736AE1" w14:textId="77777777" w:rsidR="006446DE" w:rsidRPr="006D02E0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7BD7F4EE" w14:textId="77777777" w:rsidR="006446DE" w:rsidRPr="006D02E0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26DC3B55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69DD02DE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6446DE" w:rsidRPr="006D02E0" w14:paraId="5BC82C50" w14:textId="77777777" w:rsidTr="00B51EA1">
        <w:tc>
          <w:tcPr>
            <w:tcW w:w="3060" w:type="dxa"/>
          </w:tcPr>
          <w:p w14:paraId="1F6B2A80" w14:textId="760BD1E4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 xml:space="preserve">หลักทรัพย์จดทะเบียน (หมายเหตุข้อ </w:t>
            </w:r>
            <w:r w:rsidR="0088329D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6D02E0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D4A307C" w14:textId="24AC0C58" w:rsidR="006446DE" w:rsidRPr="006D02E0" w:rsidRDefault="00D67F49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/>
                <w:szCs w:val="22"/>
              </w:rPr>
              <w:t>1</w:t>
            </w:r>
            <w:r w:rsidR="006D02E0" w:rsidRPr="006D02E0">
              <w:rPr>
                <w:rFonts w:ascii="Angsana New" w:eastAsia="Brush Script MT" w:hAnsi="Angsana New" w:cs="Angsana New"/>
                <w:szCs w:val="22"/>
              </w:rPr>
              <w:t>45</w:t>
            </w:r>
          </w:p>
        </w:tc>
        <w:tc>
          <w:tcPr>
            <w:tcW w:w="1260" w:type="dxa"/>
            <w:shd w:val="clear" w:color="auto" w:fill="auto"/>
          </w:tcPr>
          <w:p w14:paraId="523309E5" w14:textId="4010A047" w:rsidR="006446DE" w:rsidRPr="006D02E0" w:rsidRDefault="002F04EB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 w:hint="cs"/>
                <w:szCs w:val="22"/>
                <w:cs/>
              </w:rPr>
              <w:t>179</w:t>
            </w:r>
          </w:p>
        </w:tc>
        <w:tc>
          <w:tcPr>
            <w:tcW w:w="1170" w:type="dxa"/>
            <w:shd w:val="clear" w:color="auto" w:fill="auto"/>
          </w:tcPr>
          <w:p w14:paraId="0B0F71FB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6D02E0"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14:paraId="6A947137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C868E3" w:rsidRPr="006D02E0" w14:paraId="0339A5F4" w14:textId="77777777" w:rsidTr="00B51EA1">
        <w:tc>
          <w:tcPr>
            <w:tcW w:w="3060" w:type="dxa"/>
          </w:tcPr>
          <w:p w14:paraId="701DF6FB" w14:textId="43A62384" w:rsidR="00C868E3" w:rsidRPr="006D02E0" w:rsidRDefault="00C868E3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62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pacing w:val="-6"/>
                <w:szCs w:val="22"/>
                <w:cs/>
              </w:rPr>
              <w:t>เงินลงทุนในหน่วยลงทุนในกองทุนรวม</w:t>
            </w:r>
            <w:r w:rsidRPr="006D02E0">
              <w:rPr>
                <w:rFonts w:ascii="Angsana New" w:eastAsia="Brush Script MT" w:hAnsi="Angsana New" w:cs="Angsana New" w:hint="cs"/>
                <w:spacing w:val="-6"/>
                <w:szCs w:val="22"/>
                <w:cs/>
              </w:rPr>
              <w:t>สิทธิการเช่า</w:t>
            </w: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>อสังหาริมทรัพย์</w:t>
            </w:r>
            <w:r w:rsidRPr="006D02E0">
              <w:rPr>
                <w:rFonts w:ascii="Angsana New" w:eastAsia="Brush Script MT" w:hAnsi="Angsana New" w:cs="Angsana New"/>
                <w:szCs w:val="22"/>
              </w:rPr>
              <w:t xml:space="preserve"> (</w:t>
            </w: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="0088329D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6D02E0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898F039" w14:textId="1157D7C3" w:rsidR="00C868E3" w:rsidRPr="006D02E0" w:rsidRDefault="006D02E0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/>
                <w:szCs w:val="22"/>
              </w:rPr>
              <w:t>62</w:t>
            </w:r>
          </w:p>
        </w:tc>
        <w:tc>
          <w:tcPr>
            <w:tcW w:w="1260" w:type="dxa"/>
            <w:shd w:val="clear" w:color="auto" w:fill="auto"/>
          </w:tcPr>
          <w:p w14:paraId="2E448A0F" w14:textId="0BA02C34" w:rsidR="00C868E3" w:rsidRPr="006D02E0" w:rsidRDefault="00C868E3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 w:hint="cs"/>
                <w:szCs w:val="22"/>
                <w:cs/>
              </w:rPr>
              <w:t>64</w:t>
            </w:r>
          </w:p>
        </w:tc>
        <w:tc>
          <w:tcPr>
            <w:tcW w:w="1170" w:type="dxa"/>
            <w:shd w:val="clear" w:color="auto" w:fill="auto"/>
          </w:tcPr>
          <w:p w14:paraId="167122A4" w14:textId="7FD9889C" w:rsidR="00C868E3" w:rsidRPr="006D02E0" w:rsidRDefault="00C868E3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6D02E0">
              <w:rPr>
                <w:rFonts w:ascii="Angsana New" w:eastAsia="Brush Script MT" w:hAnsi="Angsana New" w:cs="Angsana New" w:hint="cs"/>
                <w:szCs w:val="22"/>
                <w:cs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0D4AA21B" w14:textId="77165591" w:rsidR="00C868E3" w:rsidRPr="006D02E0" w:rsidRDefault="00C868E3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FE5528" w:rsidRPr="006D02E0" w14:paraId="0B9DEF9E" w14:textId="77777777" w:rsidTr="00B51EA1">
        <w:tc>
          <w:tcPr>
            <w:tcW w:w="3060" w:type="dxa"/>
          </w:tcPr>
          <w:p w14:paraId="6B240253" w14:textId="18C82842" w:rsidR="00FE5528" w:rsidRPr="006D02E0" w:rsidRDefault="00FE5528" w:rsidP="00FE5528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 w:hint="cs"/>
                <w:szCs w:val="22"/>
                <w:cs/>
              </w:rPr>
              <w:t>ที่ดิน</w:t>
            </w:r>
            <w:r w:rsidR="000A6A18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="000A6A18" w:rsidRPr="000A6A18">
              <w:rPr>
                <w:rFonts w:ascii="Angsana New" w:eastAsia="Brush Script MT" w:hAnsi="Angsana New" w:cs="Angsana New"/>
                <w:szCs w:val="22"/>
              </w:rPr>
              <w:t>(</w:t>
            </w:r>
            <w:r w:rsidR="000A6A18" w:rsidRPr="000A6A18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="000A6A18">
              <w:rPr>
                <w:rFonts w:ascii="Angsana New" w:eastAsia="Brush Script MT" w:hAnsi="Angsana New" w:cs="Angsana New"/>
                <w:szCs w:val="22"/>
              </w:rPr>
              <w:t>7</w:t>
            </w:r>
            <w:r w:rsidR="000A6A18" w:rsidRPr="000A6A18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F7A1586" w14:textId="18E313CB" w:rsidR="00FE5528" w:rsidRPr="006D02E0" w:rsidRDefault="00D67F49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260" w:type="dxa"/>
            <w:shd w:val="clear" w:color="auto" w:fill="auto"/>
          </w:tcPr>
          <w:p w14:paraId="69989AC1" w14:textId="63C6DB19" w:rsidR="00FE5528" w:rsidRPr="006D02E0" w:rsidRDefault="002F04EB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 w:hint="cs"/>
                <w:szCs w:val="22"/>
                <w:cs/>
              </w:rPr>
              <w:t>886,683</w:t>
            </w:r>
          </w:p>
        </w:tc>
        <w:tc>
          <w:tcPr>
            <w:tcW w:w="1170" w:type="dxa"/>
            <w:shd w:val="clear" w:color="auto" w:fill="auto"/>
          </w:tcPr>
          <w:p w14:paraId="1E75DF97" w14:textId="3E7F8E4F" w:rsidR="00FE5528" w:rsidRPr="006D02E0" w:rsidRDefault="00FE5528" w:rsidP="00FE5528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6D02E0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2B0F78E7" w14:textId="3E83462A" w:rsidR="00FE5528" w:rsidRPr="006D02E0" w:rsidRDefault="00FE5528" w:rsidP="00FE5528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</w:p>
        </w:tc>
      </w:tr>
      <w:tr w:rsidR="006446DE" w:rsidRPr="006D02E0" w14:paraId="4D2258E0" w14:textId="77777777" w:rsidTr="00B51EA1">
        <w:tc>
          <w:tcPr>
            <w:tcW w:w="3060" w:type="dxa"/>
          </w:tcPr>
          <w:p w14:paraId="55A02156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B2BB3B6" w14:textId="77777777" w:rsidR="006446DE" w:rsidRPr="006D02E0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69A4B4C" w14:textId="77777777" w:rsidR="006446DE" w:rsidRPr="006D02E0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84777F3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68D1A135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6446DE" w:rsidRPr="00BC2E48" w14:paraId="555FB530" w14:textId="77777777" w:rsidTr="00B51EA1">
        <w:tc>
          <w:tcPr>
            <w:tcW w:w="3060" w:type="dxa"/>
          </w:tcPr>
          <w:p w14:paraId="39B8756C" w14:textId="6C6F14E9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60" w:type="dxa"/>
            <w:shd w:val="clear" w:color="auto" w:fill="auto"/>
          </w:tcPr>
          <w:p w14:paraId="747D8739" w14:textId="13D37BD3" w:rsidR="006446DE" w:rsidRPr="006D02E0" w:rsidRDefault="00D67F49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260" w:type="dxa"/>
            <w:shd w:val="clear" w:color="auto" w:fill="auto"/>
          </w:tcPr>
          <w:p w14:paraId="0EB9917E" w14:textId="553848F9" w:rsidR="006446DE" w:rsidRPr="006D02E0" w:rsidRDefault="002F04EB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6D02E0">
              <w:rPr>
                <w:rFonts w:ascii="Angsana New" w:eastAsia="Brush Script MT" w:hAnsi="Angsana New" w:cs="Angsana New" w:hint="cs"/>
                <w:szCs w:val="22"/>
                <w:cs/>
              </w:rPr>
              <w:t>24,915</w:t>
            </w:r>
          </w:p>
        </w:tc>
        <w:tc>
          <w:tcPr>
            <w:tcW w:w="1170" w:type="dxa"/>
            <w:shd w:val="clear" w:color="auto" w:fill="auto"/>
          </w:tcPr>
          <w:p w14:paraId="000F44F3" w14:textId="77777777" w:rsidR="006446DE" w:rsidRPr="006D02E0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6D02E0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64D4DE44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</w:p>
        </w:tc>
      </w:tr>
    </w:tbl>
    <w:p w14:paraId="7B2B6D67" w14:textId="12B9E3F4" w:rsidR="00EF1E9A" w:rsidRPr="00BC2E48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0F383A1" w14:textId="533C626E" w:rsidR="00A64797" w:rsidRPr="00BC2E48" w:rsidRDefault="00A64797" w:rsidP="00A64797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 w:hint="cs"/>
          <w:sz w:val="30"/>
          <w:szCs w:val="30"/>
          <w:cs/>
        </w:rPr>
        <w:t>สินทรัพย์ทางการเงินของบริษัท</w:t>
      </w:r>
      <w:r w:rsidR="002A3D6C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703CE8">
        <w:rPr>
          <w:rFonts w:ascii="Angsana New" w:eastAsia="Times New Roman" w:hAnsi="Angsana New" w:cs="Angsana New" w:hint="cs"/>
          <w:sz w:val="30"/>
          <w:szCs w:val="30"/>
          <w:cs/>
        </w:rPr>
        <w:t>ที่ไม่ได้วัดมูลค่ายุติธรรมในงบฐานะการเงิน มีดังนี้</w:t>
      </w:r>
    </w:p>
    <w:tbl>
      <w:tblPr>
        <w:tblW w:w="9734" w:type="dxa"/>
        <w:tblInd w:w="180" w:type="dxa"/>
        <w:tblLook w:val="04A0" w:firstRow="1" w:lastRow="0" w:firstColumn="1" w:lastColumn="0" w:noHBand="0" w:noVBand="1"/>
      </w:tblPr>
      <w:tblGrid>
        <w:gridCol w:w="3538"/>
        <w:gridCol w:w="1241"/>
        <w:gridCol w:w="1246"/>
        <w:gridCol w:w="1208"/>
        <w:gridCol w:w="1208"/>
        <w:gridCol w:w="1293"/>
      </w:tblGrid>
      <w:tr w:rsidR="00815F93" w:rsidRPr="00BC2E48" w14:paraId="040B01BD" w14:textId="77777777" w:rsidTr="00815F93">
        <w:tc>
          <w:tcPr>
            <w:tcW w:w="3538" w:type="dxa"/>
            <w:shd w:val="clear" w:color="auto" w:fill="auto"/>
          </w:tcPr>
          <w:p w14:paraId="090D82F2" w14:textId="77777777" w:rsidR="00815F93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shd w:val="clear" w:color="auto" w:fill="auto"/>
          </w:tcPr>
          <w:p w14:paraId="52A340D2" w14:textId="5909AC4A" w:rsidR="00815F93" w:rsidRPr="00BC2E48" w:rsidRDefault="00815F93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BFA8B4F" w14:textId="77777777" w:rsidR="00815F93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gridSpan w:val="2"/>
            <w:shd w:val="clear" w:color="auto" w:fill="auto"/>
          </w:tcPr>
          <w:p w14:paraId="35BF396E" w14:textId="77777777" w:rsidR="00815F93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หน่วย:</w:t>
            </w:r>
            <w:r w:rsidRPr="00BC2E48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64797" w:rsidRPr="00BC2E48" w14:paraId="610E8A37" w14:textId="77777777" w:rsidTr="00815F93">
        <w:tc>
          <w:tcPr>
            <w:tcW w:w="3538" w:type="dxa"/>
            <w:shd w:val="clear" w:color="auto" w:fill="auto"/>
            <w:vAlign w:val="center"/>
          </w:tcPr>
          <w:p w14:paraId="34CACF6A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shd w:val="clear" w:color="auto" w:fill="auto"/>
            <w:vAlign w:val="bottom"/>
          </w:tcPr>
          <w:p w14:paraId="6383E142" w14:textId="48ED80EE" w:rsidR="00A64797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416" w:type="dxa"/>
            <w:gridSpan w:val="2"/>
            <w:shd w:val="clear" w:color="auto" w:fill="auto"/>
            <w:vAlign w:val="bottom"/>
          </w:tcPr>
          <w:p w14:paraId="55659351" w14:textId="346626CD" w:rsidR="00A64797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16B4F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ลำดับชั้นมูลค่ายุติธรรม</w:t>
            </w:r>
          </w:p>
        </w:tc>
      </w:tr>
      <w:tr w:rsidR="00815F93" w:rsidRPr="00BC2E48" w14:paraId="3DB30811" w14:textId="77777777" w:rsidTr="00815F93">
        <w:tc>
          <w:tcPr>
            <w:tcW w:w="3538" w:type="dxa"/>
            <w:shd w:val="clear" w:color="auto" w:fill="auto"/>
            <w:vAlign w:val="center"/>
          </w:tcPr>
          <w:p w14:paraId="601E2052" w14:textId="77777777" w:rsidR="00815F93" w:rsidRPr="00BC2E48" w:rsidRDefault="00815F93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shd w:val="clear" w:color="auto" w:fill="auto"/>
            <w:vAlign w:val="bottom"/>
          </w:tcPr>
          <w:p w14:paraId="7ECAE20C" w14:textId="768358F6" w:rsidR="00815F93" w:rsidRPr="00BC2E48" w:rsidRDefault="001673F4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30 </w:t>
            </w:r>
            <w:r w:rsidR="00A22207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815F93" w:rsidRPr="00BC2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416" w:type="dxa"/>
            <w:gridSpan w:val="2"/>
            <w:shd w:val="clear" w:color="auto" w:fill="auto"/>
            <w:vAlign w:val="bottom"/>
          </w:tcPr>
          <w:p w14:paraId="484ED4A7" w14:textId="3FE344ED" w:rsidR="00815F93" w:rsidRPr="00BC2E48" w:rsidRDefault="00815F93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C2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BC2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F2E5" w14:textId="77777777" w:rsidR="00815F93" w:rsidRPr="00703CE8" w:rsidRDefault="00815F93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</w:tr>
      <w:tr w:rsidR="00A64797" w:rsidRPr="00BC2E48" w14:paraId="00E94FDA" w14:textId="77777777" w:rsidTr="00815F93">
        <w:tc>
          <w:tcPr>
            <w:tcW w:w="3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95BFE" w14:textId="421A7A78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รายการสินทรัพย์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AC3FC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782D9AE5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493E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6EB28159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92B84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4DA74E47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2E624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20F3BF95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97C10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A64797" w:rsidRPr="00BC2E48" w14:paraId="62CAE1FA" w14:textId="77777777" w:rsidTr="00815F93">
        <w:tc>
          <w:tcPr>
            <w:tcW w:w="3538" w:type="dxa"/>
            <w:tcBorders>
              <w:top w:val="single" w:sz="4" w:space="0" w:color="auto"/>
            </w:tcBorders>
            <w:shd w:val="clear" w:color="auto" w:fill="auto"/>
          </w:tcPr>
          <w:p w14:paraId="11A9101A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u w:val="single"/>
                <w:cs/>
              </w:rPr>
              <w:t>สินทรัพย์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1DDB67E0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052CC4B9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21839BDA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0FEC396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58A23B54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A64797" w:rsidRPr="00815F93" w14:paraId="33583AC7" w14:textId="77777777" w:rsidTr="00815F93">
        <w:tc>
          <w:tcPr>
            <w:tcW w:w="3538" w:type="dxa"/>
            <w:shd w:val="clear" w:color="auto" w:fill="auto"/>
          </w:tcPr>
          <w:p w14:paraId="2AB2D979" w14:textId="51BD37BA" w:rsidR="00A64797" w:rsidRPr="00815F93" w:rsidRDefault="00A64797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เงินลงทุนในตราสารหนี้</w:t>
            </w:r>
            <w:r w:rsidR="00815F93"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ที่จะถือจนครบกำหนด</w:t>
            </w:r>
            <w:r w:rsidRP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15F93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(หมายเหตุข้อ</w:t>
            </w:r>
            <w:r w:rsidR="00895CAF" w:rsidRPr="00815F93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 </w:t>
            </w:r>
            <w:r w:rsidR="00895CAF" w:rsidRPr="00815F93">
              <w:rPr>
                <w:rFonts w:ascii="Angsana New" w:eastAsia="Brush Script MT" w:hAnsi="Angsana New" w:cs="Angsana New"/>
                <w:sz w:val="24"/>
                <w:szCs w:val="24"/>
              </w:rPr>
              <w:t>6</w:t>
            </w:r>
            <w:r w:rsidRPr="00815F93">
              <w:rPr>
                <w:rFonts w:ascii="Angsana New" w:eastAsia="Brush Script MT" w:hAnsi="Angsana New" w:cs="Angsana New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auto"/>
          </w:tcPr>
          <w:p w14:paraId="633E333C" w14:textId="77777777" w:rsidR="00A64797" w:rsidRPr="006D02E0" w:rsidRDefault="00A64797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2A4DB0F4" w14:textId="12EC01A7" w:rsidR="00D67F49" w:rsidRPr="006D02E0" w:rsidRDefault="00D67F49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21</w:t>
            </w:r>
            <w:r w:rsidR="006D02E0"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88488B"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46" w:type="dxa"/>
            <w:shd w:val="clear" w:color="auto" w:fill="auto"/>
          </w:tcPr>
          <w:p w14:paraId="3D0CFE2D" w14:textId="77777777" w:rsidR="00A64797" w:rsidRPr="006D02E0" w:rsidRDefault="00A64797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018A4AC0" w14:textId="53AC0D9E" w:rsidR="00D67F49" w:rsidRPr="006D02E0" w:rsidRDefault="00D67F49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="006D02E0"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</w:t>
            </w:r>
            <w:r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6D02E0"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066</w:t>
            </w:r>
          </w:p>
        </w:tc>
        <w:tc>
          <w:tcPr>
            <w:tcW w:w="1208" w:type="dxa"/>
            <w:shd w:val="clear" w:color="auto" w:fill="auto"/>
          </w:tcPr>
          <w:p w14:paraId="0AF585B2" w14:textId="77777777" w:rsidR="00815F93" w:rsidRPr="006D02E0" w:rsidRDefault="00815F93" w:rsidP="00AB0E6F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31624D84" w14:textId="1D02094F" w:rsidR="00A64797" w:rsidRPr="006D02E0" w:rsidRDefault="00AB0E6F" w:rsidP="00AB0E6F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="00EC217B" w:rsidRPr="006D02E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23</w:t>
            </w:r>
            <w:r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208" w:type="dxa"/>
            <w:shd w:val="clear" w:color="auto" w:fill="auto"/>
          </w:tcPr>
          <w:p w14:paraId="67351F2A" w14:textId="77777777" w:rsidR="00815F93" w:rsidRPr="006D02E0" w:rsidRDefault="00815F93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23448969" w14:textId="3DCBE58C" w:rsidR="00A64797" w:rsidRPr="006D02E0" w:rsidRDefault="00AB0E6F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="00815F93" w:rsidRPr="006D02E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22</w:t>
            </w:r>
            <w:r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815F93" w:rsidRPr="006D02E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847</w:t>
            </w:r>
          </w:p>
        </w:tc>
        <w:tc>
          <w:tcPr>
            <w:tcW w:w="1293" w:type="dxa"/>
            <w:shd w:val="clear" w:color="auto" w:fill="auto"/>
          </w:tcPr>
          <w:p w14:paraId="2E7C6651" w14:textId="77777777" w:rsidR="00815F93" w:rsidRPr="006D02E0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75858ED" w14:textId="7BF98551" w:rsidR="00A64797" w:rsidRPr="006D02E0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6D02E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ระดับ </w:t>
            </w:r>
            <w:r w:rsidRPr="006D02E0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</w:tbl>
    <w:p w14:paraId="4B9936F2" w14:textId="77777777" w:rsidR="00A64797" w:rsidRPr="00A64797" w:rsidRDefault="00A64797" w:rsidP="00A64797">
      <w:pPr>
        <w:suppressAutoHyphens/>
        <w:overflowPunct w:val="0"/>
        <w:autoSpaceDE w:val="0"/>
        <w:autoSpaceDN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72E68563" w14:textId="1B584403" w:rsidR="00EF1E9A" w:rsidRPr="00CC6F78" w:rsidRDefault="004638AE" w:rsidP="005E02D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>ในระหว่างงวดปัจจุบัน บริษัท</w:t>
      </w:r>
      <w:r w:rsidR="000D43C7"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ฯ </w:t>
      </w:r>
      <w:r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ไม่มีการเปลี่ยนวิธีการและสมมติฐานที่ใช้ในการประมาณ</w:t>
      </w:r>
      <w:r w:rsidRPr="00703CE8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มูลค่ายุติธรรมของเครื่องมือทางการเงิน</w:t>
      </w:r>
      <w:r w:rsidRPr="00CC6F78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703CE8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และไม่มีการโอนรายการระหว่างลำดับชั้นของมูลค่า</w:t>
      </w:r>
      <w:r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ยุติธรรม</w:t>
      </w:r>
    </w:p>
    <w:bookmarkEnd w:id="6"/>
    <w:p w14:paraId="080B559B" w14:textId="450D17DF" w:rsidR="00A64797" w:rsidRDefault="000D43C7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</w:rPr>
        <w:t xml:space="preserve"> </w:t>
      </w:r>
    </w:p>
    <w:p w14:paraId="0C4AC2AF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36D24FE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2714FD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28842AB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C42D650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B0E7301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3092D44" w14:textId="77777777" w:rsidR="002E0B98" w:rsidRDefault="002E0B98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13EEE02" w14:textId="3BA3EF55" w:rsidR="001D62FB" w:rsidRDefault="001D62FB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</w:t>
      </w:r>
    </w:p>
    <w:p w14:paraId="449F2457" w14:textId="77777777" w:rsidR="003D1BFD" w:rsidRPr="003D1BFD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BDBA377" w14:textId="3AF297E2" w:rsidR="001D62FB" w:rsidRPr="003D1BFD" w:rsidRDefault="001D62FB" w:rsidP="00021B5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A7AD4">
        <w:rPr>
          <w:rFonts w:ascii="Angsana New" w:hAnsi="Angsana New" w:cs="Angsana New"/>
          <w:spacing w:val="-6"/>
          <w:sz w:val="30"/>
          <w:szCs w:val="30"/>
          <w:cs/>
        </w:rPr>
        <w:t xml:space="preserve">ณ </w:t>
      </w:r>
      <w:r w:rsidR="009D6D95" w:rsidRPr="004A7AD4">
        <w:rPr>
          <w:rFonts w:ascii="Angsana New" w:hAnsi="Angsana New" w:cs="Angsana New"/>
          <w:spacing w:val="-6"/>
          <w:sz w:val="30"/>
          <w:szCs w:val="30"/>
          <w:cs/>
        </w:rPr>
        <w:t>วันที่</w:t>
      </w:r>
      <w:r w:rsidR="009D6D95" w:rsidRPr="004A7AD4">
        <w:rPr>
          <w:rFonts w:ascii="Angsana New" w:hAnsi="Angsana New" w:cs="Angsana New"/>
          <w:spacing w:val="-6"/>
          <w:sz w:val="30"/>
          <w:szCs w:val="30"/>
        </w:rPr>
        <w:t xml:space="preserve"> 3</w:t>
      </w:r>
      <w:r w:rsidR="001673F4" w:rsidRPr="004A7AD4">
        <w:rPr>
          <w:rFonts w:ascii="Angsana New" w:hAnsi="Angsana New" w:cs="Angsana New"/>
          <w:spacing w:val="-6"/>
          <w:sz w:val="30"/>
          <w:szCs w:val="30"/>
        </w:rPr>
        <w:t>0</w:t>
      </w:r>
      <w:r w:rsidR="009D6D95" w:rsidRPr="004A7AD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A22207">
        <w:rPr>
          <w:rFonts w:ascii="Angsana New" w:hAnsi="Angsana New" w:cs="Angsana New" w:hint="cs"/>
          <w:spacing w:val="-6"/>
          <w:sz w:val="30"/>
          <w:szCs w:val="30"/>
          <w:cs/>
        </w:rPr>
        <w:t>กันยายน</w:t>
      </w:r>
      <w:r w:rsidR="009D6D95" w:rsidRPr="004A7AD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D6D95" w:rsidRPr="004A7AD4">
        <w:rPr>
          <w:rFonts w:ascii="Angsana New" w:hAnsi="Angsana New" w:cs="Angsana New"/>
          <w:spacing w:val="-6"/>
          <w:sz w:val="30"/>
          <w:szCs w:val="30"/>
        </w:rPr>
        <w:t>2567</w:t>
      </w:r>
      <w:r w:rsidR="009D6D95" w:rsidRPr="004A7AD4">
        <w:rPr>
          <w:rFonts w:ascii="Angsana New" w:hAnsi="Angsana New" w:cs="Angsana New"/>
          <w:spacing w:val="-6"/>
          <w:sz w:val="30"/>
          <w:szCs w:val="30"/>
          <w:cs/>
        </w:rPr>
        <w:t xml:space="preserve"> และวันที่ </w:t>
      </w:r>
      <w:r w:rsidR="009D6D95" w:rsidRPr="004A7AD4">
        <w:rPr>
          <w:rFonts w:ascii="Angsana New" w:hAnsi="Angsana New" w:cs="Angsana New"/>
          <w:spacing w:val="-6"/>
          <w:sz w:val="30"/>
          <w:szCs w:val="30"/>
        </w:rPr>
        <w:t>31</w:t>
      </w:r>
      <w:r w:rsidR="009D6D95" w:rsidRPr="004A7AD4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9D6D95" w:rsidRPr="004A7AD4">
        <w:rPr>
          <w:rFonts w:ascii="Angsana New" w:hAnsi="Angsana New" w:cs="Angsana New"/>
          <w:spacing w:val="-6"/>
          <w:sz w:val="30"/>
          <w:szCs w:val="30"/>
        </w:rPr>
        <w:t>2566</w:t>
      </w:r>
      <w:r w:rsidR="009D6D95" w:rsidRPr="004A7AD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4A7AD4">
        <w:rPr>
          <w:rFonts w:ascii="Angsana New" w:hAnsi="Angsana New" w:cs="Angsana New"/>
          <w:spacing w:val="-6"/>
          <w:sz w:val="30"/>
          <w:szCs w:val="30"/>
          <w:cs/>
        </w:rPr>
        <w:t>บริษัทฯ มีภาระผูกพันตามสัญญาบริการกับกิจการอื่น</w:t>
      </w:r>
      <w:r w:rsidRPr="003D1BFD">
        <w:rPr>
          <w:rFonts w:ascii="Angsana New" w:hAnsi="Angsana New" w:cs="Angsana New"/>
          <w:sz w:val="30"/>
          <w:szCs w:val="30"/>
        </w:rPr>
        <w:t xml:space="preserve"> </w:t>
      </w:r>
      <w:r w:rsidRPr="003D1BFD">
        <w:rPr>
          <w:rFonts w:ascii="Angsana New" w:hAnsi="Angsana New" w:cs="Angsana New"/>
          <w:sz w:val="30"/>
          <w:szCs w:val="30"/>
          <w:cs/>
        </w:rPr>
        <w:t>โดยจำแนกการจ่ายชำระตามสัญญาได้ดังนี้</w:t>
      </w:r>
    </w:p>
    <w:tbl>
      <w:tblPr>
        <w:tblW w:w="8100" w:type="dxa"/>
        <w:tblInd w:w="900" w:type="dxa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980"/>
      </w:tblGrid>
      <w:tr w:rsidR="00874C46" w:rsidRPr="00CC6F78" w14:paraId="4CAA48BC" w14:textId="77777777" w:rsidTr="003D1BFD">
        <w:tc>
          <w:tcPr>
            <w:tcW w:w="3960" w:type="dxa"/>
            <w:shd w:val="clear" w:color="auto" w:fill="auto"/>
          </w:tcPr>
          <w:p w14:paraId="4C251BD8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6AA019D" w14:textId="77777777" w:rsidR="00874C46" w:rsidRPr="00703CE8" w:rsidRDefault="00874C46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0CBD34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AC32D37" w14:textId="1ECB190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1D62FB" w:rsidRPr="00CC6F78" w14:paraId="732BA002" w14:textId="77777777" w:rsidTr="003D1BFD">
        <w:tc>
          <w:tcPr>
            <w:tcW w:w="3960" w:type="dxa"/>
            <w:shd w:val="clear" w:color="auto" w:fill="auto"/>
          </w:tcPr>
          <w:p w14:paraId="67C890B3" w14:textId="77777777" w:rsidR="001D62FB" w:rsidRPr="00CC6F78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464044A" w14:textId="70AD966E" w:rsidR="001D62FB" w:rsidRPr="00CC6F78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5C053584" w14:textId="77777777" w:rsidR="001D62FB" w:rsidRPr="00CC6F78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EE2F05B" w14:textId="5AADC375" w:rsidR="001D62FB" w:rsidRPr="00CC6F78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BD1740" w:rsidRPr="00CC6F78" w14:paraId="4A420453" w14:textId="77777777" w:rsidTr="00815F93">
        <w:tc>
          <w:tcPr>
            <w:tcW w:w="3960" w:type="dxa"/>
            <w:shd w:val="clear" w:color="auto" w:fill="auto"/>
          </w:tcPr>
          <w:p w14:paraId="6BA65B78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80FF66A" w14:textId="65253304" w:rsidR="00BD1740" w:rsidRPr="00CB53F1" w:rsidRDefault="001673F4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="00A22207"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 </w:t>
            </w:r>
            <w:r w:rsidR="00BD1740" w:rsidRPr="00CB53F1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76D2908" w14:textId="77777777" w:rsidR="00BD1740" w:rsidRPr="00CB53F1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shd w:val="clear" w:color="auto" w:fill="auto"/>
          </w:tcPr>
          <w:p w14:paraId="41CC00A8" w14:textId="4421A7CD" w:rsidR="00BD1740" w:rsidRPr="00CB53F1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53F1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CB53F1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3D1BFD" w:rsidRPr="00CC6F78" w14:paraId="457028CA" w14:textId="77777777" w:rsidTr="00815F93">
        <w:tc>
          <w:tcPr>
            <w:tcW w:w="3960" w:type="dxa"/>
            <w:shd w:val="clear" w:color="auto" w:fill="auto"/>
          </w:tcPr>
          <w:p w14:paraId="419D0C09" w14:textId="7AE62465" w:rsidR="003D1BFD" w:rsidRPr="00CC6F78" w:rsidRDefault="003D1BFD" w:rsidP="003D1BFD">
            <w:pPr>
              <w:spacing w:after="0" w:line="240" w:lineRule="auto"/>
              <w:ind w:left="90" w:hanging="198"/>
              <w:jc w:val="thaiDistribute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ภายใน </w:t>
            </w:r>
            <w:r w:rsidRPr="00CC6F78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0E395A1" w14:textId="675E8D68" w:rsidR="003D1BFD" w:rsidRPr="00703CE8" w:rsidRDefault="00BA62E3" w:rsidP="003D1BFD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62E3">
              <w:rPr>
                <w:rFonts w:ascii="Angsana New" w:hAnsi="Angsana New" w:cs="Angsana New"/>
                <w:sz w:val="30"/>
                <w:szCs w:val="30"/>
              </w:rPr>
              <w:t>135,000.00</w:t>
            </w:r>
          </w:p>
        </w:tc>
        <w:tc>
          <w:tcPr>
            <w:tcW w:w="270" w:type="dxa"/>
            <w:shd w:val="clear" w:color="auto" w:fill="auto"/>
          </w:tcPr>
          <w:p w14:paraId="75F00B97" w14:textId="77777777" w:rsidR="003D1BFD" w:rsidRPr="00CC6F78" w:rsidRDefault="003D1BFD" w:rsidP="003D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14F99259" w14:textId="32510555" w:rsidR="003D1BFD" w:rsidRPr="00703CE8" w:rsidRDefault="003D1BFD" w:rsidP="003D1BFD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540,000.00</w:t>
            </w:r>
          </w:p>
        </w:tc>
      </w:tr>
    </w:tbl>
    <w:p w14:paraId="77AAF330" w14:textId="77777777" w:rsidR="003D1BFD" w:rsidRPr="003D1BFD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A7D194" w14:textId="0B168D09" w:rsidR="006A1D2C" w:rsidRPr="00A22207" w:rsidRDefault="006A1D2C" w:rsidP="00021B5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bookmarkStart w:id="7" w:name="_Hlk164699651"/>
      <w:r w:rsidRPr="00A2220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22207">
        <w:rPr>
          <w:rFonts w:ascii="Angsana New" w:hAnsi="Angsana New" w:cs="Angsana New"/>
          <w:sz w:val="30"/>
          <w:szCs w:val="30"/>
        </w:rPr>
        <w:t>3</w:t>
      </w:r>
      <w:r w:rsidR="001673F4" w:rsidRPr="00A22207">
        <w:rPr>
          <w:rFonts w:ascii="Angsana New" w:hAnsi="Angsana New" w:cs="Angsana New"/>
          <w:sz w:val="30"/>
          <w:szCs w:val="30"/>
        </w:rPr>
        <w:t>0</w:t>
      </w:r>
      <w:r w:rsidRPr="00A22207">
        <w:rPr>
          <w:rFonts w:ascii="Angsana New" w:hAnsi="Angsana New" w:cs="Angsana New"/>
          <w:sz w:val="30"/>
          <w:szCs w:val="30"/>
          <w:cs/>
        </w:rPr>
        <w:t xml:space="preserve"> </w:t>
      </w:r>
      <w:r w:rsidR="00A22207" w:rsidRPr="00A2220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2220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22207">
        <w:rPr>
          <w:rFonts w:ascii="Angsana New" w:hAnsi="Angsana New" w:cs="Angsana New"/>
          <w:sz w:val="30"/>
          <w:szCs w:val="30"/>
        </w:rPr>
        <w:t>2567</w:t>
      </w:r>
      <w:r w:rsidRPr="00A22207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Pr="00A22207">
        <w:rPr>
          <w:rFonts w:ascii="Angsana New" w:hAnsi="Angsana New" w:cs="Angsana New"/>
          <w:sz w:val="30"/>
          <w:szCs w:val="30"/>
        </w:rPr>
        <w:t xml:space="preserve">31 </w:t>
      </w:r>
      <w:r w:rsidRPr="00A2220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A22207">
        <w:rPr>
          <w:rFonts w:ascii="Angsana New" w:hAnsi="Angsana New" w:cs="Angsana New"/>
          <w:sz w:val="30"/>
          <w:szCs w:val="30"/>
        </w:rPr>
        <w:t>2566</w:t>
      </w:r>
      <w:r w:rsidRPr="00A22207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มีภาระผูกพันตาม</w:t>
      </w:r>
      <w:r w:rsidR="00757F91" w:rsidRPr="00A22207">
        <w:rPr>
          <w:rFonts w:ascii="Angsana New" w:hAnsi="Angsana New" w:cs="Angsana New" w:hint="cs"/>
          <w:sz w:val="30"/>
          <w:szCs w:val="30"/>
          <w:cs/>
        </w:rPr>
        <w:t>บันทึกข้อตกลง</w:t>
      </w:r>
      <w:r w:rsidR="00A22207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="00757F91" w:rsidRPr="00A22207">
        <w:rPr>
          <w:rFonts w:ascii="Angsana New" w:hAnsi="Angsana New" w:cs="Angsana New" w:hint="cs"/>
          <w:sz w:val="30"/>
          <w:szCs w:val="30"/>
          <w:cs/>
        </w:rPr>
        <w:t>ค่าที่ปรึกษากับบุคคล</w:t>
      </w:r>
      <w:r w:rsidRPr="00A22207">
        <w:rPr>
          <w:rFonts w:ascii="Angsana New" w:hAnsi="Angsana New" w:cs="Angsana New"/>
          <w:sz w:val="30"/>
          <w:szCs w:val="30"/>
          <w:cs/>
        </w:rPr>
        <w:t xml:space="preserve">อื่น </w:t>
      </w:r>
      <w:r w:rsidR="00757F91" w:rsidRPr="00A2220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57F91" w:rsidRPr="00A22207">
        <w:rPr>
          <w:rFonts w:ascii="Angsana New" w:hAnsi="Angsana New" w:cs="Angsana New"/>
          <w:sz w:val="30"/>
          <w:szCs w:val="30"/>
        </w:rPr>
        <w:t>1</w:t>
      </w:r>
      <w:r w:rsidR="00757F91" w:rsidRPr="00A22207">
        <w:rPr>
          <w:rFonts w:ascii="Angsana New" w:hAnsi="Angsana New" w:cs="Angsana New"/>
          <w:sz w:val="30"/>
          <w:szCs w:val="30"/>
          <w:cs/>
        </w:rPr>
        <w:t xml:space="preserve"> ราย ซึ่งไม่มีกำหนดระยะเวลา โดยข้อตกลงจะสิ้นสุดจนกว่าจะ</w:t>
      </w:r>
      <w:r w:rsidR="00E52724" w:rsidRPr="00A22207">
        <w:rPr>
          <w:rFonts w:ascii="Angsana New" w:hAnsi="Angsana New" w:cs="Angsana New" w:hint="cs"/>
          <w:sz w:val="30"/>
          <w:szCs w:val="30"/>
          <w:cs/>
        </w:rPr>
        <w:t>มี</w:t>
      </w:r>
      <w:r w:rsidR="00A22207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="00E52724" w:rsidRPr="00A22207">
        <w:rPr>
          <w:rFonts w:ascii="Angsana New" w:hAnsi="Angsana New" w:cs="Angsana New" w:hint="cs"/>
          <w:sz w:val="30"/>
          <w:szCs w:val="30"/>
          <w:cs/>
        </w:rPr>
        <w:t>การ</w:t>
      </w:r>
      <w:r w:rsidR="00757F91" w:rsidRPr="00A22207">
        <w:rPr>
          <w:rFonts w:ascii="Angsana New" w:hAnsi="Angsana New" w:cs="Angsana New"/>
          <w:sz w:val="30"/>
          <w:szCs w:val="30"/>
          <w:cs/>
        </w:rPr>
        <w:t>บอกเลิก</w:t>
      </w:r>
      <w:r w:rsidR="008A0D9C" w:rsidRPr="00A22207">
        <w:rPr>
          <w:rFonts w:ascii="Angsana New" w:hAnsi="Angsana New" w:cs="Angsana New" w:hint="cs"/>
          <w:sz w:val="30"/>
          <w:szCs w:val="30"/>
          <w:cs/>
        </w:rPr>
        <w:t>ซึ่ง</w:t>
      </w:r>
      <w:r w:rsidR="00757F91" w:rsidRPr="00A22207">
        <w:rPr>
          <w:rFonts w:ascii="Angsana New" w:hAnsi="Angsana New" w:cs="Angsana New"/>
          <w:sz w:val="30"/>
          <w:szCs w:val="30"/>
          <w:cs/>
        </w:rPr>
        <w:t>มีค่า</w:t>
      </w:r>
      <w:r w:rsidR="00757F91" w:rsidRPr="00A22207">
        <w:rPr>
          <w:rFonts w:ascii="Angsana New" w:hAnsi="Angsana New" w:cs="Angsana New" w:hint="cs"/>
          <w:sz w:val="30"/>
          <w:szCs w:val="30"/>
          <w:cs/>
        </w:rPr>
        <w:t>ที่ปรึกษา</w:t>
      </w:r>
      <w:r w:rsidR="00757F91" w:rsidRPr="00A22207">
        <w:rPr>
          <w:rFonts w:ascii="Angsana New" w:hAnsi="Angsana New" w:cs="Angsana New"/>
          <w:sz w:val="30"/>
          <w:szCs w:val="30"/>
          <w:cs/>
        </w:rPr>
        <w:t xml:space="preserve">ที่ต้องจ่ายในอัตราเดือนละ </w:t>
      </w:r>
      <w:r w:rsidR="00757F91" w:rsidRPr="00A22207">
        <w:rPr>
          <w:rFonts w:ascii="Angsana New" w:hAnsi="Angsana New" w:cs="Angsana New"/>
          <w:sz w:val="30"/>
          <w:szCs w:val="30"/>
        </w:rPr>
        <w:t>85,000.00</w:t>
      </w:r>
      <w:r w:rsidR="00757F91" w:rsidRPr="00A22207">
        <w:rPr>
          <w:rFonts w:ascii="Angsana New" w:hAnsi="Angsana New" w:cs="Angsana New"/>
          <w:sz w:val="30"/>
          <w:szCs w:val="30"/>
          <w:cs/>
        </w:rPr>
        <w:t xml:space="preserve"> บาท เท่ากันทั้งสอง</w:t>
      </w:r>
      <w:r w:rsidR="00757F91" w:rsidRPr="00A22207">
        <w:rPr>
          <w:rFonts w:ascii="Angsana New" w:hAnsi="Angsana New" w:cs="Angsana New" w:hint="cs"/>
          <w:sz w:val="30"/>
          <w:szCs w:val="30"/>
          <w:cs/>
        </w:rPr>
        <w:t>งวด</w:t>
      </w:r>
      <w:r w:rsidRPr="00A2220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995D8A9" w14:textId="77777777" w:rsidR="001673F4" w:rsidRPr="001673F4" w:rsidRDefault="001673F4" w:rsidP="001673F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bookmarkEnd w:id="7"/>
    <w:p w14:paraId="4E09B105" w14:textId="3C240D47" w:rsidR="003D1BFD" w:rsidRPr="003D1BFD" w:rsidRDefault="003D1BFD" w:rsidP="00021B5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3D1BFD">
        <w:rPr>
          <w:rFonts w:ascii="Angsana New" w:hAnsi="Angsana New" w:cs="Angsana New"/>
          <w:spacing w:val="-4"/>
          <w:sz w:val="30"/>
          <w:szCs w:val="30"/>
        </w:rPr>
        <w:t>3</w:t>
      </w:r>
      <w:r w:rsidR="001673F4">
        <w:rPr>
          <w:rFonts w:ascii="Angsana New" w:hAnsi="Angsana New" w:cs="Angsana New"/>
          <w:spacing w:val="-4"/>
          <w:sz w:val="30"/>
          <w:szCs w:val="30"/>
        </w:rPr>
        <w:t>0</w:t>
      </w:r>
      <w:r w:rsidR="001673F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A22207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D1BFD">
        <w:rPr>
          <w:rFonts w:ascii="Angsana New" w:hAnsi="Angsana New" w:cs="Angsana New"/>
          <w:spacing w:val="-4"/>
          <w:sz w:val="30"/>
          <w:szCs w:val="30"/>
        </w:rPr>
        <w:t>2567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บริษัทฯ มีภาระผูกพันตามสัญญา</w:t>
      </w:r>
      <w:r w:rsidRPr="003D1BFD">
        <w:rPr>
          <w:rFonts w:ascii="Angsana New" w:hAnsi="Angsana New" w:cs="Angsana New" w:hint="cs"/>
          <w:spacing w:val="-4"/>
          <w:sz w:val="30"/>
          <w:szCs w:val="30"/>
          <w:cs/>
        </w:rPr>
        <w:t>ก่อสร้าง</w:t>
      </w:r>
      <w:r w:rsidR="00EC217B">
        <w:rPr>
          <w:rFonts w:ascii="Angsana New" w:hAnsi="Angsana New" w:cs="Angsana New" w:hint="cs"/>
          <w:spacing w:val="-4"/>
          <w:sz w:val="30"/>
          <w:szCs w:val="30"/>
          <w:cs/>
        </w:rPr>
        <w:t>กับ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>กิจการอื่น ซึ่งมีมูลค่า</w:t>
      </w:r>
      <w:r w:rsidR="000A6A1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คงเหลือ      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ตามสัญญาจำนวนเงิน </w:t>
      </w:r>
      <w:r w:rsidR="00BA62E3">
        <w:rPr>
          <w:rFonts w:ascii="Angsana New" w:hAnsi="Angsana New" w:cs="Angsana New"/>
          <w:spacing w:val="-4"/>
          <w:sz w:val="30"/>
          <w:szCs w:val="30"/>
        </w:rPr>
        <w:t>3.68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</w:p>
    <w:p w14:paraId="5F83675F" w14:textId="77777777" w:rsidR="003D1BFD" w:rsidRPr="003D1BFD" w:rsidRDefault="003D1BFD" w:rsidP="003D1BF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FA0A839" w14:textId="251C3B01" w:rsidR="000F5DA2" w:rsidRDefault="000F5DA2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ข้อร้องเรียน</w:t>
      </w:r>
      <w:r w:rsidR="005A5C4C" w:rsidRPr="00703CE8">
        <w:rPr>
          <w:rFonts w:ascii="Angsana New" w:hAnsi="Angsana New" w:cs="Angsana New"/>
          <w:b/>
          <w:bCs/>
          <w:sz w:val="30"/>
          <w:szCs w:val="30"/>
          <w:cs/>
        </w:rPr>
        <w:t>และคดีความ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ที่สำคัญ</w:t>
      </w:r>
    </w:p>
    <w:p w14:paraId="5FC64A13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16275C3" w14:textId="5ABD3CBF" w:rsidR="00561018" w:rsidRPr="00CC6F78" w:rsidRDefault="00561018" w:rsidP="00EE128D">
      <w:pPr>
        <w:pStyle w:val="ListParagraph"/>
        <w:numPr>
          <w:ilvl w:val="1"/>
          <w:numId w:val="1"/>
        </w:numPr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ข้อเรียกร้อง</w:t>
      </w:r>
    </w:p>
    <w:p w14:paraId="03C20FC1" w14:textId="3CCB5B4D" w:rsidR="002D4D78" w:rsidRDefault="00C26058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เมื่อวันที่ </w:t>
      </w:r>
      <w:r w:rsidRPr="00CC6F78">
        <w:rPr>
          <w:rFonts w:ascii="Angsana New" w:hAnsi="Angsana New" w:cs="Angsana New"/>
          <w:spacing w:val="10"/>
          <w:sz w:val="30"/>
          <w:szCs w:val="30"/>
        </w:rPr>
        <w:t>25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มกราคม </w:t>
      </w:r>
      <w:r w:rsidRPr="00CC6F78">
        <w:rPr>
          <w:rFonts w:ascii="Angsana New" w:hAnsi="Angsana New" w:cs="Angsana New"/>
          <w:spacing w:val="10"/>
          <w:sz w:val="30"/>
          <w:szCs w:val="30"/>
        </w:rPr>
        <w:t>2561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บริษัทฯ ได้รับหนังสือจากคณะอนุกรรมการคุ้มครองผู้ซื้อ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ที่ดินจัดสรรกรุงเทพมหานคร ลงวันที่ </w:t>
      </w:r>
      <w:r w:rsidRPr="000876BC">
        <w:rPr>
          <w:rFonts w:ascii="Angsana New" w:hAnsi="Angsana New" w:cs="Angsana New"/>
          <w:spacing w:val="-2"/>
          <w:sz w:val="30"/>
          <w:szCs w:val="30"/>
        </w:rPr>
        <w:t>16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Pr="000876BC">
        <w:rPr>
          <w:rFonts w:ascii="Angsana New" w:hAnsi="Angsana New" w:cs="Angsana New"/>
          <w:spacing w:val="-2"/>
          <w:sz w:val="30"/>
          <w:szCs w:val="30"/>
        </w:rPr>
        <w:t>2561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แจ้งว่าการซื้อที่ดิน โฉนดเลขที่ </w:t>
      </w:r>
      <w:r w:rsidRPr="000876BC">
        <w:rPr>
          <w:rFonts w:ascii="Angsana New" w:hAnsi="Angsana New" w:cs="Angsana New"/>
          <w:spacing w:val="-2"/>
          <w:sz w:val="30"/>
          <w:szCs w:val="30"/>
        </w:rPr>
        <w:t>1556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ที่บริษัทฯ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ได้มาจากการซื้อเมื่อปี </w:t>
      </w:r>
      <w:r w:rsidRPr="00CC6F78">
        <w:rPr>
          <w:rFonts w:ascii="Angsana New" w:hAnsi="Angsana New" w:cs="Angsana New"/>
          <w:sz w:val="30"/>
          <w:szCs w:val="30"/>
        </w:rPr>
        <w:t>2558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จึงส่งเรื่องให้สำนักมาตรฐานการทะเบียนที่ดิน กรมที่ดิน พิจารณาดำเนินการมีคำสั่งตามกฎหมาย </w:t>
      </w:r>
      <w:bookmarkStart w:id="8" w:name="_Hlk172628740"/>
      <w:r w:rsidR="002D4D78" w:rsidRPr="002D4D78">
        <w:rPr>
          <w:rFonts w:ascii="Angsana New" w:hAnsi="Angsana New" w:cs="Angsana New"/>
          <w:sz w:val="30"/>
          <w:szCs w:val="30"/>
          <w:cs/>
        </w:rPr>
        <w:t xml:space="preserve">ทั้งนี้ เมื่อวันที่ </w:t>
      </w:r>
      <w:r w:rsidR="002D4D78">
        <w:rPr>
          <w:rFonts w:ascii="Angsana New" w:hAnsi="Angsana New" w:cs="Angsana New"/>
          <w:sz w:val="30"/>
          <w:szCs w:val="30"/>
        </w:rPr>
        <w:t>27</w:t>
      </w:r>
      <w:r w:rsidR="002D4D78" w:rsidRPr="002D4D78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2D4D78">
        <w:rPr>
          <w:rFonts w:ascii="Angsana New" w:hAnsi="Angsana New" w:cs="Angsana New"/>
          <w:sz w:val="30"/>
          <w:szCs w:val="30"/>
        </w:rPr>
        <w:t>2566</w:t>
      </w:r>
      <w:r w:rsidR="002D4D78" w:rsidRPr="002D4D78">
        <w:rPr>
          <w:rFonts w:ascii="Angsana New" w:hAnsi="Angsana New" w:cs="Angsana New"/>
          <w:sz w:val="30"/>
          <w:szCs w:val="30"/>
          <w:cs/>
        </w:rPr>
        <w:t xml:space="preserve"> คณะกรรมการจัดสรรที่ดินกรุงเทพมหานครมีมติว่า การซื้อที่ดินดังกล่าวเป็นการดำเนินการชอบด้วยกฎหมาย ดังนั้น ข้อเรียกร้องดังกล่าวจึงถือเป็นอันที่สิ้นสุดแล้ว</w:t>
      </w:r>
    </w:p>
    <w:bookmarkEnd w:id="8"/>
    <w:p w14:paraId="0AE705C3" w14:textId="77777777" w:rsidR="001673F4" w:rsidRPr="001673F4" w:rsidRDefault="001673F4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A880358" w14:textId="6EB2710B" w:rsidR="00561018" w:rsidRPr="00CC6F78" w:rsidRDefault="00561018" w:rsidP="00EE128D">
      <w:pPr>
        <w:pStyle w:val="ListParagraph"/>
        <w:numPr>
          <w:ilvl w:val="1"/>
          <w:numId w:val="1"/>
        </w:numPr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คดีความ</w:t>
      </w:r>
    </w:p>
    <w:p w14:paraId="3E8BE3EC" w14:textId="0CD935AC" w:rsidR="001A5AD6" w:rsidRDefault="001A5AD6" w:rsidP="009033F6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67F49">
        <w:rPr>
          <w:rFonts w:ascii="Angsana New" w:hAnsi="Angsana New" w:cs="Angsana New"/>
          <w:spacing w:val="-2"/>
          <w:sz w:val="30"/>
          <w:szCs w:val="30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เกี่ยวข้องกันในฐานะผู้ได้รับอนุญาตให้จัดสรรที่ดินในโครงการหมู่บ้านนวธานีที่ยังมิได้จัดตั้ง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ไม่ถูกต้องตามระเบียบภายในหมู่บ้านที่ใช้บังคั</w:t>
      </w:r>
      <w:r w:rsidR="009033F6" w:rsidRPr="00D67F49">
        <w:rPr>
          <w:rFonts w:ascii="Angsana New" w:hAnsi="Angsana New" w:cs="Angsana New"/>
          <w:spacing w:val="-2"/>
          <w:sz w:val="30"/>
          <w:szCs w:val="30"/>
          <w:cs/>
        </w:rPr>
        <w:t>บ</w:t>
      </w:r>
      <w:r w:rsidR="002E0B98" w:rsidRPr="00D67F4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72731" w:rsidRPr="00D67F49">
        <w:rPr>
          <w:rFonts w:ascii="Angsana New" w:hAnsi="Angsana New" w:cs="Angsana New"/>
          <w:spacing w:val="-2"/>
          <w:sz w:val="30"/>
          <w:szCs w:val="30"/>
          <w:cs/>
        </w:rPr>
        <w:t>โดย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7B296B" w:rsidRPr="00D67F49">
        <w:rPr>
          <w:rFonts w:ascii="Angsana New" w:hAnsi="Angsana New" w:cs="Angsana New"/>
          <w:spacing w:val="-2"/>
          <w:sz w:val="30"/>
          <w:szCs w:val="30"/>
        </w:rPr>
        <w:t>26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7B296B" w:rsidRPr="00D67F49">
        <w:rPr>
          <w:rFonts w:ascii="Angsana New" w:hAnsi="Angsana New" w:cs="Angsana New"/>
          <w:spacing w:val="-2"/>
          <w:sz w:val="30"/>
          <w:szCs w:val="30"/>
        </w:rPr>
        <w:t>2565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 ศาลแพ่งมีคำพิพากษายกฟ้องบริษัทฯ </w:t>
      </w:r>
      <w:r w:rsidR="00F304AB" w:rsidRPr="00D67F49">
        <w:rPr>
          <w:rFonts w:ascii="Angsana New" w:hAnsi="Angsana New" w:cs="Angsana New"/>
          <w:spacing w:val="-2"/>
          <w:sz w:val="30"/>
          <w:szCs w:val="30"/>
          <w:cs/>
        </w:rPr>
        <w:t>ซึ่ง</w:t>
      </w:r>
      <w:r w:rsidR="000876BC" w:rsidRPr="00D67F49">
        <w:rPr>
          <w:rFonts w:ascii="Angsana New" w:hAnsi="Angsana New" w:cs="Angsana New"/>
          <w:spacing w:val="-2"/>
          <w:sz w:val="30"/>
          <w:szCs w:val="30"/>
          <w:cs/>
        </w:rPr>
        <w:t>โจทก์ได้ยื่นอุทธรณ์</w:t>
      </w:r>
      <w:r w:rsidR="00772731" w:rsidRPr="00D67F49">
        <w:rPr>
          <w:rFonts w:ascii="Angsana New" w:hAnsi="Angsana New" w:cs="Angsana New"/>
          <w:spacing w:val="-2"/>
          <w:sz w:val="30"/>
          <w:szCs w:val="30"/>
          <w:cs/>
        </w:rPr>
        <w:t>คำพิพากษาของศาลแพ่งต่อศาลอุทธรณ์</w:t>
      </w:r>
      <w:r w:rsidR="009033F6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9033F6" w:rsidRPr="00D67F49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="009033F6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เมษายน </w:t>
      </w:r>
      <w:r w:rsidR="009033F6" w:rsidRPr="00D67F49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bookmarkStart w:id="9" w:name="_Hlk148533534"/>
      <w:r w:rsidR="001E5F98" w:rsidRPr="00D67F49">
        <w:rPr>
          <w:rFonts w:ascii="Angsana New" w:hAnsi="Angsana New" w:cs="Angsana New"/>
          <w:spacing w:val="-2"/>
          <w:sz w:val="30"/>
          <w:szCs w:val="30"/>
          <w:cs/>
        </w:rPr>
        <w:t>และบริษัทฯ ได้มีการยื่นคำแก้อุทธรณ์</w:t>
      </w:r>
      <w:r w:rsidR="00811CCE" w:rsidRPr="00D67F49">
        <w:rPr>
          <w:rFonts w:ascii="Angsana New" w:hAnsi="Angsana New" w:cs="Angsana New"/>
          <w:spacing w:val="-2"/>
          <w:sz w:val="30"/>
          <w:szCs w:val="30"/>
          <w:cs/>
        </w:rPr>
        <w:t>ของ</w:t>
      </w:r>
      <w:r w:rsidR="001E5F98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โจทก์ต่อศาลอุทธรณ์เมื่อวันที่ </w:t>
      </w:r>
      <w:r w:rsidR="001E5F98" w:rsidRPr="00D67F49">
        <w:rPr>
          <w:rFonts w:ascii="Angsana New" w:hAnsi="Angsana New" w:cs="Angsana New"/>
          <w:spacing w:val="-2"/>
          <w:sz w:val="30"/>
          <w:szCs w:val="30"/>
        </w:rPr>
        <w:t>31</w:t>
      </w:r>
      <w:r w:rsidR="001E5F98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="001E5F98" w:rsidRPr="00D67F49">
        <w:rPr>
          <w:rFonts w:ascii="Angsana New" w:hAnsi="Angsana New" w:cs="Angsana New"/>
          <w:spacing w:val="-2"/>
          <w:sz w:val="30"/>
          <w:szCs w:val="30"/>
        </w:rPr>
        <w:lastRenderedPageBreak/>
        <w:t>2566</w:t>
      </w:r>
      <w:bookmarkEnd w:id="9"/>
      <w:r w:rsidR="001E5F98" w:rsidRPr="00D67F4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>ปัจจุบันอยู่</w:t>
      </w:r>
      <w:r w:rsidR="00772731" w:rsidRPr="00D67F49">
        <w:rPr>
          <w:rFonts w:ascii="Angsana New" w:hAnsi="Angsana New" w:cs="Angsana New"/>
          <w:spacing w:val="-2"/>
          <w:sz w:val="30"/>
          <w:szCs w:val="30"/>
          <w:cs/>
        </w:rPr>
        <w:t>ระหว่างการพิจารณาคดี</w:t>
      </w:r>
      <w:r w:rsidR="00225AE9" w:rsidRPr="00D67F49">
        <w:rPr>
          <w:rFonts w:ascii="Angsana New" w:hAnsi="Angsana New" w:cs="Angsana New"/>
          <w:spacing w:val="-2"/>
          <w:sz w:val="30"/>
          <w:szCs w:val="30"/>
          <w:cs/>
        </w:rPr>
        <w:t>ของ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>ศาลอุทธรณ์</w:t>
      </w:r>
      <w:r w:rsidR="00772731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>ทั้งนี้ ถึงแม้ว่าบริษัทฯ เป็นผู้ได้รับอนุญาต</w:t>
      </w:r>
      <w:r w:rsidR="007B296B" w:rsidRPr="00703CE8">
        <w:rPr>
          <w:rFonts w:ascii="Angsana New" w:hAnsi="Angsana New" w:cs="Angsana New"/>
          <w:spacing w:val="-2"/>
          <w:sz w:val="30"/>
          <w:szCs w:val="30"/>
          <w:cs/>
        </w:rPr>
        <w:t>ให้จัดสรรที่ดินในโครงการร่วมกับบริษัทที่เกี่ยวข้องกัน 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0E6007F2" w14:textId="77777777" w:rsidR="003D1BFD" w:rsidRPr="003D1BFD" w:rsidRDefault="003D1BFD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547DF243" w14:textId="25CE79B7" w:rsidR="000F5DA2" w:rsidRDefault="000F5DA2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</w:t>
      </w:r>
      <w:r w:rsidR="0006125D" w:rsidRPr="00703CE8">
        <w:rPr>
          <w:rFonts w:ascii="Angsana New" w:hAnsi="Angsana New" w:cs="Angsana New"/>
          <w:b/>
          <w:bCs/>
          <w:sz w:val="30"/>
          <w:szCs w:val="30"/>
          <w:cs/>
        </w:rPr>
        <w:t>นระหว่างกาล</w:t>
      </w:r>
    </w:p>
    <w:p w14:paraId="5A002649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EC3CE2D" w14:textId="157C9A45" w:rsidR="000F5DA2" w:rsidRPr="00CC6F78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4"/>
          <w:sz w:val="30"/>
          <w:szCs w:val="30"/>
          <w:cs/>
        </w:rPr>
        <w:t>งบการเงิน</w:t>
      </w:r>
      <w:r w:rsidR="0006125D" w:rsidRPr="00703CE8">
        <w:rPr>
          <w:rFonts w:ascii="Angsana New" w:hAnsi="Angsana New" w:cs="Angsana New"/>
          <w:spacing w:val="4"/>
          <w:sz w:val="30"/>
          <w:szCs w:val="30"/>
          <w:cs/>
        </w:rPr>
        <w:t>ระหว่างกาล</w:t>
      </w:r>
      <w:r w:rsidRPr="00703CE8">
        <w:rPr>
          <w:rFonts w:ascii="Angsana New" w:hAnsi="Angsana New" w:cs="Angsana New"/>
          <w:spacing w:val="4"/>
          <w:sz w:val="30"/>
          <w:szCs w:val="30"/>
          <w:cs/>
        </w:rPr>
        <w:t>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1673F4">
        <w:rPr>
          <w:rFonts w:ascii="Angsana New" w:hAnsi="Angsana New" w:cs="Angsana New"/>
          <w:sz w:val="30"/>
          <w:szCs w:val="30"/>
        </w:rPr>
        <w:t>2</w:t>
      </w:r>
      <w:r w:rsidR="00A22207">
        <w:rPr>
          <w:rFonts w:ascii="Angsana New" w:hAnsi="Angsana New" w:cs="Angsana New"/>
          <w:sz w:val="30"/>
          <w:szCs w:val="30"/>
        </w:rPr>
        <w:t>4</w:t>
      </w:r>
      <w:r w:rsidR="001673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22207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1673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3A3B">
        <w:rPr>
          <w:rFonts w:ascii="Angsana New" w:hAnsi="Angsana New" w:cs="Angsana New"/>
          <w:sz w:val="30"/>
          <w:szCs w:val="30"/>
        </w:rPr>
        <w:t>2567</w:t>
      </w:r>
    </w:p>
    <w:p w14:paraId="38C98C62" w14:textId="77777777" w:rsidR="000F5DA2" w:rsidRPr="00CC6F78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______________________________</w:t>
      </w:r>
    </w:p>
    <w:sectPr w:rsidR="000F5DA2" w:rsidRPr="00CC6F78" w:rsidSect="00E0698C">
      <w:headerReference w:type="default" r:id="rId8"/>
      <w:footerReference w:type="default" r:id="rId9"/>
      <w:headerReference w:type="first" r:id="rId10"/>
      <w:pgSz w:w="11909" w:h="16834" w:code="9"/>
      <w:pgMar w:top="1440" w:right="1440" w:bottom="1440" w:left="1440" w:header="720" w:footer="720" w:gutter="0"/>
      <w:pgNumType w:start="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840C4" w14:textId="77777777" w:rsidR="00975E76" w:rsidRDefault="00975E76" w:rsidP="00770E0A">
      <w:pPr>
        <w:spacing w:after="0" w:line="240" w:lineRule="auto"/>
      </w:pPr>
      <w:r>
        <w:separator/>
      </w:r>
    </w:p>
  </w:endnote>
  <w:endnote w:type="continuationSeparator" w:id="0">
    <w:p w14:paraId="1DA0B63E" w14:textId="77777777" w:rsidR="00975E76" w:rsidRDefault="00975E76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A7779" w14:textId="2520E190" w:rsidR="00CC6F78" w:rsidRPr="00770E0A" w:rsidRDefault="00CC6F78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427EDA" w14:textId="77777777" w:rsidR="00975E76" w:rsidRDefault="00975E76" w:rsidP="00770E0A">
      <w:pPr>
        <w:spacing w:after="0" w:line="240" w:lineRule="auto"/>
      </w:pPr>
      <w:r>
        <w:separator/>
      </w:r>
    </w:p>
  </w:footnote>
  <w:footnote w:type="continuationSeparator" w:id="0">
    <w:p w14:paraId="16820A97" w14:textId="77777777" w:rsidR="00975E76" w:rsidRDefault="00975E76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05A76" w14:textId="2243C0A0" w:rsidR="00CC6F78" w:rsidRDefault="00CC6F78" w:rsidP="00F61B6F">
    <w:pPr>
      <w:pStyle w:val="Header"/>
      <w:tabs>
        <w:tab w:val="clear" w:pos="4513"/>
        <w:tab w:val="clear" w:pos="9026"/>
      </w:tabs>
      <w:ind w:left="8640"/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BD3A3B">
      <w:rPr>
        <w:rFonts w:ascii="Angsana New" w:hAnsi="Angsana New" w:cs="Angsana New"/>
        <w:b/>
        <w:bCs/>
        <w:noProof/>
        <w:sz w:val="28"/>
      </w:rPr>
      <w:t>20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  <w:p w14:paraId="428BDCBE" w14:textId="74E672A0" w:rsidR="00F61B6F" w:rsidRPr="00703CE8" w:rsidRDefault="00F61B6F" w:rsidP="00F61B6F">
    <w:pPr>
      <w:pStyle w:val="Header"/>
      <w:tabs>
        <w:tab w:val="clear" w:pos="4513"/>
        <w:tab w:val="clear" w:pos="9026"/>
      </w:tabs>
      <w:ind w:left="7470"/>
      <w:jc w:val="center"/>
      <w:rPr>
        <w:rFonts w:ascii="Angsana New" w:hAnsi="Angsana New" w:cs="Angsana New"/>
        <w:b/>
        <w:bCs/>
        <w:sz w:val="28"/>
        <w:cs/>
      </w:rPr>
    </w:pPr>
    <w:r>
      <w:rPr>
        <w:rFonts w:ascii="Angsana New" w:hAnsi="Angsana New" w:cs="Angsana New"/>
        <w:b/>
        <w:bCs/>
        <w:sz w:val="28"/>
      </w:rPr>
      <w:t>(</w:t>
    </w:r>
    <w:r w:rsidRPr="00703CE8">
      <w:rPr>
        <w:rFonts w:ascii="Angsana New" w:hAnsi="Angsana New" w:cs="Angsana New" w:hint="cs"/>
        <w:b/>
        <w:bCs/>
        <w:sz w:val="28"/>
        <w:cs/>
      </w:rPr>
      <w:t>ยังไม่ได้ตรวจสอบ</w:t>
    </w:r>
    <w:r w:rsidR="006C01DB" w:rsidRPr="00703CE8">
      <w:rPr>
        <w:rFonts w:ascii="Angsana New" w:hAnsi="Angsana New" w:cs="Angsana New" w:hint="cs"/>
        <w:b/>
        <w:bCs/>
        <w:sz w:val="28"/>
        <w:cs/>
      </w:rPr>
      <w:t>)</w:t>
    </w:r>
  </w:p>
  <w:p w14:paraId="07F0CD86" w14:textId="77777777" w:rsidR="005E76C4" w:rsidRDefault="005E76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2DF84" w14:textId="48FC2F6F" w:rsidR="00A31709" w:rsidRPr="00A31709" w:rsidRDefault="00A31709" w:rsidP="00A31709">
    <w:pPr>
      <w:pStyle w:val="Header"/>
      <w:jc w:val="right"/>
      <w:rPr>
        <w:rFonts w:ascii="Angsana New" w:hAnsi="Angsana New" w:cs="Angsana New"/>
        <w:b/>
        <w:bCs/>
      </w:rPr>
    </w:pPr>
    <w:r w:rsidRPr="00A31709">
      <w:rPr>
        <w:rFonts w:ascii="Angsana New" w:hAnsi="Angsana New" w:cs="Angsana New"/>
        <w:b/>
        <w:bCs/>
        <w:cs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629B4"/>
    <w:multiLevelType w:val="hybridMultilevel"/>
    <w:tmpl w:val="48AC45A4"/>
    <w:lvl w:ilvl="0" w:tplc="40A439E2">
      <w:start w:val="1"/>
      <w:numFmt w:val="decimal"/>
      <w:lvlText w:val="17.%1"/>
      <w:lvlJc w:val="left"/>
      <w:pPr>
        <w:ind w:left="1800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0BA"/>
    <w:multiLevelType w:val="hybridMultilevel"/>
    <w:tmpl w:val="0F5EEA96"/>
    <w:lvl w:ilvl="0" w:tplc="2ED02DB0">
      <w:start w:val="1"/>
      <w:numFmt w:val="decimal"/>
      <w:lvlText w:val="13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" w15:restartNumberingAfterBreak="0">
    <w:nsid w:val="14412A66"/>
    <w:multiLevelType w:val="hybridMultilevel"/>
    <w:tmpl w:val="B2363CEC"/>
    <w:lvl w:ilvl="0" w:tplc="A786731A">
      <w:start w:val="1"/>
      <w:numFmt w:val="decimal"/>
      <w:lvlText w:val="16.%1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2695A9D"/>
    <w:multiLevelType w:val="hybridMultilevel"/>
    <w:tmpl w:val="51AEFB7A"/>
    <w:lvl w:ilvl="0" w:tplc="56F0943C">
      <w:numFmt w:val="bullet"/>
      <w:lvlText w:val="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E5E1676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60947F5"/>
    <w:multiLevelType w:val="multilevel"/>
    <w:tmpl w:val="8C981BBA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11" w15:restartNumberingAfterBreak="0">
    <w:nsid w:val="50A74DD1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60426DD"/>
    <w:multiLevelType w:val="hybridMultilevel"/>
    <w:tmpl w:val="3538F88C"/>
    <w:lvl w:ilvl="0" w:tplc="EAEA9494">
      <w:start w:val="1"/>
      <w:numFmt w:val="decimal"/>
      <w:lvlText w:val="16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23074C4"/>
    <w:multiLevelType w:val="hybridMultilevel"/>
    <w:tmpl w:val="AA529FD8"/>
    <w:lvl w:ilvl="0" w:tplc="5E126884">
      <w:start w:val="1"/>
      <w:numFmt w:val="decimal"/>
      <w:lvlText w:val="17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AE5061"/>
    <w:multiLevelType w:val="hybridMultilevel"/>
    <w:tmpl w:val="B85ADD14"/>
    <w:lvl w:ilvl="0" w:tplc="FD2AE52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091755">
    <w:abstractNumId w:val="14"/>
  </w:num>
  <w:num w:numId="2" w16cid:durableId="1372801273">
    <w:abstractNumId w:val="16"/>
  </w:num>
  <w:num w:numId="3" w16cid:durableId="1093741352">
    <w:abstractNumId w:val="15"/>
  </w:num>
  <w:num w:numId="4" w16cid:durableId="1820609294">
    <w:abstractNumId w:val="4"/>
  </w:num>
  <w:num w:numId="5" w16cid:durableId="1066143979">
    <w:abstractNumId w:val="5"/>
  </w:num>
  <w:num w:numId="6" w16cid:durableId="685407733">
    <w:abstractNumId w:val="13"/>
  </w:num>
  <w:num w:numId="7" w16cid:durableId="1671978848">
    <w:abstractNumId w:val="2"/>
  </w:num>
  <w:num w:numId="8" w16cid:durableId="1742605520">
    <w:abstractNumId w:val="10"/>
  </w:num>
  <w:num w:numId="9" w16cid:durableId="1389526157">
    <w:abstractNumId w:val="1"/>
  </w:num>
  <w:num w:numId="10" w16cid:durableId="1217282270">
    <w:abstractNumId w:val="17"/>
  </w:num>
  <w:num w:numId="11" w16cid:durableId="1775050842">
    <w:abstractNumId w:val="0"/>
  </w:num>
  <w:num w:numId="12" w16cid:durableId="605120639">
    <w:abstractNumId w:val="9"/>
  </w:num>
  <w:num w:numId="13" w16cid:durableId="1729382756">
    <w:abstractNumId w:val="7"/>
  </w:num>
  <w:num w:numId="14" w16cid:durableId="1261986314">
    <w:abstractNumId w:val="6"/>
  </w:num>
  <w:num w:numId="15" w16cid:durableId="194125844">
    <w:abstractNumId w:val="18"/>
  </w:num>
  <w:num w:numId="16" w16cid:durableId="613832716">
    <w:abstractNumId w:val="11"/>
  </w:num>
  <w:num w:numId="17" w16cid:durableId="713044590">
    <w:abstractNumId w:val="8"/>
  </w:num>
  <w:num w:numId="18" w16cid:durableId="1877039153">
    <w:abstractNumId w:val="3"/>
  </w:num>
  <w:num w:numId="19" w16cid:durableId="13272412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E81"/>
    <w:rsid w:val="000042F7"/>
    <w:rsid w:val="00013D36"/>
    <w:rsid w:val="0001549C"/>
    <w:rsid w:val="00015BC5"/>
    <w:rsid w:val="00017040"/>
    <w:rsid w:val="00017945"/>
    <w:rsid w:val="00020216"/>
    <w:rsid w:val="00020E42"/>
    <w:rsid w:val="00021B58"/>
    <w:rsid w:val="0002200C"/>
    <w:rsid w:val="00023276"/>
    <w:rsid w:val="0002405C"/>
    <w:rsid w:val="00025E69"/>
    <w:rsid w:val="00026B27"/>
    <w:rsid w:val="0002771C"/>
    <w:rsid w:val="00027E10"/>
    <w:rsid w:val="000303A8"/>
    <w:rsid w:val="00033621"/>
    <w:rsid w:val="00033A18"/>
    <w:rsid w:val="000341DA"/>
    <w:rsid w:val="00034F45"/>
    <w:rsid w:val="00035057"/>
    <w:rsid w:val="00036CB6"/>
    <w:rsid w:val="00037456"/>
    <w:rsid w:val="00041FF8"/>
    <w:rsid w:val="000420E3"/>
    <w:rsid w:val="00042403"/>
    <w:rsid w:val="000434E6"/>
    <w:rsid w:val="0004462E"/>
    <w:rsid w:val="00044877"/>
    <w:rsid w:val="00045822"/>
    <w:rsid w:val="0004597A"/>
    <w:rsid w:val="0005055A"/>
    <w:rsid w:val="00051067"/>
    <w:rsid w:val="00054A39"/>
    <w:rsid w:val="00055F1B"/>
    <w:rsid w:val="00057EDE"/>
    <w:rsid w:val="0006075C"/>
    <w:rsid w:val="0006125D"/>
    <w:rsid w:val="00061C56"/>
    <w:rsid w:val="00061EE1"/>
    <w:rsid w:val="00062501"/>
    <w:rsid w:val="00063184"/>
    <w:rsid w:val="000658FE"/>
    <w:rsid w:val="00066251"/>
    <w:rsid w:val="00070CAE"/>
    <w:rsid w:val="00071A3F"/>
    <w:rsid w:val="00073ACF"/>
    <w:rsid w:val="00074133"/>
    <w:rsid w:val="000745DD"/>
    <w:rsid w:val="000760C5"/>
    <w:rsid w:val="0007785D"/>
    <w:rsid w:val="00077B83"/>
    <w:rsid w:val="000801CB"/>
    <w:rsid w:val="000808D3"/>
    <w:rsid w:val="000849CD"/>
    <w:rsid w:val="00085049"/>
    <w:rsid w:val="000876BC"/>
    <w:rsid w:val="00091C70"/>
    <w:rsid w:val="00092041"/>
    <w:rsid w:val="00092948"/>
    <w:rsid w:val="000929F4"/>
    <w:rsid w:val="000943B8"/>
    <w:rsid w:val="00095AF9"/>
    <w:rsid w:val="0009635F"/>
    <w:rsid w:val="000970EE"/>
    <w:rsid w:val="00097EDA"/>
    <w:rsid w:val="000A0D8D"/>
    <w:rsid w:val="000A22D6"/>
    <w:rsid w:val="000A2B94"/>
    <w:rsid w:val="000A3BC6"/>
    <w:rsid w:val="000A3DB0"/>
    <w:rsid w:val="000A4EBD"/>
    <w:rsid w:val="000A5BAD"/>
    <w:rsid w:val="000A6040"/>
    <w:rsid w:val="000A6A18"/>
    <w:rsid w:val="000A6E4A"/>
    <w:rsid w:val="000B241B"/>
    <w:rsid w:val="000B33C6"/>
    <w:rsid w:val="000B7936"/>
    <w:rsid w:val="000C03E9"/>
    <w:rsid w:val="000C54FD"/>
    <w:rsid w:val="000C5C6F"/>
    <w:rsid w:val="000C6BA3"/>
    <w:rsid w:val="000C704E"/>
    <w:rsid w:val="000D1BCE"/>
    <w:rsid w:val="000D2FCE"/>
    <w:rsid w:val="000D31E8"/>
    <w:rsid w:val="000D3796"/>
    <w:rsid w:val="000D42F4"/>
    <w:rsid w:val="000D43C7"/>
    <w:rsid w:val="000D5A4A"/>
    <w:rsid w:val="000E1A3C"/>
    <w:rsid w:val="000E1E71"/>
    <w:rsid w:val="000E2AF4"/>
    <w:rsid w:val="000E3BB4"/>
    <w:rsid w:val="000E5B65"/>
    <w:rsid w:val="000E5C4F"/>
    <w:rsid w:val="000E5DDB"/>
    <w:rsid w:val="000E63DE"/>
    <w:rsid w:val="000E676A"/>
    <w:rsid w:val="000E67A8"/>
    <w:rsid w:val="000E732B"/>
    <w:rsid w:val="000F0531"/>
    <w:rsid w:val="000F275B"/>
    <w:rsid w:val="000F4C84"/>
    <w:rsid w:val="000F4CB0"/>
    <w:rsid w:val="000F5DA2"/>
    <w:rsid w:val="0010246A"/>
    <w:rsid w:val="00102D8C"/>
    <w:rsid w:val="00103DAE"/>
    <w:rsid w:val="00105A1A"/>
    <w:rsid w:val="00106390"/>
    <w:rsid w:val="00106832"/>
    <w:rsid w:val="00106E75"/>
    <w:rsid w:val="00110D23"/>
    <w:rsid w:val="001133C8"/>
    <w:rsid w:val="001157DB"/>
    <w:rsid w:val="00120C43"/>
    <w:rsid w:val="001214C5"/>
    <w:rsid w:val="00123E71"/>
    <w:rsid w:val="00124A80"/>
    <w:rsid w:val="00125D14"/>
    <w:rsid w:val="001268F3"/>
    <w:rsid w:val="00127509"/>
    <w:rsid w:val="00127DC3"/>
    <w:rsid w:val="00134C31"/>
    <w:rsid w:val="00136109"/>
    <w:rsid w:val="001368F7"/>
    <w:rsid w:val="001409EE"/>
    <w:rsid w:val="00140FC8"/>
    <w:rsid w:val="00144942"/>
    <w:rsid w:val="0014578F"/>
    <w:rsid w:val="00145F4B"/>
    <w:rsid w:val="00147E23"/>
    <w:rsid w:val="001503D7"/>
    <w:rsid w:val="00150923"/>
    <w:rsid w:val="00150E50"/>
    <w:rsid w:val="001511B8"/>
    <w:rsid w:val="001522CE"/>
    <w:rsid w:val="00152DBA"/>
    <w:rsid w:val="00152DE1"/>
    <w:rsid w:val="00153612"/>
    <w:rsid w:val="001602FF"/>
    <w:rsid w:val="00160923"/>
    <w:rsid w:val="00160CF9"/>
    <w:rsid w:val="001621FD"/>
    <w:rsid w:val="00162892"/>
    <w:rsid w:val="00163297"/>
    <w:rsid w:val="001635A7"/>
    <w:rsid w:val="00164377"/>
    <w:rsid w:val="00165B7B"/>
    <w:rsid w:val="001663FA"/>
    <w:rsid w:val="001673F4"/>
    <w:rsid w:val="001725B9"/>
    <w:rsid w:val="00173FFD"/>
    <w:rsid w:val="00177FD3"/>
    <w:rsid w:val="00180298"/>
    <w:rsid w:val="00180F7A"/>
    <w:rsid w:val="00181F17"/>
    <w:rsid w:val="00184917"/>
    <w:rsid w:val="00184D5B"/>
    <w:rsid w:val="00184DDE"/>
    <w:rsid w:val="00185F35"/>
    <w:rsid w:val="00186661"/>
    <w:rsid w:val="0019043B"/>
    <w:rsid w:val="00190F8D"/>
    <w:rsid w:val="001914C5"/>
    <w:rsid w:val="0019314F"/>
    <w:rsid w:val="001942C1"/>
    <w:rsid w:val="0019634B"/>
    <w:rsid w:val="00196350"/>
    <w:rsid w:val="001965A3"/>
    <w:rsid w:val="001A01A3"/>
    <w:rsid w:val="001A1B76"/>
    <w:rsid w:val="001A32AA"/>
    <w:rsid w:val="001A5602"/>
    <w:rsid w:val="001A5AD6"/>
    <w:rsid w:val="001A6258"/>
    <w:rsid w:val="001A64CE"/>
    <w:rsid w:val="001A709C"/>
    <w:rsid w:val="001B056C"/>
    <w:rsid w:val="001B180E"/>
    <w:rsid w:val="001B1ADC"/>
    <w:rsid w:val="001B2DE9"/>
    <w:rsid w:val="001B652D"/>
    <w:rsid w:val="001B6C98"/>
    <w:rsid w:val="001B6FAC"/>
    <w:rsid w:val="001C04CF"/>
    <w:rsid w:val="001C1B03"/>
    <w:rsid w:val="001C26F6"/>
    <w:rsid w:val="001C3688"/>
    <w:rsid w:val="001C6A26"/>
    <w:rsid w:val="001C6F0D"/>
    <w:rsid w:val="001C748F"/>
    <w:rsid w:val="001D1646"/>
    <w:rsid w:val="001D1A6F"/>
    <w:rsid w:val="001D1DD3"/>
    <w:rsid w:val="001D30A6"/>
    <w:rsid w:val="001D374A"/>
    <w:rsid w:val="001D47E4"/>
    <w:rsid w:val="001D5B8B"/>
    <w:rsid w:val="001D62FB"/>
    <w:rsid w:val="001E0019"/>
    <w:rsid w:val="001E0F4D"/>
    <w:rsid w:val="001E4AD8"/>
    <w:rsid w:val="001E4E83"/>
    <w:rsid w:val="001E5F98"/>
    <w:rsid w:val="001F216C"/>
    <w:rsid w:val="001F24FA"/>
    <w:rsid w:val="001F290E"/>
    <w:rsid w:val="001F4162"/>
    <w:rsid w:val="001F469D"/>
    <w:rsid w:val="001F55F0"/>
    <w:rsid w:val="001F5BBC"/>
    <w:rsid w:val="002014AF"/>
    <w:rsid w:val="00202B1D"/>
    <w:rsid w:val="00205D58"/>
    <w:rsid w:val="00206796"/>
    <w:rsid w:val="00206E65"/>
    <w:rsid w:val="002104A2"/>
    <w:rsid w:val="00211294"/>
    <w:rsid w:val="002125F5"/>
    <w:rsid w:val="00213A45"/>
    <w:rsid w:val="002178E6"/>
    <w:rsid w:val="00217C0B"/>
    <w:rsid w:val="00224186"/>
    <w:rsid w:val="00225455"/>
    <w:rsid w:val="00225AE9"/>
    <w:rsid w:val="002262D2"/>
    <w:rsid w:val="00226EA6"/>
    <w:rsid w:val="00227F7A"/>
    <w:rsid w:val="00232A95"/>
    <w:rsid w:val="00232DEC"/>
    <w:rsid w:val="002354B8"/>
    <w:rsid w:val="002365C6"/>
    <w:rsid w:val="0023671E"/>
    <w:rsid w:val="00237301"/>
    <w:rsid w:val="00240490"/>
    <w:rsid w:val="002407BE"/>
    <w:rsid w:val="0024289E"/>
    <w:rsid w:val="00242D51"/>
    <w:rsid w:val="00243AD6"/>
    <w:rsid w:val="00243E49"/>
    <w:rsid w:val="0024420A"/>
    <w:rsid w:val="00244F79"/>
    <w:rsid w:val="0024552D"/>
    <w:rsid w:val="002462C4"/>
    <w:rsid w:val="0024727D"/>
    <w:rsid w:val="00247E52"/>
    <w:rsid w:val="00251508"/>
    <w:rsid w:val="0025211A"/>
    <w:rsid w:val="0025336D"/>
    <w:rsid w:val="002545F0"/>
    <w:rsid w:val="00255C46"/>
    <w:rsid w:val="00260C37"/>
    <w:rsid w:val="00260FB3"/>
    <w:rsid w:val="002619D4"/>
    <w:rsid w:val="00264A7F"/>
    <w:rsid w:val="00264DEF"/>
    <w:rsid w:val="002665A3"/>
    <w:rsid w:val="002717DA"/>
    <w:rsid w:val="00272D95"/>
    <w:rsid w:val="00273289"/>
    <w:rsid w:val="00274E83"/>
    <w:rsid w:val="00280296"/>
    <w:rsid w:val="0028176D"/>
    <w:rsid w:val="00281F2E"/>
    <w:rsid w:val="00282665"/>
    <w:rsid w:val="00282F5A"/>
    <w:rsid w:val="002839C1"/>
    <w:rsid w:val="00284BA7"/>
    <w:rsid w:val="00284DF6"/>
    <w:rsid w:val="00286C0F"/>
    <w:rsid w:val="00286F77"/>
    <w:rsid w:val="00287A5F"/>
    <w:rsid w:val="00287FCC"/>
    <w:rsid w:val="00287FF8"/>
    <w:rsid w:val="00290041"/>
    <w:rsid w:val="0029070D"/>
    <w:rsid w:val="002907EB"/>
    <w:rsid w:val="00290BDE"/>
    <w:rsid w:val="00290F41"/>
    <w:rsid w:val="00291303"/>
    <w:rsid w:val="00293B9B"/>
    <w:rsid w:val="00294112"/>
    <w:rsid w:val="00294EC9"/>
    <w:rsid w:val="002968F8"/>
    <w:rsid w:val="00297CB3"/>
    <w:rsid w:val="002A3D6C"/>
    <w:rsid w:val="002A4A93"/>
    <w:rsid w:val="002A502A"/>
    <w:rsid w:val="002B026B"/>
    <w:rsid w:val="002B0715"/>
    <w:rsid w:val="002B2925"/>
    <w:rsid w:val="002B2DE7"/>
    <w:rsid w:val="002B58C3"/>
    <w:rsid w:val="002B6347"/>
    <w:rsid w:val="002B6C5F"/>
    <w:rsid w:val="002B72EE"/>
    <w:rsid w:val="002C166D"/>
    <w:rsid w:val="002C2751"/>
    <w:rsid w:val="002C3827"/>
    <w:rsid w:val="002C5C20"/>
    <w:rsid w:val="002C77A9"/>
    <w:rsid w:val="002C783D"/>
    <w:rsid w:val="002C78F6"/>
    <w:rsid w:val="002D1A06"/>
    <w:rsid w:val="002D2159"/>
    <w:rsid w:val="002D2331"/>
    <w:rsid w:val="002D23AD"/>
    <w:rsid w:val="002D25F2"/>
    <w:rsid w:val="002D4ADE"/>
    <w:rsid w:val="002D4D78"/>
    <w:rsid w:val="002D69A3"/>
    <w:rsid w:val="002E0B98"/>
    <w:rsid w:val="002E162F"/>
    <w:rsid w:val="002E2196"/>
    <w:rsid w:val="002E29DC"/>
    <w:rsid w:val="002E41B4"/>
    <w:rsid w:val="002E437F"/>
    <w:rsid w:val="002E43EE"/>
    <w:rsid w:val="002E5AF7"/>
    <w:rsid w:val="002E71B4"/>
    <w:rsid w:val="002F04EB"/>
    <w:rsid w:val="002F288B"/>
    <w:rsid w:val="002F4A30"/>
    <w:rsid w:val="002F4E3C"/>
    <w:rsid w:val="002F65AA"/>
    <w:rsid w:val="002F6E4F"/>
    <w:rsid w:val="003022AD"/>
    <w:rsid w:val="00302545"/>
    <w:rsid w:val="0030302E"/>
    <w:rsid w:val="00304C3F"/>
    <w:rsid w:val="00305391"/>
    <w:rsid w:val="00307B9C"/>
    <w:rsid w:val="00310F08"/>
    <w:rsid w:val="00311188"/>
    <w:rsid w:val="00311964"/>
    <w:rsid w:val="00311CAD"/>
    <w:rsid w:val="003135F7"/>
    <w:rsid w:val="00316301"/>
    <w:rsid w:val="00321DCD"/>
    <w:rsid w:val="00323572"/>
    <w:rsid w:val="003239E9"/>
    <w:rsid w:val="00324C0A"/>
    <w:rsid w:val="00324F69"/>
    <w:rsid w:val="0032558B"/>
    <w:rsid w:val="00325755"/>
    <w:rsid w:val="0032620C"/>
    <w:rsid w:val="0032651F"/>
    <w:rsid w:val="003266F6"/>
    <w:rsid w:val="00326825"/>
    <w:rsid w:val="00327567"/>
    <w:rsid w:val="00327E62"/>
    <w:rsid w:val="003308B4"/>
    <w:rsid w:val="00331FAF"/>
    <w:rsid w:val="00332E19"/>
    <w:rsid w:val="00336E05"/>
    <w:rsid w:val="00340981"/>
    <w:rsid w:val="00340B19"/>
    <w:rsid w:val="0034247A"/>
    <w:rsid w:val="00344266"/>
    <w:rsid w:val="0034474D"/>
    <w:rsid w:val="00344C23"/>
    <w:rsid w:val="00347144"/>
    <w:rsid w:val="003502A6"/>
    <w:rsid w:val="00350F63"/>
    <w:rsid w:val="0035188C"/>
    <w:rsid w:val="00361194"/>
    <w:rsid w:val="00362692"/>
    <w:rsid w:val="00362731"/>
    <w:rsid w:val="00362AFD"/>
    <w:rsid w:val="003658FB"/>
    <w:rsid w:val="003660ED"/>
    <w:rsid w:val="003668B2"/>
    <w:rsid w:val="003710AD"/>
    <w:rsid w:val="00372D94"/>
    <w:rsid w:val="00372FD2"/>
    <w:rsid w:val="00374285"/>
    <w:rsid w:val="00375531"/>
    <w:rsid w:val="00377B6B"/>
    <w:rsid w:val="00380CE0"/>
    <w:rsid w:val="00382823"/>
    <w:rsid w:val="00382E0C"/>
    <w:rsid w:val="00383FBF"/>
    <w:rsid w:val="00384213"/>
    <w:rsid w:val="00384749"/>
    <w:rsid w:val="00390915"/>
    <w:rsid w:val="00390CB6"/>
    <w:rsid w:val="00391797"/>
    <w:rsid w:val="00397294"/>
    <w:rsid w:val="003973A8"/>
    <w:rsid w:val="003976D0"/>
    <w:rsid w:val="003A1743"/>
    <w:rsid w:val="003A24BC"/>
    <w:rsid w:val="003A2851"/>
    <w:rsid w:val="003A495C"/>
    <w:rsid w:val="003A5184"/>
    <w:rsid w:val="003A6FA4"/>
    <w:rsid w:val="003A7DAD"/>
    <w:rsid w:val="003B08B0"/>
    <w:rsid w:val="003B1F8D"/>
    <w:rsid w:val="003B53A3"/>
    <w:rsid w:val="003B5832"/>
    <w:rsid w:val="003B5A4B"/>
    <w:rsid w:val="003B6C85"/>
    <w:rsid w:val="003C0876"/>
    <w:rsid w:val="003C1F0C"/>
    <w:rsid w:val="003C1F75"/>
    <w:rsid w:val="003C2762"/>
    <w:rsid w:val="003C37F3"/>
    <w:rsid w:val="003C3BD1"/>
    <w:rsid w:val="003C66B6"/>
    <w:rsid w:val="003D1694"/>
    <w:rsid w:val="003D1BFD"/>
    <w:rsid w:val="003D33F8"/>
    <w:rsid w:val="003D4A50"/>
    <w:rsid w:val="003D4AFE"/>
    <w:rsid w:val="003D4DE9"/>
    <w:rsid w:val="003D5EF0"/>
    <w:rsid w:val="003E04DF"/>
    <w:rsid w:val="003E1DF6"/>
    <w:rsid w:val="003E492D"/>
    <w:rsid w:val="003E5A9B"/>
    <w:rsid w:val="003E62DC"/>
    <w:rsid w:val="003E6B31"/>
    <w:rsid w:val="003E77FB"/>
    <w:rsid w:val="003F011B"/>
    <w:rsid w:val="003F07AE"/>
    <w:rsid w:val="003F1BFB"/>
    <w:rsid w:val="003F1D4A"/>
    <w:rsid w:val="003F2DF0"/>
    <w:rsid w:val="003F3FAC"/>
    <w:rsid w:val="003F56EF"/>
    <w:rsid w:val="003F7682"/>
    <w:rsid w:val="004014EC"/>
    <w:rsid w:val="00401BE1"/>
    <w:rsid w:val="004039B1"/>
    <w:rsid w:val="004041DD"/>
    <w:rsid w:val="004042B8"/>
    <w:rsid w:val="004047F8"/>
    <w:rsid w:val="004050F1"/>
    <w:rsid w:val="00405EF4"/>
    <w:rsid w:val="00406DF5"/>
    <w:rsid w:val="004071D1"/>
    <w:rsid w:val="0041020A"/>
    <w:rsid w:val="004114DC"/>
    <w:rsid w:val="00411806"/>
    <w:rsid w:val="004118F5"/>
    <w:rsid w:val="00413DF6"/>
    <w:rsid w:val="004144B3"/>
    <w:rsid w:val="00414E48"/>
    <w:rsid w:val="004157BE"/>
    <w:rsid w:val="00415D22"/>
    <w:rsid w:val="00416285"/>
    <w:rsid w:val="00416F1C"/>
    <w:rsid w:val="00416F9D"/>
    <w:rsid w:val="004201D5"/>
    <w:rsid w:val="0042390D"/>
    <w:rsid w:val="00423DA8"/>
    <w:rsid w:val="00426535"/>
    <w:rsid w:val="00432722"/>
    <w:rsid w:val="00433A50"/>
    <w:rsid w:val="00433EC4"/>
    <w:rsid w:val="004350DA"/>
    <w:rsid w:val="00435164"/>
    <w:rsid w:val="00436191"/>
    <w:rsid w:val="00436280"/>
    <w:rsid w:val="00436CEC"/>
    <w:rsid w:val="004411A1"/>
    <w:rsid w:val="0044242D"/>
    <w:rsid w:val="00442CB9"/>
    <w:rsid w:val="00444BD9"/>
    <w:rsid w:val="004457DF"/>
    <w:rsid w:val="00445AD2"/>
    <w:rsid w:val="004475CE"/>
    <w:rsid w:val="00450773"/>
    <w:rsid w:val="004507A9"/>
    <w:rsid w:val="00453DD3"/>
    <w:rsid w:val="00456DD3"/>
    <w:rsid w:val="0046039D"/>
    <w:rsid w:val="00461AC8"/>
    <w:rsid w:val="00461D00"/>
    <w:rsid w:val="00462FAC"/>
    <w:rsid w:val="004638AE"/>
    <w:rsid w:val="00463D41"/>
    <w:rsid w:val="00465525"/>
    <w:rsid w:val="00466195"/>
    <w:rsid w:val="004675CF"/>
    <w:rsid w:val="004722A4"/>
    <w:rsid w:val="004741B1"/>
    <w:rsid w:val="004751F3"/>
    <w:rsid w:val="00476351"/>
    <w:rsid w:val="004764B9"/>
    <w:rsid w:val="00476B35"/>
    <w:rsid w:val="00477988"/>
    <w:rsid w:val="004806CA"/>
    <w:rsid w:val="004818EA"/>
    <w:rsid w:val="0048197C"/>
    <w:rsid w:val="00481BEB"/>
    <w:rsid w:val="00482BB1"/>
    <w:rsid w:val="004851BF"/>
    <w:rsid w:val="004865F0"/>
    <w:rsid w:val="00487018"/>
    <w:rsid w:val="004870B1"/>
    <w:rsid w:val="004874F1"/>
    <w:rsid w:val="0049122C"/>
    <w:rsid w:val="00491AD6"/>
    <w:rsid w:val="0049310D"/>
    <w:rsid w:val="00493F7B"/>
    <w:rsid w:val="0049619F"/>
    <w:rsid w:val="004977A2"/>
    <w:rsid w:val="004A06F4"/>
    <w:rsid w:val="004A0A38"/>
    <w:rsid w:val="004A1641"/>
    <w:rsid w:val="004A3C54"/>
    <w:rsid w:val="004A3EDF"/>
    <w:rsid w:val="004A5047"/>
    <w:rsid w:val="004A5DA9"/>
    <w:rsid w:val="004A66F1"/>
    <w:rsid w:val="004A7AD4"/>
    <w:rsid w:val="004B42D3"/>
    <w:rsid w:val="004B456E"/>
    <w:rsid w:val="004B61B0"/>
    <w:rsid w:val="004C0C8B"/>
    <w:rsid w:val="004C1572"/>
    <w:rsid w:val="004C175E"/>
    <w:rsid w:val="004C2769"/>
    <w:rsid w:val="004C2EC9"/>
    <w:rsid w:val="004C2F60"/>
    <w:rsid w:val="004C357C"/>
    <w:rsid w:val="004C6F53"/>
    <w:rsid w:val="004C7A22"/>
    <w:rsid w:val="004D3883"/>
    <w:rsid w:val="004D558E"/>
    <w:rsid w:val="004D5E3A"/>
    <w:rsid w:val="004D60C2"/>
    <w:rsid w:val="004D6EC9"/>
    <w:rsid w:val="004D77A1"/>
    <w:rsid w:val="004E03F0"/>
    <w:rsid w:val="004E22EC"/>
    <w:rsid w:val="004E610B"/>
    <w:rsid w:val="004F01FF"/>
    <w:rsid w:val="004F2504"/>
    <w:rsid w:val="004F32A5"/>
    <w:rsid w:val="004F45A2"/>
    <w:rsid w:val="004F5C97"/>
    <w:rsid w:val="004F5CBE"/>
    <w:rsid w:val="004F626E"/>
    <w:rsid w:val="004F73A5"/>
    <w:rsid w:val="004F77E4"/>
    <w:rsid w:val="00500790"/>
    <w:rsid w:val="00502163"/>
    <w:rsid w:val="00502817"/>
    <w:rsid w:val="0050411E"/>
    <w:rsid w:val="005041CF"/>
    <w:rsid w:val="00504A96"/>
    <w:rsid w:val="00505795"/>
    <w:rsid w:val="00507433"/>
    <w:rsid w:val="005074D8"/>
    <w:rsid w:val="005118E6"/>
    <w:rsid w:val="005138BE"/>
    <w:rsid w:val="00513E11"/>
    <w:rsid w:val="00513E2A"/>
    <w:rsid w:val="00514FE5"/>
    <w:rsid w:val="00517EC6"/>
    <w:rsid w:val="00517ECB"/>
    <w:rsid w:val="005202C3"/>
    <w:rsid w:val="00521071"/>
    <w:rsid w:val="00521830"/>
    <w:rsid w:val="0052340E"/>
    <w:rsid w:val="00523A24"/>
    <w:rsid w:val="00523B78"/>
    <w:rsid w:val="00523C47"/>
    <w:rsid w:val="005243B5"/>
    <w:rsid w:val="00524878"/>
    <w:rsid w:val="00524D95"/>
    <w:rsid w:val="00525165"/>
    <w:rsid w:val="00532241"/>
    <w:rsid w:val="0053289C"/>
    <w:rsid w:val="0053406A"/>
    <w:rsid w:val="00535E12"/>
    <w:rsid w:val="0053741C"/>
    <w:rsid w:val="005374B9"/>
    <w:rsid w:val="00537AC1"/>
    <w:rsid w:val="00542668"/>
    <w:rsid w:val="005462AC"/>
    <w:rsid w:val="005464C9"/>
    <w:rsid w:val="0055118F"/>
    <w:rsid w:val="005546EA"/>
    <w:rsid w:val="00555BF5"/>
    <w:rsid w:val="0055618C"/>
    <w:rsid w:val="005573A9"/>
    <w:rsid w:val="0055785A"/>
    <w:rsid w:val="00561018"/>
    <w:rsid w:val="005627D9"/>
    <w:rsid w:val="00565909"/>
    <w:rsid w:val="00566A04"/>
    <w:rsid w:val="00566B81"/>
    <w:rsid w:val="0056770D"/>
    <w:rsid w:val="00570D2A"/>
    <w:rsid w:val="00572D04"/>
    <w:rsid w:val="00573757"/>
    <w:rsid w:val="00573958"/>
    <w:rsid w:val="00574683"/>
    <w:rsid w:val="005749FA"/>
    <w:rsid w:val="00575895"/>
    <w:rsid w:val="00575FFE"/>
    <w:rsid w:val="00580870"/>
    <w:rsid w:val="00581FA6"/>
    <w:rsid w:val="005854FF"/>
    <w:rsid w:val="00587BA3"/>
    <w:rsid w:val="00590291"/>
    <w:rsid w:val="00591E34"/>
    <w:rsid w:val="005922A0"/>
    <w:rsid w:val="00593BA5"/>
    <w:rsid w:val="005943D8"/>
    <w:rsid w:val="005955E9"/>
    <w:rsid w:val="00595E50"/>
    <w:rsid w:val="00596876"/>
    <w:rsid w:val="00596AD7"/>
    <w:rsid w:val="0059706F"/>
    <w:rsid w:val="00597FD7"/>
    <w:rsid w:val="005A0CDC"/>
    <w:rsid w:val="005A1702"/>
    <w:rsid w:val="005A3F18"/>
    <w:rsid w:val="005A40B7"/>
    <w:rsid w:val="005A4BF0"/>
    <w:rsid w:val="005A5126"/>
    <w:rsid w:val="005A5C4C"/>
    <w:rsid w:val="005A7822"/>
    <w:rsid w:val="005B052B"/>
    <w:rsid w:val="005B053F"/>
    <w:rsid w:val="005B056E"/>
    <w:rsid w:val="005B05F5"/>
    <w:rsid w:val="005B1614"/>
    <w:rsid w:val="005B17A6"/>
    <w:rsid w:val="005B2654"/>
    <w:rsid w:val="005B3B0C"/>
    <w:rsid w:val="005B3C42"/>
    <w:rsid w:val="005B410B"/>
    <w:rsid w:val="005B4132"/>
    <w:rsid w:val="005B5086"/>
    <w:rsid w:val="005C0274"/>
    <w:rsid w:val="005C15A2"/>
    <w:rsid w:val="005C2C91"/>
    <w:rsid w:val="005C3029"/>
    <w:rsid w:val="005C5634"/>
    <w:rsid w:val="005C602E"/>
    <w:rsid w:val="005D0752"/>
    <w:rsid w:val="005D1CF4"/>
    <w:rsid w:val="005D39A8"/>
    <w:rsid w:val="005D4B87"/>
    <w:rsid w:val="005D4FA7"/>
    <w:rsid w:val="005D6D6B"/>
    <w:rsid w:val="005D6DF9"/>
    <w:rsid w:val="005D70CC"/>
    <w:rsid w:val="005E02D1"/>
    <w:rsid w:val="005E3167"/>
    <w:rsid w:val="005E43FB"/>
    <w:rsid w:val="005E4B83"/>
    <w:rsid w:val="005E55B2"/>
    <w:rsid w:val="005E75F0"/>
    <w:rsid w:val="005E76C4"/>
    <w:rsid w:val="005F1A74"/>
    <w:rsid w:val="005F43CC"/>
    <w:rsid w:val="005F4996"/>
    <w:rsid w:val="005F797C"/>
    <w:rsid w:val="006010B1"/>
    <w:rsid w:val="00601F53"/>
    <w:rsid w:val="00602F9A"/>
    <w:rsid w:val="006062CB"/>
    <w:rsid w:val="006072E1"/>
    <w:rsid w:val="00610848"/>
    <w:rsid w:val="00613E0D"/>
    <w:rsid w:val="00616963"/>
    <w:rsid w:val="00617CC8"/>
    <w:rsid w:val="00620416"/>
    <w:rsid w:val="006226F4"/>
    <w:rsid w:val="006236D3"/>
    <w:rsid w:val="006240A9"/>
    <w:rsid w:val="006260CF"/>
    <w:rsid w:val="00626689"/>
    <w:rsid w:val="00626E0C"/>
    <w:rsid w:val="006305B4"/>
    <w:rsid w:val="006310D5"/>
    <w:rsid w:val="0063416E"/>
    <w:rsid w:val="00634C0B"/>
    <w:rsid w:val="00635B29"/>
    <w:rsid w:val="0063671B"/>
    <w:rsid w:val="00636A10"/>
    <w:rsid w:val="00636CF8"/>
    <w:rsid w:val="00640407"/>
    <w:rsid w:val="0064254C"/>
    <w:rsid w:val="006446DE"/>
    <w:rsid w:val="006448C4"/>
    <w:rsid w:val="0064609C"/>
    <w:rsid w:val="00652A73"/>
    <w:rsid w:val="0065314C"/>
    <w:rsid w:val="00655304"/>
    <w:rsid w:val="00657085"/>
    <w:rsid w:val="0065746E"/>
    <w:rsid w:val="006603A1"/>
    <w:rsid w:val="00662575"/>
    <w:rsid w:val="00665A04"/>
    <w:rsid w:val="00671AA6"/>
    <w:rsid w:val="00671ED2"/>
    <w:rsid w:val="00674DBE"/>
    <w:rsid w:val="006760F0"/>
    <w:rsid w:val="0067683D"/>
    <w:rsid w:val="00677DD3"/>
    <w:rsid w:val="00680062"/>
    <w:rsid w:val="00680B38"/>
    <w:rsid w:val="00680F94"/>
    <w:rsid w:val="00681664"/>
    <w:rsid w:val="006839B9"/>
    <w:rsid w:val="00686958"/>
    <w:rsid w:val="00687A8B"/>
    <w:rsid w:val="006906F3"/>
    <w:rsid w:val="00691B8B"/>
    <w:rsid w:val="00692E87"/>
    <w:rsid w:val="006936F3"/>
    <w:rsid w:val="00696009"/>
    <w:rsid w:val="0069712D"/>
    <w:rsid w:val="0069716A"/>
    <w:rsid w:val="006974EA"/>
    <w:rsid w:val="00697854"/>
    <w:rsid w:val="00697F77"/>
    <w:rsid w:val="006A03E5"/>
    <w:rsid w:val="006A1B99"/>
    <w:rsid w:val="006A1D2C"/>
    <w:rsid w:val="006A249F"/>
    <w:rsid w:val="006A64E8"/>
    <w:rsid w:val="006A6CEE"/>
    <w:rsid w:val="006A7B44"/>
    <w:rsid w:val="006B1B7A"/>
    <w:rsid w:val="006B36E3"/>
    <w:rsid w:val="006B3925"/>
    <w:rsid w:val="006B3BA3"/>
    <w:rsid w:val="006B53B5"/>
    <w:rsid w:val="006B7848"/>
    <w:rsid w:val="006B787F"/>
    <w:rsid w:val="006C01DB"/>
    <w:rsid w:val="006C0A28"/>
    <w:rsid w:val="006C1F22"/>
    <w:rsid w:val="006C2BCE"/>
    <w:rsid w:val="006C44EC"/>
    <w:rsid w:val="006C52BE"/>
    <w:rsid w:val="006C7E63"/>
    <w:rsid w:val="006D02E0"/>
    <w:rsid w:val="006D1533"/>
    <w:rsid w:val="006D4B43"/>
    <w:rsid w:val="006D658E"/>
    <w:rsid w:val="006D68A6"/>
    <w:rsid w:val="006D75FF"/>
    <w:rsid w:val="006E07E8"/>
    <w:rsid w:val="006E1093"/>
    <w:rsid w:val="006E1CAD"/>
    <w:rsid w:val="006E37E5"/>
    <w:rsid w:val="006F10EA"/>
    <w:rsid w:val="006F324D"/>
    <w:rsid w:val="006F5899"/>
    <w:rsid w:val="006F5C59"/>
    <w:rsid w:val="006F71DA"/>
    <w:rsid w:val="00700086"/>
    <w:rsid w:val="007005E9"/>
    <w:rsid w:val="00702786"/>
    <w:rsid w:val="007034BE"/>
    <w:rsid w:val="00703CE8"/>
    <w:rsid w:val="007045AA"/>
    <w:rsid w:val="00704900"/>
    <w:rsid w:val="007055AF"/>
    <w:rsid w:val="00706088"/>
    <w:rsid w:val="0071077D"/>
    <w:rsid w:val="00711B15"/>
    <w:rsid w:val="00713866"/>
    <w:rsid w:val="007153C2"/>
    <w:rsid w:val="00715D46"/>
    <w:rsid w:val="00717095"/>
    <w:rsid w:val="00717B0E"/>
    <w:rsid w:val="00717F60"/>
    <w:rsid w:val="0072172D"/>
    <w:rsid w:val="007255E1"/>
    <w:rsid w:val="00726F0E"/>
    <w:rsid w:val="007274A0"/>
    <w:rsid w:val="00733998"/>
    <w:rsid w:val="007349D6"/>
    <w:rsid w:val="00735831"/>
    <w:rsid w:val="00737900"/>
    <w:rsid w:val="00737E1C"/>
    <w:rsid w:val="00742521"/>
    <w:rsid w:val="007427A5"/>
    <w:rsid w:val="00742BDF"/>
    <w:rsid w:val="00743233"/>
    <w:rsid w:val="00745BA3"/>
    <w:rsid w:val="0074602A"/>
    <w:rsid w:val="00746A6E"/>
    <w:rsid w:val="00746FFF"/>
    <w:rsid w:val="00751C2D"/>
    <w:rsid w:val="00751E48"/>
    <w:rsid w:val="007529F7"/>
    <w:rsid w:val="0075308D"/>
    <w:rsid w:val="007551FD"/>
    <w:rsid w:val="00756136"/>
    <w:rsid w:val="0075715A"/>
    <w:rsid w:val="007577D1"/>
    <w:rsid w:val="00757B3E"/>
    <w:rsid w:val="00757F91"/>
    <w:rsid w:val="0076231C"/>
    <w:rsid w:val="00762BF9"/>
    <w:rsid w:val="007649E7"/>
    <w:rsid w:val="007663E1"/>
    <w:rsid w:val="00767AD0"/>
    <w:rsid w:val="00767F61"/>
    <w:rsid w:val="00770E0A"/>
    <w:rsid w:val="00771B67"/>
    <w:rsid w:val="00772731"/>
    <w:rsid w:val="00773EA3"/>
    <w:rsid w:val="00776719"/>
    <w:rsid w:val="00780AF6"/>
    <w:rsid w:val="007829D5"/>
    <w:rsid w:val="00786078"/>
    <w:rsid w:val="00791D6C"/>
    <w:rsid w:val="007927C4"/>
    <w:rsid w:val="0079282D"/>
    <w:rsid w:val="007930D6"/>
    <w:rsid w:val="007932E3"/>
    <w:rsid w:val="0079406E"/>
    <w:rsid w:val="007A0FA6"/>
    <w:rsid w:val="007A3C63"/>
    <w:rsid w:val="007A4471"/>
    <w:rsid w:val="007A4B6D"/>
    <w:rsid w:val="007A616A"/>
    <w:rsid w:val="007A6D45"/>
    <w:rsid w:val="007A755A"/>
    <w:rsid w:val="007B053F"/>
    <w:rsid w:val="007B156E"/>
    <w:rsid w:val="007B199E"/>
    <w:rsid w:val="007B296B"/>
    <w:rsid w:val="007B3EEB"/>
    <w:rsid w:val="007B4037"/>
    <w:rsid w:val="007B5800"/>
    <w:rsid w:val="007B60AB"/>
    <w:rsid w:val="007B6503"/>
    <w:rsid w:val="007B7D2A"/>
    <w:rsid w:val="007C0E69"/>
    <w:rsid w:val="007C33C9"/>
    <w:rsid w:val="007C3412"/>
    <w:rsid w:val="007C3784"/>
    <w:rsid w:val="007C6508"/>
    <w:rsid w:val="007C6C9C"/>
    <w:rsid w:val="007C7153"/>
    <w:rsid w:val="007C7904"/>
    <w:rsid w:val="007C7CAF"/>
    <w:rsid w:val="007D0B48"/>
    <w:rsid w:val="007D2897"/>
    <w:rsid w:val="007D34E0"/>
    <w:rsid w:val="007D3773"/>
    <w:rsid w:val="007D3F0C"/>
    <w:rsid w:val="007D7462"/>
    <w:rsid w:val="007D7EF4"/>
    <w:rsid w:val="007E0842"/>
    <w:rsid w:val="007E0944"/>
    <w:rsid w:val="007E16EC"/>
    <w:rsid w:val="007E1F66"/>
    <w:rsid w:val="007E2A5C"/>
    <w:rsid w:val="007E58BB"/>
    <w:rsid w:val="007E5B9B"/>
    <w:rsid w:val="007E66D0"/>
    <w:rsid w:val="007E73E0"/>
    <w:rsid w:val="007E74CD"/>
    <w:rsid w:val="007F12CD"/>
    <w:rsid w:val="007F23AB"/>
    <w:rsid w:val="007F2D52"/>
    <w:rsid w:val="007F3A08"/>
    <w:rsid w:val="007F3F06"/>
    <w:rsid w:val="007F3F9E"/>
    <w:rsid w:val="007F4597"/>
    <w:rsid w:val="007F5801"/>
    <w:rsid w:val="007F58CA"/>
    <w:rsid w:val="008029D5"/>
    <w:rsid w:val="0080300B"/>
    <w:rsid w:val="008062D6"/>
    <w:rsid w:val="008104DD"/>
    <w:rsid w:val="00811CCE"/>
    <w:rsid w:val="00812920"/>
    <w:rsid w:val="00814023"/>
    <w:rsid w:val="00814951"/>
    <w:rsid w:val="0081514B"/>
    <w:rsid w:val="00815F93"/>
    <w:rsid w:val="00816E44"/>
    <w:rsid w:val="0081785A"/>
    <w:rsid w:val="00817FB4"/>
    <w:rsid w:val="008200AC"/>
    <w:rsid w:val="00821260"/>
    <w:rsid w:val="00821772"/>
    <w:rsid w:val="00822273"/>
    <w:rsid w:val="00825500"/>
    <w:rsid w:val="00825A0D"/>
    <w:rsid w:val="00825C85"/>
    <w:rsid w:val="00831BD2"/>
    <w:rsid w:val="00833B43"/>
    <w:rsid w:val="0083461E"/>
    <w:rsid w:val="0083536E"/>
    <w:rsid w:val="008357BB"/>
    <w:rsid w:val="008360D1"/>
    <w:rsid w:val="008378AF"/>
    <w:rsid w:val="00837DA0"/>
    <w:rsid w:val="00843F7B"/>
    <w:rsid w:val="00844215"/>
    <w:rsid w:val="00846585"/>
    <w:rsid w:val="00846919"/>
    <w:rsid w:val="008474EC"/>
    <w:rsid w:val="00847DEC"/>
    <w:rsid w:val="00850276"/>
    <w:rsid w:val="00851D40"/>
    <w:rsid w:val="00851F49"/>
    <w:rsid w:val="00853396"/>
    <w:rsid w:val="00855593"/>
    <w:rsid w:val="008617D4"/>
    <w:rsid w:val="00862142"/>
    <w:rsid w:val="00864102"/>
    <w:rsid w:val="008661FC"/>
    <w:rsid w:val="00866BC6"/>
    <w:rsid w:val="00866E68"/>
    <w:rsid w:val="00867862"/>
    <w:rsid w:val="00870620"/>
    <w:rsid w:val="00870FBE"/>
    <w:rsid w:val="0087175B"/>
    <w:rsid w:val="00873CC7"/>
    <w:rsid w:val="00874C46"/>
    <w:rsid w:val="00876708"/>
    <w:rsid w:val="00876802"/>
    <w:rsid w:val="00876B7D"/>
    <w:rsid w:val="008770B8"/>
    <w:rsid w:val="00877F32"/>
    <w:rsid w:val="00880075"/>
    <w:rsid w:val="008801CE"/>
    <w:rsid w:val="008811F5"/>
    <w:rsid w:val="00881770"/>
    <w:rsid w:val="0088329D"/>
    <w:rsid w:val="00883781"/>
    <w:rsid w:val="00883876"/>
    <w:rsid w:val="008846F2"/>
    <w:rsid w:val="0088488B"/>
    <w:rsid w:val="008849DC"/>
    <w:rsid w:val="008859DC"/>
    <w:rsid w:val="008873D8"/>
    <w:rsid w:val="00887B04"/>
    <w:rsid w:val="00887D25"/>
    <w:rsid w:val="00890B4F"/>
    <w:rsid w:val="00891712"/>
    <w:rsid w:val="00895CAF"/>
    <w:rsid w:val="00896C97"/>
    <w:rsid w:val="00897B83"/>
    <w:rsid w:val="008A0D9C"/>
    <w:rsid w:val="008A22A8"/>
    <w:rsid w:val="008A35B8"/>
    <w:rsid w:val="008B05D6"/>
    <w:rsid w:val="008B0A09"/>
    <w:rsid w:val="008B17D7"/>
    <w:rsid w:val="008B3792"/>
    <w:rsid w:val="008B4A66"/>
    <w:rsid w:val="008B55E2"/>
    <w:rsid w:val="008B5CC8"/>
    <w:rsid w:val="008B6180"/>
    <w:rsid w:val="008B7767"/>
    <w:rsid w:val="008B783B"/>
    <w:rsid w:val="008C0621"/>
    <w:rsid w:val="008C07FF"/>
    <w:rsid w:val="008C1AAE"/>
    <w:rsid w:val="008C21A6"/>
    <w:rsid w:val="008C4A73"/>
    <w:rsid w:val="008C4F0A"/>
    <w:rsid w:val="008C579E"/>
    <w:rsid w:val="008C5844"/>
    <w:rsid w:val="008C5CB8"/>
    <w:rsid w:val="008C7979"/>
    <w:rsid w:val="008D041C"/>
    <w:rsid w:val="008D1743"/>
    <w:rsid w:val="008D1DE8"/>
    <w:rsid w:val="008D221B"/>
    <w:rsid w:val="008D3791"/>
    <w:rsid w:val="008D3BBD"/>
    <w:rsid w:val="008D5ADA"/>
    <w:rsid w:val="008D72F8"/>
    <w:rsid w:val="008E27F7"/>
    <w:rsid w:val="008E30F8"/>
    <w:rsid w:val="008E36E5"/>
    <w:rsid w:val="008E38E5"/>
    <w:rsid w:val="008E4CB9"/>
    <w:rsid w:val="008E6442"/>
    <w:rsid w:val="008E6FDB"/>
    <w:rsid w:val="008F043C"/>
    <w:rsid w:val="008F2908"/>
    <w:rsid w:val="008F441C"/>
    <w:rsid w:val="008F506F"/>
    <w:rsid w:val="008F5E27"/>
    <w:rsid w:val="008F5E51"/>
    <w:rsid w:val="008F7A93"/>
    <w:rsid w:val="00900F8F"/>
    <w:rsid w:val="00902A86"/>
    <w:rsid w:val="009033F6"/>
    <w:rsid w:val="0090471C"/>
    <w:rsid w:val="009074EB"/>
    <w:rsid w:val="009076BB"/>
    <w:rsid w:val="00913447"/>
    <w:rsid w:val="00913C02"/>
    <w:rsid w:val="00914521"/>
    <w:rsid w:val="009167C1"/>
    <w:rsid w:val="00917BEA"/>
    <w:rsid w:val="00917E10"/>
    <w:rsid w:val="00920639"/>
    <w:rsid w:val="00921F05"/>
    <w:rsid w:val="009236AC"/>
    <w:rsid w:val="009236FB"/>
    <w:rsid w:val="00923E16"/>
    <w:rsid w:val="0092443F"/>
    <w:rsid w:val="00925FC4"/>
    <w:rsid w:val="00926CCA"/>
    <w:rsid w:val="009271C0"/>
    <w:rsid w:val="00930887"/>
    <w:rsid w:val="00930D3F"/>
    <w:rsid w:val="00931438"/>
    <w:rsid w:val="009318A9"/>
    <w:rsid w:val="00932767"/>
    <w:rsid w:val="009339D4"/>
    <w:rsid w:val="009365DD"/>
    <w:rsid w:val="00937556"/>
    <w:rsid w:val="009379A6"/>
    <w:rsid w:val="00937AB7"/>
    <w:rsid w:val="0094404D"/>
    <w:rsid w:val="009456F8"/>
    <w:rsid w:val="00945BF8"/>
    <w:rsid w:val="0094659D"/>
    <w:rsid w:val="00946A7F"/>
    <w:rsid w:val="0095015F"/>
    <w:rsid w:val="00952B1F"/>
    <w:rsid w:val="00957449"/>
    <w:rsid w:val="00962038"/>
    <w:rsid w:val="00964066"/>
    <w:rsid w:val="0096444F"/>
    <w:rsid w:val="009645EB"/>
    <w:rsid w:val="00964CB1"/>
    <w:rsid w:val="00965460"/>
    <w:rsid w:val="00967430"/>
    <w:rsid w:val="00967E5D"/>
    <w:rsid w:val="00970022"/>
    <w:rsid w:val="00970B05"/>
    <w:rsid w:val="00971129"/>
    <w:rsid w:val="009717DF"/>
    <w:rsid w:val="00971D87"/>
    <w:rsid w:val="00972481"/>
    <w:rsid w:val="00972F9A"/>
    <w:rsid w:val="00975E76"/>
    <w:rsid w:val="00976600"/>
    <w:rsid w:val="00977D94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93E16"/>
    <w:rsid w:val="00996E03"/>
    <w:rsid w:val="009A0161"/>
    <w:rsid w:val="009A0181"/>
    <w:rsid w:val="009A1169"/>
    <w:rsid w:val="009A326C"/>
    <w:rsid w:val="009A3E6E"/>
    <w:rsid w:val="009A4006"/>
    <w:rsid w:val="009A7A79"/>
    <w:rsid w:val="009A7EFE"/>
    <w:rsid w:val="009A7F88"/>
    <w:rsid w:val="009B174F"/>
    <w:rsid w:val="009B278C"/>
    <w:rsid w:val="009C05AF"/>
    <w:rsid w:val="009C18D7"/>
    <w:rsid w:val="009C34DC"/>
    <w:rsid w:val="009C60CE"/>
    <w:rsid w:val="009C6E7B"/>
    <w:rsid w:val="009D1F04"/>
    <w:rsid w:val="009D208C"/>
    <w:rsid w:val="009D2D57"/>
    <w:rsid w:val="009D345E"/>
    <w:rsid w:val="009D5AF8"/>
    <w:rsid w:val="009D6582"/>
    <w:rsid w:val="009D6D95"/>
    <w:rsid w:val="009D76C7"/>
    <w:rsid w:val="009D7A21"/>
    <w:rsid w:val="009E1A7C"/>
    <w:rsid w:val="009E2B04"/>
    <w:rsid w:val="009E3A8D"/>
    <w:rsid w:val="009E3D11"/>
    <w:rsid w:val="009E3F98"/>
    <w:rsid w:val="009E5FAB"/>
    <w:rsid w:val="009F0C0D"/>
    <w:rsid w:val="009F1229"/>
    <w:rsid w:val="009F3FD1"/>
    <w:rsid w:val="009F750E"/>
    <w:rsid w:val="00A0260B"/>
    <w:rsid w:val="00A032B3"/>
    <w:rsid w:val="00A03CD4"/>
    <w:rsid w:val="00A06246"/>
    <w:rsid w:val="00A073E0"/>
    <w:rsid w:val="00A07EB7"/>
    <w:rsid w:val="00A10454"/>
    <w:rsid w:val="00A11DC1"/>
    <w:rsid w:val="00A12039"/>
    <w:rsid w:val="00A12DBF"/>
    <w:rsid w:val="00A131D4"/>
    <w:rsid w:val="00A146BF"/>
    <w:rsid w:val="00A15358"/>
    <w:rsid w:val="00A17550"/>
    <w:rsid w:val="00A17583"/>
    <w:rsid w:val="00A17EFC"/>
    <w:rsid w:val="00A20C6A"/>
    <w:rsid w:val="00A22207"/>
    <w:rsid w:val="00A23252"/>
    <w:rsid w:val="00A23304"/>
    <w:rsid w:val="00A2345B"/>
    <w:rsid w:val="00A24EDB"/>
    <w:rsid w:val="00A25C30"/>
    <w:rsid w:val="00A26CD7"/>
    <w:rsid w:val="00A3043B"/>
    <w:rsid w:val="00A310D5"/>
    <w:rsid w:val="00A312A2"/>
    <w:rsid w:val="00A31709"/>
    <w:rsid w:val="00A32530"/>
    <w:rsid w:val="00A36FFD"/>
    <w:rsid w:val="00A37865"/>
    <w:rsid w:val="00A450CF"/>
    <w:rsid w:val="00A455B5"/>
    <w:rsid w:val="00A502A8"/>
    <w:rsid w:val="00A50AD3"/>
    <w:rsid w:val="00A51E06"/>
    <w:rsid w:val="00A53F05"/>
    <w:rsid w:val="00A574F5"/>
    <w:rsid w:val="00A57DAD"/>
    <w:rsid w:val="00A62079"/>
    <w:rsid w:val="00A63ED2"/>
    <w:rsid w:val="00A64797"/>
    <w:rsid w:val="00A660BD"/>
    <w:rsid w:val="00A675B4"/>
    <w:rsid w:val="00A677C3"/>
    <w:rsid w:val="00A67823"/>
    <w:rsid w:val="00A71CEE"/>
    <w:rsid w:val="00A723DC"/>
    <w:rsid w:val="00A73DD7"/>
    <w:rsid w:val="00A74E18"/>
    <w:rsid w:val="00A80211"/>
    <w:rsid w:val="00A8077B"/>
    <w:rsid w:val="00A8089C"/>
    <w:rsid w:val="00A80A43"/>
    <w:rsid w:val="00A80DDB"/>
    <w:rsid w:val="00A8109F"/>
    <w:rsid w:val="00A813ED"/>
    <w:rsid w:val="00A82F6D"/>
    <w:rsid w:val="00A851FE"/>
    <w:rsid w:val="00A8580F"/>
    <w:rsid w:val="00A91971"/>
    <w:rsid w:val="00A926BF"/>
    <w:rsid w:val="00A93005"/>
    <w:rsid w:val="00A9633E"/>
    <w:rsid w:val="00A96C94"/>
    <w:rsid w:val="00A97BA4"/>
    <w:rsid w:val="00AA0B0A"/>
    <w:rsid w:val="00AA404C"/>
    <w:rsid w:val="00AA53B2"/>
    <w:rsid w:val="00AB0562"/>
    <w:rsid w:val="00AB0E6F"/>
    <w:rsid w:val="00AB10AB"/>
    <w:rsid w:val="00AB2279"/>
    <w:rsid w:val="00AB2916"/>
    <w:rsid w:val="00AB2FB6"/>
    <w:rsid w:val="00AB416E"/>
    <w:rsid w:val="00AB42A3"/>
    <w:rsid w:val="00AB584A"/>
    <w:rsid w:val="00AC3044"/>
    <w:rsid w:val="00AC5298"/>
    <w:rsid w:val="00AC6217"/>
    <w:rsid w:val="00AC7882"/>
    <w:rsid w:val="00AD196C"/>
    <w:rsid w:val="00AD1D50"/>
    <w:rsid w:val="00AD267F"/>
    <w:rsid w:val="00AD3835"/>
    <w:rsid w:val="00AD5365"/>
    <w:rsid w:val="00AD5993"/>
    <w:rsid w:val="00AD6611"/>
    <w:rsid w:val="00AD695B"/>
    <w:rsid w:val="00AE1074"/>
    <w:rsid w:val="00AE2BFB"/>
    <w:rsid w:val="00AE3704"/>
    <w:rsid w:val="00AE76D7"/>
    <w:rsid w:val="00AE7725"/>
    <w:rsid w:val="00AF0043"/>
    <w:rsid w:val="00AF14E7"/>
    <w:rsid w:val="00AF1B58"/>
    <w:rsid w:val="00AF1BC7"/>
    <w:rsid w:val="00AF22F5"/>
    <w:rsid w:val="00AF2602"/>
    <w:rsid w:val="00AF2A25"/>
    <w:rsid w:val="00AF2BC2"/>
    <w:rsid w:val="00AF51CB"/>
    <w:rsid w:val="00AF5A80"/>
    <w:rsid w:val="00AF64EC"/>
    <w:rsid w:val="00AF6734"/>
    <w:rsid w:val="00AF7AE4"/>
    <w:rsid w:val="00B0229D"/>
    <w:rsid w:val="00B0569E"/>
    <w:rsid w:val="00B11660"/>
    <w:rsid w:val="00B11699"/>
    <w:rsid w:val="00B12695"/>
    <w:rsid w:val="00B1346D"/>
    <w:rsid w:val="00B136BB"/>
    <w:rsid w:val="00B14D1D"/>
    <w:rsid w:val="00B2120D"/>
    <w:rsid w:val="00B22A28"/>
    <w:rsid w:val="00B234D6"/>
    <w:rsid w:val="00B263F8"/>
    <w:rsid w:val="00B27764"/>
    <w:rsid w:val="00B309D9"/>
    <w:rsid w:val="00B31B64"/>
    <w:rsid w:val="00B325BD"/>
    <w:rsid w:val="00B33328"/>
    <w:rsid w:val="00B334A9"/>
    <w:rsid w:val="00B34301"/>
    <w:rsid w:val="00B34857"/>
    <w:rsid w:val="00B34B68"/>
    <w:rsid w:val="00B357CA"/>
    <w:rsid w:val="00B37919"/>
    <w:rsid w:val="00B41746"/>
    <w:rsid w:val="00B41D36"/>
    <w:rsid w:val="00B436A3"/>
    <w:rsid w:val="00B44784"/>
    <w:rsid w:val="00B50195"/>
    <w:rsid w:val="00B510D8"/>
    <w:rsid w:val="00B518E7"/>
    <w:rsid w:val="00B527D4"/>
    <w:rsid w:val="00B52DC3"/>
    <w:rsid w:val="00B53214"/>
    <w:rsid w:val="00B53643"/>
    <w:rsid w:val="00B53AE5"/>
    <w:rsid w:val="00B53E7A"/>
    <w:rsid w:val="00B54124"/>
    <w:rsid w:val="00B546F3"/>
    <w:rsid w:val="00B5592A"/>
    <w:rsid w:val="00B56679"/>
    <w:rsid w:val="00B56B36"/>
    <w:rsid w:val="00B607F2"/>
    <w:rsid w:val="00B60949"/>
    <w:rsid w:val="00B61FED"/>
    <w:rsid w:val="00B621B5"/>
    <w:rsid w:val="00B62CB6"/>
    <w:rsid w:val="00B644E4"/>
    <w:rsid w:val="00B64762"/>
    <w:rsid w:val="00B64911"/>
    <w:rsid w:val="00B703AC"/>
    <w:rsid w:val="00B70D15"/>
    <w:rsid w:val="00B74F07"/>
    <w:rsid w:val="00B756A0"/>
    <w:rsid w:val="00B80637"/>
    <w:rsid w:val="00B807E4"/>
    <w:rsid w:val="00B8190A"/>
    <w:rsid w:val="00B81B2B"/>
    <w:rsid w:val="00B827ED"/>
    <w:rsid w:val="00B82C5F"/>
    <w:rsid w:val="00B8455D"/>
    <w:rsid w:val="00B85FB1"/>
    <w:rsid w:val="00B86532"/>
    <w:rsid w:val="00B91244"/>
    <w:rsid w:val="00B9306A"/>
    <w:rsid w:val="00B947C1"/>
    <w:rsid w:val="00B955EA"/>
    <w:rsid w:val="00BA1D64"/>
    <w:rsid w:val="00BA22A6"/>
    <w:rsid w:val="00BA380B"/>
    <w:rsid w:val="00BA4C28"/>
    <w:rsid w:val="00BA4D55"/>
    <w:rsid w:val="00BA62E3"/>
    <w:rsid w:val="00BA6309"/>
    <w:rsid w:val="00BB14DE"/>
    <w:rsid w:val="00BB1701"/>
    <w:rsid w:val="00BB2BEC"/>
    <w:rsid w:val="00BB3E86"/>
    <w:rsid w:val="00BB71F5"/>
    <w:rsid w:val="00BB7AD5"/>
    <w:rsid w:val="00BC1B45"/>
    <w:rsid w:val="00BC1F6C"/>
    <w:rsid w:val="00BC2659"/>
    <w:rsid w:val="00BC2E48"/>
    <w:rsid w:val="00BC455D"/>
    <w:rsid w:val="00BC4C15"/>
    <w:rsid w:val="00BC4F10"/>
    <w:rsid w:val="00BC72D2"/>
    <w:rsid w:val="00BC78DB"/>
    <w:rsid w:val="00BC7C03"/>
    <w:rsid w:val="00BD1740"/>
    <w:rsid w:val="00BD208A"/>
    <w:rsid w:val="00BD2202"/>
    <w:rsid w:val="00BD30FC"/>
    <w:rsid w:val="00BD3A3B"/>
    <w:rsid w:val="00BD492A"/>
    <w:rsid w:val="00BD4AC4"/>
    <w:rsid w:val="00BD671B"/>
    <w:rsid w:val="00BE1968"/>
    <w:rsid w:val="00BE3411"/>
    <w:rsid w:val="00BE5D82"/>
    <w:rsid w:val="00BF0314"/>
    <w:rsid w:val="00BF4CA6"/>
    <w:rsid w:val="00BF5E68"/>
    <w:rsid w:val="00BF5FB6"/>
    <w:rsid w:val="00BF79B9"/>
    <w:rsid w:val="00C03159"/>
    <w:rsid w:val="00C050BF"/>
    <w:rsid w:val="00C070B7"/>
    <w:rsid w:val="00C078AD"/>
    <w:rsid w:val="00C07A1E"/>
    <w:rsid w:val="00C10771"/>
    <w:rsid w:val="00C12516"/>
    <w:rsid w:val="00C127F2"/>
    <w:rsid w:val="00C144CD"/>
    <w:rsid w:val="00C16621"/>
    <w:rsid w:val="00C16A53"/>
    <w:rsid w:val="00C20097"/>
    <w:rsid w:val="00C2020B"/>
    <w:rsid w:val="00C205FD"/>
    <w:rsid w:val="00C20D42"/>
    <w:rsid w:val="00C229BB"/>
    <w:rsid w:val="00C22A2D"/>
    <w:rsid w:val="00C22CDE"/>
    <w:rsid w:val="00C23AD1"/>
    <w:rsid w:val="00C249E0"/>
    <w:rsid w:val="00C25D3B"/>
    <w:rsid w:val="00C26058"/>
    <w:rsid w:val="00C26B31"/>
    <w:rsid w:val="00C338A8"/>
    <w:rsid w:val="00C34749"/>
    <w:rsid w:val="00C36C9C"/>
    <w:rsid w:val="00C37005"/>
    <w:rsid w:val="00C370D9"/>
    <w:rsid w:val="00C4004B"/>
    <w:rsid w:val="00C405D6"/>
    <w:rsid w:val="00C4398F"/>
    <w:rsid w:val="00C4438C"/>
    <w:rsid w:val="00C44A88"/>
    <w:rsid w:val="00C46BF8"/>
    <w:rsid w:val="00C50E37"/>
    <w:rsid w:val="00C50EB2"/>
    <w:rsid w:val="00C50F79"/>
    <w:rsid w:val="00C51324"/>
    <w:rsid w:val="00C5190F"/>
    <w:rsid w:val="00C51BB5"/>
    <w:rsid w:val="00C53B27"/>
    <w:rsid w:val="00C53C9A"/>
    <w:rsid w:val="00C54505"/>
    <w:rsid w:val="00C560FF"/>
    <w:rsid w:val="00C564CF"/>
    <w:rsid w:val="00C57AC2"/>
    <w:rsid w:val="00C6049A"/>
    <w:rsid w:val="00C66EFB"/>
    <w:rsid w:val="00C71335"/>
    <w:rsid w:val="00C739F6"/>
    <w:rsid w:val="00C74779"/>
    <w:rsid w:val="00C77711"/>
    <w:rsid w:val="00C811B3"/>
    <w:rsid w:val="00C81C9C"/>
    <w:rsid w:val="00C81E68"/>
    <w:rsid w:val="00C82700"/>
    <w:rsid w:val="00C82F12"/>
    <w:rsid w:val="00C84534"/>
    <w:rsid w:val="00C847F2"/>
    <w:rsid w:val="00C84FDC"/>
    <w:rsid w:val="00C868E3"/>
    <w:rsid w:val="00C86B57"/>
    <w:rsid w:val="00C9015B"/>
    <w:rsid w:val="00C90ED1"/>
    <w:rsid w:val="00C913E5"/>
    <w:rsid w:val="00C9152D"/>
    <w:rsid w:val="00C91AA3"/>
    <w:rsid w:val="00C927DA"/>
    <w:rsid w:val="00C93220"/>
    <w:rsid w:val="00C93577"/>
    <w:rsid w:val="00C938A0"/>
    <w:rsid w:val="00C944FA"/>
    <w:rsid w:val="00C9481F"/>
    <w:rsid w:val="00C95B83"/>
    <w:rsid w:val="00C9601D"/>
    <w:rsid w:val="00CA1B92"/>
    <w:rsid w:val="00CA3191"/>
    <w:rsid w:val="00CA3C2E"/>
    <w:rsid w:val="00CA44EB"/>
    <w:rsid w:val="00CA6658"/>
    <w:rsid w:val="00CB27BC"/>
    <w:rsid w:val="00CB53F1"/>
    <w:rsid w:val="00CB625B"/>
    <w:rsid w:val="00CB66C7"/>
    <w:rsid w:val="00CB68BB"/>
    <w:rsid w:val="00CC0504"/>
    <w:rsid w:val="00CC1E5E"/>
    <w:rsid w:val="00CC3C11"/>
    <w:rsid w:val="00CC5BBE"/>
    <w:rsid w:val="00CC60CF"/>
    <w:rsid w:val="00CC613D"/>
    <w:rsid w:val="00CC65E0"/>
    <w:rsid w:val="00CC6F78"/>
    <w:rsid w:val="00CC73ED"/>
    <w:rsid w:val="00CD0511"/>
    <w:rsid w:val="00CD31AF"/>
    <w:rsid w:val="00CD487A"/>
    <w:rsid w:val="00CD5E24"/>
    <w:rsid w:val="00CD6EB9"/>
    <w:rsid w:val="00CE1CA3"/>
    <w:rsid w:val="00CE4CD8"/>
    <w:rsid w:val="00CE58AC"/>
    <w:rsid w:val="00CE64E8"/>
    <w:rsid w:val="00CE6C7D"/>
    <w:rsid w:val="00CE7AE8"/>
    <w:rsid w:val="00CF53F3"/>
    <w:rsid w:val="00CF6689"/>
    <w:rsid w:val="00CF76AC"/>
    <w:rsid w:val="00D022E5"/>
    <w:rsid w:val="00D03816"/>
    <w:rsid w:val="00D07357"/>
    <w:rsid w:val="00D10733"/>
    <w:rsid w:val="00D1087F"/>
    <w:rsid w:val="00D11D29"/>
    <w:rsid w:val="00D131A9"/>
    <w:rsid w:val="00D13903"/>
    <w:rsid w:val="00D14191"/>
    <w:rsid w:val="00D14A5E"/>
    <w:rsid w:val="00D1525A"/>
    <w:rsid w:val="00D156DE"/>
    <w:rsid w:val="00D20C66"/>
    <w:rsid w:val="00D219F1"/>
    <w:rsid w:val="00D22DD9"/>
    <w:rsid w:val="00D26A93"/>
    <w:rsid w:val="00D27F05"/>
    <w:rsid w:val="00D37DED"/>
    <w:rsid w:val="00D420D2"/>
    <w:rsid w:val="00D43CFB"/>
    <w:rsid w:val="00D442C0"/>
    <w:rsid w:val="00D4601D"/>
    <w:rsid w:val="00D4619C"/>
    <w:rsid w:val="00D46B2C"/>
    <w:rsid w:val="00D47991"/>
    <w:rsid w:val="00D5408E"/>
    <w:rsid w:val="00D55536"/>
    <w:rsid w:val="00D568B6"/>
    <w:rsid w:val="00D56D3E"/>
    <w:rsid w:val="00D61F41"/>
    <w:rsid w:val="00D620E4"/>
    <w:rsid w:val="00D6269E"/>
    <w:rsid w:val="00D644DD"/>
    <w:rsid w:val="00D6500D"/>
    <w:rsid w:val="00D6548C"/>
    <w:rsid w:val="00D656B6"/>
    <w:rsid w:val="00D67F49"/>
    <w:rsid w:val="00D7014C"/>
    <w:rsid w:val="00D70638"/>
    <w:rsid w:val="00D723C4"/>
    <w:rsid w:val="00D738EC"/>
    <w:rsid w:val="00D73E8C"/>
    <w:rsid w:val="00D75B74"/>
    <w:rsid w:val="00D7747E"/>
    <w:rsid w:val="00D805E7"/>
    <w:rsid w:val="00D80901"/>
    <w:rsid w:val="00D825B4"/>
    <w:rsid w:val="00D82D51"/>
    <w:rsid w:val="00D8548E"/>
    <w:rsid w:val="00D8637E"/>
    <w:rsid w:val="00D867FF"/>
    <w:rsid w:val="00D87AAF"/>
    <w:rsid w:val="00D9024D"/>
    <w:rsid w:val="00D90740"/>
    <w:rsid w:val="00D91129"/>
    <w:rsid w:val="00D9263A"/>
    <w:rsid w:val="00D92D40"/>
    <w:rsid w:val="00D93616"/>
    <w:rsid w:val="00D94684"/>
    <w:rsid w:val="00D9501E"/>
    <w:rsid w:val="00D9523A"/>
    <w:rsid w:val="00D953F5"/>
    <w:rsid w:val="00D9782B"/>
    <w:rsid w:val="00DA15D7"/>
    <w:rsid w:val="00DA2616"/>
    <w:rsid w:val="00DA4EC7"/>
    <w:rsid w:val="00DA5162"/>
    <w:rsid w:val="00DA737F"/>
    <w:rsid w:val="00DB1F73"/>
    <w:rsid w:val="00DB45EB"/>
    <w:rsid w:val="00DB5FC7"/>
    <w:rsid w:val="00DB6043"/>
    <w:rsid w:val="00DB62F1"/>
    <w:rsid w:val="00DB65BC"/>
    <w:rsid w:val="00DB68C6"/>
    <w:rsid w:val="00DB7ABD"/>
    <w:rsid w:val="00DB7BBF"/>
    <w:rsid w:val="00DC1C93"/>
    <w:rsid w:val="00DC23D6"/>
    <w:rsid w:val="00DC4976"/>
    <w:rsid w:val="00DD0E16"/>
    <w:rsid w:val="00DD232F"/>
    <w:rsid w:val="00DD2FA4"/>
    <w:rsid w:val="00DD34C9"/>
    <w:rsid w:val="00DD3B46"/>
    <w:rsid w:val="00DD3F2C"/>
    <w:rsid w:val="00DD500F"/>
    <w:rsid w:val="00DD5BB5"/>
    <w:rsid w:val="00DD5C25"/>
    <w:rsid w:val="00DD627A"/>
    <w:rsid w:val="00DD62C9"/>
    <w:rsid w:val="00DD7EF9"/>
    <w:rsid w:val="00DE1295"/>
    <w:rsid w:val="00DE22EB"/>
    <w:rsid w:val="00DE2877"/>
    <w:rsid w:val="00DE2CC4"/>
    <w:rsid w:val="00DE3A14"/>
    <w:rsid w:val="00DE525E"/>
    <w:rsid w:val="00DE5EAD"/>
    <w:rsid w:val="00DE7C50"/>
    <w:rsid w:val="00DF14C9"/>
    <w:rsid w:val="00DF486B"/>
    <w:rsid w:val="00DF4FBC"/>
    <w:rsid w:val="00E01FDC"/>
    <w:rsid w:val="00E02281"/>
    <w:rsid w:val="00E05414"/>
    <w:rsid w:val="00E06739"/>
    <w:rsid w:val="00E0698C"/>
    <w:rsid w:val="00E07A21"/>
    <w:rsid w:val="00E07B02"/>
    <w:rsid w:val="00E11D03"/>
    <w:rsid w:val="00E12A88"/>
    <w:rsid w:val="00E13633"/>
    <w:rsid w:val="00E140CE"/>
    <w:rsid w:val="00E212BD"/>
    <w:rsid w:val="00E218FC"/>
    <w:rsid w:val="00E21B06"/>
    <w:rsid w:val="00E23709"/>
    <w:rsid w:val="00E24873"/>
    <w:rsid w:val="00E27153"/>
    <w:rsid w:val="00E30B1A"/>
    <w:rsid w:val="00E328AC"/>
    <w:rsid w:val="00E34B61"/>
    <w:rsid w:val="00E36907"/>
    <w:rsid w:val="00E4072D"/>
    <w:rsid w:val="00E43B39"/>
    <w:rsid w:val="00E43DD7"/>
    <w:rsid w:val="00E446EC"/>
    <w:rsid w:val="00E45A90"/>
    <w:rsid w:val="00E47D8B"/>
    <w:rsid w:val="00E50833"/>
    <w:rsid w:val="00E5086A"/>
    <w:rsid w:val="00E52173"/>
    <w:rsid w:val="00E52213"/>
    <w:rsid w:val="00E523CB"/>
    <w:rsid w:val="00E52724"/>
    <w:rsid w:val="00E5308D"/>
    <w:rsid w:val="00E546A8"/>
    <w:rsid w:val="00E56250"/>
    <w:rsid w:val="00E5648E"/>
    <w:rsid w:val="00E60021"/>
    <w:rsid w:val="00E61C85"/>
    <w:rsid w:val="00E6526E"/>
    <w:rsid w:val="00E66F41"/>
    <w:rsid w:val="00E67500"/>
    <w:rsid w:val="00E67783"/>
    <w:rsid w:val="00E7041F"/>
    <w:rsid w:val="00E71C68"/>
    <w:rsid w:val="00E72375"/>
    <w:rsid w:val="00E73FD7"/>
    <w:rsid w:val="00E756C7"/>
    <w:rsid w:val="00E75E15"/>
    <w:rsid w:val="00E760B8"/>
    <w:rsid w:val="00E76AFF"/>
    <w:rsid w:val="00E7771B"/>
    <w:rsid w:val="00E77C77"/>
    <w:rsid w:val="00E82B8D"/>
    <w:rsid w:val="00E82BE0"/>
    <w:rsid w:val="00E8351F"/>
    <w:rsid w:val="00E84339"/>
    <w:rsid w:val="00E84F26"/>
    <w:rsid w:val="00E9096A"/>
    <w:rsid w:val="00E944A3"/>
    <w:rsid w:val="00E957CD"/>
    <w:rsid w:val="00EA08DF"/>
    <w:rsid w:val="00EA0A25"/>
    <w:rsid w:val="00EA1273"/>
    <w:rsid w:val="00EA2015"/>
    <w:rsid w:val="00EA3F56"/>
    <w:rsid w:val="00EA5E4E"/>
    <w:rsid w:val="00EA6389"/>
    <w:rsid w:val="00EA6C1E"/>
    <w:rsid w:val="00EA74F2"/>
    <w:rsid w:val="00EB2133"/>
    <w:rsid w:val="00EB443E"/>
    <w:rsid w:val="00EC080B"/>
    <w:rsid w:val="00EC0D55"/>
    <w:rsid w:val="00EC217B"/>
    <w:rsid w:val="00EC21DA"/>
    <w:rsid w:val="00EC2BAD"/>
    <w:rsid w:val="00EC3A70"/>
    <w:rsid w:val="00EC523F"/>
    <w:rsid w:val="00ED1BD4"/>
    <w:rsid w:val="00ED1BE5"/>
    <w:rsid w:val="00ED3073"/>
    <w:rsid w:val="00ED3380"/>
    <w:rsid w:val="00ED403C"/>
    <w:rsid w:val="00ED660F"/>
    <w:rsid w:val="00ED6A01"/>
    <w:rsid w:val="00ED70BE"/>
    <w:rsid w:val="00ED75AE"/>
    <w:rsid w:val="00EE0F0B"/>
    <w:rsid w:val="00EE128D"/>
    <w:rsid w:val="00EE2139"/>
    <w:rsid w:val="00EE22DE"/>
    <w:rsid w:val="00EE2959"/>
    <w:rsid w:val="00EE2ADD"/>
    <w:rsid w:val="00EE5589"/>
    <w:rsid w:val="00EF1154"/>
    <w:rsid w:val="00EF1E9A"/>
    <w:rsid w:val="00EF734E"/>
    <w:rsid w:val="00F00F60"/>
    <w:rsid w:val="00F02665"/>
    <w:rsid w:val="00F02829"/>
    <w:rsid w:val="00F02FDE"/>
    <w:rsid w:val="00F052E4"/>
    <w:rsid w:val="00F06259"/>
    <w:rsid w:val="00F07F06"/>
    <w:rsid w:val="00F10988"/>
    <w:rsid w:val="00F10CC4"/>
    <w:rsid w:val="00F11CBC"/>
    <w:rsid w:val="00F14939"/>
    <w:rsid w:val="00F15BA1"/>
    <w:rsid w:val="00F216E3"/>
    <w:rsid w:val="00F22042"/>
    <w:rsid w:val="00F2300A"/>
    <w:rsid w:val="00F238E4"/>
    <w:rsid w:val="00F23FC6"/>
    <w:rsid w:val="00F24637"/>
    <w:rsid w:val="00F25747"/>
    <w:rsid w:val="00F26BC6"/>
    <w:rsid w:val="00F26F9F"/>
    <w:rsid w:val="00F27475"/>
    <w:rsid w:val="00F304AB"/>
    <w:rsid w:val="00F3056C"/>
    <w:rsid w:val="00F33296"/>
    <w:rsid w:val="00F35D78"/>
    <w:rsid w:val="00F360A7"/>
    <w:rsid w:val="00F375B3"/>
    <w:rsid w:val="00F4400B"/>
    <w:rsid w:val="00F51C72"/>
    <w:rsid w:val="00F54343"/>
    <w:rsid w:val="00F552AF"/>
    <w:rsid w:val="00F572A1"/>
    <w:rsid w:val="00F60499"/>
    <w:rsid w:val="00F60AC4"/>
    <w:rsid w:val="00F612E3"/>
    <w:rsid w:val="00F61B6F"/>
    <w:rsid w:val="00F644B9"/>
    <w:rsid w:val="00F64714"/>
    <w:rsid w:val="00F6576F"/>
    <w:rsid w:val="00F66C12"/>
    <w:rsid w:val="00F67ED1"/>
    <w:rsid w:val="00F757DD"/>
    <w:rsid w:val="00F7683E"/>
    <w:rsid w:val="00F76C23"/>
    <w:rsid w:val="00F77B7B"/>
    <w:rsid w:val="00F80369"/>
    <w:rsid w:val="00F81C52"/>
    <w:rsid w:val="00F82C83"/>
    <w:rsid w:val="00F8490F"/>
    <w:rsid w:val="00F84B8D"/>
    <w:rsid w:val="00F84EF4"/>
    <w:rsid w:val="00F8782D"/>
    <w:rsid w:val="00F91256"/>
    <w:rsid w:val="00F939C5"/>
    <w:rsid w:val="00F940EA"/>
    <w:rsid w:val="00F958F8"/>
    <w:rsid w:val="00FA156F"/>
    <w:rsid w:val="00FA214E"/>
    <w:rsid w:val="00FA2B7A"/>
    <w:rsid w:val="00FA6855"/>
    <w:rsid w:val="00FA7919"/>
    <w:rsid w:val="00FA7F7E"/>
    <w:rsid w:val="00FB2230"/>
    <w:rsid w:val="00FB2E18"/>
    <w:rsid w:val="00FB329D"/>
    <w:rsid w:val="00FB54B5"/>
    <w:rsid w:val="00FB5840"/>
    <w:rsid w:val="00FB63C9"/>
    <w:rsid w:val="00FB67A9"/>
    <w:rsid w:val="00FB6B3C"/>
    <w:rsid w:val="00FB7AF4"/>
    <w:rsid w:val="00FC4A2B"/>
    <w:rsid w:val="00FC4CCF"/>
    <w:rsid w:val="00FC55F0"/>
    <w:rsid w:val="00FD21FE"/>
    <w:rsid w:val="00FD36DB"/>
    <w:rsid w:val="00FD4EA5"/>
    <w:rsid w:val="00FD5FFD"/>
    <w:rsid w:val="00FD7867"/>
    <w:rsid w:val="00FE0E84"/>
    <w:rsid w:val="00FE1FE7"/>
    <w:rsid w:val="00FE2329"/>
    <w:rsid w:val="00FE2403"/>
    <w:rsid w:val="00FE27BC"/>
    <w:rsid w:val="00FE3B52"/>
    <w:rsid w:val="00FE522D"/>
    <w:rsid w:val="00FE5404"/>
    <w:rsid w:val="00FE5528"/>
    <w:rsid w:val="00FE65CB"/>
    <w:rsid w:val="00FE7E0D"/>
    <w:rsid w:val="00FF0C9D"/>
    <w:rsid w:val="00FF1AB5"/>
    <w:rsid w:val="00FF3908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75B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741B1"/>
  </w:style>
  <w:style w:type="character" w:styleId="PlaceholderText">
    <w:name w:val="Placeholder Text"/>
    <w:basedOn w:val="DefaultParagraphFont"/>
    <w:uiPriority w:val="99"/>
    <w:semiHidden/>
    <w:rsid w:val="00F61B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6FF22-4C85-4AC2-9B2D-0ED30E92B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3378</Words>
  <Characters>19257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23</cp:revision>
  <cp:lastPrinted>2024-10-22T07:57:00Z</cp:lastPrinted>
  <dcterms:created xsi:type="dcterms:W3CDTF">2024-07-18T10:56:00Z</dcterms:created>
  <dcterms:modified xsi:type="dcterms:W3CDTF">2024-10-22T07:57:00Z</dcterms:modified>
</cp:coreProperties>
</file>