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E1551" w14:textId="77777777" w:rsidR="00653922" w:rsidRPr="00B77BCB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</w:p>
    <w:p w14:paraId="1E947A27" w14:textId="6E6B7364" w:rsidR="00D570A1" w:rsidRPr="00E91420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 ไทยไว</w:t>
      </w:r>
      <w:proofErr w:type="spellStart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ร์</w:t>
      </w:r>
      <w:proofErr w:type="spellEnd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โพรด</w:t>
      </w:r>
      <w:proofErr w:type="spellStart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ัคท์</w:t>
      </w:r>
      <w:proofErr w:type="spellEnd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จำกัด (มหาชน)</w:t>
      </w:r>
      <w:r w:rsidR="001A4F3B" w:rsidRPr="00E9142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(“</w:t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1A4F3B" w:rsidRPr="00E91420">
        <w:rPr>
          <w:rFonts w:ascii="AngsanaUPC" w:hAnsi="AngsanaUPC" w:cs="AngsanaUPC" w:hint="cs"/>
          <w:color w:val="000000" w:themeColor="text1"/>
          <w:sz w:val="30"/>
          <w:szCs w:val="30"/>
          <w:cs/>
        </w:rPr>
        <w:t>”)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ได้จดทะเบียนเป็นบริษัทจำกัดเมื่อวันที่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10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2528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และได้จดทะเบียนเข้าเป็นบริษัทจดทะเบียนในตลาดหลักทรัพย์แห่งประเทศไทยเมื่อวันที่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24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ตุลาคม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2532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ต่อมา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ได้ดำเนินการจดทะเบียนแปรสภาพเป็นบริษัทมหาชนจำกัด เมื่อวันที่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</w:t>
      </w:r>
      <w:r w:rsidR="00BC40F2" w:rsidRPr="00E91420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2537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411EE6B6" w14:textId="21EB0FA2" w:rsidR="00AD1B03" w:rsidRDefault="005B417F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2468DC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มีสำนักงานใหญ่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ตั้งอยู่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เลขที่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นิคมอุตสา</w:t>
      </w:r>
      <w:r w:rsidR="00B04A19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ห</w:t>
      </w:r>
      <w:r w:rsidR="009D6C24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ก</w:t>
      </w:r>
      <w:r w:rsidR="000206CD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รรม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นวน</w:t>
      </w:r>
      <w:proofErr w:type="spellStart"/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คร</w:t>
      </w:r>
      <w:proofErr w:type="spellEnd"/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ตำบลคลองหนึ่ง อำเภอคลองหลวง จังหวัดปทุมธานี 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และมีสาขาเป็นโรงงาน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แห่งตั้งอยู่เลขที่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ถนนไอ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</w:t>
      </w:r>
      <w:r w:rsidR="00F9249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หก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รรม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มาบตาพุด</w:t>
      </w:r>
      <w:r w:rsidR="002468DC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ตำบลมาบตาพุด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อำเภอเมือง</w:t>
      </w:r>
      <w:r w:rsidR="002468DC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ระยอง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จังหวัดระยอง</w:t>
      </w:r>
    </w:p>
    <w:p w14:paraId="5985A4F7" w14:textId="281B970C" w:rsidR="00AD1B03" w:rsidRPr="00487EBB" w:rsidRDefault="00AD1B03" w:rsidP="00EC0FA1">
      <w:pPr>
        <w:pStyle w:val="BodyText"/>
        <w:tabs>
          <w:tab w:val="clear" w:pos="709"/>
          <w:tab w:val="left" w:pos="567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ดำเนินธุรกิจหลักเกี่ยวกับ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ผลิตและจำหน่ายลวดเหล็กแรงดึงสูง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สำหรับคอนกรีตอัดแรง เพื่อใช้ในงานก่อสร้าง</w:t>
      </w:r>
    </w:p>
    <w:p w14:paraId="77167131" w14:textId="6EE6E240" w:rsidR="00F67654" w:rsidRPr="00A727CC" w:rsidRDefault="005B417F" w:rsidP="00EC0FA1">
      <w:pPr>
        <w:pStyle w:val="BodyText"/>
        <w:tabs>
          <w:tab w:val="clear" w:pos="709"/>
          <w:tab w:val="left" w:pos="567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0A503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บริษัท</w:t>
      </w:r>
      <w:r w:rsidR="00AD1B03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มีกลุ่มผู้ถือหุ้นรายใหญ่ ณ วันที่ </w:t>
      </w:r>
      <w:r w:rsidR="00855BF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30 </w:t>
      </w:r>
      <w:r w:rsidR="009D6C24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>กันยายน</w:t>
      </w:r>
      <w:r w:rsidR="00705FAF" w:rsidRPr="000A503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E226BD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256</w:t>
      </w:r>
      <w:r w:rsidR="00705FAF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7</w:t>
      </w:r>
      <w:r w:rsidR="006C2F16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AD1B03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คือ</w:t>
      </w:r>
      <w:r w:rsidR="00AD1B03" w:rsidRPr="000A503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กลุ่มครอบครัว</w:t>
      </w:r>
      <w:r w:rsidR="00AD1B03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งานทวี</w:t>
      </w:r>
      <w:r w:rsidR="00AD1B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ซึ่งมีสัดส่วนการถือ</w:t>
      </w:r>
      <w:r w:rsidR="00AD1B03" w:rsidRPr="00C4059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หุ้นประมาณร้อยละ </w:t>
      </w:r>
      <w:r w:rsidR="00D575C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30.1</w:t>
      </w:r>
      <w:r w:rsidR="00132EDC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</w:t>
      </w:r>
      <w:r w:rsidR="00D575C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="00AD1B03" w:rsidRPr="00C4059B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</w:t>
      </w:r>
      <w:r w:rsidR="00AD1B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ทะเบียนที่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ออกจำหน่ายแล้ว</w:t>
      </w:r>
      <w:r w:rsidR="00AD1B03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="00973CC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>(</w:t>
      </w:r>
      <w:r w:rsidR="00973CCE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31 </w:t>
      </w:r>
      <w:r w:rsidR="00973CCE" w:rsidRPr="000A503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ธันวาคม </w:t>
      </w:r>
      <w:r w:rsidR="00973CCE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2566</w:t>
      </w:r>
      <w:r w:rsidR="00973CCE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="00973CCE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: </w:t>
      </w:r>
      <w:r w:rsidR="00973CCE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ร้อยละ </w:t>
      </w:r>
      <w:r w:rsidR="00973CCE" w:rsidRPr="006C2F16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30.09</w:t>
      </w:r>
      <w:r w:rsidR="00973CCE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)</w:t>
      </w:r>
    </w:p>
    <w:p w14:paraId="3301605C" w14:textId="77777777" w:rsidR="00543EF0" w:rsidRPr="00E91420" w:rsidRDefault="00543EF0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</w:p>
    <w:p w14:paraId="56DA7121" w14:textId="77777777" w:rsidR="00CC1FF5" w:rsidRPr="00B77BCB" w:rsidRDefault="00CC1FF5" w:rsidP="00CC1FF5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เกณฑ์ในการจัดทำงบการเงิน</w:t>
      </w: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14:paraId="1532D250" w14:textId="77777777" w:rsidR="00CC1FF5" w:rsidRPr="00B77BCB" w:rsidRDefault="00CC1FF5" w:rsidP="00D362CE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34 </w:t>
      </w: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เรื่อง “การรายงานทางการเงินระหว่างกาล”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9BAF9F0" w14:textId="77777777" w:rsidR="00CC1FF5" w:rsidRPr="00D362CE" w:rsidRDefault="00CC1FF5" w:rsidP="00D362CE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D362CE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A04B41" w:rsidRPr="00D362CE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 xml:space="preserve">    </w:t>
      </w:r>
      <w:r w:rsidRPr="00D362CE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งบการเงินประจำปีล่าสุด</w:t>
      </w:r>
    </w:p>
    <w:p w14:paraId="751352D6" w14:textId="2F7AF813" w:rsidR="00CC1FF5" w:rsidRPr="00D362CE" w:rsidRDefault="00CC1FF5" w:rsidP="00D362CE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D362CE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56E1D81" w14:textId="77777777" w:rsidR="00E91420" w:rsidRPr="00D362CE" w:rsidRDefault="00E91420" w:rsidP="00D362CE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D362CE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>นโยบายการบัญชีที่สำคัญ</w:t>
      </w:r>
    </w:p>
    <w:p w14:paraId="5E4DD6A5" w14:textId="61C4FCDF" w:rsidR="00D362CE" w:rsidRPr="00D362CE" w:rsidRDefault="00D362CE" w:rsidP="00D362CE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 w:rsidRPr="00D362CE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D362CE">
        <w:rPr>
          <w:rFonts w:ascii="Angsana New" w:hAnsi="Angsana New"/>
          <w:spacing w:val="-2"/>
          <w:sz w:val="30"/>
          <w:szCs w:val="30"/>
        </w:rPr>
        <w:t>31</w:t>
      </w:r>
      <w:r w:rsidRPr="00D362CE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พ.ศ. </w:t>
      </w:r>
      <w:r w:rsidRPr="00D362CE">
        <w:rPr>
          <w:rFonts w:ascii="Angsana New" w:hAnsi="Angsana New"/>
          <w:spacing w:val="-2"/>
          <w:sz w:val="30"/>
          <w:szCs w:val="30"/>
        </w:rPr>
        <w:t>2566</w:t>
      </w:r>
      <w:r w:rsidRPr="00D362CE">
        <w:rPr>
          <w:rFonts w:ascii="Angsana New" w:hAnsi="Angsana New" w:hint="cs"/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D362CE">
        <w:rPr>
          <w:rFonts w:ascii="Angsana New" w:hAnsi="Angsana New"/>
          <w:spacing w:val="-2"/>
          <w:sz w:val="30"/>
          <w:szCs w:val="30"/>
        </w:rPr>
        <w:t>1</w:t>
      </w:r>
      <w:r w:rsidRPr="00D362CE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พ.ศ. </w:t>
      </w:r>
      <w:r w:rsidRPr="00D362CE">
        <w:rPr>
          <w:rFonts w:ascii="Angsana New" w:hAnsi="Angsana New"/>
          <w:spacing w:val="-2"/>
          <w:sz w:val="30"/>
          <w:szCs w:val="30"/>
        </w:rPr>
        <w:t>2567</w:t>
      </w:r>
      <w:r w:rsidRPr="00D362CE">
        <w:rPr>
          <w:rFonts w:ascii="Angsana New" w:hAnsi="Angsana New" w:hint="cs"/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6B305A2C" w14:textId="77777777" w:rsidR="00D362CE" w:rsidRDefault="00D362CE" w:rsidP="00D362CE">
      <w:pPr>
        <w:ind w:left="810" w:hanging="16"/>
        <w:jc w:val="thaiDistribute"/>
        <w:rPr>
          <w:spacing w:val="-2"/>
          <w:sz w:val="10"/>
          <w:szCs w:val="10"/>
        </w:rPr>
      </w:pPr>
    </w:p>
    <w:p w14:paraId="6C73E747" w14:textId="77777777" w:rsidR="00D362CE" w:rsidRDefault="00D362CE">
      <w:pPr>
        <w:rPr>
          <w:rFonts w:ascii="Angsana New" w:eastAsia="Times New Roman" w:hAnsi="Angsana New" w:cs="Angsana New"/>
          <w:spacing w:val="-2"/>
          <w:sz w:val="30"/>
          <w:szCs w:val="30"/>
          <w:cs/>
          <w:lang w:val="x-none" w:eastAsia="x-none"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90028D8" w14:textId="28C6C4AD" w:rsidR="00D362CE" w:rsidRPr="00D362CE" w:rsidRDefault="00D362CE" w:rsidP="00D362CE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 w:rsidRPr="00D362CE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ซึ่งจะมีผลบังคับใช้สำหรับรอบระยะเวลาบัญชีที่เริ่มในหรือหลังวันที่ </w:t>
      </w:r>
      <w:r w:rsidRPr="00D362CE">
        <w:rPr>
          <w:rFonts w:ascii="Angsana New" w:hAnsi="Angsana New"/>
          <w:spacing w:val="-2"/>
          <w:sz w:val="30"/>
          <w:szCs w:val="30"/>
        </w:rPr>
        <w:t>1</w:t>
      </w:r>
      <w:r w:rsidRPr="00D362CE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พ.ศ. </w:t>
      </w:r>
      <w:r w:rsidRPr="00D362CE">
        <w:rPr>
          <w:rFonts w:ascii="Angsana New" w:hAnsi="Angsana New"/>
          <w:spacing w:val="-2"/>
          <w:sz w:val="30"/>
          <w:szCs w:val="30"/>
        </w:rPr>
        <w:t>2568</w:t>
      </w:r>
      <w:r w:rsidRPr="00D362CE">
        <w:rPr>
          <w:rFonts w:ascii="Angsana New" w:hAnsi="Angsana New" w:hint="cs"/>
          <w:spacing w:val="-2"/>
          <w:sz w:val="30"/>
          <w:szCs w:val="30"/>
          <w:cs/>
        </w:rPr>
        <w:t xml:space="preserve"> ซึ่งบริษัทยังไม่ได้นำมาตรฐานการรายงานทางการเงินดังกล่าวมาถือปฏิบัติก่อนวันที่มีผลบังคับใช้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  <w:r w:rsidRPr="00D362CE">
        <w:rPr>
          <w:rFonts w:ascii="Angsana New" w:hAnsi="Angsana New"/>
          <w:spacing w:val="-2"/>
          <w:sz w:val="30"/>
          <w:szCs w:val="30"/>
        </w:rPr>
        <w:t xml:space="preserve">  </w:t>
      </w:r>
      <w:r w:rsidRPr="00D362CE">
        <w:rPr>
          <w:rFonts w:ascii="Angsana New" w:hAnsi="Angsana New" w:hint="cs"/>
          <w:spacing w:val="-2"/>
          <w:sz w:val="30"/>
          <w:szCs w:val="30"/>
          <w:cs/>
        </w:rPr>
        <w:t xml:space="preserve">โดยฝ่ายบริหารของบริษัทเชื่อ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 </w:t>
      </w:r>
    </w:p>
    <w:p w14:paraId="28B72AF4" w14:textId="1ACF1024" w:rsidR="006F3511" w:rsidRPr="00D362CE" w:rsidRDefault="006F3511" w:rsidP="00D362CE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D362CE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>ประมาณการทางบัญชี</w:t>
      </w:r>
    </w:p>
    <w:p w14:paraId="15F78EBC" w14:textId="77777777" w:rsidR="006F3511" w:rsidRPr="006F3511" w:rsidRDefault="006F3511" w:rsidP="006F3511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ab/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52B8FB2" w14:textId="77777777" w:rsidR="000D71FD" w:rsidRDefault="000D71F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033491DC" w14:textId="1EEB61D9" w:rsidR="00DD6E55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บุคคล</w:t>
      </w:r>
      <w:r w:rsidR="00CD345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หรือ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กิจการที่เกี่ยวข้องกัน</w:t>
      </w:r>
    </w:p>
    <w:p w14:paraId="12CC5182" w14:textId="77777777" w:rsidR="00CE0A7F" w:rsidRPr="00CE0A7F" w:rsidRDefault="00CE0A7F" w:rsidP="00CE0A7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3.1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CE0A7F">
        <w:rPr>
          <w:rFonts w:asciiTheme="majorBidi" w:hAnsiTheme="majorBidi" w:cstheme="majorBidi"/>
          <w:sz w:val="30"/>
          <w:szCs w:val="30"/>
          <w:cs/>
        </w:rPr>
        <w:t>ความสัมพันธ์กับบุคคลหรือกิจการที่เกี่ยวข้องกัน มีดังนี้</w:t>
      </w:r>
    </w:p>
    <w:p w14:paraId="435F9EA1" w14:textId="1A8B2BCC" w:rsidR="00F94D4D" w:rsidRPr="00CE0A7F" w:rsidRDefault="005B417F" w:rsidP="009250A3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DD6E55"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DD6E55"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กับกิจการที่เกี่ยวข้องกัน</w:t>
      </w:r>
    </w:p>
    <w:tbl>
      <w:tblPr>
        <w:tblW w:w="850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717"/>
      </w:tblGrid>
      <w:tr w:rsidR="00B77BCB" w:rsidRPr="00B77BCB" w14:paraId="408CD64B" w14:textId="77777777" w:rsidTr="00270447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4C06" w14:textId="77777777" w:rsidR="00F94D4D" w:rsidRPr="00B77BCB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0" w:name="OLE_LINK10"/>
            <w:bookmarkStart w:id="1" w:name="OLE_LINK11"/>
            <w:bookmarkEnd w:id="0"/>
            <w:bookmarkEnd w:id="1"/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24B3C" w14:textId="77777777"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1A75" w14:textId="77777777"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77BCB" w:rsidRPr="00B77BCB" w14:paraId="2015D202" w14:textId="77777777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5C246" w14:textId="77777777"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AFF20" w14:textId="77777777"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A46AB" w14:textId="1336A7FC" w:rsidR="00F94D4D" w:rsidRPr="00B77BCB" w:rsidRDefault="005B417F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บริษัท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  <w:tr w:rsidR="00B77BCB" w:rsidRPr="00B77BCB" w14:paraId="163437CF" w14:textId="77777777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65FF0" w14:textId="77777777"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</w:t>
            </w:r>
            <w:proofErr w:type="spellStart"/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ลิกไนท์</w:t>
            </w:r>
            <w:proofErr w:type="spellEnd"/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B190E" w14:textId="77777777"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D2800" w14:textId="77777777" w:rsidR="00F94D4D" w:rsidRPr="00B77BCB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</w:tbl>
    <w:p w14:paraId="6C4DAF54" w14:textId="77777777" w:rsidR="00CE0A7F" w:rsidRPr="00C938DA" w:rsidRDefault="00CE0A7F" w:rsidP="00CE0A7F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16"/>
          <w:szCs w:val="16"/>
        </w:rPr>
      </w:pPr>
    </w:p>
    <w:p w14:paraId="7B4C0D04" w14:textId="77777777" w:rsidR="00DD6E5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3.2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DD6E55" w:rsidRPr="004410C1">
        <w:rPr>
          <w:rFonts w:asciiTheme="majorBidi" w:hAnsiTheme="majorBidi" w:cstheme="majorBidi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6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5103"/>
      </w:tblGrid>
      <w:tr w:rsidR="00B77BCB" w:rsidRPr="00B77BCB" w14:paraId="52C0AE67" w14:textId="77777777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C5B0C" w14:textId="77777777" w:rsidR="00FE1132" w:rsidRPr="00B77BCB" w:rsidRDefault="00FE1132" w:rsidP="00576D07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DBA4C" w14:textId="77777777" w:rsidR="00FE1132" w:rsidRPr="00B77BCB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B77BCB" w14:paraId="4755F76D" w14:textId="77777777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F997B" w14:textId="77777777" w:rsidR="00FE1132" w:rsidRPr="00B77BCB" w:rsidRDefault="00FE1132" w:rsidP="00FE3F60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EB63" w14:textId="77777777" w:rsidR="00FE1132" w:rsidRPr="00B77BCB" w:rsidRDefault="00FE1132" w:rsidP="00FE1132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39E9C97" w14:textId="77777777" w:rsidR="007B7ACB" w:rsidRPr="007B7ACB" w:rsidRDefault="007B7ACB" w:rsidP="007B7ACB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16"/>
          <w:szCs w:val="16"/>
        </w:rPr>
      </w:pPr>
    </w:p>
    <w:p w14:paraId="63A0DA03" w14:textId="77777777" w:rsidR="00D362CE" w:rsidRDefault="00D362CE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D3534BC" w14:textId="7CDDCA25" w:rsidR="00CC1FF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  <w:cs/>
        </w:rPr>
      </w:pPr>
      <w:r w:rsidRPr="00CE0A7F">
        <w:rPr>
          <w:rFonts w:asciiTheme="majorBidi" w:hAnsiTheme="majorBidi" w:cstheme="majorBidi"/>
          <w:sz w:val="30"/>
          <w:szCs w:val="30"/>
        </w:rPr>
        <w:lastRenderedPageBreak/>
        <w:t>3.3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705FA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705FA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ธันวาคม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B13405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p w14:paraId="4D34B65C" w14:textId="77777777" w:rsidR="006A1061" w:rsidRDefault="006A1061" w:rsidP="006A1061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3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843"/>
        <w:gridCol w:w="1843"/>
      </w:tblGrid>
      <w:tr w:rsidR="00B77BCB" w:rsidRPr="00B77BCB" w14:paraId="2A9AA6D7" w14:textId="77777777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4CBBF" w14:textId="77777777" w:rsidR="00CC1FF5" w:rsidRPr="00B77BCB" w:rsidRDefault="00CC1FF5" w:rsidP="00576D07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966E8" w14:textId="77777777"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DAA52" w14:textId="57497F5E" w:rsidR="00CC1FF5" w:rsidRPr="00B77BCB" w:rsidRDefault="00855BF6" w:rsidP="007C7E06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D6C24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05FAF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BF60A" w14:textId="124784CD" w:rsidR="00CC1FF5" w:rsidRPr="00B77BCB" w:rsidRDefault="00E226BD" w:rsidP="007C7E06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705FAF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B77BCB" w:rsidRPr="00B77BCB" w14:paraId="11E4A6CC" w14:textId="77777777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F4B58" w14:textId="77777777" w:rsidR="00CC1FF5" w:rsidRPr="00B77BCB" w:rsidRDefault="00CC1FF5" w:rsidP="007C7E06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A1C27" w14:textId="77777777" w:rsidR="00CC1FF5" w:rsidRPr="00B77BCB" w:rsidRDefault="00CC1FF5" w:rsidP="007C7E06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CBF4" w14:textId="77777777" w:rsidR="00CC1FF5" w:rsidRPr="00B77BCB" w:rsidRDefault="00CC1FF5" w:rsidP="007C7E06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B0390" w14:textId="77777777" w:rsidR="00CC1FF5" w:rsidRPr="00B77BCB" w:rsidRDefault="00CC1FF5" w:rsidP="007C7E06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E71D6" w:rsidRPr="00B77BCB" w14:paraId="2291371B" w14:textId="77777777" w:rsidTr="00BE71D6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FA0C7" w14:textId="77777777" w:rsidR="00BE71D6" w:rsidRPr="00B77BCB" w:rsidRDefault="00BE71D6" w:rsidP="00BE71D6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79C68" w14:textId="68C1BDB6" w:rsidR="00BE71D6" w:rsidRPr="006C2F16" w:rsidRDefault="00BE71D6" w:rsidP="00BE71D6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6C2F16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7F868" w14:textId="701C6E6B" w:rsidR="00BE71D6" w:rsidRPr="006C2F16" w:rsidRDefault="00BE71D6" w:rsidP="00BE71D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1D6">
              <w:rPr>
                <w:rFonts w:asciiTheme="majorBidi" w:hAnsiTheme="majorBidi" w:cstheme="majorBidi"/>
                <w:sz w:val="30"/>
                <w:szCs w:val="30"/>
              </w:rPr>
              <w:t>43,193,612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17138" w14:textId="51BADD9E" w:rsidR="00BE71D6" w:rsidRPr="006C2F16" w:rsidRDefault="00BE71D6" w:rsidP="00BE71D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F16">
              <w:rPr>
                <w:rFonts w:asciiTheme="majorBidi" w:hAnsiTheme="majorBidi" w:cstheme="majorBidi"/>
                <w:sz w:val="30"/>
                <w:szCs w:val="30"/>
              </w:rPr>
              <w:t>20,638,068</w:t>
            </w:r>
          </w:p>
        </w:tc>
      </w:tr>
      <w:tr w:rsidR="00BE71D6" w:rsidRPr="00B77BCB" w14:paraId="4EF90897" w14:textId="77777777" w:rsidTr="00BE71D6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BBE68" w14:textId="77777777" w:rsidR="00BE71D6" w:rsidRPr="00B77BCB" w:rsidRDefault="00BE71D6" w:rsidP="00BE71D6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46D14" w14:textId="6B97E880" w:rsidR="00BE71D6" w:rsidRPr="006C2F16" w:rsidRDefault="00BE71D6" w:rsidP="00BE71D6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6C2F16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9752D" w14:textId="56892F88" w:rsidR="00BE71D6" w:rsidRPr="006C2F16" w:rsidRDefault="00BE71D6" w:rsidP="00BE71D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71D6">
              <w:rPr>
                <w:rFonts w:asciiTheme="majorBidi" w:hAnsiTheme="majorBidi" w:cstheme="majorBidi"/>
                <w:sz w:val="30"/>
                <w:szCs w:val="30"/>
              </w:rPr>
              <w:t>23,841,950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1222E" w14:textId="330F159F" w:rsidR="00BE71D6" w:rsidRPr="006C2F16" w:rsidRDefault="00BE71D6" w:rsidP="00BE71D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F16">
              <w:rPr>
                <w:rFonts w:asciiTheme="majorBidi" w:hAnsiTheme="majorBidi" w:cstheme="majorBidi"/>
                <w:sz w:val="30"/>
                <w:szCs w:val="30"/>
              </w:rPr>
              <w:t>18,504,200</w:t>
            </w:r>
          </w:p>
        </w:tc>
      </w:tr>
    </w:tbl>
    <w:p w14:paraId="42CB6671" w14:textId="2CD88693" w:rsidR="00433FEF" w:rsidRDefault="00433FEF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1025D1DF" w14:textId="13139843" w:rsidR="00CC1FF5" w:rsidRDefault="00CE0A7F" w:rsidP="00433FEF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</w:t>
      </w:r>
      <w:r>
        <w:rPr>
          <w:rFonts w:asciiTheme="majorBidi" w:hAnsiTheme="majorBidi" w:cstheme="majorBidi"/>
          <w:sz w:val="30"/>
          <w:szCs w:val="30"/>
        </w:rPr>
        <w:t>4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ราย</w:t>
      </w:r>
      <w:r w:rsidRPr="00CE0A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ระหว่างกันกับกิจการที่เกี่ยวข้องกัน</w:t>
      </w:r>
      <w:r w:rsidR="00705FAF">
        <w:rPr>
          <w:rFonts w:asciiTheme="majorBidi" w:hAnsiTheme="majorBidi" w:cstheme="majorBidi"/>
          <w:sz w:val="30"/>
          <w:szCs w:val="30"/>
          <w:cs/>
        </w:rPr>
        <w:t>สำหรับงวดสามเดือน</w:t>
      </w:r>
      <w:r w:rsidR="00C75C78">
        <w:rPr>
          <w:rFonts w:asciiTheme="majorBidi" w:hAnsiTheme="majorBidi" w:cstheme="majorBidi" w:hint="cs"/>
          <w:sz w:val="30"/>
          <w:szCs w:val="30"/>
          <w:cs/>
        </w:rPr>
        <w:t>และงวด</w:t>
      </w:r>
      <w:r w:rsidR="009D6C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C75C78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55BF6">
        <w:rPr>
          <w:rFonts w:asciiTheme="majorBidi" w:hAnsiTheme="majorBidi" w:cstheme="majorBidi"/>
          <w:sz w:val="30"/>
          <w:szCs w:val="30"/>
        </w:rPr>
        <w:t xml:space="preserve">30 </w:t>
      </w:r>
      <w:r w:rsidR="009D6C24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705F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5FAF">
        <w:rPr>
          <w:rFonts w:asciiTheme="majorBidi" w:hAnsiTheme="majorBidi" w:cstheme="majorBidi"/>
          <w:sz w:val="30"/>
          <w:szCs w:val="30"/>
        </w:rPr>
        <w:t>2567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C1FF5" w:rsidRPr="00CE0A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4EB3">
        <w:rPr>
          <w:rFonts w:asciiTheme="majorBidi" w:hAnsiTheme="majorBidi" w:cstheme="majorBidi"/>
          <w:sz w:val="30"/>
          <w:szCs w:val="30"/>
        </w:rPr>
        <w:t>256</w:t>
      </w:r>
      <w:r w:rsidR="00705FAF">
        <w:rPr>
          <w:rFonts w:asciiTheme="majorBidi" w:hAnsiTheme="majorBidi" w:cstheme="majorBidi"/>
          <w:sz w:val="30"/>
          <w:szCs w:val="30"/>
        </w:rPr>
        <w:t>6</w:t>
      </w:r>
      <w:r w:rsidR="007960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1228"/>
        <w:gridCol w:w="266"/>
        <w:gridCol w:w="1198"/>
        <w:gridCol w:w="266"/>
        <w:gridCol w:w="1158"/>
        <w:gridCol w:w="243"/>
        <w:gridCol w:w="1156"/>
      </w:tblGrid>
      <w:tr w:rsidR="00855BF6" w:rsidRPr="00AB0D11" w14:paraId="77F5A263" w14:textId="77777777" w:rsidTr="00855BF6">
        <w:tc>
          <w:tcPr>
            <w:tcW w:w="3261" w:type="dxa"/>
          </w:tcPr>
          <w:p w14:paraId="6AC02961" w14:textId="77777777" w:rsidR="00855BF6" w:rsidRPr="00AB0D11" w:rsidRDefault="00855BF6" w:rsidP="00855BF6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69005676" w14:textId="77777777" w:rsidR="00855BF6" w:rsidRPr="00AB0D11" w:rsidRDefault="00855BF6" w:rsidP="00855BF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D01E01B" w14:textId="77777777" w:rsidR="00855BF6" w:rsidRPr="00AB0D11" w:rsidRDefault="00855BF6" w:rsidP="00855BF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5BFF5395" w14:textId="77777777" w:rsidR="00855BF6" w:rsidRPr="00AB0D11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366AEB" w14:textId="77777777" w:rsidR="00855BF6" w:rsidRPr="00AB0D11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5BB0B9DF" w14:textId="77777777" w:rsidR="00855BF6" w:rsidRPr="00AB0D11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5D78DA2" w14:textId="77777777" w:rsidR="00855BF6" w:rsidRPr="00AB0D11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59614FB9" w14:textId="77777777" w:rsidR="00855BF6" w:rsidRPr="00AB0D11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53C5E2D" w14:textId="77777777" w:rsidR="00855BF6" w:rsidRPr="00AB0D11" w:rsidRDefault="00855BF6" w:rsidP="00855BF6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855BF6" w:rsidRPr="00AB0D11" w14:paraId="60782861" w14:textId="77777777" w:rsidTr="00855BF6">
        <w:tc>
          <w:tcPr>
            <w:tcW w:w="3261" w:type="dxa"/>
          </w:tcPr>
          <w:p w14:paraId="25639917" w14:textId="77777777" w:rsidR="00855BF6" w:rsidRPr="00AB0D11" w:rsidRDefault="00855BF6" w:rsidP="00855BF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78F4DB32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</w:tcPr>
          <w:p w14:paraId="648A172E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20A83008" w14:textId="4D9F7261" w:rsidR="00855BF6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</w:tcPr>
          <w:p w14:paraId="6F476118" w14:textId="77777777" w:rsidR="00855BF6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2064CCC8" w14:textId="300AF714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5610E042" w14:textId="3B06D5D6" w:rsidR="00855BF6" w:rsidRPr="006D3566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855BF6" w:rsidRPr="00AB0D11" w14:paraId="3AB44846" w14:textId="77777777" w:rsidTr="00855BF6">
        <w:tc>
          <w:tcPr>
            <w:tcW w:w="3261" w:type="dxa"/>
            <w:tcBorders>
              <w:bottom w:val="single" w:sz="4" w:space="0" w:color="auto"/>
            </w:tcBorders>
          </w:tcPr>
          <w:p w14:paraId="7CB1FA5C" w14:textId="77777777" w:rsidR="00855BF6" w:rsidRPr="00AB0D11" w:rsidRDefault="00855BF6" w:rsidP="00855BF6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52DE958E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01C456C" w14:textId="415D4DAF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67</w:t>
            </w:r>
          </w:p>
        </w:tc>
        <w:tc>
          <w:tcPr>
            <w:tcW w:w="266" w:type="dxa"/>
          </w:tcPr>
          <w:p w14:paraId="17A01C19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462B914" w14:textId="6B7D58B6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66" w:type="dxa"/>
          </w:tcPr>
          <w:p w14:paraId="0A6337D8" w14:textId="77777777" w:rsidR="00855BF6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B620B73" w14:textId="7CE8AEF3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67</w:t>
            </w:r>
          </w:p>
        </w:tc>
        <w:tc>
          <w:tcPr>
            <w:tcW w:w="243" w:type="dxa"/>
          </w:tcPr>
          <w:p w14:paraId="1B5DF42D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E6D1B11" w14:textId="7CEFF7B5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855BF6" w:rsidRPr="00AB0D11" w14:paraId="2FCC300F" w14:textId="77777777" w:rsidTr="00855BF6">
        <w:tc>
          <w:tcPr>
            <w:tcW w:w="3261" w:type="dxa"/>
            <w:tcBorders>
              <w:top w:val="single" w:sz="4" w:space="0" w:color="auto"/>
            </w:tcBorders>
          </w:tcPr>
          <w:p w14:paraId="31456AE4" w14:textId="77777777" w:rsidR="00855BF6" w:rsidRPr="00FF058D" w:rsidRDefault="00855BF6" w:rsidP="00855BF6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4F226EEA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705E8C9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8C068CC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88124AA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D685D56" w14:textId="77777777" w:rsidR="00855BF6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7D15BF9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5C22DFB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56ADDCF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BE71D6" w14:paraId="7E0DD27C" w14:textId="77777777" w:rsidTr="00BE71D6">
        <w:tc>
          <w:tcPr>
            <w:tcW w:w="3261" w:type="dxa"/>
          </w:tcPr>
          <w:p w14:paraId="475C6B77" w14:textId="77777777" w:rsidR="00BE71D6" w:rsidRPr="00FF058D" w:rsidRDefault="00BE71D6" w:rsidP="00BE71D6">
            <w:pPr>
              <w:ind w:left="172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3F93A107" w14:textId="77777777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1D95597E" w14:textId="4E26E882" w:rsidR="00BE71D6" w:rsidRPr="00D40D2D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31,212,954</w:t>
            </w:r>
          </w:p>
        </w:tc>
        <w:tc>
          <w:tcPr>
            <w:tcW w:w="266" w:type="dxa"/>
            <w:vAlign w:val="center"/>
          </w:tcPr>
          <w:p w14:paraId="05970959" w14:textId="77777777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0E4E5541" w14:textId="6E9CB9BA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31,999,099</w:t>
            </w:r>
          </w:p>
        </w:tc>
        <w:tc>
          <w:tcPr>
            <w:tcW w:w="266" w:type="dxa"/>
            <w:vAlign w:val="center"/>
          </w:tcPr>
          <w:p w14:paraId="6E2961BF" w14:textId="77777777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center"/>
          </w:tcPr>
          <w:p w14:paraId="4497D300" w14:textId="1CDCD768" w:rsidR="00BE71D6" w:rsidRPr="00D40D2D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83,923,198</w:t>
            </w:r>
          </w:p>
        </w:tc>
        <w:tc>
          <w:tcPr>
            <w:tcW w:w="243" w:type="dxa"/>
            <w:vAlign w:val="center"/>
          </w:tcPr>
          <w:p w14:paraId="0F866F29" w14:textId="77777777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3363284D" w14:textId="45921B4B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81,897,337</w:t>
            </w:r>
          </w:p>
        </w:tc>
      </w:tr>
      <w:tr w:rsidR="00BE71D6" w14:paraId="35B508F3" w14:textId="77777777" w:rsidTr="00BE71D6">
        <w:tc>
          <w:tcPr>
            <w:tcW w:w="3261" w:type="dxa"/>
          </w:tcPr>
          <w:p w14:paraId="7350C7F2" w14:textId="77777777" w:rsidR="00BE71D6" w:rsidRPr="00FF058D" w:rsidRDefault="00BE71D6" w:rsidP="00BE71D6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14:paraId="7D137424" w14:textId="77777777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6E5B7233" w14:textId="293F8766" w:rsidR="00BE71D6" w:rsidRPr="00D40D2D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center"/>
          </w:tcPr>
          <w:p w14:paraId="453908BC" w14:textId="77777777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3810F807" w14:textId="20CC40B9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center"/>
          </w:tcPr>
          <w:p w14:paraId="7E07F550" w14:textId="77777777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center"/>
          </w:tcPr>
          <w:p w14:paraId="125AF6ED" w14:textId="47F4BF49" w:rsidR="00BE71D6" w:rsidRPr="00D40D2D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1,245,475</w:t>
            </w:r>
          </w:p>
        </w:tc>
        <w:tc>
          <w:tcPr>
            <w:tcW w:w="243" w:type="dxa"/>
            <w:vAlign w:val="center"/>
          </w:tcPr>
          <w:p w14:paraId="46BF9520" w14:textId="77777777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3EC8BADA" w14:textId="2ABA21AD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533,775</w:t>
            </w:r>
          </w:p>
        </w:tc>
      </w:tr>
    </w:tbl>
    <w:p w14:paraId="61677667" w14:textId="59363963" w:rsidR="00F91890" w:rsidRDefault="00F91890" w:rsidP="00E16956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156FE17C" w14:textId="5F4857CC" w:rsidR="00855DA1" w:rsidRDefault="00CE0A7F" w:rsidP="00CE7C22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="00705FAF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สำหรับงวดสามเดือน</w:t>
      </w:r>
      <w:r w:rsidR="00C75C78">
        <w:rPr>
          <w:rFonts w:asciiTheme="majorBidi" w:hAnsiTheme="majorBidi" w:cstheme="majorBidi" w:hint="cs"/>
          <w:sz w:val="30"/>
          <w:szCs w:val="30"/>
          <w:cs/>
        </w:rPr>
        <w:t>และงวด</w:t>
      </w:r>
      <w:r w:rsidR="009D6C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C75C78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</w:t>
      </w:r>
      <w:r w:rsidR="00855D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3"/>
        <w:gridCol w:w="1233"/>
        <w:gridCol w:w="283"/>
        <w:gridCol w:w="1178"/>
        <w:gridCol w:w="251"/>
        <w:gridCol w:w="1167"/>
      </w:tblGrid>
      <w:tr w:rsidR="00CE1047" w:rsidRPr="00AB0D11" w14:paraId="58186023" w14:textId="77777777" w:rsidTr="00436A21">
        <w:tc>
          <w:tcPr>
            <w:tcW w:w="3261" w:type="dxa"/>
          </w:tcPr>
          <w:p w14:paraId="235DB9D8" w14:textId="77777777" w:rsidR="00CE1047" w:rsidRPr="00AB0D11" w:rsidRDefault="00CE1047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DAF698F" w14:textId="77777777" w:rsidR="00CE1047" w:rsidRPr="00AB0D11" w:rsidRDefault="00CE1047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7187D7" w14:textId="77777777" w:rsidR="00CE1047" w:rsidRPr="00AB0D11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775045D" w14:textId="77777777" w:rsidR="00CE1047" w:rsidRPr="00AB0D11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F356C01" w14:textId="77777777" w:rsidR="00CE1047" w:rsidRPr="00AB0D11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F7D44E5" w14:textId="77777777" w:rsidR="00CE1047" w:rsidRPr="00AB0D11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23C8D990" w14:textId="77777777" w:rsidR="00CE1047" w:rsidRPr="00AB0D11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B4F3104" w14:textId="77777777" w:rsidR="00CE1047" w:rsidRPr="00AB0D11" w:rsidRDefault="00CE1047" w:rsidP="00436A21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1047" w:rsidRPr="00AB0D11" w14:paraId="554AACE0" w14:textId="77777777" w:rsidTr="00436A21">
        <w:tc>
          <w:tcPr>
            <w:tcW w:w="3261" w:type="dxa"/>
          </w:tcPr>
          <w:p w14:paraId="3A2CF7F5" w14:textId="77777777" w:rsidR="00CE1047" w:rsidRPr="00AB0D11" w:rsidRDefault="00CE1047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6A31324A" w14:textId="77777777" w:rsidR="00CE1047" w:rsidRPr="00B4078F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7C633B3D" w14:textId="5B1C159B" w:rsidR="00CE1047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05E484C1" w14:textId="77777777" w:rsidR="00CE1047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2AC5A1AD" w14:textId="0D7BA2F8" w:rsidR="00CE1047" w:rsidRPr="00B4078F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7AD84136" w14:textId="45ACD6B2" w:rsidR="00CE1047" w:rsidRPr="006D3566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7D75FC" w:rsidRPr="00AB0D11" w14:paraId="12D58A9F" w14:textId="77777777" w:rsidTr="00436A21">
        <w:tc>
          <w:tcPr>
            <w:tcW w:w="3261" w:type="dxa"/>
          </w:tcPr>
          <w:p w14:paraId="2CD6FBBF" w14:textId="77777777" w:rsidR="007D75FC" w:rsidRPr="00AB0D11" w:rsidRDefault="007D75FC" w:rsidP="007D75F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849737" w14:textId="70B192E7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67</w:t>
            </w:r>
          </w:p>
        </w:tc>
        <w:tc>
          <w:tcPr>
            <w:tcW w:w="283" w:type="dxa"/>
          </w:tcPr>
          <w:p w14:paraId="4FAA0819" w14:textId="77777777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9058F3B" w14:textId="0C9D7ABE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7554B6B4" w14:textId="77777777" w:rsidR="007D75FC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DF20349" w14:textId="37D64E7B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67</w:t>
            </w:r>
          </w:p>
        </w:tc>
        <w:tc>
          <w:tcPr>
            <w:tcW w:w="251" w:type="dxa"/>
          </w:tcPr>
          <w:p w14:paraId="5874F6F0" w14:textId="77777777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A3232DA" w14:textId="5CA81999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BE71D6" w14:paraId="7A3EF505" w14:textId="77777777" w:rsidTr="00BE71D6">
        <w:tc>
          <w:tcPr>
            <w:tcW w:w="3261" w:type="dxa"/>
            <w:vAlign w:val="bottom"/>
          </w:tcPr>
          <w:p w14:paraId="2533BCCC" w14:textId="77777777" w:rsidR="00BE71D6" w:rsidRPr="00B77BCB" w:rsidRDefault="00BE71D6" w:rsidP="00BE71D6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4CDE9914" w14:textId="4726AC1D" w:rsidR="00BE71D6" w:rsidRPr="00D40D2D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7,529,337</w:t>
            </w:r>
          </w:p>
        </w:tc>
        <w:tc>
          <w:tcPr>
            <w:tcW w:w="283" w:type="dxa"/>
            <w:vAlign w:val="center"/>
          </w:tcPr>
          <w:p w14:paraId="12A36C3C" w14:textId="31A5A23D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227BF6B7" w14:textId="53B853F6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8,994,855</w:t>
            </w:r>
          </w:p>
        </w:tc>
        <w:tc>
          <w:tcPr>
            <w:tcW w:w="283" w:type="dxa"/>
            <w:vAlign w:val="center"/>
          </w:tcPr>
          <w:p w14:paraId="08B497CF" w14:textId="6179E2A0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1330A510" w14:textId="14568D0A" w:rsidR="00BE71D6" w:rsidRPr="00D40D2D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23,656,370</w:t>
            </w:r>
          </w:p>
        </w:tc>
        <w:tc>
          <w:tcPr>
            <w:tcW w:w="251" w:type="dxa"/>
            <w:vAlign w:val="center"/>
          </w:tcPr>
          <w:p w14:paraId="4C390784" w14:textId="576D7699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42E22F57" w14:textId="46F5038D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26,593,453</w:t>
            </w:r>
          </w:p>
        </w:tc>
      </w:tr>
      <w:tr w:rsidR="00BE71D6" w14:paraId="3155DA3C" w14:textId="77777777" w:rsidTr="00BE71D6">
        <w:tc>
          <w:tcPr>
            <w:tcW w:w="3261" w:type="dxa"/>
            <w:vAlign w:val="bottom"/>
          </w:tcPr>
          <w:p w14:paraId="5C4AA78B" w14:textId="77777777" w:rsidR="00BE71D6" w:rsidRPr="00B77BCB" w:rsidRDefault="00BE71D6" w:rsidP="00BE71D6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center"/>
          </w:tcPr>
          <w:p w14:paraId="370A5A89" w14:textId="589E9D37" w:rsidR="00BE71D6" w:rsidRPr="00D40D2D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515,293</w:t>
            </w:r>
          </w:p>
        </w:tc>
        <w:tc>
          <w:tcPr>
            <w:tcW w:w="283" w:type="dxa"/>
            <w:vAlign w:val="center"/>
          </w:tcPr>
          <w:p w14:paraId="234007D9" w14:textId="580231D4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6A79CDA5" w14:textId="60D940EF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457,500</w:t>
            </w:r>
          </w:p>
        </w:tc>
        <w:tc>
          <w:tcPr>
            <w:tcW w:w="283" w:type="dxa"/>
            <w:vAlign w:val="center"/>
          </w:tcPr>
          <w:p w14:paraId="5DD32D86" w14:textId="099D0DBC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09864DD1" w14:textId="3AD7E32E" w:rsidR="00BE71D6" w:rsidRPr="00D40D2D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1,545,881</w:t>
            </w:r>
          </w:p>
        </w:tc>
        <w:tc>
          <w:tcPr>
            <w:tcW w:w="251" w:type="dxa"/>
            <w:vAlign w:val="center"/>
          </w:tcPr>
          <w:p w14:paraId="00640021" w14:textId="07333FD2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1765A41E" w14:textId="04745C9B" w:rsidR="00BE71D6" w:rsidRDefault="00BE71D6" w:rsidP="00BE71D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1,372,494</w:t>
            </w:r>
          </w:p>
        </w:tc>
      </w:tr>
      <w:tr w:rsidR="00BE71D6" w14:paraId="02956C51" w14:textId="77777777" w:rsidTr="00BE71D6">
        <w:tc>
          <w:tcPr>
            <w:tcW w:w="3261" w:type="dxa"/>
            <w:vAlign w:val="bottom"/>
          </w:tcPr>
          <w:p w14:paraId="45A1EEA5" w14:textId="77777777" w:rsidR="00BE71D6" w:rsidRPr="00044947" w:rsidRDefault="00BE71D6" w:rsidP="00BE71D6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4CFA7E" w14:textId="57E2035D" w:rsidR="00BE71D6" w:rsidRPr="00BE71D6" w:rsidRDefault="00BE71D6" w:rsidP="00BE71D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8,044,630</w:t>
            </w:r>
          </w:p>
        </w:tc>
        <w:tc>
          <w:tcPr>
            <w:tcW w:w="283" w:type="dxa"/>
            <w:vAlign w:val="center"/>
          </w:tcPr>
          <w:p w14:paraId="5432A9B6" w14:textId="14A7E2BA" w:rsidR="00BE71D6" w:rsidRPr="00BE71D6" w:rsidRDefault="00BE71D6" w:rsidP="00BE71D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A5815C" w14:textId="458D9F70" w:rsidR="00BE71D6" w:rsidRPr="00BE71D6" w:rsidRDefault="00BE71D6" w:rsidP="00BE71D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9,452,355</w:t>
            </w:r>
          </w:p>
        </w:tc>
        <w:tc>
          <w:tcPr>
            <w:tcW w:w="283" w:type="dxa"/>
            <w:vAlign w:val="center"/>
          </w:tcPr>
          <w:p w14:paraId="066082E3" w14:textId="652A6467" w:rsidR="00BE71D6" w:rsidRPr="00BE71D6" w:rsidRDefault="00BE71D6" w:rsidP="00BE71D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89F77C" w14:textId="7DABBA82" w:rsidR="00BE71D6" w:rsidRPr="00BE71D6" w:rsidRDefault="00BE71D6" w:rsidP="00BE71D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25,202,251</w:t>
            </w:r>
          </w:p>
        </w:tc>
        <w:tc>
          <w:tcPr>
            <w:tcW w:w="251" w:type="dxa"/>
            <w:vAlign w:val="center"/>
          </w:tcPr>
          <w:p w14:paraId="2AE832A7" w14:textId="401EFC32" w:rsidR="00BE71D6" w:rsidRPr="00BE71D6" w:rsidRDefault="00BE71D6" w:rsidP="00BE71D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EC0C02" w14:textId="32F20B43" w:rsidR="00BE71D6" w:rsidRPr="00BE71D6" w:rsidRDefault="00BE71D6" w:rsidP="00BE71D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27,965,947</w:t>
            </w:r>
          </w:p>
        </w:tc>
      </w:tr>
    </w:tbl>
    <w:p w14:paraId="331111B1" w14:textId="30E083B3" w:rsidR="00CE7C22" w:rsidRPr="00CE7C22" w:rsidRDefault="00CE7C22">
      <w:pPr>
        <w:rPr>
          <w:rFonts w:ascii="AngsanaUPC" w:eastAsia="Times New Roman" w:hAnsi="AngsanaUPC" w:cs="AngsanaUPC"/>
          <w:color w:val="000000" w:themeColor="text1"/>
          <w:sz w:val="16"/>
          <w:szCs w:val="16"/>
          <w:cs/>
        </w:rPr>
      </w:pPr>
    </w:p>
    <w:p w14:paraId="20FB80A4" w14:textId="77777777" w:rsidR="00D362CE" w:rsidRDefault="00D362CE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br w:type="page"/>
      </w:r>
    </w:p>
    <w:p w14:paraId="7C144E75" w14:textId="70239AEE" w:rsidR="009306DD" w:rsidRDefault="009306DD" w:rsidP="009306D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lastRenderedPageBreak/>
        <w:t>ค่าตอบแทนผู้บริหารแสดงรวมอยู่ในงบกำไรขาดทุนเบ็ดเสร็จ</w:t>
      </w:r>
      <w:r w:rsidR="00BD4D27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ได้จัดประเภทเป็นค่าใช้จ่ายประเภท</w:t>
      </w:r>
      <w:proofErr w:type="spellStart"/>
      <w:r w:rsidR="00BD4D27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ต่างๆ</w:t>
      </w:r>
      <w:proofErr w:type="spellEnd"/>
      <w:r w:rsidR="00BD4D27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</w:t>
      </w:r>
      <w:r w:rsidR="00C75C78">
        <w:rPr>
          <w:rFonts w:asciiTheme="majorBidi" w:hAnsiTheme="majorBidi" w:cstheme="majorBidi" w:hint="cs"/>
          <w:sz w:val="30"/>
          <w:szCs w:val="30"/>
          <w:cs/>
        </w:rPr>
        <w:t>และงวด</w:t>
      </w:r>
      <w:r w:rsidR="009D6C2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C75C78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3"/>
        <w:gridCol w:w="1233"/>
        <w:gridCol w:w="283"/>
        <w:gridCol w:w="1178"/>
        <w:gridCol w:w="251"/>
        <w:gridCol w:w="1167"/>
      </w:tblGrid>
      <w:tr w:rsidR="007D75FC" w:rsidRPr="00AB0D11" w14:paraId="729186B7" w14:textId="77777777" w:rsidTr="00436A21">
        <w:tc>
          <w:tcPr>
            <w:tcW w:w="3261" w:type="dxa"/>
          </w:tcPr>
          <w:p w14:paraId="3B51429B" w14:textId="77777777" w:rsidR="007D75FC" w:rsidRPr="00AB0D11" w:rsidRDefault="007D75FC" w:rsidP="00D362CE">
            <w:pPr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775060E" w14:textId="77777777" w:rsidR="007D75FC" w:rsidRPr="00AB0D11" w:rsidRDefault="007D75FC" w:rsidP="00D362CE">
            <w:pPr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F762772" w14:textId="77777777" w:rsidR="007D75FC" w:rsidRPr="00AB0D11" w:rsidRDefault="007D75FC" w:rsidP="00D362CE">
            <w:pPr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2D40A85" w14:textId="77777777" w:rsidR="007D75FC" w:rsidRPr="00AB0D11" w:rsidRDefault="007D75FC" w:rsidP="00D362CE">
            <w:pPr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BA45C71" w14:textId="77777777" w:rsidR="007D75FC" w:rsidRPr="00AB0D11" w:rsidRDefault="007D75FC" w:rsidP="00D362CE">
            <w:pPr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B7B49DF" w14:textId="77777777" w:rsidR="007D75FC" w:rsidRPr="00AB0D11" w:rsidRDefault="007D75FC" w:rsidP="00D362CE">
            <w:pPr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63CDBC5D" w14:textId="77777777" w:rsidR="007D75FC" w:rsidRPr="00AB0D11" w:rsidRDefault="007D75FC" w:rsidP="00D362CE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6C01925" w14:textId="77777777" w:rsidR="007D75FC" w:rsidRPr="00AB0D11" w:rsidRDefault="007D75FC" w:rsidP="00D362CE">
            <w:pPr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7D75FC" w:rsidRPr="00AB0D11" w14:paraId="7CC58E8B" w14:textId="77777777" w:rsidTr="00436A21">
        <w:tc>
          <w:tcPr>
            <w:tcW w:w="3261" w:type="dxa"/>
          </w:tcPr>
          <w:p w14:paraId="53EA185C" w14:textId="77777777" w:rsidR="007D75FC" w:rsidRPr="00AB0D11" w:rsidRDefault="007D75FC" w:rsidP="00D362CE">
            <w:pPr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56B56141" w14:textId="77777777" w:rsidR="007D75FC" w:rsidRPr="00B4078F" w:rsidRDefault="007D75FC" w:rsidP="00D362CE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0760E0AB" w14:textId="11991611" w:rsidR="007D75FC" w:rsidRDefault="007D75FC" w:rsidP="00D362CE">
            <w:pPr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2A97C2BC" w14:textId="77777777" w:rsidR="007D75FC" w:rsidRDefault="007D75FC" w:rsidP="00D362CE">
            <w:pPr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1B166C22" w14:textId="0751F4EC" w:rsidR="007D75FC" w:rsidRPr="00B4078F" w:rsidRDefault="007D75FC" w:rsidP="00D362CE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463F12EB" w14:textId="762BE24C" w:rsidR="007D75FC" w:rsidRPr="006D3566" w:rsidRDefault="007D75FC" w:rsidP="00D362CE">
            <w:pPr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7D75FC" w:rsidRPr="00AB0D11" w14:paraId="0AB889ED" w14:textId="77777777" w:rsidTr="00436A21">
        <w:tc>
          <w:tcPr>
            <w:tcW w:w="3261" w:type="dxa"/>
          </w:tcPr>
          <w:p w14:paraId="41FA6E25" w14:textId="77777777" w:rsidR="007D75FC" w:rsidRPr="00AB0D11" w:rsidRDefault="007D75FC" w:rsidP="00D362CE">
            <w:pPr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6060D3" w14:textId="306F030A" w:rsidR="007D75FC" w:rsidRPr="00B4078F" w:rsidRDefault="007D75FC" w:rsidP="00D362CE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67</w:t>
            </w:r>
          </w:p>
        </w:tc>
        <w:tc>
          <w:tcPr>
            <w:tcW w:w="283" w:type="dxa"/>
          </w:tcPr>
          <w:p w14:paraId="6F6F6141" w14:textId="77777777" w:rsidR="007D75FC" w:rsidRPr="00B4078F" w:rsidRDefault="007D75FC" w:rsidP="00D362CE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EF2FC51" w14:textId="481FB852" w:rsidR="007D75FC" w:rsidRPr="00B4078F" w:rsidRDefault="007D75FC" w:rsidP="00D362CE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6AC67315" w14:textId="77777777" w:rsidR="007D75FC" w:rsidRDefault="007D75FC" w:rsidP="00D362CE">
            <w:pPr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A39EDA7" w14:textId="6238F4ED" w:rsidR="007D75FC" w:rsidRPr="00B4078F" w:rsidRDefault="007D75FC" w:rsidP="00D362CE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67</w:t>
            </w:r>
          </w:p>
        </w:tc>
        <w:tc>
          <w:tcPr>
            <w:tcW w:w="251" w:type="dxa"/>
          </w:tcPr>
          <w:p w14:paraId="7B5F17C6" w14:textId="77777777" w:rsidR="007D75FC" w:rsidRPr="00B4078F" w:rsidRDefault="007D75FC" w:rsidP="00D362CE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A200DA8" w14:textId="60D68113" w:rsidR="007D75FC" w:rsidRPr="00B4078F" w:rsidRDefault="007D75FC" w:rsidP="00D362CE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BE71D6" w14:paraId="01C89C8E" w14:textId="77777777" w:rsidTr="00BE71D6">
        <w:tc>
          <w:tcPr>
            <w:tcW w:w="3261" w:type="dxa"/>
            <w:vAlign w:val="bottom"/>
          </w:tcPr>
          <w:p w14:paraId="648FFCCC" w14:textId="77777777" w:rsidR="00BE71D6" w:rsidRPr="00B77BCB" w:rsidRDefault="00BE71D6" w:rsidP="00BE71D6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02E204B1" w14:textId="1486EACD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1,131,949</w:t>
            </w:r>
          </w:p>
        </w:tc>
        <w:tc>
          <w:tcPr>
            <w:tcW w:w="283" w:type="dxa"/>
            <w:vAlign w:val="center"/>
          </w:tcPr>
          <w:p w14:paraId="33DAA0F7" w14:textId="16EA7D3D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655DF314" w14:textId="0E7AA95E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1,942,846</w:t>
            </w:r>
          </w:p>
        </w:tc>
        <w:tc>
          <w:tcPr>
            <w:tcW w:w="283" w:type="dxa"/>
            <w:vAlign w:val="center"/>
          </w:tcPr>
          <w:p w14:paraId="604344D1" w14:textId="12C022B7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0FB3FE1D" w14:textId="5CC983E2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3,404,851</w:t>
            </w:r>
          </w:p>
        </w:tc>
        <w:tc>
          <w:tcPr>
            <w:tcW w:w="251" w:type="dxa"/>
            <w:vAlign w:val="center"/>
          </w:tcPr>
          <w:p w14:paraId="07285F80" w14:textId="39D554A3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32E4777C" w14:textId="114DE4CA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5,883,419</w:t>
            </w:r>
          </w:p>
        </w:tc>
      </w:tr>
      <w:tr w:rsidR="00BE71D6" w14:paraId="49029073" w14:textId="77777777" w:rsidTr="00BE71D6">
        <w:tc>
          <w:tcPr>
            <w:tcW w:w="3261" w:type="dxa"/>
            <w:vAlign w:val="bottom"/>
          </w:tcPr>
          <w:p w14:paraId="082A9229" w14:textId="645FBD1B" w:rsidR="00BE71D6" w:rsidRPr="00B77BCB" w:rsidRDefault="00BE71D6" w:rsidP="00BE71D6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1275" w:type="dxa"/>
            <w:vAlign w:val="center"/>
          </w:tcPr>
          <w:p w14:paraId="6435E691" w14:textId="109CA880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1,211,843</w:t>
            </w:r>
          </w:p>
        </w:tc>
        <w:tc>
          <w:tcPr>
            <w:tcW w:w="283" w:type="dxa"/>
            <w:vAlign w:val="center"/>
          </w:tcPr>
          <w:p w14:paraId="02DB37F0" w14:textId="64F8E315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2EFDB2A1" w14:textId="3439C639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2,117,824</w:t>
            </w:r>
          </w:p>
        </w:tc>
        <w:tc>
          <w:tcPr>
            <w:tcW w:w="283" w:type="dxa"/>
            <w:vAlign w:val="center"/>
          </w:tcPr>
          <w:p w14:paraId="55BA860F" w14:textId="27764AD5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6FB5C76F" w14:textId="20CC1E0F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4,709,891</w:t>
            </w:r>
          </w:p>
        </w:tc>
        <w:tc>
          <w:tcPr>
            <w:tcW w:w="251" w:type="dxa"/>
            <w:vAlign w:val="center"/>
          </w:tcPr>
          <w:p w14:paraId="2BB0F34C" w14:textId="51A9F373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3E727BC2" w14:textId="52B02C6B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6,323,471</w:t>
            </w:r>
          </w:p>
        </w:tc>
      </w:tr>
      <w:tr w:rsidR="00BE71D6" w14:paraId="196D26DE" w14:textId="77777777" w:rsidTr="00BE71D6">
        <w:tc>
          <w:tcPr>
            <w:tcW w:w="3261" w:type="dxa"/>
            <w:vAlign w:val="bottom"/>
          </w:tcPr>
          <w:p w14:paraId="026C76DB" w14:textId="77777777" w:rsidR="00BE71D6" w:rsidRPr="00B77BCB" w:rsidRDefault="00BE71D6" w:rsidP="00BE71D6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center"/>
          </w:tcPr>
          <w:p w14:paraId="16185254" w14:textId="120E9A9E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5,700,838</w:t>
            </w:r>
          </w:p>
        </w:tc>
        <w:tc>
          <w:tcPr>
            <w:tcW w:w="283" w:type="dxa"/>
            <w:vAlign w:val="center"/>
          </w:tcPr>
          <w:p w14:paraId="3E1B1EC9" w14:textId="554E4A08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3178CD54" w14:textId="042E2FA8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5,391,685</w:t>
            </w:r>
          </w:p>
        </w:tc>
        <w:tc>
          <w:tcPr>
            <w:tcW w:w="283" w:type="dxa"/>
            <w:vAlign w:val="center"/>
          </w:tcPr>
          <w:p w14:paraId="0269CDDC" w14:textId="7AE6E20C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300B2932" w14:textId="30D8577F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17,087,509</w:t>
            </w:r>
          </w:p>
        </w:tc>
        <w:tc>
          <w:tcPr>
            <w:tcW w:w="251" w:type="dxa"/>
            <w:vAlign w:val="center"/>
          </w:tcPr>
          <w:p w14:paraId="37382674" w14:textId="76A16DC3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0027FEF8" w14:textId="6294476E" w:rsidR="00BE71D6" w:rsidRPr="00BE71D6" w:rsidRDefault="00BE71D6" w:rsidP="00BE71D6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15,759,057</w:t>
            </w:r>
          </w:p>
        </w:tc>
      </w:tr>
      <w:tr w:rsidR="00BE71D6" w14:paraId="712BDE9D" w14:textId="77777777" w:rsidTr="00BE71D6">
        <w:tc>
          <w:tcPr>
            <w:tcW w:w="3261" w:type="dxa"/>
            <w:vAlign w:val="bottom"/>
          </w:tcPr>
          <w:p w14:paraId="0B78E407" w14:textId="77777777" w:rsidR="00BE71D6" w:rsidRPr="00044947" w:rsidRDefault="00BE71D6" w:rsidP="00BE71D6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D08610" w14:textId="2C6F8EC9" w:rsidR="00BE71D6" w:rsidRPr="00BE71D6" w:rsidRDefault="00BE71D6" w:rsidP="00BE71D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8,044,630</w:t>
            </w:r>
          </w:p>
        </w:tc>
        <w:tc>
          <w:tcPr>
            <w:tcW w:w="283" w:type="dxa"/>
            <w:vAlign w:val="center"/>
          </w:tcPr>
          <w:p w14:paraId="55B3F593" w14:textId="4EC582B8" w:rsidR="00BE71D6" w:rsidRPr="00BE71D6" w:rsidRDefault="00BE71D6" w:rsidP="00BE71D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0EBAE" w14:textId="22FF2153" w:rsidR="00BE71D6" w:rsidRPr="00BE71D6" w:rsidRDefault="00BE71D6" w:rsidP="00BE71D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9,452,355</w:t>
            </w:r>
          </w:p>
        </w:tc>
        <w:tc>
          <w:tcPr>
            <w:tcW w:w="283" w:type="dxa"/>
            <w:vAlign w:val="center"/>
          </w:tcPr>
          <w:p w14:paraId="16BE65E7" w14:textId="30AE250D" w:rsidR="00BE71D6" w:rsidRPr="00BE71D6" w:rsidRDefault="00BE71D6" w:rsidP="00BE71D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5813C7" w14:textId="03FC6FD6" w:rsidR="00BE71D6" w:rsidRPr="00BE71D6" w:rsidRDefault="00BE71D6" w:rsidP="00BE71D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25,202,251</w:t>
            </w:r>
          </w:p>
        </w:tc>
        <w:tc>
          <w:tcPr>
            <w:tcW w:w="251" w:type="dxa"/>
            <w:vAlign w:val="center"/>
          </w:tcPr>
          <w:p w14:paraId="4AFB905C" w14:textId="065B22B6" w:rsidR="00BE71D6" w:rsidRPr="00BE71D6" w:rsidRDefault="00BE71D6" w:rsidP="00BE71D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DDF5CF" w14:textId="0C85D18A" w:rsidR="00BE71D6" w:rsidRPr="00BE71D6" w:rsidRDefault="00BE71D6" w:rsidP="00BE71D6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E71D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27,965,947</w:t>
            </w:r>
          </w:p>
        </w:tc>
      </w:tr>
    </w:tbl>
    <w:p w14:paraId="18063D1E" w14:textId="77777777" w:rsidR="00D362CE" w:rsidRDefault="00D362C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064B45B" w14:textId="2B8EA953" w:rsidR="008707F3" w:rsidRPr="00B77BCB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50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855"/>
        <w:gridCol w:w="1985"/>
        <w:gridCol w:w="288"/>
        <w:gridCol w:w="1700"/>
      </w:tblGrid>
      <w:tr w:rsidR="00B77BCB" w:rsidRPr="00B77BCB" w14:paraId="4E2547A8" w14:textId="77777777" w:rsidTr="00062683">
        <w:tc>
          <w:tcPr>
            <w:tcW w:w="3681" w:type="dxa"/>
          </w:tcPr>
          <w:p w14:paraId="62680BC1" w14:textId="77777777" w:rsidR="00AB0D11" w:rsidRPr="00B77BCB" w:rsidRDefault="00AB0D11" w:rsidP="00D362CE">
            <w:pPr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855" w:type="dxa"/>
          </w:tcPr>
          <w:p w14:paraId="4C97DF54" w14:textId="77777777" w:rsidR="00AB0D11" w:rsidRPr="00B77BCB" w:rsidRDefault="00AB0D11" w:rsidP="00D362CE">
            <w:pPr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95F68C9" w14:textId="77777777" w:rsidR="00AB0D11" w:rsidRPr="00B77BCB" w:rsidRDefault="00AB0D11" w:rsidP="00D362CE">
            <w:pPr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5C43EDF7" w14:textId="77777777" w:rsidR="00AB0D11" w:rsidRPr="00B77BCB" w:rsidRDefault="00AB0D11" w:rsidP="00D362CE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50CFBD1" w14:textId="77777777" w:rsidR="00AB0D11" w:rsidRPr="00B77BCB" w:rsidRDefault="00AB0D11" w:rsidP="00D362CE">
            <w:pPr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155A24" w:rsidRPr="00B77BCB" w14:paraId="53A727E4" w14:textId="77777777" w:rsidTr="00062683">
        <w:tc>
          <w:tcPr>
            <w:tcW w:w="3681" w:type="dxa"/>
          </w:tcPr>
          <w:p w14:paraId="073AE3DB" w14:textId="77777777" w:rsidR="00155A24" w:rsidRPr="00B77BCB" w:rsidRDefault="00155A24" w:rsidP="00D362CE">
            <w:pPr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855" w:type="dxa"/>
          </w:tcPr>
          <w:p w14:paraId="79440AA4" w14:textId="77777777" w:rsidR="00155A24" w:rsidRPr="00B77BCB" w:rsidRDefault="00155A24" w:rsidP="00D362CE">
            <w:pPr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2593DB9" w14:textId="5F391899" w:rsidR="00155A24" w:rsidRPr="00B4078F" w:rsidRDefault="00855BF6" w:rsidP="00D362CE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D6C24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74A1BDB1" w14:textId="77777777" w:rsidR="00155A24" w:rsidRPr="00B77BCB" w:rsidRDefault="00155A24" w:rsidP="00D362CE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BF7272F" w14:textId="10F0F2A4" w:rsidR="00155A24" w:rsidRPr="00B77BCB" w:rsidRDefault="00E226BD" w:rsidP="00D362CE">
            <w:pPr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</w:t>
            </w:r>
            <w:r w:rsidR="004532F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66</w:t>
            </w:r>
          </w:p>
        </w:tc>
      </w:tr>
      <w:tr w:rsidR="00B0272D" w:rsidRPr="00B77BCB" w14:paraId="72FA2A6D" w14:textId="77777777" w:rsidTr="00062683">
        <w:tc>
          <w:tcPr>
            <w:tcW w:w="3681" w:type="dxa"/>
            <w:vAlign w:val="bottom"/>
          </w:tcPr>
          <w:p w14:paraId="4EB22C5F" w14:textId="77777777" w:rsidR="00B0272D" w:rsidRPr="00B77BCB" w:rsidRDefault="00B0272D" w:rsidP="00B0272D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855" w:type="dxa"/>
          </w:tcPr>
          <w:p w14:paraId="245D0A7C" w14:textId="77777777" w:rsidR="00B0272D" w:rsidRPr="00B77BCB" w:rsidRDefault="00B0272D" w:rsidP="00B0272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206805F3" w14:textId="58281584" w:rsidR="00B0272D" w:rsidRDefault="00B0272D" w:rsidP="00B0272D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100,575</w:t>
            </w:r>
          </w:p>
        </w:tc>
        <w:tc>
          <w:tcPr>
            <w:tcW w:w="288" w:type="dxa"/>
            <w:vAlign w:val="center"/>
          </w:tcPr>
          <w:p w14:paraId="51B8F904" w14:textId="77777777" w:rsidR="00B0272D" w:rsidRPr="00B77BCB" w:rsidRDefault="00B0272D" w:rsidP="00B0272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40360211" w14:textId="4723FAB3" w:rsidR="00B0272D" w:rsidRDefault="00B0272D" w:rsidP="00BD555F">
            <w:pPr>
              <w:ind w:right="3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71,178</w:t>
            </w:r>
          </w:p>
        </w:tc>
      </w:tr>
      <w:tr w:rsidR="00B0272D" w:rsidRPr="00B77BCB" w14:paraId="0BAD91E9" w14:textId="77777777" w:rsidTr="00062683">
        <w:tc>
          <w:tcPr>
            <w:tcW w:w="3681" w:type="dxa"/>
            <w:vAlign w:val="bottom"/>
          </w:tcPr>
          <w:p w14:paraId="023A9927" w14:textId="77777777" w:rsidR="00B0272D" w:rsidRPr="00B77BCB" w:rsidRDefault="00B0272D" w:rsidP="00B0272D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855" w:type="dxa"/>
          </w:tcPr>
          <w:p w14:paraId="1D1222E5" w14:textId="77777777" w:rsidR="00B0272D" w:rsidRPr="00B77BCB" w:rsidRDefault="00B0272D" w:rsidP="00B0272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5BD167BC" w14:textId="14CE427F" w:rsidR="00B0272D" w:rsidRDefault="00B0272D" w:rsidP="00B0272D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99,106,365</w:t>
            </w:r>
          </w:p>
        </w:tc>
        <w:tc>
          <w:tcPr>
            <w:tcW w:w="288" w:type="dxa"/>
            <w:vAlign w:val="center"/>
          </w:tcPr>
          <w:p w14:paraId="0B857F27" w14:textId="77777777" w:rsidR="00B0272D" w:rsidRPr="00B77BCB" w:rsidRDefault="00B0272D" w:rsidP="00B0272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1B6BA535" w14:textId="4E584328" w:rsidR="00B0272D" w:rsidRDefault="00B0272D" w:rsidP="00BD555F">
            <w:pPr>
              <w:ind w:right="3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52,362,787</w:t>
            </w:r>
          </w:p>
        </w:tc>
      </w:tr>
      <w:tr w:rsidR="00B0272D" w:rsidRPr="00B77BCB" w14:paraId="22734FA2" w14:textId="77777777" w:rsidTr="00062683">
        <w:tc>
          <w:tcPr>
            <w:tcW w:w="3681" w:type="dxa"/>
            <w:vAlign w:val="bottom"/>
          </w:tcPr>
          <w:p w14:paraId="1CC35F34" w14:textId="77777777" w:rsidR="00B0272D" w:rsidRPr="00B77BCB" w:rsidRDefault="00B0272D" w:rsidP="00B0272D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855" w:type="dxa"/>
          </w:tcPr>
          <w:p w14:paraId="0E281347" w14:textId="77777777" w:rsidR="00B0272D" w:rsidRPr="00B77BCB" w:rsidRDefault="00B0272D" w:rsidP="00B0272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27845EA" w14:textId="47D9B7EF" w:rsidR="00B0272D" w:rsidRDefault="00B0272D" w:rsidP="00B0272D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1,103</w:t>
            </w:r>
          </w:p>
        </w:tc>
        <w:tc>
          <w:tcPr>
            <w:tcW w:w="288" w:type="dxa"/>
            <w:vAlign w:val="center"/>
          </w:tcPr>
          <w:p w14:paraId="4B1EE18C" w14:textId="77777777" w:rsidR="00B0272D" w:rsidRPr="00B77BCB" w:rsidRDefault="00B0272D" w:rsidP="00B0272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7ABF92E5" w14:textId="68A44BB7" w:rsidR="00B0272D" w:rsidRDefault="00B0272D" w:rsidP="00BD555F">
            <w:pPr>
              <w:ind w:right="3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1,100</w:t>
            </w:r>
          </w:p>
        </w:tc>
      </w:tr>
      <w:tr w:rsidR="00B0272D" w:rsidRPr="00B77BCB" w14:paraId="4FE4B2AC" w14:textId="77777777" w:rsidTr="00062683">
        <w:tc>
          <w:tcPr>
            <w:tcW w:w="3681" w:type="dxa"/>
            <w:vAlign w:val="bottom"/>
          </w:tcPr>
          <w:p w14:paraId="3CC2B7D1" w14:textId="77777777" w:rsidR="00B0272D" w:rsidRPr="00B77BCB" w:rsidRDefault="00B0272D" w:rsidP="00B0272D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855" w:type="dxa"/>
          </w:tcPr>
          <w:p w14:paraId="1512AF16" w14:textId="77777777" w:rsidR="00B0272D" w:rsidRPr="00B77BCB" w:rsidRDefault="00B0272D" w:rsidP="00B0272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D39086" w14:textId="067235B4" w:rsidR="00B0272D" w:rsidRDefault="00B0272D" w:rsidP="00B0272D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99,208,043</w:t>
            </w:r>
          </w:p>
        </w:tc>
        <w:tc>
          <w:tcPr>
            <w:tcW w:w="288" w:type="dxa"/>
            <w:vAlign w:val="center"/>
          </w:tcPr>
          <w:p w14:paraId="375C1AA1" w14:textId="77777777" w:rsidR="00B0272D" w:rsidRPr="00B77BCB" w:rsidRDefault="00B0272D" w:rsidP="00B0272D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7663EF" w14:textId="5D62621D" w:rsidR="00B0272D" w:rsidRDefault="00B0272D" w:rsidP="00BD555F">
            <w:pPr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52,435,065</w:t>
            </w:r>
          </w:p>
        </w:tc>
      </w:tr>
    </w:tbl>
    <w:p w14:paraId="003105B7" w14:textId="47031984" w:rsidR="0037511E" w:rsidRDefault="0037511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3F7E289" w14:textId="0E5223B8" w:rsidR="0025393F" w:rsidRPr="00B77BCB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</w:t>
      </w:r>
      <w:r w:rsidR="007B7A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หมุนเวียน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51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4"/>
        <w:gridCol w:w="281"/>
        <w:gridCol w:w="1978"/>
        <w:gridCol w:w="282"/>
        <w:gridCol w:w="1735"/>
      </w:tblGrid>
      <w:tr w:rsidR="00B77BCB" w:rsidRPr="00B77BCB" w14:paraId="79B5A471" w14:textId="77777777" w:rsidTr="001A6AF8">
        <w:tc>
          <w:tcPr>
            <w:tcW w:w="4234" w:type="dxa"/>
          </w:tcPr>
          <w:p w14:paraId="27BA51F3" w14:textId="77777777" w:rsidR="00870572" w:rsidRPr="00B77BCB" w:rsidRDefault="00870572" w:rsidP="00D362CE">
            <w:pPr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31E6A940" w14:textId="77777777" w:rsidR="00870572" w:rsidRPr="00B77BCB" w:rsidRDefault="00870572" w:rsidP="00D362CE">
            <w:pPr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</w:tcPr>
          <w:p w14:paraId="78F7CB25" w14:textId="77777777" w:rsidR="00870572" w:rsidRPr="00B77BCB" w:rsidRDefault="00870572" w:rsidP="00D362CE">
            <w:pPr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553954E8" w14:textId="77777777" w:rsidR="00870572" w:rsidRPr="00B77BCB" w:rsidRDefault="00870572" w:rsidP="00D362CE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</w:tcPr>
          <w:p w14:paraId="137B3BE6" w14:textId="77777777" w:rsidR="00870572" w:rsidRPr="00B77BCB" w:rsidRDefault="00870572" w:rsidP="00D362CE">
            <w:pPr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50B12" w:rsidRPr="00B77BCB" w14:paraId="5CC2BFDD" w14:textId="77777777" w:rsidTr="001A6AF8">
        <w:tc>
          <w:tcPr>
            <w:tcW w:w="4234" w:type="dxa"/>
          </w:tcPr>
          <w:p w14:paraId="4872849A" w14:textId="77777777" w:rsidR="00550B12" w:rsidRPr="00B77BCB" w:rsidRDefault="00550B12" w:rsidP="00D362CE">
            <w:pPr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6C55E408" w14:textId="77777777" w:rsidR="00550B12" w:rsidRPr="00B77BCB" w:rsidRDefault="00550B12" w:rsidP="00D362CE">
            <w:pPr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14:paraId="3619E9D0" w14:textId="1DB2D00D" w:rsidR="00550B12" w:rsidRPr="00B4078F" w:rsidRDefault="00855BF6" w:rsidP="00D362CE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D6C24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2" w:type="dxa"/>
          </w:tcPr>
          <w:p w14:paraId="1B2BA16A" w14:textId="77777777" w:rsidR="00550B12" w:rsidRPr="00B77BCB" w:rsidRDefault="00550B12" w:rsidP="00D362CE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73DC129B" w14:textId="170E462F" w:rsidR="00550B12" w:rsidRPr="00B77BCB" w:rsidRDefault="00550B12" w:rsidP="00D362CE">
            <w:pPr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8D6D5C" w:rsidRPr="00B77BCB" w14:paraId="5E37CC42" w14:textId="77777777" w:rsidTr="001A6AF8">
        <w:tc>
          <w:tcPr>
            <w:tcW w:w="4234" w:type="dxa"/>
            <w:vAlign w:val="bottom"/>
          </w:tcPr>
          <w:p w14:paraId="36476F5B" w14:textId="77777777" w:rsidR="008D6D5C" w:rsidRPr="00B77BCB" w:rsidRDefault="008D6D5C" w:rsidP="008D6D5C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1" w:type="dxa"/>
          </w:tcPr>
          <w:p w14:paraId="6D87C960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vAlign w:val="center"/>
          </w:tcPr>
          <w:p w14:paraId="0D45677B" w14:textId="55882598" w:rsidR="008D6D5C" w:rsidRPr="008D6D5C" w:rsidRDefault="008D6D5C" w:rsidP="008D6D5C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3A9F9A0C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</w:tcPr>
          <w:p w14:paraId="17E59953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BD555F" w:rsidRPr="00B77BCB" w14:paraId="5428886F" w14:textId="77777777" w:rsidTr="001A6AF8">
        <w:tc>
          <w:tcPr>
            <w:tcW w:w="4234" w:type="dxa"/>
            <w:vAlign w:val="bottom"/>
          </w:tcPr>
          <w:p w14:paraId="1DA3E847" w14:textId="3DA3D679" w:rsidR="00BD555F" w:rsidRPr="00B77BCB" w:rsidRDefault="00BD555F" w:rsidP="00BD555F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 xml:space="preserve">ลูกหนี้การค้า </w:t>
            </w:r>
            <w:r w:rsidR="004D218E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–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281" w:type="dxa"/>
          </w:tcPr>
          <w:p w14:paraId="3412BFA4" w14:textId="77777777" w:rsidR="00BD555F" w:rsidRPr="00B77BCB" w:rsidRDefault="00BD555F" w:rsidP="00BD555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vAlign w:val="center"/>
          </w:tcPr>
          <w:p w14:paraId="4E4EB3DE" w14:textId="426B7B68" w:rsidR="00BD555F" w:rsidRPr="00BD555F" w:rsidRDefault="00BD555F" w:rsidP="00BD555F">
            <w:pPr>
              <w:tabs>
                <w:tab w:val="decimal" w:pos="161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273,046,623</w:t>
            </w:r>
          </w:p>
        </w:tc>
        <w:tc>
          <w:tcPr>
            <w:tcW w:w="282" w:type="dxa"/>
            <w:vAlign w:val="center"/>
          </w:tcPr>
          <w:p w14:paraId="3C573BD1" w14:textId="77777777" w:rsidR="00BD555F" w:rsidRPr="001A6AF8" w:rsidRDefault="00BD555F" w:rsidP="00BD555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vAlign w:val="center"/>
          </w:tcPr>
          <w:p w14:paraId="799E978A" w14:textId="23BA0957" w:rsidR="00BD555F" w:rsidRPr="001A6AF8" w:rsidRDefault="00BD555F" w:rsidP="00BD555F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A6AF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342,031,178</w:t>
            </w:r>
          </w:p>
        </w:tc>
      </w:tr>
      <w:tr w:rsidR="00BD555F" w:rsidRPr="00B77BCB" w14:paraId="387992B3" w14:textId="77777777" w:rsidTr="001A6AF8">
        <w:tc>
          <w:tcPr>
            <w:tcW w:w="4234" w:type="dxa"/>
            <w:vAlign w:val="bottom"/>
          </w:tcPr>
          <w:p w14:paraId="3206FB8B" w14:textId="77777777" w:rsidR="00BD555F" w:rsidRPr="00B77BCB" w:rsidRDefault="00BD555F" w:rsidP="00BD555F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1" w:type="dxa"/>
          </w:tcPr>
          <w:p w14:paraId="50ECC894" w14:textId="77777777" w:rsidR="00BD555F" w:rsidRPr="00B77BCB" w:rsidRDefault="00BD555F" w:rsidP="00BD555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26D7C1BD" w14:textId="306A23A4" w:rsidR="00BD555F" w:rsidRPr="00BD555F" w:rsidRDefault="00BD555F" w:rsidP="00BD555F">
            <w:pPr>
              <w:tabs>
                <w:tab w:val="decimal" w:pos="161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43,193,612</w:t>
            </w:r>
          </w:p>
        </w:tc>
        <w:tc>
          <w:tcPr>
            <w:tcW w:w="282" w:type="dxa"/>
            <w:vAlign w:val="center"/>
          </w:tcPr>
          <w:p w14:paraId="3E303FAF" w14:textId="77777777" w:rsidR="00BD555F" w:rsidRPr="001A6AF8" w:rsidRDefault="00BD555F" w:rsidP="00BD555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5C07F61D" w14:textId="20ABD76F" w:rsidR="00BD555F" w:rsidRPr="001A6AF8" w:rsidRDefault="00BD555F" w:rsidP="00BD555F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A6AF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20,638,068</w:t>
            </w:r>
          </w:p>
        </w:tc>
      </w:tr>
      <w:tr w:rsidR="00BD555F" w:rsidRPr="00E00776" w14:paraId="5E636668" w14:textId="77777777" w:rsidTr="001A6AF8">
        <w:tc>
          <w:tcPr>
            <w:tcW w:w="4234" w:type="dxa"/>
            <w:vAlign w:val="bottom"/>
          </w:tcPr>
          <w:p w14:paraId="2AFDA08A" w14:textId="77777777" w:rsidR="00BD555F" w:rsidRPr="00E00776" w:rsidRDefault="00BD555F" w:rsidP="00BD555F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1" w:type="dxa"/>
          </w:tcPr>
          <w:p w14:paraId="5F049ADC" w14:textId="77777777" w:rsidR="00BD555F" w:rsidRPr="00E00776" w:rsidRDefault="00BD555F" w:rsidP="00BD555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14:paraId="4EB5C3C3" w14:textId="72E622C4" w:rsidR="00BD555F" w:rsidRPr="00BD555F" w:rsidRDefault="00BD555F" w:rsidP="00BD555F">
            <w:pPr>
              <w:tabs>
                <w:tab w:val="decimal" w:pos="1612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316,240,235</w:t>
            </w:r>
          </w:p>
        </w:tc>
        <w:tc>
          <w:tcPr>
            <w:tcW w:w="282" w:type="dxa"/>
            <w:vAlign w:val="center"/>
          </w:tcPr>
          <w:p w14:paraId="2E23E183" w14:textId="77777777" w:rsidR="00BD555F" w:rsidRPr="00E00776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center"/>
          </w:tcPr>
          <w:p w14:paraId="318F37FB" w14:textId="4A819716" w:rsidR="00BD555F" w:rsidRPr="00E00776" w:rsidRDefault="00BD555F" w:rsidP="00BD555F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362,669,246</w:t>
            </w:r>
          </w:p>
        </w:tc>
      </w:tr>
      <w:tr w:rsidR="00BD555F" w:rsidRPr="00B77BCB" w14:paraId="2FBBB2E5" w14:textId="77777777" w:rsidTr="001A6AF8">
        <w:tc>
          <w:tcPr>
            <w:tcW w:w="4234" w:type="dxa"/>
            <w:vAlign w:val="bottom"/>
          </w:tcPr>
          <w:p w14:paraId="265C95E6" w14:textId="77777777" w:rsidR="00BD555F" w:rsidRPr="00B77BCB" w:rsidRDefault="00BD555F" w:rsidP="00BD555F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1" w:type="dxa"/>
          </w:tcPr>
          <w:p w14:paraId="48EF6488" w14:textId="77777777" w:rsidR="00BD555F" w:rsidRPr="00B77BCB" w:rsidRDefault="00BD555F" w:rsidP="00BD555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22F0964A" w14:textId="01D0B164" w:rsidR="00BD555F" w:rsidRPr="00BD555F" w:rsidRDefault="00BD555F" w:rsidP="00BD555F">
            <w:pPr>
              <w:tabs>
                <w:tab w:val="decimal" w:pos="161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(56,638,012)</w:t>
            </w:r>
          </w:p>
        </w:tc>
        <w:tc>
          <w:tcPr>
            <w:tcW w:w="282" w:type="dxa"/>
            <w:vAlign w:val="center"/>
          </w:tcPr>
          <w:p w14:paraId="02C26968" w14:textId="77777777" w:rsidR="00BD555F" w:rsidRPr="001A6AF8" w:rsidRDefault="00BD555F" w:rsidP="00BD555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77526A0F" w14:textId="00E9F736" w:rsidR="00BD555F" w:rsidRPr="001A6AF8" w:rsidRDefault="00BD555F" w:rsidP="00BD555F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A6AF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(56,531,355)</w:t>
            </w:r>
          </w:p>
        </w:tc>
      </w:tr>
      <w:tr w:rsidR="00BD555F" w:rsidRPr="00E00776" w14:paraId="7654424F" w14:textId="77777777" w:rsidTr="001A6AF8">
        <w:tc>
          <w:tcPr>
            <w:tcW w:w="4234" w:type="dxa"/>
            <w:vAlign w:val="bottom"/>
          </w:tcPr>
          <w:p w14:paraId="4ECAC5E5" w14:textId="77777777" w:rsidR="00BD555F" w:rsidRPr="00E00776" w:rsidRDefault="00BD555F" w:rsidP="00BD555F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1" w:type="dxa"/>
          </w:tcPr>
          <w:p w14:paraId="5416BFB3" w14:textId="77777777" w:rsidR="00BD555F" w:rsidRPr="00E00776" w:rsidRDefault="00BD555F" w:rsidP="00BD555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14:paraId="07C52A3F" w14:textId="3E320A4B" w:rsidR="00BD555F" w:rsidRPr="00BD555F" w:rsidRDefault="00BD555F" w:rsidP="00BD555F">
            <w:pPr>
              <w:tabs>
                <w:tab w:val="decimal" w:pos="1612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259,602,223</w:t>
            </w:r>
          </w:p>
        </w:tc>
        <w:tc>
          <w:tcPr>
            <w:tcW w:w="282" w:type="dxa"/>
            <w:vAlign w:val="center"/>
          </w:tcPr>
          <w:p w14:paraId="31F25BCC" w14:textId="77777777" w:rsidR="00BD555F" w:rsidRPr="00E00776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center"/>
          </w:tcPr>
          <w:p w14:paraId="39B881B1" w14:textId="65654612" w:rsidR="00BD555F" w:rsidRPr="00E00776" w:rsidRDefault="00BD555F" w:rsidP="00BD555F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306,137,891</w:t>
            </w:r>
          </w:p>
        </w:tc>
      </w:tr>
      <w:tr w:rsidR="00BD555F" w:rsidRPr="00E00776" w14:paraId="2F369684" w14:textId="77777777" w:rsidTr="001A6AF8">
        <w:tc>
          <w:tcPr>
            <w:tcW w:w="4234" w:type="dxa"/>
            <w:vAlign w:val="bottom"/>
          </w:tcPr>
          <w:p w14:paraId="1980B6D4" w14:textId="3CE9CDAF" w:rsidR="00BD555F" w:rsidRPr="00E00776" w:rsidRDefault="00BD555F" w:rsidP="00BD555F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E00776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81" w:type="dxa"/>
          </w:tcPr>
          <w:p w14:paraId="79F2ACAB" w14:textId="77777777" w:rsidR="00BD555F" w:rsidRPr="00E00776" w:rsidRDefault="00BD555F" w:rsidP="00BD555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vAlign w:val="center"/>
          </w:tcPr>
          <w:p w14:paraId="6DD70B2A" w14:textId="20C1A53C" w:rsidR="00BD555F" w:rsidRPr="00BD555F" w:rsidRDefault="00BD555F" w:rsidP="00BD555F">
            <w:pPr>
              <w:tabs>
                <w:tab w:val="decimal" w:pos="1612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27,655,816</w:t>
            </w:r>
          </w:p>
        </w:tc>
        <w:tc>
          <w:tcPr>
            <w:tcW w:w="282" w:type="dxa"/>
            <w:vAlign w:val="center"/>
          </w:tcPr>
          <w:p w14:paraId="6DD42B96" w14:textId="77777777" w:rsidR="00BD555F" w:rsidRPr="00E00776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vAlign w:val="center"/>
          </w:tcPr>
          <w:p w14:paraId="7F9917E5" w14:textId="53B4373A" w:rsidR="00BD555F" w:rsidRPr="00E00776" w:rsidRDefault="00BD555F" w:rsidP="00BD555F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20,940,893</w:t>
            </w:r>
          </w:p>
        </w:tc>
      </w:tr>
      <w:tr w:rsidR="00BD555F" w:rsidRPr="008D6D5C" w14:paraId="257003EA" w14:textId="77777777" w:rsidTr="001A6AF8">
        <w:tc>
          <w:tcPr>
            <w:tcW w:w="4234" w:type="dxa"/>
            <w:vAlign w:val="bottom"/>
          </w:tcPr>
          <w:p w14:paraId="5C391633" w14:textId="6C95A132" w:rsidR="00BD555F" w:rsidRPr="008D6D5C" w:rsidRDefault="00BD555F" w:rsidP="00BD555F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D6D5C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</w:t>
            </w:r>
            <w:r w:rsidRPr="008D6D5C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8D6D5C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81" w:type="dxa"/>
          </w:tcPr>
          <w:p w14:paraId="151590F9" w14:textId="77777777" w:rsidR="00BD555F" w:rsidRPr="008D6D5C" w:rsidRDefault="00BD555F" w:rsidP="00BD555F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677041" w14:textId="3FECABF0" w:rsidR="00BD555F" w:rsidRPr="00BD555F" w:rsidRDefault="00BD555F" w:rsidP="00BD555F">
            <w:pPr>
              <w:tabs>
                <w:tab w:val="decimal" w:pos="1612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287,258,039</w:t>
            </w:r>
          </w:p>
        </w:tc>
        <w:tc>
          <w:tcPr>
            <w:tcW w:w="282" w:type="dxa"/>
            <w:vAlign w:val="center"/>
          </w:tcPr>
          <w:p w14:paraId="564A589C" w14:textId="77777777" w:rsidR="00BD555F" w:rsidRPr="001A6AF8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64132" w14:textId="3C5F0693" w:rsidR="00BD555F" w:rsidRPr="001A6AF8" w:rsidRDefault="00BD555F" w:rsidP="00BD555F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327,078,784</w:t>
            </w:r>
          </w:p>
        </w:tc>
      </w:tr>
    </w:tbl>
    <w:p w14:paraId="5552FF73" w14:textId="73B4F5F9" w:rsidR="009250A3" w:rsidRPr="00442816" w:rsidRDefault="009250A3">
      <w:pPr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7177F8C0" w14:textId="3BA53EE7" w:rsidR="004F0A1C" w:rsidRPr="00B77BCB" w:rsidRDefault="00C22518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B77BCB" w:rsidRPr="00B77BCB" w14:paraId="4FA966A4" w14:textId="77777777" w:rsidTr="00DB716D">
        <w:tc>
          <w:tcPr>
            <w:tcW w:w="4092" w:type="dxa"/>
            <w:vAlign w:val="bottom"/>
          </w:tcPr>
          <w:p w14:paraId="228EC66D" w14:textId="77777777" w:rsidR="00AA40C9" w:rsidRPr="00B77BCB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5A5F13FF" w14:textId="77777777" w:rsidR="00AA40C9" w:rsidRPr="00B77BCB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8EF3A8" w14:textId="77777777"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3263B96" w14:textId="77777777"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CC8D53D" w14:textId="77777777" w:rsidR="00AA40C9" w:rsidRPr="00B77BCB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50B12" w:rsidRPr="00B77BCB" w14:paraId="75D1DEFF" w14:textId="77777777" w:rsidTr="00DB716D">
        <w:tc>
          <w:tcPr>
            <w:tcW w:w="4092" w:type="dxa"/>
            <w:vAlign w:val="bottom"/>
          </w:tcPr>
          <w:p w14:paraId="30D3877B" w14:textId="77777777" w:rsidR="00550B12" w:rsidRPr="00B77BCB" w:rsidRDefault="00550B12" w:rsidP="00550B12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3E0154B9" w14:textId="77777777" w:rsidR="00550B12" w:rsidRPr="00B77BCB" w:rsidRDefault="00550B12" w:rsidP="00550B12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1C0B48" w14:textId="207EBA05" w:rsidR="00550B12" w:rsidRPr="00B4078F" w:rsidRDefault="00855BF6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D6C24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5" w:type="dxa"/>
          </w:tcPr>
          <w:p w14:paraId="52E9AD56" w14:textId="77777777" w:rsidR="00550B12" w:rsidRPr="00B77BCB" w:rsidRDefault="00550B12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9AB9076" w14:textId="0E7BD420" w:rsidR="00550B12" w:rsidRPr="00B77BCB" w:rsidRDefault="00550B12" w:rsidP="00550B1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BD555F" w:rsidRPr="00B77BCB" w14:paraId="6F7DFDA2" w14:textId="77777777" w:rsidTr="00725D9B">
        <w:tc>
          <w:tcPr>
            <w:tcW w:w="4092" w:type="dxa"/>
            <w:vAlign w:val="bottom"/>
          </w:tcPr>
          <w:p w14:paraId="0F64DE91" w14:textId="77777777" w:rsidR="00BD555F" w:rsidRPr="00B77BCB" w:rsidRDefault="00BD555F" w:rsidP="00BD555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2BBB12F4" w14:textId="77777777" w:rsidR="00BD555F" w:rsidRPr="00B77BCB" w:rsidRDefault="00BD555F" w:rsidP="00BD555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2D2EFE9" w14:textId="45A3E49C" w:rsidR="00BD555F" w:rsidRPr="00BD555F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210,316,684</w:t>
            </w:r>
          </w:p>
        </w:tc>
        <w:tc>
          <w:tcPr>
            <w:tcW w:w="285" w:type="dxa"/>
            <w:vAlign w:val="center"/>
          </w:tcPr>
          <w:p w14:paraId="314A8C3F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13F3151F" w14:textId="0520988C" w:rsidR="00BD555F" w:rsidRPr="008D6D5C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236,128,106</w:t>
            </w:r>
          </w:p>
        </w:tc>
      </w:tr>
      <w:tr w:rsidR="00BD555F" w:rsidRPr="00B77BCB" w14:paraId="52B3B279" w14:textId="77777777" w:rsidTr="00725D9B">
        <w:tc>
          <w:tcPr>
            <w:tcW w:w="4092" w:type="dxa"/>
            <w:vAlign w:val="bottom"/>
          </w:tcPr>
          <w:p w14:paraId="4F78129B" w14:textId="08C404D0" w:rsidR="00BD555F" w:rsidRPr="00B77BCB" w:rsidRDefault="00BD555F" w:rsidP="00BD555F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เกิน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4C6EADBB" w14:textId="77777777" w:rsidR="00BD555F" w:rsidRPr="00B77BCB" w:rsidRDefault="00BD555F" w:rsidP="00BD555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D0BCE94" w14:textId="77777777" w:rsidR="00BD555F" w:rsidRPr="00BD555F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5900CFF7" w14:textId="77777777" w:rsidR="00BD555F" w:rsidRPr="008D6D5C" w:rsidRDefault="00BD555F" w:rsidP="00BD555F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0F372C85" w14:textId="77777777" w:rsidR="00BD555F" w:rsidRPr="008D6D5C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D555F" w:rsidRPr="00B77BCB" w14:paraId="20688BB4" w14:textId="77777777" w:rsidTr="00725D9B">
        <w:tc>
          <w:tcPr>
            <w:tcW w:w="4092" w:type="dxa"/>
            <w:vAlign w:val="bottom"/>
          </w:tcPr>
          <w:p w14:paraId="52D2A2B9" w14:textId="77777777" w:rsidR="00BD555F" w:rsidRPr="00B77BCB" w:rsidRDefault="00BD555F" w:rsidP="00BD555F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5B97A15" w14:textId="77777777" w:rsidR="00BD555F" w:rsidRPr="00B77BCB" w:rsidRDefault="00BD555F" w:rsidP="00BD555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78D6087" w14:textId="3B861FE5" w:rsidR="00BD555F" w:rsidRPr="00BD555F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37,823,252</w:t>
            </w:r>
          </w:p>
        </w:tc>
        <w:tc>
          <w:tcPr>
            <w:tcW w:w="285" w:type="dxa"/>
            <w:vAlign w:val="center"/>
          </w:tcPr>
          <w:p w14:paraId="35BD0046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EC0401E" w14:textId="74190D00" w:rsidR="00BD555F" w:rsidRPr="008D6D5C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58,965,464</w:t>
            </w:r>
          </w:p>
        </w:tc>
      </w:tr>
      <w:tr w:rsidR="00BD555F" w:rsidRPr="00B77BCB" w14:paraId="2039E7D4" w14:textId="77777777" w:rsidTr="00725D9B">
        <w:tc>
          <w:tcPr>
            <w:tcW w:w="4092" w:type="dxa"/>
            <w:vAlign w:val="bottom"/>
          </w:tcPr>
          <w:p w14:paraId="65C432D5" w14:textId="77777777" w:rsidR="00BD555F" w:rsidRPr="00B77BCB" w:rsidRDefault="00BD555F" w:rsidP="00BD555F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32DF094B" w14:textId="77777777" w:rsidR="00BD555F" w:rsidRPr="00B77BCB" w:rsidRDefault="00BD555F" w:rsidP="00BD555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1745C03" w14:textId="23826B43" w:rsidR="00BD555F" w:rsidRPr="00BD555F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11,588,095</w:t>
            </w:r>
          </w:p>
        </w:tc>
        <w:tc>
          <w:tcPr>
            <w:tcW w:w="285" w:type="dxa"/>
            <w:vAlign w:val="center"/>
          </w:tcPr>
          <w:p w14:paraId="57FAA9CB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650AE42" w14:textId="326E7B8A" w:rsidR="00BD555F" w:rsidRPr="008D6D5C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4,729,661</w:t>
            </w:r>
          </w:p>
        </w:tc>
      </w:tr>
      <w:tr w:rsidR="00BD555F" w:rsidRPr="00B77BCB" w14:paraId="32356ED0" w14:textId="77777777" w:rsidTr="00725D9B">
        <w:tc>
          <w:tcPr>
            <w:tcW w:w="4092" w:type="dxa"/>
            <w:vAlign w:val="bottom"/>
          </w:tcPr>
          <w:p w14:paraId="687F7F4A" w14:textId="77777777" w:rsidR="00BD555F" w:rsidRPr="00B77BCB" w:rsidRDefault="00BD555F" w:rsidP="00BD555F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E431A76" w14:textId="77777777" w:rsidR="00BD555F" w:rsidRPr="00B77BCB" w:rsidRDefault="00BD555F" w:rsidP="00BD555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F5B263D" w14:textId="7653ADE7" w:rsidR="00BD555F" w:rsidRPr="00BD555F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5" w:type="dxa"/>
            <w:vAlign w:val="center"/>
          </w:tcPr>
          <w:p w14:paraId="16D6D84A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B345889" w14:textId="5ED26F72" w:rsidR="00BD555F" w:rsidRPr="008D6D5C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5,354,229</w:t>
            </w:r>
          </w:p>
        </w:tc>
      </w:tr>
      <w:tr w:rsidR="00BD555F" w:rsidRPr="00B77BCB" w14:paraId="481A5E15" w14:textId="77777777" w:rsidTr="00725D9B">
        <w:tc>
          <w:tcPr>
            <w:tcW w:w="4092" w:type="dxa"/>
            <w:vAlign w:val="bottom"/>
          </w:tcPr>
          <w:p w14:paraId="46E902BF" w14:textId="77777777" w:rsidR="00BD555F" w:rsidRPr="00B77BCB" w:rsidRDefault="00BD555F" w:rsidP="00BD555F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41B236A" w14:textId="77777777" w:rsidR="00BD555F" w:rsidRPr="00B77BCB" w:rsidRDefault="00BD555F" w:rsidP="00BD555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02A8507" w14:textId="52438B33" w:rsidR="00BD555F" w:rsidRPr="00BD555F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56,512,204</w:t>
            </w:r>
          </w:p>
        </w:tc>
        <w:tc>
          <w:tcPr>
            <w:tcW w:w="285" w:type="dxa"/>
            <w:vAlign w:val="center"/>
          </w:tcPr>
          <w:p w14:paraId="0A3E5090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3A550D3" w14:textId="09290BEF" w:rsidR="00BD555F" w:rsidRPr="008D6D5C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57,491,786</w:t>
            </w:r>
          </w:p>
        </w:tc>
      </w:tr>
      <w:tr w:rsidR="00BD555F" w:rsidRPr="007B7ACB" w14:paraId="76E5E520" w14:textId="77777777" w:rsidTr="00725D9B">
        <w:tc>
          <w:tcPr>
            <w:tcW w:w="4092" w:type="dxa"/>
            <w:vAlign w:val="bottom"/>
          </w:tcPr>
          <w:p w14:paraId="369824A5" w14:textId="77777777" w:rsidR="00BD555F" w:rsidRPr="007B7ACB" w:rsidRDefault="00BD555F" w:rsidP="00BD555F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5C29FB1" w14:textId="77777777" w:rsidR="00BD555F" w:rsidRPr="007B7ACB" w:rsidRDefault="00BD555F" w:rsidP="00BD555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675034C" w14:textId="04400A42" w:rsidR="00BD555F" w:rsidRPr="00BD555F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316,240,235</w:t>
            </w:r>
          </w:p>
        </w:tc>
        <w:tc>
          <w:tcPr>
            <w:tcW w:w="285" w:type="dxa"/>
            <w:vAlign w:val="center"/>
          </w:tcPr>
          <w:p w14:paraId="220C44B7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BB4EC9B" w14:textId="60616CE5" w:rsidR="00BD555F" w:rsidRPr="008D6D5C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362,669,246</w:t>
            </w:r>
          </w:p>
        </w:tc>
      </w:tr>
      <w:tr w:rsidR="00BD555F" w:rsidRPr="00B77BCB" w14:paraId="1FD3DE72" w14:textId="77777777" w:rsidTr="00725D9B">
        <w:tc>
          <w:tcPr>
            <w:tcW w:w="4092" w:type="dxa"/>
            <w:vAlign w:val="bottom"/>
          </w:tcPr>
          <w:p w14:paraId="6C93EF43" w14:textId="77777777" w:rsidR="00BD555F" w:rsidRPr="00B77BCB" w:rsidRDefault="00BD555F" w:rsidP="00BD555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14:paraId="024EDA40" w14:textId="77777777" w:rsidR="00BD555F" w:rsidRPr="00B77BCB" w:rsidRDefault="00BD555F" w:rsidP="00BD555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61774EF" w14:textId="27D63A94" w:rsidR="00BD555F" w:rsidRPr="00BD555F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(56,638,012)</w:t>
            </w:r>
          </w:p>
        </w:tc>
        <w:tc>
          <w:tcPr>
            <w:tcW w:w="285" w:type="dxa"/>
            <w:vAlign w:val="center"/>
          </w:tcPr>
          <w:p w14:paraId="6CEDCAB1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985DF49" w14:textId="2D5E5AF2" w:rsidR="00BD555F" w:rsidRPr="008D6D5C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(56,531,355)</w:t>
            </w:r>
          </w:p>
        </w:tc>
      </w:tr>
      <w:tr w:rsidR="00BD555F" w:rsidRPr="007B7ACB" w14:paraId="3450A63F" w14:textId="77777777" w:rsidTr="00725D9B">
        <w:tc>
          <w:tcPr>
            <w:tcW w:w="4092" w:type="dxa"/>
            <w:vAlign w:val="bottom"/>
          </w:tcPr>
          <w:p w14:paraId="1E0976AF" w14:textId="77777777" w:rsidR="00BD555F" w:rsidRPr="007B7ACB" w:rsidRDefault="00BD555F" w:rsidP="00BD555F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6C1AE50C" w14:textId="77777777" w:rsidR="00BD555F" w:rsidRPr="007B7ACB" w:rsidRDefault="00BD555F" w:rsidP="00BD555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D1F684" w14:textId="609206DF" w:rsidR="00BD555F" w:rsidRPr="00BD555F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259,602,223</w:t>
            </w:r>
          </w:p>
        </w:tc>
        <w:tc>
          <w:tcPr>
            <w:tcW w:w="285" w:type="dxa"/>
            <w:vAlign w:val="center"/>
          </w:tcPr>
          <w:p w14:paraId="37EB1B37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7FF115" w14:textId="2FA00149" w:rsidR="00BD555F" w:rsidRPr="008D6D5C" w:rsidRDefault="00BD555F" w:rsidP="00BD555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306,137,891</w:t>
            </w:r>
          </w:p>
        </w:tc>
      </w:tr>
    </w:tbl>
    <w:p w14:paraId="544DDAB9" w14:textId="0E0ED646" w:rsidR="0037511E" w:rsidRDefault="0037511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34EDB97B" w14:textId="6A081D03" w:rsidR="008707F3" w:rsidRPr="00B77BCB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5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7"/>
        <w:gridCol w:w="493"/>
        <w:gridCol w:w="1701"/>
        <w:gridCol w:w="286"/>
        <w:gridCol w:w="1724"/>
      </w:tblGrid>
      <w:tr w:rsidR="00B77BCB" w:rsidRPr="00B77BCB" w14:paraId="65C52658" w14:textId="77777777" w:rsidTr="00433FEF">
        <w:tc>
          <w:tcPr>
            <w:tcW w:w="4327" w:type="dxa"/>
          </w:tcPr>
          <w:p w14:paraId="1EF17FB3" w14:textId="77777777"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14:paraId="31BCAB9A" w14:textId="77777777"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E1007EA" w14:textId="77777777"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80C7519" w14:textId="77777777"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14:paraId="50F518CC" w14:textId="77777777" w:rsidR="00AB0D11" w:rsidRPr="00B77BCB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50B12" w:rsidRPr="00B77BCB" w14:paraId="7D1FFFEA" w14:textId="77777777" w:rsidTr="00433FEF">
        <w:tc>
          <w:tcPr>
            <w:tcW w:w="4327" w:type="dxa"/>
          </w:tcPr>
          <w:p w14:paraId="575CEECF" w14:textId="77777777" w:rsidR="00550B12" w:rsidRPr="00B77BCB" w:rsidRDefault="00550B12" w:rsidP="00550B1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14:paraId="23426A2C" w14:textId="77777777" w:rsidR="00550B12" w:rsidRPr="00B77BCB" w:rsidRDefault="00550B12" w:rsidP="00550B1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EFCDD6" w14:textId="4B9BE958" w:rsidR="00550B12" w:rsidRPr="00C4145A" w:rsidRDefault="00855BF6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D6C24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6" w:type="dxa"/>
          </w:tcPr>
          <w:p w14:paraId="1BB858E5" w14:textId="77777777" w:rsidR="00550B12" w:rsidRPr="00C4145A" w:rsidRDefault="00550B12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A370DFB" w14:textId="57BDEBA4" w:rsidR="00550B12" w:rsidRPr="00C4145A" w:rsidRDefault="00550B12" w:rsidP="00550B1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BD555F" w:rsidRPr="00B77BCB" w14:paraId="1C10B5AC" w14:textId="77777777" w:rsidTr="00433FEF">
        <w:tc>
          <w:tcPr>
            <w:tcW w:w="4327" w:type="dxa"/>
            <w:vAlign w:val="bottom"/>
          </w:tcPr>
          <w:p w14:paraId="4FA9BAE1" w14:textId="77777777" w:rsidR="00BD555F" w:rsidRPr="00B77BCB" w:rsidRDefault="00BD555F" w:rsidP="00BD555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93" w:type="dxa"/>
          </w:tcPr>
          <w:p w14:paraId="3D7321C8" w14:textId="77777777" w:rsidR="00BD555F" w:rsidRPr="00B77BCB" w:rsidRDefault="00BD555F" w:rsidP="00BD555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4E3B98C" w14:textId="551A45FE" w:rsidR="00BD555F" w:rsidRPr="00BD555F" w:rsidRDefault="00BD555F" w:rsidP="00BD555F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155,143,227</w:t>
            </w:r>
          </w:p>
        </w:tc>
        <w:tc>
          <w:tcPr>
            <w:tcW w:w="286" w:type="dxa"/>
            <w:vAlign w:val="center"/>
          </w:tcPr>
          <w:p w14:paraId="2F51D2B4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10D089F" w14:textId="745C9371" w:rsidR="00BD555F" w:rsidRPr="008D6D5C" w:rsidRDefault="00BD555F" w:rsidP="00BD555F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139,169,430</w:t>
            </w:r>
          </w:p>
        </w:tc>
      </w:tr>
      <w:tr w:rsidR="00BD555F" w:rsidRPr="00B77BCB" w14:paraId="6318494C" w14:textId="77777777" w:rsidTr="00433FEF">
        <w:tc>
          <w:tcPr>
            <w:tcW w:w="4327" w:type="dxa"/>
            <w:vAlign w:val="bottom"/>
          </w:tcPr>
          <w:p w14:paraId="48164F57" w14:textId="77777777" w:rsidR="00BD555F" w:rsidRPr="00B77BCB" w:rsidRDefault="00BD555F" w:rsidP="00BD555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93" w:type="dxa"/>
          </w:tcPr>
          <w:p w14:paraId="1AEE9DDD" w14:textId="77777777" w:rsidR="00BD555F" w:rsidRPr="00B77BCB" w:rsidRDefault="00BD555F" w:rsidP="00BD555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F2AF848" w14:textId="6BFC0D3E" w:rsidR="00BD555F" w:rsidRPr="00BD555F" w:rsidRDefault="00BD555F" w:rsidP="00BD555F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9,473,016</w:t>
            </w:r>
          </w:p>
        </w:tc>
        <w:tc>
          <w:tcPr>
            <w:tcW w:w="286" w:type="dxa"/>
            <w:vAlign w:val="center"/>
          </w:tcPr>
          <w:p w14:paraId="3E83C98F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60D83FE6" w14:textId="460BEB5D" w:rsidR="00BD555F" w:rsidRPr="008D6D5C" w:rsidRDefault="00BD555F" w:rsidP="00BD555F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2,588,581</w:t>
            </w:r>
          </w:p>
        </w:tc>
      </w:tr>
      <w:tr w:rsidR="00BD555F" w:rsidRPr="00B77BCB" w14:paraId="5BD8A133" w14:textId="77777777" w:rsidTr="00433FEF">
        <w:tc>
          <w:tcPr>
            <w:tcW w:w="4327" w:type="dxa"/>
            <w:vAlign w:val="bottom"/>
          </w:tcPr>
          <w:p w14:paraId="35C0D448" w14:textId="77777777" w:rsidR="00BD555F" w:rsidRPr="00B77BCB" w:rsidRDefault="00BD555F" w:rsidP="00BD555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93" w:type="dxa"/>
          </w:tcPr>
          <w:p w14:paraId="419CA8AB" w14:textId="77777777" w:rsidR="00BD555F" w:rsidRPr="00B77BCB" w:rsidRDefault="00BD555F" w:rsidP="00BD555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1FF9225" w14:textId="3F94F9E9" w:rsidR="00BD555F" w:rsidRPr="00BD555F" w:rsidRDefault="00BD555F" w:rsidP="00BD555F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180,827,978</w:t>
            </w:r>
          </w:p>
        </w:tc>
        <w:tc>
          <w:tcPr>
            <w:tcW w:w="286" w:type="dxa"/>
            <w:vAlign w:val="center"/>
          </w:tcPr>
          <w:p w14:paraId="3496701B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A578D69" w14:textId="0F176DB9" w:rsidR="00BD555F" w:rsidRPr="008D6D5C" w:rsidRDefault="00BD555F" w:rsidP="00BD555F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256,924,018</w:t>
            </w:r>
          </w:p>
        </w:tc>
      </w:tr>
      <w:tr w:rsidR="00BD555F" w:rsidRPr="00B77BCB" w14:paraId="6291607B" w14:textId="77777777" w:rsidTr="00433FEF">
        <w:tc>
          <w:tcPr>
            <w:tcW w:w="4327" w:type="dxa"/>
            <w:vAlign w:val="bottom"/>
          </w:tcPr>
          <w:p w14:paraId="20AD1A3D" w14:textId="77777777" w:rsidR="00BD555F" w:rsidRPr="00B77BCB" w:rsidRDefault="00BD555F" w:rsidP="00BD555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493" w:type="dxa"/>
          </w:tcPr>
          <w:p w14:paraId="2BD4618A" w14:textId="77777777" w:rsidR="00BD555F" w:rsidRPr="00B77BCB" w:rsidRDefault="00BD555F" w:rsidP="00BD555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DAEBAA3" w14:textId="5144392F" w:rsidR="00BD555F" w:rsidRPr="00BD555F" w:rsidRDefault="00BD555F" w:rsidP="00BD555F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47,541,546</w:t>
            </w:r>
          </w:p>
        </w:tc>
        <w:tc>
          <w:tcPr>
            <w:tcW w:w="286" w:type="dxa"/>
            <w:vAlign w:val="center"/>
          </w:tcPr>
          <w:p w14:paraId="033AA7FB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C4AF476" w14:textId="7062C041" w:rsidR="00BD555F" w:rsidRPr="008D6D5C" w:rsidRDefault="00BD555F" w:rsidP="00BD555F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54,296,202</w:t>
            </w:r>
          </w:p>
        </w:tc>
      </w:tr>
      <w:tr w:rsidR="00BD555F" w:rsidRPr="00B77BCB" w14:paraId="78AE09B9" w14:textId="77777777" w:rsidTr="00433FEF">
        <w:tc>
          <w:tcPr>
            <w:tcW w:w="4327" w:type="dxa"/>
            <w:vAlign w:val="bottom"/>
          </w:tcPr>
          <w:p w14:paraId="7E2F4B23" w14:textId="77777777" w:rsidR="00BD555F" w:rsidRPr="00B77BCB" w:rsidRDefault="00BD555F" w:rsidP="00BD555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93" w:type="dxa"/>
          </w:tcPr>
          <w:p w14:paraId="7762729A" w14:textId="77777777" w:rsidR="00BD555F" w:rsidRPr="00B77BCB" w:rsidRDefault="00BD555F" w:rsidP="00BD555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6D36593" w14:textId="41529C3C" w:rsidR="00BD555F" w:rsidRPr="00BD555F" w:rsidRDefault="00BD555F" w:rsidP="00BD555F">
            <w:pPr>
              <w:tabs>
                <w:tab w:val="decimal" w:pos="1450"/>
              </w:tabs>
              <w:ind w:right="18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78,945,964</w:t>
            </w:r>
          </w:p>
        </w:tc>
        <w:tc>
          <w:tcPr>
            <w:tcW w:w="286" w:type="dxa"/>
            <w:vAlign w:val="center"/>
          </w:tcPr>
          <w:p w14:paraId="46EC73F8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7829DA71" w14:textId="33DA59E2" w:rsidR="00BD555F" w:rsidRPr="008D6D5C" w:rsidRDefault="00BD555F" w:rsidP="00BD555F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83,222,000</w:t>
            </w:r>
          </w:p>
        </w:tc>
      </w:tr>
      <w:tr w:rsidR="00BD555F" w:rsidRPr="00B12EC0" w14:paraId="5A31815E" w14:textId="77777777" w:rsidTr="00433FEF">
        <w:tc>
          <w:tcPr>
            <w:tcW w:w="4327" w:type="dxa"/>
            <w:vAlign w:val="bottom"/>
          </w:tcPr>
          <w:p w14:paraId="47B7F4F8" w14:textId="77777777" w:rsidR="00BD555F" w:rsidRPr="00B12EC0" w:rsidRDefault="00BD555F" w:rsidP="00BD555F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12EC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dxa"/>
          </w:tcPr>
          <w:p w14:paraId="773DA42F" w14:textId="77777777" w:rsidR="00BD555F" w:rsidRPr="00B12EC0" w:rsidRDefault="00BD555F" w:rsidP="00BD555F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2D093F7" w14:textId="194093AC" w:rsidR="00BD555F" w:rsidRPr="00BD555F" w:rsidRDefault="00BD555F" w:rsidP="00BD555F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471,931,731</w:t>
            </w:r>
          </w:p>
        </w:tc>
        <w:tc>
          <w:tcPr>
            <w:tcW w:w="286" w:type="dxa"/>
            <w:vAlign w:val="center"/>
          </w:tcPr>
          <w:p w14:paraId="66C92BFE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4EA99121" w14:textId="3A8F75B3" w:rsidR="00BD555F" w:rsidRPr="008D6D5C" w:rsidRDefault="00BD555F" w:rsidP="00BD555F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536,200,231</w:t>
            </w:r>
          </w:p>
        </w:tc>
      </w:tr>
      <w:tr w:rsidR="00BD555F" w:rsidRPr="003953FC" w14:paraId="3235A68F" w14:textId="77777777" w:rsidTr="00433FEF">
        <w:tc>
          <w:tcPr>
            <w:tcW w:w="4327" w:type="dxa"/>
            <w:vAlign w:val="bottom"/>
          </w:tcPr>
          <w:p w14:paraId="383CDFF2" w14:textId="77777777" w:rsidR="00BD555F" w:rsidRPr="003953FC" w:rsidRDefault="00BD555F" w:rsidP="00BD555F">
            <w:pPr>
              <w:ind w:left="-110" w:right="-11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953F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หัก </w:t>
            </w:r>
            <w:r w:rsidRPr="003953FC">
              <w:rPr>
                <w:rFonts w:ascii="AngsanaUPC" w:hAnsi="AngsanaUPC" w:cs="AngsanaUPC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493" w:type="dxa"/>
          </w:tcPr>
          <w:p w14:paraId="126816DE" w14:textId="77777777" w:rsidR="00BD555F" w:rsidRPr="003953FC" w:rsidRDefault="00BD555F" w:rsidP="00BD555F">
            <w:pPr>
              <w:spacing w:line="216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41EEDB" w14:textId="5D6DFA36" w:rsidR="00BD555F" w:rsidRPr="00BD555F" w:rsidRDefault="00BD555F" w:rsidP="00BD555F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(32,817,369)</w:t>
            </w:r>
          </w:p>
        </w:tc>
        <w:tc>
          <w:tcPr>
            <w:tcW w:w="286" w:type="dxa"/>
            <w:vAlign w:val="center"/>
          </w:tcPr>
          <w:p w14:paraId="027527D8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63864C9A" w14:textId="095A63E3" w:rsidR="00BD555F" w:rsidRPr="008D6D5C" w:rsidRDefault="00BD555F" w:rsidP="00BD555F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(32,843,614)</w:t>
            </w:r>
          </w:p>
        </w:tc>
      </w:tr>
      <w:tr w:rsidR="00BD555F" w:rsidRPr="00B77BCB" w14:paraId="3476AE5B" w14:textId="77777777" w:rsidTr="00433FEF">
        <w:tc>
          <w:tcPr>
            <w:tcW w:w="4327" w:type="dxa"/>
            <w:vAlign w:val="bottom"/>
          </w:tcPr>
          <w:p w14:paraId="4F439B08" w14:textId="77777777" w:rsidR="00BD555F" w:rsidRPr="00B77BCB" w:rsidRDefault="00BD555F" w:rsidP="00BD555F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93" w:type="dxa"/>
          </w:tcPr>
          <w:p w14:paraId="6F9F6F00" w14:textId="77777777" w:rsidR="00BD555F" w:rsidRPr="00B77BCB" w:rsidRDefault="00BD555F" w:rsidP="00BD555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723ED2" w14:textId="5F24C374" w:rsidR="00BD555F" w:rsidRPr="00BD555F" w:rsidRDefault="00BD555F" w:rsidP="00BD555F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439,114,362</w:t>
            </w:r>
          </w:p>
        </w:tc>
        <w:tc>
          <w:tcPr>
            <w:tcW w:w="286" w:type="dxa"/>
            <w:vAlign w:val="center"/>
          </w:tcPr>
          <w:p w14:paraId="03E0E6D1" w14:textId="77777777" w:rsidR="00BD555F" w:rsidRPr="008D6D5C" w:rsidRDefault="00BD555F" w:rsidP="00BD555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03A24F" w14:textId="5AC6C0B2" w:rsidR="00BD555F" w:rsidRPr="008D6D5C" w:rsidRDefault="00BD555F" w:rsidP="00BD555F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503,356,617</w:t>
            </w:r>
          </w:p>
        </w:tc>
      </w:tr>
    </w:tbl>
    <w:p w14:paraId="480BA3FD" w14:textId="77777777" w:rsidR="009250A3" w:rsidRDefault="009250A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19EECF7" w14:textId="77777777" w:rsidR="00FF70FE" w:rsidRPr="00B77BCB" w:rsidRDefault="0069661A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69661A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เงินฝากธนาคารที่ใช้เป็นหลักประกัน</w:t>
      </w:r>
    </w:p>
    <w:p w14:paraId="48F58138" w14:textId="1E6C23A3" w:rsidR="00F20DA2" w:rsidRPr="009250A3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855BF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กันยายน</w:t>
      </w:r>
      <w:r w:rsidR="00705FA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2567</w:t>
      </w:r>
      <w:r w:rsidR="000966B5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0966B5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</w:t>
      </w:r>
      <w:r w:rsidR="00550B12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="005B417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4136AE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ได้นำ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เงินฝาก</w:t>
      </w:r>
      <w:r w:rsidR="00087DF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ธนาคารประเภทเงินฝาก</w:t>
      </w:r>
      <w:r w:rsidR="00576D07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ประจำ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เป็นหลัก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ทรัพย์ค้ำ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ประกันวงเงินสิน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เชื่อ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ที่ได้รับจาก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ธนาคารเพื่อ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ใช้ใน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การดำเนินงานของ</w:t>
      </w:r>
      <w:r w:rsidR="005B417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7E3D5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(หมายเหตุ </w:t>
      </w:r>
      <w:r w:rsidR="007D7F69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)</w:t>
      </w:r>
    </w:p>
    <w:p w14:paraId="0D6B11BF" w14:textId="77777777" w:rsidR="00B23A93" w:rsidRDefault="00B23A9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F948781" w14:textId="77777777"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01F45C4" w14:textId="77777777" w:rsidR="008B72EA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สินทรัพย์ทางการเงิน</w:t>
      </w: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tbl>
      <w:tblPr>
        <w:tblStyle w:val="TableGrid"/>
        <w:tblW w:w="927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80"/>
        <w:gridCol w:w="271"/>
        <w:gridCol w:w="1207"/>
        <w:gridCol w:w="276"/>
        <w:gridCol w:w="1376"/>
      </w:tblGrid>
      <w:tr w:rsidR="00D6267A" w:rsidRPr="00A45D4D" w14:paraId="422A35CB" w14:textId="77777777" w:rsidTr="006811D3">
        <w:tc>
          <w:tcPr>
            <w:tcW w:w="4962" w:type="dxa"/>
          </w:tcPr>
          <w:p w14:paraId="2AC44B3E" w14:textId="77777777"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</w:tcPr>
          <w:p w14:paraId="47875799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1" w:type="dxa"/>
          </w:tcPr>
          <w:p w14:paraId="2E386CC3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7" w:type="dxa"/>
          </w:tcPr>
          <w:p w14:paraId="45B1490F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3D4CA495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6" w:type="dxa"/>
          </w:tcPr>
          <w:p w14:paraId="4052C3B1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14:paraId="0362CBA8" w14:textId="77777777" w:rsidTr="006811D3">
        <w:tc>
          <w:tcPr>
            <w:tcW w:w="4962" w:type="dxa"/>
          </w:tcPr>
          <w:p w14:paraId="685E741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10" w:type="dxa"/>
            <w:gridSpan w:val="5"/>
            <w:tcBorders>
              <w:bottom w:val="single" w:sz="4" w:space="0" w:color="auto"/>
            </w:tcBorders>
          </w:tcPr>
          <w:p w14:paraId="0A97FA1C" w14:textId="4F8739F5" w:rsidR="00D6267A" w:rsidRPr="00550B12" w:rsidRDefault="00855BF6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30 </w:t>
            </w:r>
            <w:r w:rsidR="009D6C24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กันยายน</w:t>
            </w:r>
            <w:r w:rsidR="00705FAF" w:rsidRPr="006A7C70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05FAF" w:rsidRPr="00550B1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D6267A" w:rsidRPr="00A45D4D" w14:paraId="434AF96C" w14:textId="77777777" w:rsidTr="006811D3">
        <w:tc>
          <w:tcPr>
            <w:tcW w:w="4962" w:type="dxa"/>
          </w:tcPr>
          <w:p w14:paraId="002BAA7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6BD05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1CFE27FC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0B521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7C4190DF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F73BA" w14:textId="77777777" w:rsidR="006811D3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</w:t>
            </w:r>
            <w:r w:rsidR="006811D3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(ขาดทุน)</w:t>
            </w:r>
          </w:p>
          <w:p w14:paraId="7A5FABB3" w14:textId="5E4780DB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ที่ยังไม่เกิดขึ้น</w:t>
            </w:r>
          </w:p>
        </w:tc>
      </w:tr>
      <w:tr w:rsidR="00D6267A" w:rsidRPr="000A62A9" w14:paraId="314BDA2B" w14:textId="77777777" w:rsidTr="006811D3">
        <w:tc>
          <w:tcPr>
            <w:tcW w:w="4962" w:type="dxa"/>
            <w:vAlign w:val="bottom"/>
          </w:tcPr>
          <w:p w14:paraId="2E4F86C4" w14:textId="77777777"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180" w:type="dxa"/>
            <w:vAlign w:val="center"/>
          </w:tcPr>
          <w:p w14:paraId="3BF1E193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1" w:type="dxa"/>
            <w:vAlign w:val="center"/>
          </w:tcPr>
          <w:p w14:paraId="49678C1C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07" w:type="dxa"/>
          </w:tcPr>
          <w:p w14:paraId="2476E17F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</w:tcPr>
          <w:p w14:paraId="7FB57802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376" w:type="dxa"/>
            <w:vAlign w:val="center"/>
          </w:tcPr>
          <w:p w14:paraId="6FC9F1BD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14:paraId="552C2788" w14:textId="77777777" w:rsidTr="006811D3">
        <w:tc>
          <w:tcPr>
            <w:tcW w:w="4962" w:type="dxa"/>
            <w:vAlign w:val="bottom"/>
          </w:tcPr>
          <w:p w14:paraId="45FD7CDC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180" w:type="dxa"/>
            <w:vAlign w:val="center"/>
          </w:tcPr>
          <w:p w14:paraId="28ABEA93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652DD65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07" w:type="dxa"/>
          </w:tcPr>
          <w:p w14:paraId="14045D49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067B7B16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center"/>
          </w:tcPr>
          <w:p w14:paraId="4A2DABFF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D555F" w:rsidRPr="00A45D4D" w14:paraId="34098B56" w14:textId="77777777" w:rsidTr="00BD555F">
        <w:tc>
          <w:tcPr>
            <w:tcW w:w="4962" w:type="dxa"/>
            <w:vAlign w:val="center"/>
          </w:tcPr>
          <w:p w14:paraId="19F57AB4" w14:textId="77777777" w:rsidR="00BD555F" w:rsidRPr="00A45D4D" w:rsidRDefault="00BD555F" w:rsidP="00BD555F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180" w:type="dxa"/>
            <w:vAlign w:val="center"/>
          </w:tcPr>
          <w:p w14:paraId="79710D40" w14:textId="16A6C03D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1" w:type="dxa"/>
            <w:vAlign w:val="center"/>
          </w:tcPr>
          <w:p w14:paraId="0116437E" w14:textId="77777777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4E27FA56" w14:textId="05178924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23,841,950</w:t>
            </w:r>
          </w:p>
        </w:tc>
        <w:tc>
          <w:tcPr>
            <w:tcW w:w="276" w:type="dxa"/>
            <w:vAlign w:val="center"/>
          </w:tcPr>
          <w:p w14:paraId="6EBB8C9B" w14:textId="79F9EBCF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2C0E1A09" w14:textId="37ECD65C" w:rsidR="00BD555F" w:rsidRPr="00FE2C60" w:rsidRDefault="00BD555F" w:rsidP="00BD555F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21,777,543</w:t>
            </w:r>
          </w:p>
        </w:tc>
      </w:tr>
      <w:tr w:rsidR="00BD555F" w:rsidRPr="00A45D4D" w14:paraId="4C3ED686" w14:textId="77777777" w:rsidTr="00BD555F">
        <w:tc>
          <w:tcPr>
            <w:tcW w:w="4962" w:type="dxa"/>
            <w:vAlign w:val="center"/>
          </w:tcPr>
          <w:p w14:paraId="6D332154" w14:textId="77777777" w:rsidR="00BD555F" w:rsidRPr="00A45D4D" w:rsidRDefault="00BD555F" w:rsidP="00BD555F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180" w:type="dxa"/>
            <w:vAlign w:val="center"/>
          </w:tcPr>
          <w:p w14:paraId="5D929178" w14:textId="3E25CA70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1" w:type="dxa"/>
            <w:vAlign w:val="center"/>
          </w:tcPr>
          <w:p w14:paraId="5AE38F78" w14:textId="77777777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6703D77E" w14:textId="558911C5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322,740</w:t>
            </w:r>
          </w:p>
        </w:tc>
        <w:tc>
          <w:tcPr>
            <w:tcW w:w="276" w:type="dxa"/>
            <w:vAlign w:val="center"/>
          </w:tcPr>
          <w:p w14:paraId="196EE201" w14:textId="4D7886C6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4DE1030D" w14:textId="067B8B5C" w:rsidR="00BD555F" w:rsidRPr="00FE2C60" w:rsidRDefault="00BD555F" w:rsidP="00BD555F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(1,677,260)</w:t>
            </w:r>
          </w:p>
        </w:tc>
      </w:tr>
      <w:tr w:rsidR="00BD555F" w:rsidRPr="00A45D4D" w14:paraId="56AABF99" w14:textId="77777777" w:rsidTr="00BD555F">
        <w:tc>
          <w:tcPr>
            <w:tcW w:w="4962" w:type="dxa"/>
            <w:vAlign w:val="center"/>
          </w:tcPr>
          <w:p w14:paraId="21B8B37D" w14:textId="77777777" w:rsidR="00BD555F" w:rsidRPr="00A45D4D" w:rsidRDefault="00BD555F" w:rsidP="00BD555F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45CA8FF6" w14:textId="00E0B022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1" w:type="dxa"/>
            <w:vAlign w:val="center"/>
          </w:tcPr>
          <w:p w14:paraId="0701AA23" w14:textId="77777777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14:paraId="65E8A50E" w14:textId="653CC80F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3,427,500</w:t>
            </w:r>
          </w:p>
        </w:tc>
        <w:tc>
          <w:tcPr>
            <w:tcW w:w="276" w:type="dxa"/>
            <w:vAlign w:val="center"/>
          </w:tcPr>
          <w:p w14:paraId="2910E799" w14:textId="3602E94F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0891A670" w14:textId="44E40070" w:rsidR="00BD555F" w:rsidRPr="00FE2C60" w:rsidRDefault="00BD555F" w:rsidP="00BD555F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2,970,500</w:t>
            </w:r>
          </w:p>
        </w:tc>
      </w:tr>
      <w:tr w:rsidR="00BD555F" w:rsidRPr="003953FC" w14:paraId="21B37AB2" w14:textId="77777777" w:rsidTr="00BD555F">
        <w:tc>
          <w:tcPr>
            <w:tcW w:w="4962" w:type="dxa"/>
            <w:vAlign w:val="bottom"/>
          </w:tcPr>
          <w:p w14:paraId="6F853129" w14:textId="77777777" w:rsidR="00BD555F" w:rsidRPr="003953FC" w:rsidRDefault="00BD555F" w:rsidP="00BD555F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F744" w14:textId="58D2AA09" w:rsidR="00BD555F" w:rsidRPr="00FE2C60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1" w:type="dxa"/>
            <w:vAlign w:val="center"/>
          </w:tcPr>
          <w:p w14:paraId="3D09D1D5" w14:textId="77777777" w:rsidR="00BD555F" w:rsidRPr="00FE2C60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3A1F6" w14:textId="46DDBC3D" w:rsidR="00BD555F" w:rsidRPr="00FE2C60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27,592,190</w:t>
            </w:r>
          </w:p>
        </w:tc>
        <w:tc>
          <w:tcPr>
            <w:tcW w:w="276" w:type="dxa"/>
            <w:vAlign w:val="center"/>
          </w:tcPr>
          <w:p w14:paraId="38291C15" w14:textId="2A6047EE" w:rsidR="00BD555F" w:rsidRPr="00FE2C60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71092" w14:textId="534C2088" w:rsidR="00BD555F" w:rsidRPr="00FE2C60" w:rsidRDefault="00BD555F" w:rsidP="00BD555F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23,070,783</w:t>
            </w:r>
          </w:p>
        </w:tc>
      </w:tr>
      <w:tr w:rsidR="00BD555F" w:rsidRPr="00A45D4D" w14:paraId="306CF0D8" w14:textId="77777777" w:rsidTr="00BD555F">
        <w:tc>
          <w:tcPr>
            <w:tcW w:w="4962" w:type="dxa"/>
            <w:vAlign w:val="center"/>
          </w:tcPr>
          <w:p w14:paraId="7D76C757" w14:textId="77777777" w:rsidR="00BD555F" w:rsidRPr="000A62A9" w:rsidRDefault="00BD555F" w:rsidP="00BD555F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180" w:type="dxa"/>
            <w:vAlign w:val="center"/>
          </w:tcPr>
          <w:p w14:paraId="50CA5C26" w14:textId="77777777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E3E0E45" w14:textId="77777777" w:rsidR="00BD555F" w:rsidRPr="00FE2C60" w:rsidRDefault="00BD555F" w:rsidP="00BD555F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2DB65F8F" w14:textId="77777777" w:rsidR="00BD555F" w:rsidRPr="00FE2C60" w:rsidRDefault="00BD555F" w:rsidP="00BD555F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487CB968" w14:textId="77777777" w:rsidR="00BD555F" w:rsidRPr="00FE2C60" w:rsidRDefault="00BD555F" w:rsidP="00BD555F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73E1970E" w14:textId="77777777" w:rsidR="00BD555F" w:rsidRPr="00FE2C60" w:rsidRDefault="00BD555F" w:rsidP="00BD555F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D555F" w:rsidRPr="00A45D4D" w14:paraId="6F899B09" w14:textId="77777777" w:rsidTr="00BD555F">
        <w:tc>
          <w:tcPr>
            <w:tcW w:w="4962" w:type="dxa"/>
            <w:vAlign w:val="center"/>
          </w:tcPr>
          <w:p w14:paraId="5E605294" w14:textId="77777777" w:rsidR="00BD555F" w:rsidRPr="00A45D4D" w:rsidRDefault="00BD555F" w:rsidP="00BD555F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</w:t>
            </w:r>
            <w:proofErr w:type="spellStart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ดัสเต</w:t>
            </w:r>
            <w:proofErr w:type="spellEnd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รียล จำกัด</w:t>
            </w:r>
          </w:p>
        </w:tc>
        <w:tc>
          <w:tcPr>
            <w:tcW w:w="1180" w:type="dxa"/>
            <w:vAlign w:val="center"/>
          </w:tcPr>
          <w:p w14:paraId="304CD5E0" w14:textId="6E75AAC5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1" w:type="dxa"/>
            <w:vAlign w:val="center"/>
          </w:tcPr>
          <w:p w14:paraId="0EB5D19D" w14:textId="77777777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70372257" w14:textId="5FD40B9C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center"/>
          </w:tcPr>
          <w:p w14:paraId="0E2D4730" w14:textId="41177318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7A10BF58" w14:textId="64CE3B4F" w:rsidR="00BD555F" w:rsidRPr="00FE2C60" w:rsidRDefault="00BD555F" w:rsidP="00BD555F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(14,253,991)</w:t>
            </w:r>
          </w:p>
        </w:tc>
      </w:tr>
      <w:tr w:rsidR="00BD555F" w:rsidRPr="00A45D4D" w14:paraId="287803D9" w14:textId="77777777" w:rsidTr="00BD555F">
        <w:tc>
          <w:tcPr>
            <w:tcW w:w="4962" w:type="dxa"/>
            <w:vAlign w:val="center"/>
          </w:tcPr>
          <w:p w14:paraId="0D0DA315" w14:textId="77777777" w:rsidR="00BD555F" w:rsidRPr="00A45D4D" w:rsidRDefault="00BD555F" w:rsidP="00BD555F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5F360504" w14:textId="6F8A250B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1" w:type="dxa"/>
            <w:vAlign w:val="center"/>
          </w:tcPr>
          <w:p w14:paraId="366B409F" w14:textId="77777777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14:paraId="4B9AE941" w14:textId="0A8C591C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center"/>
          </w:tcPr>
          <w:p w14:paraId="10F3461F" w14:textId="3637988C" w:rsidR="00BD555F" w:rsidRPr="00FE2C60" w:rsidRDefault="00BD555F" w:rsidP="00BD555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5FD5CF21" w14:textId="45433806" w:rsidR="00BD555F" w:rsidRPr="00FE2C60" w:rsidRDefault="00BD555F" w:rsidP="00BD555F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BD555F" w:rsidRPr="003953FC" w14:paraId="3685C2A5" w14:textId="77777777" w:rsidTr="00BD555F">
        <w:tc>
          <w:tcPr>
            <w:tcW w:w="4962" w:type="dxa"/>
            <w:vAlign w:val="center"/>
          </w:tcPr>
          <w:p w14:paraId="1F387406" w14:textId="77777777" w:rsidR="00BD555F" w:rsidRPr="003953FC" w:rsidRDefault="00BD555F" w:rsidP="00BD555F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7DC00" w14:textId="16943134" w:rsidR="00BD555F" w:rsidRPr="00FE2C60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1" w:type="dxa"/>
            <w:vAlign w:val="center"/>
          </w:tcPr>
          <w:p w14:paraId="354FD354" w14:textId="77777777" w:rsidR="00BD555F" w:rsidRPr="00FE2C60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B037F" w14:textId="4623AD09" w:rsidR="00BD555F" w:rsidRPr="00FE2C60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center"/>
          </w:tcPr>
          <w:p w14:paraId="6E721200" w14:textId="25A85FA3" w:rsidR="00BD555F" w:rsidRPr="00FE2C60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754D" w14:textId="61B219BE" w:rsidR="00BD555F" w:rsidRPr="00FE2C60" w:rsidRDefault="00BD555F" w:rsidP="00BD555F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(14,409,024)</w:t>
            </w:r>
          </w:p>
        </w:tc>
      </w:tr>
      <w:tr w:rsidR="00BD555F" w:rsidRPr="00A45D4D" w14:paraId="16E2876D" w14:textId="77777777" w:rsidTr="00BD555F">
        <w:tc>
          <w:tcPr>
            <w:tcW w:w="4962" w:type="dxa"/>
          </w:tcPr>
          <w:p w14:paraId="44890C35" w14:textId="77777777" w:rsidR="00BD555F" w:rsidRPr="00A45D4D" w:rsidRDefault="00BD555F" w:rsidP="00BD555F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A6260B" w14:textId="271974CF" w:rsidR="00BD555F" w:rsidRPr="00FE2C60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1" w:type="dxa"/>
            <w:vAlign w:val="center"/>
          </w:tcPr>
          <w:p w14:paraId="790E5733" w14:textId="77777777" w:rsidR="00BD555F" w:rsidRPr="00FE2C60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342C40" w14:textId="788402F5" w:rsidR="00BD555F" w:rsidRPr="00FE2C60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27,592,190</w:t>
            </w:r>
          </w:p>
        </w:tc>
        <w:tc>
          <w:tcPr>
            <w:tcW w:w="276" w:type="dxa"/>
            <w:vAlign w:val="center"/>
          </w:tcPr>
          <w:p w14:paraId="0A925C4F" w14:textId="1F27135C" w:rsidR="00BD555F" w:rsidRPr="00FE2C60" w:rsidRDefault="00BD555F" w:rsidP="00BD555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F9FF" w14:textId="6D6892DD" w:rsidR="00BD555F" w:rsidRPr="00FE2C60" w:rsidRDefault="00BD555F" w:rsidP="00BD555F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8,661,759</w:t>
            </w:r>
          </w:p>
        </w:tc>
      </w:tr>
    </w:tbl>
    <w:p w14:paraId="0B7227A2" w14:textId="77777777"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35672CD2" w14:textId="77777777" w:rsidR="00D6267A" w:rsidRPr="003E1764" w:rsidRDefault="00D6267A" w:rsidP="00D6267A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6"/>
        <w:gridCol w:w="1199"/>
        <w:gridCol w:w="276"/>
        <w:gridCol w:w="1228"/>
        <w:gridCol w:w="282"/>
        <w:gridCol w:w="1293"/>
      </w:tblGrid>
      <w:tr w:rsidR="00D6267A" w:rsidRPr="00A45D4D" w14:paraId="6E511F7F" w14:textId="77777777" w:rsidTr="00D6267A">
        <w:tc>
          <w:tcPr>
            <w:tcW w:w="4962" w:type="dxa"/>
          </w:tcPr>
          <w:p w14:paraId="522F4C41" w14:textId="77777777"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B8D3CE4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7465EA84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4E2B52E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084D567E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9FBDCC5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14:paraId="7AB55DCF" w14:textId="77777777" w:rsidTr="00D6267A">
        <w:tc>
          <w:tcPr>
            <w:tcW w:w="4962" w:type="dxa"/>
          </w:tcPr>
          <w:p w14:paraId="3932323D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55BE259A" w14:textId="1ACEA780" w:rsidR="00D6267A" w:rsidRPr="00A45D4D" w:rsidRDefault="00E226BD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EA01A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</w:t>
            </w:r>
            <w:r w:rsidR="00550B1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  <w:tr w:rsidR="006811D3" w:rsidRPr="00A45D4D" w14:paraId="7131359D" w14:textId="77777777" w:rsidTr="00D6267A">
        <w:tc>
          <w:tcPr>
            <w:tcW w:w="4962" w:type="dxa"/>
          </w:tcPr>
          <w:p w14:paraId="1ADCB860" w14:textId="77777777" w:rsidR="006811D3" w:rsidRPr="00A45D4D" w:rsidRDefault="006811D3" w:rsidP="006811D3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9FD30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4E92EAC3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509E3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74993B81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C239A" w14:textId="77777777" w:rsidR="006811D3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(ขาดทุน)</w:t>
            </w:r>
          </w:p>
          <w:p w14:paraId="358CAF63" w14:textId="376EBF03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ที่ยังไม่เกิดขึ้น</w:t>
            </w:r>
          </w:p>
        </w:tc>
      </w:tr>
      <w:tr w:rsidR="00D6267A" w:rsidRPr="000A62A9" w14:paraId="1FE4478B" w14:textId="77777777" w:rsidTr="00D6267A">
        <w:tc>
          <w:tcPr>
            <w:tcW w:w="4962" w:type="dxa"/>
            <w:vAlign w:val="bottom"/>
          </w:tcPr>
          <w:p w14:paraId="07E2C146" w14:textId="77777777"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14:paraId="211D4A03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7BAD15AD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14:paraId="3A257DB7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4B54B6A9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0BF061CA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14:paraId="2F015032" w14:textId="77777777" w:rsidTr="00D6267A">
        <w:tc>
          <w:tcPr>
            <w:tcW w:w="4962" w:type="dxa"/>
            <w:vAlign w:val="bottom"/>
          </w:tcPr>
          <w:p w14:paraId="13996C1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7FD3E0CD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7E6418BF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61165663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30FD0FAC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774F0F0D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D6D5C" w:rsidRPr="00A45D4D" w14:paraId="0257692D" w14:textId="77777777" w:rsidTr="008D6D5C">
        <w:tc>
          <w:tcPr>
            <w:tcW w:w="4962" w:type="dxa"/>
            <w:vAlign w:val="center"/>
          </w:tcPr>
          <w:p w14:paraId="606E6C59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14:paraId="073F788A" w14:textId="0C44EE3F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2,064,40</w:t>
            </w:r>
            <w:r w:rsidR="00E00776"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6" w:type="dxa"/>
            <w:vAlign w:val="center"/>
          </w:tcPr>
          <w:p w14:paraId="28FFF052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7DB33760" w14:textId="331AC3B6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18,504,200</w:t>
            </w:r>
          </w:p>
        </w:tc>
        <w:tc>
          <w:tcPr>
            <w:tcW w:w="282" w:type="dxa"/>
            <w:vAlign w:val="center"/>
          </w:tcPr>
          <w:p w14:paraId="5F6069EA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10CC2295" w14:textId="4995C67D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16,439,793</w:t>
            </w:r>
          </w:p>
        </w:tc>
      </w:tr>
      <w:tr w:rsidR="008D6D5C" w:rsidRPr="00A45D4D" w14:paraId="396C5B01" w14:textId="77777777" w:rsidTr="008D6D5C">
        <w:tc>
          <w:tcPr>
            <w:tcW w:w="4962" w:type="dxa"/>
            <w:vAlign w:val="center"/>
          </w:tcPr>
          <w:p w14:paraId="6E6A9BEA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14:paraId="0AEC6589" w14:textId="3BD56481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29FFF730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5BBAABAD" w14:textId="5F4836D6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317,780</w:t>
            </w:r>
          </w:p>
        </w:tc>
        <w:tc>
          <w:tcPr>
            <w:tcW w:w="282" w:type="dxa"/>
            <w:vAlign w:val="center"/>
          </w:tcPr>
          <w:p w14:paraId="2358F161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2630CE70" w14:textId="706C902C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(1,682,220)</w:t>
            </w:r>
          </w:p>
        </w:tc>
      </w:tr>
      <w:tr w:rsidR="008D6D5C" w:rsidRPr="00A45D4D" w14:paraId="656795DA" w14:textId="77777777" w:rsidTr="008D6D5C">
        <w:tc>
          <w:tcPr>
            <w:tcW w:w="4962" w:type="dxa"/>
            <w:vAlign w:val="center"/>
          </w:tcPr>
          <w:p w14:paraId="0CEC17AC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5854E0F3" w14:textId="33FEFA64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4B469E59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6F358E87" w14:textId="2D427099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3,084,750</w:t>
            </w:r>
          </w:p>
        </w:tc>
        <w:tc>
          <w:tcPr>
            <w:tcW w:w="282" w:type="dxa"/>
            <w:vAlign w:val="center"/>
          </w:tcPr>
          <w:p w14:paraId="74A9B4D8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D8BC093" w14:textId="69024420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2,627,750</w:t>
            </w:r>
          </w:p>
        </w:tc>
      </w:tr>
      <w:tr w:rsidR="008D6D5C" w:rsidRPr="003953FC" w14:paraId="21E3DD2F" w14:textId="77777777" w:rsidTr="008D6D5C">
        <w:tc>
          <w:tcPr>
            <w:tcW w:w="4962" w:type="dxa"/>
            <w:vAlign w:val="bottom"/>
          </w:tcPr>
          <w:p w14:paraId="51ECACDA" w14:textId="77777777" w:rsidR="008D6D5C" w:rsidRPr="003953FC" w:rsidRDefault="008D6D5C" w:rsidP="008D6D5C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0D2B" w14:textId="53E82CBB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4,521,40</w:t>
            </w:r>
            <w:r w:rsidR="00E00776"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76" w:type="dxa"/>
            <w:vAlign w:val="center"/>
          </w:tcPr>
          <w:p w14:paraId="1FF632FE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043A" w14:textId="5D988C16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21,906,730</w:t>
            </w:r>
          </w:p>
        </w:tc>
        <w:tc>
          <w:tcPr>
            <w:tcW w:w="282" w:type="dxa"/>
            <w:vAlign w:val="center"/>
          </w:tcPr>
          <w:p w14:paraId="322209A0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80FD2" w14:textId="65A73A2E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17,385,323</w:t>
            </w:r>
          </w:p>
        </w:tc>
      </w:tr>
      <w:tr w:rsidR="009306DD" w:rsidRPr="00A45D4D" w14:paraId="639C5C6D" w14:textId="77777777" w:rsidTr="005907F8">
        <w:tc>
          <w:tcPr>
            <w:tcW w:w="4962" w:type="dxa"/>
            <w:vAlign w:val="center"/>
          </w:tcPr>
          <w:p w14:paraId="3DA90B26" w14:textId="77777777" w:rsidR="009306DD" w:rsidRPr="000A62A9" w:rsidRDefault="009306DD" w:rsidP="009306DD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191D77B1" w14:textId="77777777" w:rsidR="009306DD" w:rsidRPr="00FE2C60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1A856E56" w14:textId="77777777" w:rsidR="009306DD" w:rsidRPr="00FE2C60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0BE69317" w14:textId="77777777" w:rsidR="009306DD" w:rsidRPr="00FE2C60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27A59586" w14:textId="77777777" w:rsidR="009306DD" w:rsidRPr="00FE2C60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16660A0D" w14:textId="77777777" w:rsidR="009306DD" w:rsidRPr="00FE2C60" w:rsidRDefault="009306DD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D6D5C" w:rsidRPr="00A45D4D" w14:paraId="207783E6" w14:textId="77777777" w:rsidTr="008D6D5C">
        <w:tc>
          <w:tcPr>
            <w:tcW w:w="4962" w:type="dxa"/>
            <w:vAlign w:val="center"/>
          </w:tcPr>
          <w:p w14:paraId="0092BB49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</w:t>
            </w:r>
            <w:proofErr w:type="spellStart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ดัสเต</w:t>
            </w:r>
            <w:proofErr w:type="spellEnd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รียล จำกัด</w:t>
            </w:r>
          </w:p>
        </w:tc>
        <w:tc>
          <w:tcPr>
            <w:tcW w:w="1200" w:type="dxa"/>
            <w:vAlign w:val="center"/>
          </w:tcPr>
          <w:p w14:paraId="18279266" w14:textId="12B02543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14:paraId="41281358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397AF677" w14:textId="25BEB23A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3D4E0D25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765B1D14" w14:textId="1FC82FBE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(14,253,991)</w:t>
            </w:r>
          </w:p>
        </w:tc>
      </w:tr>
      <w:tr w:rsidR="008D6D5C" w:rsidRPr="00A45D4D" w14:paraId="71950373" w14:textId="77777777" w:rsidTr="008D6D5C">
        <w:tc>
          <w:tcPr>
            <w:tcW w:w="4962" w:type="dxa"/>
            <w:vAlign w:val="center"/>
          </w:tcPr>
          <w:p w14:paraId="240BDD4E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7635CF80" w14:textId="66F2925C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14:paraId="09665D5C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37184FA4" w14:textId="40573376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3AB4096A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7DA023F" w14:textId="6C5E042B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8D6D5C" w:rsidRPr="003953FC" w14:paraId="219B9540" w14:textId="77777777" w:rsidTr="008D6D5C">
        <w:tc>
          <w:tcPr>
            <w:tcW w:w="4962" w:type="dxa"/>
            <w:vAlign w:val="center"/>
          </w:tcPr>
          <w:p w14:paraId="7CB24770" w14:textId="77777777" w:rsidR="008D6D5C" w:rsidRPr="003953FC" w:rsidRDefault="008D6D5C" w:rsidP="008D6D5C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B8CD8" w14:textId="4B694832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5F072FBB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EFD0A" w14:textId="209CDDA8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06FE35E3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035B" w14:textId="3CF02C5B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(14,409,024)</w:t>
            </w:r>
          </w:p>
        </w:tc>
      </w:tr>
      <w:tr w:rsidR="008D6D5C" w:rsidRPr="00A45D4D" w14:paraId="1CB7DBC8" w14:textId="77777777" w:rsidTr="008D6D5C">
        <w:tc>
          <w:tcPr>
            <w:tcW w:w="4962" w:type="dxa"/>
          </w:tcPr>
          <w:p w14:paraId="68B96DE6" w14:textId="77777777" w:rsidR="008D6D5C" w:rsidRPr="00A45D4D" w:rsidRDefault="008D6D5C" w:rsidP="008D6D5C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B9EC7E" w14:textId="2A3431F6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</w:t>
            </w:r>
            <w:r w:rsidR="00E00776"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76" w:type="dxa"/>
            <w:vAlign w:val="center"/>
          </w:tcPr>
          <w:p w14:paraId="73B272BD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8BC1E" w14:textId="1E3977DB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21,906,730</w:t>
            </w:r>
          </w:p>
        </w:tc>
        <w:tc>
          <w:tcPr>
            <w:tcW w:w="282" w:type="dxa"/>
            <w:vAlign w:val="center"/>
          </w:tcPr>
          <w:p w14:paraId="3E857D53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25BC5C" w14:textId="2EA21BAF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2,976,299</w:t>
            </w:r>
          </w:p>
        </w:tc>
      </w:tr>
    </w:tbl>
    <w:p w14:paraId="547750A3" w14:textId="77777777"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005D53E9" w14:textId="77777777" w:rsidR="005B74BD" w:rsidRDefault="005B74B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768CB31" w14:textId="77777777"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A47DD76" w14:textId="77777777" w:rsidR="00731760" w:rsidRPr="00B77BCB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207C4BA" w14:textId="6985362F"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9D6C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เก้า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9D6C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6A7C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77BCB" w:rsidRPr="00B77BCB" w14:paraId="7BAFA9D6" w14:textId="77777777" w:rsidTr="00397DF4">
        <w:tc>
          <w:tcPr>
            <w:tcW w:w="5668" w:type="dxa"/>
          </w:tcPr>
          <w:p w14:paraId="1F12DCDA" w14:textId="77777777"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31AF6366" w14:textId="77777777"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14:paraId="30850F7B" w14:textId="77777777" w:rsidR="000966B5" w:rsidRPr="00B77BCB" w:rsidRDefault="000966B5" w:rsidP="00397DF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D555F" w:rsidRPr="00B77BCB" w14:paraId="534599CB" w14:textId="77777777" w:rsidTr="00430AE2">
        <w:tc>
          <w:tcPr>
            <w:tcW w:w="5668" w:type="dxa"/>
          </w:tcPr>
          <w:p w14:paraId="1D1373E0" w14:textId="389DC767" w:rsidR="00BD555F" w:rsidRPr="00B95DDA" w:rsidRDefault="00BD555F" w:rsidP="00BD555F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993" w:type="dxa"/>
          </w:tcPr>
          <w:p w14:paraId="0E51190B" w14:textId="77777777" w:rsidR="00BD555F" w:rsidRPr="00B77BCB" w:rsidRDefault="00BD555F" w:rsidP="00BD555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583A651B" w14:textId="54B12307" w:rsidR="00BD555F" w:rsidRPr="00BD555F" w:rsidRDefault="00BD555F" w:rsidP="00BD555F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72,511,078</w:t>
            </w:r>
          </w:p>
        </w:tc>
      </w:tr>
      <w:tr w:rsidR="00BD555F" w:rsidRPr="00B77BCB" w14:paraId="7CE12633" w14:textId="77777777" w:rsidTr="00397DF4">
        <w:tc>
          <w:tcPr>
            <w:tcW w:w="5668" w:type="dxa"/>
          </w:tcPr>
          <w:p w14:paraId="7B054EC0" w14:textId="77777777" w:rsidR="00BD555F" w:rsidRPr="00B95DDA" w:rsidRDefault="00BD555F" w:rsidP="00BD555F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15AB24F2" w14:textId="77777777" w:rsidR="00BD555F" w:rsidRPr="00B77BCB" w:rsidRDefault="00BD555F" w:rsidP="00BD555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61B521DE" w14:textId="2A999C42" w:rsidR="00BD555F" w:rsidRPr="00BD555F" w:rsidRDefault="00BD555F" w:rsidP="00BD555F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(105,996)</w:t>
            </w:r>
          </w:p>
        </w:tc>
      </w:tr>
      <w:tr w:rsidR="00BD555F" w:rsidRPr="00B77BCB" w14:paraId="2E69C268" w14:textId="77777777" w:rsidTr="00397DF4">
        <w:tc>
          <w:tcPr>
            <w:tcW w:w="5668" w:type="dxa"/>
          </w:tcPr>
          <w:p w14:paraId="64836996" w14:textId="2A7882EC" w:rsidR="00BD555F" w:rsidRPr="00B77BCB" w:rsidRDefault="00BD555F" w:rsidP="00BD555F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93" w:type="dxa"/>
          </w:tcPr>
          <w:p w14:paraId="20769176" w14:textId="77777777" w:rsidR="00BD555F" w:rsidRPr="00B77BCB" w:rsidRDefault="00BD555F" w:rsidP="00BD555F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719E7" w14:textId="620C6C36" w:rsidR="00BD555F" w:rsidRPr="00BD555F" w:rsidRDefault="00BD555F" w:rsidP="00BD555F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BD555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72,405,082</w:t>
            </w:r>
          </w:p>
        </w:tc>
      </w:tr>
    </w:tbl>
    <w:p w14:paraId="2A53E3A1" w14:textId="77777777" w:rsidR="000966B5" w:rsidRPr="00B77BCB" w:rsidRDefault="000966B5" w:rsidP="000966B5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14:paraId="6F5054C7" w14:textId="7CCCD179" w:rsidR="000966B5" w:rsidRPr="00433FEF" w:rsidRDefault="005B417F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ได้นำ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อสังหาริมทรัพย์เพื่อการลงทุน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บางส่วนใช้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</w:t>
      </w:r>
      <w:r w:rsidR="000966B5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50B1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(หมายเหตุ</w:t>
      </w:r>
      <w:r w:rsidR="00C45DAA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550B12">
        <w:rPr>
          <w:rFonts w:ascii="AngsanaUPC" w:hAnsi="AngsanaUPC" w:cs="AngsanaUPC"/>
          <w:color w:val="000000" w:themeColor="text1"/>
          <w:sz w:val="30"/>
          <w:szCs w:val="30"/>
        </w:rPr>
        <w:t>12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77D14675" w14:textId="77777777" w:rsidR="009D5C10" w:rsidRDefault="009D5C10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288F38F" w14:textId="77777777" w:rsidR="000966B5" w:rsidRPr="00B77BCB" w:rsidRDefault="000966B5" w:rsidP="000966B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14:paraId="4AF494EF" w14:textId="66BEE2BD"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9D6C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เก้า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9D6C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95DDA" w:rsidRPr="00B77BCB" w14:paraId="053523E0" w14:textId="77777777" w:rsidTr="000743B7">
        <w:tc>
          <w:tcPr>
            <w:tcW w:w="5668" w:type="dxa"/>
          </w:tcPr>
          <w:p w14:paraId="24026274" w14:textId="77777777"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0A87B683" w14:textId="77777777"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14:paraId="1371862D" w14:textId="77777777" w:rsidR="00B95DDA" w:rsidRPr="00B77BCB" w:rsidRDefault="00B95DDA" w:rsidP="000743B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8333F" w:rsidRPr="00B77BCB" w14:paraId="524E9CE2" w14:textId="77777777" w:rsidTr="000743B7">
        <w:tc>
          <w:tcPr>
            <w:tcW w:w="5668" w:type="dxa"/>
          </w:tcPr>
          <w:p w14:paraId="62ADEC57" w14:textId="4B1D75E3" w:rsidR="0008333F" w:rsidRPr="00B95DDA" w:rsidRDefault="0008333F" w:rsidP="0008333F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993" w:type="dxa"/>
          </w:tcPr>
          <w:p w14:paraId="4550A6A3" w14:textId="77777777" w:rsidR="0008333F" w:rsidRPr="00B77BCB" w:rsidRDefault="0008333F" w:rsidP="0008333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42159DAC" w14:textId="1D4DEDFB" w:rsidR="0008333F" w:rsidRPr="0008333F" w:rsidRDefault="0008333F" w:rsidP="0008333F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8333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232,622,607</w:t>
            </w:r>
          </w:p>
        </w:tc>
      </w:tr>
      <w:tr w:rsidR="0008333F" w:rsidRPr="00B77BCB" w14:paraId="4841495B" w14:textId="77777777" w:rsidTr="000743B7">
        <w:tc>
          <w:tcPr>
            <w:tcW w:w="5668" w:type="dxa"/>
          </w:tcPr>
          <w:p w14:paraId="2CE57C4B" w14:textId="236510F9" w:rsidR="0008333F" w:rsidRPr="00B95DDA" w:rsidRDefault="0008333F" w:rsidP="0008333F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993" w:type="dxa"/>
          </w:tcPr>
          <w:p w14:paraId="7ADE1C30" w14:textId="77777777" w:rsidR="0008333F" w:rsidRPr="00B77BCB" w:rsidRDefault="0008333F" w:rsidP="0008333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35EC6090" w14:textId="51AF652A" w:rsidR="0008333F" w:rsidRPr="0008333F" w:rsidRDefault="0008333F" w:rsidP="0008333F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8333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3,474,785</w:t>
            </w:r>
          </w:p>
        </w:tc>
      </w:tr>
      <w:tr w:rsidR="0008333F" w:rsidRPr="00B77BCB" w14:paraId="3C40F5EC" w14:textId="77777777" w:rsidTr="000743B7">
        <w:tc>
          <w:tcPr>
            <w:tcW w:w="5668" w:type="dxa"/>
          </w:tcPr>
          <w:p w14:paraId="0BA8081F" w14:textId="56C3C920" w:rsidR="0008333F" w:rsidRPr="00B95DDA" w:rsidRDefault="0008333F" w:rsidP="0008333F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ลดลงระหว่างงวด-สุทธิ</w:t>
            </w:r>
          </w:p>
        </w:tc>
        <w:tc>
          <w:tcPr>
            <w:tcW w:w="993" w:type="dxa"/>
          </w:tcPr>
          <w:p w14:paraId="484C3B7E" w14:textId="77777777" w:rsidR="0008333F" w:rsidRPr="00B77BCB" w:rsidRDefault="0008333F" w:rsidP="0008333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2F932D63" w14:textId="50C8D1D3" w:rsidR="0008333F" w:rsidRPr="0008333F" w:rsidRDefault="0008333F" w:rsidP="0008333F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8333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(396)</w:t>
            </w:r>
          </w:p>
        </w:tc>
      </w:tr>
      <w:tr w:rsidR="0008333F" w:rsidRPr="00B77BCB" w14:paraId="46635FE4" w14:textId="77777777" w:rsidTr="000743B7">
        <w:tc>
          <w:tcPr>
            <w:tcW w:w="5668" w:type="dxa"/>
          </w:tcPr>
          <w:p w14:paraId="2327391A" w14:textId="77777777" w:rsidR="0008333F" w:rsidRPr="00B95DDA" w:rsidRDefault="0008333F" w:rsidP="0008333F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32C6502C" w14:textId="77777777" w:rsidR="0008333F" w:rsidRPr="00B77BCB" w:rsidRDefault="0008333F" w:rsidP="0008333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7CFE6486" w14:textId="43267620" w:rsidR="0008333F" w:rsidRPr="0008333F" w:rsidRDefault="0008333F" w:rsidP="0008333F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8333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(16,797,427)</w:t>
            </w:r>
          </w:p>
        </w:tc>
      </w:tr>
      <w:tr w:rsidR="0008333F" w:rsidRPr="00B77BCB" w14:paraId="3BDCF8F2" w14:textId="77777777" w:rsidTr="000743B7">
        <w:tc>
          <w:tcPr>
            <w:tcW w:w="5668" w:type="dxa"/>
          </w:tcPr>
          <w:p w14:paraId="6D62875D" w14:textId="273F5C3F" w:rsidR="0008333F" w:rsidRPr="00B77BCB" w:rsidRDefault="0008333F" w:rsidP="0008333F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93" w:type="dxa"/>
          </w:tcPr>
          <w:p w14:paraId="77EFFD4F" w14:textId="77777777" w:rsidR="0008333F" w:rsidRPr="00B77BCB" w:rsidRDefault="0008333F" w:rsidP="0008333F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5A9B9" w14:textId="358E87BC" w:rsidR="0008333F" w:rsidRPr="0008333F" w:rsidRDefault="0008333F" w:rsidP="0008333F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08333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219,299,569</w:t>
            </w:r>
          </w:p>
        </w:tc>
      </w:tr>
    </w:tbl>
    <w:p w14:paraId="2747347B" w14:textId="77777777" w:rsidR="00B42413" w:rsidRPr="00B77BCB" w:rsidRDefault="00B42413">
      <w:pPr>
        <w:rPr>
          <w:color w:val="000000" w:themeColor="text1"/>
        </w:rPr>
      </w:pPr>
    </w:p>
    <w:p w14:paraId="71B520FB" w14:textId="77777777" w:rsidR="000966B5" w:rsidRPr="00B77BCB" w:rsidRDefault="000966B5" w:rsidP="000966B5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อาคารโรงงานและสำนักงานบางส่วนได้ปลูกสร้างลงบนที่ดินเช่า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(สิทธิการใช้สินทรัพย์)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(หมายเหตุ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4CBF3644" w14:textId="0B6BA87D" w:rsidR="000966B5" w:rsidRPr="00B77BCB" w:rsidRDefault="005B417F" w:rsidP="000966B5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ได้นำอาคารโรงงานและเครื่องจักรบางส่วนใช้เป็นหลัก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50B1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 w:rsidR="00550B1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12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5E91BCEC" w14:textId="77777777" w:rsidR="00B42413" w:rsidRDefault="00B42413" w:rsidP="000966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8098AFE" w14:textId="77777777" w:rsidR="009C1CDB" w:rsidRDefault="009C1CD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1260345" w14:textId="77777777"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สิทธิการ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ใช้</w:t>
      </w:r>
      <w:r w:rsidR="00192E55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สิน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</w:p>
    <w:p w14:paraId="6A585577" w14:textId="514CF502" w:rsidR="00B95DDA" w:rsidRPr="00B77BCB" w:rsidRDefault="00B95DDA" w:rsidP="00B95DDA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สิทธิการใช้สินทรัพย์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9D6C2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เก้า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9D6C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273"/>
        <w:gridCol w:w="671"/>
        <w:gridCol w:w="272"/>
        <w:gridCol w:w="929"/>
        <w:gridCol w:w="279"/>
        <w:gridCol w:w="1877"/>
      </w:tblGrid>
      <w:tr w:rsidR="00B77BCB" w:rsidRPr="00B77BCB" w14:paraId="0D4AC303" w14:textId="77777777" w:rsidTr="0088754A">
        <w:tc>
          <w:tcPr>
            <w:tcW w:w="4252" w:type="dxa"/>
          </w:tcPr>
          <w:p w14:paraId="281C283E" w14:textId="77777777" w:rsidR="00C34025" w:rsidRPr="00B77BCB" w:rsidRDefault="00C34025" w:rsidP="00430AE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14:paraId="5B4097D5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80DA0E4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1DE234DB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0A1269DD" w14:textId="77777777"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7F73EE84" w14:textId="77777777"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</w:tcPr>
          <w:p w14:paraId="1D9236BD" w14:textId="77777777" w:rsidR="00C34025" w:rsidRPr="00B77BCB" w:rsidRDefault="00C34025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2E67E0" w:rsidRPr="00B77BCB" w14:paraId="47293B03" w14:textId="77777777" w:rsidTr="007E3D5E">
        <w:tc>
          <w:tcPr>
            <w:tcW w:w="4252" w:type="dxa"/>
            <w:vAlign w:val="bottom"/>
          </w:tcPr>
          <w:p w14:paraId="0827EF1C" w14:textId="23452828" w:rsidR="002E67E0" w:rsidRPr="00B77BCB" w:rsidRDefault="002E67E0" w:rsidP="002E67E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7F0CAE4E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2487DBD3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0B09004D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735D4ADC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5D0DBF4C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370BDAB" w14:textId="7BFE4568" w:rsidR="002E67E0" w:rsidRPr="002E67E0" w:rsidRDefault="002E67E0" w:rsidP="002E67E0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E67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237,871,703</w:t>
            </w:r>
          </w:p>
        </w:tc>
      </w:tr>
      <w:tr w:rsidR="002E67E0" w:rsidRPr="00B77BCB" w14:paraId="38DBFB5F" w14:textId="77777777" w:rsidTr="001A6AF8">
        <w:tc>
          <w:tcPr>
            <w:tcW w:w="4252" w:type="dxa"/>
            <w:vAlign w:val="bottom"/>
          </w:tcPr>
          <w:p w14:paraId="5CFFE5C6" w14:textId="48486161" w:rsidR="002E67E0" w:rsidRPr="00B77BCB" w:rsidRDefault="002E67E0" w:rsidP="002E67E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74" w:type="dxa"/>
          </w:tcPr>
          <w:p w14:paraId="601EBB90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160E6CF7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4276F78D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6903C26C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5046A025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407A8F65" w14:textId="64B9A82E" w:rsidR="002E67E0" w:rsidRPr="002E67E0" w:rsidRDefault="002E67E0" w:rsidP="002E67E0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E67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694,444</w:t>
            </w:r>
          </w:p>
        </w:tc>
      </w:tr>
      <w:tr w:rsidR="002E67E0" w:rsidRPr="00B77BCB" w14:paraId="50B4C000" w14:textId="77777777" w:rsidTr="007E3D5E">
        <w:tc>
          <w:tcPr>
            <w:tcW w:w="4252" w:type="dxa"/>
            <w:vAlign w:val="bottom"/>
          </w:tcPr>
          <w:p w14:paraId="13C9BF87" w14:textId="77777777" w:rsidR="002E67E0" w:rsidRPr="00B77BCB" w:rsidRDefault="002E67E0" w:rsidP="002E67E0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4" w:type="dxa"/>
          </w:tcPr>
          <w:p w14:paraId="3DC564ED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8BDAB7E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7F68E0FA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758BDFB6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121243EE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center"/>
          </w:tcPr>
          <w:p w14:paraId="61C4A9D8" w14:textId="4175E13A" w:rsidR="002E67E0" w:rsidRPr="002E67E0" w:rsidRDefault="002E67E0" w:rsidP="002E67E0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E67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(10,766,305)</w:t>
            </w:r>
          </w:p>
        </w:tc>
      </w:tr>
      <w:tr w:rsidR="002E67E0" w:rsidRPr="00B77BCB" w14:paraId="65D6F780" w14:textId="77777777" w:rsidTr="001A6AF8">
        <w:tc>
          <w:tcPr>
            <w:tcW w:w="4252" w:type="dxa"/>
            <w:vAlign w:val="bottom"/>
          </w:tcPr>
          <w:p w14:paraId="4136957E" w14:textId="713D827C" w:rsidR="002E67E0" w:rsidRPr="00B77BCB" w:rsidRDefault="002E67E0" w:rsidP="002E67E0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6611E647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7BC1406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65590909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23BC9CD3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15D91C7A" w14:textId="77777777" w:rsidR="002E67E0" w:rsidRPr="00B77BCB" w:rsidRDefault="002E67E0" w:rsidP="002E67E0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63548" w14:textId="624E32DA" w:rsidR="002E67E0" w:rsidRPr="002E67E0" w:rsidRDefault="002E67E0" w:rsidP="002E67E0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2E67E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227,799,842</w:t>
            </w:r>
          </w:p>
        </w:tc>
      </w:tr>
    </w:tbl>
    <w:p w14:paraId="02E1DC5E" w14:textId="77777777" w:rsidR="00C34025" w:rsidRPr="00B77BCB" w:rsidRDefault="00C34025" w:rsidP="00C34025">
      <w:pPr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2DCFC715" w14:textId="4DA8985A" w:rsidR="004D6B0A" w:rsidRPr="00B77BCB" w:rsidRDefault="005B417F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ได้นำสิทธิการ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</w:t>
      </w:r>
      <w:r w:rsidR="00B77BC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="004D6B0A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="004D6B0A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7E3D5E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(หมายเหตุ</w:t>
      </w:r>
      <w:r w:rsidR="00550B12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="00550B1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12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17154EAB" w14:textId="77777777"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2777BF07" w14:textId="77777777" w:rsidR="00593CF5" w:rsidRPr="00B77BCB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6CED6C7B" w14:textId="5EE24FC3" w:rsidR="00A24A0B" w:rsidRPr="00F36EB4" w:rsidRDefault="00A24A0B" w:rsidP="00B12EC0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C75C78">
        <w:rPr>
          <w:rFonts w:ascii="AngsanaUPC" w:hAnsi="AngsanaUPC" w:cs="AngsanaUPC"/>
          <w:sz w:val="30"/>
          <w:szCs w:val="30"/>
        </w:rPr>
        <w:t>31</w:t>
      </w:r>
      <w:r w:rsidR="00C75C78">
        <w:rPr>
          <w:rFonts w:ascii="AngsanaUPC" w:hAnsi="AngsanaUPC" w:cs="AngsanaUPC" w:hint="cs"/>
          <w:sz w:val="30"/>
          <w:szCs w:val="30"/>
          <w:cs/>
        </w:rPr>
        <w:t xml:space="preserve"> ธันวาคม </w:t>
      </w:r>
      <w:r w:rsidR="00C75C78">
        <w:rPr>
          <w:rFonts w:ascii="AngsanaUPC" w:hAnsi="AngsanaUPC" w:cs="AngsanaUPC"/>
          <w:sz w:val="30"/>
          <w:szCs w:val="30"/>
        </w:rPr>
        <w:t xml:space="preserve">2566 </w:t>
      </w:r>
      <w:r w:rsidR="005B417F">
        <w:rPr>
          <w:rFonts w:ascii="AngsanaUPC" w:hAnsi="AngsanaUPC" w:cs="AngsanaUPC"/>
          <w:sz w:val="30"/>
          <w:szCs w:val="30"/>
          <w:cs/>
        </w:rPr>
        <w:t>บริษัท</w:t>
      </w:r>
      <w:r w:rsidRPr="00F36EB4">
        <w:rPr>
          <w:rFonts w:ascii="AngsanaUPC" w:hAnsi="AngsanaUPC" w:cs="AngsanaUPC"/>
          <w:sz w:val="30"/>
          <w:szCs w:val="30"/>
          <w:cs/>
        </w:rPr>
        <w:t>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ทำสัญญากู้ยืมเงิน</w:t>
      </w:r>
      <w:r w:rsidRPr="00F36EB4">
        <w:rPr>
          <w:rFonts w:ascii="AngsanaUPC" w:hAnsi="AngsanaUPC" w:cs="AngsanaUPC"/>
          <w:sz w:val="30"/>
          <w:szCs w:val="30"/>
          <w:cs/>
        </w:rPr>
        <w:t>จาก</w:t>
      </w:r>
      <w:r>
        <w:rPr>
          <w:rFonts w:ascii="AngsanaUPC" w:hAnsi="AngsanaUPC" w:cs="AngsanaUPC" w:hint="cs"/>
          <w:sz w:val="30"/>
          <w:szCs w:val="30"/>
          <w:cs/>
        </w:rPr>
        <w:t>สถาบัน</w:t>
      </w:r>
      <w:r w:rsidRPr="00AE7C6C">
        <w:rPr>
          <w:rFonts w:ascii="AngsanaUPC" w:hAnsi="AngsanaUPC" w:cs="AngsanaUPC" w:hint="cs"/>
          <w:sz w:val="30"/>
          <w:szCs w:val="30"/>
          <w:cs/>
        </w:rPr>
        <w:t>การเงินประเภทสินเชื่อเพื่อการนำเข้า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สินค้า</w:t>
      </w:r>
      <w:r w:rsidRPr="00AE7C6C">
        <w:rPr>
          <w:rFonts w:ascii="AngsanaUPC" w:hAnsi="AngsanaUPC" w:cs="AngsanaUPC" w:hint="cs"/>
          <w:sz w:val="30"/>
          <w:szCs w:val="30"/>
          <w:cs/>
        </w:rPr>
        <w:t>ในรูปแบบท</w:t>
      </w:r>
      <w:proofErr w:type="spellStart"/>
      <w:r w:rsidRPr="00AE7C6C">
        <w:rPr>
          <w:rFonts w:ascii="AngsanaUPC" w:hAnsi="AngsanaUPC" w:cs="AngsanaUPC" w:hint="cs"/>
          <w:sz w:val="30"/>
          <w:szCs w:val="30"/>
          <w:cs/>
        </w:rPr>
        <w:t>รั</w:t>
      </w:r>
      <w:proofErr w:type="spellEnd"/>
      <w:r w:rsidRPr="00AE7C6C">
        <w:rPr>
          <w:rFonts w:ascii="AngsanaUPC" w:hAnsi="AngsanaUPC" w:cs="AngsanaUPC" w:hint="cs"/>
          <w:sz w:val="30"/>
          <w:szCs w:val="30"/>
          <w:cs/>
        </w:rPr>
        <w:t>สต์รี</w:t>
      </w:r>
      <w:proofErr w:type="spellStart"/>
      <w:r w:rsidRPr="00AE7C6C">
        <w:rPr>
          <w:rFonts w:ascii="AngsanaUPC" w:hAnsi="AngsanaUPC" w:cs="AngsanaUPC" w:hint="cs"/>
          <w:sz w:val="30"/>
          <w:szCs w:val="30"/>
          <w:cs/>
        </w:rPr>
        <w:t>ซีท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ส์</w:t>
      </w:r>
      <w:proofErr w:type="spellEnd"/>
      <w:r w:rsidRPr="00AE7C6C">
        <w:rPr>
          <w:rFonts w:ascii="AngsanaUPC" w:hAnsi="AngsanaUPC" w:cs="AngsanaUPC"/>
          <w:sz w:val="30"/>
          <w:szCs w:val="30"/>
          <w:cs/>
        </w:rPr>
        <w:t xml:space="preserve"> </w:t>
      </w:r>
      <w:r w:rsidRPr="00AE7C6C">
        <w:rPr>
          <w:rFonts w:ascii="AngsanaUPC" w:hAnsi="AngsanaUPC" w:cs="AngsanaUPC" w:hint="cs"/>
          <w:sz w:val="30"/>
          <w:szCs w:val="30"/>
          <w:cs/>
        </w:rPr>
        <w:t>อัตรา</w:t>
      </w:r>
      <w:r w:rsidRPr="00AE7C6C">
        <w:rPr>
          <w:rFonts w:ascii="AngsanaUPC" w:hAnsi="AngsanaUPC" w:cs="AngsanaUPC"/>
          <w:sz w:val="30"/>
          <w:szCs w:val="30"/>
          <w:cs/>
        </w:rPr>
        <w:t>ดอกเบี้ย</w:t>
      </w:r>
      <w:r w:rsidRPr="00AE7C6C"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AE7C6C">
        <w:rPr>
          <w:rFonts w:ascii="AngsanaUPC" w:hAnsi="AngsanaUPC" w:cs="AngsanaUPC"/>
          <w:sz w:val="30"/>
          <w:szCs w:val="30"/>
        </w:rPr>
        <w:t xml:space="preserve"> </w:t>
      </w:r>
      <w:r w:rsidR="004E76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4.15</w:t>
      </w:r>
      <w:r w:rsidR="009306DD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306D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ถึงร้อยละ </w:t>
      </w:r>
      <w:r w:rsidR="004E76EF">
        <w:rPr>
          <w:rFonts w:ascii="AngsanaUPC" w:hAnsi="AngsanaUPC" w:cs="AngsanaUPC"/>
          <w:color w:val="000000" w:themeColor="text1"/>
          <w:sz w:val="30"/>
          <w:szCs w:val="30"/>
        </w:rPr>
        <w:t>4.85</w:t>
      </w:r>
      <w:r w:rsidR="009306D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ต่อปี</w:t>
      </w:r>
    </w:p>
    <w:p w14:paraId="6B6790F5" w14:textId="77777777" w:rsidR="00F36EB4" w:rsidRPr="00B77BC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14:paraId="7F3104F4" w14:textId="730FDD4E" w:rsid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วันที่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81067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63B6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963B6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63B6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963B63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586147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963B6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รับวงเงินสินเชื่อจากธนาคาร</w:t>
      </w:r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พาณิชย์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ในประเทศ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</w:t>
      </w:r>
      <w:r w:rsidR="009104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>1,109</w:t>
      </w:r>
      <w:r w:rsidR="009306DD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.20 </w:t>
      </w:r>
      <w:r w:rsidR="00B63EF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ล้าน</w:t>
      </w:r>
      <w:r w:rsidR="00B63EF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ซึ่งมีอัตราดอกเบี้ยตามที่ระบุไว้ในสัญญา </w:t>
      </w:r>
      <w:r w:rsidR="00CB00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</w:t>
      </w:r>
      <w:r w:rsidR="00CB0060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สินเชื่อ</w:t>
      </w:r>
      <w:r w:rsidR="00CB0060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ดังกล่าวค้ำประกันโดยเงินฝากธนาคารประเภทเงินประจำ </w:t>
      </w:r>
      <w:r w:rsidR="00753DD7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อสังหาริมทรัพย์เพื่อการลงทุน </w:t>
      </w:r>
      <w:r w:rsidR="0003489E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ที่ดิน อาคารโรงงานและเครื่องจักรบางส่วน</w:t>
      </w:r>
      <w:r w:rsidR="0003489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และ</w:t>
      </w:r>
      <w:r w:rsidR="00CB0060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สิทธิการใช้สินทรัพย์ของ</w:t>
      </w:r>
      <w:r w:rsidR="005B417F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บริษัท</w:t>
      </w:r>
      <w:r w:rsidR="00550B12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(หมายเหตุข้อ </w:t>
      </w:r>
      <w:r w:rsidR="00034200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7</w:t>
      </w:r>
      <w:r w:rsidR="00BD61CE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, </w:t>
      </w:r>
      <w:r w:rsidR="00E1156B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9, </w:t>
      </w:r>
      <w:r w:rsidR="00BD61CE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4E7568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</w:t>
      </w:r>
      <w:r w:rsidR="002C1A42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และข้อ </w:t>
      </w:r>
      <w:r w:rsidR="002C1A42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)</w:t>
      </w:r>
    </w:p>
    <w:p w14:paraId="169811E2" w14:textId="36B1879B" w:rsidR="00C311FB" w:rsidRDefault="00C311FB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7CAAB51" w14:textId="15A9B173" w:rsidR="00731760" w:rsidRPr="00B77BCB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จ้าหนี้การค้าและเจ้าหนี้</w:t>
      </w:r>
      <w:r w:rsidR="00D31EB9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หมุนเวียน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51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78"/>
        <w:gridCol w:w="1713"/>
        <w:gridCol w:w="284"/>
        <w:gridCol w:w="1560"/>
      </w:tblGrid>
      <w:tr w:rsidR="00B95DDA" w:rsidRPr="00B77BCB" w14:paraId="1907EE17" w14:textId="77777777" w:rsidTr="00B95DDA">
        <w:tc>
          <w:tcPr>
            <w:tcW w:w="4677" w:type="dxa"/>
          </w:tcPr>
          <w:p w14:paraId="551B00FD" w14:textId="77777777"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0801DD74" w14:textId="77777777"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A996210" w14:textId="77777777" w:rsidR="00B95DDA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953DF1E" w14:textId="77777777"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1A383E7" w14:textId="77777777" w:rsidR="00B95DDA" w:rsidRPr="00B77BCB" w:rsidRDefault="00B95DDA" w:rsidP="00B95DDA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4D0CD5FF" w14:textId="77777777" w:rsidTr="00B95DDA">
        <w:tc>
          <w:tcPr>
            <w:tcW w:w="4677" w:type="dxa"/>
          </w:tcPr>
          <w:p w14:paraId="6045B288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CDF04DD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42CA7CFC" w14:textId="0D9A97AC" w:rsidR="00EA01A2" w:rsidRPr="00373958" w:rsidRDefault="00855BF6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D6C24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6D299C32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05A2365" w14:textId="5BDDBA60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AD13A5" w:rsidRPr="00B77BCB" w14:paraId="5FEB9768" w14:textId="77777777" w:rsidTr="00A24A0B">
        <w:tc>
          <w:tcPr>
            <w:tcW w:w="4677" w:type="dxa"/>
            <w:vAlign w:val="bottom"/>
          </w:tcPr>
          <w:p w14:paraId="007A7EAB" w14:textId="77777777" w:rsidR="00AD13A5" w:rsidRPr="00B77BCB" w:rsidRDefault="00AD13A5" w:rsidP="00AD13A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765A103A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14:paraId="782D846B" w14:textId="5E2613BE" w:rsidR="00AD13A5" w:rsidRDefault="00AD13A5" w:rsidP="00AD13A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83,772,802 </w:t>
            </w:r>
          </w:p>
        </w:tc>
        <w:tc>
          <w:tcPr>
            <w:tcW w:w="284" w:type="dxa"/>
            <w:vAlign w:val="center"/>
          </w:tcPr>
          <w:p w14:paraId="053DF24A" w14:textId="77777777" w:rsidR="00AD13A5" w:rsidRPr="00B77BCB" w:rsidRDefault="00AD13A5" w:rsidP="00AD13A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484A646" w14:textId="7AA5F7E3" w:rsidR="00AD13A5" w:rsidRDefault="00AD13A5" w:rsidP="00AD13A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90,970,533</w:t>
            </w:r>
          </w:p>
        </w:tc>
      </w:tr>
      <w:tr w:rsidR="00AD13A5" w:rsidRPr="00B77BCB" w14:paraId="66F85F68" w14:textId="77777777" w:rsidTr="00A24A0B">
        <w:tc>
          <w:tcPr>
            <w:tcW w:w="4677" w:type="dxa"/>
            <w:vAlign w:val="bottom"/>
          </w:tcPr>
          <w:p w14:paraId="6C1C51A9" w14:textId="5B4DEBF7" w:rsidR="00AD13A5" w:rsidRPr="00B77BCB" w:rsidRDefault="00AD13A5" w:rsidP="00AD13A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78" w:type="dxa"/>
          </w:tcPr>
          <w:p w14:paraId="1575BB48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609E686F" w14:textId="75D05A14" w:rsidR="00AD13A5" w:rsidRDefault="00AD13A5" w:rsidP="00AD13A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29,381,771 </w:t>
            </w:r>
          </w:p>
        </w:tc>
        <w:tc>
          <w:tcPr>
            <w:tcW w:w="284" w:type="dxa"/>
            <w:vAlign w:val="center"/>
          </w:tcPr>
          <w:p w14:paraId="38195BC4" w14:textId="77777777" w:rsidR="00AD13A5" w:rsidRPr="00B77BCB" w:rsidRDefault="00AD13A5" w:rsidP="00AD13A5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FE24831" w14:textId="0F7A7788" w:rsidR="00AD13A5" w:rsidRDefault="00AD13A5" w:rsidP="00AD13A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26,823,626</w:t>
            </w:r>
          </w:p>
        </w:tc>
      </w:tr>
      <w:tr w:rsidR="00AD13A5" w:rsidRPr="00B77BCB" w14:paraId="4A5AD528" w14:textId="77777777" w:rsidTr="00A24A0B">
        <w:tc>
          <w:tcPr>
            <w:tcW w:w="4677" w:type="dxa"/>
            <w:vAlign w:val="bottom"/>
          </w:tcPr>
          <w:p w14:paraId="6171104A" w14:textId="4BF90FD7" w:rsidR="00AD13A5" w:rsidRPr="00B77BCB" w:rsidRDefault="00AD13A5" w:rsidP="00AD13A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78" w:type="dxa"/>
          </w:tcPr>
          <w:p w14:paraId="498ADC38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2F3B6A" w14:textId="551CAD59" w:rsidR="00AD13A5" w:rsidRDefault="00AD13A5" w:rsidP="00AD13A5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113,154,573 </w:t>
            </w:r>
          </w:p>
        </w:tc>
        <w:tc>
          <w:tcPr>
            <w:tcW w:w="284" w:type="dxa"/>
            <w:vAlign w:val="center"/>
          </w:tcPr>
          <w:p w14:paraId="02074101" w14:textId="77777777" w:rsidR="00AD13A5" w:rsidRPr="00B77BCB" w:rsidRDefault="00AD13A5" w:rsidP="00AD13A5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5581A0" w14:textId="38F1057D" w:rsidR="00AD13A5" w:rsidRDefault="00AD13A5" w:rsidP="00AD13A5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117,794,159</w:t>
            </w:r>
          </w:p>
        </w:tc>
      </w:tr>
    </w:tbl>
    <w:p w14:paraId="19B03E05" w14:textId="77777777" w:rsidR="00F06D03" w:rsidRDefault="00F06D03" w:rsidP="00F06D0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32E38B9" w14:textId="77777777" w:rsidR="00221EFE" w:rsidRDefault="00221EF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947FB2B" w14:textId="69192095" w:rsidR="00731760" w:rsidRPr="00B77BCB" w:rsidRDefault="00EB580E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EB580E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tbl>
      <w:tblPr>
        <w:tblStyle w:val="TableGrid"/>
        <w:tblW w:w="844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24"/>
        <w:gridCol w:w="1752"/>
        <w:gridCol w:w="251"/>
        <w:gridCol w:w="1624"/>
      </w:tblGrid>
      <w:tr w:rsidR="00B95DDA" w:rsidRPr="00B77BCB" w14:paraId="71FDB4D6" w14:textId="77777777" w:rsidTr="00AB70A9">
        <w:tc>
          <w:tcPr>
            <w:tcW w:w="4395" w:type="dxa"/>
          </w:tcPr>
          <w:p w14:paraId="797B60AE" w14:textId="77777777" w:rsidR="00B95DDA" w:rsidRPr="00B77BCB" w:rsidRDefault="00B95DDA" w:rsidP="00221EF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14:paraId="0D38FF08" w14:textId="77777777" w:rsidR="00B95DDA" w:rsidRPr="00B77BCB" w:rsidRDefault="00B95DDA" w:rsidP="00221EF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</w:tcPr>
          <w:p w14:paraId="5E9C8748" w14:textId="77777777" w:rsidR="00B95DDA" w:rsidRPr="00B77BCB" w:rsidRDefault="00B95DDA" w:rsidP="00221EF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1" w:type="dxa"/>
          </w:tcPr>
          <w:p w14:paraId="35FEC9E5" w14:textId="77777777" w:rsidR="00B95DDA" w:rsidRPr="00B77BCB" w:rsidRDefault="00B95DDA" w:rsidP="00221EF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0A942FE2" w14:textId="77777777" w:rsidR="00B95DDA" w:rsidRPr="00B77BCB" w:rsidRDefault="00B95DDA" w:rsidP="00221EFE">
            <w:pPr>
              <w:ind w:right="-7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2F6C1396" w14:textId="77777777" w:rsidTr="00AB70A9">
        <w:tc>
          <w:tcPr>
            <w:tcW w:w="4395" w:type="dxa"/>
          </w:tcPr>
          <w:p w14:paraId="2D0F5760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4097CB6D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A63EE5D" w14:textId="2A7B2AD2" w:rsidR="00EA01A2" w:rsidRPr="00373958" w:rsidRDefault="00855BF6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D6C24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51" w:type="dxa"/>
          </w:tcPr>
          <w:p w14:paraId="06BC307E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7C9D08EB" w14:textId="4E1C90A3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AD13A5" w:rsidRPr="00B77BCB" w14:paraId="0DD6B7CC" w14:textId="77777777" w:rsidTr="00AB70A9">
        <w:tc>
          <w:tcPr>
            <w:tcW w:w="4395" w:type="dxa"/>
            <w:vAlign w:val="bottom"/>
          </w:tcPr>
          <w:p w14:paraId="603830D7" w14:textId="4F5B898B" w:rsidR="00AD13A5" w:rsidRPr="00B77BCB" w:rsidRDefault="00AD13A5" w:rsidP="00AD13A5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ผลประโยชน์พนักงาน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ต้น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4" w:type="dxa"/>
          </w:tcPr>
          <w:p w14:paraId="66B68FA8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vAlign w:val="center"/>
          </w:tcPr>
          <w:p w14:paraId="04B1FAEC" w14:textId="5199055A" w:rsidR="00AD13A5" w:rsidRPr="00AD13A5" w:rsidRDefault="00AD13A5" w:rsidP="00AD13A5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D13A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77,543,875</w:t>
            </w:r>
          </w:p>
        </w:tc>
        <w:tc>
          <w:tcPr>
            <w:tcW w:w="251" w:type="dxa"/>
            <w:vAlign w:val="center"/>
          </w:tcPr>
          <w:p w14:paraId="3AF3EFE0" w14:textId="77777777" w:rsidR="00AD13A5" w:rsidRPr="008B53CD" w:rsidRDefault="00AD13A5" w:rsidP="00AD13A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3B462A6F" w14:textId="1E2AD209" w:rsidR="00AD13A5" w:rsidRPr="008B53CD" w:rsidRDefault="00AD13A5" w:rsidP="00AD13A5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95,220,075</w:t>
            </w:r>
          </w:p>
        </w:tc>
      </w:tr>
      <w:tr w:rsidR="00AD13A5" w:rsidRPr="00B77BCB" w14:paraId="4E54165C" w14:textId="77777777" w:rsidTr="00AB70A9">
        <w:tc>
          <w:tcPr>
            <w:tcW w:w="4395" w:type="dxa"/>
            <w:vAlign w:val="bottom"/>
          </w:tcPr>
          <w:p w14:paraId="0155CDED" w14:textId="77777777" w:rsidR="00AD13A5" w:rsidRPr="00B77BCB" w:rsidRDefault="00AD13A5" w:rsidP="00AD13A5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24" w:type="dxa"/>
          </w:tcPr>
          <w:p w14:paraId="53C9B525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7C37212F" w14:textId="766F395D" w:rsidR="00AD13A5" w:rsidRPr="00AD13A5" w:rsidRDefault="00AD13A5" w:rsidP="00AD13A5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D13A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4,139,733</w:t>
            </w:r>
          </w:p>
        </w:tc>
        <w:tc>
          <w:tcPr>
            <w:tcW w:w="251" w:type="dxa"/>
            <w:vAlign w:val="center"/>
          </w:tcPr>
          <w:p w14:paraId="6A00FE16" w14:textId="77777777" w:rsidR="00AD13A5" w:rsidRPr="008B53CD" w:rsidRDefault="00AD13A5" w:rsidP="00AD13A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43206F21" w14:textId="02EACA13" w:rsidR="00AD13A5" w:rsidRPr="008B53CD" w:rsidRDefault="00AD13A5" w:rsidP="00AD13A5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5,161,916</w:t>
            </w:r>
          </w:p>
        </w:tc>
      </w:tr>
      <w:tr w:rsidR="00AD13A5" w:rsidRPr="00B77BCB" w14:paraId="4B17393C" w14:textId="77777777" w:rsidTr="00AB70A9">
        <w:tc>
          <w:tcPr>
            <w:tcW w:w="4395" w:type="dxa"/>
            <w:vAlign w:val="bottom"/>
          </w:tcPr>
          <w:p w14:paraId="0AEAAB4E" w14:textId="77777777" w:rsidR="00AD13A5" w:rsidRPr="00B77BCB" w:rsidRDefault="00AD13A5" w:rsidP="00AD13A5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424" w:type="dxa"/>
          </w:tcPr>
          <w:p w14:paraId="67BA87AE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79F40ED3" w14:textId="23F8A5AA" w:rsidR="00AD13A5" w:rsidRPr="00AD13A5" w:rsidRDefault="00AD13A5" w:rsidP="00AD13A5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D13A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1,201,962</w:t>
            </w:r>
          </w:p>
        </w:tc>
        <w:tc>
          <w:tcPr>
            <w:tcW w:w="251" w:type="dxa"/>
            <w:vAlign w:val="center"/>
          </w:tcPr>
          <w:p w14:paraId="22E9B515" w14:textId="77777777" w:rsidR="00AD13A5" w:rsidRPr="008B53CD" w:rsidRDefault="00AD13A5" w:rsidP="00AD13A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7AD4A6FD" w14:textId="178ABF54" w:rsidR="00AD13A5" w:rsidRPr="008B53CD" w:rsidRDefault="00AD13A5" w:rsidP="00AD13A5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1,481,542</w:t>
            </w:r>
          </w:p>
        </w:tc>
      </w:tr>
      <w:tr w:rsidR="00AD13A5" w:rsidRPr="00B77BCB" w14:paraId="68C3DB48" w14:textId="77777777" w:rsidTr="00AB70A9">
        <w:tc>
          <w:tcPr>
            <w:tcW w:w="4395" w:type="dxa"/>
            <w:vAlign w:val="bottom"/>
          </w:tcPr>
          <w:p w14:paraId="54FBA06A" w14:textId="4FE3CE73" w:rsidR="00AD13A5" w:rsidRPr="007E6265" w:rsidRDefault="00AD13A5" w:rsidP="00AD13A5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(กำไร)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ขาดทุนจากการ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424" w:type="dxa"/>
          </w:tcPr>
          <w:p w14:paraId="5445F8BE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1B6482FE" w14:textId="77777777" w:rsidR="00AD13A5" w:rsidRPr="00AD13A5" w:rsidRDefault="00AD13A5" w:rsidP="00AD13A5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1" w:type="dxa"/>
            <w:vAlign w:val="center"/>
          </w:tcPr>
          <w:p w14:paraId="7A020850" w14:textId="77777777" w:rsidR="00AD13A5" w:rsidRPr="008B53CD" w:rsidRDefault="00AD13A5" w:rsidP="00AD13A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B05CE30" w14:textId="77777777" w:rsidR="00AD13A5" w:rsidRPr="008B53CD" w:rsidRDefault="00AD13A5" w:rsidP="00AD13A5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D13A5" w:rsidRPr="00B77BCB" w14:paraId="3564ABD3" w14:textId="77777777" w:rsidTr="00AB70A9">
        <w:tc>
          <w:tcPr>
            <w:tcW w:w="4395" w:type="dxa"/>
            <w:vAlign w:val="bottom"/>
          </w:tcPr>
          <w:p w14:paraId="3CC03CD0" w14:textId="77777777" w:rsidR="00AD13A5" w:rsidRPr="007E6265" w:rsidRDefault="00AD13A5" w:rsidP="00AD13A5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424" w:type="dxa"/>
          </w:tcPr>
          <w:p w14:paraId="35E9C15E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63AC09C4" w14:textId="3044D963" w:rsidR="00AD13A5" w:rsidRPr="00AD13A5" w:rsidRDefault="00AD13A5" w:rsidP="00AD13A5">
            <w:pPr>
              <w:tabs>
                <w:tab w:val="decimal" w:pos="1456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center"/>
          </w:tcPr>
          <w:p w14:paraId="59FF7D24" w14:textId="77777777" w:rsidR="00AD13A5" w:rsidRPr="008B53CD" w:rsidRDefault="00AD13A5" w:rsidP="00AD13A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970BF38" w14:textId="200B6365" w:rsidR="00AD13A5" w:rsidRPr="008B53CD" w:rsidRDefault="00AD13A5" w:rsidP="00AD13A5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(16,679,579)</w:t>
            </w:r>
          </w:p>
        </w:tc>
      </w:tr>
      <w:tr w:rsidR="00AD13A5" w:rsidRPr="00B77BCB" w14:paraId="1FD6DBF9" w14:textId="77777777" w:rsidTr="00AB70A9">
        <w:tc>
          <w:tcPr>
            <w:tcW w:w="4395" w:type="dxa"/>
            <w:vAlign w:val="bottom"/>
          </w:tcPr>
          <w:p w14:paraId="72208761" w14:textId="77777777" w:rsidR="00AD13A5" w:rsidRPr="00B77BCB" w:rsidRDefault="00AD13A5" w:rsidP="00AD13A5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4" w:type="dxa"/>
          </w:tcPr>
          <w:p w14:paraId="64F68A40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61229662" w14:textId="1019998A" w:rsidR="00AD13A5" w:rsidRPr="00AD13A5" w:rsidRDefault="00AD13A5" w:rsidP="00AD13A5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D13A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(4,000,000)</w:t>
            </w:r>
          </w:p>
        </w:tc>
        <w:tc>
          <w:tcPr>
            <w:tcW w:w="251" w:type="dxa"/>
            <w:vAlign w:val="center"/>
          </w:tcPr>
          <w:p w14:paraId="06F02557" w14:textId="77777777" w:rsidR="00AD13A5" w:rsidRPr="008B53CD" w:rsidRDefault="00AD13A5" w:rsidP="00AD13A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45D5381F" w14:textId="08096D9C" w:rsidR="00AD13A5" w:rsidRPr="008B53CD" w:rsidRDefault="00AD13A5" w:rsidP="00AD13A5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(7,640,079)</w:t>
            </w:r>
          </w:p>
        </w:tc>
      </w:tr>
      <w:tr w:rsidR="00AD13A5" w:rsidRPr="00B77BCB" w14:paraId="7DA05DB6" w14:textId="77777777" w:rsidTr="00AB70A9">
        <w:tc>
          <w:tcPr>
            <w:tcW w:w="4395" w:type="dxa"/>
            <w:vAlign w:val="bottom"/>
          </w:tcPr>
          <w:p w14:paraId="10C1A9B7" w14:textId="18086AB7" w:rsidR="00AD13A5" w:rsidRPr="00B77BCB" w:rsidRDefault="00AD13A5" w:rsidP="00AD13A5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31532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03153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ผลประโยชน์พนักงาน </w:t>
            </w:r>
            <w:r w:rsidRPr="0003153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03153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ปลา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ยงวด</w:t>
            </w:r>
          </w:p>
        </w:tc>
        <w:tc>
          <w:tcPr>
            <w:tcW w:w="424" w:type="dxa"/>
          </w:tcPr>
          <w:p w14:paraId="7098852E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3A1C4A" w14:textId="4123EE5E" w:rsidR="00AD13A5" w:rsidRPr="00AD13A5" w:rsidRDefault="00AD13A5" w:rsidP="00AD13A5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AD13A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78,885,570</w:t>
            </w:r>
          </w:p>
        </w:tc>
        <w:tc>
          <w:tcPr>
            <w:tcW w:w="251" w:type="dxa"/>
            <w:vAlign w:val="center"/>
          </w:tcPr>
          <w:p w14:paraId="1E5C0FFD" w14:textId="77777777" w:rsidR="00AD13A5" w:rsidRPr="008B53CD" w:rsidRDefault="00AD13A5" w:rsidP="00AD13A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E0CDD" w14:textId="6B3BCE82" w:rsidR="00AD13A5" w:rsidRPr="008B53CD" w:rsidRDefault="00AD13A5" w:rsidP="00AD13A5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77,543,875</w:t>
            </w:r>
          </w:p>
        </w:tc>
      </w:tr>
    </w:tbl>
    <w:p w14:paraId="0C3810BF" w14:textId="77777777" w:rsidR="00C311FB" w:rsidRPr="00221EFE" w:rsidRDefault="00C311FB">
      <w:pPr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5DE72C27" w14:textId="77777777" w:rsidR="00954446" w:rsidRPr="00B77BCB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6"/>
        <w:gridCol w:w="674"/>
        <w:gridCol w:w="1799"/>
        <w:gridCol w:w="285"/>
        <w:gridCol w:w="1607"/>
      </w:tblGrid>
      <w:tr w:rsidR="00B77BCB" w:rsidRPr="00221EFE" w14:paraId="7A99F2D9" w14:textId="77777777" w:rsidTr="00AB70A9">
        <w:tc>
          <w:tcPr>
            <w:tcW w:w="4146" w:type="dxa"/>
          </w:tcPr>
          <w:p w14:paraId="0895B9ED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4" w:type="dxa"/>
          </w:tcPr>
          <w:p w14:paraId="730A5FD5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</w:tcPr>
          <w:p w14:paraId="700B6B0F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11701E2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</w:tcPr>
          <w:p w14:paraId="6AAFF013" w14:textId="77777777" w:rsidR="00954446" w:rsidRPr="00B77BCB" w:rsidRDefault="00954446" w:rsidP="00221EFE">
            <w:pPr>
              <w:ind w:right="-7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15E9A961" w14:textId="77777777" w:rsidTr="00AB70A9">
        <w:tc>
          <w:tcPr>
            <w:tcW w:w="4146" w:type="dxa"/>
          </w:tcPr>
          <w:p w14:paraId="7F06745A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4" w:type="dxa"/>
          </w:tcPr>
          <w:p w14:paraId="35AA94E9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C1F7DFE" w14:textId="2AA66356" w:rsidR="00EA01A2" w:rsidRPr="00EA01A2" w:rsidRDefault="00855BF6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D6C24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5" w:type="dxa"/>
          </w:tcPr>
          <w:p w14:paraId="0F3160D4" w14:textId="77777777" w:rsidR="00EA01A2" w:rsidRPr="00EA01A2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45C59B0" w14:textId="35B9BA17" w:rsidR="00EA01A2" w:rsidRPr="00EA01A2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8614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AD13A5" w:rsidRPr="00B77BCB" w14:paraId="1399A654" w14:textId="77777777" w:rsidTr="001A6AF8">
        <w:tc>
          <w:tcPr>
            <w:tcW w:w="4146" w:type="dxa"/>
          </w:tcPr>
          <w:p w14:paraId="4013AC34" w14:textId="77777777" w:rsidR="00AD13A5" w:rsidRPr="00B77BCB" w:rsidRDefault="00AD13A5" w:rsidP="00AD13A5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4" w:type="dxa"/>
          </w:tcPr>
          <w:p w14:paraId="4DC2290C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vAlign w:val="center"/>
          </w:tcPr>
          <w:p w14:paraId="2CAD8940" w14:textId="4D03E8CF" w:rsidR="00AD13A5" w:rsidRPr="00AD13A5" w:rsidRDefault="00AD13A5" w:rsidP="00AD13A5">
            <w:pPr>
              <w:tabs>
                <w:tab w:val="decimal" w:pos="1448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D13A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288,131,187</w:t>
            </w:r>
          </w:p>
        </w:tc>
        <w:tc>
          <w:tcPr>
            <w:tcW w:w="285" w:type="dxa"/>
            <w:vAlign w:val="center"/>
          </w:tcPr>
          <w:p w14:paraId="18773890" w14:textId="77777777" w:rsidR="00AD13A5" w:rsidRPr="009F3EE0" w:rsidRDefault="00AD13A5" w:rsidP="00AD13A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30C1BDC3" w14:textId="588FF317" w:rsidR="00AD13A5" w:rsidRPr="009F3EE0" w:rsidRDefault="00AD13A5" w:rsidP="00AD13A5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287,591,186</w:t>
            </w:r>
          </w:p>
        </w:tc>
      </w:tr>
      <w:tr w:rsidR="00AD13A5" w:rsidRPr="00B77BCB" w14:paraId="21A58FF6" w14:textId="77777777" w:rsidTr="001A6AF8">
        <w:tc>
          <w:tcPr>
            <w:tcW w:w="4146" w:type="dxa"/>
            <w:vAlign w:val="bottom"/>
          </w:tcPr>
          <w:p w14:paraId="088E98BF" w14:textId="77777777" w:rsidR="00AD13A5" w:rsidRPr="00B77BCB" w:rsidRDefault="00AD13A5" w:rsidP="00AD13A5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ดอกเบี้ย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จ่าย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674" w:type="dxa"/>
          </w:tcPr>
          <w:p w14:paraId="61867BA6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7F428C35" w14:textId="2A071D73" w:rsidR="00AD13A5" w:rsidRPr="00AD13A5" w:rsidRDefault="00AD13A5" w:rsidP="00AD13A5">
            <w:pPr>
              <w:tabs>
                <w:tab w:val="decimal" w:pos="1448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D13A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(38,603,512)</w:t>
            </w:r>
          </w:p>
        </w:tc>
        <w:tc>
          <w:tcPr>
            <w:tcW w:w="285" w:type="dxa"/>
            <w:vAlign w:val="center"/>
          </w:tcPr>
          <w:p w14:paraId="3709C597" w14:textId="77777777" w:rsidR="00AD13A5" w:rsidRPr="009F3EE0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CEE00E9" w14:textId="79C87EE8" w:rsidR="00AD13A5" w:rsidRPr="009F3EE0" w:rsidRDefault="00AD13A5" w:rsidP="00AD13A5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(42,064,092)</w:t>
            </w:r>
          </w:p>
        </w:tc>
      </w:tr>
      <w:tr w:rsidR="00AD13A5" w:rsidRPr="00E00776" w14:paraId="0141CC16" w14:textId="77777777" w:rsidTr="001A6AF8">
        <w:tc>
          <w:tcPr>
            <w:tcW w:w="4146" w:type="dxa"/>
            <w:vAlign w:val="bottom"/>
          </w:tcPr>
          <w:p w14:paraId="67909560" w14:textId="77777777" w:rsidR="00AD13A5" w:rsidRPr="00E00776" w:rsidRDefault="00AD13A5" w:rsidP="00AD13A5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74" w:type="dxa"/>
          </w:tcPr>
          <w:p w14:paraId="30BF68E1" w14:textId="77777777" w:rsidR="00AD13A5" w:rsidRPr="00E00776" w:rsidRDefault="00AD13A5" w:rsidP="00AD13A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vAlign w:val="center"/>
          </w:tcPr>
          <w:p w14:paraId="3A2753E2" w14:textId="6E018CDB" w:rsidR="00AD13A5" w:rsidRPr="00AD13A5" w:rsidRDefault="00AD13A5" w:rsidP="00AD13A5">
            <w:pPr>
              <w:tabs>
                <w:tab w:val="decimal" w:pos="1448"/>
              </w:tabs>
              <w:ind w:right="-10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D13A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249,527,675</w:t>
            </w:r>
          </w:p>
        </w:tc>
        <w:tc>
          <w:tcPr>
            <w:tcW w:w="285" w:type="dxa"/>
            <w:vAlign w:val="center"/>
          </w:tcPr>
          <w:p w14:paraId="11C9DE45" w14:textId="77777777" w:rsidR="00AD13A5" w:rsidRPr="00E00776" w:rsidRDefault="00AD13A5" w:rsidP="00AD13A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0860B664" w14:textId="38AC213D" w:rsidR="00AD13A5" w:rsidRPr="00E00776" w:rsidRDefault="00AD13A5" w:rsidP="00AD13A5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245,527,094</w:t>
            </w:r>
          </w:p>
        </w:tc>
      </w:tr>
      <w:tr w:rsidR="00AD13A5" w:rsidRPr="00B77BCB" w14:paraId="403C2CD5" w14:textId="77777777" w:rsidTr="001A6AF8">
        <w:tc>
          <w:tcPr>
            <w:tcW w:w="4146" w:type="dxa"/>
            <w:vAlign w:val="bottom"/>
          </w:tcPr>
          <w:p w14:paraId="543F0C7B" w14:textId="77777777" w:rsidR="00AD13A5" w:rsidRPr="00B77BCB" w:rsidRDefault="00AD13A5" w:rsidP="00AD13A5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74" w:type="dxa"/>
          </w:tcPr>
          <w:p w14:paraId="11CEB623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422E076D" w14:textId="4C85A3B8" w:rsidR="00AD13A5" w:rsidRPr="00AD13A5" w:rsidRDefault="00AD13A5" w:rsidP="00AD13A5">
            <w:pPr>
              <w:tabs>
                <w:tab w:val="decimal" w:pos="1448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D13A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(12,861,635)</w:t>
            </w:r>
          </w:p>
        </w:tc>
        <w:tc>
          <w:tcPr>
            <w:tcW w:w="285" w:type="dxa"/>
            <w:vAlign w:val="center"/>
          </w:tcPr>
          <w:p w14:paraId="7ADFA89A" w14:textId="77777777" w:rsidR="00AD13A5" w:rsidRPr="009F3EE0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71540B23" w14:textId="68551FC4" w:rsidR="00AD13A5" w:rsidRPr="009F3EE0" w:rsidRDefault="00AD13A5" w:rsidP="00AD13A5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(12,450,671)</w:t>
            </w:r>
          </w:p>
        </w:tc>
      </w:tr>
      <w:tr w:rsidR="00AD13A5" w:rsidRPr="00B77BCB" w14:paraId="7D0623E2" w14:textId="77777777" w:rsidTr="001A6AF8">
        <w:tc>
          <w:tcPr>
            <w:tcW w:w="4146" w:type="dxa"/>
            <w:vAlign w:val="bottom"/>
          </w:tcPr>
          <w:p w14:paraId="5F90CF9A" w14:textId="77777777" w:rsidR="00AD13A5" w:rsidRPr="00B77BCB" w:rsidRDefault="00AD13A5" w:rsidP="00AD13A5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674" w:type="dxa"/>
          </w:tcPr>
          <w:p w14:paraId="51793A2F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A04DA" w14:textId="3DE6B4EB" w:rsidR="00AD13A5" w:rsidRPr="00AD13A5" w:rsidRDefault="00AD13A5" w:rsidP="00AD13A5">
            <w:pPr>
              <w:tabs>
                <w:tab w:val="decimal" w:pos="1448"/>
              </w:tabs>
              <w:ind w:right="-10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D13A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236,666,040</w:t>
            </w:r>
          </w:p>
        </w:tc>
        <w:tc>
          <w:tcPr>
            <w:tcW w:w="285" w:type="dxa"/>
            <w:vAlign w:val="center"/>
          </w:tcPr>
          <w:p w14:paraId="2558E8A1" w14:textId="77777777" w:rsidR="00AD13A5" w:rsidRPr="009F3EE0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E11C43" w14:textId="22EF5406" w:rsidR="00AD13A5" w:rsidRPr="009F3EE0" w:rsidRDefault="00AD13A5" w:rsidP="00AD13A5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233,076,423</w:t>
            </w:r>
          </w:p>
        </w:tc>
      </w:tr>
    </w:tbl>
    <w:p w14:paraId="6F9B845E" w14:textId="77777777" w:rsidR="00034200" w:rsidRPr="00221EFE" w:rsidRDefault="00034200">
      <w:pPr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6542C1C5" w14:textId="77777777" w:rsidR="00731760" w:rsidRPr="00B77BCB" w:rsidRDefault="00731760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tbl>
      <w:tblPr>
        <w:tblStyle w:val="TableGrid"/>
        <w:tblW w:w="850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84"/>
        <w:gridCol w:w="1276"/>
        <w:gridCol w:w="426"/>
        <w:gridCol w:w="289"/>
        <w:gridCol w:w="1126"/>
        <w:gridCol w:w="564"/>
      </w:tblGrid>
      <w:tr w:rsidR="00B77BCB" w:rsidRPr="00B77BCB" w14:paraId="031D0940" w14:textId="77777777" w:rsidTr="00221EFE">
        <w:tc>
          <w:tcPr>
            <w:tcW w:w="4535" w:type="dxa"/>
          </w:tcPr>
          <w:p w14:paraId="4D10920F" w14:textId="77777777"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0FC02E15" w14:textId="77777777"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14:paraId="5AB48CEE" w14:textId="77777777"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5B8F743B" w14:textId="77777777"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296AD93F" w14:textId="77777777" w:rsidR="008F707F" w:rsidRPr="00B77BCB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15834F97" w14:textId="77777777" w:rsidTr="00221EFE">
        <w:tc>
          <w:tcPr>
            <w:tcW w:w="4535" w:type="dxa"/>
          </w:tcPr>
          <w:p w14:paraId="0BF89B0B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5B60B0B7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27684466" w14:textId="760FDCDA" w:rsidR="00EA01A2" w:rsidRPr="00373958" w:rsidRDefault="00855BF6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D6C24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9" w:type="dxa"/>
          </w:tcPr>
          <w:p w14:paraId="6614C522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14:paraId="45DB9F83" w14:textId="6D9DFF25" w:rsidR="00EA01A2" w:rsidRPr="00373958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8614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B77BCB" w:rsidRPr="00B77BCB" w14:paraId="0759CE41" w14:textId="77777777" w:rsidTr="00221EFE">
        <w:tc>
          <w:tcPr>
            <w:tcW w:w="4535" w:type="dxa"/>
          </w:tcPr>
          <w:p w14:paraId="69911604" w14:textId="77777777" w:rsidR="008F707F" w:rsidRPr="00B77BCB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B77BCB"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ปัจจุบัน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14:paraId="7E068033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14:paraId="5A71222E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1393014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14:paraId="49F64249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C00434" w:rsidRPr="00B77BCB" w14:paraId="1DA3E97E" w14:textId="77777777" w:rsidTr="00221EFE">
        <w:tc>
          <w:tcPr>
            <w:tcW w:w="4535" w:type="dxa"/>
            <w:vAlign w:val="bottom"/>
          </w:tcPr>
          <w:p w14:paraId="1B4A3E06" w14:textId="77777777" w:rsidR="00C00434" w:rsidRPr="00B77BCB" w:rsidRDefault="00C00434" w:rsidP="00C00434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นิติบุคคลสำหรับงวด</w:t>
            </w:r>
          </w:p>
        </w:tc>
        <w:tc>
          <w:tcPr>
            <w:tcW w:w="284" w:type="dxa"/>
          </w:tcPr>
          <w:p w14:paraId="0A3A3EAE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14:paraId="77834C29" w14:textId="37127C94" w:rsidR="00C00434" w:rsidRPr="00B77BCB" w:rsidRDefault="00C00434" w:rsidP="00C0043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030DAE85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3EECCDE7" w14:textId="0039474F" w:rsidR="00C00434" w:rsidRPr="00B77BCB" w:rsidRDefault="00C00434" w:rsidP="00C0043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C00434" w:rsidRPr="00B77BCB" w14:paraId="2102987D" w14:textId="77777777" w:rsidTr="00221EFE">
        <w:tc>
          <w:tcPr>
            <w:tcW w:w="4535" w:type="dxa"/>
            <w:vAlign w:val="bottom"/>
          </w:tcPr>
          <w:p w14:paraId="344157B2" w14:textId="2112747C" w:rsidR="00C00434" w:rsidRPr="00B77BCB" w:rsidRDefault="00C00434" w:rsidP="00C0043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ได้รวมอยู่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กำไร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(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) สุทธิสำหรับงวด</w:t>
            </w:r>
          </w:p>
        </w:tc>
        <w:tc>
          <w:tcPr>
            <w:tcW w:w="284" w:type="dxa"/>
          </w:tcPr>
          <w:p w14:paraId="49CE2819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E51829" w14:textId="5B4202E5" w:rsidR="00C00434" w:rsidRPr="00B77BCB" w:rsidRDefault="00C00434" w:rsidP="00C0043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63DC7E89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EF3CF7" w14:textId="307144EB" w:rsidR="00C00434" w:rsidRPr="00B77BCB" w:rsidRDefault="00C00434" w:rsidP="00C0043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3C167B" w14:paraId="27C8FC65" w14:textId="77777777" w:rsidTr="00221EFE">
        <w:trPr>
          <w:gridAfter w:val="1"/>
          <w:wAfter w:w="564" w:type="dxa"/>
        </w:trPr>
        <w:tc>
          <w:tcPr>
            <w:tcW w:w="4535" w:type="dxa"/>
          </w:tcPr>
          <w:p w14:paraId="7BA0B532" w14:textId="77777777" w:rsidR="00B42413" w:rsidRPr="003C167B" w:rsidRDefault="00B42413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14:paraId="5F542B6F" w14:textId="77777777"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B132D4C" w14:textId="77777777"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14:paraId="69BD8CA1" w14:textId="77777777" w:rsidR="009F7F80" w:rsidRPr="003C167B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cs/>
              </w:rPr>
            </w:pPr>
          </w:p>
        </w:tc>
      </w:tr>
      <w:tr w:rsidR="00D6267A" w:rsidRPr="00B77BCB" w14:paraId="5BB4D53E" w14:textId="77777777" w:rsidTr="00221EFE">
        <w:trPr>
          <w:gridAfter w:val="1"/>
          <w:wAfter w:w="564" w:type="dxa"/>
        </w:trPr>
        <w:tc>
          <w:tcPr>
            <w:tcW w:w="4535" w:type="dxa"/>
          </w:tcPr>
          <w:p w14:paraId="6487647D" w14:textId="7103A28A" w:rsidR="00D6267A" w:rsidRPr="00B77BCB" w:rsidRDefault="00D6267A" w:rsidP="00D6267A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="00080B40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ที่เปลี่ยนแปลงสำหรับงวด</w:t>
            </w:r>
          </w:p>
        </w:tc>
        <w:tc>
          <w:tcPr>
            <w:tcW w:w="1560" w:type="dxa"/>
            <w:gridSpan w:val="2"/>
          </w:tcPr>
          <w:p w14:paraId="3926F949" w14:textId="77777777"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2736323F" w14:textId="77777777"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653274B9" w14:textId="77777777" w:rsidR="00D6267A" w:rsidRPr="007E6265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D13A5" w:rsidRPr="00B77BCB" w14:paraId="69398E8F" w14:textId="77777777" w:rsidTr="00221EFE">
        <w:tc>
          <w:tcPr>
            <w:tcW w:w="4819" w:type="dxa"/>
            <w:gridSpan w:val="2"/>
            <w:vAlign w:val="bottom"/>
          </w:tcPr>
          <w:p w14:paraId="436584EA" w14:textId="77777777" w:rsidR="00AD13A5" w:rsidRPr="00B77BCB" w:rsidRDefault="00AD13A5" w:rsidP="00AD13A5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2" w:type="dxa"/>
            <w:gridSpan w:val="2"/>
            <w:vAlign w:val="center"/>
          </w:tcPr>
          <w:p w14:paraId="28A8D33C" w14:textId="0ACDBE89" w:rsidR="00AD13A5" w:rsidRPr="00963B63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13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1,137,092 </w:t>
            </w:r>
          </w:p>
        </w:tc>
        <w:tc>
          <w:tcPr>
            <w:tcW w:w="289" w:type="dxa"/>
            <w:vAlign w:val="center"/>
          </w:tcPr>
          <w:p w14:paraId="6FBC708C" w14:textId="6FD79318" w:rsidR="00AD13A5" w:rsidRPr="00963B63" w:rsidRDefault="00AD13A5" w:rsidP="00AD13A5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2B369D34" w14:textId="294ED7C4" w:rsidR="00AD13A5" w:rsidRPr="00963B63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87,405</w:t>
            </w:r>
          </w:p>
        </w:tc>
      </w:tr>
      <w:tr w:rsidR="00AD13A5" w:rsidRPr="00B77BCB" w14:paraId="0D44660D" w14:textId="77777777" w:rsidTr="00221EFE">
        <w:tc>
          <w:tcPr>
            <w:tcW w:w="4819" w:type="dxa"/>
            <w:gridSpan w:val="2"/>
            <w:vAlign w:val="bottom"/>
          </w:tcPr>
          <w:p w14:paraId="601EE667" w14:textId="4C014DAA" w:rsidR="00AD13A5" w:rsidRPr="00B77BCB" w:rsidRDefault="00AD13A5" w:rsidP="00AD13A5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รวมอยู่ใน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79F12F" w14:textId="121353AE" w:rsidR="00AD13A5" w:rsidRPr="00AD13A5" w:rsidRDefault="00AD13A5" w:rsidP="00AD13A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D13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1,137,092 </w:t>
            </w:r>
          </w:p>
        </w:tc>
        <w:tc>
          <w:tcPr>
            <w:tcW w:w="289" w:type="dxa"/>
            <w:vAlign w:val="center"/>
          </w:tcPr>
          <w:p w14:paraId="0D2663E8" w14:textId="77777777" w:rsidR="00AD13A5" w:rsidRPr="009F3EE0" w:rsidRDefault="00AD13A5" w:rsidP="00AD13A5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D367DE" w14:textId="4433EFCF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87,405</w:t>
            </w:r>
          </w:p>
        </w:tc>
      </w:tr>
    </w:tbl>
    <w:p w14:paraId="140BAF42" w14:textId="77777777" w:rsidR="004C08F0" w:rsidRPr="00D10352" w:rsidRDefault="004C08F0">
      <w:pPr>
        <w:rPr>
          <w:rFonts w:ascii="AngsanaUPC" w:hAnsi="AngsanaUPC" w:cs="AngsanaUPC"/>
          <w:color w:val="000000" w:themeColor="text1"/>
          <w:spacing w:val="-4"/>
          <w:sz w:val="20"/>
          <w:szCs w:val="20"/>
          <w:cs/>
        </w:rPr>
      </w:pPr>
    </w:p>
    <w:p w14:paraId="6EE71B51" w14:textId="77777777" w:rsidR="00550B12" w:rsidRDefault="00550B12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14:paraId="1F4F22BD" w14:textId="337F7395" w:rsidR="00AC1190" w:rsidRPr="00B77BCB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lastRenderedPageBreak/>
        <w:t>ส่วนประกอบของภาษีเงินได้</w:t>
      </w:r>
      <w:r w:rsidR="00AB494E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รอการตัด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บัญชี ณ วันที่ </w:t>
      </w:r>
      <w:r w:rsidR="00855BF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กันยายน</w:t>
      </w:r>
      <w:r w:rsidR="00705FA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2567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EA6F19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550B1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B5604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มีดังนี้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78"/>
        <w:gridCol w:w="1707"/>
        <w:gridCol w:w="289"/>
        <w:gridCol w:w="1553"/>
      </w:tblGrid>
      <w:tr w:rsidR="00B77BCB" w:rsidRPr="00B77BCB" w14:paraId="743D878D" w14:textId="77777777" w:rsidTr="009113DA">
        <w:tc>
          <w:tcPr>
            <w:tcW w:w="4536" w:type="dxa"/>
          </w:tcPr>
          <w:p w14:paraId="39F46322" w14:textId="77777777"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F8BEB36" w14:textId="77777777"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5CB6AFB" w14:textId="77777777"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7D3FC78" w14:textId="77777777"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</w:tcPr>
          <w:p w14:paraId="2A8966E7" w14:textId="77777777" w:rsidR="00B702E6" w:rsidRPr="00B77BCB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211324BB" w14:textId="77777777" w:rsidTr="009113DA">
        <w:tc>
          <w:tcPr>
            <w:tcW w:w="4536" w:type="dxa"/>
          </w:tcPr>
          <w:p w14:paraId="7786320B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23AB9B8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1F3AD12" w14:textId="077C5F77" w:rsidR="00EA01A2" w:rsidRPr="00373958" w:rsidRDefault="00855BF6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D6C24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9" w:type="dxa"/>
          </w:tcPr>
          <w:p w14:paraId="0C4374AB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2DF7188" w14:textId="7321F5A3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080B40" w:rsidRPr="00080B40" w14:paraId="5EBDA9B6" w14:textId="77777777" w:rsidTr="00080B40">
        <w:tc>
          <w:tcPr>
            <w:tcW w:w="4536" w:type="dxa"/>
          </w:tcPr>
          <w:p w14:paraId="4FB19AC5" w14:textId="58B48BB7" w:rsidR="00080B40" w:rsidRPr="00080B40" w:rsidRDefault="00080B40" w:rsidP="00AD13A5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80B40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 ณ วันสิ้นงวด</w:t>
            </w:r>
          </w:p>
        </w:tc>
        <w:tc>
          <w:tcPr>
            <w:tcW w:w="278" w:type="dxa"/>
          </w:tcPr>
          <w:p w14:paraId="6B8B59CC" w14:textId="77777777" w:rsidR="00080B40" w:rsidRPr="00080B40" w:rsidRDefault="00080B40" w:rsidP="00AD13A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14:paraId="5C00C5F8" w14:textId="77777777" w:rsidR="00080B40" w:rsidRPr="00080B40" w:rsidRDefault="00080B40" w:rsidP="00AD13A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" w:type="dxa"/>
            <w:vAlign w:val="center"/>
          </w:tcPr>
          <w:p w14:paraId="24B79370" w14:textId="77777777" w:rsidR="00080B40" w:rsidRPr="00080B40" w:rsidRDefault="00080B40" w:rsidP="00AD13A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319FE915" w14:textId="77777777" w:rsidR="00080B40" w:rsidRPr="00080B40" w:rsidRDefault="00080B40" w:rsidP="00AD13A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13A5" w:rsidRPr="00B77BCB" w14:paraId="22FF9CD4" w14:textId="77777777" w:rsidTr="00080B40">
        <w:tc>
          <w:tcPr>
            <w:tcW w:w="4536" w:type="dxa"/>
          </w:tcPr>
          <w:p w14:paraId="7674E7DB" w14:textId="77777777" w:rsidR="00AD13A5" w:rsidRPr="007E6265" w:rsidRDefault="00AD13A5" w:rsidP="00AD13A5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bookmarkStart w:id="2" w:name="_Hlk181619354"/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DEFB929" w14:textId="77777777" w:rsidR="00AD13A5" w:rsidRPr="007E6265" w:rsidRDefault="00AD13A5" w:rsidP="00AD13A5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ด้วย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  <w:p w14:paraId="709F5CCB" w14:textId="77777777" w:rsidR="00AD13A5" w:rsidRPr="00B77BCB" w:rsidRDefault="00AD13A5" w:rsidP="00AD13A5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8" w:type="dxa"/>
          </w:tcPr>
          <w:p w14:paraId="2CB7BE2D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vAlign w:val="center"/>
          </w:tcPr>
          <w:p w14:paraId="63B64353" w14:textId="77777777" w:rsidR="00AD13A5" w:rsidRDefault="00AD13A5" w:rsidP="00AD13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7B8BE4" w14:textId="77777777" w:rsidR="00AD13A5" w:rsidRDefault="00AD13A5" w:rsidP="00AD13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7DEF7C" w14:textId="6241C04F" w:rsidR="00AD13A5" w:rsidRPr="00963B63" w:rsidRDefault="00AD13A5" w:rsidP="00AD13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13A5">
              <w:rPr>
                <w:rFonts w:asciiTheme="majorBidi" w:hAnsiTheme="majorBidi" w:cstheme="majorBidi"/>
                <w:sz w:val="30"/>
                <w:szCs w:val="30"/>
              </w:rPr>
              <w:t xml:space="preserve"> 2,190,525 </w:t>
            </w:r>
          </w:p>
        </w:tc>
        <w:tc>
          <w:tcPr>
            <w:tcW w:w="289" w:type="dxa"/>
            <w:vAlign w:val="center"/>
          </w:tcPr>
          <w:p w14:paraId="75594A5A" w14:textId="53F94484" w:rsidR="00AD13A5" w:rsidRPr="00963B63" w:rsidRDefault="00AD13A5" w:rsidP="00AD13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center"/>
          </w:tcPr>
          <w:p w14:paraId="2678A494" w14:textId="77777777" w:rsidR="00AD13A5" w:rsidRDefault="00AD13A5" w:rsidP="00AD13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984A50" w14:textId="77777777" w:rsidR="00AD13A5" w:rsidRDefault="00AD13A5" w:rsidP="00AD13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864485" w14:textId="7D4E802D" w:rsidR="00AD13A5" w:rsidRPr="00963B63" w:rsidRDefault="00AD13A5" w:rsidP="00AD13A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1,053,433</w:t>
            </w:r>
          </w:p>
        </w:tc>
      </w:tr>
      <w:tr w:rsidR="00AD13A5" w:rsidRPr="00B77BCB" w14:paraId="742C2E66" w14:textId="77777777" w:rsidTr="00EB3CCB">
        <w:tc>
          <w:tcPr>
            <w:tcW w:w="4536" w:type="dxa"/>
            <w:vAlign w:val="bottom"/>
          </w:tcPr>
          <w:p w14:paraId="433023E4" w14:textId="77777777" w:rsidR="00AD13A5" w:rsidRPr="00B77BCB" w:rsidRDefault="00AD13A5" w:rsidP="00AD13A5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28DDC87B" w14:textId="77777777" w:rsidR="00AD13A5" w:rsidRPr="00B77BCB" w:rsidRDefault="00AD13A5" w:rsidP="00AD13A5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60EAAD" w14:textId="08375917" w:rsidR="00AD13A5" w:rsidRPr="00AD13A5" w:rsidRDefault="00AD13A5" w:rsidP="00AD13A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13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2,190,525 </w:t>
            </w:r>
          </w:p>
        </w:tc>
        <w:tc>
          <w:tcPr>
            <w:tcW w:w="289" w:type="dxa"/>
            <w:vAlign w:val="center"/>
          </w:tcPr>
          <w:p w14:paraId="2417E071" w14:textId="5C52AFD6" w:rsidR="00AD13A5" w:rsidRPr="009F3EE0" w:rsidRDefault="00AD13A5" w:rsidP="00AD13A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0A109D" w14:textId="3F28AD05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1,053,433</w:t>
            </w:r>
          </w:p>
        </w:tc>
      </w:tr>
      <w:bookmarkEnd w:id="2"/>
    </w:tbl>
    <w:p w14:paraId="5DFCF750" w14:textId="77777777" w:rsidR="00B702E6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4CA8A66E" w14:textId="77777777" w:rsidR="00F3629F" w:rsidRPr="00B77BCB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7"/>
        <w:gridCol w:w="289"/>
        <w:gridCol w:w="1549"/>
      </w:tblGrid>
      <w:tr w:rsidR="009113DA" w:rsidRPr="00B77BCB" w14:paraId="5E4CB21D" w14:textId="77777777" w:rsidTr="00007BB6">
        <w:tc>
          <w:tcPr>
            <w:tcW w:w="4819" w:type="dxa"/>
          </w:tcPr>
          <w:p w14:paraId="7D05B927" w14:textId="77777777" w:rsidR="009113DA" w:rsidRPr="00B77BCB" w:rsidRDefault="009113DA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F9CFC49" w14:textId="77777777"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48764BF" w14:textId="77777777"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930C043" w14:textId="77777777" w:rsidR="009113DA" w:rsidRPr="00B77BCB" w:rsidRDefault="009113DA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59160F6D" w14:textId="77777777" w:rsidTr="00007BB6">
        <w:tc>
          <w:tcPr>
            <w:tcW w:w="4819" w:type="dxa"/>
          </w:tcPr>
          <w:p w14:paraId="3F59F267" w14:textId="77777777" w:rsidR="00EA01A2" w:rsidRPr="00B77BCB" w:rsidRDefault="00EA01A2" w:rsidP="00EA01A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8B53A86" w14:textId="0EF72A6C" w:rsidR="00EA01A2" w:rsidRPr="00373958" w:rsidRDefault="00855BF6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 w:rsidR="009D6C24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9" w:type="dxa"/>
          </w:tcPr>
          <w:p w14:paraId="5B93101A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3DDA52A" w14:textId="48DDEBA6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AD13A5" w:rsidRPr="00B77BCB" w14:paraId="4179837A" w14:textId="77777777" w:rsidTr="009F3EE0">
        <w:tc>
          <w:tcPr>
            <w:tcW w:w="4819" w:type="dxa"/>
            <w:vAlign w:val="center"/>
          </w:tcPr>
          <w:p w14:paraId="3E5ABA44" w14:textId="77777777" w:rsidR="00AD13A5" w:rsidRPr="00B77BCB" w:rsidRDefault="00AD13A5" w:rsidP="00AD13A5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7" w:type="dxa"/>
            <w:vAlign w:val="center"/>
          </w:tcPr>
          <w:p w14:paraId="39A88B3C" w14:textId="5F9DD62B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13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11,327,602 </w:t>
            </w:r>
          </w:p>
        </w:tc>
        <w:tc>
          <w:tcPr>
            <w:tcW w:w="289" w:type="dxa"/>
            <w:vAlign w:val="center"/>
          </w:tcPr>
          <w:p w14:paraId="11F2500C" w14:textId="0B1A1655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17F58845" w14:textId="5E30F823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11,306,271</w:t>
            </w:r>
          </w:p>
        </w:tc>
      </w:tr>
      <w:tr w:rsidR="00AD13A5" w:rsidRPr="00B77BCB" w14:paraId="28F36E4F" w14:textId="77777777" w:rsidTr="009F3EE0">
        <w:tc>
          <w:tcPr>
            <w:tcW w:w="4819" w:type="dxa"/>
            <w:vAlign w:val="center"/>
          </w:tcPr>
          <w:p w14:paraId="6DB5B2F0" w14:textId="77777777" w:rsidR="00AD13A5" w:rsidRPr="00B77BCB" w:rsidRDefault="00AD13A5" w:rsidP="00AD13A5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สินค้าคงเหลือลดลงและเคลื่อนไหวช้า</w:t>
            </w:r>
          </w:p>
        </w:tc>
        <w:tc>
          <w:tcPr>
            <w:tcW w:w="1707" w:type="dxa"/>
            <w:vAlign w:val="center"/>
          </w:tcPr>
          <w:p w14:paraId="6E9E964C" w14:textId="452E28C8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13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6,563,474 </w:t>
            </w:r>
          </w:p>
        </w:tc>
        <w:tc>
          <w:tcPr>
            <w:tcW w:w="289" w:type="dxa"/>
            <w:vAlign w:val="center"/>
          </w:tcPr>
          <w:p w14:paraId="54F8DE37" w14:textId="6C0D012A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6A71C084" w14:textId="7D8604FD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6,568,723</w:t>
            </w:r>
          </w:p>
        </w:tc>
      </w:tr>
      <w:tr w:rsidR="00AD13A5" w:rsidRPr="00B77BCB" w14:paraId="402E3750" w14:textId="77777777" w:rsidTr="009F3EE0">
        <w:tc>
          <w:tcPr>
            <w:tcW w:w="4819" w:type="dxa"/>
            <w:vAlign w:val="center"/>
          </w:tcPr>
          <w:p w14:paraId="1DDB84D3" w14:textId="77777777" w:rsidR="00AD13A5" w:rsidRPr="00B77BCB" w:rsidRDefault="00AD13A5" w:rsidP="00AD13A5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1707" w:type="dxa"/>
            <w:vAlign w:val="center"/>
          </w:tcPr>
          <w:p w14:paraId="09834801" w14:textId="16DF4F7C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13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3,019,310 </w:t>
            </w:r>
          </w:p>
        </w:tc>
        <w:tc>
          <w:tcPr>
            <w:tcW w:w="289" w:type="dxa"/>
            <w:vAlign w:val="center"/>
          </w:tcPr>
          <w:p w14:paraId="0C6E0E6E" w14:textId="37E0EF50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752C510C" w14:textId="5FF74367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3,019,310</w:t>
            </w:r>
          </w:p>
        </w:tc>
      </w:tr>
      <w:tr w:rsidR="00AD13A5" w:rsidRPr="00B77BCB" w14:paraId="74F1FFA4" w14:textId="77777777" w:rsidTr="009F3EE0">
        <w:tc>
          <w:tcPr>
            <w:tcW w:w="4819" w:type="dxa"/>
            <w:vAlign w:val="center"/>
          </w:tcPr>
          <w:p w14:paraId="480CDEF0" w14:textId="77777777" w:rsidR="00AD13A5" w:rsidRPr="00B77BCB" w:rsidRDefault="00AD13A5" w:rsidP="00AD13A5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อ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ยค่าของ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7" w:type="dxa"/>
            <w:vAlign w:val="center"/>
          </w:tcPr>
          <w:p w14:paraId="30D18617" w14:textId="0FF8FED3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13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10,162,056 </w:t>
            </w:r>
          </w:p>
        </w:tc>
        <w:tc>
          <w:tcPr>
            <w:tcW w:w="289" w:type="dxa"/>
            <w:vAlign w:val="center"/>
          </w:tcPr>
          <w:p w14:paraId="7111DF38" w14:textId="33C369B6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55AD5064" w14:textId="2DBB97E4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10,162,056</w:t>
            </w:r>
          </w:p>
        </w:tc>
      </w:tr>
      <w:tr w:rsidR="00AD13A5" w:rsidRPr="00B77BCB" w14:paraId="546B93B4" w14:textId="77777777" w:rsidTr="009F3EE0">
        <w:tc>
          <w:tcPr>
            <w:tcW w:w="4819" w:type="dxa"/>
            <w:vAlign w:val="center"/>
          </w:tcPr>
          <w:p w14:paraId="02E92554" w14:textId="21EFFFC7" w:rsidR="00AD13A5" w:rsidRPr="00B77BCB" w:rsidRDefault="00AD13A5" w:rsidP="00AD13A5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54EE0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07" w:type="dxa"/>
            <w:vAlign w:val="center"/>
          </w:tcPr>
          <w:p w14:paraId="4549A69C" w14:textId="5E548FA9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13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15,777,114 </w:t>
            </w:r>
          </w:p>
        </w:tc>
        <w:tc>
          <w:tcPr>
            <w:tcW w:w="289" w:type="dxa"/>
            <w:vAlign w:val="center"/>
          </w:tcPr>
          <w:p w14:paraId="35899720" w14:textId="22554E5F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7A77790B" w14:textId="196C99E4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15,508,775</w:t>
            </w:r>
          </w:p>
        </w:tc>
      </w:tr>
      <w:tr w:rsidR="00AD13A5" w:rsidRPr="00B77BCB" w14:paraId="394CCBF2" w14:textId="77777777" w:rsidTr="009F3EE0">
        <w:tc>
          <w:tcPr>
            <w:tcW w:w="4819" w:type="dxa"/>
            <w:vAlign w:val="center"/>
          </w:tcPr>
          <w:p w14:paraId="3E0E5235" w14:textId="77777777" w:rsidR="00AD13A5" w:rsidRPr="00B77BCB" w:rsidRDefault="00AD13A5" w:rsidP="00AD13A5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707" w:type="dxa"/>
            <w:vAlign w:val="center"/>
          </w:tcPr>
          <w:p w14:paraId="467491B9" w14:textId="6D182A46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13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4,520,146 </w:t>
            </w:r>
          </w:p>
        </w:tc>
        <w:tc>
          <w:tcPr>
            <w:tcW w:w="289" w:type="dxa"/>
            <w:vAlign w:val="center"/>
          </w:tcPr>
          <w:p w14:paraId="01073137" w14:textId="668C05E5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0BF7B7A4" w14:textId="1ABAAA81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3,823,378</w:t>
            </w:r>
          </w:p>
        </w:tc>
      </w:tr>
      <w:tr w:rsidR="00AD13A5" w:rsidRPr="00B77BCB" w14:paraId="47FA3E87" w14:textId="77777777" w:rsidTr="009F3EE0">
        <w:tc>
          <w:tcPr>
            <w:tcW w:w="4819" w:type="dxa"/>
            <w:vAlign w:val="center"/>
          </w:tcPr>
          <w:p w14:paraId="5238DF30" w14:textId="77777777" w:rsidR="00AD13A5" w:rsidRPr="00B77BCB" w:rsidRDefault="00AD13A5" w:rsidP="00AD13A5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707" w:type="dxa"/>
            <w:vAlign w:val="center"/>
          </w:tcPr>
          <w:p w14:paraId="6AD7158B" w14:textId="531A9E23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13A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224,872,442 </w:t>
            </w:r>
          </w:p>
        </w:tc>
        <w:tc>
          <w:tcPr>
            <w:tcW w:w="289" w:type="dxa"/>
            <w:vAlign w:val="center"/>
          </w:tcPr>
          <w:p w14:paraId="58625EEB" w14:textId="51FAD392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50E04D17" w14:textId="19636C4A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199,256,749</w:t>
            </w:r>
          </w:p>
        </w:tc>
      </w:tr>
      <w:tr w:rsidR="00AD13A5" w:rsidRPr="00B77BCB" w14:paraId="594D79C5" w14:textId="77777777" w:rsidTr="009F3EE0">
        <w:tc>
          <w:tcPr>
            <w:tcW w:w="4819" w:type="dxa"/>
          </w:tcPr>
          <w:p w14:paraId="663D8C58" w14:textId="77777777" w:rsidR="00AD13A5" w:rsidRPr="00B77BCB" w:rsidRDefault="00AD13A5" w:rsidP="00AD13A5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3DFADC" w14:textId="3F319555" w:rsidR="00AD13A5" w:rsidRPr="00AD13A5" w:rsidRDefault="00AD13A5" w:rsidP="00AD13A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D13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276,242,144 </w:t>
            </w:r>
          </w:p>
        </w:tc>
        <w:tc>
          <w:tcPr>
            <w:tcW w:w="289" w:type="dxa"/>
            <w:vAlign w:val="center"/>
          </w:tcPr>
          <w:p w14:paraId="7ECDC387" w14:textId="6292AEED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30AAE" w14:textId="2C03066C" w:rsidR="00AD13A5" w:rsidRPr="009F3EE0" w:rsidRDefault="00AD13A5" w:rsidP="00AD13A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249,645,262</w:t>
            </w:r>
          </w:p>
        </w:tc>
      </w:tr>
    </w:tbl>
    <w:p w14:paraId="0C455C20" w14:textId="77777777" w:rsidR="00F3629F" w:rsidRPr="00B77BCB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th-TH"/>
        </w:rPr>
      </w:pPr>
    </w:p>
    <w:p w14:paraId="5BEBFE22" w14:textId="7CD6ABC3" w:rsidR="00F3629F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พิจารณาแล้วเห็นว่ายังมีความไม่แน่นอนว่า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37749993" w14:textId="696622FD" w:rsidR="00942F4A" w:rsidRDefault="00942F4A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101D4A7" w14:textId="77777777" w:rsidR="00756592" w:rsidRDefault="0075659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FFBD0B4" w14:textId="161F11FD" w:rsidR="00756592" w:rsidRPr="00062FD5" w:rsidRDefault="00756592" w:rsidP="00756592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ทุนเรือนหุ้น</w:t>
      </w:r>
    </w:p>
    <w:p w14:paraId="0E593967" w14:textId="6E39C041" w:rsidR="00756592" w:rsidRDefault="00756592" w:rsidP="0075659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เมื่อวันที่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123C1"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กันยายน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123C1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00F12"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ตามมติที่ประชุมคณะกรรมการบริษัท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00F12"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ครั้งที่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00F12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>/</w:t>
      </w:r>
      <w:r w:rsidR="00B00F1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123C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มีมติอนุมัติให้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ลดทุนที่ชำระแล้วโดยวิธีตัดหุ้นที่ซื้อคืน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จำนวน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หุ้น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มีผลทำให้ทุนที่ออกและชำระแล้วของ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ลดลงจำนวนเงิน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17</w:t>
      </w:r>
      <w:r w:rsidR="00C0629E">
        <w:rPr>
          <w:rFonts w:ascii="AngsanaUPC" w:hAnsi="AngsanaUPC" w:cs="AngsanaUPC"/>
          <w:color w:val="000000" w:themeColor="text1"/>
          <w:sz w:val="30"/>
          <w:szCs w:val="30"/>
        </w:rPr>
        <w:t>,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868,600</w:t>
      </w:r>
      <w:r w:rsidR="007F63A9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บาท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โดย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ได้ดำเนินการลดทุนจดทะเบียนและทุน</w:t>
      </w:r>
      <w:r w:rsidR="00914A9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ที่ออกจำหน่ายจำนวนดังกล่าว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แล้วกับกระทรวงพาณิชย์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เมื่อวันที่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 xml:space="preserve">28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กันยายน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2566</w:t>
      </w:r>
    </w:p>
    <w:p w14:paraId="5670EF6A" w14:textId="77777777" w:rsidR="002006D7" w:rsidRDefault="002006D7"/>
    <w:p w14:paraId="0F3350ED" w14:textId="4854059E" w:rsidR="00095658" w:rsidRPr="00B77BCB" w:rsidRDefault="00E42809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ขาดทุน</w:t>
      </w:r>
      <w:r w:rsidR="00095658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3EB44FBE" w14:textId="56C615B9" w:rsidR="00095658" w:rsidRDefault="00E42809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ขาดทุน</w:t>
      </w:r>
      <w:r w:rsidR="00095658"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ต่อหุ้นขั้นพื้นฐาน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1827A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="001827A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และงวด</w:t>
      </w:r>
      <w:r w:rsidR="009D6C2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เก้า</w:t>
      </w:r>
      <w:r w:rsidR="001827A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เดือน</w:t>
      </w:r>
      <w:r w:rsidR="00095658"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9D6C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="00095658"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</w:t>
      </w:r>
      <w:r w:rsidR="00095658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004C2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796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095658"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คำนวณจาก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ขาดทุน</w:t>
      </w:r>
      <w:r w:rsidR="00706125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="00095658"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095658"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095658"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Style w:val="TableGrid3"/>
        <w:tblW w:w="960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273"/>
        <w:gridCol w:w="281"/>
        <w:gridCol w:w="1240"/>
        <w:gridCol w:w="281"/>
        <w:gridCol w:w="1207"/>
        <w:gridCol w:w="250"/>
        <w:gridCol w:w="1240"/>
      </w:tblGrid>
      <w:tr w:rsidR="006A7C70" w:rsidRPr="00AB0D11" w14:paraId="36634A5B" w14:textId="77777777" w:rsidTr="00436A21">
        <w:tc>
          <w:tcPr>
            <w:tcW w:w="3828" w:type="dxa"/>
          </w:tcPr>
          <w:p w14:paraId="0D6ACC0A" w14:textId="77777777" w:rsidR="006A7C70" w:rsidRPr="00AB0D11" w:rsidRDefault="006A7C70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</w:tcPr>
          <w:p w14:paraId="55225793" w14:textId="77777777" w:rsidR="006A7C70" w:rsidRPr="00B4078F" w:rsidRDefault="006A7C7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2186883B" w14:textId="10162F61" w:rsidR="006A7C70" w:rsidRDefault="006A7C7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1" w:type="dxa"/>
          </w:tcPr>
          <w:p w14:paraId="41251381" w14:textId="77777777" w:rsidR="006A7C70" w:rsidRDefault="006A7C7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tcBorders>
              <w:bottom w:val="single" w:sz="4" w:space="0" w:color="auto"/>
            </w:tcBorders>
          </w:tcPr>
          <w:p w14:paraId="466A0E0F" w14:textId="08FBBE28" w:rsidR="006A7C70" w:rsidRPr="00B4078F" w:rsidRDefault="006A7C7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6DAA3940" w14:textId="143238B6" w:rsidR="006A7C70" w:rsidRPr="006D3566" w:rsidRDefault="006A7C7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6A7C70" w:rsidRPr="00AB0D11" w14:paraId="559A6201" w14:textId="77777777" w:rsidTr="00436A21">
        <w:tc>
          <w:tcPr>
            <w:tcW w:w="3828" w:type="dxa"/>
          </w:tcPr>
          <w:p w14:paraId="1A285383" w14:textId="77777777" w:rsidR="006A7C70" w:rsidRPr="00AB0D11" w:rsidRDefault="006A7C70" w:rsidP="006A7C7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81882E3" w14:textId="10DA499D" w:rsidR="006A7C70" w:rsidRPr="00B4078F" w:rsidRDefault="006A7C70" w:rsidP="006A7C7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1" w:type="dxa"/>
          </w:tcPr>
          <w:p w14:paraId="7F61FE13" w14:textId="77777777" w:rsidR="006A7C70" w:rsidRPr="00B4078F" w:rsidRDefault="006A7C70" w:rsidP="006A7C7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D5D2745" w14:textId="314AC07B" w:rsidR="006A7C70" w:rsidRPr="00B4078F" w:rsidRDefault="006A7C70" w:rsidP="006A7C7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1" w:type="dxa"/>
          </w:tcPr>
          <w:p w14:paraId="29B87263" w14:textId="77777777" w:rsidR="006A7C70" w:rsidRDefault="006A7C70" w:rsidP="006A7C7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408FE3B" w14:textId="453EDF30" w:rsidR="006A7C70" w:rsidRPr="00B4078F" w:rsidRDefault="006A7C70" w:rsidP="006A7C7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50" w:type="dxa"/>
          </w:tcPr>
          <w:p w14:paraId="080DF51A" w14:textId="77777777" w:rsidR="006A7C70" w:rsidRPr="00B4078F" w:rsidRDefault="006A7C70" w:rsidP="006A7C7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A80ADDB" w14:textId="129D4704" w:rsidR="006A7C70" w:rsidRPr="00B4078F" w:rsidRDefault="006A7C70" w:rsidP="006A7C7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412CB8" w:rsidRPr="00CD789A" w14:paraId="507655BF" w14:textId="77777777" w:rsidTr="00436A21">
        <w:tc>
          <w:tcPr>
            <w:tcW w:w="3828" w:type="dxa"/>
            <w:vAlign w:val="bottom"/>
          </w:tcPr>
          <w:p w14:paraId="1EAEAA17" w14:textId="116B4C98" w:rsidR="00412CB8" w:rsidRPr="00CD789A" w:rsidRDefault="00412CB8" w:rsidP="00412CB8">
            <w:pPr>
              <w:tabs>
                <w:tab w:val="left" w:pos="318"/>
              </w:tabs>
              <w:ind w:left="318" w:right="-111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ที่เป็น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ผู้ถือหุ้น</w:t>
            </w:r>
          </w:p>
          <w:p w14:paraId="2DBFF326" w14:textId="77777777" w:rsidR="00412CB8" w:rsidRPr="00CD789A" w:rsidRDefault="00412CB8" w:rsidP="00412CB8">
            <w:pPr>
              <w:tabs>
                <w:tab w:val="left" w:pos="318"/>
              </w:tabs>
              <w:ind w:left="318" w:right="-1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สามัญ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ขั้นพื้นฐาน)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(บาท)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center"/>
          </w:tcPr>
          <w:p w14:paraId="37DFB486" w14:textId="7AA873BD" w:rsidR="00412CB8" w:rsidRPr="00342100" w:rsidRDefault="00412CB8" w:rsidP="00412CB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42100">
              <w:rPr>
                <w:rFonts w:ascii="Angsana New" w:hAnsi="Angsana New" w:cs="Angsana New"/>
                <w:sz w:val="26"/>
                <w:szCs w:val="26"/>
              </w:rPr>
              <w:t xml:space="preserve">              (46,543,881)</w:t>
            </w:r>
          </w:p>
        </w:tc>
        <w:tc>
          <w:tcPr>
            <w:tcW w:w="281" w:type="dxa"/>
            <w:vAlign w:val="bottom"/>
          </w:tcPr>
          <w:p w14:paraId="1C1D499B" w14:textId="77777777" w:rsidR="00412CB8" w:rsidRPr="00342100" w:rsidRDefault="00412CB8" w:rsidP="00412CB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2A9D7961" w14:textId="2D6EC90D" w:rsidR="00412CB8" w:rsidRPr="00342100" w:rsidRDefault="00412CB8" w:rsidP="00412CB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  (37,569,287)</w:t>
            </w:r>
          </w:p>
        </w:tc>
        <w:tc>
          <w:tcPr>
            <w:tcW w:w="281" w:type="dxa"/>
            <w:vAlign w:val="bottom"/>
          </w:tcPr>
          <w:p w14:paraId="76464F4F" w14:textId="77777777" w:rsidR="00412CB8" w:rsidRPr="00342100" w:rsidRDefault="00412CB8" w:rsidP="00412CB8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14:paraId="025D7813" w14:textId="1E8A1B4E" w:rsidR="00412CB8" w:rsidRPr="00342100" w:rsidRDefault="00412CB8" w:rsidP="00412CB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(75,889,251)</w:t>
            </w:r>
          </w:p>
        </w:tc>
        <w:tc>
          <w:tcPr>
            <w:tcW w:w="250" w:type="dxa"/>
            <w:vAlign w:val="bottom"/>
          </w:tcPr>
          <w:p w14:paraId="56D41371" w14:textId="77777777" w:rsidR="00412CB8" w:rsidRPr="00342100" w:rsidRDefault="00412CB8" w:rsidP="00412CB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20FACC24" w14:textId="3DA523DE" w:rsidR="00412CB8" w:rsidRPr="00342100" w:rsidRDefault="00412CB8" w:rsidP="00412CB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(80,900,407)</w:t>
            </w:r>
          </w:p>
        </w:tc>
      </w:tr>
      <w:tr w:rsidR="00412CB8" w:rsidRPr="00CD789A" w14:paraId="26951DA3" w14:textId="77777777" w:rsidTr="00436A21">
        <w:tc>
          <w:tcPr>
            <w:tcW w:w="3828" w:type="dxa"/>
            <w:vAlign w:val="bottom"/>
          </w:tcPr>
          <w:p w14:paraId="66C463F7" w14:textId="77777777" w:rsidR="00412CB8" w:rsidRPr="00CD789A" w:rsidRDefault="00412CB8" w:rsidP="00412CB8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ที่ออก</w:t>
            </w:r>
          </w:p>
          <w:p w14:paraId="173BE3EF" w14:textId="77777777" w:rsidR="00412CB8" w:rsidRPr="00CD789A" w:rsidRDefault="00412CB8" w:rsidP="00412CB8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จำหน่ายแล้ว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สุทธิจากหุ้นซื้อคืน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(หุ้น)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vAlign w:val="center"/>
          </w:tcPr>
          <w:p w14:paraId="6FA3FC32" w14:textId="2B6D0C4D" w:rsidR="00412CB8" w:rsidRPr="00342100" w:rsidRDefault="00412CB8" w:rsidP="00412CB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42100">
              <w:rPr>
                <w:rFonts w:ascii="Angsana New" w:hAnsi="Angsana New" w:cs="Angsana New"/>
                <w:sz w:val="26"/>
                <w:szCs w:val="26"/>
              </w:rPr>
              <w:t xml:space="preserve">              252,131,400 </w:t>
            </w:r>
          </w:p>
        </w:tc>
        <w:tc>
          <w:tcPr>
            <w:tcW w:w="281" w:type="dxa"/>
            <w:vAlign w:val="bottom"/>
          </w:tcPr>
          <w:p w14:paraId="010F0919" w14:textId="77777777" w:rsidR="00412CB8" w:rsidRPr="00342100" w:rsidRDefault="00412CB8" w:rsidP="00412CB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38DCAC2B" w14:textId="0D510854" w:rsidR="00412CB8" w:rsidRPr="00342100" w:rsidRDefault="00412CB8" w:rsidP="00412CB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 252,131,400 </w:t>
            </w:r>
          </w:p>
        </w:tc>
        <w:tc>
          <w:tcPr>
            <w:tcW w:w="281" w:type="dxa"/>
            <w:vAlign w:val="bottom"/>
          </w:tcPr>
          <w:p w14:paraId="04C5CE49" w14:textId="77777777" w:rsidR="00412CB8" w:rsidRPr="00342100" w:rsidRDefault="00412CB8" w:rsidP="00412CB8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33876B3C" w14:textId="288DD66C" w:rsidR="00412CB8" w:rsidRPr="00342100" w:rsidRDefault="00412CB8" w:rsidP="00412CB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252,131,400 </w:t>
            </w:r>
          </w:p>
        </w:tc>
        <w:tc>
          <w:tcPr>
            <w:tcW w:w="250" w:type="dxa"/>
            <w:vAlign w:val="bottom"/>
          </w:tcPr>
          <w:p w14:paraId="6D29B6C9" w14:textId="77777777" w:rsidR="00412CB8" w:rsidRPr="00342100" w:rsidRDefault="00412CB8" w:rsidP="00412CB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74561CA0" w14:textId="40DF9913" w:rsidR="00412CB8" w:rsidRPr="00342100" w:rsidRDefault="00412CB8" w:rsidP="00412CB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252,131,400 </w:t>
            </w:r>
          </w:p>
        </w:tc>
      </w:tr>
      <w:tr w:rsidR="00412CB8" w:rsidRPr="00CD789A" w14:paraId="7E94D0C4" w14:textId="77777777" w:rsidTr="00412CB8">
        <w:tc>
          <w:tcPr>
            <w:tcW w:w="3828" w:type="dxa"/>
            <w:vAlign w:val="bottom"/>
          </w:tcPr>
          <w:p w14:paraId="419EC544" w14:textId="380CA6A7" w:rsidR="00412CB8" w:rsidRPr="00CD789A" w:rsidRDefault="00412CB8" w:rsidP="00412CB8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273" w:type="dxa"/>
            <w:vAlign w:val="center"/>
          </w:tcPr>
          <w:p w14:paraId="03028D62" w14:textId="1C740D1E" w:rsidR="00412CB8" w:rsidRPr="00342100" w:rsidRDefault="00412CB8" w:rsidP="00412CB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42100">
              <w:rPr>
                <w:rFonts w:ascii="Angsana New" w:hAnsi="Angsana New" w:cs="Angsana New"/>
                <w:sz w:val="26"/>
                <w:szCs w:val="26"/>
              </w:rPr>
              <w:t>(0.18)</w:t>
            </w:r>
          </w:p>
        </w:tc>
        <w:tc>
          <w:tcPr>
            <w:tcW w:w="281" w:type="dxa"/>
            <w:vAlign w:val="center"/>
          </w:tcPr>
          <w:p w14:paraId="13F6AD9D" w14:textId="77777777" w:rsidR="00412CB8" w:rsidRPr="00342100" w:rsidRDefault="00412CB8" w:rsidP="00412CB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796F1EAD" w14:textId="1E05A110" w:rsidR="00412CB8" w:rsidRPr="00342100" w:rsidRDefault="00412CB8" w:rsidP="00412CB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(0.15)</w:t>
            </w:r>
          </w:p>
        </w:tc>
        <w:tc>
          <w:tcPr>
            <w:tcW w:w="281" w:type="dxa"/>
            <w:vAlign w:val="center"/>
          </w:tcPr>
          <w:p w14:paraId="36F8BDFF" w14:textId="77777777" w:rsidR="00412CB8" w:rsidRPr="00342100" w:rsidRDefault="00412CB8" w:rsidP="00412CB8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7F9DAFE2" w14:textId="5900B7B4" w:rsidR="00412CB8" w:rsidRPr="00342100" w:rsidRDefault="00412CB8" w:rsidP="00412CB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(0.30)</w:t>
            </w:r>
          </w:p>
        </w:tc>
        <w:tc>
          <w:tcPr>
            <w:tcW w:w="250" w:type="dxa"/>
            <w:vAlign w:val="center"/>
          </w:tcPr>
          <w:p w14:paraId="5F715F8B" w14:textId="77777777" w:rsidR="00412CB8" w:rsidRPr="00342100" w:rsidRDefault="00412CB8" w:rsidP="00412CB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1B6B4DCF" w14:textId="0B946CE1" w:rsidR="00412CB8" w:rsidRPr="00342100" w:rsidRDefault="00412CB8" w:rsidP="00412CB8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(0.32)</w:t>
            </w:r>
          </w:p>
        </w:tc>
      </w:tr>
    </w:tbl>
    <w:p w14:paraId="09E2B3BC" w14:textId="0BF859AD" w:rsidR="00E82763" w:rsidRDefault="00E82763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069338F" w14:textId="5AB19839" w:rsidR="00731760" w:rsidRPr="00B77BCB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14:paraId="7EEBB7A2" w14:textId="60D905EA" w:rsidR="008E6873" w:rsidRDefault="005B417F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3" w:name="OLE_LINK7"/>
      <w:bookmarkStart w:id="4" w:name="OLE_LINK8"/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A5B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ได้จ่าย</w:t>
      </w:r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="008A5B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="00705FA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</w:t>
      </w:r>
      <w:r w:rsidR="001827A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และงวด</w:t>
      </w:r>
      <w:r w:rsidR="009D6C2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เก้า</w:t>
      </w:r>
      <w:r w:rsidR="001827A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เดือน</w:t>
      </w:r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281E04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550B12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bookmarkEnd w:id="3"/>
      <w:bookmarkEnd w:id="4"/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3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75"/>
        <w:gridCol w:w="283"/>
        <w:gridCol w:w="1233"/>
        <w:gridCol w:w="283"/>
        <w:gridCol w:w="1178"/>
        <w:gridCol w:w="251"/>
        <w:gridCol w:w="1167"/>
      </w:tblGrid>
      <w:tr w:rsidR="001827A0" w:rsidRPr="00AB0D11" w14:paraId="6C21F257" w14:textId="77777777" w:rsidTr="00436A21">
        <w:tc>
          <w:tcPr>
            <w:tcW w:w="2835" w:type="dxa"/>
          </w:tcPr>
          <w:p w14:paraId="18B8E1B6" w14:textId="77777777" w:rsidR="001827A0" w:rsidRPr="00AB0D11" w:rsidRDefault="001827A0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7B7C3C9" w14:textId="77777777" w:rsidR="001827A0" w:rsidRPr="00AB0D11" w:rsidRDefault="001827A0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DEA021" w14:textId="77777777" w:rsidR="001827A0" w:rsidRPr="00AB0D11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AB1EEFA" w14:textId="77777777" w:rsidR="001827A0" w:rsidRPr="00AB0D11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29B041" w14:textId="77777777" w:rsidR="001827A0" w:rsidRPr="00AB0D11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55B99BC" w14:textId="77777777" w:rsidR="001827A0" w:rsidRPr="00AB0D11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66259F41" w14:textId="77777777" w:rsidR="001827A0" w:rsidRPr="00AB0D11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C5B7846" w14:textId="77777777" w:rsidR="001827A0" w:rsidRPr="00AB0D11" w:rsidRDefault="001827A0" w:rsidP="00436A21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FF05CA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: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1827A0" w:rsidRPr="00AB0D11" w14:paraId="1225B8F9" w14:textId="77777777" w:rsidTr="00436A21">
        <w:tc>
          <w:tcPr>
            <w:tcW w:w="2835" w:type="dxa"/>
          </w:tcPr>
          <w:p w14:paraId="6D5AD66F" w14:textId="77777777" w:rsidR="001827A0" w:rsidRPr="00AB0D11" w:rsidRDefault="001827A0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50E150A4" w14:textId="77777777" w:rsidR="001827A0" w:rsidRPr="00B4078F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6EDF8834" w14:textId="0390DEE3" w:rsidR="001827A0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107930EC" w14:textId="77777777" w:rsidR="001827A0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1456954B" w14:textId="36E7E314" w:rsidR="001827A0" w:rsidRPr="00B4078F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58AA23A1" w14:textId="4E7BDDC2" w:rsidR="001827A0" w:rsidRPr="006D3566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1827A0" w:rsidRPr="00AB0D11" w14:paraId="06FF4343" w14:textId="77777777" w:rsidTr="00436A21">
        <w:tc>
          <w:tcPr>
            <w:tcW w:w="2835" w:type="dxa"/>
          </w:tcPr>
          <w:p w14:paraId="4C35E7FF" w14:textId="77777777" w:rsidR="001827A0" w:rsidRPr="00AB0D11" w:rsidRDefault="001827A0" w:rsidP="001827A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11FCAD" w14:textId="206C5242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14:paraId="0C1746ED" w14:textId="77777777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408AFE9" w14:textId="6BC8C8FA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0C51783B" w14:textId="77777777" w:rsidR="001827A0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2C7E2934" w14:textId="248D92A2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51" w:type="dxa"/>
          </w:tcPr>
          <w:p w14:paraId="7EFF8B73" w14:textId="77777777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C95B9A2" w14:textId="1FEB3EC3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342100" w14:paraId="0917310C" w14:textId="77777777" w:rsidTr="00342100">
        <w:tc>
          <w:tcPr>
            <w:tcW w:w="2835" w:type="dxa"/>
          </w:tcPr>
          <w:p w14:paraId="09C418CA" w14:textId="77777777" w:rsidR="00342100" w:rsidRPr="00044947" w:rsidRDefault="00342100" w:rsidP="00342100">
            <w:pPr>
              <w:ind w:left="-116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42F7C0BE" w14:textId="19BFF158" w:rsidR="00342100" w:rsidRPr="00342100" w:rsidRDefault="00342100" w:rsidP="0034210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42100">
              <w:rPr>
                <w:rFonts w:ascii="AngsanaUPC" w:hAnsi="AngsanaUPC" w:cs="AngsanaUPC"/>
                <w:sz w:val="30"/>
                <w:szCs w:val="30"/>
              </w:rPr>
              <w:t>2,195,287</w:t>
            </w:r>
          </w:p>
        </w:tc>
        <w:tc>
          <w:tcPr>
            <w:tcW w:w="283" w:type="dxa"/>
            <w:vAlign w:val="center"/>
          </w:tcPr>
          <w:p w14:paraId="35AA1E2D" w14:textId="77777777" w:rsidR="00342100" w:rsidRPr="00342100" w:rsidRDefault="00342100" w:rsidP="0034210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5A54866D" w14:textId="07FAEA07" w:rsidR="00342100" w:rsidRPr="00342100" w:rsidRDefault="00342100" w:rsidP="0034210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42100">
              <w:rPr>
                <w:rFonts w:ascii="AngsanaUPC" w:hAnsi="AngsanaUPC" w:cs="AngsanaUPC"/>
                <w:sz w:val="30"/>
                <w:szCs w:val="30"/>
              </w:rPr>
              <w:t>2,345,377</w:t>
            </w:r>
          </w:p>
        </w:tc>
        <w:tc>
          <w:tcPr>
            <w:tcW w:w="283" w:type="dxa"/>
            <w:vAlign w:val="center"/>
          </w:tcPr>
          <w:p w14:paraId="77B5FAE1" w14:textId="77777777" w:rsidR="00342100" w:rsidRPr="00342100" w:rsidRDefault="00342100" w:rsidP="0034210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1B669089" w14:textId="131F022E" w:rsidR="00342100" w:rsidRPr="00342100" w:rsidRDefault="00342100" w:rsidP="0034210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42100">
              <w:rPr>
                <w:rFonts w:ascii="AngsanaUPC" w:hAnsi="AngsanaUPC" w:cs="AngsanaUPC"/>
                <w:sz w:val="30"/>
                <w:szCs w:val="30"/>
              </w:rPr>
              <w:t>6,663,883</w:t>
            </w:r>
          </w:p>
        </w:tc>
        <w:tc>
          <w:tcPr>
            <w:tcW w:w="251" w:type="dxa"/>
            <w:vAlign w:val="center"/>
          </w:tcPr>
          <w:p w14:paraId="48C3A8EB" w14:textId="77777777" w:rsidR="00342100" w:rsidRPr="00342100" w:rsidRDefault="00342100" w:rsidP="0034210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15340E59" w14:textId="410A7C4C" w:rsidR="00342100" w:rsidRPr="00342100" w:rsidRDefault="00342100" w:rsidP="00342100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342100">
              <w:rPr>
                <w:rFonts w:ascii="AngsanaUPC" w:hAnsi="AngsanaUPC" w:cs="AngsanaUPC"/>
                <w:sz w:val="30"/>
                <w:szCs w:val="30"/>
              </w:rPr>
              <w:t>7,085,124</w:t>
            </w:r>
          </w:p>
        </w:tc>
      </w:tr>
    </w:tbl>
    <w:p w14:paraId="63C3AF2B" w14:textId="77777777" w:rsidR="00C9280F" w:rsidRDefault="00C9280F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8564B4E" w14:textId="21D0D68D" w:rsidR="00731760" w:rsidRPr="00B77BCB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ค่าใช้จ่ายตาม</w:t>
      </w:r>
      <w:r w:rsidR="00951CF8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ธรรมชาติ</w:t>
      </w:r>
    </w:p>
    <w:p w14:paraId="3193CAAD" w14:textId="76E47FA4" w:rsidR="00E9649C" w:rsidRDefault="00731760" w:rsidP="00253535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5" w:name="_Hlk47637421"/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</w:t>
      </w:r>
      <w:r w:rsidR="00951CF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ธรรมชาติ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ที่สำคัญ</w:t>
      </w:r>
      <w:r w:rsidR="00705FA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</w:t>
      </w:r>
      <w:r w:rsidR="001827A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และงวด</w:t>
      </w:r>
      <w:r w:rsidR="009D6C2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เก้า</w:t>
      </w:r>
      <w:r w:rsidR="001827A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007BB6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0770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ได้แก่</w:t>
      </w:r>
      <w:bookmarkEnd w:id="5"/>
    </w:p>
    <w:tbl>
      <w:tblPr>
        <w:tblStyle w:val="TableGrid1"/>
        <w:tblW w:w="969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6"/>
        <w:gridCol w:w="260"/>
        <w:gridCol w:w="1355"/>
        <w:gridCol w:w="260"/>
        <w:gridCol w:w="1463"/>
        <w:gridCol w:w="316"/>
        <w:gridCol w:w="1359"/>
      </w:tblGrid>
      <w:tr w:rsidR="001827A0" w:rsidRPr="00AB0D11" w14:paraId="354842BA" w14:textId="77777777" w:rsidTr="007766BB">
        <w:tc>
          <w:tcPr>
            <w:tcW w:w="3261" w:type="dxa"/>
          </w:tcPr>
          <w:p w14:paraId="3F69C74E" w14:textId="77777777" w:rsidR="001827A0" w:rsidRPr="00AB0D11" w:rsidRDefault="001827A0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</w:tcPr>
          <w:p w14:paraId="580FCF54" w14:textId="77777777" w:rsidR="001827A0" w:rsidRPr="00B4078F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7191BB1B" w14:textId="484F30EF" w:rsidR="001827A0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0" w:type="dxa"/>
          </w:tcPr>
          <w:p w14:paraId="7EC3E2BB" w14:textId="77777777" w:rsidR="001827A0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3138" w:type="dxa"/>
            <w:gridSpan w:val="3"/>
            <w:tcBorders>
              <w:bottom w:val="single" w:sz="4" w:space="0" w:color="auto"/>
            </w:tcBorders>
          </w:tcPr>
          <w:p w14:paraId="3BDE1DBD" w14:textId="1FB1558B" w:rsidR="001827A0" w:rsidRPr="00B4078F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เก้า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5327B499" w14:textId="4233D75A" w:rsidR="001827A0" w:rsidRPr="006D3566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="009D6C24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1827A0" w:rsidRPr="00AB0D11" w14:paraId="65CBF393" w14:textId="77777777" w:rsidTr="007766BB">
        <w:tc>
          <w:tcPr>
            <w:tcW w:w="3261" w:type="dxa"/>
          </w:tcPr>
          <w:p w14:paraId="303497B0" w14:textId="77777777" w:rsidR="001827A0" w:rsidRPr="00AB0D11" w:rsidRDefault="001827A0" w:rsidP="001827A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CAC04AA" w14:textId="090CB0A5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60" w:type="dxa"/>
          </w:tcPr>
          <w:p w14:paraId="1E3BE3C6" w14:textId="77777777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A9DD9B3" w14:textId="500B950F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60" w:type="dxa"/>
          </w:tcPr>
          <w:p w14:paraId="14B59FC4" w14:textId="77777777" w:rsidR="001827A0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16BEDFDF" w14:textId="65A2434F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316" w:type="dxa"/>
          </w:tcPr>
          <w:p w14:paraId="339F344C" w14:textId="77777777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DA6099E" w14:textId="373B8F93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7766BB" w14:paraId="76D0C679" w14:textId="77777777" w:rsidTr="007766BB">
        <w:tc>
          <w:tcPr>
            <w:tcW w:w="3261" w:type="dxa"/>
            <w:vAlign w:val="center"/>
          </w:tcPr>
          <w:p w14:paraId="5C4C2DEF" w14:textId="77777777" w:rsidR="007766BB" w:rsidRPr="007766BB" w:rsidRDefault="007766BB" w:rsidP="007766BB">
            <w:pPr>
              <w:rPr>
                <w:rFonts w:ascii="Angsana New" w:hAnsi="Angsana New" w:cs="Angsana New"/>
              </w:rPr>
            </w:pPr>
            <w:r w:rsidRPr="007766BB">
              <w:rPr>
                <w:rFonts w:ascii="Angsana New" w:hAnsi="Angsana New" w:cs="Angsana New"/>
                <w:cs/>
              </w:rPr>
              <w:t>การเปลี่ยนแปลงในสินค้าสำเร็จรูป</w:t>
            </w:r>
          </w:p>
          <w:p w14:paraId="718B1A5D" w14:textId="2348E742" w:rsidR="007766BB" w:rsidRPr="007766BB" w:rsidRDefault="007766BB" w:rsidP="007766BB">
            <w:pPr>
              <w:rPr>
                <w:rFonts w:ascii="Angsana New" w:hAnsi="Angsana New" w:cs="Angsana New"/>
              </w:rPr>
            </w:pPr>
            <w:r w:rsidRPr="007766BB">
              <w:rPr>
                <w:rFonts w:ascii="Angsana New" w:hAnsi="Angsana New" w:cs="Angsana New" w:hint="cs"/>
                <w:cs/>
              </w:rPr>
              <w:t xml:space="preserve">   </w:t>
            </w:r>
            <w:r w:rsidRPr="007766BB">
              <w:rPr>
                <w:rFonts w:ascii="Angsana New" w:hAnsi="Angsana New" w:cs="Angsana New"/>
                <w:cs/>
              </w:rPr>
              <w:t>และงานระหว่างทำ (เพิ่มขึ้น) ลดลง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30DC444C" w14:textId="1C7FE864" w:rsidR="007766BB" w:rsidRPr="007766BB" w:rsidRDefault="007766BB" w:rsidP="007766BB">
            <w:pPr>
              <w:tabs>
                <w:tab w:val="decimal" w:pos="1117"/>
              </w:tabs>
              <w:ind w:right="-16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(22,088,299)</w:t>
            </w:r>
          </w:p>
        </w:tc>
        <w:tc>
          <w:tcPr>
            <w:tcW w:w="260" w:type="dxa"/>
            <w:vAlign w:val="bottom"/>
          </w:tcPr>
          <w:p w14:paraId="0D34EB3C" w14:textId="77777777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F59EE63" w14:textId="7BD752BB" w:rsidR="007766BB" w:rsidRPr="007766BB" w:rsidRDefault="007766BB" w:rsidP="007766BB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13,366,410</w:t>
            </w:r>
          </w:p>
        </w:tc>
        <w:tc>
          <w:tcPr>
            <w:tcW w:w="260" w:type="dxa"/>
            <w:vAlign w:val="bottom"/>
          </w:tcPr>
          <w:p w14:paraId="681B4832" w14:textId="77777777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vAlign w:val="bottom"/>
          </w:tcPr>
          <w:p w14:paraId="1105ED2D" w14:textId="0E8DC9B2" w:rsidR="007766BB" w:rsidRPr="007766BB" w:rsidRDefault="007766BB" w:rsidP="007766BB">
            <w:pPr>
              <w:tabs>
                <w:tab w:val="decimal" w:pos="1117"/>
              </w:tabs>
              <w:ind w:right="-16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(22,858,232)</w:t>
            </w:r>
          </w:p>
        </w:tc>
        <w:tc>
          <w:tcPr>
            <w:tcW w:w="316" w:type="dxa"/>
            <w:vAlign w:val="bottom"/>
          </w:tcPr>
          <w:p w14:paraId="2B6889A0" w14:textId="220C950A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9" w:type="dxa"/>
            <w:vAlign w:val="bottom"/>
          </w:tcPr>
          <w:p w14:paraId="676DB54A" w14:textId="634F1CA0" w:rsidR="007766BB" w:rsidRPr="007766BB" w:rsidRDefault="007766BB" w:rsidP="007766BB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28,326,584</w:t>
            </w:r>
          </w:p>
        </w:tc>
      </w:tr>
      <w:tr w:rsidR="007766BB" w14:paraId="58C2B823" w14:textId="77777777" w:rsidTr="007766BB">
        <w:tc>
          <w:tcPr>
            <w:tcW w:w="3261" w:type="dxa"/>
            <w:vAlign w:val="center"/>
          </w:tcPr>
          <w:p w14:paraId="425B140E" w14:textId="77777777" w:rsidR="007766BB" w:rsidRPr="007766BB" w:rsidRDefault="007766BB" w:rsidP="007766BB">
            <w:pPr>
              <w:ind w:right="-149"/>
              <w:rPr>
                <w:rFonts w:ascii="Angsana New" w:hAnsi="Angsana New" w:cs="Angsana New"/>
              </w:rPr>
            </w:pPr>
            <w:r w:rsidRPr="007766BB">
              <w:rPr>
                <w:rFonts w:ascii="Angsana New" w:hAnsi="Angsana New" w:cs="Angsana New"/>
                <w:cs/>
              </w:rPr>
              <w:t>วัตถุดิบ</w:t>
            </w:r>
            <w:r w:rsidRPr="007766BB">
              <w:rPr>
                <w:rFonts w:ascii="Angsana New" w:hAnsi="Angsana New" w:cs="Angsana New" w:hint="cs"/>
                <w:cs/>
              </w:rPr>
              <w:t xml:space="preserve"> อะไหล่</w:t>
            </w:r>
            <w:r w:rsidRPr="007766BB">
              <w:rPr>
                <w:rFonts w:ascii="Angsana New" w:hAnsi="Angsana New" w:cs="Angsana New"/>
                <w:cs/>
              </w:rPr>
              <w:t>และวัสดุสิ้นเปลืองใช้ไป</w:t>
            </w:r>
          </w:p>
        </w:tc>
        <w:tc>
          <w:tcPr>
            <w:tcW w:w="1416" w:type="dxa"/>
            <w:vAlign w:val="bottom"/>
          </w:tcPr>
          <w:p w14:paraId="3B1D3FEB" w14:textId="37FD46BE" w:rsidR="007766BB" w:rsidRPr="007766BB" w:rsidRDefault="007766BB" w:rsidP="007766BB">
            <w:pPr>
              <w:tabs>
                <w:tab w:val="decimal" w:pos="1117"/>
              </w:tabs>
              <w:ind w:right="-16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335,181,864</w:t>
            </w:r>
          </w:p>
        </w:tc>
        <w:tc>
          <w:tcPr>
            <w:tcW w:w="260" w:type="dxa"/>
            <w:vAlign w:val="bottom"/>
          </w:tcPr>
          <w:p w14:paraId="6C29E43F" w14:textId="77777777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5" w:type="dxa"/>
            <w:vAlign w:val="bottom"/>
          </w:tcPr>
          <w:p w14:paraId="1E2648D6" w14:textId="466B4107" w:rsidR="007766BB" w:rsidRPr="007766BB" w:rsidRDefault="007766BB" w:rsidP="007766BB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370,599,426</w:t>
            </w:r>
          </w:p>
        </w:tc>
        <w:tc>
          <w:tcPr>
            <w:tcW w:w="260" w:type="dxa"/>
            <w:vAlign w:val="bottom"/>
          </w:tcPr>
          <w:p w14:paraId="3DC50EA3" w14:textId="77777777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vAlign w:val="bottom"/>
          </w:tcPr>
          <w:p w14:paraId="4BCF5556" w14:textId="78764D26" w:rsidR="007766BB" w:rsidRPr="007766BB" w:rsidRDefault="007766BB" w:rsidP="007766BB">
            <w:pPr>
              <w:tabs>
                <w:tab w:val="decimal" w:pos="1117"/>
              </w:tabs>
              <w:ind w:right="-16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1,046,643,933</w:t>
            </w:r>
          </w:p>
        </w:tc>
        <w:tc>
          <w:tcPr>
            <w:tcW w:w="316" w:type="dxa"/>
            <w:vAlign w:val="bottom"/>
          </w:tcPr>
          <w:p w14:paraId="6C09A113" w14:textId="57BE72AE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9" w:type="dxa"/>
            <w:vAlign w:val="bottom"/>
          </w:tcPr>
          <w:p w14:paraId="48755821" w14:textId="148F4E08" w:rsidR="007766BB" w:rsidRPr="007766BB" w:rsidRDefault="007766BB" w:rsidP="007766BB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1,192,195,912</w:t>
            </w:r>
          </w:p>
        </w:tc>
      </w:tr>
      <w:tr w:rsidR="007766BB" w14:paraId="2D2B52A9" w14:textId="77777777" w:rsidTr="007766BB">
        <w:tc>
          <w:tcPr>
            <w:tcW w:w="3261" w:type="dxa"/>
            <w:vAlign w:val="center"/>
          </w:tcPr>
          <w:p w14:paraId="411F01DD" w14:textId="77777777" w:rsidR="007766BB" w:rsidRPr="007766BB" w:rsidRDefault="007766BB" w:rsidP="007766BB">
            <w:pPr>
              <w:rPr>
                <w:rFonts w:ascii="Angsana New" w:hAnsi="Angsana New" w:cs="Angsana New"/>
              </w:rPr>
            </w:pPr>
            <w:r w:rsidRPr="007766BB">
              <w:rPr>
                <w:rFonts w:ascii="Angsana New" w:hAnsi="Angsana New" w:cs="Angsana New"/>
                <w:cs/>
              </w:rPr>
              <w:t>เงินเดือน</w:t>
            </w:r>
            <w:r w:rsidRPr="007766BB">
              <w:rPr>
                <w:rFonts w:ascii="Angsana New" w:hAnsi="Angsana New" w:cs="Angsana New" w:hint="cs"/>
                <w:cs/>
              </w:rPr>
              <w:t xml:space="preserve"> </w:t>
            </w:r>
            <w:r w:rsidRPr="007766BB">
              <w:rPr>
                <w:rFonts w:ascii="Angsana New" w:hAnsi="Angsana New" w:cs="Angsana New"/>
                <w:cs/>
              </w:rPr>
              <w:t>ค่าแรงและผลประโยชน์อื่น</w:t>
            </w:r>
          </w:p>
          <w:p w14:paraId="5D974B62" w14:textId="01F0A839" w:rsidR="007766BB" w:rsidRPr="007766BB" w:rsidRDefault="007766BB" w:rsidP="007766BB">
            <w:pPr>
              <w:rPr>
                <w:rFonts w:ascii="Angsana New" w:hAnsi="Angsana New" w:cs="Angsana New"/>
              </w:rPr>
            </w:pPr>
            <w:r w:rsidRPr="007766BB">
              <w:rPr>
                <w:rFonts w:ascii="Angsana New" w:hAnsi="Angsana New" w:cs="Angsana New" w:hint="cs"/>
                <w:cs/>
              </w:rPr>
              <w:t xml:space="preserve">   </w:t>
            </w:r>
            <w:r w:rsidRPr="007766BB">
              <w:rPr>
                <w:rFonts w:ascii="Angsana New" w:hAnsi="Angsana New" w:cs="Angsana New"/>
                <w:cs/>
              </w:rPr>
              <w:t>ของพนักงาน</w:t>
            </w:r>
          </w:p>
        </w:tc>
        <w:tc>
          <w:tcPr>
            <w:tcW w:w="1416" w:type="dxa"/>
            <w:vAlign w:val="bottom"/>
          </w:tcPr>
          <w:p w14:paraId="2E9D3D37" w14:textId="21F35273" w:rsidR="007766BB" w:rsidRPr="007766BB" w:rsidRDefault="007766BB" w:rsidP="007766BB">
            <w:pPr>
              <w:tabs>
                <w:tab w:val="decimal" w:pos="1117"/>
              </w:tabs>
              <w:ind w:right="-16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27,242,572</w:t>
            </w:r>
          </w:p>
        </w:tc>
        <w:tc>
          <w:tcPr>
            <w:tcW w:w="260" w:type="dxa"/>
            <w:vAlign w:val="bottom"/>
          </w:tcPr>
          <w:p w14:paraId="61422ADD" w14:textId="77777777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5" w:type="dxa"/>
            <w:vAlign w:val="bottom"/>
          </w:tcPr>
          <w:p w14:paraId="5CCB49CA" w14:textId="61A97167" w:rsidR="007766BB" w:rsidRPr="007766BB" w:rsidRDefault="007766BB" w:rsidP="007766BB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26,128,236</w:t>
            </w:r>
          </w:p>
        </w:tc>
        <w:tc>
          <w:tcPr>
            <w:tcW w:w="260" w:type="dxa"/>
            <w:vAlign w:val="bottom"/>
          </w:tcPr>
          <w:p w14:paraId="7DDAC44A" w14:textId="77777777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vAlign w:val="bottom"/>
          </w:tcPr>
          <w:p w14:paraId="12FD9BFC" w14:textId="3E6A5F79" w:rsidR="007766BB" w:rsidRPr="007766BB" w:rsidRDefault="007766BB" w:rsidP="007766BB">
            <w:pPr>
              <w:tabs>
                <w:tab w:val="decimal" w:pos="1117"/>
              </w:tabs>
              <w:ind w:right="-16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79,923,233</w:t>
            </w:r>
          </w:p>
        </w:tc>
        <w:tc>
          <w:tcPr>
            <w:tcW w:w="316" w:type="dxa"/>
            <w:vAlign w:val="bottom"/>
          </w:tcPr>
          <w:p w14:paraId="2655CF3E" w14:textId="40425314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9" w:type="dxa"/>
            <w:vAlign w:val="bottom"/>
          </w:tcPr>
          <w:p w14:paraId="1AAE5624" w14:textId="7AA95A84" w:rsidR="007766BB" w:rsidRPr="007766BB" w:rsidRDefault="007766BB" w:rsidP="007766BB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77,139,752</w:t>
            </w:r>
          </w:p>
        </w:tc>
      </w:tr>
      <w:tr w:rsidR="007766BB" w14:paraId="09F1ED79" w14:textId="77777777" w:rsidTr="007766BB">
        <w:tc>
          <w:tcPr>
            <w:tcW w:w="3261" w:type="dxa"/>
            <w:vAlign w:val="bottom"/>
          </w:tcPr>
          <w:p w14:paraId="720EDDFB" w14:textId="77777777" w:rsidR="007766BB" w:rsidRPr="007766BB" w:rsidRDefault="007766BB" w:rsidP="007766BB">
            <w:pPr>
              <w:rPr>
                <w:rFonts w:ascii="Angsana New" w:hAnsi="Angsana New" w:cs="Angsana New"/>
              </w:rPr>
            </w:pPr>
            <w:r w:rsidRPr="007766BB">
              <w:rPr>
                <w:rFonts w:ascii="Angsana New" w:hAnsi="Angsana New" w:cs="Angsana New"/>
                <w:cs/>
              </w:rPr>
              <w:t>ค่าไฟฟ้า</w:t>
            </w:r>
          </w:p>
        </w:tc>
        <w:tc>
          <w:tcPr>
            <w:tcW w:w="1416" w:type="dxa"/>
            <w:vAlign w:val="bottom"/>
          </w:tcPr>
          <w:p w14:paraId="3F66D60D" w14:textId="51E10D96" w:rsidR="007766BB" w:rsidRPr="007766BB" w:rsidRDefault="007766BB" w:rsidP="007766BB">
            <w:pPr>
              <w:tabs>
                <w:tab w:val="decimal" w:pos="1117"/>
              </w:tabs>
              <w:ind w:right="-16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19,584,553</w:t>
            </w:r>
          </w:p>
        </w:tc>
        <w:tc>
          <w:tcPr>
            <w:tcW w:w="260" w:type="dxa"/>
            <w:vAlign w:val="bottom"/>
          </w:tcPr>
          <w:p w14:paraId="672E91E7" w14:textId="77777777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5" w:type="dxa"/>
            <w:vAlign w:val="bottom"/>
          </w:tcPr>
          <w:p w14:paraId="00A03B51" w14:textId="589968B7" w:rsidR="007766BB" w:rsidRPr="007766BB" w:rsidRDefault="007766BB" w:rsidP="007766BB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21,806,220</w:t>
            </w:r>
          </w:p>
        </w:tc>
        <w:tc>
          <w:tcPr>
            <w:tcW w:w="260" w:type="dxa"/>
            <w:vAlign w:val="bottom"/>
          </w:tcPr>
          <w:p w14:paraId="1E103139" w14:textId="77777777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vAlign w:val="bottom"/>
          </w:tcPr>
          <w:p w14:paraId="6E3D2448" w14:textId="5D17146F" w:rsidR="007766BB" w:rsidRPr="007766BB" w:rsidRDefault="007766BB" w:rsidP="007766BB">
            <w:pPr>
              <w:tabs>
                <w:tab w:val="decimal" w:pos="1117"/>
              </w:tabs>
              <w:ind w:right="-16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58,190,261</w:t>
            </w:r>
          </w:p>
        </w:tc>
        <w:tc>
          <w:tcPr>
            <w:tcW w:w="316" w:type="dxa"/>
            <w:vAlign w:val="bottom"/>
          </w:tcPr>
          <w:p w14:paraId="3AA5DBED" w14:textId="4B7A0640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9" w:type="dxa"/>
            <w:vAlign w:val="bottom"/>
          </w:tcPr>
          <w:p w14:paraId="07F2D56A" w14:textId="64B75E89" w:rsidR="007766BB" w:rsidRPr="007766BB" w:rsidRDefault="007766BB" w:rsidP="007766BB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71,802,500</w:t>
            </w:r>
          </w:p>
        </w:tc>
      </w:tr>
      <w:tr w:rsidR="007766BB" w14:paraId="5FB31D58" w14:textId="77777777" w:rsidTr="007766BB">
        <w:tc>
          <w:tcPr>
            <w:tcW w:w="3261" w:type="dxa"/>
            <w:vAlign w:val="center"/>
          </w:tcPr>
          <w:p w14:paraId="212FE3A5" w14:textId="77777777" w:rsidR="007766BB" w:rsidRPr="007766BB" w:rsidRDefault="007766BB" w:rsidP="007766BB">
            <w:pPr>
              <w:rPr>
                <w:rFonts w:ascii="Angsana New" w:hAnsi="Angsana New" w:cs="Angsana New"/>
              </w:rPr>
            </w:pPr>
            <w:r w:rsidRPr="007766BB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1416" w:type="dxa"/>
            <w:vAlign w:val="bottom"/>
          </w:tcPr>
          <w:p w14:paraId="453CFC9E" w14:textId="05506C13" w:rsidR="007766BB" w:rsidRPr="007766BB" w:rsidRDefault="007766BB" w:rsidP="007766BB">
            <w:pPr>
              <w:tabs>
                <w:tab w:val="decimal" w:pos="1117"/>
              </w:tabs>
              <w:ind w:right="-16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8,044,630</w:t>
            </w:r>
          </w:p>
        </w:tc>
        <w:tc>
          <w:tcPr>
            <w:tcW w:w="260" w:type="dxa"/>
            <w:vAlign w:val="bottom"/>
          </w:tcPr>
          <w:p w14:paraId="4FB424C5" w14:textId="77777777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5" w:type="dxa"/>
            <w:vAlign w:val="bottom"/>
          </w:tcPr>
          <w:p w14:paraId="4CF37E92" w14:textId="5EC31EE6" w:rsidR="007766BB" w:rsidRPr="007766BB" w:rsidRDefault="007766BB" w:rsidP="007766BB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9,452,355</w:t>
            </w:r>
          </w:p>
        </w:tc>
        <w:tc>
          <w:tcPr>
            <w:tcW w:w="260" w:type="dxa"/>
            <w:vAlign w:val="bottom"/>
          </w:tcPr>
          <w:p w14:paraId="344B7B2F" w14:textId="77777777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vAlign w:val="bottom"/>
          </w:tcPr>
          <w:p w14:paraId="4EC1933D" w14:textId="5B7683A6" w:rsidR="007766BB" w:rsidRPr="007766BB" w:rsidRDefault="007766BB" w:rsidP="007766BB">
            <w:pPr>
              <w:tabs>
                <w:tab w:val="decimal" w:pos="1117"/>
              </w:tabs>
              <w:ind w:right="-16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25,202,251</w:t>
            </w:r>
          </w:p>
        </w:tc>
        <w:tc>
          <w:tcPr>
            <w:tcW w:w="316" w:type="dxa"/>
            <w:vAlign w:val="bottom"/>
          </w:tcPr>
          <w:p w14:paraId="733A6AD7" w14:textId="234E92E1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9" w:type="dxa"/>
            <w:vAlign w:val="bottom"/>
          </w:tcPr>
          <w:p w14:paraId="2321B896" w14:textId="210F1D1C" w:rsidR="007766BB" w:rsidRPr="007766BB" w:rsidRDefault="007766BB" w:rsidP="007766BB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27,965,947</w:t>
            </w:r>
          </w:p>
        </w:tc>
      </w:tr>
      <w:tr w:rsidR="007766BB" w14:paraId="56B17340" w14:textId="77777777" w:rsidTr="007766BB">
        <w:tc>
          <w:tcPr>
            <w:tcW w:w="3261" w:type="dxa"/>
            <w:vAlign w:val="center"/>
          </w:tcPr>
          <w:p w14:paraId="7579A46A" w14:textId="77777777" w:rsidR="007766BB" w:rsidRPr="007766BB" w:rsidRDefault="007766BB" w:rsidP="007766BB">
            <w:pPr>
              <w:rPr>
                <w:rFonts w:ascii="Angsana New" w:hAnsi="Angsana New" w:cs="Angsana New"/>
              </w:rPr>
            </w:pPr>
            <w:r w:rsidRPr="007766BB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416" w:type="dxa"/>
            <w:vAlign w:val="bottom"/>
          </w:tcPr>
          <w:p w14:paraId="56A5627A" w14:textId="360E7FA1" w:rsidR="007766BB" w:rsidRPr="007766BB" w:rsidRDefault="007766BB" w:rsidP="007766BB">
            <w:pPr>
              <w:tabs>
                <w:tab w:val="decimal" w:pos="1117"/>
              </w:tabs>
              <w:ind w:right="-16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9,344,654</w:t>
            </w:r>
          </w:p>
        </w:tc>
        <w:tc>
          <w:tcPr>
            <w:tcW w:w="260" w:type="dxa"/>
            <w:vAlign w:val="bottom"/>
          </w:tcPr>
          <w:p w14:paraId="21BFD8C9" w14:textId="77777777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5" w:type="dxa"/>
            <w:vAlign w:val="bottom"/>
          </w:tcPr>
          <w:p w14:paraId="57EC512A" w14:textId="57C0D41B" w:rsidR="007766BB" w:rsidRPr="007766BB" w:rsidRDefault="007766BB" w:rsidP="007766BB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8,799,537</w:t>
            </w:r>
          </w:p>
        </w:tc>
        <w:tc>
          <w:tcPr>
            <w:tcW w:w="260" w:type="dxa"/>
            <w:vAlign w:val="bottom"/>
          </w:tcPr>
          <w:p w14:paraId="1FF2904D" w14:textId="77777777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vAlign w:val="bottom"/>
          </w:tcPr>
          <w:p w14:paraId="37969DDC" w14:textId="6125D77E" w:rsidR="007766BB" w:rsidRPr="007766BB" w:rsidRDefault="007766BB" w:rsidP="007766BB">
            <w:pPr>
              <w:tabs>
                <w:tab w:val="decimal" w:pos="1117"/>
              </w:tabs>
              <w:ind w:right="-16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27,669,728</w:t>
            </w:r>
          </w:p>
        </w:tc>
        <w:tc>
          <w:tcPr>
            <w:tcW w:w="316" w:type="dxa"/>
            <w:vAlign w:val="bottom"/>
          </w:tcPr>
          <w:p w14:paraId="2832CA21" w14:textId="18657C1C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9" w:type="dxa"/>
            <w:vAlign w:val="bottom"/>
          </w:tcPr>
          <w:p w14:paraId="3F811939" w14:textId="4D453B08" w:rsidR="007766BB" w:rsidRPr="007766BB" w:rsidRDefault="007766BB" w:rsidP="007766BB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26,544,075</w:t>
            </w:r>
          </w:p>
        </w:tc>
      </w:tr>
      <w:tr w:rsidR="007766BB" w14:paraId="27EB7642" w14:textId="77777777" w:rsidTr="007766BB">
        <w:tc>
          <w:tcPr>
            <w:tcW w:w="3261" w:type="dxa"/>
            <w:vAlign w:val="bottom"/>
          </w:tcPr>
          <w:p w14:paraId="709F4C64" w14:textId="77777777" w:rsidR="007766BB" w:rsidRPr="007766BB" w:rsidRDefault="007766BB" w:rsidP="007766BB">
            <w:pPr>
              <w:rPr>
                <w:rFonts w:ascii="Angsana New" w:hAnsi="Angsana New" w:cs="Angsana New"/>
              </w:rPr>
            </w:pPr>
            <w:r w:rsidRPr="007766BB">
              <w:rPr>
                <w:rFonts w:ascii="Angsana New" w:hAnsi="Angsana New" w:cs="Angsana New"/>
                <w:cs/>
              </w:rPr>
              <w:t>ค่าใช้จ่ายในการขนส่งสินค้า</w:t>
            </w:r>
          </w:p>
        </w:tc>
        <w:tc>
          <w:tcPr>
            <w:tcW w:w="1416" w:type="dxa"/>
            <w:vAlign w:val="bottom"/>
          </w:tcPr>
          <w:p w14:paraId="2A4298FB" w14:textId="51F6200F" w:rsidR="007766BB" w:rsidRPr="007766BB" w:rsidRDefault="007766BB" w:rsidP="007766BB">
            <w:pPr>
              <w:tabs>
                <w:tab w:val="decimal" w:pos="1117"/>
              </w:tabs>
              <w:ind w:right="-16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7,762,587</w:t>
            </w:r>
          </w:p>
        </w:tc>
        <w:tc>
          <w:tcPr>
            <w:tcW w:w="260" w:type="dxa"/>
            <w:vAlign w:val="bottom"/>
          </w:tcPr>
          <w:p w14:paraId="57F3AA60" w14:textId="77777777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5" w:type="dxa"/>
            <w:vAlign w:val="bottom"/>
          </w:tcPr>
          <w:p w14:paraId="39DC12DF" w14:textId="1D1D9E13" w:rsidR="007766BB" w:rsidRPr="007766BB" w:rsidRDefault="007766BB" w:rsidP="007766BB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8,545,160</w:t>
            </w:r>
          </w:p>
        </w:tc>
        <w:tc>
          <w:tcPr>
            <w:tcW w:w="260" w:type="dxa"/>
            <w:vAlign w:val="bottom"/>
          </w:tcPr>
          <w:p w14:paraId="4ACCC15D" w14:textId="77777777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63" w:type="dxa"/>
            <w:vAlign w:val="bottom"/>
          </w:tcPr>
          <w:p w14:paraId="2C22EA26" w14:textId="5CD7693C" w:rsidR="007766BB" w:rsidRPr="007766BB" w:rsidRDefault="007766BB" w:rsidP="007766BB">
            <w:pPr>
              <w:tabs>
                <w:tab w:val="decimal" w:pos="1117"/>
              </w:tabs>
              <w:ind w:right="-16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23,688,516</w:t>
            </w:r>
          </w:p>
        </w:tc>
        <w:tc>
          <w:tcPr>
            <w:tcW w:w="316" w:type="dxa"/>
            <w:vAlign w:val="bottom"/>
          </w:tcPr>
          <w:p w14:paraId="527D73B8" w14:textId="085704C2" w:rsidR="007766BB" w:rsidRPr="007766BB" w:rsidRDefault="007766BB" w:rsidP="007766BB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9" w:type="dxa"/>
            <w:vAlign w:val="bottom"/>
          </w:tcPr>
          <w:p w14:paraId="31CD315C" w14:textId="74A4CAE2" w:rsidR="007766BB" w:rsidRPr="007766BB" w:rsidRDefault="007766BB" w:rsidP="007766BB">
            <w:pPr>
              <w:tabs>
                <w:tab w:val="decimal" w:pos="1054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766BB">
              <w:rPr>
                <w:rFonts w:ascii="Angsana New" w:hAnsi="Angsana New" w:cs="Angsana New"/>
                <w:color w:val="000000" w:themeColor="text1"/>
              </w:rPr>
              <w:t>26,414,538</w:t>
            </w:r>
          </w:p>
        </w:tc>
      </w:tr>
      <w:tr w:rsidR="00412CB8" w14:paraId="5C8D2A4B" w14:textId="77777777" w:rsidTr="00412CB8">
        <w:tc>
          <w:tcPr>
            <w:tcW w:w="3261" w:type="dxa"/>
            <w:vAlign w:val="bottom"/>
          </w:tcPr>
          <w:p w14:paraId="0F2481AB" w14:textId="77777777" w:rsidR="00412CB8" w:rsidRPr="007766BB" w:rsidRDefault="00412CB8" w:rsidP="00412CB8">
            <w:pPr>
              <w:rPr>
                <w:rFonts w:ascii="Angsana New" w:hAnsi="Angsana New" w:cs="Angsana New"/>
              </w:rPr>
            </w:pPr>
            <w:r w:rsidRPr="007766BB">
              <w:rPr>
                <w:rFonts w:ascii="Angsana New" w:hAnsi="Angsana New" w:cs="Angsana New"/>
                <w:cs/>
              </w:rPr>
              <w:t>ค่าเผื่อมูลค่าสินค้าคงเหลือลดลง</w:t>
            </w:r>
          </w:p>
          <w:p w14:paraId="068F3FBC" w14:textId="48349EA7" w:rsidR="00412CB8" w:rsidRPr="007766BB" w:rsidRDefault="00412CB8" w:rsidP="00412CB8">
            <w:pPr>
              <w:rPr>
                <w:rFonts w:ascii="Angsana New" w:hAnsi="Angsana New" w:cs="Angsana New"/>
                <w:cs/>
              </w:rPr>
            </w:pPr>
            <w:r w:rsidRPr="007766BB">
              <w:rPr>
                <w:rFonts w:ascii="Angsana New" w:hAnsi="Angsana New" w:cs="Angsana New" w:hint="cs"/>
                <w:cs/>
              </w:rPr>
              <w:t xml:space="preserve">   </w:t>
            </w:r>
            <w:r w:rsidRPr="007766BB">
              <w:rPr>
                <w:rFonts w:ascii="Angsana New" w:hAnsi="Angsana New" w:cs="Angsana New"/>
                <w:cs/>
              </w:rPr>
              <w:t>และเคลื่อนไหวช้า</w:t>
            </w:r>
            <w:r>
              <w:rPr>
                <w:rFonts w:ascii="Angsana New" w:hAnsi="Angsana New" w:cs="Angsana New" w:hint="cs"/>
                <w:cs/>
              </w:rPr>
              <w:t>โอนกลับ</w:t>
            </w:r>
            <w:r w:rsidR="00625D17">
              <w:rPr>
                <w:rFonts w:ascii="Angsana New" w:hAnsi="Angsana New" w:cs="Angsana New" w:hint="cs"/>
                <w:cs/>
              </w:rPr>
              <w:t xml:space="preserve"> (โอนกลับ)</w:t>
            </w:r>
          </w:p>
        </w:tc>
        <w:tc>
          <w:tcPr>
            <w:tcW w:w="1416" w:type="dxa"/>
            <w:vAlign w:val="bottom"/>
          </w:tcPr>
          <w:p w14:paraId="75D937EA" w14:textId="4F8E95B4" w:rsidR="00412CB8" w:rsidRPr="00412CB8" w:rsidRDefault="00412CB8" w:rsidP="00412CB8">
            <w:pPr>
              <w:tabs>
                <w:tab w:val="decimal" w:pos="1117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12CB8">
              <w:rPr>
                <w:rFonts w:ascii="Angsana New" w:hAnsi="Angsana New" w:cs="Angsana New"/>
                <w:color w:val="000000" w:themeColor="text1"/>
              </w:rPr>
              <w:t>(2,081,831)</w:t>
            </w:r>
          </w:p>
        </w:tc>
        <w:tc>
          <w:tcPr>
            <w:tcW w:w="260" w:type="dxa"/>
            <w:vAlign w:val="bottom"/>
          </w:tcPr>
          <w:p w14:paraId="2942FF8D" w14:textId="77777777" w:rsidR="00412CB8" w:rsidRPr="00412CB8" w:rsidRDefault="00412CB8" w:rsidP="00412CB8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55" w:type="dxa"/>
            <w:vAlign w:val="bottom"/>
          </w:tcPr>
          <w:p w14:paraId="1950D97F" w14:textId="2C11F5E2" w:rsidR="00412CB8" w:rsidRPr="00412CB8" w:rsidRDefault="00412CB8" w:rsidP="00412CB8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412CB8">
              <w:rPr>
                <w:rFonts w:ascii="Angsana New" w:hAnsi="Angsana New" w:cs="Angsana New"/>
                <w:color w:val="000000" w:themeColor="text1"/>
              </w:rPr>
              <w:t>(2,438,626)</w:t>
            </w:r>
          </w:p>
        </w:tc>
        <w:tc>
          <w:tcPr>
            <w:tcW w:w="260" w:type="dxa"/>
            <w:vAlign w:val="bottom"/>
          </w:tcPr>
          <w:p w14:paraId="4DB48A2B" w14:textId="77777777" w:rsidR="00412CB8" w:rsidRPr="00412CB8" w:rsidRDefault="00412CB8" w:rsidP="00412CB8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463" w:type="dxa"/>
            <w:vAlign w:val="bottom"/>
          </w:tcPr>
          <w:p w14:paraId="11D96E8D" w14:textId="4812A143" w:rsidR="00412CB8" w:rsidRPr="00412CB8" w:rsidRDefault="00412CB8" w:rsidP="00412CB8">
            <w:pPr>
              <w:tabs>
                <w:tab w:val="decimal" w:pos="1117"/>
              </w:tabs>
              <w:ind w:right="-167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12CB8">
              <w:rPr>
                <w:rFonts w:ascii="Angsana New" w:hAnsi="Angsana New" w:cs="Angsana New"/>
                <w:color w:val="000000" w:themeColor="text1"/>
              </w:rPr>
              <w:t>(26,245)</w:t>
            </w:r>
          </w:p>
        </w:tc>
        <w:tc>
          <w:tcPr>
            <w:tcW w:w="316" w:type="dxa"/>
            <w:vAlign w:val="bottom"/>
          </w:tcPr>
          <w:p w14:paraId="5D72C53A" w14:textId="0557D18A" w:rsidR="00412CB8" w:rsidRPr="00412CB8" w:rsidRDefault="00412CB8" w:rsidP="00412CB8">
            <w:pPr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359" w:type="dxa"/>
            <w:vAlign w:val="bottom"/>
          </w:tcPr>
          <w:p w14:paraId="3D14A866" w14:textId="0DC17018" w:rsidR="00412CB8" w:rsidRPr="00412CB8" w:rsidRDefault="00412CB8" w:rsidP="00412CB8">
            <w:pPr>
              <w:tabs>
                <w:tab w:val="decimal" w:pos="1054"/>
              </w:tabs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412CB8">
              <w:rPr>
                <w:rFonts w:ascii="Angsana New" w:hAnsi="Angsana New" w:cs="Angsana New"/>
                <w:color w:val="000000" w:themeColor="text1"/>
              </w:rPr>
              <w:t>(9,829,391)</w:t>
            </w:r>
          </w:p>
        </w:tc>
      </w:tr>
    </w:tbl>
    <w:p w14:paraId="740E6EA3" w14:textId="370A5FB3" w:rsidR="003A6373" w:rsidRDefault="003A637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8DDB210" w14:textId="77777777" w:rsidR="001827A0" w:rsidRDefault="001827A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29B3160" w14:textId="24061844" w:rsidR="00731760" w:rsidRPr="00B77BCB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E746DA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06C2024D" w14:textId="210A3AB4" w:rsidR="00731760" w:rsidRPr="00B77BCB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5BDEEFF4" w14:textId="2910AE03" w:rsidR="00B74A8E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</w:t>
      </w:r>
      <w:r w:rsidR="001827A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และงวด</w:t>
      </w:r>
      <w:r w:rsidR="009D6C2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เก้า</w:t>
      </w:r>
      <w:r w:rsidR="001827A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W w:w="9500" w:type="dxa"/>
        <w:tblInd w:w="-284" w:type="dxa"/>
        <w:tblLook w:val="04A0" w:firstRow="1" w:lastRow="0" w:firstColumn="1" w:lastColumn="0" w:noHBand="0" w:noVBand="1"/>
      </w:tblPr>
      <w:tblGrid>
        <w:gridCol w:w="1845"/>
        <w:gridCol w:w="424"/>
        <w:gridCol w:w="615"/>
        <w:gridCol w:w="222"/>
        <w:gridCol w:w="580"/>
        <w:gridCol w:w="236"/>
        <w:gridCol w:w="223"/>
        <w:gridCol w:w="222"/>
        <w:gridCol w:w="14"/>
        <w:gridCol w:w="224"/>
        <w:gridCol w:w="222"/>
        <w:gridCol w:w="129"/>
        <w:gridCol w:w="434"/>
        <w:gridCol w:w="222"/>
        <w:gridCol w:w="484"/>
        <w:gridCol w:w="569"/>
        <w:gridCol w:w="222"/>
        <w:gridCol w:w="1196"/>
        <w:gridCol w:w="222"/>
        <w:gridCol w:w="14"/>
        <w:gridCol w:w="1181"/>
      </w:tblGrid>
      <w:tr w:rsidR="001827A0" w:rsidRPr="00B77BCB" w14:paraId="73906E05" w14:textId="77777777" w:rsidTr="00436A21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A99CA" w14:textId="77777777" w:rsidR="001827A0" w:rsidRPr="00B77BCB" w:rsidRDefault="001827A0" w:rsidP="00436A21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992C" w14:textId="77777777" w:rsidR="001827A0" w:rsidRPr="00B77BCB" w:rsidRDefault="001827A0" w:rsidP="00436A21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30F10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5D018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2F84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AC1A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B306C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63F2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0040B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7FEA0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017DD" w14:textId="77777777" w:rsidR="001827A0" w:rsidRPr="00B77BCB" w:rsidRDefault="001827A0" w:rsidP="00436A21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1827A0" w:rsidRPr="00B77BCB" w14:paraId="58E407AB" w14:textId="77777777" w:rsidTr="00436A21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9B606" w14:textId="77777777" w:rsidR="001827A0" w:rsidRPr="00B77BCB" w:rsidRDefault="001827A0" w:rsidP="00436A21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5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28AF90" w14:textId="11CCC4FE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 w:rsidR="009D6C24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1827A0" w:rsidRPr="00B77BCB" w14:paraId="55D312EA" w14:textId="77777777" w:rsidTr="00436A21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1B97" w14:textId="77777777" w:rsidR="001827A0" w:rsidRPr="00B77BCB" w:rsidRDefault="001827A0" w:rsidP="00436A21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BA3BFC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BFB01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921A5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C66F8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57227F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1827A0" w:rsidRPr="00345EEB" w14:paraId="29AA5F4F" w14:textId="77777777" w:rsidTr="00436A21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7E5D" w14:textId="77777777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C18A14" w14:textId="2A13E1DC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B085E" w14:textId="77777777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DCD596" w14:textId="5AA24223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ADAB9" w14:textId="77777777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A5AF2B" w14:textId="3399F900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DD4CB" w14:textId="77777777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195738" w14:textId="4EE41E7C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3F9B3" w14:textId="77777777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FF39B3" w14:textId="4141BF46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52A45" w14:textId="77777777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437349" w14:textId="31517869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6</w:t>
            </w:r>
          </w:p>
        </w:tc>
      </w:tr>
      <w:tr w:rsidR="002C73D8" w:rsidRPr="00345EEB" w14:paraId="7102F596" w14:textId="77777777" w:rsidTr="001D1B6C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1E7D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94B24" w14:textId="12F581A5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308,403,820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4AAF2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F0451" w14:textId="6F7B5AD3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361,329,622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581BF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F72FF" w14:textId="6A584038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51,616,983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B8F27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FC860" w14:textId="56A49004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68,996,235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6D25B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0D1D6" w14:textId="0235C3F8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360,020,803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EE46C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DC95D" w14:textId="63ABC4C1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430,325,857 </w:t>
            </w:r>
          </w:p>
        </w:tc>
      </w:tr>
      <w:tr w:rsidR="002C73D8" w:rsidRPr="00345EEB" w14:paraId="43EADC2A" w14:textId="77777777" w:rsidTr="001D1B6C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5E8D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BFFCB" w14:textId="4FA7FAC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(315,952,760)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0EDE8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3AB21" w14:textId="7A4C8CE4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(372,260,853)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906A0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008DC" w14:textId="65C5F68B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(54,699,419)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0A680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080BF" w14:textId="76902C1A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(73,200,108)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81028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0903E" w14:textId="13F8DA15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(370,652,179)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A7FD4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6B1AC" w14:textId="4CD31C30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(445,460,961)</w:t>
            </w:r>
          </w:p>
        </w:tc>
      </w:tr>
      <w:tr w:rsidR="002C73D8" w:rsidRPr="00345EEB" w14:paraId="23045A5D" w14:textId="77777777" w:rsidTr="001D1B6C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1871" w14:textId="33C0F369" w:rsidR="002C73D8" w:rsidRPr="00BE71D6" w:rsidRDefault="002C73D8" w:rsidP="002C73D8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E71D6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 w:rsidRPr="00BE71D6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6F7115" w14:textId="59ED3EFE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(7,548,940)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1F7CA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9BCCF6" w14:textId="7D968324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(10,931,231)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2C545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526C1FC" w14:textId="1231F95D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(3,082,436)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C92D3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0C97DEC" w14:textId="22380CE0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(4,203,873)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09555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9DCC79" w14:textId="5B52A7AB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(10,631,376)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BA1BB2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C5380E" w14:textId="0CF7311A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(15,135,104)</w:t>
            </w:r>
          </w:p>
        </w:tc>
      </w:tr>
      <w:tr w:rsidR="002C73D8" w:rsidRPr="00345EEB" w14:paraId="19FF8F23" w14:textId="77777777" w:rsidTr="00436A21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5D20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8F6F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6412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0312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9F08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D969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7360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08CF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5898CC5B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78E4B31F" w14:textId="36A21D91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6,031,756 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78B893F6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5C112D31" w14:textId="0455234A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8,811,410 </w:t>
            </w:r>
          </w:p>
        </w:tc>
      </w:tr>
      <w:tr w:rsidR="002C73D8" w:rsidRPr="00345EEB" w14:paraId="507D95E6" w14:textId="77777777" w:rsidTr="0087362A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4D14" w14:textId="2D326BD8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DD0C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D499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D71C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2BBB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879E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B7457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0DB136E" w14:textId="77777777" w:rsidR="002C73D8" w:rsidRPr="00345EEB" w:rsidRDefault="002C73D8" w:rsidP="002C73D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1F855D79" w14:textId="5BEFB4FD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(15,164,189)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5A5F9DD5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2136DB08" w14:textId="15FF3C6F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(16,018,357)</w:t>
            </w:r>
          </w:p>
        </w:tc>
      </w:tr>
      <w:tr w:rsidR="002C73D8" w:rsidRPr="00345EEB" w14:paraId="3E0D2948" w14:textId="77777777" w:rsidTr="00436A21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C8A25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C955F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B0E97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B8FB9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57004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7320E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80C71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21E39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7E3C03" w14:textId="77777777" w:rsidR="002C73D8" w:rsidRPr="00345EEB" w:rsidRDefault="002C73D8" w:rsidP="002C73D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76D1079E" w14:textId="3BE51838" w:rsidR="002C73D8" w:rsidRPr="00345EEB" w:rsidRDefault="00625D17" w:rsidP="00625D1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(27,630,299)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4C1E3202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3D714913" w14:textId="4160BA0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(16,042,744)</w:t>
            </w:r>
          </w:p>
        </w:tc>
      </w:tr>
      <w:tr w:rsidR="002C73D8" w:rsidRPr="00345EEB" w14:paraId="4E4CACB0" w14:textId="77777777" w:rsidTr="00436A21">
        <w:trPr>
          <w:trHeight w:val="348"/>
        </w:trPr>
        <w:tc>
          <w:tcPr>
            <w:tcW w:w="3686" w:type="dxa"/>
            <w:gridSpan w:val="5"/>
            <w:shd w:val="clear" w:color="auto" w:fill="auto"/>
            <w:noWrap/>
            <w:vAlign w:val="center"/>
          </w:tcPr>
          <w:p w14:paraId="19F57EA8" w14:textId="16311AB0" w:rsidR="002C73D8" w:rsidRPr="00345EEB" w:rsidRDefault="00BE71D6" w:rsidP="002C73D8">
            <w:pPr>
              <w:ind w:right="-106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โอนกลับ</w:t>
            </w:r>
            <w:r w:rsidR="002C73D8"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  <w:r w:rsidR="002C73D8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noWrap/>
            <w:vAlign w:val="center"/>
          </w:tcPr>
          <w:p w14:paraId="7A08C227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3" w:type="dxa"/>
            <w:shd w:val="clear" w:color="auto" w:fill="auto"/>
            <w:noWrap/>
            <w:vAlign w:val="center"/>
          </w:tcPr>
          <w:p w14:paraId="3D0D4B2D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4209E4AD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" w:type="dxa"/>
            <w:shd w:val="clear" w:color="auto" w:fill="auto"/>
            <w:noWrap/>
            <w:vAlign w:val="center"/>
          </w:tcPr>
          <w:p w14:paraId="109686D5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shd w:val="clear" w:color="auto" w:fill="auto"/>
            <w:noWrap/>
            <w:vAlign w:val="center"/>
          </w:tcPr>
          <w:p w14:paraId="79BF65E1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shd w:val="clear" w:color="auto" w:fill="auto"/>
            <w:noWrap/>
            <w:vAlign w:val="center"/>
          </w:tcPr>
          <w:p w14:paraId="3EB45409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2708BB4E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1506779B" w14:textId="77777777" w:rsidR="002C73D8" w:rsidRPr="00345EEB" w:rsidRDefault="002C73D8" w:rsidP="002C73D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342727BD" w14:textId="416F8AAE" w:rsidR="002C73D8" w:rsidRPr="00345EEB" w:rsidRDefault="002C73D8" w:rsidP="002C73D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2,081,831 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D2C3A80" w14:textId="77777777" w:rsidR="002C73D8" w:rsidRPr="00345EEB" w:rsidRDefault="002C73D8" w:rsidP="002C73D8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4CD2D3A" w14:textId="6F280887" w:rsidR="002C73D8" w:rsidRPr="00345EEB" w:rsidRDefault="002C73D8" w:rsidP="002C73D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2,438,626 </w:t>
            </w:r>
          </w:p>
        </w:tc>
      </w:tr>
      <w:tr w:rsidR="002C73D8" w:rsidRPr="00345EEB" w14:paraId="54B36A0F" w14:textId="77777777" w:rsidTr="00436A21">
        <w:trPr>
          <w:trHeight w:val="348"/>
        </w:trPr>
        <w:tc>
          <w:tcPr>
            <w:tcW w:w="1845" w:type="dxa"/>
            <w:shd w:val="clear" w:color="auto" w:fill="auto"/>
            <w:noWrap/>
            <w:vAlign w:val="center"/>
          </w:tcPr>
          <w:p w14:paraId="6E89B2A1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gridSpan w:val="2"/>
            <w:shd w:val="clear" w:color="auto" w:fill="auto"/>
            <w:noWrap/>
            <w:vAlign w:val="center"/>
          </w:tcPr>
          <w:p w14:paraId="3396AA66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3613D1B7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shd w:val="clear" w:color="auto" w:fill="auto"/>
            <w:noWrap/>
            <w:vAlign w:val="center"/>
          </w:tcPr>
          <w:p w14:paraId="316117F9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74E171A9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07D2682B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2DF2F232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38" w:type="dxa"/>
            <w:gridSpan w:val="5"/>
            <w:shd w:val="clear" w:color="auto" w:fill="auto"/>
            <w:vAlign w:val="center"/>
          </w:tcPr>
          <w:p w14:paraId="5C4220F5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6FF74B11" w14:textId="77777777" w:rsidR="002C73D8" w:rsidRPr="00345EEB" w:rsidRDefault="002C73D8" w:rsidP="002C73D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7B2E0" w14:textId="0B8DE814" w:rsidR="002C73D8" w:rsidRPr="00345EEB" w:rsidRDefault="002C73D8" w:rsidP="002C73D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(1,231,604)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B662434" w14:textId="77777777" w:rsidR="002C73D8" w:rsidRPr="00345EEB" w:rsidRDefault="002C73D8" w:rsidP="002C73D8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796DE" w14:textId="5E0CFC03" w:rsidR="002C73D8" w:rsidRPr="00345EEB" w:rsidRDefault="002C73D8" w:rsidP="002C73D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(1,623,118)</w:t>
            </w:r>
          </w:p>
        </w:tc>
      </w:tr>
      <w:tr w:rsidR="002C73D8" w:rsidRPr="00345EEB" w14:paraId="376F3B54" w14:textId="77777777" w:rsidTr="00436A21">
        <w:trPr>
          <w:trHeight w:val="348"/>
        </w:trPr>
        <w:tc>
          <w:tcPr>
            <w:tcW w:w="2269" w:type="dxa"/>
            <w:gridSpan w:val="2"/>
            <w:shd w:val="clear" w:color="auto" w:fill="auto"/>
            <w:noWrap/>
            <w:vAlign w:val="center"/>
            <w:hideMark/>
          </w:tcPr>
          <w:p w14:paraId="01F8B01F" w14:textId="1B81597F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14:paraId="3C89539A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7B591994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shd w:val="clear" w:color="auto" w:fill="auto"/>
            <w:noWrap/>
            <w:vAlign w:val="center"/>
            <w:hideMark/>
          </w:tcPr>
          <w:p w14:paraId="2437436B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77223510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  <w:hideMark/>
          </w:tcPr>
          <w:p w14:paraId="765A94CE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0C0B958E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38" w:type="dxa"/>
            <w:gridSpan w:val="5"/>
            <w:shd w:val="clear" w:color="auto" w:fill="auto"/>
            <w:vAlign w:val="center"/>
            <w:hideMark/>
          </w:tcPr>
          <w:p w14:paraId="33751FA9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F4C5D47" w14:textId="77777777" w:rsidR="002C73D8" w:rsidRPr="00345EEB" w:rsidRDefault="002C73D8" w:rsidP="002C73D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A34031" w14:textId="5CFB738F" w:rsidR="002C73D8" w:rsidRPr="00345EEB" w:rsidRDefault="00625D17" w:rsidP="00625D1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(46,543,881)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4E251A5" w14:textId="77777777" w:rsidR="002C73D8" w:rsidRPr="00345EEB" w:rsidRDefault="002C73D8" w:rsidP="002C73D8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63097A" w14:textId="5F92BA31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(37,569,287)</w:t>
            </w:r>
          </w:p>
        </w:tc>
      </w:tr>
    </w:tbl>
    <w:p w14:paraId="4143CD39" w14:textId="77777777" w:rsidR="001827A0" w:rsidRDefault="001827A0" w:rsidP="001827A0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W w:w="9734" w:type="dxa"/>
        <w:tblInd w:w="-284" w:type="dxa"/>
        <w:tblLook w:val="04A0" w:firstRow="1" w:lastRow="0" w:firstColumn="1" w:lastColumn="0" w:noHBand="0" w:noVBand="1"/>
      </w:tblPr>
      <w:tblGrid>
        <w:gridCol w:w="1845"/>
        <w:gridCol w:w="468"/>
        <w:gridCol w:w="680"/>
        <w:gridCol w:w="222"/>
        <w:gridCol w:w="901"/>
        <w:gridCol w:w="247"/>
        <w:gridCol w:w="222"/>
        <w:gridCol w:w="14"/>
        <w:gridCol w:w="228"/>
        <w:gridCol w:w="225"/>
        <w:gridCol w:w="131"/>
        <w:gridCol w:w="441"/>
        <w:gridCol w:w="222"/>
        <w:gridCol w:w="484"/>
        <w:gridCol w:w="569"/>
        <w:gridCol w:w="222"/>
        <w:gridCol w:w="1196"/>
        <w:gridCol w:w="222"/>
        <w:gridCol w:w="14"/>
        <w:gridCol w:w="1181"/>
      </w:tblGrid>
      <w:tr w:rsidR="001827A0" w:rsidRPr="00B77BCB" w14:paraId="3FBF6A30" w14:textId="77777777" w:rsidTr="002C73D8">
        <w:trPr>
          <w:trHeight w:val="348"/>
        </w:trPr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D707" w14:textId="77777777" w:rsidR="001827A0" w:rsidRPr="00B77BCB" w:rsidRDefault="001827A0" w:rsidP="00436A21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00C8" w14:textId="77777777" w:rsidR="001827A0" w:rsidRPr="00B77BCB" w:rsidRDefault="001827A0" w:rsidP="00436A21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DF4E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ADB2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50E5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722C0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1D7A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C994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22122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048C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1379D" w14:textId="77777777" w:rsidR="001827A0" w:rsidRPr="00B77BCB" w:rsidRDefault="001827A0" w:rsidP="00436A21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1827A0" w:rsidRPr="00B77BCB" w14:paraId="20CDB17D" w14:textId="77777777" w:rsidTr="002C73D8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9797F" w14:textId="77777777" w:rsidR="001827A0" w:rsidRPr="00B77BCB" w:rsidRDefault="001827A0" w:rsidP="00436A21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88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96D09B" w14:textId="44526A61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9D6C24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เก้า</w:t>
            </w: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 w:rsidR="009D6C24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1827A0" w:rsidRPr="00B77BCB" w14:paraId="5C14670C" w14:textId="77777777" w:rsidTr="002C73D8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C076" w14:textId="77777777" w:rsidR="001827A0" w:rsidRPr="00B77BCB" w:rsidRDefault="001827A0" w:rsidP="00436A21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5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CA1D3F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0E470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D85B66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75988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7296EB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1D1B6C" w:rsidRPr="00345EEB" w14:paraId="6F00A71F" w14:textId="77777777" w:rsidTr="002C73D8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219C" w14:textId="77777777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9026E0" w14:textId="7402F25A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04AF8" w14:textId="77777777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B90601" w14:textId="2F8A2169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81C25" w14:textId="77777777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CC91BC" w14:textId="1B47EFFA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F880D" w14:textId="77777777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1341C1" w14:textId="4946DE14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E3339" w14:textId="77777777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8FEEB2" w14:textId="47F49093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4F191" w14:textId="77777777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74056B" w14:textId="20325812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6</w:t>
            </w:r>
          </w:p>
        </w:tc>
      </w:tr>
      <w:tr w:rsidR="00C46F2C" w:rsidRPr="00345EEB" w14:paraId="50C4BC67" w14:textId="77777777" w:rsidTr="002C73D8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3485" w14:textId="77777777" w:rsidR="00C46F2C" w:rsidRPr="00345EEB" w:rsidRDefault="00C46F2C" w:rsidP="00C46F2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3874A" w14:textId="2C731E3D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 New" w:hAnsi="Angsana New" w:cs="Angsana New"/>
                <w:sz w:val="22"/>
                <w:szCs w:val="22"/>
              </w:rPr>
              <w:t>1,046,148,846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A0BD6" w14:textId="77777777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4BE12" w14:textId="7B356672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 New" w:hAnsi="Angsana New" w:cs="Angsana New"/>
                <w:sz w:val="22"/>
                <w:szCs w:val="22"/>
              </w:rPr>
              <w:t>1,174,219,607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CB4A0" w14:textId="77777777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A09CF" w14:textId="2D4ECE76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UPC" w:hAnsi="AngsanaUPC" w:cs="AngsanaUPC"/>
                <w:color w:val="000000"/>
                <w:sz w:val="22"/>
                <w:szCs w:val="22"/>
              </w:rPr>
              <w:t>172,729,011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72010" w14:textId="77777777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60C28" w14:textId="6CBEE174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 New" w:hAnsi="Angsana New" w:cs="Angsana New"/>
                <w:sz w:val="22"/>
                <w:szCs w:val="22"/>
              </w:rPr>
              <w:t>204,013,538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D4E98" w14:textId="77777777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D04EB" w14:textId="2418AB3D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UPC" w:hAnsi="AngsanaUPC" w:cs="AngsanaUPC"/>
                <w:sz w:val="22"/>
                <w:szCs w:val="22"/>
              </w:rPr>
              <w:t>1,218,877,857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29432" w14:textId="77777777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C206D" w14:textId="554D7DD9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UPC" w:hAnsi="AngsanaUPC" w:cs="AngsanaUPC"/>
                <w:sz w:val="22"/>
                <w:szCs w:val="22"/>
              </w:rPr>
              <w:t>1,378,233,145</w:t>
            </w:r>
          </w:p>
        </w:tc>
      </w:tr>
      <w:tr w:rsidR="00C46F2C" w:rsidRPr="00345EEB" w14:paraId="36DDBC3D" w14:textId="77777777" w:rsidTr="002C73D8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AE36" w14:textId="77777777" w:rsidR="00C46F2C" w:rsidRPr="00345EEB" w:rsidRDefault="00C46F2C" w:rsidP="00C46F2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40B96" w14:textId="18E1CF9E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 New" w:hAnsi="Angsana New" w:cs="Angsana New"/>
                <w:sz w:val="22"/>
                <w:szCs w:val="22"/>
              </w:rPr>
              <w:t>(1,035,419,592)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D354A" w14:textId="77777777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20969" w14:textId="29E69573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 New" w:hAnsi="Angsana New" w:cs="Angsana New"/>
                <w:sz w:val="22"/>
                <w:szCs w:val="22"/>
              </w:rPr>
              <w:t>(1,171,582,277)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FDD75" w14:textId="77777777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FA2F3" w14:textId="0E002756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UPC" w:hAnsi="AngsanaUPC" w:cs="AngsanaUPC"/>
                <w:color w:val="000000"/>
                <w:sz w:val="22"/>
                <w:szCs w:val="22"/>
              </w:rPr>
              <w:t>(177,847,556)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B2F20" w14:textId="77777777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BB937" w14:textId="36F1B774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 New" w:hAnsi="Angsana New" w:cs="Angsana New"/>
                <w:sz w:val="22"/>
                <w:szCs w:val="22"/>
              </w:rPr>
              <w:t>(232,935,069)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D3D9C" w14:textId="77777777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D16037" w14:textId="7217B33B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UPC" w:hAnsi="AngsanaUPC" w:cs="AngsanaUPC"/>
                <w:sz w:val="22"/>
                <w:szCs w:val="22"/>
              </w:rPr>
              <w:t>(1,213,267,148)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4EFF4" w14:textId="77777777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6328A" w14:textId="1243D353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UPC" w:hAnsi="AngsanaUPC" w:cs="AngsanaUPC"/>
                <w:sz w:val="22"/>
                <w:szCs w:val="22"/>
              </w:rPr>
              <w:t>(1,404,517,346)</w:t>
            </w:r>
          </w:p>
        </w:tc>
      </w:tr>
      <w:tr w:rsidR="00C46F2C" w:rsidRPr="00345EEB" w14:paraId="2BC13DCB" w14:textId="77777777" w:rsidTr="002C73D8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B3D69" w14:textId="77777777" w:rsidR="00C46F2C" w:rsidRPr="00BE71D6" w:rsidRDefault="00C46F2C" w:rsidP="00C46F2C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E71D6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Pr="00BE71D6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BE71D6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FBFC966" w14:textId="07913C5E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UPC" w:hAnsi="AngsanaUPC" w:cs="AngsanaUPC"/>
                <w:b/>
                <w:bCs/>
                <w:sz w:val="22"/>
                <w:szCs w:val="22"/>
              </w:rPr>
              <w:t>10,729,254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E2965" w14:textId="77777777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DA6CB47" w14:textId="5D519E0D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UPC" w:hAnsi="AngsanaUPC" w:cs="AngsanaUPC"/>
                <w:b/>
                <w:bCs/>
                <w:sz w:val="22"/>
                <w:szCs w:val="22"/>
              </w:rPr>
              <w:t>2,637,330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1367D" w14:textId="77777777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F242F20" w14:textId="1F294F09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UPC" w:hAnsi="AngsanaUPC" w:cs="AngsanaUPC"/>
                <w:b/>
                <w:bCs/>
                <w:sz w:val="22"/>
                <w:szCs w:val="22"/>
              </w:rPr>
              <w:t>(5,118,545)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0D709" w14:textId="77777777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EB64A37" w14:textId="0EC9DED8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UPC" w:hAnsi="AngsanaUPC" w:cs="AngsanaUPC"/>
                <w:b/>
                <w:bCs/>
                <w:sz w:val="22"/>
                <w:szCs w:val="22"/>
              </w:rPr>
              <w:t>(28,921,531)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9E091" w14:textId="77777777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390A8A" w14:textId="7372C576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UPC" w:hAnsi="AngsanaUPC" w:cs="AngsanaUPC"/>
                <w:b/>
                <w:bCs/>
                <w:sz w:val="22"/>
                <w:szCs w:val="22"/>
              </w:rPr>
              <w:t>5,610,709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56579A" w14:textId="77777777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6B985F" w14:textId="150E367B" w:rsidR="00C46F2C" w:rsidRPr="00C46F2C" w:rsidRDefault="00C46F2C" w:rsidP="00C46F2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C46F2C">
              <w:rPr>
                <w:rFonts w:ascii="AngsanaUPC" w:hAnsi="AngsanaUPC" w:cs="AngsanaUPC"/>
                <w:b/>
                <w:bCs/>
                <w:sz w:val="22"/>
                <w:szCs w:val="22"/>
              </w:rPr>
              <w:t>(26,284,201)</w:t>
            </w:r>
          </w:p>
        </w:tc>
      </w:tr>
      <w:tr w:rsidR="002C73D8" w:rsidRPr="00345EEB" w14:paraId="487B0B37" w14:textId="77777777" w:rsidTr="002C73D8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60F3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19B3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D68C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8FB3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B3DF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56CB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690F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50F2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3F522E5A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4EC915C0" w14:textId="1CA5BEF4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24,358,358 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1354458A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22FC69FE" w14:textId="6CA1CE19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40,983,790 </w:t>
            </w:r>
          </w:p>
        </w:tc>
      </w:tr>
      <w:tr w:rsidR="002C73D8" w:rsidRPr="00345EEB" w14:paraId="53092FC1" w14:textId="77777777" w:rsidTr="002C73D8">
        <w:trPr>
          <w:trHeight w:val="348"/>
        </w:trPr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5155" w14:textId="5B2C093E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E4A0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9130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A7B8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0A0C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3DC9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6102D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4B87651D" w14:textId="77777777" w:rsidR="002C73D8" w:rsidRPr="00345EEB" w:rsidRDefault="002C73D8" w:rsidP="002C73D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243EF06A" w14:textId="04ABE280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(46,967,458)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1D99D50C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318EEC3A" w14:textId="511CFB9A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(50,207,078)</w:t>
            </w:r>
          </w:p>
        </w:tc>
      </w:tr>
      <w:tr w:rsidR="002C73D8" w:rsidRPr="00345EEB" w14:paraId="5DBECE79" w14:textId="77777777" w:rsidTr="002C73D8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F248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06E9A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FD780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AFCE6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4F4A0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95546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92C48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4956E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357D8C" w14:textId="77777777" w:rsidR="002C73D8" w:rsidRPr="00345EEB" w:rsidRDefault="002C73D8" w:rsidP="002C73D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121E1C95" w14:textId="4BD90DEF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(54,269,398)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283B46DD" w14:textId="7777777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051A51BF" w14:textId="34F75837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(49,204,655)</w:t>
            </w:r>
          </w:p>
        </w:tc>
      </w:tr>
      <w:tr w:rsidR="002C73D8" w:rsidRPr="00345EEB" w14:paraId="762576A9" w14:textId="77777777" w:rsidTr="002C73D8">
        <w:trPr>
          <w:trHeight w:val="348"/>
        </w:trPr>
        <w:tc>
          <w:tcPr>
            <w:tcW w:w="4116" w:type="dxa"/>
            <w:gridSpan w:val="5"/>
            <w:shd w:val="clear" w:color="auto" w:fill="auto"/>
            <w:noWrap/>
            <w:vAlign w:val="center"/>
          </w:tcPr>
          <w:p w14:paraId="3AC50313" w14:textId="0F8C3B24" w:rsidR="002C73D8" w:rsidRPr="00345EEB" w:rsidRDefault="00BE71D6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โอนกลับ</w:t>
            </w:r>
            <w:r w:rsidR="002C73D8"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  <w:r w:rsidR="002C73D8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47" w:type="dxa"/>
            <w:shd w:val="clear" w:color="auto" w:fill="auto"/>
            <w:noWrap/>
            <w:vAlign w:val="center"/>
          </w:tcPr>
          <w:p w14:paraId="3313BA75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16E4EA15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8" w:type="dxa"/>
            <w:shd w:val="clear" w:color="auto" w:fill="auto"/>
            <w:noWrap/>
            <w:vAlign w:val="center"/>
          </w:tcPr>
          <w:p w14:paraId="66F4D75B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6" w:type="dxa"/>
            <w:gridSpan w:val="2"/>
            <w:shd w:val="clear" w:color="auto" w:fill="auto"/>
            <w:noWrap/>
            <w:vAlign w:val="center"/>
          </w:tcPr>
          <w:p w14:paraId="59F6B2F2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7" w:type="dxa"/>
            <w:gridSpan w:val="3"/>
            <w:shd w:val="clear" w:color="auto" w:fill="auto"/>
            <w:noWrap/>
            <w:vAlign w:val="center"/>
          </w:tcPr>
          <w:p w14:paraId="683BD58A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5A7BF0FD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5FD8FC4A" w14:textId="77777777" w:rsidR="002C73D8" w:rsidRPr="00345EEB" w:rsidRDefault="002C73D8" w:rsidP="002C73D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22538FAE" w14:textId="63C0934C" w:rsidR="002C73D8" w:rsidRPr="00345EEB" w:rsidRDefault="002C73D8" w:rsidP="002C73D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26,245 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ABBD628" w14:textId="77777777" w:rsidR="002C73D8" w:rsidRPr="00345EEB" w:rsidRDefault="002C73D8" w:rsidP="002C73D8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313B578" w14:textId="6DDFAABD" w:rsidR="002C73D8" w:rsidRPr="00345EEB" w:rsidRDefault="002C73D8" w:rsidP="002C73D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9,829,391 </w:t>
            </w:r>
          </w:p>
        </w:tc>
      </w:tr>
      <w:tr w:rsidR="002C73D8" w:rsidRPr="00345EEB" w14:paraId="523E6D4F" w14:textId="77777777" w:rsidTr="002C73D8">
        <w:trPr>
          <w:trHeight w:val="348"/>
        </w:trPr>
        <w:tc>
          <w:tcPr>
            <w:tcW w:w="1845" w:type="dxa"/>
            <w:shd w:val="clear" w:color="auto" w:fill="auto"/>
            <w:noWrap/>
            <w:vAlign w:val="center"/>
          </w:tcPr>
          <w:p w14:paraId="164628D5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48" w:type="dxa"/>
            <w:gridSpan w:val="2"/>
            <w:shd w:val="clear" w:color="auto" w:fill="auto"/>
            <w:noWrap/>
            <w:vAlign w:val="center"/>
          </w:tcPr>
          <w:p w14:paraId="1C993B8A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3D8DCD89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shd w:val="clear" w:color="auto" w:fill="auto"/>
            <w:noWrap/>
            <w:vAlign w:val="center"/>
          </w:tcPr>
          <w:p w14:paraId="0412E7A6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644D8DD7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2" w:type="dxa"/>
            <w:gridSpan w:val="2"/>
            <w:shd w:val="clear" w:color="auto" w:fill="auto"/>
            <w:noWrap/>
            <w:vAlign w:val="center"/>
          </w:tcPr>
          <w:p w14:paraId="0E475656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noWrap/>
            <w:vAlign w:val="center"/>
          </w:tcPr>
          <w:p w14:paraId="61C7E3ED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gridSpan w:val="5"/>
            <w:shd w:val="clear" w:color="auto" w:fill="auto"/>
            <w:vAlign w:val="center"/>
          </w:tcPr>
          <w:p w14:paraId="4C7FEE43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62E46125" w14:textId="77777777" w:rsidR="002C73D8" w:rsidRPr="00345EEB" w:rsidRDefault="002C73D8" w:rsidP="002C73D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FBC5A" w14:textId="464ED848" w:rsidR="002C73D8" w:rsidRPr="00345EEB" w:rsidRDefault="002C73D8" w:rsidP="002C73D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(4,647,707)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F99C8D2" w14:textId="77777777" w:rsidR="002C73D8" w:rsidRPr="00345EEB" w:rsidRDefault="002C73D8" w:rsidP="002C73D8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A1181" w14:textId="079CC8D4" w:rsidR="002C73D8" w:rsidRPr="00345EEB" w:rsidRDefault="002C73D8" w:rsidP="002C73D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(6,017,654)</w:t>
            </w:r>
          </w:p>
        </w:tc>
      </w:tr>
      <w:tr w:rsidR="002C73D8" w:rsidRPr="00345EEB" w14:paraId="27BEE110" w14:textId="77777777" w:rsidTr="002C73D8">
        <w:trPr>
          <w:trHeight w:val="348"/>
        </w:trPr>
        <w:tc>
          <w:tcPr>
            <w:tcW w:w="2313" w:type="dxa"/>
            <w:gridSpan w:val="2"/>
            <w:shd w:val="clear" w:color="auto" w:fill="auto"/>
            <w:noWrap/>
            <w:vAlign w:val="center"/>
            <w:hideMark/>
          </w:tcPr>
          <w:p w14:paraId="3FF45BAC" w14:textId="6C84760A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C6DA583" w14:textId="77777777" w:rsidR="002C73D8" w:rsidRPr="00345EEB" w:rsidRDefault="002C73D8" w:rsidP="002C73D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357345C4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8" w:type="dxa"/>
            <w:gridSpan w:val="2"/>
            <w:shd w:val="clear" w:color="auto" w:fill="auto"/>
            <w:noWrap/>
            <w:vAlign w:val="center"/>
            <w:hideMark/>
          </w:tcPr>
          <w:p w14:paraId="22484C5E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4AA675A9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2" w:type="dxa"/>
            <w:gridSpan w:val="2"/>
            <w:shd w:val="clear" w:color="auto" w:fill="auto"/>
            <w:noWrap/>
            <w:vAlign w:val="center"/>
            <w:hideMark/>
          </w:tcPr>
          <w:p w14:paraId="6EFCA11E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noWrap/>
            <w:vAlign w:val="center"/>
            <w:hideMark/>
          </w:tcPr>
          <w:p w14:paraId="6CBDFC19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gridSpan w:val="5"/>
            <w:shd w:val="clear" w:color="auto" w:fill="auto"/>
            <w:vAlign w:val="center"/>
            <w:hideMark/>
          </w:tcPr>
          <w:p w14:paraId="4F7D4331" w14:textId="77777777" w:rsidR="002C73D8" w:rsidRPr="00345EEB" w:rsidRDefault="002C73D8" w:rsidP="002C73D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3878F3D" w14:textId="77777777" w:rsidR="002C73D8" w:rsidRPr="00345EEB" w:rsidRDefault="002C73D8" w:rsidP="002C73D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8EC1DE" w14:textId="58B36BF0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(75,889,251)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9B05004" w14:textId="77777777" w:rsidR="002C73D8" w:rsidRPr="00345EEB" w:rsidRDefault="002C73D8" w:rsidP="002C73D8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FA98A6" w14:textId="2C517B56" w:rsidR="002C73D8" w:rsidRPr="00345EEB" w:rsidRDefault="002C73D8" w:rsidP="002C73D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(80,900,407)</w:t>
            </w:r>
          </w:p>
        </w:tc>
      </w:tr>
    </w:tbl>
    <w:p w14:paraId="4E8511C6" w14:textId="77777777" w:rsidR="001827A0" w:rsidRDefault="001827A0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</w:p>
    <w:p w14:paraId="5CF49AA4" w14:textId="77777777" w:rsidR="001827A0" w:rsidRDefault="001827A0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14:paraId="22717E60" w14:textId="1B8463D0" w:rsidR="00007BB6" w:rsidRPr="007E6265" w:rsidRDefault="00007BB6" w:rsidP="002739E1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lastRenderedPageBreak/>
        <w:t>สินทรัพย์และหนี้สิน</w:t>
      </w:r>
      <w:r w:rsidR="00080B40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ซึ่งไม่ได้จำแนกตาม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ส่วนงานของ</w:t>
      </w:r>
      <w:r w:rsidR="005B417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="00EC0FA1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855BF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กันยายน</w:t>
      </w:r>
      <w:r w:rsidR="00705FA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2567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F07709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6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007BB6" w:rsidRPr="007E6265" w14:paraId="0DFFDEA3" w14:textId="77777777" w:rsidTr="00D6267A">
        <w:tc>
          <w:tcPr>
            <w:tcW w:w="4531" w:type="dxa"/>
          </w:tcPr>
          <w:p w14:paraId="7709F526" w14:textId="77777777" w:rsidR="00007BB6" w:rsidRPr="007E6265" w:rsidRDefault="00007BB6" w:rsidP="002739E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540EAF8F" w14:textId="77777777" w:rsidR="00007BB6" w:rsidRPr="007E6265" w:rsidRDefault="00007BB6" w:rsidP="002739E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5271EB6C" w14:textId="77777777" w:rsidR="00007BB6" w:rsidRPr="007E6265" w:rsidRDefault="00007BB6" w:rsidP="002739E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77616C57" w14:textId="77777777" w:rsidR="00007BB6" w:rsidRPr="007E6265" w:rsidRDefault="00007BB6" w:rsidP="002739E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6F864B33" w14:textId="77777777" w:rsidR="00007BB6" w:rsidRPr="007E6265" w:rsidRDefault="00007BB6" w:rsidP="002739E1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350AC" w:rsidRPr="007E6265" w14:paraId="5DE26DE9" w14:textId="77777777" w:rsidTr="00D6267A">
        <w:tc>
          <w:tcPr>
            <w:tcW w:w="4531" w:type="dxa"/>
          </w:tcPr>
          <w:p w14:paraId="2C0CD77A" w14:textId="77777777" w:rsidR="000350AC" w:rsidRPr="007E6265" w:rsidRDefault="000350AC" w:rsidP="002739E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6" w:name="_Hlk40268552"/>
          </w:p>
        </w:tc>
        <w:tc>
          <w:tcPr>
            <w:tcW w:w="283" w:type="dxa"/>
          </w:tcPr>
          <w:p w14:paraId="03B32902" w14:textId="77777777" w:rsidR="000350AC" w:rsidRPr="007E6265" w:rsidRDefault="000350AC" w:rsidP="002739E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B38E25C" w14:textId="106606C8" w:rsidR="000350AC" w:rsidRPr="00004C2B" w:rsidRDefault="00855BF6" w:rsidP="002739E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9D6C24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05FAF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6" w:type="dxa"/>
          </w:tcPr>
          <w:p w14:paraId="2050927B" w14:textId="77777777" w:rsidR="000350AC" w:rsidRPr="00004C2B" w:rsidRDefault="000350AC" w:rsidP="002739E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E102EDB" w14:textId="7392D7F1" w:rsidR="000350AC" w:rsidRPr="00B77BCB" w:rsidRDefault="00E226BD" w:rsidP="002739E1">
            <w:pPr>
              <w:spacing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725B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07709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AE74BA" w:rsidRPr="007E6265" w14:paraId="7298C500" w14:textId="77777777" w:rsidTr="00111270">
        <w:tc>
          <w:tcPr>
            <w:tcW w:w="4531" w:type="dxa"/>
            <w:vAlign w:val="bottom"/>
          </w:tcPr>
          <w:p w14:paraId="529F6221" w14:textId="77777777" w:rsidR="00AE74BA" w:rsidRPr="007E6265" w:rsidRDefault="00AE74BA" w:rsidP="00AE74BA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478467B3" w14:textId="77777777" w:rsidR="00AE74BA" w:rsidRPr="007E6265" w:rsidRDefault="00AE74BA" w:rsidP="00AE74B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3D8B2474" w14:textId="5B8504A5" w:rsidR="00AE74BA" w:rsidRPr="00AE74BA" w:rsidRDefault="00AE74BA" w:rsidP="00AE74B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E74BA">
              <w:rPr>
                <w:rFonts w:ascii="AngsanaUPC" w:hAnsi="AngsanaUPC" w:cs="AngsanaUPC"/>
                <w:sz w:val="30"/>
                <w:szCs w:val="30"/>
              </w:rPr>
              <w:t xml:space="preserve">219,299,569 </w:t>
            </w:r>
          </w:p>
        </w:tc>
        <w:tc>
          <w:tcPr>
            <w:tcW w:w="286" w:type="dxa"/>
            <w:vAlign w:val="center"/>
          </w:tcPr>
          <w:p w14:paraId="1E025B99" w14:textId="77777777" w:rsidR="00AE74BA" w:rsidRPr="000350AC" w:rsidRDefault="00AE74BA" w:rsidP="00AE74B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5B80ADCF" w14:textId="39EB766E" w:rsidR="00AE74BA" w:rsidRPr="000350AC" w:rsidRDefault="00AE74BA" w:rsidP="00AE74B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232,622,607</w:t>
            </w:r>
          </w:p>
        </w:tc>
      </w:tr>
      <w:tr w:rsidR="00AE74BA" w:rsidRPr="007E6265" w14:paraId="3B1DD350" w14:textId="77777777" w:rsidTr="00111270">
        <w:tc>
          <w:tcPr>
            <w:tcW w:w="4531" w:type="dxa"/>
            <w:vAlign w:val="bottom"/>
          </w:tcPr>
          <w:p w14:paraId="69CA72EE" w14:textId="77777777" w:rsidR="00AE74BA" w:rsidRPr="007E6265" w:rsidRDefault="00AE74BA" w:rsidP="00AE74BA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16A7FDE3" w14:textId="77777777" w:rsidR="00AE74BA" w:rsidRPr="007E6265" w:rsidRDefault="00AE74BA" w:rsidP="00AE74B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5C3B6BF" w14:textId="191016FE" w:rsidR="00AE74BA" w:rsidRPr="00AE74BA" w:rsidRDefault="00AE74BA" w:rsidP="00AE74B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E74BA">
              <w:rPr>
                <w:rFonts w:ascii="AngsanaUPC" w:hAnsi="AngsanaUPC" w:cs="AngsanaUPC"/>
                <w:sz w:val="30"/>
                <w:szCs w:val="30"/>
              </w:rPr>
              <w:t xml:space="preserve">1,546,481,117 </w:t>
            </w:r>
          </w:p>
        </w:tc>
        <w:tc>
          <w:tcPr>
            <w:tcW w:w="286" w:type="dxa"/>
            <w:vAlign w:val="center"/>
          </w:tcPr>
          <w:p w14:paraId="00468998" w14:textId="77777777" w:rsidR="00AE74BA" w:rsidRPr="000350AC" w:rsidRDefault="00AE74BA" w:rsidP="00AE74B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2D193548" w14:textId="295AF20D" w:rsidR="00AE74BA" w:rsidRPr="000350AC" w:rsidRDefault="00AE74BA" w:rsidP="00AE74B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1,608,859,651</w:t>
            </w:r>
          </w:p>
        </w:tc>
      </w:tr>
      <w:tr w:rsidR="00AE74BA" w:rsidRPr="007E6265" w14:paraId="73AC6E62" w14:textId="77777777" w:rsidTr="00111270">
        <w:tc>
          <w:tcPr>
            <w:tcW w:w="4531" w:type="dxa"/>
            <w:vAlign w:val="bottom"/>
          </w:tcPr>
          <w:p w14:paraId="02408938" w14:textId="77777777" w:rsidR="00AE74BA" w:rsidRPr="007E6265" w:rsidRDefault="00AE74BA" w:rsidP="00AE74BA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00DCE511" w14:textId="77777777" w:rsidR="00AE74BA" w:rsidRPr="007E6265" w:rsidRDefault="00AE74BA" w:rsidP="00AE74B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4C67BD" w14:textId="194EDB14" w:rsidR="00AE74BA" w:rsidRPr="00AE74BA" w:rsidRDefault="00AE74BA" w:rsidP="00AE74BA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E74B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1,765,780,686 </w:t>
            </w:r>
          </w:p>
        </w:tc>
        <w:tc>
          <w:tcPr>
            <w:tcW w:w="286" w:type="dxa"/>
            <w:vAlign w:val="center"/>
          </w:tcPr>
          <w:p w14:paraId="4F348EBA" w14:textId="77777777" w:rsidR="00AE74BA" w:rsidRPr="000350AC" w:rsidRDefault="00AE74BA" w:rsidP="00AE74BA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5450CC" w14:textId="4B5E352F" w:rsidR="00AE74BA" w:rsidRPr="000350AC" w:rsidRDefault="00AE74BA" w:rsidP="00AE74BA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1,841,482,258</w:t>
            </w:r>
          </w:p>
        </w:tc>
      </w:tr>
      <w:tr w:rsidR="00AE74BA" w:rsidRPr="007E6265" w14:paraId="26948E8A" w14:textId="77777777" w:rsidTr="00111270">
        <w:tc>
          <w:tcPr>
            <w:tcW w:w="4531" w:type="dxa"/>
            <w:vAlign w:val="bottom"/>
          </w:tcPr>
          <w:p w14:paraId="3913A25C" w14:textId="77777777" w:rsidR="00AE74BA" w:rsidRPr="007E6265" w:rsidRDefault="00AE74BA" w:rsidP="00AE74BA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14:paraId="41486788" w14:textId="77777777" w:rsidR="00AE74BA" w:rsidRPr="007E6265" w:rsidRDefault="00AE74BA" w:rsidP="00AE74B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B8AA85" w14:textId="013748B7" w:rsidR="00AE74BA" w:rsidRPr="00AE74BA" w:rsidRDefault="00AE74BA" w:rsidP="00AE74BA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E74B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453,614,922 </w:t>
            </w:r>
          </w:p>
        </w:tc>
        <w:tc>
          <w:tcPr>
            <w:tcW w:w="286" w:type="dxa"/>
            <w:vAlign w:val="center"/>
          </w:tcPr>
          <w:p w14:paraId="7472692F" w14:textId="77777777" w:rsidR="00AE74BA" w:rsidRPr="000350AC" w:rsidRDefault="00AE74BA" w:rsidP="00AE74BA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3A2B1B" w14:textId="2BEFA172" w:rsidR="00AE74BA" w:rsidRPr="000350AC" w:rsidRDefault="00AE74BA" w:rsidP="00AE74BA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457,975,611</w:t>
            </w:r>
          </w:p>
        </w:tc>
      </w:tr>
      <w:bookmarkEnd w:id="6"/>
    </w:tbl>
    <w:p w14:paraId="2C2D14E8" w14:textId="77777777" w:rsidR="00007BB6" w:rsidRPr="002739E1" w:rsidRDefault="00007BB6" w:rsidP="00007BB6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8"/>
          <w:szCs w:val="8"/>
        </w:rPr>
      </w:pPr>
    </w:p>
    <w:p w14:paraId="5887DAC7" w14:textId="3318283E"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="005B417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มิได้แสดงสินทรัพย์และหนี้สินจำแนกตามส่วนงานดำเนินงานทางภูมิศาสตร์เนื่องจาก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</w:t>
      </w:r>
      <w:r w:rsidR="005B41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ใช้สินทรัพย์และหนี้สินร่วมกัน</w:t>
      </w:r>
    </w:p>
    <w:p w14:paraId="049AA826" w14:textId="00D79100" w:rsidR="00E725B5" w:rsidRPr="002739E1" w:rsidRDefault="00E725B5">
      <w:pPr>
        <w:rPr>
          <w:rFonts w:ascii="AngsanaUPC" w:hAnsi="AngsanaUPC" w:cs="AngsanaUPC"/>
          <w:b/>
          <w:bCs/>
          <w:color w:val="000000" w:themeColor="text1"/>
        </w:rPr>
      </w:pPr>
    </w:p>
    <w:p w14:paraId="43A270EE" w14:textId="457A03F5" w:rsidR="006C6F79" w:rsidRPr="00B77BCB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49D32A69" w14:textId="146B33FD" w:rsidR="00C10C9D" w:rsidRPr="00565D6B" w:rsidRDefault="00BA4593" w:rsidP="002739E1">
      <w:pPr>
        <w:spacing w:line="420" w:lineRule="exact"/>
        <w:ind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996B69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.1</w:t>
      </w:r>
      <w:r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r w:rsidR="00C10C9D"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ความเสี่ยงจากอัตราแลกเปลี่ยน</w:t>
      </w:r>
    </w:p>
    <w:p w14:paraId="450ED0B7" w14:textId="1BF73946" w:rsidR="00C10C9D" w:rsidRDefault="00933A7A" w:rsidP="002739E1">
      <w:pPr>
        <w:spacing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th-TH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</w:t>
      </w:r>
      <w:r w:rsidR="00C10C9D" w:rsidRPr="00457C8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ต่างประเทศ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 ดังนี้</w:t>
      </w:r>
    </w:p>
    <w:tbl>
      <w:tblPr>
        <w:tblStyle w:val="TableGrid"/>
        <w:tblW w:w="8858" w:type="dxa"/>
        <w:tblInd w:w="547" w:type="dxa"/>
        <w:tblLook w:val="04A0" w:firstRow="1" w:lastRow="0" w:firstColumn="1" w:lastColumn="0" w:noHBand="0" w:noVBand="1"/>
      </w:tblPr>
      <w:tblGrid>
        <w:gridCol w:w="3422"/>
        <w:gridCol w:w="708"/>
        <w:gridCol w:w="2127"/>
        <w:gridCol w:w="284"/>
        <w:gridCol w:w="1984"/>
        <w:gridCol w:w="333"/>
      </w:tblGrid>
      <w:tr w:rsidR="007B5E48" w:rsidRPr="00B77BCB" w14:paraId="34AF2AED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DDB1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A9BE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89AB7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จำนวนเงินตราต่างประเทศ (หน่วย </w:t>
            </w:r>
            <w:r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</w:rPr>
              <w:t>ล้าน)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3D43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</w:tr>
      <w:tr w:rsidR="007B5E48" w:rsidRPr="007B5E48" w14:paraId="0DAC9EA8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9C0A" w14:textId="0440940B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1296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6CDFF" w14:textId="7DB4FE17" w:rsidR="007B5E48" w:rsidRPr="007B5E48" w:rsidRDefault="007B5E48" w:rsidP="00E77F10">
            <w:pPr>
              <w:spacing w:line="420" w:lineRule="exact"/>
              <w:ind w:left="-110" w:right="-10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990BE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2B273" w14:textId="5861B0CA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ยู</w:t>
            </w:r>
            <w:proofErr w:type="spellStart"/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4AF0E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</w:tr>
      <w:tr w:rsidR="00700C62" w:rsidRPr="007B5E48" w14:paraId="5F34F5A0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3C2B" w14:textId="1AD48E87" w:rsidR="00700C62" w:rsidRPr="007B5E48" w:rsidRDefault="00700C62" w:rsidP="00700C62">
            <w:pPr>
              <w:widowControl w:val="0"/>
              <w:spacing w:line="350" w:lineRule="exact"/>
              <w:ind w:left="-93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4C40CBF" w14:textId="77777777" w:rsidR="00700C62" w:rsidRPr="007B5E48" w:rsidRDefault="00700C62" w:rsidP="00700C62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29CE09" w14:textId="3FE8A76D" w:rsidR="00700C62" w:rsidRPr="007B5E48" w:rsidRDefault="002C73D8" w:rsidP="00700C62">
            <w:pPr>
              <w:ind w:right="3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1F029" w14:textId="77777777" w:rsidR="00700C62" w:rsidRPr="007B5E48" w:rsidRDefault="00700C62" w:rsidP="00700C62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F713E9" w14:textId="5B6BDCD5" w:rsidR="00700C62" w:rsidRPr="007B5E48" w:rsidRDefault="002C73D8" w:rsidP="00700C62">
            <w:pPr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3A245" w14:textId="77777777" w:rsidR="00700C62" w:rsidRPr="007B5E48" w:rsidRDefault="00700C62" w:rsidP="00700C62">
            <w:pPr>
              <w:spacing w:line="420" w:lineRule="exact"/>
              <w:ind w:right="269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</w:tr>
      <w:tr w:rsidR="00700C62" w:rsidRPr="007B5E48" w14:paraId="5E43D459" w14:textId="77777777" w:rsidTr="00E77F10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DCAF" w14:textId="52D9B49D" w:rsidR="00700C62" w:rsidRPr="007B5E48" w:rsidRDefault="00700C62" w:rsidP="00700C62">
            <w:pPr>
              <w:widowControl w:val="0"/>
              <w:spacing w:line="350" w:lineRule="exact"/>
              <w:ind w:left="-93"/>
              <w:outlineLvl w:val="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481EC16" w14:textId="77777777" w:rsidR="00700C62" w:rsidRPr="007B5E48" w:rsidRDefault="00700C62" w:rsidP="00700C62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AB88B" w14:textId="025F9FF3" w:rsidR="00700C62" w:rsidRPr="007B5E48" w:rsidRDefault="002C73D8" w:rsidP="00700C62">
            <w:pPr>
              <w:ind w:right="3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6A14F" w14:textId="77777777" w:rsidR="00700C62" w:rsidRPr="007B5E48" w:rsidRDefault="00700C62" w:rsidP="00700C62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7345B" w14:textId="7D2CD6B0" w:rsidR="00700C62" w:rsidRPr="007B5E48" w:rsidRDefault="002C73D8" w:rsidP="00700C62">
            <w:pPr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06D0A" w14:textId="77777777" w:rsidR="00700C62" w:rsidRPr="007B5E48" w:rsidRDefault="00700C62" w:rsidP="00700C62">
            <w:pPr>
              <w:spacing w:line="420" w:lineRule="exact"/>
              <w:ind w:right="269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</w:tr>
    </w:tbl>
    <w:p w14:paraId="75FEFEDA" w14:textId="77777777" w:rsidR="007B5E48" w:rsidRPr="002C73D8" w:rsidRDefault="007B5E48" w:rsidP="007B5E48">
      <w:pPr>
        <w:rPr>
          <w:rFonts w:asciiTheme="majorBidi" w:hAnsiTheme="majorBidi" w:cstheme="majorBidi"/>
          <w:b/>
          <w:bCs/>
          <w:color w:val="000000" w:themeColor="text1"/>
          <w:sz w:val="16"/>
          <w:szCs w:val="16"/>
        </w:rPr>
      </w:pPr>
    </w:p>
    <w:p w14:paraId="1665460C" w14:textId="1C120FA7" w:rsidR="007933BB" w:rsidRPr="007E6265" w:rsidRDefault="00EC13F2" w:rsidP="007933BB">
      <w:pPr>
        <w:spacing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</w:t>
      </w:r>
      <w:r w:rsidR="007933BB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ษัทมีสัญญาซื้อขายเงินตราต่างประเทศล่วงหน้าซึ่งครบกำหนดภายในหนึ่งปีคงเหลือ</w:t>
      </w:r>
      <w:r w:rsidR="007933BB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7933BB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880217" w:rsidRPr="00F60279" w14:paraId="1746B02C" w14:textId="77777777" w:rsidTr="00880217">
        <w:tc>
          <w:tcPr>
            <w:tcW w:w="2437" w:type="dxa"/>
            <w:vAlign w:val="bottom"/>
          </w:tcPr>
          <w:p w14:paraId="0DD474A0" w14:textId="77777777" w:rsidR="00880217" w:rsidRPr="00F60279" w:rsidRDefault="00880217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2C4CBEF6" w14:textId="6476EC41" w:rsidR="00880217" w:rsidRPr="00F60279" w:rsidRDefault="00705FAF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spacing w:val="-6"/>
                <w:cs/>
                <w:lang w:val="th-TH"/>
              </w:rPr>
              <w:t xml:space="preserve"> </w:t>
            </w:r>
            <w:r w:rsidR="00855BF6">
              <w:rPr>
                <w:rFonts w:asciiTheme="majorBidi" w:hAnsiTheme="majorBidi" w:cstheme="majorBidi"/>
                <w:color w:val="000000" w:themeColor="text1"/>
                <w:spacing w:val="-6"/>
              </w:rPr>
              <w:t xml:space="preserve">30 </w:t>
            </w:r>
            <w:r w:rsidR="009D6C24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กันยายน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spacing w:val="-6"/>
                <w:cs/>
                <w:lang w:val="th-TH"/>
              </w:rPr>
              <w:t xml:space="preserve"> </w:t>
            </w:r>
            <w:r w:rsidR="00F60279" w:rsidRPr="00F60279">
              <w:rPr>
                <w:rFonts w:asciiTheme="majorBidi" w:hAnsiTheme="majorBidi" w:cstheme="majorBidi"/>
                <w:color w:val="000000" w:themeColor="text1"/>
                <w:spacing w:val="-6"/>
              </w:rPr>
              <w:t>2567</w:t>
            </w:r>
          </w:p>
        </w:tc>
      </w:tr>
      <w:tr w:rsidR="007933BB" w:rsidRPr="00F60279" w14:paraId="7EC922F7" w14:textId="77777777" w:rsidTr="00880217">
        <w:tc>
          <w:tcPr>
            <w:tcW w:w="2437" w:type="dxa"/>
            <w:vAlign w:val="bottom"/>
          </w:tcPr>
          <w:p w14:paraId="75A54232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5FE977FD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1AAD209F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7933BB" w:rsidRPr="00F60279" w14:paraId="03637F18" w14:textId="77777777" w:rsidTr="00880217">
        <w:tc>
          <w:tcPr>
            <w:tcW w:w="2437" w:type="dxa"/>
            <w:vAlign w:val="bottom"/>
          </w:tcPr>
          <w:p w14:paraId="054F4835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4D91D113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vAlign w:val="bottom"/>
          </w:tcPr>
          <w:p w14:paraId="6E0EAC1A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43ED585B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(บาทต่อหน่วยเงินตรา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ต่</w:t>
            </w: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างประเทศ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7933BB" w:rsidRPr="00F60279" w14:paraId="360B4796" w14:textId="77777777" w:rsidTr="00880217">
        <w:tc>
          <w:tcPr>
            <w:tcW w:w="2437" w:type="dxa"/>
            <w:vAlign w:val="bottom"/>
          </w:tcPr>
          <w:p w14:paraId="1B0F5BA4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373B6497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7C8ECFAA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0DC1B2A8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5AEFA149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7933BB" w:rsidRPr="00F60279" w14:paraId="5F386A95" w14:textId="77777777" w:rsidTr="00880217">
        <w:tc>
          <w:tcPr>
            <w:tcW w:w="2437" w:type="dxa"/>
            <w:shd w:val="clear" w:color="auto" w:fill="auto"/>
          </w:tcPr>
          <w:p w14:paraId="69C605B4" w14:textId="77777777" w:rsidR="007933BB" w:rsidRPr="00F60279" w:rsidRDefault="007933BB" w:rsidP="00705FAF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bookmarkStart w:id="7" w:name="_Hlk166070707"/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  <w:shd w:val="clear" w:color="auto" w:fill="auto"/>
          </w:tcPr>
          <w:p w14:paraId="6CD5BDC7" w14:textId="3C350903" w:rsidR="007933BB" w:rsidRPr="00F60279" w:rsidRDefault="002C73D8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EDE7101" w14:textId="1371783D" w:rsidR="007933BB" w:rsidRPr="00F60279" w:rsidRDefault="002C73D8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4.60</w:t>
            </w:r>
          </w:p>
        </w:tc>
        <w:tc>
          <w:tcPr>
            <w:tcW w:w="1701" w:type="dxa"/>
            <w:shd w:val="clear" w:color="auto" w:fill="auto"/>
          </w:tcPr>
          <w:p w14:paraId="16A21AFE" w14:textId="031E7017" w:rsidR="007933BB" w:rsidRPr="00F60279" w:rsidRDefault="002C73D8" w:rsidP="00705FAF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3F23DC4" w14:textId="6CBD9F85" w:rsidR="007933BB" w:rsidRPr="00F60279" w:rsidRDefault="002C73D8" w:rsidP="00705FAF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32.45 - 34.97</w:t>
            </w:r>
          </w:p>
        </w:tc>
      </w:tr>
      <w:bookmarkEnd w:id="7"/>
    </w:tbl>
    <w:p w14:paraId="7811077A" w14:textId="5F75A019" w:rsidR="00880217" w:rsidRPr="002C73D8" w:rsidRDefault="00880217" w:rsidP="002C73D8">
      <w:pPr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10"/>
          <w:szCs w:val="10"/>
        </w:rPr>
      </w:pPr>
    </w:p>
    <w:tbl>
      <w:tblPr>
        <w:tblW w:w="8472" w:type="dxa"/>
        <w:tblInd w:w="540" w:type="dxa"/>
        <w:tblLook w:val="01E0" w:firstRow="1" w:lastRow="1" w:firstColumn="1" w:lastColumn="1" w:noHBand="0" w:noVBand="0"/>
      </w:tblPr>
      <w:tblGrid>
        <w:gridCol w:w="2437"/>
        <w:gridCol w:w="1134"/>
        <w:gridCol w:w="1441"/>
        <w:gridCol w:w="1730"/>
        <w:gridCol w:w="1730"/>
      </w:tblGrid>
      <w:tr w:rsidR="00111270" w:rsidRPr="00F60279" w14:paraId="1DE404EA" w14:textId="77777777" w:rsidTr="00111270">
        <w:tc>
          <w:tcPr>
            <w:tcW w:w="2437" w:type="dxa"/>
            <w:vAlign w:val="bottom"/>
          </w:tcPr>
          <w:p w14:paraId="24FCBDFB" w14:textId="77777777" w:rsidR="00111270" w:rsidRPr="00F60279" w:rsidRDefault="00111270" w:rsidP="002C73D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030" w:type="dxa"/>
            <w:gridSpan w:val="4"/>
            <w:tcBorders>
              <w:bottom w:val="single" w:sz="4" w:space="0" w:color="auto"/>
            </w:tcBorders>
            <w:vAlign w:val="bottom"/>
          </w:tcPr>
          <w:p w14:paraId="0F111875" w14:textId="77777777" w:rsidR="00111270" w:rsidRPr="00F60279" w:rsidRDefault="00111270" w:rsidP="002C73D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spacing w:val="-6"/>
                <w:lang w:val="th-TH"/>
              </w:rPr>
              <w:t xml:space="preserve">31 </w:t>
            </w:r>
            <w:r w:rsidRPr="00F60279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ธันวาคม </w:t>
            </w:r>
            <w:r w:rsidRPr="00F60279">
              <w:rPr>
                <w:rFonts w:asciiTheme="majorBidi" w:hAnsiTheme="majorBidi" w:cstheme="majorBidi"/>
                <w:color w:val="000000" w:themeColor="text1"/>
                <w:spacing w:val="-6"/>
                <w:lang w:val="th-TH"/>
              </w:rPr>
              <w:t>25</w:t>
            </w:r>
            <w:r w:rsidRPr="00F60279">
              <w:rPr>
                <w:rFonts w:asciiTheme="majorBidi" w:hAnsiTheme="majorBidi" w:cstheme="majorBidi"/>
                <w:color w:val="000000" w:themeColor="text1"/>
                <w:spacing w:val="-6"/>
              </w:rPr>
              <w:t>66</w:t>
            </w:r>
          </w:p>
        </w:tc>
      </w:tr>
      <w:tr w:rsidR="00111270" w:rsidRPr="00F60279" w14:paraId="1D769D03" w14:textId="77777777" w:rsidTr="00111270">
        <w:tc>
          <w:tcPr>
            <w:tcW w:w="2437" w:type="dxa"/>
            <w:vAlign w:val="bottom"/>
          </w:tcPr>
          <w:p w14:paraId="4F9D58A1" w14:textId="77777777" w:rsidR="00111270" w:rsidRPr="00F60279" w:rsidRDefault="00111270" w:rsidP="001A6AF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</w:tcBorders>
            <w:vAlign w:val="bottom"/>
          </w:tcPr>
          <w:p w14:paraId="625DE73C" w14:textId="77777777" w:rsidR="00111270" w:rsidRPr="00F60279" w:rsidRDefault="00111270" w:rsidP="001A6AF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auto"/>
            </w:tcBorders>
            <w:vAlign w:val="bottom"/>
          </w:tcPr>
          <w:p w14:paraId="477CE554" w14:textId="77777777" w:rsidR="00111270" w:rsidRPr="00F60279" w:rsidRDefault="00111270" w:rsidP="001A6AF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111270" w:rsidRPr="00F60279" w14:paraId="225D01AE" w14:textId="77777777" w:rsidTr="00111270">
        <w:tc>
          <w:tcPr>
            <w:tcW w:w="2437" w:type="dxa"/>
            <w:vAlign w:val="bottom"/>
          </w:tcPr>
          <w:p w14:paraId="6A72393B" w14:textId="77777777" w:rsidR="00111270" w:rsidRPr="00F60279" w:rsidRDefault="00111270" w:rsidP="0011127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34" w:type="dxa"/>
            <w:vAlign w:val="bottom"/>
          </w:tcPr>
          <w:p w14:paraId="3B0A6EAA" w14:textId="69DBC37F" w:rsidR="00111270" w:rsidRPr="00F60279" w:rsidRDefault="00111270" w:rsidP="00111270">
            <w:pPr>
              <w:spacing w:line="350" w:lineRule="exact"/>
              <w:ind w:left="-113" w:right="-111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41" w:type="dxa"/>
            <w:vAlign w:val="bottom"/>
          </w:tcPr>
          <w:p w14:paraId="1A444E9F" w14:textId="0E001A58" w:rsidR="00111270" w:rsidRPr="00F60279" w:rsidRDefault="00111270" w:rsidP="0011127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60" w:type="dxa"/>
            <w:gridSpan w:val="2"/>
            <w:vAlign w:val="bottom"/>
          </w:tcPr>
          <w:p w14:paraId="4988DB97" w14:textId="4435944D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(บาทต่อหน่วยเงินตรา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ต่</w:t>
            </w: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างประเทศ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111270" w:rsidRPr="00F60279" w14:paraId="0E974A1B" w14:textId="77777777" w:rsidTr="00111270">
        <w:tc>
          <w:tcPr>
            <w:tcW w:w="2437" w:type="dxa"/>
            <w:vAlign w:val="bottom"/>
          </w:tcPr>
          <w:p w14:paraId="6516312C" w14:textId="77777777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34" w:type="dxa"/>
            <w:vAlign w:val="bottom"/>
          </w:tcPr>
          <w:p w14:paraId="1F695155" w14:textId="177CE5DA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41" w:type="dxa"/>
            <w:vAlign w:val="bottom"/>
          </w:tcPr>
          <w:p w14:paraId="2661F662" w14:textId="3B17C43B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30" w:type="dxa"/>
            <w:vAlign w:val="bottom"/>
          </w:tcPr>
          <w:p w14:paraId="1735D28A" w14:textId="559EB6FE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30" w:type="dxa"/>
            <w:vAlign w:val="bottom"/>
          </w:tcPr>
          <w:p w14:paraId="06DAAFCF" w14:textId="3B49F214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</w:tr>
      <w:tr w:rsidR="00111270" w:rsidRPr="007E6265" w14:paraId="1A4338E6" w14:textId="77777777" w:rsidTr="00111270">
        <w:tc>
          <w:tcPr>
            <w:tcW w:w="2437" w:type="dxa"/>
          </w:tcPr>
          <w:p w14:paraId="5D02A03C" w14:textId="77777777" w:rsidR="00111270" w:rsidRPr="007E6265" w:rsidRDefault="00111270" w:rsidP="001A6AF8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34" w:type="dxa"/>
          </w:tcPr>
          <w:p w14:paraId="48CA0100" w14:textId="755B8477" w:rsidR="00111270" w:rsidRPr="007E6265" w:rsidRDefault="002C73D8" w:rsidP="001A6AF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441" w:type="dxa"/>
          </w:tcPr>
          <w:p w14:paraId="089549BA" w14:textId="53F05D12" w:rsidR="00111270" w:rsidRPr="007E6265" w:rsidRDefault="002C73D8" w:rsidP="001A6AF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5.70</w:t>
            </w:r>
          </w:p>
        </w:tc>
        <w:tc>
          <w:tcPr>
            <w:tcW w:w="1730" w:type="dxa"/>
          </w:tcPr>
          <w:p w14:paraId="623A072F" w14:textId="472F66D6" w:rsidR="00111270" w:rsidRPr="007E6265" w:rsidRDefault="002C73D8" w:rsidP="001A6AF8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730" w:type="dxa"/>
          </w:tcPr>
          <w:p w14:paraId="67329321" w14:textId="39D21D3E" w:rsidR="00111270" w:rsidRPr="007E6265" w:rsidRDefault="002C73D8" w:rsidP="001A6AF8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34.56 - 35.77</w:t>
            </w:r>
          </w:p>
        </w:tc>
      </w:tr>
    </w:tbl>
    <w:p w14:paraId="2A82C6C5" w14:textId="77777777" w:rsidR="00FC0BA3" w:rsidRDefault="00FC0BA3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bookmarkStart w:id="8" w:name="_GoBack"/>
      <w:bookmarkEnd w:id="8"/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19B3B6FF" w14:textId="101FAED4" w:rsidR="000B0439" w:rsidRPr="00B77BCB" w:rsidRDefault="00BA4593" w:rsidP="00880217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lastRenderedPageBreak/>
        <w:t>2</w:t>
      </w:r>
      <w:r w:rsidR="00996B69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.2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B043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14:paraId="1E80245D" w14:textId="16450AB9" w:rsidR="000B0439" w:rsidRDefault="005B417F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="000B0439"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มีความเสี่ยงจากอัตราดอกเบี้ยที่สำคัญอันเกี่ยวเนื่องกับ</w:t>
      </w:r>
      <w:r w:rsidR="008C20F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="000B0439"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71B911AD" w14:textId="63E81C12" w:rsidR="002739E1" w:rsidRPr="002739E1" w:rsidRDefault="002739E1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th-TH"/>
        </w:rPr>
      </w:pPr>
    </w:p>
    <w:p w14:paraId="52AD456C" w14:textId="4FB598AE" w:rsidR="006C6F79" w:rsidRPr="00B77BCB" w:rsidRDefault="00933A7A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996B69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BA4593"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14:paraId="5C4D289C" w14:textId="5A012754" w:rsidR="006C6F79" w:rsidRPr="00B77BCB" w:rsidRDefault="006C6F79" w:rsidP="00BA4593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ab/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5B417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171BC37D" w14:textId="77777777" w:rsidR="000A0D99" w:rsidRPr="007B5E48" w:rsidRDefault="000A0D99">
      <w:pPr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1F274B95" w14:textId="109D00B1" w:rsidR="00D57388" w:rsidRDefault="005F7F1B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มีสินทรัพย์</w:t>
      </w:r>
      <w:r w:rsidR="0020624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และหนี้สิน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648" w:type="dxa"/>
        <w:tblInd w:w="567" w:type="dxa"/>
        <w:tblLook w:val="04A0" w:firstRow="1" w:lastRow="0" w:firstColumn="1" w:lastColumn="0" w:noHBand="0" w:noVBand="1"/>
      </w:tblPr>
      <w:tblGrid>
        <w:gridCol w:w="3119"/>
        <w:gridCol w:w="1276"/>
        <w:gridCol w:w="256"/>
        <w:gridCol w:w="1162"/>
        <w:gridCol w:w="237"/>
        <w:gridCol w:w="1180"/>
        <w:gridCol w:w="256"/>
        <w:gridCol w:w="1162"/>
      </w:tblGrid>
      <w:tr w:rsidR="00D14CFE" w:rsidRPr="00457C83" w14:paraId="47B3F173" w14:textId="77777777" w:rsidTr="0087362A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C156D" w14:textId="77777777" w:rsidR="00D14CFE" w:rsidRPr="00457C83" w:rsidRDefault="00D14CFE" w:rsidP="0087362A">
            <w:pPr>
              <w:rPr>
                <w:rFonts w:ascii="Tahoma" w:eastAsia="Times New Roman" w:hAnsi="Tahoma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EC127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4C4BE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C831E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EE46D" w14:textId="77777777" w:rsidR="00D14CFE" w:rsidRPr="00457C83" w:rsidRDefault="00D14CFE" w:rsidP="0087362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DEADC" w14:textId="77777777" w:rsidR="00D14CFE" w:rsidRPr="00457C83" w:rsidRDefault="00D14CFE" w:rsidP="0087362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7DBC8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75210" w14:textId="77777777" w:rsidR="00D14CFE" w:rsidRPr="00457C83" w:rsidRDefault="00D14CFE" w:rsidP="0087362A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D14CFE" w:rsidRPr="00457C83" w14:paraId="322885DD" w14:textId="77777777" w:rsidTr="0087362A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2A71C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11D14F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7B25F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2A4D9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B1DD5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D437BD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B32D1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8937A5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D14CFE" w:rsidRPr="00457C83" w14:paraId="561EBFC2" w14:textId="77777777" w:rsidTr="0087362A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44FB7" w14:textId="77777777" w:rsidR="00D14CFE" w:rsidRPr="00457C83" w:rsidRDefault="00D14CFE" w:rsidP="0087362A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316EA" w14:textId="77777777" w:rsidR="00D14CFE" w:rsidRPr="00457C83" w:rsidRDefault="00D14CFE" w:rsidP="0087362A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2FD62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F3B11" w14:textId="77777777" w:rsidR="00D14CFE" w:rsidRPr="00457C83" w:rsidRDefault="00D14CFE" w:rsidP="0087362A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9EA4B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E2765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A39F8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E7E44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</w:tr>
      <w:tr w:rsidR="003F4ED9" w:rsidRPr="00457C83" w14:paraId="2F4A59FD" w14:textId="77777777" w:rsidTr="003F4ED9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F6A23" w14:textId="77777777" w:rsidR="003F4ED9" w:rsidRPr="00457C83" w:rsidRDefault="003F4ED9" w:rsidP="003F4ED9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7B9CD" w14:textId="08D61B86" w:rsidR="003F4ED9" w:rsidRPr="00457C83" w:rsidRDefault="003F4ED9" w:rsidP="003F4ED9">
            <w:pPr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4ED9">
              <w:rPr>
                <w:rFonts w:ascii="Angsana New" w:hAnsi="Angsana New" w:cs="Angsana New"/>
                <w:sz w:val="30"/>
                <w:szCs w:val="30"/>
              </w:rPr>
              <w:t>27,592,190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FB554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C38C5" w14:textId="77777777" w:rsidR="003F4ED9" w:rsidRPr="00457C83" w:rsidRDefault="003F4ED9" w:rsidP="003F4ED9">
            <w:pPr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AD4ED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76F7F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D4E73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78086" w14:textId="3AF0FCFB" w:rsidR="003F4ED9" w:rsidRPr="00457C83" w:rsidRDefault="003F4ED9" w:rsidP="003F4E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F4ED9">
              <w:rPr>
                <w:rFonts w:ascii="Angsana New" w:hAnsi="Angsana New" w:cs="Angsana New"/>
                <w:sz w:val="30"/>
                <w:szCs w:val="30"/>
              </w:rPr>
              <w:t>27,592,190</w:t>
            </w:r>
          </w:p>
        </w:tc>
      </w:tr>
      <w:tr w:rsidR="003F4ED9" w:rsidRPr="00457C83" w14:paraId="6717EF3E" w14:textId="77777777" w:rsidTr="003F4ED9">
        <w:trPr>
          <w:trHeight w:val="3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B196C" w14:textId="77777777" w:rsidR="003F4ED9" w:rsidRPr="00457C83" w:rsidRDefault="003F4ED9" w:rsidP="003F4ED9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1BB2E41" w14:textId="7D4DAD53" w:rsidR="003F4ED9" w:rsidRPr="003F4ED9" w:rsidRDefault="003F4ED9" w:rsidP="003F4ED9">
            <w:pPr>
              <w:ind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4E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27,592,190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A74A4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1898954" w14:textId="77777777" w:rsidR="003F4ED9" w:rsidRPr="00111C95" w:rsidRDefault="003F4ED9" w:rsidP="003F4ED9">
            <w:pPr>
              <w:ind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1C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61583" w14:textId="77777777" w:rsidR="003F4ED9" w:rsidRPr="00111C95" w:rsidRDefault="003F4ED9" w:rsidP="003F4ED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B540CB2" w14:textId="77777777" w:rsidR="003F4ED9" w:rsidRPr="00111C95" w:rsidRDefault="003F4ED9" w:rsidP="003F4ED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1C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7D4CA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2B3833" w14:textId="4A25F2C3" w:rsidR="003F4ED9" w:rsidRPr="003F4ED9" w:rsidRDefault="003F4ED9" w:rsidP="003F4ED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4E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27,592,190</w:t>
            </w:r>
          </w:p>
        </w:tc>
      </w:tr>
    </w:tbl>
    <w:p w14:paraId="1C41FAF6" w14:textId="77777777" w:rsidR="00D14CFE" w:rsidRDefault="00D14CFE" w:rsidP="00D14CF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W w:w="8648" w:type="dxa"/>
        <w:tblInd w:w="567" w:type="dxa"/>
        <w:tblLook w:val="04A0" w:firstRow="1" w:lastRow="0" w:firstColumn="1" w:lastColumn="0" w:noHBand="0" w:noVBand="1"/>
      </w:tblPr>
      <w:tblGrid>
        <w:gridCol w:w="3119"/>
        <w:gridCol w:w="1276"/>
        <w:gridCol w:w="256"/>
        <w:gridCol w:w="1162"/>
        <w:gridCol w:w="237"/>
        <w:gridCol w:w="1180"/>
        <w:gridCol w:w="256"/>
        <w:gridCol w:w="1162"/>
      </w:tblGrid>
      <w:tr w:rsidR="00D14CFE" w:rsidRPr="00457C83" w14:paraId="3A28ABE8" w14:textId="77777777" w:rsidTr="0087362A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57640" w14:textId="77777777" w:rsidR="00D14CFE" w:rsidRPr="00457C83" w:rsidRDefault="00D14CFE" w:rsidP="0087362A">
            <w:pPr>
              <w:rPr>
                <w:rFonts w:ascii="Tahoma" w:eastAsia="Times New Roman" w:hAnsi="Tahoma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648A5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DC226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E0E56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8CD9C" w14:textId="77777777" w:rsidR="00D14CFE" w:rsidRPr="00457C83" w:rsidRDefault="00D14CFE" w:rsidP="0087362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4C7BE" w14:textId="77777777" w:rsidR="00D14CFE" w:rsidRPr="00457C83" w:rsidRDefault="00D14CFE" w:rsidP="0087362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F9758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DE436" w14:textId="77777777" w:rsidR="00D14CFE" w:rsidRPr="00457C83" w:rsidRDefault="00D14CFE" w:rsidP="0087362A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D14CFE" w:rsidRPr="00457C83" w14:paraId="2643D8B1" w14:textId="77777777" w:rsidTr="0087362A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7B747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1EEA05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4A9BE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F0B565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B8F3A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626C00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6243A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3891F2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D14CFE" w:rsidRPr="00457C83" w14:paraId="599EE73B" w14:textId="77777777" w:rsidTr="0087362A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CC7BC" w14:textId="77777777" w:rsidR="00D14CFE" w:rsidRPr="00457C83" w:rsidRDefault="00D14CFE" w:rsidP="0087362A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หนี้</w:t>
            </w: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72B13" w14:textId="77777777" w:rsidR="00D14CFE" w:rsidRPr="00457C83" w:rsidRDefault="00D14CFE" w:rsidP="0087362A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C3F16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CF7E6" w14:textId="77777777" w:rsidR="00D14CFE" w:rsidRPr="00457C83" w:rsidRDefault="00D14CFE" w:rsidP="0087362A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F0246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741D3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50203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AF612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</w:tr>
      <w:tr w:rsidR="003F4ED9" w:rsidRPr="00457C83" w14:paraId="645CA970" w14:textId="77777777" w:rsidTr="0087362A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9A258" w14:textId="77777777" w:rsidR="003F4ED9" w:rsidRPr="00457C83" w:rsidRDefault="003F4ED9" w:rsidP="003F4ED9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30"/>
                <w:szCs w:val="30"/>
                <w:cs/>
              </w:rPr>
              <w:t>หนี้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5D0A1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16EFA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B5964" w14:textId="203896A1" w:rsidR="003F4ED9" w:rsidRPr="00457C83" w:rsidRDefault="003F4ED9" w:rsidP="003F4ED9">
            <w:pPr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9,856,579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132D0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71519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1617C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5A020" w14:textId="7DB4AAF2" w:rsidR="003F4ED9" w:rsidRPr="00457C83" w:rsidRDefault="003F4ED9" w:rsidP="003F4ED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9,856,579 </w:t>
            </w:r>
          </w:p>
        </w:tc>
      </w:tr>
      <w:tr w:rsidR="003F4ED9" w:rsidRPr="00457C83" w14:paraId="75EF6DB7" w14:textId="77777777" w:rsidTr="0087362A">
        <w:trPr>
          <w:trHeight w:val="3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D2845" w14:textId="120A4797" w:rsidR="003F4ED9" w:rsidRPr="00457C83" w:rsidRDefault="003F4ED9" w:rsidP="003F4ED9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หนี้</w:t>
            </w: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C5EBF33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9E317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E9C1D8" w14:textId="35F75EDA" w:rsidR="003F4ED9" w:rsidRPr="003F4ED9" w:rsidRDefault="003F4ED9" w:rsidP="003F4ED9">
            <w:pPr>
              <w:ind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4ED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9,856,579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E692B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3D54719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577ED" w14:textId="77777777" w:rsidR="003F4ED9" w:rsidRPr="00457C83" w:rsidRDefault="003F4ED9" w:rsidP="003F4ED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AA6A407" w14:textId="170EFACE" w:rsidR="003F4ED9" w:rsidRPr="003F4ED9" w:rsidRDefault="003F4ED9" w:rsidP="003F4ED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4ED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9,856,579 </w:t>
            </w:r>
          </w:p>
        </w:tc>
      </w:tr>
    </w:tbl>
    <w:p w14:paraId="511A44C2" w14:textId="04B0809D" w:rsidR="00381597" w:rsidRDefault="00381597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FC40776" w14:textId="77777777" w:rsidR="00D14CFE" w:rsidRDefault="00D14CF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2C42D15" w14:textId="2F69252D" w:rsidR="00731760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ภาระผูกพัน</w:t>
      </w:r>
    </w:p>
    <w:p w14:paraId="2B023CF9" w14:textId="77777777" w:rsidR="00822C54" w:rsidRPr="007B5E48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0FE9D4BB" w14:textId="516BF005" w:rsidR="00822C54" w:rsidRPr="005D024B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996B69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3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หนังสือค้ำประกันจาก</w:t>
      </w:r>
      <w:r w:rsidR="00995761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1892CD39" w14:textId="77777777" w:rsidR="00822C54" w:rsidRPr="00BC5606" w:rsidRDefault="00822C54" w:rsidP="00822C5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  <w:cs/>
        </w:rPr>
      </w:pPr>
    </w:p>
    <w:p w14:paraId="52D7BB87" w14:textId="77CFF07A" w:rsidR="00822C54" w:rsidRPr="00587221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996B69">
        <w:rPr>
          <w:rFonts w:ascii="AngsanaUPC" w:hAnsi="AngsanaUPC" w:cs="AngsanaUPC"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.1.1 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มีหนังสือค้ำประกันที่ออกโดยธนาคาร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เหลืออยู่เป็นจำนวนเงินรวม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มาณ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3F4ED9">
        <w:rPr>
          <w:rFonts w:ascii="AngsanaUPC" w:hAnsi="AngsanaUPC" w:cs="AngsanaUPC"/>
          <w:color w:val="000000" w:themeColor="text1"/>
          <w:sz w:val="30"/>
          <w:szCs w:val="30"/>
        </w:rPr>
        <w:t xml:space="preserve">54.27 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ล้านบาท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75C7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</w:t>
      </w:r>
      <w:proofErr w:type="gramStart"/>
      <w:r w:rsidR="00C75C7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proofErr w:type="gramEnd"/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: </w:t>
      </w:r>
      <w:r w:rsidR="006C2F16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>4.</w:t>
      </w:r>
      <w:r w:rsidR="006C2F16">
        <w:rPr>
          <w:rFonts w:ascii="AngsanaUPC" w:hAnsi="AngsanaUPC" w:cs="AngsanaUPC"/>
          <w:color w:val="000000" w:themeColor="text1"/>
          <w:sz w:val="30"/>
          <w:szCs w:val="30"/>
        </w:rPr>
        <w:t>93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  <w:r w:rsidR="00396214"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 </w:t>
      </w:r>
      <w:r w:rsidR="00396214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0</w:t>
      </w:r>
      <w:r w:rsidR="006C2F1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.69</w:t>
      </w:r>
      <w:r w:rsidR="00396214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396214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ล้านดอลลาร์สหรัฐอเมริกา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3942103F" w14:textId="77777777" w:rsidR="00822C54" w:rsidRPr="00BC5606" w:rsidRDefault="00822C54" w:rsidP="00822C54">
      <w:p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14:paraId="3676116F" w14:textId="14751F2F" w:rsidR="00822C54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996B69">
        <w:rPr>
          <w:rFonts w:ascii="AngsanaUPC" w:hAnsi="AngsanaUPC" w:cs="AngsanaUPC"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color w:val="000000" w:themeColor="text1"/>
          <w:sz w:val="30"/>
          <w:szCs w:val="30"/>
        </w:rPr>
        <w:t>.1.2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เลต</w:t>
      </w:r>
      <w:proofErr w:type="spellStart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เต</w:t>
      </w:r>
      <w:proofErr w:type="spellEnd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อร์</w:t>
      </w:r>
      <w:proofErr w:type="spellStart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ออฟ</w:t>
      </w:r>
      <w:proofErr w:type="spellEnd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เครดิตเพื่อการสั่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งซื้อวัตถุดิบ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ยังไม่ได้ใช้จำนวน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เงินรวม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มาณ </w:t>
      </w:r>
      <w:r w:rsidR="003F4ED9">
        <w:rPr>
          <w:rFonts w:ascii="AngsanaUPC" w:hAnsi="AngsanaUPC" w:cs="AngsanaUPC"/>
          <w:color w:val="000000" w:themeColor="text1"/>
          <w:sz w:val="30"/>
          <w:szCs w:val="30"/>
        </w:rPr>
        <w:t>5.44</w:t>
      </w:r>
      <w:r w:rsidRPr="007350EC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C2F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7.2</w:t>
      </w:r>
      <w:r w:rsidR="00396214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ล้านดอลลาร์สหรัฐอเมริกา</w:t>
      </w:r>
      <w:r w:rsidR="00396214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396214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0.</w:t>
      </w:r>
      <w:r w:rsidR="006C2F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09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396214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ล้านยู</w:t>
      </w:r>
      <w:proofErr w:type="spellStart"/>
      <w:r w:rsidR="00396214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โร</w:t>
      </w:r>
      <w:proofErr w:type="spellEnd"/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31DAD89C" w14:textId="4E5F2B15" w:rsidR="00F950D8" w:rsidRDefault="00F950D8" w:rsidP="00D14CFE">
      <w:pPr>
        <w:spacing w:line="204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2F59078" w14:textId="20EF7140"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996B69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.2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ภาระผูกพันรายจ่ายฝ่ายทุน</w:t>
      </w:r>
    </w:p>
    <w:p w14:paraId="51B43817" w14:textId="2C68E4CC" w:rsidR="00822C54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481CA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ไม่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มีภาระผูกพันที่ต้องจ่ายสำหรับการซื้อและก่อสร้างทรัพย์สินตามที่ระบุไว้ในสัญญา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96214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39621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39621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39621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 xml:space="preserve"> : </w:t>
      </w:r>
      <w:r w:rsidR="00D057DA">
        <w:rPr>
          <w:rFonts w:ascii="AngsanaUPC" w:hAnsi="AngsanaUPC" w:cs="AngsanaUPC"/>
          <w:color w:val="000000" w:themeColor="text1"/>
          <w:sz w:val="30"/>
          <w:szCs w:val="30"/>
        </w:rPr>
        <w:t>1.02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96214"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396214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09D8A4CC" w14:textId="14F471A2" w:rsidR="00253535" w:rsidRPr="007B5E48" w:rsidRDefault="00253535" w:rsidP="00822C54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5736E2CD" w14:textId="3716D94A"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996B69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ภาระผูกพันเกี่ยวกับสัญญาเช่าดำเนินงาน</w:t>
      </w:r>
    </w:p>
    <w:p w14:paraId="6FA7B141" w14:textId="5215D229" w:rsidR="00822C54" w:rsidRPr="00B77BCB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9D6C24">
        <w:rPr>
          <w:rFonts w:ascii="AngsanaUPC" w:hAnsi="AngsanaUPC" w:cs="AngsanaUPC"/>
          <w:color w:val="000000" w:themeColor="text1"/>
          <w:sz w:val="30"/>
          <w:szCs w:val="30"/>
          <w:cs/>
        </w:rPr>
        <w:t>กันยายน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ได้ทำสัญญาเช่า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ทรัพย์สิน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ซึ่งมีภาระผูกพันที่ต้องจ่ายค่าเช่า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ตามสัญญาเช่า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ในอนาคต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708" w:type="dxa"/>
        <w:tblInd w:w="284" w:type="dxa"/>
        <w:tblLook w:val="04A0" w:firstRow="1" w:lastRow="0" w:firstColumn="1" w:lastColumn="0" w:noHBand="0" w:noVBand="1"/>
      </w:tblPr>
      <w:tblGrid>
        <w:gridCol w:w="282"/>
        <w:gridCol w:w="3120"/>
        <w:gridCol w:w="320"/>
        <w:gridCol w:w="4986"/>
      </w:tblGrid>
      <w:tr w:rsidR="00822C54" w:rsidRPr="00B77BCB" w14:paraId="76DE7AE4" w14:textId="77777777" w:rsidTr="00F42C2B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480234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bookmarkStart w:id="9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893478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2AEC68C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03B25E" w14:textId="77777777" w:rsidR="00822C54" w:rsidRPr="00B77BCB" w:rsidRDefault="00822C54" w:rsidP="00F42C2B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bookmarkEnd w:id="9"/>
    </w:tbl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822C54" w:rsidRPr="00007BB6" w14:paraId="411ED918" w14:textId="77777777" w:rsidTr="00F42C2B">
        <w:tc>
          <w:tcPr>
            <w:tcW w:w="4531" w:type="dxa"/>
          </w:tcPr>
          <w:p w14:paraId="501D6640" w14:textId="77777777"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E894F9" w14:textId="77777777"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FA7C143" w14:textId="02F7430E" w:rsidR="00822C54" w:rsidRPr="00373958" w:rsidRDefault="00855BF6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9D6C24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กันยายน</w:t>
            </w:r>
            <w:r w:rsidR="00705FAF" w:rsidRPr="00F6027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6" w:type="dxa"/>
          </w:tcPr>
          <w:p w14:paraId="61AE1901" w14:textId="77777777" w:rsidR="00822C54" w:rsidRPr="00B77BCB" w:rsidRDefault="00822C54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F022A54" w14:textId="4B77F5F0" w:rsidR="00822C54" w:rsidRPr="00B77BCB" w:rsidRDefault="00E226BD" w:rsidP="00F42C2B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2E5AF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60279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8B53CD" w:rsidRPr="00B77BCB" w14:paraId="36EB72FD" w14:textId="77777777" w:rsidTr="008B53CD">
        <w:tc>
          <w:tcPr>
            <w:tcW w:w="4531" w:type="dxa"/>
          </w:tcPr>
          <w:p w14:paraId="577B3BDE" w14:textId="77777777" w:rsidR="008B53CD" w:rsidRPr="00494C84" w:rsidRDefault="008B53CD" w:rsidP="008B53CD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2DB49ECC" w14:textId="77777777" w:rsidR="008B53CD" w:rsidRPr="00B77BCB" w:rsidRDefault="008B53CD" w:rsidP="008B53CD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053CC836" w14:textId="25C80769" w:rsidR="008B53CD" w:rsidRPr="008B53CD" w:rsidRDefault="005A3B14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6,099</w:t>
            </w:r>
          </w:p>
        </w:tc>
        <w:tc>
          <w:tcPr>
            <w:tcW w:w="286" w:type="dxa"/>
            <w:vAlign w:val="center"/>
          </w:tcPr>
          <w:p w14:paraId="07D979C4" w14:textId="5247B115" w:rsidR="008B53CD" w:rsidRPr="008B53CD" w:rsidRDefault="008B53CD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3D2105E2" w14:textId="67D63CB8" w:rsidR="008B53CD" w:rsidRPr="008B53CD" w:rsidRDefault="008B53CD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B53CD">
              <w:rPr>
                <w:rFonts w:asciiTheme="majorBidi" w:hAnsiTheme="majorBidi" w:cstheme="majorBidi"/>
                <w:sz w:val="30"/>
                <w:szCs w:val="30"/>
              </w:rPr>
              <w:t>271,050</w:t>
            </w:r>
          </w:p>
        </w:tc>
      </w:tr>
      <w:tr w:rsidR="008B53CD" w:rsidRPr="00B77BCB" w14:paraId="5653C061" w14:textId="77777777" w:rsidTr="008B53CD">
        <w:tc>
          <w:tcPr>
            <w:tcW w:w="4531" w:type="dxa"/>
          </w:tcPr>
          <w:p w14:paraId="01A71D1F" w14:textId="77777777" w:rsidR="008B53CD" w:rsidRPr="00494C84" w:rsidRDefault="008B53CD" w:rsidP="008B53CD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0314CD23" w14:textId="77777777" w:rsidR="008B53CD" w:rsidRPr="00B77BCB" w:rsidRDefault="008B53CD" w:rsidP="008B53CD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500E64E6" w14:textId="05D11E5D" w:rsidR="008B53CD" w:rsidRPr="008B53CD" w:rsidRDefault="005A3B14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center"/>
          </w:tcPr>
          <w:p w14:paraId="53419ED6" w14:textId="36799F76" w:rsidR="008B53CD" w:rsidRPr="008B53CD" w:rsidRDefault="008B53CD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177749B7" w14:textId="2BA9CEF3" w:rsidR="008B53CD" w:rsidRPr="008B53CD" w:rsidRDefault="008B53CD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B53CD">
              <w:rPr>
                <w:rFonts w:asciiTheme="majorBidi" w:hAnsiTheme="majorBidi" w:cstheme="majorBidi"/>
                <w:sz w:val="30"/>
                <w:szCs w:val="30"/>
              </w:rPr>
              <w:t>480,000</w:t>
            </w:r>
          </w:p>
        </w:tc>
      </w:tr>
    </w:tbl>
    <w:p w14:paraId="66082D57" w14:textId="77777777" w:rsidR="00822C54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2C05638" w14:textId="77777777" w:rsidR="007350EC" w:rsidRPr="007350EC" w:rsidRDefault="007350EC" w:rsidP="00822C5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350E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Pr="007350E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งบการเงินระหว่างกาล</w:t>
      </w:r>
    </w:p>
    <w:p w14:paraId="07B8869A" w14:textId="467F5FBA" w:rsidR="00822C54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การเงินระหว่างกาล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นี้ได้รับการอนุมัติให้ออกงบการเงินโดยคณะกรรมการของ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เมื่อวันที่</w:t>
      </w:r>
      <w:r w:rsidR="00F34C2E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    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A38BE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DA3556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C0BA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พฤศจิกายน</w:t>
      </w:r>
      <w:r w:rsidR="008F1A8D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7</w:t>
      </w:r>
    </w:p>
    <w:p w14:paraId="4D1076C5" w14:textId="77777777" w:rsidR="00822C54" w:rsidRPr="00F950D8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353C1B7" w14:textId="1169930F" w:rsidR="00300B87" w:rsidRPr="00B77BCB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B77BCB">
        <w:rPr>
          <w:rFonts w:ascii="AngsanaUPC" w:hAnsi="AngsanaUPC" w:cs="AngsanaUPC" w:hint="cs"/>
          <w:color w:val="000000" w:themeColor="text1"/>
          <w:sz w:val="24"/>
          <w:szCs w:val="24"/>
          <w:cs/>
        </w:rPr>
        <w:t>-----------------------------------------------------------------------</w:t>
      </w:r>
    </w:p>
    <w:sectPr w:rsidR="00300B87" w:rsidRPr="00B77BCB" w:rsidSect="00ED5F8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134" w:bottom="426" w:left="1134" w:header="851" w:footer="0" w:gutter="567"/>
      <w:pgNumType w:start="9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9A462" w14:textId="77777777" w:rsidR="000E449E" w:rsidRDefault="000E449E">
      <w:r>
        <w:separator/>
      </w:r>
    </w:p>
  </w:endnote>
  <w:endnote w:type="continuationSeparator" w:id="0">
    <w:p w14:paraId="316FEE82" w14:textId="77777777" w:rsidR="000E449E" w:rsidRDefault="000E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5C96" w14:textId="77777777" w:rsidR="00625D17" w:rsidRDefault="00625D17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1A9D6B" w14:textId="77777777" w:rsidR="00625D17" w:rsidRDefault="00625D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28F91" w14:textId="77777777" w:rsidR="00625D17" w:rsidRPr="00473438" w:rsidRDefault="00625D17" w:rsidP="00AC13D7">
    <w:pPr>
      <w:pStyle w:val="Footer"/>
      <w:jc w:val="center"/>
      <w:rPr>
        <w:rFonts w:ascii="AngsanaUPC" w:hAnsi="AngsanaUPC" w:cs="AngsanaUPC"/>
        <w:sz w:val="30"/>
        <w:szCs w:val="30"/>
      </w:rPr>
    </w:pPr>
  </w:p>
  <w:p w14:paraId="3E1A7524" w14:textId="77777777" w:rsidR="00625D17" w:rsidRPr="00044947" w:rsidRDefault="00625D17">
    <w:pPr>
      <w:rPr>
        <w:rFonts w:ascii="AngsanaUPC" w:hAnsi="AngsanaUPC" w:cs="AngsanaUPC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3FB8C" w14:textId="77777777" w:rsidR="00625D17" w:rsidRPr="00473438" w:rsidRDefault="00625D17" w:rsidP="003C7B56">
    <w:pPr>
      <w:pStyle w:val="Footer"/>
      <w:jc w:val="center"/>
      <w:rPr>
        <w:rFonts w:ascii="AngsanaUPC" w:hAnsi="AngsanaUPC" w:cs="AngsanaUPC"/>
        <w:sz w:val="30"/>
        <w:szCs w:val="30"/>
      </w:rPr>
    </w:pPr>
  </w:p>
  <w:p w14:paraId="55460126" w14:textId="77777777" w:rsidR="00625D17" w:rsidRPr="00473438" w:rsidRDefault="00625D17" w:rsidP="0047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9BAF7" w14:textId="77777777" w:rsidR="000E449E" w:rsidRDefault="000E449E">
      <w:r>
        <w:separator/>
      </w:r>
    </w:p>
  </w:footnote>
  <w:footnote w:type="continuationSeparator" w:id="0">
    <w:p w14:paraId="0D9B28F3" w14:textId="77777777" w:rsidR="000E449E" w:rsidRDefault="000E4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UPC" w:hAnsi="AngsanaUPC" w:cs="AngsanaUPC"/>
        <w:sz w:val="30"/>
        <w:szCs w:val="30"/>
      </w:rPr>
      <w:id w:val="-10304678"/>
      <w:docPartObj>
        <w:docPartGallery w:val="Page Numbers (Bottom of Page)"/>
        <w:docPartUnique/>
      </w:docPartObj>
    </w:sdtPr>
    <w:sdtEndPr/>
    <w:sdtContent>
      <w:p w14:paraId="3BBEBAB4" w14:textId="77777777" w:rsidR="00625D17" w:rsidRPr="00473438" w:rsidRDefault="00625D17" w:rsidP="0069661A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>
          <w:rPr>
            <w:rFonts w:ascii="AngsanaUPC" w:hAnsi="AngsanaUPC" w:cs="AngsanaUPC"/>
            <w:sz w:val="30"/>
            <w:szCs w:val="30"/>
          </w:rPr>
          <w:t xml:space="preserve">- </w:t>
        </w: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>
          <w:rPr>
            <w:rFonts w:ascii="AngsanaUPC" w:hAnsi="AngsanaUPC" w:cs="AngsanaUPC"/>
            <w:noProof/>
            <w:sz w:val="30"/>
            <w:szCs w:val="30"/>
          </w:rPr>
          <w:t>13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p>
    </w:sdtContent>
  </w:sdt>
  <w:p w14:paraId="1F0D6143" w14:textId="77777777" w:rsidR="00625D17" w:rsidRPr="00576D07" w:rsidRDefault="00625D17" w:rsidP="0043070A">
    <w:pPr>
      <w:spacing w:line="216" w:lineRule="auto"/>
      <w:jc w:val="center"/>
      <w:rPr>
        <w:rFonts w:ascii="AngsanaUPC" w:hAnsi="AngsanaUPC" w:cs="AngsanaUPC"/>
        <w:b/>
        <w:bCs/>
        <w:sz w:val="24"/>
        <w:szCs w:val="24"/>
      </w:rPr>
    </w:pPr>
  </w:p>
  <w:p w14:paraId="5F5900F5" w14:textId="77777777" w:rsidR="00625D17" w:rsidRPr="00044947" w:rsidRDefault="00625D17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ไทยไว</w:t>
    </w:r>
    <w:proofErr w:type="spellStart"/>
    <w:r w:rsidRPr="00044947">
      <w:rPr>
        <w:rFonts w:ascii="AngsanaUPC" w:hAnsi="AngsanaUPC" w:cs="AngsanaUPC"/>
        <w:b/>
        <w:bCs/>
        <w:sz w:val="30"/>
        <w:szCs w:val="30"/>
        <w:cs/>
      </w:rPr>
      <w:t>ร์</w:t>
    </w:r>
    <w:proofErr w:type="spellEnd"/>
    <w:r w:rsidRPr="00044947">
      <w:rPr>
        <w:rFonts w:ascii="AngsanaUPC" w:hAnsi="AngsanaUPC" w:cs="AngsanaUPC"/>
        <w:b/>
        <w:bCs/>
        <w:sz w:val="30"/>
        <w:szCs w:val="30"/>
        <w:cs/>
      </w:rPr>
      <w:t>โพรด</w:t>
    </w:r>
    <w:proofErr w:type="spellStart"/>
    <w:r w:rsidRPr="00044947">
      <w:rPr>
        <w:rFonts w:ascii="AngsanaUPC" w:hAnsi="AngsanaUPC" w:cs="AngsanaUPC"/>
        <w:b/>
        <w:bCs/>
        <w:sz w:val="30"/>
        <w:szCs w:val="30"/>
        <w:cs/>
      </w:rPr>
      <w:t>ัคท์</w:t>
    </w:r>
    <w:proofErr w:type="spellEnd"/>
    <w:r w:rsidRPr="00044947">
      <w:rPr>
        <w:rFonts w:ascii="AngsanaUPC" w:hAnsi="AngsanaUPC" w:cs="AngsanaUPC"/>
        <w:b/>
        <w:bCs/>
        <w:sz w:val="30"/>
        <w:szCs w:val="30"/>
        <w:cs/>
      </w:rPr>
      <w:t xml:space="preserve"> จำกัด (มหาชน)</w:t>
    </w:r>
  </w:p>
  <w:p w14:paraId="7486AAFD" w14:textId="77777777" w:rsidR="00625D17" w:rsidRPr="00044947" w:rsidRDefault="00625D17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 (ต่อ)</w:t>
    </w:r>
  </w:p>
  <w:p w14:paraId="4A02A2F6" w14:textId="77777777" w:rsidR="00625D17" w:rsidRDefault="00625D17" w:rsidP="009D6C24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งวดสามเดือนและงวดเก้าเดือน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กันยายน </w:t>
    </w:r>
    <w:r w:rsidRPr="00044947">
      <w:rPr>
        <w:rFonts w:ascii="AngsanaUPC" w:hAnsi="AngsanaUPC" w:cs="AngsanaUPC"/>
        <w:b/>
        <w:bCs/>
        <w:sz w:val="30"/>
        <w:szCs w:val="30"/>
      </w:rPr>
      <w:t>25</w:t>
    </w:r>
    <w:r>
      <w:rPr>
        <w:rFonts w:ascii="AngsanaUPC" w:hAnsi="AngsanaUPC" w:cs="AngsanaUPC"/>
        <w:b/>
        <w:bCs/>
        <w:sz w:val="30"/>
        <w:szCs w:val="30"/>
      </w:rPr>
      <w:t>67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14:paraId="4B921A62" w14:textId="77777777" w:rsidR="00625D17" w:rsidRPr="00576D07" w:rsidRDefault="00625D17" w:rsidP="00C546DF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C75D9" w14:textId="77777777" w:rsidR="00625D17" w:rsidRPr="00473438" w:rsidRDefault="00625D17" w:rsidP="0069661A">
    <w:pPr>
      <w:pStyle w:val="Footer"/>
      <w:jc w:val="center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- </w:t>
    </w:r>
    <w:sdt>
      <w:sdtPr>
        <w:rPr>
          <w:rFonts w:ascii="AngsanaUPC" w:hAnsi="AngsanaUPC" w:cs="AngsanaUPC"/>
          <w:sz w:val="30"/>
          <w:szCs w:val="30"/>
        </w:rPr>
        <w:id w:val="-1229302609"/>
        <w:docPartObj>
          <w:docPartGallery w:val="Page Numbers (Bottom of Page)"/>
          <w:docPartUnique/>
        </w:docPartObj>
      </w:sdtPr>
      <w:sdtEndPr/>
      <w:sdtContent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>
          <w:rPr>
            <w:rFonts w:ascii="AngsanaUPC" w:hAnsi="AngsanaUPC" w:cs="AngsanaUPC"/>
            <w:noProof/>
            <w:sz w:val="30"/>
            <w:szCs w:val="30"/>
          </w:rPr>
          <w:t>13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sdtContent>
    </w:sdt>
  </w:p>
  <w:p w14:paraId="5F81E36A" w14:textId="77777777" w:rsidR="00625D17" w:rsidRPr="00576D07" w:rsidRDefault="00625D17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24"/>
        <w:szCs w:val="24"/>
      </w:rPr>
    </w:pPr>
  </w:p>
  <w:p w14:paraId="14FE54B1" w14:textId="77777777" w:rsidR="00625D17" w:rsidRPr="00BC40F2" w:rsidRDefault="00625D17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ร์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>โพรด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ัคท์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 xml:space="preserve"> จำกัด (มหาชน)</w:t>
    </w:r>
  </w:p>
  <w:p w14:paraId="7C03D573" w14:textId="77777777" w:rsidR="00625D17" w:rsidRPr="00044947" w:rsidRDefault="00625D17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</w:t>
    </w:r>
  </w:p>
  <w:p w14:paraId="7B233EF6" w14:textId="65DE09ED" w:rsidR="00625D17" w:rsidRDefault="00625D17" w:rsidP="00444DE6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งวดสามเดือนและงวดเก้าเดือน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กันยายน </w:t>
    </w:r>
    <w:r w:rsidRPr="00044947">
      <w:rPr>
        <w:rFonts w:ascii="AngsanaUPC" w:hAnsi="AngsanaUPC" w:cs="AngsanaUPC"/>
        <w:b/>
        <w:bCs/>
        <w:sz w:val="30"/>
        <w:szCs w:val="30"/>
      </w:rPr>
      <w:t>25</w:t>
    </w:r>
    <w:r>
      <w:rPr>
        <w:rFonts w:ascii="AngsanaUPC" w:hAnsi="AngsanaUPC" w:cs="AngsanaUPC"/>
        <w:b/>
        <w:bCs/>
        <w:sz w:val="30"/>
        <w:szCs w:val="30"/>
      </w:rPr>
      <w:t>67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14:paraId="11442EB9" w14:textId="77777777" w:rsidR="00625D17" w:rsidRPr="00576D07" w:rsidRDefault="00625D17" w:rsidP="00BC40F2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 w15:restartNumberingAfterBreak="0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8" w15:restartNumberingAfterBreak="0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 w15:restartNumberingAfterBreak="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1" w15:restartNumberingAfterBreak="0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 w15:restartNumberingAfterBreak="0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 w15:restartNumberingAfterBreak="0">
    <w:nsid w:val="4B2769B3"/>
    <w:multiLevelType w:val="multilevel"/>
    <w:tmpl w:val="4B5C8262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4" w15:restartNumberingAfterBreak="0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22" w15:restartNumberingAfterBreak="0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3" w15:restartNumberingAfterBreak="0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22"/>
  </w:num>
  <w:num w:numId="5">
    <w:abstractNumId w:val="24"/>
  </w:num>
  <w:num w:numId="6">
    <w:abstractNumId w:val="16"/>
  </w:num>
  <w:num w:numId="7">
    <w:abstractNumId w:val="14"/>
  </w:num>
  <w:num w:numId="8">
    <w:abstractNumId w:val="9"/>
  </w:num>
  <w:num w:numId="9">
    <w:abstractNumId w:val="13"/>
  </w:num>
  <w:num w:numId="10">
    <w:abstractNumId w:val="20"/>
  </w:num>
  <w:num w:numId="11">
    <w:abstractNumId w:val="2"/>
  </w:num>
  <w:num w:numId="12">
    <w:abstractNumId w:val="15"/>
  </w:num>
  <w:num w:numId="13">
    <w:abstractNumId w:val="8"/>
  </w:num>
  <w:num w:numId="14">
    <w:abstractNumId w:val="18"/>
  </w:num>
  <w:num w:numId="15">
    <w:abstractNumId w:val="4"/>
  </w:num>
  <w:num w:numId="16">
    <w:abstractNumId w:val="23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 w:numId="22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6"/>
  </w:num>
  <w:num w:numId="33">
    <w:abstractNumId w:val="11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2"/>
  </w:num>
  <w:num w:numId="3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00BE"/>
    <w:rsid w:val="00000BF9"/>
    <w:rsid w:val="00000E88"/>
    <w:rsid w:val="0000119D"/>
    <w:rsid w:val="000014ED"/>
    <w:rsid w:val="00001A58"/>
    <w:rsid w:val="00001A9E"/>
    <w:rsid w:val="00001E79"/>
    <w:rsid w:val="00001FDE"/>
    <w:rsid w:val="00002509"/>
    <w:rsid w:val="00002E70"/>
    <w:rsid w:val="00003089"/>
    <w:rsid w:val="0000313C"/>
    <w:rsid w:val="00003CB8"/>
    <w:rsid w:val="0000446E"/>
    <w:rsid w:val="000045C0"/>
    <w:rsid w:val="00004922"/>
    <w:rsid w:val="000049AD"/>
    <w:rsid w:val="00004C2B"/>
    <w:rsid w:val="00004EB9"/>
    <w:rsid w:val="00005280"/>
    <w:rsid w:val="00005675"/>
    <w:rsid w:val="000059B1"/>
    <w:rsid w:val="00005A11"/>
    <w:rsid w:val="00006054"/>
    <w:rsid w:val="00006773"/>
    <w:rsid w:val="00006CDF"/>
    <w:rsid w:val="00007098"/>
    <w:rsid w:val="00007389"/>
    <w:rsid w:val="00007BB6"/>
    <w:rsid w:val="00007D76"/>
    <w:rsid w:val="00007DE2"/>
    <w:rsid w:val="000103AD"/>
    <w:rsid w:val="00010BC9"/>
    <w:rsid w:val="00010EF2"/>
    <w:rsid w:val="000123B9"/>
    <w:rsid w:val="00012444"/>
    <w:rsid w:val="000131E0"/>
    <w:rsid w:val="00013251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D4D"/>
    <w:rsid w:val="00017DBB"/>
    <w:rsid w:val="00017F08"/>
    <w:rsid w:val="000206CD"/>
    <w:rsid w:val="00020841"/>
    <w:rsid w:val="00020BB1"/>
    <w:rsid w:val="00020BE1"/>
    <w:rsid w:val="00021336"/>
    <w:rsid w:val="0002159D"/>
    <w:rsid w:val="000225A5"/>
    <w:rsid w:val="000230D2"/>
    <w:rsid w:val="0002316C"/>
    <w:rsid w:val="0002408F"/>
    <w:rsid w:val="000246E7"/>
    <w:rsid w:val="000247DB"/>
    <w:rsid w:val="00024D58"/>
    <w:rsid w:val="00024DDA"/>
    <w:rsid w:val="00024DE1"/>
    <w:rsid w:val="00024F1D"/>
    <w:rsid w:val="00026E4B"/>
    <w:rsid w:val="00027BA4"/>
    <w:rsid w:val="00027E00"/>
    <w:rsid w:val="00027FDC"/>
    <w:rsid w:val="00030212"/>
    <w:rsid w:val="00030508"/>
    <w:rsid w:val="00030AF4"/>
    <w:rsid w:val="00030B0E"/>
    <w:rsid w:val="00030F6A"/>
    <w:rsid w:val="00031532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0ED"/>
    <w:rsid w:val="00034200"/>
    <w:rsid w:val="000344CD"/>
    <w:rsid w:val="00034517"/>
    <w:rsid w:val="0003489E"/>
    <w:rsid w:val="00034A7E"/>
    <w:rsid w:val="00034A81"/>
    <w:rsid w:val="00034F09"/>
    <w:rsid w:val="000350AC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CB6"/>
    <w:rsid w:val="00043E5C"/>
    <w:rsid w:val="0004428F"/>
    <w:rsid w:val="00044617"/>
    <w:rsid w:val="00044947"/>
    <w:rsid w:val="00044D54"/>
    <w:rsid w:val="00045377"/>
    <w:rsid w:val="00045552"/>
    <w:rsid w:val="0004562F"/>
    <w:rsid w:val="000459D3"/>
    <w:rsid w:val="00045F91"/>
    <w:rsid w:val="00046BED"/>
    <w:rsid w:val="00046DCB"/>
    <w:rsid w:val="00047500"/>
    <w:rsid w:val="00047978"/>
    <w:rsid w:val="00047CA0"/>
    <w:rsid w:val="00050071"/>
    <w:rsid w:val="00050DAE"/>
    <w:rsid w:val="00050EEB"/>
    <w:rsid w:val="000512D6"/>
    <w:rsid w:val="000514CF"/>
    <w:rsid w:val="00051857"/>
    <w:rsid w:val="00051EB9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E6D"/>
    <w:rsid w:val="00060FC8"/>
    <w:rsid w:val="000614F0"/>
    <w:rsid w:val="00061A55"/>
    <w:rsid w:val="00061A8C"/>
    <w:rsid w:val="00061EF1"/>
    <w:rsid w:val="0006223C"/>
    <w:rsid w:val="00062355"/>
    <w:rsid w:val="000624C0"/>
    <w:rsid w:val="00062683"/>
    <w:rsid w:val="000627F2"/>
    <w:rsid w:val="000628AA"/>
    <w:rsid w:val="00062E86"/>
    <w:rsid w:val="0006307C"/>
    <w:rsid w:val="0006310F"/>
    <w:rsid w:val="00063BEC"/>
    <w:rsid w:val="00064658"/>
    <w:rsid w:val="00064699"/>
    <w:rsid w:val="00064828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788"/>
    <w:rsid w:val="00070851"/>
    <w:rsid w:val="00070B90"/>
    <w:rsid w:val="00070C17"/>
    <w:rsid w:val="00070CB1"/>
    <w:rsid w:val="00071A31"/>
    <w:rsid w:val="00071AF6"/>
    <w:rsid w:val="00072038"/>
    <w:rsid w:val="000724DE"/>
    <w:rsid w:val="000725CA"/>
    <w:rsid w:val="00072630"/>
    <w:rsid w:val="00072B2F"/>
    <w:rsid w:val="00072B9E"/>
    <w:rsid w:val="000739C4"/>
    <w:rsid w:val="00073B92"/>
    <w:rsid w:val="00073D6C"/>
    <w:rsid w:val="000743B7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B40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33F"/>
    <w:rsid w:val="000833FD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87DFE"/>
    <w:rsid w:val="00090567"/>
    <w:rsid w:val="000907BE"/>
    <w:rsid w:val="00090918"/>
    <w:rsid w:val="00090B4D"/>
    <w:rsid w:val="00090F44"/>
    <w:rsid w:val="000914C8"/>
    <w:rsid w:val="000918DA"/>
    <w:rsid w:val="0009195D"/>
    <w:rsid w:val="00091A9A"/>
    <w:rsid w:val="0009222E"/>
    <w:rsid w:val="000934C3"/>
    <w:rsid w:val="0009375D"/>
    <w:rsid w:val="000937C0"/>
    <w:rsid w:val="000937DD"/>
    <w:rsid w:val="000938E3"/>
    <w:rsid w:val="00093B33"/>
    <w:rsid w:val="00093B67"/>
    <w:rsid w:val="00093CF7"/>
    <w:rsid w:val="000940BD"/>
    <w:rsid w:val="00094407"/>
    <w:rsid w:val="00094986"/>
    <w:rsid w:val="0009522D"/>
    <w:rsid w:val="00095658"/>
    <w:rsid w:val="00095C08"/>
    <w:rsid w:val="000966A0"/>
    <w:rsid w:val="000966B5"/>
    <w:rsid w:val="00096A55"/>
    <w:rsid w:val="00096E45"/>
    <w:rsid w:val="00096FFF"/>
    <w:rsid w:val="00097334"/>
    <w:rsid w:val="000975F0"/>
    <w:rsid w:val="000A0264"/>
    <w:rsid w:val="000A06A4"/>
    <w:rsid w:val="000A077F"/>
    <w:rsid w:val="000A0BDE"/>
    <w:rsid w:val="000A0D99"/>
    <w:rsid w:val="000A0FAE"/>
    <w:rsid w:val="000A11E1"/>
    <w:rsid w:val="000A1A4D"/>
    <w:rsid w:val="000A2421"/>
    <w:rsid w:val="000A2C39"/>
    <w:rsid w:val="000A2E78"/>
    <w:rsid w:val="000A3094"/>
    <w:rsid w:val="000A3096"/>
    <w:rsid w:val="000A354C"/>
    <w:rsid w:val="000A3D2F"/>
    <w:rsid w:val="000A3F75"/>
    <w:rsid w:val="000A4394"/>
    <w:rsid w:val="000A5031"/>
    <w:rsid w:val="000A5658"/>
    <w:rsid w:val="000A60D5"/>
    <w:rsid w:val="000A6164"/>
    <w:rsid w:val="000A61E7"/>
    <w:rsid w:val="000A69E0"/>
    <w:rsid w:val="000A6AAE"/>
    <w:rsid w:val="000A7EE8"/>
    <w:rsid w:val="000B0439"/>
    <w:rsid w:val="000B0C65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45"/>
    <w:rsid w:val="000C19B6"/>
    <w:rsid w:val="000C21F2"/>
    <w:rsid w:val="000C252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2172"/>
    <w:rsid w:val="000D34C9"/>
    <w:rsid w:val="000D34FE"/>
    <w:rsid w:val="000D3534"/>
    <w:rsid w:val="000D35D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D71FD"/>
    <w:rsid w:val="000E0156"/>
    <w:rsid w:val="000E0357"/>
    <w:rsid w:val="000E091A"/>
    <w:rsid w:val="000E0ABE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49E"/>
    <w:rsid w:val="000E4D20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7A8"/>
    <w:rsid w:val="000E6FA7"/>
    <w:rsid w:val="000E75E4"/>
    <w:rsid w:val="000E76E2"/>
    <w:rsid w:val="000E7B2F"/>
    <w:rsid w:val="000E7F14"/>
    <w:rsid w:val="000F0487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0CD7"/>
    <w:rsid w:val="00101417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14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270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7EF"/>
    <w:rsid w:val="00116F2E"/>
    <w:rsid w:val="0011710D"/>
    <w:rsid w:val="00117CAB"/>
    <w:rsid w:val="00117E25"/>
    <w:rsid w:val="001208AD"/>
    <w:rsid w:val="00121354"/>
    <w:rsid w:val="001218A0"/>
    <w:rsid w:val="00121A0C"/>
    <w:rsid w:val="00121E82"/>
    <w:rsid w:val="001239E7"/>
    <w:rsid w:val="00123B4F"/>
    <w:rsid w:val="00124055"/>
    <w:rsid w:val="001240A1"/>
    <w:rsid w:val="00124492"/>
    <w:rsid w:val="0012462D"/>
    <w:rsid w:val="001246E7"/>
    <w:rsid w:val="00124794"/>
    <w:rsid w:val="0012555B"/>
    <w:rsid w:val="00125E44"/>
    <w:rsid w:val="001260D0"/>
    <w:rsid w:val="0012676E"/>
    <w:rsid w:val="00126E1C"/>
    <w:rsid w:val="0012749F"/>
    <w:rsid w:val="0012777E"/>
    <w:rsid w:val="0012788C"/>
    <w:rsid w:val="00127AD4"/>
    <w:rsid w:val="00127BCA"/>
    <w:rsid w:val="00127D75"/>
    <w:rsid w:val="00130BDC"/>
    <w:rsid w:val="00131722"/>
    <w:rsid w:val="00131951"/>
    <w:rsid w:val="00131D22"/>
    <w:rsid w:val="00131E99"/>
    <w:rsid w:val="00131EB3"/>
    <w:rsid w:val="001323B0"/>
    <w:rsid w:val="00132950"/>
    <w:rsid w:val="00132EDC"/>
    <w:rsid w:val="00132FE8"/>
    <w:rsid w:val="00133022"/>
    <w:rsid w:val="001330B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540D"/>
    <w:rsid w:val="001369D9"/>
    <w:rsid w:val="00137A01"/>
    <w:rsid w:val="00140097"/>
    <w:rsid w:val="0014023B"/>
    <w:rsid w:val="001406DA"/>
    <w:rsid w:val="00140933"/>
    <w:rsid w:val="00140C1C"/>
    <w:rsid w:val="00140DE2"/>
    <w:rsid w:val="001410C2"/>
    <w:rsid w:val="001414C1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C0B"/>
    <w:rsid w:val="00151EBD"/>
    <w:rsid w:val="00152DA2"/>
    <w:rsid w:val="0015336E"/>
    <w:rsid w:val="001542A3"/>
    <w:rsid w:val="00154BF8"/>
    <w:rsid w:val="00154FE8"/>
    <w:rsid w:val="00155A24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5BE"/>
    <w:rsid w:val="00163889"/>
    <w:rsid w:val="00163A73"/>
    <w:rsid w:val="00163EB2"/>
    <w:rsid w:val="00164162"/>
    <w:rsid w:val="0016515C"/>
    <w:rsid w:val="001652D9"/>
    <w:rsid w:val="00165BB6"/>
    <w:rsid w:val="00166417"/>
    <w:rsid w:val="0016745A"/>
    <w:rsid w:val="00167E62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595"/>
    <w:rsid w:val="0017478D"/>
    <w:rsid w:val="001748DA"/>
    <w:rsid w:val="0017566E"/>
    <w:rsid w:val="001757FA"/>
    <w:rsid w:val="00175888"/>
    <w:rsid w:val="001758AE"/>
    <w:rsid w:val="00175B7D"/>
    <w:rsid w:val="00175D12"/>
    <w:rsid w:val="00175D7D"/>
    <w:rsid w:val="00175E3B"/>
    <w:rsid w:val="00175EBC"/>
    <w:rsid w:val="00175F24"/>
    <w:rsid w:val="00176C5C"/>
    <w:rsid w:val="00176E1F"/>
    <w:rsid w:val="00176FBB"/>
    <w:rsid w:val="00177166"/>
    <w:rsid w:val="001773AD"/>
    <w:rsid w:val="00177612"/>
    <w:rsid w:val="00180137"/>
    <w:rsid w:val="0018013A"/>
    <w:rsid w:val="0018014A"/>
    <w:rsid w:val="00180370"/>
    <w:rsid w:val="00180F23"/>
    <w:rsid w:val="00181666"/>
    <w:rsid w:val="00181713"/>
    <w:rsid w:val="00181802"/>
    <w:rsid w:val="00181C45"/>
    <w:rsid w:val="0018227F"/>
    <w:rsid w:val="001822FC"/>
    <w:rsid w:val="00182457"/>
    <w:rsid w:val="001827A0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B37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1B6D"/>
    <w:rsid w:val="001A20E2"/>
    <w:rsid w:val="001A23F3"/>
    <w:rsid w:val="001A2A9F"/>
    <w:rsid w:val="001A411F"/>
    <w:rsid w:val="001A4F3B"/>
    <w:rsid w:val="001A4F71"/>
    <w:rsid w:val="001A579B"/>
    <w:rsid w:val="001A58C4"/>
    <w:rsid w:val="001A5F3A"/>
    <w:rsid w:val="001A5FED"/>
    <w:rsid w:val="001A6127"/>
    <w:rsid w:val="001A6269"/>
    <w:rsid w:val="001A6323"/>
    <w:rsid w:val="001A6646"/>
    <w:rsid w:val="001A6685"/>
    <w:rsid w:val="001A6AF8"/>
    <w:rsid w:val="001A6BB8"/>
    <w:rsid w:val="001A6CAC"/>
    <w:rsid w:val="001B0046"/>
    <w:rsid w:val="001B04C0"/>
    <w:rsid w:val="001B0738"/>
    <w:rsid w:val="001B0765"/>
    <w:rsid w:val="001B0EB0"/>
    <w:rsid w:val="001B17BE"/>
    <w:rsid w:val="001B1977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6CCC"/>
    <w:rsid w:val="001B7B14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6DB"/>
    <w:rsid w:val="001C6BAD"/>
    <w:rsid w:val="001C7426"/>
    <w:rsid w:val="001C754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1B6C"/>
    <w:rsid w:val="001D29F7"/>
    <w:rsid w:val="001D345C"/>
    <w:rsid w:val="001D34A4"/>
    <w:rsid w:val="001D36E8"/>
    <w:rsid w:val="001D38A9"/>
    <w:rsid w:val="001D419B"/>
    <w:rsid w:val="001D4F87"/>
    <w:rsid w:val="001D549E"/>
    <w:rsid w:val="001D59D1"/>
    <w:rsid w:val="001D5A45"/>
    <w:rsid w:val="001D5D04"/>
    <w:rsid w:val="001D643F"/>
    <w:rsid w:val="001D67EE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311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0D1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5F2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6D7"/>
    <w:rsid w:val="00200B2D"/>
    <w:rsid w:val="00200DE2"/>
    <w:rsid w:val="00200E51"/>
    <w:rsid w:val="002012CA"/>
    <w:rsid w:val="00201797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419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175F4"/>
    <w:rsid w:val="00217B8C"/>
    <w:rsid w:val="00217E89"/>
    <w:rsid w:val="002208FF"/>
    <w:rsid w:val="00220A35"/>
    <w:rsid w:val="00220BB1"/>
    <w:rsid w:val="00220FE9"/>
    <w:rsid w:val="00221EFE"/>
    <w:rsid w:val="00222491"/>
    <w:rsid w:val="00222C3C"/>
    <w:rsid w:val="002246FF"/>
    <w:rsid w:val="0022472C"/>
    <w:rsid w:val="00224D72"/>
    <w:rsid w:val="00225317"/>
    <w:rsid w:val="00225C4D"/>
    <w:rsid w:val="00225D29"/>
    <w:rsid w:val="002261A1"/>
    <w:rsid w:val="0022662A"/>
    <w:rsid w:val="00226768"/>
    <w:rsid w:val="00226A6C"/>
    <w:rsid w:val="00227150"/>
    <w:rsid w:val="002271B0"/>
    <w:rsid w:val="002274F6"/>
    <w:rsid w:val="00227914"/>
    <w:rsid w:val="00227947"/>
    <w:rsid w:val="00230270"/>
    <w:rsid w:val="002303FA"/>
    <w:rsid w:val="002306BD"/>
    <w:rsid w:val="00230C6F"/>
    <w:rsid w:val="002311FD"/>
    <w:rsid w:val="002322E4"/>
    <w:rsid w:val="0023249D"/>
    <w:rsid w:val="002327FC"/>
    <w:rsid w:val="00234503"/>
    <w:rsid w:val="00234A40"/>
    <w:rsid w:val="002352A7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26B7"/>
    <w:rsid w:val="00242CB8"/>
    <w:rsid w:val="00243382"/>
    <w:rsid w:val="00243F87"/>
    <w:rsid w:val="0024448F"/>
    <w:rsid w:val="00244A11"/>
    <w:rsid w:val="00245170"/>
    <w:rsid w:val="00245683"/>
    <w:rsid w:val="002459DB"/>
    <w:rsid w:val="002459EE"/>
    <w:rsid w:val="00245CFE"/>
    <w:rsid w:val="00245F4F"/>
    <w:rsid w:val="002466BA"/>
    <w:rsid w:val="0024670F"/>
    <w:rsid w:val="002468DC"/>
    <w:rsid w:val="00246C84"/>
    <w:rsid w:val="00247B70"/>
    <w:rsid w:val="00247C19"/>
    <w:rsid w:val="0025049E"/>
    <w:rsid w:val="00250658"/>
    <w:rsid w:val="002510A1"/>
    <w:rsid w:val="00251709"/>
    <w:rsid w:val="00251739"/>
    <w:rsid w:val="00251B40"/>
    <w:rsid w:val="00252D04"/>
    <w:rsid w:val="00253535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4EE0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35"/>
    <w:rsid w:val="0026765A"/>
    <w:rsid w:val="002676D0"/>
    <w:rsid w:val="00267B80"/>
    <w:rsid w:val="00267BCE"/>
    <w:rsid w:val="00267EEF"/>
    <w:rsid w:val="00270447"/>
    <w:rsid w:val="002704D7"/>
    <w:rsid w:val="00270A98"/>
    <w:rsid w:val="002714F1"/>
    <w:rsid w:val="0027191B"/>
    <w:rsid w:val="0027195A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9E1"/>
    <w:rsid w:val="00273AFB"/>
    <w:rsid w:val="00273CE4"/>
    <w:rsid w:val="00273E15"/>
    <w:rsid w:val="00274A57"/>
    <w:rsid w:val="00274B6C"/>
    <w:rsid w:val="00274C8C"/>
    <w:rsid w:val="00274F0A"/>
    <w:rsid w:val="002753EB"/>
    <w:rsid w:val="0027575A"/>
    <w:rsid w:val="00275F82"/>
    <w:rsid w:val="0027624C"/>
    <w:rsid w:val="002765A7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1E04"/>
    <w:rsid w:val="00282C14"/>
    <w:rsid w:val="00282C93"/>
    <w:rsid w:val="00282F7B"/>
    <w:rsid w:val="002832C5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201"/>
    <w:rsid w:val="00291A23"/>
    <w:rsid w:val="00291E1C"/>
    <w:rsid w:val="002920C2"/>
    <w:rsid w:val="0029231C"/>
    <w:rsid w:val="002924B7"/>
    <w:rsid w:val="00292ECA"/>
    <w:rsid w:val="0029308D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6A1"/>
    <w:rsid w:val="002A4788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781"/>
    <w:rsid w:val="002B08A6"/>
    <w:rsid w:val="002B0EDF"/>
    <w:rsid w:val="002B13AE"/>
    <w:rsid w:val="002B1FA3"/>
    <w:rsid w:val="002B2440"/>
    <w:rsid w:val="002B2932"/>
    <w:rsid w:val="002B3B31"/>
    <w:rsid w:val="002B4037"/>
    <w:rsid w:val="002B4618"/>
    <w:rsid w:val="002B468E"/>
    <w:rsid w:val="002B4AC7"/>
    <w:rsid w:val="002B546A"/>
    <w:rsid w:val="002B55FD"/>
    <w:rsid w:val="002B5A89"/>
    <w:rsid w:val="002B5B05"/>
    <w:rsid w:val="002B5B3F"/>
    <w:rsid w:val="002B6E7C"/>
    <w:rsid w:val="002B6ECD"/>
    <w:rsid w:val="002B71CD"/>
    <w:rsid w:val="002B7633"/>
    <w:rsid w:val="002C0069"/>
    <w:rsid w:val="002C01F1"/>
    <w:rsid w:val="002C0317"/>
    <w:rsid w:val="002C031E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44"/>
    <w:rsid w:val="002C3AC1"/>
    <w:rsid w:val="002C3B1E"/>
    <w:rsid w:val="002C3FB3"/>
    <w:rsid w:val="002C5A6D"/>
    <w:rsid w:val="002C5BA7"/>
    <w:rsid w:val="002C653C"/>
    <w:rsid w:val="002C66BD"/>
    <w:rsid w:val="002C68F7"/>
    <w:rsid w:val="002C6DFC"/>
    <w:rsid w:val="002C6F92"/>
    <w:rsid w:val="002C73D8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88C"/>
    <w:rsid w:val="002D7AB8"/>
    <w:rsid w:val="002E0B19"/>
    <w:rsid w:val="002E0CDE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70E"/>
    <w:rsid w:val="002E4808"/>
    <w:rsid w:val="002E4FA0"/>
    <w:rsid w:val="002E5AF5"/>
    <w:rsid w:val="002E5BF2"/>
    <w:rsid w:val="002E5D23"/>
    <w:rsid w:val="002E5E2D"/>
    <w:rsid w:val="002E5EFF"/>
    <w:rsid w:val="002E67E0"/>
    <w:rsid w:val="002E7718"/>
    <w:rsid w:val="002F0884"/>
    <w:rsid w:val="002F0D4F"/>
    <w:rsid w:val="002F12DF"/>
    <w:rsid w:val="002F12F7"/>
    <w:rsid w:val="002F155B"/>
    <w:rsid w:val="002F21A8"/>
    <w:rsid w:val="002F3794"/>
    <w:rsid w:val="002F40EC"/>
    <w:rsid w:val="002F44F2"/>
    <w:rsid w:val="002F4E62"/>
    <w:rsid w:val="002F5089"/>
    <w:rsid w:val="002F55B7"/>
    <w:rsid w:val="002F5E02"/>
    <w:rsid w:val="002F5EB8"/>
    <w:rsid w:val="002F6C5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2D35"/>
    <w:rsid w:val="00303185"/>
    <w:rsid w:val="003036CE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054"/>
    <w:rsid w:val="0031232F"/>
    <w:rsid w:val="00312E33"/>
    <w:rsid w:val="00312FB5"/>
    <w:rsid w:val="00313434"/>
    <w:rsid w:val="00313542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BC9"/>
    <w:rsid w:val="003272B0"/>
    <w:rsid w:val="00327DF6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6BF"/>
    <w:rsid w:val="00334929"/>
    <w:rsid w:val="00335648"/>
    <w:rsid w:val="00335C2D"/>
    <w:rsid w:val="00335EF3"/>
    <w:rsid w:val="00336516"/>
    <w:rsid w:val="003365AC"/>
    <w:rsid w:val="00336646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56"/>
    <w:rsid w:val="003414AE"/>
    <w:rsid w:val="003417D6"/>
    <w:rsid w:val="0034187D"/>
    <w:rsid w:val="00342100"/>
    <w:rsid w:val="00342A6A"/>
    <w:rsid w:val="00342DF3"/>
    <w:rsid w:val="00342EAC"/>
    <w:rsid w:val="00342FA5"/>
    <w:rsid w:val="003433A0"/>
    <w:rsid w:val="00343EEB"/>
    <w:rsid w:val="0034404F"/>
    <w:rsid w:val="00344694"/>
    <w:rsid w:val="00344E6D"/>
    <w:rsid w:val="00345185"/>
    <w:rsid w:val="0034576E"/>
    <w:rsid w:val="00345E0C"/>
    <w:rsid w:val="00345E4F"/>
    <w:rsid w:val="00345EEB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073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A7D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2FA"/>
    <w:rsid w:val="00371AF7"/>
    <w:rsid w:val="00371FD1"/>
    <w:rsid w:val="00373958"/>
    <w:rsid w:val="00373A67"/>
    <w:rsid w:val="00373B5B"/>
    <w:rsid w:val="00373DC4"/>
    <w:rsid w:val="0037419C"/>
    <w:rsid w:val="00374A1E"/>
    <w:rsid w:val="00374F6B"/>
    <w:rsid w:val="00374F7B"/>
    <w:rsid w:val="0037511E"/>
    <w:rsid w:val="00375A09"/>
    <w:rsid w:val="0037642A"/>
    <w:rsid w:val="00376B66"/>
    <w:rsid w:val="00376D8C"/>
    <w:rsid w:val="0037712A"/>
    <w:rsid w:val="003776D3"/>
    <w:rsid w:val="003778FB"/>
    <w:rsid w:val="00377B1F"/>
    <w:rsid w:val="00377EA8"/>
    <w:rsid w:val="00380233"/>
    <w:rsid w:val="0038052E"/>
    <w:rsid w:val="003806F8"/>
    <w:rsid w:val="00380D18"/>
    <w:rsid w:val="00380E02"/>
    <w:rsid w:val="00380E21"/>
    <w:rsid w:val="00381597"/>
    <w:rsid w:val="00381781"/>
    <w:rsid w:val="00381A23"/>
    <w:rsid w:val="00381BF6"/>
    <w:rsid w:val="00381C39"/>
    <w:rsid w:val="003826B5"/>
    <w:rsid w:val="003828E6"/>
    <w:rsid w:val="00382A10"/>
    <w:rsid w:val="00382DB1"/>
    <w:rsid w:val="00382F87"/>
    <w:rsid w:val="0038325C"/>
    <w:rsid w:val="003832DB"/>
    <w:rsid w:val="003836DD"/>
    <w:rsid w:val="003836F6"/>
    <w:rsid w:val="00383D36"/>
    <w:rsid w:val="00384075"/>
    <w:rsid w:val="003841CD"/>
    <w:rsid w:val="00384211"/>
    <w:rsid w:val="003842D2"/>
    <w:rsid w:val="003842EA"/>
    <w:rsid w:val="00384695"/>
    <w:rsid w:val="00384794"/>
    <w:rsid w:val="00384A6F"/>
    <w:rsid w:val="00384D33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3990"/>
    <w:rsid w:val="003940AD"/>
    <w:rsid w:val="0039440D"/>
    <w:rsid w:val="00394783"/>
    <w:rsid w:val="003953FC"/>
    <w:rsid w:val="00395A51"/>
    <w:rsid w:val="00395C82"/>
    <w:rsid w:val="00395F97"/>
    <w:rsid w:val="00396214"/>
    <w:rsid w:val="003962C3"/>
    <w:rsid w:val="003963B6"/>
    <w:rsid w:val="00396F36"/>
    <w:rsid w:val="00396F6F"/>
    <w:rsid w:val="0039767A"/>
    <w:rsid w:val="00397D63"/>
    <w:rsid w:val="00397DF4"/>
    <w:rsid w:val="003A04AB"/>
    <w:rsid w:val="003A05B5"/>
    <w:rsid w:val="003A0ACC"/>
    <w:rsid w:val="003A0FBF"/>
    <w:rsid w:val="003A136A"/>
    <w:rsid w:val="003A1386"/>
    <w:rsid w:val="003A14AC"/>
    <w:rsid w:val="003A16A5"/>
    <w:rsid w:val="003A1F42"/>
    <w:rsid w:val="003A24F1"/>
    <w:rsid w:val="003A3662"/>
    <w:rsid w:val="003A36FD"/>
    <w:rsid w:val="003A3792"/>
    <w:rsid w:val="003A451E"/>
    <w:rsid w:val="003A4637"/>
    <w:rsid w:val="003A48BF"/>
    <w:rsid w:val="003A4BE1"/>
    <w:rsid w:val="003A4CD5"/>
    <w:rsid w:val="003A54EE"/>
    <w:rsid w:val="003A5650"/>
    <w:rsid w:val="003A6373"/>
    <w:rsid w:val="003A64A0"/>
    <w:rsid w:val="003A6660"/>
    <w:rsid w:val="003A69DB"/>
    <w:rsid w:val="003A6E27"/>
    <w:rsid w:val="003A7359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096B"/>
    <w:rsid w:val="003C0C4D"/>
    <w:rsid w:val="003C167B"/>
    <w:rsid w:val="003C1932"/>
    <w:rsid w:val="003C1CB4"/>
    <w:rsid w:val="003C1D64"/>
    <w:rsid w:val="003C2046"/>
    <w:rsid w:val="003C2429"/>
    <w:rsid w:val="003C2909"/>
    <w:rsid w:val="003C292A"/>
    <w:rsid w:val="003C2AA1"/>
    <w:rsid w:val="003C2BB9"/>
    <w:rsid w:val="003C2D72"/>
    <w:rsid w:val="003C31D0"/>
    <w:rsid w:val="003C324C"/>
    <w:rsid w:val="003C3EAA"/>
    <w:rsid w:val="003C40B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3995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416"/>
    <w:rsid w:val="003E094E"/>
    <w:rsid w:val="003E0A64"/>
    <w:rsid w:val="003E0D7D"/>
    <w:rsid w:val="003E1054"/>
    <w:rsid w:val="003E1242"/>
    <w:rsid w:val="003E135C"/>
    <w:rsid w:val="003E1764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D3D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21AE"/>
    <w:rsid w:val="003F2560"/>
    <w:rsid w:val="003F2B55"/>
    <w:rsid w:val="003F2CCB"/>
    <w:rsid w:val="003F2E99"/>
    <w:rsid w:val="003F2F64"/>
    <w:rsid w:val="003F3515"/>
    <w:rsid w:val="003F3BF1"/>
    <w:rsid w:val="003F45C5"/>
    <w:rsid w:val="003F486D"/>
    <w:rsid w:val="003F4D07"/>
    <w:rsid w:val="003F4DC4"/>
    <w:rsid w:val="003F4ED9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403"/>
    <w:rsid w:val="00406932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2CB8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4FE3"/>
    <w:rsid w:val="0041511B"/>
    <w:rsid w:val="004154BA"/>
    <w:rsid w:val="00415A7F"/>
    <w:rsid w:val="00415BE3"/>
    <w:rsid w:val="00415DEF"/>
    <w:rsid w:val="004166DC"/>
    <w:rsid w:val="00416DDC"/>
    <w:rsid w:val="00417C9E"/>
    <w:rsid w:val="00417F4E"/>
    <w:rsid w:val="0042033A"/>
    <w:rsid w:val="00421356"/>
    <w:rsid w:val="0042186A"/>
    <w:rsid w:val="00421FC2"/>
    <w:rsid w:val="004223F7"/>
    <w:rsid w:val="004225EA"/>
    <w:rsid w:val="004226A3"/>
    <w:rsid w:val="004227B7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2D"/>
    <w:rsid w:val="00425144"/>
    <w:rsid w:val="004252F5"/>
    <w:rsid w:val="00425D94"/>
    <w:rsid w:val="00425E82"/>
    <w:rsid w:val="00425F2F"/>
    <w:rsid w:val="004262E2"/>
    <w:rsid w:val="00426401"/>
    <w:rsid w:val="004265B3"/>
    <w:rsid w:val="00426E4F"/>
    <w:rsid w:val="004277F8"/>
    <w:rsid w:val="004279EA"/>
    <w:rsid w:val="00427AAD"/>
    <w:rsid w:val="00427ADF"/>
    <w:rsid w:val="00427BF2"/>
    <w:rsid w:val="00427D17"/>
    <w:rsid w:val="00427DC1"/>
    <w:rsid w:val="00427E1D"/>
    <w:rsid w:val="00427ED6"/>
    <w:rsid w:val="00427F97"/>
    <w:rsid w:val="00427FCF"/>
    <w:rsid w:val="00430143"/>
    <w:rsid w:val="00430454"/>
    <w:rsid w:val="00430597"/>
    <w:rsid w:val="0043070A"/>
    <w:rsid w:val="00430AE2"/>
    <w:rsid w:val="00430F26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3FEF"/>
    <w:rsid w:val="0043407E"/>
    <w:rsid w:val="0043454F"/>
    <w:rsid w:val="00434D66"/>
    <w:rsid w:val="00434ECB"/>
    <w:rsid w:val="00435861"/>
    <w:rsid w:val="004358D3"/>
    <w:rsid w:val="00435D49"/>
    <w:rsid w:val="00435F78"/>
    <w:rsid w:val="00436A21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AE4"/>
    <w:rsid w:val="00440F77"/>
    <w:rsid w:val="004410C1"/>
    <w:rsid w:val="00441838"/>
    <w:rsid w:val="00441FA6"/>
    <w:rsid w:val="004421A8"/>
    <w:rsid w:val="004421D0"/>
    <w:rsid w:val="0044237B"/>
    <w:rsid w:val="00442519"/>
    <w:rsid w:val="0044277C"/>
    <w:rsid w:val="00442816"/>
    <w:rsid w:val="00442C5E"/>
    <w:rsid w:val="004432E7"/>
    <w:rsid w:val="00443851"/>
    <w:rsid w:val="00443CD0"/>
    <w:rsid w:val="00443EFA"/>
    <w:rsid w:val="00444DE6"/>
    <w:rsid w:val="00445141"/>
    <w:rsid w:val="00445960"/>
    <w:rsid w:val="00445B82"/>
    <w:rsid w:val="00446776"/>
    <w:rsid w:val="004467D9"/>
    <w:rsid w:val="00446B54"/>
    <w:rsid w:val="00446DA8"/>
    <w:rsid w:val="00446F75"/>
    <w:rsid w:val="004474E7"/>
    <w:rsid w:val="00447547"/>
    <w:rsid w:val="00447BA4"/>
    <w:rsid w:val="0045030C"/>
    <w:rsid w:val="00450940"/>
    <w:rsid w:val="00450CE5"/>
    <w:rsid w:val="00451737"/>
    <w:rsid w:val="004518C6"/>
    <w:rsid w:val="00451BA7"/>
    <w:rsid w:val="00451F42"/>
    <w:rsid w:val="00452701"/>
    <w:rsid w:val="00452823"/>
    <w:rsid w:val="004531CA"/>
    <w:rsid w:val="004532F5"/>
    <w:rsid w:val="00453DEA"/>
    <w:rsid w:val="00453EC8"/>
    <w:rsid w:val="0045409B"/>
    <w:rsid w:val="0045447E"/>
    <w:rsid w:val="0045494E"/>
    <w:rsid w:val="00454F86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C83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3F5A"/>
    <w:rsid w:val="0046449F"/>
    <w:rsid w:val="004657F1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AEF"/>
    <w:rsid w:val="00467C3E"/>
    <w:rsid w:val="004704BC"/>
    <w:rsid w:val="00470598"/>
    <w:rsid w:val="00470869"/>
    <w:rsid w:val="00470A8A"/>
    <w:rsid w:val="004717F8"/>
    <w:rsid w:val="0047258E"/>
    <w:rsid w:val="004728D4"/>
    <w:rsid w:val="0047339A"/>
    <w:rsid w:val="00473438"/>
    <w:rsid w:val="00473703"/>
    <w:rsid w:val="00473A96"/>
    <w:rsid w:val="00474904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73"/>
    <w:rsid w:val="004778B7"/>
    <w:rsid w:val="00477A4B"/>
    <w:rsid w:val="00477E2B"/>
    <w:rsid w:val="004808D2"/>
    <w:rsid w:val="00480AC3"/>
    <w:rsid w:val="0048100D"/>
    <w:rsid w:val="00481025"/>
    <w:rsid w:val="00481573"/>
    <w:rsid w:val="00481CA5"/>
    <w:rsid w:val="00482048"/>
    <w:rsid w:val="0048250A"/>
    <w:rsid w:val="00482704"/>
    <w:rsid w:val="00482898"/>
    <w:rsid w:val="00482B0F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87E03"/>
    <w:rsid w:val="00487EBB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46BC"/>
    <w:rsid w:val="00494C84"/>
    <w:rsid w:val="00494F24"/>
    <w:rsid w:val="004956CA"/>
    <w:rsid w:val="0049590B"/>
    <w:rsid w:val="00495924"/>
    <w:rsid w:val="00495C5F"/>
    <w:rsid w:val="00495E13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270F"/>
    <w:rsid w:val="004A309F"/>
    <w:rsid w:val="004A33CF"/>
    <w:rsid w:val="004A3565"/>
    <w:rsid w:val="004A398E"/>
    <w:rsid w:val="004A3B50"/>
    <w:rsid w:val="004A40E5"/>
    <w:rsid w:val="004A476B"/>
    <w:rsid w:val="004A488B"/>
    <w:rsid w:val="004A5003"/>
    <w:rsid w:val="004A701C"/>
    <w:rsid w:val="004A750F"/>
    <w:rsid w:val="004A7619"/>
    <w:rsid w:val="004A7F8E"/>
    <w:rsid w:val="004B0055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18E"/>
    <w:rsid w:val="004D2524"/>
    <w:rsid w:val="004D2663"/>
    <w:rsid w:val="004D28F0"/>
    <w:rsid w:val="004D2B17"/>
    <w:rsid w:val="004D313F"/>
    <w:rsid w:val="004D3D17"/>
    <w:rsid w:val="004D42CA"/>
    <w:rsid w:val="004D4597"/>
    <w:rsid w:val="004D4967"/>
    <w:rsid w:val="004D4EB2"/>
    <w:rsid w:val="004D551C"/>
    <w:rsid w:val="004D5670"/>
    <w:rsid w:val="004D599E"/>
    <w:rsid w:val="004D5ADA"/>
    <w:rsid w:val="004D6748"/>
    <w:rsid w:val="004D6B0A"/>
    <w:rsid w:val="004D7621"/>
    <w:rsid w:val="004D7E78"/>
    <w:rsid w:val="004D7FEC"/>
    <w:rsid w:val="004E0296"/>
    <w:rsid w:val="004E02CA"/>
    <w:rsid w:val="004E07C6"/>
    <w:rsid w:val="004E1687"/>
    <w:rsid w:val="004E1C28"/>
    <w:rsid w:val="004E1E63"/>
    <w:rsid w:val="004E26A9"/>
    <w:rsid w:val="004E2A86"/>
    <w:rsid w:val="004E2DBD"/>
    <w:rsid w:val="004E2E0C"/>
    <w:rsid w:val="004E3179"/>
    <w:rsid w:val="004E352C"/>
    <w:rsid w:val="004E3EE8"/>
    <w:rsid w:val="004E40A6"/>
    <w:rsid w:val="004E42BB"/>
    <w:rsid w:val="004E433E"/>
    <w:rsid w:val="004E4375"/>
    <w:rsid w:val="004E4B69"/>
    <w:rsid w:val="004E5088"/>
    <w:rsid w:val="004E572E"/>
    <w:rsid w:val="004E5EFA"/>
    <w:rsid w:val="004E5F51"/>
    <w:rsid w:val="004E5FCA"/>
    <w:rsid w:val="004E61E8"/>
    <w:rsid w:val="004E664E"/>
    <w:rsid w:val="004E6A0B"/>
    <w:rsid w:val="004E7568"/>
    <w:rsid w:val="004E76EF"/>
    <w:rsid w:val="004E78A0"/>
    <w:rsid w:val="004E794E"/>
    <w:rsid w:val="004E7DD6"/>
    <w:rsid w:val="004F02A5"/>
    <w:rsid w:val="004F0A1C"/>
    <w:rsid w:val="004F1AF2"/>
    <w:rsid w:val="004F1CF4"/>
    <w:rsid w:val="004F1EDC"/>
    <w:rsid w:val="004F2ADC"/>
    <w:rsid w:val="004F2C94"/>
    <w:rsid w:val="004F37B2"/>
    <w:rsid w:val="004F43ED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3F0"/>
    <w:rsid w:val="00510534"/>
    <w:rsid w:val="00510C29"/>
    <w:rsid w:val="0051118D"/>
    <w:rsid w:val="00511841"/>
    <w:rsid w:val="00511C64"/>
    <w:rsid w:val="00511C7A"/>
    <w:rsid w:val="00511E7E"/>
    <w:rsid w:val="00511F4C"/>
    <w:rsid w:val="00512E15"/>
    <w:rsid w:val="00512E40"/>
    <w:rsid w:val="00512FA3"/>
    <w:rsid w:val="00513099"/>
    <w:rsid w:val="005134E7"/>
    <w:rsid w:val="005141B3"/>
    <w:rsid w:val="005142D0"/>
    <w:rsid w:val="0051460D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156A"/>
    <w:rsid w:val="00522045"/>
    <w:rsid w:val="00522190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27EC7"/>
    <w:rsid w:val="00530771"/>
    <w:rsid w:val="00530C19"/>
    <w:rsid w:val="005313CA"/>
    <w:rsid w:val="00531621"/>
    <w:rsid w:val="00531740"/>
    <w:rsid w:val="005319EE"/>
    <w:rsid w:val="00531ADE"/>
    <w:rsid w:val="00531FD0"/>
    <w:rsid w:val="0053209D"/>
    <w:rsid w:val="005322FC"/>
    <w:rsid w:val="005323D5"/>
    <w:rsid w:val="00532579"/>
    <w:rsid w:val="0053302A"/>
    <w:rsid w:val="005330F4"/>
    <w:rsid w:val="00533C4B"/>
    <w:rsid w:val="00534262"/>
    <w:rsid w:val="00534623"/>
    <w:rsid w:val="00535444"/>
    <w:rsid w:val="00535688"/>
    <w:rsid w:val="00535B93"/>
    <w:rsid w:val="00535D49"/>
    <w:rsid w:val="00536C12"/>
    <w:rsid w:val="00537233"/>
    <w:rsid w:val="00537456"/>
    <w:rsid w:val="00537951"/>
    <w:rsid w:val="00537FE0"/>
    <w:rsid w:val="0054047B"/>
    <w:rsid w:val="00540B14"/>
    <w:rsid w:val="00541033"/>
    <w:rsid w:val="005410DC"/>
    <w:rsid w:val="00541C9E"/>
    <w:rsid w:val="00541D42"/>
    <w:rsid w:val="00541E98"/>
    <w:rsid w:val="00542BCA"/>
    <w:rsid w:val="00542D48"/>
    <w:rsid w:val="00542DE4"/>
    <w:rsid w:val="00543161"/>
    <w:rsid w:val="005431F6"/>
    <w:rsid w:val="0054321D"/>
    <w:rsid w:val="00543581"/>
    <w:rsid w:val="0054365E"/>
    <w:rsid w:val="00543EF0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48C"/>
    <w:rsid w:val="00546738"/>
    <w:rsid w:val="0054680E"/>
    <w:rsid w:val="00546DAF"/>
    <w:rsid w:val="00546F4A"/>
    <w:rsid w:val="0054722C"/>
    <w:rsid w:val="0054753C"/>
    <w:rsid w:val="005476D8"/>
    <w:rsid w:val="00547BEF"/>
    <w:rsid w:val="00550A55"/>
    <w:rsid w:val="00550A70"/>
    <w:rsid w:val="00550B12"/>
    <w:rsid w:val="005510CC"/>
    <w:rsid w:val="005517F9"/>
    <w:rsid w:val="00551839"/>
    <w:rsid w:val="00551E19"/>
    <w:rsid w:val="005521AD"/>
    <w:rsid w:val="005523E7"/>
    <w:rsid w:val="005529ED"/>
    <w:rsid w:val="00552F7E"/>
    <w:rsid w:val="00553001"/>
    <w:rsid w:val="005538A6"/>
    <w:rsid w:val="00553BD1"/>
    <w:rsid w:val="00554262"/>
    <w:rsid w:val="0055452D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C8C"/>
    <w:rsid w:val="00556E1D"/>
    <w:rsid w:val="005572C7"/>
    <w:rsid w:val="0055734F"/>
    <w:rsid w:val="0055766F"/>
    <w:rsid w:val="005576FC"/>
    <w:rsid w:val="005606AF"/>
    <w:rsid w:val="00560B30"/>
    <w:rsid w:val="00560C3B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5D6B"/>
    <w:rsid w:val="005674A8"/>
    <w:rsid w:val="00567FC3"/>
    <w:rsid w:val="005700E8"/>
    <w:rsid w:val="0057010F"/>
    <w:rsid w:val="00570324"/>
    <w:rsid w:val="0057077A"/>
    <w:rsid w:val="00570B81"/>
    <w:rsid w:val="00570C82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58CB"/>
    <w:rsid w:val="005761FF"/>
    <w:rsid w:val="00576D07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1D3E"/>
    <w:rsid w:val="005821F2"/>
    <w:rsid w:val="00582367"/>
    <w:rsid w:val="005828DA"/>
    <w:rsid w:val="00582939"/>
    <w:rsid w:val="00582BA5"/>
    <w:rsid w:val="00583337"/>
    <w:rsid w:val="00583537"/>
    <w:rsid w:val="0058386F"/>
    <w:rsid w:val="0058493F"/>
    <w:rsid w:val="00584BF5"/>
    <w:rsid w:val="00584E65"/>
    <w:rsid w:val="00584EBA"/>
    <w:rsid w:val="00585695"/>
    <w:rsid w:val="005860AB"/>
    <w:rsid w:val="00586147"/>
    <w:rsid w:val="00586378"/>
    <w:rsid w:val="00586769"/>
    <w:rsid w:val="00586BD8"/>
    <w:rsid w:val="00587221"/>
    <w:rsid w:val="00587760"/>
    <w:rsid w:val="00587B63"/>
    <w:rsid w:val="00587B65"/>
    <w:rsid w:val="00587BC4"/>
    <w:rsid w:val="005904D0"/>
    <w:rsid w:val="005904DC"/>
    <w:rsid w:val="00590501"/>
    <w:rsid w:val="005907F8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917"/>
    <w:rsid w:val="00595D85"/>
    <w:rsid w:val="00596763"/>
    <w:rsid w:val="005975AD"/>
    <w:rsid w:val="00597C66"/>
    <w:rsid w:val="00597CCE"/>
    <w:rsid w:val="00597DD0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14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10A"/>
    <w:rsid w:val="005B12C4"/>
    <w:rsid w:val="005B138F"/>
    <w:rsid w:val="005B16B3"/>
    <w:rsid w:val="005B16E8"/>
    <w:rsid w:val="005B1A5D"/>
    <w:rsid w:val="005B1AE9"/>
    <w:rsid w:val="005B1D5C"/>
    <w:rsid w:val="005B1F83"/>
    <w:rsid w:val="005B2115"/>
    <w:rsid w:val="005B2F86"/>
    <w:rsid w:val="005B31DE"/>
    <w:rsid w:val="005B417F"/>
    <w:rsid w:val="005B4815"/>
    <w:rsid w:val="005B4C3B"/>
    <w:rsid w:val="005B550D"/>
    <w:rsid w:val="005B57E8"/>
    <w:rsid w:val="005B5E2D"/>
    <w:rsid w:val="005B5E72"/>
    <w:rsid w:val="005B621A"/>
    <w:rsid w:val="005B631A"/>
    <w:rsid w:val="005B688A"/>
    <w:rsid w:val="005B68B1"/>
    <w:rsid w:val="005B6E0F"/>
    <w:rsid w:val="005B74BD"/>
    <w:rsid w:val="005B770A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00B"/>
    <w:rsid w:val="005C2732"/>
    <w:rsid w:val="005C2C7F"/>
    <w:rsid w:val="005C2DBA"/>
    <w:rsid w:val="005C301B"/>
    <w:rsid w:val="005C315B"/>
    <w:rsid w:val="005C3191"/>
    <w:rsid w:val="005C337C"/>
    <w:rsid w:val="005C3B06"/>
    <w:rsid w:val="005C4843"/>
    <w:rsid w:val="005C4BB0"/>
    <w:rsid w:val="005C4CF8"/>
    <w:rsid w:val="005C4E08"/>
    <w:rsid w:val="005C4E70"/>
    <w:rsid w:val="005C500B"/>
    <w:rsid w:val="005C58E5"/>
    <w:rsid w:val="005C5D04"/>
    <w:rsid w:val="005C6881"/>
    <w:rsid w:val="005C6C31"/>
    <w:rsid w:val="005C7276"/>
    <w:rsid w:val="005C774F"/>
    <w:rsid w:val="005C7853"/>
    <w:rsid w:val="005D024B"/>
    <w:rsid w:val="005D02C7"/>
    <w:rsid w:val="005D06D9"/>
    <w:rsid w:val="005D0AD9"/>
    <w:rsid w:val="005D16F7"/>
    <w:rsid w:val="005D1DD6"/>
    <w:rsid w:val="005D2E82"/>
    <w:rsid w:val="005D30AB"/>
    <w:rsid w:val="005D32B1"/>
    <w:rsid w:val="005D371C"/>
    <w:rsid w:val="005D3A5D"/>
    <w:rsid w:val="005D401D"/>
    <w:rsid w:val="005D4760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0870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E7268"/>
    <w:rsid w:val="005E786D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E4C"/>
    <w:rsid w:val="005F7F1B"/>
    <w:rsid w:val="0060019F"/>
    <w:rsid w:val="006001D7"/>
    <w:rsid w:val="00600353"/>
    <w:rsid w:val="00600BB8"/>
    <w:rsid w:val="00600BFC"/>
    <w:rsid w:val="00600DF2"/>
    <w:rsid w:val="00600FEA"/>
    <w:rsid w:val="00601A50"/>
    <w:rsid w:val="00602083"/>
    <w:rsid w:val="00602429"/>
    <w:rsid w:val="0060283D"/>
    <w:rsid w:val="00602DE3"/>
    <w:rsid w:val="006038CF"/>
    <w:rsid w:val="00603B00"/>
    <w:rsid w:val="00604892"/>
    <w:rsid w:val="00605470"/>
    <w:rsid w:val="00605513"/>
    <w:rsid w:val="00605615"/>
    <w:rsid w:val="0060577D"/>
    <w:rsid w:val="00605C73"/>
    <w:rsid w:val="00606BA6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AE6"/>
    <w:rsid w:val="00613C4D"/>
    <w:rsid w:val="00613FBB"/>
    <w:rsid w:val="006143BB"/>
    <w:rsid w:val="006146D6"/>
    <w:rsid w:val="00614771"/>
    <w:rsid w:val="00614D54"/>
    <w:rsid w:val="00615329"/>
    <w:rsid w:val="00615462"/>
    <w:rsid w:val="00615DCA"/>
    <w:rsid w:val="00615E2A"/>
    <w:rsid w:val="0061686B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7FF"/>
    <w:rsid w:val="00620A80"/>
    <w:rsid w:val="00620DB7"/>
    <w:rsid w:val="00621044"/>
    <w:rsid w:val="00621EC8"/>
    <w:rsid w:val="006226AE"/>
    <w:rsid w:val="00622722"/>
    <w:rsid w:val="006234F5"/>
    <w:rsid w:val="00623805"/>
    <w:rsid w:val="0062412A"/>
    <w:rsid w:val="006246DA"/>
    <w:rsid w:val="00624C93"/>
    <w:rsid w:val="00625352"/>
    <w:rsid w:val="00625D17"/>
    <w:rsid w:val="00626810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16AA"/>
    <w:rsid w:val="00632053"/>
    <w:rsid w:val="006320DD"/>
    <w:rsid w:val="0063219F"/>
    <w:rsid w:val="00632222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9A7"/>
    <w:rsid w:val="00645743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4965"/>
    <w:rsid w:val="00655040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00E5"/>
    <w:rsid w:val="00660D2E"/>
    <w:rsid w:val="00661DB2"/>
    <w:rsid w:val="00661FAC"/>
    <w:rsid w:val="00661FF0"/>
    <w:rsid w:val="00662243"/>
    <w:rsid w:val="00662455"/>
    <w:rsid w:val="006624D3"/>
    <w:rsid w:val="00662616"/>
    <w:rsid w:val="0066279B"/>
    <w:rsid w:val="00662A09"/>
    <w:rsid w:val="006634E8"/>
    <w:rsid w:val="00663701"/>
    <w:rsid w:val="00663722"/>
    <w:rsid w:val="00664210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32C"/>
    <w:rsid w:val="00674C6F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1D3"/>
    <w:rsid w:val="00681376"/>
    <w:rsid w:val="0068148A"/>
    <w:rsid w:val="0068186A"/>
    <w:rsid w:val="006819DF"/>
    <w:rsid w:val="0068207A"/>
    <w:rsid w:val="00682F24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1AD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0AB"/>
    <w:rsid w:val="006917BC"/>
    <w:rsid w:val="00691A30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661A"/>
    <w:rsid w:val="0069719F"/>
    <w:rsid w:val="00697781"/>
    <w:rsid w:val="00697AB4"/>
    <w:rsid w:val="006A01C3"/>
    <w:rsid w:val="006A0F66"/>
    <w:rsid w:val="006A1061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596"/>
    <w:rsid w:val="006A783C"/>
    <w:rsid w:val="006A7C70"/>
    <w:rsid w:val="006A7DAB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2B9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32E"/>
    <w:rsid w:val="006C24CA"/>
    <w:rsid w:val="006C2869"/>
    <w:rsid w:val="006C28C9"/>
    <w:rsid w:val="006C293B"/>
    <w:rsid w:val="006C2F16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495"/>
    <w:rsid w:val="006C6C80"/>
    <w:rsid w:val="006C6DE0"/>
    <w:rsid w:val="006C6E39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39DD"/>
    <w:rsid w:val="006D405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863"/>
    <w:rsid w:val="006D7F1E"/>
    <w:rsid w:val="006E001F"/>
    <w:rsid w:val="006E048E"/>
    <w:rsid w:val="006E0819"/>
    <w:rsid w:val="006E0EC8"/>
    <w:rsid w:val="006E0F80"/>
    <w:rsid w:val="006E13B7"/>
    <w:rsid w:val="006E1749"/>
    <w:rsid w:val="006E1B36"/>
    <w:rsid w:val="006E21C8"/>
    <w:rsid w:val="006E2325"/>
    <w:rsid w:val="006E2B46"/>
    <w:rsid w:val="006E3A6C"/>
    <w:rsid w:val="006E3FD9"/>
    <w:rsid w:val="006E4A8E"/>
    <w:rsid w:val="006E4B0F"/>
    <w:rsid w:val="006E4B68"/>
    <w:rsid w:val="006E4C52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064"/>
    <w:rsid w:val="006E746E"/>
    <w:rsid w:val="006E78E8"/>
    <w:rsid w:val="006F0039"/>
    <w:rsid w:val="006F014E"/>
    <w:rsid w:val="006F024C"/>
    <w:rsid w:val="006F035C"/>
    <w:rsid w:val="006F0C2B"/>
    <w:rsid w:val="006F0EBD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230"/>
    <w:rsid w:val="006F3511"/>
    <w:rsid w:val="006F3D30"/>
    <w:rsid w:val="006F3F59"/>
    <w:rsid w:val="006F4B79"/>
    <w:rsid w:val="006F4C18"/>
    <w:rsid w:val="006F5A1A"/>
    <w:rsid w:val="006F5C70"/>
    <w:rsid w:val="006F62E2"/>
    <w:rsid w:val="006F72D3"/>
    <w:rsid w:val="007002FE"/>
    <w:rsid w:val="00700415"/>
    <w:rsid w:val="007007AB"/>
    <w:rsid w:val="00700987"/>
    <w:rsid w:val="00700A3F"/>
    <w:rsid w:val="00700C62"/>
    <w:rsid w:val="00700CA1"/>
    <w:rsid w:val="00701261"/>
    <w:rsid w:val="00701708"/>
    <w:rsid w:val="00701DCB"/>
    <w:rsid w:val="0070232A"/>
    <w:rsid w:val="007026C7"/>
    <w:rsid w:val="00702DA7"/>
    <w:rsid w:val="00702EAE"/>
    <w:rsid w:val="00703391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808"/>
    <w:rsid w:val="00705B24"/>
    <w:rsid w:val="00705D39"/>
    <w:rsid w:val="00705F58"/>
    <w:rsid w:val="00705FAF"/>
    <w:rsid w:val="00706125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1A9A"/>
    <w:rsid w:val="007123C1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5C88"/>
    <w:rsid w:val="0071610F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71"/>
    <w:rsid w:val="00722AEC"/>
    <w:rsid w:val="00722BB2"/>
    <w:rsid w:val="00722E77"/>
    <w:rsid w:val="0072327F"/>
    <w:rsid w:val="00723A26"/>
    <w:rsid w:val="00723BDD"/>
    <w:rsid w:val="00723E4A"/>
    <w:rsid w:val="00723E6E"/>
    <w:rsid w:val="0072494A"/>
    <w:rsid w:val="007249E9"/>
    <w:rsid w:val="00725299"/>
    <w:rsid w:val="007252F3"/>
    <w:rsid w:val="00725D9B"/>
    <w:rsid w:val="007268F5"/>
    <w:rsid w:val="00726C30"/>
    <w:rsid w:val="00726CD9"/>
    <w:rsid w:val="00726E80"/>
    <w:rsid w:val="00726F6F"/>
    <w:rsid w:val="00727579"/>
    <w:rsid w:val="00727B53"/>
    <w:rsid w:val="00727E29"/>
    <w:rsid w:val="00727F54"/>
    <w:rsid w:val="007301C7"/>
    <w:rsid w:val="007308C1"/>
    <w:rsid w:val="007313CA"/>
    <w:rsid w:val="00731760"/>
    <w:rsid w:val="00731B01"/>
    <w:rsid w:val="00731E05"/>
    <w:rsid w:val="007325F9"/>
    <w:rsid w:val="00732601"/>
    <w:rsid w:val="00732B6C"/>
    <w:rsid w:val="00732C00"/>
    <w:rsid w:val="00732EC2"/>
    <w:rsid w:val="00733004"/>
    <w:rsid w:val="0073385E"/>
    <w:rsid w:val="007339C1"/>
    <w:rsid w:val="007339ED"/>
    <w:rsid w:val="00733A16"/>
    <w:rsid w:val="00733B48"/>
    <w:rsid w:val="007340E9"/>
    <w:rsid w:val="007341CC"/>
    <w:rsid w:val="00734D42"/>
    <w:rsid w:val="00734D57"/>
    <w:rsid w:val="0073501C"/>
    <w:rsid w:val="007350E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167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3DD7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6592"/>
    <w:rsid w:val="00756A68"/>
    <w:rsid w:val="00757152"/>
    <w:rsid w:val="007578C3"/>
    <w:rsid w:val="00757D60"/>
    <w:rsid w:val="00757FE9"/>
    <w:rsid w:val="00760FE3"/>
    <w:rsid w:val="007610D7"/>
    <w:rsid w:val="00761628"/>
    <w:rsid w:val="0076189D"/>
    <w:rsid w:val="00761EA7"/>
    <w:rsid w:val="00762112"/>
    <w:rsid w:val="00762617"/>
    <w:rsid w:val="00762C34"/>
    <w:rsid w:val="00763D41"/>
    <w:rsid w:val="007640E0"/>
    <w:rsid w:val="00764155"/>
    <w:rsid w:val="007641D3"/>
    <w:rsid w:val="0076469B"/>
    <w:rsid w:val="00764BDA"/>
    <w:rsid w:val="007650D8"/>
    <w:rsid w:val="00765148"/>
    <w:rsid w:val="007651C7"/>
    <w:rsid w:val="00765492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45F"/>
    <w:rsid w:val="00774F46"/>
    <w:rsid w:val="00775EEB"/>
    <w:rsid w:val="00775F1A"/>
    <w:rsid w:val="007765DF"/>
    <w:rsid w:val="007766BB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603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CBF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8A0"/>
    <w:rsid w:val="007929B3"/>
    <w:rsid w:val="00792D3B"/>
    <w:rsid w:val="007933BB"/>
    <w:rsid w:val="007934D1"/>
    <w:rsid w:val="00793B15"/>
    <w:rsid w:val="007940E5"/>
    <w:rsid w:val="0079418F"/>
    <w:rsid w:val="00794254"/>
    <w:rsid w:val="00794E6A"/>
    <w:rsid w:val="00795414"/>
    <w:rsid w:val="00795622"/>
    <w:rsid w:val="007960D9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864"/>
    <w:rsid w:val="007A2D80"/>
    <w:rsid w:val="007A2DC9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4F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48"/>
    <w:rsid w:val="007B5EC7"/>
    <w:rsid w:val="007B602B"/>
    <w:rsid w:val="007B721E"/>
    <w:rsid w:val="007B721F"/>
    <w:rsid w:val="007B73FC"/>
    <w:rsid w:val="007B761D"/>
    <w:rsid w:val="007B782A"/>
    <w:rsid w:val="007B7ACB"/>
    <w:rsid w:val="007C191E"/>
    <w:rsid w:val="007C1B4B"/>
    <w:rsid w:val="007C1C45"/>
    <w:rsid w:val="007C1EF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C7E06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5FC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3D5E"/>
    <w:rsid w:val="007E412C"/>
    <w:rsid w:val="007E414B"/>
    <w:rsid w:val="007E48B4"/>
    <w:rsid w:val="007E4DB4"/>
    <w:rsid w:val="007E5339"/>
    <w:rsid w:val="007E557B"/>
    <w:rsid w:val="007E5C7D"/>
    <w:rsid w:val="007E5C8D"/>
    <w:rsid w:val="007E6265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370"/>
    <w:rsid w:val="007F3599"/>
    <w:rsid w:val="007F45F2"/>
    <w:rsid w:val="007F45F6"/>
    <w:rsid w:val="007F47A5"/>
    <w:rsid w:val="007F4D47"/>
    <w:rsid w:val="007F5672"/>
    <w:rsid w:val="007F5F76"/>
    <w:rsid w:val="007F62D2"/>
    <w:rsid w:val="007F63A9"/>
    <w:rsid w:val="007F63AF"/>
    <w:rsid w:val="007F6411"/>
    <w:rsid w:val="007F6658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673"/>
    <w:rsid w:val="00810D6D"/>
    <w:rsid w:val="00810F78"/>
    <w:rsid w:val="00811503"/>
    <w:rsid w:val="008120D8"/>
    <w:rsid w:val="008127A0"/>
    <w:rsid w:val="008127E5"/>
    <w:rsid w:val="008128FC"/>
    <w:rsid w:val="00812C45"/>
    <w:rsid w:val="00812CEF"/>
    <w:rsid w:val="00812D63"/>
    <w:rsid w:val="00812E26"/>
    <w:rsid w:val="00813746"/>
    <w:rsid w:val="00813A1B"/>
    <w:rsid w:val="00813D1F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C54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686"/>
    <w:rsid w:val="00826B0A"/>
    <w:rsid w:val="00826E35"/>
    <w:rsid w:val="00826EA8"/>
    <w:rsid w:val="00827165"/>
    <w:rsid w:val="00827207"/>
    <w:rsid w:val="00827399"/>
    <w:rsid w:val="00827557"/>
    <w:rsid w:val="00827C1C"/>
    <w:rsid w:val="0083005A"/>
    <w:rsid w:val="008304AE"/>
    <w:rsid w:val="00830585"/>
    <w:rsid w:val="00830E90"/>
    <w:rsid w:val="00831344"/>
    <w:rsid w:val="0083193B"/>
    <w:rsid w:val="00831EBE"/>
    <w:rsid w:val="00832495"/>
    <w:rsid w:val="00832B2C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5F22"/>
    <w:rsid w:val="0083602A"/>
    <w:rsid w:val="008362E3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194"/>
    <w:rsid w:val="0084246D"/>
    <w:rsid w:val="0084270B"/>
    <w:rsid w:val="0084298E"/>
    <w:rsid w:val="00843842"/>
    <w:rsid w:val="00843926"/>
    <w:rsid w:val="008444DF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0502"/>
    <w:rsid w:val="00850D74"/>
    <w:rsid w:val="008517B2"/>
    <w:rsid w:val="00851ADD"/>
    <w:rsid w:val="0085245C"/>
    <w:rsid w:val="00852803"/>
    <w:rsid w:val="00852A7E"/>
    <w:rsid w:val="00853074"/>
    <w:rsid w:val="008532E1"/>
    <w:rsid w:val="0085380F"/>
    <w:rsid w:val="008546A1"/>
    <w:rsid w:val="00855BF6"/>
    <w:rsid w:val="00855DA1"/>
    <w:rsid w:val="008561FB"/>
    <w:rsid w:val="0085645A"/>
    <w:rsid w:val="00856617"/>
    <w:rsid w:val="00856BD6"/>
    <w:rsid w:val="00857599"/>
    <w:rsid w:val="008578B9"/>
    <w:rsid w:val="00857AB4"/>
    <w:rsid w:val="0086056F"/>
    <w:rsid w:val="0086081F"/>
    <w:rsid w:val="00860B5E"/>
    <w:rsid w:val="00860DEB"/>
    <w:rsid w:val="00860E55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4F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0D3D"/>
    <w:rsid w:val="00870FC8"/>
    <w:rsid w:val="008716F8"/>
    <w:rsid w:val="00872772"/>
    <w:rsid w:val="00873154"/>
    <w:rsid w:val="0087362A"/>
    <w:rsid w:val="00873AD0"/>
    <w:rsid w:val="00874048"/>
    <w:rsid w:val="0087405A"/>
    <w:rsid w:val="00874177"/>
    <w:rsid w:val="00874210"/>
    <w:rsid w:val="008744B0"/>
    <w:rsid w:val="00874533"/>
    <w:rsid w:val="00874905"/>
    <w:rsid w:val="00875833"/>
    <w:rsid w:val="00875AFB"/>
    <w:rsid w:val="00875E0E"/>
    <w:rsid w:val="00876212"/>
    <w:rsid w:val="0087639B"/>
    <w:rsid w:val="008763D0"/>
    <w:rsid w:val="008766F3"/>
    <w:rsid w:val="00876C2F"/>
    <w:rsid w:val="00880217"/>
    <w:rsid w:val="00880796"/>
    <w:rsid w:val="008813FC"/>
    <w:rsid w:val="00881652"/>
    <w:rsid w:val="00881CAF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54A"/>
    <w:rsid w:val="00887E81"/>
    <w:rsid w:val="0089082E"/>
    <w:rsid w:val="0089143C"/>
    <w:rsid w:val="00891598"/>
    <w:rsid w:val="00891711"/>
    <w:rsid w:val="00891E23"/>
    <w:rsid w:val="00892856"/>
    <w:rsid w:val="00893014"/>
    <w:rsid w:val="008938ED"/>
    <w:rsid w:val="00893FE4"/>
    <w:rsid w:val="00894171"/>
    <w:rsid w:val="00894363"/>
    <w:rsid w:val="008946C1"/>
    <w:rsid w:val="0089480D"/>
    <w:rsid w:val="00895A08"/>
    <w:rsid w:val="0089756C"/>
    <w:rsid w:val="008979B4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7D2"/>
    <w:rsid w:val="008A37E3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1AA6"/>
    <w:rsid w:val="008B26B4"/>
    <w:rsid w:val="008B2A6D"/>
    <w:rsid w:val="008B3750"/>
    <w:rsid w:val="008B39CD"/>
    <w:rsid w:val="008B3A4E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3CD"/>
    <w:rsid w:val="008B5452"/>
    <w:rsid w:val="008B5AFD"/>
    <w:rsid w:val="008B5C7A"/>
    <w:rsid w:val="008B5E68"/>
    <w:rsid w:val="008B62B7"/>
    <w:rsid w:val="008B679C"/>
    <w:rsid w:val="008B6967"/>
    <w:rsid w:val="008B6D0E"/>
    <w:rsid w:val="008B6F0C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3998"/>
    <w:rsid w:val="008C4083"/>
    <w:rsid w:val="008C40B8"/>
    <w:rsid w:val="008C4324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C7F0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660"/>
    <w:rsid w:val="008D6832"/>
    <w:rsid w:val="008D6D5C"/>
    <w:rsid w:val="008D79FD"/>
    <w:rsid w:val="008D7D82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6FE"/>
    <w:rsid w:val="008F07C7"/>
    <w:rsid w:val="008F0A23"/>
    <w:rsid w:val="008F0EA9"/>
    <w:rsid w:val="008F1913"/>
    <w:rsid w:val="008F1A8D"/>
    <w:rsid w:val="008F1CF8"/>
    <w:rsid w:val="008F2539"/>
    <w:rsid w:val="008F2777"/>
    <w:rsid w:val="008F32D6"/>
    <w:rsid w:val="008F338F"/>
    <w:rsid w:val="008F35A1"/>
    <w:rsid w:val="008F393E"/>
    <w:rsid w:val="008F3C66"/>
    <w:rsid w:val="008F50C5"/>
    <w:rsid w:val="008F5659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67CC"/>
    <w:rsid w:val="00907082"/>
    <w:rsid w:val="00907469"/>
    <w:rsid w:val="00907938"/>
    <w:rsid w:val="0091006D"/>
    <w:rsid w:val="009104F9"/>
    <w:rsid w:val="00910BF7"/>
    <w:rsid w:val="00911343"/>
    <w:rsid w:val="009113DA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A98"/>
    <w:rsid w:val="00914F24"/>
    <w:rsid w:val="0091556C"/>
    <w:rsid w:val="00915ABB"/>
    <w:rsid w:val="00916516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2200"/>
    <w:rsid w:val="00923F3A"/>
    <w:rsid w:val="00924316"/>
    <w:rsid w:val="00924B48"/>
    <w:rsid w:val="00924C01"/>
    <w:rsid w:val="00924C56"/>
    <w:rsid w:val="009250A3"/>
    <w:rsid w:val="009252CE"/>
    <w:rsid w:val="00925384"/>
    <w:rsid w:val="009256C9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6DD"/>
    <w:rsid w:val="00930C81"/>
    <w:rsid w:val="00931DD2"/>
    <w:rsid w:val="00932289"/>
    <w:rsid w:val="00933A7A"/>
    <w:rsid w:val="00933ABA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2F4A"/>
    <w:rsid w:val="00943676"/>
    <w:rsid w:val="00943B75"/>
    <w:rsid w:val="00943C4D"/>
    <w:rsid w:val="00943D0F"/>
    <w:rsid w:val="00943F54"/>
    <w:rsid w:val="009441CF"/>
    <w:rsid w:val="009442A6"/>
    <w:rsid w:val="00944B58"/>
    <w:rsid w:val="00944E87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1CF8"/>
    <w:rsid w:val="009529A2"/>
    <w:rsid w:val="00952F98"/>
    <w:rsid w:val="00954245"/>
    <w:rsid w:val="00954446"/>
    <w:rsid w:val="009549D4"/>
    <w:rsid w:val="00954FC8"/>
    <w:rsid w:val="00955611"/>
    <w:rsid w:val="0095620C"/>
    <w:rsid w:val="0095639E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686"/>
    <w:rsid w:val="00962E3A"/>
    <w:rsid w:val="009632AF"/>
    <w:rsid w:val="00963547"/>
    <w:rsid w:val="0096388B"/>
    <w:rsid w:val="00963B2D"/>
    <w:rsid w:val="00963B63"/>
    <w:rsid w:val="00963C1E"/>
    <w:rsid w:val="00963CCB"/>
    <w:rsid w:val="009643A4"/>
    <w:rsid w:val="00964E15"/>
    <w:rsid w:val="0096531A"/>
    <w:rsid w:val="00965A4F"/>
    <w:rsid w:val="00965C9F"/>
    <w:rsid w:val="00966B10"/>
    <w:rsid w:val="0096700A"/>
    <w:rsid w:val="00967A50"/>
    <w:rsid w:val="00967A96"/>
    <w:rsid w:val="00967B4F"/>
    <w:rsid w:val="00967CFD"/>
    <w:rsid w:val="009706B0"/>
    <w:rsid w:val="00970A5F"/>
    <w:rsid w:val="009712EE"/>
    <w:rsid w:val="009718BF"/>
    <w:rsid w:val="00971A68"/>
    <w:rsid w:val="0097211F"/>
    <w:rsid w:val="00972C02"/>
    <w:rsid w:val="00973CCE"/>
    <w:rsid w:val="00973D98"/>
    <w:rsid w:val="00973EB2"/>
    <w:rsid w:val="0097455C"/>
    <w:rsid w:val="00974C5C"/>
    <w:rsid w:val="00974FD6"/>
    <w:rsid w:val="0097584B"/>
    <w:rsid w:val="00976048"/>
    <w:rsid w:val="00976131"/>
    <w:rsid w:val="0097685A"/>
    <w:rsid w:val="0097753F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1648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88E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303"/>
    <w:rsid w:val="0099346D"/>
    <w:rsid w:val="0099361C"/>
    <w:rsid w:val="0099391D"/>
    <w:rsid w:val="0099392D"/>
    <w:rsid w:val="00993932"/>
    <w:rsid w:val="00993BE1"/>
    <w:rsid w:val="00993F8C"/>
    <w:rsid w:val="00994594"/>
    <w:rsid w:val="00994AE5"/>
    <w:rsid w:val="0099513C"/>
    <w:rsid w:val="00995212"/>
    <w:rsid w:val="00995761"/>
    <w:rsid w:val="00995DE2"/>
    <w:rsid w:val="00996B69"/>
    <w:rsid w:val="00997AB9"/>
    <w:rsid w:val="00997BC6"/>
    <w:rsid w:val="009A0DF7"/>
    <w:rsid w:val="009A14B7"/>
    <w:rsid w:val="009A185C"/>
    <w:rsid w:val="009A1A06"/>
    <w:rsid w:val="009A2142"/>
    <w:rsid w:val="009A2BB5"/>
    <w:rsid w:val="009A2E39"/>
    <w:rsid w:val="009A36CD"/>
    <w:rsid w:val="009A38B1"/>
    <w:rsid w:val="009A3E69"/>
    <w:rsid w:val="009A45FE"/>
    <w:rsid w:val="009A49A9"/>
    <w:rsid w:val="009A5AA0"/>
    <w:rsid w:val="009A5D38"/>
    <w:rsid w:val="009A5F28"/>
    <w:rsid w:val="009A785E"/>
    <w:rsid w:val="009B030F"/>
    <w:rsid w:val="009B0398"/>
    <w:rsid w:val="009B0443"/>
    <w:rsid w:val="009B0CE5"/>
    <w:rsid w:val="009B1007"/>
    <w:rsid w:val="009B10B9"/>
    <w:rsid w:val="009B149A"/>
    <w:rsid w:val="009B1B7C"/>
    <w:rsid w:val="009B1C24"/>
    <w:rsid w:val="009B1C87"/>
    <w:rsid w:val="009B1CAE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1CDB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96E"/>
    <w:rsid w:val="009C6AEE"/>
    <w:rsid w:val="009C6FA0"/>
    <w:rsid w:val="009C7027"/>
    <w:rsid w:val="009C75B5"/>
    <w:rsid w:val="009C7F8D"/>
    <w:rsid w:val="009D0288"/>
    <w:rsid w:val="009D0D64"/>
    <w:rsid w:val="009D1488"/>
    <w:rsid w:val="009D1554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C10"/>
    <w:rsid w:val="009D5E76"/>
    <w:rsid w:val="009D5F41"/>
    <w:rsid w:val="009D63AF"/>
    <w:rsid w:val="009D6755"/>
    <w:rsid w:val="009D6C24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452"/>
    <w:rsid w:val="009F2507"/>
    <w:rsid w:val="009F28CD"/>
    <w:rsid w:val="009F3BC4"/>
    <w:rsid w:val="009F3E07"/>
    <w:rsid w:val="009F3EE0"/>
    <w:rsid w:val="009F425F"/>
    <w:rsid w:val="009F53D5"/>
    <w:rsid w:val="009F5494"/>
    <w:rsid w:val="009F55F7"/>
    <w:rsid w:val="009F576E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6EB"/>
    <w:rsid w:val="00A02A5E"/>
    <w:rsid w:val="00A02E5E"/>
    <w:rsid w:val="00A03C59"/>
    <w:rsid w:val="00A04B41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0B1"/>
    <w:rsid w:val="00A101BB"/>
    <w:rsid w:val="00A10408"/>
    <w:rsid w:val="00A10C69"/>
    <w:rsid w:val="00A10F67"/>
    <w:rsid w:val="00A1143E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72D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A0B"/>
    <w:rsid w:val="00A24CFA"/>
    <w:rsid w:val="00A24D27"/>
    <w:rsid w:val="00A252C3"/>
    <w:rsid w:val="00A25B91"/>
    <w:rsid w:val="00A25DE9"/>
    <w:rsid w:val="00A25E2F"/>
    <w:rsid w:val="00A262E4"/>
    <w:rsid w:val="00A265A6"/>
    <w:rsid w:val="00A268B9"/>
    <w:rsid w:val="00A2693F"/>
    <w:rsid w:val="00A26BE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AF4"/>
    <w:rsid w:val="00A33F12"/>
    <w:rsid w:val="00A33F40"/>
    <w:rsid w:val="00A34785"/>
    <w:rsid w:val="00A34A29"/>
    <w:rsid w:val="00A35342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220"/>
    <w:rsid w:val="00A42315"/>
    <w:rsid w:val="00A42354"/>
    <w:rsid w:val="00A426B2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A65"/>
    <w:rsid w:val="00A46D10"/>
    <w:rsid w:val="00A46EA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427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3A9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B2F"/>
    <w:rsid w:val="00A67E92"/>
    <w:rsid w:val="00A706F2"/>
    <w:rsid w:val="00A709B6"/>
    <w:rsid w:val="00A70B86"/>
    <w:rsid w:val="00A7236D"/>
    <w:rsid w:val="00A727CC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018"/>
    <w:rsid w:val="00A80329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6A68"/>
    <w:rsid w:val="00A87081"/>
    <w:rsid w:val="00A87B50"/>
    <w:rsid w:val="00A87BD5"/>
    <w:rsid w:val="00A902A2"/>
    <w:rsid w:val="00A9066B"/>
    <w:rsid w:val="00A91089"/>
    <w:rsid w:val="00A9161B"/>
    <w:rsid w:val="00A91810"/>
    <w:rsid w:val="00A91B4C"/>
    <w:rsid w:val="00A91CF4"/>
    <w:rsid w:val="00A91D2D"/>
    <w:rsid w:val="00A91FFD"/>
    <w:rsid w:val="00A93752"/>
    <w:rsid w:val="00A93A9D"/>
    <w:rsid w:val="00A943BF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D7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6B1E"/>
    <w:rsid w:val="00AA6C76"/>
    <w:rsid w:val="00AA7C12"/>
    <w:rsid w:val="00AB0D11"/>
    <w:rsid w:val="00AB0E41"/>
    <w:rsid w:val="00AB10E6"/>
    <w:rsid w:val="00AB148E"/>
    <w:rsid w:val="00AB1722"/>
    <w:rsid w:val="00AB18C4"/>
    <w:rsid w:val="00AB2031"/>
    <w:rsid w:val="00AB207A"/>
    <w:rsid w:val="00AB2204"/>
    <w:rsid w:val="00AB237E"/>
    <w:rsid w:val="00AB25DE"/>
    <w:rsid w:val="00AB2F88"/>
    <w:rsid w:val="00AB34CA"/>
    <w:rsid w:val="00AB37FD"/>
    <w:rsid w:val="00AB3E0E"/>
    <w:rsid w:val="00AB4530"/>
    <w:rsid w:val="00AB45E7"/>
    <w:rsid w:val="00AB494E"/>
    <w:rsid w:val="00AB49CD"/>
    <w:rsid w:val="00AB5898"/>
    <w:rsid w:val="00AB5CB0"/>
    <w:rsid w:val="00AB5D92"/>
    <w:rsid w:val="00AB5E0C"/>
    <w:rsid w:val="00AB5F61"/>
    <w:rsid w:val="00AB65A4"/>
    <w:rsid w:val="00AB6675"/>
    <w:rsid w:val="00AB6D48"/>
    <w:rsid w:val="00AB6E61"/>
    <w:rsid w:val="00AB6F68"/>
    <w:rsid w:val="00AB708B"/>
    <w:rsid w:val="00AB70A9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3A5"/>
    <w:rsid w:val="00AD1511"/>
    <w:rsid w:val="00AD188C"/>
    <w:rsid w:val="00AD1890"/>
    <w:rsid w:val="00AD1B03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A7E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2C9D"/>
    <w:rsid w:val="00AE3048"/>
    <w:rsid w:val="00AE312C"/>
    <w:rsid w:val="00AE37D8"/>
    <w:rsid w:val="00AE3BB4"/>
    <w:rsid w:val="00AE41C6"/>
    <w:rsid w:val="00AE45D0"/>
    <w:rsid w:val="00AE46B2"/>
    <w:rsid w:val="00AE586D"/>
    <w:rsid w:val="00AE664E"/>
    <w:rsid w:val="00AE66F8"/>
    <w:rsid w:val="00AE74BA"/>
    <w:rsid w:val="00AE75F7"/>
    <w:rsid w:val="00AE784C"/>
    <w:rsid w:val="00AE78E6"/>
    <w:rsid w:val="00AE7B7B"/>
    <w:rsid w:val="00AE7C42"/>
    <w:rsid w:val="00AE7C6C"/>
    <w:rsid w:val="00AF0545"/>
    <w:rsid w:val="00AF061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A86"/>
    <w:rsid w:val="00AF6BFC"/>
    <w:rsid w:val="00AF79F7"/>
    <w:rsid w:val="00B00192"/>
    <w:rsid w:val="00B002E2"/>
    <w:rsid w:val="00B0044E"/>
    <w:rsid w:val="00B00D58"/>
    <w:rsid w:val="00B00F12"/>
    <w:rsid w:val="00B012A1"/>
    <w:rsid w:val="00B01411"/>
    <w:rsid w:val="00B0150A"/>
    <w:rsid w:val="00B0171F"/>
    <w:rsid w:val="00B01B30"/>
    <w:rsid w:val="00B01E8E"/>
    <w:rsid w:val="00B02279"/>
    <w:rsid w:val="00B0272D"/>
    <w:rsid w:val="00B031DC"/>
    <w:rsid w:val="00B03398"/>
    <w:rsid w:val="00B0362F"/>
    <w:rsid w:val="00B03943"/>
    <w:rsid w:val="00B03FAC"/>
    <w:rsid w:val="00B040BE"/>
    <w:rsid w:val="00B04449"/>
    <w:rsid w:val="00B04A19"/>
    <w:rsid w:val="00B05274"/>
    <w:rsid w:val="00B052BA"/>
    <w:rsid w:val="00B05520"/>
    <w:rsid w:val="00B05AB0"/>
    <w:rsid w:val="00B05ABC"/>
    <w:rsid w:val="00B05B9C"/>
    <w:rsid w:val="00B061A0"/>
    <w:rsid w:val="00B0682D"/>
    <w:rsid w:val="00B0757B"/>
    <w:rsid w:val="00B07B18"/>
    <w:rsid w:val="00B07E58"/>
    <w:rsid w:val="00B1019F"/>
    <w:rsid w:val="00B102C8"/>
    <w:rsid w:val="00B1069E"/>
    <w:rsid w:val="00B110B0"/>
    <w:rsid w:val="00B123C6"/>
    <w:rsid w:val="00B12C80"/>
    <w:rsid w:val="00B12EC0"/>
    <w:rsid w:val="00B12FA3"/>
    <w:rsid w:val="00B13257"/>
    <w:rsid w:val="00B13405"/>
    <w:rsid w:val="00B13C84"/>
    <w:rsid w:val="00B1402A"/>
    <w:rsid w:val="00B1474D"/>
    <w:rsid w:val="00B14794"/>
    <w:rsid w:val="00B149B3"/>
    <w:rsid w:val="00B14BC6"/>
    <w:rsid w:val="00B14D18"/>
    <w:rsid w:val="00B14F16"/>
    <w:rsid w:val="00B15235"/>
    <w:rsid w:val="00B15399"/>
    <w:rsid w:val="00B15A5C"/>
    <w:rsid w:val="00B15DFE"/>
    <w:rsid w:val="00B17166"/>
    <w:rsid w:val="00B17269"/>
    <w:rsid w:val="00B17AFD"/>
    <w:rsid w:val="00B17B47"/>
    <w:rsid w:val="00B17BF9"/>
    <w:rsid w:val="00B200E8"/>
    <w:rsid w:val="00B20E8D"/>
    <w:rsid w:val="00B2131C"/>
    <w:rsid w:val="00B2192D"/>
    <w:rsid w:val="00B21EA7"/>
    <w:rsid w:val="00B227B0"/>
    <w:rsid w:val="00B2297B"/>
    <w:rsid w:val="00B22B65"/>
    <w:rsid w:val="00B22C19"/>
    <w:rsid w:val="00B23A93"/>
    <w:rsid w:val="00B23C6F"/>
    <w:rsid w:val="00B23D28"/>
    <w:rsid w:val="00B23F72"/>
    <w:rsid w:val="00B240B2"/>
    <w:rsid w:val="00B24573"/>
    <w:rsid w:val="00B24A9A"/>
    <w:rsid w:val="00B24ACD"/>
    <w:rsid w:val="00B256BA"/>
    <w:rsid w:val="00B25F5D"/>
    <w:rsid w:val="00B2627C"/>
    <w:rsid w:val="00B2632E"/>
    <w:rsid w:val="00B279C6"/>
    <w:rsid w:val="00B27B77"/>
    <w:rsid w:val="00B30117"/>
    <w:rsid w:val="00B3017C"/>
    <w:rsid w:val="00B301CB"/>
    <w:rsid w:val="00B3070E"/>
    <w:rsid w:val="00B30A01"/>
    <w:rsid w:val="00B30BE5"/>
    <w:rsid w:val="00B3114A"/>
    <w:rsid w:val="00B31159"/>
    <w:rsid w:val="00B3159A"/>
    <w:rsid w:val="00B31733"/>
    <w:rsid w:val="00B317CB"/>
    <w:rsid w:val="00B317F7"/>
    <w:rsid w:val="00B31CF0"/>
    <w:rsid w:val="00B31D01"/>
    <w:rsid w:val="00B31F3F"/>
    <w:rsid w:val="00B321BA"/>
    <w:rsid w:val="00B323A8"/>
    <w:rsid w:val="00B324FF"/>
    <w:rsid w:val="00B33003"/>
    <w:rsid w:val="00B33563"/>
    <w:rsid w:val="00B338C2"/>
    <w:rsid w:val="00B33DCC"/>
    <w:rsid w:val="00B33E63"/>
    <w:rsid w:val="00B34063"/>
    <w:rsid w:val="00B34442"/>
    <w:rsid w:val="00B3477A"/>
    <w:rsid w:val="00B34A7F"/>
    <w:rsid w:val="00B3557E"/>
    <w:rsid w:val="00B35657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7E"/>
    <w:rsid w:val="00B40DED"/>
    <w:rsid w:val="00B41EAA"/>
    <w:rsid w:val="00B42413"/>
    <w:rsid w:val="00B4292D"/>
    <w:rsid w:val="00B42B53"/>
    <w:rsid w:val="00B43984"/>
    <w:rsid w:val="00B43AC1"/>
    <w:rsid w:val="00B4439A"/>
    <w:rsid w:val="00B449DF"/>
    <w:rsid w:val="00B45420"/>
    <w:rsid w:val="00B455BE"/>
    <w:rsid w:val="00B45C13"/>
    <w:rsid w:val="00B462B0"/>
    <w:rsid w:val="00B465FF"/>
    <w:rsid w:val="00B469CF"/>
    <w:rsid w:val="00B46F66"/>
    <w:rsid w:val="00B471DD"/>
    <w:rsid w:val="00B500CF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9A7"/>
    <w:rsid w:val="00B51D82"/>
    <w:rsid w:val="00B51F0A"/>
    <w:rsid w:val="00B53216"/>
    <w:rsid w:val="00B5373B"/>
    <w:rsid w:val="00B5380D"/>
    <w:rsid w:val="00B53C0B"/>
    <w:rsid w:val="00B53CA9"/>
    <w:rsid w:val="00B541D6"/>
    <w:rsid w:val="00B544DB"/>
    <w:rsid w:val="00B54C6E"/>
    <w:rsid w:val="00B550C6"/>
    <w:rsid w:val="00B55CF6"/>
    <w:rsid w:val="00B56049"/>
    <w:rsid w:val="00B562AF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3EF3"/>
    <w:rsid w:val="00B659E7"/>
    <w:rsid w:val="00B65B25"/>
    <w:rsid w:val="00B65DD5"/>
    <w:rsid w:val="00B65F72"/>
    <w:rsid w:val="00B6606C"/>
    <w:rsid w:val="00B6618D"/>
    <w:rsid w:val="00B6619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BCB"/>
    <w:rsid w:val="00B77EE7"/>
    <w:rsid w:val="00B802C7"/>
    <w:rsid w:val="00B80EF2"/>
    <w:rsid w:val="00B8164E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6981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5DDA"/>
    <w:rsid w:val="00B96551"/>
    <w:rsid w:val="00B97988"/>
    <w:rsid w:val="00B97CEF"/>
    <w:rsid w:val="00BA02C7"/>
    <w:rsid w:val="00BA03DC"/>
    <w:rsid w:val="00BA046D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593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5D1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C2D"/>
    <w:rsid w:val="00BB5E0F"/>
    <w:rsid w:val="00BB5FF0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90F"/>
    <w:rsid w:val="00BC3DD3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5606"/>
    <w:rsid w:val="00BC60D2"/>
    <w:rsid w:val="00BC6381"/>
    <w:rsid w:val="00BC6547"/>
    <w:rsid w:val="00BC661F"/>
    <w:rsid w:val="00BC6B63"/>
    <w:rsid w:val="00BC7244"/>
    <w:rsid w:val="00BC731F"/>
    <w:rsid w:val="00BC7448"/>
    <w:rsid w:val="00BC7713"/>
    <w:rsid w:val="00BC780C"/>
    <w:rsid w:val="00BC7AE8"/>
    <w:rsid w:val="00BC7EF5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93"/>
    <w:rsid w:val="00BD31B1"/>
    <w:rsid w:val="00BD3A0C"/>
    <w:rsid w:val="00BD3D5B"/>
    <w:rsid w:val="00BD4902"/>
    <w:rsid w:val="00BD4D27"/>
    <w:rsid w:val="00BD4E18"/>
    <w:rsid w:val="00BD5413"/>
    <w:rsid w:val="00BD555F"/>
    <w:rsid w:val="00BD61CE"/>
    <w:rsid w:val="00BD648A"/>
    <w:rsid w:val="00BD68FD"/>
    <w:rsid w:val="00BD7208"/>
    <w:rsid w:val="00BD7237"/>
    <w:rsid w:val="00BE02F1"/>
    <w:rsid w:val="00BE112A"/>
    <w:rsid w:val="00BE1351"/>
    <w:rsid w:val="00BE1447"/>
    <w:rsid w:val="00BE17DE"/>
    <w:rsid w:val="00BE1BBB"/>
    <w:rsid w:val="00BE3044"/>
    <w:rsid w:val="00BE3A27"/>
    <w:rsid w:val="00BE3B3E"/>
    <w:rsid w:val="00BE3DE3"/>
    <w:rsid w:val="00BE3FC3"/>
    <w:rsid w:val="00BE416E"/>
    <w:rsid w:val="00BE4274"/>
    <w:rsid w:val="00BE449F"/>
    <w:rsid w:val="00BE4A26"/>
    <w:rsid w:val="00BE56BD"/>
    <w:rsid w:val="00BE58EB"/>
    <w:rsid w:val="00BE5C7A"/>
    <w:rsid w:val="00BE5FF7"/>
    <w:rsid w:val="00BE6322"/>
    <w:rsid w:val="00BE673F"/>
    <w:rsid w:val="00BE6A2E"/>
    <w:rsid w:val="00BE71D6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52"/>
    <w:rsid w:val="00BF3068"/>
    <w:rsid w:val="00BF30BB"/>
    <w:rsid w:val="00BF333D"/>
    <w:rsid w:val="00BF34D8"/>
    <w:rsid w:val="00BF3A71"/>
    <w:rsid w:val="00BF3BA3"/>
    <w:rsid w:val="00BF4DC5"/>
    <w:rsid w:val="00BF5101"/>
    <w:rsid w:val="00BF519E"/>
    <w:rsid w:val="00BF52B9"/>
    <w:rsid w:val="00BF5A0C"/>
    <w:rsid w:val="00BF62A0"/>
    <w:rsid w:val="00BF68CB"/>
    <w:rsid w:val="00BF6D56"/>
    <w:rsid w:val="00BF6FB8"/>
    <w:rsid w:val="00BF75CE"/>
    <w:rsid w:val="00C00298"/>
    <w:rsid w:val="00C00434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503"/>
    <w:rsid w:val="00C03999"/>
    <w:rsid w:val="00C04206"/>
    <w:rsid w:val="00C04C15"/>
    <w:rsid w:val="00C04C99"/>
    <w:rsid w:val="00C05281"/>
    <w:rsid w:val="00C0629E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0FF"/>
    <w:rsid w:val="00C15960"/>
    <w:rsid w:val="00C16384"/>
    <w:rsid w:val="00C164C5"/>
    <w:rsid w:val="00C164C8"/>
    <w:rsid w:val="00C176F1"/>
    <w:rsid w:val="00C17D92"/>
    <w:rsid w:val="00C208B8"/>
    <w:rsid w:val="00C20CA4"/>
    <w:rsid w:val="00C20D13"/>
    <w:rsid w:val="00C20F2F"/>
    <w:rsid w:val="00C21217"/>
    <w:rsid w:val="00C216A4"/>
    <w:rsid w:val="00C22518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1D0"/>
    <w:rsid w:val="00C311FB"/>
    <w:rsid w:val="00C3153A"/>
    <w:rsid w:val="00C31AA8"/>
    <w:rsid w:val="00C31BFC"/>
    <w:rsid w:val="00C33001"/>
    <w:rsid w:val="00C33257"/>
    <w:rsid w:val="00C3328F"/>
    <w:rsid w:val="00C333DD"/>
    <w:rsid w:val="00C33A6E"/>
    <w:rsid w:val="00C34025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59B"/>
    <w:rsid w:val="00C40D84"/>
    <w:rsid w:val="00C41279"/>
    <w:rsid w:val="00C4132C"/>
    <w:rsid w:val="00C4145A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4EB3"/>
    <w:rsid w:val="00C452BB"/>
    <w:rsid w:val="00C45631"/>
    <w:rsid w:val="00C457DF"/>
    <w:rsid w:val="00C45936"/>
    <w:rsid w:val="00C45B53"/>
    <w:rsid w:val="00C45DAA"/>
    <w:rsid w:val="00C4609B"/>
    <w:rsid w:val="00C464B5"/>
    <w:rsid w:val="00C464C8"/>
    <w:rsid w:val="00C465A4"/>
    <w:rsid w:val="00C467F0"/>
    <w:rsid w:val="00C46F2C"/>
    <w:rsid w:val="00C470EF"/>
    <w:rsid w:val="00C47562"/>
    <w:rsid w:val="00C47AEC"/>
    <w:rsid w:val="00C500A9"/>
    <w:rsid w:val="00C50249"/>
    <w:rsid w:val="00C50965"/>
    <w:rsid w:val="00C5105E"/>
    <w:rsid w:val="00C51192"/>
    <w:rsid w:val="00C5187E"/>
    <w:rsid w:val="00C51D60"/>
    <w:rsid w:val="00C526B3"/>
    <w:rsid w:val="00C5271D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0DE"/>
    <w:rsid w:val="00C5683C"/>
    <w:rsid w:val="00C56A52"/>
    <w:rsid w:val="00C56CB2"/>
    <w:rsid w:val="00C56F65"/>
    <w:rsid w:val="00C572E2"/>
    <w:rsid w:val="00C57AF9"/>
    <w:rsid w:val="00C57FA0"/>
    <w:rsid w:val="00C602DF"/>
    <w:rsid w:val="00C60EDA"/>
    <w:rsid w:val="00C61622"/>
    <w:rsid w:val="00C624D0"/>
    <w:rsid w:val="00C62A01"/>
    <w:rsid w:val="00C62C1E"/>
    <w:rsid w:val="00C63624"/>
    <w:rsid w:val="00C6381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2A1"/>
    <w:rsid w:val="00C726E1"/>
    <w:rsid w:val="00C729AF"/>
    <w:rsid w:val="00C72A23"/>
    <w:rsid w:val="00C72AC3"/>
    <w:rsid w:val="00C72B8B"/>
    <w:rsid w:val="00C72F28"/>
    <w:rsid w:val="00C73063"/>
    <w:rsid w:val="00C736F9"/>
    <w:rsid w:val="00C73A13"/>
    <w:rsid w:val="00C73A46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5C78"/>
    <w:rsid w:val="00C76482"/>
    <w:rsid w:val="00C764CB"/>
    <w:rsid w:val="00C7676D"/>
    <w:rsid w:val="00C76B67"/>
    <w:rsid w:val="00C7756F"/>
    <w:rsid w:val="00C777C0"/>
    <w:rsid w:val="00C77E8D"/>
    <w:rsid w:val="00C80478"/>
    <w:rsid w:val="00C80E29"/>
    <w:rsid w:val="00C814B4"/>
    <w:rsid w:val="00C8202F"/>
    <w:rsid w:val="00C82397"/>
    <w:rsid w:val="00C823CC"/>
    <w:rsid w:val="00C82442"/>
    <w:rsid w:val="00C831B0"/>
    <w:rsid w:val="00C8357E"/>
    <w:rsid w:val="00C8360C"/>
    <w:rsid w:val="00C83FCA"/>
    <w:rsid w:val="00C8473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0F"/>
    <w:rsid w:val="00C928E6"/>
    <w:rsid w:val="00C9290F"/>
    <w:rsid w:val="00C92DB8"/>
    <w:rsid w:val="00C93529"/>
    <w:rsid w:val="00C938DA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2D29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060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1F7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1FF5"/>
    <w:rsid w:val="00CC27EA"/>
    <w:rsid w:val="00CC2815"/>
    <w:rsid w:val="00CC2BBB"/>
    <w:rsid w:val="00CC3163"/>
    <w:rsid w:val="00CC336D"/>
    <w:rsid w:val="00CC3BC9"/>
    <w:rsid w:val="00CC4228"/>
    <w:rsid w:val="00CC45D9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0BB"/>
    <w:rsid w:val="00CD07A6"/>
    <w:rsid w:val="00CD145C"/>
    <w:rsid w:val="00CD1645"/>
    <w:rsid w:val="00CD1753"/>
    <w:rsid w:val="00CD1CF1"/>
    <w:rsid w:val="00CD219C"/>
    <w:rsid w:val="00CD29AD"/>
    <w:rsid w:val="00CD2C0F"/>
    <w:rsid w:val="00CD3205"/>
    <w:rsid w:val="00CD3379"/>
    <w:rsid w:val="00CD3455"/>
    <w:rsid w:val="00CD421A"/>
    <w:rsid w:val="00CD44FD"/>
    <w:rsid w:val="00CD4E2D"/>
    <w:rsid w:val="00CD5CB5"/>
    <w:rsid w:val="00CD6650"/>
    <w:rsid w:val="00CD6D16"/>
    <w:rsid w:val="00CD75AA"/>
    <w:rsid w:val="00CD789A"/>
    <w:rsid w:val="00CE051F"/>
    <w:rsid w:val="00CE0634"/>
    <w:rsid w:val="00CE0A7F"/>
    <w:rsid w:val="00CE0C1D"/>
    <w:rsid w:val="00CE0FEA"/>
    <w:rsid w:val="00CE1047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8A0"/>
    <w:rsid w:val="00CE49EF"/>
    <w:rsid w:val="00CE4D3B"/>
    <w:rsid w:val="00CE51A4"/>
    <w:rsid w:val="00CE55A4"/>
    <w:rsid w:val="00CE5A45"/>
    <w:rsid w:val="00CE5B18"/>
    <w:rsid w:val="00CE5CAC"/>
    <w:rsid w:val="00CE6DC3"/>
    <w:rsid w:val="00CE7151"/>
    <w:rsid w:val="00CE74AA"/>
    <w:rsid w:val="00CE7C22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3A"/>
    <w:rsid w:val="00CF46D4"/>
    <w:rsid w:val="00CF47CF"/>
    <w:rsid w:val="00CF4C78"/>
    <w:rsid w:val="00CF522A"/>
    <w:rsid w:val="00CF5281"/>
    <w:rsid w:val="00CF55B6"/>
    <w:rsid w:val="00CF5776"/>
    <w:rsid w:val="00CF6392"/>
    <w:rsid w:val="00CF68D7"/>
    <w:rsid w:val="00CF6A05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2F11"/>
    <w:rsid w:val="00D030FD"/>
    <w:rsid w:val="00D0333B"/>
    <w:rsid w:val="00D0368C"/>
    <w:rsid w:val="00D03842"/>
    <w:rsid w:val="00D03AFA"/>
    <w:rsid w:val="00D03BA9"/>
    <w:rsid w:val="00D03C09"/>
    <w:rsid w:val="00D03D29"/>
    <w:rsid w:val="00D04632"/>
    <w:rsid w:val="00D04781"/>
    <w:rsid w:val="00D0478F"/>
    <w:rsid w:val="00D04811"/>
    <w:rsid w:val="00D0490B"/>
    <w:rsid w:val="00D04BDB"/>
    <w:rsid w:val="00D04D52"/>
    <w:rsid w:val="00D057DA"/>
    <w:rsid w:val="00D05EB2"/>
    <w:rsid w:val="00D061D4"/>
    <w:rsid w:val="00D079D1"/>
    <w:rsid w:val="00D07B27"/>
    <w:rsid w:val="00D10352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0A4"/>
    <w:rsid w:val="00D14521"/>
    <w:rsid w:val="00D146AF"/>
    <w:rsid w:val="00D14A9F"/>
    <w:rsid w:val="00D14CFE"/>
    <w:rsid w:val="00D150B6"/>
    <w:rsid w:val="00D15A84"/>
    <w:rsid w:val="00D16921"/>
    <w:rsid w:val="00D16A0B"/>
    <w:rsid w:val="00D16D56"/>
    <w:rsid w:val="00D16D73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A71"/>
    <w:rsid w:val="00D26F41"/>
    <w:rsid w:val="00D27A1E"/>
    <w:rsid w:val="00D27ACD"/>
    <w:rsid w:val="00D27CCA"/>
    <w:rsid w:val="00D27EF2"/>
    <w:rsid w:val="00D303A2"/>
    <w:rsid w:val="00D307C5"/>
    <w:rsid w:val="00D30E2A"/>
    <w:rsid w:val="00D310F1"/>
    <w:rsid w:val="00D3132A"/>
    <w:rsid w:val="00D3171F"/>
    <w:rsid w:val="00D31A23"/>
    <w:rsid w:val="00D31E4C"/>
    <w:rsid w:val="00D31EB9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2CE"/>
    <w:rsid w:val="00D3694D"/>
    <w:rsid w:val="00D36E7A"/>
    <w:rsid w:val="00D371D1"/>
    <w:rsid w:val="00D374AB"/>
    <w:rsid w:val="00D37517"/>
    <w:rsid w:val="00D407B6"/>
    <w:rsid w:val="00D4092C"/>
    <w:rsid w:val="00D40D2D"/>
    <w:rsid w:val="00D410E5"/>
    <w:rsid w:val="00D41DBB"/>
    <w:rsid w:val="00D41F04"/>
    <w:rsid w:val="00D42212"/>
    <w:rsid w:val="00D422C8"/>
    <w:rsid w:val="00D42600"/>
    <w:rsid w:val="00D426E2"/>
    <w:rsid w:val="00D427E1"/>
    <w:rsid w:val="00D42A27"/>
    <w:rsid w:val="00D42D0C"/>
    <w:rsid w:val="00D42D82"/>
    <w:rsid w:val="00D42E87"/>
    <w:rsid w:val="00D4312B"/>
    <w:rsid w:val="00D435D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A38"/>
    <w:rsid w:val="00D45EED"/>
    <w:rsid w:val="00D467A4"/>
    <w:rsid w:val="00D4680F"/>
    <w:rsid w:val="00D46A56"/>
    <w:rsid w:val="00D46E72"/>
    <w:rsid w:val="00D477A9"/>
    <w:rsid w:val="00D502B9"/>
    <w:rsid w:val="00D5109C"/>
    <w:rsid w:val="00D512F2"/>
    <w:rsid w:val="00D519F5"/>
    <w:rsid w:val="00D52694"/>
    <w:rsid w:val="00D528C2"/>
    <w:rsid w:val="00D52E97"/>
    <w:rsid w:val="00D53513"/>
    <w:rsid w:val="00D53664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5C0"/>
    <w:rsid w:val="00D5773E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67A"/>
    <w:rsid w:val="00D62A6B"/>
    <w:rsid w:val="00D62BC7"/>
    <w:rsid w:val="00D62F1B"/>
    <w:rsid w:val="00D62FAA"/>
    <w:rsid w:val="00D63781"/>
    <w:rsid w:val="00D63F74"/>
    <w:rsid w:val="00D642BE"/>
    <w:rsid w:val="00D643F1"/>
    <w:rsid w:val="00D644FE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661"/>
    <w:rsid w:val="00D75B10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09A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2F91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2F38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872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1CCC"/>
    <w:rsid w:val="00DA228F"/>
    <w:rsid w:val="00DA292A"/>
    <w:rsid w:val="00DA2CA6"/>
    <w:rsid w:val="00DA30F5"/>
    <w:rsid w:val="00DA3556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783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2B0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583"/>
    <w:rsid w:val="00DC399C"/>
    <w:rsid w:val="00DC3EB9"/>
    <w:rsid w:val="00DC44A1"/>
    <w:rsid w:val="00DC4A3C"/>
    <w:rsid w:val="00DC4A54"/>
    <w:rsid w:val="00DC4C11"/>
    <w:rsid w:val="00DC4CC8"/>
    <w:rsid w:val="00DC4DD9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05C"/>
    <w:rsid w:val="00DD1E44"/>
    <w:rsid w:val="00DD3088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A5F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4B53"/>
    <w:rsid w:val="00DE551F"/>
    <w:rsid w:val="00DE5EC0"/>
    <w:rsid w:val="00DE68B9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DEC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312"/>
    <w:rsid w:val="00DF76F3"/>
    <w:rsid w:val="00DF7D3B"/>
    <w:rsid w:val="00E00776"/>
    <w:rsid w:val="00E00C9D"/>
    <w:rsid w:val="00E00D4B"/>
    <w:rsid w:val="00E01677"/>
    <w:rsid w:val="00E01A1F"/>
    <w:rsid w:val="00E01ACC"/>
    <w:rsid w:val="00E01CDF"/>
    <w:rsid w:val="00E020C2"/>
    <w:rsid w:val="00E021DE"/>
    <w:rsid w:val="00E024BB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56B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627"/>
    <w:rsid w:val="00E14975"/>
    <w:rsid w:val="00E14AE2"/>
    <w:rsid w:val="00E15066"/>
    <w:rsid w:val="00E15113"/>
    <w:rsid w:val="00E15944"/>
    <w:rsid w:val="00E15A29"/>
    <w:rsid w:val="00E16534"/>
    <w:rsid w:val="00E16956"/>
    <w:rsid w:val="00E16E90"/>
    <w:rsid w:val="00E170BA"/>
    <w:rsid w:val="00E175EC"/>
    <w:rsid w:val="00E17B5C"/>
    <w:rsid w:val="00E17C5E"/>
    <w:rsid w:val="00E200CF"/>
    <w:rsid w:val="00E20225"/>
    <w:rsid w:val="00E20BC8"/>
    <w:rsid w:val="00E2119E"/>
    <w:rsid w:val="00E212DA"/>
    <w:rsid w:val="00E21D47"/>
    <w:rsid w:val="00E226BD"/>
    <w:rsid w:val="00E22884"/>
    <w:rsid w:val="00E23735"/>
    <w:rsid w:val="00E23A6D"/>
    <w:rsid w:val="00E2486E"/>
    <w:rsid w:val="00E24895"/>
    <w:rsid w:val="00E24E86"/>
    <w:rsid w:val="00E25069"/>
    <w:rsid w:val="00E260FC"/>
    <w:rsid w:val="00E261D6"/>
    <w:rsid w:val="00E266C4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2F48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2809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118"/>
    <w:rsid w:val="00E55361"/>
    <w:rsid w:val="00E55396"/>
    <w:rsid w:val="00E5563E"/>
    <w:rsid w:val="00E55665"/>
    <w:rsid w:val="00E5583C"/>
    <w:rsid w:val="00E55937"/>
    <w:rsid w:val="00E55A19"/>
    <w:rsid w:val="00E56762"/>
    <w:rsid w:val="00E575F7"/>
    <w:rsid w:val="00E57E11"/>
    <w:rsid w:val="00E600E6"/>
    <w:rsid w:val="00E6021E"/>
    <w:rsid w:val="00E60B23"/>
    <w:rsid w:val="00E60E33"/>
    <w:rsid w:val="00E6159E"/>
    <w:rsid w:val="00E626E4"/>
    <w:rsid w:val="00E6272F"/>
    <w:rsid w:val="00E62DEE"/>
    <w:rsid w:val="00E6353A"/>
    <w:rsid w:val="00E645F1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5B5"/>
    <w:rsid w:val="00E72926"/>
    <w:rsid w:val="00E72AE5"/>
    <w:rsid w:val="00E72FDE"/>
    <w:rsid w:val="00E73460"/>
    <w:rsid w:val="00E734AE"/>
    <w:rsid w:val="00E73BBE"/>
    <w:rsid w:val="00E73FE5"/>
    <w:rsid w:val="00E7433E"/>
    <w:rsid w:val="00E744DF"/>
    <w:rsid w:val="00E746DA"/>
    <w:rsid w:val="00E7481E"/>
    <w:rsid w:val="00E75882"/>
    <w:rsid w:val="00E759BC"/>
    <w:rsid w:val="00E76427"/>
    <w:rsid w:val="00E76A00"/>
    <w:rsid w:val="00E76BC3"/>
    <w:rsid w:val="00E77A39"/>
    <w:rsid w:val="00E77F10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763"/>
    <w:rsid w:val="00E82903"/>
    <w:rsid w:val="00E82CD4"/>
    <w:rsid w:val="00E83602"/>
    <w:rsid w:val="00E841B7"/>
    <w:rsid w:val="00E843CD"/>
    <w:rsid w:val="00E84436"/>
    <w:rsid w:val="00E84B97"/>
    <w:rsid w:val="00E84E5B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87C23"/>
    <w:rsid w:val="00E900D6"/>
    <w:rsid w:val="00E91420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466"/>
    <w:rsid w:val="00E94A95"/>
    <w:rsid w:val="00E954B1"/>
    <w:rsid w:val="00E9550C"/>
    <w:rsid w:val="00E95518"/>
    <w:rsid w:val="00E95BB4"/>
    <w:rsid w:val="00E960B5"/>
    <w:rsid w:val="00E960FA"/>
    <w:rsid w:val="00E96251"/>
    <w:rsid w:val="00E963DD"/>
    <w:rsid w:val="00E9649C"/>
    <w:rsid w:val="00E96B06"/>
    <w:rsid w:val="00E9750F"/>
    <w:rsid w:val="00E977B1"/>
    <w:rsid w:val="00E979A4"/>
    <w:rsid w:val="00E97BDB"/>
    <w:rsid w:val="00E97D3D"/>
    <w:rsid w:val="00EA004D"/>
    <w:rsid w:val="00EA01A2"/>
    <w:rsid w:val="00EA08CA"/>
    <w:rsid w:val="00EA0CFE"/>
    <w:rsid w:val="00EA0E47"/>
    <w:rsid w:val="00EA0FA7"/>
    <w:rsid w:val="00EA14F5"/>
    <w:rsid w:val="00EA2616"/>
    <w:rsid w:val="00EA2826"/>
    <w:rsid w:val="00EA38BE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747"/>
    <w:rsid w:val="00EA6C50"/>
    <w:rsid w:val="00EA6F19"/>
    <w:rsid w:val="00EA7063"/>
    <w:rsid w:val="00EA745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434"/>
    <w:rsid w:val="00EB3CCB"/>
    <w:rsid w:val="00EB3D40"/>
    <w:rsid w:val="00EB418F"/>
    <w:rsid w:val="00EB4212"/>
    <w:rsid w:val="00EB4CB3"/>
    <w:rsid w:val="00EB52A4"/>
    <w:rsid w:val="00EB5351"/>
    <w:rsid w:val="00EB544E"/>
    <w:rsid w:val="00EB580E"/>
    <w:rsid w:val="00EB59D0"/>
    <w:rsid w:val="00EB609C"/>
    <w:rsid w:val="00EB66A5"/>
    <w:rsid w:val="00EB67D3"/>
    <w:rsid w:val="00EB67DB"/>
    <w:rsid w:val="00EB716B"/>
    <w:rsid w:val="00EB7DF2"/>
    <w:rsid w:val="00EC0C64"/>
    <w:rsid w:val="00EC0CE8"/>
    <w:rsid w:val="00EC0FA1"/>
    <w:rsid w:val="00EC13E0"/>
    <w:rsid w:val="00EC13F2"/>
    <w:rsid w:val="00EC159F"/>
    <w:rsid w:val="00EC17A1"/>
    <w:rsid w:val="00EC199B"/>
    <w:rsid w:val="00EC1F61"/>
    <w:rsid w:val="00EC25CC"/>
    <w:rsid w:val="00EC262A"/>
    <w:rsid w:val="00EC2BAF"/>
    <w:rsid w:val="00EC3944"/>
    <w:rsid w:val="00EC3F63"/>
    <w:rsid w:val="00EC3F73"/>
    <w:rsid w:val="00EC419B"/>
    <w:rsid w:val="00EC43CD"/>
    <w:rsid w:val="00EC46DE"/>
    <w:rsid w:val="00EC4A41"/>
    <w:rsid w:val="00EC4B8E"/>
    <w:rsid w:val="00EC4D4B"/>
    <w:rsid w:val="00EC5027"/>
    <w:rsid w:val="00EC5168"/>
    <w:rsid w:val="00EC6089"/>
    <w:rsid w:val="00EC6213"/>
    <w:rsid w:val="00EC6468"/>
    <w:rsid w:val="00EC6628"/>
    <w:rsid w:val="00EC6BEE"/>
    <w:rsid w:val="00EC78EE"/>
    <w:rsid w:val="00ED045F"/>
    <w:rsid w:val="00ED06FF"/>
    <w:rsid w:val="00ED108F"/>
    <w:rsid w:val="00ED15FC"/>
    <w:rsid w:val="00ED1DBC"/>
    <w:rsid w:val="00ED1EEF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5F85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717"/>
    <w:rsid w:val="00EF28A5"/>
    <w:rsid w:val="00EF2A9C"/>
    <w:rsid w:val="00EF2C4E"/>
    <w:rsid w:val="00EF379D"/>
    <w:rsid w:val="00EF3FEE"/>
    <w:rsid w:val="00EF481E"/>
    <w:rsid w:val="00EF4D1D"/>
    <w:rsid w:val="00EF5279"/>
    <w:rsid w:val="00EF569D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EF76F0"/>
    <w:rsid w:val="00F00483"/>
    <w:rsid w:val="00F00828"/>
    <w:rsid w:val="00F00D60"/>
    <w:rsid w:val="00F010EC"/>
    <w:rsid w:val="00F01BEC"/>
    <w:rsid w:val="00F02A80"/>
    <w:rsid w:val="00F02D7C"/>
    <w:rsid w:val="00F03149"/>
    <w:rsid w:val="00F03A82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6D03"/>
    <w:rsid w:val="00F07709"/>
    <w:rsid w:val="00F07C71"/>
    <w:rsid w:val="00F07E68"/>
    <w:rsid w:val="00F10177"/>
    <w:rsid w:val="00F10687"/>
    <w:rsid w:val="00F10DD0"/>
    <w:rsid w:val="00F10F04"/>
    <w:rsid w:val="00F118FB"/>
    <w:rsid w:val="00F125CC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2987"/>
    <w:rsid w:val="00F2320B"/>
    <w:rsid w:val="00F236AF"/>
    <w:rsid w:val="00F23C70"/>
    <w:rsid w:val="00F24774"/>
    <w:rsid w:val="00F253D2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4C2E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DF9"/>
    <w:rsid w:val="00F37FA9"/>
    <w:rsid w:val="00F400EA"/>
    <w:rsid w:val="00F405CA"/>
    <w:rsid w:val="00F40620"/>
    <w:rsid w:val="00F409FA"/>
    <w:rsid w:val="00F41180"/>
    <w:rsid w:val="00F41244"/>
    <w:rsid w:val="00F417BB"/>
    <w:rsid w:val="00F41AA7"/>
    <w:rsid w:val="00F41FD5"/>
    <w:rsid w:val="00F420AF"/>
    <w:rsid w:val="00F421C4"/>
    <w:rsid w:val="00F42ADF"/>
    <w:rsid w:val="00F42BF8"/>
    <w:rsid w:val="00F42C2B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B2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29D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279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05A"/>
    <w:rsid w:val="00F650F9"/>
    <w:rsid w:val="00F655B6"/>
    <w:rsid w:val="00F65868"/>
    <w:rsid w:val="00F66434"/>
    <w:rsid w:val="00F66A2C"/>
    <w:rsid w:val="00F66F7E"/>
    <w:rsid w:val="00F67654"/>
    <w:rsid w:val="00F67E4A"/>
    <w:rsid w:val="00F7015C"/>
    <w:rsid w:val="00F70241"/>
    <w:rsid w:val="00F7040F"/>
    <w:rsid w:val="00F705B0"/>
    <w:rsid w:val="00F70B04"/>
    <w:rsid w:val="00F711CD"/>
    <w:rsid w:val="00F71733"/>
    <w:rsid w:val="00F71C22"/>
    <w:rsid w:val="00F722C3"/>
    <w:rsid w:val="00F723F5"/>
    <w:rsid w:val="00F72632"/>
    <w:rsid w:val="00F7290D"/>
    <w:rsid w:val="00F72AE3"/>
    <w:rsid w:val="00F72E2E"/>
    <w:rsid w:val="00F73194"/>
    <w:rsid w:val="00F737B2"/>
    <w:rsid w:val="00F73C68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7C6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4B72"/>
    <w:rsid w:val="00F85065"/>
    <w:rsid w:val="00F8577F"/>
    <w:rsid w:val="00F85AF2"/>
    <w:rsid w:val="00F86292"/>
    <w:rsid w:val="00F866B3"/>
    <w:rsid w:val="00F87B9F"/>
    <w:rsid w:val="00F87C93"/>
    <w:rsid w:val="00F87D0B"/>
    <w:rsid w:val="00F91030"/>
    <w:rsid w:val="00F91226"/>
    <w:rsid w:val="00F916CE"/>
    <w:rsid w:val="00F91890"/>
    <w:rsid w:val="00F91A0F"/>
    <w:rsid w:val="00F920F3"/>
    <w:rsid w:val="00F923E2"/>
    <w:rsid w:val="00F92496"/>
    <w:rsid w:val="00F924B1"/>
    <w:rsid w:val="00F92EAB"/>
    <w:rsid w:val="00F94609"/>
    <w:rsid w:val="00F9470E"/>
    <w:rsid w:val="00F94A40"/>
    <w:rsid w:val="00F94D4D"/>
    <w:rsid w:val="00F950D8"/>
    <w:rsid w:val="00F9580F"/>
    <w:rsid w:val="00F97056"/>
    <w:rsid w:val="00FA0117"/>
    <w:rsid w:val="00FA0150"/>
    <w:rsid w:val="00FA0A04"/>
    <w:rsid w:val="00FA0A8E"/>
    <w:rsid w:val="00FA0D50"/>
    <w:rsid w:val="00FA0FFD"/>
    <w:rsid w:val="00FA100B"/>
    <w:rsid w:val="00FA11CF"/>
    <w:rsid w:val="00FA15BF"/>
    <w:rsid w:val="00FA23F6"/>
    <w:rsid w:val="00FA254A"/>
    <w:rsid w:val="00FA316B"/>
    <w:rsid w:val="00FA3C30"/>
    <w:rsid w:val="00FA410F"/>
    <w:rsid w:val="00FA4493"/>
    <w:rsid w:val="00FA4976"/>
    <w:rsid w:val="00FA5305"/>
    <w:rsid w:val="00FA533F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7DF"/>
    <w:rsid w:val="00FB18E8"/>
    <w:rsid w:val="00FB1C81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923"/>
    <w:rsid w:val="00FB7D71"/>
    <w:rsid w:val="00FC0306"/>
    <w:rsid w:val="00FC03E3"/>
    <w:rsid w:val="00FC053C"/>
    <w:rsid w:val="00FC0BA3"/>
    <w:rsid w:val="00FC0C0A"/>
    <w:rsid w:val="00FC113B"/>
    <w:rsid w:val="00FC1744"/>
    <w:rsid w:val="00FC1892"/>
    <w:rsid w:val="00FC197B"/>
    <w:rsid w:val="00FC1AD0"/>
    <w:rsid w:val="00FC1EE3"/>
    <w:rsid w:val="00FC26E9"/>
    <w:rsid w:val="00FC2DB2"/>
    <w:rsid w:val="00FC3450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4C05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9F9"/>
    <w:rsid w:val="00FD0A1A"/>
    <w:rsid w:val="00FD0D0D"/>
    <w:rsid w:val="00FD1258"/>
    <w:rsid w:val="00FD16DC"/>
    <w:rsid w:val="00FD1C1E"/>
    <w:rsid w:val="00FD1C6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051"/>
    <w:rsid w:val="00FD51DF"/>
    <w:rsid w:val="00FD5445"/>
    <w:rsid w:val="00FD5CDB"/>
    <w:rsid w:val="00FD6756"/>
    <w:rsid w:val="00FD68B6"/>
    <w:rsid w:val="00FD6C51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19C6"/>
    <w:rsid w:val="00FE2C60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05CA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09E29"/>
  <w15:docId w15:val="{1A1D5C33-BE75-412A-BA6A-9C74207D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75488-5021-42B9-B003-FB8C3FBA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7089</TotalTime>
  <Pages>16</Pages>
  <Words>3218</Words>
  <Characters>18346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21521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Thewa Damdaeng</cp:lastModifiedBy>
  <cp:revision>39</cp:revision>
  <cp:lastPrinted>2021-09-10T02:17:00Z</cp:lastPrinted>
  <dcterms:created xsi:type="dcterms:W3CDTF">2024-07-30T11:49:00Z</dcterms:created>
  <dcterms:modified xsi:type="dcterms:W3CDTF">2024-11-10T07:36:00Z</dcterms:modified>
</cp:coreProperties>
</file>