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B746A3" w:rsidRPr="00E54FB3" w14:paraId="1475D5B1" w14:textId="77777777" w:rsidTr="00574F61">
        <w:trPr>
          <w:trHeight w:val="386"/>
        </w:trPr>
        <w:tc>
          <w:tcPr>
            <w:tcW w:w="9498" w:type="dxa"/>
            <w:shd w:val="clear" w:color="auto" w:fill="FFA543"/>
            <w:vAlign w:val="center"/>
            <w:hideMark/>
          </w:tcPr>
          <w:p w14:paraId="428C1E5E" w14:textId="52ED1671" w:rsidR="00B746A3" w:rsidRPr="00E54FB3" w:rsidRDefault="00365509" w:rsidP="00611D82">
            <w:pPr>
              <w:pStyle w:val="heading"/>
            </w:pPr>
            <w:bookmarkStart w:id="0" w:name="_Toc494266641"/>
            <w:r w:rsidRPr="00365509">
              <w:t>1</w:t>
            </w:r>
            <w:r w:rsidR="00B746A3" w:rsidRPr="00E54FB3">
              <w:tab/>
            </w:r>
            <w:r w:rsidR="00B746A3" w:rsidRPr="00E54FB3">
              <w:rPr>
                <w:cs/>
              </w:rPr>
              <w:t>ข้อมูลทั่วไป</w:t>
            </w:r>
          </w:p>
        </w:tc>
        <w:bookmarkEnd w:id="0"/>
      </w:tr>
    </w:tbl>
    <w:p w14:paraId="23C00D29" w14:textId="77777777" w:rsidR="00B746A3" w:rsidRPr="00E54FB3" w:rsidRDefault="00B746A3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034F7F6" w14:textId="31D668C3" w:rsidR="007959B4" w:rsidRPr="00E54FB3" w:rsidRDefault="007168AD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บริษัท ไบโอ กรีน </w:t>
      </w:r>
      <w:r w:rsidR="005D3933"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เอ็นเนอร์ยี่</w:t>
      </w:r>
      <w:r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เทค จำกัด (มหาชน)</w:t>
      </w:r>
      <w:r w:rsidR="00602EA4"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(</w:t>
      </w:r>
      <w:r w:rsidR="00602EA4"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“</w:t>
      </w:r>
      <w:r w:rsidR="00602EA4"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 w:bidi="th-TH"/>
        </w:rPr>
        <w:t>บริษัท</w:t>
      </w:r>
      <w:r w:rsidR="00602EA4"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>”)</w:t>
      </w:r>
      <w:r w:rsidR="002738E8"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="007959B4"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เป็นบริษัทมหาชนจำกัด ซึ่งจัดตั้ง</w:t>
      </w:r>
      <w:r w:rsidR="007959B4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และจดทะเบียนในประเทศไทย โดยที่อยู่</w:t>
      </w:r>
      <w:r w:rsidR="007959B4"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ตามที่ได้จดทะเบียนไว้คือ เลขที่ </w:t>
      </w:r>
      <w:r w:rsidR="00365509" w:rsidRPr="00365509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153</w:t>
      </w:r>
      <w:r w:rsidR="007959B4"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อาคารมาโณทาวเวอร์ ซอยสุขุมวิท </w:t>
      </w:r>
      <w:r w:rsidR="00365509" w:rsidRPr="00365509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39</w:t>
      </w:r>
      <w:r w:rsidR="007959B4"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ถนนสุขุมวิท แขวงคลองตันเหนือ เขตวัฒนา กรุงเทพมหานคร</w:t>
      </w:r>
    </w:p>
    <w:p w14:paraId="2B195D9A" w14:textId="77777777" w:rsidR="007959B4" w:rsidRPr="00E54FB3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</w:p>
    <w:p w14:paraId="3F07998E" w14:textId="2965FBF3" w:rsidR="007959B4" w:rsidRPr="00E54FB3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บริษัทเป็นบริษัทจดทะเบียนในตลาดหลักทรัพย์แห่งประเทศไทย</w:t>
      </w:r>
      <w:r w:rsidR="00D63160" w:rsidRPr="00E54FB3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เพื่อวัตถุประสงค์ในการรายงานข้อมูลจึงรวมเรียกบริษัทและ</w:t>
      </w:r>
      <w:r w:rsidR="00AD7C04" w:rsidRPr="00E54FB3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บริษัทย่อยว่า</w:t>
      </w:r>
      <w:r w:rsidR="00D63160" w:rsidRPr="00E54FB3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“กลุ่มกิจการ”</w:t>
      </w:r>
    </w:p>
    <w:p w14:paraId="219AB6E0" w14:textId="77777777" w:rsidR="007959B4" w:rsidRPr="00E54FB3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766847E" w14:textId="598DDB98" w:rsidR="007959B4" w:rsidRPr="00E54FB3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บริษัทประกอบกิจการในประเทศไทย</w:t>
      </w:r>
      <w:r w:rsidR="00D63160" w:rsidRPr="00E54FB3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ธุรกิจหลักของบริษัทคือการถือหุ้นในบริษัทอื่น</w:t>
      </w:r>
      <w:r w:rsidR="00D63160" w:rsidRPr="00E54FB3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ส่วนบริษัทย่อยประกอบกิจการทั้งในประเทศและต่างประเทศ</w:t>
      </w:r>
      <w:r w:rsidR="00D63160" w:rsidRPr="00E54FB3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ธุรกิจหลักของบริษัทย่อย</w:t>
      </w:r>
      <w:r w:rsidR="000139B4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คือดำเนินธุรกิจพาณิชย์นาวี และ</w:t>
      </w:r>
      <w:r w:rsidR="00150B51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การ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ผลิตและจำหน่ายน้ำมันไบโอดีเซลและกลีเซอรีน</w:t>
      </w:r>
    </w:p>
    <w:p w14:paraId="42F5BCCD" w14:textId="77777777" w:rsidR="007959B4" w:rsidRPr="00E54FB3" w:rsidRDefault="007959B4" w:rsidP="005540D2">
      <w:pPr>
        <w:jc w:val="thaiDistribute"/>
        <w:rPr>
          <w:rFonts w:ascii="Browallia New" w:eastAsia="Browallia New" w:hAnsi="Browallia New" w:cs="Browallia New"/>
          <w:noProof/>
          <w:spacing w:val="-7"/>
          <w:sz w:val="26"/>
          <w:szCs w:val="26"/>
        </w:rPr>
      </w:pPr>
    </w:p>
    <w:p w14:paraId="2FF7E475" w14:textId="73919EAB" w:rsidR="00794EA4" w:rsidRPr="00E54FB3" w:rsidRDefault="007959B4" w:rsidP="00C24F01">
      <w:pPr>
        <w:rPr>
          <w:rFonts w:ascii="Browallia New" w:eastAsia="Browallia New" w:hAnsi="Browallia New" w:cs="Browallia New"/>
          <w:noProof/>
          <w:spacing w:val="-8"/>
          <w:sz w:val="26"/>
          <w:szCs w:val="26"/>
          <w:lang w:bidi="th-TH"/>
        </w:rPr>
      </w:pPr>
      <w:r w:rsidRPr="00E54FB3">
        <w:rPr>
          <w:rFonts w:ascii="Browallia New" w:eastAsia="Browallia New" w:hAnsi="Browallia New" w:cs="Browallia New"/>
          <w:noProof/>
          <w:spacing w:val="-8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636B5A" w:rsidRPr="00E54FB3">
        <w:rPr>
          <w:rFonts w:ascii="Browallia New" w:eastAsia="Browallia New" w:hAnsi="Browallia New" w:cs="Browallia New"/>
          <w:noProof/>
          <w:spacing w:val="-8"/>
          <w:sz w:val="26"/>
          <w:szCs w:val="26"/>
          <w:lang w:bidi="th-TH"/>
        </w:rPr>
        <w:t xml:space="preserve"> </w:t>
      </w:r>
      <w:r w:rsidR="00365509" w:rsidRPr="00365509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 w:bidi="th-TH"/>
        </w:rPr>
        <w:t>14</w:t>
      </w:r>
      <w:r w:rsidR="00636B5A" w:rsidRPr="00E54FB3">
        <w:rPr>
          <w:rFonts w:ascii="Browallia New" w:eastAsia="Browallia New" w:hAnsi="Browallia New" w:cs="Browallia New"/>
          <w:noProof/>
          <w:spacing w:val="-8"/>
          <w:sz w:val="26"/>
          <w:szCs w:val="26"/>
          <w:lang w:bidi="th-TH"/>
        </w:rPr>
        <w:t xml:space="preserve"> </w:t>
      </w:r>
      <w:r w:rsidR="00636B5A" w:rsidRPr="00E54FB3">
        <w:rPr>
          <w:rFonts w:ascii="Browallia New" w:eastAsia="Browallia New" w:hAnsi="Browallia New" w:cs="Browallia New"/>
          <w:noProof/>
          <w:spacing w:val="-8"/>
          <w:sz w:val="26"/>
          <w:szCs w:val="26"/>
          <w:cs/>
          <w:lang w:bidi="th-TH"/>
        </w:rPr>
        <w:t>พฤศจิกายน</w:t>
      </w:r>
      <w:r w:rsidR="00CC4F84" w:rsidRPr="00E54FB3">
        <w:rPr>
          <w:rFonts w:ascii="Browallia New" w:eastAsia="Browallia New" w:hAnsi="Browallia New" w:cs="Browallia New"/>
          <w:noProof/>
          <w:spacing w:val="-8"/>
          <w:sz w:val="26"/>
          <w:szCs w:val="26"/>
          <w:lang w:bidi="th-TH"/>
        </w:rPr>
        <w:t xml:space="preserve"> </w:t>
      </w:r>
      <w:r w:rsidR="00687251" w:rsidRPr="00E54FB3">
        <w:rPr>
          <w:rFonts w:ascii="Browallia New" w:eastAsia="Browallia New" w:hAnsi="Browallia New" w:cs="Browallia New"/>
          <w:noProof/>
          <w:spacing w:val="-8"/>
          <w:sz w:val="26"/>
          <w:szCs w:val="26"/>
          <w:cs/>
          <w:lang w:bidi="th-TH"/>
        </w:rPr>
        <w:t xml:space="preserve">พ.ศ. </w:t>
      </w:r>
      <w:r w:rsidR="00365509" w:rsidRPr="00365509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 w:bidi="th-TH"/>
        </w:rPr>
        <w:t>2567</w:t>
      </w:r>
    </w:p>
    <w:p w14:paraId="5404269B" w14:textId="77777777" w:rsidR="00794EA4" w:rsidRPr="00E54FB3" w:rsidRDefault="00794EA4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E54FB3" w14:paraId="758D32CD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E8157D" w14:textId="6EDD8CAA" w:rsidR="00B746A3" w:rsidRPr="00E54FB3" w:rsidRDefault="00365509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1" w:name="_heading=h.gjdgxs" w:colFirst="0" w:colLast="0"/>
            <w:bookmarkEnd w:id="1"/>
            <w:r w:rsidRPr="00365509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2</w:t>
            </w:r>
            <w:r w:rsidR="00B746A3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B746A3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เกณฑ์การจัดทำข้อมูลทางการเงิน</w:t>
            </w:r>
          </w:p>
        </w:tc>
      </w:tr>
    </w:tbl>
    <w:p w14:paraId="663B006D" w14:textId="5F0C5F16" w:rsidR="00794EA4" w:rsidRPr="00E54FB3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63384B59" w14:textId="200DAECC" w:rsidR="007959B4" w:rsidRPr="00E54FB3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34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เรื่อง การรายงาน</w:t>
      </w:r>
      <w:r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</w:p>
    <w:p w14:paraId="01AF8488" w14:textId="77777777" w:rsidR="007959B4" w:rsidRPr="00E54FB3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457BF7CC" w14:textId="1DE68761" w:rsidR="007959B4" w:rsidRPr="00E54FB3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ธันวาคม </w:t>
      </w:r>
      <w:r w:rsidR="00687251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</w:p>
    <w:p w14:paraId="3FDE3543" w14:textId="77777777" w:rsidR="007959B4" w:rsidRPr="00E54FB3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78A8BD22" w14:textId="6CC9268F" w:rsidR="007959B4" w:rsidRPr="00E54FB3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ฉบับภาษาไทยเป็นหลัก</w:t>
      </w:r>
    </w:p>
    <w:p w14:paraId="2C427110" w14:textId="0D386AF5" w:rsidR="00312A03" w:rsidRPr="00E54FB3" w:rsidRDefault="00312A03">
      <w:pPr>
        <w:rPr>
          <w:rFonts w:ascii="Browallia New" w:hAnsi="Browallia New" w:cs="Browallia New"/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E54FB3" w14:paraId="134D365A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58D9300" w14:textId="22E8BBC9" w:rsidR="00B746A3" w:rsidRPr="00E54FB3" w:rsidRDefault="00365509" w:rsidP="007329E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365509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t>3</w:t>
            </w:r>
            <w:r w:rsidR="00B746A3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D910DA" w:rsidRPr="007E5D79">
              <w:rPr>
                <w:rFonts w:ascii="Browallia New" w:eastAsia="Arial Unicode MS" w:hAnsi="Browallia New" w:cs="Browallia New" w:hint="cs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การนำ</w:t>
            </w:r>
            <w:r w:rsidR="00A4319B" w:rsidRPr="007E5D79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มาตรฐานการรายงานทางการเงินฉบับปรับปรุงมาถือปฏิบัติและการเปลี่ยนแปลงนโยบายการบัญชี</w:t>
            </w:r>
          </w:p>
        </w:tc>
      </w:tr>
    </w:tbl>
    <w:p w14:paraId="1E7A5C8D" w14:textId="77777777" w:rsidR="00794EA4" w:rsidRPr="00E54FB3" w:rsidRDefault="00794EA4" w:rsidP="005540D2">
      <w:pPr>
        <w:ind w:left="567" w:hanging="567"/>
        <w:jc w:val="both"/>
        <w:rPr>
          <w:rFonts w:ascii="Browallia New" w:eastAsia="Browallia New" w:hAnsi="Browallia New" w:cs="Browallia New"/>
          <w:noProof/>
          <w:color w:val="323E4F"/>
          <w:sz w:val="26"/>
          <w:szCs w:val="26"/>
        </w:rPr>
      </w:pPr>
    </w:p>
    <w:p w14:paraId="6C550F18" w14:textId="3B94736F" w:rsidR="005E3224" w:rsidRPr="00E54FB3" w:rsidRDefault="00365509" w:rsidP="005E3224">
      <w:pPr>
        <w:ind w:left="547" w:hanging="547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36550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3</w:t>
      </w:r>
      <w:r w:rsidR="005E3224"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36550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5E3224"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5E3224"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นโยบายการบัญชี</w:t>
      </w:r>
    </w:p>
    <w:p w14:paraId="2ADFF209" w14:textId="77777777" w:rsidR="005E3224" w:rsidRPr="00E54FB3" w:rsidRDefault="005E3224" w:rsidP="00183D55">
      <w:pPr>
        <w:ind w:left="540"/>
        <w:jc w:val="thaiDistribute"/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</w:pPr>
    </w:p>
    <w:p w14:paraId="640A6EA6" w14:textId="619241F8" w:rsidR="007959B4" w:rsidRPr="00E54FB3" w:rsidRDefault="00A87625" w:rsidP="00183D55">
      <w:pPr>
        <w:ind w:left="540"/>
        <w:jc w:val="thaiDistribute"/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</w:pPr>
      <w:r w:rsidRPr="00E54FB3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B746A3" w:rsidRPr="00E54FB3"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  <w:br/>
      </w:r>
      <w:r w:rsidRPr="00E54FB3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>งบการเงินสำหรับ</w:t>
      </w:r>
      <w:r w:rsidR="00C535C7" w:rsidRPr="00E54FB3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>รอบ</w:t>
      </w:r>
      <w:r w:rsidRPr="00E54FB3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ปีบัญชีสิ้นสุดวันที่ </w:t>
      </w:r>
      <w:r w:rsidR="00365509" w:rsidRPr="00365509">
        <w:rPr>
          <w:rFonts w:ascii="Browallia New" w:eastAsia="Browallia New" w:hAnsi="Browallia New" w:cs="Browallia New"/>
          <w:noProof/>
          <w:spacing w:val="2"/>
          <w:sz w:val="26"/>
          <w:szCs w:val="26"/>
          <w:lang w:val="en-GB" w:bidi="th-TH"/>
        </w:rPr>
        <w:t>31</w:t>
      </w:r>
      <w:r w:rsidRPr="00E54FB3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 ธันวาคม </w:t>
      </w:r>
      <w:r w:rsidR="00687251" w:rsidRPr="00E54FB3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พ.ศ. </w:t>
      </w:r>
      <w:r w:rsidR="00365509" w:rsidRPr="00365509">
        <w:rPr>
          <w:rFonts w:ascii="Browallia New" w:eastAsia="Browallia New" w:hAnsi="Browallia New" w:cs="Browallia New"/>
          <w:noProof/>
          <w:spacing w:val="2"/>
          <w:sz w:val="26"/>
          <w:szCs w:val="26"/>
          <w:lang w:val="en-GB" w:bidi="th-TH"/>
        </w:rPr>
        <w:t>2566</w:t>
      </w:r>
    </w:p>
    <w:p w14:paraId="146A01A5" w14:textId="77777777" w:rsidR="00573621" w:rsidRPr="00E54FB3" w:rsidRDefault="00573621" w:rsidP="007605FF">
      <w:pPr>
        <w:ind w:left="540"/>
        <w:jc w:val="thaiDistribute"/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</w:pPr>
    </w:p>
    <w:p w14:paraId="79438BE4" w14:textId="5283AB01" w:rsidR="00A72189" w:rsidRPr="00E54FB3" w:rsidRDefault="00365509" w:rsidP="00A2611D">
      <w:pPr>
        <w:ind w:left="547" w:hanging="547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</w:pPr>
      <w:r w:rsidRPr="0036550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3</w:t>
      </w:r>
      <w:r w:rsidR="005E3224"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.</w:t>
      </w:r>
      <w:r w:rsidRPr="0036550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</w:t>
      </w:r>
      <w:r w:rsidR="005E3224"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ab/>
      </w:r>
      <w:r w:rsidR="00573621" w:rsidRPr="00E54FB3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>มาตรฐานการรายงานทางการเงินฉบับปรับปรุงที่</w:t>
      </w:r>
      <w:r w:rsidR="005E3224" w:rsidRPr="00E54FB3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>เกี่ยวข้องกับกลุ่มกิจการและ</w:t>
      </w:r>
      <w:r w:rsidR="00573621" w:rsidRPr="00E54FB3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>มีผลบังคับใช้สำหรับรอบระยะเวลาบัญชี</w:t>
      </w:r>
      <w:r w:rsidR="007B267E" w:rsidRPr="00E54FB3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lang w:val="en-GB" w:bidi="th-TH"/>
        </w:rPr>
        <w:br/>
      </w:r>
      <w:r w:rsidR="00A4319B" w:rsidRPr="00E54FB3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>ที่เริ่ม</w:t>
      </w:r>
      <w:r w:rsidR="00573621"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>ในหรือหลังวันที่</w:t>
      </w:r>
      <w:r w:rsidR="00573621"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 xml:space="preserve"> </w:t>
      </w:r>
      <w:r w:rsidRPr="0036550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573621"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 xml:space="preserve"> </w:t>
      </w:r>
      <w:r w:rsidR="00573621"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>มกราคม พ.ศ.</w:t>
      </w:r>
      <w:r w:rsidR="00573621"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 xml:space="preserve"> </w:t>
      </w:r>
      <w:r w:rsidRPr="0036550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2567</w:t>
      </w:r>
      <w:r w:rsidR="00573621"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 xml:space="preserve"> </w:t>
      </w:r>
      <w:r w:rsidR="00573621"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>มีดังนี้</w:t>
      </w:r>
    </w:p>
    <w:p w14:paraId="7C94166D" w14:textId="77777777" w:rsidR="00A2611D" w:rsidRPr="00E54FB3" w:rsidRDefault="00A2611D" w:rsidP="007605FF">
      <w:pPr>
        <w:ind w:left="540"/>
        <w:jc w:val="thaiDistribute"/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</w:pPr>
    </w:p>
    <w:p w14:paraId="432EE1F3" w14:textId="5A4F4536" w:rsidR="00A72189" w:rsidRPr="00E54FB3" w:rsidRDefault="00A72189" w:rsidP="00517492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990" w:hanging="45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54FB3">
        <w:rPr>
          <w:rStyle w:val="Strong"/>
          <w:rFonts w:ascii="Browallia New" w:eastAsia="Arial Unicode MS" w:hAnsi="Browallia New"/>
          <w:color w:val="CF4A02"/>
          <w:spacing w:val="-8"/>
          <w:sz w:val="26"/>
          <w:szCs w:val="26"/>
          <w:cs/>
        </w:rPr>
        <w:t xml:space="preserve">การปรับปรุงมาตรฐานการบัญชีฉบับที่ </w:t>
      </w:r>
      <w:r w:rsidR="00365509" w:rsidRPr="00365509">
        <w:rPr>
          <w:rStyle w:val="Strong"/>
          <w:rFonts w:ascii="Browallia New" w:eastAsia="Arial Unicode MS" w:hAnsi="Browallia New"/>
          <w:b/>
          <w:bCs w:val="0"/>
          <w:color w:val="CF4A02"/>
          <w:spacing w:val="-8"/>
          <w:sz w:val="26"/>
          <w:szCs w:val="26"/>
          <w:lang w:val="en-GB"/>
        </w:rPr>
        <w:t>1</w:t>
      </w:r>
      <w:r w:rsidRPr="00E54FB3">
        <w:rPr>
          <w:rStyle w:val="Strong"/>
          <w:rFonts w:ascii="Browallia New" w:eastAsia="Arial Unicode MS" w:hAnsi="Browallia New"/>
          <w:color w:val="CF4A02"/>
          <w:spacing w:val="-8"/>
          <w:sz w:val="26"/>
          <w:szCs w:val="26"/>
        </w:rPr>
        <w:t xml:space="preserve"> </w:t>
      </w:r>
      <w:r w:rsidRPr="00E54FB3">
        <w:rPr>
          <w:rStyle w:val="Strong"/>
          <w:rFonts w:ascii="Browallia New" w:eastAsia="Arial Unicode MS" w:hAnsi="Browallia New"/>
          <w:color w:val="CF4A02"/>
          <w:spacing w:val="-8"/>
          <w:sz w:val="26"/>
          <w:szCs w:val="26"/>
          <w:cs/>
        </w:rPr>
        <w:t>เรื่อง</w:t>
      </w:r>
      <w:r w:rsidRPr="00E54FB3">
        <w:rPr>
          <w:rStyle w:val="Strong"/>
          <w:rFonts w:ascii="Browallia New" w:eastAsia="Arial Unicode MS" w:hAnsi="Browallia New"/>
          <w:color w:val="CF4A02"/>
          <w:spacing w:val="-8"/>
          <w:sz w:val="26"/>
          <w:szCs w:val="26"/>
        </w:rPr>
        <w:t xml:space="preserve"> </w:t>
      </w:r>
      <w:r w:rsidRPr="00E54FB3">
        <w:rPr>
          <w:rStyle w:val="Strong"/>
          <w:rFonts w:ascii="Browallia New" w:eastAsia="Arial Unicode MS" w:hAnsi="Browallia New"/>
          <w:color w:val="CF4A02"/>
          <w:spacing w:val="-8"/>
          <w:sz w:val="26"/>
          <w:szCs w:val="26"/>
          <w:cs/>
        </w:rPr>
        <w:t>การนำเสนองบการเงิน</w:t>
      </w:r>
      <w:r w:rsidRPr="00E54FB3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 xml:space="preserve"> </w:t>
      </w:r>
      <w:r w:rsidRPr="00E54FB3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ได้แก้ไขข้อกำหนดของการเปิดเผยจาก </w:t>
      </w:r>
      <w:r w:rsidR="00044708" w:rsidRPr="00E54FB3">
        <w:rPr>
          <w:rFonts w:ascii="Browallia New" w:eastAsia="Times New Roman" w:hAnsi="Browallia New" w:cs="Browallia New"/>
          <w:spacing w:val="-8"/>
          <w:sz w:val="26"/>
          <w:szCs w:val="26"/>
        </w:rPr>
        <w:br/>
      </w:r>
      <w:r w:rsidRPr="00E54FB3">
        <w:rPr>
          <w:rFonts w:ascii="Browallia New" w:eastAsia="Times New Roman" w:hAnsi="Browallia New" w:cs="Browallia New"/>
          <w:spacing w:val="-8"/>
          <w:sz w:val="26"/>
          <w:szCs w:val="26"/>
        </w:rPr>
        <w:t>“</w:t>
      </w:r>
      <w:r w:rsidRPr="00E54FB3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การเปิดเผย</w:t>
      </w:r>
      <w:r w:rsidRPr="00E54FB3">
        <w:rPr>
          <w:rFonts w:ascii="Browallia New" w:eastAsia="Times New Roman" w:hAnsi="Browallia New" w:cs="Browallia New"/>
          <w:sz w:val="26"/>
          <w:szCs w:val="26"/>
          <w:cs/>
        </w:rPr>
        <w:t>นโยบายการบัญชีที่มีนัยสำคัญ</w:t>
      </w:r>
      <w:r w:rsidRPr="00E54FB3">
        <w:rPr>
          <w:rFonts w:ascii="Browallia New" w:eastAsia="Times New Roman" w:hAnsi="Browallia New" w:cs="Browallia New"/>
          <w:sz w:val="26"/>
          <w:szCs w:val="26"/>
        </w:rPr>
        <w:t>”</w:t>
      </w:r>
      <w:r w:rsidRPr="00E54FB3">
        <w:rPr>
          <w:rFonts w:ascii="Browallia New" w:eastAsia="Times New Roman" w:hAnsi="Browallia New" w:cs="Browallia New"/>
          <w:sz w:val="26"/>
          <w:szCs w:val="26"/>
          <w:cs/>
        </w:rPr>
        <w:t xml:space="preserve"> เป็น</w:t>
      </w:r>
      <w:r w:rsidR="00A838B7" w:rsidRPr="00E54FB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4FB3">
        <w:rPr>
          <w:rFonts w:ascii="Browallia New" w:eastAsia="Times New Roman" w:hAnsi="Browallia New" w:cs="Browallia New"/>
          <w:sz w:val="26"/>
          <w:szCs w:val="26"/>
        </w:rPr>
        <w:t>“</w:t>
      </w:r>
      <w:r w:rsidRPr="00E54FB3">
        <w:rPr>
          <w:rFonts w:ascii="Browallia New" w:eastAsia="Times New Roman" w:hAnsi="Browallia New" w:cs="Browallia New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E54FB3">
        <w:rPr>
          <w:rFonts w:ascii="Browallia New" w:eastAsia="Times New Roman" w:hAnsi="Browallia New" w:cs="Browallia New"/>
          <w:sz w:val="26"/>
          <w:szCs w:val="26"/>
        </w:rPr>
        <w:t>”</w:t>
      </w:r>
      <w:r w:rsidRPr="00E54FB3">
        <w:rPr>
          <w:rFonts w:ascii="Browallia New" w:eastAsia="Times New Roman" w:hAnsi="Browallia New" w:cs="Browallia New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ดังนั้นกลุ่มกิจการจึง</w:t>
      </w:r>
      <w:r w:rsidR="00044708" w:rsidRPr="00E54FB3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ไม่จำเป็นต้องเปิดเผย</w:t>
      </w:r>
      <w:r w:rsidRPr="00E54FB3">
        <w:rPr>
          <w:rFonts w:ascii="Browallia New" w:eastAsia="Times New Roman" w:hAnsi="Browallia New" w:cs="Browallia New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หาก</w:t>
      </w:r>
      <w:r w:rsidRPr="00E54FB3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7E533919" w14:textId="77777777" w:rsidR="008848AF" w:rsidRPr="00E54FB3" w:rsidRDefault="008848AF">
      <w:pPr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  <w:r w:rsidRPr="00E54FB3">
        <w:rPr>
          <w:rFonts w:ascii="Browallia New" w:eastAsia="Times New Roman" w:hAnsi="Browallia New" w:cs="Browallia New"/>
          <w:color w:val="212529"/>
          <w:sz w:val="26"/>
          <w:szCs w:val="26"/>
        </w:rPr>
        <w:br w:type="page"/>
      </w:r>
    </w:p>
    <w:p w14:paraId="439693DD" w14:textId="69A2D5CC" w:rsidR="00517492" w:rsidRPr="00E54FB3" w:rsidRDefault="00A72189" w:rsidP="00517492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990" w:hanging="45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54FB3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lastRenderedPageBreak/>
        <w:t xml:space="preserve">การปรับปรุงมาตรฐานการบัญชีฉบับที่ </w:t>
      </w:r>
      <w:r w:rsidR="00365509" w:rsidRPr="00365509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8</w:t>
      </w:r>
      <w:r w:rsidRPr="00E54FB3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E54FB3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</w:t>
      </w:r>
      <w:r w:rsidRPr="00E54FB3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>ข้อผิดพลาด</w:t>
      </w:r>
      <w:r w:rsidRPr="00E54FB3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E54FB3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ได้</w:t>
      </w:r>
      <w:r w:rsidRPr="00E54FB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แก้ไขคำนิยามของประมาณการทางบัญชีเพื่อช่วยให้กลุ่มกิจการจำแนกความแตกต่างของ </w:t>
      </w:r>
      <w:r w:rsidR="0052759D" w:rsidRPr="00E54FB3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E54FB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“การเปลี่ยนแปลง</w:t>
      </w:r>
      <w:r w:rsidRPr="00E54FB3">
        <w:rPr>
          <w:rFonts w:ascii="Browallia New" w:eastAsia="Times New Roman" w:hAnsi="Browallia New" w:cs="Browallia New"/>
          <w:sz w:val="26"/>
          <w:szCs w:val="26"/>
          <w:cs/>
        </w:rPr>
        <w:t xml:space="preserve">ประมาณการทางบัญชี” จาก “การเปลี่ยนแปลงนโยบายการบัญชี” 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</w:t>
      </w:r>
      <w:r w:rsidRPr="00E54FB3">
        <w:rPr>
          <w:rFonts w:ascii="Browallia New" w:eastAsia="Times New Roman" w:hAnsi="Browallia New" w:cs="Browallia New"/>
          <w:sz w:val="26"/>
          <w:szCs w:val="26"/>
          <w:cs/>
        </w:rPr>
        <w:t>จำแนกความแตกต่างนั้น</w:t>
      </w:r>
      <w:r w:rsidR="00044708" w:rsidRPr="00E54FB3">
        <w:rPr>
          <w:rFonts w:ascii="Browallia New" w:eastAsia="Times New Roman" w:hAnsi="Browallia New" w:cs="Browallia New"/>
          <w:sz w:val="26"/>
          <w:szCs w:val="26"/>
        </w:rPr>
        <w:br/>
      </w:r>
      <w:r w:rsidRPr="00E54FB3">
        <w:rPr>
          <w:rFonts w:ascii="Browallia New" w:eastAsia="Times New Roman" w:hAnsi="Browallia New" w:cs="Browallia New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</w:t>
      </w:r>
      <w:r w:rsidR="00044708" w:rsidRPr="00E54FB3">
        <w:rPr>
          <w:rFonts w:ascii="Browallia New" w:eastAsia="Times New Roman" w:hAnsi="Browallia New" w:cs="Browallia New"/>
          <w:sz w:val="26"/>
          <w:szCs w:val="26"/>
        </w:rPr>
        <w:br/>
      </w:r>
      <w:r w:rsidRPr="00E54FB3">
        <w:rPr>
          <w:rFonts w:ascii="Browallia New" w:eastAsia="Times New Roman" w:hAnsi="Browallia New" w:cs="Browallia New"/>
          <w:sz w:val="26"/>
          <w:szCs w:val="26"/>
          <w:cs/>
        </w:rPr>
        <w:t>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3209F8B2" w14:textId="77777777" w:rsidR="00517492" w:rsidRPr="00E54FB3" w:rsidRDefault="00517492" w:rsidP="00517492">
      <w:pPr>
        <w:pStyle w:val="ListParagraph"/>
        <w:autoSpaceDE w:val="0"/>
        <w:autoSpaceDN w:val="0"/>
        <w:adjustRightInd w:val="0"/>
        <w:ind w:left="99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</w:p>
    <w:p w14:paraId="41B841B6" w14:textId="2E94DEC0" w:rsidR="004F4E65" w:rsidRPr="00E54FB3" w:rsidRDefault="00A72189" w:rsidP="008865BD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990" w:hanging="45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54FB3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365509" w:rsidRPr="00365509">
        <w:rPr>
          <w:rStyle w:val="Strong"/>
          <w:rFonts w:ascii="Browallia New" w:eastAsia="Arial Unicode MS" w:hAnsi="Browallia New"/>
          <w:b/>
          <w:bCs w:val="0"/>
          <w:color w:val="CF4A02"/>
          <w:spacing w:val="-4"/>
          <w:sz w:val="26"/>
          <w:szCs w:val="26"/>
          <w:lang w:val="en-GB"/>
        </w:rPr>
        <w:t>12</w:t>
      </w:r>
      <w:r w:rsidRPr="00E54FB3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 xml:space="preserve"> </w:t>
      </w:r>
      <w:r w:rsidRPr="00E54FB3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>เรื่อง ภาษีเงินได้</w:t>
      </w:r>
      <w:r w:rsidRPr="00E54FB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 </w:t>
      </w:r>
      <w:r w:rsidRPr="00E54FB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ได้กำหนดให้กิจการรับรู้ภาษีเงินได้รอตัดบัญชีที่เกี่ยวข้องกับ</w:t>
      </w:r>
      <w:r w:rsidRPr="00E54FB3">
        <w:rPr>
          <w:rFonts w:ascii="Browallia New" w:eastAsia="Times New Roman" w:hAnsi="Browallia New" w:cs="Browallia New"/>
          <w:sz w:val="26"/>
          <w:szCs w:val="26"/>
          <w:cs/>
        </w:rPr>
        <w:t>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</w:t>
      </w:r>
      <w:r w:rsidR="00AD7C04" w:rsidRPr="00E54FB3">
        <w:rPr>
          <w:rFonts w:ascii="Browallia New" w:eastAsia="Times New Roman" w:hAnsi="Browallia New" w:cs="Browallia New"/>
          <w:sz w:val="26"/>
          <w:szCs w:val="26"/>
        </w:rPr>
        <w:br/>
      </w:r>
      <w:r w:rsidRPr="00E54FB3">
        <w:rPr>
          <w:rFonts w:ascii="Browallia New" w:eastAsia="Times New Roman" w:hAnsi="Browallia New" w:cs="Browallia New"/>
          <w:sz w:val="26"/>
          <w:szCs w:val="26"/>
          <w:cs/>
        </w:rPr>
        <w:t>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54BDABD6" w14:textId="77777777" w:rsidR="004F4E65" w:rsidRPr="00E54FB3" w:rsidRDefault="004F4E65" w:rsidP="00E54FB3">
      <w:pPr>
        <w:pStyle w:val="ListParagraph"/>
        <w:autoSpaceDE w:val="0"/>
        <w:autoSpaceDN w:val="0"/>
        <w:adjustRightInd w:val="0"/>
        <w:ind w:left="99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cs/>
        </w:rPr>
      </w:pPr>
    </w:p>
    <w:p w14:paraId="2A40F3CE" w14:textId="12FAFC93" w:rsidR="00A72189" w:rsidRPr="00E54FB3" w:rsidRDefault="00A72189" w:rsidP="004F4E65">
      <w:pPr>
        <w:pStyle w:val="ListParagraph"/>
        <w:autoSpaceDE w:val="0"/>
        <w:autoSpaceDN w:val="0"/>
        <w:adjustRightInd w:val="0"/>
        <w:ind w:left="99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54FB3">
        <w:rPr>
          <w:rFonts w:ascii="Browallia New" w:eastAsia="Times New Roman" w:hAnsi="Browallia New" w:cs="Browallia New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นอกจากนี้กลุ่มกิจการควรรับรู้สินทรัพย์ภาษีเงินได้รอการตัดบัญชี</w:t>
      </w:r>
      <w:r w:rsidR="00CE5D6B" w:rsidRPr="00E54FB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54FB3">
        <w:rPr>
          <w:rFonts w:ascii="Browallia New" w:eastAsia="Times New Roman" w:hAnsi="Browallia New" w:cs="Browallia New"/>
          <w:sz w:val="26"/>
          <w:szCs w:val="26"/>
          <w:cs/>
        </w:rPr>
        <w:t>(โดยรับรู้เท่ากับจำนวนที่เป็นไปได้ค่อนข้างแน่ที่จะ</w:t>
      </w:r>
      <w:r w:rsidR="00A81B4F" w:rsidRPr="00E54FB3">
        <w:rPr>
          <w:rFonts w:ascii="Browallia New" w:eastAsia="Times New Roman" w:hAnsi="Browallia New" w:cs="Browallia New"/>
          <w:sz w:val="26"/>
          <w:szCs w:val="26"/>
        </w:rPr>
        <w:br/>
      </w:r>
      <w:r w:rsidRPr="00E54FB3">
        <w:rPr>
          <w:rFonts w:ascii="Browallia New" w:eastAsia="Times New Roman" w:hAnsi="Browallia New" w:cs="Browallia New"/>
          <w:sz w:val="26"/>
          <w:szCs w:val="26"/>
          <w:cs/>
        </w:rPr>
        <w:t>ได้ใช้ประโยชน์</w:t>
      </w:r>
      <w:r w:rsidRPr="00E54FB3">
        <w:rPr>
          <w:rFonts w:ascii="Browallia New" w:eastAsia="Times New Roman" w:hAnsi="Browallia New" w:cs="Browallia New"/>
          <w:sz w:val="26"/>
          <w:szCs w:val="26"/>
        </w:rPr>
        <w:t>)</w:t>
      </w:r>
      <w:r w:rsidRPr="00E54FB3">
        <w:rPr>
          <w:rFonts w:ascii="Browallia New" w:eastAsia="Times New Roman" w:hAnsi="Browallia New" w:cs="Browallia New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6F51897" w14:textId="77777777" w:rsidR="004364BB" w:rsidRPr="00E54FB3" w:rsidRDefault="004364BB" w:rsidP="00C72580">
      <w:pPr>
        <w:pStyle w:val="ListParagraph"/>
        <w:autoSpaceDE w:val="0"/>
        <w:autoSpaceDN w:val="0"/>
        <w:adjustRightInd w:val="0"/>
        <w:ind w:left="99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</w:p>
    <w:p w14:paraId="18D5ED05" w14:textId="77777777" w:rsidR="00A72189" w:rsidRPr="00E54FB3" w:rsidRDefault="00A72189" w:rsidP="00517492">
      <w:pPr>
        <w:pStyle w:val="ListParagraph"/>
        <w:numPr>
          <w:ilvl w:val="0"/>
          <w:numId w:val="25"/>
        </w:numPr>
        <w:autoSpaceDE w:val="0"/>
        <w:autoSpaceDN w:val="0"/>
        <w:adjustRightInd w:val="0"/>
        <w:ind w:left="135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54FB3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2ADBD905" w14:textId="5BCE8DB7" w:rsidR="004364BB" w:rsidRPr="00E54FB3" w:rsidRDefault="00A72189" w:rsidP="00A2611D">
      <w:pPr>
        <w:pStyle w:val="ListParagraph"/>
        <w:numPr>
          <w:ilvl w:val="0"/>
          <w:numId w:val="25"/>
        </w:numPr>
        <w:autoSpaceDE w:val="0"/>
        <w:autoSpaceDN w:val="0"/>
        <w:adjustRightInd w:val="0"/>
        <w:ind w:left="135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54FB3">
        <w:rPr>
          <w:rFonts w:ascii="Browallia New" w:eastAsia="Times New Roman" w:hAnsi="Browallia New" w:cs="Browallia New"/>
          <w:sz w:val="26"/>
          <w:szCs w:val="26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1E1F83AB" w14:textId="77777777" w:rsidR="006719E0" w:rsidRPr="00E54FB3" w:rsidRDefault="006719E0" w:rsidP="00E54FB3">
      <w:pPr>
        <w:pStyle w:val="ListParagraph"/>
        <w:autoSpaceDE w:val="0"/>
        <w:autoSpaceDN w:val="0"/>
        <w:adjustRightInd w:val="0"/>
        <w:ind w:left="99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</w:p>
    <w:p w14:paraId="343305EF" w14:textId="661C06AE" w:rsidR="00A72189" w:rsidRPr="00AD49F3" w:rsidRDefault="00A72189" w:rsidP="00BF007A">
      <w:pPr>
        <w:autoSpaceDE w:val="0"/>
        <w:autoSpaceDN w:val="0"/>
        <w:adjustRightInd w:val="0"/>
        <w:ind w:left="99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AD49F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C3937F9" w14:textId="1A25217A" w:rsidR="00A2611D" w:rsidRPr="00E54FB3" w:rsidRDefault="00A2611D" w:rsidP="00E54FB3">
      <w:pPr>
        <w:pStyle w:val="ListParagraph"/>
        <w:autoSpaceDE w:val="0"/>
        <w:autoSpaceDN w:val="0"/>
        <w:adjustRightInd w:val="0"/>
        <w:ind w:left="99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</w:p>
    <w:p w14:paraId="1D820CE1" w14:textId="6F4B8C9F" w:rsidR="00A2611D" w:rsidRPr="00E54FB3" w:rsidRDefault="00A2611D" w:rsidP="00A2611D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ทั้งนี้ 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502EA9"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="00365509" w:rsidRPr="00365509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365509" w:rsidRPr="00365509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ไม่มีผลกระทบที่มีนัยสำคัญต่อกลุ่มกิจการ</w:t>
      </w:r>
    </w:p>
    <w:p w14:paraId="5A1B04C5" w14:textId="21DCCB93" w:rsidR="00EA006E" w:rsidRPr="00E54FB3" w:rsidRDefault="00EA006E" w:rsidP="00E54FB3">
      <w:pPr>
        <w:pStyle w:val="ListParagraph"/>
        <w:autoSpaceDE w:val="0"/>
        <w:autoSpaceDN w:val="0"/>
        <w:adjustRightInd w:val="0"/>
        <w:ind w:left="99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</w:p>
    <w:p w14:paraId="6655373E" w14:textId="6AB5F46F" w:rsidR="005D5AE7" w:rsidRPr="00E54FB3" w:rsidRDefault="00365509" w:rsidP="005D5AE7">
      <w:pPr>
        <w:ind w:left="547" w:hanging="547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lang w:val="en-GB" w:bidi="th-TH"/>
        </w:rPr>
      </w:pPr>
      <w:r w:rsidRPr="0036550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3</w:t>
      </w:r>
      <w:r w:rsidR="001B14BF"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.</w:t>
      </w:r>
      <w:r w:rsidRPr="0036550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3</w:t>
      </w:r>
      <w:r w:rsidR="001B14BF"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ab/>
      </w:r>
      <w:r w:rsidR="001B14BF" w:rsidRPr="00E54FB3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>มาตรฐานการรายงานทางการเงินฉบับปรับปรุง</w:t>
      </w:r>
      <w:r w:rsidR="00522900" w:rsidRPr="00E54FB3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>ที่เกี่ยวข้องต่อกลุ่มกิจการและ</w:t>
      </w:r>
      <w:r w:rsidR="001B14BF" w:rsidRPr="00E54FB3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>มีผลบังคับใช้สำหรับรอบระยะเวลาบัญชี</w:t>
      </w:r>
      <w:r w:rsidR="00D846F9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lang w:val="en-GB" w:bidi="th-TH"/>
        </w:rPr>
        <w:br/>
      </w:r>
      <w:r w:rsidR="001B14BF" w:rsidRPr="00E54FB3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 xml:space="preserve">ที่เริ่มในหรือหลังวันที่ </w:t>
      </w:r>
      <w:r w:rsidRPr="00365509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lang w:val="en-GB" w:bidi="th-TH"/>
        </w:rPr>
        <w:t>1</w:t>
      </w:r>
      <w:r w:rsidR="001B14BF" w:rsidRPr="00E54FB3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Pr="00365509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lang w:val="en-GB" w:bidi="th-TH"/>
        </w:rPr>
        <w:t>2568</w:t>
      </w:r>
      <w:r w:rsidR="001B14BF" w:rsidRPr="00E54FB3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 xml:space="preserve"> </w:t>
      </w:r>
    </w:p>
    <w:p w14:paraId="27811054" w14:textId="77777777" w:rsidR="0052759D" w:rsidRPr="00E54FB3" w:rsidRDefault="0052759D" w:rsidP="00E54FB3">
      <w:pPr>
        <w:pStyle w:val="ListParagraph"/>
        <w:autoSpaceDE w:val="0"/>
        <w:autoSpaceDN w:val="0"/>
        <w:adjustRightInd w:val="0"/>
        <w:ind w:left="99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</w:p>
    <w:p w14:paraId="108DE936" w14:textId="1CBD5C0D" w:rsidR="001B14BF" w:rsidRPr="00E54FB3" w:rsidRDefault="005D5AE7" w:rsidP="005D5AE7">
      <w:pPr>
        <w:ind w:left="547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bidi="th-TH"/>
        </w:rPr>
      </w:pPr>
      <w:r w:rsidRPr="00E54FB3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72C826A6" w14:textId="77777777" w:rsidR="0052759D" w:rsidRPr="00E54FB3" w:rsidRDefault="0052759D" w:rsidP="00E54FB3">
      <w:pPr>
        <w:pStyle w:val="ListParagraph"/>
        <w:autoSpaceDE w:val="0"/>
        <w:autoSpaceDN w:val="0"/>
        <w:adjustRightInd w:val="0"/>
        <w:ind w:left="99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</w:p>
    <w:p w14:paraId="60E4D627" w14:textId="79D5D16B" w:rsidR="001B14BF" w:rsidRPr="00E54FB3" w:rsidRDefault="001B14BF" w:rsidP="003C598F">
      <w:pPr>
        <w:pStyle w:val="ListParagraph"/>
        <w:numPr>
          <w:ilvl w:val="0"/>
          <w:numId w:val="29"/>
        </w:numPr>
        <w:spacing w:line="216" w:lineRule="auto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bidi="th-TH"/>
        </w:rPr>
      </w:pPr>
      <w:r w:rsidRPr="00E54FB3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365509" w:rsidRPr="00365509">
        <w:rPr>
          <w:rStyle w:val="Strong"/>
          <w:rFonts w:ascii="Browallia New" w:eastAsia="Arial Unicode MS" w:hAnsi="Browallia New"/>
          <w:b/>
          <w:bCs w:val="0"/>
          <w:color w:val="CF4A02"/>
          <w:spacing w:val="-4"/>
          <w:sz w:val="26"/>
          <w:szCs w:val="26"/>
          <w:lang w:val="en-GB"/>
        </w:rPr>
        <w:t>1</w:t>
      </w:r>
      <w:r w:rsidRPr="00E54FB3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 xml:space="preserve"> </w:t>
      </w:r>
      <w:r w:rsidRPr="00E54FB3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  <w:lang w:bidi="th-TH"/>
        </w:rPr>
        <w:t>เรื่อง</w:t>
      </w:r>
      <w:r w:rsidRPr="00E54FB3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 xml:space="preserve"> </w:t>
      </w:r>
      <w:r w:rsidRPr="00E54FB3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  <w:lang w:bidi="th-TH"/>
        </w:rPr>
        <w:t>การนำเสนองบการเงิน</w:t>
      </w:r>
      <w:r w:rsidRPr="00E54FB3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 xml:space="preserve"> </w:t>
      </w:r>
      <w:r w:rsidRPr="00E54FB3">
        <w:rPr>
          <w:rStyle w:val="Strong"/>
          <w:rFonts w:ascii="Browallia New" w:eastAsia="Arial Unicode MS" w:hAnsi="Browallia New"/>
          <w:b/>
          <w:bCs w:val="0"/>
          <w:color w:val="auto"/>
          <w:spacing w:val="-4"/>
          <w:sz w:val="26"/>
          <w:szCs w:val="26"/>
          <w:cs/>
          <w:lang w:bidi="th-TH"/>
        </w:rPr>
        <w:t>อธิบายว่าหนี้สินจะถูกจัดประเภทเป็นหนี้สิน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หมุนเวียนหรือไม่หมุนเวียน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(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เช่น การได้รับการยกเว้นหรือการละเมิดการดำรงสถานะของข้อตกลง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(a breach of covenant))</w:t>
      </w:r>
    </w:p>
    <w:p w14:paraId="6A3AE860" w14:textId="77777777" w:rsidR="001B14BF" w:rsidRPr="00E54FB3" w:rsidRDefault="001B14BF" w:rsidP="00E54FB3">
      <w:pPr>
        <w:pStyle w:val="ListParagraph"/>
        <w:autoSpaceDE w:val="0"/>
        <w:autoSpaceDN w:val="0"/>
        <w:adjustRightInd w:val="0"/>
        <w:ind w:left="99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</w:p>
    <w:p w14:paraId="776F97FC" w14:textId="0F269B3B" w:rsidR="00E54FB3" w:rsidRDefault="001B14BF" w:rsidP="00E54FB3">
      <w:pPr>
        <w:pStyle w:val="ListParagraph"/>
        <w:spacing w:line="216" w:lineRule="auto"/>
        <w:ind w:left="90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การดำรงสถานะของข้อตกลง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(covenant) 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761132"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ไม่หมุนเวียน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ณ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52759D"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ก็จะส่งผลต่อการจัดประเภทเป็นหนี้สินหมุนเวียนหรือไม่หมุนเวียน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แม้ว่าการดำรงสถานะจะถูกทดสอบการปฏิบัติภายหลังรอบระยะเวลารายงานก็ตาม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E54FB3">
        <w:rPr>
          <w:rFonts w:ascii="Browallia New" w:eastAsia="Times New Roman" w:hAnsi="Browallia New" w:cs="Browallia New"/>
          <w:sz w:val="26"/>
          <w:szCs w:val="26"/>
          <w:lang w:bidi="th-TH"/>
        </w:rPr>
        <w:br w:type="page"/>
      </w:r>
    </w:p>
    <w:p w14:paraId="553047B3" w14:textId="60B49A7E" w:rsidR="001B14BF" w:rsidRDefault="001B14BF" w:rsidP="001B14BF">
      <w:pPr>
        <w:pStyle w:val="ListParagraph"/>
        <w:ind w:left="90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lastRenderedPageBreak/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365509" w:rsidRPr="00365509">
        <w:rPr>
          <w:rFonts w:ascii="Browallia New" w:eastAsia="Times New Roman" w:hAnsi="Browallia New" w:cs="Browallia New"/>
          <w:sz w:val="26"/>
          <w:szCs w:val="26"/>
          <w:lang w:val="en-GB" w:bidi="th-TH"/>
        </w:rPr>
        <w:t>12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เดือนภายหลังรอบระยะเวลารายงาน ข้อมูลที่ต้องเปิดเผยรวมถึง</w:t>
      </w:r>
    </w:p>
    <w:p w14:paraId="06BC2817" w14:textId="77777777" w:rsidR="009820DA" w:rsidRPr="00E54FB3" w:rsidRDefault="009820DA" w:rsidP="001B14BF">
      <w:pPr>
        <w:pStyle w:val="ListParagraph"/>
        <w:ind w:left="90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1EAD8AF" w14:textId="77777777" w:rsidR="00A90846" w:rsidRPr="00E54FB3" w:rsidRDefault="00A90846" w:rsidP="00A90846">
      <w:pPr>
        <w:numPr>
          <w:ilvl w:val="0"/>
          <w:numId w:val="28"/>
        </w:numPr>
        <w:tabs>
          <w:tab w:val="clear" w:pos="720"/>
        </w:tabs>
        <w:ind w:left="1332" w:hanging="425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มูลค่าตามบัญชีของหนี้สิน</w:t>
      </w:r>
    </w:p>
    <w:p w14:paraId="198784AC" w14:textId="77777777" w:rsidR="00A90846" w:rsidRPr="00E54FB3" w:rsidRDefault="00A90846" w:rsidP="00A90846">
      <w:pPr>
        <w:numPr>
          <w:ilvl w:val="0"/>
          <w:numId w:val="28"/>
        </w:numPr>
        <w:tabs>
          <w:tab w:val="clear" w:pos="720"/>
        </w:tabs>
        <w:ind w:left="1332" w:hanging="425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ข้อมูลเกี่ยวกับการดำรงสถานะ</w:t>
      </w:r>
    </w:p>
    <w:p w14:paraId="0EF8738C" w14:textId="77777777" w:rsidR="00A90846" w:rsidRPr="00E54FB3" w:rsidRDefault="00A90846" w:rsidP="00A90846">
      <w:pPr>
        <w:numPr>
          <w:ilvl w:val="0"/>
          <w:numId w:val="28"/>
        </w:numPr>
        <w:tabs>
          <w:tab w:val="clear" w:pos="720"/>
        </w:tabs>
        <w:ind w:left="1332" w:hanging="425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ข้อเท็จจริงและสถานการณ์ (ถ้ามี)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ที่บ่งชี้ว่ากิจการอาจจะมีความยากลำบากในการปฏิบัติตามการดำรงสถานะ</w:t>
      </w:r>
    </w:p>
    <w:p w14:paraId="78BCA96D" w14:textId="77777777" w:rsidR="00A90846" w:rsidRPr="00E54FB3" w:rsidRDefault="00A90846" w:rsidP="00A90846">
      <w:pPr>
        <w:ind w:left="907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0D78CF5A" w14:textId="467D9993" w:rsidR="00A90846" w:rsidRPr="00E54FB3" w:rsidRDefault="001B14BF" w:rsidP="00A90846">
      <w:pPr>
        <w:ind w:left="90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การปรับปรุงยังชี้แจงความหมายของ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‘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การชำระ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' 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หนี้สินตามมาตรฐานการบัญชีฉบับที่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365509" w:rsidRPr="00365509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หากกิจการจัดประเภทสิทธิเลือกนั้นเป็นตราสารทุน</w:t>
      </w:r>
    </w:p>
    <w:p w14:paraId="0C6460A9" w14:textId="77777777" w:rsidR="00A90846" w:rsidRPr="00E54FB3" w:rsidRDefault="00A90846" w:rsidP="00A90846">
      <w:pPr>
        <w:ind w:left="90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3CAA4AC" w14:textId="3C4AFDC9" w:rsidR="00A90846" w:rsidRPr="00E54FB3" w:rsidRDefault="001B14BF" w:rsidP="00A90846">
      <w:pPr>
        <w:ind w:left="90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365509" w:rsidRPr="00365509">
        <w:rPr>
          <w:rFonts w:ascii="Browallia New" w:eastAsia="Times New Roman" w:hAnsi="Browallia New" w:cs="Browallia New"/>
          <w:sz w:val="26"/>
          <w:szCs w:val="26"/>
          <w:lang w:val="en-GB" w:bidi="th-TH"/>
        </w:rPr>
        <w:t>8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เรื่อง นโยบายการบัญชี การเปลี่ยนแปลงประมาณการทางบัญชีและข้อผิดพลาด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</w:p>
    <w:p w14:paraId="519ACDA8" w14:textId="77777777" w:rsidR="00A90846" w:rsidRPr="00E54FB3" w:rsidRDefault="00A90846" w:rsidP="00A90846">
      <w:pPr>
        <w:ind w:left="907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C7343AC" w14:textId="66DB0E2A" w:rsidR="00A90846" w:rsidRPr="00E54FB3" w:rsidRDefault="001B14BF" w:rsidP="00A90846">
      <w:pPr>
        <w:pStyle w:val="ListParagraph"/>
        <w:numPr>
          <w:ilvl w:val="0"/>
          <w:numId w:val="29"/>
        </w:numPr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54FB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Pr="00E54FB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="00365509" w:rsidRPr="0036550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Pr="00E54FB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E54FB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 สัญญาเช่า</w:t>
      </w:r>
      <w:r w:rsidRPr="00E54FB3">
        <w:rPr>
          <w:rFonts w:ascii="Browallia New" w:eastAsia="Times New Roman" w:hAnsi="Browallia New" w:cs="Browallia New"/>
          <w:color w:val="CF4A02"/>
          <w:sz w:val="26"/>
          <w:szCs w:val="26"/>
          <w:lang w:bidi="th-TH"/>
        </w:rPr>
        <w:t xml:space="preserve"> 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ได้ให้หลักเกณฑ์เกี่ยวกับข้อกำหนดสำหรับรายการขายและเช่ากลับคืน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0A9D361" w14:textId="77777777" w:rsidR="00A90846" w:rsidRPr="00E54FB3" w:rsidRDefault="00A90846" w:rsidP="00A90846">
      <w:pPr>
        <w:pStyle w:val="ListParagraph"/>
        <w:ind w:left="907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71A7E7E5" w14:textId="77777777" w:rsidR="00D36ACF" w:rsidRPr="00E54FB3" w:rsidRDefault="001B14BF" w:rsidP="00D36ACF">
      <w:pPr>
        <w:pStyle w:val="ListParagraph"/>
        <w:ind w:left="90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การปรับปรุงระบุว่า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ในการวัดมูลค่าหนี้สินจากสัญญาเช่าหลังจากการขายและเช่ากลับคืน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ผู้ขาย-ผู้เช่าต้องกำหนด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br/>
        <w:t>‘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การจ่ายชำระตามสัญญาเช่า’ หรือ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‘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0BAF0C15" w14:textId="77777777" w:rsidR="00D36ACF" w:rsidRPr="00E54FB3" w:rsidRDefault="00D36ACF" w:rsidP="00D36ACF">
      <w:pPr>
        <w:pStyle w:val="ListParagraph"/>
        <w:ind w:left="907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28CC4394" w14:textId="1C56A299" w:rsidR="00D36ACF" w:rsidRPr="00E54FB3" w:rsidRDefault="001B14BF" w:rsidP="00D36ACF">
      <w:pPr>
        <w:pStyle w:val="ListParagraph"/>
        <w:numPr>
          <w:ilvl w:val="0"/>
          <w:numId w:val="29"/>
        </w:numPr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54FB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E54FB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="00365509" w:rsidRPr="0036550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Pr="00E54FB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E54FB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</w:t>
      </w:r>
      <w:r w:rsidRPr="00E54FB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E54FB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งบกระแสเงินสด และมาตรฐานการรายงานทางการเงินฉบับที่</w:t>
      </w:r>
      <w:r w:rsidRPr="00E54FB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="00365509" w:rsidRPr="0036550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Pr="00E54FB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E54FB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</w:t>
      </w:r>
      <w:r w:rsidRPr="00E54FB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E54FB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การเปิดเผยข้อมูลเครื่องมือทางการเงิน</w:t>
      </w:r>
      <w:r w:rsidRPr="00E54FB3">
        <w:rPr>
          <w:rFonts w:ascii="Browallia New" w:eastAsia="Times New Roman" w:hAnsi="Browallia New" w:cs="Browallia New"/>
          <w:color w:val="CF4A02"/>
          <w:sz w:val="26"/>
          <w:szCs w:val="26"/>
          <w:lang w:bidi="th-TH"/>
        </w:rPr>
        <w:t xml:space="preserve"> 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กำหนดให้มีการเปิดเผยข้อมูลที่เกี่ยวกับข้อตกลงจัดหาเงินทุนเพื่อจ่ายผู้ขาย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(Supplier Finance Arrangements 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หรือ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SFAs) 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การแก้ไขนี้ตอบสนองต่อความต้องการเร่งด่วนของนักลงทุนที่ต้องการข้อมูลเพิ่มเติมเกี่ยวกับ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SFAs 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เพื่อประเมินว่าข้อตกลงเหล่านี้มีผลต่อหนี้สิน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กระแสเงินสด และความเสี่ยงด้านสภาพคล่องของกิจการอย่างไร</w:t>
      </w:r>
    </w:p>
    <w:p w14:paraId="797D977B" w14:textId="77777777" w:rsidR="00D36ACF" w:rsidRPr="00E54FB3" w:rsidRDefault="00D36ACF" w:rsidP="00D36ACF">
      <w:pPr>
        <w:pStyle w:val="ListParagraph"/>
        <w:ind w:left="907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C5BC9C2" w14:textId="3F4948E0" w:rsidR="001B14BF" w:rsidRDefault="001B14BF" w:rsidP="00D36ACF">
      <w:pPr>
        <w:pStyle w:val="ListParagraph"/>
        <w:ind w:left="90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เพื่อตอบสนองความต้องการของนักลงทุน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การเปิดเผยข้อมูลแบบใหม่จะให้ข้อมูลเกี่ยวกับ:</w:t>
      </w:r>
    </w:p>
    <w:p w14:paraId="197CCF58" w14:textId="77777777" w:rsidR="00AD49F3" w:rsidRPr="00E54FB3" w:rsidRDefault="00AD49F3" w:rsidP="00D36ACF">
      <w:pPr>
        <w:pStyle w:val="ListParagraph"/>
        <w:ind w:left="90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5857D0DF" w14:textId="12547531" w:rsidR="001B14BF" w:rsidRPr="00E54FB3" w:rsidRDefault="001B14BF" w:rsidP="00D36ACF">
      <w:pPr>
        <w:pStyle w:val="ListParagraph"/>
        <w:ind w:left="1276" w:hanging="369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>(</w:t>
      </w:r>
      <w:r w:rsidR="00365509" w:rsidRPr="00365509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>)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ab/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ข้อกำหนดและเงื่อนไขของ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SFAs</w:t>
      </w:r>
    </w:p>
    <w:p w14:paraId="3BF4DA19" w14:textId="55620C67" w:rsidR="001B14BF" w:rsidRPr="00E54FB3" w:rsidRDefault="001B14BF" w:rsidP="00D36ACF">
      <w:pPr>
        <w:pStyle w:val="ListParagraph"/>
        <w:ind w:left="1276" w:hanging="369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>(</w:t>
      </w:r>
      <w:r w:rsidR="00365509" w:rsidRPr="00365509">
        <w:rPr>
          <w:rFonts w:ascii="Browallia New" w:eastAsia="Times New Roman" w:hAnsi="Browallia New" w:cs="Browallia New"/>
          <w:sz w:val="26"/>
          <w:szCs w:val="26"/>
          <w:lang w:val="en-GB" w:bidi="th-TH"/>
        </w:rPr>
        <w:t>2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>)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ab/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มูลค่าตามบัญชีของหนี้สินทางการเงินที่เป็นส่วนหนึ่งของ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SFAs 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และรายการรายบรรทัดที่แสดงหนี้สินเหล่านั้น</w:t>
      </w:r>
    </w:p>
    <w:p w14:paraId="3B5FB7D1" w14:textId="4557C25E" w:rsidR="001B14BF" w:rsidRPr="00E54FB3" w:rsidRDefault="001B14BF" w:rsidP="00D36ACF">
      <w:pPr>
        <w:pStyle w:val="ListParagraph"/>
        <w:ind w:left="1276" w:hanging="369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>(</w:t>
      </w:r>
      <w:r w:rsidR="00365509" w:rsidRPr="00365509">
        <w:rPr>
          <w:rFonts w:ascii="Browallia New" w:eastAsia="Times New Roman" w:hAnsi="Browallia New" w:cs="Browallia New"/>
          <w:sz w:val="26"/>
          <w:szCs w:val="26"/>
          <w:lang w:val="en-GB" w:bidi="th-TH"/>
        </w:rPr>
        <w:t>3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>)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ab/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มูลค่าตามบัญชีของหนี้สินทางการเงินใน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(</w:t>
      </w:r>
      <w:r w:rsidR="00365509" w:rsidRPr="00365509">
        <w:rPr>
          <w:rFonts w:ascii="Browallia New" w:eastAsia="Times New Roman" w:hAnsi="Browallia New" w:cs="Browallia New"/>
          <w:sz w:val="26"/>
          <w:szCs w:val="26"/>
          <w:lang w:val="en-GB" w:bidi="th-TH"/>
        </w:rPr>
        <w:t>2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) 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ที่ผู้ขายได้รับการชำระเงินเรียบร้อยแล้วจากผู้ให้เงินทุน</w:t>
      </w:r>
    </w:p>
    <w:p w14:paraId="621B9262" w14:textId="013AE265" w:rsidR="001B14BF" w:rsidRPr="00E54FB3" w:rsidRDefault="001B14BF" w:rsidP="00D36ACF">
      <w:pPr>
        <w:pStyle w:val="ListParagraph"/>
        <w:ind w:left="1276" w:hanging="369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>(</w:t>
      </w:r>
      <w:r w:rsidR="00365509" w:rsidRPr="00365509">
        <w:rPr>
          <w:rFonts w:ascii="Browallia New" w:eastAsia="Times New Roman" w:hAnsi="Browallia New" w:cs="Browallia New"/>
          <w:sz w:val="26"/>
          <w:szCs w:val="26"/>
          <w:lang w:val="en-GB" w:bidi="th-TH"/>
        </w:rPr>
        <w:t>4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>)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ab/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ช่วงของวันครบกำหนดชำระของหนี้สินทางการเงินที่เป็นส่วนหนึ่งของ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SFAs 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และเจ้าหนี้การค้าเทียบเคียง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ที่ไม่ได้เป็นส่วนหนึ่งของข้อตกลงดังกล่าว</w:t>
      </w:r>
    </w:p>
    <w:p w14:paraId="56CBA20D" w14:textId="681486C0" w:rsidR="001B14BF" w:rsidRPr="00E54FB3" w:rsidRDefault="001B14BF" w:rsidP="00D36ACF">
      <w:pPr>
        <w:pStyle w:val="ListParagraph"/>
        <w:ind w:left="1276" w:hanging="369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>(</w:t>
      </w:r>
      <w:r w:rsidR="00365509" w:rsidRPr="00365509">
        <w:rPr>
          <w:rFonts w:ascii="Browallia New" w:eastAsia="Times New Roman" w:hAnsi="Browallia New" w:cs="Browallia New"/>
          <w:sz w:val="26"/>
          <w:szCs w:val="26"/>
          <w:lang w:val="en-GB" w:bidi="th-TH"/>
        </w:rPr>
        <w:t>5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>)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ab/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การเปลี่ยนแปลงที่ไม่ใช่เงินสดในมูลค่าตามบัญชีของหนี้สินทางการเงินใน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(</w:t>
      </w:r>
      <w:r w:rsidR="00365509" w:rsidRPr="00365509">
        <w:rPr>
          <w:rFonts w:ascii="Browallia New" w:eastAsia="Times New Roman" w:hAnsi="Browallia New" w:cs="Browallia New"/>
          <w:sz w:val="26"/>
          <w:szCs w:val="26"/>
          <w:lang w:val="en-GB" w:bidi="th-TH"/>
        </w:rPr>
        <w:t>2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>)</w:t>
      </w:r>
    </w:p>
    <w:p w14:paraId="5D14AE81" w14:textId="3B40816B" w:rsidR="001B14BF" w:rsidRPr="00E54FB3" w:rsidRDefault="001B14BF" w:rsidP="00D36ACF">
      <w:pPr>
        <w:pStyle w:val="ListParagraph"/>
        <w:ind w:left="1276" w:hanging="369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>(</w:t>
      </w:r>
      <w:r w:rsidR="00365509" w:rsidRPr="00365509">
        <w:rPr>
          <w:rFonts w:ascii="Browallia New" w:eastAsia="Times New Roman" w:hAnsi="Browallia New" w:cs="Browallia New"/>
          <w:sz w:val="26"/>
          <w:szCs w:val="26"/>
          <w:lang w:val="en-GB" w:bidi="th-TH"/>
        </w:rPr>
        <w:t>6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>)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ab/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การเข้าถึงวงเงินของ</w:t>
      </w: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SFAs </w:t>
      </w:r>
      <w:r w:rsidRPr="00E54FB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และการกระจุกตัวของความเสี่ยงด้านสภาพคล่องกับผู้ให้เงินทุน</w:t>
      </w:r>
    </w:p>
    <w:p w14:paraId="3CE39FC1" w14:textId="77777777" w:rsidR="00D36ACF" w:rsidRPr="00E54FB3" w:rsidRDefault="00D36ACF" w:rsidP="008848AF">
      <w:pPr>
        <w:ind w:left="54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28E1E860" w14:textId="5131A72F" w:rsidR="0052759D" w:rsidRPr="00E54FB3" w:rsidRDefault="0052759D">
      <w:pPr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54FB3">
        <w:rPr>
          <w:rFonts w:ascii="Browallia New" w:eastAsia="Times New Roman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E54FB3" w14:paraId="27BA4A83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C724B29" w14:textId="230F5E8C" w:rsidR="00B746A3" w:rsidRPr="00E54FB3" w:rsidRDefault="00365509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/>
              </w:rPr>
            </w:pPr>
            <w:r w:rsidRPr="00365509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lastRenderedPageBreak/>
              <w:t>4</w:t>
            </w:r>
            <w:r w:rsidR="005540D2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ประมาณการทางบัญชี</w:t>
            </w:r>
          </w:p>
        </w:tc>
      </w:tr>
    </w:tbl>
    <w:p w14:paraId="024069F0" w14:textId="77777777" w:rsidR="007959B4" w:rsidRPr="00E54FB3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C2CCADD" w14:textId="77777777" w:rsidR="007959B4" w:rsidRPr="00E54FB3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5D6F86B5" w14:textId="77777777" w:rsidR="007959B4" w:rsidRPr="00E54FB3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E0E5190" w14:textId="2AA0000E" w:rsidR="00794EA4" w:rsidRPr="00E54FB3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</w:t>
      </w:r>
      <w:r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สำหรับปีสิ้นสุดวันที่ 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E54FB3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ธันวาคม </w:t>
      </w:r>
      <w:r w:rsidR="00687251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</w:p>
    <w:p w14:paraId="7BBBA55F" w14:textId="7D9C6CCF" w:rsidR="00895158" w:rsidRPr="00E54FB3" w:rsidRDefault="00895158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E54FB3" w14:paraId="46CE8F9D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04F241" w14:textId="332C9152" w:rsidR="00B746A3" w:rsidRPr="00E54FB3" w:rsidRDefault="00365509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2" w:name="_heading=h.3znysh7" w:colFirst="0" w:colLast="0"/>
            <w:bookmarkEnd w:id="2"/>
            <w:r w:rsidRPr="00365509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t>5</w:t>
            </w:r>
            <w:r w:rsidR="005540D2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ข้อมูลตามส่วนงาน - ข้อมูลทางการเงินรวม</w:t>
            </w:r>
          </w:p>
        </w:tc>
      </w:tr>
    </w:tbl>
    <w:p w14:paraId="615684FB" w14:textId="766C48B4" w:rsidR="00794EA4" w:rsidRPr="00E54FB3" w:rsidRDefault="00794EA4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32E12AF" w14:textId="27011A83" w:rsidR="007959B4" w:rsidRPr="00E54FB3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54FB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กลุ่มกิจการมีส่วนงานที่รายงานสองส่วนงาน ซึ่งประกอบด้วยส่วนงานธุรกิจผลิตและจำหน่ายน้ำมันไบโอดีเซลและกลีเซอรีน และส่วนงาน</w:t>
      </w:r>
      <w:r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ธุรกิจพาณิชย์นาวี ผู้มีอำนาจตัดสินใจสูงสุดด้านการดำเนินงานของกลุ่มกิจการประเมินผลการปฏิบัติงานของส่วนงาน</w:t>
      </w:r>
      <w:r w:rsidR="00244C22"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โดยพิจารณาจาก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กำไร</w:t>
      </w:r>
      <w:r w:rsidR="001E3697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ขั้นต้น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C41802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ซึ่งวัดมูลค่าโดยใช้เกณฑ์เดียวกับที่ใช้ในการวัดกำไรขั้นต้นในข้อมูลทางการเงิน</w:t>
      </w:r>
    </w:p>
    <w:p w14:paraId="30F34D9C" w14:textId="77777777" w:rsidR="0014799C" w:rsidRPr="00E54FB3" w:rsidRDefault="0014799C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"/>
        <w:tblW w:w="9461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3"/>
        <w:gridCol w:w="6"/>
        <w:gridCol w:w="1146"/>
        <w:gridCol w:w="1152"/>
        <w:gridCol w:w="1152"/>
        <w:gridCol w:w="1152"/>
        <w:gridCol w:w="1152"/>
        <w:gridCol w:w="1152"/>
        <w:gridCol w:w="6"/>
      </w:tblGrid>
      <w:tr w:rsidR="00637054" w:rsidRPr="00E54FB3" w14:paraId="5DCF0832" w14:textId="77777777" w:rsidTr="009D6CDA">
        <w:trPr>
          <w:trHeight w:val="20"/>
        </w:trPr>
        <w:tc>
          <w:tcPr>
            <w:tcW w:w="2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29E54" w14:textId="77777777" w:rsidR="00637054" w:rsidRPr="00E54FB3" w:rsidRDefault="00637054" w:rsidP="009D6CD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6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80C9EA" w14:textId="77777777" w:rsidR="00637054" w:rsidRPr="00E54FB3" w:rsidRDefault="00637054" w:rsidP="009D6CDA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ข้อมูลทางการเงินรวม</w:t>
            </w:r>
          </w:p>
        </w:tc>
      </w:tr>
      <w:tr w:rsidR="00637054" w:rsidRPr="00E54FB3" w14:paraId="625644BC" w14:textId="77777777" w:rsidTr="009D6CDA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A5F78" w14:textId="77777777" w:rsidR="00637054" w:rsidRPr="00E54FB3" w:rsidRDefault="00637054" w:rsidP="009D6CD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bookmarkStart w:id="3" w:name="_heading=h.2et92p0" w:colFirst="0" w:colLast="0"/>
            <w:bookmarkEnd w:id="3"/>
          </w:p>
        </w:tc>
        <w:tc>
          <w:tcPr>
            <w:tcW w:w="6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AD81B7" w14:textId="4283B664" w:rsidR="00637054" w:rsidRPr="00E54FB3" w:rsidRDefault="00637054" w:rsidP="009D6CDA">
            <w:pPr>
              <w:spacing w:before="16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สำหรับรอบระยะเวลาเก้าเดือนสิ้นสุดวันที่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 w:bidi="th-TH"/>
              </w:rPr>
              <w:t>30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 กันยายน</w:t>
            </w:r>
          </w:p>
        </w:tc>
      </w:tr>
      <w:tr w:rsidR="00637054" w:rsidRPr="00E54FB3" w14:paraId="666E31BF" w14:textId="77777777" w:rsidTr="009D6CDA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7D8DC" w14:textId="77777777" w:rsidR="00637054" w:rsidRPr="00E54FB3" w:rsidRDefault="00637054" w:rsidP="009D6CD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672D5D" w14:textId="77777777" w:rsidR="00637054" w:rsidRPr="00E54FB3" w:rsidRDefault="00637054" w:rsidP="009D6CDA">
            <w:pPr>
              <w:spacing w:before="0" w:after="0"/>
              <w:ind w:left="-88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ธุรกิจผลิตและจำหน่าย</w:t>
            </w:r>
          </w:p>
          <w:p w14:paraId="2F442087" w14:textId="77777777" w:rsidR="00637054" w:rsidRPr="00E54FB3" w:rsidRDefault="00637054" w:rsidP="009D6CDA">
            <w:pPr>
              <w:spacing w:before="0" w:after="0"/>
              <w:ind w:left="-88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น้ำมันไบโอดีเซลและกลีเซอรีน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0A96B" w14:textId="77777777" w:rsidR="00637054" w:rsidRPr="00E54FB3" w:rsidRDefault="00637054" w:rsidP="009D6CDA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bidi="th-TH"/>
              </w:rPr>
            </w:pPr>
          </w:p>
          <w:p w14:paraId="25904790" w14:textId="77777777" w:rsidR="00637054" w:rsidRPr="00E54FB3" w:rsidRDefault="00637054" w:rsidP="009D6CDA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ธุรกิจพาณิชย์นาวี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6230D" w14:textId="77777777" w:rsidR="00637054" w:rsidRPr="00E54FB3" w:rsidRDefault="00637054" w:rsidP="009D6CDA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</w:p>
          <w:p w14:paraId="0B4B64FF" w14:textId="77777777" w:rsidR="00637054" w:rsidRPr="00E54FB3" w:rsidRDefault="00637054" w:rsidP="009D6CDA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รวม</w:t>
            </w:r>
          </w:p>
        </w:tc>
      </w:tr>
      <w:tr w:rsidR="00637054" w:rsidRPr="00E54FB3" w14:paraId="4B9E0764" w14:textId="77777777" w:rsidTr="009D6CDA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7658C" w14:textId="77777777" w:rsidR="00637054" w:rsidRPr="00E54FB3" w:rsidRDefault="00637054" w:rsidP="0063705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7F7AAE" w14:textId="55F88F70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 w:bidi="th-TH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9268B5" w14:textId="1EC943E4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 w:bidi="th-TH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C7DF90" w14:textId="0E6CC50E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 w:bidi="th-TH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D8822A" w14:textId="33273F33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 w:bidi="th-TH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06397C" w14:textId="3C6E9CD3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 w:bidi="th-TH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D814AE" w14:textId="476A7542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 w:bidi="th-TH"/>
              </w:rPr>
              <w:t>6</w:t>
            </w:r>
          </w:p>
        </w:tc>
      </w:tr>
      <w:tr w:rsidR="00637054" w:rsidRPr="00E54FB3" w14:paraId="093C31AA" w14:textId="77777777" w:rsidTr="009D6CDA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E594E" w14:textId="77777777" w:rsidR="00637054" w:rsidRPr="00E54FB3" w:rsidRDefault="00637054" w:rsidP="009D6CD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4ADDF" w14:textId="77777777" w:rsidR="00637054" w:rsidRPr="00E54FB3" w:rsidRDefault="00637054" w:rsidP="009D6CDA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F281E" w14:textId="77777777" w:rsidR="00637054" w:rsidRPr="00E54FB3" w:rsidRDefault="00637054" w:rsidP="009D6CDA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2D425" w14:textId="77777777" w:rsidR="00637054" w:rsidRPr="00E54FB3" w:rsidRDefault="00637054" w:rsidP="009D6CDA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19A0E" w14:textId="77777777" w:rsidR="00637054" w:rsidRPr="00E54FB3" w:rsidRDefault="00637054" w:rsidP="009D6CDA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00CCA" w14:textId="77777777" w:rsidR="00637054" w:rsidRPr="00E54FB3" w:rsidRDefault="00637054" w:rsidP="009D6CDA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7650A" w14:textId="77777777" w:rsidR="00637054" w:rsidRPr="00E54FB3" w:rsidRDefault="00637054" w:rsidP="009D6CDA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</w:tr>
      <w:tr w:rsidR="00637054" w:rsidRPr="00E54FB3" w14:paraId="0C9D44A3" w14:textId="77777777" w:rsidTr="009D6CDA">
        <w:trPr>
          <w:gridAfter w:val="1"/>
          <w:wAfter w:w="6" w:type="dxa"/>
          <w:trHeight w:val="85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6549F224" w14:textId="77777777" w:rsidR="00637054" w:rsidRPr="00E54FB3" w:rsidRDefault="00637054" w:rsidP="009D6CD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DB2F6F" w14:textId="77777777" w:rsidR="00637054" w:rsidRPr="00E54FB3" w:rsidRDefault="00637054" w:rsidP="009D6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7A5CA" w14:textId="77777777" w:rsidR="00637054" w:rsidRPr="00E54FB3" w:rsidRDefault="00637054" w:rsidP="009D6CDA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028E0" w14:textId="77777777" w:rsidR="00637054" w:rsidRPr="00E54FB3" w:rsidRDefault="00637054" w:rsidP="009D6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CE1D4" w14:textId="77777777" w:rsidR="00637054" w:rsidRPr="00E54FB3" w:rsidRDefault="00637054" w:rsidP="009D6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074A8" w14:textId="77777777" w:rsidR="00637054" w:rsidRPr="00E54FB3" w:rsidRDefault="00637054" w:rsidP="009D6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8276D" w14:textId="77777777" w:rsidR="00637054" w:rsidRPr="00E54FB3" w:rsidRDefault="00637054" w:rsidP="009D6C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</w:tr>
      <w:tr w:rsidR="00637054" w:rsidRPr="00E54FB3" w14:paraId="70A5EDB1" w14:textId="77777777" w:rsidTr="009F430A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085ED1FF" w14:textId="77777777" w:rsidR="00637054" w:rsidRPr="00E54FB3" w:rsidRDefault="00637054" w:rsidP="0063705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  <w:cs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รายได้จากการขายและให้บริการ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38AAE0A1" w14:textId="2E0717E5" w:rsidR="00637054" w:rsidRPr="00E54FB3" w:rsidRDefault="00365509" w:rsidP="006370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9456CC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129</w:t>
            </w:r>
            <w:r w:rsidR="009456CC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666</w:t>
            </w:r>
            <w:r w:rsidR="009456CC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905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0E7854C9" w14:textId="50AE0D51" w:rsidR="00637054" w:rsidRPr="00E54FB3" w:rsidRDefault="00365509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37054"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  <w:r w:rsidR="00637054"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  <w:r w:rsidR="00637054"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395963C2" w14:textId="015012EA" w:rsidR="00637054" w:rsidRPr="00E54FB3" w:rsidRDefault="00365509" w:rsidP="006370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259</w:t>
            </w:r>
            <w:r w:rsidR="009456CC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415</w:t>
            </w:r>
            <w:r w:rsidR="009456CC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554E0EB" w14:textId="4058E6C2" w:rsidR="00637054" w:rsidRPr="00E54FB3" w:rsidRDefault="00365509" w:rsidP="006370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261</w:t>
            </w:r>
            <w:r w:rsidR="00637054"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="00637054"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730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5703D" w14:textId="24D3C711" w:rsidR="00637054" w:rsidRPr="00E54FB3" w:rsidRDefault="00365509" w:rsidP="006370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9456CC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389</w:t>
            </w:r>
            <w:r w:rsidR="009456CC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082</w:t>
            </w:r>
            <w:r w:rsidR="009456CC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628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F97F8" w14:textId="42F8BAA5" w:rsidR="00637054" w:rsidRPr="00E54FB3" w:rsidRDefault="00365509" w:rsidP="006370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37054"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  <w:r w:rsidR="00637054"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  <w:r w:rsidR="00637054"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</w:p>
        </w:tc>
      </w:tr>
      <w:tr w:rsidR="00637054" w:rsidRPr="00E54FB3" w14:paraId="671E3735" w14:textId="77777777" w:rsidTr="009F430A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89C8F05" w14:textId="77777777" w:rsidR="00637054" w:rsidRPr="00E54FB3" w:rsidRDefault="00637054" w:rsidP="0063705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19278610" w14:textId="754F3FE2" w:rsidR="00637054" w:rsidRPr="00E54FB3" w:rsidRDefault="009456CC" w:rsidP="006370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120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639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268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1C4EE616" w14:textId="0A92C455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E54FB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5509"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="00123E32" w:rsidRPr="00E54F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729</w:t>
            </w:r>
            <w:r w:rsidR="00123E32" w:rsidRPr="00E54F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882</w:t>
            </w:r>
            <w:r w:rsidRPr="00E54FB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19DD9E68" w14:textId="0A02E5E9" w:rsidR="00637054" w:rsidRPr="00E54FB3" w:rsidRDefault="009456CC" w:rsidP="006370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221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031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778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6612A909" w14:textId="64C1859B" w:rsidR="00637054" w:rsidRPr="00E54FB3" w:rsidRDefault="00637054" w:rsidP="006370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E54FB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5509"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  <w:r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  <w:r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  <w:r w:rsidRPr="00E54FB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4EBB361" w14:textId="55E08859" w:rsidR="00637054" w:rsidRPr="00E54FB3" w:rsidRDefault="009456CC" w:rsidP="006370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341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671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046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14D8CC6" w14:textId="03D414BD" w:rsidR="00637054" w:rsidRPr="00E54FB3" w:rsidRDefault="00637054" w:rsidP="006370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E54FB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5509"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  <w:r w:rsidR="00BE5B95" w:rsidRPr="00E54F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736</w:t>
            </w:r>
            <w:r w:rsidR="00BE5B95" w:rsidRPr="00E54FB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  <w:r w:rsidRPr="00E54FB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37054" w:rsidRPr="00E54FB3" w14:paraId="35067C06" w14:textId="77777777" w:rsidTr="005A0014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0D38DDB3" w14:textId="3B2870D7" w:rsidR="00637054" w:rsidRPr="00E54FB3" w:rsidRDefault="00637054" w:rsidP="0063705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highlight w:val="yellow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กำไรขั้นต้น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599DCFA7" w14:textId="0D399404" w:rsidR="00637054" w:rsidRPr="00E54FB3" w:rsidRDefault="00365509" w:rsidP="006370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9</w:t>
            </w:r>
            <w:r w:rsidR="009456CC"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027</w:t>
            </w:r>
            <w:r w:rsidR="009456CC"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637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16341948" w14:textId="445AB7E1" w:rsidR="00637054" w:rsidRPr="00E54FB3" w:rsidRDefault="00365509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29</w:t>
            </w:r>
            <w:r w:rsidR="00123E32"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938</w:t>
            </w:r>
            <w:r w:rsidR="00123E32"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858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7BA89F0" w14:textId="1272553C" w:rsidR="00637054" w:rsidRPr="00E54FB3" w:rsidRDefault="00365509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38</w:t>
            </w:r>
            <w:r w:rsidR="009456CC"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383</w:t>
            </w:r>
            <w:r w:rsidR="009456CC"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945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A4AB186" w14:textId="78CD2438" w:rsidR="00637054" w:rsidRPr="00E54FB3" w:rsidRDefault="00365509" w:rsidP="006370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36550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46</w:t>
            </w:r>
            <w:r w:rsidR="00637054" w:rsidRPr="00E54F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097</w:t>
            </w:r>
            <w:r w:rsidR="00637054" w:rsidRPr="00E54F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E894CC1" w14:textId="2394FA95" w:rsidR="00637054" w:rsidRPr="00E54FB3" w:rsidRDefault="00365509" w:rsidP="006370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47</w:t>
            </w:r>
            <w:r w:rsidR="009456CC"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411</w:t>
            </w:r>
            <w:r w:rsidR="009456CC"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582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4525152" w14:textId="22BFB5A8" w:rsidR="00637054" w:rsidRPr="00E54FB3" w:rsidRDefault="00365509" w:rsidP="006370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bidi="th-TH"/>
              </w:rPr>
            </w:pPr>
            <w:r w:rsidRPr="0036550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76</w:t>
            </w:r>
            <w:r w:rsidR="00BE5B95" w:rsidRPr="00E54FB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36550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035</w:t>
            </w:r>
            <w:r w:rsidR="00BE5B95" w:rsidRPr="00E54FB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36550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880</w:t>
            </w:r>
          </w:p>
        </w:tc>
      </w:tr>
      <w:tr w:rsidR="00637054" w:rsidRPr="00E54FB3" w14:paraId="5AA8212A" w14:textId="77777777" w:rsidTr="009D6CDA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54D0C5B9" w14:textId="77777777" w:rsidR="00637054" w:rsidRPr="00E54FB3" w:rsidRDefault="00637054" w:rsidP="0063705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3E3859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4AEFC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B9CEAA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A36C9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48D91" w14:textId="195D979F" w:rsidR="00637054" w:rsidRPr="00E54FB3" w:rsidRDefault="00365509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365509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2</w:t>
            </w:r>
            <w:r w:rsidR="00062404" w:rsidRPr="00E54FB3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513</w:t>
            </w:r>
            <w:r w:rsidR="00062404" w:rsidRPr="00E54FB3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val="en-GB"/>
              </w:rPr>
              <w:t>989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7D7A2" w14:textId="4F8DDC80" w:rsidR="00637054" w:rsidRPr="00E54FB3" w:rsidRDefault="00365509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37054"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221</w:t>
            </w:r>
            <w:r w:rsidR="00637054"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</w:p>
        </w:tc>
      </w:tr>
      <w:tr w:rsidR="00BE5B95" w:rsidRPr="00E54FB3" w14:paraId="62976EC8" w14:textId="77777777" w:rsidTr="007D07B6">
        <w:trPr>
          <w:gridAfter w:val="1"/>
          <w:wAfter w:w="6" w:type="dxa"/>
          <w:trHeight w:val="23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4CFBC1EB" w14:textId="1EF2C362" w:rsidR="00BE5B95" w:rsidRPr="00E54FB3" w:rsidRDefault="00BE5B95" w:rsidP="007D07B6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4B304E" w14:textId="77777777" w:rsidR="00BE5B95" w:rsidRPr="00E54FB3" w:rsidRDefault="00BE5B95" w:rsidP="007D07B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91BAA" w14:textId="77777777" w:rsidR="00BE5B95" w:rsidRPr="00E54FB3" w:rsidRDefault="00BE5B95" w:rsidP="007D07B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7485C" w14:textId="77777777" w:rsidR="00BE5B95" w:rsidRPr="00E54FB3" w:rsidRDefault="00BE5B95" w:rsidP="007D07B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FD826" w14:textId="77777777" w:rsidR="00BE5B95" w:rsidRPr="00E54FB3" w:rsidRDefault="00BE5B95" w:rsidP="007D07B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3404C4" w14:textId="0BEDE3F4" w:rsidR="00BE5B95" w:rsidRPr="00E54FB3" w:rsidRDefault="00BE5B95" w:rsidP="007D07B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5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826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824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7C0AC" w14:textId="2861D99A" w:rsidR="00BE5B95" w:rsidRPr="00E54FB3" w:rsidRDefault="00BE5B95" w:rsidP="007D07B6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2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751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143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)</w:t>
            </w:r>
          </w:p>
        </w:tc>
      </w:tr>
      <w:tr w:rsidR="00637054" w:rsidRPr="00E54FB3" w14:paraId="3247C59F" w14:textId="77777777" w:rsidTr="007D07B6">
        <w:trPr>
          <w:gridAfter w:val="1"/>
          <w:wAfter w:w="6" w:type="dxa"/>
          <w:trHeight w:val="23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7F0D34C0" w14:textId="77777777" w:rsidR="00637054" w:rsidRPr="00E54FB3" w:rsidRDefault="00637054" w:rsidP="0063705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DAA8D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4C659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EA5074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D1908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605CD" w14:textId="128FF85B" w:rsidR="00637054" w:rsidRPr="00E54FB3" w:rsidRDefault="00BE5B95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100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015</w:t>
            </w:r>
            <w:r w:rsidR="001462DB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404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93E4B" w14:textId="60D0090A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E54FB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5509"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  <w:r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  <w:r w:rsidRPr="00E54FB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37054" w:rsidRPr="00E54FB3" w14:paraId="3C96BFE3" w14:textId="77777777" w:rsidTr="009D6CDA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067540B4" w14:textId="5C222CA0" w:rsidR="00637054" w:rsidRPr="00E54FB3" w:rsidRDefault="007D07B6" w:rsidP="0063705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 xml:space="preserve">(ขาดทุน) </w:t>
            </w:r>
            <w:r w:rsidR="00637054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3FE7FF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3FABA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68A49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3EEC1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BB52F6" w14:textId="2A0AF54D" w:rsidR="00637054" w:rsidRPr="00E54FB3" w:rsidRDefault="00BE5B95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42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343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316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A499C" w14:textId="0EB4D756" w:rsidR="00637054" w:rsidRPr="00E54FB3" w:rsidRDefault="00365509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637054"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927</w:t>
            </w:r>
            <w:r w:rsidR="00637054"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</w:p>
        </w:tc>
      </w:tr>
      <w:tr w:rsidR="00637054" w:rsidRPr="00E54FB3" w14:paraId="76C51E53" w14:textId="77777777" w:rsidTr="009D6CDA">
        <w:trPr>
          <w:gridAfter w:val="1"/>
          <w:wAfter w:w="6" w:type="dxa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7E4C359D" w14:textId="711C94FF" w:rsidR="00637054" w:rsidRPr="00E54FB3" w:rsidRDefault="00637054" w:rsidP="0063705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 xml:space="preserve">(ขาดทุน) </w:t>
            </w:r>
            <w:r w:rsidR="007D07B6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กำไร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จากการจำหน่ายและ</w:t>
            </w:r>
          </w:p>
          <w:p w14:paraId="4CB1B32F" w14:textId="77777777" w:rsidR="00637054" w:rsidRPr="00E54FB3" w:rsidRDefault="00637054" w:rsidP="0063705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  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ตัดจำหน่ายสินทรัพย์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33E252" w14:textId="77777777" w:rsidR="00637054" w:rsidRPr="00E54FB3" w:rsidRDefault="00637054" w:rsidP="00637054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E523B" w14:textId="77777777" w:rsidR="00637054" w:rsidRPr="00E54FB3" w:rsidRDefault="00637054" w:rsidP="00637054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59798" w14:textId="77777777" w:rsidR="00637054" w:rsidRPr="00E54FB3" w:rsidRDefault="00637054" w:rsidP="00637054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58D37" w14:textId="77777777" w:rsidR="00637054" w:rsidRPr="00E54FB3" w:rsidRDefault="00637054" w:rsidP="00637054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775F82" w14:textId="65922B12" w:rsidR="00637054" w:rsidRPr="00E54FB3" w:rsidRDefault="00BE5B95" w:rsidP="00637054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176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846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7C09D" w14:textId="38B9542A" w:rsidR="00637054" w:rsidRPr="00E54FB3" w:rsidRDefault="00365509" w:rsidP="00637054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637054"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  <w:r w:rsidR="00637054"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</w:p>
        </w:tc>
      </w:tr>
      <w:tr w:rsidR="00637054" w:rsidRPr="00E54FB3" w14:paraId="382D3275" w14:textId="77777777" w:rsidTr="009D6CDA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03294773" w14:textId="77777777" w:rsidR="00637054" w:rsidRPr="00E54FB3" w:rsidRDefault="00637054" w:rsidP="0063705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ต้นทุนทางการเงิน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6AC77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33915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21C208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D79DC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D8B54D" w14:textId="38B1A308" w:rsidR="00637054" w:rsidRPr="00E54FB3" w:rsidRDefault="00BE5B95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45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795</w:t>
            </w:r>
            <w:r w:rsidR="001462DB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338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036A5" w14:textId="75069D6A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E54FB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5509"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  <w:r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Pr="00E54FB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37054" w:rsidRPr="00E54FB3" w14:paraId="3613738F" w14:textId="77777777" w:rsidTr="009D6CDA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8F5762A" w14:textId="77777777" w:rsidR="00637054" w:rsidRPr="00E54FB3" w:rsidRDefault="00637054" w:rsidP="0063705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ส่วนแบ่งกำไร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(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ขาดทุน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 xml:space="preserve">) 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จากเงินลงทุนใน</w:t>
            </w:r>
          </w:p>
          <w:p w14:paraId="3BC303EC" w14:textId="77777777" w:rsidR="00637054" w:rsidRPr="00E54FB3" w:rsidRDefault="00637054" w:rsidP="0063705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  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บริษัทร่วมที่รับรู้ตามวิธีส่วนได้เสีย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A4655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8FD4D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4A4552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2262A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78F0F1E" w14:textId="24F91AB1" w:rsidR="00637054" w:rsidRPr="00E54FB3" w:rsidRDefault="00365509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168</w:t>
            </w:r>
            <w:r w:rsidR="00BE5B95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275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643E776" w14:textId="1158EF9E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E54FB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5509"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  <w:r w:rsidRPr="00E54FB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37054" w:rsidRPr="00E54FB3" w14:paraId="4E1A75A9" w14:textId="77777777" w:rsidTr="009D6CDA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344F8B0" w14:textId="0E2C1900" w:rsidR="00637054" w:rsidRPr="00E54FB3" w:rsidRDefault="00637054" w:rsidP="0063705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highlight w:val="yellow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 w:bidi="th-TH"/>
              </w:rPr>
              <w:t>ขาดทุน</w:t>
            </w:r>
            <w:r w:rsidRPr="00E54FB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ก่อนภาษีเงินได้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53335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A45BA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A1E9BA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079C2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9BE49D" w14:textId="332CEEF3" w:rsidR="00637054" w:rsidRPr="00E54FB3" w:rsidRDefault="00BE5B95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144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063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882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E2C69" w14:textId="3790F0A1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bidi="th-TH"/>
              </w:rPr>
            </w:pPr>
            <w:r w:rsidRPr="00E54F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50</w:t>
            </w:r>
            <w:r w:rsidRPr="00E54F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969</w:t>
            </w:r>
            <w:r w:rsidRPr="00E54F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139</w:t>
            </w:r>
            <w:r w:rsidRPr="00E54F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)</w:t>
            </w:r>
          </w:p>
        </w:tc>
      </w:tr>
      <w:tr w:rsidR="00637054" w:rsidRPr="00E54FB3" w14:paraId="4360C433" w14:textId="77777777" w:rsidTr="009D6CDA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6820B31A" w14:textId="77777777" w:rsidR="00637054" w:rsidRPr="00E54FB3" w:rsidRDefault="00637054" w:rsidP="0063705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ค่าใช้จ่าย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ภาษีเงินได้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3DD10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488E0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3DFF4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360AA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04F78" w14:textId="364896E0" w:rsidR="00637054" w:rsidRPr="00E54FB3" w:rsidRDefault="00365509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643</w:t>
            </w:r>
            <w:r w:rsidR="001462DB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840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59637" w14:textId="7DB81E59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E54FB3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5509"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  <w:r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  <w:r w:rsidRPr="00E54FB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37054" w:rsidRPr="00E54FB3" w14:paraId="5FBFB202" w14:textId="77777777" w:rsidTr="009D6CDA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7253BB0E" w14:textId="7FB1B2A2" w:rsidR="00637054" w:rsidRPr="00E54FB3" w:rsidRDefault="00637054" w:rsidP="0063705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 w:bidi="th-TH"/>
              </w:rPr>
              <w:t>ขาดทุน</w:t>
            </w:r>
            <w:r w:rsidRPr="00E54FB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สุทธิสำหรับ</w:t>
            </w:r>
            <w:r w:rsidR="007D07B6" w:rsidRPr="00E54FB3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รอบระยะเวลา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C02D2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4FA25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3D3EB2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B2A06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A80F95" w14:textId="795F3056" w:rsidR="00637054" w:rsidRPr="00E54FB3" w:rsidRDefault="00BE5B95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143</w:t>
            </w:r>
            <w:r w:rsidR="001462DB"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420</w:t>
            </w:r>
            <w:r w:rsidR="001462DB"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042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A9415" w14:textId="767BA394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54F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75</w:t>
            </w:r>
            <w:r w:rsidRPr="00E54F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400</w:t>
            </w:r>
            <w:r w:rsidRPr="00E54F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220</w:t>
            </w:r>
            <w:r w:rsidRPr="00E54F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)</w:t>
            </w:r>
          </w:p>
        </w:tc>
      </w:tr>
      <w:tr w:rsidR="00637054" w:rsidRPr="00E54FB3" w14:paraId="42BCCC13" w14:textId="77777777" w:rsidTr="009D6CDA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581CE266" w14:textId="77777777" w:rsidR="00637054" w:rsidRPr="00E54FB3" w:rsidRDefault="00637054" w:rsidP="0063705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263D91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4CDB3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2426B1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D25E6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3BAF9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8DB2C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</w:tr>
      <w:tr w:rsidR="00637054" w:rsidRPr="00E54FB3" w14:paraId="36803F53" w14:textId="77777777" w:rsidTr="009D6CDA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5FEDCB5E" w14:textId="77777777" w:rsidR="00637054" w:rsidRPr="00E54FB3" w:rsidRDefault="00637054" w:rsidP="0063705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จังหวะเวลาการรับรู้รายได้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FC684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F88F9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869C30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2AE35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82201D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6D1EC" w14:textId="77777777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</w:tr>
      <w:tr w:rsidR="00637054" w:rsidRPr="00E54FB3" w14:paraId="13A8FE6F" w14:textId="77777777" w:rsidTr="009D6CDA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710A1EE7" w14:textId="77777777" w:rsidR="00637054" w:rsidRPr="00E54FB3" w:rsidRDefault="00637054" w:rsidP="0063705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เมื่อปฏิบัติตามภาระที่ต้องปฏิบัติ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</w:t>
            </w:r>
          </w:p>
          <w:p w14:paraId="2C507643" w14:textId="77777777" w:rsidR="00637054" w:rsidRPr="00E54FB3" w:rsidRDefault="00637054" w:rsidP="0063705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  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เสร็จสิ้น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(point in time)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D5A303" w14:textId="007EC44C" w:rsidR="00637054" w:rsidRPr="00E54FB3" w:rsidRDefault="00365509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BE5B95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129</w:t>
            </w:r>
            <w:r w:rsidR="00BE5B95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666</w:t>
            </w:r>
            <w:r w:rsidR="00BE5B95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905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B6630" w14:textId="626E429D" w:rsidR="00637054" w:rsidRPr="00E54FB3" w:rsidRDefault="00365509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37054"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  <w:r w:rsidR="00637054"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  <w:r w:rsidR="00637054"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BE679" w14:textId="6A354D6C" w:rsidR="00637054" w:rsidRPr="00E54FB3" w:rsidRDefault="00365509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24</w:t>
            </w:r>
            <w:r w:rsidR="00BE5B95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588</w:t>
            </w:r>
            <w:r w:rsidR="00BE5B95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5A225" w14:textId="744A54A2" w:rsidR="00637054" w:rsidRPr="00E54FB3" w:rsidRDefault="00365509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637054"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243</w:t>
            </w:r>
            <w:r w:rsidR="00637054"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979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5A5EBF" w14:textId="75FA752E" w:rsidR="00637054" w:rsidRPr="00E54FB3" w:rsidRDefault="00365509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BE5B95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154</w:t>
            </w:r>
            <w:r w:rsidR="00BE5B95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255</w:t>
            </w:r>
            <w:r w:rsidR="00BE5B95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480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1C896" w14:textId="442F3A13" w:rsidR="00637054" w:rsidRPr="00E54FB3" w:rsidRDefault="00365509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37054"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  <w:r w:rsidR="00637054"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  <w:r w:rsidR="00637054"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</w:p>
        </w:tc>
      </w:tr>
      <w:tr w:rsidR="00637054" w:rsidRPr="00E54FB3" w14:paraId="0DE55F7F" w14:textId="77777777" w:rsidTr="009D6CDA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553596EE" w14:textId="77777777" w:rsidR="00637054" w:rsidRPr="00E54FB3" w:rsidRDefault="00637054" w:rsidP="0063705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ตลอดช่วงเวลาที่ปฏิบัติตามภาระ</w:t>
            </w:r>
          </w:p>
          <w:p w14:paraId="03EC018E" w14:textId="77777777" w:rsidR="00637054" w:rsidRPr="00E54FB3" w:rsidRDefault="00637054" w:rsidP="0063705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  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ที่ต้องปฏิบัติ</w:t>
            </w: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 xml:space="preserve"> (over time)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00456F1" w14:textId="006C50F0" w:rsidR="00637054" w:rsidRPr="00E54FB3" w:rsidRDefault="00BE5B95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188116D" w14:textId="3C1592EF" w:rsidR="00637054" w:rsidRPr="00E54FB3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E54FB3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C114D14" w14:textId="20DFAC87" w:rsidR="00637054" w:rsidRPr="00E54FB3" w:rsidRDefault="00365509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234</w:t>
            </w:r>
            <w:r w:rsidR="00BE5B95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827</w:t>
            </w:r>
            <w:r w:rsidR="00BE5B95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EC6C0DF" w14:textId="6ED6B9B9" w:rsidR="00637054" w:rsidRPr="00E54FB3" w:rsidRDefault="00365509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="00637054"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="00637054"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9E2053A" w14:textId="5CC2A57F" w:rsidR="00637054" w:rsidRPr="00E54FB3" w:rsidRDefault="00365509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234</w:t>
            </w:r>
            <w:r w:rsidR="00BE5B95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827</w:t>
            </w:r>
            <w:r w:rsidR="00BE5B95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EEF5039" w14:textId="155108F0" w:rsidR="00637054" w:rsidRPr="00E54FB3" w:rsidRDefault="00365509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="00637054"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="00637054" w:rsidRPr="00E54FB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</w:p>
        </w:tc>
      </w:tr>
      <w:tr w:rsidR="00637054" w:rsidRPr="00E54FB3" w14:paraId="6EA95D2B" w14:textId="77777777" w:rsidTr="009D6CDA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38D34DF" w14:textId="77777777" w:rsidR="00637054" w:rsidRPr="00E54FB3" w:rsidRDefault="00637054" w:rsidP="0063705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รวมรายได้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B322F85" w14:textId="5439C610" w:rsidR="00637054" w:rsidRPr="00E54FB3" w:rsidRDefault="00365509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</w:t>
            </w:r>
            <w:r w:rsidR="00BE5B95"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129</w:t>
            </w:r>
            <w:r w:rsidR="00BE5B95"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666</w:t>
            </w:r>
            <w:r w:rsidR="00BE5B95"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905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F55D95B" w14:textId="11EEFB98" w:rsidR="00637054" w:rsidRPr="00E54FB3" w:rsidRDefault="00365509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36550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637054" w:rsidRPr="00E54F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164</w:t>
            </w:r>
            <w:r w:rsidR="00637054" w:rsidRPr="00E54F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668</w:t>
            </w:r>
            <w:r w:rsidR="00637054" w:rsidRPr="00E54F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B80624E" w14:textId="368E4617" w:rsidR="00637054" w:rsidRPr="00E54FB3" w:rsidRDefault="00365509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259</w:t>
            </w:r>
            <w:r w:rsidR="00BE5B95"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415</w:t>
            </w:r>
            <w:r w:rsidR="00BE5B95"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723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74839E8" w14:textId="66F2E9D4" w:rsidR="00637054" w:rsidRPr="00E54FB3" w:rsidRDefault="00365509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36550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261</w:t>
            </w:r>
            <w:r w:rsidR="00637054" w:rsidRPr="00E54F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103</w:t>
            </w:r>
            <w:r w:rsidR="00637054" w:rsidRPr="00E54F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730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8E23E96" w14:textId="729CD980" w:rsidR="00637054" w:rsidRPr="00E54FB3" w:rsidRDefault="00365509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</w:t>
            </w:r>
            <w:r w:rsidR="00BE5B95"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389</w:t>
            </w:r>
            <w:r w:rsidR="00BE5B95"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082</w:t>
            </w:r>
            <w:r w:rsidR="00BE5B95"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628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A88015F" w14:textId="70CAF9AB" w:rsidR="00637054" w:rsidRPr="00E54FB3" w:rsidRDefault="00365509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bidi="th-TH"/>
              </w:rPr>
            </w:pPr>
            <w:r w:rsidRPr="0036550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637054" w:rsidRPr="00E54F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425</w:t>
            </w:r>
            <w:r w:rsidR="00637054" w:rsidRPr="00E54F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772</w:t>
            </w:r>
            <w:r w:rsidR="00637054" w:rsidRPr="00E54F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36550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470</w:t>
            </w:r>
          </w:p>
        </w:tc>
      </w:tr>
    </w:tbl>
    <w:p w14:paraId="09339F1C" w14:textId="77777777" w:rsidR="00E54FB3" w:rsidRDefault="00E54FB3">
      <w:pPr>
        <w:rPr>
          <w:rFonts w:ascii="Browallia New" w:eastAsia="Browallia New" w:hAnsi="Browallia New" w:cs="Browallia New"/>
          <w:b/>
          <w:bCs/>
          <w:noProof/>
          <w:spacing w:val="-2"/>
          <w:kern w:val="28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b/>
          <w:bCs/>
          <w:noProof/>
          <w:spacing w:val="-2"/>
          <w:kern w:val="28"/>
          <w:sz w:val="26"/>
          <w:szCs w:val="26"/>
          <w:lang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E54FB3" w14:paraId="251A49E1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A65F950" w14:textId="75FE5341" w:rsidR="00B746A3" w:rsidRPr="00E54FB3" w:rsidRDefault="00365509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365509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lastRenderedPageBreak/>
              <w:t>6</w:t>
            </w:r>
            <w:r w:rsidR="005540D2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มูลค่ายุติธรรม</w:t>
            </w:r>
          </w:p>
        </w:tc>
      </w:tr>
    </w:tbl>
    <w:p w14:paraId="5A3B5E1E" w14:textId="61C7788D" w:rsidR="00794EA4" w:rsidRPr="00E54FB3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18"/>
          <w:szCs w:val="18"/>
        </w:rPr>
      </w:pPr>
    </w:p>
    <w:p w14:paraId="452C810A" w14:textId="567C15D4" w:rsidR="00E42752" w:rsidRPr="00E54FB3" w:rsidRDefault="00550550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</w:t>
      </w:r>
      <w:bookmarkStart w:id="4" w:name="bookmark=id.tyjcwt" w:colFirst="0" w:colLast="0"/>
      <w:bookmarkEnd w:id="4"/>
    </w:p>
    <w:p w14:paraId="5582A80F" w14:textId="164C5120" w:rsidR="00794EA4" w:rsidRPr="00E54FB3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18"/>
          <w:szCs w:val="18"/>
        </w:rPr>
      </w:pPr>
    </w:p>
    <w:tbl>
      <w:tblPr>
        <w:tblStyle w:val="a0"/>
        <w:tblW w:w="9473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794EA4" w:rsidRPr="00E54FB3" w14:paraId="44CEC2C8" w14:textId="77777777" w:rsidTr="00695160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6354C" w14:textId="77777777" w:rsidR="00794EA4" w:rsidRPr="00E54FB3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76307" w14:textId="77777777" w:rsidR="00794EA4" w:rsidRPr="00E54FB3" w:rsidRDefault="00115515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ข้อมูลทางการเงินรวม</w:t>
            </w:r>
          </w:p>
        </w:tc>
      </w:tr>
      <w:tr w:rsidR="00550550" w:rsidRPr="00E54FB3" w14:paraId="6609CFFB" w14:textId="77777777" w:rsidTr="00695160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3582F" w14:textId="77777777" w:rsidR="00550550" w:rsidRPr="00E54FB3" w:rsidRDefault="0055055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402AE1A2" w14:textId="13D5E1AD" w:rsidR="00550550" w:rsidRPr="00E54FB3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481EE688" w14:textId="6F24BAC4" w:rsidR="00550550" w:rsidRPr="00E54FB3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647ED1B6" w14:textId="0740A33A" w:rsidR="00550550" w:rsidRPr="00E54FB3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04018F1" w14:textId="77777777" w:rsidR="00550550" w:rsidRPr="00E54FB3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รวม</w:t>
            </w:r>
          </w:p>
        </w:tc>
      </w:tr>
      <w:tr w:rsidR="00DA76A3" w:rsidRPr="00E54FB3" w14:paraId="435AE4E8" w14:textId="77777777" w:rsidTr="00550550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CC8E5" w14:textId="77777777" w:rsidR="00DA76A3" w:rsidRPr="00E54FB3" w:rsidRDefault="00DA76A3" w:rsidP="00DA76A3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E75CE48" w14:textId="264076C0" w:rsidR="00DA76A3" w:rsidRPr="00E54FB3" w:rsidRDefault="00365509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DA76A3"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DA76A3"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กันยายน</w:t>
            </w:r>
          </w:p>
          <w:p w14:paraId="1C08E48A" w14:textId="64673F12" w:rsidR="00DA76A3" w:rsidRPr="00E54FB3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2567</w:t>
            </w:r>
          </w:p>
          <w:p w14:paraId="1C345142" w14:textId="77777777" w:rsidR="00DA76A3" w:rsidRPr="00E54FB3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E1E23A0" w14:textId="4AEB3CD6" w:rsidR="00DA76A3" w:rsidRPr="00E54FB3" w:rsidRDefault="00365509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DA76A3"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ธันวาคม</w:t>
            </w:r>
          </w:p>
          <w:p w14:paraId="05497204" w14:textId="1D97AC6E" w:rsidR="00DA76A3" w:rsidRPr="00E54FB3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2566</w:t>
            </w:r>
          </w:p>
          <w:p w14:paraId="6DA7C277" w14:textId="77777777" w:rsidR="00DA76A3" w:rsidRPr="00E54FB3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2D378F" w14:textId="68B07126" w:rsidR="00DA76A3" w:rsidRPr="00E54FB3" w:rsidRDefault="00365509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DA76A3"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DA76A3"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กันยายน</w:t>
            </w:r>
          </w:p>
          <w:p w14:paraId="61B921F8" w14:textId="5321941A" w:rsidR="00DA76A3" w:rsidRPr="00E54FB3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2567</w:t>
            </w:r>
          </w:p>
          <w:p w14:paraId="6B6FFD79" w14:textId="165909B4" w:rsidR="00DA76A3" w:rsidRPr="00E54FB3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6D56535" w14:textId="7C2B220B" w:rsidR="00DA76A3" w:rsidRPr="00E54FB3" w:rsidRDefault="00365509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DA76A3"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ธันวาคม</w:t>
            </w:r>
          </w:p>
          <w:p w14:paraId="7398A6E0" w14:textId="403439C2" w:rsidR="00DA76A3" w:rsidRPr="00E54FB3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2566</w:t>
            </w:r>
          </w:p>
          <w:p w14:paraId="61F9BD25" w14:textId="4246CCB2" w:rsidR="00DA76A3" w:rsidRPr="00E54FB3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F3DAFD7" w14:textId="4D47F5A0" w:rsidR="00DA76A3" w:rsidRPr="00E54FB3" w:rsidRDefault="00365509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DA76A3"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DA76A3"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กันยายน</w:t>
            </w:r>
          </w:p>
          <w:p w14:paraId="6C8FAA30" w14:textId="67FD3B21" w:rsidR="00DA76A3" w:rsidRPr="00E54FB3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2567</w:t>
            </w:r>
          </w:p>
          <w:p w14:paraId="7333CF77" w14:textId="5E80E088" w:rsidR="00DA76A3" w:rsidRPr="00E54FB3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65135B" w14:textId="07CBF354" w:rsidR="00DA76A3" w:rsidRPr="00E54FB3" w:rsidRDefault="00365509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DA76A3"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ธันวาคม</w:t>
            </w:r>
          </w:p>
          <w:p w14:paraId="15A47D00" w14:textId="6993A8F6" w:rsidR="00DA76A3" w:rsidRPr="00E54FB3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2566</w:t>
            </w:r>
          </w:p>
          <w:p w14:paraId="5752C00E" w14:textId="625C34E7" w:rsidR="00DA76A3" w:rsidRPr="00E54FB3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6E8ABE0" w14:textId="326815F5" w:rsidR="00DA76A3" w:rsidRPr="00E54FB3" w:rsidRDefault="00365509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="00DA76A3"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DA76A3"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กันยายน</w:t>
            </w:r>
          </w:p>
          <w:p w14:paraId="37168678" w14:textId="379A20FC" w:rsidR="00DA76A3" w:rsidRPr="00E54FB3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2567</w:t>
            </w:r>
          </w:p>
          <w:p w14:paraId="2259EAB4" w14:textId="7631781E" w:rsidR="00DA76A3" w:rsidRPr="00E54FB3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D461EE1" w14:textId="69DCCA46" w:rsidR="00DA76A3" w:rsidRPr="00E54FB3" w:rsidRDefault="00365509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DA76A3"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ธันวาคม</w:t>
            </w:r>
          </w:p>
          <w:p w14:paraId="761B6C69" w14:textId="7348356A" w:rsidR="00DA76A3" w:rsidRPr="00E54FB3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2566</w:t>
            </w:r>
          </w:p>
          <w:p w14:paraId="11CEBDFA" w14:textId="151AEDB6" w:rsidR="00DA76A3" w:rsidRPr="00E54FB3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</w:tr>
      <w:tr w:rsidR="00563555" w:rsidRPr="00E54FB3" w14:paraId="7F58A4D1" w14:textId="77777777" w:rsidTr="0055055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C5DE5" w14:textId="77777777" w:rsidR="00563555" w:rsidRPr="00E54FB3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27AC3DB" w14:textId="77777777" w:rsidR="00563555" w:rsidRPr="00E54FB3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AB85BBC" w14:textId="77777777" w:rsidR="00563555" w:rsidRPr="00E54FB3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DA41775" w14:textId="77777777" w:rsidR="00563555" w:rsidRPr="00E54FB3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B24CD61" w14:textId="77777777" w:rsidR="00563555" w:rsidRPr="00E54FB3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DE7CF0A" w14:textId="77777777" w:rsidR="00563555" w:rsidRPr="00E54FB3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0FE9371" w14:textId="77777777" w:rsidR="00563555" w:rsidRPr="00E54FB3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16B239A" w14:textId="77777777" w:rsidR="00563555" w:rsidRPr="00E54FB3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641A4B5" w14:textId="77777777" w:rsidR="00563555" w:rsidRPr="00E54FB3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</w:tr>
      <w:tr w:rsidR="00563555" w:rsidRPr="00E54FB3" w14:paraId="58CA6E15" w14:textId="77777777" w:rsidTr="0055055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7E9CE" w14:textId="68B95A58" w:rsidR="00563555" w:rsidRPr="00E54FB3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12B52" w14:textId="77777777" w:rsidR="00563555" w:rsidRPr="00E54FB3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7DE6D" w14:textId="77777777" w:rsidR="00563555" w:rsidRPr="00E54FB3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CDC2D" w14:textId="77777777" w:rsidR="00563555" w:rsidRPr="00E54FB3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7AFB8" w14:textId="77777777" w:rsidR="00563555" w:rsidRPr="00E54FB3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D0BF9" w14:textId="77777777" w:rsidR="00563555" w:rsidRPr="00E54FB3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1190A" w14:textId="77777777" w:rsidR="00563555" w:rsidRPr="00E54FB3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A5658" w14:textId="77777777" w:rsidR="00563555" w:rsidRPr="00E54FB3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F5345" w14:textId="77777777" w:rsidR="00563555" w:rsidRPr="00E54FB3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</w:tr>
      <w:tr w:rsidR="00563555" w:rsidRPr="00E54FB3" w14:paraId="5FEEDC55" w14:textId="77777777" w:rsidTr="0055055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07E89A0" w14:textId="77777777" w:rsidR="00563555" w:rsidRPr="00E54FB3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สินทรัพย์ทางการเงินที่วัด</w:t>
            </w:r>
          </w:p>
          <w:p w14:paraId="56AB9692" w14:textId="51729BBC" w:rsidR="00563555" w:rsidRPr="00E54FB3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 xml:space="preserve">   มูลค่าด้วยมูลค่ายุติธรรม</w:t>
            </w:r>
          </w:p>
          <w:p w14:paraId="6529C087" w14:textId="687CD8F2" w:rsidR="00563555" w:rsidRPr="00E54FB3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  </w:t>
            </w:r>
            <w:r w:rsidRPr="00E54FB3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  <w:t xml:space="preserve"> </w:t>
            </w:r>
            <w:r w:rsidRPr="00E54FB3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BEA77" w14:textId="77777777" w:rsidR="00563555" w:rsidRPr="00E54FB3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2EE8E87" w14:textId="77777777" w:rsidR="00563555" w:rsidRPr="00E54FB3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DEACD4" w14:textId="77777777" w:rsidR="00563555" w:rsidRPr="00E54FB3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D992E6A" w14:textId="77777777" w:rsidR="00563555" w:rsidRPr="00E54FB3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6537B" w14:textId="77777777" w:rsidR="00563555" w:rsidRPr="00E54FB3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0D4749" w14:textId="77777777" w:rsidR="00563555" w:rsidRPr="00E54FB3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749ECD" w14:textId="77777777" w:rsidR="00563555" w:rsidRPr="00E54FB3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FCEBCC" w14:textId="77777777" w:rsidR="00563555" w:rsidRPr="00E54FB3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</w:tr>
      <w:tr w:rsidR="00584515" w:rsidRPr="00E54FB3" w14:paraId="6BA05C5C" w14:textId="77777777" w:rsidTr="0097700F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F16D676" w14:textId="77777777" w:rsidR="00584515" w:rsidRPr="00E54FB3" w:rsidRDefault="00584515" w:rsidP="005C32A9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cs/>
                <w:lang w:bidi="th-TH"/>
              </w:rPr>
              <w:t>ตราสารทุนที่ไม่ได้จดทะเบียน</w:t>
            </w:r>
          </w:p>
          <w:p w14:paraId="0E47232D" w14:textId="54CA06CB" w:rsidR="00584515" w:rsidRPr="00E54FB3" w:rsidRDefault="00584515" w:rsidP="005C32A9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  <w:t xml:space="preserve">   </w:t>
            </w:r>
            <w:r w:rsidRPr="00E54FB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cs/>
                <w:lang w:bidi="th-TH"/>
              </w:rPr>
              <w:t>ในตลาดหลักทรัพย์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D2347" w14:textId="09253ED3" w:rsidR="00584515" w:rsidRPr="00E54FB3" w:rsidRDefault="003306B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59EA5E5" w14:textId="77777777" w:rsidR="00584515" w:rsidRPr="00E54FB3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  <w:p w14:paraId="2ADF41E5" w14:textId="724F2804" w:rsidR="00584515" w:rsidRPr="00E54FB3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05FD29BC" w14:textId="77777777" w:rsidR="00C50F55" w:rsidRPr="00E54FB3" w:rsidRDefault="00C50F5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  <w:p w14:paraId="51EFC5A2" w14:textId="5C36BD94" w:rsidR="003306B5" w:rsidRPr="00E54FB3" w:rsidRDefault="003306B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9EEE7F0" w14:textId="77777777" w:rsidR="00584515" w:rsidRPr="00E54FB3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  <w:p w14:paraId="767DB0B7" w14:textId="0D44D834" w:rsidR="00584515" w:rsidRPr="00E54FB3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278DB001" w14:textId="77777777" w:rsidR="00C50F55" w:rsidRPr="00E54FB3" w:rsidRDefault="00C50F5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</w:pPr>
          </w:p>
          <w:p w14:paraId="4EF146A7" w14:textId="04885C15" w:rsidR="003306B5" w:rsidRPr="00E54FB3" w:rsidRDefault="00365509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8</w:t>
            </w:r>
            <w:r w:rsidR="003306B5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282</w:t>
            </w:r>
            <w:r w:rsidR="003306B5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114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1452BF9" w14:textId="77777777" w:rsidR="00584515" w:rsidRPr="00E54FB3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  <w:p w14:paraId="19305D58" w14:textId="46061599" w:rsidR="00584515" w:rsidRPr="00E54FB3" w:rsidRDefault="00365509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</w:t>
            </w:r>
            <w:r w:rsidR="00584515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777</w:t>
            </w:r>
            <w:r w:rsidR="00584515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608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4987AEA8" w14:textId="77777777" w:rsidR="00584515" w:rsidRPr="00E54FB3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  <w:p w14:paraId="6F79C94A" w14:textId="0E3E2E60" w:rsidR="003306B5" w:rsidRPr="00E54FB3" w:rsidRDefault="00365509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</w:t>
            </w:r>
            <w:r w:rsidR="003306B5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282</w:t>
            </w:r>
            <w:r w:rsidR="003306B5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114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66627F4" w14:textId="77777777" w:rsidR="00584515" w:rsidRPr="00E54FB3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  <w:p w14:paraId="2E2C114C" w14:textId="107367B3" w:rsidR="00584515" w:rsidRPr="00E54FB3" w:rsidRDefault="00365509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</w:t>
            </w:r>
            <w:r w:rsidR="00584515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777</w:t>
            </w:r>
            <w:r w:rsidR="00584515" w:rsidRPr="00E54FB3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608</w:t>
            </w:r>
          </w:p>
        </w:tc>
      </w:tr>
      <w:tr w:rsidR="00584515" w:rsidRPr="00E54FB3" w14:paraId="7423FDFF" w14:textId="77777777" w:rsidTr="0097700F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427C4" w14:textId="206D3FF3" w:rsidR="00584515" w:rsidRPr="00E54FB3" w:rsidRDefault="00584515" w:rsidP="0058451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47644DE" w14:textId="74E7EC95" w:rsidR="00584515" w:rsidRPr="00E54FB3" w:rsidRDefault="003306B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783D0177" w14:textId="52547637" w:rsidR="00584515" w:rsidRPr="00E54FB3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576E3D12" w14:textId="3B13BE04" w:rsidR="00584515" w:rsidRPr="00E54FB3" w:rsidRDefault="003306B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3B29CBB5" w14:textId="1FFE44D0" w:rsidR="00584515" w:rsidRPr="00E54FB3" w:rsidRDefault="00584515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4D78B55F" w14:textId="44BD0827" w:rsidR="00584515" w:rsidRPr="00E54FB3" w:rsidRDefault="00365509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8</w:t>
            </w:r>
            <w:r w:rsidR="003306B5" w:rsidRPr="00E54FB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282</w:t>
            </w:r>
            <w:r w:rsidR="003306B5" w:rsidRPr="00E54FB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114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2AD2D674" w14:textId="781A1DD7" w:rsidR="00584515" w:rsidRPr="00E54FB3" w:rsidRDefault="00365509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8</w:t>
            </w:r>
            <w:r w:rsidR="00584515" w:rsidRPr="00E54FB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777</w:t>
            </w:r>
            <w:r w:rsidR="00584515" w:rsidRPr="00E54FB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608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7579EAEB" w14:textId="77191A7D" w:rsidR="00584515" w:rsidRPr="00E54FB3" w:rsidRDefault="00365509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8</w:t>
            </w:r>
            <w:r w:rsidR="003306B5" w:rsidRPr="00E54FB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282</w:t>
            </w:r>
            <w:r w:rsidR="003306B5" w:rsidRPr="00E54FB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114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61361DD9" w14:textId="1606ACF6" w:rsidR="00584515" w:rsidRPr="00E54FB3" w:rsidRDefault="00365509" w:rsidP="0058451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8</w:t>
            </w:r>
            <w:r w:rsidR="00584515" w:rsidRPr="00E54FB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777</w:t>
            </w:r>
            <w:r w:rsidR="00584515" w:rsidRPr="00E54FB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608</w:t>
            </w:r>
          </w:p>
        </w:tc>
      </w:tr>
    </w:tbl>
    <w:p w14:paraId="3E2249DC" w14:textId="1652712C" w:rsidR="00695160" w:rsidRPr="00E54FB3" w:rsidRDefault="00695160" w:rsidP="006B65D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18"/>
          <w:szCs w:val="18"/>
        </w:rPr>
      </w:pPr>
    </w:p>
    <w:p w14:paraId="6AB329F1" w14:textId="41B89E0E" w:rsidR="00A52481" w:rsidRPr="00E54FB3" w:rsidRDefault="00A52481" w:rsidP="00ED4AB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</w:pPr>
      <w:r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365509" w:rsidRPr="0036550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3</w:t>
      </w:r>
    </w:p>
    <w:p w14:paraId="65D2BF3A" w14:textId="77777777" w:rsidR="00A52481" w:rsidRPr="00E54FB3" w:rsidRDefault="00A52481" w:rsidP="00ED4AB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18"/>
          <w:szCs w:val="18"/>
          <w:lang w:val="en-GB"/>
        </w:rPr>
      </w:pPr>
    </w:p>
    <w:p w14:paraId="73CC6472" w14:textId="637C2591" w:rsidR="00695160" w:rsidRPr="00E54FB3" w:rsidRDefault="00695160" w:rsidP="00ED4AB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การเปลี่ยนแปลงของเครื่องมือทางการเงินระดับ 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</w:t>
      </w:r>
      <w:r w:rsidRPr="00E54FB3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</w:t>
      </w:r>
      <w:r w:rsidR="00BC3BF8" w:rsidRPr="00E54FB3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</w:t>
      </w:r>
      <w:r w:rsidR="00BC3BF8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ระยะเวลา</w:t>
      </w:r>
      <w:r w:rsidR="00DA76A3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เก้า</w:t>
      </w:r>
      <w:r w:rsidR="00AF65E4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เดือน</w:t>
      </w:r>
      <w:r w:rsidR="00563555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สิ้นสุดวันที่ 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="00AF65E4" w:rsidRPr="00E54FB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DA76A3" w:rsidRPr="00E54FB3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="00563555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687251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2567</w:t>
      </w:r>
      <w:r w:rsidR="00563555" w:rsidRPr="00E54FB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p w14:paraId="584C0102" w14:textId="77777777" w:rsidR="00695160" w:rsidRPr="00E54FB3" w:rsidRDefault="00695160" w:rsidP="00E54FB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18"/>
          <w:szCs w:val="18"/>
        </w:rPr>
      </w:pPr>
    </w:p>
    <w:tbl>
      <w:tblPr>
        <w:tblStyle w:val="a1"/>
        <w:tblW w:w="9453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0"/>
        <w:gridCol w:w="2073"/>
      </w:tblGrid>
      <w:tr w:rsidR="000139B4" w:rsidRPr="00E54FB3" w14:paraId="0AA2D2BC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F6F94" w14:textId="77777777" w:rsidR="000139B4" w:rsidRPr="00E54FB3" w:rsidRDefault="000139B4" w:rsidP="007605FF">
            <w:pPr>
              <w:spacing w:before="0" w:after="0"/>
              <w:ind w:left="-8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A86120" w14:textId="2D40F64E" w:rsidR="000139B4" w:rsidRPr="00E54FB3" w:rsidRDefault="000139B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1071BB" w:rsidRPr="00E54FB3" w14:paraId="1289356F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B1C10" w14:textId="77777777" w:rsidR="000139B4" w:rsidRPr="00E54FB3" w:rsidRDefault="000139B4" w:rsidP="007605FF">
            <w:pPr>
              <w:spacing w:before="0" w:after="0"/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073" w:type="dxa"/>
            <w:tcBorders>
              <w:left w:val="nil"/>
              <w:bottom w:val="nil"/>
              <w:right w:val="nil"/>
            </w:tcBorders>
          </w:tcPr>
          <w:p w14:paraId="4175D0CC" w14:textId="0EB18C83" w:rsidR="000139B4" w:rsidRPr="00E54FB3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เงินลงทุนใน</w:t>
            </w:r>
            <w:r w:rsidR="00962652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ตราสารทุน</w:t>
            </w:r>
          </w:p>
          <w:p w14:paraId="15FE7DAD" w14:textId="77777777" w:rsidR="00244C22" w:rsidRPr="00E54FB3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ที่ไม่ได้จดทะเบียน</w:t>
            </w:r>
          </w:p>
          <w:p w14:paraId="14761ED3" w14:textId="5F281F6D" w:rsidR="000139B4" w:rsidRPr="00E54FB3" w:rsidRDefault="000139B4" w:rsidP="00244C2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highlight w:val="yellow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ในตลาดหลักทรัพย์</w:t>
            </w:r>
          </w:p>
        </w:tc>
      </w:tr>
      <w:tr w:rsidR="001071BB" w:rsidRPr="00E54FB3" w14:paraId="35F21F5B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3A051" w14:textId="77777777" w:rsidR="000139B4" w:rsidRPr="00E54FB3" w:rsidRDefault="000139B4" w:rsidP="007605FF">
            <w:pPr>
              <w:spacing w:before="0" w:after="0"/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2CD4F2" w14:textId="110BCC3A" w:rsidR="000139B4" w:rsidRPr="00E54FB3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yellow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1071BB" w:rsidRPr="00E54FB3" w14:paraId="731B9874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4A9BEED" w14:textId="77777777" w:rsidR="000139B4" w:rsidRPr="00E54FB3" w:rsidRDefault="000139B4" w:rsidP="007605FF">
            <w:pPr>
              <w:spacing w:before="0" w:after="0"/>
              <w:ind w:left="-82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2CFA5E3" w14:textId="77777777" w:rsidR="000139B4" w:rsidRPr="00E54FB3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</w:tr>
      <w:tr w:rsidR="001071BB" w:rsidRPr="00E54FB3" w14:paraId="64008398" w14:textId="77777777" w:rsidTr="00EA2E09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04B493AE" w14:textId="798072F5" w:rsidR="000139B4" w:rsidRPr="00E54FB3" w:rsidRDefault="000139B4" w:rsidP="00ED4ABD">
            <w:pPr>
              <w:spacing w:before="0" w:after="0"/>
              <w:ind w:left="-11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bookmarkStart w:id="5" w:name="_Hlk110432474"/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ยอดต้น</w:t>
            </w:r>
            <w:r w:rsidR="00AE3614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ณ วันที่ 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มกราคม </w:t>
            </w:r>
            <w:r w:rsidR="00687251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73BDD" w14:textId="3A174B36" w:rsidR="000139B4" w:rsidRPr="00E54FB3" w:rsidRDefault="00365509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</w:t>
            </w:r>
            <w:r w:rsidR="00C50F55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777</w:t>
            </w:r>
            <w:r w:rsidR="00C50F55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608</w:t>
            </w:r>
          </w:p>
        </w:tc>
      </w:tr>
      <w:bookmarkEnd w:id="5"/>
      <w:tr w:rsidR="001071BB" w:rsidRPr="00E54FB3" w14:paraId="06D46128" w14:textId="77777777" w:rsidTr="007467A6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074B685" w14:textId="287921BB" w:rsidR="00584515" w:rsidRPr="00E54FB3" w:rsidRDefault="00584515" w:rsidP="00ED4ABD">
            <w:pPr>
              <w:spacing w:before="0" w:after="0"/>
              <w:ind w:left="-11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1A2133FE" w14:textId="459B0D59" w:rsidR="00584515" w:rsidRPr="00E54FB3" w:rsidRDefault="003306B5" w:rsidP="0058451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495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494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1071BB" w:rsidRPr="00E54FB3" w14:paraId="139420C8" w14:textId="77777777" w:rsidTr="007467A6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C9FF2C2" w14:textId="351997F3" w:rsidR="00584515" w:rsidRPr="00E54FB3" w:rsidRDefault="00584515" w:rsidP="00ED4ABD">
            <w:pPr>
              <w:spacing w:before="0" w:after="0"/>
              <w:ind w:left="-11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ยอดสิ้นรอบระยะเวลา ณ วันที่ </w:t>
            </w:r>
            <w:r w:rsidR="00365509" w:rsidRPr="0036550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AF65E4" w:rsidRPr="00E54FB3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DA76A3" w:rsidRPr="00E54FB3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Pr="00E54FB3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พ.ศ. </w:t>
            </w:r>
            <w:r w:rsidR="00365509" w:rsidRPr="0036550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073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491A5DFA" w14:textId="5E158C69" w:rsidR="00584515" w:rsidRPr="00E54FB3" w:rsidRDefault="00365509" w:rsidP="0058451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8</w:t>
            </w:r>
            <w:r w:rsidR="003306B5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282</w:t>
            </w:r>
            <w:r w:rsidR="003306B5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114</w:t>
            </w:r>
          </w:p>
        </w:tc>
      </w:tr>
    </w:tbl>
    <w:p w14:paraId="157F9324" w14:textId="28230BF0" w:rsidR="000A0820" w:rsidRPr="00E54FB3" w:rsidRDefault="000A0820" w:rsidP="00AD49F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sz w:val="18"/>
          <w:szCs w:val="18"/>
        </w:rPr>
      </w:pPr>
    </w:p>
    <w:p w14:paraId="66B056FA" w14:textId="18FFC40C" w:rsidR="00967C52" w:rsidRPr="00E54FB3" w:rsidRDefault="00967C52" w:rsidP="00ED4ABD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4F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365509" w:rsidRPr="0036550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6CD61BD9" w14:textId="6060279B" w:rsidR="00967C52" w:rsidRPr="00E54FB3" w:rsidRDefault="00967C52" w:rsidP="00AD49F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sz w:val="18"/>
          <w:szCs w:val="18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2502"/>
        <w:gridCol w:w="1098"/>
        <w:gridCol w:w="990"/>
      </w:tblGrid>
      <w:tr w:rsidR="001071BB" w:rsidRPr="00E54FB3" w14:paraId="022BF89C" w14:textId="77777777" w:rsidTr="00B03719"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B4665" w14:textId="77777777" w:rsidR="00972348" w:rsidRPr="00E54FB3" w:rsidRDefault="00972348" w:rsidP="00972348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383867" w14:textId="77777777" w:rsidR="00972348" w:rsidRPr="00E54FB3" w:rsidRDefault="00972348" w:rsidP="003777FA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มูลค่ายุติธรรม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8AB99" w14:textId="77777777" w:rsidR="00972348" w:rsidRPr="00E54FB3" w:rsidRDefault="00972348" w:rsidP="003777FA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3BE0CD" w14:textId="77777777" w:rsidR="00972348" w:rsidRPr="00E54FB3" w:rsidRDefault="00972348" w:rsidP="003777FA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ช่วงของข้อมูล</w:t>
            </w:r>
          </w:p>
        </w:tc>
      </w:tr>
      <w:tr w:rsidR="001071BB" w:rsidRPr="00E54FB3" w14:paraId="285CF9A5" w14:textId="77777777" w:rsidTr="00B03719"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D2DDE" w14:textId="77777777" w:rsidR="00972348" w:rsidRPr="00E54FB3" w:rsidRDefault="00972348" w:rsidP="00972348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59C82" w14:textId="77777777" w:rsidR="00972348" w:rsidRPr="00E54FB3" w:rsidRDefault="00972348" w:rsidP="003777FA">
            <w:pPr>
              <w:jc w:val="center"/>
              <w:rPr>
                <w:rFonts w:ascii="Browallia New" w:eastAsia="Browallia New" w:hAnsi="Browallia New" w:cs="Browallia New"/>
                <w:b/>
                <w:noProof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</w:rPr>
              <w:t>ข้อมูลทางการเงินรว</w:t>
            </w:r>
            <w:r w:rsidRPr="00E54FB3">
              <w:rPr>
                <w:rFonts w:ascii="Browallia New" w:eastAsia="Browallia New" w:hAnsi="Browallia New" w:cs="Browallia New"/>
                <w:bCs/>
                <w:noProof/>
                <w:cs/>
                <w:lang w:bidi="th-TH"/>
              </w:rPr>
              <w:t>ม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51DF33" w14:textId="77777777" w:rsidR="00972348" w:rsidRPr="00E54FB3" w:rsidRDefault="00972348" w:rsidP="003777FA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C754E" w14:textId="77777777" w:rsidR="00972348" w:rsidRPr="00E54FB3" w:rsidRDefault="00972348" w:rsidP="003777FA">
            <w:pPr>
              <w:jc w:val="center"/>
              <w:rPr>
                <w:rFonts w:ascii="Browallia New" w:eastAsia="Browallia New" w:hAnsi="Browallia New" w:cs="Browallia New"/>
                <w:b/>
                <w:noProof/>
                <w:cs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</w:rPr>
              <w:t>ข้อมูลทางการเงินรวม</w:t>
            </w:r>
          </w:p>
        </w:tc>
      </w:tr>
      <w:tr w:rsidR="00DA76A3" w:rsidRPr="00E54FB3" w14:paraId="3CD2239D" w14:textId="77777777" w:rsidTr="00ED4AB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1ED49" w14:textId="77777777" w:rsidR="00DA76A3" w:rsidRPr="00E54FB3" w:rsidRDefault="00DA76A3" w:rsidP="00DA76A3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8D7FB" w14:textId="4A95BEF6" w:rsidR="00DA76A3" w:rsidRPr="00E54FB3" w:rsidRDefault="00365509" w:rsidP="00DA76A3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30</w:t>
            </w:r>
            <w:r w:rsidR="00DA76A3" w:rsidRPr="00E54FB3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 xml:space="preserve"> </w:t>
            </w:r>
            <w:r w:rsidR="00DA76A3" w:rsidRPr="00E54FB3">
              <w:rPr>
                <w:rFonts w:ascii="Browallia New" w:eastAsia="Browallia New" w:hAnsi="Browallia New" w:cs="Browallia New"/>
                <w:bCs/>
                <w:noProof/>
                <w:cs/>
                <w:lang w:val="en-GB" w:bidi="th-TH"/>
              </w:rPr>
              <w:t>กันยายน</w:t>
            </w:r>
          </w:p>
          <w:p w14:paraId="1F0F4C09" w14:textId="09D57CC2" w:rsidR="00DA76A3" w:rsidRPr="00E54FB3" w:rsidRDefault="00DA76A3" w:rsidP="00DA76A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7AE0F" w14:textId="3B8B32E9" w:rsidR="00DA76A3" w:rsidRPr="00E54FB3" w:rsidRDefault="00365509" w:rsidP="00DA76A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lang w:val="en-GB"/>
              </w:rPr>
              <w:t>31</w:t>
            </w:r>
            <w:r w:rsidR="00DA76A3" w:rsidRPr="00E54FB3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ธันวาคม</w:t>
            </w:r>
          </w:p>
          <w:p w14:paraId="67D1318E" w14:textId="42151F81" w:rsidR="00DA76A3" w:rsidRPr="00E54FB3" w:rsidRDefault="00DA76A3" w:rsidP="00DA76A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lang w:val="en-GB"/>
              </w:rPr>
              <w:t>2566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70B7F" w14:textId="4460BA04" w:rsidR="00DA76A3" w:rsidRPr="00E54FB3" w:rsidRDefault="00DA76A3" w:rsidP="00DA76A3">
            <w:pPr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ข้อมูลที่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72557" w14:textId="638F6AAF" w:rsidR="00DA76A3" w:rsidRPr="00E54FB3" w:rsidRDefault="00365509" w:rsidP="00DA76A3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30</w:t>
            </w:r>
            <w:r w:rsidR="00DA76A3" w:rsidRPr="00E54FB3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 xml:space="preserve"> </w:t>
            </w:r>
            <w:r w:rsidR="00DA76A3" w:rsidRPr="00E54FB3">
              <w:rPr>
                <w:rFonts w:ascii="Browallia New" w:eastAsia="Browallia New" w:hAnsi="Browallia New" w:cs="Browallia New"/>
                <w:bCs/>
                <w:noProof/>
                <w:cs/>
                <w:lang w:val="en-GB" w:bidi="th-TH"/>
              </w:rPr>
              <w:t>กันยายน</w:t>
            </w:r>
          </w:p>
          <w:p w14:paraId="62B7B708" w14:textId="039008CB" w:rsidR="00DA76A3" w:rsidRPr="00E54FB3" w:rsidRDefault="00DA76A3" w:rsidP="00DA7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lang w:val="en-GB"/>
              </w:rPr>
              <w:t>2567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1EA47" w14:textId="6B60EE1F" w:rsidR="00DA76A3" w:rsidRPr="00E54FB3" w:rsidRDefault="00365509" w:rsidP="00DA76A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lang w:val="en-GB"/>
              </w:rPr>
              <w:t>31</w:t>
            </w:r>
            <w:r w:rsidR="00DA76A3" w:rsidRPr="00E54FB3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ธันวาคม</w:t>
            </w:r>
          </w:p>
          <w:p w14:paraId="35313BDB" w14:textId="7CABA5EA" w:rsidR="00DA76A3" w:rsidRPr="00E54FB3" w:rsidRDefault="00DA76A3" w:rsidP="00DA7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lang w:val="en-GB"/>
              </w:rPr>
              <w:t>2566</w:t>
            </w:r>
          </w:p>
        </w:tc>
      </w:tr>
      <w:tr w:rsidR="001071BB" w:rsidRPr="00E54FB3" w14:paraId="46D9E751" w14:textId="77777777" w:rsidTr="00ED4ABD"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D1CD1" w14:textId="77777777" w:rsidR="00F030DE" w:rsidRPr="00E54FB3" w:rsidRDefault="00F030DE" w:rsidP="00F030DE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377582" w14:textId="77777777" w:rsidR="00F030DE" w:rsidRPr="00E54FB3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A3F888" w14:textId="77777777" w:rsidR="00F030DE" w:rsidRPr="00E54FB3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2605C" w14:textId="4DCD0DC2" w:rsidR="00F030DE" w:rsidRPr="00E54FB3" w:rsidRDefault="007605FF" w:rsidP="00D63160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ไม่</w:t>
            </w:r>
            <w:r w:rsidR="00F030DE" w:rsidRPr="00E54FB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สามารถสังเกตได้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772EE" w14:textId="77777777" w:rsidR="00F030DE" w:rsidRPr="00E54FB3" w:rsidRDefault="00F030DE" w:rsidP="00F030D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cs/>
                <w:lang w:val="en-GB" w:bidi="th-TH"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C0CF34" w14:textId="77777777" w:rsidR="00F030DE" w:rsidRPr="00E54FB3" w:rsidRDefault="00F030DE" w:rsidP="00F030D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lang w:val="en-GB" w:bidi="th-TH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cs/>
                <w:lang w:val="en-GB" w:bidi="th-TH"/>
              </w:rPr>
              <w:t>ร้อยละ</w:t>
            </w:r>
          </w:p>
        </w:tc>
      </w:tr>
      <w:tr w:rsidR="00F030DE" w:rsidRPr="00E54FB3" w14:paraId="2EFF251C" w14:textId="77777777" w:rsidTr="00ED4ABD"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8BD7C8" w14:textId="77777777" w:rsidR="00F030DE" w:rsidRPr="00E54FB3" w:rsidRDefault="00F030DE" w:rsidP="00F030DE">
            <w:pPr>
              <w:ind w:left="-109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E1E6D3" w14:textId="77777777" w:rsidR="00F030DE" w:rsidRPr="00E54FB3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611E52" w14:textId="77777777" w:rsidR="00F030DE" w:rsidRPr="00E54FB3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D4F865" w14:textId="77777777" w:rsidR="00F030DE" w:rsidRPr="00E54FB3" w:rsidRDefault="00F030DE" w:rsidP="00F030DE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6"/>
                <w:sz w:val="12"/>
                <w:szCs w:val="12"/>
                <w:cs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4A14E7" w14:textId="77777777" w:rsidR="00F030DE" w:rsidRPr="00E54FB3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FFFFFF" w:themeColor="background1"/>
                <w:sz w:val="12"/>
                <w:szCs w:val="12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10D66E" w14:textId="77777777" w:rsidR="00F030DE" w:rsidRPr="00E54FB3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FFFFFF" w:themeColor="background1"/>
                <w:sz w:val="12"/>
                <w:szCs w:val="12"/>
                <w:lang w:bidi="th-TH"/>
              </w:rPr>
            </w:pPr>
          </w:p>
        </w:tc>
      </w:tr>
      <w:tr w:rsidR="00F030DE" w:rsidRPr="00E54FB3" w14:paraId="5592E855" w14:textId="77777777" w:rsidTr="00ED4AB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635FE93" w14:textId="6773F582" w:rsidR="00F030DE" w:rsidRPr="00E54FB3" w:rsidRDefault="00F030DE" w:rsidP="00F030DE">
            <w:pPr>
              <w:ind w:left="-109" w:right="-72"/>
              <w:rPr>
                <w:rFonts w:ascii="Browallia New" w:eastAsia="Browallia New" w:hAnsi="Browallia New" w:cs="Browallia New"/>
                <w:b/>
                <w:bCs/>
                <w:noProof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>สินทรัพย์ทางการเงินที่วัดมูลค่ายุติธรรม</w:t>
            </w:r>
          </w:p>
          <w:p w14:paraId="70742571" w14:textId="13B5FD51" w:rsidR="00F030DE" w:rsidRPr="00E54FB3" w:rsidRDefault="00F030DE" w:rsidP="00F030DE">
            <w:pPr>
              <w:ind w:left="-109" w:right="-72"/>
              <w:rPr>
                <w:rFonts w:ascii="Browallia New" w:eastAsia="Browallia New" w:hAnsi="Browallia New" w:cs="Browallia New"/>
                <w:b/>
                <w:bCs/>
                <w:noProof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lang w:bidi="th-TH"/>
              </w:rPr>
              <w:t xml:space="preserve">   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D4A4D" w14:textId="29A06D62" w:rsidR="00F030DE" w:rsidRPr="00E54FB3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A83555" w14:textId="0A911BC7" w:rsidR="00F030DE" w:rsidRPr="00E54FB3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812AAB0" w14:textId="0671F946" w:rsidR="00F030DE" w:rsidRPr="00E54FB3" w:rsidRDefault="00F030DE" w:rsidP="00F030DE">
            <w:pPr>
              <w:ind w:left="140" w:hanging="14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AED3E" w14:textId="58F2D9F9" w:rsidR="00F030DE" w:rsidRPr="00E54FB3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DC2C0D" w14:textId="77A10104" w:rsidR="00F030DE" w:rsidRPr="00E54FB3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F030DE" w:rsidRPr="00E54FB3" w14:paraId="607837B5" w14:textId="77777777" w:rsidTr="00ED4ABD"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984C98D" w14:textId="77777777" w:rsidR="00F030DE" w:rsidRPr="00E54FB3" w:rsidRDefault="00F030DE" w:rsidP="00F030DE">
            <w:pPr>
              <w:ind w:left="-109"/>
              <w:rPr>
                <w:rFonts w:ascii="Browallia New" w:eastAsia="Arial Unicode MS" w:hAnsi="Browallia New" w:cs="Browallia New"/>
              </w:rPr>
            </w:pPr>
            <w:r w:rsidRPr="00E54FB3">
              <w:rPr>
                <w:rFonts w:ascii="Browallia New" w:eastAsia="Arial Unicode MS" w:hAnsi="Browallia New" w:cs="Browallia New"/>
                <w:cs/>
                <w:lang w:bidi="th-TH"/>
              </w:rPr>
              <w:t>ตราสารทุนที่ไม่ได้จดทะเบียน</w:t>
            </w:r>
          </w:p>
          <w:p w14:paraId="7FE7D739" w14:textId="1634D727" w:rsidR="00F030DE" w:rsidRPr="00E54FB3" w:rsidRDefault="00F030DE" w:rsidP="00F030DE">
            <w:pPr>
              <w:ind w:left="-109"/>
              <w:rPr>
                <w:rFonts w:ascii="Browallia New" w:eastAsia="Arial Unicode MS" w:hAnsi="Browallia New" w:cs="Browallia New"/>
              </w:rPr>
            </w:pPr>
            <w:r w:rsidRPr="00E54FB3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ในตลาดหลักทรัพย์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389772" w14:textId="16A7FBA4" w:rsidR="00F030DE" w:rsidRPr="00E54FB3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16E66E" w14:textId="5D22AF32" w:rsidR="00F030DE" w:rsidRPr="00E54FB3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392C0BB" w14:textId="4FE77714" w:rsidR="00F030DE" w:rsidRPr="00E54FB3" w:rsidRDefault="00F030DE" w:rsidP="00F030DE">
            <w:pPr>
              <w:ind w:left="140" w:hanging="140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8BDAC" w14:textId="65C4F492" w:rsidR="00F030DE" w:rsidRPr="00E54FB3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912D00" w14:textId="6766973D" w:rsidR="00F030DE" w:rsidRPr="00E54FB3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F030DE" w:rsidRPr="00E54FB3" w14:paraId="1D9F5468" w14:textId="77777777" w:rsidTr="00FC7541"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77CE62E" w14:textId="77777777" w:rsidR="00F030DE" w:rsidRPr="00E54FB3" w:rsidRDefault="00F030DE" w:rsidP="00F030DE">
            <w:pPr>
              <w:ind w:left="-109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975B50" w14:textId="78B5E29C" w:rsidR="00F030DE" w:rsidRPr="00E54FB3" w:rsidRDefault="00365509" w:rsidP="00F030D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65509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3306B5" w:rsidRPr="00E54FB3">
              <w:rPr>
                <w:rFonts w:ascii="Browallia New" w:eastAsia="Arial Unicode MS" w:hAnsi="Browallia New" w:cs="Browallia New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lang w:val="en-GB"/>
              </w:rPr>
              <w:t>282</w:t>
            </w:r>
            <w:r w:rsidR="003306B5" w:rsidRPr="00E54FB3">
              <w:rPr>
                <w:rFonts w:ascii="Browallia New" w:eastAsia="Arial Unicode MS" w:hAnsi="Browallia New" w:cs="Browallia New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lang w:val="en-GB"/>
              </w:rPr>
              <w:t>114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96D56C" w14:textId="4006CB07" w:rsidR="00F030DE" w:rsidRPr="00E54FB3" w:rsidRDefault="00365509" w:rsidP="00F030D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65509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F030DE" w:rsidRPr="00E54FB3">
              <w:rPr>
                <w:rFonts w:ascii="Browallia New" w:eastAsia="Arial Unicode MS" w:hAnsi="Browallia New" w:cs="Browallia New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lang w:val="en-GB"/>
              </w:rPr>
              <w:t>777</w:t>
            </w:r>
            <w:r w:rsidR="00F030DE" w:rsidRPr="00E54FB3">
              <w:rPr>
                <w:rFonts w:ascii="Browallia New" w:eastAsia="Arial Unicode MS" w:hAnsi="Browallia New" w:cs="Browallia New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lang w:val="en-GB"/>
              </w:rPr>
              <w:t>608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F863D0A" w14:textId="37307216" w:rsidR="00F030DE" w:rsidRPr="00E54FB3" w:rsidRDefault="00F030DE" w:rsidP="00F030DE">
            <w:pPr>
              <w:ind w:left="140" w:hanging="140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E54FB3">
              <w:rPr>
                <w:rFonts w:ascii="Browallia New" w:eastAsia="Arial Unicode MS" w:hAnsi="Browallia New" w:cs="Browallia New"/>
                <w:cs/>
                <w:lang w:bidi="th-TH"/>
              </w:rPr>
              <w:t>อัตราการเติบโตของรายได้ในอนาคต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E09A4E" w14:textId="6784746A" w:rsidR="00F030DE" w:rsidRPr="00E54FB3" w:rsidRDefault="00365509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65509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3306B5" w:rsidRPr="00E54FB3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365509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8C5B82" w14:textId="59963F9B" w:rsidR="00F030DE" w:rsidRPr="00E54FB3" w:rsidRDefault="00365509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6550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F030DE" w:rsidRPr="00E54FB3">
              <w:rPr>
                <w:rFonts w:ascii="Browallia New" w:eastAsia="Arial Unicode MS" w:hAnsi="Browallia New" w:cs="Browallia New"/>
              </w:rPr>
              <w:t>.</w:t>
            </w:r>
            <w:r w:rsidRPr="00365509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F030DE" w:rsidRPr="00E54FB3" w14:paraId="47B3A8CF" w14:textId="77777777" w:rsidTr="00FC7541"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0581CE2" w14:textId="3D163F3D" w:rsidR="00F030DE" w:rsidRPr="00E54FB3" w:rsidRDefault="00F030DE" w:rsidP="00F030DE">
            <w:pPr>
              <w:ind w:left="-109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58AA78" w14:textId="00C86F60" w:rsidR="00F030DE" w:rsidRPr="00E54FB3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90A96B" w14:textId="719874DE" w:rsidR="00F030DE" w:rsidRPr="00E54FB3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3C03E59" w14:textId="268719D2" w:rsidR="00F030DE" w:rsidRPr="00E54FB3" w:rsidRDefault="00F030DE" w:rsidP="00F030DE">
            <w:pPr>
              <w:ind w:left="140" w:hanging="140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E54FB3">
              <w:rPr>
                <w:rFonts w:ascii="Browallia New" w:eastAsia="Arial Unicode MS" w:hAnsi="Browallia New" w:cs="Browallia New"/>
                <w:cs/>
                <w:lang w:bidi="th-TH"/>
              </w:rPr>
              <w:t>อัตราคิดลดที่ปรับความเสี่ยง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2492F5" w14:textId="3DEDAD5C" w:rsidR="00F030DE" w:rsidRPr="00E54FB3" w:rsidRDefault="00365509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65509">
              <w:rPr>
                <w:rFonts w:ascii="Browallia New" w:eastAsia="Arial Unicode MS" w:hAnsi="Browallia New" w:cs="Browallia New"/>
                <w:lang w:val="en-GB" w:bidi="th-TH"/>
              </w:rPr>
              <w:t>11</w:t>
            </w:r>
            <w:r w:rsidR="003306B5" w:rsidRPr="00E54FB3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365509">
              <w:rPr>
                <w:rFonts w:ascii="Browallia New" w:eastAsia="Arial Unicode MS" w:hAnsi="Browallia New" w:cs="Browallia New"/>
                <w:lang w:val="en-GB" w:bidi="th-TH"/>
              </w:rP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268471" w14:textId="31C02E0F" w:rsidR="00F030DE" w:rsidRPr="00E54FB3" w:rsidRDefault="00365509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65509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F030DE" w:rsidRPr="00E54FB3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365509">
              <w:rPr>
                <w:rFonts w:ascii="Browallia New" w:eastAsia="Arial Unicode MS" w:hAnsi="Browallia New" w:cs="Browallia New"/>
                <w:lang w:val="en-GB"/>
              </w:rPr>
              <w:t>02</w:t>
            </w:r>
          </w:p>
        </w:tc>
      </w:tr>
      <w:tr w:rsidR="00F030DE" w:rsidRPr="00E54FB3" w14:paraId="05738F20" w14:textId="77777777" w:rsidTr="00FC754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C6D5AB7" w14:textId="77777777" w:rsidR="00F030DE" w:rsidRPr="00E54FB3" w:rsidRDefault="00F030DE" w:rsidP="00F030DE">
            <w:pPr>
              <w:ind w:left="-109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DD8EC" w14:textId="77777777" w:rsidR="00F030DE" w:rsidRPr="00E54FB3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B7C9A7" w14:textId="77777777" w:rsidR="00F030DE" w:rsidRPr="00E54FB3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52BFBF11" w14:textId="64B175E4" w:rsidR="00F030DE" w:rsidRPr="00E54FB3" w:rsidRDefault="00F030DE" w:rsidP="00F030DE">
            <w:pPr>
              <w:ind w:left="140" w:hanging="140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E54FB3">
              <w:rPr>
                <w:rFonts w:ascii="Browallia New" w:eastAsia="Arial Unicode MS" w:hAnsi="Browallia New" w:cs="Browallia New"/>
                <w:cs/>
                <w:lang w:bidi="th-TH"/>
              </w:rPr>
              <w:t>อัตราส่วนราคาตลาดต่อกำไรสุทธิ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1E03F" w14:textId="2CDAB46D" w:rsidR="00F030DE" w:rsidRPr="00E54FB3" w:rsidRDefault="00365509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365509"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  <w:r w:rsidR="003306B5" w:rsidRPr="00E54FB3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365509">
              <w:rPr>
                <w:rFonts w:ascii="Browallia New" w:eastAsia="Arial Unicode MS" w:hAnsi="Browallia New" w:cs="Browallia New"/>
                <w:lang w:val="en-GB" w:bidi="th-TH"/>
              </w:rPr>
              <w:t>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D48809" w14:textId="04FFAC1C" w:rsidR="00F030DE" w:rsidRPr="00E54FB3" w:rsidRDefault="00365509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65509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F030DE" w:rsidRPr="00E54FB3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365509">
              <w:rPr>
                <w:rFonts w:ascii="Browallia New" w:eastAsia="Arial Unicode MS" w:hAnsi="Browallia New" w:cs="Browallia New"/>
                <w:lang w:val="en-GB"/>
              </w:rPr>
              <w:t>67</w:t>
            </w:r>
          </w:p>
        </w:tc>
      </w:tr>
    </w:tbl>
    <w:p w14:paraId="5471CCFA" w14:textId="77777777" w:rsidR="007E52D6" w:rsidRPr="00E54FB3" w:rsidRDefault="007E52D6">
      <w:pPr>
        <w:rPr>
          <w:rFonts w:ascii="Browallia New" w:eastAsia="Arial Unicode MS" w:hAnsi="Browallia New" w:cs="Browallia New"/>
          <w:cs/>
          <w:lang w:val="en-GB" w:bidi="th-TH"/>
        </w:rPr>
      </w:pPr>
      <w:r w:rsidRPr="00E54FB3">
        <w:rPr>
          <w:rFonts w:ascii="Browallia New" w:eastAsia="Arial Unicode MS" w:hAnsi="Browallia New" w:cs="Browallia New"/>
          <w:cs/>
          <w:lang w:val="en-GB" w:bidi="th-TH"/>
        </w:rPr>
        <w:br w:type="page"/>
      </w:r>
    </w:p>
    <w:p w14:paraId="3408C43D" w14:textId="74883468" w:rsidR="009A269A" w:rsidRPr="00E54FB3" w:rsidRDefault="009A269A" w:rsidP="00691FF7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54F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lastRenderedPageBreak/>
        <w:t xml:space="preserve">ณ วันที่ 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="00AF65E4" w:rsidRPr="00E54FB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236471" w:rsidRPr="00E54FB3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="00563555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2567</w:t>
      </w:r>
      <w:r w:rsidR="00563555" w:rsidRPr="00E54FB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E54F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F68D5CA" w14:textId="77777777" w:rsidR="0052759D" w:rsidRPr="00E54FB3" w:rsidRDefault="0052759D" w:rsidP="00691FF7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51" w:type="dxa"/>
        <w:tblLayout w:type="fixed"/>
        <w:tblLook w:val="04A0" w:firstRow="1" w:lastRow="0" w:firstColumn="1" w:lastColumn="0" w:noHBand="0" w:noVBand="1"/>
      </w:tblPr>
      <w:tblGrid>
        <w:gridCol w:w="2694"/>
        <w:gridCol w:w="2409"/>
        <w:gridCol w:w="1276"/>
        <w:gridCol w:w="1559"/>
        <w:gridCol w:w="1513"/>
      </w:tblGrid>
      <w:tr w:rsidR="009377E9" w:rsidRPr="00E54FB3" w14:paraId="282B79A7" w14:textId="77777777" w:rsidTr="00BE28FE"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1CB6D7" w14:textId="77777777" w:rsidR="00972348" w:rsidRPr="00E54FB3" w:rsidRDefault="00972348" w:rsidP="003777FA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F1D96" w14:textId="77777777" w:rsidR="00972348" w:rsidRPr="00E54FB3" w:rsidRDefault="00972348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3EE845" w14:textId="77777777" w:rsidR="00972348" w:rsidRPr="00E54FB3" w:rsidRDefault="00972348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184AC" w14:textId="0D70D683" w:rsidR="00972348" w:rsidRPr="00E54FB3" w:rsidRDefault="00BE28FE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</w:tr>
      <w:tr w:rsidR="00BE28FE" w:rsidRPr="00E54FB3" w14:paraId="08DD0F6F" w14:textId="77777777" w:rsidTr="00BE28FE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C88F2" w14:textId="77777777" w:rsidR="00BE28FE" w:rsidRPr="00E54FB3" w:rsidRDefault="00BE28FE" w:rsidP="003777FA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E9D0E" w14:textId="77777777" w:rsidR="00BE28FE" w:rsidRPr="00E54FB3" w:rsidRDefault="00BE28FE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C0690" w14:textId="77777777" w:rsidR="00BE28FE" w:rsidRPr="00E54FB3" w:rsidRDefault="00BE28FE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24B268" w14:textId="2F3A1A6A" w:rsidR="00BE28FE" w:rsidRPr="00E54FB3" w:rsidRDefault="00BE28FE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9377E9" w:rsidRPr="00E54FB3" w14:paraId="669FAFF4" w14:textId="77777777" w:rsidTr="00691FF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6B3DE" w14:textId="77777777" w:rsidR="00972348" w:rsidRPr="00E54FB3" w:rsidRDefault="00972348" w:rsidP="003777FA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F07F6" w14:textId="77777777" w:rsidR="00972348" w:rsidRPr="00E54FB3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ข้อมูลที่ไม่สามารถสังเกตได้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1710A" w14:textId="77777777" w:rsidR="00972348" w:rsidRPr="00E54FB3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8CA4C19" w14:textId="77777777" w:rsidR="00972348" w:rsidRPr="00E54FB3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การเปลี่ยนแปลง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D62F27" w14:textId="77777777" w:rsidR="00972348" w:rsidRPr="00E54FB3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การเพิ่มขึ้น</w:t>
            </w:r>
          </w:p>
          <w:p w14:paraId="0ADBBD5E" w14:textId="77777777" w:rsidR="00972348" w:rsidRPr="00E54FB3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ของข้อสมมติ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FC7C97" w14:textId="77777777" w:rsidR="00972348" w:rsidRPr="00E54FB3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การลดลง</w:t>
            </w:r>
          </w:p>
          <w:p w14:paraId="33448499" w14:textId="77777777" w:rsidR="00972348" w:rsidRPr="00E54FB3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ของข้อสมมติ</w:t>
            </w:r>
          </w:p>
        </w:tc>
      </w:tr>
      <w:tr w:rsidR="009377E9" w:rsidRPr="00E54FB3" w14:paraId="59693E3C" w14:textId="77777777" w:rsidTr="00691FF7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2E23B2" w14:textId="77777777" w:rsidR="00972348" w:rsidRPr="00E54FB3" w:rsidRDefault="00972348" w:rsidP="003777FA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1C2766" w14:textId="77777777" w:rsidR="00972348" w:rsidRPr="00E54FB3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2055B0" w14:textId="77777777" w:rsidR="00972348" w:rsidRPr="00E54FB3" w:rsidRDefault="00972348" w:rsidP="003777FA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840E69" w14:textId="77777777" w:rsidR="00972348" w:rsidRPr="00E54FB3" w:rsidRDefault="00972348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29CB4E" w14:textId="77777777" w:rsidR="00972348" w:rsidRPr="00E54FB3" w:rsidRDefault="00972348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377E9" w:rsidRPr="00E54FB3" w14:paraId="7DA9B33D" w14:textId="77777777" w:rsidTr="00691FF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358567E7" w14:textId="77777777" w:rsidR="00972348" w:rsidRPr="00E54FB3" w:rsidRDefault="00972348" w:rsidP="003777FA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>สินทรัพย์ทางการเงิน</w:t>
            </w:r>
          </w:p>
          <w:p w14:paraId="59EFD62B" w14:textId="77777777" w:rsidR="00972348" w:rsidRPr="00E54FB3" w:rsidRDefault="00972348" w:rsidP="003777FA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 xml:space="preserve">   ที่วัดมูลค่ายุติธรรม</w:t>
            </w:r>
          </w:p>
          <w:p w14:paraId="60F813E0" w14:textId="77777777" w:rsidR="00972348" w:rsidRPr="00E54FB3" w:rsidRDefault="00972348" w:rsidP="003777F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  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281F5391" w14:textId="1BA497A6" w:rsidR="00972348" w:rsidRPr="00E54FB3" w:rsidRDefault="00972348" w:rsidP="003777FA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4D59753" w14:textId="2344A617" w:rsidR="00972348" w:rsidRPr="00E54FB3" w:rsidRDefault="00972348" w:rsidP="003777FA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B2717" w14:textId="77195E54" w:rsidR="00972348" w:rsidRPr="00E54FB3" w:rsidRDefault="00972348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77253" w14:textId="307AEE6B" w:rsidR="00972348" w:rsidRPr="00E54FB3" w:rsidRDefault="00972348" w:rsidP="003777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377E9" w:rsidRPr="00E54FB3" w14:paraId="7316D635" w14:textId="77777777" w:rsidTr="00691FF7"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BED9EAD" w14:textId="77777777" w:rsidR="00071020" w:rsidRPr="00E54FB3" w:rsidRDefault="00071020" w:rsidP="00071020">
            <w:pPr>
              <w:ind w:left="-72" w:right="-72"/>
              <w:jc w:val="both"/>
              <w:rPr>
                <w:rFonts w:ascii="Browallia New" w:eastAsia="Arial Unicode MS" w:hAnsi="Browallia New" w:cs="Browallia New"/>
              </w:rPr>
            </w:pPr>
            <w:r w:rsidRPr="00E54FB3">
              <w:rPr>
                <w:rFonts w:ascii="Browallia New" w:eastAsia="Arial Unicode MS" w:hAnsi="Browallia New" w:cs="Browallia New"/>
                <w:cs/>
                <w:lang w:bidi="th-TH"/>
              </w:rPr>
              <w:t>ตราสารทุนที่ไม่ได้จดทะเบียน</w:t>
            </w:r>
          </w:p>
          <w:p w14:paraId="724E2A3C" w14:textId="55ED2053" w:rsidR="00071020" w:rsidRPr="00E54FB3" w:rsidRDefault="00071020" w:rsidP="00071020">
            <w:pPr>
              <w:ind w:left="-72" w:right="-72"/>
              <w:jc w:val="both"/>
              <w:rPr>
                <w:rFonts w:ascii="Browallia New" w:eastAsia="Arial Unicode MS" w:hAnsi="Browallia New" w:cs="Browallia New"/>
              </w:rPr>
            </w:pPr>
            <w:r w:rsidRPr="00E54FB3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ในตลาดหลักทรัพย์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3BB74266" w14:textId="1C07B500" w:rsidR="00071020" w:rsidRPr="00E54FB3" w:rsidRDefault="00071020" w:rsidP="003777FA">
            <w:pPr>
              <w:ind w:left="135" w:right="-72" w:hanging="135"/>
              <w:rPr>
                <w:rFonts w:ascii="Browallia New" w:eastAsia="Arial Unicode MS" w:hAnsi="Browallia New" w:cs="Browallia New"/>
                <w:lang w:bidi="th-TH"/>
              </w:rPr>
            </w:pPr>
            <w:r w:rsidRPr="00E54FB3">
              <w:rPr>
                <w:rFonts w:ascii="Browallia New" w:eastAsia="Arial Unicode MS" w:hAnsi="Browallia New" w:cs="Browallia New"/>
                <w:cs/>
                <w:lang w:bidi="th-TH"/>
              </w:rPr>
              <w:t>อัตราการเติบโตของรายได้ในอนาคต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7B0D9D" w14:textId="5C8F2D28" w:rsidR="00071020" w:rsidRPr="00E54FB3" w:rsidRDefault="00071020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</w:rPr>
            </w:pPr>
            <w:r w:rsidRPr="00E54FB3">
              <w:rPr>
                <w:rFonts w:ascii="Browallia New" w:eastAsia="Arial Unicode MS" w:hAnsi="Browallia New" w:cs="Browallia New"/>
                <w:spacing w:val="-10"/>
                <w:cs/>
                <w:lang w:bidi="th-TH"/>
              </w:rPr>
              <w:t xml:space="preserve">ร้อยละ </w:t>
            </w:r>
            <w:r w:rsidR="00365509" w:rsidRPr="00365509">
              <w:rPr>
                <w:rFonts w:ascii="Browallia New" w:eastAsia="Arial Unicode MS" w:hAnsi="Browallia New" w:cs="Browallia New"/>
                <w:spacing w:val="-10"/>
                <w:lang w:val="en-GB" w:bidi="th-TH"/>
              </w:rPr>
              <w:t>1</w:t>
            </w:r>
            <w:r w:rsidR="00F21A03" w:rsidRPr="00E54FB3">
              <w:rPr>
                <w:rFonts w:ascii="Browallia New" w:eastAsia="Arial Unicode MS" w:hAnsi="Browallia New" w:cs="Browallia New"/>
                <w:spacing w:val="-10"/>
                <w:lang w:val="en-GB" w:bidi="th-TH"/>
              </w:rPr>
              <w:t>.</w:t>
            </w:r>
            <w:r w:rsidR="00365509" w:rsidRPr="00365509">
              <w:rPr>
                <w:rFonts w:ascii="Browallia New" w:eastAsia="Arial Unicode MS" w:hAnsi="Browallia New" w:cs="Browallia New"/>
                <w:spacing w:val="-10"/>
                <w:lang w:val="en-GB" w:bidi="th-TH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C5E940" w14:textId="02065AB5" w:rsidR="00071020" w:rsidRPr="00E54FB3" w:rsidRDefault="00071020" w:rsidP="003777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54FB3">
              <w:rPr>
                <w:rFonts w:ascii="Browallia New" w:eastAsia="Arial Unicode MS" w:hAnsi="Browallia New" w:cs="Browallia New"/>
                <w:cs/>
                <w:lang w:bidi="th-TH"/>
              </w:rPr>
              <w:t>เพิ่มขึ้น ร้อยล</w:t>
            </w:r>
            <w:r w:rsidR="000A3208" w:rsidRPr="00E54FB3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ะ </w:t>
            </w:r>
            <w:r w:rsidR="00365509" w:rsidRPr="00365509">
              <w:rPr>
                <w:rFonts w:ascii="Browallia New" w:eastAsia="Arial Unicode MS" w:hAnsi="Browallia New" w:cs="Browallia New"/>
                <w:lang w:val="en-GB" w:bidi="th-TH"/>
              </w:rPr>
              <w:t>12</w:t>
            </w:r>
            <w:r w:rsidR="00584515" w:rsidRPr="00E54FB3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="00365509" w:rsidRPr="00365509">
              <w:rPr>
                <w:rFonts w:ascii="Browallia New" w:eastAsia="Arial Unicode MS" w:hAnsi="Browallia New" w:cs="Browallia New"/>
                <w:lang w:val="en-GB" w:bidi="th-TH"/>
              </w:rPr>
              <w:t>02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1EBFB" w14:textId="26EDC71A" w:rsidR="00071020" w:rsidRPr="00E54FB3" w:rsidRDefault="00071020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lightGray"/>
              </w:rPr>
            </w:pPr>
            <w:r w:rsidRPr="00E54FB3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ลดลง ร้อยละ </w:t>
            </w:r>
            <w:r w:rsidR="00365509" w:rsidRPr="00365509">
              <w:rPr>
                <w:rFonts w:ascii="Browallia New" w:eastAsia="Arial Unicode MS" w:hAnsi="Browallia New" w:cs="Browallia New"/>
                <w:lang w:val="en-GB" w:bidi="th-TH"/>
              </w:rPr>
              <w:t>9</w:t>
            </w:r>
            <w:r w:rsidR="00B938FC" w:rsidRPr="00E54FB3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="00365509" w:rsidRPr="00365509">
              <w:rPr>
                <w:rFonts w:ascii="Browallia New" w:eastAsia="Arial Unicode MS" w:hAnsi="Browallia New" w:cs="Browallia New"/>
                <w:lang w:val="en-GB" w:bidi="th-TH"/>
              </w:rPr>
              <w:t>87</w:t>
            </w:r>
          </w:p>
        </w:tc>
      </w:tr>
      <w:tr w:rsidR="009377E9" w:rsidRPr="00E54FB3" w14:paraId="6838285C" w14:textId="77777777" w:rsidTr="00691FF7"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092E682" w14:textId="77777777" w:rsidR="00071020" w:rsidRPr="00E54FB3" w:rsidRDefault="00071020" w:rsidP="00071020">
            <w:pPr>
              <w:ind w:left="-72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3EA1D49B" w14:textId="4B456B16" w:rsidR="00071020" w:rsidRPr="00E54FB3" w:rsidRDefault="00071020" w:rsidP="003777FA">
            <w:pPr>
              <w:ind w:left="135" w:right="-72" w:hanging="135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E54FB3">
              <w:rPr>
                <w:rFonts w:ascii="Browallia New" w:eastAsia="Arial Unicode MS" w:hAnsi="Browallia New" w:cs="Browallia New"/>
                <w:cs/>
                <w:lang w:bidi="th-TH"/>
              </w:rPr>
              <w:t>อัตราคิดลดที่ปรับความเสี่ยง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660DCE" w14:textId="69567A9E" w:rsidR="00071020" w:rsidRPr="00E54FB3" w:rsidRDefault="00071020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cs/>
                <w:lang w:bidi="th-TH"/>
              </w:rPr>
            </w:pPr>
            <w:r w:rsidRPr="00E54FB3">
              <w:rPr>
                <w:rFonts w:ascii="Browallia New" w:eastAsia="Arial Unicode MS" w:hAnsi="Browallia New" w:cs="Browallia New"/>
                <w:spacing w:val="-10"/>
                <w:cs/>
                <w:lang w:bidi="th-TH"/>
              </w:rPr>
              <w:t xml:space="preserve">ร้อยละ </w:t>
            </w:r>
            <w:r w:rsidR="00365509" w:rsidRPr="00365509">
              <w:rPr>
                <w:rFonts w:ascii="Browallia New" w:eastAsia="Arial Unicode MS" w:hAnsi="Browallia New" w:cs="Browallia New"/>
                <w:spacing w:val="-10"/>
                <w:lang w:val="en-GB" w:bidi="th-TH"/>
              </w:rPr>
              <w:t>1</w:t>
            </w:r>
            <w:r w:rsidR="00F21A03" w:rsidRPr="00E54FB3">
              <w:rPr>
                <w:rFonts w:ascii="Browallia New" w:eastAsia="Arial Unicode MS" w:hAnsi="Browallia New" w:cs="Browallia New"/>
                <w:spacing w:val="-10"/>
                <w:lang w:val="en-GB" w:bidi="th-TH"/>
              </w:rPr>
              <w:t>.</w:t>
            </w:r>
            <w:r w:rsidR="00365509" w:rsidRPr="00365509">
              <w:rPr>
                <w:rFonts w:ascii="Browallia New" w:eastAsia="Arial Unicode MS" w:hAnsi="Browallia New" w:cs="Browallia New"/>
                <w:spacing w:val="-10"/>
                <w:lang w:val="en-GB" w:bidi="th-TH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2C8D53" w14:textId="12CDF72E" w:rsidR="00071020" w:rsidRPr="00E54FB3" w:rsidRDefault="000A3208" w:rsidP="000A320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E54FB3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ลดลง ร้อยละ </w:t>
            </w:r>
            <w:r w:rsidR="00365509" w:rsidRPr="00365509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B938FC" w:rsidRPr="00E54FB3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365509" w:rsidRPr="00365509">
              <w:rPr>
                <w:rFonts w:ascii="Browallia New" w:eastAsia="Arial Unicode MS" w:hAnsi="Browallia New" w:cs="Browallia New"/>
                <w:lang w:val="en-GB"/>
              </w:rPr>
              <w:t>65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367BCB" w14:textId="730346B9" w:rsidR="00071020" w:rsidRPr="00E54FB3" w:rsidRDefault="00071020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E54FB3">
              <w:rPr>
                <w:rFonts w:ascii="Browallia New" w:eastAsia="Arial Unicode MS" w:hAnsi="Browallia New" w:cs="Browallia New"/>
                <w:cs/>
                <w:lang w:bidi="th-TH"/>
              </w:rPr>
              <w:t>เพิ่มขึ้น ร้อยล</w:t>
            </w:r>
            <w:r w:rsidR="000A3208" w:rsidRPr="00E54FB3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ะ </w:t>
            </w:r>
            <w:r w:rsidR="00365509" w:rsidRPr="00365509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584515" w:rsidRPr="00E54FB3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365509" w:rsidRPr="00365509">
              <w:rPr>
                <w:rFonts w:ascii="Browallia New" w:eastAsia="Arial Unicode MS" w:hAnsi="Browallia New" w:cs="Browallia New"/>
                <w:lang w:val="en-GB"/>
              </w:rPr>
              <w:t>51</w:t>
            </w:r>
            <w:r w:rsidRPr="00E54FB3">
              <w:rPr>
                <w:rFonts w:ascii="Browallia New" w:eastAsia="Arial Unicode MS" w:hAnsi="Browallia New" w:cs="Browallia New"/>
              </w:rPr>
              <w:t xml:space="preserve">  </w:t>
            </w:r>
          </w:p>
        </w:tc>
      </w:tr>
      <w:tr w:rsidR="009377E9" w:rsidRPr="00E54FB3" w14:paraId="213A4823" w14:textId="77777777" w:rsidTr="00691FF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4A07808" w14:textId="77777777" w:rsidR="00971381" w:rsidRPr="00E54FB3" w:rsidRDefault="00971381" w:rsidP="00971381">
            <w:pPr>
              <w:ind w:left="-72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6B297936" w14:textId="628470A8" w:rsidR="00971381" w:rsidRPr="00E54FB3" w:rsidRDefault="00971381" w:rsidP="00971381">
            <w:pPr>
              <w:ind w:left="135" w:right="-72" w:hanging="135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E54FB3">
              <w:rPr>
                <w:rFonts w:ascii="Browallia New" w:eastAsia="Arial Unicode MS" w:hAnsi="Browallia New" w:cs="Browallia New"/>
                <w:cs/>
                <w:lang w:bidi="th-TH"/>
              </w:rPr>
              <w:t>อัตราส่วนราคาตลาดต่อกำไรสุทธิ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11BF033" w14:textId="1123FC74" w:rsidR="00971381" w:rsidRPr="00E54FB3" w:rsidRDefault="00971381" w:rsidP="0097138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cs/>
                <w:lang w:bidi="th-TH"/>
              </w:rPr>
            </w:pPr>
            <w:r w:rsidRPr="00E54FB3">
              <w:rPr>
                <w:rFonts w:ascii="Browallia New" w:eastAsia="Arial Unicode MS" w:hAnsi="Browallia New" w:cs="Browallia New"/>
                <w:spacing w:val="-10"/>
                <w:cs/>
                <w:lang w:bidi="th-TH"/>
              </w:rPr>
              <w:t xml:space="preserve">ร้อยละ </w:t>
            </w:r>
            <w:r w:rsidR="00365509" w:rsidRPr="00365509">
              <w:rPr>
                <w:rFonts w:ascii="Browallia New" w:eastAsia="Arial Unicode MS" w:hAnsi="Browallia New" w:cs="Browallia New"/>
                <w:spacing w:val="-10"/>
                <w:lang w:val="en-GB" w:bidi="th-TH"/>
              </w:rPr>
              <w:t>10</w:t>
            </w:r>
            <w:r w:rsidR="00F21A03" w:rsidRPr="00E54FB3">
              <w:rPr>
                <w:rFonts w:ascii="Browallia New" w:eastAsia="Arial Unicode MS" w:hAnsi="Browallia New" w:cs="Browallia New"/>
                <w:spacing w:val="-10"/>
                <w:lang w:val="en-GB" w:bidi="th-TH"/>
              </w:rPr>
              <w:t>.</w:t>
            </w:r>
            <w:r w:rsidR="00365509" w:rsidRPr="00365509">
              <w:rPr>
                <w:rFonts w:ascii="Browallia New" w:eastAsia="Arial Unicode MS" w:hAnsi="Browallia New" w:cs="Browallia New"/>
                <w:spacing w:val="-10"/>
                <w:lang w:val="en-GB" w:bidi="th-TH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DA9771" w14:textId="7E0FF322" w:rsidR="00971381" w:rsidRPr="00E54FB3" w:rsidRDefault="00971381" w:rsidP="0097138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E54FB3">
              <w:rPr>
                <w:rFonts w:ascii="Browallia New" w:eastAsia="Arial Unicode MS" w:hAnsi="Browallia New" w:cs="Browallia New"/>
                <w:cs/>
                <w:lang w:bidi="th-TH"/>
              </w:rPr>
              <w:t>เพิ่มขึ้น ร้อยละ</w:t>
            </w:r>
            <w:r w:rsidRPr="00E54FB3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  <w:r w:rsidR="00365509" w:rsidRPr="00365509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584515" w:rsidRPr="00E54FB3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="00365509" w:rsidRPr="00365509">
              <w:rPr>
                <w:rFonts w:ascii="Browallia New" w:eastAsia="Arial Unicode MS" w:hAnsi="Browallia New" w:cs="Browallia New"/>
                <w:lang w:val="en-GB" w:bidi="th-TH"/>
              </w:rPr>
              <w:t>29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08565" w14:textId="2E17BD93" w:rsidR="00971381" w:rsidRPr="00E54FB3" w:rsidRDefault="00971381" w:rsidP="0097138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E54FB3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ลดลง ร้อยละ </w:t>
            </w:r>
            <w:r w:rsidR="00365509" w:rsidRPr="00365509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584515" w:rsidRPr="00E54FB3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="00365509" w:rsidRPr="00365509">
              <w:rPr>
                <w:rFonts w:ascii="Browallia New" w:eastAsia="Arial Unicode MS" w:hAnsi="Browallia New" w:cs="Browallia New"/>
                <w:lang w:val="en-GB" w:bidi="th-TH"/>
              </w:rPr>
              <w:t>29</w:t>
            </w:r>
          </w:p>
        </w:tc>
      </w:tr>
    </w:tbl>
    <w:p w14:paraId="1A99347E" w14:textId="77777777" w:rsidR="0052759D" w:rsidRPr="009820DA" w:rsidRDefault="0052759D" w:rsidP="009820DA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DB3CFD1" w14:textId="53DE84CB" w:rsidR="00794EA4" w:rsidRPr="00E54FB3" w:rsidRDefault="009729EC" w:rsidP="00691FF7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sz w:val="26"/>
          <w:szCs w:val="26"/>
        </w:rPr>
      </w:pPr>
      <w:r w:rsidRPr="00E54FB3">
        <w:rPr>
          <w:rFonts w:ascii="Browallia New" w:eastAsia="Browallia New" w:hAnsi="Browallia New" w:cs="Browallia New"/>
          <w:b/>
          <w:bCs/>
          <w:noProof/>
          <w:sz w:val="26"/>
          <w:szCs w:val="26"/>
          <w:cs/>
          <w:lang w:bidi="th-TH"/>
        </w:rPr>
        <w:t>ขั้นตอนการประเมินมูลค่ายุติธรรมของกลุ่มกิจการ</w:t>
      </w:r>
    </w:p>
    <w:p w14:paraId="46662073" w14:textId="77777777" w:rsidR="009729EC" w:rsidRPr="00E54FB3" w:rsidRDefault="009729EC" w:rsidP="007605FF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806990D" w14:textId="76E1834F" w:rsidR="00E90E71" w:rsidRPr="00E54FB3" w:rsidRDefault="00E90E71" w:rsidP="007605FF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  <w:r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มูลค่ายุติธรรมของสินทรัพย์ทางการเงินที่อยู่ในมูลค่ายุติธรรมระดับ </w:t>
      </w:r>
      <w:r w:rsidR="00365509" w:rsidRPr="00365509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3</w:t>
      </w:r>
      <w:r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คำนวณโดยใช้วิธีการคิดลดเงินปันผล (</w:t>
      </w:r>
      <w:r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Dividend Discount Model) </w:t>
      </w:r>
      <w:r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และวิธีอัตราส่วนราคาต่อกำไรสุทธิต่อหุ้น (</w:t>
      </w:r>
      <w:r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Price to Earnings Ratio)</w:t>
      </w:r>
    </w:p>
    <w:p w14:paraId="402A69F4" w14:textId="77777777" w:rsidR="00E90E71" w:rsidRPr="00E54FB3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</w:p>
    <w:p w14:paraId="362F9480" w14:textId="77777777" w:rsidR="00E90E71" w:rsidRPr="00E54FB3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spacing w:val="-4"/>
          <w:sz w:val="26"/>
          <w:szCs w:val="26"/>
          <w:u w:val="single"/>
        </w:rPr>
      </w:pPr>
      <w:r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u w:val="single"/>
          <w:cs/>
          <w:lang w:bidi="th-TH"/>
        </w:rPr>
        <w:t>วิธีการคิดลดเงินปันผล (</w:t>
      </w:r>
      <w:r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u w:val="single"/>
        </w:rPr>
        <w:t>Dividend Discount Model)</w:t>
      </w:r>
    </w:p>
    <w:p w14:paraId="5A60CAB0" w14:textId="77777777" w:rsidR="00E90E71" w:rsidRPr="00E54FB3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</w:p>
    <w:p w14:paraId="708D1E96" w14:textId="760DA785" w:rsidR="00E90E71" w:rsidRPr="00E54FB3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  <w:r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ข้อมูลที่ไม่สามารถสังเกตได้ที่สำคัญ คืออัตราคิดลดที่ปรับปรุงความเสี่ยงและเงินปันผลที่ได้รับในแต่ละปี อัตราคิดลดที่ปรับปรุงความเสี่ยงอ้างอิงจากต้นทุนทางการเงินถัวเฉลี่ยของเงินทุน (</w:t>
      </w:r>
      <w:r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Weighted Average Cost of Capital) </w:t>
      </w:r>
      <w:r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ของบริษัทจดทะเบียนในตลาดหลักทรัพย์ที่อัตราร้อยละ </w:t>
      </w:r>
      <w:r w:rsidR="00365509" w:rsidRPr="00365509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11</w:t>
      </w:r>
      <w:r w:rsidR="00B22302"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.</w:t>
      </w:r>
      <w:r w:rsidR="00365509" w:rsidRPr="00365509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18</w:t>
      </w:r>
      <w:r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ซึ่งกลุ่มกิจการพิจารณาว่ามีสถานะทางการเงินที่เทียบเคียงได้กับคู่สัญญาที่เป็นผู้ออกตราสารนั้น </w:t>
      </w:r>
    </w:p>
    <w:p w14:paraId="281FA0C2" w14:textId="2979525E" w:rsidR="00E90E71" w:rsidRPr="00E54FB3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</w:p>
    <w:p w14:paraId="6067056C" w14:textId="77777777" w:rsidR="00E90E71" w:rsidRPr="00E54FB3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spacing w:val="-4"/>
          <w:sz w:val="26"/>
          <w:szCs w:val="26"/>
          <w:u w:val="single"/>
        </w:rPr>
      </w:pPr>
      <w:r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u w:val="single"/>
          <w:cs/>
          <w:lang w:bidi="th-TH"/>
        </w:rPr>
        <w:t>วิธีอัตราส่วนราคาต่อกำไรสุทธิต่อหุ้น (</w:t>
      </w:r>
      <w:r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u w:val="single"/>
        </w:rPr>
        <w:t>Price to Earnings ratio)</w:t>
      </w:r>
    </w:p>
    <w:p w14:paraId="6B47DCFE" w14:textId="77777777" w:rsidR="00E90E71" w:rsidRPr="00E54FB3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</w:p>
    <w:p w14:paraId="7D25EE99" w14:textId="122AE2A0" w:rsidR="00E90E71" w:rsidRPr="00E54FB3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ข้อมูลที่ไม่สามารถสังเกตได้ที่สำคัญ คืออัตราราคาอ้างอิงจากอัตราส่วนราคาตลาดต่อกำไรสุทธิถัวเฉลี่ยด้วยมูลค่าหลักทรัพย์ตามราคาตลาด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(</w:t>
      </w:r>
      <w:r w:rsidRPr="00E54FB3">
        <w:rPr>
          <w:rFonts w:ascii="Browallia New" w:eastAsia="Browallia New" w:hAnsi="Browallia New" w:cs="Browallia New"/>
          <w:noProof/>
          <w:sz w:val="26"/>
          <w:szCs w:val="26"/>
        </w:rPr>
        <w:t>Weighted average market capitali</w:t>
      </w:r>
      <w:r w:rsidR="00D63160" w:rsidRPr="00E54FB3">
        <w:rPr>
          <w:rFonts w:ascii="Browallia New" w:eastAsia="Browallia New" w:hAnsi="Browallia New" w:cs="Browallia New"/>
          <w:noProof/>
          <w:sz w:val="26"/>
          <w:szCs w:val="26"/>
        </w:rPr>
        <w:t>s</w:t>
      </w:r>
      <w:r w:rsidRPr="00E54FB3">
        <w:rPr>
          <w:rFonts w:ascii="Browallia New" w:eastAsia="Browallia New" w:hAnsi="Browallia New" w:cs="Browallia New"/>
          <w:noProof/>
          <w:sz w:val="26"/>
          <w:szCs w:val="26"/>
        </w:rPr>
        <w:t xml:space="preserve">ation) 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ของบริษัทจดทะเบียนในตลาดหลักทรัพย์ ที่อัตราร้อยละ 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7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.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67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333F6DC0" w14:textId="77777777" w:rsidR="00E90E71" w:rsidRPr="00E54FB3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</w:p>
    <w:p w14:paraId="1994C7D7" w14:textId="09D14E27" w:rsidR="00D853B8" w:rsidRPr="00E54FB3" w:rsidRDefault="00E90E71" w:rsidP="007605FF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</w:pPr>
      <w:r w:rsidRPr="00E54FB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3DAFE17F" w14:textId="77777777" w:rsidR="00E90E71" w:rsidRPr="00E54FB3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438"/>
        <w:gridCol w:w="1298"/>
        <w:gridCol w:w="1368"/>
      </w:tblGrid>
      <w:tr w:rsidR="009377E9" w:rsidRPr="00E54FB3" w14:paraId="612632DB" w14:textId="77777777" w:rsidTr="007605FF">
        <w:trPr>
          <w:trHeight w:val="31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5FC0F" w14:textId="77777777" w:rsidR="0040017C" w:rsidRPr="00E54FB3" w:rsidRDefault="0040017C" w:rsidP="003777FA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B3BD44" w14:textId="77777777" w:rsidR="0040017C" w:rsidRPr="00E54FB3" w:rsidRDefault="0040017C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70B03F" w14:textId="77777777" w:rsidR="0040017C" w:rsidRPr="00E54FB3" w:rsidRDefault="0040017C" w:rsidP="00377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377E9" w:rsidRPr="00E54FB3" w14:paraId="77651430" w14:textId="77777777" w:rsidTr="007605F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9F0D3" w14:textId="77777777" w:rsidR="0040017C" w:rsidRPr="00E54FB3" w:rsidRDefault="0040017C" w:rsidP="003777FA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188C66" w14:textId="77777777" w:rsidR="0040017C" w:rsidRPr="00E54FB3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CECBF1" w14:textId="77777777" w:rsidR="0040017C" w:rsidRPr="00E54FB3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72C0CE" w14:textId="77777777" w:rsidR="0040017C" w:rsidRPr="00E54FB3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5B7A06" w14:textId="77777777" w:rsidR="0040017C" w:rsidRPr="00E54FB3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9377E9" w:rsidRPr="00E54FB3" w14:paraId="4735C6C9" w14:textId="77777777" w:rsidTr="007605FF">
        <w:trPr>
          <w:trHeight w:val="29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477BC" w14:textId="77777777" w:rsidR="0040017C" w:rsidRPr="00E54FB3" w:rsidRDefault="0040017C" w:rsidP="003777FA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262B4" w14:textId="77777777" w:rsidR="0040017C" w:rsidRPr="00E54FB3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17387" w14:textId="77777777" w:rsidR="0040017C" w:rsidRPr="00E54FB3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9B73E" w14:textId="77777777" w:rsidR="0040017C" w:rsidRPr="00E54FB3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79E03" w14:textId="77777777" w:rsidR="0040017C" w:rsidRPr="00E54FB3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377E9" w:rsidRPr="00E54FB3" w14:paraId="4E2C6AD3" w14:textId="77777777" w:rsidTr="007605F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517E3DC" w14:textId="7481C6EA" w:rsidR="0040017C" w:rsidRPr="00E54FB3" w:rsidRDefault="00BD2A64" w:rsidP="003777FA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65509" w:rsidRPr="00365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36471" w:rsidRPr="00E54F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36471" w:rsidRPr="00E54F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กันยายน </w:t>
            </w:r>
            <w:r w:rsidR="00563555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8D5CC5" w14:textId="5BACA086" w:rsidR="0040017C" w:rsidRPr="00E54FB3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2CB022" w14:textId="691EBFB0" w:rsidR="0040017C" w:rsidRPr="00E54FB3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6DD587" w14:textId="77777777" w:rsidR="0040017C" w:rsidRPr="00E54FB3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A57955" w14:textId="77777777" w:rsidR="0040017C" w:rsidRPr="00E54FB3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E65D4" w:rsidRPr="00E54FB3" w14:paraId="25B4A969" w14:textId="77777777" w:rsidTr="007605F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90AFC4B" w14:textId="77777777" w:rsidR="005E65D4" w:rsidRPr="00E54FB3" w:rsidRDefault="005E65D4" w:rsidP="005E65D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4F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D8257" w14:textId="12BA8E9E" w:rsidR="005E65D4" w:rsidRPr="00E54FB3" w:rsidRDefault="00365509" w:rsidP="005E6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5E65D4" w:rsidRPr="00E54F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5E65D4" w:rsidRPr="00E54F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E2D2E" w14:textId="5A690B54" w:rsidR="005E65D4" w:rsidRPr="00E54FB3" w:rsidRDefault="00365509" w:rsidP="005E6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5E65D4" w:rsidRPr="00E54F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  <w:r w:rsidR="005E65D4" w:rsidRPr="00E54F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814EE" w14:textId="3E4E2645" w:rsidR="005E65D4" w:rsidRPr="00E54FB3" w:rsidRDefault="00365509" w:rsidP="005E6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5E65D4" w:rsidRPr="00E54F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5E65D4" w:rsidRPr="00E54F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E7B26B" w14:textId="7B51080B" w:rsidR="005E65D4" w:rsidRPr="00E54FB3" w:rsidRDefault="00365509" w:rsidP="005E6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5E65D4" w:rsidRPr="00E54F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  <w:r w:rsidR="005E65D4" w:rsidRPr="00E54F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5E65D4" w:rsidRPr="00E54FB3" w14:paraId="642EA6FD" w14:textId="77777777" w:rsidTr="007605F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ED3E269" w14:textId="77777777" w:rsidR="005E65D4" w:rsidRPr="00E54FB3" w:rsidRDefault="005E65D4" w:rsidP="005E65D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4FB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เงินกู้ยืมจากกิจการอื่น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A191A3" w14:textId="37AC4235" w:rsidR="005E65D4" w:rsidRPr="00E54FB3" w:rsidRDefault="00365509" w:rsidP="005E6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5E65D4" w:rsidRPr="00E54F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5E65D4" w:rsidRPr="00E54F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5CFC98" w14:textId="25E59BFC" w:rsidR="005E65D4" w:rsidRPr="00E54FB3" w:rsidRDefault="00365509" w:rsidP="005E6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5E65D4" w:rsidRPr="00E54F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5E65D4" w:rsidRPr="00E54F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534005" w14:textId="19B5C97D" w:rsidR="005E65D4" w:rsidRPr="00E54FB3" w:rsidRDefault="005E65D4" w:rsidP="005E6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4F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CBA968" w14:textId="6DFF8C29" w:rsidR="005E65D4" w:rsidRPr="00E54FB3" w:rsidRDefault="005E65D4" w:rsidP="005E6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4F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1E941A4" w14:textId="77777777" w:rsidR="00CE03CF" w:rsidRPr="00E54FB3" w:rsidRDefault="00CE03CF" w:rsidP="00AD49F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</w:p>
    <w:p w14:paraId="49938F44" w14:textId="2046EB78" w:rsidR="00895158" w:rsidRPr="00E54FB3" w:rsidRDefault="00F43F0C" w:rsidP="00691FF7">
      <w:pPr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</w:pPr>
      <w:r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365509" w:rsidRPr="00365509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2</w:t>
      </w:r>
      <w:r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ของลำดับชั้น</w:t>
      </w:r>
      <w:r w:rsidR="0043467D"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br/>
      </w:r>
      <w:r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มูลค่ายุติธรรม</w:t>
      </w:r>
      <w:r w:rsidR="00895158"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br w:type="page"/>
      </w:r>
    </w:p>
    <w:p w14:paraId="5FAA6D57" w14:textId="3529AA2C" w:rsidR="007E52D6" w:rsidRPr="00E54FB3" w:rsidRDefault="00CE03CF" w:rsidP="00DB6BC7">
      <w:pPr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</w:rPr>
      </w:pPr>
      <w:r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lastRenderedPageBreak/>
        <w:t xml:space="preserve">มูลค่ายุติธรรมของเงินกู้ยืมจากกิจการอื่น ใช้เทคนิคการประเมินมูลค่ายุติธรรมระดับที่ </w:t>
      </w:r>
      <w:r w:rsidR="00365509" w:rsidRPr="00365509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3</w:t>
      </w:r>
      <w:r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 xml:space="preserve"> </w:t>
      </w:r>
      <w:r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>ซึ่งข้อมูลที่ไม่สามารถสังเกตได้ที่มีสาระสำคัญที่ใช้ในการประ</w:t>
      </w:r>
      <w:r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เมิน </w:t>
      </w:r>
      <w:r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>ได้แก่ อัตราคิดลดที่ปรับตัวด้วยความเสี่ยงประมาณโดยอ้างอิงจากต้นทุนทางการเงินของบริษัทย่อย</w:t>
      </w:r>
    </w:p>
    <w:p w14:paraId="085C4A82" w14:textId="77777777" w:rsidR="00E90E71" w:rsidRPr="00E54FB3" w:rsidRDefault="00E90E71" w:rsidP="00502EA9">
      <w:pPr>
        <w:jc w:val="thaiDistribute"/>
        <w:rPr>
          <w:rFonts w:ascii="Browallia New" w:eastAsia="Browallia New" w:hAnsi="Browallia New" w:cs="Browallia New"/>
          <w:noProof/>
          <w:sz w:val="12"/>
          <w:szCs w:val="12"/>
          <w:lang w:bidi="th-TH"/>
        </w:rPr>
      </w:pPr>
    </w:p>
    <w:p w14:paraId="2FC77E5F" w14:textId="7D1819B2" w:rsidR="009729EC" w:rsidRPr="00E54FB3" w:rsidRDefault="009729EC" w:rsidP="00DB6BC7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ตารางต่อไปนี้แสดงสินทรัพย์ทางการเงินและหนี้สินทางการเงิน</w:t>
      </w:r>
      <w:r w:rsidR="00E71960"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ซึ่งวัดมูลค่าด้วยราคาทุนตัดจำหน่าย</w:t>
      </w:r>
      <w:r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ในแต่ละประเภท 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ที่ราคาตามบัญชีใกล้เคียงกับมูลค่ายุติธรรม</w:t>
      </w:r>
    </w:p>
    <w:p w14:paraId="4F3B73A9" w14:textId="77777777" w:rsidR="009729EC" w:rsidRPr="00E54FB3" w:rsidRDefault="009729EC" w:rsidP="00502EA9">
      <w:pPr>
        <w:jc w:val="thaiDistribute"/>
        <w:rPr>
          <w:rFonts w:ascii="Browallia New" w:eastAsia="Browallia New" w:hAnsi="Browallia New" w:cs="Browallia New"/>
          <w:noProof/>
          <w:sz w:val="12"/>
          <w:szCs w:val="12"/>
          <w:lang w:bidi="th-TH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4680"/>
        <w:gridCol w:w="4788"/>
      </w:tblGrid>
      <w:tr w:rsidR="00B90199" w:rsidRPr="00E54FB3" w14:paraId="59F79628" w14:textId="77777777" w:rsidTr="00DB6BC7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B4774E" w14:textId="77777777" w:rsidR="00B90199" w:rsidRPr="00E54FB3" w:rsidRDefault="00B90199" w:rsidP="00647176">
            <w:pPr>
              <w:ind w:lef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54FB3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7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51CB79" w14:textId="77777777" w:rsidR="00B90199" w:rsidRPr="00E54FB3" w:rsidRDefault="00B90199" w:rsidP="00647176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54FB3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90199" w:rsidRPr="00E54FB3" w14:paraId="5B520E6E" w14:textId="77777777" w:rsidTr="00DB6BC7"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485506" w14:textId="77777777" w:rsidR="00B90199" w:rsidRPr="00E54FB3" w:rsidRDefault="00B90199" w:rsidP="00647176">
            <w:pPr>
              <w:ind w:left="-72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F28E84" w14:textId="77777777" w:rsidR="00B90199" w:rsidRPr="00E54FB3" w:rsidRDefault="00B90199" w:rsidP="00647176">
            <w:pPr>
              <w:ind w:right="9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</w:tr>
      <w:tr w:rsidR="00B90199" w:rsidRPr="00E54FB3" w14:paraId="3E22FAB7" w14:textId="77777777" w:rsidTr="00DB6BC7">
        <w:tc>
          <w:tcPr>
            <w:tcW w:w="4680" w:type="dxa"/>
            <w:vAlign w:val="bottom"/>
            <w:hideMark/>
          </w:tcPr>
          <w:p w14:paraId="76007FCE" w14:textId="77777777" w:rsidR="00B90199" w:rsidRPr="00E54FB3" w:rsidRDefault="00B90199" w:rsidP="00647176">
            <w:pPr>
              <w:ind w:left="-112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54FB3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788" w:type="dxa"/>
            <w:vAlign w:val="bottom"/>
            <w:hideMark/>
          </w:tcPr>
          <w:p w14:paraId="0C33E69E" w14:textId="77777777" w:rsidR="00B90199" w:rsidRPr="00E54FB3" w:rsidRDefault="00B90199" w:rsidP="00647176">
            <w:pPr>
              <w:ind w:right="9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54FB3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B90199" w:rsidRPr="00E54FB3" w14:paraId="43346603" w14:textId="77777777" w:rsidTr="00DB6BC7">
        <w:tc>
          <w:tcPr>
            <w:tcW w:w="4680" w:type="dxa"/>
            <w:vAlign w:val="bottom"/>
            <w:hideMark/>
          </w:tcPr>
          <w:p w14:paraId="5EF9049D" w14:textId="77777777" w:rsidR="00B90199" w:rsidRPr="00E54FB3" w:rsidRDefault="00B90199" w:rsidP="00647176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54FB3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4788" w:type="dxa"/>
            <w:vAlign w:val="bottom"/>
            <w:hideMark/>
          </w:tcPr>
          <w:p w14:paraId="1232D57A" w14:textId="77777777" w:rsidR="00B90199" w:rsidRPr="00E54FB3" w:rsidRDefault="00B90199" w:rsidP="00647176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54FB3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  <w:tr w:rsidR="004135DF" w:rsidRPr="00E54FB3" w14:paraId="3080F487" w14:textId="77777777" w:rsidTr="00DB6BC7">
        <w:tc>
          <w:tcPr>
            <w:tcW w:w="4680" w:type="dxa"/>
            <w:vAlign w:val="bottom"/>
            <w:hideMark/>
          </w:tcPr>
          <w:p w14:paraId="4C3A5FE0" w14:textId="671BAB7D" w:rsidR="004135DF" w:rsidRPr="00E54FB3" w:rsidRDefault="004135DF" w:rsidP="004135DF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54FB3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Pr="00E54FB3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E54FB3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4788" w:type="dxa"/>
            <w:vAlign w:val="bottom"/>
            <w:hideMark/>
          </w:tcPr>
          <w:p w14:paraId="767CE598" w14:textId="0346F073" w:rsidR="004135DF" w:rsidRPr="00E54FB3" w:rsidRDefault="004135DF" w:rsidP="004135DF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E54FB3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ลูกหนี้</w:t>
            </w:r>
            <w:r w:rsidRPr="00E54FB3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E54FB3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อื่น</w:t>
            </w:r>
          </w:p>
        </w:tc>
      </w:tr>
      <w:tr w:rsidR="00D910DA" w:rsidRPr="00E54FB3" w14:paraId="77AF4FA9" w14:textId="77777777" w:rsidTr="00DB6BC7">
        <w:tc>
          <w:tcPr>
            <w:tcW w:w="4680" w:type="dxa"/>
            <w:vAlign w:val="bottom"/>
          </w:tcPr>
          <w:p w14:paraId="447BF75B" w14:textId="272AAEC7" w:rsidR="00D910DA" w:rsidRPr="00E54FB3" w:rsidRDefault="00D910DA" w:rsidP="004135DF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54FB3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4788" w:type="dxa"/>
            <w:vAlign w:val="bottom"/>
          </w:tcPr>
          <w:p w14:paraId="62CD43CF" w14:textId="663D2B35" w:rsidR="00D910DA" w:rsidRPr="00E54FB3" w:rsidRDefault="00D910DA" w:rsidP="004135DF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54FB3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</w:tc>
      </w:tr>
      <w:tr w:rsidR="0005015E" w:rsidRPr="00E54FB3" w14:paraId="636747A9" w14:textId="77777777" w:rsidTr="00DB6BC7">
        <w:tc>
          <w:tcPr>
            <w:tcW w:w="4680" w:type="dxa"/>
            <w:vAlign w:val="bottom"/>
          </w:tcPr>
          <w:p w14:paraId="3782EFDE" w14:textId="1C27350B" w:rsidR="0005015E" w:rsidRPr="00E54FB3" w:rsidRDefault="0005015E" w:rsidP="00D910DA">
            <w:pPr>
              <w:tabs>
                <w:tab w:val="left" w:pos="158"/>
              </w:tabs>
              <w:ind w:left="158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4788" w:type="dxa"/>
            <w:vAlign w:val="bottom"/>
          </w:tcPr>
          <w:p w14:paraId="3538E99F" w14:textId="5F85BE6D" w:rsidR="0005015E" w:rsidRPr="00E54FB3" w:rsidRDefault="0005015E" w:rsidP="0005015E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54FB3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เงินให้กู้ระยะยาวแก่กิจการที่เกี่ยวข้องกัน</w:t>
            </w:r>
          </w:p>
        </w:tc>
      </w:tr>
      <w:tr w:rsidR="0025000D" w:rsidRPr="00E54FB3" w14:paraId="534BBF77" w14:textId="77777777" w:rsidTr="0025000D">
        <w:trPr>
          <w:trHeight w:val="201"/>
        </w:trPr>
        <w:tc>
          <w:tcPr>
            <w:tcW w:w="4680" w:type="dxa"/>
            <w:vAlign w:val="bottom"/>
          </w:tcPr>
          <w:p w14:paraId="02099229" w14:textId="47A92CD5" w:rsidR="0025000D" w:rsidRPr="00E54FB3" w:rsidRDefault="0025000D" w:rsidP="0052759D">
            <w:pPr>
              <w:jc w:val="thaiDistribute"/>
              <w:rPr>
                <w:rFonts w:ascii="Browallia New" w:eastAsia="Browallia New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4788" w:type="dxa"/>
            <w:vAlign w:val="bottom"/>
          </w:tcPr>
          <w:p w14:paraId="4438D4E2" w14:textId="6BE2312F" w:rsidR="0025000D" w:rsidRPr="00E54FB3" w:rsidRDefault="0025000D" w:rsidP="0052759D">
            <w:pPr>
              <w:jc w:val="thaiDistribute"/>
              <w:rPr>
                <w:rFonts w:ascii="Browallia New" w:eastAsia="Browallia New" w:hAnsi="Browallia New" w:cs="Browallia New"/>
                <w:noProof/>
                <w:sz w:val="12"/>
                <w:szCs w:val="12"/>
                <w:cs/>
              </w:rPr>
            </w:pPr>
          </w:p>
        </w:tc>
      </w:tr>
      <w:tr w:rsidR="0025000D" w:rsidRPr="00E54FB3" w14:paraId="682A7769" w14:textId="77777777" w:rsidTr="00DB6BC7">
        <w:tc>
          <w:tcPr>
            <w:tcW w:w="4680" w:type="dxa"/>
            <w:vAlign w:val="bottom"/>
          </w:tcPr>
          <w:p w14:paraId="0EE56B4B" w14:textId="5DAE6D21" w:rsidR="0025000D" w:rsidRPr="00E54FB3" w:rsidRDefault="0025000D" w:rsidP="0005015E">
            <w:pPr>
              <w:tabs>
                <w:tab w:val="left" w:pos="68"/>
              </w:tabs>
              <w:ind w:left="68" w:hanging="18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12"/>
                <w:szCs w:val="12"/>
                <w:cs/>
              </w:rPr>
            </w:pPr>
            <w:r w:rsidRPr="00E54FB3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788" w:type="dxa"/>
            <w:vAlign w:val="bottom"/>
          </w:tcPr>
          <w:p w14:paraId="1251D379" w14:textId="079D66EE" w:rsidR="0025000D" w:rsidRPr="00E54FB3" w:rsidRDefault="0025000D" w:rsidP="0005015E">
            <w:pPr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12"/>
                <w:szCs w:val="12"/>
                <w:cs/>
              </w:rPr>
            </w:pPr>
            <w:r w:rsidRPr="00E54FB3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25000D" w:rsidRPr="00E54FB3" w14:paraId="76BC642E" w14:textId="77777777" w:rsidTr="00DB6BC7">
        <w:tc>
          <w:tcPr>
            <w:tcW w:w="4680" w:type="dxa"/>
            <w:vAlign w:val="bottom"/>
            <w:hideMark/>
          </w:tcPr>
          <w:p w14:paraId="4033E8A9" w14:textId="71B8D043" w:rsidR="0025000D" w:rsidRPr="00E54FB3" w:rsidRDefault="0025000D" w:rsidP="0025000D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54FB3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เงินเบิกเกินบัญชี</w:t>
            </w:r>
            <w:r w:rsidRPr="00E54FB3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และเงินกู้ยืมระยะสั้นจากสถาบันการเงิน</w:t>
            </w:r>
          </w:p>
        </w:tc>
        <w:tc>
          <w:tcPr>
            <w:tcW w:w="4788" w:type="dxa"/>
            <w:vAlign w:val="bottom"/>
            <w:hideMark/>
          </w:tcPr>
          <w:p w14:paraId="22717C5B" w14:textId="497C7A1C" w:rsidR="0025000D" w:rsidRPr="00E54FB3" w:rsidRDefault="0025000D" w:rsidP="0025000D">
            <w:pPr>
              <w:numPr>
                <w:ilvl w:val="0"/>
                <w:numId w:val="2"/>
              </w:numPr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54FB3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เจ้าหนี้หมุนเวียนอื่น</w:t>
            </w:r>
          </w:p>
        </w:tc>
      </w:tr>
      <w:tr w:rsidR="0025000D" w:rsidRPr="00E54FB3" w14:paraId="405014BD" w14:textId="77777777" w:rsidTr="0005015E">
        <w:tc>
          <w:tcPr>
            <w:tcW w:w="4680" w:type="dxa"/>
            <w:vAlign w:val="bottom"/>
            <w:hideMark/>
          </w:tcPr>
          <w:p w14:paraId="345C3099" w14:textId="14872547" w:rsidR="0025000D" w:rsidRPr="00E54FB3" w:rsidRDefault="0025000D" w:rsidP="0005015E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</w:rPr>
            </w:pPr>
            <w:r w:rsidRPr="00E54FB3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Pr="00E54FB3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E54FB3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4788" w:type="dxa"/>
            <w:vAlign w:val="bottom"/>
          </w:tcPr>
          <w:p w14:paraId="4FC12909" w14:textId="6D9AF2F4" w:rsidR="0025000D" w:rsidRPr="00E54FB3" w:rsidRDefault="0025000D" w:rsidP="0005015E">
            <w:pPr>
              <w:numPr>
                <w:ilvl w:val="0"/>
                <w:numId w:val="2"/>
              </w:numPr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54FB3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E54FB3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E54FB3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E54FB3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  <w:tr w:rsidR="0025000D" w:rsidRPr="00E54FB3" w14:paraId="451F29EE" w14:textId="77777777" w:rsidTr="00DB6BC7">
        <w:tc>
          <w:tcPr>
            <w:tcW w:w="4680" w:type="dxa"/>
            <w:vAlign w:val="bottom"/>
          </w:tcPr>
          <w:p w14:paraId="405C05FF" w14:textId="16649DF7" w:rsidR="0025000D" w:rsidRPr="00E54FB3" w:rsidRDefault="0025000D" w:rsidP="0005015E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54FB3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เงินกู้ยืมระยะ</w:t>
            </w:r>
            <w:r w:rsidRPr="00E54FB3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สั้นจากบุคคลหรือกิจการที่เกี่ยวข้องกัน</w:t>
            </w:r>
          </w:p>
        </w:tc>
        <w:tc>
          <w:tcPr>
            <w:tcW w:w="4788" w:type="dxa"/>
            <w:vAlign w:val="bottom"/>
          </w:tcPr>
          <w:p w14:paraId="255EE90C" w14:textId="6C677871" w:rsidR="0025000D" w:rsidRPr="00E54FB3" w:rsidRDefault="0025000D" w:rsidP="0025000D">
            <w:pPr>
              <w:ind w:left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25000D" w:rsidRPr="00E54FB3" w14:paraId="75AE6EB6" w14:textId="77777777" w:rsidTr="00DB6BC7">
        <w:tc>
          <w:tcPr>
            <w:tcW w:w="4680" w:type="dxa"/>
            <w:vAlign w:val="bottom"/>
          </w:tcPr>
          <w:p w14:paraId="3FF50401" w14:textId="4B116B52" w:rsidR="0025000D" w:rsidRPr="00E54FB3" w:rsidRDefault="0025000D" w:rsidP="00D162D1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54FB3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E54FB3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E54FB3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E54FB3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4788" w:type="dxa"/>
            <w:vAlign w:val="bottom"/>
          </w:tcPr>
          <w:p w14:paraId="35A77E8B" w14:textId="77777777" w:rsidR="0025000D" w:rsidRPr="00E54FB3" w:rsidRDefault="0025000D" w:rsidP="00D162D1">
            <w:pPr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</w:tbl>
    <w:p w14:paraId="42E15A5E" w14:textId="63E74734" w:rsidR="00F43F0C" w:rsidRPr="00E54FB3" w:rsidRDefault="00F43F0C" w:rsidP="00502EA9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85018" w:rsidRPr="00E54FB3" w14:paraId="5A05F5C6" w14:textId="77777777" w:rsidTr="004B087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C0795AD" w14:textId="443F708F" w:rsidR="00F85018" w:rsidRPr="00E54FB3" w:rsidRDefault="00365509" w:rsidP="004B087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val="en-GB" w:eastAsia="th-TH"/>
              </w:rPr>
            </w:pPr>
            <w:r w:rsidRPr="00365509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t>7</w:t>
            </w:r>
            <w:r w:rsidR="00F85018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F85018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ลูกหนี้การค้าและลูกหนี้</w:t>
            </w:r>
            <w:r w:rsidR="00AF1AB6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หมุนเวียน</w:t>
            </w:r>
            <w:r w:rsidR="00F85018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อื่น</w:t>
            </w:r>
            <w:r w:rsidR="007D5779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 w:bidi="th-TH"/>
              </w:rPr>
              <w:t xml:space="preserve"> </w:t>
            </w:r>
            <w:r w:rsidR="007D5779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t xml:space="preserve">- </w:t>
            </w:r>
            <w:r w:rsidR="007D5779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  <w:t>สุทธิ</w:t>
            </w:r>
          </w:p>
        </w:tc>
      </w:tr>
    </w:tbl>
    <w:p w14:paraId="31B2844C" w14:textId="77777777" w:rsidR="00F85018" w:rsidRPr="00E54FB3" w:rsidRDefault="00F85018" w:rsidP="00502EA9">
      <w:pPr>
        <w:jc w:val="thaiDistribute"/>
        <w:rPr>
          <w:rFonts w:ascii="Browallia New" w:eastAsia="Browallia New" w:hAnsi="Browallia New" w:cs="Browallia New"/>
          <w:noProof/>
          <w:sz w:val="12"/>
          <w:szCs w:val="12"/>
          <w:lang w:bidi="th-TH"/>
        </w:rPr>
      </w:pPr>
    </w:p>
    <w:p w14:paraId="288A2982" w14:textId="07C4BC46" w:rsidR="00F85018" w:rsidRPr="00E54FB3" w:rsidRDefault="00F85018" w:rsidP="00F85018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ณ วันที่ </w:t>
      </w:r>
      <w:r w:rsidR="00365509" w:rsidRPr="00365509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30</w:t>
      </w:r>
      <w:r w:rsidR="00AF65E4"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 xml:space="preserve"> </w:t>
      </w:r>
      <w:r w:rsidR="00236471"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val="en-GB" w:bidi="th-TH"/>
        </w:rPr>
        <w:t>กันยายน</w:t>
      </w:r>
      <w:r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พ.ศ. </w:t>
      </w:r>
      <w:r w:rsidR="00365509" w:rsidRPr="00365509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2567</w:t>
      </w:r>
      <w:r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และวันที่ </w:t>
      </w:r>
      <w:r w:rsidR="00365509" w:rsidRPr="00365509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31</w:t>
      </w:r>
      <w:r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ธันวาคม พ.ศ. </w:t>
      </w:r>
      <w:r w:rsidR="00365509" w:rsidRPr="00365509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2566</w:t>
      </w:r>
      <w:r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</w:t>
      </w:r>
      <w:r w:rsidR="00AF1AB6"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หมุนเวียน</w:t>
      </w:r>
      <w:r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อื่น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ในงบฐานะการเงินสามารถวิเคราะห์ตาม</w:t>
      </w:r>
      <w:r w:rsidR="001B7819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ระยะเวลาการจ่าย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ชำระได้ดังนี้</w:t>
      </w:r>
    </w:p>
    <w:p w14:paraId="57672828" w14:textId="77777777" w:rsidR="00F85018" w:rsidRPr="00E54FB3" w:rsidRDefault="00F85018" w:rsidP="00502EA9">
      <w:pPr>
        <w:jc w:val="thaiDistribute"/>
        <w:rPr>
          <w:rFonts w:ascii="Browallia New" w:eastAsia="Browallia New" w:hAnsi="Browallia New" w:cs="Browallia New"/>
          <w:noProof/>
          <w:sz w:val="12"/>
          <w:szCs w:val="12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377E9" w:rsidRPr="00E54FB3" w14:paraId="366E7C63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C6EC2" w14:textId="77777777" w:rsidR="00F85018" w:rsidRPr="00E54FB3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FB1D55A" w14:textId="77777777" w:rsidR="00F85018" w:rsidRPr="00E54FB3" w:rsidRDefault="00F85018" w:rsidP="004B087B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52C579" w14:textId="77777777" w:rsidR="00F85018" w:rsidRPr="00E54FB3" w:rsidRDefault="00F85018" w:rsidP="004B087B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236471" w:rsidRPr="00E54FB3" w14:paraId="4FE27F8B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6BC1A" w14:textId="77777777" w:rsidR="00236471" w:rsidRPr="00E54FB3" w:rsidRDefault="00236471" w:rsidP="00236471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28B1EFD" w14:textId="2657F1D2" w:rsidR="00236471" w:rsidRPr="00E54FB3" w:rsidRDefault="00365509" w:rsidP="0023647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236471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236471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E30BF2F" w14:textId="02BA2288" w:rsidR="00236471" w:rsidRPr="00E54FB3" w:rsidRDefault="00236471" w:rsidP="0023647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F23176E" w14:textId="5E52474B" w:rsidR="00236471" w:rsidRPr="00E54FB3" w:rsidRDefault="00365509" w:rsidP="0023647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236471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 </w:t>
            </w:r>
            <w:r w:rsidR="00236471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51C207D" w14:textId="42267B8A" w:rsidR="00236471" w:rsidRPr="00E54FB3" w:rsidRDefault="00365509" w:rsidP="0023647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236471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236471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3A40266B" w14:textId="4BC00D68" w:rsidR="00236471" w:rsidRPr="00E54FB3" w:rsidRDefault="00236471" w:rsidP="0023647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E175346" w14:textId="35E275A2" w:rsidR="00236471" w:rsidRPr="00E54FB3" w:rsidRDefault="00365509" w:rsidP="0023647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236471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 </w:t>
            </w:r>
            <w:r w:rsidR="00236471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9377E9" w:rsidRPr="00E54FB3" w14:paraId="41C32F9C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3CC8A" w14:textId="77777777" w:rsidR="00F85018" w:rsidRPr="00E54FB3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70AAA31" w14:textId="77777777" w:rsidR="00F85018" w:rsidRPr="00E54FB3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F2FEE65" w14:textId="77777777" w:rsidR="00F85018" w:rsidRPr="00E54FB3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CD9754D" w14:textId="77777777" w:rsidR="00F85018" w:rsidRPr="00E54FB3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D75F84B" w14:textId="77777777" w:rsidR="00F85018" w:rsidRPr="00E54FB3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F85018" w:rsidRPr="00E54FB3" w14:paraId="0A23C27B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8064FC1" w14:textId="77777777" w:rsidR="00F85018" w:rsidRPr="00E54FB3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52EA862" w14:textId="77777777" w:rsidR="00F85018" w:rsidRPr="00E54FB3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9FE8874" w14:textId="77777777" w:rsidR="00F85018" w:rsidRPr="00E54FB3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4C57D3F" w14:textId="77777777" w:rsidR="00F85018" w:rsidRPr="00E54FB3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76288B8" w14:textId="77777777" w:rsidR="00F85018" w:rsidRPr="00E54FB3" w:rsidRDefault="00F85018" w:rsidP="004B087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F85018" w:rsidRPr="00E54FB3" w14:paraId="645997CD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8E88EAD" w14:textId="77777777" w:rsidR="00F85018" w:rsidRPr="00E54FB3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CB639D9" w14:textId="5023A843" w:rsidR="00F85018" w:rsidRPr="00E54FB3" w:rsidRDefault="00365509" w:rsidP="00DD39E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5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8D6977" w:rsidRPr="00E54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8D6977" w:rsidRPr="00E54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D5F9BE" w14:textId="138E1F4E" w:rsidR="00F85018" w:rsidRPr="00E54FB3" w:rsidRDefault="00365509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F85018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F85018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DAEBE7" w14:textId="2F80C14A" w:rsidR="00F85018" w:rsidRPr="00E54FB3" w:rsidRDefault="008D6977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98DCC0" w14:textId="77777777" w:rsidR="00F85018" w:rsidRPr="00E54FB3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85018" w:rsidRPr="00E54FB3" w14:paraId="71AB72E8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217C72" w14:textId="27B6E9F7" w:rsidR="00F85018" w:rsidRPr="00E54FB3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ลูกหนี้</w:t>
            </w:r>
            <w:r w:rsidR="00446BDF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หมุนเวียน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BB00D9D" w14:textId="0BCE7E78" w:rsidR="00F85018" w:rsidRPr="00E54FB3" w:rsidRDefault="00365509" w:rsidP="00DD39E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55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D6977" w:rsidRPr="00E54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8D6977" w:rsidRPr="00E54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06FE99" w14:textId="6418E1F8" w:rsidR="00F85018" w:rsidRPr="00E54FB3" w:rsidRDefault="00365509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85018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F85018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2271F" w14:textId="4282697B" w:rsidR="00F85018" w:rsidRPr="00E54FB3" w:rsidRDefault="00365509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17</w:t>
            </w:r>
            <w:r w:rsidR="008D6977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256</w:t>
            </w:r>
            <w:r w:rsidR="008D6977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83ADB2" w14:textId="41DA2FCD" w:rsidR="00F85018" w:rsidRPr="00E54FB3" w:rsidRDefault="00365509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85018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F85018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F85018" w:rsidRPr="00E54FB3" w14:paraId="79CC6B37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964280A" w14:textId="77777777" w:rsidR="00F85018" w:rsidRPr="00E54FB3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260E7EA" w14:textId="4AE887C1" w:rsidR="00F85018" w:rsidRPr="00E54FB3" w:rsidRDefault="00365509" w:rsidP="00DD39E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655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142</w:t>
            </w:r>
            <w:r w:rsidR="008D6977" w:rsidRPr="00E54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365</w:t>
            </w:r>
            <w:r w:rsidR="008D6977" w:rsidRPr="00E54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ADE583" w14:textId="6E853CF7" w:rsidR="00F85018" w:rsidRPr="00E54FB3" w:rsidRDefault="00365509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300</w:t>
            </w:r>
            <w:r w:rsidR="00F85018"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138</w:t>
            </w:r>
            <w:r w:rsidR="00F85018"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4A7C79" w14:textId="4E5750C9" w:rsidR="00F85018" w:rsidRPr="00E54FB3" w:rsidRDefault="00365509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17</w:t>
            </w:r>
            <w:r w:rsidR="008D6977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</w:t>
            </w:r>
            <w:r w:rsidR="008D6977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961C66" w14:textId="5FD38997" w:rsidR="00F85018" w:rsidRPr="00E54FB3" w:rsidRDefault="00365509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F85018"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363</w:t>
            </w:r>
            <w:r w:rsidR="00F85018"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596</w:t>
            </w:r>
          </w:p>
        </w:tc>
      </w:tr>
      <w:tr w:rsidR="00F85018" w:rsidRPr="00E54FB3" w14:paraId="230D3AA6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23A07FB" w14:textId="77777777" w:rsidR="00F85018" w:rsidRPr="00E54FB3" w:rsidRDefault="00F85018" w:rsidP="0052759D">
            <w:pPr>
              <w:jc w:val="thaiDistribute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50EA58" w14:textId="77777777" w:rsidR="00F85018" w:rsidRPr="00E54FB3" w:rsidRDefault="00F85018" w:rsidP="0052759D">
            <w:pPr>
              <w:jc w:val="thaiDistribute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3B1AB7" w14:textId="77777777" w:rsidR="00F85018" w:rsidRPr="00E54FB3" w:rsidRDefault="00F85018" w:rsidP="0052759D">
            <w:pPr>
              <w:jc w:val="thaiDistribute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7CDC49" w14:textId="77777777" w:rsidR="00F85018" w:rsidRPr="00E54FB3" w:rsidRDefault="00F85018" w:rsidP="0052759D">
            <w:pPr>
              <w:jc w:val="thaiDistribute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BB575" w14:textId="77777777" w:rsidR="00F85018" w:rsidRPr="00E54FB3" w:rsidRDefault="00F85018" w:rsidP="0052759D">
            <w:pPr>
              <w:jc w:val="thaiDistribute"/>
              <w:rPr>
                <w:rFonts w:ascii="Browallia New" w:eastAsia="Browallia New" w:hAnsi="Browallia New" w:cs="Browallia New"/>
                <w:noProof/>
                <w:sz w:val="12"/>
                <w:szCs w:val="12"/>
                <w:lang w:bidi="th-TH"/>
              </w:rPr>
            </w:pPr>
          </w:p>
        </w:tc>
      </w:tr>
      <w:tr w:rsidR="00F85018" w:rsidRPr="00E54FB3" w14:paraId="47C06BF3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D8FB06B" w14:textId="77777777" w:rsidR="00F85018" w:rsidRPr="00E54FB3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6FE8F7" w14:textId="77777777" w:rsidR="00F85018" w:rsidRPr="00E54FB3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491B62" w14:textId="77777777" w:rsidR="00F85018" w:rsidRPr="00E54FB3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C354C" w14:textId="77777777" w:rsidR="00F85018" w:rsidRPr="00E54FB3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859560" w14:textId="77777777" w:rsidR="00F85018" w:rsidRPr="00E54FB3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1074F" w:rsidRPr="00E54FB3" w14:paraId="4FBA4716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F9A09EE" w14:textId="54323B58" w:rsidR="00B1074F" w:rsidRPr="00E54FB3" w:rsidRDefault="00B1074F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7BB4B2" w14:textId="2C78D403" w:rsidR="00B1074F" w:rsidRPr="00E54FB3" w:rsidRDefault="00365509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  <w:r w:rsidR="00B1074F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108</w:t>
            </w:r>
            <w:r w:rsidR="00B1074F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CFE435" w14:textId="29BD8BBD" w:rsidR="00B1074F" w:rsidRPr="00E54FB3" w:rsidRDefault="00365509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258</w:t>
            </w:r>
            <w:r w:rsidR="00B1074F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682</w:t>
            </w:r>
            <w:r w:rsidR="00B1074F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2B366" w14:textId="171B630C" w:rsidR="00B1074F" w:rsidRPr="00E54FB3" w:rsidRDefault="00B1074F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592A58" w14:textId="10B37F3B" w:rsidR="00B1074F" w:rsidRPr="00E54FB3" w:rsidRDefault="00B1074F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85018" w:rsidRPr="00E54FB3" w14:paraId="573A7C76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BFA2E95" w14:textId="79A71207" w:rsidR="00F85018" w:rsidRPr="00E54FB3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ไม่เกิน 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D9D3CA" w14:textId="7C930742" w:rsidR="00F85018" w:rsidRPr="00E54FB3" w:rsidRDefault="00365509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1074F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264</w:t>
            </w:r>
            <w:r w:rsidR="00B1074F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9E8EB3" w14:textId="4535E4A3" w:rsidR="00F85018" w:rsidRPr="00E54FB3" w:rsidRDefault="00365509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1074F" w:rsidRPr="00E54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B1074F" w:rsidRPr="00E54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D54A36" w14:textId="6DE73CC8" w:rsidR="00F85018" w:rsidRPr="00E54FB3" w:rsidRDefault="008D6977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8CC3A5" w14:textId="77777777" w:rsidR="00F85018" w:rsidRPr="00E54FB3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85018" w:rsidRPr="00E54FB3" w14:paraId="4751FD9E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9C5ADE1" w14:textId="4D56EC03" w:rsidR="00F85018" w:rsidRPr="00E54FB3" w:rsidRDefault="00365509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F8501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F8501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AC89F9" w14:textId="278C13F1" w:rsidR="00F85018" w:rsidRPr="00E54FB3" w:rsidRDefault="008D6977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35EB67" w14:textId="0862AA7A" w:rsidR="00F85018" w:rsidRPr="00E54FB3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48F01" w14:textId="5B13ACE1" w:rsidR="00F85018" w:rsidRPr="00E54FB3" w:rsidRDefault="008D6977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3F093C" w14:textId="77777777" w:rsidR="00F85018" w:rsidRPr="00E54FB3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85018" w:rsidRPr="00E54FB3" w14:paraId="061ECA81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F7B606E" w14:textId="5FE579DC" w:rsidR="00F85018" w:rsidRPr="00E54FB3" w:rsidRDefault="00365509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F8501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F8501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2F3820" w14:textId="43E5DBD8" w:rsidR="00F85018" w:rsidRPr="00E54FB3" w:rsidRDefault="008D6977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88E723" w14:textId="4233B137" w:rsidR="00F85018" w:rsidRPr="00E54FB3" w:rsidRDefault="00365509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85018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F85018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7F672" w14:textId="1CDC270E" w:rsidR="00F85018" w:rsidRPr="00E54FB3" w:rsidRDefault="008D6977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5626E3" w14:textId="77777777" w:rsidR="00F85018" w:rsidRPr="00E54FB3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85018" w:rsidRPr="00E54FB3" w14:paraId="0D482401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64B69E3" w14:textId="1EB3FCE2" w:rsidR="00F85018" w:rsidRPr="00E54FB3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เกินกว่า 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62A1E0D" w14:textId="45C4E67F" w:rsidR="00F85018" w:rsidRPr="00E54FB3" w:rsidRDefault="00365509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8D6977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362</w:t>
            </w:r>
            <w:r w:rsidR="008D6977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8CFCAD7" w14:textId="71069651" w:rsidR="00F85018" w:rsidRPr="00E54FB3" w:rsidRDefault="00365509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85018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F85018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6A56628" w14:textId="44D30C77" w:rsidR="00F85018" w:rsidRPr="00E54FB3" w:rsidRDefault="008D6977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24CF461" w14:textId="77777777" w:rsidR="00F85018" w:rsidRPr="00E54FB3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85018" w:rsidRPr="00E54FB3" w14:paraId="78AFF7B9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399EA18" w14:textId="77777777" w:rsidR="00F85018" w:rsidRPr="00E54FB3" w:rsidRDefault="00F85018" w:rsidP="004B087B">
            <w:pPr>
              <w:tabs>
                <w:tab w:val="left" w:pos="908"/>
              </w:tabs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2B6693E" w14:textId="6D0CF0B7" w:rsidR="00F85018" w:rsidRPr="00E54FB3" w:rsidRDefault="00365509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134</w:t>
            </w:r>
            <w:r w:rsidR="008D6977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734</w:t>
            </w:r>
            <w:r w:rsidR="008D6977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AF05727" w14:textId="0C0C1F8D" w:rsidR="00F85018" w:rsidRPr="00E54FB3" w:rsidRDefault="00365509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F85018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F85018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14C2EA9" w14:textId="6F921CE6" w:rsidR="00F85018" w:rsidRPr="00E54FB3" w:rsidRDefault="008D6977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2A6EBC7" w14:textId="77777777" w:rsidR="00F85018" w:rsidRPr="00E54FB3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85018" w:rsidRPr="00E54FB3" w14:paraId="3BE901B6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1BF6A86" w14:textId="03A33C91" w:rsidR="00F85018" w:rsidRPr="00E54FB3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 ค่าเผื่อผลขาดทุนที่คาดว่าจะเกิด</w:t>
            </w:r>
            <w:r w:rsidR="00381D5B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76642F6" w14:textId="5E4D35E4" w:rsidR="00F85018" w:rsidRPr="00E54FB3" w:rsidRDefault="008D6977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469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984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923BE9F" w14:textId="72DB437A" w:rsidR="00F85018" w:rsidRPr="00E54FB3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B5498ED" w14:textId="536BA46E" w:rsidR="00F85018" w:rsidRPr="00E54FB3" w:rsidRDefault="008D6977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77B9AA8" w14:textId="77777777" w:rsidR="00F85018" w:rsidRPr="00E54FB3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85018" w:rsidRPr="00E54FB3" w14:paraId="0E806874" w14:textId="77777777" w:rsidTr="004B087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4F3856C" w14:textId="2B187842" w:rsidR="00F85018" w:rsidRPr="00E54FB3" w:rsidRDefault="00F85018" w:rsidP="004B087B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รวม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B73B2C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D526610" w14:textId="2961CC92" w:rsidR="00F85018" w:rsidRPr="00E54FB3" w:rsidRDefault="00365509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131</w:t>
            </w:r>
            <w:r w:rsidR="008D6977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264</w:t>
            </w:r>
            <w:r w:rsidR="008D6977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2247F6" w14:textId="204339B6" w:rsidR="00F85018" w:rsidRPr="00E54FB3" w:rsidRDefault="00365509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287</w:t>
            </w:r>
            <w:r w:rsidR="00F85018"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458</w:t>
            </w:r>
            <w:r w:rsidR="00F85018"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72F5B2B" w14:textId="638FF9FC" w:rsidR="00F85018" w:rsidRPr="00E54FB3" w:rsidRDefault="008D6977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C9604D" w14:textId="77777777" w:rsidR="00F85018" w:rsidRPr="00E54FB3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</w:tr>
    </w:tbl>
    <w:p w14:paraId="3490C493" w14:textId="77777777" w:rsidR="00502EA9" w:rsidRPr="00E54FB3" w:rsidRDefault="00502EA9" w:rsidP="00F85018">
      <w:pPr>
        <w:jc w:val="thaiDistribute"/>
        <w:rPr>
          <w:rFonts w:ascii="Browallia New" w:eastAsia="Browallia New" w:hAnsi="Browallia New" w:cs="Browallia New"/>
          <w:noProof/>
          <w:sz w:val="12"/>
          <w:szCs w:val="12"/>
          <w:lang w:bidi="th-TH"/>
        </w:rPr>
      </w:pPr>
    </w:p>
    <w:p w14:paraId="6658F45A" w14:textId="48CB4451" w:rsidR="003F643B" w:rsidRPr="003F643B" w:rsidRDefault="00F85018" w:rsidP="003F643B">
      <w:pPr>
        <w:jc w:val="thaiDistribute"/>
        <w:rPr>
          <w:rFonts w:ascii="Browallia New" w:eastAsia="Browallia New" w:hAnsi="Browallia New" w:cs="Browallia New"/>
          <w:noProof/>
          <w:sz w:val="12"/>
          <w:szCs w:val="12"/>
          <w:lang w:bidi="th-TH"/>
        </w:rPr>
      </w:pP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ลูกหนี้การค้า ณ วันที่ 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AF65E4" w:rsidRPr="00E54F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236471" w:rsidRPr="00E54FB3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2567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และ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วันที่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ธันวาคม พ.ศ. 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ทั้งหมดเป็นของธุรกิจผลิตและจำหน่ายน้ำมัน</w:t>
      </w:r>
      <w:r w:rsidR="00502EA9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br/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ไบโอดีเซลและกลีเซอรีน</w:t>
      </w:r>
      <w:r w:rsidR="003F643B" w:rsidRPr="003F643B">
        <w:rPr>
          <w:rFonts w:ascii="Browallia New" w:eastAsia="Browallia New" w:hAnsi="Browallia New" w:cs="Browallia New"/>
          <w:noProof/>
          <w:sz w:val="12"/>
          <w:szCs w:val="12"/>
          <w:lang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E54FB3" w14:paraId="56EA5750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4E52C89" w14:textId="68EB3BCE" w:rsidR="00B746A3" w:rsidRPr="00E54FB3" w:rsidRDefault="00365509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365509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lastRenderedPageBreak/>
              <w:t>8</w:t>
            </w:r>
            <w:r w:rsidR="005540D2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ที่ดิน อาคาร อุปกรณ์ และเรือเดินทะเล และสินทรัพย์สิทธิการใช้</w:t>
            </w:r>
          </w:p>
        </w:tc>
      </w:tr>
    </w:tbl>
    <w:p w14:paraId="547F38BB" w14:textId="77777777" w:rsidR="00794EA4" w:rsidRPr="00E54FB3" w:rsidRDefault="00794EA4" w:rsidP="00A034AA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B8B1425" w14:textId="206DCDE2" w:rsidR="009729EC" w:rsidRPr="00E54FB3" w:rsidRDefault="009729EC" w:rsidP="00044708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การเปลี่ยนแปลงของที่ดิน อาคาร อุปกรณ์ </w:t>
      </w:r>
      <w:r w:rsidR="003E3F76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และเรือเดินทะเล </w:t>
      </w:r>
      <w:r w:rsidR="005A626C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และสินทรัพย์สิทธิการใช้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</w:t>
      </w:r>
      <w:r w:rsidR="00BC3BF8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รอบระยะเวลา</w:t>
      </w:r>
      <w:r w:rsidR="00236471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เก้า</w:t>
      </w:r>
      <w:r w:rsidR="00AF65E4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เดือน</w:t>
      </w:r>
      <w:r w:rsidR="00563555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สิ้นสุดวันที่ </w:t>
      </w:r>
      <w:r w:rsidR="00044708" w:rsidRPr="00E54FB3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="00AF65E4" w:rsidRPr="00E54FB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0D226F" w:rsidRPr="00E54FB3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="00462A84" w:rsidRPr="00E54FB3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</w:t>
      </w:r>
      <w:r w:rsidR="00687251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2567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มีดังนี้</w:t>
      </w:r>
    </w:p>
    <w:p w14:paraId="768A7831" w14:textId="77777777" w:rsidR="007E52D6" w:rsidRPr="00E54FB3" w:rsidRDefault="007E52D6" w:rsidP="00D96BA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e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41EF8" w:rsidRPr="00E54FB3" w14:paraId="66205D9D" w14:textId="77777777" w:rsidTr="00CB399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D0D43" w14:textId="77777777" w:rsidR="00E41EF8" w:rsidRPr="00E54FB3" w:rsidRDefault="00E41EF8" w:rsidP="00CB3996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B82CBDD" w14:textId="77777777" w:rsidR="00E41EF8" w:rsidRPr="00E54FB3" w:rsidRDefault="00E41EF8" w:rsidP="00CB399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38EF7" w14:textId="77777777" w:rsidR="00E41EF8" w:rsidRPr="00E54FB3" w:rsidRDefault="00E41EF8" w:rsidP="00CB3996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E41EF8" w:rsidRPr="00E54FB3" w14:paraId="39561E9F" w14:textId="77777777" w:rsidTr="00CB399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43F9C" w14:textId="77777777" w:rsidR="00E41EF8" w:rsidRPr="00E54FB3" w:rsidRDefault="00E41EF8" w:rsidP="00E41EF8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8FBA9" w14:textId="77777777" w:rsidR="00E41EF8" w:rsidRPr="00E54FB3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 xml:space="preserve">ที่ดิน อาคาร อุปกรณ์ 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และ</w:t>
            </w:r>
          </w:p>
          <w:p w14:paraId="0217C20C" w14:textId="177B5EDC" w:rsidR="00E41EF8" w:rsidRPr="00E54FB3" w:rsidRDefault="00E41EF8" w:rsidP="00E41E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A717C" w14:textId="77777777" w:rsidR="00E41EF8" w:rsidRPr="00E54FB3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</w:p>
          <w:p w14:paraId="050F8E6E" w14:textId="3236BA6B" w:rsidR="00E41EF8" w:rsidRPr="00E54FB3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สินทรัพย์</w:t>
            </w:r>
          </w:p>
          <w:p w14:paraId="03EA0FE3" w14:textId="40D7CF41" w:rsidR="00E41EF8" w:rsidRPr="00E54FB3" w:rsidRDefault="00E41EF8" w:rsidP="00E41E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DBF3F7" w14:textId="77777777" w:rsidR="00E41EF8" w:rsidRPr="00E54FB3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 xml:space="preserve">ที่ดิน อาคาร อุปกรณ์ 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และ</w:t>
            </w:r>
          </w:p>
          <w:p w14:paraId="78497275" w14:textId="562AEF5F" w:rsidR="00E41EF8" w:rsidRPr="00E54FB3" w:rsidRDefault="00E41EF8" w:rsidP="00E41E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585F23" w14:textId="77777777" w:rsidR="00E41EF8" w:rsidRPr="00E54FB3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</w:p>
          <w:p w14:paraId="1046927E" w14:textId="77777777" w:rsidR="00E41EF8" w:rsidRPr="00E54FB3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สินทรัพย์</w:t>
            </w:r>
          </w:p>
          <w:p w14:paraId="33F0D632" w14:textId="7E6E97E7" w:rsidR="00E41EF8" w:rsidRPr="00E54FB3" w:rsidRDefault="00E41EF8" w:rsidP="00E41E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E41EF8" w:rsidRPr="00E54FB3" w14:paraId="3BF3501B" w14:textId="77777777" w:rsidTr="00CB399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1872A" w14:textId="77777777" w:rsidR="00E41EF8" w:rsidRPr="00E54FB3" w:rsidRDefault="00E41EF8" w:rsidP="00CB3996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0B2215" w14:textId="77777777" w:rsidR="00E41EF8" w:rsidRPr="00E54FB3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02778F0" w14:textId="77777777" w:rsidR="00E41EF8" w:rsidRPr="00E54FB3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5576BF2" w14:textId="77777777" w:rsidR="00E41EF8" w:rsidRPr="00E54FB3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5D51E2B" w14:textId="77777777" w:rsidR="00E41EF8" w:rsidRPr="00E54FB3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E41EF8" w:rsidRPr="00E54FB3" w14:paraId="32072706" w14:textId="77777777" w:rsidTr="00C90787">
        <w:trPr>
          <w:trHeight w:val="16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054F8A6" w14:textId="6D35FE78" w:rsidR="00E41EF8" w:rsidRPr="00E54FB3" w:rsidRDefault="00E41EF8" w:rsidP="00CB3996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3ADCD" w14:textId="77777777" w:rsidR="00E41EF8" w:rsidRPr="00E54FB3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F85D7" w14:textId="77777777" w:rsidR="00E41EF8" w:rsidRPr="00E54FB3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7E4E56" w14:textId="77777777" w:rsidR="00E41EF8" w:rsidRPr="00E54FB3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03327" w14:textId="77777777" w:rsidR="00E41EF8" w:rsidRPr="00E54FB3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724D0" w:rsidRPr="00E54FB3" w14:paraId="3F71F451" w14:textId="77777777" w:rsidTr="00C9078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770F26F" w14:textId="1EFC43A5" w:rsidR="007724D0" w:rsidRPr="00E54FB3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A302F6"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1183B0" w14:textId="24B8B5D8" w:rsidR="007724D0" w:rsidRPr="00E54FB3" w:rsidRDefault="00365509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0F65DC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277</w:t>
            </w:r>
            <w:r w:rsidR="000F65DC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041</w:t>
            </w:r>
            <w:r w:rsidR="000F65DC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5B7F9" w14:textId="6B835FA4" w:rsidR="007724D0" w:rsidRPr="00E54FB3" w:rsidRDefault="00365509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  <w:r w:rsidR="000F65DC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393</w:t>
            </w:r>
            <w:r w:rsidR="000F65DC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FBEC5" w14:textId="1CFE63BD" w:rsidR="007724D0" w:rsidRPr="00E54FB3" w:rsidRDefault="00365509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634</w:t>
            </w:r>
            <w:r w:rsidR="000F65DC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667A62" w14:textId="7AD5C04C" w:rsidR="007724D0" w:rsidRPr="00E54FB3" w:rsidRDefault="000F65DC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597811" w:rsidRPr="00E54FB3" w14:paraId="611BEA64" w14:textId="77777777" w:rsidTr="00597811">
        <w:trPr>
          <w:trHeight w:val="22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422E95C" w14:textId="2E0D68CB" w:rsidR="00597811" w:rsidRPr="00E54FB3" w:rsidRDefault="00597811" w:rsidP="00597811">
            <w:pPr>
              <w:ind w:left="-86" w:right="-72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การซื้อสินทรัพย์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5F62DC" w14:textId="50C9CC69" w:rsidR="00597811" w:rsidRPr="00E54FB3" w:rsidRDefault="00365509" w:rsidP="00312A03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30</w:t>
            </w:r>
            <w:r w:rsidR="009C50EA" w:rsidRPr="00E54FB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487</w:t>
            </w:r>
            <w:r w:rsidR="009C50EA" w:rsidRPr="00E54FB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279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0761B" w14:textId="49B8C363" w:rsidR="00597811" w:rsidRPr="00E54FB3" w:rsidRDefault="009C50EA" w:rsidP="00312A03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F97AA" w14:textId="272F54AF" w:rsidR="00597811" w:rsidRPr="00E54FB3" w:rsidRDefault="00365509" w:rsidP="00312A03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62</w:t>
            </w:r>
            <w:r w:rsidR="009C50EA" w:rsidRPr="00E54FB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488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8A34E4" w14:textId="1C080B46" w:rsidR="00597811" w:rsidRPr="00E54FB3" w:rsidRDefault="009C50EA" w:rsidP="00312A03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597811" w:rsidRPr="00E54FB3" w14:paraId="29983A55" w14:textId="77777777" w:rsidTr="00C9078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DF6B42F" w14:textId="68E274A7" w:rsidR="00597811" w:rsidRPr="00E54FB3" w:rsidRDefault="00597811" w:rsidP="007724D0">
            <w:pPr>
              <w:ind w:left="-86" w:right="-72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การเพิ่มขึ้นจากสัญญาเช่า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B1A88" w14:textId="6670B07A" w:rsidR="00597811" w:rsidRPr="00E54FB3" w:rsidRDefault="009C50EA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5BABC" w14:textId="1F2256D3" w:rsidR="00597811" w:rsidRPr="00E54FB3" w:rsidRDefault="00365509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9C50EA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450</w:t>
            </w:r>
            <w:r w:rsidR="009C50EA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98447" w14:textId="7D2410AC" w:rsidR="00597811" w:rsidRPr="00E54FB3" w:rsidRDefault="009C50EA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948AA9" w14:textId="067FD47F" w:rsidR="00597811" w:rsidRPr="00E54FB3" w:rsidRDefault="00365509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9C50EA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450</w:t>
            </w:r>
            <w:r w:rsidR="009C50EA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001</w:t>
            </w:r>
          </w:p>
        </w:tc>
      </w:tr>
      <w:tr w:rsidR="0017670D" w:rsidRPr="00E54FB3" w14:paraId="42DC38B8" w14:textId="77777777" w:rsidTr="00C9078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919B930" w14:textId="01989523" w:rsidR="0017670D" w:rsidRPr="00E54FB3" w:rsidRDefault="0017670D" w:rsidP="0017670D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</w:t>
            </w:r>
            <w:r w:rsidR="00452CFA"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จำหน่าย</w:t>
            </w:r>
            <w:r w:rsidR="008B4F78"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และตัด</w:t>
            </w:r>
            <w:r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จำหน่าย</w:t>
            </w:r>
            <w:r w:rsidRPr="00E54FB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 xml:space="preserve"> - </w:t>
            </w:r>
            <w:r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E23350" w14:textId="508384EF" w:rsidR="0017670D" w:rsidRPr="00E54FB3" w:rsidRDefault="009C50EA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968</w:t>
            </w: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531</w:t>
            </w: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76BD6" w14:textId="5FCB6AFF" w:rsidR="0017670D" w:rsidRPr="00E54FB3" w:rsidRDefault="009C50EA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0E09D" w14:textId="6BA09B2E" w:rsidR="0017670D" w:rsidRPr="00E54FB3" w:rsidRDefault="009C50EA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5A1C8" w14:textId="747EA8F1" w:rsidR="0017670D" w:rsidRPr="00E54FB3" w:rsidRDefault="009C50EA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724D0" w:rsidRPr="00E54FB3" w14:paraId="3131AE4F" w14:textId="77777777" w:rsidTr="00C9078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66D8B33" w14:textId="64B9C491" w:rsidR="007724D0" w:rsidRPr="00E54FB3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8208C1" w14:textId="47514E45" w:rsidR="007724D0" w:rsidRPr="00E54FB3" w:rsidRDefault="009C50EA" w:rsidP="00312A03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E54FB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88</w:t>
            </w:r>
            <w:r w:rsidR="00746F95" w:rsidRPr="00E54FB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907</w:t>
            </w:r>
            <w:r w:rsidR="00746F95" w:rsidRPr="00E54FB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893</w:t>
            </w:r>
            <w:r w:rsidRPr="00E54FB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6BD29" w14:textId="1A36D164" w:rsidR="007724D0" w:rsidRPr="00E54FB3" w:rsidRDefault="009C50EA" w:rsidP="00312A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3C135" w14:textId="1EB2A63D" w:rsidR="007724D0" w:rsidRPr="00E54FB3" w:rsidRDefault="009C50EA" w:rsidP="00312A03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E54FB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281</w:t>
            </w:r>
            <w:r w:rsidRPr="00E54FB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468</w:t>
            </w:r>
            <w:r w:rsidRPr="00E54FB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7FCFF" w14:textId="02E7BDEC" w:rsidR="007724D0" w:rsidRPr="00E54FB3" w:rsidRDefault="009C50EA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231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026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724D0" w:rsidRPr="00E54FB3" w14:paraId="397B14EC" w14:textId="77777777" w:rsidTr="00C9078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9F8E736" w14:textId="1525BE56" w:rsidR="007724D0" w:rsidRPr="00E54FB3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CCAECA4" w14:textId="5D6EE920" w:rsidR="007724D0" w:rsidRPr="00E54FB3" w:rsidRDefault="009C50EA" w:rsidP="00312A03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E54FB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55</w:t>
            </w:r>
            <w:r w:rsidRPr="00E54FB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707</w:t>
            </w:r>
            <w:r w:rsidRPr="00E54FB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414</w:t>
            </w:r>
            <w:r w:rsidRPr="00E54FB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FE52A3E" w14:textId="0BE72C53" w:rsidR="007724D0" w:rsidRPr="00E54FB3" w:rsidRDefault="009C50EA" w:rsidP="00312A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5925E1F" w14:textId="254BB7AB" w:rsidR="007724D0" w:rsidRPr="00E54FB3" w:rsidRDefault="009C50EA" w:rsidP="00312A03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E54FB3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B319DAE" w14:textId="4910AACB" w:rsidR="007724D0" w:rsidRPr="00E54FB3" w:rsidRDefault="009C50EA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724D0" w:rsidRPr="00E54FB3" w14:paraId="3F4C220F" w14:textId="77777777" w:rsidTr="00C9078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1DE6D30" w14:textId="3B3FA486" w:rsidR="007724D0" w:rsidRPr="00E54FB3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ราคาตามบัญชีสิ้น</w:t>
            </w:r>
            <w:r w:rsidR="00A302F6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0FA0E8" w14:textId="0D4ED3B8" w:rsidR="007724D0" w:rsidRPr="00E54FB3" w:rsidRDefault="00365509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="009C50EA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161</w:t>
            </w:r>
            <w:r w:rsidR="009C50EA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945</w:t>
            </w:r>
            <w:r w:rsidR="009C50EA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B9CAF49" w14:textId="5CE6E33E" w:rsidR="007724D0" w:rsidRPr="00E54FB3" w:rsidRDefault="00365509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99</w:t>
            </w:r>
            <w:r w:rsidR="009C50EA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355</w:t>
            </w:r>
            <w:r w:rsidR="009C50EA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4FD568B" w14:textId="26E2A917" w:rsidR="007724D0" w:rsidRPr="00E54FB3" w:rsidRDefault="00365509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415</w:t>
            </w:r>
            <w:r w:rsidR="009C50EA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5EDCFDC" w14:textId="022A403B" w:rsidR="007724D0" w:rsidRPr="00E54FB3" w:rsidRDefault="00365509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</w:t>
            </w:r>
            <w:r w:rsidR="009C50EA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218</w:t>
            </w:r>
            <w:r w:rsidR="009C50EA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975</w:t>
            </w:r>
          </w:p>
        </w:tc>
      </w:tr>
    </w:tbl>
    <w:p w14:paraId="4865F361" w14:textId="77777777" w:rsidR="007E52D6" w:rsidRPr="00E54FB3" w:rsidRDefault="007E52D6" w:rsidP="004364BB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3C567000" w14:textId="4A834BF4" w:rsidR="005540D2" w:rsidRPr="00E54FB3" w:rsidRDefault="000E392D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E54FB3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ที่ดิน อาคาร อุปกรณ์ และเรือเดินทะเล </w:t>
      </w:r>
      <w:r w:rsidR="005D3933" w:rsidRPr="00E54FB3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ที่มีมูลค่าตามบัญชีจำนวน </w:t>
      </w:r>
      <w:bookmarkStart w:id="6" w:name="_Hlk165545808"/>
      <w:r w:rsidR="00365509" w:rsidRPr="00365509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980</w:t>
      </w:r>
      <w:r w:rsidR="005D3933" w:rsidRPr="00E54FB3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bookmarkEnd w:id="6"/>
      <w:r w:rsidR="005D3933" w:rsidRPr="00E54FB3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ล้านบาท </w:t>
      </w:r>
      <w:r w:rsidR="005D3933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ถูก</w:t>
      </w:r>
      <w:r w:rsidR="005D3933" w:rsidRPr="00E54FB3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นำไปวางเป็นหลักประกันเงินกู้ยืมระยะสั้น</w:t>
      </w:r>
      <w:r w:rsidR="001B669B" w:rsidRPr="00E54FB3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="00F40B7B" w:rsidRPr="00E54FB3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และ</w:t>
      </w:r>
      <w:r w:rsidR="005D3933" w:rsidRPr="00E54FB3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เงินกู้ยืมระยะยาวจากสถาบันการเงิน </w:t>
      </w:r>
      <w:r w:rsidR="00AE611A" w:rsidRPr="00E54FB3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(หมายเหตุ </w:t>
      </w:r>
      <w:r w:rsidR="00365509" w:rsidRPr="0036550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10</w:t>
      </w:r>
      <w:r w:rsidR="00DD063E" w:rsidRPr="00E54FB3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.</w:t>
      </w:r>
      <w:r w:rsidR="00365509" w:rsidRPr="0036550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1</w:t>
      </w:r>
      <w:r w:rsidR="00AE611A" w:rsidRPr="00E54FB3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)</w:t>
      </w:r>
    </w:p>
    <w:p w14:paraId="57826745" w14:textId="40C09829" w:rsidR="006A0335" w:rsidRPr="00E54FB3" w:rsidRDefault="006A0335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7416F" w:rsidRPr="00E54FB3" w14:paraId="2AD598E6" w14:textId="77777777" w:rsidTr="009A1E7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42FC4B" w14:textId="18740537" w:rsidR="0067416F" w:rsidRPr="00E54FB3" w:rsidRDefault="00365509" w:rsidP="009A1E7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val="en-GB" w:eastAsia="th-TH" w:bidi="th-TH"/>
              </w:rPr>
            </w:pPr>
            <w:r w:rsidRPr="00365509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9</w:t>
            </w:r>
            <w:r w:rsidR="0067416F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67416F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หุ้นกู้</w:t>
            </w:r>
            <w:r w:rsidR="00326DE0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 w:bidi="th-TH"/>
              </w:rPr>
              <w:t xml:space="preserve"> - </w:t>
            </w:r>
            <w:r w:rsidR="00326DE0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สุทธิ</w:t>
            </w:r>
          </w:p>
        </w:tc>
      </w:tr>
    </w:tbl>
    <w:p w14:paraId="65C6FFAD" w14:textId="77777777" w:rsidR="0067416F" w:rsidRPr="00E54FB3" w:rsidRDefault="0067416F" w:rsidP="0067416F">
      <w:pPr>
        <w:rPr>
          <w:rFonts w:ascii="Browallia New" w:eastAsia="Arial Unicode MS" w:hAnsi="Browallia New" w:cs="Browallia New"/>
          <w:sz w:val="26"/>
          <w:szCs w:val="26"/>
          <w:rtl/>
          <w:lang w:bidi="th-TH"/>
        </w:rPr>
      </w:pPr>
    </w:p>
    <w:p w14:paraId="1E4B6FFC" w14:textId="2AF19098" w:rsidR="0067416F" w:rsidRPr="00E54FB3" w:rsidRDefault="0067416F" w:rsidP="0067416F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54FB3">
        <w:rPr>
          <w:rFonts w:ascii="Browallia New" w:eastAsia="Browallia New" w:hAnsi="Browallia New" w:cs="Browallia New"/>
          <w:noProof/>
          <w:sz w:val="26"/>
          <w:szCs w:val="26"/>
          <w:cs/>
        </w:rPr>
        <w:t>รายการเคลื่อนไหวของหุ้นกู้ระหว่าง</w:t>
      </w:r>
      <w:bookmarkStart w:id="7" w:name="_Hlk153955891"/>
      <w:r w:rsidR="00BC3BF8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รอบระยะเวลา</w:t>
      </w:r>
      <w:r w:rsidR="000D226F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เก้า</w:t>
      </w:r>
      <w:r w:rsidR="00AF65E4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เดือน</w:t>
      </w:r>
      <w:r w:rsidR="00563555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สิ้นสุดวันที่ 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AF65E4" w:rsidRPr="00E54F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bookmarkEnd w:id="7"/>
      <w:r w:rsidR="000D226F" w:rsidRPr="00E54FB3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="00563555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พ.ศ. 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2567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มีดังต่อไปนี้</w:t>
      </w:r>
    </w:p>
    <w:p w14:paraId="4F13CBBF" w14:textId="77777777" w:rsidR="0067416F" w:rsidRPr="00E54FB3" w:rsidRDefault="0067416F" w:rsidP="0067416F">
      <w:pPr>
        <w:pStyle w:val="aff0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4" w:type="dxa"/>
        <w:tblLook w:val="04A0" w:firstRow="1" w:lastRow="0" w:firstColumn="1" w:lastColumn="0" w:noHBand="0" w:noVBand="1"/>
      </w:tblPr>
      <w:tblGrid>
        <w:gridCol w:w="6930"/>
        <w:gridCol w:w="2524"/>
      </w:tblGrid>
      <w:tr w:rsidR="0067416F" w:rsidRPr="00E54FB3" w14:paraId="11F80116" w14:textId="77777777" w:rsidTr="007C399C">
        <w:trPr>
          <w:cantSplit/>
        </w:trPr>
        <w:tc>
          <w:tcPr>
            <w:tcW w:w="6930" w:type="dxa"/>
            <w:vAlign w:val="bottom"/>
          </w:tcPr>
          <w:p w14:paraId="457C36E1" w14:textId="77777777" w:rsidR="0067416F" w:rsidRPr="00E54FB3" w:rsidRDefault="0067416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E321261" w14:textId="138910A2" w:rsidR="0067416F" w:rsidRPr="00E54FB3" w:rsidRDefault="006741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</w:tc>
      </w:tr>
      <w:tr w:rsidR="0067416F" w:rsidRPr="00E54FB3" w14:paraId="08FEE7B3" w14:textId="77777777" w:rsidTr="007C399C">
        <w:trPr>
          <w:cantSplit/>
        </w:trPr>
        <w:tc>
          <w:tcPr>
            <w:tcW w:w="6930" w:type="dxa"/>
            <w:vAlign w:val="bottom"/>
          </w:tcPr>
          <w:p w14:paraId="724E678E" w14:textId="77777777" w:rsidR="0067416F" w:rsidRPr="00E54FB3" w:rsidRDefault="0067416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  <w:vAlign w:val="bottom"/>
            <w:hideMark/>
          </w:tcPr>
          <w:p w14:paraId="05DCF711" w14:textId="78092E31" w:rsidR="0067416F" w:rsidRPr="00E54FB3" w:rsidRDefault="0067416F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ข้อมูลเฉพาะกิจการ</w:t>
            </w:r>
          </w:p>
        </w:tc>
      </w:tr>
      <w:tr w:rsidR="0067416F" w:rsidRPr="00E54FB3" w14:paraId="52C349C2" w14:textId="77777777" w:rsidTr="007C399C">
        <w:trPr>
          <w:cantSplit/>
        </w:trPr>
        <w:tc>
          <w:tcPr>
            <w:tcW w:w="6930" w:type="dxa"/>
            <w:vAlign w:val="bottom"/>
          </w:tcPr>
          <w:p w14:paraId="360B6B0F" w14:textId="77777777" w:rsidR="0067416F" w:rsidRPr="00E54FB3" w:rsidRDefault="0067416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34558F" w14:textId="5B70AAE6" w:rsidR="0067416F" w:rsidRPr="00E54FB3" w:rsidRDefault="006741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7416F" w:rsidRPr="00E54FB3" w14:paraId="09C40BF9" w14:textId="77777777" w:rsidTr="00312A03">
        <w:trPr>
          <w:cantSplit/>
        </w:trPr>
        <w:tc>
          <w:tcPr>
            <w:tcW w:w="6930" w:type="dxa"/>
            <w:vAlign w:val="bottom"/>
          </w:tcPr>
          <w:p w14:paraId="28F16627" w14:textId="77777777" w:rsidR="0067416F" w:rsidRPr="00E54FB3" w:rsidRDefault="0067416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2B0C4" w14:textId="77777777" w:rsidR="0067416F" w:rsidRPr="00E54FB3" w:rsidRDefault="006741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</w:tr>
      <w:tr w:rsidR="0067416F" w:rsidRPr="00E54FB3" w14:paraId="2916D282" w14:textId="77777777" w:rsidTr="00DA7825">
        <w:trPr>
          <w:cantSplit/>
        </w:trPr>
        <w:tc>
          <w:tcPr>
            <w:tcW w:w="6930" w:type="dxa"/>
            <w:hideMark/>
          </w:tcPr>
          <w:p w14:paraId="410C0ED9" w14:textId="5043C79C" w:rsidR="0067416F" w:rsidRPr="00E54FB3" w:rsidRDefault="00003B2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4F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</w:t>
            </w:r>
            <w:r w:rsidR="00A302F6" w:rsidRPr="00E54F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1F7A1225" w14:textId="596E9018" w:rsidR="0067416F" w:rsidRPr="00E54FB3" w:rsidRDefault="003655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2F1267" w:rsidRPr="00E54F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="002F1267" w:rsidRPr="00E54F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FC6225" w:rsidRPr="00E54FB3" w14:paraId="429DC600" w14:textId="77777777" w:rsidTr="00312A03">
        <w:trPr>
          <w:cantSplit/>
        </w:trPr>
        <w:tc>
          <w:tcPr>
            <w:tcW w:w="6930" w:type="dxa"/>
            <w:hideMark/>
          </w:tcPr>
          <w:p w14:paraId="7DFBDF9E" w14:textId="77777777" w:rsidR="00FC6225" w:rsidRPr="00E54FB3" w:rsidRDefault="00FC6225" w:rsidP="00FC622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4F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524" w:type="dxa"/>
            <w:shd w:val="clear" w:color="auto" w:fill="FAFAFA"/>
          </w:tcPr>
          <w:p w14:paraId="2A921E36" w14:textId="79B70637" w:rsidR="00FC6225" w:rsidRPr="00E54FB3" w:rsidRDefault="00365509" w:rsidP="00FC62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24EB9" w:rsidRPr="00E54F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  <w:r w:rsidR="00824EB9" w:rsidRPr="00E54F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FC6225" w:rsidRPr="00E54FB3" w14:paraId="1D9D433E" w14:textId="77777777" w:rsidTr="00355A75">
        <w:trPr>
          <w:cantSplit/>
        </w:trPr>
        <w:tc>
          <w:tcPr>
            <w:tcW w:w="6930" w:type="dxa"/>
            <w:vAlign w:val="bottom"/>
            <w:hideMark/>
          </w:tcPr>
          <w:p w14:paraId="39C1B34F" w14:textId="557928C0" w:rsidR="00FC6225" w:rsidRPr="00E54FB3" w:rsidRDefault="00FC6225" w:rsidP="00FC622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ราคาตามบัญชีสิ้นรอบระยะเวลา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8FD9A5" w14:textId="4AD008FB" w:rsidR="00FC6225" w:rsidRPr="00E54FB3" w:rsidRDefault="00365509" w:rsidP="00FC62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36550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204</w:t>
            </w:r>
            <w:r w:rsidR="00824EB9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363</w:t>
            </w:r>
            <w:r w:rsidR="00824EB9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262</w:t>
            </w:r>
          </w:p>
        </w:tc>
      </w:tr>
    </w:tbl>
    <w:p w14:paraId="0E521E5B" w14:textId="77777777" w:rsidR="0067416F" w:rsidRPr="00E54FB3" w:rsidRDefault="0067416F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</w:p>
    <w:p w14:paraId="475C8964" w14:textId="27D7DFAC" w:rsidR="0067416F" w:rsidRPr="00E54FB3" w:rsidRDefault="00C968C3" w:rsidP="00BC7041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E54FB3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อัตราดอกเบี้ยของหุ้นกู้เป็นอัตราดอกเบี้ยคงที่ร้อยละ </w:t>
      </w:r>
      <w:r w:rsidR="00365509" w:rsidRPr="0036550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6</w:t>
      </w:r>
      <w:r w:rsidRPr="00E54FB3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>.</w:t>
      </w:r>
      <w:r w:rsidR="00365509" w:rsidRPr="0036550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80</w:t>
      </w:r>
      <w:r w:rsidRPr="00E54FB3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Pr="00E54FB3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ต่อปี โดยชำระดอกเบี้ยทุก</w:t>
      </w:r>
      <w:r w:rsidR="002C2923" w:rsidRPr="00E54FB3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E54FB3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ๆ </w:t>
      </w:r>
      <w:r w:rsidR="00365509" w:rsidRPr="0036550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3</w:t>
      </w:r>
      <w:r w:rsidRPr="00E54FB3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Pr="00E54FB3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เดือน และครบกำหนดวันที่ </w:t>
      </w:r>
      <w:r w:rsidR="00365509" w:rsidRPr="00365509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19</w:t>
      </w:r>
      <w:r w:rsidRPr="00E54FB3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Pr="00E54FB3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พฤษภาคม </w:t>
      </w:r>
      <w:r w:rsidRPr="00E54FB3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365509" w:rsidRPr="00365509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2568</w:t>
      </w:r>
      <w:r w:rsidRPr="00E54FB3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 xml:space="preserve"> </w:t>
      </w:r>
      <w:r w:rsidR="005A26E4" w:rsidRPr="00E54FB3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ภายใต้สัญญาหุ้นกู้ กลุ่มกิจการต้องปฏิบัติตามเงื่อนไขทางการเงินตามที่ระบุในสัญญา </w:t>
      </w:r>
      <w:r w:rsidR="00ED0C8E" w:rsidRPr="00E54FB3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คือ</w:t>
      </w:r>
      <w:r w:rsidR="005A26E4" w:rsidRPr="00E54FB3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การดำรงอัตราส่วนหนี้สินต่อส่วนของ</w:t>
      </w:r>
      <w:r w:rsidR="002818ED" w:rsidRPr="00E54FB3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br/>
      </w:r>
      <w:r w:rsidR="005A26E4" w:rsidRPr="00E54FB3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ผู้ถือหุ้นให้เป็นไปตามอัตราที่กำหนดในสัญญา</w:t>
      </w:r>
    </w:p>
    <w:p w14:paraId="2121067E" w14:textId="0C41892F" w:rsidR="00502EA9" w:rsidRPr="00E54FB3" w:rsidRDefault="00502EA9">
      <w:pPr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</w:pPr>
      <w:r w:rsidRPr="00E54FB3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E54FB3" w14:paraId="49DB08B2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106B85A" w14:textId="3A6311D5" w:rsidR="00B746A3" w:rsidRPr="00E54FB3" w:rsidRDefault="00A034AA" w:rsidP="0067416F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lastRenderedPageBreak/>
              <w:br w:type="page"/>
            </w:r>
            <w:r w:rsidR="00365509" w:rsidRPr="00365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5540D2" w:rsidRPr="00E54F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540D2" w:rsidRPr="00E54F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3A980302" w14:textId="77777777" w:rsidR="003F77D4" w:rsidRPr="00E54FB3" w:rsidRDefault="003F77D4" w:rsidP="007E52D6">
      <w:pPr>
        <w:pStyle w:val="aff0"/>
        <w:ind w:right="26"/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39D516BC" w14:textId="6BA153C7" w:rsidR="003F77D4" w:rsidRPr="00E54FB3" w:rsidRDefault="00365509" w:rsidP="00971381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36550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10</w:t>
      </w:r>
      <w:r w:rsidR="003F77D4"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36550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3F77D4"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3F77D4"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เงินกู้ยืมจากสถาบันการเงิน</w:t>
      </w:r>
    </w:p>
    <w:p w14:paraId="5A017485" w14:textId="77777777" w:rsidR="00312A03" w:rsidRPr="00E54FB3" w:rsidRDefault="00312A03" w:rsidP="007E52D6">
      <w:pPr>
        <w:pStyle w:val="aff0"/>
        <w:ind w:right="26"/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tbl>
      <w:tblPr>
        <w:tblStyle w:val="ae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7510C" w:rsidRPr="00E54FB3" w14:paraId="3F41D227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6357C" w14:textId="77777777" w:rsidR="0077510C" w:rsidRPr="00E54FB3" w:rsidRDefault="0077510C" w:rsidP="00312A03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0E9104" w14:textId="77777777" w:rsidR="0077510C" w:rsidRPr="00E54FB3" w:rsidRDefault="0077510C" w:rsidP="00ED774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E1E6C" w14:textId="77777777" w:rsidR="0077510C" w:rsidRPr="00E54FB3" w:rsidRDefault="0077510C" w:rsidP="00ED774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563555" w:rsidRPr="00E54FB3" w14:paraId="29E4555C" w14:textId="77777777" w:rsidTr="00B2641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7EF7E" w14:textId="77777777" w:rsidR="00563555" w:rsidRPr="00E54FB3" w:rsidRDefault="00563555" w:rsidP="00563555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880A3" w14:textId="04B48A21" w:rsidR="00563555" w:rsidRPr="00E54FB3" w:rsidRDefault="00365509" w:rsidP="0056355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AF65E4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0D226F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CD5D0B5" w14:textId="3B3D7389" w:rsidR="00563555" w:rsidRPr="00E54FB3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C1920" w14:textId="7E382DF6" w:rsidR="00563555" w:rsidRPr="00E54FB3" w:rsidRDefault="00365509" w:rsidP="0056355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563555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00B15BB6" w14:textId="1CD5C031" w:rsidR="00563555" w:rsidRPr="00E54FB3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FDF96" w14:textId="0B1A1CED" w:rsidR="00563555" w:rsidRPr="00E54FB3" w:rsidRDefault="00365509" w:rsidP="0056355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AF65E4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0D226F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9FD01A5" w14:textId="15194527" w:rsidR="00563555" w:rsidRPr="00E54FB3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09BBC" w14:textId="092A4B7B" w:rsidR="00563555" w:rsidRPr="00E54FB3" w:rsidRDefault="00365509" w:rsidP="0056355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563555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2ABCD92D" w14:textId="1ED46086" w:rsidR="00563555" w:rsidRPr="00E54FB3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563555" w:rsidRPr="00E54FB3" w14:paraId="720200D0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B853C" w14:textId="77777777" w:rsidR="00563555" w:rsidRPr="00E54FB3" w:rsidRDefault="00563555" w:rsidP="00563555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232E55" w14:textId="77777777" w:rsidR="00563555" w:rsidRPr="00E54FB3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2B53D0F" w14:textId="77777777" w:rsidR="00563555" w:rsidRPr="00E54FB3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F43B8C" w14:textId="77777777" w:rsidR="00563555" w:rsidRPr="00E54FB3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D9D2E31" w14:textId="77777777" w:rsidR="00563555" w:rsidRPr="00E54FB3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563555" w:rsidRPr="00E54FB3" w14:paraId="7223DE79" w14:textId="77777777" w:rsidTr="00AD1BE3">
        <w:trPr>
          <w:trHeight w:val="6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439AFB9" w14:textId="77777777" w:rsidR="00563555" w:rsidRPr="00E54FB3" w:rsidRDefault="00563555" w:rsidP="00563555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ส่วนที่หมุนเวียน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73F3A" w14:textId="77777777" w:rsidR="00563555" w:rsidRPr="00E54FB3" w:rsidRDefault="00563555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14094" w14:textId="794A1CC5" w:rsidR="00563555" w:rsidRPr="00E54FB3" w:rsidRDefault="00563555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774390" w14:textId="77777777" w:rsidR="00563555" w:rsidRPr="00E54FB3" w:rsidRDefault="00563555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679DF8" w14:textId="770857DC" w:rsidR="00563555" w:rsidRPr="00E54FB3" w:rsidRDefault="00563555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C6F69" w:rsidRPr="00E54FB3" w14:paraId="3F05CA8F" w14:textId="77777777" w:rsidTr="0022192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51ACEAD" w14:textId="77777777" w:rsidR="003C6F69" w:rsidRPr="00E54FB3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เงินเบิกเกินบัญชี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77B377" w14:textId="362A0356" w:rsidR="003C6F69" w:rsidRPr="00E54FB3" w:rsidRDefault="0036550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  <w:r w:rsidR="00824EB9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940</w:t>
            </w:r>
            <w:r w:rsidR="00824EB9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CB64C" w14:textId="5A6808D2" w:rsidR="003C6F69" w:rsidRPr="00E54FB3" w:rsidRDefault="0036550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  <w:r w:rsidR="003C6F69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904</w:t>
            </w:r>
            <w:r w:rsidR="003C6F69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A41D3" w14:textId="4D894F03" w:rsidR="003C6F69" w:rsidRPr="00E54FB3" w:rsidRDefault="00824EB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C08AE" w14:textId="6A0FD15E" w:rsidR="003C6F69" w:rsidRPr="00E54FB3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3C6F69" w:rsidRPr="00E54FB3" w14:paraId="4CE750E4" w14:textId="77777777" w:rsidTr="0022192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38B780" w14:textId="77777777" w:rsidR="003C6F69" w:rsidRPr="00E54FB3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48464" w14:textId="2618C1D3" w:rsidR="003C6F69" w:rsidRPr="00E54FB3" w:rsidRDefault="0036550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69</w:t>
            </w:r>
            <w:r w:rsidR="00824EB9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839</w:t>
            </w:r>
            <w:r w:rsidR="00824EB9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7B078" w14:textId="058BFA87" w:rsidR="003C6F69" w:rsidRPr="00E54FB3" w:rsidRDefault="0036550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214</w:t>
            </w:r>
            <w:r w:rsidR="003C6F69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830</w:t>
            </w:r>
            <w:r w:rsidR="003C6F69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F9B1A7" w14:textId="004E0E5A" w:rsidR="003C6F69" w:rsidRPr="00E54FB3" w:rsidRDefault="00824EB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12724" w14:textId="6F320F3D" w:rsidR="003C6F69" w:rsidRPr="00E54FB3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3C6F69" w:rsidRPr="00E54FB3" w14:paraId="5D61E2E3" w14:textId="77777777" w:rsidTr="002F76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17193D" w14:textId="77777777" w:rsidR="003C6F69" w:rsidRPr="00E54FB3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024E8" w14:textId="616D4DF3" w:rsidR="003C6F69" w:rsidRPr="00E54FB3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4B9C4" w14:textId="77777777" w:rsidR="003C6F69" w:rsidRPr="00E54FB3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753BE" w14:textId="77777777" w:rsidR="003C6F69" w:rsidRPr="00E54FB3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47B10" w14:textId="77777777" w:rsidR="003C6F69" w:rsidRPr="00E54FB3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C6F69" w:rsidRPr="00E54FB3" w14:paraId="71542E4D" w14:textId="77777777" w:rsidTr="002F76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F4A02A6" w14:textId="67A124B1" w:rsidR="003C6F69" w:rsidRPr="00E54FB3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4482A" w14:textId="1255A209" w:rsidR="003C6F69" w:rsidRPr="00E54FB3" w:rsidRDefault="00365509" w:rsidP="003C6F6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6550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212</w:t>
            </w:r>
            <w:r w:rsidR="00824EB9" w:rsidRPr="00E54FB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711</w:t>
            </w:r>
            <w:r w:rsidR="00824EB9" w:rsidRPr="00E54FB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12D07" w14:textId="015D9980" w:rsidR="003C6F69" w:rsidRPr="00E54FB3" w:rsidRDefault="0036550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3C6F69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3C6F69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3C6F69" w:rsidRPr="00E54F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9411C" w14:textId="0FCDD80C" w:rsidR="003C6F69" w:rsidRPr="00E54FB3" w:rsidRDefault="00365509" w:rsidP="003C6F6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6550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824EB9" w:rsidRPr="00E54FB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248</w:t>
            </w:r>
            <w:r w:rsidR="00824EB9" w:rsidRPr="00E54FB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3814C" w14:textId="590199E6" w:rsidR="003C6F69" w:rsidRPr="00E54FB3" w:rsidRDefault="0036550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C6F69" w:rsidRPr="00E54F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3C6F69" w:rsidRPr="00E54F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3C6F69" w:rsidRPr="00E54FB3" w14:paraId="5C1B0B94" w14:textId="77777777" w:rsidTr="002F76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086CA6E" w14:textId="53B5C345" w:rsidR="003C6F69" w:rsidRPr="00E54FB3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1095A1" w14:textId="77777777" w:rsidR="003C6F69" w:rsidRPr="00E54FB3" w:rsidRDefault="003C6F69" w:rsidP="003C6F6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9401F" w14:textId="77777777" w:rsidR="003C6F69" w:rsidRPr="00E54FB3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D97D6" w14:textId="77777777" w:rsidR="003C6F69" w:rsidRPr="00E54FB3" w:rsidRDefault="003C6F69" w:rsidP="003C6F6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6DDE2" w14:textId="77777777" w:rsidR="003C6F69" w:rsidRPr="00E54FB3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C6F69" w:rsidRPr="00E54FB3" w14:paraId="7544DAF0" w14:textId="77777777" w:rsidTr="002F766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6728E0A" w14:textId="7F11055B" w:rsidR="003C6F69" w:rsidRPr="00E54FB3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  </w:t>
            </w:r>
            <w:r w:rsidR="00B56645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ส่วนที่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จัดเป็นหนี้สินหมุนเวียน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3BFC489" w14:textId="1E3D4CCD" w:rsidR="003C6F69" w:rsidRPr="00E54FB3" w:rsidRDefault="00824EB9" w:rsidP="003C6F6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54FB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EE3B0BC" w14:textId="3E1E8CD5" w:rsidR="003C6F69" w:rsidRPr="00E54FB3" w:rsidRDefault="0036550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3C6F69" w:rsidRPr="00E54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3C6F69" w:rsidRPr="00E54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3C6F69" w:rsidRPr="00E54F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FFFE49B" w14:textId="4D4FA304" w:rsidR="003C6F69" w:rsidRPr="00E54FB3" w:rsidRDefault="00824EB9" w:rsidP="003C6F69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54FB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6F1CCA6" w14:textId="2DF240A1" w:rsidR="003C6F69" w:rsidRPr="00E54FB3" w:rsidRDefault="003C6F6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71381" w:rsidRPr="00E54FB3" w14:paraId="6361CDC6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5813D2E" w14:textId="0685CDB7" w:rsidR="00971381" w:rsidRPr="00E54FB3" w:rsidRDefault="00971381" w:rsidP="00971381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รวมส่วนที่หมุนเวียน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A14D545" w14:textId="5DB8EF72" w:rsidR="00971381" w:rsidRPr="00E54FB3" w:rsidRDefault="00365509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292</w:t>
            </w:r>
            <w:r w:rsidR="00824EB9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491</w:t>
            </w:r>
            <w:r w:rsidR="00824EB9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C467D73" w14:textId="3A65ACE5" w:rsidR="00971381" w:rsidRPr="00E54FB3" w:rsidRDefault="00365509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  <w:r w:rsidR="00971381" w:rsidRPr="00E54F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704</w:t>
            </w:r>
            <w:r w:rsidR="00971381" w:rsidRPr="00E54F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7478643" w14:textId="1F33A07C" w:rsidR="00971381" w:rsidRPr="00E54FB3" w:rsidRDefault="00365509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824EB9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248</w:t>
            </w:r>
            <w:r w:rsidR="00824EB9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F677E1" w14:textId="3EB35FED" w:rsidR="00971381" w:rsidRPr="00E54FB3" w:rsidRDefault="00365509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71381" w:rsidRPr="00E54F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971381" w:rsidRPr="00E54F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971381" w:rsidRPr="00E54FB3" w14:paraId="40CB250A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A20195E" w14:textId="77777777" w:rsidR="00971381" w:rsidRPr="00E54FB3" w:rsidRDefault="00971381" w:rsidP="00971381">
            <w:pPr>
              <w:tabs>
                <w:tab w:val="left" w:pos="540"/>
              </w:tabs>
              <w:ind w:left="540" w:hanging="540"/>
              <w:jc w:val="both"/>
              <w:rPr>
                <w:rFonts w:ascii="Browallia New" w:eastAsia="Browallia New" w:hAnsi="Browallia New" w:cs="Browallia New"/>
                <w:noProof/>
                <w:color w:val="CF4A02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A0F53" w14:textId="77777777" w:rsidR="00971381" w:rsidRPr="00E54FB3" w:rsidRDefault="00971381" w:rsidP="00971381">
            <w:pPr>
              <w:tabs>
                <w:tab w:val="left" w:pos="540"/>
              </w:tabs>
              <w:ind w:left="540" w:right="-72" w:hanging="540"/>
              <w:jc w:val="right"/>
              <w:rPr>
                <w:rFonts w:ascii="Browallia New" w:eastAsia="Browallia New" w:hAnsi="Browallia New" w:cs="Browallia New"/>
                <w:noProof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ADDBB" w14:textId="3A355FF3" w:rsidR="00971381" w:rsidRPr="00E54FB3" w:rsidRDefault="00971381" w:rsidP="00971381">
            <w:pPr>
              <w:tabs>
                <w:tab w:val="left" w:pos="540"/>
              </w:tabs>
              <w:ind w:left="540" w:right="-72" w:hanging="540"/>
              <w:jc w:val="right"/>
              <w:rPr>
                <w:rFonts w:ascii="Browallia New" w:eastAsia="Browallia New" w:hAnsi="Browallia New" w:cs="Browallia New"/>
                <w:noProof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9556E" w14:textId="77777777" w:rsidR="00971381" w:rsidRPr="00E54FB3" w:rsidRDefault="00971381" w:rsidP="00971381">
            <w:pPr>
              <w:tabs>
                <w:tab w:val="left" w:pos="540"/>
              </w:tabs>
              <w:ind w:left="540" w:right="-72" w:hanging="540"/>
              <w:jc w:val="right"/>
              <w:rPr>
                <w:rFonts w:ascii="Browallia New" w:eastAsia="Browallia New" w:hAnsi="Browallia New" w:cs="Browallia New"/>
                <w:noProof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F3899" w14:textId="52B3C058" w:rsidR="00971381" w:rsidRPr="00E54FB3" w:rsidRDefault="00971381" w:rsidP="00971381">
            <w:pPr>
              <w:tabs>
                <w:tab w:val="left" w:pos="540"/>
              </w:tabs>
              <w:ind w:left="540" w:right="-72" w:hanging="540"/>
              <w:jc w:val="right"/>
              <w:rPr>
                <w:rFonts w:ascii="Browallia New" w:eastAsia="Browallia New" w:hAnsi="Browallia New" w:cs="Browallia New"/>
                <w:noProof/>
                <w:lang w:val="en-GB"/>
              </w:rPr>
            </w:pPr>
          </w:p>
        </w:tc>
      </w:tr>
      <w:tr w:rsidR="00971381" w:rsidRPr="00E54FB3" w14:paraId="7B612573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C58DA35" w14:textId="77777777" w:rsidR="00971381" w:rsidRPr="00E54FB3" w:rsidRDefault="00971381" w:rsidP="00971381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7FA79" w14:textId="77777777" w:rsidR="00971381" w:rsidRPr="00E54FB3" w:rsidRDefault="00971381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0B7EB" w14:textId="77777777" w:rsidR="00971381" w:rsidRPr="00E54FB3" w:rsidRDefault="00971381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C828B" w14:textId="77777777" w:rsidR="00971381" w:rsidRPr="00E54FB3" w:rsidRDefault="00971381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8F5FA" w14:textId="77777777" w:rsidR="00971381" w:rsidRPr="00E54FB3" w:rsidRDefault="00971381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971381" w:rsidRPr="00E54FB3" w14:paraId="332A9446" w14:textId="77777777" w:rsidTr="00167B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8E69E5F" w14:textId="77777777" w:rsidR="00971381" w:rsidRPr="00E54FB3" w:rsidRDefault="00971381" w:rsidP="00971381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2567B27" w14:textId="1AE73F8A" w:rsidR="00971381" w:rsidRPr="00E54FB3" w:rsidRDefault="00365509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171</w:t>
            </w:r>
            <w:r w:rsidR="00824EB9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534</w:t>
            </w:r>
            <w:r w:rsidR="00824EB9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ABF5C6F" w14:textId="194BE3EC" w:rsidR="00971381" w:rsidRPr="00E54FB3" w:rsidRDefault="00365509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971381" w:rsidRPr="00E54F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971381" w:rsidRPr="00E54F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A4A0349" w14:textId="61A16A3B" w:rsidR="00971381" w:rsidRPr="00E54FB3" w:rsidRDefault="00365509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824EB9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946</w:t>
            </w:r>
            <w:r w:rsidR="00824EB9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6CF61E" w14:textId="1661B1E5" w:rsidR="00971381" w:rsidRPr="00E54FB3" w:rsidRDefault="00365509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71381" w:rsidRPr="00E54F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971381" w:rsidRPr="00E54F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3C6F69" w:rsidRPr="00E54FB3" w14:paraId="426029A7" w14:textId="77777777" w:rsidTr="00167B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386FDD3" w14:textId="773BBAB2" w:rsidR="003C6F69" w:rsidRPr="00E54FB3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รวมส่วนที่ไม่หมุนเวียน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CC44A90" w14:textId="59921234" w:rsidR="003C6F69" w:rsidRPr="00E54FB3" w:rsidRDefault="0036550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171</w:t>
            </w:r>
            <w:r w:rsidR="00824EB9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534</w:t>
            </w:r>
            <w:r w:rsidR="00824EB9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16D5805" w14:textId="12F1029E" w:rsidR="003C6F69" w:rsidRPr="00E54FB3" w:rsidRDefault="0036550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3C6F69" w:rsidRPr="00E54F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3C6F69" w:rsidRPr="00E54F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AD68C43" w14:textId="28851E9E" w:rsidR="003C6F69" w:rsidRPr="00E54FB3" w:rsidRDefault="0036550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824EB9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946</w:t>
            </w:r>
            <w:r w:rsidR="00824EB9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3CFB504" w14:textId="5CB392F8" w:rsidR="003C6F69" w:rsidRPr="00E54FB3" w:rsidRDefault="0036550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C6F69" w:rsidRPr="00E54F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3C6F69" w:rsidRPr="00E54F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3C6F69" w:rsidRPr="00E54FB3" w14:paraId="7E75CDD6" w14:textId="77777777" w:rsidTr="00A27C7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2AC547" w14:textId="77777777" w:rsidR="003C6F69" w:rsidRPr="00E54FB3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9DF3E49" w14:textId="608B8578" w:rsidR="003C6F69" w:rsidRPr="00E54FB3" w:rsidRDefault="0036550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464</w:t>
            </w:r>
            <w:r w:rsidR="00824EB9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025</w:t>
            </w:r>
            <w:r w:rsidR="00824EB9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996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4655C5A" w14:textId="163D58E0" w:rsidR="003C6F69" w:rsidRPr="00E54FB3" w:rsidRDefault="0036550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727</w:t>
            </w:r>
            <w:r w:rsidR="003C6F69" w:rsidRPr="00E54F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629</w:t>
            </w:r>
            <w:r w:rsidR="003C6F69" w:rsidRPr="00E54F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</w:t>
            </w:r>
            <w:r w:rsidRPr="00365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F949668" w14:textId="40395440" w:rsidR="003C6F69" w:rsidRPr="00E54FB3" w:rsidRDefault="0036550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11</w:t>
            </w:r>
            <w:r w:rsidR="00824EB9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194</w:t>
            </w:r>
            <w:r w:rsidR="00824EB9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5ABF9D" w14:textId="2FCE2A04" w:rsidR="003C6F69" w:rsidRPr="00E54FB3" w:rsidRDefault="0036550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3C6F69" w:rsidRPr="00E54F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396</w:t>
            </w:r>
            <w:r w:rsidR="003C6F69" w:rsidRPr="00E54F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442</w:t>
            </w:r>
          </w:p>
        </w:tc>
      </w:tr>
    </w:tbl>
    <w:p w14:paraId="54CC12F5" w14:textId="54E44C01" w:rsidR="00240A25" w:rsidRPr="00E54FB3" w:rsidRDefault="00240A25" w:rsidP="00895158">
      <w:pPr>
        <w:ind w:left="540"/>
        <w:rPr>
          <w:rFonts w:ascii="Browallia New" w:eastAsia="Browallia New" w:hAnsi="Browallia New" w:cs="Browallia New"/>
          <w:noProof/>
          <w:lang w:bidi="th-TH"/>
        </w:rPr>
      </w:pPr>
    </w:p>
    <w:p w14:paraId="064BA972" w14:textId="007AD931" w:rsidR="009D67D5" w:rsidRPr="00E54FB3" w:rsidRDefault="007B6DED" w:rsidP="00312A03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ในระหว่าง</w:t>
      </w:r>
      <w:r w:rsidR="00AE3614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รอบระยะเวลา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กลุ่มกิจการมีเงินกู้ยืมระยะสั้นจากสถาบันการเงินโดยมีเงื่อนไขดังนี้</w:t>
      </w:r>
    </w:p>
    <w:p w14:paraId="51261237" w14:textId="77777777" w:rsidR="007E52D6" w:rsidRPr="00E54FB3" w:rsidRDefault="007E52D6" w:rsidP="00312A03">
      <w:pPr>
        <w:ind w:left="540"/>
        <w:rPr>
          <w:rFonts w:ascii="Browallia New" w:eastAsia="Browallia New" w:hAnsi="Browallia New" w:cs="Browallia New"/>
          <w:noProof/>
          <w:lang w:bidi="th-TH"/>
        </w:rPr>
      </w:pPr>
    </w:p>
    <w:p w14:paraId="655393B5" w14:textId="47E25268" w:rsidR="00586BF1" w:rsidRPr="00BD5093" w:rsidRDefault="007F4659" w:rsidP="00BD5093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BD5093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อัตราดอกเบี้ยร้อยละ </w:t>
      </w:r>
      <w:r w:rsidR="00365509" w:rsidRPr="00365509">
        <w:rPr>
          <w:rFonts w:ascii="Browallia New" w:hAnsi="Browallia New" w:cs="Browallia New"/>
          <w:color w:val="202124"/>
          <w:sz w:val="26"/>
          <w:szCs w:val="26"/>
          <w:lang w:val="en-GB"/>
        </w:rPr>
        <w:t>4</w:t>
      </w:r>
      <w:r w:rsidRPr="00BD5093">
        <w:rPr>
          <w:rFonts w:ascii="Browallia New" w:hAnsi="Browallia New" w:cs="Browallia New"/>
          <w:color w:val="202124"/>
          <w:sz w:val="26"/>
          <w:szCs w:val="26"/>
        </w:rPr>
        <w:t>.</w:t>
      </w:r>
      <w:r w:rsidR="00365509" w:rsidRPr="00365509">
        <w:rPr>
          <w:rFonts w:ascii="Browallia New" w:hAnsi="Browallia New" w:cs="Browallia New"/>
          <w:color w:val="202124"/>
          <w:sz w:val="26"/>
          <w:szCs w:val="26"/>
          <w:lang w:val="en-GB"/>
        </w:rPr>
        <w:t>65</w:t>
      </w:r>
      <w:r w:rsidRPr="00BD5093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 ต่อปี </w:t>
      </w:r>
      <w:r w:rsidR="001D6F82" w:rsidRPr="00BD5093">
        <w:rPr>
          <w:rFonts w:ascii="Browallia New" w:hAnsi="Browallia New" w:cs="Browallia New"/>
          <w:color w:val="202124"/>
          <w:sz w:val="26"/>
          <w:szCs w:val="26"/>
          <w:cs/>
        </w:rPr>
        <w:t xml:space="preserve">ครบกำหนดวันที่ </w:t>
      </w:r>
      <w:r w:rsidR="00365509" w:rsidRPr="00365509">
        <w:rPr>
          <w:rFonts w:ascii="Browallia New" w:hAnsi="Browallia New" w:cs="Browallia New"/>
          <w:color w:val="202124"/>
          <w:sz w:val="26"/>
          <w:szCs w:val="26"/>
          <w:lang w:val="en-GB"/>
        </w:rPr>
        <w:t>22</w:t>
      </w:r>
      <w:r w:rsidR="001D6F82" w:rsidRPr="00BD5093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824EB9" w:rsidRPr="00BD5093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ตุลาคม</w:t>
      </w:r>
      <w:r w:rsidR="001D6F82" w:rsidRPr="00BD5093">
        <w:rPr>
          <w:rFonts w:ascii="Browallia New" w:hAnsi="Browallia New" w:cs="Browallia New"/>
          <w:color w:val="202124"/>
          <w:sz w:val="26"/>
          <w:szCs w:val="26"/>
          <w:cs/>
        </w:rPr>
        <w:t xml:space="preserve"> พ.ศ. </w:t>
      </w:r>
      <w:r w:rsidR="00365509" w:rsidRPr="00365509">
        <w:rPr>
          <w:rFonts w:ascii="Browallia New" w:hAnsi="Browallia New" w:cs="Browallia New"/>
          <w:color w:val="202124"/>
          <w:sz w:val="26"/>
          <w:szCs w:val="26"/>
          <w:lang w:val="en-GB"/>
        </w:rPr>
        <w:t>256</w:t>
      </w:r>
      <w:r w:rsidR="00365509" w:rsidRPr="00365509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7</w:t>
      </w:r>
      <w:r w:rsidR="001D6F82" w:rsidRPr="00BD5093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1D6F82" w:rsidRPr="00BD5093">
        <w:rPr>
          <w:rFonts w:ascii="Browallia New" w:hAnsi="Browallia New" w:cs="Browallia New"/>
          <w:color w:val="202124"/>
          <w:sz w:val="26"/>
          <w:szCs w:val="26"/>
          <w:cs/>
        </w:rPr>
        <w:t>โดยมีผู้ค้ำประกันซึ่งเป็นกิจการที่เกี่ยวข้องกัน</w:t>
      </w:r>
      <w:r w:rsidR="001D6F82" w:rsidRPr="00BD5093">
        <w:rPr>
          <w:rFonts w:ascii="Browallia New" w:hAnsi="Browallia New" w:cs="Browallia New" w:hint="cs"/>
          <w:color w:val="202124"/>
          <w:sz w:val="26"/>
          <w:szCs w:val="26"/>
          <w:cs/>
        </w:rPr>
        <w:t>ในวงเงิน</w:t>
      </w:r>
      <w:r w:rsidR="001D6F82" w:rsidRPr="00BD5093">
        <w:rPr>
          <w:rFonts w:ascii="Browallia New" w:hAnsi="Browallia New" w:cs="Browallia New"/>
          <w:color w:val="202124"/>
          <w:sz w:val="26"/>
          <w:szCs w:val="26"/>
          <w:cs/>
        </w:rPr>
        <w:t xml:space="preserve"> </w:t>
      </w:r>
      <w:r w:rsidR="00365509" w:rsidRPr="00365509">
        <w:rPr>
          <w:rFonts w:ascii="Browallia New" w:hAnsi="Browallia New" w:cs="Browallia New"/>
          <w:color w:val="202124"/>
          <w:sz w:val="26"/>
          <w:szCs w:val="26"/>
          <w:lang w:val="en-GB"/>
        </w:rPr>
        <w:t>300</w:t>
      </w:r>
      <w:r w:rsidR="001D6F82" w:rsidRPr="00BD5093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1D6F82" w:rsidRPr="00BD5093">
        <w:rPr>
          <w:rFonts w:ascii="Browallia New" w:hAnsi="Browallia New" w:cs="Browallia New"/>
          <w:color w:val="202124"/>
          <w:sz w:val="26"/>
          <w:szCs w:val="26"/>
          <w:cs/>
        </w:rPr>
        <w:t>ล้านบาท</w:t>
      </w:r>
    </w:p>
    <w:p w14:paraId="254DB077" w14:textId="51A37F37" w:rsidR="00C97DF7" w:rsidRPr="00E54FB3" w:rsidRDefault="001D6F82" w:rsidP="0099015C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</w:pPr>
      <w:r w:rsidRPr="00E54FB3">
        <w:rPr>
          <w:rFonts w:ascii="Browallia New" w:hAnsi="Browallia New" w:cs="Browallia New"/>
          <w:color w:val="202124"/>
          <w:sz w:val="26"/>
          <w:szCs w:val="26"/>
          <w:cs/>
        </w:rPr>
        <w:t xml:space="preserve">อัตราดอกเบี้ยร้อยละ </w:t>
      </w:r>
      <w:r w:rsidR="00365509" w:rsidRPr="00365509">
        <w:rPr>
          <w:rFonts w:ascii="Browallia New" w:hAnsi="Browallia New" w:cs="Browallia New"/>
          <w:color w:val="202124"/>
          <w:sz w:val="26"/>
          <w:szCs w:val="26"/>
          <w:lang w:val="en-GB"/>
        </w:rPr>
        <w:t>4</w:t>
      </w:r>
      <w:r w:rsidR="003C6F69" w:rsidRPr="00E54FB3">
        <w:rPr>
          <w:rFonts w:ascii="Browallia New" w:hAnsi="Browallia New" w:cs="Browallia New"/>
          <w:color w:val="202124"/>
          <w:sz w:val="26"/>
          <w:szCs w:val="26"/>
          <w:lang w:val="en-GB"/>
        </w:rPr>
        <w:t>.</w:t>
      </w:r>
      <w:r w:rsidR="00365509" w:rsidRPr="00365509">
        <w:rPr>
          <w:rFonts w:ascii="Browallia New" w:hAnsi="Browallia New" w:cs="Browallia New"/>
          <w:color w:val="202124"/>
          <w:sz w:val="26"/>
          <w:szCs w:val="26"/>
          <w:lang w:val="en-GB"/>
        </w:rPr>
        <w:t>65</w:t>
      </w:r>
      <w:r w:rsidRPr="00E54FB3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E54FB3">
        <w:rPr>
          <w:rFonts w:ascii="Browallia New" w:hAnsi="Browallia New" w:cs="Browallia New"/>
          <w:color w:val="202124"/>
          <w:sz w:val="26"/>
          <w:szCs w:val="26"/>
          <w:cs/>
        </w:rPr>
        <w:t xml:space="preserve">ต่อปี ครบกำหนดวันที่ </w:t>
      </w:r>
      <w:r w:rsidR="00365509" w:rsidRPr="00365509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18</w:t>
      </w:r>
      <w:r w:rsidR="003C6F69" w:rsidRPr="00E54FB3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="00824EB9" w:rsidRPr="00E54FB3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>ตุลาคม</w:t>
      </w:r>
      <w:r w:rsidR="003C6F69" w:rsidRPr="00E54FB3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 พ.ศ. </w:t>
      </w:r>
      <w:r w:rsidR="00365509" w:rsidRPr="00365509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256</w:t>
      </w:r>
      <w:r w:rsidR="00365509" w:rsidRPr="00365509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7</w:t>
      </w:r>
      <w:r w:rsidRPr="00E54FB3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E54FB3">
        <w:rPr>
          <w:rFonts w:ascii="Browallia New" w:hAnsi="Browallia New" w:cs="Browallia New"/>
          <w:color w:val="202124"/>
          <w:sz w:val="26"/>
          <w:szCs w:val="26"/>
          <w:cs/>
        </w:rPr>
        <w:t>โดยมีหลักประกันซึ่งเป็นบัญชี</w:t>
      </w:r>
      <w:r w:rsidRPr="00E54FB3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>เงินฝากที่เปิดไว้กับธนาคาร ที่ดินพร้อมสิ่งปลูกสร้าง เครื่องจักร และสิทธิเรียกร้องในสิทธิลูกหนี้การค้า ในวงเงิน</w:t>
      </w:r>
      <w:r w:rsidR="00F17A07" w:rsidRPr="00E54FB3">
        <w:rPr>
          <w:rFonts w:ascii="Browallia New" w:hAnsi="Browallia New" w:cs="Browallia New"/>
          <w:color w:val="202124"/>
          <w:spacing w:val="-6"/>
          <w:sz w:val="26"/>
          <w:szCs w:val="26"/>
        </w:rPr>
        <w:t xml:space="preserve"> </w:t>
      </w:r>
      <w:r w:rsidR="00365509" w:rsidRPr="00365509">
        <w:rPr>
          <w:rFonts w:ascii="Browallia New" w:hAnsi="Browallia New" w:cs="Browallia New"/>
          <w:color w:val="202124"/>
          <w:spacing w:val="-6"/>
          <w:sz w:val="26"/>
          <w:szCs w:val="26"/>
          <w:lang w:val="en-GB"/>
        </w:rPr>
        <w:t>200</w:t>
      </w:r>
      <w:r w:rsidRPr="00E54FB3">
        <w:rPr>
          <w:rFonts w:ascii="Browallia New" w:hAnsi="Browallia New" w:cs="Browallia New"/>
          <w:color w:val="202124"/>
          <w:spacing w:val="-6"/>
          <w:sz w:val="26"/>
          <w:szCs w:val="26"/>
        </w:rPr>
        <w:t xml:space="preserve"> </w:t>
      </w:r>
      <w:r w:rsidRPr="00E54FB3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>ล้านบาท</w:t>
      </w:r>
    </w:p>
    <w:p w14:paraId="71103E75" w14:textId="77777777" w:rsidR="005A2CE8" w:rsidRPr="00E54FB3" w:rsidRDefault="005A2CE8" w:rsidP="00312A03">
      <w:pPr>
        <w:ind w:left="540"/>
        <w:jc w:val="thaiDistribute"/>
        <w:rPr>
          <w:rFonts w:ascii="Browallia New" w:eastAsia="Browallia New" w:hAnsi="Browallia New" w:cs="Browallia New"/>
          <w:noProof/>
          <w:spacing w:val="-6"/>
          <w:lang w:bidi="th-TH"/>
        </w:rPr>
      </w:pPr>
    </w:p>
    <w:p w14:paraId="547E6D48" w14:textId="372C665C" w:rsidR="007D3FA2" w:rsidRPr="00E54FB3" w:rsidRDefault="007D3FA2" w:rsidP="00312A03">
      <w:pPr>
        <w:ind w:left="540"/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</w:pPr>
      <w:r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การเปลี่ยนแปลงของเงินกู้ยืมระยะยาวจากสถาบันการเงินสำหรับ</w:t>
      </w:r>
      <w:r w:rsidR="00686711"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รอบระยะเวลา</w:t>
      </w:r>
      <w:r w:rsidR="000D226F"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เก้า</w:t>
      </w:r>
      <w:r w:rsidR="00AF65E4"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เดือน</w:t>
      </w:r>
      <w:r w:rsidR="00563555"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365509" w:rsidRPr="00365509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30</w:t>
      </w:r>
      <w:r w:rsidR="00AF65E4"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 xml:space="preserve"> </w:t>
      </w:r>
      <w:r w:rsidR="000D226F"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val="en-GB" w:bidi="th-TH"/>
        </w:rPr>
        <w:t>กันยายน</w:t>
      </w:r>
      <w:r w:rsidR="00563555"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</w:t>
      </w:r>
      <w:r w:rsidR="00563555"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 xml:space="preserve">พ.ศ. </w:t>
      </w:r>
      <w:r w:rsidR="00365509" w:rsidRPr="00365509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2567</w:t>
      </w:r>
      <w:r w:rsidR="00563555"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 xml:space="preserve"> </w:t>
      </w:r>
      <w:r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มีดังนี้</w:t>
      </w:r>
    </w:p>
    <w:p w14:paraId="36CE2CB9" w14:textId="77777777" w:rsidR="007E52D6" w:rsidRPr="00E54FB3" w:rsidRDefault="007E52D6" w:rsidP="00312A03">
      <w:pPr>
        <w:ind w:left="540"/>
        <w:jc w:val="thaiDistribute"/>
        <w:rPr>
          <w:rFonts w:ascii="Browallia New" w:eastAsia="Browallia New" w:hAnsi="Browallia New" w:cs="Browallia New"/>
          <w:noProof/>
          <w:lang w:bidi="th-TH"/>
        </w:rPr>
      </w:pPr>
    </w:p>
    <w:tbl>
      <w:tblPr>
        <w:tblStyle w:val="af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0"/>
        <w:gridCol w:w="1933"/>
        <w:gridCol w:w="1955"/>
      </w:tblGrid>
      <w:tr w:rsidR="007D3FA2" w:rsidRPr="00E54FB3" w14:paraId="4B74C8E4" w14:textId="77777777" w:rsidTr="00F40B7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E35C9" w14:textId="77777777" w:rsidR="007D3FA2" w:rsidRPr="00E54FB3" w:rsidRDefault="007D3FA2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425249" w14:textId="77777777" w:rsidR="007D3FA2" w:rsidRPr="00E54FB3" w:rsidRDefault="007D3FA2" w:rsidP="001819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B9481" w14:textId="77777777" w:rsidR="007D3FA2" w:rsidRPr="00E54FB3" w:rsidRDefault="007D3FA2" w:rsidP="001819E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</w:t>
            </w:r>
          </w:p>
          <w:p w14:paraId="6C5D1ED5" w14:textId="77777777" w:rsidR="007D3FA2" w:rsidRPr="00E54FB3" w:rsidRDefault="007D3FA2" w:rsidP="001819E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เฉพาะกิจการ</w:t>
            </w:r>
          </w:p>
        </w:tc>
      </w:tr>
      <w:tr w:rsidR="009E1C67" w:rsidRPr="00E54FB3" w14:paraId="1DCF0012" w14:textId="77777777" w:rsidTr="00F40B7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69BBB" w14:textId="77777777" w:rsidR="009E1C67" w:rsidRPr="00E54FB3" w:rsidRDefault="009E1C67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110CE" w14:textId="51E13AF3" w:rsidR="009E1C67" w:rsidRPr="00E54FB3" w:rsidRDefault="009E1C67" w:rsidP="009E1C6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E6755" w14:textId="489F6D32" w:rsidR="009E1C67" w:rsidRPr="00E54FB3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9E1C67" w:rsidRPr="00E54FB3" w14:paraId="329115BE" w14:textId="77777777" w:rsidTr="00F40B7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A4BA1E0" w14:textId="77777777" w:rsidR="009E1C67" w:rsidRPr="00E54FB3" w:rsidRDefault="009E1C67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lang w:bidi="th-TH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8E006B" w14:textId="77777777" w:rsidR="009E1C67" w:rsidRPr="00E54FB3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B2CDE1" w14:textId="77777777" w:rsidR="009E1C67" w:rsidRPr="00E54FB3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</w:p>
        </w:tc>
      </w:tr>
      <w:tr w:rsidR="00632DDE" w:rsidRPr="00E54FB3" w14:paraId="646CF342" w14:textId="77777777" w:rsidTr="007225CB">
        <w:trPr>
          <w:trHeight w:val="25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6E5CADF" w14:textId="75FC1772" w:rsidR="00632DDE" w:rsidRPr="00E54FB3" w:rsidRDefault="00632DDE" w:rsidP="00632DDE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ราคาตามบัญชีต้น</w:t>
            </w:r>
            <w:r w:rsidR="00A302F6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4B682" w14:textId="00446310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502</w:t>
            </w:r>
            <w:r w:rsidR="00C626B6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894</w:t>
            </w:r>
            <w:r w:rsidR="00C626B6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A8FD6" w14:textId="3C6C000F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C626B6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396</w:t>
            </w:r>
            <w:r w:rsidR="00C626B6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442</w:t>
            </w:r>
          </w:p>
        </w:tc>
      </w:tr>
      <w:tr w:rsidR="003C6F69" w:rsidRPr="00E54FB3" w14:paraId="250B191D" w14:textId="77777777" w:rsidTr="007225C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6249E0F" w14:textId="77777777" w:rsidR="003C6F69" w:rsidRPr="00E54FB3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จ่ายชำระคืน 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D05AE0" w14:textId="326F39DF" w:rsidR="003C6F69" w:rsidRPr="00E54FB3" w:rsidRDefault="00824EB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120</w:t>
            </w:r>
            <w:r w:rsidR="00976B24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826</w:t>
            </w:r>
            <w:r w:rsidR="00976B24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650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3B0A68" w14:textId="1C341C99" w:rsidR="003C6F69" w:rsidRPr="00E54FB3" w:rsidRDefault="00824EB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201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764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3C6F69" w:rsidRPr="00E54FB3" w14:paraId="032286BA" w14:textId="77777777" w:rsidTr="007225C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03F0304" w14:textId="6046D8C6" w:rsidR="003C6F69" w:rsidRPr="00E54FB3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35E75" w14:textId="78D25B7D" w:rsidR="003C6F69" w:rsidRPr="00E54FB3" w:rsidRDefault="0036550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845</w:t>
            </w:r>
            <w:r w:rsidR="00824EB9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B9C92" w14:textId="01B7C365" w:rsidR="003C6F69" w:rsidRPr="00E54FB3" w:rsidRDefault="00824EB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C6F69" w:rsidRPr="00E54FB3" w14:paraId="54A8CB68" w14:textId="77777777" w:rsidTr="007225C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5CF4580" w14:textId="706D5457" w:rsidR="003C6F69" w:rsidRPr="00E54FB3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BAA22C7" w14:textId="57C01874" w:rsidR="003C6F69" w:rsidRPr="00E54FB3" w:rsidRDefault="0036550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76B24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332</w:t>
            </w:r>
            <w:r w:rsidR="00976B24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639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9051FFB" w14:textId="01CFA3CE" w:rsidR="003C6F69" w:rsidRPr="00E54FB3" w:rsidRDefault="00824EB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3C6F69" w:rsidRPr="00E54FB3" w14:paraId="79BC1567" w14:textId="77777777" w:rsidTr="00E677E4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A902BEC" w14:textId="4DE7449B" w:rsidR="003C6F69" w:rsidRPr="00E54FB3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ราคาตามบัญชี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สิ้นรอบระยะเวลา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7F1E017" w14:textId="13635FE0" w:rsidR="003C6F69" w:rsidRPr="00E54FB3" w:rsidRDefault="0036550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384</w:t>
            </w:r>
            <w:r w:rsidR="00824EB9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246</w:t>
            </w:r>
            <w:r w:rsidR="00824EB9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089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52EA6A6" w14:textId="4EAA59F9" w:rsidR="003C6F69" w:rsidRPr="00E54FB3" w:rsidRDefault="0036550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11</w:t>
            </w:r>
            <w:r w:rsidR="00824EB9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194</w:t>
            </w:r>
            <w:r w:rsidR="00824EB9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678</w:t>
            </w:r>
          </w:p>
        </w:tc>
      </w:tr>
    </w:tbl>
    <w:p w14:paraId="731464BB" w14:textId="77777777" w:rsidR="00502EA9" w:rsidRPr="00E54FB3" w:rsidRDefault="00502EA9">
      <w:pP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br w:type="page"/>
      </w:r>
    </w:p>
    <w:p w14:paraId="58419BEA" w14:textId="6CD8DB88" w:rsidR="007E7630" w:rsidRPr="00E54FB3" w:rsidRDefault="007E7630" w:rsidP="00895158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b/>
          <w:bCs/>
          <w:noProof/>
          <w:sz w:val="26"/>
          <w:szCs w:val="26"/>
          <w:lang w:val="en-GB" w:bidi="th-TH"/>
        </w:rPr>
      </w:pPr>
      <w:r w:rsidRPr="00E54FB3">
        <w:rPr>
          <w:rFonts w:ascii="Browallia New" w:eastAsia="Browallia New" w:hAnsi="Browallia New" w:cs="Browallia New"/>
          <w:b/>
          <w:bCs/>
          <w:noProof/>
          <w:sz w:val="26"/>
          <w:szCs w:val="26"/>
          <w:cs/>
          <w:lang w:val="en-GB" w:bidi="th-TH"/>
        </w:rPr>
        <w:lastRenderedPageBreak/>
        <w:t>วงเงินกู้ยืม</w:t>
      </w:r>
    </w:p>
    <w:p w14:paraId="1652309E" w14:textId="6A1FE6AD" w:rsidR="00627EF6" w:rsidRPr="00E54FB3" w:rsidRDefault="00627EF6" w:rsidP="00895158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</w:p>
    <w:p w14:paraId="64E16D69" w14:textId="56DD5525" w:rsidR="00627EF6" w:rsidRPr="00E54FB3" w:rsidRDefault="00627EF6" w:rsidP="00895158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กลุ่มกิจการมีวงเงินกู้ยืมที่ยังไม่ได้เบิกออกมาใช้ดังต่อไปนี้</w:t>
      </w:r>
    </w:p>
    <w:p w14:paraId="4EF2FB93" w14:textId="5AAA1C4E" w:rsidR="005F07D0" w:rsidRPr="00E54FB3" w:rsidRDefault="005F07D0" w:rsidP="00895158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70"/>
        <w:gridCol w:w="1440"/>
        <w:gridCol w:w="1440"/>
      </w:tblGrid>
      <w:tr w:rsidR="005F07D0" w:rsidRPr="00E54FB3" w14:paraId="339BF5B9" w14:textId="77777777" w:rsidTr="00632DDE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1E3ABF3" w14:textId="77777777" w:rsidR="005F07D0" w:rsidRPr="00E54FB3" w:rsidRDefault="005F07D0" w:rsidP="00895158">
            <w:pPr>
              <w:ind w:left="427" w:right="-72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486D75" w14:textId="54A755CA" w:rsidR="005F07D0" w:rsidRPr="00E54FB3" w:rsidRDefault="005F07D0" w:rsidP="00447E66">
            <w:pPr>
              <w:ind w:right="-72"/>
              <w:jc w:val="center"/>
              <w:rPr>
                <w:rFonts w:ascii="Browallia New" w:hAnsi="Browallia New" w:cs="Browallia New"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854011" w:rsidRPr="00E54FB3" w14:paraId="52712BAD" w14:textId="77777777" w:rsidTr="00632DDE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9E0C33D" w14:textId="77777777" w:rsidR="00854011" w:rsidRPr="00E54FB3" w:rsidRDefault="00854011" w:rsidP="00895158">
            <w:pPr>
              <w:ind w:left="427" w:right="-72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C6A85F" w14:textId="01D929BA" w:rsidR="00854011" w:rsidRPr="00E54FB3" w:rsidRDefault="00365509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AF65E4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D226F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EAEC351" w14:textId="1A035B0E" w:rsidR="00854011" w:rsidRPr="00E54FB3" w:rsidRDefault="00854011" w:rsidP="00854011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3940F1" w14:textId="5D194DE2" w:rsidR="00854011" w:rsidRPr="00E54FB3" w:rsidRDefault="00365509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854011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0187D132" w14:textId="00293B56" w:rsidR="00854011" w:rsidRPr="00E54FB3" w:rsidRDefault="00854011" w:rsidP="00854011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854011" w:rsidRPr="00E54FB3" w14:paraId="6AADDC7A" w14:textId="77777777" w:rsidTr="00632DDE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12E9A58" w14:textId="77777777" w:rsidR="00854011" w:rsidRPr="00E54FB3" w:rsidRDefault="00854011" w:rsidP="00895158">
            <w:pPr>
              <w:ind w:left="427" w:right="-72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E3D72A" w14:textId="5C1DA41C" w:rsidR="00854011" w:rsidRPr="00E54FB3" w:rsidRDefault="00854011" w:rsidP="00854011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C2651E" w14:textId="08DF0A96" w:rsidR="00854011" w:rsidRPr="00E54FB3" w:rsidRDefault="00854011" w:rsidP="00854011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854011" w:rsidRPr="00E54FB3" w14:paraId="2B897E9A" w14:textId="77777777" w:rsidTr="00632DDE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9D1E990" w14:textId="77777777" w:rsidR="00854011" w:rsidRPr="00E54FB3" w:rsidRDefault="00854011" w:rsidP="00895158">
            <w:pPr>
              <w:ind w:left="427"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FA0E48" w14:textId="77777777" w:rsidR="00854011" w:rsidRPr="00E54FB3" w:rsidRDefault="00854011" w:rsidP="00854011">
            <w:pPr>
              <w:ind w:left="-40"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02B93F" w14:textId="77777777" w:rsidR="00854011" w:rsidRPr="00E54FB3" w:rsidRDefault="00854011" w:rsidP="00854011">
            <w:pPr>
              <w:ind w:left="-40"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854011" w:rsidRPr="00E54FB3" w14:paraId="5ECCCD16" w14:textId="77777777" w:rsidTr="00632DDE">
        <w:trPr>
          <w:trHeight w:val="25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AB62E" w14:textId="77777777" w:rsidR="00854011" w:rsidRPr="00E54FB3" w:rsidRDefault="00854011" w:rsidP="00895158">
            <w:pPr>
              <w:ind w:left="427" w:right="-72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อัตราดอกเบี้ยคงที่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BBF38D" w14:textId="77777777" w:rsidR="00854011" w:rsidRPr="00E54FB3" w:rsidRDefault="00854011" w:rsidP="0085401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B5730" w14:textId="77777777" w:rsidR="00854011" w:rsidRPr="00E54FB3" w:rsidRDefault="00854011" w:rsidP="00854011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C6F69" w:rsidRPr="00E54FB3" w14:paraId="5A2548BF" w14:textId="77777777" w:rsidTr="00632DDE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4C079" w14:textId="1AF7B269" w:rsidR="003C6F69" w:rsidRPr="00E54FB3" w:rsidRDefault="003C6F69" w:rsidP="00895158">
            <w:pPr>
              <w:ind w:left="427" w:right="-72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  </w:t>
            </w:r>
            <w:r w:rsidRPr="00E54F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ครบกำหนด</w:t>
            </w: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>เกิน</w:t>
            </w: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B8C8FB" w14:textId="7F54BBF3" w:rsidR="003C6F69" w:rsidRPr="00E54FB3" w:rsidRDefault="00365509" w:rsidP="003C6F69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730</w:t>
            </w:r>
            <w:r w:rsidR="00824EB9" w:rsidRPr="00E54FB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160</w:t>
            </w:r>
            <w:r w:rsidR="00824EB9" w:rsidRPr="00E54FB3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33C19" w14:textId="5D2A9678" w:rsidR="003C6F69" w:rsidRPr="00E54FB3" w:rsidRDefault="00365509" w:rsidP="003C6F6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3C6F69" w:rsidRPr="00E54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3C6F69" w:rsidRPr="00E54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3C6F69" w:rsidRPr="00E54FB3" w14:paraId="3BBA54A1" w14:textId="77777777" w:rsidTr="00632DDE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364B408" w14:textId="77777777" w:rsidR="003C6F69" w:rsidRPr="00E54FB3" w:rsidRDefault="003C6F69" w:rsidP="00895158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B7F48" w14:textId="77777777" w:rsidR="003C6F69" w:rsidRPr="00E54FB3" w:rsidRDefault="003C6F69" w:rsidP="003C6F69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EC7F8" w14:textId="77777777" w:rsidR="003C6F69" w:rsidRPr="00E54FB3" w:rsidRDefault="003C6F69" w:rsidP="003C6F6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C6F69" w:rsidRPr="00E54FB3" w14:paraId="0E53B8BD" w14:textId="77777777" w:rsidTr="00632DDE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D6EAA" w14:textId="77777777" w:rsidR="003C6F69" w:rsidRPr="00E54FB3" w:rsidRDefault="003C6F69" w:rsidP="00895158">
            <w:pPr>
              <w:ind w:left="427"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อัตราดอกเบี้ย</w:t>
            </w: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ลอยตัว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B6938" w14:textId="77777777" w:rsidR="003C6F69" w:rsidRPr="00E54FB3" w:rsidRDefault="003C6F69" w:rsidP="003C6F69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04DC1" w14:textId="77777777" w:rsidR="003C6F69" w:rsidRPr="00E54FB3" w:rsidRDefault="003C6F69" w:rsidP="003C6F6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C6F69" w:rsidRPr="00E54FB3" w14:paraId="16E18C47" w14:textId="77777777" w:rsidTr="00632DDE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2D30C" w14:textId="722441AE" w:rsidR="003C6F69" w:rsidRPr="00E54FB3" w:rsidRDefault="003C6F69" w:rsidP="00895158">
            <w:pPr>
              <w:ind w:left="427" w:right="-72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  </w:t>
            </w:r>
            <w:r w:rsidRPr="00E54F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ครบกำหนด</w:t>
            </w: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>เกิน</w:t>
            </w: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74986" w14:textId="0CE57AED" w:rsidR="003C6F69" w:rsidRPr="00E54FB3" w:rsidRDefault="00365509" w:rsidP="003C6F6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655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824EB9" w:rsidRPr="00E54F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059</w:t>
            </w:r>
            <w:r w:rsidR="00824EB9" w:rsidRPr="00E54FB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C9589" w14:textId="370F470E" w:rsidR="003C6F69" w:rsidRPr="00E54FB3" w:rsidRDefault="00365509" w:rsidP="003C6F6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C6F69" w:rsidRPr="00E54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3C6F69" w:rsidRPr="00E54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</w:tbl>
    <w:p w14:paraId="795C8E31" w14:textId="77777777" w:rsidR="00044708" w:rsidRPr="00E54FB3" w:rsidRDefault="00044708" w:rsidP="00895158">
      <w:pPr>
        <w:pStyle w:val="Footer"/>
        <w:tabs>
          <w:tab w:val="left" w:pos="72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</w:p>
    <w:p w14:paraId="475BD5FC" w14:textId="41B5DFEE" w:rsidR="00CE313B" w:rsidRPr="00E54FB3" w:rsidRDefault="00CE313B" w:rsidP="00895158">
      <w:pPr>
        <w:pStyle w:val="Footer"/>
        <w:tabs>
          <w:tab w:val="left" w:pos="72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  <w:r w:rsidRPr="00E54FB3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กลุ่มกิจการสามารถเบิกใช้วงเงินเบิกเกินบัญชีและตั๋วสัญญาใช้เงินเมื่อต้องการ ทั้งนี้ธนาคารสามารถยกเลิกวงเงินดังกล่าว</w:t>
      </w:r>
      <w:r w:rsidR="00895158" w:rsidRPr="00E54FB3">
        <w:rPr>
          <w:rFonts w:ascii="Browallia New" w:eastAsia="Browallia New" w:hAnsi="Browallia New" w:cs="Browallia New"/>
          <w:sz w:val="26"/>
          <w:szCs w:val="26"/>
          <w:lang w:val="en-GB" w:bidi="th-TH"/>
        </w:rPr>
        <w:br/>
      </w:r>
      <w:r w:rsidRPr="00E54FB3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 xml:space="preserve">ได้โดยมิต้องแจ้งให้ทราบล่วงหน้า </w:t>
      </w:r>
    </w:p>
    <w:p w14:paraId="041FAF6D" w14:textId="77777777" w:rsidR="00044708" w:rsidRPr="00E54FB3" w:rsidRDefault="00044708" w:rsidP="00895158">
      <w:pPr>
        <w:pStyle w:val="Footer"/>
        <w:tabs>
          <w:tab w:val="left" w:pos="72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</w:p>
    <w:p w14:paraId="5E57F548" w14:textId="0588C388" w:rsidR="00F85018" w:rsidRPr="00E54FB3" w:rsidRDefault="005F07D0" w:rsidP="00895158">
      <w:pPr>
        <w:pStyle w:val="Footer"/>
        <w:tabs>
          <w:tab w:val="left" w:pos="72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  <w:r w:rsidRPr="00E54FB3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กลุ่มกิจการมีวงเงินกู้ยืมที่สามารถ</w:t>
      </w:r>
      <w:r w:rsidR="00D162D1" w:rsidRPr="00E54FB3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เบิก</w:t>
      </w:r>
      <w:r w:rsidRPr="00E54FB3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ใช้ได้ซึ่งเพียงพอต่อการชำระภาระผูกพันเมื่อถึงกำหนด ณ วันสิ้นรอบระยะเวลาบัญชี</w:t>
      </w:r>
      <w:r w:rsidRPr="00E54FB3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EA006E" w:rsidRPr="00E54FB3">
        <w:rPr>
          <w:rFonts w:ascii="Browallia New" w:eastAsia="Browallia New" w:hAnsi="Browallia New" w:cs="Browallia New"/>
          <w:sz w:val="26"/>
          <w:szCs w:val="26"/>
          <w:lang w:val="en-GB"/>
        </w:rPr>
        <w:br/>
      </w:r>
      <w:r w:rsidRPr="00E54FB3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เพื่อวัตถุประสงค์ในการบริหารสภาพคล่องของกลุ่มกิจการจากลักษณะของการดำเนินธุรกิจของกลุ่มกิจการ</w:t>
      </w:r>
      <w:r w:rsidRPr="00E54FB3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E54FB3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ส่วนงานบริหารการเงินของกลุ่มกิจการได้คงไว้ซึ่งความยืดหยุ่นในแหล่งเงินลงทุนโดยคงไว้ซึ่งวงเงินสินเชื่อที่เพียงพอ</w:t>
      </w:r>
    </w:p>
    <w:p w14:paraId="75CBD928" w14:textId="77777777" w:rsidR="00044708" w:rsidRPr="00E54FB3" w:rsidRDefault="00044708" w:rsidP="00895158">
      <w:pPr>
        <w:pStyle w:val="Footer"/>
        <w:tabs>
          <w:tab w:val="left" w:pos="720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</w:pPr>
    </w:p>
    <w:p w14:paraId="26F7CDB3" w14:textId="6D17B526" w:rsidR="003F77D4" w:rsidRPr="00E54FB3" w:rsidRDefault="00365509" w:rsidP="007E52D6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36550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10</w:t>
      </w:r>
      <w:r w:rsidR="003F77D4"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36550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</w:t>
      </w:r>
      <w:r w:rsidR="003F77D4"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3F77D4"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เงินกู้ยืม</w:t>
      </w:r>
      <w:r w:rsidR="00DF25F8"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ระยะยาว</w:t>
      </w:r>
      <w:r w:rsidR="003F77D4"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จากกิจการอื่น</w:t>
      </w:r>
    </w:p>
    <w:p w14:paraId="2C08AF6B" w14:textId="77777777" w:rsidR="003F77D4" w:rsidRPr="00E54FB3" w:rsidRDefault="003F77D4" w:rsidP="00A81B4F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</w:p>
    <w:p w14:paraId="1D670F9D" w14:textId="132912EB" w:rsidR="003F77D4" w:rsidRPr="00E54FB3" w:rsidRDefault="003F77D4" w:rsidP="00A81B4F">
      <w:pPr>
        <w:tabs>
          <w:tab w:val="left" w:pos="540"/>
        </w:tabs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การเปลี่ยนแปลงของเงินกู้ยืม</w:t>
      </w:r>
      <w:r w:rsidR="00DF25F8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ระยะยาว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จากกิจการอื่นสำหรับ</w:t>
      </w:r>
      <w:r w:rsidR="00BC3BF8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รอบระยะเวลา</w:t>
      </w:r>
      <w:r w:rsidR="000D226F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เก้า</w:t>
      </w:r>
      <w:r w:rsidR="00AF65E4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เดือน</w:t>
      </w:r>
      <w:r w:rsidR="00854011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สิ้นสุดวันที่ 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AF65E4" w:rsidRPr="00E54F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0D226F" w:rsidRPr="00E54FB3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="00854011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854011" w:rsidRPr="00E54F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พ.ศ. 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2567</w:t>
      </w:r>
      <w:r w:rsidR="00854011" w:rsidRPr="00E54FB3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p w14:paraId="15CECBB6" w14:textId="77777777" w:rsidR="003F77D4" w:rsidRPr="00E54FB3" w:rsidRDefault="003F77D4" w:rsidP="00A81B4F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</w:p>
    <w:tbl>
      <w:tblPr>
        <w:tblW w:w="9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488"/>
        <w:gridCol w:w="1985"/>
      </w:tblGrid>
      <w:tr w:rsidR="003F77D4" w:rsidRPr="00E54FB3" w14:paraId="00241E95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3969B825" w14:textId="77777777" w:rsidR="003F77D4" w:rsidRPr="00E54FB3" w:rsidRDefault="003F77D4">
            <w:pPr>
              <w:ind w:left="427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CA31AB" w14:textId="77777777" w:rsidR="003F77D4" w:rsidRPr="00E54FB3" w:rsidRDefault="003F77D4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F77D4" w:rsidRPr="00E54FB3" w14:paraId="421A1675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04B5E84A" w14:textId="77777777" w:rsidR="003F77D4" w:rsidRPr="00E54FB3" w:rsidRDefault="003F77D4">
            <w:pPr>
              <w:ind w:left="427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519D0E2A" w14:textId="77777777" w:rsidR="003F77D4" w:rsidRPr="00E54FB3" w:rsidRDefault="003F77D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F77D4" w:rsidRPr="00E54FB3" w14:paraId="5261AA09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7DDC6523" w14:textId="77777777" w:rsidR="003F77D4" w:rsidRPr="00E54FB3" w:rsidRDefault="003F77D4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20D95E" w14:textId="77777777" w:rsidR="003F77D4" w:rsidRPr="00E54FB3" w:rsidRDefault="003F77D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F17A07" w:rsidRPr="00E54FB3" w14:paraId="4776FD84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509F1" w14:textId="6114F47F" w:rsidR="00F17A07" w:rsidRPr="00E54FB3" w:rsidRDefault="00F17A07" w:rsidP="00F17A0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AE3614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B20E5" w14:textId="162A589A" w:rsidR="00F17A07" w:rsidRPr="00E54FB3" w:rsidRDefault="00365509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148</w:t>
            </w:r>
            <w:r w:rsidR="006830CF" w:rsidRPr="00E54FB3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002</w:t>
            </w:r>
            <w:r w:rsidR="006830CF" w:rsidRPr="00E54FB3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084</w:t>
            </w:r>
          </w:p>
        </w:tc>
      </w:tr>
      <w:tr w:rsidR="003C6F69" w:rsidRPr="00E54FB3" w14:paraId="51C1B553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E88F23" w14:textId="77E84F71" w:rsidR="003C6F69" w:rsidRPr="00E54FB3" w:rsidRDefault="003C6F69" w:rsidP="003C6F69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817EC" w14:textId="194A9EFF" w:rsidR="003C6F69" w:rsidRPr="00E54FB3" w:rsidRDefault="00824EB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63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855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750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3C6F69" w:rsidRPr="00E54FB3" w14:paraId="5BE562AC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5616D5" w14:textId="77777777" w:rsidR="003C6F69" w:rsidRPr="00E54FB3" w:rsidRDefault="003C6F69" w:rsidP="003C6F69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4B6AF82" w14:textId="795CCB70" w:rsidR="003C6F69" w:rsidRPr="00E54FB3" w:rsidRDefault="00824EB9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54FB3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E54FB3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139</w:t>
            </w:r>
            <w:r w:rsidRPr="00E54FB3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095</w:t>
            </w:r>
            <w:r w:rsidRPr="00E54FB3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F77D4" w:rsidRPr="00E54FB3" w14:paraId="30B10776" w14:textId="77777777" w:rsidTr="00DA7825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7463E" w14:textId="71168410" w:rsidR="003F77D4" w:rsidRPr="00E54FB3" w:rsidRDefault="003F77D4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ราคาตามบัญชีสิ้น</w:t>
            </w:r>
            <w:r w:rsidR="00AE3614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41E5F43" w14:textId="20B30FDB" w:rsidR="003F77D4" w:rsidRPr="00E54FB3" w:rsidRDefault="00365509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82</w:t>
            </w:r>
            <w:r w:rsidR="00824EB9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007</w:t>
            </w:r>
            <w:r w:rsidR="00824EB9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239</w:t>
            </w:r>
          </w:p>
        </w:tc>
      </w:tr>
    </w:tbl>
    <w:p w14:paraId="60748BFB" w14:textId="77777777" w:rsidR="007E52D6" w:rsidRPr="00E54FB3" w:rsidRDefault="007E52D6" w:rsidP="00A81B4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</w:p>
    <w:p w14:paraId="7EE34F24" w14:textId="44276A6F" w:rsidR="00B7390C" w:rsidRPr="00E54FB3" w:rsidRDefault="00CC7C75" w:rsidP="00A81B4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  <w:r w:rsidRPr="00E54FB3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เงินกู้ยืมระยะยาวจากกิจการอื่นเป็นเงินกู้ยืม</w:t>
      </w:r>
      <w:r w:rsidR="006B6494" w:rsidRPr="00E54FB3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ที่</w:t>
      </w:r>
      <w:r w:rsidRPr="00E54FB3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 xml:space="preserve">ไม่มีอัตราดอกเบี้ยและไม่มีหลักประกัน โดยจ่ายชำระคืนเป็นระยะเวลาประมาณ </w:t>
      </w:r>
      <w:r w:rsidR="00365509" w:rsidRPr="00365509"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  <w:t>2</w:t>
      </w:r>
      <w:r w:rsidRPr="00E54FB3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 xml:space="preserve"> ปี</w:t>
      </w:r>
      <w:r w:rsidRPr="00E54FB3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B56645" w:rsidRPr="00E54FB3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ภายในเดือน</w:t>
      </w:r>
      <w:r w:rsidR="00E16CAE" w:rsidRPr="00E54FB3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กันยายน</w:t>
      </w:r>
      <w:r w:rsidR="00B56645" w:rsidRPr="00E54FB3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 xml:space="preserve"> พ.ศ.</w:t>
      </w:r>
      <w:r w:rsidR="00E16CAE" w:rsidRPr="00E54FB3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365509" w:rsidRPr="00365509">
        <w:rPr>
          <w:rFonts w:ascii="Browallia New" w:eastAsia="Browallia New" w:hAnsi="Browallia New" w:cs="Browallia New"/>
          <w:sz w:val="26"/>
          <w:szCs w:val="26"/>
          <w:lang w:val="en-GB" w:bidi="th-TH"/>
        </w:rPr>
        <w:t>2568</w:t>
      </w:r>
      <w:r w:rsidR="00B56645" w:rsidRPr="00E54FB3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E54FB3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เงินกู้ยืมถูกค้ำประกันโดยกิจการที่เกี่ยวข้องกัน</w:t>
      </w:r>
      <w:r w:rsidR="00891A67" w:rsidRPr="00E54FB3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0B1DDB89" w14:textId="77777777" w:rsidR="00B7390C" w:rsidRPr="00E54FB3" w:rsidRDefault="00B7390C" w:rsidP="00A81B4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</w:p>
    <w:p w14:paraId="5498791E" w14:textId="3AE80E4D" w:rsidR="000D226F" w:rsidRPr="00E54FB3" w:rsidRDefault="00B7390C" w:rsidP="000D226F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</w:pPr>
      <w:r w:rsidRPr="00E54FB3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เงินกู้ยืมดังกล่าว</w:t>
      </w:r>
      <w:r w:rsidR="00891A67" w:rsidRPr="00E54FB3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เป็นเงินกู้ยืม</w:t>
      </w:r>
      <w:r w:rsidR="003353CA" w:rsidRPr="00E54FB3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 xml:space="preserve">จากการซื้อส่วนได้เสียของบริษัทย่อยในระหว่างปี พ.ศ. </w:t>
      </w:r>
      <w:r w:rsidR="00365509" w:rsidRPr="00365509"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  <w:t>2566</w:t>
      </w:r>
      <w:r w:rsidR="003353CA" w:rsidRPr="00E54FB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3353CA" w:rsidRPr="00E54FB3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ที่คู่สัญญาเป็นบริษัท</w:t>
      </w:r>
      <w:r w:rsidR="00891A67" w:rsidRPr="00E54FB3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ที่กลุ่มกิจการให้บริการในธุรกิจ</w:t>
      </w:r>
      <w:r w:rsidR="00863685" w:rsidRPr="00E54FB3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พาณิชย์นาวี</w:t>
      </w:r>
      <w:r w:rsidR="003353CA" w:rsidRPr="00E54FB3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 xml:space="preserve"> โดยคู่สัญญาได้</w:t>
      </w:r>
      <w:r w:rsidR="00863685" w:rsidRPr="00E54FB3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ตกลง</w:t>
      </w:r>
      <w:r w:rsidR="003353CA" w:rsidRPr="00E54FB3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ลักษณะการจ่ายชำระคืนเป็นการหักกลบกับค่าบริการที่กลุ่มกิจการจะเรียกเก็บ</w:t>
      </w:r>
      <w:r w:rsidR="003353CA" w:rsidRPr="00E54FB3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3353CA" w:rsidRPr="00E54FB3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อย่างไรก็ตาม</w:t>
      </w:r>
      <w:r w:rsidR="002E07FC" w:rsidRPr="00E54FB3">
        <w:rPr>
          <w:rFonts w:ascii="Browallia New" w:eastAsia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353CA" w:rsidRPr="00E54FB3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กลุ่มกิจการสามารถขยายระยะเวลาการจ่ายคืนเงินกู้ยืมได้สำหรับช่วงเวลาที่กลุ่มกิจการไม่ได้ให้บริการแก่คู่สัญญา ซึ่งจะเป็นไปตามข้อกำหนดในเงื่อนไขของสัญญา</w:t>
      </w:r>
      <w:r w:rsidR="000D226F" w:rsidRPr="00E54FB3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71DA" w:rsidRPr="00E54FB3" w14:paraId="4441FFCD" w14:textId="77777777" w:rsidTr="001D71D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689EC7C" w14:textId="0DD78E67" w:rsidR="001D71DA" w:rsidRPr="00E54FB3" w:rsidRDefault="00895158" w:rsidP="001D71D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E54FB3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lastRenderedPageBreak/>
              <w:br w:type="page"/>
            </w:r>
            <w:r w:rsidR="00365509" w:rsidRPr="00365509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11</w:t>
            </w:r>
            <w:r w:rsidR="001D71DA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1D71DA" w:rsidRPr="00E54FB3">
              <w:rPr>
                <w:rFonts w:ascii="Browallia New" w:eastAsia="Browallia New" w:hAnsi="Browallia New" w:cs="Browallia New"/>
                <w:b/>
                <w:bCs/>
                <w:noProof/>
                <w:color w:val="FFFFFF" w:themeColor="background1"/>
                <w:sz w:val="26"/>
                <w:szCs w:val="26"/>
                <w:cs/>
                <w:lang w:bidi="th-TH"/>
              </w:rPr>
              <w:t>เจ้าหนี้การค้าและเจ้าหนี้</w:t>
            </w:r>
            <w:r w:rsidR="000C3FC8" w:rsidRPr="00E54FB3">
              <w:rPr>
                <w:rFonts w:ascii="Browallia New" w:eastAsia="Browallia New" w:hAnsi="Browallia New" w:cs="Browallia New"/>
                <w:b/>
                <w:bCs/>
                <w:noProof/>
                <w:color w:val="FFFFFF" w:themeColor="background1"/>
                <w:sz w:val="26"/>
                <w:szCs w:val="26"/>
                <w:cs/>
                <w:lang w:bidi="th-TH"/>
              </w:rPr>
              <w:t>หมุนเวียน</w:t>
            </w:r>
            <w:r w:rsidR="001D71DA" w:rsidRPr="00E54FB3">
              <w:rPr>
                <w:rFonts w:ascii="Browallia New" w:eastAsia="Browallia New" w:hAnsi="Browallia New" w:cs="Browallia New"/>
                <w:b/>
                <w:bCs/>
                <w:noProof/>
                <w:color w:val="FFFFFF" w:themeColor="background1"/>
                <w:sz w:val="26"/>
                <w:szCs w:val="26"/>
                <w:cs/>
                <w:lang w:bidi="th-TH"/>
              </w:rPr>
              <w:t>อื่น</w:t>
            </w:r>
          </w:p>
        </w:tc>
      </w:tr>
    </w:tbl>
    <w:p w14:paraId="1960EA8C" w14:textId="3612B26F" w:rsidR="001D71DA" w:rsidRPr="00E54FB3" w:rsidRDefault="001D71DA" w:rsidP="005540D2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53DA5" w:rsidRPr="00E54FB3" w14:paraId="0CD4BACC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67DD3" w14:textId="77777777" w:rsidR="00153DA5" w:rsidRPr="00E54FB3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3D5CE4F" w14:textId="77777777" w:rsidR="00153DA5" w:rsidRPr="00E54FB3" w:rsidRDefault="00153DA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C58918E" w14:textId="77777777" w:rsidR="00153DA5" w:rsidRPr="00E54FB3" w:rsidRDefault="00153DA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54011" w:rsidRPr="00E54FB3" w14:paraId="15DE6019" w14:textId="77777777" w:rsidTr="00CE7E9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EDF27" w14:textId="77777777" w:rsidR="00854011" w:rsidRPr="00E54FB3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B67D5" w14:textId="5B089865" w:rsidR="00854011" w:rsidRPr="00E54FB3" w:rsidRDefault="00365509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AF65E4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D226F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3757569B" w14:textId="0D9C692F" w:rsidR="00854011" w:rsidRPr="00E54FB3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FE177" w14:textId="55BC564D" w:rsidR="00854011" w:rsidRPr="00E54FB3" w:rsidRDefault="00365509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854011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2CA24603" w14:textId="5578F132" w:rsidR="00854011" w:rsidRPr="00E54FB3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CB7D5" w14:textId="1A11637A" w:rsidR="00854011" w:rsidRPr="00E54FB3" w:rsidRDefault="00365509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AF65E4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D226F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77B8186B" w14:textId="5F1A924D" w:rsidR="00854011" w:rsidRPr="00E54FB3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23614" w14:textId="39E5085A" w:rsidR="00854011" w:rsidRPr="00E54FB3" w:rsidRDefault="00365509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854011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6C8DC57E" w14:textId="40BFAD3C" w:rsidR="00854011" w:rsidRPr="00E54FB3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854011" w:rsidRPr="00E54FB3" w14:paraId="1FD27EA5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95329" w14:textId="77777777" w:rsidR="00854011" w:rsidRPr="00E54FB3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980896" w14:textId="77777777" w:rsidR="00854011" w:rsidRPr="00E54FB3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88E4147" w14:textId="77777777" w:rsidR="00854011" w:rsidRPr="00E54FB3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6B1204" w14:textId="77777777" w:rsidR="00854011" w:rsidRPr="00E54FB3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9EF965" w14:textId="77777777" w:rsidR="00854011" w:rsidRPr="00E54FB3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854011" w:rsidRPr="00E54FB3" w14:paraId="30BC6373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9514972" w14:textId="77777777" w:rsidR="00854011" w:rsidRPr="00E54FB3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E7B7B85" w14:textId="77777777" w:rsidR="00854011" w:rsidRPr="00E54FB3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23E86BE" w14:textId="77777777" w:rsidR="00854011" w:rsidRPr="00E54FB3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3C3F062" w14:textId="77777777" w:rsidR="00854011" w:rsidRPr="00E54FB3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EE98C69" w14:textId="77777777" w:rsidR="00854011" w:rsidRPr="00E54FB3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E54FB3" w14:paraId="4D094BE4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63FFB4F" w14:textId="6A275DB1" w:rsidR="00632DDE" w:rsidRPr="00E54FB3" w:rsidRDefault="00632DDE" w:rsidP="00632DDE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bookmarkStart w:id="8" w:name="_heading=h.17dp8vu" w:colFirst="0" w:colLast="0"/>
            <w:bookmarkEnd w:id="8"/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- 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98D8F2" w14:textId="6CCAA0A4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40</w:t>
            </w:r>
            <w:r w:rsidR="0054404C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200</w:t>
            </w:r>
            <w:r w:rsidR="0054404C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C78E2F" w14:textId="6B93772A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65</w:t>
            </w:r>
            <w:r w:rsidR="00632DDE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225</w:t>
            </w:r>
            <w:r w:rsidR="00632DDE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68BDA" w14:textId="59161863" w:rsidR="00632DDE" w:rsidRPr="00E54FB3" w:rsidRDefault="0054404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4FD773" w14:textId="3954938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632DDE" w:rsidRPr="00E54FB3" w14:paraId="02070F06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23016B7" w14:textId="7887A349" w:rsidR="00632DDE" w:rsidRPr="00E54FB3" w:rsidRDefault="00632DDE" w:rsidP="00632DDE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Pr="00E54FB3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  <w:t xml:space="preserve">- </w:t>
            </w:r>
            <w:r w:rsidRPr="00E54FB3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  <w:r w:rsidRPr="00E54FB3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E54FB3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  <w:t>(</w:t>
            </w:r>
            <w:r w:rsidRPr="00E54FB3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365509" w:rsidRPr="00365509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 w:bidi="th-TH"/>
              </w:rPr>
              <w:t>15</w:t>
            </w:r>
            <w:r w:rsidRPr="00E54FB3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  <w:t xml:space="preserve"> </w:t>
            </w:r>
            <w:r w:rsidRPr="00E54FB3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bidi="th-TH"/>
              </w:rPr>
              <w:t>ข</w:t>
            </w:r>
            <w:r w:rsidRPr="00E54FB3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 w:bidi="th-TH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4321C" w14:textId="6A3CED56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456</w:t>
            </w:r>
            <w:r w:rsidR="0054404C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948</w:t>
            </w:r>
            <w:r w:rsidR="0054404C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634EE3" w14:textId="01EF9FA2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446</w:t>
            </w:r>
            <w:r w:rsidR="00632DDE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095</w:t>
            </w:r>
            <w:r w:rsidR="00632DDE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D637E6" w14:textId="3FB26EFF" w:rsidR="00632DDE" w:rsidRPr="00E54FB3" w:rsidRDefault="0054404C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2B5FCE" w14:textId="45B0B37E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632DDE" w:rsidRPr="00E54FB3" w14:paraId="23CF4336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8B14011" w14:textId="64DFD0BE" w:rsidR="00632DDE" w:rsidRPr="00E54FB3" w:rsidRDefault="00632DDE" w:rsidP="00632DDE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ดอกเบี้ยค้างจ่าย</w:t>
            </w:r>
            <w:r w:rsidR="00B56645" w:rsidRPr="00E54FB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="00DD39E0" w:rsidRPr="00E54FB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  <w:r w:rsidR="00B56645" w:rsidRPr="00E54FB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="00B56645"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3CF00" w14:textId="170D80EB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="0054404C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398</w:t>
            </w:r>
            <w:r w:rsidR="0054404C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591289" w14:textId="2C1CB978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23</w:t>
            </w:r>
            <w:r w:rsidR="00632DDE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829</w:t>
            </w:r>
            <w:r w:rsidR="00632DDE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8DBF3" w14:textId="6287CA3E" w:rsidR="00632DDE" w:rsidRPr="00E54FB3" w:rsidRDefault="00365509" w:rsidP="00044708">
            <w:pPr>
              <w:tabs>
                <w:tab w:val="right" w:pos="1210"/>
              </w:tabs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54404C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788</w:t>
            </w:r>
            <w:r w:rsidR="0054404C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8ACC5F" w14:textId="45F7DA10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632DDE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323</w:t>
            </w:r>
            <w:r w:rsidR="00632DDE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626</w:t>
            </w:r>
          </w:p>
        </w:tc>
      </w:tr>
      <w:tr w:rsidR="00CD4F3F" w:rsidRPr="00E54FB3" w14:paraId="0DBC877B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17C590C" w14:textId="1EBE648F" w:rsidR="00CD4F3F" w:rsidRPr="00E54FB3" w:rsidRDefault="00CD4F3F" w:rsidP="00632DDE">
            <w:pPr>
              <w:ind w:left="-7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ดอกเบี้ยค้างจ่าย </w:t>
            </w:r>
            <w:r w:rsidRPr="00E54FB3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 xml:space="preserve">- </w:t>
            </w:r>
            <w:r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บุคคลและ</w:t>
            </w:r>
            <w:r w:rsidRPr="00E54FB3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val="en-GB" w:bidi="th-TH"/>
              </w:rPr>
              <w:t>กิจการ</w:t>
            </w:r>
            <w:r w:rsidR="00C46B2D" w:rsidRPr="00E54FB3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val="en-GB" w:bidi="th-TH"/>
              </w:rPr>
              <w:t>ที่เกี่ยวข้องกัน</w:t>
            </w:r>
          </w:p>
          <w:p w14:paraId="0524E276" w14:textId="3D122322" w:rsidR="00CD4F3F" w:rsidRPr="00E54FB3" w:rsidRDefault="00CD4F3F" w:rsidP="00CD4F3F">
            <w:pPr>
              <w:ind w:left="-7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val="en-GB"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val="en-GB" w:bidi="th-TH"/>
              </w:rPr>
              <w:t xml:space="preserve">   </w:t>
            </w:r>
            <w:r w:rsidRPr="00E54FB3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  <w:t>(</w:t>
            </w:r>
            <w:r w:rsidRPr="00E54FB3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365509" w:rsidRPr="00365509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 w:bidi="th-TH"/>
              </w:rPr>
              <w:t>15</w:t>
            </w:r>
            <w:r w:rsidRPr="00E54FB3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  <w:t xml:space="preserve"> </w:t>
            </w:r>
            <w:r w:rsidRPr="00E54FB3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bidi="th-TH"/>
              </w:rPr>
              <w:t>ข</w:t>
            </w:r>
            <w:r w:rsidRPr="00E54FB3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 w:bidi="th-TH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3D6AB0" w14:textId="77777777" w:rsidR="00CD4F3F" w:rsidRPr="00E54FB3" w:rsidRDefault="00CD4F3F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  <w:p w14:paraId="73106DF4" w14:textId="68641B5A" w:rsidR="0054404C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54404C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812</w:t>
            </w:r>
            <w:r w:rsidR="0054404C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6FAA89" w14:textId="77777777" w:rsidR="00CD4F3F" w:rsidRPr="00E54FB3" w:rsidRDefault="00CD4F3F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  <w:p w14:paraId="58572678" w14:textId="65C16818" w:rsidR="00CD4F3F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CD4F3F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520</w:t>
            </w:r>
            <w:r w:rsidR="00CD4F3F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E57AFC" w14:textId="77777777" w:rsidR="00CD4F3F" w:rsidRPr="00E54FB3" w:rsidRDefault="00CD4F3F" w:rsidP="00044708">
            <w:pPr>
              <w:tabs>
                <w:tab w:val="right" w:pos="1210"/>
              </w:tabs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  <w:p w14:paraId="226BBB1D" w14:textId="44AC1287" w:rsidR="00447925" w:rsidRPr="00E54FB3" w:rsidRDefault="00447925" w:rsidP="00044708">
            <w:pPr>
              <w:tabs>
                <w:tab w:val="right" w:pos="1210"/>
              </w:tabs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788FB5" w14:textId="77777777" w:rsidR="00CD4F3F" w:rsidRPr="00E54FB3" w:rsidRDefault="00CD4F3F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  <w:p w14:paraId="19F60222" w14:textId="312DE720" w:rsidR="00CD4F3F" w:rsidRPr="00E54FB3" w:rsidRDefault="00CD4F3F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632DDE" w:rsidRPr="00E54FB3" w14:paraId="11F6F5DE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523B44" w14:textId="13B16491" w:rsidR="00632DDE" w:rsidRPr="00E54FB3" w:rsidRDefault="00632DDE" w:rsidP="00632DDE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ค่าใช้จ่ายค้างจ่าย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898F0" w14:textId="107695DB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="0054404C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677</w:t>
            </w:r>
            <w:r w:rsidR="0054404C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D004FC" w14:textId="5ED38B90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632DDE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784</w:t>
            </w:r>
            <w:r w:rsidR="00632DDE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BEA32" w14:textId="0A0B63D8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54404C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821</w:t>
            </w:r>
            <w:r w:rsidR="0054404C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347846" w14:textId="6C406493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537</w:t>
            </w:r>
            <w:r w:rsidR="00632DDE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291</w:t>
            </w:r>
          </w:p>
        </w:tc>
      </w:tr>
      <w:tr w:rsidR="00632DDE" w:rsidRPr="00E54FB3" w14:paraId="013A4B2B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3F14A0B" w14:textId="0FB4E12D" w:rsidR="00632DDE" w:rsidRPr="00E54FB3" w:rsidRDefault="00632DDE" w:rsidP="00632DDE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248CF" w14:textId="6726A053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54404C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880</w:t>
            </w:r>
            <w:r w:rsidR="0054404C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A00B9D" w14:textId="00FD97FC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="00632DDE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953</w:t>
            </w:r>
            <w:r w:rsidR="00632DDE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A346B" w14:textId="6576256E" w:rsidR="00632DDE" w:rsidRPr="00E54FB3" w:rsidRDefault="00447925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E9B10E" w14:textId="42627F3E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632DDE" w:rsidRPr="00E54FB3" w14:paraId="2627D424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BEBDC81" w14:textId="0308B1DD" w:rsidR="00632DDE" w:rsidRPr="00E54FB3" w:rsidRDefault="00632DDE" w:rsidP="00632DDE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เจ้าหนี้</w:t>
            </w:r>
            <w:r w:rsidR="00302201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หมุนเวียน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อื่น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2770858" w14:textId="7E805AE8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22</w:t>
            </w:r>
            <w:r w:rsidR="0054404C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217</w:t>
            </w:r>
            <w:r w:rsidR="0054404C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B87FCBF" w14:textId="2D146F2D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27</w:t>
            </w:r>
            <w:r w:rsidR="00632DDE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995</w:t>
            </w:r>
            <w:r w:rsidR="00632DDE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AF81111" w14:textId="65FF8864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447925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736</w:t>
            </w:r>
            <w:r w:rsidR="00447925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9B37F4E" w14:textId="0114F742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="00632DDE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014</w:t>
            </w:r>
            <w:r w:rsidR="00632DDE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611</w:t>
            </w:r>
          </w:p>
        </w:tc>
      </w:tr>
      <w:tr w:rsidR="00632DDE" w:rsidRPr="00E54FB3" w14:paraId="78EED1F4" w14:textId="77777777" w:rsidTr="00A259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0225C5" w14:textId="776F0961" w:rsidR="00632DDE" w:rsidRPr="00E54FB3" w:rsidRDefault="00632DDE" w:rsidP="00632DDE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FD55A" w14:textId="4B2EA718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565</w:t>
            </w:r>
            <w:r w:rsidR="0054404C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136</w:t>
            </w:r>
            <w:r w:rsidR="0054404C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58AEEB" w14:textId="73E25DE2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576</w:t>
            </w:r>
            <w:r w:rsidR="00632DDE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403</w:t>
            </w:r>
            <w:r w:rsidR="00632DDE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426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3B4351" w14:textId="110ED92A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9</w:t>
            </w:r>
            <w:r w:rsidR="00447925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345</w:t>
            </w:r>
            <w:r w:rsidR="00447925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895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23B05" w14:textId="762B7139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8</w:t>
            </w:r>
            <w:r w:rsidR="00632DDE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875</w:t>
            </w:r>
            <w:r w:rsidR="00632DDE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528</w:t>
            </w:r>
          </w:p>
        </w:tc>
      </w:tr>
    </w:tbl>
    <w:p w14:paraId="68A39819" w14:textId="78FE0908" w:rsidR="0040017C" w:rsidRPr="00E54FB3" w:rsidRDefault="0040017C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E54FB3" w14:paraId="76C16979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8B6C571" w14:textId="3F5541A9" w:rsidR="00B746A3" w:rsidRPr="00E54FB3" w:rsidRDefault="00365509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365509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12</w:t>
            </w:r>
            <w:r w:rsidR="005540D2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AE6689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ค่าใช้จ่าย</w:t>
            </w:r>
            <w:r w:rsidR="005540D2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ภาษีเงินได้</w:t>
            </w:r>
          </w:p>
        </w:tc>
      </w:tr>
    </w:tbl>
    <w:p w14:paraId="32D83916" w14:textId="6C6C4104" w:rsidR="00794EA4" w:rsidRPr="00E54FB3" w:rsidRDefault="00794EA4" w:rsidP="00EA006E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8515FC9" w14:textId="03955100" w:rsidR="000D226F" w:rsidRPr="00E54FB3" w:rsidRDefault="00095907" w:rsidP="00AE07A2">
      <w:pPr>
        <w:jc w:val="thaiDistribute"/>
        <w:rPr>
          <w:rFonts w:ascii="Browallia New" w:eastAsia="Browallia New" w:hAnsi="Browallia New" w:cs="Browallia New"/>
          <w:noProof/>
          <w:spacing w:val="-2"/>
          <w:sz w:val="26"/>
          <w:szCs w:val="26"/>
        </w:rPr>
      </w:pPr>
      <w:r w:rsidRPr="00E54FB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</w:t>
      </w:r>
      <w:r w:rsidR="000D226F" w:rsidRPr="00E54FB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เก้า</w:t>
      </w:r>
      <w:r w:rsidRPr="00E54FB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เดือนสิ้นสุดวันที่ </w:t>
      </w:r>
      <w:r w:rsidR="00365509" w:rsidRPr="00365509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30</w:t>
      </w:r>
      <w:r w:rsidRPr="00E54FB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="000D226F" w:rsidRPr="00E54FB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กันยายน</w:t>
      </w:r>
      <w:r w:rsidRPr="00E54FB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พ.ศ. </w:t>
      </w:r>
      <w:r w:rsidR="00365509" w:rsidRPr="00365509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2567</w:t>
      </w:r>
      <w:r w:rsidRPr="00E54FB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สำหรับกลุ่มกิจการคือ อัตราร้อยละ </w:t>
      </w:r>
      <w:r w:rsidR="00365509" w:rsidRPr="00365509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0</w:t>
      </w:r>
      <w:r w:rsidR="00C535C7" w:rsidRPr="00E54FB3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.</w:t>
      </w:r>
      <w:r w:rsidR="00365509" w:rsidRPr="00365509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45</w:t>
      </w:r>
      <w:r w:rsidRPr="00E54FB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จากขาดทุนสำหรับรอบระยะเวลา </w:t>
      </w:r>
      <w:r w:rsidR="008668DB" w:rsidRPr="00E54FB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และสำหรับบริษัท</w:t>
      </w:r>
      <w:r w:rsidRPr="00E54FB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คือ อัตราร้อยละ </w:t>
      </w:r>
      <w:r w:rsidR="00365509" w:rsidRPr="00365509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0</w:t>
      </w:r>
      <w:r w:rsidR="00C535C7" w:rsidRPr="00E54FB3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>.</w:t>
      </w:r>
      <w:r w:rsidR="00365509" w:rsidRPr="00365509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36</w:t>
      </w:r>
      <w:r w:rsidR="00C535C7" w:rsidRPr="00E54FB3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 xml:space="preserve"> </w:t>
      </w:r>
      <w:r w:rsidRPr="00E54FB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จากขาดทุนสำหรับรอบระยะเวลา เปรียบเทียบกับประมาณการอัตราภาษีเงินได้ที่ใช้ในรอบระยะเวลาระหว่างกาล</w:t>
      </w:r>
      <w:r w:rsidR="00C46B2D" w:rsidRPr="00E54FB3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br/>
      </w:r>
      <w:r w:rsidR="000D226F" w:rsidRPr="00E54FB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เก้า</w:t>
      </w:r>
      <w:r w:rsidRPr="00E54FB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เดือนสิ้นสุดวันที่ </w:t>
      </w:r>
      <w:r w:rsidR="00365509" w:rsidRPr="00365509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30</w:t>
      </w:r>
      <w:r w:rsidRPr="00E54FB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="000D226F" w:rsidRPr="00E54FB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กันยายน</w:t>
      </w:r>
      <w:r w:rsidRPr="00E54FB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พ.ศ. </w:t>
      </w:r>
      <w:r w:rsidR="00365509" w:rsidRPr="00365509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2566</w:t>
      </w:r>
      <w:r w:rsidRPr="00E54FB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สำหรับกลุ่มกิจการคือ อัตราร้อยละ </w:t>
      </w:r>
      <w:r w:rsidR="00365509" w:rsidRPr="00365509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47</w:t>
      </w:r>
      <w:r w:rsidR="000D226F"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>.</w:t>
      </w:r>
      <w:r w:rsidR="00365509" w:rsidRPr="00365509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93</w:t>
      </w:r>
      <w:r w:rsidRPr="00E54FB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จากขาดทุนสำหรับรอบระยะเวลา และสำหรับบริษัทคือ อัตราร้อยละ </w:t>
      </w:r>
      <w:r w:rsidR="00365509" w:rsidRPr="00365509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0</w:t>
      </w:r>
      <w:r w:rsidRPr="00E54FB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จากขาดทุนสำหรับรอบระยะเวลา </w:t>
      </w:r>
      <w:r w:rsidR="000F53E1" w:rsidRPr="00E54FB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ทั้งนี้อัตราภาษีเงินได้ของกลุ่มกิจการลดลงจากปีก่อนเกิดจากในปี พ.ศ.</w:t>
      </w:r>
      <w:r w:rsidR="003C5E5E" w:rsidRPr="00E54FB3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 xml:space="preserve"> </w:t>
      </w:r>
      <w:r w:rsidR="00365509" w:rsidRPr="00365509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2566</w:t>
      </w:r>
      <w:r w:rsidR="000F53E1" w:rsidRPr="00E54FB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มีการรับรู้การลดลงของสินทรัพย์ภาษีเงินได้</w:t>
      </w:r>
      <w:r w:rsidR="00BD5093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ของกลุ่มกิจการ</w:t>
      </w:r>
      <w:r w:rsidR="000F53E1" w:rsidRPr="00E54FB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ที่เกิดจากรายการขาดทุนที่</w:t>
      </w:r>
      <w:r w:rsidR="00BD5093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คาดว่าจะไม่</w:t>
      </w:r>
      <w:r w:rsidR="000F53E1" w:rsidRPr="00E54FB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สามารถยกไปเพื่อหักกลบกับกำไรทางภาษีในอนาคต และอัตราภาษีของบริษัทเพิ่มขึ้นจากปีก่อนจากการรับรู้หนี้สินภาษีเงินได้รอตัดบัญชี</w:t>
      </w:r>
    </w:p>
    <w:p w14:paraId="278F0DDD" w14:textId="77777777" w:rsidR="000D226F" w:rsidRPr="00E54FB3" w:rsidRDefault="000D226F" w:rsidP="007605FF">
      <w:pPr>
        <w:jc w:val="thaiDistribute"/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</w:pPr>
    </w:p>
    <w:p w14:paraId="216E9072" w14:textId="44D48214" w:rsidR="000A471B" w:rsidRPr="00E54FB3" w:rsidRDefault="000A471B" w:rsidP="007605FF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54FB3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E54FB3" w14:paraId="652CBB0A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3B1F4E" w14:textId="1860DAEB" w:rsidR="00B746A3" w:rsidRPr="00E54FB3" w:rsidRDefault="00365509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365509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lastRenderedPageBreak/>
              <w:t>13</w:t>
            </w:r>
            <w:r w:rsidR="005540D2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1D2A62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ขาดทุน</w:t>
            </w:r>
            <w:r w:rsidR="005540D2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ต่อหุ้น</w:t>
            </w:r>
          </w:p>
        </w:tc>
      </w:tr>
    </w:tbl>
    <w:p w14:paraId="27CDF897" w14:textId="23C6777F" w:rsidR="00EA4852" w:rsidRPr="00E54FB3" w:rsidRDefault="00EA4852" w:rsidP="00EA006E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0FE31749" w14:textId="66597F74" w:rsidR="00EA4852" w:rsidRPr="00E54FB3" w:rsidRDefault="00365509" w:rsidP="009D67D5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36550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Pr="0036550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3</w:t>
      </w:r>
      <w:r w:rsidR="00EA4852"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36550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601396"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6925D7"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ขาดทุน</w:t>
      </w:r>
      <w:r w:rsidR="00EA4852"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ต่อหุ้นขั้นพื้นฐาน</w:t>
      </w:r>
    </w:p>
    <w:p w14:paraId="21726EAA" w14:textId="77777777" w:rsidR="004D66AD" w:rsidRPr="00E54FB3" w:rsidRDefault="004D66AD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2EEEC00D" w14:textId="7FDC42ED" w:rsidR="00EA4852" w:rsidRPr="00E54FB3" w:rsidRDefault="00673591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ขาดทุน</w:t>
      </w:r>
      <w:r w:rsidR="00EA4852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ต่อหุ้นขั้นพื้นฐานคำนวณโดยการหาร</w:t>
      </w:r>
      <w:r w:rsidR="005C19CC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ขาดทุน</w:t>
      </w:r>
      <w:r w:rsidR="00EA4852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สุทธิที่เป็นของผู้ถือหุ้นสามัญ</w:t>
      </w:r>
      <w:r w:rsidR="003840F4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ด้วยจำนวนหุ้น</w:t>
      </w:r>
      <w:r w:rsidR="00EA4852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ถัวเฉลี่ยถ่วงน้ำหนัก</w:t>
      </w:r>
      <w:r w:rsidR="009820DA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EA4852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ตามระยะเวลาที่ออกอยู่ในระหว่าง</w:t>
      </w:r>
      <w:r w:rsidR="00AE3614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รอบระยะเวลา</w:t>
      </w:r>
    </w:p>
    <w:p w14:paraId="2D2637C1" w14:textId="77777777" w:rsidR="00F030DE" w:rsidRPr="00E54FB3" w:rsidRDefault="00F030DE" w:rsidP="00F030DE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3"/>
        <w:tblW w:w="9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0D226F" w:rsidRPr="00E54FB3" w14:paraId="1A240DA6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8565C" w14:textId="77777777" w:rsidR="000D226F" w:rsidRPr="00E54FB3" w:rsidRDefault="000D226F" w:rsidP="009D6CDA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4F5F199" w14:textId="77777777" w:rsidR="000D226F" w:rsidRPr="00E54FB3" w:rsidRDefault="000D226F" w:rsidP="009D6CDA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A423CD2" w14:textId="77777777" w:rsidR="000D226F" w:rsidRPr="00E54FB3" w:rsidRDefault="000D226F" w:rsidP="009D6CDA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D226F" w:rsidRPr="00E54FB3" w14:paraId="73943FF2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C461C" w14:textId="4B7CA1C4" w:rsidR="000D226F" w:rsidRPr="00E54FB3" w:rsidRDefault="000D226F" w:rsidP="000D226F">
            <w:pPr>
              <w:spacing w:before="10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สำหรับ</w:t>
            </w:r>
            <w:r w:rsidR="00DD4B0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สามเดือน</w:t>
            </w: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A91D6" w14:textId="27023ACA" w:rsidR="000D226F" w:rsidRPr="00E54FB3" w:rsidRDefault="00365509" w:rsidP="000D226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0D226F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D226F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C09ADB7" w14:textId="4BBCA5B2" w:rsidR="000D226F" w:rsidRPr="00E54FB3" w:rsidRDefault="000D226F" w:rsidP="000D226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9F955" w14:textId="6A83D98B" w:rsidR="000D226F" w:rsidRPr="00E54FB3" w:rsidRDefault="00365509" w:rsidP="000D226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0D226F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D226F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8BF0008" w14:textId="672FA91E" w:rsidR="000D226F" w:rsidRPr="00E54FB3" w:rsidRDefault="000D226F" w:rsidP="000D226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5956B" w14:textId="5848905E" w:rsidR="000D226F" w:rsidRPr="00E54FB3" w:rsidRDefault="00365509" w:rsidP="000D226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0D226F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D226F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2DB1167" w14:textId="30E663A9" w:rsidR="000D226F" w:rsidRPr="00E54FB3" w:rsidRDefault="000D226F" w:rsidP="000D226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52AFA" w14:textId="475CB778" w:rsidR="000D226F" w:rsidRPr="00E54FB3" w:rsidRDefault="00365509" w:rsidP="000D226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0D226F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D226F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B00AA5B" w14:textId="7259E7B1" w:rsidR="000D226F" w:rsidRPr="00E54FB3" w:rsidRDefault="000D226F" w:rsidP="000D226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365509"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6</w:t>
            </w:r>
          </w:p>
        </w:tc>
      </w:tr>
      <w:tr w:rsidR="000D226F" w:rsidRPr="00E54FB3" w14:paraId="759562A6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9660D6B" w14:textId="77777777" w:rsidR="000D226F" w:rsidRPr="00E54FB3" w:rsidRDefault="000D226F" w:rsidP="000D226F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B1D87ED" w14:textId="77777777" w:rsidR="000D226F" w:rsidRPr="00E54FB3" w:rsidRDefault="000D226F" w:rsidP="000D226F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6F488EF" w14:textId="77777777" w:rsidR="000D226F" w:rsidRPr="00E54FB3" w:rsidRDefault="000D226F" w:rsidP="000D226F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35F9C9" w14:textId="77777777" w:rsidR="000D226F" w:rsidRPr="00E54FB3" w:rsidRDefault="000D226F" w:rsidP="000D226F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C805D" w14:textId="77777777" w:rsidR="000D226F" w:rsidRPr="00E54FB3" w:rsidRDefault="000D226F" w:rsidP="000D226F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0D226F" w:rsidRPr="00E54FB3" w14:paraId="4BB83CA9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F66599" w14:textId="4763049A" w:rsidR="000D226F" w:rsidRPr="00E54FB3" w:rsidRDefault="000D226F" w:rsidP="000D226F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ขาดทุนที่เป็นของบริษัท (บาท)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4A2FB" w14:textId="7C9CB7F5" w:rsidR="000D226F" w:rsidRPr="00E54FB3" w:rsidRDefault="001E53D1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120</w:t>
            </w:r>
            <w:r w:rsidR="0069697F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626</w:t>
            </w:r>
            <w:r w:rsidR="0069697F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147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0D4F86" w14:textId="4D383268" w:rsidR="000D226F" w:rsidRPr="00E54FB3" w:rsidRDefault="000D226F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B0A770" w14:textId="5351C0D2" w:rsidR="000D226F" w:rsidRPr="00E54FB3" w:rsidRDefault="001E53D1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69697F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784</w:t>
            </w:r>
            <w:r w:rsidR="0069697F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200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1452C5" w14:textId="0231FE2A" w:rsidR="000D226F" w:rsidRPr="00E54FB3" w:rsidRDefault="000D226F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226F" w:rsidRPr="00E54FB3" w14:paraId="2BE926F8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5FC0B37" w14:textId="77777777" w:rsidR="000D226F" w:rsidRPr="00E54FB3" w:rsidRDefault="000D226F" w:rsidP="000D226F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 เงินปันผลจากหุ้นบุริมสิทธิ (บาท)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47256E" w14:textId="67C5E3BE" w:rsidR="000D226F" w:rsidRPr="00E54FB3" w:rsidRDefault="001E53D1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3CEE5" w14:textId="0FC261E0" w:rsidR="000D226F" w:rsidRPr="00E54FB3" w:rsidRDefault="000D226F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D4EA2D" w14:textId="1C829503" w:rsidR="000D226F" w:rsidRPr="00E54FB3" w:rsidRDefault="001E53D1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8A906" w14:textId="5A3A5EA5" w:rsidR="000D226F" w:rsidRPr="00E54FB3" w:rsidRDefault="000D226F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226F" w:rsidRPr="00E54FB3" w14:paraId="1B63199F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A88BF21" w14:textId="77777777" w:rsidR="000D226F" w:rsidRPr="00E54FB3" w:rsidRDefault="000D226F" w:rsidP="000D226F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190FF5" w14:textId="1F91C02A" w:rsidR="000D226F" w:rsidRPr="00E54FB3" w:rsidRDefault="001E53D1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120</w:t>
            </w:r>
            <w:r w:rsidR="0069697F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817</w:t>
            </w:r>
            <w:r w:rsidR="0069697F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397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8601F8" w14:textId="67859D5F" w:rsidR="000D226F" w:rsidRPr="00E54FB3" w:rsidRDefault="000D226F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937</w:t>
            </w: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173</w:t>
            </w: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066A61" w14:textId="0BF4CF9E" w:rsidR="000D226F" w:rsidRPr="00E54FB3" w:rsidRDefault="001E53D1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18</w:t>
            </w:r>
            <w:r w:rsidR="0069697F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975</w:t>
            </w:r>
            <w:r w:rsidR="0069697F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450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2BB248" w14:textId="71E449E7" w:rsidR="000D226F" w:rsidRPr="00E54FB3" w:rsidRDefault="000D226F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716</w:t>
            </w: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942</w:t>
            </w: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D226F" w:rsidRPr="00E54FB3" w14:paraId="2FB72A42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3DABBB5" w14:textId="77777777" w:rsidR="000D226F" w:rsidRPr="00E54FB3" w:rsidRDefault="000D226F" w:rsidP="000D226F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5FEB84" w14:textId="77777777" w:rsidR="000D226F" w:rsidRPr="00E54FB3" w:rsidRDefault="000D226F" w:rsidP="000D226F">
            <w:pPr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AFBD9" w14:textId="77777777" w:rsidR="000D226F" w:rsidRPr="00E54FB3" w:rsidRDefault="000D226F" w:rsidP="000D226F">
            <w:pPr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FC85F3" w14:textId="77777777" w:rsidR="000D226F" w:rsidRPr="00E54FB3" w:rsidRDefault="000D226F" w:rsidP="000D226F">
            <w:pPr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BBE7A" w14:textId="77777777" w:rsidR="000D226F" w:rsidRPr="00E54FB3" w:rsidRDefault="000D226F" w:rsidP="000D226F">
            <w:pPr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0D226F" w:rsidRPr="00E54FB3" w14:paraId="24E948BA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0DCFAF3" w14:textId="77777777" w:rsidR="000D226F" w:rsidRPr="00E54FB3" w:rsidRDefault="000D226F" w:rsidP="000D226F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93EF01" w14:textId="39011BD9" w:rsidR="000D226F" w:rsidRPr="00E54FB3" w:rsidRDefault="00365509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1E53D1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1E53D1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="001E53D1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4D214" w14:textId="6E183484" w:rsidR="000D226F" w:rsidRPr="00E54FB3" w:rsidRDefault="00365509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D226F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0D226F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0D226F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3C2580" w14:textId="6DCE5AC3" w:rsidR="000D226F" w:rsidRPr="00E54FB3" w:rsidRDefault="00365509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1E53D1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1E53D1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="001E53D1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779058" w14:textId="6EBA2BB6" w:rsidR="000D226F" w:rsidRPr="00E54FB3" w:rsidRDefault="00365509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D226F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0D226F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0D226F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0D226F" w:rsidRPr="00E54FB3" w14:paraId="5DA4DA3E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497C95C" w14:textId="60970C56" w:rsidR="000D226F" w:rsidRPr="00E54FB3" w:rsidRDefault="000D226F" w:rsidP="000D226F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ขาดทุนต่อหุ้นขั้นพื้นฐาน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6E149454" w14:textId="798CB2A9" w:rsidR="000D226F" w:rsidRPr="00E54FB3" w:rsidRDefault="001E53D1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0396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B466A" w14:textId="65F01BD0" w:rsidR="000D226F" w:rsidRPr="00E54FB3" w:rsidRDefault="000D226F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0108</w:t>
            </w: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48191990" w14:textId="7A50D169" w:rsidR="000D226F" w:rsidRPr="00E54FB3" w:rsidRDefault="001E53D1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0062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F686FA" w14:textId="5C643F5E" w:rsidR="000D226F" w:rsidRPr="00E54FB3" w:rsidRDefault="000D226F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0065</w:t>
            </w: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</w:tbl>
    <w:p w14:paraId="12E0D1A3" w14:textId="77777777" w:rsidR="00F030DE" w:rsidRPr="00E54FB3" w:rsidRDefault="00F030DE" w:rsidP="009820DA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3"/>
        <w:tblW w:w="9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0D226F" w:rsidRPr="00E54FB3" w14:paraId="03CD0597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4D8DC" w14:textId="77777777" w:rsidR="000D226F" w:rsidRPr="00E54FB3" w:rsidRDefault="000D226F" w:rsidP="009D6CDA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DD06D93" w14:textId="77777777" w:rsidR="000D226F" w:rsidRPr="00E54FB3" w:rsidRDefault="000D226F" w:rsidP="009D6CDA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00891C5" w14:textId="77777777" w:rsidR="000D226F" w:rsidRPr="00E54FB3" w:rsidRDefault="000D226F" w:rsidP="009D6CDA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D226F" w:rsidRPr="00E54FB3" w14:paraId="6B22CFC7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C2F38" w14:textId="552E69F6" w:rsidR="000D226F" w:rsidRPr="00E54FB3" w:rsidRDefault="000D226F" w:rsidP="000D226F">
            <w:pPr>
              <w:spacing w:before="10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สำหรับ</w:t>
            </w:r>
            <w:r w:rsidR="00DD4B0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เก้าเดือน</w:t>
            </w: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37622" w14:textId="4CE9263B" w:rsidR="000D226F" w:rsidRPr="00E54FB3" w:rsidRDefault="00365509" w:rsidP="000D226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0D226F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D226F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8773755" w14:textId="1A9E8E7A" w:rsidR="000D226F" w:rsidRPr="00E54FB3" w:rsidRDefault="000D226F" w:rsidP="000D226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30FFB" w14:textId="097AE52C" w:rsidR="000D226F" w:rsidRPr="00E54FB3" w:rsidRDefault="00365509" w:rsidP="000D226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0D226F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D226F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E2FDC94" w14:textId="34A8E2B6" w:rsidR="000D226F" w:rsidRPr="00E54FB3" w:rsidRDefault="000D226F" w:rsidP="000D226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CC976" w14:textId="573BBC3E" w:rsidR="000D226F" w:rsidRPr="00E54FB3" w:rsidRDefault="00365509" w:rsidP="000D226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0D226F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D226F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B4580AD" w14:textId="7812F8FB" w:rsidR="000D226F" w:rsidRPr="00E54FB3" w:rsidRDefault="000D226F" w:rsidP="000D226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8F0AA" w14:textId="19CB5375" w:rsidR="000D226F" w:rsidRPr="00E54FB3" w:rsidRDefault="00365509" w:rsidP="000D226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0D226F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0D226F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7E1AF480" w14:textId="7447E924" w:rsidR="000D226F" w:rsidRPr="00E54FB3" w:rsidRDefault="000D226F" w:rsidP="000D226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365509"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6</w:t>
            </w:r>
          </w:p>
        </w:tc>
      </w:tr>
      <w:tr w:rsidR="000D226F" w:rsidRPr="00E54FB3" w14:paraId="1B676D2C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189FA1B" w14:textId="77777777" w:rsidR="000D226F" w:rsidRPr="00E54FB3" w:rsidRDefault="000D226F" w:rsidP="009D6CDA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54CBE8B" w14:textId="77777777" w:rsidR="000D226F" w:rsidRPr="00E54FB3" w:rsidRDefault="000D226F" w:rsidP="009D6C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C36A114" w14:textId="77777777" w:rsidR="000D226F" w:rsidRPr="00E54FB3" w:rsidRDefault="000D226F" w:rsidP="009D6C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CE5A27" w14:textId="77777777" w:rsidR="000D226F" w:rsidRPr="00E54FB3" w:rsidRDefault="000D226F" w:rsidP="009D6C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655480" w14:textId="77777777" w:rsidR="000D226F" w:rsidRPr="00E54FB3" w:rsidRDefault="000D226F" w:rsidP="009D6C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0D226F" w:rsidRPr="00E54FB3" w14:paraId="39E3A4C9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9D3ED13" w14:textId="3053E19A" w:rsidR="000D226F" w:rsidRPr="00E54FB3" w:rsidRDefault="000D226F" w:rsidP="000D226F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ขาดทุนที่เป็นของบริษัท (บาท)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3AE5AC" w14:textId="23C06866" w:rsidR="000D226F" w:rsidRPr="00E54FB3" w:rsidRDefault="001E53D1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143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420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042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899CF3" w14:textId="73E41415" w:rsidR="000D226F" w:rsidRPr="00E54FB3" w:rsidRDefault="000D226F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6E93A" w14:textId="129B385D" w:rsidR="000D226F" w:rsidRPr="00E54FB3" w:rsidRDefault="001E53D1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306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472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3E2379" w14:textId="457A45F2" w:rsidR="000D226F" w:rsidRPr="00E54FB3" w:rsidRDefault="000D226F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226F" w:rsidRPr="00E54FB3" w14:paraId="66C181B0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D3585F6" w14:textId="77777777" w:rsidR="000D226F" w:rsidRPr="00E54FB3" w:rsidRDefault="000D226F" w:rsidP="000D226F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 เงินปันผลจากหุ้นบุริมสิทธิ (บาท)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61317E" w14:textId="7082F236" w:rsidR="000D226F" w:rsidRPr="00E54FB3" w:rsidRDefault="001E53D1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573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B483D1" w14:textId="79E22E55" w:rsidR="000D226F" w:rsidRPr="00E54FB3" w:rsidRDefault="000D226F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31C8FD" w14:textId="24A6B80E" w:rsidR="000D226F" w:rsidRPr="00E54FB3" w:rsidRDefault="001E53D1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573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F84023" w14:textId="6F847C2E" w:rsidR="000D226F" w:rsidRPr="00E54FB3" w:rsidRDefault="000D226F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226F" w:rsidRPr="00E54FB3" w14:paraId="69EE22E8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8992A42" w14:textId="77777777" w:rsidR="000D226F" w:rsidRPr="00E54FB3" w:rsidRDefault="000D226F" w:rsidP="000D226F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F70058" w14:textId="4AACD802" w:rsidR="000D226F" w:rsidRPr="00E54FB3" w:rsidRDefault="001E53D1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143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993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792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D4E5B2" w14:textId="6AC3C413" w:rsidR="000D226F" w:rsidRPr="00E54FB3" w:rsidRDefault="000D226F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85</w:t>
            </w: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401</w:t>
            </w: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157</w:t>
            </w: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7C9A35" w14:textId="543AFC47" w:rsidR="000D226F" w:rsidRPr="00E54FB3" w:rsidRDefault="001E53D1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60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880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222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34B419" w14:textId="5B019962" w:rsidR="000D226F" w:rsidRPr="00E54FB3" w:rsidRDefault="000D226F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</w:t>
            </w: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255</w:t>
            </w: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061</w:t>
            </w: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D226F" w:rsidRPr="00E54FB3" w14:paraId="1FF099B7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FBE19FC" w14:textId="77777777" w:rsidR="000D226F" w:rsidRPr="00E54FB3" w:rsidRDefault="000D226F" w:rsidP="000D226F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F7D47A" w14:textId="77777777" w:rsidR="000D226F" w:rsidRPr="00E54FB3" w:rsidRDefault="000D226F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F36F2" w14:textId="77777777" w:rsidR="000D226F" w:rsidRPr="00E54FB3" w:rsidRDefault="000D226F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0BA7AC" w14:textId="77777777" w:rsidR="000D226F" w:rsidRPr="00E54FB3" w:rsidRDefault="000D226F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C4F72" w14:textId="77777777" w:rsidR="000D226F" w:rsidRPr="00E54FB3" w:rsidRDefault="000D226F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0D226F" w:rsidRPr="00E54FB3" w14:paraId="19FB6F31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C45B807" w14:textId="77777777" w:rsidR="000D226F" w:rsidRPr="00E54FB3" w:rsidRDefault="000D226F" w:rsidP="000D226F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B1C760" w14:textId="244EFE3B" w:rsidR="000D226F" w:rsidRPr="00E54FB3" w:rsidRDefault="00365509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1E53D1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1E53D1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="001E53D1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A77D4" w14:textId="0B6F749C" w:rsidR="000D226F" w:rsidRPr="00E54FB3" w:rsidRDefault="00365509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D226F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0D226F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0D226F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13E493" w14:textId="79FECCD5" w:rsidR="000D226F" w:rsidRPr="00E54FB3" w:rsidRDefault="00365509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1E53D1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1E53D1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="001E53D1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485BD" w14:textId="68EA879F" w:rsidR="000D226F" w:rsidRPr="00E54FB3" w:rsidRDefault="00365509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D226F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0D226F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0D226F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0D226F" w:rsidRPr="00E54FB3" w14:paraId="6A5EEC3E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DE561DF" w14:textId="61D952BB" w:rsidR="000D226F" w:rsidRPr="00E54FB3" w:rsidRDefault="000D226F" w:rsidP="000D226F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ขาดทุนต่อหุ้นขั้นพื้นฐาน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43E89542" w14:textId="5E86904B" w:rsidR="000D226F" w:rsidRPr="00E54FB3" w:rsidRDefault="001E53D1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0472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2D85F" w14:textId="3BA8176A" w:rsidR="000D226F" w:rsidRPr="00E54FB3" w:rsidRDefault="000D226F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0280</w:t>
            </w: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042394B9" w14:textId="47086D6D" w:rsidR="000D226F" w:rsidRPr="00E54FB3" w:rsidRDefault="001E53D1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0199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D395F" w14:textId="58481192" w:rsidR="000D226F" w:rsidRPr="00E54FB3" w:rsidRDefault="000D226F" w:rsidP="000D226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0165</w:t>
            </w: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</w:tbl>
    <w:p w14:paraId="204E7DD5" w14:textId="77777777" w:rsidR="00F030DE" w:rsidRPr="00E54FB3" w:rsidRDefault="00F030DE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74F3666" w14:textId="77777777" w:rsidR="00F030DE" w:rsidRPr="00E54FB3" w:rsidRDefault="00F030DE">
      <w:pPr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</w:pPr>
      <w:r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br w:type="page"/>
      </w:r>
    </w:p>
    <w:p w14:paraId="55183927" w14:textId="4D1BE829" w:rsidR="0019588A" w:rsidRPr="00E54FB3" w:rsidRDefault="00365509" w:rsidP="00551D41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36550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lastRenderedPageBreak/>
        <w:t>1</w:t>
      </w:r>
      <w:r w:rsidRPr="0036550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3</w:t>
      </w:r>
      <w:r w:rsidR="00A74B27"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365509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</w:t>
      </w:r>
      <w:r w:rsidR="00601396"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A810E1"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ขาดทุน</w:t>
      </w:r>
      <w:r w:rsidR="00A74B27"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ต่อหุ้นปรับลด</w:t>
      </w:r>
    </w:p>
    <w:p w14:paraId="197372CD" w14:textId="77777777" w:rsidR="0019588A" w:rsidRPr="00E54FB3" w:rsidRDefault="0019588A" w:rsidP="00587407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32EE2041" w14:textId="1E62EC5B" w:rsidR="00A74B27" w:rsidRPr="00E54FB3" w:rsidRDefault="00CF0E94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ขาดทุน</w:t>
      </w:r>
      <w:r w:rsidR="00A74B27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ต่อหุ้นปรับลดคำนวณโดยการหาร</w:t>
      </w:r>
      <w:r w:rsidR="003B5503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ขาดทุน</w:t>
      </w:r>
      <w:r w:rsidR="00A74B27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สุทธิที่เป็นของผู้ถือหุ้นสามัญด้วยจำนวนหุ้นสามัญสำหรับการคำนวณ</w:t>
      </w:r>
      <w:r w:rsidR="0073547E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ขาดทุน</w:t>
      </w:r>
      <w:r w:rsidR="00A74B27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ต่อหุ้นขั้นพื้นฐาน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</w:t>
      </w:r>
      <w:r w:rsidR="00D042BF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่</w:t>
      </w:r>
      <w:r w:rsidR="00A74B27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ว</w:t>
      </w:r>
      <w:r w:rsidR="00D042BF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ง</w:t>
      </w:r>
      <w:r w:rsidR="00A74B27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น้ำหนัก</w:t>
      </w:r>
    </w:p>
    <w:p w14:paraId="245CCD8B" w14:textId="6E222AFB" w:rsidR="00030311" w:rsidRPr="00E54FB3" w:rsidRDefault="00030311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3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D226F" w:rsidRPr="00E54FB3" w14:paraId="78F90DF1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3A94E" w14:textId="77777777" w:rsidR="000D226F" w:rsidRPr="00E54FB3" w:rsidRDefault="000D226F" w:rsidP="009D6CDA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182DACC" w14:textId="77777777" w:rsidR="000D226F" w:rsidRPr="00E54FB3" w:rsidRDefault="000D226F" w:rsidP="009D6CDA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4108632" w14:textId="77777777" w:rsidR="000D226F" w:rsidRPr="00E54FB3" w:rsidRDefault="000D226F" w:rsidP="009D6CDA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D4B08" w:rsidRPr="00E54FB3" w14:paraId="5E548EE5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8D855" w14:textId="2AB044D9" w:rsidR="00DD4B08" w:rsidRPr="00E54FB3" w:rsidRDefault="00DD4B08" w:rsidP="00DD4B08">
            <w:pPr>
              <w:spacing w:before="10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3438EF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สาม</w:t>
            </w: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เดือน</w:t>
            </w: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FD912" w14:textId="7E1A214E" w:rsidR="00DD4B08" w:rsidRPr="00E54FB3" w:rsidRDefault="00365509" w:rsidP="00DD4B0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D4B08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D4B0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C27571E" w14:textId="06B2E2D9" w:rsidR="00DD4B08" w:rsidRPr="00E54FB3" w:rsidRDefault="00DD4B08" w:rsidP="00DD4B0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5C9A1" w14:textId="0773CBD2" w:rsidR="00DD4B08" w:rsidRPr="00E54FB3" w:rsidRDefault="00365509" w:rsidP="00DD4B0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D4B08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D4B0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C54F404" w14:textId="2C602B13" w:rsidR="00DD4B08" w:rsidRPr="00E54FB3" w:rsidRDefault="00DD4B08" w:rsidP="00DD4B0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F23FC" w14:textId="531C617D" w:rsidR="00DD4B08" w:rsidRPr="00E54FB3" w:rsidRDefault="00365509" w:rsidP="00DD4B0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D4B08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D4B0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D359456" w14:textId="23096807" w:rsidR="00DD4B08" w:rsidRPr="00E54FB3" w:rsidRDefault="00DD4B08" w:rsidP="00DD4B0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AF83A" w14:textId="3A4D98E7" w:rsidR="00DD4B08" w:rsidRPr="00E54FB3" w:rsidRDefault="00365509" w:rsidP="00DD4B0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D4B08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D4B0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7014858E" w14:textId="57B0277D" w:rsidR="00DD4B08" w:rsidRPr="00E54FB3" w:rsidRDefault="00DD4B08" w:rsidP="00DD4B0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6</w:t>
            </w:r>
          </w:p>
        </w:tc>
      </w:tr>
      <w:tr w:rsidR="00DD4B08" w:rsidRPr="00E54FB3" w14:paraId="3DBE4CC9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CFAE033" w14:textId="77777777" w:rsidR="00DD4B08" w:rsidRPr="00E54FB3" w:rsidRDefault="00DD4B08" w:rsidP="00DD4B08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F77EBC7" w14:textId="77777777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69D16D2" w14:textId="77777777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8154ED" w14:textId="77777777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3CB63" w14:textId="77777777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DD4B08" w:rsidRPr="00E54FB3" w14:paraId="5FAF542F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894A139" w14:textId="75216489" w:rsidR="00DD4B08" w:rsidRPr="00E54FB3" w:rsidRDefault="00DD4B08" w:rsidP="00DD4B08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ขาดทุนที่เป็นของบริษัท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9D842" w14:textId="07FB9F5E" w:rsidR="00DD4B08" w:rsidRPr="00E54FB3" w:rsidRDefault="00634A15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120</w:t>
            </w:r>
            <w:r w:rsidR="0069697F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626</w:t>
            </w:r>
            <w:r w:rsidR="0069697F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147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EA1991" w14:textId="1D3AE62B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E3B55A" w14:textId="22725B33" w:rsidR="00DD4B08" w:rsidRPr="00E54FB3" w:rsidRDefault="00634A15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69697F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784</w:t>
            </w:r>
            <w:r w:rsidR="0069697F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200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B12A45" w14:textId="24D47E0A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4B08" w:rsidRPr="00E54FB3" w14:paraId="049E0194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43D74FA" w14:textId="77777777" w:rsidR="00DD4B08" w:rsidRPr="00E54FB3" w:rsidRDefault="00DD4B08" w:rsidP="00DD4B08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เงินปันผลจากหุ้นบุริมสิทธิ 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BD75DC" w14:textId="5C2F103C" w:rsidR="00DD4B08" w:rsidRPr="00E54FB3" w:rsidRDefault="00634A15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191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250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F4700" w14:textId="413D58D1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3388D1" w14:textId="32A0348D" w:rsidR="00DD4B08" w:rsidRPr="00E54FB3" w:rsidRDefault="00634A15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148E25" w14:textId="510D5A8E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4B08" w:rsidRPr="00E54FB3" w14:paraId="4AA4FF32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CAF3FF7" w14:textId="77777777" w:rsidR="00DD4B08" w:rsidRPr="00E54FB3" w:rsidRDefault="00DD4B08" w:rsidP="00DD4B08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35BF39" w14:textId="2FF464A1" w:rsidR="00DD4B08" w:rsidRPr="00E54FB3" w:rsidRDefault="00634A15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120</w:t>
            </w:r>
            <w:r w:rsidR="0069697F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817</w:t>
            </w:r>
            <w:r w:rsidR="0069697F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397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F5B509" w14:textId="21E56606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937</w:t>
            </w: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173</w:t>
            </w: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2F1779" w14:textId="07A4E4CB" w:rsidR="00DD4B08" w:rsidRPr="00E54FB3" w:rsidRDefault="00634A15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18</w:t>
            </w:r>
            <w:r w:rsidR="0069697F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975</w:t>
            </w:r>
            <w:r w:rsidR="0069697F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450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A46AE0" w14:textId="6D6F79FA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716</w:t>
            </w: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942</w:t>
            </w: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DD4B08" w:rsidRPr="00E54FB3" w14:paraId="34184A98" w14:textId="77777777" w:rsidTr="00C0636B">
        <w:trPr>
          <w:trHeight w:val="14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6DF09B1" w14:textId="77777777" w:rsidR="00DD4B08" w:rsidRPr="00E54FB3" w:rsidRDefault="00DD4B08" w:rsidP="00DD4B08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  <w:highlight w:val="lightGray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838DB0" w14:textId="77777777" w:rsidR="00DD4B08" w:rsidRPr="00E54FB3" w:rsidRDefault="00DD4B08" w:rsidP="00C0636B">
            <w:pPr>
              <w:ind w:right="-72"/>
              <w:rPr>
                <w:rFonts w:ascii="Browallia New" w:eastAsia="Browallia New" w:hAnsi="Browallia New" w:cs="Browallia New"/>
                <w:noProof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F703B" w14:textId="77777777" w:rsidR="00DD4B08" w:rsidRPr="00E54FB3" w:rsidRDefault="00DD4B08" w:rsidP="00C0636B">
            <w:pPr>
              <w:ind w:right="-72"/>
              <w:rPr>
                <w:rFonts w:ascii="Browallia New" w:eastAsia="Browallia New" w:hAnsi="Browallia New" w:cs="Browallia New"/>
                <w:noProof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E1525D" w14:textId="77777777" w:rsidR="00DD4B08" w:rsidRPr="00E54FB3" w:rsidRDefault="00DD4B08" w:rsidP="00C0636B">
            <w:pPr>
              <w:ind w:right="-72"/>
              <w:rPr>
                <w:rFonts w:ascii="Browallia New" w:eastAsia="Browallia New" w:hAnsi="Browallia New" w:cs="Browallia New"/>
                <w:noProof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2185D7" w14:textId="77777777" w:rsidR="00DD4B08" w:rsidRPr="00E54FB3" w:rsidRDefault="00DD4B08" w:rsidP="00C0636B">
            <w:pPr>
              <w:ind w:right="-72"/>
              <w:rPr>
                <w:rFonts w:ascii="Browallia New" w:eastAsia="Browallia New" w:hAnsi="Browallia New" w:cs="Browallia New"/>
                <w:noProof/>
                <w:sz w:val="12"/>
                <w:szCs w:val="12"/>
                <w:highlight w:val="lightGray"/>
              </w:rPr>
            </w:pPr>
          </w:p>
        </w:tc>
      </w:tr>
      <w:tr w:rsidR="00DD4B08" w:rsidRPr="00E54FB3" w14:paraId="23247A38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2F2799E" w14:textId="77777777" w:rsidR="00DD4B08" w:rsidRPr="00E54FB3" w:rsidRDefault="00DD4B08" w:rsidP="00DD4B08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4B30786A" w14:textId="77777777" w:rsidR="00DD4B08" w:rsidRPr="00E54FB3" w:rsidRDefault="00DD4B08" w:rsidP="00DD4B08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  <w:t xml:space="preserve">   </w:t>
            </w:r>
            <w:r w:rsidRPr="00E54FB3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C62D15" w14:textId="77777777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151B0959" w14:textId="5B30BB4A" w:rsidR="00A971C3" w:rsidRPr="00E54FB3" w:rsidRDefault="00365509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A971C3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A971C3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="00A971C3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8AAE5E" w14:textId="77777777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10FB5FAF" w14:textId="1C89CE48" w:rsidR="00DD4B08" w:rsidRPr="00E54FB3" w:rsidRDefault="00365509" w:rsidP="00DD4B08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DD4B0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DD4B0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="00DD4B0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016B32" w14:textId="77777777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0B0F7254" w14:textId="468FBF02" w:rsidR="00634A15" w:rsidRPr="00E54FB3" w:rsidRDefault="00365509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A971C3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A971C3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="00A971C3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1E7CBE" w14:textId="77777777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5A0F9719" w14:textId="67E96E51" w:rsidR="00DD4B08" w:rsidRPr="00E54FB3" w:rsidRDefault="00365509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DD4B0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DD4B0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="00DD4B0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481</w:t>
            </w:r>
          </w:p>
        </w:tc>
      </w:tr>
      <w:tr w:rsidR="00DD4B08" w:rsidRPr="00E54FB3" w14:paraId="294E32DE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9716B8B" w14:textId="77777777" w:rsidR="00DD4B08" w:rsidRPr="00E54FB3" w:rsidRDefault="00DD4B08" w:rsidP="00DD4B08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จำนวนหุ้นสามัญที่ออกเพิ่มเสมือนว่า</w:t>
            </w:r>
          </w:p>
          <w:p w14:paraId="1F378BFD" w14:textId="77777777" w:rsidR="00DD4B08" w:rsidRPr="00E54FB3" w:rsidRDefault="00DD4B08" w:rsidP="00DD4B08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มีการใช้สิทธิซื้อหุ้นสามัญถัวเฉลี่ย</w:t>
            </w:r>
          </w:p>
          <w:p w14:paraId="3102303E" w14:textId="77777777" w:rsidR="00DD4B08" w:rsidRPr="00E54FB3" w:rsidRDefault="00DD4B08" w:rsidP="00DD4B08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ถ่วงน้ำหนัก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01915E" w14:textId="4FF38865" w:rsidR="00DD4B08" w:rsidRPr="00E54FB3" w:rsidRDefault="00A971C3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28AA2" w14:textId="38105814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D2744" w14:textId="61B14036" w:rsidR="00DD4B08" w:rsidRPr="00E54FB3" w:rsidRDefault="00A971C3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8414E" w14:textId="361626E9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D4B08" w:rsidRPr="00E54FB3" w14:paraId="248A915A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0226D8" w14:textId="77777777" w:rsidR="00DD4B08" w:rsidRPr="00E54FB3" w:rsidRDefault="00DD4B08" w:rsidP="00DD4B08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45990F26" w14:textId="77777777" w:rsidR="00DD4B08" w:rsidRPr="00E54FB3" w:rsidRDefault="00DD4B08" w:rsidP="00DD4B08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pacing w:val="-6"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  <w:t xml:space="preserve">   </w:t>
            </w:r>
            <w:r w:rsidRPr="00E54FB3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ปรับลด (หุ้น)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78AAD79" w14:textId="77777777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0908A301" w14:textId="27810604" w:rsidR="00A971C3" w:rsidRPr="00E54FB3" w:rsidRDefault="00365509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A971C3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="00A971C3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358</w:t>
            </w:r>
            <w:r w:rsidR="00A971C3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79A31D" w14:textId="77777777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6B4F83BC" w14:textId="29284CB4" w:rsidR="00DD4B08" w:rsidRPr="00E54FB3" w:rsidRDefault="00365509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DD4B0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DD4B0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="00DD4B0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1B83539" w14:textId="77777777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43806830" w14:textId="247B64BE" w:rsidR="00A971C3" w:rsidRPr="00E54FB3" w:rsidRDefault="00365509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A971C3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="00A971C3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358</w:t>
            </w:r>
            <w:r w:rsidR="00A971C3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932A41" w14:textId="77777777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4DE35040" w14:textId="74CBD11F" w:rsidR="00DD4B08" w:rsidRPr="00E54FB3" w:rsidRDefault="00365509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DD4B0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DD4B0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="00DD4B0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481</w:t>
            </w:r>
          </w:p>
        </w:tc>
      </w:tr>
      <w:tr w:rsidR="00DD4B08" w:rsidRPr="00E54FB3" w14:paraId="065ED56B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2F6E4F6" w14:textId="54DBF3F2" w:rsidR="00DD4B08" w:rsidRPr="00E54FB3" w:rsidRDefault="00DD4B08" w:rsidP="00DD4B08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ขาดทุนต่อหุ้นปรับลด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8F8F8"/>
          </w:tcPr>
          <w:p w14:paraId="04BAA536" w14:textId="7A217156" w:rsidR="00DD4B08" w:rsidRPr="00E54FB3" w:rsidRDefault="00A971C3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0396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60B534" w14:textId="2C0A7910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0108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8F8F8"/>
          </w:tcPr>
          <w:p w14:paraId="2414424A" w14:textId="5FC06E97" w:rsidR="00DD4B08" w:rsidRPr="00E54FB3" w:rsidRDefault="00A971C3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0062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83FE5C7" w14:textId="105B8155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0065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</w:tbl>
    <w:p w14:paraId="56462628" w14:textId="77777777" w:rsidR="00F030DE" w:rsidRPr="00E54FB3" w:rsidRDefault="00F030DE" w:rsidP="009820DA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3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D226F" w:rsidRPr="00E54FB3" w14:paraId="3D81F5D6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6C6B6" w14:textId="77777777" w:rsidR="000D226F" w:rsidRPr="00E54FB3" w:rsidRDefault="000D226F" w:rsidP="009D6CDA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0D21466" w14:textId="77777777" w:rsidR="000D226F" w:rsidRPr="00E54FB3" w:rsidRDefault="000D226F" w:rsidP="009D6CDA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65768E" w14:textId="77777777" w:rsidR="000D226F" w:rsidRPr="00E54FB3" w:rsidRDefault="000D226F" w:rsidP="009D6CDA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D4B08" w:rsidRPr="00E54FB3" w14:paraId="767504C1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0DAD3" w14:textId="08ACEC58" w:rsidR="00DD4B08" w:rsidRPr="00E54FB3" w:rsidRDefault="00DD4B08" w:rsidP="00DD4B08">
            <w:pPr>
              <w:spacing w:before="10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เก้าเดือน</w:t>
            </w: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C259B" w14:textId="1D99468F" w:rsidR="00DD4B08" w:rsidRPr="00E54FB3" w:rsidRDefault="00365509" w:rsidP="00DD4B0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D4B08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D4B0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5F346C7" w14:textId="79EAFB69" w:rsidR="00DD4B08" w:rsidRPr="00E54FB3" w:rsidRDefault="00DD4B08" w:rsidP="00DD4B0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365509"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4851D" w14:textId="29AE0068" w:rsidR="00DD4B08" w:rsidRPr="00E54FB3" w:rsidRDefault="00365509" w:rsidP="00DD4B0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D4B08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D4B0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C3E04E4" w14:textId="4EA6F122" w:rsidR="00DD4B08" w:rsidRPr="00E54FB3" w:rsidRDefault="00DD4B08" w:rsidP="00DD4B0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365509"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EDB00" w14:textId="59B6D948" w:rsidR="00DD4B08" w:rsidRPr="00E54FB3" w:rsidRDefault="00365509" w:rsidP="00DD4B0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D4B08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D4B0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7164E31" w14:textId="2F6F0777" w:rsidR="00DD4B08" w:rsidRPr="00E54FB3" w:rsidRDefault="00DD4B08" w:rsidP="00DD4B0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365509"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3C75B" w14:textId="4C530E34" w:rsidR="00DD4B08" w:rsidRPr="00E54FB3" w:rsidRDefault="00365509" w:rsidP="00DD4B0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D4B08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D4B0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8C9880C" w14:textId="7475A7BC" w:rsidR="00DD4B08" w:rsidRPr="00E54FB3" w:rsidRDefault="00DD4B08" w:rsidP="00DD4B0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365509"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6</w:t>
            </w:r>
          </w:p>
        </w:tc>
      </w:tr>
      <w:tr w:rsidR="000D226F" w:rsidRPr="00E54FB3" w14:paraId="07844434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2445C80" w14:textId="77777777" w:rsidR="000D226F" w:rsidRPr="00E54FB3" w:rsidRDefault="000D226F" w:rsidP="009D6CDA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39D3BB2" w14:textId="77777777" w:rsidR="000D226F" w:rsidRPr="00E54FB3" w:rsidRDefault="000D226F" w:rsidP="009D6C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207E10E" w14:textId="77777777" w:rsidR="000D226F" w:rsidRPr="00E54FB3" w:rsidRDefault="000D226F" w:rsidP="009D6C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5181D8" w14:textId="77777777" w:rsidR="000D226F" w:rsidRPr="00E54FB3" w:rsidRDefault="000D226F" w:rsidP="009D6C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EF184D" w14:textId="77777777" w:rsidR="000D226F" w:rsidRPr="00E54FB3" w:rsidRDefault="000D226F" w:rsidP="009D6CD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</w:tr>
      <w:tr w:rsidR="00DD4B08" w:rsidRPr="00E54FB3" w14:paraId="2D787908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83926AD" w14:textId="3FFD1AB4" w:rsidR="00DD4B08" w:rsidRPr="00E54FB3" w:rsidRDefault="00DD4B08" w:rsidP="00DD4B08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ขาดทุนที่เป็นของบริษัท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8DA5FF" w14:textId="2A2BE18E" w:rsidR="00DD4B08" w:rsidRPr="00E54FB3" w:rsidRDefault="007D14DB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143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420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042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25F7E3" w14:textId="155146FA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A3878C" w14:textId="7A1F46F3" w:rsidR="00DD4B08" w:rsidRPr="00E54FB3" w:rsidRDefault="007D14DB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306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472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93D5A8" w14:textId="2F05B5D1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4B08" w:rsidRPr="00E54FB3" w14:paraId="73D63CF9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1C7EA12" w14:textId="77777777" w:rsidR="00DD4B08" w:rsidRPr="00E54FB3" w:rsidRDefault="00DD4B08" w:rsidP="00DD4B08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เงินปันผลจากหุ้นบุริมสิทธิ 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6B76EC" w14:textId="249E55A3" w:rsidR="00DD4B08" w:rsidRPr="00E54FB3" w:rsidRDefault="007D14DB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573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750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E3964" w14:textId="54683A58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AC9342" w14:textId="3E57092B" w:rsidR="00DD4B08" w:rsidRPr="00E54FB3" w:rsidRDefault="007D14DB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573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9A3453" w14:textId="73BB69AA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E54F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4B08" w:rsidRPr="00E54FB3" w14:paraId="06D603F6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CEE2114" w14:textId="77777777" w:rsidR="00DD4B08" w:rsidRPr="00E54FB3" w:rsidRDefault="00DD4B08" w:rsidP="00DD4B08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77E996" w14:textId="52DC4633" w:rsidR="00DD4B08" w:rsidRPr="00E54FB3" w:rsidRDefault="007D14DB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143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993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792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48F9EE" w14:textId="0D2C78B8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85</w:t>
            </w: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401</w:t>
            </w: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157</w:t>
            </w: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A90283" w14:textId="508ECB33" w:rsidR="00DD4B08" w:rsidRPr="00E54FB3" w:rsidRDefault="007D14DB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60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880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222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D260BD" w14:textId="2C0D7233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</w:t>
            </w: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255</w:t>
            </w: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365509"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061</w:t>
            </w:r>
            <w:r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DD4B08" w:rsidRPr="00E54FB3" w14:paraId="4CB182EB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B62AAEA" w14:textId="77777777" w:rsidR="00DD4B08" w:rsidRPr="00E54FB3" w:rsidRDefault="00DD4B08" w:rsidP="00DD4B08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43B5D6" w14:textId="77777777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A3C2FD" w14:textId="77777777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7C1B49" w14:textId="77777777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F7BEA" w14:textId="77777777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DD4B08" w:rsidRPr="00E54FB3" w14:paraId="1E9EBF00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0F85314" w14:textId="77777777" w:rsidR="00DD4B08" w:rsidRPr="00E54FB3" w:rsidRDefault="00DD4B08" w:rsidP="00DD4B08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6197FAB5" w14:textId="77777777" w:rsidR="00DD4B08" w:rsidRPr="00E54FB3" w:rsidRDefault="00DD4B08" w:rsidP="00DD4B08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  <w:t xml:space="preserve">   </w:t>
            </w:r>
            <w:r w:rsidRPr="00E54FB3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DD051B" w14:textId="77777777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4597C8F2" w14:textId="20B268FD" w:rsidR="007D14DB" w:rsidRPr="00E54FB3" w:rsidRDefault="00365509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7D14DB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7D14DB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="007D14DB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7B082A" w14:textId="77777777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311AAF2D" w14:textId="6EDB7628" w:rsidR="00DD4B08" w:rsidRPr="00E54FB3" w:rsidRDefault="00365509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DD4B0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DD4B0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="00DD4B0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44DA7" w14:textId="77777777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27F4CFA2" w14:textId="7FD85CE2" w:rsidR="007D14DB" w:rsidRPr="00E54FB3" w:rsidRDefault="00365509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7D14DB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7D14DB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="007D14DB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80F5F1" w14:textId="77777777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06484C2B" w14:textId="5B4BF77F" w:rsidR="00DD4B08" w:rsidRPr="00E54FB3" w:rsidRDefault="00365509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DD4B0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DD4B0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="00DD4B0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352</w:t>
            </w:r>
          </w:p>
        </w:tc>
      </w:tr>
      <w:tr w:rsidR="00DD4B08" w:rsidRPr="00E54FB3" w14:paraId="24A93AD4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B123160" w14:textId="77777777" w:rsidR="00DD4B08" w:rsidRPr="00E54FB3" w:rsidRDefault="00DD4B08" w:rsidP="00DD4B08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จำนวนหุ้นสามัญที่ออกเพิ่มเสมือนว่า</w:t>
            </w:r>
          </w:p>
          <w:p w14:paraId="13FD0991" w14:textId="77777777" w:rsidR="00DD4B08" w:rsidRPr="00E54FB3" w:rsidRDefault="00DD4B08" w:rsidP="00DD4B08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มีการใช้สิทธิซื้อหุ้นสามัญถัวเฉลี่ย</w:t>
            </w:r>
          </w:p>
          <w:p w14:paraId="6D64C369" w14:textId="77777777" w:rsidR="00DD4B08" w:rsidRPr="00E54FB3" w:rsidRDefault="00DD4B08" w:rsidP="00DD4B08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ถ่วงน้ำหนัก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A974C7" w14:textId="47A1E209" w:rsidR="00DD4B08" w:rsidRPr="00E54FB3" w:rsidRDefault="007D14DB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1C3D7" w14:textId="03CBF7D1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F30F3B" w14:textId="60849E65" w:rsidR="00DD4B08" w:rsidRPr="00E54FB3" w:rsidRDefault="007D14DB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C3BA7" w14:textId="306493AA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D4B08" w:rsidRPr="00E54FB3" w14:paraId="3D6AEB64" w14:textId="77777777" w:rsidTr="009D6CDA">
        <w:trPr>
          <w:trHeight w:val="6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B42A399" w14:textId="77777777" w:rsidR="00DD4B08" w:rsidRPr="00E54FB3" w:rsidRDefault="00DD4B08" w:rsidP="00DD4B08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168ACA20" w14:textId="77777777" w:rsidR="00DD4B08" w:rsidRPr="00E54FB3" w:rsidRDefault="00DD4B08" w:rsidP="00DD4B08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pacing w:val="-6"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  <w:t xml:space="preserve">   </w:t>
            </w:r>
            <w:r w:rsidRPr="00E54FB3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ปรับลด (หุ้น)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A38E2EB" w14:textId="77777777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696353FC" w14:textId="32F04C4A" w:rsidR="007D14DB" w:rsidRPr="00E54FB3" w:rsidRDefault="00365509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7D14DB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="007D14DB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358</w:t>
            </w:r>
            <w:r w:rsidR="007D14DB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249A70" w14:textId="77777777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05204151" w14:textId="3EE66705" w:rsidR="00DD4B08" w:rsidRPr="00E54FB3" w:rsidRDefault="00365509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DD4B0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DD4B0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="00DD4B0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80FCF96" w14:textId="77777777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75A5B4FA" w14:textId="17D5AE53" w:rsidR="007D14DB" w:rsidRPr="00E54FB3" w:rsidRDefault="00365509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7D14DB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="007D14DB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358</w:t>
            </w:r>
            <w:r w:rsidR="007D14DB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2B906D" w14:textId="77777777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7C61579C" w14:textId="04E62C33" w:rsidR="00DD4B08" w:rsidRPr="00E54FB3" w:rsidRDefault="00365509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DD4B0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="00DD4B0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252</w:t>
            </w:r>
            <w:r w:rsidR="00DD4B0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352</w:t>
            </w:r>
          </w:p>
        </w:tc>
      </w:tr>
      <w:tr w:rsidR="00DD4B08" w:rsidRPr="00E54FB3" w14:paraId="75DCC20B" w14:textId="77777777" w:rsidTr="009D6C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9D52E93" w14:textId="0AFEFC77" w:rsidR="00DD4B08" w:rsidRPr="00E54FB3" w:rsidRDefault="00DD4B08" w:rsidP="00DD4B08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ขาดทุนต่อหุ้นปรับลด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8F8F8"/>
          </w:tcPr>
          <w:p w14:paraId="12688FAD" w14:textId="28E16971" w:rsidR="00DD4B08" w:rsidRPr="00E54FB3" w:rsidRDefault="007D14DB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0472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05CA442" w14:textId="7D06F55E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0280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8F8F8"/>
          </w:tcPr>
          <w:p w14:paraId="0D164B9A" w14:textId="53D47E2C" w:rsidR="00DD4B08" w:rsidRPr="00E54FB3" w:rsidRDefault="007D14DB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0199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B5EFB55" w14:textId="0A97F6C0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0165</w:t>
            </w: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</w:tbl>
    <w:p w14:paraId="22D5E773" w14:textId="77777777" w:rsidR="0035539C" w:rsidRPr="00E54FB3" w:rsidRDefault="0035539C" w:rsidP="005A54CE">
      <w:pPr>
        <w:ind w:left="540"/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</w:pPr>
    </w:p>
    <w:p w14:paraId="741E4715" w14:textId="7FFCD5C8" w:rsidR="0026006A" w:rsidRPr="00E54FB3" w:rsidRDefault="00CD4C01" w:rsidP="000D226F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</w:pPr>
      <w:r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ขาดทุน</w:t>
      </w:r>
      <w:r w:rsidR="0014264C"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ต่อหุ้นปรับลดในข้อมูลทางการเงินรวมและ</w:t>
      </w:r>
      <w:r w:rsidR="00DD063E"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ข้อมูลทางการเงิน</w:t>
      </w:r>
      <w:r w:rsidR="0014264C"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เฉพาะกิจการใน</w:t>
      </w:r>
      <w:r w:rsidR="00A302F6"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รอบระยะเวลา</w:t>
      </w:r>
      <w:r w:rsidR="0014264C"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ปัจจุบัน รวมทั้งข้อมูล</w:t>
      </w:r>
      <w:r w:rsidR="00DD063E"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ทางการเงิน</w:t>
      </w:r>
      <w:r w:rsidR="003B073C"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รวมและข้อมูลทางการเงิน</w:t>
      </w:r>
      <w:r w:rsidR="0014264C" w:rsidRPr="00E54FB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เฉพาะกิจการใ</w:t>
      </w:r>
      <w:r w:rsidR="0014264C"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น</w:t>
      </w:r>
      <w:r w:rsidR="00AE3614"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รอบระยะเวลา</w:t>
      </w:r>
      <w:r w:rsidR="0014264C"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เปรียบเทียบ แสดงเท่ากับ</w:t>
      </w:r>
      <w:r w:rsidR="0027023C"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ขาดทุน</w:t>
      </w:r>
      <w:r w:rsidR="0014264C"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ต่อหุ้นพื้นฐาน เนื่องจาก</w:t>
      </w:r>
      <w:r w:rsidR="005A54CE"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ราคา</w:t>
      </w:r>
      <w:r w:rsidR="005A54CE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ใช้สิทธิของ </w:t>
      </w:r>
      <w:r w:rsidR="005A54CE" w:rsidRPr="00E54FB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BIOTEC-W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</w:t>
      </w:r>
      <w:r w:rsidR="005A54CE" w:rsidRPr="00E54FB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5A54CE" w:rsidRPr="00E54FB3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มีราคาสูงกว่า</w:t>
      </w:r>
      <w:r w:rsidR="00ED4ACA" w:rsidRPr="00E54FB3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ราคา</w:t>
      </w:r>
      <w:r w:rsidR="005A54CE" w:rsidRPr="00E54FB3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ตลาดถัวเฉลี่ยในระหว่างรอบระยะเวลาของหุ้นสามัญ</w:t>
      </w:r>
      <w:r w:rsidR="0026006A" w:rsidRPr="00E54FB3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E54FB3" w14:paraId="2A4AD6A1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1ED5E64" w14:textId="44B5B566" w:rsidR="00B746A3" w:rsidRPr="00E54FB3" w:rsidRDefault="00365509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9" w:name="_heading=h.lnxbz9" w:colFirst="0" w:colLast="0"/>
            <w:bookmarkEnd w:id="9"/>
            <w:r w:rsidRPr="00365509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lastRenderedPageBreak/>
              <w:t>14</w:t>
            </w:r>
            <w:r w:rsidR="00601396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601396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ภาระผูกพัน</w:t>
            </w:r>
          </w:p>
        </w:tc>
      </w:tr>
    </w:tbl>
    <w:p w14:paraId="4E3F8ED5" w14:textId="77777777" w:rsidR="00794EA4" w:rsidRPr="00E54FB3" w:rsidRDefault="00794EA4" w:rsidP="005540D2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cs/>
          <w:lang w:bidi="th-TH"/>
        </w:rPr>
      </w:pPr>
    </w:p>
    <w:p w14:paraId="6EF6F222" w14:textId="7F82A45A" w:rsidR="00794EA4" w:rsidRPr="00E54FB3" w:rsidRDefault="00E6087F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</w:pPr>
      <w:r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3A5A51F3" w14:textId="77777777" w:rsidR="00E6087F" w:rsidRPr="00E54FB3" w:rsidRDefault="00E6087F" w:rsidP="003840F4">
      <w:pPr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</w:p>
    <w:p w14:paraId="1AD38160" w14:textId="3703C59C" w:rsidR="00794EA4" w:rsidRPr="00E54FB3" w:rsidRDefault="00E6087F" w:rsidP="003840F4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ณ วันที่ 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AF65E4" w:rsidRPr="00E54F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DD4B08" w:rsidRPr="00E54FB3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="00854011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687251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2567</w:t>
      </w:r>
      <w:r w:rsidRPr="00E54FB3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และวันที่ 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E54FB3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ธันวาคม </w:t>
      </w:r>
      <w:r w:rsidR="00687251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Pr="00E54FB3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ภาระผูกพันรายจ่ายฝ่ายทุน ซึ่งยังไม่ได้รับรู้ในงบการเงิน มีดังนี้</w:t>
      </w:r>
    </w:p>
    <w:p w14:paraId="5B660A0E" w14:textId="77777777" w:rsidR="00BA4506" w:rsidRPr="00E54FB3" w:rsidRDefault="00BA4506" w:rsidP="00587407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25"/>
        <w:gridCol w:w="1368"/>
        <w:gridCol w:w="1368"/>
      </w:tblGrid>
      <w:tr w:rsidR="00D52AC9" w:rsidRPr="00E54FB3" w14:paraId="7ED35360" w14:textId="77777777" w:rsidTr="00C57D3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0126C21" w14:textId="77777777" w:rsidR="00513087" w:rsidRPr="00E54FB3" w:rsidRDefault="00513087" w:rsidP="00944C98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E70B6" w14:textId="77777777" w:rsidR="00513087" w:rsidRPr="00E54FB3" w:rsidRDefault="00513087" w:rsidP="00944C98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D52AC9" w:rsidRPr="00E54FB3" w14:paraId="1FFDCDC8" w14:textId="77777777" w:rsidTr="00AA2CA0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0C32922C" w14:textId="77777777" w:rsidR="00854011" w:rsidRPr="00E54FB3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1CEE02F6" w14:textId="67B5DA18" w:rsidR="00854011" w:rsidRPr="00E54FB3" w:rsidRDefault="00365509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AF65E4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D4B0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3913F38" w14:textId="4D0175A0" w:rsidR="00854011" w:rsidRPr="00E54FB3" w:rsidRDefault="00854011" w:rsidP="0085401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249282B3" w14:textId="39DE0FCC" w:rsidR="00854011" w:rsidRPr="00E54FB3" w:rsidRDefault="00365509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854011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0B1E650C" w14:textId="67A15250" w:rsidR="00854011" w:rsidRPr="00E54FB3" w:rsidRDefault="00854011" w:rsidP="0085401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D52AC9" w:rsidRPr="00E54FB3" w14:paraId="4FBAC995" w14:textId="77777777" w:rsidTr="00C57D32">
        <w:trPr>
          <w:trHeight w:val="297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6CC4114" w14:textId="77777777" w:rsidR="00854011" w:rsidRPr="00E54FB3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98AC9" w14:textId="6DE6F477" w:rsidR="00854011" w:rsidRPr="00E54FB3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7E17C9" w14:textId="3814F10D" w:rsidR="00854011" w:rsidRPr="00E54FB3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52AC9" w:rsidRPr="00E54FB3" w14:paraId="6BE4529A" w14:textId="77777777" w:rsidTr="00C57D3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BD4422E" w14:textId="77777777" w:rsidR="00854011" w:rsidRPr="00E54FB3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8FBAB84" w14:textId="77777777" w:rsidR="00854011" w:rsidRPr="00E54FB3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9EFA165" w14:textId="77777777" w:rsidR="00854011" w:rsidRPr="00E54FB3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D52AC9" w:rsidRPr="00E54FB3" w14:paraId="55E15499" w14:textId="77777777" w:rsidTr="00C57D3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1E1D2" w14:textId="17CFF80A" w:rsidR="00854011" w:rsidRPr="00E54FB3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sz w:val="26"/>
                <w:szCs w:val="26"/>
                <w:highlight w:val="lightGray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อุปกรณ์ และสินทรัพย์ไม่มีตัวตน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10324" w14:textId="0F7041C2" w:rsidR="00854011" w:rsidRPr="00E54FB3" w:rsidRDefault="00365509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184</w:t>
            </w:r>
            <w:r w:rsidR="00010533" w:rsidRPr="00E54FB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24B5A" w14:textId="422867E3" w:rsidR="00854011" w:rsidRPr="00E54FB3" w:rsidRDefault="00365509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="00632DDE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273</w:t>
            </w:r>
            <w:r w:rsidR="00632DDE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152</w:t>
            </w:r>
          </w:p>
        </w:tc>
      </w:tr>
    </w:tbl>
    <w:p w14:paraId="14FAACD2" w14:textId="77777777" w:rsidR="001555C5" w:rsidRPr="00E54FB3" w:rsidRDefault="001555C5" w:rsidP="003319DB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</w:p>
    <w:p w14:paraId="2D72A5B1" w14:textId="6F4B1E56" w:rsidR="003319DB" w:rsidRPr="00E54FB3" w:rsidRDefault="003319DB" w:rsidP="003319DB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</w:pPr>
      <w:r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ภาระผูกพันรายจ่าย</w:t>
      </w:r>
      <w:r w:rsidR="00B5440B"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ตามสัญญา</w:t>
      </w:r>
    </w:p>
    <w:p w14:paraId="224B3186" w14:textId="77777777" w:rsidR="003319DB" w:rsidRPr="00E54FB3" w:rsidRDefault="003319DB" w:rsidP="003319DB">
      <w:pPr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</w:p>
    <w:p w14:paraId="39B79A54" w14:textId="55668182" w:rsidR="003319DB" w:rsidRPr="00FA059E" w:rsidRDefault="003319DB" w:rsidP="00587407">
      <w:pPr>
        <w:jc w:val="thaiDistribute"/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</w:pPr>
      <w:r w:rsidRPr="00FA059E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ณ วันที่ </w:t>
      </w:r>
      <w:r w:rsidR="00365509" w:rsidRPr="00FA059E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/>
        </w:rPr>
        <w:t>30</w:t>
      </w:r>
      <w:r w:rsidR="00AF65E4" w:rsidRPr="00FA059E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/>
        </w:rPr>
        <w:t xml:space="preserve"> </w:t>
      </w:r>
      <w:r w:rsidR="00DD4B08" w:rsidRPr="00FA059E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val="en-GB" w:bidi="th-TH"/>
        </w:rPr>
        <w:t>กันยายน</w:t>
      </w:r>
      <w:r w:rsidR="00DC5A76" w:rsidRPr="00FA059E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พ.ศ. </w:t>
      </w:r>
      <w:r w:rsidR="00365509" w:rsidRPr="00FA059E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2567</w:t>
      </w:r>
      <w:r w:rsidR="00DC5A76" w:rsidRPr="00FA059E">
        <w:rPr>
          <w:rFonts w:ascii="Browallia New" w:eastAsia="Browallia New" w:hAnsi="Browallia New" w:cs="Browallia New"/>
          <w:noProof/>
          <w:spacing w:val="-2"/>
          <w:sz w:val="26"/>
          <w:szCs w:val="26"/>
        </w:rPr>
        <w:t xml:space="preserve"> </w:t>
      </w:r>
      <w:r w:rsidR="00DC5A76" w:rsidRPr="00FA059E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และวันที่ </w:t>
      </w:r>
      <w:r w:rsidR="00365509" w:rsidRPr="00FA059E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/>
        </w:rPr>
        <w:t>31</w:t>
      </w:r>
      <w:r w:rsidR="00DC5A76" w:rsidRPr="00FA059E">
        <w:rPr>
          <w:rFonts w:ascii="Browallia New" w:eastAsia="Browallia New" w:hAnsi="Browallia New" w:cs="Browallia New"/>
          <w:noProof/>
          <w:spacing w:val="-2"/>
          <w:sz w:val="26"/>
          <w:szCs w:val="26"/>
        </w:rPr>
        <w:t xml:space="preserve"> </w:t>
      </w:r>
      <w:r w:rsidR="00DC5A76" w:rsidRPr="00FA059E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ธันวาคม พ.ศ. </w:t>
      </w:r>
      <w:r w:rsidR="00365509" w:rsidRPr="00FA059E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2566</w:t>
      </w:r>
      <w:r w:rsidR="00DC5A76" w:rsidRPr="00FA059E">
        <w:rPr>
          <w:rFonts w:ascii="Browallia New" w:eastAsia="Browallia New" w:hAnsi="Browallia New" w:cs="Browallia New"/>
          <w:noProof/>
          <w:spacing w:val="-2"/>
          <w:sz w:val="26"/>
          <w:szCs w:val="26"/>
        </w:rPr>
        <w:t xml:space="preserve"> </w:t>
      </w:r>
      <w:r w:rsidR="00F8036D" w:rsidRPr="00FA059E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ภาระผูกพันสำหรับจำนวนเงินขั้นต่ำในการจ่ายค่าเช่าและค่าบริการที่ใต้สัญญาเช่าที่มีมูลค่าต่ำและสัญญาเช่าระยะสั้นที่มีอายุสัญญาเช่าเท่ากับหรือน้อยกว่า</w:t>
      </w:r>
      <w:r w:rsidR="00F8036D" w:rsidRPr="00FA059E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="00F8036D" w:rsidRPr="00FA059E">
        <w:rPr>
          <w:rFonts w:ascii="Browallia New" w:eastAsia="Browallia New" w:hAnsi="Browallia New" w:cs="Browallia New"/>
          <w:noProof/>
          <w:spacing w:val="-2"/>
          <w:sz w:val="26"/>
          <w:szCs w:val="26"/>
        </w:rPr>
        <w:t xml:space="preserve">12 </w:t>
      </w:r>
      <w:r w:rsidR="00F8036D" w:rsidRPr="00FA059E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เดือน</w:t>
      </w:r>
      <w:r w:rsidR="00F8036D" w:rsidRPr="00FA059E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="00F8036D" w:rsidRPr="00FA059E">
        <w:rPr>
          <w:rFonts w:ascii="Browallia New" w:eastAsia="Browallia New" w:hAnsi="Browallia New" w:cs="Browallia New" w:hint="cs"/>
          <w:noProof/>
          <w:spacing w:val="-2"/>
          <w:sz w:val="26"/>
          <w:szCs w:val="26"/>
          <w:cs/>
          <w:lang w:bidi="th-TH"/>
        </w:rPr>
        <w:t>และสัญญาบริการไม่สามารถยกเลิกได้</w:t>
      </w:r>
      <w:r w:rsidR="00F8036D" w:rsidRPr="00FA059E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Pr="00FA059E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มีดังนี้</w:t>
      </w:r>
    </w:p>
    <w:p w14:paraId="281E6C21" w14:textId="77777777" w:rsidR="00C57D32" w:rsidRPr="00E54FB3" w:rsidRDefault="00C57D32" w:rsidP="00587407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52AC9" w:rsidRPr="00E54FB3" w14:paraId="2A9F3945" w14:textId="77777777" w:rsidTr="000E67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CB1F6" w14:textId="77777777" w:rsidR="007141D6" w:rsidRPr="00E54FB3" w:rsidRDefault="007141D6" w:rsidP="00944C98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B3E376" w14:textId="77777777" w:rsidR="007141D6" w:rsidRPr="00E54FB3" w:rsidRDefault="007141D6" w:rsidP="00944C98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2A0F71" w14:textId="77777777" w:rsidR="007141D6" w:rsidRPr="00E54FB3" w:rsidRDefault="007141D6" w:rsidP="00944C98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D4B08" w:rsidRPr="00E54FB3" w14:paraId="2B882C7F" w14:textId="77777777" w:rsidTr="002A598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4D007" w14:textId="4E4833AB" w:rsidR="00DD4B08" w:rsidRPr="00E54FB3" w:rsidRDefault="00DD4B08" w:rsidP="00DD4B08">
            <w:pPr>
              <w:ind w:left="-101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F53E5" w14:textId="3BEBB623" w:rsidR="00DD4B08" w:rsidRPr="00E54FB3" w:rsidRDefault="00365509" w:rsidP="00DD4B08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D4B08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D4B0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B908FF5" w14:textId="2376BC27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88C7B" w14:textId="782B3FFE" w:rsidR="00DD4B08" w:rsidRPr="00E54FB3" w:rsidRDefault="00365509" w:rsidP="00DD4B08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DD4B08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75C1913A" w14:textId="67D426F8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99398" w14:textId="58838CA7" w:rsidR="00DD4B08" w:rsidRPr="00E54FB3" w:rsidRDefault="00365509" w:rsidP="00DD4B08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D4B08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D4B0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32A31F14" w14:textId="7AA5B747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2A1DE" w14:textId="28463EB8" w:rsidR="00DD4B08" w:rsidRPr="00E54FB3" w:rsidRDefault="00365509" w:rsidP="00DD4B08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DD4B08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1AD9AB2A" w14:textId="5F7E8FE4" w:rsidR="00DD4B08" w:rsidRPr="00E54FB3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D52AC9" w:rsidRPr="00E54FB3" w14:paraId="7DEA8E08" w14:textId="77777777" w:rsidTr="000E67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21FCD7E" w14:textId="77777777" w:rsidR="00DC5A76" w:rsidRPr="00E54FB3" w:rsidRDefault="00DC5A76" w:rsidP="00DC5A76">
            <w:pPr>
              <w:ind w:left="-101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91B2DF2" w14:textId="000F3D98" w:rsidR="00DC5A76" w:rsidRPr="00E54FB3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BE6837" w14:textId="087DFE87" w:rsidR="00DC5A76" w:rsidRPr="00E54FB3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B0F4E0" w14:textId="3A52DE4F" w:rsidR="00DC5A76" w:rsidRPr="00E54FB3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8AF089F" w14:textId="1C59282F" w:rsidR="00DC5A76" w:rsidRPr="00E54FB3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52AC9" w:rsidRPr="00E54FB3" w14:paraId="08A51BD2" w14:textId="77777777" w:rsidTr="000E67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6A023B" w14:textId="77777777" w:rsidR="00DC5A76" w:rsidRPr="00E54FB3" w:rsidRDefault="00DC5A76" w:rsidP="00DC5A76">
            <w:pPr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9E452B2" w14:textId="77777777" w:rsidR="00DC5A76" w:rsidRPr="00E54FB3" w:rsidRDefault="00DC5A76" w:rsidP="00DC5A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7455886" w14:textId="77777777" w:rsidR="00DC5A76" w:rsidRPr="00E54FB3" w:rsidRDefault="00DC5A76" w:rsidP="00DC5A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A61C8B3" w14:textId="77777777" w:rsidR="00DC5A76" w:rsidRPr="00E54FB3" w:rsidRDefault="00DC5A76" w:rsidP="00DC5A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45D4177" w14:textId="77777777" w:rsidR="00DC5A76" w:rsidRPr="00E54FB3" w:rsidRDefault="00DC5A76" w:rsidP="00DC5A7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2AC9" w:rsidRPr="00E54FB3" w14:paraId="7B739843" w14:textId="77777777" w:rsidTr="008A49A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A57B3AE" w14:textId="7D6A3E21" w:rsidR="00632DDE" w:rsidRPr="00E54FB3" w:rsidRDefault="00632DDE" w:rsidP="00632DDE">
            <w:pPr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ภายใน 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 xml:space="preserve"> 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4EDE9" w14:textId="0EB8A067" w:rsidR="00632DDE" w:rsidRPr="00E54FB3" w:rsidRDefault="00365509" w:rsidP="00632D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40E28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540E28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77B300" w14:textId="605AC7E9" w:rsidR="00632DDE" w:rsidRPr="00E54FB3" w:rsidRDefault="00365509" w:rsidP="00632D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632DDE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AD90D" w14:textId="55F7900C" w:rsidR="00632DDE" w:rsidRPr="00E54FB3" w:rsidRDefault="00365509" w:rsidP="00632D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0E28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540E28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0582B0" w14:textId="538C53BD" w:rsidR="00632DDE" w:rsidRPr="00E54FB3" w:rsidRDefault="00365509" w:rsidP="00632D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632DDE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632DDE" w:rsidRPr="00E54FB3" w14:paraId="7E74EF14" w14:textId="77777777" w:rsidTr="008A49A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A54C23" w14:textId="2A386C14" w:rsidR="00632DDE" w:rsidRPr="00E54FB3" w:rsidRDefault="00632DDE" w:rsidP="00632DDE">
            <w:pPr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 xml:space="preserve"> 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 xml:space="preserve">ปีแต่ไม่เกิน 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 xml:space="preserve"> 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668FB1" w14:textId="16192E4A" w:rsidR="00632DDE" w:rsidRPr="00E54FB3" w:rsidRDefault="00365509" w:rsidP="00632D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540E28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33CE3" w14:textId="05385F54" w:rsidR="00632DDE" w:rsidRPr="00E54FB3" w:rsidRDefault="00365509" w:rsidP="00632D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632DDE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63A428" w14:textId="0D98FF42" w:rsidR="00632DDE" w:rsidRPr="00E54FB3" w:rsidRDefault="00365509" w:rsidP="00632D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540E28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D8E9C" w14:textId="3F1F87F4" w:rsidR="00632DDE" w:rsidRPr="00E54FB3" w:rsidRDefault="00365509" w:rsidP="00632D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632DDE" w:rsidRPr="00E54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632DDE" w:rsidRPr="00E54FB3" w14:paraId="1ECE2E56" w14:textId="77777777" w:rsidTr="000E67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04CE92" w14:textId="77777777" w:rsidR="00632DDE" w:rsidRPr="00E54FB3" w:rsidRDefault="00632DDE" w:rsidP="00632DDE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759E11" w14:textId="3536857E" w:rsidR="00632DDE" w:rsidRPr="00E54FB3" w:rsidRDefault="00365509" w:rsidP="00632D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540E28"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129</w:t>
            </w:r>
            <w:r w:rsidR="00540E28"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3DC2A6" w14:textId="0A8BC2BD" w:rsidR="00632DDE" w:rsidRPr="00E54FB3" w:rsidRDefault="00365509" w:rsidP="00632D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32DDE"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307</w:t>
            </w:r>
            <w:r w:rsidR="00632DDE"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1374A" w14:textId="192322D9" w:rsidR="00632DDE" w:rsidRPr="00E54FB3" w:rsidRDefault="00365509" w:rsidP="00632D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40E28"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280</w:t>
            </w:r>
            <w:r w:rsidR="00540E28"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92FBAF" w14:textId="6C13EFBC" w:rsidR="00632DDE" w:rsidRPr="00E54FB3" w:rsidRDefault="00365509" w:rsidP="00632D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671</w:t>
            </w:r>
            <w:r w:rsidR="00632DDE" w:rsidRPr="00E54F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655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891</w:t>
            </w:r>
          </w:p>
        </w:tc>
      </w:tr>
    </w:tbl>
    <w:p w14:paraId="3178DC76" w14:textId="3C16D6CE" w:rsidR="001555C5" w:rsidRPr="00E54FB3" w:rsidRDefault="001555C5">
      <w:pPr>
        <w:rPr>
          <w:rFonts w:ascii="Browallia New" w:hAnsi="Browallia New" w:cs="Browallia New"/>
          <w:sz w:val="26"/>
          <w:szCs w:val="26"/>
        </w:rPr>
      </w:pPr>
    </w:p>
    <w:p w14:paraId="533B6D02" w14:textId="77777777" w:rsidR="001555C5" w:rsidRPr="00E54FB3" w:rsidRDefault="001555C5">
      <w:pPr>
        <w:rPr>
          <w:rFonts w:ascii="Browallia New" w:hAnsi="Browallia New" w:cs="Browallia New"/>
          <w:sz w:val="26"/>
          <w:szCs w:val="26"/>
          <w:cs/>
          <w:lang w:bidi="th-TH"/>
        </w:rPr>
      </w:pPr>
      <w:r w:rsidRPr="00E54FB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B746A3" w:rsidRPr="00E54FB3" w14:paraId="7FFA6542" w14:textId="77777777" w:rsidTr="00FB3F07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286D30EB" w14:textId="24FC5761" w:rsidR="00B746A3" w:rsidRPr="00E54FB3" w:rsidRDefault="00365509" w:rsidP="00756F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 w:bidi="th-TH"/>
              </w:rPr>
            </w:pPr>
            <w:bookmarkStart w:id="10" w:name="_Hlk180678790"/>
            <w:r w:rsidRPr="00365509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lastRenderedPageBreak/>
              <w:t>15</w:t>
            </w:r>
            <w:r w:rsidR="00756F35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ab/>
            </w:r>
            <w:r w:rsidR="00155128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รายการกับบุคคล</w:t>
            </w:r>
            <w:r w:rsidR="001851A0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หรือ</w:t>
            </w:r>
            <w:r w:rsidR="00155128" w:rsidRPr="00E54FB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กิจการที่เกี่ยวข้องกัน</w:t>
            </w:r>
          </w:p>
        </w:tc>
      </w:tr>
      <w:bookmarkEnd w:id="10"/>
    </w:tbl>
    <w:p w14:paraId="64CB08CF" w14:textId="77777777" w:rsidR="00794EA4" w:rsidRPr="00E54FB3" w:rsidRDefault="00794EA4" w:rsidP="00244C22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03F1DCF9" w14:textId="0A06CD67" w:rsidR="00C91378" w:rsidRPr="004471D2" w:rsidRDefault="00C823E0" w:rsidP="00300AAB">
      <w:pPr>
        <w:jc w:val="thaiDistribute"/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</w:pPr>
      <w:r w:rsidRPr="004471D2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ผู้ถือหุ้นใหญ่ คือ คุณชเนศร์ เพ็ญชาต</w:t>
      </w:r>
      <w:r w:rsidR="00B00098" w:rsidRPr="004471D2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ิ</w:t>
      </w:r>
      <w:r w:rsidR="00FD385C" w:rsidRPr="004471D2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 xml:space="preserve"> </w:t>
      </w:r>
      <w:r w:rsidR="00FB28F1" w:rsidRPr="004471D2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และ</w:t>
      </w:r>
      <w:r w:rsidR="00FB28F1" w:rsidRPr="004471D2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 xml:space="preserve"> </w:t>
      </w:r>
      <w:r w:rsidR="00E66D76" w:rsidRPr="004471D2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>Austin Asset Limited</w:t>
      </w:r>
      <w:r w:rsidR="00E66D76" w:rsidRPr="004471D2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r w:rsidRPr="004471D2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ซึ่งถือหุ้นในบริษัทรวมกันร้อยละ </w:t>
      </w:r>
      <w:r w:rsidR="00365509" w:rsidRPr="004471D2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45</w:t>
      </w:r>
      <w:r w:rsidR="004731C4" w:rsidRPr="004471D2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.</w:t>
      </w:r>
      <w:r w:rsidR="00365509" w:rsidRPr="004471D2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93</w:t>
      </w:r>
      <w:r w:rsidR="00BE0B66" w:rsidRPr="004471D2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 xml:space="preserve"> </w:t>
      </w:r>
      <w:r w:rsidRPr="004471D2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>(</w:t>
      </w:r>
      <w:r w:rsidR="00365509" w:rsidRPr="004471D2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31</w:t>
      </w:r>
      <w:r w:rsidRPr="004471D2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ธันวาคม </w:t>
      </w:r>
      <w:r w:rsidR="00687251" w:rsidRPr="004471D2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พ.ศ. </w:t>
      </w:r>
      <w:r w:rsidR="00365509" w:rsidRPr="004471D2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2566</w:t>
      </w:r>
      <w:r w:rsidR="004471D2" w:rsidRPr="004471D2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 xml:space="preserve"> </w:t>
      </w:r>
      <w:r w:rsidRPr="004471D2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 xml:space="preserve">: </w:t>
      </w:r>
      <w:r w:rsidR="004471D2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br/>
      </w:r>
      <w:r w:rsidR="006472AB" w:rsidRPr="004471D2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ผู้ถือหุ้นใหญ่ คือ คุณชเนศร์ เพ็ญชาติ </w:t>
      </w:r>
      <w:r w:rsidR="00D02F58" w:rsidRPr="004471D2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และ</w:t>
      </w:r>
      <w:r w:rsidR="00DF6C4B" w:rsidRPr="004471D2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 xml:space="preserve"> </w:t>
      </w:r>
      <w:r w:rsidR="006472AB" w:rsidRPr="004471D2">
        <w:rPr>
          <w:rFonts w:ascii="Browallia New" w:eastAsia="Browallia New" w:hAnsi="Browallia New" w:cs="Browallia New"/>
          <w:noProof/>
          <w:spacing w:val="-2"/>
          <w:sz w:val="26"/>
          <w:szCs w:val="26"/>
        </w:rPr>
        <w:t xml:space="preserve">Austin Asset Limited </w:t>
      </w:r>
      <w:r w:rsidR="006472AB" w:rsidRPr="004471D2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ซึ่งถือหุ้นในบริษัทรวมกันร้อยละ </w:t>
      </w:r>
      <w:r w:rsidRPr="004471D2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ร้อยละ </w:t>
      </w:r>
      <w:r w:rsidR="00365509" w:rsidRPr="004471D2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45</w:t>
      </w:r>
      <w:r w:rsidR="00D63739" w:rsidRPr="004471D2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.</w:t>
      </w:r>
      <w:r w:rsidR="00365509" w:rsidRPr="004471D2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93</w:t>
      </w:r>
      <w:r w:rsidRPr="004471D2"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  <w:t>)</w:t>
      </w:r>
    </w:p>
    <w:p w14:paraId="3FB52EF2" w14:textId="77777777" w:rsidR="00C91378" w:rsidRPr="00E54FB3" w:rsidRDefault="00C91378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34E8D7F4" w14:textId="3EF88BC4" w:rsidR="00C91378" w:rsidRPr="00E54FB3" w:rsidRDefault="00C91378" w:rsidP="00C72580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นอกจากรายชื่อบริษัทย่อยและบริษัทร่วม ชื่อและลักษณะความสัมพันธ์ระหว่าง</w:t>
      </w:r>
      <w:r w:rsidR="00AF37E8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บุคคล</w:t>
      </w:r>
      <w:r w:rsidR="00C317C1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หรือ</w:t>
      </w:r>
      <w:r w:rsidR="00AF37E8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กิจการ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ที่เกี่ยวข้อง</w:t>
      </w:r>
      <w:r w:rsidR="00AF37E8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กัน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มีดังนี้</w:t>
      </w:r>
    </w:p>
    <w:p w14:paraId="60050A9A" w14:textId="684D588E" w:rsidR="00C91378" w:rsidRPr="00E54FB3" w:rsidRDefault="00C91378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4149"/>
        <w:gridCol w:w="2161"/>
        <w:gridCol w:w="3143"/>
      </w:tblGrid>
      <w:tr w:rsidR="00C91378" w:rsidRPr="00E54FB3" w14:paraId="37A61CFE" w14:textId="77777777" w:rsidTr="000A7D16">
        <w:tc>
          <w:tcPr>
            <w:tcW w:w="4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F89250" w14:textId="77777777" w:rsidR="00C91378" w:rsidRPr="00E54FB3" w:rsidRDefault="00C91378" w:rsidP="000A7D16">
            <w:pPr>
              <w:spacing w:line="256" w:lineRule="auto"/>
              <w:ind w:left="-97" w:right="-197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ชื่อกิจการ</w:t>
            </w:r>
            <w:r w:rsidRPr="00E54FB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/</w:t>
            </w:r>
            <w:r w:rsidRPr="00E54FB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บุคคล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11D61D" w14:textId="77777777" w:rsidR="00C91378" w:rsidRPr="00E54FB3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54FB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ประเทศที่จัดตั้ง</w:t>
            </w:r>
            <w:r w:rsidRPr="00E54FB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/</w:t>
            </w:r>
            <w:r w:rsidRPr="00E54FB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สัญชาติ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4FE236" w14:textId="77777777" w:rsidR="00C91378" w:rsidRPr="00E54FB3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54FB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C91378" w:rsidRPr="00E54FB3" w14:paraId="10F0E8C5" w14:textId="77777777" w:rsidTr="000A7D16">
        <w:tc>
          <w:tcPr>
            <w:tcW w:w="41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B2FAFC" w14:textId="77777777" w:rsidR="00C91378" w:rsidRPr="00E54FB3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539706" w14:textId="77777777" w:rsidR="00C91378" w:rsidRPr="00E54FB3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D5963A" w14:textId="77777777" w:rsidR="00C91378" w:rsidRPr="00E54FB3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</w:tr>
      <w:tr w:rsidR="00C91378" w:rsidRPr="00E54FB3" w14:paraId="3DC96AB2" w14:textId="77777777" w:rsidTr="000A7D16">
        <w:tc>
          <w:tcPr>
            <w:tcW w:w="4149" w:type="dxa"/>
            <w:vAlign w:val="center"/>
          </w:tcPr>
          <w:p w14:paraId="051E7BCD" w14:textId="77777777" w:rsidR="00C91378" w:rsidRPr="00E54FB3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</w:rPr>
              <w:t>Austin Asset Limited</w:t>
            </w:r>
          </w:p>
        </w:tc>
        <w:tc>
          <w:tcPr>
            <w:tcW w:w="2161" w:type="dxa"/>
            <w:vAlign w:val="center"/>
          </w:tcPr>
          <w:p w14:paraId="7D801DB8" w14:textId="77777777" w:rsidR="00C91378" w:rsidRPr="00E54FB3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</w:rPr>
              <w:t>เขตบริหารพิเศษฮ่องกง</w:t>
            </w:r>
          </w:p>
        </w:tc>
        <w:tc>
          <w:tcPr>
            <w:tcW w:w="3143" w:type="dxa"/>
            <w:vAlign w:val="center"/>
          </w:tcPr>
          <w:p w14:paraId="3701092A" w14:textId="77777777" w:rsidR="00C91378" w:rsidRPr="00E54FB3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ผู้ถือหุ้น</w:t>
            </w:r>
          </w:p>
        </w:tc>
      </w:tr>
      <w:tr w:rsidR="00C91378" w:rsidRPr="00E54FB3" w14:paraId="781D96ED" w14:textId="77777777" w:rsidTr="000A7D16">
        <w:tc>
          <w:tcPr>
            <w:tcW w:w="4149" w:type="dxa"/>
            <w:vAlign w:val="center"/>
          </w:tcPr>
          <w:p w14:paraId="730F11B7" w14:textId="77777777" w:rsidR="00C91378" w:rsidRPr="00E54FB3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</w:rPr>
              <w:t>พล.ร.ต.ชาโณ เพ็ญชาติ</w:t>
            </w:r>
          </w:p>
        </w:tc>
        <w:tc>
          <w:tcPr>
            <w:tcW w:w="2161" w:type="dxa"/>
            <w:vAlign w:val="center"/>
          </w:tcPr>
          <w:p w14:paraId="24279EA1" w14:textId="77777777" w:rsidR="00C91378" w:rsidRPr="00E54FB3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1EFD57CA" w14:textId="77777777" w:rsidR="00C91378" w:rsidRPr="00E54FB3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ผู้ถือหุ้น</w:t>
            </w:r>
          </w:p>
        </w:tc>
      </w:tr>
      <w:tr w:rsidR="00C91378" w:rsidRPr="00E54FB3" w14:paraId="5E243FDA" w14:textId="77777777" w:rsidTr="000A7D16">
        <w:tc>
          <w:tcPr>
            <w:tcW w:w="4149" w:type="dxa"/>
            <w:vAlign w:val="center"/>
            <w:hideMark/>
          </w:tcPr>
          <w:p w14:paraId="40886F1E" w14:textId="77777777" w:rsidR="00C91378" w:rsidRPr="00E54FB3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pacing w:val="-2"/>
                <w:sz w:val="26"/>
                <w:szCs w:val="26"/>
                <w:highlight w:val="yellow"/>
                <w:cs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</w:rPr>
              <w:t>นายชเนศร์ เพ็ญชาติ</w:t>
            </w:r>
          </w:p>
        </w:tc>
        <w:tc>
          <w:tcPr>
            <w:tcW w:w="2161" w:type="dxa"/>
            <w:vAlign w:val="center"/>
            <w:hideMark/>
          </w:tcPr>
          <w:p w14:paraId="4D1BB64D" w14:textId="77777777" w:rsidR="00C91378" w:rsidRPr="00E54FB3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highlight w:val="yellow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3B2D9119" w14:textId="77777777" w:rsidR="00C91378" w:rsidRPr="00E54FB3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highlight w:val="yellow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C91378" w:rsidRPr="00E54FB3" w14:paraId="4EAF337B" w14:textId="77777777" w:rsidTr="000A7D16">
        <w:tc>
          <w:tcPr>
            <w:tcW w:w="4149" w:type="dxa"/>
            <w:vAlign w:val="center"/>
          </w:tcPr>
          <w:p w14:paraId="2FB26AE2" w14:textId="77777777" w:rsidR="00C91378" w:rsidRPr="00E54FB3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</w:rPr>
              <w:t>นายชนิตร เพ็ญชาติ</w:t>
            </w:r>
          </w:p>
        </w:tc>
        <w:tc>
          <w:tcPr>
            <w:tcW w:w="2161" w:type="dxa"/>
            <w:vAlign w:val="center"/>
          </w:tcPr>
          <w:p w14:paraId="6ABB2E06" w14:textId="77777777" w:rsidR="00C91378" w:rsidRPr="00E54FB3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29E198C9" w14:textId="77777777" w:rsidR="00C91378" w:rsidRPr="00E54FB3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C91378" w:rsidRPr="00E54FB3" w14:paraId="6B812838" w14:textId="77777777" w:rsidTr="000A7D16">
        <w:tc>
          <w:tcPr>
            <w:tcW w:w="4149" w:type="dxa"/>
            <w:vAlign w:val="center"/>
          </w:tcPr>
          <w:p w14:paraId="3256D512" w14:textId="77777777" w:rsidR="00C91378" w:rsidRPr="00E54FB3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</w:rPr>
              <w:t>นายปวีณ ปานบุญห้อม</w:t>
            </w:r>
          </w:p>
        </w:tc>
        <w:tc>
          <w:tcPr>
            <w:tcW w:w="2161" w:type="dxa"/>
            <w:vAlign w:val="center"/>
          </w:tcPr>
          <w:p w14:paraId="4838CFC8" w14:textId="77777777" w:rsidR="00C91378" w:rsidRPr="00E54FB3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468806FE" w14:textId="77777777" w:rsidR="00C91378" w:rsidRPr="00E54FB3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C91378" w:rsidRPr="00E54FB3" w14:paraId="1EE7F39A" w14:textId="77777777" w:rsidTr="000A7D16">
        <w:tc>
          <w:tcPr>
            <w:tcW w:w="4149" w:type="dxa"/>
          </w:tcPr>
          <w:p w14:paraId="54F0E667" w14:textId="77777777" w:rsidR="00C91378" w:rsidRPr="00E54FB3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นายรุ่งนิรันดร์ ตั้งสุรกิจ</w:t>
            </w:r>
          </w:p>
        </w:tc>
        <w:tc>
          <w:tcPr>
            <w:tcW w:w="2161" w:type="dxa"/>
          </w:tcPr>
          <w:p w14:paraId="38C3D336" w14:textId="77777777" w:rsidR="00C91378" w:rsidRPr="00E54FB3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</w:tcPr>
          <w:p w14:paraId="4B8A97A2" w14:textId="77777777" w:rsidR="00C91378" w:rsidRPr="00E54FB3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กรรมการ</w:t>
            </w:r>
          </w:p>
        </w:tc>
      </w:tr>
      <w:tr w:rsidR="00C91378" w:rsidRPr="00E54FB3" w14:paraId="42A57493" w14:textId="77777777" w:rsidTr="000A7D16">
        <w:tc>
          <w:tcPr>
            <w:tcW w:w="4149" w:type="dxa"/>
            <w:vAlign w:val="center"/>
            <w:hideMark/>
          </w:tcPr>
          <w:p w14:paraId="4F1FB9F9" w14:textId="77777777" w:rsidR="00C91378" w:rsidRPr="00E54FB3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</w:rPr>
              <w:t>นายศรัณย์ เพ็ญชาติ</w:t>
            </w:r>
          </w:p>
        </w:tc>
        <w:tc>
          <w:tcPr>
            <w:tcW w:w="2161" w:type="dxa"/>
            <w:vAlign w:val="center"/>
            <w:hideMark/>
          </w:tcPr>
          <w:p w14:paraId="0F2E5BDA" w14:textId="77777777" w:rsidR="00C91378" w:rsidRPr="00E54FB3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00867E3C" w14:textId="77777777" w:rsidR="00C91378" w:rsidRPr="00E54FB3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กรรมการบริษัทย่อย</w:t>
            </w:r>
          </w:p>
        </w:tc>
      </w:tr>
      <w:tr w:rsidR="00C91378" w:rsidRPr="00E54FB3" w14:paraId="319ED8D6" w14:textId="77777777" w:rsidTr="000A7D16">
        <w:tc>
          <w:tcPr>
            <w:tcW w:w="4149" w:type="dxa"/>
            <w:vAlign w:val="center"/>
            <w:hideMark/>
          </w:tcPr>
          <w:p w14:paraId="60760EC2" w14:textId="77777777" w:rsidR="00C91378" w:rsidRPr="00E54FB3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นทลิน จำกัด</w:t>
            </w:r>
          </w:p>
        </w:tc>
        <w:tc>
          <w:tcPr>
            <w:tcW w:w="2161" w:type="dxa"/>
            <w:vAlign w:val="center"/>
            <w:hideMark/>
          </w:tcPr>
          <w:p w14:paraId="2C21083D" w14:textId="77777777" w:rsidR="00C91378" w:rsidRPr="00E54FB3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0A45C4E2" w14:textId="77777777" w:rsidR="00C91378" w:rsidRPr="00E54FB3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ผู้ถือหุ้นทางอ้อม</w:t>
            </w:r>
          </w:p>
        </w:tc>
      </w:tr>
      <w:tr w:rsidR="00C91378" w:rsidRPr="00E54FB3" w14:paraId="086A5E5D" w14:textId="77777777" w:rsidTr="000A7D16">
        <w:tc>
          <w:tcPr>
            <w:tcW w:w="4149" w:type="dxa"/>
            <w:vAlign w:val="center"/>
            <w:hideMark/>
          </w:tcPr>
          <w:p w14:paraId="35F14F34" w14:textId="77777777" w:rsidR="00C91378" w:rsidRPr="00E54FB3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กรีน โกลบอล ปาล์มเมอร์ จำกัด</w:t>
            </w:r>
          </w:p>
        </w:tc>
        <w:tc>
          <w:tcPr>
            <w:tcW w:w="2161" w:type="dxa"/>
            <w:vAlign w:val="center"/>
            <w:hideMark/>
          </w:tcPr>
          <w:p w14:paraId="05783FFB" w14:textId="77777777" w:rsidR="00C91378" w:rsidRPr="00E54FB3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713B3B99" w14:textId="77777777" w:rsidR="00C91378" w:rsidRPr="00E54FB3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C91378" w:rsidRPr="00E54FB3" w14:paraId="2B56584A" w14:textId="77777777" w:rsidTr="000A7D16">
        <w:tc>
          <w:tcPr>
            <w:tcW w:w="4149" w:type="dxa"/>
            <w:vAlign w:val="center"/>
          </w:tcPr>
          <w:p w14:paraId="73B2B9F9" w14:textId="77777777" w:rsidR="00C91378" w:rsidRPr="00E54FB3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เนเชอรัล เอ็นเนอร์ยี่ รีไฟเนอรี่ จํากัด</w:t>
            </w:r>
          </w:p>
        </w:tc>
        <w:tc>
          <w:tcPr>
            <w:tcW w:w="2161" w:type="dxa"/>
            <w:vAlign w:val="center"/>
          </w:tcPr>
          <w:p w14:paraId="2A957B65" w14:textId="77777777" w:rsidR="00C91378" w:rsidRPr="00E54FB3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43ABA7EF" w14:textId="77777777" w:rsidR="00C91378" w:rsidRPr="00E54FB3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C91378" w:rsidRPr="00E54FB3" w14:paraId="20851667" w14:textId="77777777" w:rsidTr="000A7D16">
        <w:tc>
          <w:tcPr>
            <w:tcW w:w="4149" w:type="dxa"/>
            <w:vAlign w:val="center"/>
          </w:tcPr>
          <w:p w14:paraId="2A85C7E8" w14:textId="77777777" w:rsidR="00C91378" w:rsidRPr="00E54FB3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ซ๊อกเก็ต ไนน์</w:t>
            </w:r>
            <w:r w:rsidRPr="00E54FB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2161" w:type="dxa"/>
            <w:vAlign w:val="center"/>
          </w:tcPr>
          <w:p w14:paraId="6952CB85" w14:textId="77777777" w:rsidR="00C91378" w:rsidRPr="00E54FB3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2856AF05" w14:textId="77777777" w:rsidR="00C91378" w:rsidRPr="00E54FB3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C91378" w:rsidRPr="00E54FB3" w14:paraId="3A6B7F43" w14:textId="77777777" w:rsidTr="000A7D16">
        <w:tc>
          <w:tcPr>
            <w:tcW w:w="4149" w:type="dxa"/>
          </w:tcPr>
          <w:p w14:paraId="2CB9411D" w14:textId="77777777" w:rsidR="00C91378" w:rsidRPr="00E54FB3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เวก้า ทเวนตี้ จำกัด</w:t>
            </w:r>
          </w:p>
        </w:tc>
        <w:tc>
          <w:tcPr>
            <w:tcW w:w="2161" w:type="dxa"/>
          </w:tcPr>
          <w:p w14:paraId="5A03CB40" w14:textId="77777777" w:rsidR="00C91378" w:rsidRPr="00E54FB3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</w:tcPr>
          <w:p w14:paraId="5E994EA9" w14:textId="77777777" w:rsidR="00C91378" w:rsidRPr="00E54FB3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มีกลุ่มผู้ถือหุ้นรายใหญ่ร่วมกัน</w:t>
            </w:r>
          </w:p>
        </w:tc>
      </w:tr>
    </w:tbl>
    <w:p w14:paraId="7A4B1F31" w14:textId="77777777" w:rsidR="00C91378" w:rsidRPr="00E54FB3" w:rsidRDefault="00C91378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12A3E7D" w14:textId="6CF51CC3" w:rsidR="00141434" w:rsidRPr="00E54FB3" w:rsidRDefault="008E69D1" w:rsidP="00E92C59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E54FB3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ก</w:t>
      </w:r>
      <w:r w:rsidRPr="00E54FB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)</w:t>
      </w:r>
      <w:r w:rsidR="00E92C59" w:rsidRPr="00E54FB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</w:r>
      <w:r w:rsidR="00141434" w:rsidRPr="00E54FB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รายการกับบุคคล</w:t>
      </w:r>
      <w:r w:rsidR="00C317C1" w:rsidRPr="00E54FB3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หรือ</w:t>
      </w:r>
      <w:r w:rsidR="00141434" w:rsidRPr="00E54FB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กิจการที่เกี่ยวข้องกัน</w:t>
      </w:r>
    </w:p>
    <w:p w14:paraId="21869494" w14:textId="77777777" w:rsidR="00587407" w:rsidRPr="00E54FB3" w:rsidRDefault="00587407" w:rsidP="00AD7C04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0B049EF4" w14:textId="42FEA65E" w:rsidR="00A5725E" w:rsidRPr="00E54FB3" w:rsidRDefault="00A5725E" w:rsidP="00C72580">
      <w:pPr>
        <w:ind w:left="540"/>
        <w:jc w:val="thaiDistribute"/>
        <w:rPr>
          <w:rFonts w:ascii="Browallia New" w:eastAsia="Browallia New" w:hAnsi="Browallia New" w:cs="Browallia New"/>
          <w:b/>
          <w:noProof/>
          <w:sz w:val="26"/>
          <w:szCs w:val="26"/>
          <w:lang w:bidi="th-TH"/>
        </w:rPr>
      </w:pPr>
      <w:r w:rsidRPr="00E54FB3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นโยบายการกำหนดราคาระหว่างบริษัทกับกิจการที่เกี่ยวข้องกันสรุปได้ ดังนี้</w:t>
      </w:r>
    </w:p>
    <w:p w14:paraId="3E412B41" w14:textId="77777777" w:rsidR="00587407" w:rsidRPr="00E54FB3" w:rsidRDefault="00587407" w:rsidP="00C57D3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4B52B50E" w14:textId="7AD60608" w:rsidR="00A5725E" w:rsidRPr="00E54FB3" w:rsidRDefault="00A5725E" w:rsidP="00C57D32">
      <w:pPr>
        <w:ind w:left="900" w:hanging="36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</w:pPr>
      <w:r w:rsidRPr="00E54FB3">
        <w:rPr>
          <w:rFonts w:ascii="Browallia New" w:eastAsia="Browallia New" w:hAnsi="Browallia New" w:cs="Browallia New"/>
          <w:bCs/>
          <w:noProof/>
          <w:sz w:val="26"/>
          <w:szCs w:val="26"/>
        </w:rPr>
        <w:t>-</w:t>
      </w:r>
      <w:r w:rsidR="00141434" w:rsidRPr="00E54FB3">
        <w:rPr>
          <w:rFonts w:ascii="Browallia New" w:eastAsia="Browallia New" w:hAnsi="Browallia New" w:cs="Browallia New"/>
          <w:b/>
          <w:noProof/>
          <w:sz w:val="26"/>
          <w:szCs w:val="26"/>
        </w:rPr>
        <w:tab/>
      </w:r>
      <w:r w:rsidRPr="00E54FB3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รายได้จากการให้บริการเป็นไปตามราคาตลาด</w:t>
      </w:r>
      <w:r w:rsidR="0032526E" w:rsidRPr="00E54FB3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 xml:space="preserve"> ซึ่งสามารถเทียบเคียงได้กับบุคคลภายนอก</w:t>
      </w:r>
    </w:p>
    <w:p w14:paraId="3EF8BFB0" w14:textId="479F439F" w:rsidR="00A5725E" w:rsidRPr="00E54FB3" w:rsidRDefault="00A5725E" w:rsidP="00C57D32">
      <w:pPr>
        <w:ind w:left="900" w:hanging="36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  <w:r w:rsidRPr="00E54FB3">
        <w:rPr>
          <w:rFonts w:ascii="Browallia New" w:eastAsia="Browallia New" w:hAnsi="Browallia New" w:cs="Browallia New"/>
          <w:bCs/>
          <w:noProof/>
          <w:sz w:val="26"/>
          <w:szCs w:val="26"/>
        </w:rPr>
        <w:t>-</w:t>
      </w:r>
      <w:r w:rsidR="00141434" w:rsidRPr="00E54FB3">
        <w:rPr>
          <w:rFonts w:ascii="Browallia New" w:eastAsia="Browallia New" w:hAnsi="Browallia New" w:cs="Browallia New"/>
          <w:b/>
          <w:noProof/>
          <w:sz w:val="26"/>
          <w:szCs w:val="26"/>
        </w:rPr>
        <w:tab/>
      </w:r>
      <w:r w:rsidRPr="00E54FB3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การซื้อสินค้าและรับบริการ</w:t>
      </w:r>
      <w:r w:rsidR="0032526E" w:rsidRPr="00E54FB3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เป็นไปตามราคาตลาด ซึ่งสามารถเทียบเคียงได้กับบุคคลภายนอก</w:t>
      </w:r>
    </w:p>
    <w:p w14:paraId="562438FF" w14:textId="29D1CD34" w:rsidR="001555C5" w:rsidRPr="00E54FB3" w:rsidRDefault="001555C5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54FB3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p w14:paraId="1D96A476" w14:textId="2CB5E8F9" w:rsidR="00794EA4" w:rsidRPr="00E54FB3" w:rsidRDefault="00361635" w:rsidP="00C91378">
      <w:pPr>
        <w:ind w:firstLine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lastRenderedPageBreak/>
        <w:t>รายการกับบุคคล</w:t>
      </w:r>
      <w:r w:rsidR="00C317C1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หรือ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กิจการที่เกี่ยวข้องกัน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B37354" w:rsidRPr="00E54FB3">
        <w:rPr>
          <w:rFonts w:ascii="Browallia New" w:eastAsia="Browallia New" w:hAnsi="Browallia New" w:cs="Browallia New"/>
          <w:noProof/>
          <w:sz w:val="26"/>
          <w:szCs w:val="26"/>
        </w:rPr>
        <w:t>สำหรับ</w:t>
      </w:r>
      <w:r w:rsidR="00AE6689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รอบระยะเวลา</w:t>
      </w:r>
      <w:r w:rsidR="00566AD8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เก้า</w:t>
      </w:r>
      <w:r w:rsidR="00AF65E4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เดือน</w:t>
      </w:r>
      <w:r w:rsidR="00DC5A76" w:rsidRPr="00E54FB3">
        <w:rPr>
          <w:rFonts w:ascii="Browallia New" w:eastAsia="Browallia New" w:hAnsi="Browallia New" w:cs="Browallia New"/>
          <w:noProof/>
          <w:sz w:val="26"/>
          <w:szCs w:val="26"/>
        </w:rPr>
        <w:t xml:space="preserve">สิ้นสุดวันที่ 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AF65E4" w:rsidRPr="00E54F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566AD8" w:rsidRPr="00E54FB3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="00DA1A3D" w:rsidRPr="00E54FB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B37354" w:rsidRPr="00E54FB3">
        <w:rPr>
          <w:rFonts w:ascii="Browallia New" w:eastAsia="Browallia New" w:hAnsi="Browallia New" w:cs="Browallia New"/>
          <w:noProof/>
          <w:sz w:val="26"/>
          <w:szCs w:val="26"/>
        </w:rPr>
        <w:t>มีดังนี้</w:t>
      </w:r>
    </w:p>
    <w:p w14:paraId="6955A616" w14:textId="60C679D7" w:rsidR="0097580C" w:rsidRPr="00E54FB3" w:rsidRDefault="0097580C" w:rsidP="00C57D3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f4"/>
        <w:tblW w:w="9018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6"/>
        <w:gridCol w:w="1368"/>
        <w:gridCol w:w="1368"/>
        <w:gridCol w:w="1368"/>
        <w:gridCol w:w="1368"/>
      </w:tblGrid>
      <w:tr w:rsidR="00D52AC9" w:rsidRPr="00E54FB3" w14:paraId="3B11CB67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7E4A8" w14:textId="77777777" w:rsidR="007865A9" w:rsidRPr="00E54FB3" w:rsidRDefault="007865A9" w:rsidP="00E7684A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15BB9AE" w14:textId="77777777" w:rsidR="007865A9" w:rsidRPr="00E54FB3" w:rsidRDefault="007865A9" w:rsidP="00E7684A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EF07FA" w14:textId="77777777" w:rsidR="007865A9" w:rsidRPr="00E54FB3" w:rsidRDefault="007865A9" w:rsidP="00E7684A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D52AC9" w:rsidRPr="00E54FB3" w14:paraId="736184F6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4F022" w14:textId="77777777" w:rsidR="007865A9" w:rsidRPr="00E54FB3" w:rsidRDefault="007865A9" w:rsidP="007865A9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CB4279C" w14:textId="6AD9FF9C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566AD8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566AD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566AD8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1DBD91E7" w14:textId="210035E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1480CB2" w14:textId="742B8477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566AD8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566AD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566AD8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0163B5C5" w14:textId="11ACB592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1D30E07" w14:textId="5A31A8CB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566AD8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566AD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566AD8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7A66C4F4" w14:textId="210F4B2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A6C9607" w14:textId="3A20CE04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566AD8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566AD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566AD8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0CAD6753" w14:textId="3E8849A3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D52AC9" w:rsidRPr="00E54FB3" w14:paraId="0CA08382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6B8D7" w14:textId="77777777" w:rsidR="007865A9" w:rsidRPr="00E54FB3" w:rsidRDefault="007865A9" w:rsidP="007865A9">
            <w:pPr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15E0A76" w14:textId="7777777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FC44289" w14:textId="7777777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7394A5F" w14:textId="7777777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BE71F17" w14:textId="7777777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D52AC9" w:rsidRPr="00E54FB3" w14:paraId="182E8C09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04E1D704" w14:textId="77777777" w:rsidR="007865A9" w:rsidRPr="00E54FB3" w:rsidRDefault="007865A9" w:rsidP="007865A9">
            <w:pP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7025E30" w14:textId="7777777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0E437F2" w14:textId="7777777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E4316F5" w14:textId="7777777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ED478E3" w14:textId="7777777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D52AC9" w:rsidRPr="00E54FB3" w14:paraId="5483B9A8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CBEFA81" w14:textId="77777777" w:rsidR="007865A9" w:rsidRPr="00E54FB3" w:rsidRDefault="007865A9" w:rsidP="007865A9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9CFA68" w14:textId="7777777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3F55EE" w14:textId="7777777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03F63" w14:textId="7777777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1C8E17" w14:textId="7777777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D52AC9" w:rsidRPr="00E54FB3" w14:paraId="559CAB91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C764FCD" w14:textId="77777777" w:rsidR="007865A9" w:rsidRPr="00E54FB3" w:rsidRDefault="007865A9" w:rsidP="007865A9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E04948" w14:textId="6F26FA7C" w:rsidR="007865A9" w:rsidRPr="00E54FB3" w:rsidRDefault="000E02D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6838E1" w14:textId="2D93231A" w:rsidR="007865A9" w:rsidRPr="00E54FB3" w:rsidRDefault="0036550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66</w:t>
            </w:r>
            <w:r w:rsidR="00566AD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863</w:t>
            </w:r>
            <w:r w:rsidR="00566AD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780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5AF4E4" w14:textId="4071F73F" w:rsidR="007865A9" w:rsidRPr="00E54FB3" w:rsidRDefault="000E02D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71B0E8" w14:textId="72F26978" w:rsidR="007865A9" w:rsidRPr="00E54FB3" w:rsidRDefault="00566AD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52AC9" w:rsidRPr="00E54FB3" w14:paraId="3F2A761F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66EBA1B" w14:textId="77777777" w:rsidR="007865A9" w:rsidRPr="00E54FB3" w:rsidRDefault="007865A9" w:rsidP="007865A9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6953F" w14:textId="7777777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F85A0A" w14:textId="7777777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A32EC3" w14:textId="7777777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45D5DF" w14:textId="7777777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D52AC9" w:rsidRPr="00E54FB3" w14:paraId="1D5E3839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B02603F" w14:textId="77777777" w:rsidR="007865A9" w:rsidRPr="00E54FB3" w:rsidRDefault="007865A9" w:rsidP="007865A9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33AB0" w14:textId="7777777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5F37B3" w14:textId="7777777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E8859F" w14:textId="7777777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5B1C6D" w14:textId="7777777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566AD8" w:rsidRPr="00E54FB3" w14:paraId="00DEA5E4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29FA625" w14:textId="77777777" w:rsidR="00566AD8" w:rsidRPr="00E54FB3" w:rsidRDefault="00566AD8" w:rsidP="00566AD8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B59F34" w14:textId="45646CA5" w:rsidR="00566AD8" w:rsidRPr="00E54FB3" w:rsidRDefault="000E02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A9457D" w14:textId="58C51B7A" w:rsidR="00566AD8" w:rsidRPr="00E54FB3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DB9DB7" w14:textId="38A8CAB0" w:rsidR="00566AD8" w:rsidRPr="00E54FB3" w:rsidRDefault="000E02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3E1CAC" w14:textId="27DA711B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566AD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200</w:t>
            </w:r>
            <w:r w:rsidR="00566AD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D52AC9" w:rsidRPr="00E54FB3" w14:paraId="7F6057DF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88EC02B" w14:textId="77777777" w:rsidR="007865A9" w:rsidRPr="00E54FB3" w:rsidRDefault="007865A9" w:rsidP="007865A9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6F2622" w14:textId="7777777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169808" w14:textId="7777777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32ECA" w14:textId="7777777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B6EAF4" w14:textId="7777777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D52AC9" w:rsidRPr="00E54FB3" w14:paraId="239EFD27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E17FFEC" w14:textId="77777777" w:rsidR="007865A9" w:rsidRPr="00E54FB3" w:rsidRDefault="007865A9" w:rsidP="007865A9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C1C897" w14:textId="7777777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392A1D" w14:textId="7777777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116B89" w14:textId="7777777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5727CF" w14:textId="7777777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66AD8" w:rsidRPr="00E54FB3" w14:paraId="5BC408CE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562898D" w14:textId="77777777" w:rsidR="00566AD8" w:rsidRPr="00E54FB3" w:rsidRDefault="00566AD8" w:rsidP="00566AD8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43AB88" w14:textId="288B596D" w:rsidR="00566AD8" w:rsidRPr="00E54FB3" w:rsidRDefault="000E02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185AEB" w14:textId="30EE6768" w:rsidR="00566AD8" w:rsidRPr="00E54FB3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64D364" w14:textId="6EC2CFC8" w:rsidR="00566AD8" w:rsidRPr="00E54FB3" w:rsidRDefault="00365509" w:rsidP="00566AD8">
            <w:pPr>
              <w:ind w:left="-40" w:right="-74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0E02D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856</w:t>
            </w:r>
            <w:r w:rsidR="000E02D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0EA45A" w14:textId="40091441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566AD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777</w:t>
            </w:r>
            <w:r w:rsidR="00566AD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123</w:t>
            </w:r>
          </w:p>
        </w:tc>
      </w:tr>
      <w:tr w:rsidR="00D52AC9" w:rsidRPr="00E54FB3" w14:paraId="12707E07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0A92A733" w14:textId="77777777" w:rsidR="007865A9" w:rsidRPr="00E54FB3" w:rsidRDefault="007865A9" w:rsidP="007865A9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24F345" w14:textId="7777777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956A32" w14:textId="7777777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17C89F" w14:textId="7777777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78480A" w14:textId="77777777" w:rsidR="007865A9" w:rsidRPr="00E54FB3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46D78" w:rsidRPr="00E54FB3" w14:paraId="0C797385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009F9695" w14:textId="738DE7A4" w:rsidR="00846D78" w:rsidRPr="00E54FB3" w:rsidRDefault="00846D78" w:rsidP="007865A9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082E9" w14:textId="77777777" w:rsidR="00846D78" w:rsidRPr="00E54FB3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8AE1A3" w14:textId="77777777" w:rsidR="00846D78" w:rsidRPr="00E54FB3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FF0A03" w14:textId="77777777" w:rsidR="00846D78" w:rsidRPr="00E54FB3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2FB682" w14:textId="77777777" w:rsidR="00846D78" w:rsidRPr="00E54FB3" w:rsidRDefault="00846D78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66AD8" w:rsidRPr="00E54FB3" w14:paraId="477E95D5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A516413" w14:textId="5E8DBEF5" w:rsidR="00566AD8" w:rsidRPr="00E54FB3" w:rsidRDefault="00566AD8" w:rsidP="00566AD8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78ED92" w14:textId="1B325024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</w:t>
            </w:r>
            <w:r w:rsidR="00B5468F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759</w:t>
            </w:r>
            <w:r w:rsidR="00B5468F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068</w:t>
            </w:r>
            <w:r w:rsidR="00B5468F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3EA426" w14:textId="63EED74F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566AD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536</w:t>
            </w:r>
            <w:r w:rsidR="00566AD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851</w:t>
            </w:r>
            <w:r w:rsidR="00566AD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2C22CA" w14:textId="4437B79A" w:rsidR="00566AD8" w:rsidRPr="00E54FB3" w:rsidRDefault="000E02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3F892E" w14:textId="33F9C9AE" w:rsidR="00566AD8" w:rsidRPr="00E54FB3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566AD8" w:rsidRPr="00E54FB3" w14:paraId="761896B3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E46EA56" w14:textId="77777777" w:rsidR="00566AD8" w:rsidRPr="00E54FB3" w:rsidRDefault="00566AD8" w:rsidP="00566AD8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98DCE7" w14:textId="77777777" w:rsidR="00566AD8" w:rsidRPr="00E54FB3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5F66D4" w14:textId="77777777" w:rsidR="00566AD8" w:rsidRPr="00E54FB3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F8B5D9" w14:textId="77777777" w:rsidR="00566AD8" w:rsidRPr="00E54FB3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650FB6" w14:textId="77777777" w:rsidR="00566AD8" w:rsidRPr="00E54FB3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566AD8" w:rsidRPr="00E54FB3" w14:paraId="4AF6F9E5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85A4C36" w14:textId="695226A7" w:rsidR="00566AD8" w:rsidRPr="00E54FB3" w:rsidRDefault="00566AD8" w:rsidP="00566AD8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2A7EC6" w14:textId="77777777" w:rsidR="00566AD8" w:rsidRPr="00E54FB3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4E2C87" w14:textId="77777777" w:rsidR="00566AD8" w:rsidRPr="00E54FB3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EEC2C" w14:textId="77777777" w:rsidR="00566AD8" w:rsidRPr="00E54FB3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86FF24" w14:textId="77777777" w:rsidR="00566AD8" w:rsidRPr="00E54FB3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566AD8" w:rsidRPr="00E54FB3" w14:paraId="4FCD66B2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FDD9CBB" w14:textId="4C95F606" w:rsidR="00566AD8" w:rsidRPr="00E54FB3" w:rsidRDefault="00566AD8" w:rsidP="00566AD8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กิจการที่เกี่ยวข้องกัน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D2AA44" w14:textId="009E7299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="000E02D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609</w:t>
            </w:r>
            <w:r w:rsidR="000E02D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DAE81D" w14:textId="25D02824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566AD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341</w:t>
            </w:r>
            <w:r w:rsidR="00566AD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0792A7" w14:textId="12F8A150" w:rsidR="00566AD8" w:rsidRPr="00E54FB3" w:rsidRDefault="00365509" w:rsidP="000E02D8">
            <w:pPr>
              <w:tabs>
                <w:tab w:val="left" w:pos="1098"/>
              </w:tabs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0E02D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065</w:t>
            </w:r>
            <w:r w:rsidR="000E02D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377</w:t>
            </w:r>
            <w:r w:rsidR="000E02D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91DCB9" w14:textId="447B1B81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566AD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779</w:t>
            </w:r>
            <w:r w:rsidR="00566AD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520</w:t>
            </w:r>
          </w:p>
        </w:tc>
      </w:tr>
      <w:tr w:rsidR="00566AD8" w:rsidRPr="00E54FB3" w14:paraId="3E023E38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15E98B11" w14:textId="77777777" w:rsidR="00566AD8" w:rsidRPr="00E54FB3" w:rsidRDefault="00566AD8" w:rsidP="00566AD8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8BAD5" w14:textId="77777777" w:rsidR="00566AD8" w:rsidRPr="00E54FB3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7444F0" w14:textId="77777777" w:rsidR="00566AD8" w:rsidRPr="00E54FB3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57093" w14:textId="77777777" w:rsidR="00566AD8" w:rsidRPr="00E54FB3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3C7286" w14:textId="77777777" w:rsidR="00566AD8" w:rsidRPr="00E54FB3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566AD8" w:rsidRPr="00E54FB3" w14:paraId="6037E76C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719C561" w14:textId="299C8B3C" w:rsidR="00566AD8" w:rsidRPr="00E54FB3" w:rsidRDefault="00566AD8" w:rsidP="00566AD8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B60EAE" w14:textId="77777777" w:rsidR="00566AD8" w:rsidRPr="00E54FB3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5DE72E" w14:textId="77777777" w:rsidR="00566AD8" w:rsidRPr="00E54FB3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A8B80" w14:textId="77777777" w:rsidR="00566AD8" w:rsidRPr="00E54FB3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46ABC2" w14:textId="77777777" w:rsidR="00566AD8" w:rsidRPr="00E54FB3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566AD8" w:rsidRPr="00E54FB3" w14:paraId="2A08B302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BB6120B" w14:textId="1FD7A74F" w:rsidR="00566AD8" w:rsidRPr="00E54FB3" w:rsidRDefault="00566AD8" w:rsidP="00566AD8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F1AD7" w14:textId="195D9D42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255</w:t>
            </w:r>
            <w:r w:rsidR="000E02D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15AB0E" w14:textId="07C56544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269</w:t>
            </w:r>
            <w:r w:rsidR="00566AD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02926" w14:textId="49BF68C9" w:rsidR="00566AD8" w:rsidRPr="00E54FB3" w:rsidRDefault="000E02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479AC0" w14:textId="637424BD" w:rsidR="00566AD8" w:rsidRPr="00E54FB3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566AD8" w:rsidRPr="00E54FB3" w14:paraId="228DB4E2" w14:textId="77777777" w:rsidTr="00E7684A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AC825D9" w14:textId="38414E46" w:rsidR="00566AD8" w:rsidRPr="00E54FB3" w:rsidRDefault="00566AD8" w:rsidP="00566AD8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0D2AB" w14:textId="0A5F2527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</w:t>
            </w:r>
            <w:r w:rsidR="000E02D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170</w:t>
            </w:r>
            <w:r w:rsidR="000E02D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7EC5FC" w14:textId="1D5D3B6C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882</w:t>
            </w:r>
            <w:r w:rsidR="00566AD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E228D" w14:textId="4F23C9B3" w:rsidR="00566AD8" w:rsidRPr="00E54FB3" w:rsidRDefault="000E02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003213" w14:textId="79B260DD" w:rsidR="00566AD8" w:rsidRPr="00E54FB3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566AD8" w:rsidRPr="00E54FB3" w14:paraId="62397086" w14:textId="77777777" w:rsidTr="00C43F92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3160FB80" w14:textId="6135F6A3" w:rsidR="00566AD8" w:rsidRPr="00E54FB3" w:rsidRDefault="00566AD8" w:rsidP="00566AD8">
            <w:pPr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9D2401" w14:textId="0A2E1AEF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</w:t>
            </w:r>
            <w:r w:rsidR="000E02D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B37A4" w14:textId="28980666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</w:t>
            </w:r>
            <w:r w:rsidR="00566AD8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128365" w14:textId="2AFDBA56" w:rsidR="00566AD8" w:rsidRPr="00E54FB3" w:rsidRDefault="000E02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773FC" w14:textId="4B3B084D" w:rsidR="00566AD8" w:rsidRPr="00E54FB3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566AD8" w:rsidRPr="00E54FB3" w14:paraId="301BB2B8" w14:textId="77777777" w:rsidTr="00C43F92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09EA6AF" w14:textId="22A4FBCD" w:rsidR="00566AD8" w:rsidRPr="00E54FB3" w:rsidRDefault="00566AD8" w:rsidP="00566AD8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6D77E4" w14:textId="74A219FA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="000E02D8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503</w:t>
            </w:r>
            <w:r w:rsidR="000E02D8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D4A63" w14:textId="35C5A3CE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66AD8" w:rsidRPr="00E54FB3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,</w:t>
            </w:r>
            <w:r w:rsidRPr="003655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227</w:t>
            </w:r>
            <w:r w:rsidR="00566AD8" w:rsidRPr="00E54FB3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,</w:t>
            </w:r>
            <w:r w:rsidRPr="003655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801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3B6274" w14:textId="62E234B4" w:rsidR="00566AD8" w:rsidRPr="00E54FB3" w:rsidRDefault="000E02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3CAF3E" w14:textId="32BA624B" w:rsidR="00566AD8" w:rsidRPr="00E54FB3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</w:tbl>
    <w:p w14:paraId="416356B2" w14:textId="77777777" w:rsidR="007865A9" w:rsidRPr="00E54FB3" w:rsidRDefault="007865A9" w:rsidP="00C57D3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B83F45E" w14:textId="4838807A" w:rsidR="00FB3F07" w:rsidRPr="00E54FB3" w:rsidRDefault="00FB3F07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54FB3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p w14:paraId="5BD9AB23" w14:textId="41436D0A" w:rsidR="00794EA4" w:rsidRPr="00E54FB3" w:rsidRDefault="00115515" w:rsidP="00155128">
      <w:pPr>
        <w:ind w:left="540" w:hanging="540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cs/>
          <w:lang w:bidi="th-TH"/>
        </w:rPr>
      </w:pPr>
      <w:r w:rsidRPr="00E54FB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lastRenderedPageBreak/>
        <w:t>ข)</w:t>
      </w:r>
      <w:r w:rsidRPr="00E54FB3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  <w:t>ยอดค้างชำระที่เกิดจากการขายและซื้อสินค้าและบริการ</w:t>
      </w:r>
    </w:p>
    <w:p w14:paraId="17C8557A" w14:textId="77777777" w:rsidR="00BA4506" w:rsidRPr="00E54FB3" w:rsidRDefault="00BA4506" w:rsidP="007B267E">
      <w:pPr>
        <w:ind w:left="540"/>
        <w:jc w:val="both"/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 w:bidi="th-TH"/>
        </w:rPr>
      </w:pPr>
    </w:p>
    <w:p w14:paraId="6BF5F19A" w14:textId="3AB58776" w:rsidR="00794EA4" w:rsidRPr="00E54FB3" w:rsidRDefault="002B14A9" w:rsidP="007B267E">
      <w:pPr>
        <w:ind w:left="540"/>
        <w:jc w:val="both"/>
        <w:rPr>
          <w:rFonts w:ascii="Browallia New" w:eastAsia="Browallia New" w:hAnsi="Browallia New" w:cs="Browallia New"/>
          <w:b/>
          <w:noProof/>
          <w:sz w:val="26"/>
          <w:szCs w:val="26"/>
          <w:lang w:bidi="th-TH"/>
        </w:rPr>
      </w:pPr>
      <w:r w:rsidRPr="00E54FB3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</w:t>
      </w:r>
      <w:r w:rsidR="00D017AC" w:rsidRPr="00E54FB3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และ</w:t>
      </w:r>
      <w:r w:rsidRPr="00E54FB3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กิจการที่เกี่ยวข้องกัน มีดังนี้</w:t>
      </w:r>
    </w:p>
    <w:p w14:paraId="48718240" w14:textId="77777777" w:rsidR="00BA4506" w:rsidRPr="00E54FB3" w:rsidRDefault="00BA4506" w:rsidP="0032526E">
      <w:pPr>
        <w:ind w:firstLine="54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tbl>
      <w:tblPr>
        <w:tblStyle w:val="af5"/>
        <w:tblW w:w="8928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D52AC9" w:rsidRPr="00E54FB3" w14:paraId="67E684C6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28366" w14:textId="77777777" w:rsidR="00794EA4" w:rsidRPr="00E54FB3" w:rsidRDefault="00794EA4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3B7D3F7" w14:textId="77777777" w:rsidR="00794EA4" w:rsidRPr="00E54FB3" w:rsidRDefault="00115515" w:rsidP="00632DDE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E4BAADB" w14:textId="77777777" w:rsidR="00794EA4" w:rsidRPr="00E54FB3" w:rsidRDefault="00115515" w:rsidP="00632DDE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D52AC9" w:rsidRPr="00E54FB3" w14:paraId="11015F7F" w14:textId="77777777" w:rsidTr="00FA6D9E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08B74" w14:textId="77777777" w:rsidR="00DC5A76" w:rsidRPr="00E54FB3" w:rsidRDefault="00DC5A76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5F327" w14:textId="63161073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566AD8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566AD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97F37BF" w14:textId="1FFE7947" w:rsidR="00DC5A76" w:rsidRPr="00E54FB3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FA063" w14:textId="72AEABEE" w:rsidR="00DC5A76" w:rsidRPr="00E54FB3" w:rsidRDefault="00365509" w:rsidP="00632DDE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DC5A76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308A744D" w14:textId="79E0C9B3" w:rsidR="00DC5A76" w:rsidRPr="00E54FB3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63FF3" w14:textId="46DE2E40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566AD8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566AD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71E50A4D" w14:textId="32667928" w:rsidR="00DC5A76" w:rsidRPr="00E54FB3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E14EE" w14:textId="44B0572D" w:rsidR="00DC5A76" w:rsidRPr="00E54FB3" w:rsidRDefault="00365509" w:rsidP="00632DDE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DC5A76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7AC920EF" w14:textId="5335BC95" w:rsidR="00DC5A76" w:rsidRPr="00E54FB3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DC5A76" w:rsidRPr="00E54FB3" w14:paraId="0324CA96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9498C" w14:textId="77777777" w:rsidR="00DC5A76" w:rsidRPr="00E54FB3" w:rsidRDefault="00DC5A76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B478BD3" w14:textId="77777777" w:rsidR="00DC5A76" w:rsidRPr="00E54FB3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2CC032E" w14:textId="77777777" w:rsidR="00DC5A76" w:rsidRPr="00E54FB3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7A2DA58" w14:textId="77777777" w:rsidR="00DC5A76" w:rsidRPr="00E54FB3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D9F4B9F" w14:textId="77777777" w:rsidR="00DC5A76" w:rsidRPr="00E54FB3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DC5A76" w:rsidRPr="00E54FB3" w14:paraId="7600697E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0B73B" w14:textId="157C0E61" w:rsidR="00DC5A76" w:rsidRPr="00E54FB3" w:rsidRDefault="00DC5A76" w:rsidP="00632DDE">
            <w:pPr>
              <w:ind w:left="-12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523558" w14:textId="77777777" w:rsidR="00DC5A76" w:rsidRPr="00E54FB3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51B75" w14:textId="77777777" w:rsidR="00DC5A76" w:rsidRPr="00E54FB3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8B0A9B" w14:textId="77777777" w:rsidR="00DC5A76" w:rsidRPr="00E54FB3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2B180" w14:textId="77777777" w:rsidR="00DC5A76" w:rsidRPr="00E54FB3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C5A76" w:rsidRPr="00E54FB3" w14:paraId="5960A297" w14:textId="77777777" w:rsidTr="00DF0967">
        <w:trPr>
          <w:trHeight w:val="95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BF97E" w14:textId="7BD2EFC3" w:rsidR="00DC5A76" w:rsidRPr="00E54FB3" w:rsidRDefault="00DC5A76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FF0DD8" w14:textId="4F14A6D5" w:rsidR="00DC5A76" w:rsidRPr="00E54FB3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304B7" w14:textId="03FE5522" w:rsidR="00DC5A76" w:rsidRPr="00E54FB3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98B406" w14:textId="76004906" w:rsidR="00DC5A76" w:rsidRPr="00E54FB3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F3854" w14:textId="2858E970" w:rsidR="00DC5A76" w:rsidRPr="00E54FB3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E54FB3" w14:paraId="4FA63D5A" w14:textId="77777777" w:rsidTr="004109D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30648" w14:textId="002E47B8" w:rsidR="00632DDE" w:rsidRPr="00E54FB3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04AA0F" w14:textId="04259806" w:rsidR="00632DDE" w:rsidRPr="00E54FB3" w:rsidRDefault="00630DC2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CE5BE" w14:textId="0D64D836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32DDE" w:rsidRPr="00E54F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840</w:t>
            </w:r>
            <w:r w:rsidR="00632DDE" w:rsidRPr="00E54F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06758C" w14:textId="70871CA6" w:rsidR="00632DDE" w:rsidRPr="00E54FB3" w:rsidRDefault="00630DC2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87FA9" w14:textId="2F1AE462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54FB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32DDE" w:rsidRPr="00E54FB3" w14:paraId="05166F18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422E1" w14:textId="58EF6997" w:rsidR="00632DDE" w:rsidRPr="00E54FB3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DAE2F7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1CD4F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6E36A6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36E2C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E54FB3" w14:paraId="00F939A7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91797" w14:textId="61CEF14B" w:rsidR="00632DDE" w:rsidRPr="00E54FB3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BAC79C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877A6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62FC30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191F5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E54FB3" w14:paraId="64DC8D9A" w14:textId="77777777" w:rsidTr="00096F9D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43B71" w14:textId="6B155578" w:rsidR="00632DDE" w:rsidRPr="00E54FB3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E90C6E" w14:textId="3145D76D" w:rsidR="00632DDE" w:rsidRPr="00E54FB3" w:rsidRDefault="00630DC2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EC283" w14:textId="23529975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C8DA74" w14:textId="7EE1D5DD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630DC2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200</w:t>
            </w:r>
            <w:r w:rsidR="00630DC2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17D30" w14:textId="18DA0518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32DDE" w:rsidRPr="00E54F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632DDE" w:rsidRPr="00E54F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632DDE" w:rsidRPr="00E54FB3" w14:paraId="69BAEA6E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30FF1" w14:textId="77777777" w:rsidR="00632DDE" w:rsidRPr="00E54FB3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9791CD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14BFA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8C7BE1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93A35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E54FB3" w14:paraId="6458EAAE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965D8" w14:textId="49B066F9" w:rsidR="00632DDE" w:rsidRPr="00E54FB3" w:rsidRDefault="00632DDE" w:rsidP="00632DDE">
            <w:pPr>
              <w:ind w:left="-12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รายได้ค้างรับอื่น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54EB09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96A66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039263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3B6CE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E54FB3" w14:paraId="5C50743F" w14:textId="77777777" w:rsidTr="00354209">
        <w:trPr>
          <w:trHeight w:val="7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F7108" w14:textId="65BA14B3" w:rsidR="00632DDE" w:rsidRPr="00E54FB3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6FEE10" w14:textId="5F6641BE" w:rsidR="00632DDE" w:rsidRPr="00E54FB3" w:rsidRDefault="00630DC2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CB174" w14:textId="1232DF13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0A095" w14:textId="2EA04217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  <w:r w:rsidR="00630DC2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815</w:t>
            </w:r>
            <w:r w:rsidR="00630DC2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D4E46" w14:textId="040F9246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32DDE" w:rsidRPr="00E54F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="00632DDE" w:rsidRPr="00E54F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632DDE" w:rsidRPr="00E54FB3" w14:paraId="2272ADCE" w14:textId="77777777" w:rsidTr="0035420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E8023" w14:textId="77777777" w:rsidR="00632DDE" w:rsidRPr="00E54FB3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767018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71719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DE469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0712E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E54FB3" w14:paraId="55A3A783" w14:textId="77777777" w:rsidTr="0035420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A4293" w14:textId="6C8185D0" w:rsidR="00632DDE" w:rsidRPr="00E54FB3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08D28D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23A33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F7B3D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79C4A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E54FB3" w14:paraId="2FF413A0" w14:textId="77777777" w:rsidTr="0035420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1F177" w14:textId="13ED635D" w:rsidR="00632DDE" w:rsidRPr="00E54FB3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991961" w14:textId="70F50B5C" w:rsidR="00632DDE" w:rsidRPr="00E54FB3" w:rsidRDefault="00630DC2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F6C17" w14:textId="38AFE815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27DA1" w14:textId="5FB4BCF3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="00630DC2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687</w:t>
            </w:r>
            <w:r w:rsidR="00630DC2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A6A13" w14:textId="00862A8B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32DDE" w:rsidRPr="00E54F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632DDE" w:rsidRPr="00E54F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632DDE" w:rsidRPr="00E54FB3" w14:paraId="0358D3F8" w14:textId="77777777" w:rsidTr="0035420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824BA" w14:textId="77777777" w:rsidR="00632DDE" w:rsidRPr="00E54FB3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65EB61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3D328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C8AD73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301CD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E54FB3" w14:paraId="213EC2F7" w14:textId="77777777" w:rsidTr="0035420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7FEDC" w14:textId="685540F4" w:rsidR="00632DDE" w:rsidRPr="00E54FB3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เงินมัดจำ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38FDFD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49200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11E198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844A8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E54FB3" w14:paraId="0FC03E6A" w14:textId="77777777" w:rsidTr="0035420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870F1" w14:textId="71D4EA9D" w:rsidR="00632DDE" w:rsidRPr="00E54FB3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A18899" w14:textId="45088D7E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103</w:t>
            </w:r>
            <w:r w:rsidR="00630DC2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020E28" w14:textId="62009F6C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632DDE" w:rsidRPr="00E54F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5E453" w14:textId="4E3BF647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103</w:t>
            </w:r>
            <w:r w:rsidR="00630DC2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751C02" w14:textId="2D888985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632DDE" w:rsidRPr="00E54F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632DDE" w:rsidRPr="00E54FB3" w14:paraId="46A203E8" w14:textId="77777777" w:rsidTr="0035420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5D48" w14:textId="77777777" w:rsidR="00632DDE" w:rsidRPr="00E54FB3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444296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B4D81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9545C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6290F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E54FB3" w14:paraId="4EA3B267" w14:textId="77777777" w:rsidTr="00D8786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4EFB5" w14:textId="2D5E7D4D" w:rsidR="00632DDE" w:rsidRPr="00E54FB3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เจ้าหนี้การค้า</w:t>
            </w: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(</w:t>
            </w: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val="en-GB" w:bidi="th-TH"/>
              </w:rPr>
              <w:t>หมายเหตุ</w:t>
            </w: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 xml:space="preserve"> </w:t>
            </w:r>
            <w:r w:rsidR="00365509"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11</w:t>
            </w: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5CB55E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69CFB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12E1E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2DBB7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2DDE" w:rsidRPr="00E54FB3" w14:paraId="631FA8CE" w14:textId="77777777" w:rsidTr="0035420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04A1" w14:textId="16AFC320" w:rsidR="00632DDE" w:rsidRPr="00E54FB3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A9609" w14:textId="6E5B4B58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</w:t>
            </w:r>
            <w:r w:rsidR="00630DC2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246</w:t>
            </w:r>
            <w:r w:rsidR="00630DC2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BAD9B7" w14:textId="3D8C5E14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32DDE" w:rsidRPr="00E54F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632DDE" w:rsidRPr="00E54F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3F4AD3" w14:textId="339D437C" w:rsidR="00632DDE" w:rsidRPr="00E54FB3" w:rsidRDefault="00630DC2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6588C" w14:textId="533D8FC9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32DDE" w:rsidRPr="00E54FB3" w14:paraId="616AEBBD" w14:textId="77777777" w:rsidTr="0035420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BDEA5" w14:textId="71F12C18" w:rsidR="00632DDE" w:rsidRPr="00E54FB3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B94ACB" w14:textId="72065A90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452</w:t>
            </w:r>
            <w:r w:rsidR="00630DC2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702</w:t>
            </w:r>
            <w:r w:rsidR="00630DC2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701F9" w14:textId="5F4E6FDE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632DDE" w:rsidRPr="00E54F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632DDE" w:rsidRPr="00E54F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937816" w14:textId="3332CB82" w:rsidR="00632DDE" w:rsidRPr="00E54FB3" w:rsidRDefault="00630DC2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2BA89" w14:textId="1E138F16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32DDE" w:rsidRPr="00E54FB3" w14:paraId="3B61F916" w14:textId="77777777" w:rsidTr="00354209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C6ACA3C" w14:textId="5C8E6D87" w:rsidR="00632DDE" w:rsidRPr="00E54FB3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DD28A1" w14:textId="654C06FF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456</w:t>
            </w:r>
            <w:r w:rsidR="00630DC2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948</w:t>
            </w:r>
            <w:r w:rsidR="00630DC2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6C713F" w14:textId="375DDB23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446</w:t>
            </w:r>
            <w:r w:rsidR="00632DDE" w:rsidRPr="00E54F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095</w:t>
            </w:r>
            <w:r w:rsidR="00632DDE" w:rsidRPr="00E54F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413FAC" w14:textId="3EB5FD70" w:rsidR="00632DDE" w:rsidRPr="00E54FB3" w:rsidRDefault="00630DC2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3495C1" w14:textId="2641FF58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632DDE" w:rsidRPr="00E54FB3" w14:paraId="79BCC242" w14:textId="77777777" w:rsidTr="00240A2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2A6EC" w14:textId="0560FAED" w:rsidR="00632DDE" w:rsidRPr="00E54FB3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2A8FD6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DCF85C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309F50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5C9B41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</w:p>
        </w:tc>
      </w:tr>
      <w:tr w:rsidR="00632DDE" w:rsidRPr="00E54FB3" w14:paraId="0344F637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6047" w14:textId="7AD4E617" w:rsidR="00632DDE" w:rsidRPr="00E54FB3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FB58D7" w14:textId="612507F9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BE9CC" w14:textId="548BF312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953211" w14:textId="44E3EE31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E92DD" w14:textId="17F8D6FA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E54FB3" w14:paraId="5C3B71FC" w14:textId="77777777" w:rsidTr="00D4057F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DF894" w14:textId="6704DFAB" w:rsidR="00632DDE" w:rsidRPr="00E54FB3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362479" w14:textId="68BA1CEA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606</w:t>
            </w:r>
            <w:r w:rsidR="00630DC2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222692" w14:textId="2E37492C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32DDE" w:rsidRPr="00E54F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632DDE" w:rsidRPr="00E54F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EAF8A" w14:textId="37F511A8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303</w:t>
            </w:r>
            <w:r w:rsidR="00630DC2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112EC2" w14:textId="1894CE7B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 w:rsidR="00632DDE" w:rsidRPr="00E54F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  <w:tr w:rsidR="00632DDE" w:rsidRPr="00E54FB3" w14:paraId="665A4E45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0C283" w14:textId="148FC0EB" w:rsidR="00632DDE" w:rsidRPr="00E54FB3" w:rsidRDefault="00632DDE" w:rsidP="00632DDE">
            <w:pPr>
              <w:ind w:left="-12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82FFFF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39C65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B3C8D3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C237E" w14:textId="77777777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E54FB3" w14:paraId="2108BEAB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9A16E" w14:textId="52393C4F" w:rsidR="00632DDE" w:rsidRPr="00E54FB3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ดอกเบี้ยค้างจ่าย</w:t>
            </w:r>
            <w:r w:rsidR="00846D78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  <w:r w:rsidR="00846D7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(</w:t>
            </w:r>
            <w:r w:rsidR="00846D78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365509"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11</w:t>
            </w:r>
            <w:r w:rsidR="00846D7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32D62D" w14:textId="3EF91F08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F2E54" w14:textId="05BD0599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B105E9" w14:textId="1ACA4AC1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C9ABB" w14:textId="3F8C6A1E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32DDE" w:rsidRPr="00E54FB3" w14:paraId="3A52FD32" w14:textId="77777777" w:rsidTr="0050031E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76B94" w14:textId="2658553E" w:rsidR="00632DDE" w:rsidRPr="00E54FB3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6F537" w14:textId="52F92347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630DC2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377</w:t>
            </w:r>
            <w:r w:rsidR="00630DC2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6A20C3" w14:textId="27E3FA91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32DDE" w:rsidRPr="00E54F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632DDE" w:rsidRPr="00E54F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77B441" w14:textId="4ACDA42C" w:rsidR="00632DDE" w:rsidRPr="00E54FB3" w:rsidRDefault="00630DC2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AEC2B" w14:textId="6D88D453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32DDE" w:rsidRPr="00E54FB3" w14:paraId="0B7B87D9" w14:textId="77777777" w:rsidTr="0050031E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F041A" w14:textId="32F3D81C" w:rsidR="00632DDE" w:rsidRPr="00E54FB3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4D249A" w14:textId="3EBD7FAB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408</w:t>
            </w:r>
            <w:r w:rsidR="00630DC2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81E289" w14:textId="1840386F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632DDE" w:rsidRPr="00E54F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DCA39F" w14:textId="38683028" w:rsidR="00632DDE" w:rsidRPr="00E54FB3" w:rsidRDefault="00630DC2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DDC5C" w14:textId="54E6C658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32DDE" w:rsidRPr="00E54FB3" w14:paraId="5E31CD9B" w14:textId="77777777" w:rsidTr="0050031E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3D42" w14:textId="27244213" w:rsidR="00632DDE" w:rsidRPr="00E54FB3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E2DB80" w14:textId="0410AFE9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630DC2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BA520" w14:textId="76220178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632DDE" w:rsidRPr="00E54F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CA9E7B" w14:textId="100C49A6" w:rsidR="00632DDE" w:rsidRPr="00E54FB3" w:rsidRDefault="00630DC2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2EB711" w14:textId="4BC4B02A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32DDE" w:rsidRPr="00E54FB3" w14:paraId="02C52607" w14:textId="77777777" w:rsidTr="0050031E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77C85413" w14:textId="5F0CC75B" w:rsidR="00632DDE" w:rsidRPr="00E54FB3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4E51CA" w14:textId="423B67FA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</w:t>
            </w:r>
            <w:r w:rsidR="00630DC2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812</w:t>
            </w:r>
            <w:r w:rsidR="00630DC2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A49A02" w14:textId="298BCD9A" w:rsidR="00632DDE" w:rsidRPr="00E54FB3" w:rsidRDefault="00365509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632DDE" w:rsidRPr="00E54F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520</w:t>
            </w:r>
            <w:r w:rsidR="00632DDE" w:rsidRPr="00E54F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B52095" w14:textId="427213FC" w:rsidR="00632DDE" w:rsidRPr="00E54FB3" w:rsidRDefault="00630DC2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AFD682" w14:textId="7035D732" w:rsidR="00632DDE" w:rsidRPr="00E54FB3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26DC4114" w14:textId="5A4AAF9F" w:rsidR="0091320A" w:rsidRPr="00E54FB3" w:rsidRDefault="00056E99" w:rsidP="00FC1A2A">
      <w:pPr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br w:type="page"/>
      </w:r>
    </w:p>
    <w:p w14:paraId="604E0774" w14:textId="70A32244" w:rsidR="00794EA4" w:rsidRPr="00E54FB3" w:rsidRDefault="00115515" w:rsidP="005540D2">
      <w:pPr>
        <w:ind w:left="540" w:hanging="540"/>
        <w:jc w:val="both"/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</w:pPr>
      <w:r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lastRenderedPageBreak/>
        <w:t>ค)</w:t>
      </w:r>
      <w:r w:rsidRPr="00E54FB3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  <w:tab/>
      </w:r>
      <w:r w:rsidR="007F63FA" w:rsidRPr="00E54FB3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</w:t>
      </w:r>
      <w:r w:rsidR="007F63FA" w:rsidRPr="00E54FB3">
        <w:rPr>
          <w:rFonts w:ascii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กู้ระยะสั้นแก่กิจการที่เกี่ยวข้องกัน</w:t>
      </w:r>
    </w:p>
    <w:p w14:paraId="33C8FA7C" w14:textId="77777777" w:rsidR="00645AD0" w:rsidRPr="00E54FB3" w:rsidRDefault="00645AD0" w:rsidP="00215737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2BFDD63" w14:textId="211858AF" w:rsidR="00215737" w:rsidRPr="00E54FB3" w:rsidRDefault="00215737" w:rsidP="00215737">
      <w:pPr>
        <w:ind w:left="547"/>
        <w:jc w:val="thaiDistribute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  <w:r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การเปลี่ยนแปลงของเงินให้กู้</w:t>
      </w:r>
      <w:r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ระยะ</w:t>
      </w:r>
      <w:r w:rsidR="008C01C7"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สั้น</w:t>
      </w:r>
      <w:r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แก่กิจการที่เกี่ยวข้องกันสำหรับ</w:t>
      </w:r>
      <w:r w:rsidR="00A24758"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รอบระยะเวลา</w:t>
      </w:r>
      <w:r w:rsidR="00566AD8"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เก้า</w:t>
      </w:r>
      <w:r w:rsidR="00AF65E4"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เดือน</w:t>
      </w:r>
      <w:r w:rsidR="00246013"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 xml:space="preserve">สิ้นสุดวันที่ </w:t>
      </w:r>
      <w:r w:rsidR="00365509" w:rsidRPr="00365509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30</w:t>
      </w:r>
      <w:r w:rsidR="00AF65E4"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566AD8"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 w:bidi="th-TH"/>
        </w:rPr>
        <w:t>กันยายน</w:t>
      </w:r>
      <w:r w:rsidR="00246013"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 xml:space="preserve"> </w:t>
      </w:r>
      <w:r w:rsidR="00687251"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พ.ศ. </w:t>
      </w:r>
      <w:r w:rsidR="00365509" w:rsidRPr="00365509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2567</w:t>
      </w:r>
      <w:r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r w:rsidRPr="00E54FB3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มีดังนี้</w:t>
      </w:r>
    </w:p>
    <w:p w14:paraId="48F73B40" w14:textId="77777777" w:rsidR="000A1F6B" w:rsidRPr="00E54FB3" w:rsidRDefault="000A1F6B" w:rsidP="000A1F6B">
      <w:pPr>
        <w:ind w:left="54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</w:pPr>
    </w:p>
    <w:tbl>
      <w:tblPr>
        <w:tblStyle w:val="af6"/>
        <w:tblW w:w="9014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62"/>
        <w:gridCol w:w="2552"/>
      </w:tblGrid>
      <w:tr w:rsidR="00D60932" w:rsidRPr="00E54FB3" w14:paraId="003D101A" w14:textId="77777777" w:rsidTr="004472CF">
        <w:trPr>
          <w:trHeight w:val="1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8CF87" w14:textId="77777777" w:rsidR="000A1F6B" w:rsidRPr="00E54FB3" w:rsidRDefault="000A1F6B" w:rsidP="004472CF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A2E609C" w14:textId="77777777" w:rsidR="000A1F6B" w:rsidRPr="00E54FB3" w:rsidRDefault="000A1F6B" w:rsidP="004472CF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D60932" w:rsidRPr="00E54FB3" w14:paraId="2DC069B0" w14:textId="77777777" w:rsidTr="004472CF">
        <w:trPr>
          <w:trHeight w:val="1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8CB4C" w14:textId="77777777" w:rsidR="000A1F6B" w:rsidRPr="00E54FB3" w:rsidRDefault="000A1F6B" w:rsidP="004472CF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65BE081" w14:textId="77777777" w:rsidR="000A1F6B" w:rsidRPr="00E54FB3" w:rsidRDefault="000A1F6B" w:rsidP="004472C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60932" w:rsidRPr="00E54FB3" w14:paraId="5B85E0F3" w14:textId="77777777" w:rsidTr="004472CF">
        <w:trPr>
          <w:trHeight w:val="118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</w:tcPr>
          <w:p w14:paraId="49A360F3" w14:textId="77777777" w:rsidR="000A1F6B" w:rsidRPr="00E54FB3" w:rsidRDefault="000A1F6B" w:rsidP="004472CF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BCB2638" w14:textId="77777777" w:rsidR="000A1F6B" w:rsidRPr="00E54FB3" w:rsidRDefault="000A1F6B" w:rsidP="004472C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60932" w:rsidRPr="00E54FB3" w14:paraId="290C6B86" w14:textId="77777777" w:rsidTr="004472CF">
        <w:trPr>
          <w:trHeight w:val="1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</w:tcPr>
          <w:p w14:paraId="3A13A35E" w14:textId="77777777" w:rsidR="000A1F6B" w:rsidRPr="00E54FB3" w:rsidRDefault="000A1F6B" w:rsidP="004472CF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F25DE" w14:textId="3C83889E" w:rsidR="000A1F6B" w:rsidRPr="00E54FB3" w:rsidRDefault="00334A00" w:rsidP="004472C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D60932" w:rsidRPr="00E54FB3" w14:paraId="64764FB6" w14:textId="77777777" w:rsidTr="004472CF">
        <w:trPr>
          <w:trHeight w:val="1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</w:tcPr>
          <w:p w14:paraId="5C85BE28" w14:textId="345D4C23" w:rsidR="000A1F6B" w:rsidRPr="00E54FB3" w:rsidRDefault="000A1F6B" w:rsidP="000A1F6B">
            <w:pPr>
              <w:ind w:left="-21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เงินกู้เพิ่มระหว่างรอบระยะเวลา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CF381" w14:textId="5031C5D7" w:rsidR="000A1F6B" w:rsidRPr="00E54FB3" w:rsidRDefault="00365509" w:rsidP="000A1F6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20</w:t>
            </w:r>
            <w:r w:rsidR="00CB62EB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="00CB62EB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</w:tr>
      <w:tr w:rsidR="00334A00" w:rsidRPr="00E54FB3" w14:paraId="5914CC0E" w14:textId="77777777" w:rsidTr="004472CF">
        <w:trPr>
          <w:trHeight w:val="1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</w:tcPr>
          <w:p w14:paraId="1238BF94" w14:textId="25653930" w:rsidR="00334A00" w:rsidRPr="00E54FB3" w:rsidRDefault="006B2179" w:rsidP="000A1F6B">
            <w:pPr>
              <w:ind w:left="-21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รับชำระ</w:t>
            </w:r>
            <w:r w:rsidR="00334A00"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เงินกู้ระหว่างรอบระยะเวลา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A46A4" w14:textId="5C4767D3" w:rsidR="00334A00" w:rsidRPr="00E54FB3" w:rsidRDefault="00CB62EB" w:rsidP="000A1F6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20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D60932" w:rsidRPr="00E54FB3" w14:paraId="43AB5150" w14:textId="77777777" w:rsidTr="004472CF">
        <w:trPr>
          <w:trHeight w:val="1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</w:tcPr>
          <w:p w14:paraId="29DCEDA2" w14:textId="77777777" w:rsidR="000A1F6B" w:rsidRPr="00E54FB3" w:rsidRDefault="000A1F6B" w:rsidP="004472CF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B9524A3" w14:textId="333460E7" w:rsidR="000A1F6B" w:rsidRPr="00E54FB3" w:rsidRDefault="00CB62EB" w:rsidP="004472CF">
            <w:pPr>
              <w:ind w:left="-96" w:right="-72" w:firstLine="56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</w:tr>
    </w:tbl>
    <w:p w14:paraId="1E5B4A93" w14:textId="77777777" w:rsidR="000A1F6B" w:rsidRPr="00E54FB3" w:rsidRDefault="000A1F6B" w:rsidP="000A1F6B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6F23F2AA" w14:textId="7BCF9F3D" w:rsidR="00D92B16" w:rsidRPr="00E54FB3" w:rsidRDefault="003849C4" w:rsidP="00AD4666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</w:pP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เงินให้กู้แก่กิจการที่เกี่ยวข้องกัน</w:t>
      </w:r>
      <w:r w:rsidR="00956626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เป็นเงินให้กู้ที่ไม่มีหลักประกัน </w:t>
      </w:r>
      <w:r w:rsidR="00956626" w:rsidRPr="00E54FB3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มีอัต</w:t>
      </w:r>
      <w:r w:rsidR="00396C58" w:rsidRPr="00E54FB3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ร</w:t>
      </w:r>
      <w:r w:rsidR="00956626" w:rsidRPr="00E54FB3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าดอกเบี้ยร้อยละ 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="00956626" w:rsidRPr="00E54FB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.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50</w:t>
      </w:r>
      <w:r w:rsidR="00956626" w:rsidRPr="00E54FB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956626" w:rsidRPr="00E54FB3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ต่อปี</w:t>
      </w:r>
      <w:r w:rsidR="00832D0B" w:rsidRPr="00E54FB3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และได้รับ</w:t>
      </w:r>
      <w:r w:rsidR="00C33C50" w:rsidRPr="00E54FB3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ชำระ</w:t>
      </w:r>
      <w:r w:rsidR="00832D0B" w:rsidRPr="00E54FB3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คืนแล้ว</w:t>
      </w:r>
      <w:r w:rsidR="00AD4666" w:rsidRPr="00E54FB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br/>
      </w:r>
      <w:r w:rsidR="00832D0B" w:rsidRPr="00E54FB3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ในระหว่างรอบระยะเวลา</w:t>
      </w:r>
    </w:p>
    <w:p w14:paraId="6C45CC82" w14:textId="77777777" w:rsidR="003849C4" w:rsidRPr="00E54FB3" w:rsidRDefault="003849C4" w:rsidP="002818ED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</w:p>
    <w:p w14:paraId="0142FFF4" w14:textId="2B84C133" w:rsidR="005F25CB" w:rsidRPr="00E54FB3" w:rsidRDefault="00503C3E" w:rsidP="005F25CB">
      <w:pPr>
        <w:ind w:left="540" w:hanging="540"/>
        <w:jc w:val="both"/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</w:pPr>
      <w:r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ง</w:t>
      </w:r>
      <w:r w:rsidR="005F25CB"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)</w:t>
      </w:r>
      <w:r w:rsidR="005F25CB" w:rsidRPr="00E54FB3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  <w:tab/>
      </w:r>
      <w:r w:rsidR="005F25CB" w:rsidRPr="00E54FB3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</w:t>
      </w:r>
      <w:r w:rsidR="005F25CB" w:rsidRPr="00E54FB3">
        <w:rPr>
          <w:rFonts w:ascii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กู้ระยะ</w:t>
      </w:r>
      <w:r w:rsidR="0091320A" w:rsidRPr="00E54FB3">
        <w:rPr>
          <w:rFonts w:ascii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ยาว</w:t>
      </w:r>
      <w:r w:rsidR="005F25CB" w:rsidRPr="00E54FB3">
        <w:rPr>
          <w:rFonts w:ascii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แก่กิจการที่เกี่ยวข้องกัน</w:t>
      </w:r>
    </w:p>
    <w:p w14:paraId="4EC167F8" w14:textId="77777777" w:rsidR="006A3AAF" w:rsidRPr="00E54FB3" w:rsidRDefault="006A3AAF" w:rsidP="00587407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AFE1599" w14:textId="6027AAD8" w:rsidR="005F25CB" w:rsidRPr="00E54FB3" w:rsidRDefault="005F25CB" w:rsidP="00587407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E54FB3">
        <w:rPr>
          <w:rFonts w:ascii="Browallia New" w:eastAsia="Browallia New" w:hAnsi="Browallia New" w:cs="Browallia New"/>
          <w:noProof/>
          <w:sz w:val="26"/>
          <w:szCs w:val="26"/>
        </w:rPr>
        <w:t>การเปลี่ยนแปลงของเงินให้กู้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ระยะ</w:t>
      </w:r>
      <w:r w:rsidR="00D568E5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ยาว</w:t>
      </w:r>
      <w:r w:rsidRPr="00E54FB3">
        <w:rPr>
          <w:rFonts w:ascii="Browallia New" w:eastAsia="Browallia New" w:hAnsi="Browallia New" w:cs="Browallia New"/>
          <w:noProof/>
          <w:sz w:val="26"/>
          <w:szCs w:val="26"/>
        </w:rPr>
        <w:t>แก่กิจการที่เกี่ยวข้องกันสำหรับ</w:t>
      </w:r>
      <w:r w:rsidR="00AE6689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รอบระยะเวลา</w:t>
      </w:r>
      <w:r w:rsidR="00566AD8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เก้า</w:t>
      </w:r>
      <w:r w:rsidR="00AF65E4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เดือน</w:t>
      </w:r>
      <w:r w:rsidR="00246013" w:rsidRPr="00E54FB3">
        <w:rPr>
          <w:rFonts w:ascii="Browallia New" w:eastAsia="Browallia New" w:hAnsi="Browallia New" w:cs="Browallia New"/>
          <w:noProof/>
          <w:sz w:val="26"/>
          <w:szCs w:val="26"/>
        </w:rPr>
        <w:t xml:space="preserve">สิ้นสุดวันที่ 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AF65E4" w:rsidRPr="00E54FB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566AD8" w:rsidRPr="00E54FB3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="00246013" w:rsidRPr="00E54FB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1C54C4" w:rsidRPr="00E54FB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br/>
      </w:r>
      <w:r w:rsidR="00246013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2567</w:t>
      </w:r>
      <w:r w:rsidR="00246013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B37339" w:rsidRPr="00E54FB3">
        <w:rPr>
          <w:rFonts w:ascii="Browallia New" w:eastAsia="Browallia New" w:hAnsi="Browallia New" w:cs="Browallia New"/>
          <w:noProof/>
          <w:sz w:val="26"/>
          <w:szCs w:val="26"/>
        </w:rPr>
        <w:t>มีดังนี้</w:t>
      </w:r>
    </w:p>
    <w:p w14:paraId="6080CC91" w14:textId="77777777" w:rsidR="000A1F6B" w:rsidRPr="00E54FB3" w:rsidRDefault="000A1F6B" w:rsidP="000A1F6B">
      <w:pPr>
        <w:ind w:left="547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</w:pPr>
    </w:p>
    <w:tbl>
      <w:tblPr>
        <w:tblW w:w="900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36"/>
        <w:gridCol w:w="2664"/>
      </w:tblGrid>
      <w:tr w:rsidR="00D60932" w:rsidRPr="00E54FB3" w14:paraId="02C0BB6D" w14:textId="77777777" w:rsidTr="004472CF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4B144" w14:textId="77777777" w:rsidR="000A1F6B" w:rsidRPr="00E54FB3" w:rsidRDefault="000A1F6B" w:rsidP="004472CF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8814855" w14:textId="77777777" w:rsidR="000A1F6B" w:rsidRPr="00E54FB3" w:rsidRDefault="000A1F6B" w:rsidP="004472C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D60932" w:rsidRPr="00E54FB3" w14:paraId="6ECB282A" w14:textId="77777777" w:rsidTr="004472CF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921E7" w14:textId="77777777" w:rsidR="000A1F6B" w:rsidRPr="00E54FB3" w:rsidRDefault="000A1F6B" w:rsidP="004472CF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264FAC" w14:textId="77777777" w:rsidR="000A1F6B" w:rsidRPr="00E54FB3" w:rsidRDefault="000A1F6B" w:rsidP="004472C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60932" w:rsidRPr="00E54FB3" w14:paraId="7EF8FF2B" w14:textId="77777777" w:rsidTr="004472CF">
        <w:trPr>
          <w:trHeight w:val="11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02D0B352" w14:textId="77777777" w:rsidR="000A1F6B" w:rsidRPr="00E54FB3" w:rsidRDefault="000A1F6B" w:rsidP="004472CF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B7BFF2C" w14:textId="77777777" w:rsidR="000A1F6B" w:rsidRPr="00E54FB3" w:rsidRDefault="000A1F6B" w:rsidP="004472C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60932" w:rsidRPr="00E54FB3" w14:paraId="7C82ED8D" w14:textId="77777777" w:rsidTr="004472CF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316210B4" w14:textId="77777777" w:rsidR="000A1F6B" w:rsidRPr="00E54FB3" w:rsidRDefault="000A1F6B" w:rsidP="004472CF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79B71" w14:textId="22D3EE85" w:rsidR="000A1F6B" w:rsidRPr="00E54FB3" w:rsidRDefault="00365509" w:rsidP="004472C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130</w:t>
            </w:r>
            <w:r w:rsidR="00334A00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334A00"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CB62EB" w:rsidRPr="00E54FB3" w14:paraId="4903179A" w14:textId="77777777" w:rsidTr="00CB62EB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144F5387" w14:textId="295973D5" w:rsidR="00CB62EB" w:rsidRPr="00E54FB3" w:rsidRDefault="00CB62EB" w:rsidP="000A1F6B">
            <w:pPr>
              <w:ind w:left="-21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รับชำระเงินกู้ระหว่างรอบเวลา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4415BF" w14:textId="31CF471F" w:rsidR="00CB62EB" w:rsidRPr="00E54FB3" w:rsidRDefault="00CB62EB" w:rsidP="000A1F6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22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400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D60932" w:rsidRPr="00E54FB3" w14:paraId="53525D9C" w14:textId="77777777" w:rsidTr="00CB62EB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21C2A240" w14:textId="77777777" w:rsidR="000A1F6B" w:rsidRPr="00E54FB3" w:rsidRDefault="000A1F6B" w:rsidP="004472CF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2D72926" w14:textId="5233EF90" w:rsidR="000A1F6B" w:rsidRPr="00E54FB3" w:rsidRDefault="00365509" w:rsidP="004472C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107</w:t>
            </w:r>
            <w:r w:rsidR="00CB62EB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600</w:t>
            </w:r>
            <w:r w:rsidR="00CB62EB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000</w:t>
            </w:r>
          </w:p>
        </w:tc>
      </w:tr>
    </w:tbl>
    <w:p w14:paraId="43579628" w14:textId="77777777" w:rsidR="004D66AD" w:rsidRPr="00E54FB3" w:rsidRDefault="004D66AD" w:rsidP="003849C4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302A5053" w14:textId="2B685DA5" w:rsidR="004D66AD" w:rsidRPr="00E54FB3" w:rsidRDefault="003849C4" w:rsidP="003849C4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เงินให้กู้</w:t>
      </w:r>
      <w:r w:rsidR="0078448A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ดังกล่าว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มีอัตราดอกเบี้ยร้อยละ 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50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ต่อปีและ 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MLR - 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50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ต่อปี </w:t>
      </w:r>
      <w:r w:rsidR="0063466C"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โดย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อ้างอิง 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MLR 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จากธนาคารแห่งหนึ่ง โดยอัตราดอกเบี้ยเงินกู้จะไม่เกินร้อยละ 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4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365509" w:rsidRPr="00365509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50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E54FB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ต่อปี</w:t>
      </w:r>
    </w:p>
    <w:p w14:paraId="12EB5207" w14:textId="77777777" w:rsidR="004D66AD" w:rsidRPr="00E54FB3" w:rsidRDefault="004D66AD" w:rsidP="003849C4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260A15F6" w14:textId="3D481F73" w:rsidR="005F25CB" w:rsidRPr="00E54FB3" w:rsidRDefault="00FC1A2A" w:rsidP="003849C4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</w:pPr>
      <w:r w:rsidRPr="00E54FB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br w:type="page"/>
      </w:r>
    </w:p>
    <w:p w14:paraId="1330593D" w14:textId="48BB5660" w:rsidR="00794EA4" w:rsidRPr="00AD49F3" w:rsidRDefault="00215737" w:rsidP="007605FF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AD49F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lastRenderedPageBreak/>
        <w:t>จ</w:t>
      </w:r>
      <w:r w:rsidR="002B14A9" w:rsidRPr="00AD49F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)</w:t>
      </w:r>
      <w:r w:rsidR="002B14A9" w:rsidRPr="00AD49F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ab/>
        <w:t>เงินกู้ยืมระยะสั้นจาก</w:t>
      </w:r>
      <w:r w:rsidR="00B00098" w:rsidRPr="00AD49F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บุคคล</w:t>
      </w:r>
      <w:r w:rsidR="00676D5F" w:rsidRPr="00AD49F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และ</w:t>
      </w:r>
      <w:r w:rsidR="002B14A9" w:rsidRPr="00AD49F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กิจการที่เกี่ยวข้องกัน</w:t>
      </w:r>
    </w:p>
    <w:p w14:paraId="0B3E9602" w14:textId="77777777" w:rsidR="002B14A9" w:rsidRPr="00AD49F3" w:rsidRDefault="002B14A9" w:rsidP="007605FF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p w14:paraId="0CB4FDB1" w14:textId="48A06A21" w:rsidR="000F3654" w:rsidRPr="00AD49F3" w:rsidRDefault="00B00098" w:rsidP="007605FF">
      <w:pPr>
        <w:ind w:left="540"/>
        <w:jc w:val="thaiDistribute"/>
        <w:rPr>
          <w:rFonts w:ascii="Browallia New" w:eastAsia="Browallia New" w:hAnsi="Browallia New" w:cs="Browallia New"/>
          <w:noProof/>
          <w:spacing w:val="-8"/>
          <w:sz w:val="26"/>
          <w:szCs w:val="26"/>
        </w:rPr>
      </w:pPr>
      <w:r w:rsidRPr="00AD49F3">
        <w:rPr>
          <w:rFonts w:ascii="Browallia New" w:eastAsia="Browallia New" w:hAnsi="Browallia New" w:cs="Browallia New"/>
          <w:noProof/>
          <w:spacing w:val="-8"/>
          <w:sz w:val="26"/>
          <w:szCs w:val="26"/>
          <w:cs/>
          <w:lang w:bidi="th-TH"/>
        </w:rPr>
        <w:t>รายละเอียดของ</w:t>
      </w:r>
      <w:r w:rsidR="00115515" w:rsidRPr="00AD49F3">
        <w:rPr>
          <w:rFonts w:ascii="Browallia New" w:eastAsia="Browallia New" w:hAnsi="Browallia New" w:cs="Browallia New"/>
          <w:noProof/>
          <w:spacing w:val="-8"/>
          <w:sz w:val="26"/>
          <w:szCs w:val="26"/>
        </w:rPr>
        <w:t>เงินกู้ยืมระยะสั้นจาก</w:t>
      </w:r>
      <w:r w:rsidRPr="00AD49F3">
        <w:rPr>
          <w:rFonts w:ascii="Browallia New" w:eastAsia="Browallia New" w:hAnsi="Browallia New" w:cs="Browallia New"/>
          <w:noProof/>
          <w:spacing w:val="-8"/>
          <w:sz w:val="26"/>
          <w:szCs w:val="26"/>
          <w:cs/>
          <w:lang w:bidi="th-TH"/>
        </w:rPr>
        <w:t>บุคคล</w:t>
      </w:r>
      <w:r w:rsidR="000A7542" w:rsidRPr="00AD49F3">
        <w:rPr>
          <w:rFonts w:ascii="Browallia New" w:eastAsia="Browallia New" w:hAnsi="Browallia New" w:cs="Browallia New"/>
          <w:noProof/>
          <w:spacing w:val="-8"/>
          <w:sz w:val="26"/>
          <w:szCs w:val="26"/>
          <w:cs/>
          <w:lang w:bidi="th-TH"/>
        </w:rPr>
        <w:t>และ</w:t>
      </w:r>
      <w:r w:rsidR="00115515" w:rsidRPr="00AD49F3">
        <w:rPr>
          <w:rFonts w:ascii="Browallia New" w:eastAsia="Browallia New" w:hAnsi="Browallia New" w:cs="Browallia New"/>
          <w:noProof/>
          <w:spacing w:val="-8"/>
          <w:sz w:val="26"/>
          <w:szCs w:val="26"/>
        </w:rPr>
        <w:t>กิจการที่เกี่ยวข้องกัน</w:t>
      </w:r>
      <w:r w:rsidRPr="00AD49F3">
        <w:rPr>
          <w:rFonts w:ascii="Browallia New" w:eastAsia="Browallia New" w:hAnsi="Browallia New" w:cs="Browallia New"/>
          <w:noProof/>
          <w:spacing w:val="-8"/>
          <w:sz w:val="26"/>
          <w:szCs w:val="26"/>
          <w:cs/>
          <w:lang w:bidi="th-TH"/>
        </w:rPr>
        <w:t xml:space="preserve"> ณ </w:t>
      </w:r>
      <w:r w:rsidR="00115515" w:rsidRPr="00AD49F3">
        <w:rPr>
          <w:rFonts w:ascii="Browallia New" w:eastAsia="Browallia New" w:hAnsi="Browallia New" w:cs="Browallia New"/>
          <w:noProof/>
          <w:spacing w:val="-8"/>
          <w:sz w:val="26"/>
          <w:szCs w:val="26"/>
        </w:rPr>
        <w:t xml:space="preserve">วันที่ </w:t>
      </w:r>
      <w:r w:rsidR="00365509" w:rsidRPr="00AD49F3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  <w:t>30</w:t>
      </w:r>
      <w:r w:rsidR="00AF65E4" w:rsidRPr="00AD49F3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566AD8" w:rsidRPr="00AD49F3">
        <w:rPr>
          <w:rFonts w:ascii="Browallia New" w:eastAsia="Browallia New" w:hAnsi="Browallia New" w:cs="Browallia New"/>
          <w:noProof/>
          <w:spacing w:val="-8"/>
          <w:sz w:val="26"/>
          <w:szCs w:val="26"/>
          <w:cs/>
          <w:lang w:val="en-GB" w:bidi="th-TH"/>
        </w:rPr>
        <w:t>กันยายน</w:t>
      </w:r>
      <w:r w:rsidR="00246013" w:rsidRPr="00AD49F3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 w:bidi="th-TH"/>
        </w:rPr>
        <w:t xml:space="preserve"> </w:t>
      </w:r>
      <w:r w:rsidR="00246013" w:rsidRPr="00AD49F3">
        <w:rPr>
          <w:rFonts w:ascii="Browallia New" w:eastAsia="Browallia New" w:hAnsi="Browallia New" w:cs="Browallia New"/>
          <w:noProof/>
          <w:spacing w:val="-8"/>
          <w:sz w:val="26"/>
          <w:szCs w:val="26"/>
          <w:cs/>
          <w:lang w:bidi="th-TH"/>
        </w:rPr>
        <w:t xml:space="preserve">พ.ศ. </w:t>
      </w:r>
      <w:r w:rsidR="00365509" w:rsidRPr="00AD49F3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  <w:t>2567</w:t>
      </w:r>
      <w:r w:rsidR="00246013" w:rsidRPr="00AD49F3">
        <w:rPr>
          <w:rFonts w:ascii="Browallia New" w:eastAsia="Browallia New" w:hAnsi="Browallia New" w:cs="Browallia New"/>
          <w:noProof/>
          <w:spacing w:val="-8"/>
          <w:sz w:val="26"/>
          <w:szCs w:val="26"/>
          <w:cs/>
          <w:lang w:bidi="th-TH"/>
        </w:rPr>
        <w:t xml:space="preserve"> </w:t>
      </w:r>
      <w:bookmarkStart w:id="11" w:name="_Hlk103116857"/>
      <w:r w:rsidR="000F3654" w:rsidRPr="00AD49F3">
        <w:rPr>
          <w:rFonts w:ascii="Browallia New" w:eastAsia="Browallia New" w:hAnsi="Browallia New" w:cs="Browallia New"/>
          <w:noProof/>
          <w:spacing w:val="-8"/>
          <w:sz w:val="26"/>
          <w:szCs w:val="26"/>
        </w:rPr>
        <w:t>และ</w:t>
      </w:r>
      <w:r w:rsidR="000F3654" w:rsidRPr="00AD49F3">
        <w:rPr>
          <w:rFonts w:ascii="Browallia New" w:eastAsia="Browallia New" w:hAnsi="Browallia New" w:cs="Browallia New"/>
          <w:noProof/>
          <w:spacing w:val="-8"/>
          <w:sz w:val="26"/>
          <w:szCs w:val="26"/>
          <w:cs/>
          <w:lang w:bidi="th-TH"/>
        </w:rPr>
        <w:t>วันที่</w:t>
      </w:r>
      <w:r w:rsidR="000F3654" w:rsidRPr="00AD49F3">
        <w:rPr>
          <w:rFonts w:ascii="Browallia New" w:eastAsia="Browallia New" w:hAnsi="Browallia New" w:cs="Browallia New"/>
          <w:noProof/>
          <w:spacing w:val="-8"/>
          <w:sz w:val="26"/>
          <w:szCs w:val="26"/>
        </w:rPr>
        <w:t xml:space="preserve"> </w:t>
      </w:r>
      <w:r w:rsidR="00365509" w:rsidRPr="00AD49F3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  <w:t>31</w:t>
      </w:r>
      <w:r w:rsidR="000F3654" w:rsidRPr="00AD49F3">
        <w:rPr>
          <w:rFonts w:ascii="Browallia New" w:eastAsia="Browallia New" w:hAnsi="Browallia New" w:cs="Browallia New"/>
          <w:noProof/>
          <w:spacing w:val="-8"/>
          <w:sz w:val="26"/>
          <w:szCs w:val="26"/>
        </w:rPr>
        <w:t xml:space="preserve"> ธันวาคม</w:t>
      </w:r>
      <w:r w:rsidR="000F3654" w:rsidRPr="00AD49F3">
        <w:rPr>
          <w:rFonts w:ascii="Browallia New" w:eastAsia="Browallia New" w:hAnsi="Browallia New" w:cs="Browallia New"/>
          <w:noProof/>
          <w:spacing w:val="-8"/>
          <w:sz w:val="26"/>
          <w:szCs w:val="26"/>
          <w:cs/>
          <w:lang w:bidi="th-TH"/>
        </w:rPr>
        <w:t xml:space="preserve"> พ.ศ.</w:t>
      </w:r>
      <w:r w:rsidR="00A24D96" w:rsidRPr="00AD49F3">
        <w:rPr>
          <w:rFonts w:ascii="Browallia New" w:eastAsia="Browallia New" w:hAnsi="Browallia New" w:cs="Browallia New"/>
          <w:noProof/>
          <w:spacing w:val="-8"/>
          <w:sz w:val="26"/>
          <w:szCs w:val="26"/>
          <w:lang w:bidi="th-TH"/>
        </w:rPr>
        <w:t xml:space="preserve"> </w:t>
      </w:r>
      <w:r w:rsidR="00365509" w:rsidRPr="00AD49F3">
        <w:rPr>
          <w:rFonts w:ascii="Browallia New" w:eastAsia="Browallia New" w:hAnsi="Browallia New" w:cs="Browallia New"/>
          <w:noProof/>
          <w:spacing w:val="-8"/>
          <w:sz w:val="26"/>
          <w:szCs w:val="26"/>
          <w:lang w:val="en-GB"/>
        </w:rPr>
        <w:t>2566</w:t>
      </w:r>
      <w:r w:rsidR="000F3654" w:rsidRPr="00AD49F3">
        <w:rPr>
          <w:rFonts w:ascii="Browallia New" w:eastAsia="Browallia New" w:hAnsi="Browallia New" w:cs="Browallia New"/>
          <w:noProof/>
          <w:spacing w:val="-8"/>
          <w:sz w:val="26"/>
          <w:szCs w:val="26"/>
        </w:rPr>
        <w:t xml:space="preserve"> มีดังนี้</w:t>
      </w:r>
    </w:p>
    <w:tbl>
      <w:tblPr>
        <w:tblW w:w="9014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34"/>
        <w:gridCol w:w="1440"/>
        <w:gridCol w:w="1440"/>
      </w:tblGrid>
      <w:tr w:rsidR="00D60932" w:rsidRPr="00E54FB3" w14:paraId="6BC349A8" w14:textId="77777777" w:rsidTr="003919ED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51405" w14:textId="77777777" w:rsidR="000F3654" w:rsidRPr="00E54FB3" w:rsidRDefault="000F3654" w:rsidP="007605FF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48DB772" w14:textId="77777777" w:rsidR="000F3654" w:rsidRPr="00E54FB3" w:rsidRDefault="000F3654" w:rsidP="007605FF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D60932" w:rsidRPr="00E54FB3" w14:paraId="5A608CC6" w14:textId="77777777" w:rsidTr="003919ED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DA98B" w14:textId="77777777" w:rsidR="000F3654" w:rsidRPr="00E54FB3" w:rsidRDefault="000F3654" w:rsidP="007605FF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E088B" w14:textId="1B09C510" w:rsidR="000F3654" w:rsidRPr="00E54FB3" w:rsidRDefault="00365509" w:rsidP="007605FF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AF65E4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566AD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0EAAE8A" w14:textId="1FC98661" w:rsidR="000F3654" w:rsidRPr="00E54FB3" w:rsidRDefault="000F3654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636A924" w14:textId="1C5AA88B" w:rsidR="000F3654" w:rsidRPr="00E54FB3" w:rsidRDefault="00365509" w:rsidP="007605F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0F3654"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5A03AF15" w14:textId="110BD495" w:rsidR="000F3654" w:rsidRPr="00E54FB3" w:rsidRDefault="000F3654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D60932" w:rsidRPr="00E54FB3" w14:paraId="175A3AA0" w14:textId="77777777" w:rsidTr="003919ED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56118" w14:textId="77777777" w:rsidR="000F3654" w:rsidRPr="00E54FB3" w:rsidRDefault="000F3654" w:rsidP="007605FF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A6AB566" w14:textId="77777777" w:rsidR="000F3654" w:rsidRPr="00E54FB3" w:rsidRDefault="000F3654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ABE0888" w14:textId="77777777" w:rsidR="000F3654" w:rsidRPr="00E54FB3" w:rsidRDefault="000F3654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0F3654" w:rsidRPr="00AD49F3" w14:paraId="7882C920" w14:textId="77777777" w:rsidTr="003919ED">
        <w:trPr>
          <w:trHeight w:val="6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7B87D135" w14:textId="77777777" w:rsidR="000F3654" w:rsidRPr="00AD49F3" w:rsidRDefault="000F3654" w:rsidP="007605FF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471CA3A" w14:textId="77777777" w:rsidR="000F3654" w:rsidRPr="00AD49F3" w:rsidRDefault="000F3654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C67E32B" w14:textId="77777777" w:rsidR="000F3654" w:rsidRPr="00AD49F3" w:rsidRDefault="000F3654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</w:tr>
      <w:tr w:rsidR="000F3654" w:rsidRPr="00E54FB3" w14:paraId="7543D4C3" w14:textId="77777777" w:rsidTr="003919ED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4C6ACF07" w14:textId="77777777" w:rsidR="000F3654" w:rsidRPr="00E54FB3" w:rsidRDefault="000F3654" w:rsidP="007605FF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9529DE" w14:textId="72EEB3E7" w:rsidR="000F3654" w:rsidRPr="00E54FB3" w:rsidRDefault="0036550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14</w:t>
            </w:r>
            <w:r w:rsidR="00CB62EB" w:rsidRPr="00E54FB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426</w:t>
            </w:r>
            <w:r w:rsidR="00CB62EB" w:rsidRPr="00E54FB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3F9D2" w14:textId="450A0DC5" w:rsidR="000F3654" w:rsidRPr="00E54FB3" w:rsidRDefault="0036550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15</w:t>
            </w:r>
            <w:r w:rsidR="000F3654" w:rsidRPr="00E54FB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923</w:t>
            </w:r>
            <w:r w:rsidR="000F3654" w:rsidRPr="00E54FB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554</w:t>
            </w:r>
          </w:p>
        </w:tc>
      </w:tr>
      <w:tr w:rsidR="000F3654" w:rsidRPr="00E54FB3" w14:paraId="64C144CB" w14:textId="77777777" w:rsidTr="003919ED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4646371F" w14:textId="77777777" w:rsidR="000F3654" w:rsidRPr="00E54FB3" w:rsidRDefault="000F3654" w:rsidP="007605FF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BD8AE3" w14:textId="1E897680" w:rsidR="000F3654" w:rsidRPr="00E54FB3" w:rsidRDefault="0036550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91</w:t>
            </w:r>
            <w:r w:rsidR="00CB62EB" w:rsidRPr="00E54FB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094</w:t>
            </w:r>
            <w:r w:rsidR="00CB62EB" w:rsidRPr="00E54FB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5EC27" w14:textId="0DF0EFA4" w:rsidR="000F3654" w:rsidRPr="00E54FB3" w:rsidRDefault="0036550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35</w:t>
            </w:r>
            <w:r w:rsidR="000F3654" w:rsidRPr="00E54FB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155</w:t>
            </w:r>
            <w:r w:rsidR="000F3654" w:rsidRPr="00E54FB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146</w:t>
            </w:r>
          </w:p>
        </w:tc>
      </w:tr>
      <w:tr w:rsidR="000F3654" w:rsidRPr="00E54FB3" w14:paraId="69333788" w14:textId="77777777" w:rsidTr="003919ED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65791B87" w14:textId="77777777" w:rsidR="000F3654" w:rsidRPr="00E54FB3" w:rsidRDefault="000F3654" w:rsidP="007605FF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21E694" w14:textId="3426E9BD" w:rsidR="000F3654" w:rsidRPr="00E54FB3" w:rsidRDefault="0036550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CB62EB" w:rsidRPr="00E54FB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391</w:t>
            </w:r>
            <w:r w:rsidR="00CB62EB" w:rsidRPr="00E54FB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7A21F" w14:textId="18E71068" w:rsidR="000F3654" w:rsidRPr="00E54FB3" w:rsidRDefault="0036550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0F3654" w:rsidRPr="00E54FB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392</w:t>
            </w:r>
            <w:r w:rsidR="000F3654" w:rsidRPr="00E54FB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585</w:t>
            </w:r>
          </w:p>
        </w:tc>
      </w:tr>
      <w:tr w:rsidR="000F3654" w:rsidRPr="00E54FB3" w14:paraId="32E37D7C" w14:textId="77777777" w:rsidTr="003919ED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6CE6460D" w14:textId="77777777" w:rsidR="000F3654" w:rsidRPr="00E54FB3" w:rsidRDefault="000F3654" w:rsidP="007605FF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91A6545" w14:textId="3F4E7E08" w:rsidR="000F3654" w:rsidRPr="00E54FB3" w:rsidRDefault="0036550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108</w:t>
            </w:r>
            <w:r w:rsidR="00CB62EB" w:rsidRPr="00E54FB3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912</w:t>
            </w:r>
            <w:r w:rsidR="00CB62EB" w:rsidRPr="00E54FB3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4ABEE57" w14:textId="46611FD4" w:rsidR="000F3654" w:rsidRPr="00E54FB3" w:rsidRDefault="0036550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54</w:t>
            </w:r>
            <w:r w:rsidR="000F3654" w:rsidRPr="00E54FB3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471</w:t>
            </w:r>
            <w:r w:rsidR="000F3654" w:rsidRPr="00E54FB3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285</w:t>
            </w:r>
          </w:p>
        </w:tc>
      </w:tr>
    </w:tbl>
    <w:p w14:paraId="5C51DDE1" w14:textId="77777777" w:rsidR="000F3654" w:rsidRPr="00AD49F3" w:rsidRDefault="000F3654" w:rsidP="007605FF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p w14:paraId="04D844E8" w14:textId="602BB77F" w:rsidR="00794EA4" w:rsidRPr="00AD49F3" w:rsidRDefault="00115515" w:rsidP="007605FF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AD49F3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>การเปลี่ยนแปลงของเงินกู้ยืมระยะสั้นจาก</w:t>
      </w:r>
      <w:r w:rsidR="00B00098" w:rsidRPr="00AD49F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บุคคล</w:t>
      </w:r>
      <w:r w:rsidR="00FD30EB" w:rsidRPr="00AD49F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และ</w:t>
      </w:r>
      <w:r w:rsidRPr="00AD49F3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>กิจการที่เกี่ยวข้องกัน</w:t>
      </w:r>
      <w:r w:rsidR="00B00098" w:rsidRPr="00AD49F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สำหรับ</w:t>
      </w:r>
      <w:r w:rsidR="00F61586" w:rsidRPr="00AD49F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รอบระยะเวลา</w:t>
      </w:r>
      <w:r w:rsidR="00566AD8" w:rsidRPr="00AD49F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เก้า</w:t>
      </w:r>
      <w:r w:rsidR="00AF65E4" w:rsidRPr="00AD49F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เดือน</w:t>
      </w:r>
      <w:r w:rsidR="00246013" w:rsidRPr="00AD49F3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 xml:space="preserve">สิ้นสุดวันที่ </w:t>
      </w:r>
      <w:r w:rsidR="00365509" w:rsidRPr="00AD49F3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/>
        </w:rPr>
        <w:t>30</w:t>
      </w:r>
      <w:r w:rsidR="00AF65E4" w:rsidRPr="00AD49F3">
        <w:rPr>
          <w:rFonts w:ascii="Browallia New" w:eastAsia="Browallia New" w:hAnsi="Browallia New" w:cs="Browallia New"/>
          <w:noProof/>
          <w:spacing w:val="-6"/>
          <w:sz w:val="26"/>
          <w:szCs w:val="26"/>
        </w:rPr>
        <w:t xml:space="preserve"> </w:t>
      </w:r>
      <w:r w:rsidR="00566AD8" w:rsidRPr="00AD49F3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กันยายน</w:t>
      </w:r>
      <w:r w:rsidR="00246013" w:rsidRPr="00AD49F3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44768E" w:rsidRPr="00AD49F3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246013" w:rsidRPr="00AD49F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365509" w:rsidRPr="00AD49F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2567</w:t>
      </w:r>
      <w:r w:rsidR="00F61586" w:rsidRPr="00AD49F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B00098" w:rsidRPr="00AD49F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tbl>
      <w:tblPr>
        <w:tblStyle w:val="af8"/>
        <w:tblW w:w="8998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13"/>
        <w:gridCol w:w="1985"/>
      </w:tblGrid>
      <w:tr w:rsidR="00D60932" w:rsidRPr="00E54FB3" w14:paraId="5CE9476E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2AFC0" w14:textId="77777777" w:rsidR="00B00098" w:rsidRPr="00E54FB3" w:rsidRDefault="00B00098" w:rsidP="007605FF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bookmarkStart w:id="12" w:name="_Hlk103116871"/>
            <w:bookmarkEnd w:id="11"/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AE7E022" w14:textId="77777777" w:rsidR="00B00098" w:rsidRPr="00E54FB3" w:rsidRDefault="00B00098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D60932" w:rsidRPr="00E54FB3" w14:paraId="1E997C52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F96EE" w14:textId="77777777" w:rsidR="00B00098" w:rsidRPr="00E54FB3" w:rsidRDefault="00B00098" w:rsidP="007605FF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BEE0B98" w14:textId="77777777" w:rsidR="00B00098" w:rsidRPr="00E54FB3" w:rsidRDefault="00B00098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B00098" w:rsidRPr="00AD49F3" w14:paraId="4B5D6DBD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01430AB1" w14:textId="7D774381" w:rsidR="00B00098" w:rsidRPr="00AD49F3" w:rsidRDefault="00B00098" w:rsidP="007605FF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DE4EC" w14:textId="6C3E400A" w:rsidR="00B00098" w:rsidRPr="00AD49F3" w:rsidRDefault="00B00098" w:rsidP="007605FF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12"/>
                <w:szCs w:val="12"/>
              </w:rPr>
            </w:pPr>
          </w:p>
        </w:tc>
      </w:tr>
      <w:tr w:rsidR="00B00098" w:rsidRPr="00E54FB3" w14:paraId="5EA3A0D9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5A47C606" w14:textId="75108F9C" w:rsidR="00B00098" w:rsidRPr="00E54FB3" w:rsidRDefault="00B00098" w:rsidP="007605FF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bookmarkStart w:id="13" w:name="_Hlk133563665"/>
            <w:r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มูลค่าตามบัญชีต้น</w:t>
            </w:r>
            <w:r w:rsidR="00A302F6"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84B045" w14:textId="3373C3C8" w:rsidR="00B00098" w:rsidRPr="00E54FB3" w:rsidRDefault="00365509" w:rsidP="007605FF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54</w:t>
            </w:r>
            <w:r w:rsidR="00334A00" w:rsidRPr="00E54FB3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471</w:t>
            </w:r>
            <w:r w:rsidR="00334A00" w:rsidRPr="00E54FB3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285</w:t>
            </w:r>
          </w:p>
        </w:tc>
      </w:tr>
      <w:tr w:rsidR="00F80EF4" w:rsidRPr="00E54FB3" w14:paraId="52338DA3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533D13EE" w14:textId="3BF48A7E" w:rsidR="00F80EF4" w:rsidRPr="00E54FB3" w:rsidRDefault="00F80EF4" w:rsidP="007605FF">
            <w:pPr>
              <w:ind w:left="-30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เงินกู้ยืมเพิ่มระหว่าง</w:t>
            </w:r>
            <w:r w:rsidR="00A302F6"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32855F" w14:textId="36CA3AC2" w:rsidR="00F80EF4" w:rsidRPr="00E54FB3" w:rsidRDefault="00365509" w:rsidP="007605FF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60</w:t>
            </w:r>
            <w:r w:rsidR="00CB62EB" w:rsidRPr="00E54FB3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214</w:t>
            </w:r>
            <w:r w:rsidR="00CB62EB" w:rsidRPr="00E54FB3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F80EF4" w:rsidRPr="00E54FB3" w14:paraId="7708D88D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06231098" w14:textId="26498CCB" w:rsidR="00F80EF4" w:rsidRPr="00E54FB3" w:rsidRDefault="00F80EF4" w:rsidP="007605FF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เงินกู้ยืมจ่ายคืนระหว่าง</w:t>
            </w:r>
            <w:r w:rsidR="00A302F6"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059D5" w14:textId="2B00A97D" w:rsidR="00F80EF4" w:rsidRPr="00E54FB3" w:rsidRDefault="00CB62EB" w:rsidP="007605FF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(</w:t>
            </w:r>
            <w:r w:rsidR="00365509" w:rsidRPr="00365509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E54FB3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478</w:t>
            </w:r>
            <w:r w:rsidRPr="00E54FB3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365509" w:rsidRPr="00365509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E54FB3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F80EF4" w:rsidRPr="00E54FB3" w14:paraId="4C5DB744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5E3E5F2A" w14:textId="2EA810CC" w:rsidR="00F80EF4" w:rsidRPr="00E54FB3" w:rsidRDefault="00832D0B" w:rsidP="007605FF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</w:t>
            </w:r>
            <w:r w:rsidR="00F80EF4"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5B5BD" w14:textId="632A9016" w:rsidR="00F80EF4" w:rsidRPr="00E54FB3" w:rsidRDefault="00365509" w:rsidP="007605FF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365509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CB62EB" w:rsidRPr="00E54FB3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326</w:t>
            </w:r>
            <w:r w:rsidR="00CB62EB" w:rsidRPr="00E54FB3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735</w:t>
            </w:r>
          </w:p>
        </w:tc>
      </w:tr>
      <w:tr w:rsidR="00F80EF4" w:rsidRPr="00E54FB3" w14:paraId="42928A01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193BB9B6" w14:textId="3A6B3325" w:rsidR="00F80EF4" w:rsidRPr="00E54FB3" w:rsidRDefault="00F80EF4" w:rsidP="007605FF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50435A" w14:textId="43C2765A" w:rsidR="00F80EF4" w:rsidRPr="00E54FB3" w:rsidRDefault="00CB62EB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E54FB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(</w:t>
            </w:r>
            <w:r w:rsidR="00365509" w:rsidRPr="0036550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10</w:t>
            </w:r>
            <w:r w:rsidRPr="00E54FB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621</w:t>
            </w:r>
            <w:r w:rsidRPr="00E54FB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365509" w:rsidRPr="00365509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403</w:t>
            </w:r>
            <w:r w:rsidRPr="00E54FB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F80EF4" w:rsidRPr="00E54FB3" w14:paraId="318FFDE2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0AC51CD0" w14:textId="02CB6B1C" w:rsidR="00F80EF4" w:rsidRPr="00E54FB3" w:rsidRDefault="00F80EF4" w:rsidP="007605FF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มูลค่าตามบัญชีสิ้น</w:t>
            </w:r>
            <w:r w:rsidR="00A302F6" w:rsidRPr="00E54FB3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EEFFE0" w14:textId="2E4B3FB7" w:rsidR="00F80EF4" w:rsidRPr="00E54FB3" w:rsidRDefault="0036550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108</w:t>
            </w:r>
            <w:r w:rsidR="00CB62EB" w:rsidRPr="00E54FB3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912</w:t>
            </w:r>
            <w:r w:rsidR="00CB62EB" w:rsidRPr="00E54FB3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617</w:t>
            </w:r>
          </w:p>
        </w:tc>
      </w:tr>
      <w:bookmarkEnd w:id="12"/>
      <w:bookmarkEnd w:id="13"/>
    </w:tbl>
    <w:p w14:paraId="60BCFF56" w14:textId="77777777" w:rsidR="00587407" w:rsidRPr="00AD49F3" w:rsidRDefault="00587407" w:rsidP="007605FF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p w14:paraId="4EB22847" w14:textId="75CA6606" w:rsidR="00CE31F7" w:rsidRPr="00AD49F3" w:rsidRDefault="008A4B26" w:rsidP="007605FF">
      <w:pPr>
        <w:ind w:left="540"/>
        <w:jc w:val="thaiDistribute"/>
        <w:rPr>
          <w:rFonts w:ascii="Browallia New" w:eastAsia="Browallia New" w:hAnsi="Browallia New" w:cs="Browallia New"/>
          <w:noProof/>
          <w:spacing w:val="-2"/>
          <w:sz w:val="26"/>
          <w:szCs w:val="26"/>
          <w:lang w:bidi="th-TH"/>
        </w:rPr>
      </w:pPr>
      <w:r w:rsidRPr="00AD49F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เงินกู้ยืมระยะสั้นจากบริษัทร่วม บุคคลที่เกี่ยวข้องกัน และกิจการที่เกี่ยวข้องกัน มีอัตราดอกเบี้ย</w:t>
      </w:r>
      <w:r w:rsidR="00832D0B" w:rsidRPr="00AD49F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ระหว่าง</w:t>
      </w:r>
      <w:r w:rsidRPr="00AD49F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ร้อยละ </w:t>
      </w:r>
      <w:bookmarkStart w:id="14" w:name="_Hlk133564352"/>
      <w:r w:rsidR="00365509" w:rsidRPr="00AD49F3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2</w:t>
      </w:r>
      <w:r w:rsidR="000F386C" w:rsidRPr="00AD49F3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.</w:t>
      </w:r>
      <w:r w:rsidR="00365509" w:rsidRPr="00AD49F3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25</w:t>
      </w:r>
      <w:r w:rsidRPr="00AD49F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bookmarkEnd w:id="14"/>
      <w:r w:rsidRPr="00AD49F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ถึงร้อยละ </w:t>
      </w:r>
      <w:bookmarkStart w:id="15" w:name="_Hlk133564363"/>
      <w:r w:rsidR="00365509" w:rsidRPr="00AD49F3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4</w:t>
      </w:r>
      <w:r w:rsidR="000F386C" w:rsidRPr="00AD49F3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.</w:t>
      </w:r>
      <w:r w:rsidR="00365509" w:rsidRPr="00AD49F3">
        <w:rPr>
          <w:rFonts w:ascii="Browallia New" w:eastAsia="Browallia New" w:hAnsi="Browallia New" w:cs="Browallia New"/>
          <w:noProof/>
          <w:spacing w:val="-2"/>
          <w:sz w:val="26"/>
          <w:szCs w:val="26"/>
          <w:lang w:val="en-GB" w:bidi="th-TH"/>
        </w:rPr>
        <w:t>50</w:t>
      </w:r>
      <w:r w:rsidRPr="00AD49F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 xml:space="preserve"> </w:t>
      </w:r>
      <w:bookmarkEnd w:id="15"/>
      <w:r w:rsidRPr="00AD49F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ต่อปี และไม่มีหลักประกัน โดย</w:t>
      </w:r>
      <w:r w:rsidR="00455EAF" w:rsidRPr="00AD49F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มี</w:t>
      </w:r>
      <w:r w:rsidRPr="00AD49F3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กำหนดชำระคืนเมื่อทวงถาม</w:t>
      </w:r>
    </w:p>
    <w:p w14:paraId="4B2B4947" w14:textId="27935470" w:rsidR="00DA726C" w:rsidRPr="00AD49F3" w:rsidRDefault="00DA726C" w:rsidP="007605FF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p w14:paraId="239D3A44" w14:textId="5E2D92CD" w:rsidR="00794EA4" w:rsidRPr="00AD49F3" w:rsidRDefault="00215737" w:rsidP="007605FF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AD49F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ช</w:t>
      </w:r>
      <w:r w:rsidR="00115515" w:rsidRPr="00AD49F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>)</w:t>
      </w:r>
      <w:r w:rsidR="00115515" w:rsidRPr="00AD49F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ab/>
      </w:r>
      <w:r w:rsidR="007F0F9C" w:rsidRPr="00AD49F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177FB6B8" w14:textId="77777777" w:rsidR="00BA4506" w:rsidRPr="00AD49F3" w:rsidRDefault="00BA4506" w:rsidP="007605FF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p w14:paraId="034D31A7" w14:textId="4C56478C" w:rsidR="00C85C5C" w:rsidRPr="00AD49F3" w:rsidRDefault="007F0F9C" w:rsidP="007605FF">
      <w:pPr>
        <w:ind w:left="540"/>
        <w:jc w:val="thaiDistribute"/>
        <w:rPr>
          <w:rFonts w:ascii="Browallia New" w:eastAsia="Browallia New" w:hAnsi="Browallia New" w:cs="Browallia New"/>
          <w:b/>
          <w:noProof/>
          <w:sz w:val="26"/>
          <w:szCs w:val="26"/>
          <w:lang w:bidi="th-TH"/>
        </w:rPr>
      </w:pPr>
      <w:r w:rsidRPr="00AD49F3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A32366" w:rsidRPr="00AD49F3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สำหรับ</w:t>
      </w:r>
      <w:r w:rsidR="00F61586" w:rsidRPr="00AD49F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รอบระยะเวลา</w:t>
      </w:r>
      <w:r w:rsidR="00566AD8" w:rsidRPr="00AD49F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เก้า</w:t>
      </w:r>
      <w:r w:rsidR="00AF65E4" w:rsidRPr="00AD49F3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เดือน</w:t>
      </w:r>
      <w:r w:rsidR="00246013" w:rsidRPr="00AD49F3">
        <w:rPr>
          <w:rFonts w:ascii="Browallia New" w:eastAsia="Browallia New" w:hAnsi="Browallia New" w:cs="Browallia New"/>
          <w:noProof/>
          <w:sz w:val="26"/>
          <w:szCs w:val="26"/>
        </w:rPr>
        <w:t xml:space="preserve">สิ้นสุดวันที่ </w:t>
      </w:r>
      <w:r w:rsidR="00365509" w:rsidRPr="00AD49F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AF65E4" w:rsidRPr="00AD49F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566AD8" w:rsidRPr="00AD49F3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="00F61586" w:rsidRPr="00AD49F3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พ.ศ.</w:t>
      </w:r>
      <w:r w:rsidR="00F61586" w:rsidRPr="00AD49F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365509" w:rsidRPr="00AD49F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2567</w:t>
      </w:r>
      <w:r w:rsidR="00F61586" w:rsidRPr="00AD49F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F61586" w:rsidRPr="00AD49F3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และ </w:t>
      </w:r>
      <w:r w:rsidR="00365509" w:rsidRPr="00AD49F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="00AF65E4" w:rsidRPr="00AD49F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566AD8" w:rsidRPr="00AD49F3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="00F61586" w:rsidRPr="00AD49F3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พ.ศ. </w:t>
      </w:r>
      <w:r w:rsidR="00365509" w:rsidRPr="00AD49F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="00246013" w:rsidRPr="00AD49F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A32366" w:rsidRPr="00AD49F3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มีดังนี้</w:t>
      </w:r>
    </w:p>
    <w:tbl>
      <w:tblPr>
        <w:tblStyle w:val="afb"/>
        <w:tblW w:w="8928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D60932" w:rsidRPr="00E54FB3" w14:paraId="3353800B" w14:textId="77777777" w:rsidTr="00E7684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3304F" w14:textId="77777777" w:rsidR="007865A9" w:rsidRPr="00E54FB3" w:rsidRDefault="007865A9" w:rsidP="007605FF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B50EEA4" w14:textId="77777777" w:rsidR="007865A9" w:rsidRPr="00E54FB3" w:rsidRDefault="007865A9" w:rsidP="007605FF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ADFB5F0" w14:textId="77777777" w:rsidR="007865A9" w:rsidRPr="00E54FB3" w:rsidRDefault="007865A9" w:rsidP="007605FF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566AD8" w:rsidRPr="00E54FB3" w14:paraId="328B6362" w14:textId="77777777" w:rsidTr="00E7684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40741" w14:textId="77777777" w:rsidR="00566AD8" w:rsidRPr="00E54FB3" w:rsidRDefault="00566AD8" w:rsidP="00566AD8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CD954DA" w14:textId="54D92C79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566AD8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566AD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391E5D13" w14:textId="19B5E94F" w:rsidR="00566AD8" w:rsidRPr="00E54FB3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365509"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5E1BE42" w14:textId="57BF327E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566AD8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566AD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8DA8FF0" w14:textId="37E5A83C" w:rsidR="00566AD8" w:rsidRPr="00E54FB3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AB0F97F" w14:textId="0AF635DA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566AD8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566AD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DA93370" w14:textId="6F99D1BE" w:rsidR="00566AD8" w:rsidRPr="00E54FB3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365509"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72B09B4" w14:textId="218500FA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566AD8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566AD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91E17FF" w14:textId="54414646" w:rsidR="00566AD8" w:rsidRPr="00E54FB3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365509"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6</w:t>
            </w:r>
          </w:p>
        </w:tc>
      </w:tr>
      <w:tr w:rsidR="00D60932" w:rsidRPr="00E54FB3" w14:paraId="0464967B" w14:textId="77777777" w:rsidTr="00E7684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086F6" w14:textId="77777777" w:rsidR="007865A9" w:rsidRPr="00E54FB3" w:rsidRDefault="007865A9" w:rsidP="007605FF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FF65578" w14:textId="77777777" w:rsidR="007865A9" w:rsidRPr="00E54FB3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39CF16" w14:textId="77777777" w:rsidR="007865A9" w:rsidRPr="00E54FB3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CCA4773" w14:textId="77777777" w:rsidR="007865A9" w:rsidRPr="00E54FB3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723D30F" w14:textId="77777777" w:rsidR="007865A9" w:rsidRPr="00E54FB3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D60932" w:rsidRPr="00AD49F3" w14:paraId="0D1D194A" w14:textId="77777777" w:rsidTr="00E7684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1EDB0B8" w14:textId="77777777" w:rsidR="007865A9" w:rsidRPr="00AD49F3" w:rsidRDefault="007865A9" w:rsidP="007605FF">
            <w:pPr>
              <w:ind w:left="-120" w:right="-72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6A159FC" w14:textId="77777777" w:rsidR="007865A9" w:rsidRPr="00AD49F3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705FBE6" w14:textId="77777777" w:rsidR="007865A9" w:rsidRPr="00AD49F3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B9DA136" w14:textId="77777777" w:rsidR="007865A9" w:rsidRPr="00AD49F3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93E7BB9" w14:textId="77777777" w:rsidR="007865A9" w:rsidRPr="00AD49F3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</w:tr>
      <w:tr w:rsidR="00566AD8" w:rsidRPr="00E54FB3" w14:paraId="0D7EC757" w14:textId="77777777" w:rsidTr="00E7684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05FDE63" w14:textId="77777777" w:rsidR="00566AD8" w:rsidRPr="00E54FB3" w:rsidRDefault="00566AD8" w:rsidP="00566AD8">
            <w:pPr>
              <w:ind w:left="-120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E33FC6" w14:textId="4C959C4A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15</w:t>
            </w:r>
            <w:r w:rsidR="00656C03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585</w:t>
            </w:r>
            <w:r w:rsidR="00656C03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475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27787" w14:textId="161B6673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15</w:t>
            </w:r>
            <w:r w:rsidR="00566AD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626</w:t>
            </w:r>
            <w:r w:rsidR="00566AD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232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065C2" w14:textId="5EFDDAFB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10</w:t>
            </w:r>
            <w:r w:rsidR="00656C03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051</w:t>
            </w:r>
            <w:r w:rsidR="00656C03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375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CBD17" w14:textId="5C42E4B7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10</w:t>
            </w:r>
            <w:r w:rsidR="00566AD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045</w:t>
            </w:r>
            <w:r w:rsidR="00566AD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332</w:t>
            </w:r>
          </w:p>
        </w:tc>
      </w:tr>
      <w:tr w:rsidR="00566AD8" w:rsidRPr="00E54FB3" w14:paraId="21D03B9A" w14:textId="77777777" w:rsidTr="00E7684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53B21FFC" w14:textId="77777777" w:rsidR="00566AD8" w:rsidRPr="00E54FB3" w:rsidRDefault="00566AD8" w:rsidP="00566AD8">
            <w:pPr>
              <w:ind w:left="-120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81D60B" w14:textId="40CF8C0D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540</w:t>
            </w:r>
            <w:r w:rsidR="00976B24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520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D597C" w14:textId="292FC757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498</w:t>
            </w:r>
            <w:r w:rsidR="00566AD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5EBCB1" w14:textId="4843119C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81</w:t>
            </w:r>
            <w:r w:rsidR="00976B24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9B98D" w14:textId="5D1C25D2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76</w:t>
            </w:r>
            <w:r w:rsidR="00566AD8" w:rsidRPr="00E54FB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439</w:t>
            </w:r>
          </w:p>
        </w:tc>
      </w:tr>
      <w:tr w:rsidR="00566AD8" w:rsidRPr="00E54FB3" w14:paraId="63033177" w14:textId="77777777" w:rsidTr="00E7684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4C8B5391" w14:textId="77777777" w:rsidR="00566AD8" w:rsidRPr="00E54FB3" w:rsidRDefault="00566AD8" w:rsidP="00566AD8">
            <w:pPr>
              <w:ind w:left="-120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811CC9A" w14:textId="255D5904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16</w:t>
            </w:r>
            <w:r w:rsidR="000F53E1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125</w:t>
            </w:r>
            <w:r w:rsidR="000F53E1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995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DE2EB23" w14:textId="3E629CE2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16</w:t>
            </w:r>
            <w:r w:rsidR="00566AD8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124</w:t>
            </w:r>
            <w:r w:rsidR="00566AD8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5638A97" w14:textId="14EA63FC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10</w:t>
            </w:r>
            <w:r w:rsidR="000F53E1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132</w:t>
            </w:r>
            <w:r w:rsidR="000F53E1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391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6C8737C" w14:textId="1121975F" w:rsidR="00566AD8" w:rsidRPr="00E54FB3" w:rsidRDefault="00365509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10</w:t>
            </w:r>
            <w:r w:rsidR="00566AD8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121</w:t>
            </w:r>
            <w:r w:rsidR="00566AD8" w:rsidRPr="00E54FB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,</w:t>
            </w:r>
            <w:r w:rsidRPr="0036550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771</w:t>
            </w:r>
          </w:p>
        </w:tc>
      </w:tr>
    </w:tbl>
    <w:p w14:paraId="758887A0" w14:textId="77777777" w:rsidR="00E54FB3" w:rsidRPr="00AD49F3" w:rsidRDefault="00E54FB3" w:rsidP="00AD49F3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sectPr w:rsidR="00E54FB3" w:rsidRPr="00AD49F3" w:rsidSect="00E54FB3">
      <w:headerReference w:type="default" r:id="rId9"/>
      <w:footerReference w:type="default" r:id="rId10"/>
      <w:pgSz w:w="11909" w:h="16834" w:code="9"/>
      <w:pgMar w:top="1440" w:right="720" w:bottom="720" w:left="1728" w:header="706" w:footer="576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A38207" w14:textId="77777777" w:rsidR="00EE5E4B" w:rsidRDefault="00EE5E4B">
      <w:r>
        <w:separator/>
      </w:r>
    </w:p>
  </w:endnote>
  <w:endnote w:type="continuationSeparator" w:id="0">
    <w:p w14:paraId="71F1DDE9" w14:textId="77777777" w:rsidR="00EE5E4B" w:rsidRDefault="00EE5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Noto Sans Symbols">
    <w:altName w:val="Times New Roman"/>
    <w:charset w:val="00"/>
    <w:family w:val="auto"/>
    <w:pitch w:val="default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6D0708" w14:textId="47EB2E7C" w:rsidR="009D67D5" w:rsidRPr="00244C22" w:rsidRDefault="009D67D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ascii="Browallia New" w:eastAsia="Browallia New" w:hAnsi="Browallia New" w:cs="Browallia New"/>
        <w:color w:val="000000"/>
        <w:sz w:val="26"/>
        <w:szCs w:val="26"/>
        <w:lang w:val="en-GB" w:bidi="th-TH"/>
      </w:rPr>
    </w:pPr>
    <w:r w:rsidRPr="00244C22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begin"/>
    </w:r>
    <w:r w:rsidRPr="00244C22">
      <w:rPr>
        <w:rFonts w:ascii="Browallia New" w:eastAsia="Browallia New" w:hAnsi="Browallia New" w:cs="Browallia New"/>
        <w:color w:val="000000"/>
        <w:sz w:val="26"/>
        <w:szCs w:val="26"/>
        <w:lang w:val="en-GB"/>
      </w:rPr>
      <w:instrText>PAGE</w:instrText>
    </w:r>
    <w:r w:rsidRPr="00244C22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separate"/>
    </w:r>
    <w:r w:rsidRPr="00244C22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1</w:t>
    </w:r>
    <w:r w:rsidR="007B267E" w:rsidRPr="007B267E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1</w:t>
    </w:r>
    <w:r w:rsidRPr="00244C22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4D450A" w14:textId="77777777" w:rsidR="00EE5E4B" w:rsidRDefault="00EE5E4B">
      <w:r>
        <w:separator/>
      </w:r>
    </w:p>
  </w:footnote>
  <w:footnote w:type="continuationSeparator" w:id="0">
    <w:p w14:paraId="282AD808" w14:textId="77777777" w:rsidR="00EE5E4B" w:rsidRDefault="00EE5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E3EBE2" w14:textId="4623FDFB" w:rsidR="009D67D5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  <w:lang w:bidi="th-TH"/>
      </w:rPr>
    </w:pP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บริษัท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ไบโอ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กรีน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เอ็นเนอ</w:t>
    </w:r>
    <w:r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ร์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ยี่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เทค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จำกัด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(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มหาชน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>)</w:t>
    </w:r>
  </w:p>
  <w:p w14:paraId="02E36D92" w14:textId="57F31E72" w:rsidR="009D67D5" w:rsidRPr="00EB67EB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sz w:val="26"/>
        <w:szCs w:val="26"/>
      </w:rPr>
    </w:pPr>
    <w:r w:rsidRPr="00EB67EB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1DE80A81" w14:textId="3DD23371" w:rsidR="009D67D5" w:rsidRPr="00EB67EB" w:rsidRDefault="00563555" w:rsidP="007959B4">
    <w:pPr>
      <w:pBdr>
        <w:bottom w:val="single" w:sz="8" w:space="1" w:color="auto"/>
      </w:pBd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sz w:val="26"/>
        <w:szCs w:val="26"/>
        <w:lang w:val="en-GB"/>
      </w:rPr>
    </w:pPr>
    <w:r w:rsidRPr="00EB67EB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สำหรับ</w:t>
    </w:r>
    <w:r w:rsidR="00D103F1" w:rsidRPr="00EB67EB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รอบระยะเวลา</w:t>
    </w:r>
    <w:r w:rsidR="00637054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เก้า</w:t>
    </w:r>
    <w:r w:rsidR="00AF65E4" w:rsidRPr="00EB67EB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เดือน</w:t>
    </w:r>
    <w:r w:rsidRPr="00EB67EB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52759D" w:rsidRPr="0052759D">
      <w:rPr>
        <w:rFonts w:ascii="Browallia New" w:eastAsia="Browallia New" w:hAnsi="Browallia New" w:cs="Browallia New"/>
        <w:b/>
        <w:bCs/>
        <w:sz w:val="26"/>
        <w:szCs w:val="26"/>
        <w:lang w:val="en-GB"/>
      </w:rPr>
      <w:t>30</w:t>
    </w:r>
    <w:r w:rsidR="00AF65E4" w:rsidRPr="00EB67EB">
      <w:rPr>
        <w:rFonts w:ascii="Browallia New" w:eastAsia="Browallia New" w:hAnsi="Browallia New" w:cs="Browallia New"/>
        <w:b/>
        <w:bCs/>
        <w:sz w:val="26"/>
        <w:szCs w:val="26"/>
        <w:lang w:val="en-GB"/>
      </w:rPr>
      <w:t xml:space="preserve"> </w:t>
    </w:r>
    <w:r w:rsidR="00637054">
      <w:rPr>
        <w:rFonts w:ascii="Browallia New" w:eastAsia="Browallia New" w:hAnsi="Browallia New" w:cs="Browallia New" w:hint="cs"/>
        <w:b/>
        <w:bCs/>
        <w:sz w:val="26"/>
        <w:szCs w:val="26"/>
        <w:cs/>
        <w:lang w:val="en-GB" w:bidi="th-TH"/>
      </w:rPr>
      <w:t>กันยายน</w:t>
    </w:r>
    <w:r w:rsidRPr="00EB67EB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 </w:t>
    </w:r>
    <w:r w:rsidR="00687251" w:rsidRPr="00EB67EB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พ.ศ. </w:t>
    </w:r>
    <w:r w:rsidR="0052759D" w:rsidRPr="0052759D">
      <w:rPr>
        <w:rFonts w:ascii="Browallia New" w:eastAsia="Browallia New" w:hAnsi="Browallia New" w:cs="Browallia New"/>
        <w:b/>
        <w:bCs/>
        <w:sz w:val="26"/>
        <w:szCs w:val="26"/>
        <w:lang w:val="en-GB" w:bidi="th-TH"/>
      </w:rPr>
      <w:t>2567</w:t>
    </w:r>
  </w:p>
  <w:p w14:paraId="2B14BE1D" w14:textId="77777777" w:rsidR="009D67D5" w:rsidRPr="007959B4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43E7C"/>
    <w:multiLevelType w:val="hybridMultilevel"/>
    <w:tmpl w:val="00B468E2"/>
    <w:lvl w:ilvl="0" w:tplc="E8E8A31C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1468B"/>
    <w:multiLevelType w:val="hybridMultilevel"/>
    <w:tmpl w:val="B2084ECC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43A61"/>
    <w:multiLevelType w:val="hybridMultilevel"/>
    <w:tmpl w:val="12E674CC"/>
    <w:lvl w:ilvl="0" w:tplc="366EAA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EE04CC0"/>
    <w:multiLevelType w:val="hybridMultilevel"/>
    <w:tmpl w:val="91EEF0C2"/>
    <w:lvl w:ilvl="0" w:tplc="2AD46E84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100A1568"/>
    <w:multiLevelType w:val="hybridMultilevel"/>
    <w:tmpl w:val="6FF22230"/>
    <w:lvl w:ilvl="0" w:tplc="F8CAEF14">
      <w:start w:val="1"/>
      <w:numFmt w:val="thaiLetters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24F24"/>
    <w:multiLevelType w:val="hybridMultilevel"/>
    <w:tmpl w:val="C124F642"/>
    <w:lvl w:ilvl="0" w:tplc="BB008D00">
      <w:start w:val="12"/>
      <w:numFmt w:val="bullet"/>
      <w:lvlText w:val="-"/>
      <w:lvlJc w:val="left"/>
      <w:pPr>
        <w:ind w:left="502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272903BF"/>
    <w:multiLevelType w:val="hybridMultilevel"/>
    <w:tmpl w:val="4A703D46"/>
    <w:lvl w:ilvl="0" w:tplc="2AD46E8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A9A03BA"/>
    <w:multiLevelType w:val="hybridMultilevel"/>
    <w:tmpl w:val="DE6C92CE"/>
    <w:lvl w:ilvl="0" w:tplc="521A2EA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C2F4CCA"/>
    <w:multiLevelType w:val="hybridMultilevel"/>
    <w:tmpl w:val="973204DC"/>
    <w:lvl w:ilvl="0" w:tplc="52C6C90E">
      <w:start w:val="17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F0797F"/>
    <w:multiLevelType w:val="hybridMultilevel"/>
    <w:tmpl w:val="C98C7292"/>
    <w:lvl w:ilvl="0" w:tplc="C5BE9084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3CED0200"/>
    <w:multiLevelType w:val="hybridMultilevel"/>
    <w:tmpl w:val="B3289572"/>
    <w:lvl w:ilvl="0" w:tplc="A80A2F66">
      <w:start w:val="1"/>
      <w:numFmt w:val="bullet"/>
      <w:lvlText w:val="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A741C"/>
    <w:multiLevelType w:val="hybridMultilevel"/>
    <w:tmpl w:val="0026F3DE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9573E5"/>
    <w:multiLevelType w:val="hybridMultilevel"/>
    <w:tmpl w:val="D1E49BAC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674439"/>
    <w:multiLevelType w:val="hybridMultilevel"/>
    <w:tmpl w:val="82A0CB04"/>
    <w:lvl w:ilvl="0" w:tplc="2AD46E8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4F762755"/>
    <w:multiLevelType w:val="hybridMultilevel"/>
    <w:tmpl w:val="EB384112"/>
    <w:lvl w:ilvl="0" w:tplc="80E66FB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12967CB"/>
    <w:multiLevelType w:val="hybridMultilevel"/>
    <w:tmpl w:val="E62E26B0"/>
    <w:lvl w:ilvl="0" w:tplc="950EA1F2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5425518B"/>
    <w:multiLevelType w:val="hybridMultilevel"/>
    <w:tmpl w:val="77BCD780"/>
    <w:lvl w:ilvl="0" w:tplc="2D9878D2">
      <w:start w:val="1"/>
      <w:numFmt w:val="thaiLetters"/>
      <w:lvlText w:val="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288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9" w15:restartNumberingAfterBreak="0">
    <w:nsid w:val="583377FB"/>
    <w:multiLevelType w:val="multilevel"/>
    <w:tmpl w:val="4C9E98D4"/>
    <w:lvl w:ilvl="0">
      <w:start w:val="38"/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60003665"/>
    <w:multiLevelType w:val="hybridMultilevel"/>
    <w:tmpl w:val="172EA4F0"/>
    <w:lvl w:ilvl="0" w:tplc="FBC0B38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F85C44"/>
    <w:multiLevelType w:val="hybridMultilevel"/>
    <w:tmpl w:val="D0062358"/>
    <w:lvl w:ilvl="0" w:tplc="E7B812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985BA0"/>
    <w:multiLevelType w:val="hybridMultilevel"/>
    <w:tmpl w:val="B2A6FB2A"/>
    <w:lvl w:ilvl="0" w:tplc="1F26372A">
      <w:start w:val="1"/>
      <w:numFmt w:val="thaiLetters"/>
      <w:lvlText w:val="%1)"/>
      <w:lvlJc w:val="left"/>
      <w:pPr>
        <w:ind w:left="1080" w:hanging="360"/>
      </w:pPr>
      <w:rPr>
        <w:rFonts w:eastAsia="Arial Unicode MS" w:hint="default"/>
        <w:b/>
        <w:bCs/>
        <w:color w:val="CF4A02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6DA0F92"/>
    <w:multiLevelType w:val="hybridMultilevel"/>
    <w:tmpl w:val="7D165C26"/>
    <w:lvl w:ilvl="0" w:tplc="644C0C26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C80E19"/>
    <w:multiLevelType w:val="hybridMultilevel"/>
    <w:tmpl w:val="1F22D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4F24CE"/>
    <w:multiLevelType w:val="hybridMultilevel"/>
    <w:tmpl w:val="73C23B50"/>
    <w:lvl w:ilvl="0" w:tplc="EB90B3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330640"/>
    <w:multiLevelType w:val="hybridMultilevel"/>
    <w:tmpl w:val="0C2A0DAE"/>
    <w:lvl w:ilvl="0" w:tplc="7A2697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53926"/>
    <w:multiLevelType w:val="hybridMultilevel"/>
    <w:tmpl w:val="152CBF28"/>
    <w:lvl w:ilvl="0" w:tplc="F086DB9A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E9E5805"/>
    <w:multiLevelType w:val="hybridMultilevel"/>
    <w:tmpl w:val="07E2CFE4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num w:numId="1" w16cid:durableId="1175726254">
    <w:abstractNumId w:val="19"/>
  </w:num>
  <w:num w:numId="2" w16cid:durableId="429278962">
    <w:abstractNumId w:val="12"/>
  </w:num>
  <w:num w:numId="3" w16cid:durableId="13238919">
    <w:abstractNumId w:val="0"/>
  </w:num>
  <w:num w:numId="4" w16cid:durableId="363679915">
    <w:abstractNumId w:val="1"/>
  </w:num>
  <w:num w:numId="5" w16cid:durableId="1901403170">
    <w:abstractNumId w:val="13"/>
  </w:num>
  <w:num w:numId="6" w16cid:durableId="2021811995">
    <w:abstractNumId w:val="5"/>
  </w:num>
  <w:num w:numId="7" w16cid:durableId="1107115706">
    <w:abstractNumId w:val="2"/>
  </w:num>
  <w:num w:numId="8" w16cid:durableId="834347483">
    <w:abstractNumId w:val="17"/>
  </w:num>
  <w:num w:numId="9" w16cid:durableId="712660331">
    <w:abstractNumId w:val="8"/>
  </w:num>
  <w:num w:numId="10" w16cid:durableId="348413893">
    <w:abstractNumId w:val="21"/>
  </w:num>
  <w:num w:numId="11" w16cid:durableId="2132818145">
    <w:abstractNumId w:val="12"/>
  </w:num>
  <w:num w:numId="12" w16cid:durableId="366294161">
    <w:abstractNumId w:val="7"/>
  </w:num>
  <w:num w:numId="13" w16cid:durableId="1169105075">
    <w:abstractNumId w:val="6"/>
  </w:num>
  <w:num w:numId="14" w16cid:durableId="1865365424">
    <w:abstractNumId w:val="24"/>
  </w:num>
  <w:num w:numId="15" w16cid:durableId="1277369301">
    <w:abstractNumId w:val="14"/>
  </w:num>
  <w:num w:numId="16" w16cid:durableId="1143157331">
    <w:abstractNumId w:val="4"/>
  </w:num>
  <w:num w:numId="17" w16cid:durableId="2135247753">
    <w:abstractNumId w:val="26"/>
  </w:num>
  <w:num w:numId="18" w16cid:durableId="1197431071">
    <w:abstractNumId w:val="25"/>
  </w:num>
  <w:num w:numId="19" w16cid:durableId="1247686763">
    <w:abstractNumId w:val="15"/>
  </w:num>
  <w:num w:numId="20" w16cid:durableId="1543517200">
    <w:abstractNumId w:val="18"/>
  </w:num>
  <w:num w:numId="21" w16cid:durableId="327948653">
    <w:abstractNumId w:val="11"/>
  </w:num>
  <w:num w:numId="22" w16cid:durableId="525169329">
    <w:abstractNumId w:val="20"/>
  </w:num>
  <w:num w:numId="23" w16cid:durableId="826941606">
    <w:abstractNumId w:val="23"/>
  </w:num>
  <w:num w:numId="24" w16cid:durableId="2121024510">
    <w:abstractNumId w:val="22"/>
  </w:num>
  <w:num w:numId="25" w16cid:durableId="1666788253">
    <w:abstractNumId w:val="16"/>
  </w:num>
  <w:num w:numId="26" w16cid:durableId="2008483702">
    <w:abstractNumId w:val="27"/>
  </w:num>
  <w:num w:numId="27" w16cid:durableId="18107024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5662100">
    <w:abstractNumId w:val="9"/>
  </w:num>
  <w:num w:numId="29" w16cid:durableId="1247768665">
    <w:abstractNumId w:val="10"/>
  </w:num>
  <w:num w:numId="30" w16cid:durableId="1991060415">
    <w:abstractNumId w:val="29"/>
  </w:num>
  <w:num w:numId="31" w16cid:durableId="8335676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displayBackgroundShape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EA4"/>
    <w:rsid w:val="00000EC8"/>
    <w:rsid w:val="0000196A"/>
    <w:rsid w:val="00001EBD"/>
    <w:rsid w:val="00002DB4"/>
    <w:rsid w:val="00003B20"/>
    <w:rsid w:val="00004174"/>
    <w:rsid w:val="000042E4"/>
    <w:rsid w:val="000047C5"/>
    <w:rsid w:val="00004BE0"/>
    <w:rsid w:val="00005B0B"/>
    <w:rsid w:val="00005D31"/>
    <w:rsid w:val="000067DC"/>
    <w:rsid w:val="00006A14"/>
    <w:rsid w:val="00007A45"/>
    <w:rsid w:val="00007F10"/>
    <w:rsid w:val="00010533"/>
    <w:rsid w:val="00011874"/>
    <w:rsid w:val="0001226E"/>
    <w:rsid w:val="000139B4"/>
    <w:rsid w:val="00013AE9"/>
    <w:rsid w:val="000141DB"/>
    <w:rsid w:val="00014250"/>
    <w:rsid w:val="000156D5"/>
    <w:rsid w:val="00015BB2"/>
    <w:rsid w:val="00022B85"/>
    <w:rsid w:val="00022FD8"/>
    <w:rsid w:val="00023AED"/>
    <w:rsid w:val="00023CEA"/>
    <w:rsid w:val="00025BDC"/>
    <w:rsid w:val="00026DD8"/>
    <w:rsid w:val="00030311"/>
    <w:rsid w:val="0003037C"/>
    <w:rsid w:val="000311C1"/>
    <w:rsid w:val="0003215E"/>
    <w:rsid w:val="00032245"/>
    <w:rsid w:val="0003240F"/>
    <w:rsid w:val="0003444F"/>
    <w:rsid w:val="00036207"/>
    <w:rsid w:val="0003649D"/>
    <w:rsid w:val="00036ED3"/>
    <w:rsid w:val="00037C20"/>
    <w:rsid w:val="00040586"/>
    <w:rsid w:val="00041C34"/>
    <w:rsid w:val="00041DEA"/>
    <w:rsid w:val="00042F91"/>
    <w:rsid w:val="00043E54"/>
    <w:rsid w:val="00044660"/>
    <w:rsid w:val="00044708"/>
    <w:rsid w:val="00044F79"/>
    <w:rsid w:val="00046E12"/>
    <w:rsid w:val="0005015E"/>
    <w:rsid w:val="000503F4"/>
    <w:rsid w:val="0005112C"/>
    <w:rsid w:val="00051F23"/>
    <w:rsid w:val="00052516"/>
    <w:rsid w:val="00053A2A"/>
    <w:rsid w:val="0005538E"/>
    <w:rsid w:val="00056E99"/>
    <w:rsid w:val="0005702C"/>
    <w:rsid w:val="00057071"/>
    <w:rsid w:val="00057C7B"/>
    <w:rsid w:val="00060C2A"/>
    <w:rsid w:val="00062404"/>
    <w:rsid w:val="00062575"/>
    <w:rsid w:val="00063EE2"/>
    <w:rsid w:val="00070825"/>
    <w:rsid w:val="00070AA4"/>
    <w:rsid w:val="00070B4E"/>
    <w:rsid w:val="00071020"/>
    <w:rsid w:val="000725AB"/>
    <w:rsid w:val="00072B69"/>
    <w:rsid w:val="00074101"/>
    <w:rsid w:val="0007483C"/>
    <w:rsid w:val="0007662D"/>
    <w:rsid w:val="000776A9"/>
    <w:rsid w:val="00080D58"/>
    <w:rsid w:val="00081304"/>
    <w:rsid w:val="00081891"/>
    <w:rsid w:val="000820AE"/>
    <w:rsid w:val="000910E7"/>
    <w:rsid w:val="00091CF2"/>
    <w:rsid w:val="00093622"/>
    <w:rsid w:val="000938CD"/>
    <w:rsid w:val="00093D99"/>
    <w:rsid w:val="00094356"/>
    <w:rsid w:val="00094F78"/>
    <w:rsid w:val="00095907"/>
    <w:rsid w:val="00095A98"/>
    <w:rsid w:val="0009643E"/>
    <w:rsid w:val="00097343"/>
    <w:rsid w:val="000977C1"/>
    <w:rsid w:val="000A012D"/>
    <w:rsid w:val="000A049D"/>
    <w:rsid w:val="000A0795"/>
    <w:rsid w:val="000A0820"/>
    <w:rsid w:val="000A1F6B"/>
    <w:rsid w:val="000A2780"/>
    <w:rsid w:val="000A2839"/>
    <w:rsid w:val="000A3208"/>
    <w:rsid w:val="000A3B2C"/>
    <w:rsid w:val="000A3C82"/>
    <w:rsid w:val="000A3ED4"/>
    <w:rsid w:val="000A4123"/>
    <w:rsid w:val="000A45CE"/>
    <w:rsid w:val="000A471B"/>
    <w:rsid w:val="000A4A26"/>
    <w:rsid w:val="000A7542"/>
    <w:rsid w:val="000A7B45"/>
    <w:rsid w:val="000A7E6B"/>
    <w:rsid w:val="000B095B"/>
    <w:rsid w:val="000B0B69"/>
    <w:rsid w:val="000B204D"/>
    <w:rsid w:val="000B3498"/>
    <w:rsid w:val="000B38EB"/>
    <w:rsid w:val="000B3A25"/>
    <w:rsid w:val="000B6860"/>
    <w:rsid w:val="000B738B"/>
    <w:rsid w:val="000B7575"/>
    <w:rsid w:val="000C287D"/>
    <w:rsid w:val="000C3FC8"/>
    <w:rsid w:val="000C491C"/>
    <w:rsid w:val="000C5190"/>
    <w:rsid w:val="000C7B77"/>
    <w:rsid w:val="000D1AAD"/>
    <w:rsid w:val="000D226F"/>
    <w:rsid w:val="000D261A"/>
    <w:rsid w:val="000D2620"/>
    <w:rsid w:val="000D2811"/>
    <w:rsid w:val="000D4408"/>
    <w:rsid w:val="000D4761"/>
    <w:rsid w:val="000D5F2C"/>
    <w:rsid w:val="000D6DD5"/>
    <w:rsid w:val="000D7B37"/>
    <w:rsid w:val="000E02D8"/>
    <w:rsid w:val="000E1AFD"/>
    <w:rsid w:val="000E2109"/>
    <w:rsid w:val="000E21DA"/>
    <w:rsid w:val="000E2C98"/>
    <w:rsid w:val="000E3852"/>
    <w:rsid w:val="000E392D"/>
    <w:rsid w:val="000E3AF9"/>
    <w:rsid w:val="000E4451"/>
    <w:rsid w:val="000E4661"/>
    <w:rsid w:val="000E6773"/>
    <w:rsid w:val="000E7AA0"/>
    <w:rsid w:val="000E7AF4"/>
    <w:rsid w:val="000F0EBE"/>
    <w:rsid w:val="000F2189"/>
    <w:rsid w:val="000F21B7"/>
    <w:rsid w:val="000F2315"/>
    <w:rsid w:val="000F2BB6"/>
    <w:rsid w:val="000F2C76"/>
    <w:rsid w:val="000F3654"/>
    <w:rsid w:val="000F386C"/>
    <w:rsid w:val="000F393C"/>
    <w:rsid w:val="000F4698"/>
    <w:rsid w:val="000F4B1F"/>
    <w:rsid w:val="000F53E1"/>
    <w:rsid w:val="000F65DC"/>
    <w:rsid w:val="000F6803"/>
    <w:rsid w:val="000F7D3F"/>
    <w:rsid w:val="0010119D"/>
    <w:rsid w:val="00102032"/>
    <w:rsid w:val="00102084"/>
    <w:rsid w:val="001031DA"/>
    <w:rsid w:val="00103E15"/>
    <w:rsid w:val="00104143"/>
    <w:rsid w:val="001047E3"/>
    <w:rsid w:val="00104BCB"/>
    <w:rsid w:val="00105533"/>
    <w:rsid w:val="00105AC6"/>
    <w:rsid w:val="0010684D"/>
    <w:rsid w:val="0010690C"/>
    <w:rsid w:val="001071BB"/>
    <w:rsid w:val="00107CAB"/>
    <w:rsid w:val="0011250E"/>
    <w:rsid w:val="00114568"/>
    <w:rsid w:val="00115515"/>
    <w:rsid w:val="00116AE9"/>
    <w:rsid w:val="00121DBF"/>
    <w:rsid w:val="00122FCF"/>
    <w:rsid w:val="00123E32"/>
    <w:rsid w:val="0012456A"/>
    <w:rsid w:val="0012521C"/>
    <w:rsid w:val="001263FF"/>
    <w:rsid w:val="00127FDF"/>
    <w:rsid w:val="00130C03"/>
    <w:rsid w:val="001324A2"/>
    <w:rsid w:val="00132DBB"/>
    <w:rsid w:val="00134682"/>
    <w:rsid w:val="00134E18"/>
    <w:rsid w:val="001350E7"/>
    <w:rsid w:val="0013585C"/>
    <w:rsid w:val="00135D51"/>
    <w:rsid w:val="001371D7"/>
    <w:rsid w:val="0013737F"/>
    <w:rsid w:val="001377EC"/>
    <w:rsid w:val="00140835"/>
    <w:rsid w:val="00141434"/>
    <w:rsid w:val="00141460"/>
    <w:rsid w:val="0014193A"/>
    <w:rsid w:val="001419B3"/>
    <w:rsid w:val="0014264C"/>
    <w:rsid w:val="001430C3"/>
    <w:rsid w:val="001453CA"/>
    <w:rsid w:val="001454B0"/>
    <w:rsid w:val="00145DB1"/>
    <w:rsid w:val="00145FB2"/>
    <w:rsid w:val="0014617A"/>
    <w:rsid w:val="001462DB"/>
    <w:rsid w:val="00146DE2"/>
    <w:rsid w:val="0014799C"/>
    <w:rsid w:val="0015031E"/>
    <w:rsid w:val="001504D7"/>
    <w:rsid w:val="00150B51"/>
    <w:rsid w:val="001510F3"/>
    <w:rsid w:val="0015171F"/>
    <w:rsid w:val="00151CB5"/>
    <w:rsid w:val="00151EDA"/>
    <w:rsid w:val="00151EF5"/>
    <w:rsid w:val="00152712"/>
    <w:rsid w:val="00152C9B"/>
    <w:rsid w:val="00153977"/>
    <w:rsid w:val="00153DA5"/>
    <w:rsid w:val="00153FB2"/>
    <w:rsid w:val="00154EEF"/>
    <w:rsid w:val="00155128"/>
    <w:rsid w:val="001551B3"/>
    <w:rsid w:val="001555C5"/>
    <w:rsid w:val="00156279"/>
    <w:rsid w:val="001566DB"/>
    <w:rsid w:val="00156A0F"/>
    <w:rsid w:val="001576CE"/>
    <w:rsid w:val="001602DC"/>
    <w:rsid w:val="00161160"/>
    <w:rsid w:val="00161297"/>
    <w:rsid w:val="0016130B"/>
    <w:rsid w:val="001614AF"/>
    <w:rsid w:val="001616B6"/>
    <w:rsid w:val="0016396C"/>
    <w:rsid w:val="0016410E"/>
    <w:rsid w:val="00165463"/>
    <w:rsid w:val="00165BE8"/>
    <w:rsid w:val="001665E0"/>
    <w:rsid w:val="00170707"/>
    <w:rsid w:val="00170A64"/>
    <w:rsid w:val="001725C2"/>
    <w:rsid w:val="00174D81"/>
    <w:rsid w:val="00174F5C"/>
    <w:rsid w:val="0017538C"/>
    <w:rsid w:val="00176387"/>
    <w:rsid w:val="0017670D"/>
    <w:rsid w:val="001768A4"/>
    <w:rsid w:val="00180877"/>
    <w:rsid w:val="00180EC4"/>
    <w:rsid w:val="001819E9"/>
    <w:rsid w:val="00182B08"/>
    <w:rsid w:val="00183C63"/>
    <w:rsid w:val="00183D55"/>
    <w:rsid w:val="00184B9A"/>
    <w:rsid w:val="00184F94"/>
    <w:rsid w:val="001851A0"/>
    <w:rsid w:val="00185D1A"/>
    <w:rsid w:val="00187B52"/>
    <w:rsid w:val="00190E0B"/>
    <w:rsid w:val="00190F50"/>
    <w:rsid w:val="00191D82"/>
    <w:rsid w:val="00191E63"/>
    <w:rsid w:val="001922C6"/>
    <w:rsid w:val="001928E6"/>
    <w:rsid w:val="0019349B"/>
    <w:rsid w:val="001947E3"/>
    <w:rsid w:val="0019588A"/>
    <w:rsid w:val="00196A88"/>
    <w:rsid w:val="001A22CA"/>
    <w:rsid w:val="001A3057"/>
    <w:rsid w:val="001A309C"/>
    <w:rsid w:val="001A6257"/>
    <w:rsid w:val="001A63FA"/>
    <w:rsid w:val="001A70A3"/>
    <w:rsid w:val="001B03F8"/>
    <w:rsid w:val="001B14BF"/>
    <w:rsid w:val="001B2229"/>
    <w:rsid w:val="001B2496"/>
    <w:rsid w:val="001B3213"/>
    <w:rsid w:val="001B3D4B"/>
    <w:rsid w:val="001B6086"/>
    <w:rsid w:val="001B669B"/>
    <w:rsid w:val="001B7551"/>
    <w:rsid w:val="001B7819"/>
    <w:rsid w:val="001C1F4C"/>
    <w:rsid w:val="001C3210"/>
    <w:rsid w:val="001C357C"/>
    <w:rsid w:val="001C54C4"/>
    <w:rsid w:val="001C6B85"/>
    <w:rsid w:val="001C73D1"/>
    <w:rsid w:val="001C752D"/>
    <w:rsid w:val="001D0583"/>
    <w:rsid w:val="001D05FA"/>
    <w:rsid w:val="001D0B2E"/>
    <w:rsid w:val="001D1639"/>
    <w:rsid w:val="001D19CF"/>
    <w:rsid w:val="001D2525"/>
    <w:rsid w:val="001D2A62"/>
    <w:rsid w:val="001D3676"/>
    <w:rsid w:val="001D3BE4"/>
    <w:rsid w:val="001D55BC"/>
    <w:rsid w:val="001D64A2"/>
    <w:rsid w:val="001D66C1"/>
    <w:rsid w:val="001D6F82"/>
    <w:rsid w:val="001D71DA"/>
    <w:rsid w:val="001D7247"/>
    <w:rsid w:val="001D78D0"/>
    <w:rsid w:val="001D7C1F"/>
    <w:rsid w:val="001E07DC"/>
    <w:rsid w:val="001E09BB"/>
    <w:rsid w:val="001E226D"/>
    <w:rsid w:val="001E27D8"/>
    <w:rsid w:val="001E35A5"/>
    <w:rsid w:val="001E3697"/>
    <w:rsid w:val="001E53D1"/>
    <w:rsid w:val="001E5FFB"/>
    <w:rsid w:val="001E66C1"/>
    <w:rsid w:val="001E797B"/>
    <w:rsid w:val="001E7C42"/>
    <w:rsid w:val="001F0774"/>
    <w:rsid w:val="001F0F10"/>
    <w:rsid w:val="001F1028"/>
    <w:rsid w:val="001F3976"/>
    <w:rsid w:val="001F4584"/>
    <w:rsid w:val="001F46F0"/>
    <w:rsid w:val="001F68FE"/>
    <w:rsid w:val="001F6ECE"/>
    <w:rsid w:val="001F7317"/>
    <w:rsid w:val="00202230"/>
    <w:rsid w:val="00204393"/>
    <w:rsid w:val="00204D87"/>
    <w:rsid w:val="0020535E"/>
    <w:rsid w:val="002059D8"/>
    <w:rsid w:val="00210297"/>
    <w:rsid w:val="00210897"/>
    <w:rsid w:val="002111B1"/>
    <w:rsid w:val="00211894"/>
    <w:rsid w:val="00212100"/>
    <w:rsid w:val="002121B7"/>
    <w:rsid w:val="00212CEC"/>
    <w:rsid w:val="00215737"/>
    <w:rsid w:val="00215ECC"/>
    <w:rsid w:val="00216054"/>
    <w:rsid w:val="00216CDA"/>
    <w:rsid w:val="00220B9A"/>
    <w:rsid w:val="00221627"/>
    <w:rsid w:val="00221EA4"/>
    <w:rsid w:val="0022228E"/>
    <w:rsid w:val="002236F3"/>
    <w:rsid w:val="00224E4A"/>
    <w:rsid w:val="00226686"/>
    <w:rsid w:val="002271F2"/>
    <w:rsid w:val="00227B8F"/>
    <w:rsid w:val="00231163"/>
    <w:rsid w:val="00234176"/>
    <w:rsid w:val="00236471"/>
    <w:rsid w:val="00236780"/>
    <w:rsid w:val="00236C69"/>
    <w:rsid w:val="00237323"/>
    <w:rsid w:val="0024031A"/>
    <w:rsid w:val="00240A25"/>
    <w:rsid w:val="00240E29"/>
    <w:rsid w:val="00242207"/>
    <w:rsid w:val="00244BA7"/>
    <w:rsid w:val="00244C22"/>
    <w:rsid w:val="0024577A"/>
    <w:rsid w:val="00246013"/>
    <w:rsid w:val="002475FC"/>
    <w:rsid w:val="0025000D"/>
    <w:rsid w:val="00250CB4"/>
    <w:rsid w:val="00252068"/>
    <w:rsid w:val="0025272F"/>
    <w:rsid w:val="0025643A"/>
    <w:rsid w:val="00257279"/>
    <w:rsid w:val="0026006A"/>
    <w:rsid w:val="002612D8"/>
    <w:rsid w:val="002618EA"/>
    <w:rsid w:val="002619B9"/>
    <w:rsid w:val="00262977"/>
    <w:rsid w:val="00265688"/>
    <w:rsid w:val="00267727"/>
    <w:rsid w:val="002679F1"/>
    <w:rsid w:val="0027023C"/>
    <w:rsid w:val="00271066"/>
    <w:rsid w:val="002738E8"/>
    <w:rsid w:val="00274894"/>
    <w:rsid w:val="0027570F"/>
    <w:rsid w:val="00275B05"/>
    <w:rsid w:val="0027728A"/>
    <w:rsid w:val="002818ED"/>
    <w:rsid w:val="002826E0"/>
    <w:rsid w:val="00283E7E"/>
    <w:rsid w:val="00284914"/>
    <w:rsid w:val="00284AB7"/>
    <w:rsid w:val="00285DD8"/>
    <w:rsid w:val="00286025"/>
    <w:rsid w:val="002868E7"/>
    <w:rsid w:val="002875C6"/>
    <w:rsid w:val="0029123D"/>
    <w:rsid w:val="002914FE"/>
    <w:rsid w:val="002916C9"/>
    <w:rsid w:val="00291A59"/>
    <w:rsid w:val="00293598"/>
    <w:rsid w:val="00293E12"/>
    <w:rsid w:val="002A1BA5"/>
    <w:rsid w:val="002A3935"/>
    <w:rsid w:val="002A5543"/>
    <w:rsid w:val="002A576F"/>
    <w:rsid w:val="002A5A6E"/>
    <w:rsid w:val="002A5E26"/>
    <w:rsid w:val="002A6231"/>
    <w:rsid w:val="002A7C94"/>
    <w:rsid w:val="002A7CBF"/>
    <w:rsid w:val="002B14A9"/>
    <w:rsid w:val="002B1C89"/>
    <w:rsid w:val="002B2647"/>
    <w:rsid w:val="002B28FD"/>
    <w:rsid w:val="002B42B7"/>
    <w:rsid w:val="002B4E32"/>
    <w:rsid w:val="002B4E5C"/>
    <w:rsid w:val="002B67B1"/>
    <w:rsid w:val="002C0017"/>
    <w:rsid w:val="002C0081"/>
    <w:rsid w:val="002C063E"/>
    <w:rsid w:val="002C14A1"/>
    <w:rsid w:val="002C2923"/>
    <w:rsid w:val="002C348B"/>
    <w:rsid w:val="002C389B"/>
    <w:rsid w:val="002C48B5"/>
    <w:rsid w:val="002C5600"/>
    <w:rsid w:val="002C61BF"/>
    <w:rsid w:val="002C6903"/>
    <w:rsid w:val="002C69AB"/>
    <w:rsid w:val="002C6BDC"/>
    <w:rsid w:val="002D009A"/>
    <w:rsid w:val="002D178E"/>
    <w:rsid w:val="002D36A1"/>
    <w:rsid w:val="002D3BE3"/>
    <w:rsid w:val="002D42DF"/>
    <w:rsid w:val="002D52C8"/>
    <w:rsid w:val="002D56F8"/>
    <w:rsid w:val="002D705A"/>
    <w:rsid w:val="002D72DC"/>
    <w:rsid w:val="002E07FC"/>
    <w:rsid w:val="002E0DD2"/>
    <w:rsid w:val="002E1DB8"/>
    <w:rsid w:val="002E39C1"/>
    <w:rsid w:val="002E6CE4"/>
    <w:rsid w:val="002E6F31"/>
    <w:rsid w:val="002E7BD7"/>
    <w:rsid w:val="002F1267"/>
    <w:rsid w:val="002F1B82"/>
    <w:rsid w:val="002F2EA4"/>
    <w:rsid w:val="002F3262"/>
    <w:rsid w:val="002F333E"/>
    <w:rsid w:val="002F442D"/>
    <w:rsid w:val="002F49D5"/>
    <w:rsid w:val="002F5203"/>
    <w:rsid w:val="002F67A2"/>
    <w:rsid w:val="002F67A5"/>
    <w:rsid w:val="002F7FF3"/>
    <w:rsid w:val="0030054D"/>
    <w:rsid w:val="00300AAB"/>
    <w:rsid w:val="00301283"/>
    <w:rsid w:val="003016FF"/>
    <w:rsid w:val="003021BF"/>
    <w:rsid w:val="00302201"/>
    <w:rsid w:val="00302BA0"/>
    <w:rsid w:val="00302EDF"/>
    <w:rsid w:val="003043BC"/>
    <w:rsid w:val="00305FBE"/>
    <w:rsid w:val="00307DE5"/>
    <w:rsid w:val="003104AD"/>
    <w:rsid w:val="00310A6F"/>
    <w:rsid w:val="00310FE3"/>
    <w:rsid w:val="0031101E"/>
    <w:rsid w:val="00311A08"/>
    <w:rsid w:val="00312123"/>
    <w:rsid w:val="00312A03"/>
    <w:rsid w:val="00314127"/>
    <w:rsid w:val="00314781"/>
    <w:rsid w:val="0031485D"/>
    <w:rsid w:val="00315237"/>
    <w:rsid w:val="003157F7"/>
    <w:rsid w:val="00315DD6"/>
    <w:rsid w:val="00315EBE"/>
    <w:rsid w:val="0031619D"/>
    <w:rsid w:val="003169B1"/>
    <w:rsid w:val="00316F32"/>
    <w:rsid w:val="0032028D"/>
    <w:rsid w:val="00321121"/>
    <w:rsid w:val="003219BF"/>
    <w:rsid w:val="00322E88"/>
    <w:rsid w:val="00323443"/>
    <w:rsid w:val="00323623"/>
    <w:rsid w:val="0032526E"/>
    <w:rsid w:val="0032572A"/>
    <w:rsid w:val="00325AB0"/>
    <w:rsid w:val="00325BC0"/>
    <w:rsid w:val="00326B05"/>
    <w:rsid w:val="00326DE0"/>
    <w:rsid w:val="0032716B"/>
    <w:rsid w:val="003273A4"/>
    <w:rsid w:val="00327C5C"/>
    <w:rsid w:val="00327D92"/>
    <w:rsid w:val="00330340"/>
    <w:rsid w:val="003306B5"/>
    <w:rsid w:val="00330713"/>
    <w:rsid w:val="00330B11"/>
    <w:rsid w:val="00330E64"/>
    <w:rsid w:val="00331745"/>
    <w:rsid w:val="003319DB"/>
    <w:rsid w:val="00333916"/>
    <w:rsid w:val="00333927"/>
    <w:rsid w:val="00334A00"/>
    <w:rsid w:val="00334FA5"/>
    <w:rsid w:val="00335383"/>
    <w:rsid w:val="003353CA"/>
    <w:rsid w:val="00335D5A"/>
    <w:rsid w:val="003361C8"/>
    <w:rsid w:val="00336AF4"/>
    <w:rsid w:val="00336CA7"/>
    <w:rsid w:val="00337886"/>
    <w:rsid w:val="00337B28"/>
    <w:rsid w:val="00340B2D"/>
    <w:rsid w:val="0034141C"/>
    <w:rsid w:val="003421A1"/>
    <w:rsid w:val="003424F9"/>
    <w:rsid w:val="003432D4"/>
    <w:rsid w:val="003438EF"/>
    <w:rsid w:val="00344538"/>
    <w:rsid w:val="003457CB"/>
    <w:rsid w:val="0034673B"/>
    <w:rsid w:val="003470BE"/>
    <w:rsid w:val="003474C1"/>
    <w:rsid w:val="00350F9F"/>
    <w:rsid w:val="00352BC4"/>
    <w:rsid w:val="00353793"/>
    <w:rsid w:val="00353AC5"/>
    <w:rsid w:val="00354BD1"/>
    <w:rsid w:val="0035539C"/>
    <w:rsid w:val="003554D7"/>
    <w:rsid w:val="00355582"/>
    <w:rsid w:val="003565C5"/>
    <w:rsid w:val="00356A38"/>
    <w:rsid w:val="00357BD8"/>
    <w:rsid w:val="00357C52"/>
    <w:rsid w:val="00360308"/>
    <w:rsid w:val="00360F69"/>
    <w:rsid w:val="00361635"/>
    <w:rsid w:val="0036235E"/>
    <w:rsid w:val="00364A96"/>
    <w:rsid w:val="00364E90"/>
    <w:rsid w:val="003652F6"/>
    <w:rsid w:val="00365509"/>
    <w:rsid w:val="003659F7"/>
    <w:rsid w:val="00365AF1"/>
    <w:rsid w:val="003660A9"/>
    <w:rsid w:val="003671C2"/>
    <w:rsid w:val="003672CF"/>
    <w:rsid w:val="00367837"/>
    <w:rsid w:val="00371805"/>
    <w:rsid w:val="00372847"/>
    <w:rsid w:val="00373909"/>
    <w:rsid w:val="00373AC9"/>
    <w:rsid w:val="00373B1D"/>
    <w:rsid w:val="00374650"/>
    <w:rsid w:val="00374FF8"/>
    <w:rsid w:val="003760A3"/>
    <w:rsid w:val="003767EF"/>
    <w:rsid w:val="00376969"/>
    <w:rsid w:val="00381D5B"/>
    <w:rsid w:val="003827BB"/>
    <w:rsid w:val="003840F4"/>
    <w:rsid w:val="003849C4"/>
    <w:rsid w:val="003856AC"/>
    <w:rsid w:val="00385BA9"/>
    <w:rsid w:val="00385D7F"/>
    <w:rsid w:val="0038736A"/>
    <w:rsid w:val="00392329"/>
    <w:rsid w:val="0039362A"/>
    <w:rsid w:val="00393809"/>
    <w:rsid w:val="00396BD6"/>
    <w:rsid w:val="00396C58"/>
    <w:rsid w:val="00396D82"/>
    <w:rsid w:val="00397549"/>
    <w:rsid w:val="003976FF"/>
    <w:rsid w:val="00397802"/>
    <w:rsid w:val="003A1426"/>
    <w:rsid w:val="003A402F"/>
    <w:rsid w:val="003A53A0"/>
    <w:rsid w:val="003A72DE"/>
    <w:rsid w:val="003B073C"/>
    <w:rsid w:val="003B137D"/>
    <w:rsid w:val="003B52D3"/>
    <w:rsid w:val="003B5503"/>
    <w:rsid w:val="003B6D0B"/>
    <w:rsid w:val="003B7E1E"/>
    <w:rsid w:val="003C1A51"/>
    <w:rsid w:val="003C23D7"/>
    <w:rsid w:val="003C2E4F"/>
    <w:rsid w:val="003C4A82"/>
    <w:rsid w:val="003C598F"/>
    <w:rsid w:val="003C5E5E"/>
    <w:rsid w:val="003C6A19"/>
    <w:rsid w:val="003C6ABB"/>
    <w:rsid w:val="003C6F55"/>
    <w:rsid w:val="003C6F69"/>
    <w:rsid w:val="003C7A35"/>
    <w:rsid w:val="003D07F5"/>
    <w:rsid w:val="003D0F63"/>
    <w:rsid w:val="003D1150"/>
    <w:rsid w:val="003D128E"/>
    <w:rsid w:val="003D1839"/>
    <w:rsid w:val="003D1DDB"/>
    <w:rsid w:val="003D2F03"/>
    <w:rsid w:val="003D3A0E"/>
    <w:rsid w:val="003D432B"/>
    <w:rsid w:val="003D60A9"/>
    <w:rsid w:val="003D60B3"/>
    <w:rsid w:val="003D75D7"/>
    <w:rsid w:val="003E1D0D"/>
    <w:rsid w:val="003E1E15"/>
    <w:rsid w:val="003E3F76"/>
    <w:rsid w:val="003E47A0"/>
    <w:rsid w:val="003E5688"/>
    <w:rsid w:val="003E5E9E"/>
    <w:rsid w:val="003F0147"/>
    <w:rsid w:val="003F1427"/>
    <w:rsid w:val="003F285E"/>
    <w:rsid w:val="003F3034"/>
    <w:rsid w:val="003F3E36"/>
    <w:rsid w:val="003F4426"/>
    <w:rsid w:val="003F49F6"/>
    <w:rsid w:val="003F4AE8"/>
    <w:rsid w:val="003F643B"/>
    <w:rsid w:val="003F77D4"/>
    <w:rsid w:val="0040017C"/>
    <w:rsid w:val="0040140B"/>
    <w:rsid w:val="0040204C"/>
    <w:rsid w:val="004021CC"/>
    <w:rsid w:val="00402693"/>
    <w:rsid w:val="004042A7"/>
    <w:rsid w:val="0040599F"/>
    <w:rsid w:val="004059BF"/>
    <w:rsid w:val="004062F8"/>
    <w:rsid w:val="00411D21"/>
    <w:rsid w:val="00411FC6"/>
    <w:rsid w:val="004129A8"/>
    <w:rsid w:val="004135DF"/>
    <w:rsid w:val="004137E3"/>
    <w:rsid w:val="0041380D"/>
    <w:rsid w:val="00413ADD"/>
    <w:rsid w:val="00413AE4"/>
    <w:rsid w:val="00416109"/>
    <w:rsid w:val="00416991"/>
    <w:rsid w:val="00416F11"/>
    <w:rsid w:val="00417001"/>
    <w:rsid w:val="004171B3"/>
    <w:rsid w:val="00417BA4"/>
    <w:rsid w:val="00417CC0"/>
    <w:rsid w:val="00420083"/>
    <w:rsid w:val="00420F5E"/>
    <w:rsid w:val="0042244C"/>
    <w:rsid w:val="00422E84"/>
    <w:rsid w:val="004237FE"/>
    <w:rsid w:val="004259D3"/>
    <w:rsid w:val="00426FD4"/>
    <w:rsid w:val="00427DD0"/>
    <w:rsid w:val="004303C1"/>
    <w:rsid w:val="00430659"/>
    <w:rsid w:val="004315A2"/>
    <w:rsid w:val="004317E6"/>
    <w:rsid w:val="00433BC4"/>
    <w:rsid w:val="0043467D"/>
    <w:rsid w:val="004353D7"/>
    <w:rsid w:val="00435905"/>
    <w:rsid w:val="00435D09"/>
    <w:rsid w:val="004364BB"/>
    <w:rsid w:val="00436E31"/>
    <w:rsid w:val="004370A3"/>
    <w:rsid w:val="0044030D"/>
    <w:rsid w:val="00440D91"/>
    <w:rsid w:val="004418EF"/>
    <w:rsid w:val="004421AB"/>
    <w:rsid w:val="00442DF2"/>
    <w:rsid w:val="00442FB3"/>
    <w:rsid w:val="00442FE8"/>
    <w:rsid w:val="00443DB5"/>
    <w:rsid w:val="00443FBC"/>
    <w:rsid w:val="004445C7"/>
    <w:rsid w:val="00444A4E"/>
    <w:rsid w:val="00444F64"/>
    <w:rsid w:val="0044502D"/>
    <w:rsid w:val="00446BDF"/>
    <w:rsid w:val="004471D2"/>
    <w:rsid w:val="004472C9"/>
    <w:rsid w:val="0044768E"/>
    <w:rsid w:val="00447925"/>
    <w:rsid w:val="00450900"/>
    <w:rsid w:val="00450943"/>
    <w:rsid w:val="00450A5A"/>
    <w:rsid w:val="00450DD9"/>
    <w:rsid w:val="00451D7F"/>
    <w:rsid w:val="00452CFA"/>
    <w:rsid w:val="00453692"/>
    <w:rsid w:val="004537E2"/>
    <w:rsid w:val="00453AC6"/>
    <w:rsid w:val="00454492"/>
    <w:rsid w:val="004558B5"/>
    <w:rsid w:val="00455EAF"/>
    <w:rsid w:val="00457F2A"/>
    <w:rsid w:val="00460245"/>
    <w:rsid w:val="00460E8D"/>
    <w:rsid w:val="004619CB"/>
    <w:rsid w:val="00461E79"/>
    <w:rsid w:val="004621A1"/>
    <w:rsid w:val="00462A84"/>
    <w:rsid w:val="004646A4"/>
    <w:rsid w:val="004649CD"/>
    <w:rsid w:val="004657B1"/>
    <w:rsid w:val="00466CEA"/>
    <w:rsid w:val="004702CE"/>
    <w:rsid w:val="00472120"/>
    <w:rsid w:val="004731C4"/>
    <w:rsid w:val="00475BBF"/>
    <w:rsid w:val="00475E9C"/>
    <w:rsid w:val="00482C6E"/>
    <w:rsid w:val="0048466A"/>
    <w:rsid w:val="0048513C"/>
    <w:rsid w:val="0048663B"/>
    <w:rsid w:val="004866C3"/>
    <w:rsid w:val="004871F3"/>
    <w:rsid w:val="00487442"/>
    <w:rsid w:val="004901BC"/>
    <w:rsid w:val="00490F89"/>
    <w:rsid w:val="00494195"/>
    <w:rsid w:val="0049788D"/>
    <w:rsid w:val="00497986"/>
    <w:rsid w:val="004A0027"/>
    <w:rsid w:val="004A1BD2"/>
    <w:rsid w:val="004A2237"/>
    <w:rsid w:val="004A356B"/>
    <w:rsid w:val="004B0357"/>
    <w:rsid w:val="004B083A"/>
    <w:rsid w:val="004B1C64"/>
    <w:rsid w:val="004B3C9B"/>
    <w:rsid w:val="004C0446"/>
    <w:rsid w:val="004C0CEB"/>
    <w:rsid w:val="004C1934"/>
    <w:rsid w:val="004C1F83"/>
    <w:rsid w:val="004C2123"/>
    <w:rsid w:val="004C28CC"/>
    <w:rsid w:val="004C4144"/>
    <w:rsid w:val="004C5C5F"/>
    <w:rsid w:val="004C677C"/>
    <w:rsid w:val="004C699C"/>
    <w:rsid w:val="004C6AD5"/>
    <w:rsid w:val="004C76F5"/>
    <w:rsid w:val="004C7A9C"/>
    <w:rsid w:val="004D0103"/>
    <w:rsid w:val="004D0D57"/>
    <w:rsid w:val="004D184D"/>
    <w:rsid w:val="004D278F"/>
    <w:rsid w:val="004D2E15"/>
    <w:rsid w:val="004D4482"/>
    <w:rsid w:val="004D5E5A"/>
    <w:rsid w:val="004D64CE"/>
    <w:rsid w:val="004D66AD"/>
    <w:rsid w:val="004D727C"/>
    <w:rsid w:val="004E0078"/>
    <w:rsid w:val="004E171A"/>
    <w:rsid w:val="004E26E0"/>
    <w:rsid w:val="004E3D78"/>
    <w:rsid w:val="004E6CBB"/>
    <w:rsid w:val="004E7263"/>
    <w:rsid w:val="004E7D0F"/>
    <w:rsid w:val="004F03D4"/>
    <w:rsid w:val="004F16C2"/>
    <w:rsid w:val="004F1DA0"/>
    <w:rsid w:val="004F2427"/>
    <w:rsid w:val="004F2517"/>
    <w:rsid w:val="004F2E15"/>
    <w:rsid w:val="004F358D"/>
    <w:rsid w:val="004F4BD2"/>
    <w:rsid w:val="004F4E65"/>
    <w:rsid w:val="004F60F5"/>
    <w:rsid w:val="004F66B4"/>
    <w:rsid w:val="004F6E50"/>
    <w:rsid w:val="004F7690"/>
    <w:rsid w:val="00500407"/>
    <w:rsid w:val="00500FAE"/>
    <w:rsid w:val="00501FBE"/>
    <w:rsid w:val="00502EA9"/>
    <w:rsid w:val="00503C3E"/>
    <w:rsid w:val="005042A3"/>
    <w:rsid w:val="00504B83"/>
    <w:rsid w:val="00507934"/>
    <w:rsid w:val="00513087"/>
    <w:rsid w:val="00516764"/>
    <w:rsid w:val="00516AB5"/>
    <w:rsid w:val="005173B6"/>
    <w:rsid w:val="00517492"/>
    <w:rsid w:val="005174BE"/>
    <w:rsid w:val="005208C3"/>
    <w:rsid w:val="00520B82"/>
    <w:rsid w:val="00520CC2"/>
    <w:rsid w:val="00521DEB"/>
    <w:rsid w:val="00522900"/>
    <w:rsid w:val="00524781"/>
    <w:rsid w:val="005249A5"/>
    <w:rsid w:val="00526F64"/>
    <w:rsid w:val="005270FF"/>
    <w:rsid w:val="0052759D"/>
    <w:rsid w:val="00530922"/>
    <w:rsid w:val="005311EE"/>
    <w:rsid w:val="00532971"/>
    <w:rsid w:val="00534EAD"/>
    <w:rsid w:val="00535448"/>
    <w:rsid w:val="0053711E"/>
    <w:rsid w:val="00540A6B"/>
    <w:rsid w:val="00540E28"/>
    <w:rsid w:val="0054106A"/>
    <w:rsid w:val="0054131B"/>
    <w:rsid w:val="005419DA"/>
    <w:rsid w:val="00542287"/>
    <w:rsid w:val="00542A76"/>
    <w:rsid w:val="0054404C"/>
    <w:rsid w:val="005448A6"/>
    <w:rsid w:val="00544A44"/>
    <w:rsid w:val="00544CB8"/>
    <w:rsid w:val="00545075"/>
    <w:rsid w:val="005501A4"/>
    <w:rsid w:val="00550550"/>
    <w:rsid w:val="00550893"/>
    <w:rsid w:val="00550CCD"/>
    <w:rsid w:val="00551658"/>
    <w:rsid w:val="00551D41"/>
    <w:rsid w:val="005540D2"/>
    <w:rsid w:val="00560729"/>
    <w:rsid w:val="00561BBE"/>
    <w:rsid w:val="00562FEC"/>
    <w:rsid w:val="00563555"/>
    <w:rsid w:val="00563C8C"/>
    <w:rsid w:val="00565E1D"/>
    <w:rsid w:val="00566175"/>
    <w:rsid w:val="00566AD8"/>
    <w:rsid w:val="005676A1"/>
    <w:rsid w:val="00567AF1"/>
    <w:rsid w:val="00567BC6"/>
    <w:rsid w:val="00570777"/>
    <w:rsid w:val="005713EC"/>
    <w:rsid w:val="005721A9"/>
    <w:rsid w:val="005730AC"/>
    <w:rsid w:val="00573621"/>
    <w:rsid w:val="005737B3"/>
    <w:rsid w:val="00574F61"/>
    <w:rsid w:val="005750A8"/>
    <w:rsid w:val="005764BD"/>
    <w:rsid w:val="00580D42"/>
    <w:rsid w:val="00581274"/>
    <w:rsid w:val="00581BD3"/>
    <w:rsid w:val="00582818"/>
    <w:rsid w:val="00582BF6"/>
    <w:rsid w:val="00582C6B"/>
    <w:rsid w:val="00583B98"/>
    <w:rsid w:val="00584109"/>
    <w:rsid w:val="00584515"/>
    <w:rsid w:val="00584A98"/>
    <w:rsid w:val="00585EC0"/>
    <w:rsid w:val="0058638B"/>
    <w:rsid w:val="00586BF1"/>
    <w:rsid w:val="00587407"/>
    <w:rsid w:val="00591265"/>
    <w:rsid w:val="005924FA"/>
    <w:rsid w:val="005955AF"/>
    <w:rsid w:val="00596DCC"/>
    <w:rsid w:val="00597811"/>
    <w:rsid w:val="0059797D"/>
    <w:rsid w:val="00597A8B"/>
    <w:rsid w:val="005A035E"/>
    <w:rsid w:val="005A04EA"/>
    <w:rsid w:val="005A1F80"/>
    <w:rsid w:val="005A2690"/>
    <w:rsid w:val="005A26E4"/>
    <w:rsid w:val="005A2CE8"/>
    <w:rsid w:val="005A302E"/>
    <w:rsid w:val="005A34B0"/>
    <w:rsid w:val="005A3E7C"/>
    <w:rsid w:val="005A5015"/>
    <w:rsid w:val="005A54CE"/>
    <w:rsid w:val="005A56EE"/>
    <w:rsid w:val="005A626C"/>
    <w:rsid w:val="005A7ED0"/>
    <w:rsid w:val="005A7F27"/>
    <w:rsid w:val="005A7F76"/>
    <w:rsid w:val="005B03E9"/>
    <w:rsid w:val="005B0AFB"/>
    <w:rsid w:val="005B165E"/>
    <w:rsid w:val="005B2821"/>
    <w:rsid w:val="005B44D3"/>
    <w:rsid w:val="005B471F"/>
    <w:rsid w:val="005B4AFC"/>
    <w:rsid w:val="005B5EA2"/>
    <w:rsid w:val="005B616A"/>
    <w:rsid w:val="005B68D9"/>
    <w:rsid w:val="005B6B5D"/>
    <w:rsid w:val="005C09E3"/>
    <w:rsid w:val="005C18A7"/>
    <w:rsid w:val="005C19CC"/>
    <w:rsid w:val="005C2E79"/>
    <w:rsid w:val="005C32A9"/>
    <w:rsid w:val="005C341B"/>
    <w:rsid w:val="005C3A5B"/>
    <w:rsid w:val="005C3F14"/>
    <w:rsid w:val="005C4DE4"/>
    <w:rsid w:val="005C55F2"/>
    <w:rsid w:val="005C5ADB"/>
    <w:rsid w:val="005C6954"/>
    <w:rsid w:val="005C7FBA"/>
    <w:rsid w:val="005D0867"/>
    <w:rsid w:val="005D10DE"/>
    <w:rsid w:val="005D1BD1"/>
    <w:rsid w:val="005D22D0"/>
    <w:rsid w:val="005D23E0"/>
    <w:rsid w:val="005D24B7"/>
    <w:rsid w:val="005D3497"/>
    <w:rsid w:val="005D3933"/>
    <w:rsid w:val="005D3CE8"/>
    <w:rsid w:val="005D471D"/>
    <w:rsid w:val="005D52D7"/>
    <w:rsid w:val="005D5AE7"/>
    <w:rsid w:val="005D73DD"/>
    <w:rsid w:val="005E06BF"/>
    <w:rsid w:val="005E09E5"/>
    <w:rsid w:val="005E11BA"/>
    <w:rsid w:val="005E2BFA"/>
    <w:rsid w:val="005E3224"/>
    <w:rsid w:val="005E4243"/>
    <w:rsid w:val="005E47DD"/>
    <w:rsid w:val="005E65D4"/>
    <w:rsid w:val="005E7E8E"/>
    <w:rsid w:val="005F0296"/>
    <w:rsid w:val="005F07D0"/>
    <w:rsid w:val="005F0DE6"/>
    <w:rsid w:val="005F1996"/>
    <w:rsid w:val="005F25CB"/>
    <w:rsid w:val="005F288F"/>
    <w:rsid w:val="005F3C92"/>
    <w:rsid w:val="005F3F71"/>
    <w:rsid w:val="005F4A6D"/>
    <w:rsid w:val="005F50AF"/>
    <w:rsid w:val="005F7B1C"/>
    <w:rsid w:val="00601396"/>
    <w:rsid w:val="00602EA4"/>
    <w:rsid w:val="0060368B"/>
    <w:rsid w:val="00603E06"/>
    <w:rsid w:val="0060447B"/>
    <w:rsid w:val="00604993"/>
    <w:rsid w:val="006059CB"/>
    <w:rsid w:val="00605AE3"/>
    <w:rsid w:val="00607685"/>
    <w:rsid w:val="00610576"/>
    <w:rsid w:val="006107C7"/>
    <w:rsid w:val="006109F8"/>
    <w:rsid w:val="00611D82"/>
    <w:rsid w:val="0061227D"/>
    <w:rsid w:val="00613840"/>
    <w:rsid w:val="00613896"/>
    <w:rsid w:val="0061525B"/>
    <w:rsid w:val="00616957"/>
    <w:rsid w:val="0061727D"/>
    <w:rsid w:val="006178AF"/>
    <w:rsid w:val="00620B77"/>
    <w:rsid w:val="006212E5"/>
    <w:rsid w:val="00621702"/>
    <w:rsid w:val="00623884"/>
    <w:rsid w:val="00624187"/>
    <w:rsid w:val="006242EB"/>
    <w:rsid w:val="00624718"/>
    <w:rsid w:val="006259FD"/>
    <w:rsid w:val="0062600A"/>
    <w:rsid w:val="00626F5F"/>
    <w:rsid w:val="00627927"/>
    <w:rsid w:val="00627EF6"/>
    <w:rsid w:val="006300DE"/>
    <w:rsid w:val="00630684"/>
    <w:rsid w:val="006308C5"/>
    <w:rsid w:val="00630DC2"/>
    <w:rsid w:val="00631932"/>
    <w:rsid w:val="0063247D"/>
    <w:rsid w:val="006325AD"/>
    <w:rsid w:val="00632DDE"/>
    <w:rsid w:val="00633613"/>
    <w:rsid w:val="00633665"/>
    <w:rsid w:val="0063466C"/>
    <w:rsid w:val="00634A15"/>
    <w:rsid w:val="00634C5C"/>
    <w:rsid w:val="00636B5A"/>
    <w:rsid w:val="00637054"/>
    <w:rsid w:val="006374D0"/>
    <w:rsid w:val="0064092D"/>
    <w:rsid w:val="00640D48"/>
    <w:rsid w:val="00640F71"/>
    <w:rsid w:val="006418E3"/>
    <w:rsid w:val="0064505E"/>
    <w:rsid w:val="00645AD0"/>
    <w:rsid w:val="00645C35"/>
    <w:rsid w:val="006467C0"/>
    <w:rsid w:val="00647176"/>
    <w:rsid w:val="00647207"/>
    <w:rsid w:val="006472AB"/>
    <w:rsid w:val="00647405"/>
    <w:rsid w:val="00653415"/>
    <w:rsid w:val="00654D63"/>
    <w:rsid w:val="00654E01"/>
    <w:rsid w:val="00655A93"/>
    <w:rsid w:val="00656C03"/>
    <w:rsid w:val="00656E5A"/>
    <w:rsid w:val="00662650"/>
    <w:rsid w:val="006639A8"/>
    <w:rsid w:val="006644C5"/>
    <w:rsid w:val="00664A37"/>
    <w:rsid w:val="006650AA"/>
    <w:rsid w:val="006658B0"/>
    <w:rsid w:val="00665E08"/>
    <w:rsid w:val="00666287"/>
    <w:rsid w:val="006703A9"/>
    <w:rsid w:val="006707FB"/>
    <w:rsid w:val="006719E0"/>
    <w:rsid w:val="0067244F"/>
    <w:rsid w:val="006730AA"/>
    <w:rsid w:val="00673591"/>
    <w:rsid w:val="0067416F"/>
    <w:rsid w:val="00674DE8"/>
    <w:rsid w:val="0067588F"/>
    <w:rsid w:val="00676D5F"/>
    <w:rsid w:val="0067798B"/>
    <w:rsid w:val="006806A9"/>
    <w:rsid w:val="00681179"/>
    <w:rsid w:val="00681E4D"/>
    <w:rsid w:val="00682371"/>
    <w:rsid w:val="00682F80"/>
    <w:rsid w:val="006830CF"/>
    <w:rsid w:val="00686711"/>
    <w:rsid w:val="00687251"/>
    <w:rsid w:val="0069177E"/>
    <w:rsid w:val="00691EE5"/>
    <w:rsid w:val="00691FF7"/>
    <w:rsid w:val="006925D7"/>
    <w:rsid w:val="00692EF0"/>
    <w:rsid w:val="0069326E"/>
    <w:rsid w:val="0069345B"/>
    <w:rsid w:val="006938A3"/>
    <w:rsid w:val="006944A1"/>
    <w:rsid w:val="00695160"/>
    <w:rsid w:val="0069591C"/>
    <w:rsid w:val="00695988"/>
    <w:rsid w:val="0069624A"/>
    <w:rsid w:val="006967E0"/>
    <w:rsid w:val="0069697F"/>
    <w:rsid w:val="00697926"/>
    <w:rsid w:val="006A0335"/>
    <w:rsid w:val="006A1066"/>
    <w:rsid w:val="006A1591"/>
    <w:rsid w:val="006A263F"/>
    <w:rsid w:val="006A3866"/>
    <w:rsid w:val="006A3AAF"/>
    <w:rsid w:val="006A400B"/>
    <w:rsid w:val="006A67DB"/>
    <w:rsid w:val="006A79F8"/>
    <w:rsid w:val="006B0189"/>
    <w:rsid w:val="006B101D"/>
    <w:rsid w:val="006B15E4"/>
    <w:rsid w:val="006B2179"/>
    <w:rsid w:val="006B2C54"/>
    <w:rsid w:val="006B3BAC"/>
    <w:rsid w:val="006B4A69"/>
    <w:rsid w:val="006B4F9E"/>
    <w:rsid w:val="006B6494"/>
    <w:rsid w:val="006B65D6"/>
    <w:rsid w:val="006B6A15"/>
    <w:rsid w:val="006B77F8"/>
    <w:rsid w:val="006C009A"/>
    <w:rsid w:val="006C1332"/>
    <w:rsid w:val="006C160A"/>
    <w:rsid w:val="006C182B"/>
    <w:rsid w:val="006C1B1F"/>
    <w:rsid w:val="006C388C"/>
    <w:rsid w:val="006C53B4"/>
    <w:rsid w:val="006C56CF"/>
    <w:rsid w:val="006C5CA8"/>
    <w:rsid w:val="006C5D78"/>
    <w:rsid w:val="006C6485"/>
    <w:rsid w:val="006C6B39"/>
    <w:rsid w:val="006C7391"/>
    <w:rsid w:val="006D0C57"/>
    <w:rsid w:val="006D11C9"/>
    <w:rsid w:val="006D1F39"/>
    <w:rsid w:val="006D3DEA"/>
    <w:rsid w:val="006D3E76"/>
    <w:rsid w:val="006D40B3"/>
    <w:rsid w:val="006D4E55"/>
    <w:rsid w:val="006D55E4"/>
    <w:rsid w:val="006D6736"/>
    <w:rsid w:val="006D74A2"/>
    <w:rsid w:val="006E11C4"/>
    <w:rsid w:val="006E292C"/>
    <w:rsid w:val="006E2C75"/>
    <w:rsid w:val="006E33A6"/>
    <w:rsid w:val="006E38E7"/>
    <w:rsid w:val="006E3F93"/>
    <w:rsid w:val="006E4EB4"/>
    <w:rsid w:val="006E5A79"/>
    <w:rsid w:val="006E609D"/>
    <w:rsid w:val="006E60DC"/>
    <w:rsid w:val="006E64EF"/>
    <w:rsid w:val="006E7D81"/>
    <w:rsid w:val="006F0303"/>
    <w:rsid w:val="006F04C5"/>
    <w:rsid w:val="006F14F0"/>
    <w:rsid w:val="006F1F70"/>
    <w:rsid w:val="006F2E35"/>
    <w:rsid w:val="006F36AC"/>
    <w:rsid w:val="006F3A42"/>
    <w:rsid w:val="006F5795"/>
    <w:rsid w:val="006F72F1"/>
    <w:rsid w:val="00702645"/>
    <w:rsid w:val="007027AF"/>
    <w:rsid w:val="00704686"/>
    <w:rsid w:val="00704917"/>
    <w:rsid w:val="00704D5F"/>
    <w:rsid w:val="007054EE"/>
    <w:rsid w:val="0070561A"/>
    <w:rsid w:val="00705A99"/>
    <w:rsid w:val="00706E4D"/>
    <w:rsid w:val="00707EE4"/>
    <w:rsid w:val="00710963"/>
    <w:rsid w:val="0071126E"/>
    <w:rsid w:val="00712556"/>
    <w:rsid w:val="00713613"/>
    <w:rsid w:val="007141D6"/>
    <w:rsid w:val="007168AD"/>
    <w:rsid w:val="007176AE"/>
    <w:rsid w:val="00717973"/>
    <w:rsid w:val="0072015F"/>
    <w:rsid w:val="00720BD3"/>
    <w:rsid w:val="007233E3"/>
    <w:rsid w:val="00725D5C"/>
    <w:rsid w:val="0072729F"/>
    <w:rsid w:val="00727839"/>
    <w:rsid w:val="007279A7"/>
    <w:rsid w:val="00730BBF"/>
    <w:rsid w:val="007310B0"/>
    <w:rsid w:val="0073154B"/>
    <w:rsid w:val="007329E7"/>
    <w:rsid w:val="007332D5"/>
    <w:rsid w:val="00734472"/>
    <w:rsid w:val="00734530"/>
    <w:rsid w:val="00734925"/>
    <w:rsid w:val="00734C86"/>
    <w:rsid w:val="0073547E"/>
    <w:rsid w:val="00736B84"/>
    <w:rsid w:val="00741F4E"/>
    <w:rsid w:val="0074568E"/>
    <w:rsid w:val="00745FBD"/>
    <w:rsid w:val="00746F95"/>
    <w:rsid w:val="007472B8"/>
    <w:rsid w:val="00751CF0"/>
    <w:rsid w:val="00752027"/>
    <w:rsid w:val="00753E63"/>
    <w:rsid w:val="0075414F"/>
    <w:rsid w:val="007558C2"/>
    <w:rsid w:val="00755F48"/>
    <w:rsid w:val="00756F35"/>
    <w:rsid w:val="007572A9"/>
    <w:rsid w:val="00757789"/>
    <w:rsid w:val="0076049E"/>
    <w:rsid w:val="007605FF"/>
    <w:rsid w:val="00761132"/>
    <w:rsid w:val="00761176"/>
    <w:rsid w:val="007611D8"/>
    <w:rsid w:val="00761E4B"/>
    <w:rsid w:val="00763002"/>
    <w:rsid w:val="007645AF"/>
    <w:rsid w:val="00764696"/>
    <w:rsid w:val="00764D82"/>
    <w:rsid w:val="00764EF9"/>
    <w:rsid w:val="00766A3C"/>
    <w:rsid w:val="00766BCB"/>
    <w:rsid w:val="007724D0"/>
    <w:rsid w:val="0077310D"/>
    <w:rsid w:val="0077510C"/>
    <w:rsid w:val="00775D10"/>
    <w:rsid w:val="00776DB6"/>
    <w:rsid w:val="007770A5"/>
    <w:rsid w:val="00777620"/>
    <w:rsid w:val="00781F22"/>
    <w:rsid w:val="0078448A"/>
    <w:rsid w:val="0078473A"/>
    <w:rsid w:val="007865A9"/>
    <w:rsid w:val="00786DBF"/>
    <w:rsid w:val="007875E6"/>
    <w:rsid w:val="00790464"/>
    <w:rsid w:val="0079221F"/>
    <w:rsid w:val="007933EE"/>
    <w:rsid w:val="00794EA4"/>
    <w:rsid w:val="00795115"/>
    <w:rsid w:val="007959B4"/>
    <w:rsid w:val="00795AE0"/>
    <w:rsid w:val="00797412"/>
    <w:rsid w:val="007A13AC"/>
    <w:rsid w:val="007A201D"/>
    <w:rsid w:val="007A2649"/>
    <w:rsid w:val="007A2F3D"/>
    <w:rsid w:val="007A412B"/>
    <w:rsid w:val="007A7459"/>
    <w:rsid w:val="007B0224"/>
    <w:rsid w:val="007B0721"/>
    <w:rsid w:val="007B17B2"/>
    <w:rsid w:val="007B25DF"/>
    <w:rsid w:val="007B267E"/>
    <w:rsid w:val="007B4BC0"/>
    <w:rsid w:val="007B4BEA"/>
    <w:rsid w:val="007B551F"/>
    <w:rsid w:val="007B6DED"/>
    <w:rsid w:val="007B725B"/>
    <w:rsid w:val="007B7445"/>
    <w:rsid w:val="007B74FE"/>
    <w:rsid w:val="007C07AA"/>
    <w:rsid w:val="007C25C9"/>
    <w:rsid w:val="007C2CCF"/>
    <w:rsid w:val="007C3461"/>
    <w:rsid w:val="007C3979"/>
    <w:rsid w:val="007C399C"/>
    <w:rsid w:val="007C3CCC"/>
    <w:rsid w:val="007C41F7"/>
    <w:rsid w:val="007C453D"/>
    <w:rsid w:val="007C4947"/>
    <w:rsid w:val="007C4E18"/>
    <w:rsid w:val="007C6110"/>
    <w:rsid w:val="007C75AD"/>
    <w:rsid w:val="007D02C1"/>
    <w:rsid w:val="007D07B6"/>
    <w:rsid w:val="007D1065"/>
    <w:rsid w:val="007D14DB"/>
    <w:rsid w:val="007D1DEC"/>
    <w:rsid w:val="007D1FCC"/>
    <w:rsid w:val="007D3FA2"/>
    <w:rsid w:val="007D410B"/>
    <w:rsid w:val="007D5779"/>
    <w:rsid w:val="007D5FD1"/>
    <w:rsid w:val="007D7711"/>
    <w:rsid w:val="007E08C8"/>
    <w:rsid w:val="007E0DF8"/>
    <w:rsid w:val="007E11FC"/>
    <w:rsid w:val="007E24C1"/>
    <w:rsid w:val="007E2900"/>
    <w:rsid w:val="007E2BC9"/>
    <w:rsid w:val="007E2EBA"/>
    <w:rsid w:val="007E3E07"/>
    <w:rsid w:val="007E4031"/>
    <w:rsid w:val="007E418C"/>
    <w:rsid w:val="007E4B56"/>
    <w:rsid w:val="007E4F23"/>
    <w:rsid w:val="007E52D6"/>
    <w:rsid w:val="007E5D79"/>
    <w:rsid w:val="007E6079"/>
    <w:rsid w:val="007E724F"/>
    <w:rsid w:val="007E7630"/>
    <w:rsid w:val="007E7D59"/>
    <w:rsid w:val="007F0F9C"/>
    <w:rsid w:val="007F2A1E"/>
    <w:rsid w:val="007F3309"/>
    <w:rsid w:val="007F4659"/>
    <w:rsid w:val="007F4EB5"/>
    <w:rsid w:val="007F5434"/>
    <w:rsid w:val="007F5842"/>
    <w:rsid w:val="007F63FA"/>
    <w:rsid w:val="007F68D6"/>
    <w:rsid w:val="008012C9"/>
    <w:rsid w:val="00810899"/>
    <w:rsid w:val="0081208C"/>
    <w:rsid w:val="00812B2A"/>
    <w:rsid w:val="00814855"/>
    <w:rsid w:val="008156AA"/>
    <w:rsid w:val="008159E7"/>
    <w:rsid w:val="00815CB3"/>
    <w:rsid w:val="00815EE9"/>
    <w:rsid w:val="0081742F"/>
    <w:rsid w:val="0082138E"/>
    <w:rsid w:val="00822331"/>
    <w:rsid w:val="008224CE"/>
    <w:rsid w:val="00824B58"/>
    <w:rsid w:val="00824EB9"/>
    <w:rsid w:val="00826B4B"/>
    <w:rsid w:val="00826FC9"/>
    <w:rsid w:val="00827238"/>
    <w:rsid w:val="008274BF"/>
    <w:rsid w:val="008274DF"/>
    <w:rsid w:val="00832D0B"/>
    <w:rsid w:val="00832D54"/>
    <w:rsid w:val="008334E5"/>
    <w:rsid w:val="00833591"/>
    <w:rsid w:val="008361C2"/>
    <w:rsid w:val="0083658F"/>
    <w:rsid w:val="00837C4E"/>
    <w:rsid w:val="00840C8D"/>
    <w:rsid w:val="008418CA"/>
    <w:rsid w:val="00842C26"/>
    <w:rsid w:val="00843C0A"/>
    <w:rsid w:val="0084432D"/>
    <w:rsid w:val="00845CE2"/>
    <w:rsid w:val="00846D78"/>
    <w:rsid w:val="00852378"/>
    <w:rsid w:val="00852A0F"/>
    <w:rsid w:val="00853240"/>
    <w:rsid w:val="0085392B"/>
    <w:rsid w:val="00854011"/>
    <w:rsid w:val="00855172"/>
    <w:rsid w:val="00855C73"/>
    <w:rsid w:val="008566CA"/>
    <w:rsid w:val="0085705E"/>
    <w:rsid w:val="008601CF"/>
    <w:rsid w:val="00860325"/>
    <w:rsid w:val="00861116"/>
    <w:rsid w:val="00863237"/>
    <w:rsid w:val="00863685"/>
    <w:rsid w:val="00865980"/>
    <w:rsid w:val="00865A71"/>
    <w:rsid w:val="008660D3"/>
    <w:rsid w:val="008663C3"/>
    <w:rsid w:val="008667D0"/>
    <w:rsid w:val="008668DB"/>
    <w:rsid w:val="008705DB"/>
    <w:rsid w:val="00870AB3"/>
    <w:rsid w:val="00870BA8"/>
    <w:rsid w:val="00870D02"/>
    <w:rsid w:val="00871AFB"/>
    <w:rsid w:val="00871C82"/>
    <w:rsid w:val="0087283F"/>
    <w:rsid w:val="00872CBE"/>
    <w:rsid w:val="00873850"/>
    <w:rsid w:val="008739C5"/>
    <w:rsid w:val="0087622D"/>
    <w:rsid w:val="00877318"/>
    <w:rsid w:val="008803CE"/>
    <w:rsid w:val="008807F0"/>
    <w:rsid w:val="00881AD5"/>
    <w:rsid w:val="00881B9F"/>
    <w:rsid w:val="00882803"/>
    <w:rsid w:val="008831DD"/>
    <w:rsid w:val="00883BD2"/>
    <w:rsid w:val="008848AF"/>
    <w:rsid w:val="0088504C"/>
    <w:rsid w:val="00886DBA"/>
    <w:rsid w:val="00886F01"/>
    <w:rsid w:val="0088705D"/>
    <w:rsid w:val="00887F14"/>
    <w:rsid w:val="008906CA"/>
    <w:rsid w:val="00890DFD"/>
    <w:rsid w:val="0089167A"/>
    <w:rsid w:val="00891A67"/>
    <w:rsid w:val="00892371"/>
    <w:rsid w:val="00895158"/>
    <w:rsid w:val="008A0249"/>
    <w:rsid w:val="008A1C20"/>
    <w:rsid w:val="008A45DF"/>
    <w:rsid w:val="008A49A0"/>
    <w:rsid w:val="008A4B26"/>
    <w:rsid w:val="008A4F2D"/>
    <w:rsid w:val="008A5CE8"/>
    <w:rsid w:val="008A70A5"/>
    <w:rsid w:val="008A721D"/>
    <w:rsid w:val="008B0E03"/>
    <w:rsid w:val="008B151E"/>
    <w:rsid w:val="008B2795"/>
    <w:rsid w:val="008B3F15"/>
    <w:rsid w:val="008B4F78"/>
    <w:rsid w:val="008B5F35"/>
    <w:rsid w:val="008B7CB9"/>
    <w:rsid w:val="008C01C7"/>
    <w:rsid w:val="008C10FC"/>
    <w:rsid w:val="008C19AF"/>
    <w:rsid w:val="008C2D28"/>
    <w:rsid w:val="008C3902"/>
    <w:rsid w:val="008C39CA"/>
    <w:rsid w:val="008C4EFA"/>
    <w:rsid w:val="008C61D2"/>
    <w:rsid w:val="008C68EE"/>
    <w:rsid w:val="008C76BB"/>
    <w:rsid w:val="008D0C51"/>
    <w:rsid w:val="008D0C95"/>
    <w:rsid w:val="008D2949"/>
    <w:rsid w:val="008D3894"/>
    <w:rsid w:val="008D427F"/>
    <w:rsid w:val="008D4993"/>
    <w:rsid w:val="008D4C48"/>
    <w:rsid w:val="008D5084"/>
    <w:rsid w:val="008D5BC4"/>
    <w:rsid w:val="008D5FA0"/>
    <w:rsid w:val="008D6977"/>
    <w:rsid w:val="008E0753"/>
    <w:rsid w:val="008E0BA8"/>
    <w:rsid w:val="008E0F4D"/>
    <w:rsid w:val="008E16A6"/>
    <w:rsid w:val="008E17C4"/>
    <w:rsid w:val="008E1DE8"/>
    <w:rsid w:val="008E2D14"/>
    <w:rsid w:val="008E4D4C"/>
    <w:rsid w:val="008E4E69"/>
    <w:rsid w:val="008E528F"/>
    <w:rsid w:val="008E54C6"/>
    <w:rsid w:val="008E67FF"/>
    <w:rsid w:val="008E69D1"/>
    <w:rsid w:val="008E6BE5"/>
    <w:rsid w:val="008E71C1"/>
    <w:rsid w:val="008E7284"/>
    <w:rsid w:val="008E7AB5"/>
    <w:rsid w:val="008F2E77"/>
    <w:rsid w:val="008F437C"/>
    <w:rsid w:val="008F4907"/>
    <w:rsid w:val="008F4B5F"/>
    <w:rsid w:val="008F4E81"/>
    <w:rsid w:val="008F5047"/>
    <w:rsid w:val="008F5E78"/>
    <w:rsid w:val="008F7C63"/>
    <w:rsid w:val="00900175"/>
    <w:rsid w:val="0090071C"/>
    <w:rsid w:val="009008AD"/>
    <w:rsid w:val="009024E9"/>
    <w:rsid w:val="00902DD4"/>
    <w:rsid w:val="0090338F"/>
    <w:rsid w:val="00903DE3"/>
    <w:rsid w:val="009042E1"/>
    <w:rsid w:val="009048DE"/>
    <w:rsid w:val="00904C0A"/>
    <w:rsid w:val="00904CFA"/>
    <w:rsid w:val="00906ECB"/>
    <w:rsid w:val="009077AF"/>
    <w:rsid w:val="009104C9"/>
    <w:rsid w:val="00910E8A"/>
    <w:rsid w:val="00911C1E"/>
    <w:rsid w:val="0091320A"/>
    <w:rsid w:val="00913E10"/>
    <w:rsid w:val="00915328"/>
    <w:rsid w:val="0091543C"/>
    <w:rsid w:val="009158D0"/>
    <w:rsid w:val="00916088"/>
    <w:rsid w:val="00916BC9"/>
    <w:rsid w:val="0091773C"/>
    <w:rsid w:val="009178C2"/>
    <w:rsid w:val="00922B4F"/>
    <w:rsid w:val="00923659"/>
    <w:rsid w:val="0092448C"/>
    <w:rsid w:val="00925215"/>
    <w:rsid w:val="009260E4"/>
    <w:rsid w:val="0092620B"/>
    <w:rsid w:val="00926604"/>
    <w:rsid w:val="0093100E"/>
    <w:rsid w:val="00931C0F"/>
    <w:rsid w:val="0093321A"/>
    <w:rsid w:val="00934E9A"/>
    <w:rsid w:val="0093601E"/>
    <w:rsid w:val="009377E9"/>
    <w:rsid w:val="009402F1"/>
    <w:rsid w:val="00942B15"/>
    <w:rsid w:val="0094357D"/>
    <w:rsid w:val="00944C98"/>
    <w:rsid w:val="009456CC"/>
    <w:rsid w:val="00945F10"/>
    <w:rsid w:val="0094664C"/>
    <w:rsid w:val="009514C2"/>
    <w:rsid w:val="00951B7A"/>
    <w:rsid w:val="00952526"/>
    <w:rsid w:val="009547C5"/>
    <w:rsid w:val="00954CCF"/>
    <w:rsid w:val="00956626"/>
    <w:rsid w:val="00956DBF"/>
    <w:rsid w:val="00956F83"/>
    <w:rsid w:val="009579EE"/>
    <w:rsid w:val="00960DC3"/>
    <w:rsid w:val="00961903"/>
    <w:rsid w:val="00962579"/>
    <w:rsid w:val="00962652"/>
    <w:rsid w:val="009649B1"/>
    <w:rsid w:val="009653BE"/>
    <w:rsid w:val="0096552F"/>
    <w:rsid w:val="00965DDE"/>
    <w:rsid w:val="00966133"/>
    <w:rsid w:val="0096616F"/>
    <w:rsid w:val="00966B34"/>
    <w:rsid w:val="009673B3"/>
    <w:rsid w:val="00967C52"/>
    <w:rsid w:val="00970216"/>
    <w:rsid w:val="00971036"/>
    <w:rsid w:val="00971381"/>
    <w:rsid w:val="00972348"/>
    <w:rsid w:val="0097294B"/>
    <w:rsid w:val="009729EC"/>
    <w:rsid w:val="00974341"/>
    <w:rsid w:val="00974DBD"/>
    <w:rsid w:val="0097580C"/>
    <w:rsid w:val="009762D7"/>
    <w:rsid w:val="00976831"/>
    <w:rsid w:val="00976B24"/>
    <w:rsid w:val="00980F6F"/>
    <w:rsid w:val="009820DA"/>
    <w:rsid w:val="00986964"/>
    <w:rsid w:val="0099015C"/>
    <w:rsid w:val="00990C27"/>
    <w:rsid w:val="00990DA9"/>
    <w:rsid w:val="009911A1"/>
    <w:rsid w:val="00992BF3"/>
    <w:rsid w:val="009976FD"/>
    <w:rsid w:val="009A269A"/>
    <w:rsid w:val="009A36DF"/>
    <w:rsid w:val="009A4A10"/>
    <w:rsid w:val="009A6070"/>
    <w:rsid w:val="009A7438"/>
    <w:rsid w:val="009B0C27"/>
    <w:rsid w:val="009B23FA"/>
    <w:rsid w:val="009B34BD"/>
    <w:rsid w:val="009B3D48"/>
    <w:rsid w:val="009B5A6B"/>
    <w:rsid w:val="009B60B2"/>
    <w:rsid w:val="009B65F3"/>
    <w:rsid w:val="009C08E6"/>
    <w:rsid w:val="009C1064"/>
    <w:rsid w:val="009C134C"/>
    <w:rsid w:val="009C2693"/>
    <w:rsid w:val="009C3074"/>
    <w:rsid w:val="009C3354"/>
    <w:rsid w:val="009C50EA"/>
    <w:rsid w:val="009C53C8"/>
    <w:rsid w:val="009C5A93"/>
    <w:rsid w:val="009C66F7"/>
    <w:rsid w:val="009C6EC7"/>
    <w:rsid w:val="009C7065"/>
    <w:rsid w:val="009D01A7"/>
    <w:rsid w:val="009D0C64"/>
    <w:rsid w:val="009D67D5"/>
    <w:rsid w:val="009D68CA"/>
    <w:rsid w:val="009D6D28"/>
    <w:rsid w:val="009E0755"/>
    <w:rsid w:val="009E0D27"/>
    <w:rsid w:val="009E0DA7"/>
    <w:rsid w:val="009E0E53"/>
    <w:rsid w:val="009E1198"/>
    <w:rsid w:val="009E1C67"/>
    <w:rsid w:val="009E2EBB"/>
    <w:rsid w:val="009E49BE"/>
    <w:rsid w:val="009E4CE0"/>
    <w:rsid w:val="009E5ECA"/>
    <w:rsid w:val="009E6577"/>
    <w:rsid w:val="009E753B"/>
    <w:rsid w:val="009E783B"/>
    <w:rsid w:val="009E7FB0"/>
    <w:rsid w:val="009F22EF"/>
    <w:rsid w:val="009F3704"/>
    <w:rsid w:val="009F49EB"/>
    <w:rsid w:val="009F5B5D"/>
    <w:rsid w:val="009F610D"/>
    <w:rsid w:val="009F6480"/>
    <w:rsid w:val="00A00593"/>
    <w:rsid w:val="00A00B53"/>
    <w:rsid w:val="00A034AA"/>
    <w:rsid w:val="00A034D8"/>
    <w:rsid w:val="00A04B45"/>
    <w:rsid w:val="00A05E1A"/>
    <w:rsid w:val="00A06014"/>
    <w:rsid w:val="00A06F29"/>
    <w:rsid w:val="00A074E6"/>
    <w:rsid w:val="00A07950"/>
    <w:rsid w:val="00A079BA"/>
    <w:rsid w:val="00A1321D"/>
    <w:rsid w:val="00A13DA1"/>
    <w:rsid w:val="00A13E86"/>
    <w:rsid w:val="00A142CF"/>
    <w:rsid w:val="00A17324"/>
    <w:rsid w:val="00A174B4"/>
    <w:rsid w:val="00A17B44"/>
    <w:rsid w:val="00A21D28"/>
    <w:rsid w:val="00A2462C"/>
    <w:rsid w:val="00A24758"/>
    <w:rsid w:val="00A24D96"/>
    <w:rsid w:val="00A25976"/>
    <w:rsid w:val="00A2611D"/>
    <w:rsid w:val="00A27D9E"/>
    <w:rsid w:val="00A302F6"/>
    <w:rsid w:val="00A314D3"/>
    <w:rsid w:val="00A31B1E"/>
    <w:rsid w:val="00A32062"/>
    <w:rsid w:val="00A32366"/>
    <w:rsid w:val="00A3448F"/>
    <w:rsid w:val="00A34632"/>
    <w:rsid w:val="00A34A45"/>
    <w:rsid w:val="00A37E9A"/>
    <w:rsid w:val="00A40692"/>
    <w:rsid w:val="00A407DB"/>
    <w:rsid w:val="00A40821"/>
    <w:rsid w:val="00A41BC6"/>
    <w:rsid w:val="00A4319B"/>
    <w:rsid w:val="00A4392E"/>
    <w:rsid w:val="00A43992"/>
    <w:rsid w:val="00A440DE"/>
    <w:rsid w:val="00A445AB"/>
    <w:rsid w:val="00A4603A"/>
    <w:rsid w:val="00A477F1"/>
    <w:rsid w:val="00A500CE"/>
    <w:rsid w:val="00A5125B"/>
    <w:rsid w:val="00A51284"/>
    <w:rsid w:val="00A5145B"/>
    <w:rsid w:val="00A52481"/>
    <w:rsid w:val="00A5251E"/>
    <w:rsid w:val="00A527E5"/>
    <w:rsid w:val="00A53B42"/>
    <w:rsid w:val="00A54707"/>
    <w:rsid w:val="00A55947"/>
    <w:rsid w:val="00A5725E"/>
    <w:rsid w:val="00A603F3"/>
    <w:rsid w:val="00A615F1"/>
    <w:rsid w:val="00A619B4"/>
    <w:rsid w:val="00A62726"/>
    <w:rsid w:val="00A62CF4"/>
    <w:rsid w:val="00A62EF8"/>
    <w:rsid w:val="00A63029"/>
    <w:rsid w:val="00A63592"/>
    <w:rsid w:val="00A63D76"/>
    <w:rsid w:val="00A640EB"/>
    <w:rsid w:val="00A653FE"/>
    <w:rsid w:val="00A66260"/>
    <w:rsid w:val="00A664F4"/>
    <w:rsid w:val="00A666C8"/>
    <w:rsid w:val="00A6706F"/>
    <w:rsid w:val="00A67FDB"/>
    <w:rsid w:val="00A70AE3"/>
    <w:rsid w:val="00A70D04"/>
    <w:rsid w:val="00A7102A"/>
    <w:rsid w:val="00A72189"/>
    <w:rsid w:val="00A74B27"/>
    <w:rsid w:val="00A758C3"/>
    <w:rsid w:val="00A76A89"/>
    <w:rsid w:val="00A7761E"/>
    <w:rsid w:val="00A810E1"/>
    <w:rsid w:val="00A81B4F"/>
    <w:rsid w:val="00A81F4B"/>
    <w:rsid w:val="00A82A61"/>
    <w:rsid w:val="00A838B7"/>
    <w:rsid w:val="00A85A33"/>
    <w:rsid w:val="00A86058"/>
    <w:rsid w:val="00A86B9E"/>
    <w:rsid w:val="00A86C40"/>
    <w:rsid w:val="00A87625"/>
    <w:rsid w:val="00A90846"/>
    <w:rsid w:val="00A90FA0"/>
    <w:rsid w:val="00A915AE"/>
    <w:rsid w:val="00A92262"/>
    <w:rsid w:val="00A930D0"/>
    <w:rsid w:val="00A9318C"/>
    <w:rsid w:val="00A93F77"/>
    <w:rsid w:val="00A9480C"/>
    <w:rsid w:val="00A94822"/>
    <w:rsid w:val="00A96336"/>
    <w:rsid w:val="00A971C3"/>
    <w:rsid w:val="00AA07F2"/>
    <w:rsid w:val="00AA159E"/>
    <w:rsid w:val="00AA3E91"/>
    <w:rsid w:val="00AA4D9E"/>
    <w:rsid w:val="00AA60C2"/>
    <w:rsid w:val="00AA6488"/>
    <w:rsid w:val="00AA6FF2"/>
    <w:rsid w:val="00AA7FB5"/>
    <w:rsid w:val="00AB022E"/>
    <w:rsid w:val="00AB02CC"/>
    <w:rsid w:val="00AB04A3"/>
    <w:rsid w:val="00AB071C"/>
    <w:rsid w:val="00AB0DD0"/>
    <w:rsid w:val="00AB25DC"/>
    <w:rsid w:val="00AB314C"/>
    <w:rsid w:val="00AB62EF"/>
    <w:rsid w:val="00AB69E8"/>
    <w:rsid w:val="00AB7B0C"/>
    <w:rsid w:val="00AC49CF"/>
    <w:rsid w:val="00AC5647"/>
    <w:rsid w:val="00AC60E7"/>
    <w:rsid w:val="00AC7D05"/>
    <w:rsid w:val="00AD0C70"/>
    <w:rsid w:val="00AD16DE"/>
    <w:rsid w:val="00AD1BE3"/>
    <w:rsid w:val="00AD211D"/>
    <w:rsid w:val="00AD2E5E"/>
    <w:rsid w:val="00AD359E"/>
    <w:rsid w:val="00AD36B6"/>
    <w:rsid w:val="00AD4666"/>
    <w:rsid w:val="00AD49F3"/>
    <w:rsid w:val="00AD524A"/>
    <w:rsid w:val="00AD73B4"/>
    <w:rsid w:val="00AD7C04"/>
    <w:rsid w:val="00AD7EF4"/>
    <w:rsid w:val="00AE07A2"/>
    <w:rsid w:val="00AE1BF7"/>
    <w:rsid w:val="00AE3614"/>
    <w:rsid w:val="00AE4F72"/>
    <w:rsid w:val="00AE5E70"/>
    <w:rsid w:val="00AE611A"/>
    <w:rsid w:val="00AE6689"/>
    <w:rsid w:val="00AF0B91"/>
    <w:rsid w:val="00AF1AB6"/>
    <w:rsid w:val="00AF2914"/>
    <w:rsid w:val="00AF368D"/>
    <w:rsid w:val="00AF37E8"/>
    <w:rsid w:val="00AF4013"/>
    <w:rsid w:val="00AF5626"/>
    <w:rsid w:val="00AF586D"/>
    <w:rsid w:val="00AF5E7F"/>
    <w:rsid w:val="00AF65E4"/>
    <w:rsid w:val="00AF6ABD"/>
    <w:rsid w:val="00AF6B75"/>
    <w:rsid w:val="00AF7A3F"/>
    <w:rsid w:val="00AF7DEF"/>
    <w:rsid w:val="00B00098"/>
    <w:rsid w:val="00B00890"/>
    <w:rsid w:val="00B0106A"/>
    <w:rsid w:val="00B013B4"/>
    <w:rsid w:val="00B01AC7"/>
    <w:rsid w:val="00B02013"/>
    <w:rsid w:val="00B02ED3"/>
    <w:rsid w:val="00B0315D"/>
    <w:rsid w:val="00B03719"/>
    <w:rsid w:val="00B03E95"/>
    <w:rsid w:val="00B04673"/>
    <w:rsid w:val="00B04957"/>
    <w:rsid w:val="00B049BF"/>
    <w:rsid w:val="00B05464"/>
    <w:rsid w:val="00B05877"/>
    <w:rsid w:val="00B1074F"/>
    <w:rsid w:val="00B112DE"/>
    <w:rsid w:val="00B11A1C"/>
    <w:rsid w:val="00B127EB"/>
    <w:rsid w:val="00B12B3D"/>
    <w:rsid w:val="00B12CF2"/>
    <w:rsid w:val="00B1329B"/>
    <w:rsid w:val="00B1429E"/>
    <w:rsid w:val="00B14882"/>
    <w:rsid w:val="00B161F9"/>
    <w:rsid w:val="00B1707B"/>
    <w:rsid w:val="00B17A04"/>
    <w:rsid w:val="00B2059F"/>
    <w:rsid w:val="00B20E01"/>
    <w:rsid w:val="00B22302"/>
    <w:rsid w:val="00B232F5"/>
    <w:rsid w:val="00B23C43"/>
    <w:rsid w:val="00B24235"/>
    <w:rsid w:val="00B25861"/>
    <w:rsid w:val="00B2600F"/>
    <w:rsid w:val="00B27912"/>
    <w:rsid w:val="00B338B6"/>
    <w:rsid w:val="00B35AE2"/>
    <w:rsid w:val="00B37339"/>
    <w:rsid w:val="00B37354"/>
    <w:rsid w:val="00B425D9"/>
    <w:rsid w:val="00B436EC"/>
    <w:rsid w:val="00B436FF"/>
    <w:rsid w:val="00B45289"/>
    <w:rsid w:val="00B4569E"/>
    <w:rsid w:val="00B4650E"/>
    <w:rsid w:val="00B4758B"/>
    <w:rsid w:val="00B47745"/>
    <w:rsid w:val="00B4795D"/>
    <w:rsid w:val="00B5180B"/>
    <w:rsid w:val="00B52369"/>
    <w:rsid w:val="00B5266E"/>
    <w:rsid w:val="00B53348"/>
    <w:rsid w:val="00B5440B"/>
    <w:rsid w:val="00B54445"/>
    <w:rsid w:val="00B5468F"/>
    <w:rsid w:val="00B54C31"/>
    <w:rsid w:val="00B55324"/>
    <w:rsid w:val="00B553B3"/>
    <w:rsid w:val="00B5596A"/>
    <w:rsid w:val="00B5643A"/>
    <w:rsid w:val="00B56645"/>
    <w:rsid w:val="00B56743"/>
    <w:rsid w:val="00B573A5"/>
    <w:rsid w:val="00B61404"/>
    <w:rsid w:val="00B614CC"/>
    <w:rsid w:val="00B622C4"/>
    <w:rsid w:val="00B62DA8"/>
    <w:rsid w:val="00B63903"/>
    <w:rsid w:val="00B64031"/>
    <w:rsid w:val="00B65332"/>
    <w:rsid w:val="00B67032"/>
    <w:rsid w:val="00B675B5"/>
    <w:rsid w:val="00B67DDE"/>
    <w:rsid w:val="00B7006D"/>
    <w:rsid w:val="00B705C4"/>
    <w:rsid w:val="00B70E47"/>
    <w:rsid w:val="00B72520"/>
    <w:rsid w:val="00B728EA"/>
    <w:rsid w:val="00B72D48"/>
    <w:rsid w:val="00B72FDB"/>
    <w:rsid w:val="00B7390C"/>
    <w:rsid w:val="00B73B24"/>
    <w:rsid w:val="00B73B2C"/>
    <w:rsid w:val="00B74428"/>
    <w:rsid w:val="00B746A3"/>
    <w:rsid w:val="00B75875"/>
    <w:rsid w:val="00B76CFE"/>
    <w:rsid w:val="00B81364"/>
    <w:rsid w:val="00B82795"/>
    <w:rsid w:val="00B85B79"/>
    <w:rsid w:val="00B86100"/>
    <w:rsid w:val="00B87515"/>
    <w:rsid w:val="00B900BE"/>
    <w:rsid w:val="00B90199"/>
    <w:rsid w:val="00B91D9F"/>
    <w:rsid w:val="00B93041"/>
    <w:rsid w:val="00B938FC"/>
    <w:rsid w:val="00B93B97"/>
    <w:rsid w:val="00B94567"/>
    <w:rsid w:val="00B95AF7"/>
    <w:rsid w:val="00B968D7"/>
    <w:rsid w:val="00B96B92"/>
    <w:rsid w:val="00B97873"/>
    <w:rsid w:val="00B979BD"/>
    <w:rsid w:val="00BA03F0"/>
    <w:rsid w:val="00BA17D1"/>
    <w:rsid w:val="00BA20A0"/>
    <w:rsid w:val="00BA3A94"/>
    <w:rsid w:val="00BA3BA0"/>
    <w:rsid w:val="00BA3CBB"/>
    <w:rsid w:val="00BA4506"/>
    <w:rsid w:val="00BA4869"/>
    <w:rsid w:val="00BA4B09"/>
    <w:rsid w:val="00BA5CFD"/>
    <w:rsid w:val="00BA7983"/>
    <w:rsid w:val="00BB2FC2"/>
    <w:rsid w:val="00BB3183"/>
    <w:rsid w:val="00BB3C24"/>
    <w:rsid w:val="00BB4478"/>
    <w:rsid w:val="00BB4587"/>
    <w:rsid w:val="00BB7518"/>
    <w:rsid w:val="00BB79C2"/>
    <w:rsid w:val="00BC12ED"/>
    <w:rsid w:val="00BC3BF8"/>
    <w:rsid w:val="00BC3F66"/>
    <w:rsid w:val="00BC6D30"/>
    <w:rsid w:val="00BC7041"/>
    <w:rsid w:val="00BC7EA9"/>
    <w:rsid w:val="00BD0523"/>
    <w:rsid w:val="00BD1022"/>
    <w:rsid w:val="00BD119D"/>
    <w:rsid w:val="00BD12CE"/>
    <w:rsid w:val="00BD1DF7"/>
    <w:rsid w:val="00BD2A64"/>
    <w:rsid w:val="00BD2DB8"/>
    <w:rsid w:val="00BD34E8"/>
    <w:rsid w:val="00BD408A"/>
    <w:rsid w:val="00BD5093"/>
    <w:rsid w:val="00BD58BC"/>
    <w:rsid w:val="00BD778B"/>
    <w:rsid w:val="00BD7D40"/>
    <w:rsid w:val="00BE04CC"/>
    <w:rsid w:val="00BE063F"/>
    <w:rsid w:val="00BE0B66"/>
    <w:rsid w:val="00BE0D7F"/>
    <w:rsid w:val="00BE28FE"/>
    <w:rsid w:val="00BE39F4"/>
    <w:rsid w:val="00BE5B95"/>
    <w:rsid w:val="00BE5D5B"/>
    <w:rsid w:val="00BE60EA"/>
    <w:rsid w:val="00BE6448"/>
    <w:rsid w:val="00BF007A"/>
    <w:rsid w:val="00BF00EF"/>
    <w:rsid w:val="00BF188D"/>
    <w:rsid w:val="00BF1A19"/>
    <w:rsid w:val="00BF4432"/>
    <w:rsid w:val="00BF58BA"/>
    <w:rsid w:val="00BF5954"/>
    <w:rsid w:val="00BF5DC8"/>
    <w:rsid w:val="00BF63DE"/>
    <w:rsid w:val="00BF664C"/>
    <w:rsid w:val="00BF7308"/>
    <w:rsid w:val="00C00000"/>
    <w:rsid w:val="00C025C8"/>
    <w:rsid w:val="00C0636B"/>
    <w:rsid w:val="00C0652A"/>
    <w:rsid w:val="00C103BE"/>
    <w:rsid w:val="00C111B3"/>
    <w:rsid w:val="00C11238"/>
    <w:rsid w:val="00C11EA0"/>
    <w:rsid w:val="00C1290B"/>
    <w:rsid w:val="00C12A31"/>
    <w:rsid w:val="00C14698"/>
    <w:rsid w:val="00C1479F"/>
    <w:rsid w:val="00C14A08"/>
    <w:rsid w:val="00C155D8"/>
    <w:rsid w:val="00C17C5C"/>
    <w:rsid w:val="00C17E7D"/>
    <w:rsid w:val="00C20202"/>
    <w:rsid w:val="00C2044A"/>
    <w:rsid w:val="00C2168D"/>
    <w:rsid w:val="00C2181C"/>
    <w:rsid w:val="00C22719"/>
    <w:rsid w:val="00C24F01"/>
    <w:rsid w:val="00C25D03"/>
    <w:rsid w:val="00C261EF"/>
    <w:rsid w:val="00C27E5C"/>
    <w:rsid w:val="00C3025D"/>
    <w:rsid w:val="00C304F1"/>
    <w:rsid w:val="00C30AB0"/>
    <w:rsid w:val="00C317C1"/>
    <w:rsid w:val="00C32087"/>
    <w:rsid w:val="00C326AF"/>
    <w:rsid w:val="00C336AC"/>
    <w:rsid w:val="00C33C50"/>
    <w:rsid w:val="00C35A23"/>
    <w:rsid w:val="00C36FCC"/>
    <w:rsid w:val="00C41802"/>
    <w:rsid w:val="00C4292F"/>
    <w:rsid w:val="00C43514"/>
    <w:rsid w:val="00C438DF"/>
    <w:rsid w:val="00C4401A"/>
    <w:rsid w:val="00C46B2D"/>
    <w:rsid w:val="00C46F60"/>
    <w:rsid w:val="00C477B5"/>
    <w:rsid w:val="00C47D56"/>
    <w:rsid w:val="00C47ED2"/>
    <w:rsid w:val="00C50139"/>
    <w:rsid w:val="00C502DA"/>
    <w:rsid w:val="00C503E4"/>
    <w:rsid w:val="00C50A9B"/>
    <w:rsid w:val="00C50BC5"/>
    <w:rsid w:val="00C50CDA"/>
    <w:rsid w:val="00C50F55"/>
    <w:rsid w:val="00C535C7"/>
    <w:rsid w:val="00C55029"/>
    <w:rsid w:val="00C560C7"/>
    <w:rsid w:val="00C56440"/>
    <w:rsid w:val="00C56D0C"/>
    <w:rsid w:val="00C57044"/>
    <w:rsid w:val="00C57D32"/>
    <w:rsid w:val="00C6074E"/>
    <w:rsid w:val="00C619D1"/>
    <w:rsid w:val="00C626B6"/>
    <w:rsid w:val="00C63AB3"/>
    <w:rsid w:val="00C6422F"/>
    <w:rsid w:val="00C651EA"/>
    <w:rsid w:val="00C660A2"/>
    <w:rsid w:val="00C662ED"/>
    <w:rsid w:val="00C70084"/>
    <w:rsid w:val="00C7046D"/>
    <w:rsid w:val="00C711D5"/>
    <w:rsid w:val="00C720F2"/>
    <w:rsid w:val="00C72580"/>
    <w:rsid w:val="00C7284A"/>
    <w:rsid w:val="00C73808"/>
    <w:rsid w:val="00C74306"/>
    <w:rsid w:val="00C74B4B"/>
    <w:rsid w:val="00C74C81"/>
    <w:rsid w:val="00C74EAF"/>
    <w:rsid w:val="00C7510A"/>
    <w:rsid w:val="00C76A9B"/>
    <w:rsid w:val="00C777DE"/>
    <w:rsid w:val="00C779DB"/>
    <w:rsid w:val="00C77C0B"/>
    <w:rsid w:val="00C77DDF"/>
    <w:rsid w:val="00C77E4B"/>
    <w:rsid w:val="00C823BA"/>
    <w:rsid w:val="00C823E0"/>
    <w:rsid w:val="00C82CA6"/>
    <w:rsid w:val="00C835A0"/>
    <w:rsid w:val="00C84105"/>
    <w:rsid w:val="00C84299"/>
    <w:rsid w:val="00C85C5C"/>
    <w:rsid w:val="00C85DCD"/>
    <w:rsid w:val="00C867E6"/>
    <w:rsid w:val="00C8680F"/>
    <w:rsid w:val="00C87539"/>
    <w:rsid w:val="00C876DC"/>
    <w:rsid w:val="00C87B58"/>
    <w:rsid w:val="00C90364"/>
    <w:rsid w:val="00C90411"/>
    <w:rsid w:val="00C90787"/>
    <w:rsid w:val="00C9131C"/>
    <w:rsid w:val="00C91378"/>
    <w:rsid w:val="00C916A5"/>
    <w:rsid w:val="00C916E8"/>
    <w:rsid w:val="00C91872"/>
    <w:rsid w:val="00C920AC"/>
    <w:rsid w:val="00C9243D"/>
    <w:rsid w:val="00C9250C"/>
    <w:rsid w:val="00C930B0"/>
    <w:rsid w:val="00C944CA"/>
    <w:rsid w:val="00C9606F"/>
    <w:rsid w:val="00C961A5"/>
    <w:rsid w:val="00C968C3"/>
    <w:rsid w:val="00C968F5"/>
    <w:rsid w:val="00C97DF7"/>
    <w:rsid w:val="00CA22E9"/>
    <w:rsid w:val="00CA4D7A"/>
    <w:rsid w:val="00CA55A3"/>
    <w:rsid w:val="00CA5FF5"/>
    <w:rsid w:val="00CA630F"/>
    <w:rsid w:val="00CA68D7"/>
    <w:rsid w:val="00CA76C5"/>
    <w:rsid w:val="00CB0149"/>
    <w:rsid w:val="00CB08D5"/>
    <w:rsid w:val="00CB14C1"/>
    <w:rsid w:val="00CB44EE"/>
    <w:rsid w:val="00CB5E6B"/>
    <w:rsid w:val="00CB5FA1"/>
    <w:rsid w:val="00CB62EB"/>
    <w:rsid w:val="00CB6F3F"/>
    <w:rsid w:val="00CB70CE"/>
    <w:rsid w:val="00CB7E87"/>
    <w:rsid w:val="00CC04C7"/>
    <w:rsid w:val="00CC11F1"/>
    <w:rsid w:val="00CC262E"/>
    <w:rsid w:val="00CC4654"/>
    <w:rsid w:val="00CC4CC2"/>
    <w:rsid w:val="00CC4F84"/>
    <w:rsid w:val="00CC5670"/>
    <w:rsid w:val="00CC6996"/>
    <w:rsid w:val="00CC6D5F"/>
    <w:rsid w:val="00CC7C75"/>
    <w:rsid w:val="00CD0D2F"/>
    <w:rsid w:val="00CD3BA2"/>
    <w:rsid w:val="00CD4843"/>
    <w:rsid w:val="00CD4C01"/>
    <w:rsid w:val="00CD4F3F"/>
    <w:rsid w:val="00CD5E8D"/>
    <w:rsid w:val="00CD6057"/>
    <w:rsid w:val="00CD688B"/>
    <w:rsid w:val="00CD693D"/>
    <w:rsid w:val="00CD73C3"/>
    <w:rsid w:val="00CD7D9D"/>
    <w:rsid w:val="00CE03CF"/>
    <w:rsid w:val="00CE0A8F"/>
    <w:rsid w:val="00CE0AC0"/>
    <w:rsid w:val="00CE0B64"/>
    <w:rsid w:val="00CE0E73"/>
    <w:rsid w:val="00CE24F4"/>
    <w:rsid w:val="00CE2982"/>
    <w:rsid w:val="00CE313B"/>
    <w:rsid w:val="00CE31F7"/>
    <w:rsid w:val="00CE3C0E"/>
    <w:rsid w:val="00CE3C12"/>
    <w:rsid w:val="00CE3E8D"/>
    <w:rsid w:val="00CE5D6B"/>
    <w:rsid w:val="00CE7DE6"/>
    <w:rsid w:val="00CF0E94"/>
    <w:rsid w:val="00CF1AA3"/>
    <w:rsid w:val="00CF23C6"/>
    <w:rsid w:val="00CF2DFE"/>
    <w:rsid w:val="00CF342F"/>
    <w:rsid w:val="00CF35E4"/>
    <w:rsid w:val="00CF3C7B"/>
    <w:rsid w:val="00CF3DEF"/>
    <w:rsid w:val="00CF3E2F"/>
    <w:rsid w:val="00CF4001"/>
    <w:rsid w:val="00CF4242"/>
    <w:rsid w:val="00CF577E"/>
    <w:rsid w:val="00CF6C87"/>
    <w:rsid w:val="00D0016F"/>
    <w:rsid w:val="00D017AC"/>
    <w:rsid w:val="00D02F58"/>
    <w:rsid w:val="00D03015"/>
    <w:rsid w:val="00D042BF"/>
    <w:rsid w:val="00D05399"/>
    <w:rsid w:val="00D06650"/>
    <w:rsid w:val="00D06A3D"/>
    <w:rsid w:val="00D07696"/>
    <w:rsid w:val="00D10365"/>
    <w:rsid w:val="00D103F1"/>
    <w:rsid w:val="00D12CC6"/>
    <w:rsid w:val="00D12EE0"/>
    <w:rsid w:val="00D13160"/>
    <w:rsid w:val="00D147DD"/>
    <w:rsid w:val="00D162D1"/>
    <w:rsid w:val="00D20003"/>
    <w:rsid w:val="00D21E44"/>
    <w:rsid w:val="00D22AEC"/>
    <w:rsid w:val="00D23E5A"/>
    <w:rsid w:val="00D24982"/>
    <w:rsid w:val="00D251AA"/>
    <w:rsid w:val="00D27569"/>
    <w:rsid w:val="00D27570"/>
    <w:rsid w:val="00D30431"/>
    <w:rsid w:val="00D31331"/>
    <w:rsid w:val="00D3357A"/>
    <w:rsid w:val="00D3417F"/>
    <w:rsid w:val="00D346E5"/>
    <w:rsid w:val="00D36ACF"/>
    <w:rsid w:val="00D40538"/>
    <w:rsid w:val="00D42811"/>
    <w:rsid w:val="00D43B36"/>
    <w:rsid w:val="00D44478"/>
    <w:rsid w:val="00D44531"/>
    <w:rsid w:val="00D4454B"/>
    <w:rsid w:val="00D44E0E"/>
    <w:rsid w:val="00D45D77"/>
    <w:rsid w:val="00D46B09"/>
    <w:rsid w:val="00D51C72"/>
    <w:rsid w:val="00D52AC9"/>
    <w:rsid w:val="00D52D6E"/>
    <w:rsid w:val="00D5489E"/>
    <w:rsid w:val="00D549EE"/>
    <w:rsid w:val="00D54C18"/>
    <w:rsid w:val="00D568E5"/>
    <w:rsid w:val="00D578DD"/>
    <w:rsid w:val="00D57B4B"/>
    <w:rsid w:val="00D57D94"/>
    <w:rsid w:val="00D60650"/>
    <w:rsid w:val="00D60932"/>
    <w:rsid w:val="00D6257A"/>
    <w:rsid w:val="00D62B9E"/>
    <w:rsid w:val="00D63160"/>
    <w:rsid w:val="00D63739"/>
    <w:rsid w:val="00D658CB"/>
    <w:rsid w:val="00D66283"/>
    <w:rsid w:val="00D665F6"/>
    <w:rsid w:val="00D67C1F"/>
    <w:rsid w:val="00D705DE"/>
    <w:rsid w:val="00D706D7"/>
    <w:rsid w:val="00D711DA"/>
    <w:rsid w:val="00D715FF"/>
    <w:rsid w:val="00D7329F"/>
    <w:rsid w:val="00D738E9"/>
    <w:rsid w:val="00D7406C"/>
    <w:rsid w:val="00D772F4"/>
    <w:rsid w:val="00D77DBD"/>
    <w:rsid w:val="00D8078C"/>
    <w:rsid w:val="00D80DFA"/>
    <w:rsid w:val="00D846A7"/>
    <w:rsid w:val="00D846F9"/>
    <w:rsid w:val="00D853B8"/>
    <w:rsid w:val="00D8627B"/>
    <w:rsid w:val="00D86B9F"/>
    <w:rsid w:val="00D878EB"/>
    <w:rsid w:val="00D87989"/>
    <w:rsid w:val="00D87A37"/>
    <w:rsid w:val="00D87CC5"/>
    <w:rsid w:val="00D9014B"/>
    <w:rsid w:val="00D90C86"/>
    <w:rsid w:val="00D90C93"/>
    <w:rsid w:val="00D910DA"/>
    <w:rsid w:val="00D92B16"/>
    <w:rsid w:val="00D96253"/>
    <w:rsid w:val="00D96BA2"/>
    <w:rsid w:val="00D97AB4"/>
    <w:rsid w:val="00DA1A3D"/>
    <w:rsid w:val="00DA30F3"/>
    <w:rsid w:val="00DA3158"/>
    <w:rsid w:val="00DA3372"/>
    <w:rsid w:val="00DA3970"/>
    <w:rsid w:val="00DA3E02"/>
    <w:rsid w:val="00DA3EFC"/>
    <w:rsid w:val="00DA5A55"/>
    <w:rsid w:val="00DA70F7"/>
    <w:rsid w:val="00DA726C"/>
    <w:rsid w:val="00DA75DD"/>
    <w:rsid w:val="00DA76A3"/>
    <w:rsid w:val="00DA7825"/>
    <w:rsid w:val="00DA7B60"/>
    <w:rsid w:val="00DB099C"/>
    <w:rsid w:val="00DB0B45"/>
    <w:rsid w:val="00DB0FBB"/>
    <w:rsid w:val="00DB251A"/>
    <w:rsid w:val="00DB2627"/>
    <w:rsid w:val="00DB4127"/>
    <w:rsid w:val="00DB442B"/>
    <w:rsid w:val="00DB64FD"/>
    <w:rsid w:val="00DB6BC7"/>
    <w:rsid w:val="00DB7F7B"/>
    <w:rsid w:val="00DC056E"/>
    <w:rsid w:val="00DC05A6"/>
    <w:rsid w:val="00DC0E25"/>
    <w:rsid w:val="00DC22E1"/>
    <w:rsid w:val="00DC4426"/>
    <w:rsid w:val="00DC5A76"/>
    <w:rsid w:val="00DC60B6"/>
    <w:rsid w:val="00DC6415"/>
    <w:rsid w:val="00DC70E4"/>
    <w:rsid w:val="00DC7576"/>
    <w:rsid w:val="00DC7C8B"/>
    <w:rsid w:val="00DC7E6A"/>
    <w:rsid w:val="00DD01EE"/>
    <w:rsid w:val="00DD063E"/>
    <w:rsid w:val="00DD1905"/>
    <w:rsid w:val="00DD193E"/>
    <w:rsid w:val="00DD1E6A"/>
    <w:rsid w:val="00DD1FF2"/>
    <w:rsid w:val="00DD20B0"/>
    <w:rsid w:val="00DD2482"/>
    <w:rsid w:val="00DD39E0"/>
    <w:rsid w:val="00DD3C35"/>
    <w:rsid w:val="00DD3F1F"/>
    <w:rsid w:val="00DD4B08"/>
    <w:rsid w:val="00DD51FE"/>
    <w:rsid w:val="00DD53F3"/>
    <w:rsid w:val="00DD5A96"/>
    <w:rsid w:val="00DD5BE4"/>
    <w:rsid w:val="00DD6276"/>
    <w:rsid w:val="00DD65DD"/>
    <w:rsid w:val="00DE2D2E"/>
    <w:rsid w:val="00DE61CD"/>
    <w:rsid w:val="00DE6357"/>
    <w:rsid w:val="00DE664B"/>
    <w:rsid w:val="00DE7843"/>
    <w:rsid w:val="00DF0610"/>
    <w:rsid w:val="00DF0967"/>
    <w:rsid w:val="00DF1C2F"/>
    <w:rsid w:val="00DF25F8"/>
    <w:rsid w:val="00DF39B3"/>
    <w:rsid w:val="00DF433E"/>
    <w:rsid w:val="00DF54A4"/>
    <w:rsid w:val="00DF6C4B"/>
    <w:rsid w:val="00E00B55"/>
    <w:rsid w:val="00E0216B"/>
    <w:rsid w:val="00E02314"/>
    <w:rsid w:val="00E02B21"/>
    <w:rsid w:val="00E032A8"/>
    <w:rsid w:val="00E07BAD"/>
    <w:rsid w:val="00E10ADB"/>
    <w:rsid w:val="00E10FFE"/>
    <w:rsid w:val="00E11CB8"/>
    <w:rsid w:val="00E12FCB"/>
    <w:rsid w:val="00E13544"/>
    <w:rsid w:val="00E14937"/>
    <w:rsid w:val="00E163A7"/>
    <w:rsid w:val="00E1648F"/>
    <w:rsid w:val="00E16CAE"/>
    <w:rsid w:val="00E200CF"/>
    <w:rsid w:val="00E20998"/>
    <w:rsid w:val="00E20C97"/>
    <w:rsid w:val="00E20E1D"/>
    <w:rsid w:val="00E21562"/>
    <w:rsid w:val="00E2326C"/>
    <w:rsid w:val="00E259AE"/>
    <w:rsid w:val="00E313CD"/>
    <w:rsid w:val="00E33669"/>
    <w:rsid w:val="00E34D52"/>
    <w:rsid w:val="00E3564E"/>
    <w:rsid w:val="00E35A26"/>
    <w:rsid w:val="00E36032"/>
    <w:rsid w:val="00E368E9"/>
    <w:rsid w:val="00E36C45"/>
    <w:rsid w:val="00E36E8B"/>
    <w:rsid w:val="00E40E51"/>
    <w:rsid w:val="00E41A48"/>
    <w:rsid w:val="00E41EF8"/>
    <w:rsid w:val="00E42329"/>
    <w:rsid w:val="00E426C2"/>
    <w:rsid w:val="00E42752"/>
    <w:rsid w:val="00E43359"/>
    <w:rsid w:val="00E43431"/>
    <w:rsid w:val="00E4349D"/>
    <w:rsid w:val="00E43980"/>
    <w:rsid w:val="00E43F83"/>
    <w:rsid w:val="00E45CC4"/>
    <w:rsid w:val="00E45FA4"/>
    <w:rsid w:val="00E46381"/>
    <w:rsid w:val="00E46615"/>
    <w:rsid w:val="00E474FB"/>
    <w:rsid w:val="00E50D35"/>
    <w:rsid w:val="00E5426A"/>
    <w:rsid w:val="00E54FB3"/>
    <w:rsid w:val="00E55FCE"/>
    <w:rsid w:val="00E57545"/>
    <w:rsid w:val="00E57588"/>
    <w:rsid w:val="00E6071E"/>
    <w:rsid w:val="00E6072A"/>
    <w:rsid w:val="00E6087F"/>
    <w:rsid w:val="00E616C1"/>
    <w:rsid w:val="00E617D6"/>
    <w:rsid w:val="00E64C85"/>
    <w:rsid w:val="00E654FF"/>
    <w:rsid w:val="00E66D76"/>
    <w:rsid w:val="00E66FCA"/>
    <w:rsid w:val="00E670C0"/>
    <w:rsid w:val="00E705F5"/>
    <w:rsid w:val="00E7164D"/>
    <w:rsid w:val="00E71960"/>
    <w:rsid w:val="00E721DB"/>
    <w:rsid w:val="00E7244C"/>
    <w:rsid w:val="00E73A30"/>
    <w:rsid w:val="00E7401B"/>
    <w:rsid w:val="00E75101"/>
    <w:rsid w:val="00E76F70"/>
    <w:rsid w:val="00E77471"/>
    <w:rsid w:val="00E77DAC"/>
    <w:rsid w:val="00E8023C"/>
    <w:rsid w:val="00E80DB6"/>
    <w:rsid w:val="00E81CFE"/>
    <w:rsid w:val="00E81E3E"/>
    <w:rsid w:val="00E83292"/>
    <w:rsid w:val="00E83D0D"/>
    <w:rsid w:val="00E841AB"/>
    <w:rsid w:val="00E84205"/>
    <w:rsid w:val="00E84924"/>
    <w:rsid w:val="00E85CF1"/>
    <w:rsid w:val="00E86677"/>
    <w:rsid w:val="00E868B1"/>
    <w:rsid w:val="00E90E71"/>
    <w:rsid w:val="00E917B6"/>
    <w:rsid w:val="00E92A53"/>
    <w:rsid w:val="00E92C59"/>
    <w:rsid w:val="00E94132"/>
    <w:rsid w:val="00E944D8"/>
    <w:rsid w:val="00E9639C"/>
    <w:rsid w:val="00E97807"/>
    <w:rsid w:val="00E97FCA"/>
    <w:rsid w:val="00EA006E"/>
    <w:rsid w:val="00EA0091"/>
    <w:rsid w:val="00EA1071"/>
    <w:rsid w:val="00EA278C"/>
    <w:rsid w:val="00EA2E09"/>
    <w:rsid w:val="00EA2E45"/>
    <w:rsid w:val="00EA327F"/>
    <w:rsid w:val="00EA3A8A"/>
    <w:rsid w:val="00EA4852"/>
    <w:rsid w:val="00EA5A94"/>
    <w:rsid w:val="00EA65A2"/>
    <w:rsid w:val="00EB1CD7"/>
    <w:rsid w:val="00EB353A"/>
    <w:rsid w:val="00EB3A88"/>
    <w:rsid w:val="00EB3BF1"/>
    <w:rsid w:val="00EB3ED3"/>
    <w:rsid w:val="00EB5CDE"/>
    <w:rsid w:val="00EB6099"/>
    <w:rsid w:val="00EB60C0"/>
    <w:rsid w:val="00EB659E"/>
    <w:rsid w:val="00EB67EB"/>
    <w:rsid w:val="00EB68D3"/>
    <w:rsid w:val="00EB6B9A"/>
    <w:rsid w:val="00EB7561"/>
    <w:rsid w:val="00EC3064"/>
    <w:rsid w:val="00EC39BA"/>
    <w:rsid w:val="00EC4301"/>
    <w:rsid w:val="00EC6F25"/>
    <w:rsid w:val="00ED0C8E"/>
    <w:rsid w:val="00ED0E09"/>
    <w:rsid w:val="00ED16BF"/>
    <w:rsid w:val="00ED223D"/>
    <w:rsid w:val="00ED4ABD"/>
    <w:rsid w:val="00ED4ACA"/>
    <w:rsid w:val="00ED4FC4"/>
    <w:rsid w:val="00ED5271"/>
    <w:rsid w:val="00ED59A0"/>
    <w:rsid w:val="00ED5AF0"/>
    <w:rsid w:val="00ED7496"/>
    <w:rsid w:val="00ED774C"/>
    <w:rsid w:val="00EE0F55"/>
    <w:rsid w:val="00EE20DE"/>
    <w:rsid w:val="00EE4DAA"/>
    <w:rsid w:val="00EE55B7"/>
    <w:rsid w:val="00EE5D71"/>
    <w:rsid w:val="00EE5E4B"/>
    <w:rsid w:val="00EE6E39"/>
    <w:rsid w:val="00EF01EE"/>
    <w:rsid w:val="00EF59C7"/>
    <w:rsid w:val="00EF5B57"/>
    <w:rsid w:val="00EF5B58"/>
    <w:rsid w:val="00EF6F7B"/>
    <w:rsid w:val="00F00BA0"/>
    <w:rsid w:val="00F00E05"/>
    <w:rsid w:val="00F020EE"/>
    <w:rsid w:val="00F030DE"/>
    <w:rsid w:val="00F035F3"/>
    <w:rsid w:val="00F04FA5"/>
    <w:rsid w:val="00F057D5"/>
    <w:rsid w:val="00F06923"/>
    <w:rsid w:val="00F06A60"/>
    <w:rsid w:val="00F1037A"/>
    <w:rsid w:val="00F10A63"/>
    <w:rsid w:val="00F11B00"/>
    <w:rsid w:val="00F12CEF"/>
    <w:rsid w:val="00F12E85"/>
    <w:rsid w:val="00F130B0"/>
    <w:rsid w:val="00F146E1"/>
    <w:rsid w:val="00F1511D"/>
    <w:rsid w:val="00F1725F"/>
    <w:rsid w:val="00F17A07"/>
    <w:rsid w:val="00F20F7E"/>
    <w:rsid w:val="00F21A03"/>
    <w:rsid w:val="00F21C22"/>
    <w:rsid w:val="00F221F4"/>
    <w:rsid w:val="00F2519B"/>
    <w:rsid w:val="00F2649D"/>
    <w:rsid w:val="00F27991"/>
    <w:rsid w:val="00F27F61"/>
    <w:rsid w:val="00F31361"/>
    <w:rsid w:val="00F31A99"/>
    <w:rsid w:val="00F33E99"/>
    <w:rsid w:val="00F3451F"/>
    <w:rsid w:val="00F3471C"/>
    <w:rsid w:val="00F35030"/>
    <w:rsid w:val="00F3578E"/>
    <w:rsid w:val="00F35909"/>
    <w:rsid w:val="00F364DF"/>
    <w:rsid w:val="00F36A8C"/>
    <w:rsid w:val="00F37487"/>
    <w:rsid w:val="00F37927"/>
    <w:rsid w:val="00F37E82"/>
    <w:rsid w:val="00F40B7B"/>
    <w:rsid w:val="00F43F0C"/>
    <w:rsid w:val="00F45C62"/>
    <w:rsid w:val="00F45CF8"/>
    <w:rsid w:val="00F45EE3"/>
    <w:rsid w:val="00F46724"/>
    <w:rsid w:val="00F46A42"/>
    <w:rsid w:val="00F47326"/>
    <w:rsid w:val="00F50CA7"/>
    <w:rsid w:val="00F526D6"/>
    <w:rsid w:val="00F52DB4"/>
    <w:rsid w:val="00F5497E"/>
    <w:rsid w:val="00F55DF9"/>
    <w:rsid w:val="00F56CE3"/>
    <w:rsid w:val="00F60C71"/>
    <w:rsid w:val="00F61586"/>
    <w:rsid w:val="00F64A67"/>
    <w:rsid w:val="00F65908"/>
    <w:rsid w:val="00F66B06"/>
    <w:rsid w:val="00F712E2"/>
    <w:rsid w:val="00F72053"/>
    <w:rsid w:val="00F721AB"/>
    <w:rsid w:val="00F72C60"/>
    <w:rsid w:val="00F740D1"/>
    <w:rsid w:val="00F741E3"/>
    <w:rsid w:val="00F746A4"/>
    <w:rsid w:val="00F760BE"/>
    <w:rsid w:val="00F76CC6"/>
    <w:rsid w:val="00F8036D"/>
    <w:rsid w:val="00F80EF4"/>
    <w:rsid w:val="00F81911"/>
    <w:rsid w:val="00F831E7"/>
    <w:rsid w:val="00F83878"/>
    <w:rsid w:val="00F848E6"/>
    <w:rsid w:val="00F85018"/>
    <w:rsid w:val="00F86769"/>
    <w:rsid w:val="00F87E56"/>
    <w:rsid w:val="00F9085D"/>
    <w:rsid w:val="00F91774"/>
    <w:rsid w:val="00F91949"/>
    <w:rsid w:val="00F93E10"/>
    <w:rsid w:val="00F93E7A"/>
    <w:rsid w:val="00F94457"/>
    <w:rsid w:val="00F9446E"/>
    <w:rsid w:val="00F95590"/>
    <w:rsid w:val="00F95926"/>
    <w:rsid w:val="00F962B8"/>
    <w:rsid w:val="00F967A9"/>
    <w:rsid w:val="00F96A81"/>
    <w:rsid w:val="00F97EB2"/>
    <w:rsid w:val="00FA027A"/>
    <w:rsid w:val="00FA059E"/>
    <w:rsid w:val="00FA085F"/>
    <w:rsid w:val="00FA0B9D"/>
    <w:rsid w:val="00FA0D18"/>
    <w:rsid w:val="00FA1644"/>
    <w:rsid w:val="00FA2D16"/>
    <w:rsid w:val="00FA388D"/>
    <w:rsid w:val="00FA46C8"/>
    <w:rsid w:val="00FA71CC"/>
    <w:rsid w:val="00FB0A71"/>
    <w:rsid w:val="00FB15E1"/>
    <w:rsid w:val="00FB16C4"/>
    <w:rsid w:val="00FB28F1"/>
    <w:rsid w:val="00FB2901"/>
    <w:rsid w:val="00FB3F07"/>
    <w:rsid w:val="00FB45DB"/>
    <w:rsid w:val="00FB4DAD"/>
    <w:rsid w:val="00FB682D"/>
    <w:rsid w:val="00FB6AE1"/>
    <w:rsid w:val="00FB787E"/>
    <w:rsid w:val="00FC0C6E"/>
    <w:rsid w:val="00FC1A2A"/>
    <w:rsid w:val="00FC1D97"/>
    <w:rsid w:val="00FC2590"/>
    <w:rsid w:val="00FC3615"/>
    <w:rsid w:val="00FC3990"/>
    <w:rsid w:val="00FC4485"/>
    <w:rsid w:val="00FC590B"/>
    <w:rsid w:val="00FC5C84"/>
    <w:rsid w:val="00FC61BE"/>
    <w:rsid w:val="00FC6225"/>
    <w:rsid w:val="00FC6328"/>
    <w:rsid w:val="00FC7541"/>
    <w:rsid w:val="00FD1311"/>
    <w:rsid w:val="00FD196A"/>
    <w:rsid w:val="00FD30EB"/>
    <w:rsid w:val="00FD385C"/>
    <w:rsid w:val="00FD39FD"/>
    <w:rsid w:val="00FD47D9"/>
    <w:rsid w:val="00FD5BE1"/>
    <w:rsid w:val="00FD6A83"/>
    <w:rsid w:val="00FD76C2"/>
    <w:rsid w:val="00FE2225"/>
    <w:rsid w:val="00FE2D9A"/>
    <w:rsid w:val="00FE2F79"/>
    <w:rsid w:val="00FE3A5C"/>
    <w:rsid w:val="00FE4F92"/>
    <w:rsid w:val="00FE511F"/>
    <w:rsid w:val="00FE5BC1"/>
    <w:rsid w:val="00FE630C"/>
    <w:rsid w:val="00FE7F91"/>
    <w:rsid w:val="00FF1949"/>
    <w:rsid w:val="00FF30E3"/>
    <w:rsid w:val="00FF42CA"/>
    <w:rsid w:val="00FF5375"/>
    <w:rsid w:val="00FF5D78"/>
    <w:rsid w:val="00FF626B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C1EDD"/>
  <w15:docId w15:val="{E637B262-9FE3-4514-B898-D9EDA0CCF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14F0"/>
    <w:rPr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0BE7"/>
    <w:pPr>
      <w:keepNext/>
      <w:outlineLvl w:val="0"/>
    </w:pPr>
    <w:rPr>
      <w:rFonts w:ascii="BrowalliaUPC" w:eastAsia="Times New Roman" w:hAnsi="BrowalliaUPC" w:cs="BrowalliaUPC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0BE7"/>
    <w:pPr>
      <w:keepNext/>
      <w:keepLines/>
      <w:outlineLvl w:val="1"/>
    </w:pPr>
    <w:rPr>
      <w:rFonts w:ascii="BrowalliaUPC" w:eastAsia="BrowalliaUPC" w:hAnsi="BrowalliaUPC" w:cs="BrowalliaUPC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0BE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0BE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0BE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60BE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next w:val="Normal"/>
    <w:link w:val="Title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rsid w:val="00160BE7"/>
    <w:rPr>
      <w:rFonts w:ascii="BrowalliaUPC" w:eastAsia="Times New Roman" w:hAnsi="BrowalliaUPC" w:cs="BrowalliaUPC"/>
      <w:b/>
      <w:bCs/>
      <w:color w:val="FFFFFF" w:themeColor="background1"/>
      <w:spacing w:val="-2"/>
      <w:kern w:val="28"/>
      <w:sz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60BE7"/>
    <w:rPr>
      <w:rFonts w:ascii="BrowalliaUPC" w:eastAsia="BrowalliaUPC" w:hAnsi="BrowalliaUPC" w:cs="BrowalliaUPC"/>
      <w:sz w:val="28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0BE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160BE7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160BE7"/>
    <w:rPr>
      <w:rFonts w:asciiTheme="majorHAnsi" w:eastAsiaTheme="majorEastAsia" w:hAnsiTheme="majorHAnsi" w:cstheme="majorBidi"/>
      <w:color w:val="2F5496" w:themeColor="accent1" w:themeShade="BF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160BE7"/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ar-SA"/>
    </w:rPr>
  </w:style>
  <w:style w:type="paragraph" w:styleId="Header">
    <w:name w:val="header"/>
    <w:basedOn w:val="Normal"/>
    <w:link w:val="HeaderChar"/>
    <w:unhideWhenUsed/>
    <w:rsid w:val="00160B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60BE7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60B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0BE7"/>
    <w:rPr>
      <w:szCs w:val="22"/>
      <w:lang w:bidi="ar-SA"/>
    </w:rPr>
  </w:style>
  <w:style w:type="table" w:styleId="TableGrid">
    <w:name w:val="Table Grid"/>
    <w:basedOn w:val="TableNormal"/>
    <w:uiPriority w:val="59"/>
    <w:rsid w:val="00160BE7"/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0BE7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160BE7"/>
    <w:pPr>
      <w:spacing w:line="216" w:lineRule="auto"/>
      <w:contextualSpacing/>
    </w:pPr>
    <w:rPr>
      <w:rFonts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60B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BE7"/>
    <w:rPr>
      <w:rFonts w:ascii="Segoe UI" w:hAnsi="Segoe UI" w:cs="Segoe UI"/>
      <w:sz w:val="18"/>
      <w:szCs w:val="18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60B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60B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60BE7"/>
    <w:rPr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B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BE7"/>
    <w:rPr>
      <w:b/>
      <w:bCs/>
      <w:sz w:val="20"/>
      <w:szCs w:val="20"/>
      <w:lang w:bidi="ar-SA"/>
    </w:rPr>
  </w:style>
  <w:style w:type="table" w:customStyle="1" w:styleId="PwCTableText">
    <w:name w:val="PwC Table Text"/>
    <w:basedOn w:val="TableNormal"/>
    <w:uiPriority w:val="99"/>
    <w:qFormat/>
    <w:rsid w:val="00160BE7"/>
    <w:pPr>
      <w:spacing w:before="60" w:after="60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160BE7"/>
    <w:rPr>
      <w:lang w:bidi="ar-SA"/>
    </w:rPr>
  </w:style>
  <w:style w:type="character" w:styleId="Hyperlink">
    <w:name w:val="Hyperlink"/>
    <w:basedOn w:val="DefaultParagraphFont"/>
    <w:uiPriority w:val="99"/>
    <w:unhideWhenUsed/>
    <w:qFormat/>
    <w:rsid w:val="00160BE7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60BE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60BE7"/>
    <w:rPr>
      <w:sz w:val="20"/>
      <w:szCs w:val="20"/>
      <w:lang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160BE7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160BE7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60BE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60BE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160BE7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160BE7"/>
    <w:rPr>
      <w:i/>
      <w:iCs/>
    </w:rPr>
  </w:style>
  <w:style w:type="paragraph" w:styleId="NoSpacing">
    <w:name w:val="No Spacing"/>
    <w:uiPriority w:val="1"/>
    <w:qFormat/>
    <w:rsid w:val="00160BE7"/>
    <w:rPr>
      <w:rFonts w:ascii="Ink Free" w:eastAsia="Ink Free" w:hAnsi="Ink Free" w:cs="BrowalliaUPC"/>
      <w:color w:val="00B050"/>
      <w:sz w:val="18"/>
      <w:lang w:val="en-GB"/>
    </w:rPr>
  </w:style>
  <w:style w:type="character" w:styleId="BookTitle">
    <w:name w:val="Book Title"/>
    <w:aliases w:val="Tab"/>
    <w:basedOn w:val="DefaultParagraphFont"/>
    <w:uiPriority w:val="33"/>
    <w:qFormat/>
    <w:rsid w:val="00160BE7"/>
    <w:rPr>
      <w:rFonts w:cs="BrowalliaUPC"/>
      <w:b/>
      <w:bCs w:val="0"/>
      <w:i/>
      <w:iCs w:val="0"/>
      <w:color w:val="FFFFFF" w:themeColor="background1"/>
      <w:spacing w:val="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0BE7"/>
    <w:pPr>
      <w:ind w:left="862" w:right="862"/>
      <w:jc w:val="center"/>
    </w:pPr>
    <w:rPr>
      <w:rFonts w:cs="BrowalliaUPC"/>
      <w:i/>
      <w:color w:val="FFFFFF" w:themeColor="background1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160BE7"/>
    <w:rPr>
      <w:rFonts w:cs="BrowalliaUPC"/>
      <w:i/>
      <w:color w:val="FFFFFF" w:themeColor="background1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60BE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160BE7"/>
    <w:pPr>
      <w:tabs>
        <w:tab w:val="left" w:pos="567"/>
        <w:tab w:val="right" w:leader="dot" w:pos="9017"/>
      </w:tabs>
    </w:pPr>
  </w:style>
  <w:style w:type="paragraph" w:styleId="TOC2">
    <w:name w:val="toc 2"/>
    <w:basedOn w:val="Normal"/>
    <w:next w:val="Normal"/>
    <w:autoRedefine/>
    <w:uiPriority w:val="39"/>
    <w:unhideWhenUsed/>
    <w:rsid w:val="00160BE7"/>
    <w:pPr>
      <w:tabs>
        <w:tab w:val="left" w:pos="660"/>
        <w:tab w:val="right" w:leader="dot" w:pos="9017"/>
      </w:tabs>
      <w:ind w:left="1134" w:hanging="567"/>
    </w:pPr>
  </w:style>
  <w:style w:type="character" w:styleId="UnresolvedMention">
    <w:name w:val="Unresolved Mention"/>
    <w:basedOn w:val="DefaultParagraphFont"/>
    <w:uiPriority w:val="99"/>
    <w:semiHidden/>
    <w:unhideWhenUsed/>
    <w:rsid w:val="00160BE7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0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1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e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heading">
    <w:name w:val="heading"/>
    <w:basedOn w:val="Normal"/>
    <w:link w:val="headingChar"/>
    <w:qFormat/>
    <w:rsid w:val="00611D82"/>
    <w:pPr>
      <w:tabs>
        <w:tab w:val="left" w:pos="6741"/>
      </w:tabs>
      <w:ind w:left="432" w:hanging="432"/>
      <w:jc w:val="both"/>
    </w:pPr>
    <w:rPr>
      <w:rFonts w:ascii="Browallia New" w:eastAsia="Arial Unicode MS" w:hAnsi="Browallia New" w:cs="Browallia New"/>
      <w:b/>
      <w:bCs/>
      <w:noProof/>
      <w:color w:val="FFFFFF"/>
      <w:sz w:val="26"/>
      <w:szCs w:val="26"/>
      <w:lang w:val="en-GB" w:eastAsia="th-TH"/>
    </w:rPr>
  </w:style>
  <w:style w:type="character" w:customStyle="1" w:styleId="headingChar">
    <w:name w:val="heading Char"/>
    <w:basedOn w:val="DefaultParagraphFont"/>
    <w:link w:val="heading"/>
    <w:rsid w:val="00611D82"/>
    <w:rPr>
      <w:rFonts w:ascii="Browallia New" w:eastAsia="Arial Unicode MS" w:hAnsi="Browallia New" w:cs="Browallia New"/>
      <w:b/>
      <w:bCs/>
      <w:noProof/>
      <w:color w:val="FFFFFF"/>
      <w:sz w:val="26"/>
      <w:szCs w:val="26"/>
      <w:lang w:val="en-GB" w:eastAsia="th-TH" w:bidi="ar-SA"/>
    </w:rPr>
  </w:style>
  <w:style w:type="paragraph" w:customStyle="1" w:styleId="aff0">
    <w:name w:val="เนื้อเรื่อง"/>
    <w:basedOn w:val="Normal"/>
    <w:rsid w:val="0067416F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4030D"/>
    <w:rPr>
      <w:b/>
      <w:sz w:val="72"/>
      <w:szCs w:val="7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8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9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16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8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6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1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yYxXG34+r2k/+OUZFy1/ds7Dig==">AMUW2mUqtglMkuOQajNqDZTBK5W5e5h9UYPzJtFZlai5pbh8ew97qa9pgRDaxoelT/aYlZ8EvDYurBYiKM3eFI8h+j46T6vSxjB4Gp1rgtwdxXnqfI1AqaG/7m4/VnJa6wqIhMcK5qqRIy48dxqBDvInjK3xkfOZDqfRftDtzIzN8Pjojsu6o/RLhFsuyZSdkDqpnwBqpMBlPnMTmxtCebju0e1UDm0MMtO4+SAcRBMxc8IJZVVnS0ti+Dl6fLqw+j8aIyiG4N4mOFsKZ+pJC1cDfXj/DI/9vbSTNz2PosNca9qSNMV+aMEn4agwjUr82WUklX7tpGWH</go:docsCustomData>
</go:gDocsCustomXmlDataStorage>
</file>

<file path=customXml/itemProps1.xml><?xml version="1.0" encoding="utf-8"?>
<ds:datastoreItem xmlns:ds="http://schemas.openxmlformats.org/officeDocument/2006/customXml" ds:itemID="{F57F72E3-5C6E-4430-B93F-D0DE15D50A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19</Pages>
  <Words>4960</Words>
  <Characters>28277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Thipthunyarrut Phuthaprom (TH)</dc:creator>
  <cp:lastModifiedBy>Siriwan Boonsawat (TH)</cp:lastModifiedBy>
  <cp:revision>3</cp:revision>
  <cp:lastPrinted>2024-10-30T01:49:00Z</cp:lastPrinted>
  <dcterms:created xsi:type="dcterms:W3CDTF">2024-11-13T07:33:00Z</dcterms:created>
  <dcterms:modified xsi:type="dcterms:W3CDTF">2024-11-13T07:48:00Z</dcterms:modified>
</cp:coreProperties>
</file>