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05751" w14:textId="77777777" w:rsidR="00920086" w:rsidRPr="00AE37FB" w:rsidRDefault="00920086" w:rsidP="00920086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E37FB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สวนอุตสาหกรรม วินโคสท์ จำกัด (มหาชน) และบริษัทย่อย</w:t>
      </w:r>
    </w:p>
    <w:p w14:paraId="1454CFCF" w14:textId="77777777" w:rsidR="0073456F" w:rsidRPr="00EB20DE" w:rsidRDefault="0073456F" w:rsidP="00CF5E15">
      <w:pPr>
        <w:tabs>
          <w:tab w:val="left" w:pos="567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AE37FB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472D409A" w:rsidR="00885E62" w:rsidRPr="00EB20DE" w:rsidRDefault="00885E62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AE37FB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6472F0" w:rsidRPr="00AE37FB">
        <w:rPr>
          <w:rFonts w:asciiTheme="majorBidi" w:hAnsiTheme="majorBidi" w:cstheme="majorBidi"/>
          <w:b/>
          <w:bCs/>
          <w:sz w:val="30"/>
          <w:szCs w:val="30"/>
          <w:cs/>
        </w:rPr>
        <w:t>เก้า</w:t>
      </w:r>
      <w:r w:rsidR="00B63A44" w:rsidRPr="00AE37FB">
        <w:rPr>
          <w:rFonts w:asciiTheme="majorBidi" w:hAnsiTheme="majorBidi" w:cstheme="majorBidi"/>
          <w:b/>
          <w:bCs/>
          <w:sz w:val="30"/>
          <w:szCs w:val="30"/>
          <w:cs/>
        </w:rPr>
        <w:t>เดือน</w:t>
      </w:r>
      <w:r w:rsidRPr="00AE37F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สิ้นสุดวันที่ </w:t>
      </w:r>
      <w:r w:rsidR="00CD0704" w:rsidRPr="00EB20DE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B63A44" w:rsidRPr="00AE37F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6472F0" w:rsidRPr="00AE37FB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  <w:r w:rsidR="000014F2" w:rsidRPr="00AE37F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640DE" w:rsidRPr="00EB20DE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F80186" w:rsidRPr="00EB20DE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557237" w:rsidRPr="00EB20D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AE37FB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1C64BA" w:rsidRDefault="00183B42" w:rsidP="00183B42">
      <w:pPr>
        <w:jc w:val="center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8433B37" w14:textId="77777777" w:rsidR="00183B42" w:rsidRPr="00EB20D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06436BD9" w14:textId="1ACDA3B3" w:rsidR="00183B42" w:rsidRPr="00EB20DE" w:rsidRDefault="00183B42" w:rsidP="00F2074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1C64BA" w:rsidRDefault="00002CD2" w:rsidP="00002CD2">
      <w:pPr>
        <w:pStyle w:val="ListParagraph"/>
        <w:rPr>
          <w:rFonts w:asciiTheme="majorBidi" w:hAnsiTheme="majorBidi" w:cstheme="majorBidi"/>
          <w:sz w:val="16"/>
          <w:szCs w:val="16"/>
        </w:rPr>
      </w:pPr>
    </w:p>
    <w:p w14:paraId="77366A89" w14:textId="77777777" w:rsidR="00920086" w:rsidRDefault="00920086" w:rsidP="001C64BA">
      <w:pPr>
        <w:pStyle w:val="ListParagraph"/>
        <w:numPr>
          <w:ilvl w:val="0"/>
          <w:numId w:val="9"/>
        </w:numPr>
        <w:tabs>
          <w:tab w:val="left" w:pos="567"/>
        </w:tabs>
        <w:spacing w:before="240" w:after="0" w:line="240" w:lineRule="auto"/>
        <w:ind w:left="1843" w:hanging="1701"/>
        <w:jc w:val="thaiDistribute"/>
        <w:rPr>
          <w:rFonts w:asciiTheme="majorBidi" w:hAnsiTheme="majorBidi" w:cstheme="majorBidi"/>
          <w:sz w:val="30"/>
          <w:szCs w:val="30"/>
          <w:u w:val="single"/>
          <w:lang w:eastAsia="x-non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ข้อมูลบริษัทและลักษณะธุรกิจ</w:t>
      </w:r>
    </w:p>
    <w:p w14:paraId="07523297" w14:textId="77777777" w:rsidR="001C64BA" w:rsidRPr="001C64BA" w:rsidRDefault="001C64BA" w:rsidP="001C64BA">
      <w:pPr>
        <w:pStyle w:val="ListParagraph"/>
        <w:tabs>
          <w:tab w:val="left" w:pos="567"/>
        </w:tabs>
        <w:spacing w:before="240" w:after="0" w:line="240" w:lineRule="auto"/>
        <w:ind w:left="1843"/>
        <w:jc w:val="thaiDistribute"/>
        <w:rPr>
          <w:rFonts w:asciiTheme="majorBidi" w:hAnsiTheme="majorBidi" w:cstheme="majorBidi"/>
          <w:sz w:val="16"/>
          <w:szCs w:val="16"/>
          <w:u w:val="single"/>
          <w:cs/>
          <w:lang w:eastAsia="x-none"/>
        </w:rPr>
      </w:pPr>
    </w:p>
    <w:p w14:paraId="7DA1F2F7" w14:textId="2BA575B5" w:rsidR="00920086" w:rsidRDefault="00920086" w:rsidP="001C64BA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 xml:space="preserve">บริษัท สวนอุตสาหกรรม วินโคสท์ จำกัด </w:t>
      </w:r>
      <w:r w:rsidRPr="00EB20DE">
        <w:rPr>
          <w:rFonts w:asciiTheme="majorBidi" w:hAnsiTheme="majorBidi" w:cstheme="majorBidi"/>
          <w:sz w:val="30"/>
          <w:szCs w:val="30"/>
        </w:rPr>
        <w:t>(</w:t>
      </w:r>
      <w:r w:rsidRPr="00AE37FB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EB20DE">
        <w:rPr>
          <w:rFonts w:asciiTheme="majorBidi" w:hAnsiTheme="majorBidi" w:cstheme="majorBidi"/>
          <w:sz w:val="30"/>
          <w:szCs w:val="30"/>
        </w:rPr>
        <w:t>)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จดทะเบียนจัดตั้งเมื่อวันที่ </w:t>
      </w:r>
      <w:r w:rsidRPr="00EB20DE">
        <w:rPr>
          <w:rFonts w:asciiTheme="majorBidi" w:hAnsiTheme="majorBidi" w:cstheme="majorBidi"/>
          <w:sz w:val="30"/>
          <w:szCs w:val="30"/>
        </w:rPr>
        <w:t>1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EB20DE">
        <w:rPr>
          <w:rFonts w:asciiTheme="majorBidi" w:hAnsiTheme="majorBidi" w:cstheme="majorBidi"/>
          <w:sz w:val="30"/>
          <w:szCs w:val="30"/>
        </w:rPr>
        <w:t xml:space="preserve"> 2528 </w:t>
      </w:r>
      <w:r w:rsidR="00F20749" w:rsidRPr="00EB20DE">
        <w:rPr>
          <w:rFonts w:asciiTheme="majorBidi" w:hAnsiTheme="majorBidi" w:cstheme="majorBidi"/>
          <w:sz w:val="30"/>
          <w:szCs w:val="30"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Pr="00EB20DE">
        <w:rPr>
          <w:rFonts w:asciiTheme="majorBidi" w:hAnsiTheme="majorBidi" w:cstheme="majorBidi"/>
          <w:sz w:val="30"/>
          <w:szCs w:val="30"/>
        </w:rPr>
        <w:t xml:space="preserve">28 </w:t>
      </w:r>
      <w:r w:rsidRPr="00AE37FB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EB20DE">
        <w:rPr>
          <w:rFonts w:asciiTheme="majorBidi" w:hAnsiTheme="majorBidi" w:cstheme="majorBidi"/>
          <w:sz w:val="30"/>
          <w:szCs w:val="30"/>
        </w:rPr>
        <w:t xml:space="preserve"> 2536 </w:t>
      </w:r>
    </w:p>
    <w:p w14:paraId="07452829" w14:textId="77777777" w:rsidR="001C64BA" w:rsidRPr="001C64BA" w:rsidRDefault="001C64BA" w:rsidP="001C64BA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8F2EED5" w14:textId="3F995969" w:rsidR="00920086" w:rsidRDefault="00920086" w:rsidP="001C64BA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 xml:space="preserve">สำนักงานแห่งใหญ่ ตั้งอยู่เลขที่ </w:t>
      </w:r>
      <w:r w:rsidRPr="00EB20DE">
        <w:rPr>
          <w:rFonts w:asciiTheme="majorBidi" w:hAnsiTheme="majorBidi" w:cstheme="majorBidi"/>
          <w:sz w:val="30"/>
          <w:szCs w:val="30"/>
        </w:rPr>
        <w:t>105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EB20DE">
        <w:rPr>
          <w:rFonts w:asciiTheme="majorBidi" w:hAnsiTheme="majorBidi" w:cstheme="majorBidi"/>
          <w:sz w:val="30"/>
          <w:szCs w:val="30"/>
        </w:rPr>
        <w:t>3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EB20DE">
        <w:rPr>
          <w:rFonts w:asciiTheme="majorBidi" w:hAnsiTheme="majorBidi" w:cstheme="majorBidi"/>
          <w:sz w:val="30"/>
          <w:szCs w:val="30"/>
        </w:rPr>
        <w:t>-</w:t>
      </w:r>
      <w:r w:rsidRPr="00AE37FB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EB20DE">
        <w:rPr>
          <w:rFonts w:asciiTheme="majorBidi" w:hAnsiTheme="majorBidi" w:cstheme="majorBidi"/>
          <w:sz w:val="30"/>
          <w:szCs w:val="30"/>
        </w:rPr>
        <w:t>.</w:t>
      </w:r>
      <w:r w:rsidRPr="00AE37FB">
        <w:rPr>
          <w:rFonts w:asciiTheme="majorBidi" w:hAnsiTheme="majorBidi" w:cstheme="majorBidi"/>
          <w:sz w:val="30"/>
          <w:szCs w:val="30"/>
          <w:cs/>
        </w:rPr>
        <w:t>ม</w:t>
      </w:r>
      <w:r w:rsidRPr="00EB20DE">
        <w:rPr>
          <w:rFonts w:asciiTheme="majorBidi" w:hAnsiTheme="majorBidi" w:cstheme="majorBidi"/>
          <w:sz w:val="30"/>
          <w:szCs w:val="30"/>
        </w:rPr>
        <w:t>. 52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</w:p>
    <w:p w14:paraId="3457BCC9" w14:textId="77777777" w:rsidR="001C64BA" w:rsidRPr="001C64BA" w:rsidRDefault="001C64BA" w:rsidP="001C64BA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AC13A05" w14:textId="2E8822DE" w:rsidR="00920086" w:rsidRDefault="00920086" w:rsidP="001C64BA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EB20DE">
        <w:rPr>
          <w:rFonts w:asciiTheme="majorBidi" w:hAnsiTheme="majorBidi" w:cstheme="majorBidi"/>
          <w:sz w:val="30"/>
          <w:szCs w:val="30"/>
        </w:rPr>
        <w:t>1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EB20DE">
        <w:rPr>
          <w:rFonts w:asciiTheme="majorBidi" w:hAnsiTheme="majorBidi" w:cstheme="majorBidi"/>
          <w:sz w:val="30"/>
          <w:szCs w:val="30"/>
        </w:rPr>
        <w:t>105/2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EB20DE">
        <w:rPr>
          <w:rFonts w:asciiTheme="majorBidi" w:hAnsiTheme="majorBidi" w:cstheme="majorBidi"/>
          <w:sz w:val="30"/>
          <w:szCs w:val="30"/>
        </w:rPr>
        <w:t>3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EB20DE">
        <w:rPr>
          <w:rFonts w:asciiTheme="majorBidi" w:hAnsiTheme="majorBidi" w:cstheme="majorBidi"/>
          <w:sz w:val="30"/>
          <w:szCs w:val="30"/>
        </w:rPr>
        <w:t>-</w:t>
      </w:r>
      <w:r w:rsidRPr="00AE37FB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EB20DE">
        <w:rPr>
          <w:rFonts w:asciiTheme="majorBidi" w:hAnsiTheme="majorBidi" w:cstheme="majorBidi"/>
          <w:sz w:val="30"/>
          <w:szCs w:val="30"/>
        </w:rPr>
        <w:t>.</w:t>
      </w:r>
      <w:r w:rsidRPr="00AE37FB">
        <w:rPr>
          <w:rFonts w:asciiTheme="majorBidi" w:hAnsiTheme="majorBidi" w:cstheme="majorBidi"/>
          <w:sz w:val="30"/>
          <w:szCs w:val="30"/>
          <w:cs/>
        </w:rPr>
        <w:t>ม</w:t>
      </w:r>
      <w:r w:rsidRPr="00EB20DE">
        <w:rPr>
          <w:rFonts w:asciiTheme="majorBidi" w:hAnsiTheme="majorBidi" w:cstheme="majorBidi"/>
          <w:sz w:val="30"/>
          <w:szCs w:val="30"/>
        </w:rPr>
        <w:t>. 52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79D3256C" w14:textId="77777777" w:rsidR="001C64BA" w:rsidRPr="001C64BA" w:rsidRDefault="001C64BA" w:rsidP="001C64BA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51DBA716" w14:textId="52DE4615" w:rsidR="00920086" w:rsidRDefault="00920086" w:rsidP="001C64BA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EB20DE">
        <w:rPr>
          <w:rFonts w:asciiTheme="majorBidi" w:hAnsiTheme="majorBidi" w:cstheme="majorBidi"/>
          <w:sz w:val="30"/>
          <w:szCs w:val="30"/>
        </w:rPr>
        <w:t>2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EB20DE">
        <w:rPr>
          <w:rFonts w:asciiTheme="majorBidi" w:hAnsiTheme="majorBidi" w:cstheme="majorBidi"/>
          <w:sz w:val="30"/>
          <w:szCs w:val="30"/>
        </w:rPr>
        <w:t>50/9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ซอยแสงเงิน แขวงคลองตันเหนือ เขตวัฒนา กรุงเทพมหานคร ประเทศไทย</w:t>
      </w:r>
    </w:p>
    <w:p w14:paraId="6E37F584" w14:textId="77777777" w:rsidR="001C64BA" w:rsidRPr="001C64BA" w:rsidRDefault="001C64BA" w:rsidP="001C64BA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CFB04D8" w14:textId="3D6C4F3E" w:rsidR="00920086" w:rsidRPr="00EB20DE" w:rsidRDefault="00920086" w:rsidP="001C64BA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บริษัทดำเนิน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>ธุรกิจหลักเกี่ยวกับการขายหรือให้เช่าพื้นที่ในเขตปลอดอากร โดยบริษัท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ได้รับอนุมัติจากกรมศุลกากรโดยอาศัยอำนาจตามความในมาตรา </w:t>
      </w:r>
      <w:r w:rsidRPr="00EB20DE">
        <w:rPr>
          <w:rFonts w:asciiTheme="majorBidi" w:hAnsiTheme="majorBidi" w:cstheme="majorBidi"/>
          <w:sz w:val="30"/>
          <w:szCs w:val="30"/>
        </w:rPr>
        <w:t>97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ตรี แห่งพระราชบัญญัติศุลกากร พ.ศ. </w:t>
      </w:r>
      <w:r w:rsidRPr="00EB20DE">
        <w:rPr>
          <w:rFonts w:asciiTheme="majorBidi" w:hAnsiTheme="majorBidi" w:cstheme="majorBidi"/>
          <w:sz w:val="30"/>
          <w:szCs w:val="30"/>
        </w:rPr>
        <w:t>2469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แก้ไขเพิ่มเติมโดยพระราชบัญญัติศุลกากร (ฉบับที่ </w:t>
      </w:r>
      <w:r w:rsidRPr="00EB20DE">
        <w:rPr>
          <w:rFonts w:asciiTheme="majorBidi" w:hAnsiTheme="majorBidi" w:cstheme="majorBidi"/>
          <w:sz w:val="30"/>
          <w:szCs w:val="30"/>
        </w:rPr>
        <w:t xml:space="preserve">18) 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EB20DE">
        <w:rPr>
          <w:rFonts w:asciiTheme="majorBidi" w:hAnsiTheme="majorBidi" w:cstheme="majorBidi"/>
          <w:sz w:val="30"/>
          <w:szCs w:val="30"/>
        </w:rPr>
        <w:t xml:space="preserve">2543 </w:t>
      </w:r>
      <w:r w:rsidRPr="00AE37FB">
        <w:rPr>
          <w:rFonts w:asciiTheme="majorBidi" w:hAnsiTheme="majorBidi" w:cstheme="majorBidi"/>
          <w:sz w:val="30"/>
          <w:szCs w:val="30"/>
          <w:cs/>
        </w:rPr>
        <w:t>ให้เปิดดำเนินการเขตปลอดอากรเพื่อการ</w:t>
      </w:r>
      <w:r w:rsidR="00C6026F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พาณิชยกรรมและอุตสาหกรรม ชื่อ </w:t>
      </w:r>
      <w:r w:rsidRPr="00EB20DE">
        <w:rPr>
          <w:rFonts w:asciiTheme="majorBidi" w:hAnsiTheme="majorBidi" w:cstheme="majorBidi"/>
          <w:sz w:val="30"/>
          <w:szCs w:val="30"/>
        </w:rPr>
        <w:t>“</w:t>
      </w:r>
      <w:r w:rsidRPr="00AE37FB">
        <w:rPr>
          <w:rFonts w:asciiTheme="majorBidi" w:hAnsiTheme="majorBidi" w:cstheme="majorBidi"/>
          <w:sz w:val="30"/>
          <w:szCs w:val="30"/>
          <w:cs/>
        </w:rPr>
        <w:t>เขตปลอดอากรวินโคสท์</w:t>
      </w:r>
      <w:r w:rsidRPr="00EB20DE">
        <w:rPr>
          <w:rFonts w:asciiTheme="majorBidi" w:hAnsiTheme="majorBidi" w:cstheme="majorBidi"/>
          <w:sz w:val="30"/>
          <w:szCs w:val="30"/>
        </w:rPr>
        <w:t xml:space="preserve">”  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EB20DE">
        <w:rPr>
          <w:rFonts w:asciiTheme="majorBidi" w:hAnsiTheme="majorBidi" w:cstheme="majorBidi"/>
          <w:sz w:val="30"/>
          <w:szCs w:val="30"/>
        </w:rPr>
        <w:t>30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EB20DE">
        <w:rPr>
          <w:rFonts w:asciiTheme="majorBidi" w:hAnsiTheme="majorBidi" w:cstheme="majorBidi"/>
          <w:sz w:val="30"/>
          <w:szCs w:val="30"/>
        </w:rPr>
        <w:t>2548</w:t>
      </w:r>
      <w:r w:rsidR="005E4C67"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เป็นต้นไป โดยไม่มีการกำหนดวันสิ้นสุด แต่ในกรณีที่ผู้ได้รับอนุมัติให้จัดตั้งเขตปลอดอากรไม่ปฏิบัติตามระเบียบที่อธิบดีประกาศกำหนดจนเป็นเหตุให้เกิดความเสียหายอย่างร้ายแรง อธิบดีมีอำนาจเพิกถอนการอนุมัติหรือจัดการอย่างหนึ่งอย่างใดและธุรกิจรับเหมาก่อสร้าง </w:t>
      </w:r>
    </w:p>
    <w:p w14:paraId="0482DAF1" w14:textId="77777777" w:rsidR="00002CD2" w:rsidRPr="00EB20DE" w:rsidRDefault="00002CD2" w:rsidP="00920086">
      <w:pPr>
        <w:ind w:left="90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472DB307" w14:textId="06A00E58" w:rsidR="00920086" w:rsidRPr="00EB20DE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ดำเนินธุรกิจผลิตและจำหน่ายไฟฟ้าพลังงานแสงอาทิตย์ </w:t>
      </w:r>
      <w:r w:rsidR="00CD0704" w:rsidRPr="00AE37FB">
        <w:rPr>
          <w:rFonts w:asciiTheme="majorBidi" w:hAnsiTheme="majorBidi" w:cstheme="majorBidi"/>
          <w:sz w:val="30"/>
          <w:szCs w:val="30"/>
          <w:cs/>
        </w:rPr>
        <w:t>และ</w:t>
      </w:r>
      <w:r w:rsidRPr="00AE37FB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ธุรกิจผลิตและจำหน่ายน้ำประปา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</w:p>
    <w:p w14:paraId="6AC49919" w14:textId="77777777" w:rsidR="00002CD2" w:rsidRPr="00EB20DE" w:rsidRDefault="00002CD2" w:rsidP="005E4C67">
      <w:pPr>
        <w:ind w:left="90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7DA4AF94" w14:textId="77777777" w:rsidR="00920086" w:rsidRPr="00EB20DE" w:rsidRDefault="00920086" w:rsidP="001C64BA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843" w:hanging="1701"/>
        <w:jc w:val="thaiDistribute"/>
        <w:rPr>
          <w:rFonts w:asciiTheme="majorBidi" w:hAnsiTheme="majorBidi" w:cstheme="majorBidi"/>
          <w:spacing w:val="2"/>
          <w:sz w:val="30"/>
          <w:szCs w:val="30"/>
          <w:u w:val="single"/>
          <w:lang w:eastAsia="x-non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ฐานะการเงิน</w:t>
      </w:r>
    </w:p>
    <w:p w14:paraId="31F0A9AB" w14:textId="4C8DA522" w:rsidR="00920086" w:rsidRPr="00EB20DE" w:rsidRDefault="00920086" w:rsidP="001C64BA">
      <w:pPr>
        <w:ind w:left="567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CD0704" w:rsidRPr="00EB20D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72F0" w:rsidRPr="00AE37F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="005E4C67" w:rsidRPr="00AE37FB">
        <w:rPr>
          <w:rFonts w:asciiTheme="majorBidi" w:hAnsiTheme="majorBidi" w:cstheme="majorBidi"/>
          <w:spacing w:val="-2"/>
          <w:sz w:val="30"/>
          <w:szCs w:val="30"/>
          <w:cs/>
        </w:rPr>
        <w:t>ตามงบการเงินรวม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กลุ่มบริษัทมีหนี้สินหมุนเวียนสูงกว่าสินทรัพย์หมุนเวียน</w:t>
      </w:r>
      <w:r w:rsidR="005E4C67"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จำนวนเงิน</w:t>
      </w:r>
      <w:r w:rsidR="002260F0"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04C22" w:rsidRPr="000A5592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0A5592" w:rsidRPr="000A5592">
        <w:rPr>
          <w:rFonts w:asciiTheme="majorBidi" w:hAnsiTheme="majorBidi" w:cstheme="majorBidi"/>
          <w:spacing w:val="-2"/>
          <w:sz w:val="30"/>
          <w:szCs w:val="30"/>
        </w:rPr>
        <w:t>0.55</w:t>
      </w:r>
      <w:r w:rsidR="005E4C67" w:rsidRPr="000A559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E4C67" w:rsidRPr="00AE37F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106486"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 xml:space="preserve">(31 </w:t>
      </w:r>
      <w:r w:rsidR="005E4C67"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 xml:space="preserve">2566 : </w:t>
      </w:r>
      <w:r w:rsidR="005E4C67"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 xml:space="preserve">98.89 </w:t>
      </w:r>
      <w:r w:rsidR="005E4C67" w:rsidRPr="00AE37F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>ตามงบการเงิน</w:t>
      </w:r>
      <w:r w:rsidR="002260F0" w:rsidRPr="00AE37FB">
        <w:rPr>
          <w:rFonts w:asciiTheme="majorBidi" w:hAnsiTheme="majorBidi" w:cstheme="majorBidi"/>
          <w:spacing w:val="-2"/>
          <w:sz w:val="30"/>
          <w:szCs w:val="30"/>
          <w:cs/>
        </w:rPr>
        <w:t>เ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>ฉพาะกิจการ</w:t>
      </w:r>
      <w:r w:rsidR="005E4C67" w:rsidRPr="00AE37FB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บริษัทมีหนี้สินหมุนเวียนสูงกว่าสินทรัพย์หมุนเวียน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จำนวนเงิน</w:t>
      </w:r>
      <w:r w:rsidR="002260F0"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D0382" w:rsidRPr="00401D15">
        <w:rPr>
          <w:rFonts w:asciiTheme="majorBidi" w:hAnsiTheme="majorBidi" w:cstheme="majorBidi"/>
          <w:spacing w:val="-2"/>
          <w:sz w:val="30"/>
          <w:szCs w:val="30"/>
        </w:rPr>
        <w:t>11</w:t>
      </w:r>
      <w:r w:rsidR="00401D15" w:rsidRPr="00401D15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2260F0" w:rsidRPr="00401D15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FD0382" w:rsidRPr="00401D15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401D15" w:rsidRPr="00401D1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401D1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5E4C67" w:rsidRPr="00401D15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401D1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01D15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5E4C67" w:rsidRPr="00401D15">
        <w:rPr>
          <w:rFonts w:asciiTheme="majorBidi" w:hAnsiTheme="majorBidi" w:cstheme="majorBidi"/>
          <w:spacing w:val="-2"/>
          <w:sz w:val="30"/>
          <w:szCs w:val="30"/>
        </w:rPr>
        <w:t>:</w:t>
      </w:r>
      <w:r w:rsidRPr="00401D1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E4C67" w:rsidRPr="00AE37FB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</w:t>
      </w:r>
      <w:r w:rsidR="005E4C67" w:rsidRPr="00401D15">
        <w:rPr>
          <w:rFonts w:asciiTheme="majorBidi" w:hAnsiTheme="majorBidi" w:cstheme="majorBidi"/>
          <w:spacing w:val="-2"/>
          <w:sz w:val="30"/>
          <w:szCs w:val="30"/>
        </w:rPr>
        <w:t xml:space="preserve"> 109.43 </w:t>
      </w:r>
      <w:r w:rsidR="005E4C67" w:rsidRPr="00AE37F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5E4C67" w:rsidRPr="00401D15"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22FCC6FE" w14:textId="77777777" w:rsidR="00F20749" w:rsidRPr="00EB20DE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A976889" w14:textId="77777777" w:rsidR="00F20749" w:rsidRPr="00EB20DE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85C397C" w14:textId="77777777" w:rsidR="00F20749" w:rsidRPr="00EB20DE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8A9C3FC" w14:textId="2169A25F" w:rsidR="00920086" w:rsidRPr="00EB20DE" w:rsidRDefault="00920086" w:rsidP="00F20749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ทั้งนี้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กลุ่มบริษัทมีแผนธุรกิจในการสร้างรายได้เพิ่มจากการเพิ่มอัตราการเช่าพื้นที่</w:t>
      </w:r>
      <w:r w:rsidR="00A477E2"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>เพิ่มพื้นที่อาคารโรงงาน คลังสินค้า ลานคอนกรีตให้เช่า และขยายโครงการสร้างโรงไฟฟ้าพลังงานแสงอาทิตย์บนหลังคาและขยายธุรกิจรับเหมาก่อสร้าง สำหรับหนี้สินที่เกิดจากคดีความที่บริษ</w:t>
      </w:r>
      <w:r w:rsidR="005E4C67" w:rsidRPr="00AE37FB">
        <w:rPr>
          <w:rFonts w:asciiTheme="majorBidi" w:hAnsiTheme="majorBidi" w:cstheme="majorBidi"/>
          <w:sz w:val="30"/>
          <w:szCs w:val="30"/>
          <w:cs/>
        </w:rPr>
        <w:t>ัทถูกฟ้องร้อง บริษัท</w:t>
      </w:r>
      <w:r w:rsidRPr="00AE37FB">
        <w:rPr>
          <w:rFonts w:asciiTheme="majorBidi" w:hAnsiTheme="majorBidi" w:cstheme="majorBidi"/>
          <w:sz w:val="30"/>
          <w:szCs w:val="30"/>
          <w:cs/>
        </w:rPr>
        <w:t>ได้มีการเสนอแผนการจ่ายชำระหนี้กับทางเจ้าหนี้โดยการขอผ่อนจ่ายชำระหนี้เป็นรายเดือน</w:t>
      </w:r>
      <w:r w:rsidR="005E4C67" w:rsidRPr="00AE37FB">
        <w:rPr>
          <w:rFonts w:asciiTheme="majorBidi" w:hAnsiTheme="majorBidi" w:cstheme="majorBidi"/>
          <w:sz w:val="30"/>
          <w:szCs w:val="30"/>
          <w:cs/>
        </w:rPr>
        <w:t xml:space="preserve">ตามกระแสเงินสดของบริษัท </w:t>
      </w:r>
      <w:r w:rsidRPr="00AE37FB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516DD1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การจัดหาแหล่งเงินกู้ยืมระยะสั้นมาเพื่อเสริมสภาพคล่อง ดังนั้น </w:t>
      </w:r>
      <w:r w:rsidRPr="00AE37FB">
        <w:rPr>
          <w:rFonts w:asciiTheme="majorBidi" w:hAnsiTheme="majorBidi" w:cstheme="majorBidi"/>
          <w:spacing w:val="8"/>
          <w:sz w:val="30"/>
          <w:szCs w:val="30"/>
          <w:cs/>
        </w:rPr>
        <w:t>งบการเงินของกลุ่มบริษัทและบริษ</w:t>
      </w:r>
      <w:r w:rsidR="005E4C67" w:rsidRPr="00AE37FB">
        <w:rPr>
          <w:rFonts w:asciiTheme="majorBidi" w:hAnsiTheme="majorBidi" w:cstheme="majorBidi"/>
          <w:spacing w:val="8"/>
          <w:sz w:val="30"/>
          <w:szCs w:val="30"/>
          <w:cs/>
        </w:rPr>
        <w:t>ัท</w:t>
      </w:r>
      <w:r w:rsidRPr="00AE37FB">
        <w:rPr>
          <w:rFonts w:asciiTheme="majorBidi" w:hAnsiTheme="majorBidi" w:cstheme="majorBidi"/>
          <w:spacing w:val="8"/>
          <w:sz w:val="30"/>
          <w:szCs w:val="30"/>
          <w:cs/>
        </w:rPr>
        <w:t xml:space="preserve"> จึงได้จัดทำตามเกณฑ์การดำเนินงานต่อเนื่อง</w:t>
      </w:r>
    </w:p>
    <w:p w14:paraId="65CFE719" w14:textId="77777777" w:rsidR="0094378C" w:rsidRPr="00EB20DE" w:rsidRDefault="0094378C" w:rsidP="00DB6412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9C2C3" w14:textId="412B32C9" w:rsidR="003B4D03" w:rsidRDefault="003B4D03" w:rsidP="001C64BA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AE37FB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AE37FB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0824D893" w14:textId="77777777" w:rsidR="001C64BA" w:rsidRPr="001C64BA" w:rsidRDefault="001C64BA" w:rsidP="001C64BA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26D722D9" w14:textId="6E7B13C2" w:rsidR="0073456F" w:rsidRPr="00EB20DE" w:rsidRDefault="0073456F" w:rsidP="001C64BA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="006602F9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EB20DE">
        <w:rPr>
          <w:rFonts w:asciiTheme="majorBidi" w:hAnsiTheme="majorBidi" w:cstheme="majorBidi"/>
          <w:sz w:val="30"/>
          <w:szCs w:val="30"/>
        </w:rPr>
        <w:t>2543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ซึ่งหมายความถึงมาตรฐานการบัญชี</w:t>
      </w:r>
      <w:r w:rsidR="00056F31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ที่ออกภายใต้พระราชบัญญัติวิชาชีพบัญชี พ.ศ. </w:t>
      </w:r>
      <w:r w:rsidRPr="00EB20DE">
        <w:rPr>
          <w:rFonts w:asciiTheme="majorBidi" w:hAnsiTheme="majorBidi" w:cstheme="majorBidi"/>
          <w:sz w:val="30"/>
          <w:szCs w:val="30"/>
        </w:rPr>
        <w:t>2547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</w:t>
      </w:r>
      <w:r w:rsidR="006602F9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</w:t>
      </w:r>
      <w:r w:rsidR="006602F9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กับมาตรฐานการบัญชีฉบับที่ </w:t>
      </w:r>
      <w:r w:rsidRPr="00EB20DE">
        <w:rPr>
          <w:rFonts w:asciiTheme="majorBidi" w:hAnsiTheme="majorBidi" w:cstheme="majorBidi"/>
          <w:sz w:val="30"/>
          <w:szCs w:val="30"/>
        </w:rPr>
        <w:t>34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="006602F9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Pr="00EB20DE">
        <w:rPr>
          <w:rFonts w:asciiTheme="majorBidi" w:hAnsiTheme="majorBidi" w:cstheme="majorBidi"/>
          <w:sz w:val="30"/>
          <w:szCs w:val="30"/>
        </w:rPr>
        <w:t>2535</w:t>
      </w:r>
    </w:p>
    <w:p w14:paraId="2660A006" w14:textId="77777777" w:rsidR="0073456F" w:rsidRPr="00EB20DE" w:rsidRDefault="0073456F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62DD1E95" w:rsidR="0073456F" w:rsidRPr="00EB20DE" w:rsidRDefault="0073456F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EB20DE">
        <w:rPr>
          <w:rFonts w:asciiTheme="majorBidi" w:hAnsiTheme="majorBidi" w:cstheme="majorBidi"/>
          <w:sz w:val="30"/>
          <w:szCs w:val="30"/>
        </w:rPr>
        <w:t>31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EB20DE">
        <w:rPr>
          <w:rFonts w:asciiTheme="majorBidi" w:hAnsiTheme="majorBidi" w:cstheme="majorBidi"/>
          <w:sz w:val="30"/>
          <w:szCs w:val="30"/>
        </w:rPr>
        <w:t>2566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</w:t>
      </w:r>
      <w:r w:rsidR="006602F9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EB20DE">
        <w:rPr>
          <w:rFonts w:asciiTheme="majorBidi" w:hAnsiTheme="majorBidi" w:cstheme="majorBidi"/>
          <w:sz w:val="30"/>
          <w:szCs w:val="30"/>
        </w:rPr>
        <w:t>31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20DE">
        <w:rPr>
          <w:rFonts w:asciiTheme="majorBidi" w:hAnsiTheme="majorBidi" w:cstheme="majorBidi"/>
          <w:sz w:val="30"/>
          <w:szCs w:val="30"/>
        </w:rPr>
        <w:t>2566</w:t>
      </w:r>
    </w:p>
    <w:p w14:paraId="4F64EA30" w14:textId="77777777" w:rsidR="0073456F" w:rsidRPr="00EB20DE" w:rsidRDefault="0073456F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7920AE" w14:textId="4E0EE50E" w:rsidR="0073456F" w:rsidRPr="00EB20DE" w:rsidRDefault="0073456F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2260F0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</w:t>
      </w:r>
      <w:r w:rsidR="002260F0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>ของผู้อ่านงบการเงินที่ไม่คุ้นเคยกับภาษาไทย</w:t>
      </w:r>
    </w:p>
    <w:p w14:paraId="3AAE64DE" w14:textId="4F6059B0" w:rsidR="00C36A6A" w:rsidRPr="00EB20DE" w:rsidRDefault="00C36A6A" w:rsidP="00E61CF7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26B912" w14:textId="1DD6433D" w:rsidR="00B23DC2" w:rsidRDefault="00C36A6A" w:rsidP="00386BD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2260F0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 w:rsidRPr="00EB20DE">
        <w:rPr>
          <w:rFonts w:asciiTheme="majorBidi" w:hAnsiTheme="majorBidi" w:cstheme="majorBidi"/>
          <w:sz w:val="30"/>
          <w:szCs w:val="30"/>
        </w:rPr>
        <w:t>1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23DC2" w:rsidRPr="00EB20DE">
        <w:rPr>
          <w:rFonts w:asciiTheme="majorBidi" w:hAnsiTheme="majorBidi" w:cstheme="majorBidi"/>
          <w:sz w:val="30"/>
          <w:szCs w:val="30"/>
        </w:rPr>
        <w:t>2567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 เป็นต้นไป </w:t>
      </w:r>
      <w:r w:rsidR="006A5D22" w:rsidRPr="00AE37FB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AE37FB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</w:t>
      </w:r>
      <w:r w:rsidR="00386BD1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AE37FB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การรายงานทางการเงินกับงบการเงินในงวดปัจจุบันและฝ่ายบริหารได้ประเมินแล้วเห็นว่าไม่มีผลกระทบ</w:t>
      </w:r>
      <w:r w:rsidR="00386BD1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AE37FB">
        <w:rPr>
          <w:rFonts w:asciiTheme="majorBidi" w:hAnsiTheme="majorBidi" w:cstheme="majorBidi"/>
          <w:sz w:val="30"/>
          <w:szCs w:val="30"/>
          <w:cs/>
        </w:rPr>
        <w:t>อย่างเป็นสาระสำคัญต่องบการเงินของ</w:t>
      </w:r>
      <w:r w:rsidR="006A5D22" w:rsidRPr="00AE37FB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AE37FB">
        <w:rPr>
          <w:rFonts w:asciiTheme="majorBidi" w:hAnsiTheme="majorBidi" w:cstheme="majorBidi"/>
          <w:sz w:val="30"/>
          <w:szCs w:val="30"/>
          <w:cs/>
        </w:rPr>
        <w:t>บริษัทในงวดปัจจุบัน</w:t>
      </w:r>
    </w:p>
    <w:p w14:paraId="5E01BF4F" w14:textId="77777777" w:rsidR="00CB6B78" w:rsidRDefault="00CB6B78" w:rsidP="00516DD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D014D" w14:textId="77777777" w:rsidR="00CB6B78" w:rsidRDefault="00CB6B78" w:rsidP="00516DD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99099" w14:textId="7FA73DAE" w:rsidR="00CB6B78" w:rsidRPr="00EB20DE" w:rsidRDefault="00CB6B78" w:rsidP="00AE37FB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 สภาวิชาชีพบัญชียังได้ปรับปรุงมาตรฐานการบัญชี และมาตรฐานการรายงานทางการเงิน</w:t>
      </w:r>
      <w:r w:rsidR="00AE37FB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บางฉบับเพื่อใช้สำหรับงบการเงินที่มีรอบระยะเวลาบัญชีที่เริ่มในหรือหลังวันที่ </w:t>
      </w:r>
      <w:r w:rsidRPr="00AE37FB">
        <w:rPr>
          <w:rFonts w:asciiTheme="majorBidi" w:hAnsiTheme="majorBidi"/>
          <w:sz w:val="30"/>
          <w:szCs w:val="30"/>
        </w:rPr>
        <w:t>1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E37FB">
        <w:rPr>
          <w:rFonts w:asciiTheme="majorBidi" w:hAnsiTheme="majorBidi"/>
          <w:sz w:val="30"/>
          <w:szCs w:val="30"/>
        </w:rPr>
        <w:t>2568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37F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>ยังไม่ได้นำมาถือปฏิบัติก่อนวันที่มีผลบังคับใช้ อย่างไรก็ตาม ผู้บริหารของ</w:t>
      </w:r>
      <w:r w:rsidR="00AE37F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E37FB" w:rsidRPr="00AE37F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เชื่อว่าการปรับปรุง</w:t>
      </w:r>
      <w:r w:rsidR="00AE37FB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AE37FB">
        <w:rPr>
          <w:rFonts w:asciiTheme="majorBidi" w:hAnsiTheme="majorBidi" w:cstheme="majorBidi"/>
          <w:sz w:val="30"/>
          <w:szCs w:val="30"/>
          <w:cs/>
        </w:rPr>
        <w:t>าตรฐานนี้จะไม่มีผลกระทบอย่างเป็นสาระสำคัญต่องบการเงินของ</w:t>
      </w:r>
      <w:r w:rsidR="00AE37FB" w:rsidRPr="00AE37FB">
        <w:rPr>
          <w:rFonts w:asciiTheme="majorBidi" w:hAnsiTheme="majorBidi"/>
          <w:sz w:val="30"/>
          <w:szCs w:val="30"/>
          <w:cs/>
        </w:rPr>
        <w:t>กลุ่มบริษัท</w:t>
      </w:r>
    </w:p>
    <w:p w14:paraId="61E8C265" w14:textId="77777777" w:rsidR="00B23DC2" w:rsidRPr="00EB20DE" w:rsidRDefault="00B23DC2" w:rsidP="00C36A6A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D25DC" w14:textId="00CA102C" w:rsidR="006A5D22" w:rsidRPr="00EB20DE" w:rsidRDefault="006A5D22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หลักการจัดทำงบการเงินระหว่างกาล</w:t>
      </w:r>
    </w:p>
    <w:p w14:paraId="33BEA494" w14:textId="487DE901" w:rsidR="00366F12" w:rsidRPr="00AE37FB" w:rsidRDefault="006A5D22" w:rsidP="006602F9">
      <w:pPr>
        <w:ind w:left="142" w:firstLine="709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งบการเงินรวมระหว่างกาล ณ 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CD0704" w:rsidRPr="00EB20DE">
        <w:rPr>
          <w:rFonts w:asciiTheme="majorBidi" w:hAnsiTheme="majorBidi" w:cstheme="majorBidi"/>
          <w:sz w:val="30"/>
          <w:szCs w:val="30"/>
        </w:rPr>
        <w:t>0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6472F0" w:rsidRPr="00AE37F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D0704" w:rsidRPr="00AE37F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</w:rPr>
        <w:t>31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20DE">
        <w:rPr>
          <w:rFonts w:asciiTheme="majorBidi" w:hAnsiTheme="majorBidi" w:cstheme="majorBidi"/>
          <w:sz w:val="30"/>
          <w:szCs w:val="30"/>
        </w:rPr>
        <w:t>2566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ได้จัดทำขึ้นโดยรวม       </w:t>
      </w:r>
      <w:r w:rsidR="002260F0" w:rsidRPr="00AE37FB">
        <w:rPr>
          <w:rFonts w:asciiTheme="majorBidi" w:hAnsiTheme="majorBidi" w:cstheme="majorBidi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 </w:t>
      </w:r>
      <w:r w:rsidR="005E4C67" w:rsidRPr="00AE37FB">
        <w:rPr>
          <w:rFonts w:asciiTheme="majorBidi" w:hAnsiTheme="majorBidi" w:cstheme="majorBidi"/>
          <w:sz w:val="30"/>
          <w:szCs w:val="30"/>
          <w:cs/>
        </w:rPr>
        <w:t>สวนอุตสาหกรรม วินโคสท์</w:t>
      </w:r>
      <w:r w:rsidR="00844F34"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D14248" w:rsidRPr="00AE37FB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tbl>
      <w:tblPr>
        <w:tblW w:w="9331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117"/>
        <w:gridCol w:w="2911"/>
        <w:gridCol w:w="116"/>
        <w:gridCol w:w="967"/>
        <w:gridCol w:w="116"/>
        <w:gridCol w:w="1160"/>
        <w:gridCol w:w="1276"/>
      </w:tblGrid>
      <w:tr w:rsidR="006A5D22" w:rsidRPr="00EB20DE" w14:paraId="2EEC4FC2" w14:textId="77777777" w:rsidTr="00E10DC8">
        <w:tc>
          <w:tcPr>
            <w:tcW w:w="2668" w:type="dxa"/>
          </w:tcPr>
          <w:p w14:paraId="7C2780B5" w14:textId="77777777" w:rsidR="006A5D22" w:rsidRPr="00EB20DE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14:paraId="12818B6E" w14:textId="77777777" w:rsidR="006A5D22" w:rsidRPr="00EB20DE" w:rsidRDefault="006A5D22" w:rsidP="006A5D22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</w:tcPr>
          <w:p w14:paraId="0ECEAF30" w14:textId="77777777" w:rsidR="006A5D22" w:rsidRPr="00EB20DE" w:rsidRDefault="006A5D22" w:rsidP="006A5D22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2A238F11" w14:textId="77777777" w:rsidR="006A5D22" w:rsidRPr="00EB20DE" w:rsidRDefault="006A5D22" w:rsidP="006A5D22">
            <w:pPr>
              <w:ind w:left="-198" w:right="-288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จัดตั้งขึ้นใน</w:t>
            </w:r>
          </w:p>
        </w:tc>
        <w:tc>
          <w:tcPr>
            <w:tcW w:w="116" w:type="dxa"/>
          </w:tcPr>
          <w:p w14:paraId="3FC945D1" w14:textId="77777777" w:rsidR="006A5D22" w:rsidRPr="00EB20DE" w:rsidRDefault="006A5D22" w:rsidP="006A5D22">
            <w:pPr>
              <w:ind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436" w:type="dxa"/>
            <w:gridSpan w:val="2"/>
          </w:tcPr>
          <w:p w14:paraId="278831D4" w14:textId="77777777" w:rsidR="006A5D22" w:rsidRPr="00EB20DE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อัตราร้อยละ</w:t>
            </w:r>
          </w:p>
        </w:tc>
      </w:tr>
      <w:tr w:rsidR="006A5D22" w:rsidRPr="00EB20DE" w14:paraId="466A9A57" w14:textId="77777777" w:rsidTr="00E10DC8">
        <w:tc>
          <w:tcPr>
            <w:tcW w:w="2668" w:type="dxa"/>
            <w:tcBorders>
              <w:bottom w:val="single" w:sz="4" w:space="0" w:color="auto"/>
            </w:tcBorders>
          </w:tcPr>
          <w:p w14:paraId="3ABC92BA" w14:textId="77777777" w:rsidR="006A5D22" w:rsidRPr="00EB20DE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6F55CDD2" w14:textId="77777777" w:rsidR="006A5D22" w:rsidRPr="00EB20DE" w:rsidRDefault="006A5D22" w:rsidP="006A5D22">
            <w:pPr>
              <w:ind w:left="-30" w:right="-30" w:hanging="30"/>
              <w:jc w:val="center"/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49C5F2D7" w14:textId="77777777" w:rsidR="006A5D22" w:rsidRPr="00AE37FB" w:rsidRDefault="006A5D22" w:rsidP="006A5D22">
            <w:pPr>
              <w:ind w:left="-30" w:right="-30" w:hanging="30"/>
              <w:jc w:val="center"/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16" w:type="dxa"/>
          </w:tcPr>
          <w:p w14:paraId="4A01FE31" w14:textId="77777777" w:rsidR="006A5D22" w:rsidRPr="00EB20DE" w:rsidRDefault="006A5D22" w:rsidP="006A5D22">
            <w:pPr>
              <w:ind w:left="-198" w:right="-288"/>
              <w:jc w:val="both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</w:t>
            </w:r>
          </w:p>
        </w:tc>
        <w:tc>
          <w:tcPr>
            <w:tcW w:w="116" w:type="dxa"/>
          </w:tcPr>
          <w:p w14:paraId="0833709B" w14:textId="77777777" w:rsidR="006A5D22" w:rsidRPr="00EB20DE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43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EB20DE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val="x-none"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ของการถือ</w:t>
            </w: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หุ้น</w:t>
            </w:r>
          </w:p>
        </w:tc>
      </w:tr>
      <w:tr w:rsidR="006A5D22" w:rsidRPr="00EB20DE" w14:paraId="2FCE4C87" w14:textId="77777777" w:rsidTr="00E10DC8">
        <w:tc>
          <w:tcPr>
            <w:tcW w:w="2668" w:type="dxa"/>
            <w:tcBorders>
              <w:top w:val="single" w:sz="4" w:space="0" w:color="auto"/>
            </w:tcBorders>
          </w:tcPr>
          <w:p w14:paraId="02AFC33E" w14:textId="77777777" w:rsidR="006A5D22" w:rsidRPr="00EB20DE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14:paraId="2BE1C783" w14:textId="77777777" w:rsidR="006A5D22" w:rsidRPr="00EB20DE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11" w:type="dxa"/>
            <w:tcBorders>
              <w:top w:val="single" w:sz="4" w:space="0" w:color="auto"/>
            </w:tcBorders>
          </w:tcPr>
          <w:p w14:paraId="0FAFC9F5" w14:textId="77777777" w:rsidR="006A5D22" w:rsidRPr="00AE37FB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" w:type="dxa"/>
          </w:tcPr>
          <w:p w14:paraId="65E36C8E" w14:textId="77777777" w:rsidR="006A5D22" w:rsidRPr="00EB20DE" w:rsidRDefault="006A5D22" w:rsidP="006A5D22">
            <w:pPr>
              <w:ind w:left="-198" w:right="-288"/>
              <w:jc w:val="both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</w:tcPr>
          <w:p w14:paraId="60C87866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05BFC1B7" w14:textId="77777777" w:rsidR="006A5D22" w:rsidRPr="00EB20DE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8774919" w14:textId="77777777" w:rsidR="006A5D22" w:rsidRPr="00EB20DE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3BFFBB" w14:textId="77777777" w:rsidR="006A5D22" w:rsidRPr="00AE37FB" w:rsidRDefault="006A5D22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ณ วันที่</w:t>
            </w:r>
          </w:p>
        </w:tc>
      </w:tr>
      <w:tr w:rsidR="006A5D22" w:rsidRPr="00EB20DE" w14:paraId="06C9D68E" w14:textId="77777777" w:rsidTr="00E10DC8">
        <w:tc>
          <w:tcPr>
            <w:tcW w:w="2668" w:type="dxa"/>
          </w:tcPr>
          <w:p w14:paraId="185A953D" w14:textId="77777777" w:rsidR="006A5D22" w:rsidRPr="00EB20DE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14:paraId="661C067F" w14:textId="77777777" w:rsidR="006A5D22" w:rsidRPr="00EB20DE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11" w:type="dxa"/>
          </w:tcPr>
          <w:p w14:paraId="5C321EF6" w14:textId="77777777" w:rsidR="006A5D22" w:rsidRPr="00AE37FB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" w:type="dxa"/>
          </w:tcPr>
          <w:p w14:paraId="09DAA1A1" w14:textId="77777777" w:rsidR="006A5D22" w:rsidRPr="00EB20DE" w:rsidRDefault="006A5D22" w:rsidP="006A5D22">
            <w:pPr>
              <w:ind w:left="-198" w:right="-288"/>
              <w:jc w:val="both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</w:tcPr>
          <w:p w14:paraId="2377644C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364F840A" w14:textId="77777777" w:rsidR="006A5D22" w:rsidRPr="00EB20DE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2389319A" w14:textId="1AFD6AFC" w:rsidR="006A5D22" w:rsidRPr="00AE37FB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</w:rPr>
              <w:t>3</w:t>
            </w:r>
            <w:r w:rsidR="00CD0704"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</w:rPr>
              <w:t>0</w:t>
            </w:r>
            <w:r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</w:rPr>
              <w:t xml:space="preserve"> </w:t>
            </w:r>
            <w:r w:rsidR="006472F0" w:rsidRPr="00AE37FB"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  <w:t>กันยายน</w:t>
            </w:r>
            <w:r w:rsidRPr="00AE37FB"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  <w:t xml:space="preserve"> </w:t>
            </w:r>
            <w:r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</w:rPr>
              <w:t xml:space="preserve">2567 </w:t>
            </w:r>
          </w:p>
        </w:tc>
        <w:tc>
          <w:tcPr>
            <w:tcW w:w="1276" w:type="dxa"/>
          </w:tcPr>
          <w:p w14:paraId="61409CBD" w14:textId="4C545A56" w:rsidR="006A5D22" w:rsidRPr="00AE37FB" w:rsidRDefault="006A5D22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31 </w:t>
            </w: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2566</w:t>
            </w:r>
          </w:p>
        </w:tc>
      </w:tr>
      <w:tr w:rsidR="006A5D22" w:rsidRPr="00EB20DE" w14:paraId="55D34D8F" w14:textId="77777777" w:rsidTr="00E10DC8">
        <w:tc>
          <w:tcPr>
            <w:tcW w:w="2668" w:type="dxa"/>
          </w:tcPr>
          <w:p w14:paraId="4EB78D2D" w14:textId="4468229B" w:rsidR="006A5D22" w:rsidRPr="00AE37FB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AE37FB">
              <w:rPr>
                <w:rFonts w:asciiTheme="majorBidi" w:hAnsiTheme="majorBidi" w:cstheme="majorBidi"/>
                <w:szCs w:val="24"/>
                <w:cs/>
              </w:rPr>
              <w:t>บริษัท ดับบลิว</w:t>
            </w:r>
            <w:r w:rsidRPr="00EB20DE">
              <w:rPr>
                <w:rFonts w:asciiTheme="majorBidi" w:hAnsiTheme="majorBidi" w:cstheme="majorBidi"/>
                <w:szCs w:val="24"/>
              </w:rPr>
              <w:t>.</w:t>
            </w:r>
            <w:r w:rsidRPr="00AE37FB">
              <w:rPr>
                <w:rFonts w:asciiTheme="majorBidi" w:hAnsiTheme="majorBidi" w:cstheme="majorBidi"/>
                <w:szCs w:val="24"/>
                <w:cs/>
              </w:rPr>
              <w:t>โซล่า จำกัด</w:t>
            </w:r>
          </w:p>
        </w:tc>
        <w:tc>
          <w:tcPr>
            <w:tcW w:w="117" w:type="dxa"/>
          </w:tcPr>
          <w:p w14:paraId="72AFDB99" w14:textId="77777777" w:rsidR="006A5D22" w:rsidRPr="00EB20DE" w:rsidRDefault="006A5D22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</w:tcPr>
          <w:p w14:paraId="5F887E22" w14:textId="3AEAC55C" w:rsidR="006A5D22" w:rsidRPr="00EB20DE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hAnsiTheme="majorBidi" w:cstheme="majorBidi"/>
                <w:spacing w:val="-2"/>
                <w:szCs w:val="24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16" w:type="dxa"/>
          </w:tcPr>
          <w:p w14:paraId="125BBA71" w14:textId="77777777" w:rsidR="006A5D22" w:rsidRPr="00EB20DE" w:rsidRDefault="006A5D22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3D97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44A3C111" w14:textId="77777777" w:rsidR="006A5D22" w:rsidRPr="00EB20DE" w:rsidRDefault="006A5D22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593282A4" w14:textId="76B2D636" w:rsidR="006A5D22" w:rsidRPr="00EB20DE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  <w:tc>
          <w:tcPr>
            <w:tcW w:w="1276" w:type="dxa"/>
          </w:tcPr>
          <w:p w14:paraId="01CAA2C7" w14:textId="7C395C23" w:rsidR="006A5D22" w:rsidRPr="00EB20DE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</w:tr>
      <w:tr w:rsidR="006A5D22" w:rsidRPr="00EB20DE" w14:paraId="5F9157BC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4B86D8C6" w:rsidR="006A5D22" w:rsidRPr="00AE37FB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AE37FB">
              <w:rPr>
                <w:rFonts w:asciiTheme="majorBidi" w:hAnsiTheme="majorBidi" w:cstheme="majorBidi"/>
                <w:szCs w:val="24"/>
                <w:cs/>
              </w:rPr>
              <w:t>บริษัท ฉะเชิงเทรา เพาเวอร์ จำกัด</w:t>
            </w:r>
          </w:p>
        </w:tc>
        <w:tc>
          <w:tcPr>
            <w:tcW w:w="117" w:type="dxa"/>
          </w:tcPr>
          <w:p w14:paraId="66A3C31F" w14:textId="77777777" w:rsidR="006A5D22" w:rsidRPr="00EB20DE" w:rsidRDefault="006A5D22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521FD5DC" w:rsidR="006A5D22" w:rsidRPr="00EB20DE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hAnsiTheme="majorBidi" w:cstheme="majorBidi"/>
                <w:spacing w:val="-2"/>
                <w:szCs w:val="24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16" w:type="dxa"/>
          </w:tcPr>
          <w:p w14:paraId="04524F4D" w14:textId="77777777" w:rsidR="006A5D22" w:rsidRPr="00EB20DE" w:rsidRDefault="006A5D22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F65E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26D0533C" w14:textId="77777777" w:rsidR="006A5D22" w:rsidRPr="00EB20DE" w:rsidRDefault="006A5D22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1903B3E8" w:rsidR="006A5D22" w:rsidRPr="00EB20DE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87.85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631BBA2E" w:rsidR="006A5D22" w:rsidRPr="00EB20DE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87.85</w:t>
            </w:r>
          </w:p>
        </w:tc>
      </w:tr>
      <w:tr w:rsidR="0043745A" w:rsidRPr="00EB20DE" w14:paraId="05A1963C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045BAD26" w14:textId="5DC4AF2E" w:rsidR="0043745A" w:rsidRPr="00AE37FB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E37FB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r w:rsidRPr="00EB20DE">
              <w:rPr>
                <w:rFonts w:asciiTheme="majorBidi" w:hAnsiTheme="majorBidi" w:cstheme="majorBidi"/>
                <w:szCs w:val="24"/>
              </w:rPr>
              <w:t xml:space="preserve">105 </w:t>
            </w:r>
            <w:r w:rsidRPr="00AE37FB">
              <w:rPr>
                <w:rFonts w:asciiTheme="majorBidi" w:hAnsiTheme="majorBidi" w:cstheme="majorBidi"/>
                <w:szCs w:val="24"/>
                <w:cs/>
              </w:rPr>
              <w:t>โซล่า เพาเวอร์ จำกัด</w:t>
            </w:r>
          </w:p>
        </w:tc>
        <w:tc>
          <w:tcPr>
            <w:tcW w:w="117" w:type="dxa"/>
          </w:tcPr>
          <w:p w14:paraId="4C0E33A4" w14:textId="77777777" w:rsidR="0043745A" w:rsidRPr="00EB20DE" w:rsidRDefault="0043745A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57DFF431" w14:textId="4D7C5213" w:rsidR="0043745A" w:rsidRPr="00AE37FB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pacing w:val="-6"/>
                <w:sz w:val="25"/>
                <w:szCs w:val="25"/>
                <w:cs/>
                <w:lang w:eastAsia="x-none"/>
              </w:rPr>
            </w:pPr>
            <w:r w:rsidRPr="00AE37FB">
              <w:rPr>
                <w:rFonts w:asciiTheme="majorBidi" w:hAnsiTheme="majorBidi" w:cstheme="majorBidi"/>
                <w:spacing w:val="-2"/>
                <w:szCs w:val="24"/>
                <w:cs/>
              </w:rPr>
              <w:t>ผลิตและจำหน่าย</w:t>
            </w: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กระแสไฟฟ้า</w:t>
            </w:r>
            <w:r w:rsidRPr="00AE37FB">
              <w:rPr>
                <w:rFonts w:asciiTheme="majorBidi" w:hAnsiTheme="majorBidi" w:cstheme="majorBidi"/>
                <w:spacing w:val="-2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116" w:type="dxa"/>
          </w:tcPr>
          <w:p w14:paraId="45A7DEEE" w14:textId="77777777" w:rsidR="0043745A" w:rsidRPr="00EB20DE" w:rsidRDefault="0043745A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3636" w14:textId="691BC467" w:rsidR="0043745A" w:rsidRPr="00AE37FB" w:rsidRDefault="0043745A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72CCA914" w14:textId="77777777" w:rsidR="0043745A" w:rsidRPr="00EB20DE" w:rsidRDefault="0043745A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307F60F3" w14:textId="694A8C77" w:rsidR="0043745A" w:rsidRPr="00AE37FB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55.64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B70759" w14:textId="6BFBA465" w:rsidR="0043745A" w:rsidRPr="00EB20DE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55.64</w:t>
            </w:r>
          </w:p>
        </w:tc>
      </w:tr>
      <w:tr w:rsidR="0043745A" w:rsidRPr="00EB20DE" w14:paraId="68A06730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755C1CD9" w14:textId="1CDE3C9D" w:rsidR="0043745A" w:rsidRPr="00AE37FB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E37FB">
              <w:rPr>
                <w:rFonts w:asciiTheme="majorBidi" w:hAnsiTheme="majorBidi" w:cstheme="majorBidi"/>
                <w:szCs w:val="24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117" w:type="dxa"/>
          </w:tcPr>
          <w:p w14:paraId="69CBA425" w14:textId="77777777" w:rsidR="0043745A" w:rsidRPr="00EB20DE" w:rsidRDefault="0043745A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4650E43" w14:textId="0966D70E" w:rsidR="0043745A" w:rsidRPr="00AE37FB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pacing w:val="-6"/>
                <w:sz w:val="25"/>
                <w:szCs w:val="25"/>
                <w:cs/>
                <w:lang w:eastAsia="x-none"/>
              </w:rPr>
            </w:pPr>
            <w:r w:rsidRPr="00AE37FB">
              <w:rPr>
                <w:rFonts w:asciiTheme="majorBidi" w:hAnsiTheme="majorBidi" w:cstheme="majorBidi"/>
                <w:szCs w:val="24"/>
                <w:cs/>
              </w:rPr>
              <w:t>ผลิตและจำหน่าย</w:t>
            </w: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น้ำประปา</w:t>
            </w:r>
          </w:p>
        </w:tc>
        <w:tc>
          <w:tcPr>
            <w:tcW w:w="116" w:type="dxa"/>
          </w:tcPr>
          <w:p w14:paraId="73E0EC9D" w14:textId="77777777" w:rsidR="0043745A" w:rsidRPr="00EB20DE" w:rsidRDefault="0043745A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23FCB" w14:textId="3E9D430C" w:rsidR="0043745A" w:rsidRPr="00AE37FB" w:rsidRDefault="0043745A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00B612DC" w14:textId="77777777" w:rsidR="0043745A" w:rsidRPr="00EB20DE" w:rsidRDefault="0043745A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63FE39AB" w14:textId="7EA92B10" w:rsidR="0043745A" w:rsidRPr="00AE37FB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F7345C" w14:textId="3AE60098" w:rsidR="0043745A" w:rsidRPr="00EB20DE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</w:tr>
      <w:tr w:rsidR="0043745A" w:rsidRPr="00EB20DE" w14:paraId="1ED412C9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230D386A" w14:textId="45CAB6C5" w:rsidR="0043745A" w:rsidRPr="00AE37FB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E37FB">
              <w:rPr>
                <w:rFonts w:asciiTheme="majorBidi" w:hAnsiTheme="majorBidi" w:cstheme="majorBidi"/>
                <w:szCs w:val="24"/>
                <w:cs/>
              </w:rPr>
              <w:t>บริษัท บริหารสินทรัพย์ วินโคสท์  จำกัด</w:t>
            </w:r>
          </w:p>
        </w:tc>
        <w:tc>
          <w:tcPr>
            <w:tcW w:w="117" w:type="dxa"/>
          </w:tcPr>
          <w:p w14:paraId="4D3A1253" w14:textId="77777777" w:rsidR="0043745A" w:rsidRPr="00EB20DE" w:rsidRDefault="0043745A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7DDCF7F" w14:textId="4DE40977" w:rsidR="0043745A" w:rsidRPr="00EB20DE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pacing w:val="-6"/>
                <w:sz w:val="25"/>
                <w:szCs w:val="25"/>
                <w:lang w:eastAsia="x-none"/>
              </w:rPr>
            </w:pPr>
            <w:r w:rsidRPr="00AE37FB">
              <w:rPr>
                <w:rFonts w:asciiTheme="majorBidi" w:hAnsiTheme="majorBidi" w:cstheme="majorBidi"/>
                <w:szCs w:val="24"/>
                <w:cs/>
              </w:rPr>
              <w:t>บริหารอสังหาริมทรัพย์และ</w:t>
            </w: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จัดหา</w:t>
            </w:r>
            <w:r w:rsidRPr="00AE37FB">
              <w:rPr>
                <w:rFonts w:asciiTheme="majorBidi" w:hAnsiTheme="majorBidi" w:cstheme="majorBidi"/>
                <w:szCs w:val="24"/>
                <w:cs/>
              </w:rPr>
              <w:t xml:space="preserve">พื้นที่สวนอุตสาหกรรมวินโคสท์แห่งที่ </w:t>
            </w:r>
            <w:r w:rsidRPr="00EB20DE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6" w:type="dxa"/>
          </w:tcPr>
          <w:p w14:paraId="236E10B5" w14:textId="77777777" w:rsidR="0043745A" w:rsidRPr="00EB20DE" w:rsidRDefault="0043745A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3B3DD" w14:textId="0D241E3B" w:rsidR="0043745A" w:rsidRPr="00AE37FB" w:rsidRDefault="0043745A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67980365" w14:textId="77777777" w:rsidR="0043745A" w:rsidRPr="00EB20DE" w:rsidRDefault="0043745A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DC718ED" w14:textId="3DA87C86" w:rsidR="0043745A" w:rsidRPr="00AE37FB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1410C4" w14:textId="1DED0795" w:rsidR="0043745A" w:rsidRPr="00EB20DE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99.99</w:t>
            </w:r>
          </w:p>
        </w:tc>
      </w:tr>
    </w:tbl>
    <w:p w14:paraId="5DF9A1CF" w14:textId="77777777" w:rsidR="006A5D22" w:rsidRPr="00EB20DE" w:rsidRDefault="006A5D22" w:rsidP="00183B42">
      <w:pPr>
        <w:ind w:left="320" w:hanging="320"/>
        <w:rPr>
          <w:rFonts w:asciiTheme="majorBidi" w:hAnsiTheme="majorBidi" w:cstheme="majorBidi"/>
          <w:sz w:val="30"/>
          <w:szCs w:val="30"/>
          <w:u w:val="single"/>
        </w:rPr>
      </w:pPr>
    </w:p>
    <w:p w14:paraId="0980ED52" w14:textId="67D3310B" w:rsidR="00183B42" w:rsidRPr="001C64BA" w:rsidRDefault="00183B42" w:rsidP="001C64BA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</w:p>
    <w:p w14:paraId="57C97939" w14:textId="77777777" w:rsidR="001C64BA" w:rsidRPr="001C64BA" w:rsidRDefault="001C64BA" w:rsidP="001C64BA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11A18E6E" w14:textId="77777777" w:rsidR="00831719" w:rsidRPr="00EB20DE" w:rsidRDefault="00831719" w:rsidP="001C64BA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งบ</w:t>
      </w:r>
      <w:r w:rsidRPr="00AE37F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การเงิน</w:t>
      </w:r>
      <w:r w:rsidRPr="00AE37FB">
        <w:rPr>
          <w:rFonts w:asciiTheme="majorBidi" w:hAnsiTheme="majorBidi" w:cstheme="majorBidi"/>
          <w:sz w:val="30"/>
          <w:szCs w:val="30"/>
          <w:cs/>
        </w:rPr>
        <w:t>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AE37FB">
        <w:rPr>
          <w:rFonts w:asciiTheme="majorBidi" w:hAnsiTheme="majorBidi" w:cstheme="majorBidi"/>
          <w:sz w:val="30"/>
          <w:szCs w:val="30"/>
          <w:cs/>
        </w:rPr>
        <w:br/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EB20DE">
        <w:rPr>
          <w:rFonts w:asciiTheme="majorBidi" w:hAnsiTheme="majorBidi" w:cstheme="majorBidi"/>
          <w:sz w:val="30"/>
          <w:szCs w:val="30"/>
        </w:rPr>
        <w:t>31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20DE">
        <w:rPr>
          <w:rFonts w:asciiTheme="majorBidi" w:hAnsiTheme="majorBidi" w:cstheme="majorBidi"/>
          <w:sz w:val="30"/>
          <w:szCs w:val="30"/>
        </w:rPr>
        <w:t>2566</w:t>
      </w:r>
    </w:p>
    <w:p w14:paraId="7DE1DF6F" w14:textId="77777777" w:rsidR="00831719" w:rsidRPr="00EB20DE" w:rsidRDefault="00831719" w:rsidP="00FD109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EB20DE" w:rsidRDefault="00831719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รายจ่าย</w:t>
      </w:r>
      <w:r w:rsidRPr="00AE37FB">
        <w:rPr>
          <w:rFonts w:asciiTheme="majorBidi" w:hAnsiTheme="majorBidi" w:cstheme="majorBidi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EB20DE" w:rsidRDefault="00831719" w:rsidP="00FD109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1724E04A" w:rsidR="00183B42" w:rsidRDefault="00183B42" w:rsidP="001C64BA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0DF83B94" w14:textId="77777777" w:rsidR="001C64BA" w:rsidRPr="001C64BA" w:rsidRDefault="001C64BA" w:rsidP="001C64BA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70FC739D" w14:textId="37B3146B" w:rsidR="00B83F1F" w:rsidRPr="00EB20DE" w:rsidRDefault="00B83F1F" w:rsidP="001C64BA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E37F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ผู้ถือหุ้น</w:t>
      </w:r>
      <w:r w:rsidRPr="00AE37FB">
        <w:rPr>
          <w:rFonts w:asciiTheme="majorBidi" w:hAnsiTheme="majorBidi" w:cstheme="majorBidi"/>
          <w:sz w:val="30"/>
          <w:szCs w:val="30"/>
          <w:cs/>
        </w:rPr>
        <w:t>ราย</w:t>
      </w:r>
      <w:r w:rsidRPr="00AE37F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ใหญ่ คือ ครอบครัว</w:t>
      </w:r>
      <w:r w:rsidR="00A200E4" w:rsidRPr="00AE37F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จามิกรณ์</w:t>
      </w:r>
      <w:r w:rsidRPr="00AE37FB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ถือหุ้นสัดส่วนร้อยละ </w:t>
      </w:r>
      <w:r w:rsidR="00A200E4" w:rsidRPr="006915A5">
        <w:rPr>
          <w:rFonts w:asciiTheme="majorBidi" w:eastAsia="MS Mincho" w:hAnsiTheme="majorBidi" w:cstheme="majorBidi"/>
          <w:spacing w:val="-4"/>
          <w:sz w:val="30"/>
          <w:szCs w:val="30"/>
        </w:rPr>
        <w:t>24.98</w:t>
      </w:r>
      <w:r w:rsidRPr="00AE37FB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 </w:t>
      </w:r>
      <w:r w:rsidRPr="00AE37FB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ของ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ทุนที่ออกและชำระแล้ว 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รายการค้าที่เกี่ยวข้องกับบริษัท</w:t>
      </w:r>
      <w:r w:rsidRPr="00AE37FB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A200E4" w:rsidRPr="00AE37F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จามิกรณ์</w:t>
      </w:r>
      <w:r w:rsidRPr="00AE37FB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ถือเป็นรายการระหว่างกันกับบริษัท</w:t>
      </w:r>
    </w:p>
    <w:p w14:paraId="12FBF8CD" w14:textId="77777777" w:rsidR="006602F9" w:rsidRPr="00EB20DE" w:rsidRDefault="006602F9" w:rsidP="0004603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453FC52E" w:rsidR="001C15B4" w:rsidRPr="00EB20DE" w:rsidRDefault="001C15B4" w:rsidP="0004603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lastRenderedPageBreak/>
        <w:t>รายการ</w:t>
      </w:r>
      <w:r w:rsidRPr="00AE37F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ค้า</w:t>
      </w:r>
      <w:r w:rsidRPr="00AE37FB">
        <w:rPr>
          <w:rFonts w:asciiTheme="majorBidi" w:hAnsiTheme="majorBidi" w:cstheme="majorBidi"/>
          <w:sz w:val="30"/>
          <w:szCs w:val="30"/>
          <w:cs/>
        </w:rPr>
        <w:t>กับ</w:t>
      </w:r>
      <w:r w:rsidR="00E460DE" w:rsidRPr="00AE37FB">
        <w:rPr>
          <w:rFonts w:asciiTheme="majorBidi" w:hAnsiTheme="majorBidi" w:cstheme="majorBidi"/>
          <w:sz w:val="30"/>
          <w:szCs w:val="30"/>
          <w:cs/>
        </w:rPr>
        <w:t>บุคคลและ</w:t>
      </w:r>
      <w:r w:rsidRPr="00AE37F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</w:t>
      </w:r>
      <w:r w:rsidR="006B6E2B" w:rsidRPr="00AE37FB">
        <w:rPr>
          <w:rFonts w:asciiTheme="majorBidi" w:hAnsiTheme="majorBidi" w:cstheme="majorBidi"/>
          <w:sz w:val="30"/>
          <w:szCs w:val="30"/>
          <w:cs/>
        </w:rPr>
        <w:t>งวด</w:t>
      </w:r>
      <w:r w:rsidR="00DE0D8B" w:rsidRPr="00AE37FB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CD0704" w:rsidRPr="00AE37FB">
        <w:rPr>
          <w:rFonts w:asciiTheme="majorBidi" w:hAnsiTheme="majorBidi" w:cstheme="majorBidi"/>
          <w:sz w:val="30"/>
          <w:szCs w:val="30"/>
          <w:cs/>
        </w:rPr>
        <w:t>และ</w:t>
      </w:r>
      <w:r w:rsidR="006472F0" w:rsidRPr="00AE37FB">
        <w:rPr>
          <w:rFonts w:asciiTheme="majorBidi" w:hAnsiTheme="majorBidi" w:cstheme="majorBidi"/>
          <w:sz w:val="30"/>
          <w:szCs w:val="30"/>
          <w:cs/>
        </w:rPr>
        <w:t>เก้า</w:t>
      </w:r>
      <w:r w:rsidR="00CD0704" w:rsidRPr="00AE37FB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34CF0" w:rsidRPr="00EB20DE">
        <w:rPr>
          <w:rFonts w:asciiTheme="majorBidi" w:hAnsiTheme="majorBidi" w:cstheme="majorBidi"/>
          <w:sz w:val="30"/>
          <w:szCs w:val="30"/>
        </w:rPr>
        <w:t>3</w:t>
      </w:r>
      <w:r w:rsidR="00CD0704" w:rsidRPr="00EB20DE">
        <w:rPr>
          <w:rFonts w:asciiTheme="majorBidi" w:hAnsiTheme="majorBidi" w:cstheme="majorBidi"/>
          <w:sz w:val="30"/>
          <w:szCs w:val="30"/>
        </w:rPr>
        <w:t>0</w:t>
      </w:r>
      <w:r w:rsidR="00B63A44"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72F0" w:rsidRPr="00AE37F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014F2"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CF0" w:rsidRPr="00EB20DE">
        <w:rPr>
          <w:rFonts w:asciiTheme="majorBidi" w:hAnsiTheme="majorBidi" w:cstheme="majorBidi"/>
          <w:sz w:val="30"/>
          <w:szCs w:val="30"/>
        </w:rPr>
        <w:t>2567</w:t>
      </w:r>
      <w:r w:rsidR="00734CF0" w:rsidRPr="00AE37F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34CF0" w:rsidRPr="00EB20DE">
        <w:rPr>
          <w:rFonts w:asciiTheme="majorBidi" w:hAnsiTheme="majorBidi" w:cstheme="majorBidi"/>
          <w:sz w:val="30"/>
          <w:szCs w:val="30"/>
        </w:rPr>
        <w:t>2566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44A432A6" w14:textId="77777777" w:rsidR="00002CD2" w:rsidRPr="00CB6B78" w:rsidRDefault="00002CD2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BB7B13E" w14:textId="1840EA4C" w:rsidR="00C2202B" w:rsidRPr="00EB20DE" w:rsidRDefault="00F1217D" w:rsidP="001C64BA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504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0"/>
        <w:gridCol w:w="1416"/>
        <w:gridCol w:w="1417"/>
        <w:gridCol w:w="1564"/>
        <w:gridCol w:w="1357"/>
      </w:tblGrid>
      <w:tr w:rsidR="00A200E4" w:rsidRPr="00EB20DE" w14:paraId="485D2029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99719F8" w14:textId="77777777" w:rsidR="00A200E4" w:rsidRPr="00EB20DE" w:rsidRDefault="00A200E4" w:rsidP="001C64B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4CC4B36" w14:textId="041D8733" w:rsidR="00A200E4" w:rsidRPr="00AE37FB" w:rsidRDefault="00A200E4" w:rsidP="001C64B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1C6E23B9" w14:textId="0AB4C22C" w:rsidR="00A200E4" w:rsidRPr="00AE37FB" w:rsidRDefault="00516DD1" w:rsidP="001C64B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C37CC3"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="006472F0"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C37CC3"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: บาท)</w:t>
            </w:r>
          </w:p>
        </w:tc>
      </w:tr>
      <w:tr w:rsidR="00C37CC3" w:rsidRPr="00EB20DE" w14:paraId="577C6C08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5C85FDD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231286AA" w14:textId="33C398D5" w:rsidR="00C37CC3" w:rsidRPr="00EB20DE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18C4F875" w14:textId="71CAFE57" w:rsidR="00C37CC3" w:rsidRPr="00AE37FB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37CC3" w:rsidRPr="00EB20DE" w14:paraId="2B924F3A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37A7A853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5F1536A" w14:textId="77777777" w:rsidR="00C37CC3" w:rsidRPr="00EB20DE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0619EC7E" w14:textId="77777777" w:rsidR="00C37CC3" w:rsidRPr="00AE37FB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</w:tc>
      </w:tr>
      <w:tr w:rsidR="00C37CC3" w:rsidRPr="00EB20DE" w14:paraId="0A30B354" w14:textId="77777777" w:rsidTr="008877E6">
        <w:trPr>
          <w:trHeight w:val="79"/>
          <w:tblHeader/>
        </w:trPr>
        <w:tc>
          <w:tcPr>
            <w:tcW w:w="3400" w:type="dxa"/>
            <w:vAlign w:val="bottom"/>
          </w:tcPr>
          <w:p w14:paraId="26F6396A" w14:textId="77777777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4F056D13" w14:textId="726B0BF0" w:rsidR="00C37CC3" w:rsidRPr="00EB20DE" w:rsidRDefault="00C37CC3" w:rsidP="00C34554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3</w:t>
            </w:r>
            <w:r w:rsidR="007A1AB7"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0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 xml:space="preserve"> </w:t>
            </w:r>
            <w:r w:rsidR="006472F0" w:rsidRPr="00AE37FB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>กันยายน</w:t>
            </w:r>
            <w:r w:rsidR="007A1AB7" w:rsidRPr="00AE37FB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E365C61" w14:textId="77777777" w:rsidR="00C37CC3" w:rsidRPr="00EB20DE" w:rsidRDefault="00C37CC3" w:rsidP="00C34554">
            <w:pPr>
              <w:suppressAutoHyphens/>
              <w:overflowPunct w:val="0"/>
              <w:autoSpaceDE w:val="0"/>
              <w:autoSpaceDN w:val="0"/>
              <w:ind w:left="-181" w:right="-18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31</w:t>
            </w:r>
            <w:r w:rsidRPr="00AE37FB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2566</w:t>
            </w:r>
          </w:p>
        </w:tc>
        <w:tc>
          <w:tcPr>
            <w:tcW w:w="1564" w:type="dxa"/>
            <w:vAlign w:val="bottom"/>
          </w:tcPr>
          <w:p w14:paraId="2682ACFD" w14:textId="708014BC" w:rsidR="00C37CC3" w:rsidRPr="00EB20DE" w:rsidRDefault="007A1AB7" w:rsidP="00C34554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 xml:space="preserve">30 </w:t>
            </w:r>
            <w:r w:rsidR="006472F0" w:rsidRPr="00AE37FB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>กันยายน</w:t>
            </w:r>
            <w:r w:rsidRPr="00AE37FB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357" w:type="dxa"/>
            <w:vAlign w:val="bottom"/>
          </w:tcPr>
          <w:p w14:paraId="7E331EC7" w14:textId="77777777" w:rsidR="00C37CC3" w:rsidRPr="00EB20DE" w:rsidRDefault="00C37CC3" w:rsidP="00C34554">
            <w:pPr>
              <w:suppressAutoHyphens/>
              <w:overflowPunct w:val="0"/>
              <w:autoSpaceDE w:val="0"/>
              <w:autoSpaceDN w:val="0"/>
              <w:ind w:left="-181" w:right="-18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31</w:t>
            </w:r>
            <w:r w:rsidRPr="00AE37FB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2566</w:t>
            </w:r>
          </w:p>
        </w:tc>
      </w:tr>
      <w:tr w:rsidR="00C37CC3" w:rsidRPr="00EB20DE" w14:paraId="5A8C4F94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49D36C7" w14:textId="53D5CBEA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vAlign w:val="bottom"/>
          </w:tcPr>
          <w:p w14:paraId="6E4B1D19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2A839BF" w14:textId="77777777" w:rsidR="00C37CC3" w:rsidRPr="00EB20DE" w:rsidRDefault="00C37CC3" w:rsidP="00C37CC3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1ABC435C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4370D446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EB20DE" w14:paraId="21DF7211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095C5ABC" w14:textId="0704D909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16" w:type="dxa"/>
            <w:vAlign w:val="bottom"/>
          </w:tcPr>
          <w:p w14:paraId="3711A122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A5F7017" w14:textId="77777777" w:rsidR="00C37CC3" w:rsidRPr="00EB20DE" w:rsidRDefault="00C37CC3" w:rsidP="00C37CC3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7A5BFAEB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5B5FE09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EB20DE" w14:paraId="16FA2477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427C501" w14:textId="6AD57EEC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54BD6E23" w14:textId="10739837" w:rsidR="00C37CC3" w:rsidRPr="00EB20DE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02370617" w14:textId="7C085732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vAlign w:val="bottom"/>
          </w:tcPr>
          <w:p w14:paraId="13F15DE0" w14:textId="3EAC64DD" w:rsidR="00C37CC3" w:rsidRPr="00EB20DE" w:rsidRDefault="007F2F81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23,131,708</w:t>
            </w:r>
          </w:p>
        </w:tc>
        <w:tc>
          <w:tcPr>
            <w:tcW w:w="1357" w:type="dxa"/>
            <w:vAlign w:val="bottom"/>
          </w:tcPr>
          <w:p w14:paraId="2DAB12BA" w14:textId="7776632F" w:rsidR="00C37CC3" w:rsidRPr="00EB20DE" w:rsidRDefault="00C37CC3" w:rsidP="005840E8">
            <w:pPr>
              <w:tabs>
                <w:tab w:val="decimal" w:pos="883"/>
                <w:tab w:val="left" w:pos="9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9,350,958</w:t>
            </w:r>
          </w:p>
        </w:tc>
      </w:tr>
      <w:tr w:rsidR="00C37CC3" w:rsidRPr="00EB20DE" w14:paraId="2902D605" w14:textId="77777777" w:rsidTr="008877E6">
        <w:trPr>
          <w:trHeight w:val="79"/>
        </w:trPr>
        <w:tc>
          <w:tcPr>
            <w:tcW w:w="3400" w:type="dxa"/>
          </w:tcPr>
          <w:p w14:paraId="4BBF5473" w14:textId="1299CBAE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0617B006" w14:textId="17E198AE" w:rsidR="00C37CC3" w:rsidRPr="00AE37FB" w:rsidRDefault="007F2F81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79,787</w:t>
            </w:r>
          </w:p>
        </w:tc>
        <w:tc>
          <w:tcPr>
            <w:tcW w:w="1417" w:type="dxa"/>
            <w:vAlign w:val="bottom"/>
          </w:tcPr>
          <w:p w14:paraId="55C88D67" w14:textId="6D5B046A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 52,394</w:t>
            </w:r>
          </w:p>
        </w:tc>
        <w:tc>
          <w:tcPr>
            <w:tcW w:w="1564" w:type="dxa"/>
            <w:vAlign w:val="bottom"/>
          </w:tcPr>
          <w:p w14:paraId="09E57D3E" w14:textId="55C50716" w:rsidR="00C37CC3" w:rsidRPr="00AE37FB" w:rsidRDefault="007F2F81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78,236</w:t>
            </w:r>
          </w:p>
        </w:tc>
        <w:tc>
          <w:tcPr>
            <w:tcW w:w="1357" w:type="dxa"/>
            <w:vAlign w:val="bottom"/>
          </w:tcPr>
          <w:p w14:paraId="44025850" w14:textId="59BB1A89" w:rsidR="00C37CC3" w:rsidRPr="00AE37FB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27,545</w:t>
            </w:r>
          </w:p>
        </w:tc>
      </w:tr>
      <w:tr w:rsidR="00C37CC3" w:rsidRPr="00EB20DE" w14:paraId="1980846F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7498969E" w14:textId="343FC9B9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1CD73352" w14:textId="65E6A8E3" w:rsidR="00C37CC3" w:rsidRPr="00AE37FB" w:rsidRDefault="007F2F81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375,403</w:t>
            </w:r>
          </w:p>
        </w:tc>
        <w:tc>
          <w:tcPr>
            <w:tcW w:w="1417" w:type="dxa"/>
            <w:vAlign w:val="bottom"/>
          </w:tcPr>
          <w:p w14:paraId="06D8974D" w14:textId="62EF9773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343,624</w:t>
            </w:r>
          </w:p>
        </w:tc>
        <w:tc>
          <w:tcPr>
            <w:tcW w:w="1564" w:type="dxa"/>
            <w:vAlign w:val="bottom"/>
          </w:tcPr>
          <w:p w14:paraId="3E311587" w14:textId="0D43029E" w:rsidR="00C37CC3" w:rsidRPr="00AE37FB" w:rsidRDefault="007F2F81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375,403</w:t>
            </w:r>
          </w:p>
        </w:tc>
        <w:tc>
          <w:tcPr>
            <w:tcW w:w="1357" w:type="dxa"/>
            <w:vAlign w:val="bottom"/>
          </w:tcPr>
          <w:p w14:paraId="7C13AA7D" w14:textId="4C4416C9" w:rsidR="00C37CC3" w:rsidRPr="00AE37FB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343,624</w:t>
            </w:r>
          </w:p>
        </w:tc>
      </w:tr>
      <w:tr w:rsidR="00C37CC3" w:rsidRPr="00EB20DE" w14:paraId="124EC8EF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7ABBDA60" w14:textId="5040E8C0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582F3" w14:textId="37CFAD1C" w:rsidR="00C37CC3" w:rsidRPr="00AE37FB" w:rsidRDefault="007F2F81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455,190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514F" w14:textId="3A8056D2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396,018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523E8" w14:textId="53763846" w:rsidR="00C37CC3" w:rsidRPr="00AE37FB" w:rsidRDefault="007F2F81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23,585,347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5DD0" w14:textId="42FA2669" w:rsidR="00C37CC3" w:rsidRPr="00AE37FB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9,722,127</w:t>
            </w:r>
          </w:p>
        </w:tc>
      </w:tr>
      <w:tr w:rsidR="00C37CC3" w:rsidRPr="00EB20DE" w14:paraId="22177EEC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737F4087" w14:textId="2E3985A0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73DB74B9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4519DCCF" w14:textId="77777777" w:rsidR="00C37CC3" w:rsidRPr="00EB20DE" w:rsidRDefault="00C37CC3" w:rsidP="00C37CC3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0C38D7EE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vAlign w:val="bottom"/>
          </w:tcPr>
          <w:p w14:paraId="7BC07A0F" w14:textId="77777777" w:rsidR="00C37CC3" w:rsidRPr="00AE37FB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</w:tr>
      <w:tr w:rsidR="00C37CC3" w:rsidRPr="00EB20DE" w14:paraId="7C5D9958" w14:textId="77777777" w:rsidTr="008877E6">
        <w:trPr>
          <w:trHeight w:val="79"/>
        </w:trPr>
        <w:tc>
          <w:tcPr>
            <w:tcW w:w="3400" w:type="dxa"/>
          </w:tcPr>
          <w:p w14:paraId="7A6CE5BE" w14:textId="4B63EA07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3EB6AB33" w14:textId="1DB8BF05" w:rsidR="00C37CC3" w:rsidRPr="00AE37FB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00D2A311" w14:textId="3DFAF2E9" w:rsidR="00C37CC3" w:rsidRPr="00AE37FB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vAlign w:val="bottom"/>
          </w:tcPr>
          <w:p w14:paraId="2BC666FE" w14:textId="6162C204" w:rsidR="00C37CC3" w:rsidRPr="00AE37FB" w:rsidRDefault="007F2F81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79,416</w:t>
            </w:r>
          </w:p>
        </w:tc>
        <w:tc>
          <w:tcPr>
            <w:tcW w:w="1357" w:type="dxa"/>
            <w:vAlign w:val="bottom"/>
          </w:tcPr>
          <w:p w14:paraId="7569F15E" w14:textId="57C54DDE" w:rsidR="00C37CC3" w:rsidRPr="00AE37FB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55,637</w:t>
            </w:r>
          </w:p>
        </w:tc>
      </w:tr>
      <w:tr w:rsidR="007F2F81" w:rsidRPr="00EB20DE" w14:paraId="4397D5AF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3868EFD2" w14:textId="62702C0B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CC52AD3" w14:textId="25D57B17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7F2F81">
              <w:rPr>
                <w:rFonts w:asciiTheme="majorBidi" w:eastAsia="Cordia New" w:hAnsiTheme="majorBidi" w:cstheme="majorBidi"/>
                <w:sz w:val="29"/>
                <w:szCs w:val="29"/>
              </w:rPr>
              <w:t>21,400</w:t>
            </w:r>
          </w:p>
        </w:tc>
        <w:tc>
          <w:tcPr>
            <w:tcW w:w="1417" w:type="dxa"/>
            <w:vAlign w:val="bottom"/>
          </w:tcPr>
          <w:p w14:paraId="2308AAD5" w14:textId="653C5DF1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21,400</w:t>
            </w:r>
          </w:p>
        </w:tc>
        <w:tc>
          <w:tcPr>
            <w:tcW w:w="1564" w:type="dxa"/>
            <w:vAlign w:val="bottom"/>
          </w:tcPr>
          <w:p w14:paraId="1E8E807A" w14:textId="24BA074B" w:rsidR="007F2F81" w:rsidRPr="00AE37FB" w:rsidRDefault="007F2F81" w:rsidP="007F2F8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7" w:type="dxa"/>
            <w:vAlign w:val="bottom"/>
          </w:tcPr>
          <w:p w14:paraId="5BE38CA7" w14:textId="61D39DAA" w:rsidR="007F2F81" w:rsidRPr="00AE37FB" w:rsidRDefault="007F2F81" w:rsidP="007F2F8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F2F81" w:rsidRPr="00EB20DE" w14:paraId="606FC716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3E682220" w14:textId="1A41258A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BF1EE75" w14:textId="09DFD702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7F2F81">
              <w:rPr>
                <w:rFonts w:asciiTheme="majorBidi" w:eastAsia="Cordia New" w:hAnsiTheme="majorBidi" w:cstheme="majorBidi"/>
                <w:sz w:val="29"/>
                <w:szCs w:val="29"/>
              </w:rPr>
              <w:t>12,081</w:t>
            </w:r>
          </w:p>
        </w:tc>
        <w:tc>
          <w:tcPr>
            <w:tcW w:w="1417" w:type="dxa"/>
            <w:vAlign w:val="bottom"/>
          </w:tcPr>
          <w:p w14:paraId="4B55C742" w14:textId="64CD3235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12,081</w:t>
            </w:r>
          </w:p>
        </w:tc>
        <w:tc>
          <w:tcPr>
            <w:tcW w:w="1564" w:type="dxa"/>
            <w:vAlign w:val="bottom"/>
          </w:tcPr>
          <w:p w14:paraId="34CA1721" w14:textId="631C6943" w:rsidR="007F2F81" w:rsidRPr="00AE37FB" w:rsidRDefault="00691DE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691DE8">
              <w:rPr>
                <w:rFonts w:asciiTheme="majorBidi" w:eastAsia="Cordia New" w:hAnsiTheme="majorBidi" w:cstheme="majorBidi"/>
                <w:sz w:val="29"/>
                <w:szCs w:val="29"/>
              </w:rPr>
              <w:t>12,081</w:t>
            </w:r>
          </w:p>
        </w:tc>
        <w:tc>
          <w:tcPr>
            <w:tcW w:w="1357" w:type="dxa"/>
            <w:vAlign w:val="bottom"/>
          </w:tcPr>
          <w:p w14:paraId="47E612E5" w14:textId="09C92692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12,081</w:t>
            </w:r>
          </w:p>
        </w:tc>
      </w:tr>
      <w:tr w:rsidR="007F2F81" w:rsidRPr="00EB20DE" w14:paraId="0E42D923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3CAC59A9" w14:textId="46E6B7E0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871AD" w14:textId="2D4A38A4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33,481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DC60C" w14:textId="5C518623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33,481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3B026" w14:textId="2BBE711E" w:rsidR="007F2F81" w:rsidRPr="00AE37FB" w:rsidRDefault="00691DE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91,497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69F5" w14:textId="22A53CB7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67,718</w:t>
            </w:r>
          </w:p>
        </w:tc>
      </w:tr>
      <w:tr w:rsidR="007F2F81" w:rsidRPr="00EB20DE" w14:paraId="168C3F84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647B22C7" w14:textId="5BEF09DD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เงินทดรองจ่าย</w:t>
            </w:r>
          </w:p>
        </w:tc>
        <w:tc>
          <w:tcPr>
            <w:tcW w:w="1416" w:type="dxa"/>
            <w:vAlign w:val="bottom"/>
          </w:tcPr>
          <w:p w14:paraId="62F206F4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01B699" w14:textId="77777777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vAlign w:val="bottom"/>
          </w:tcPr>
          <w:p w14:paraId="2EC7045E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3FF5C7F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7F2F81" w:rsidRPr="00EB20DE" w14:paraId="4F1EE7D9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D6D7A74" w14:textId="34EEC655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0BFF8345" w14:textId="07979D86" w:rsidR="007F2F81" w:rsidRPr="00EB20DE" w:rsidRDefault="007F2F81" w:rsidP="007F2F8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645B9A59" w14:textId="3A07215F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293D2F96" w14:textId="5B4961D8" w:rsidR="007F2F81" w:rsidRPr="00EB20DE" w:rsidRDefault="00691DE8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1,278,035</w:t>
            </w:r>
          </w:p>
        </w:tc>
        <w:tc>
          <w:tcPr>
            <w:tcW w:w="1357" w:type="dxa"/>
          </w:tcPr>
          <w:p w14:paraId="2B574C82" w14:textId="51BC263A" w:rsidR="007F2F81" w:rsidRPr="00EB20DE" w:rsidRDefault="007F2F81" w:rsidP="005840E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1,142,615</w:t>
            </w:r>
          </w:p>
        </w:tc>
      </w:tr>
      <w:tr w:rsidR="007F2F81" w:rsidRPr="00EB20DE" w14:paraId="4558D704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2EE0631" w14:textId="028A29E9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หนี้สิน</w:t>
            </w:r>
          </w:p>
        </w:tc>
        <w:tc>
          <w:tcPr>
            <w:tcW w:w="1416" w:type="dxa"/>
            <w:vAlign w:val="bottom"/>
          </w:tcPr>
          <w:p w14:paraId="50703036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F65A1C" w14:textId="77777777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vAlign w:val="bottom"/>
          </w:tcPr>
          <w:p w14:paraId="57EBE3D9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F90E975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7F2F81" w:rsidRPr="00EB20DE" w14:paraId="1CEC1C38" w14:textId="77777777" w:rsidTr="008877E6">
        <w:trPr>
          <w:trHeight w:val="79"/>
        </w:trPr>
        <w:tc>
          <w:tcPr>
            <w:tcW w:w="3400" w:type="dxa"/>
          </w:tcPr>
          <w:p w14:paraId="7C3D800D" w14:textId="55FF039E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416" w:type="dxa"/>
            <w:vAlign w:val="bottom"/>
          </w:tcPr>
          <w:p w14:paraId="5E667D7D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1CE90D89" w14:textId="77777777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vAlign w:val="bottom"/>
          </w:tcPr>
          <w:p w14:paraId="33B9148A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5E55CED1" w14:textId="464EF7FE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7F2F81" w:rsidRPr="00EB20DE" w14:paraId="0108B4AD" w14:textId="77777777" w:rsidTr="008877E6">
        <w:trPr>
          <w:trHeight w:val="79"/>
        </w:trPr>
        <w:tc>
          <w:tcPr>
            <w:tcW w:w="3400" w:type="dxa"/>
          </w:tcPr>
          <w:p w14:paraId="2903403A" w14:textId="333A9F4A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CC3A72A" w14:textId="11FACBB4" w:rsidR="007F2F81" w:rsidRPr="00EB20DE" w:rsidRDefault="007F2F81" w:rsidP="007F2F8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78F0FC00" w14:textId="626D47C0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vAlign w:val="bottom"/>
          </w:tcPr>
          <w:p w14:paraId="5000950B" w14:textId="71C37574" w:rsidR="007F2F81" w:rsidRPr="00EB20DE" w:rsidRDefault="00691DE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25,273,399</w:t>
            </w:r>
          </w:p>
        </w:tc>
        <w:tc>
          <w:tcPr>
            <w:tcW w:w="1357" w:type="dxa"/>
          </w:tcPr>
          <w:p w14:paraId="4162A961" w14:textId="56730684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19,870,645</w:t>
            </w:r>
          </w:p>
        </w:tc>
      </w:tr>
      <w:tr w:rsidR="007F2F81" w:rsidRPr="00EB20DE" w14:paraId="34C918AE" w14:textId="77777777" w:rsidTr="008877E6">
        <w:trPr>
          <w:trHeight w:val="79"/>
        </w:trPr>
        <w:tc>
          <w:tcPr>
            <w:tcW w:w="3400" w:type="dxa"/>
          </w:tcPr>
          <w:p w14:paraId="4D5A771C" w14:textId="77777777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2985C71" w14:textId="0F473239" w:rsidR="007F2F81" w:rsidRPr="00AE37FB" w:rsidRDefault="00691DE8" w:rsidP="00691DE8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691DE8">
              <w:rPr>
                <w:rFonts w:asciiTheme="majorBidi" w:eastAsia="Cordia New" w:hAnsiTheme="majorBidi" w:cstheme="majorBidi"/>
                <w:sz w:val="29"/>
                <w:szCs w:val="29"/>
              </w:rPr>
              <w:t>687,974</w:t>
            </w:r>
          </w:p>
        </w:tc>
        <w:tc>
          <w:tcPr>
            <w:tcW w:w="1417" w:type="dxa"/>
            <w:vAlign w:val="bottom"/>
          </w:tcPr>
          <w:p w14:paraId="4A1F2AC6" w14:textId="1117C24D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80,869</w:t>
            </w:r>
          </w:p>
        </w:tc>
        <w:tc>
          <w:tcPr>
            <w:tcW w:w="1564" w:type="dxa"/>
            <w:vAlign w:val="bottom"/>
          </w:tcPr>
          <w:p w14:paraId="28B8D1F6" w14:textId="23C6B248" w:rsidR="007F2F81" w:rsidRPr="00AE37FB" w:rsidRDefault="00691DE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687,974</w:t>
            </w:r>
          </w:p>
        </w:tc>
        <w:tc>
          <w:tcPr>
            <w:tcW w:w="1357" w:type="dxa"/>
            <w:vAlign w:val="bottom"/>
          </w:tcPr>
          <w:p w14:paraId="555B90A6" w14:textId="2406D3D5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80,630</w:t>
            </w:r>
          </w:p>
        </w:tc>
      </w:tr>
      <w:tr w:rsidR="007F2F81" w:rsidRPr="00EB20DE" w14:paraId="5720365A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9F07887" w14:textId="77777777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94C8279" w14:textId="55CF9342" w:rsidR="007F2F81" w:rsidRPr="00AE37FB" w:rsidRDefault="00691DE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691DE8">
              <w:rPr>
                <w:rFonts w:asciiTheme="majorBidi" w:eastAsia="Cordia New" w:hAnsiTheme="majorBidi" w:cstheme="majorBidi"/>
                <w:sz w:val="29"/>
                <w:szCs w:val="29"/>
              </w:rPr>
              <w:t>2,262,0</w:t>
            </w: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1417" w:type="dxa"/>
            <w:vAlign w:val="bottom"/>
          </w:tcPr>
          <w:p w14:paraId="473634F9" w14:textId="34F96061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2,189,780</w:t>
            </w:r>
          </w:p>
        </w:tc>
        <w:tc>
          <w:tcPr>
            <w:tcW w:w="1564" w:type="dxa"/>
            <w:vAlign w:val="bottom"/>
          </w:tcPr>
          <w:p w14:paraId="059B0635" w14:textId="663D536E" w:rsidR="007F2F81" w:rsidRPr="00AE37FB" w:rsidRDefault="00691DE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2,262,020</w:t>
            </w:r>
          </w:p>
        </w:tc>
        <w:tc>
          <w:tcPr>
            <w:tcW w:w="1357" w:type="dxa"/>
          </w:tcPr>
          <w:p w14:paraId="2749D940" w14:textId="063B441E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2,189,780</w:t>
            </w:r>
          </w:p>
        </w:tc>
      </w:tr>
      <w:tr w:rsidR="007F2F81" w:rsidRPr="00EB20DE" w14:paraId="56B28788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CDB2C71" w14:textId="77777777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4BF59" w14:textId="713AE98A" w:rsidR="007F2F81" w:rsidRPr="00AE37FB" w:rsidRDefault="00691DE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2,949,994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B6D7A12" w14:textId="1B0F4F28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2,270,649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0DBFC" w14:textId="683E1B90" w:rsidR="007F2F81" w:rsidRPr="00AE37FB" w:rsidRDefault="00691DE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28,223,393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050D" w14:textId="195A2339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22,141,055</w:t>
            </w:r>
          </w:p>
        </w:tc>
      </w:tr>
      <w:tr w:rsidR="007F2F81" w:rsidRPr="00EB20DE" w14:paraId="0544BDE7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A065502" w14:textId="0C7F9562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7FF7F714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6CEB3CC" w14:textId="77777777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22D48AC7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vAlign w:val="bottom"/>
          </w:tcPr>
          <w:p w14:paraId="4EDCBCD3" w14:textId="77777777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</w:tr>
      <w:tr w:rsidR="007F2F81" w:rsidRPr="00EB20DE" w14:paraId="3D848AF5" w14:textId="77777777" w:rsidTr="008877E6">
        <w:trPr>
          <w:trHeight w:val="79"/>
        </w:trPr>
        <w:tc>
          <w:tcPr>
            <w:tcW w:w="3400" w:type="dxa"/>
          </w:tcPr>
          <w:p w14:paraId="3935F2D4" w14:textId="77777777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65B1736C" w14:textId="2AC67C38" w:rsidR="007F2F81" w:rsidRPr="00AE37FB" w:rsidRDefault="007F2F81" w:rsidP="007F2F8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63A5F037" w14:textId="3EF331CA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vAlign w:val="bottom"/>
          </w:tcPr>
          <w:p w14:paraId="6FFD6317" w14:textId="0752EC20" w:rsidR="007F2F81" w:rsidRPr="00AE37FB" w:rsidRDefault="00314C1B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795,098</w:t>
            </w:r>
          </w:p>
        </w:tc>
        <w:tc>
          <w:tcPr>
            <w:tcW w:w="1357" w:type="dxa"/>
            <w:vAlign w:val="bottom"/>
          </w:tcPr>
          <w:p w14:paraId="66CF65E2" w14:textId="2AB0F9A2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641,334</w:t>
            </w:r>
          </w:p>
        </w:tc>
      </w:tr>
      <w:tr w:rsidR="007F2F81" w:rsidRPr="00EB20DE" w14:paraId="62F3290A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0B260E87" w14:textId="77777777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4E080784" w14:textId="031D021B" w:rsidR="007F2F81" w:rsidRPr="00AE37FB" w:rsidRDefault="00314C1B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113,420</w:t>
            </w:r>
          </w:p>
        </w:tc>
        <w:tc>
          <w:tcPr>
            <w:tcW w:w="1417" w:type="dxa"/>
            <w:vAlign w:val="bottom"/>
          </w:tcPr>
          <w:p w14:paraId="25152ED1" w14:textId="5A68BF59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  87,740</w:t>
            </w:r>
          </w:p>
        </w:tc>
        <w:tc>
          <w:tcPr>
            <w:tcW w:w="1564" w:type="dxa"/>
            <w:vAlign w:val="bottom"/>
          </w:tcPr>
          <w:p w14:paraId="38B1D5ED" w14:textId="52536884" w:rsidR="007F2F81" w:rsidRPr="00AE37FB" w:rsidRDefault="00314C1B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113,420</w:t>
            </w:r>
          </w:p>
        </w:tc>
        <w:tc>
          <w:tcPr>
            <w:tcW w:w="1357" w:type="dxa"/>
            <w:vAlign w:val="bottom"/>
          </w:tcPr>
          <w:p w14:paraId="1968C250" w14:textId="33643F5B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87,740</w:t>
            </w:r>
          </w:p>
        </w:tc>
      </w:tr>
      <w:tr w:rsidR="007F2F81" w:rsidRPr="00EB20DE" w14:paraId="27631DE8" w14:textId="380BBB63" w:rsidTr="008877E6">
        <w:trPr>
          <w:trHeight w:val="79"/>
        </w:trPr>
        <w:tc>
          <w:tcPr>
            <w:tcW w:w="3400" w:type="dxa"/>
            <w:vAlign w:val="bottom"/>
          </w:tcPr>
          <w:p w14:paraId="03C9BE45" w14:textId="77777777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0141" w14:textId="79F6DC5A" w:rsidR="007F2F81" w:rsidRPr="00AE37FB" w:rsidRDefault="00314C1B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314C1B">
              <w:rPr>
                <w:rFonts w:asciiTheme="majorBidi" w:eastAsia="Cordia New" w:hAnsiTheme="majorBidi" w:cstheme="majorBidi"/>
                <w:sz w:val="29"/>
                <w:szCs w:val="29"/>
              </w:rPr>
              <w:t>113,420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E108E" w14:textId="4A48770B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  87,740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DC751" w14:textId="7049B885" w:rsidR="007F2F81" w:rsidRPr="00AE37FB" w:rsidRDefault="00314C1B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Cordia New" w:hAnsiTheme="majorBidi" w:cstheme="majorBidi"/>
                <w:sz w:val="29"/>
                <w:szCs w:val="29"/>
              </w:rPr>
              <w:t>908,518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74C43CF3" w14:textId="0A698393" w:rsidR="007F2F81" w:rsidRPr="00AE37FB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729,074</w:t>
            </w:r>
          </w:p>
        </w:tc>
      </w:tr>
      <w:tr w:rsidR="00CB6B78" w:rsidRPr="00EB20DE" w14:paraId="49625A9D" w14:textId="77777777" w:rsidTr="00CB6B78">
        <w:trPr>
          <w:trHeight w:val="79"/>
        </w:trPr>
        <w:tc>
          <w:tcPr>
            <w:tcW w:w="3400" w:type="dxa"/>
            <w:vAlign w:val="bottom"/>
          </w:tcPr>
          <w:p w14:paraId="1FF0D1A5" w14:textId="77777777" w:rsidR="00CB6B78" w:rsidRPr="00AE37FB" w:rsidRDefault="00CB6B78" w:rsidP="007F2F8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4A76654" w14:textId="77777777" w:rsidR="00CB6B78" w:rsidRPr="00314C1B" w:rsidRDefault="00CB6B7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0D97FB" w14:textId="77777777" w:rsidR="00CB6B78" w:rsidRPr="00EB20DE" w:rsidRDefault="00CB6B78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58C4E94" w14:textId="77777777" w:rsidR="00CB6B78" w:rsidRDefault="00CB6B7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2AF47CC" w14:textId="77777777" w:rsidR="00CB6B78" w:rsidRPr="00EB20DE" w:rsidRDefault="00CB6B7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B6B78" w:rsidRPr="00EB20DE" w14:paraId="5EDE15A4" w14:textId="77777777" w:rsidTr="00CB6B78">
        <w:trPr>
          <w:trHeight w:val="79"/>
        </w:trPr>
        <w:tc>
          <w:tcPr>
            <w:tcW w:w="3400" w:type="dxa"/>
            <w:vAlign w:val="bottom"/>
          </w:tcPr>
          <w:p w14:paraId="4C86EAAD" w14:textId="77777777" w:rsidR="00CB6B78" w:rsidRPr="00AE37FB" w:rsidRDefault="00CB6B78" w:rsidP="007F2F8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6EE5C41D" w14:textId="77777777" w:rsidR="00CB6B78" w:rsidRPr="00314C1B" w:rsidRDefault="00CB6B7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14:paraId="7FA18FE2" w14:textId="77777777" w:rsidR="00CB6B78" w:rsidRPr="00EB20DE" w:rsidRDefault="00CB6B78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vAlign w:val="bottom"/>
          </w:tcPr>
          <w:p w14:paraId="7419BAF9" w14:textId="77777777" w:rsidR="00CB6B78" w:rsidRDefault="00CB6B7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1A26D5A0" w14:textId="77777777" w:rsidR="00CB6B78" w:rsidRPr="00EB20DE" w:rsidRDefault="00CB6B7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B6B78" w:rsidRPr="00EB20DE" w14:paraId="6C2E196E" w14:textId="77777777" w:rsidTr="00CB6B78">
        <w:trPr>
          <w:trHeight w:val="79"/>
        </w:trPr>
        <w:tc>
          <w:tcPr>
            <w:tcW w:w="3400" w:type="dxa"/>
            <w:vAlign w:val="bottom"/>
          </w:tcPr>
          <w:p w14:paraId="5B0023CD" w14:textId="77777777" w:rsidR="00CB6B78" w:rsidRPr="00AE37FB" w:rsidRDefault="00CB6B78" w:rsidP="007F2F8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2F6A64D0" w14:textId="77777777" w:rsidR="00CB6B78" w:rsidRPr="00314C1B" w:rsidRDefault="00CB6B7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14:paraId="1FAA4446" w14:textId="77777777" w:rsidR="00CB6B78" w:rsidRPr="00EB20DE" w:rsidRDefault="00CB6B78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vAlign w:val="bottom"/>
          </w:tcPr>
          <w:p w14:paraId="6209FA8F" w14:textId="77777777" w:rsidR="00CB6B78" w:rsidRDefault="00CB6B7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33DE2494" w14:textId="77777777" w:rsidR="00CB6B78" w:rsidRPr="00EB20DE" w:rsidRDefault="00CB6B78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F2F81" w:rsidRPr="00EB20DE" w14:paraId="087E5A81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207F08DA" w14:textId="3A64CFF0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lastRenderedPageBreak/>
              <w:t>เงินทดรองรับ</w:t>
            </w:r>
          </w:p>
        </w:tc>
        <w:tc>
          <w:tcPr>
            <w:tcW w:w="1416" w:type="dxa"/>
            <w:vAlign w:val="bottom"/>
          </w:tcPr>
          <w:p w14:paraId="4483562E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D8E0B62" w14:textId="77777777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vAlign w:val="bottom"/>
          </w:tcPr>
          <w:p w14:paraId="4D57A54A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66CD6EF" w14:textId="77777777" w:rsidR="007F2F81" w:rsidRPr="00EB20DE" w:rsidRDefault="007F2F81" w:rsidP="007F2F8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7F2F81" w:rsidRPr="00EB20DE" w14:paraId="2F3583A8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7262CBDF" w14:textId="77777777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53340F04" w14:textId="6E6B17B8" w:rsidR="007F2F81" w:rsidRPr="00EB20DE" w:rsidRDefault="007F2F81" w:rsidP="007F2F8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0F30E09A" w14:textId="3CBB67F5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612526BF" w14:textId="7BD0AD85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97,432</w:t>
            </w:r>
          </w:p>
        </w:tc>
        <w:tc>
          <w:tcPr>
            <w:tcW w:w="1357" w:type="dxa"/>
          </w:tcPr>
          <w:p w14:paraId="694C4D11" w14:textId="12C9DD2A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147,432</w:t>
            </w:r>
          </w:p>
        </w:tc>
      </w:tr>
      <w:tr w:rsidR="007F2F81" w:rsidRPr="00EB20DE" w14:paraId="4CF39B2A" w14:textId="77777777" w:rsidTr="008877E6">
        <w:trPr>
          <w:trHeight w:val="79"/>
        </w:trPr>
        <w:tc>
          <w:tcPr>
            <w:tcW w:w="3400" w:type="dxa"/>
          </w:tcPr>
          <w:p w14:paraId="33088EE3" w14:textId="16C3F043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A5E5F8C" w14:textId="32B04E89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314C1B">
              <w:rPr>
                <w:rFonts w:asciiTheme="majorBidi" w:hAnsiTheme="majorBidi" w:cstheme="majorBidi"/>
                <w:sz w:val="29"/>
                <w:szCs w:val="29"/>
              </w:rPr>
              <w:t>1,033,975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8469D5" w14:textId="7340B5A3" w:rsidR="007F2F81" w:rsidRPr="00EB20DE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1,040,040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FDCE068" w14:textId="7027266E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1,033,975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99A8F6" w14:textId="173B45A3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1,040,040</w:t>
            </w:r>
          </w:p>
        </w:tc>
      </w:tr>
      <w:tr w:rsidR="007F2F81" w:rsidRPr="00EB20DE" w14:paraId="52BFD52A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55A2BB0D" w14:textId="6DCB96D5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EEEBCC2" w14:textId="11E9F35D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314C1B">
              <w:rPr>
                <w:rFonts w:asciiTheme="majorBidi" w:hAnsiTheme="majorBidi" w:cstheme="majorBidi"/>
                <w:sz w:val="29"/>
                <w:szCs w:val="29"/>
              </w:rPr>
              <w:t>1,033,975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7CC52EB" w14:textId="1485153F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1,040,040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495BF30" w14:textId="2D797FE2" w:rsidR="007F2F81" w:rsidRPr="00AE37FB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1,131,407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D468A8" w14:textId="57EB4446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1,187,472</w:t>
            </w:r>
          </w:p>
        </w:tc>
      </w:tr>
      <w:tr w:rsidR="007F2F81" w:rsidRPr="00EB20DE" w14:paraId="71726E34" w14:textId="77777777" w:rsidTr="008877E6">
        <w:trPr>
          <w:trHeight w:val="79"/>
        </w:trPr>
        <w:tc>
          <w:tcPr>
            <w:tcW w:w="3400" w:type="dxa"/>
          </w:tcPr>
          <w:p w14:paraId="1C27B43E" w14:textId="68E58EB4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รายได้รับล่วงหน้า</w:t>
            </w:r>
          </w:p>
        </w:tc>
        <w:tc>
          <w:tcPr>
            <w:tcW w:w="1416" w:type="dxa"/>
          </w:tcPr>
          <w:p w14:paraId="3A3A6DB0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E8ED77F" w14:textId="77777777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78EE05D0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5E62054E" w14:textId="77777777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F2F81" w:rsidRPr="00EB20DE" w14:paraId="41F0CED3" w14:textId="77777777" w:rsidTr="008877E6">
        <w:trPr>
          <w:trHeight w:val="79"/>
        </w:trPr>
        <w:tc>
          <w:tcPr>
            <w:tcW w:w="3400" w:type="dxa"/>
          </w:tcPr>
          <w:p w14:paraId="11E03F70" w14:textId="4E3B4A42" w:rsidR="007F2F81" w:rsidRPr="00AE37FB" w:rsidRDefault="007F2F81" w:rsidP="005840E8">
            <w:pPr>
              <w:tabs>
                <w:tab w:val="left" w:pos="173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2EE6F32" w14:textId="548AA93D" w:rsidR="007F2F81" w:rsidRPr="00EB20DE" w:rsidRDefault="007F2F81" w:rsidP="007F2F8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702CC440" w14:textId="2D73C55A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0071CB75" w14:textId="130F0FC7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492,800</w:t>
            </w:r>
          </w:p>
        </w:tc>
        <w:tc>
          <w:tcPr>
            <w:tcW w:w="1357" w:type="dxa"/>
          </w:tcPr>
          <w:p w14:paraId="2896F2E4" w14:textId="4D66DBC5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492,800</w:t>
            </w:r>
          </w:p>
        </w:tc>
      </w:tr>
      <w:tr w:rsidR="007F2F81" w:rsidRPr="00EB20DE" w14:paraId="76976DC7" w14:textId="77777777" w:rsidTr="008877E6">
        <w:trPr>
          <w:trHeight w:val="79"/>
        </w:trPr>
        <w:tc>
          <w:tcPr>
            <w:tcW w:w="3400" w:type="dxa"/>
          </w:tcPr>
          <w:p w14:paraId="5BAD0AD3" w14:textId="31A491A4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18852D00" w14:textId="66D494D8" w:rsidR="007F2F81" w:rsidRPr="00EB20DE" w:rsidRDefault="00314C1B" w:rsidP="005840E8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314C1B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417" w:type="dxa"/>
          </w:tcPr>
          <w:p w14:paraId="481C2580" w14:textId="501D420E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564" w:type="dxa"/>
          </w:tcPr>
          <w:p w14:paraId="7AD78ACB" w14:textId="4B79BF75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314C1B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357" w:type="dxa"/>
          </w:tcPr>
          <w:p w14:paraId="39F49225" w14:textId="0D7BF732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</w:tr>
      <w:tr w:rsidR="007F2F81" w:rsidRPr="00EB20DE" w14:paraId="257682E5" w14:textId="77777777" w:rsidTr="008877E6">
        <w:trPr>
          <w:trHeight w:val="79"/>
        </w:trPr>
        <w:tc>
          <w:tcPr>
            <w:tcW w:w="3400" w:type="dxa"/>
          </w:tcPr>
          <w:p w14:paraId="75B0B3D8" w14:textId="4E885F8F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06873" w14:textId="58A6BBA6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314C1B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3BB4D" w14:textId="4F2A8C73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E95434C" w14:textId="6EF2B8A9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523,600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43C201" w14:textId="2CDD6E49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523,600</w:t>
            </w:r>
          </w:p>
        </w:tc>
      </w:tr>
      <w:tr w:rsidR="007F2F81" w:rsidRPr="00EB20DE" w14:paraId="69E8A050" w14:textId="77777777" w:rsidTr="008877E6">
        <w:trPr>
          <w:trHeight w:val="79"/>
        </w:trPr>
        <w:tc>
          <w:tcPr>
            <w:tcW w:w="3400" w:type="dxa"/>
          </w:tcPr>
          <w:p w14:paraId="6A0AB450" w14:textId="7DB7FBFD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4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1416" w:type="dxa"/>
          </w:tcPr>
          <w:p w14:paraId="37B44BC3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1ACB447E" w14:textId="77777777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030F68A6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012E57BD" w14:textId="77777777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F2F81" w:rsidRPr="00EB20DE" w14:paraId="3CC5551D" w14:textId="77777777" w:rsidTr="008877E6">
        <w:trPr>
          <w:trHeight w:val="79"/>
        </w:trPr>
        <w:tc>
          <w:tcPr>
            <w:tcW w:w="3400" w:type="dxa"/>
          </w:tcPr>
          <w:p w14:paraId="1C5B05CF" w14:textId="56AB2656" w:rsidR="007F2F81" w:rsidRPr="00AE37FB" w:rsidRDefault="007F2F81" w:rsidP="007F2F81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AFA9A62" w14:textId="6752F213" w:rsidR="007F2F81" w:rsidRPr="00EB20DE" w:rsidRDefault="007F2F81" w:rsidP="007F2F8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2B0186AE" w14:textId="741D9FD0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74989C65" w14:textId="4748A40B" w:rsidR="007F2F81" w:rsidRPr="00EB20DE" w:rsidRDefault="00314C1B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6,254,885</w:t>
            </w:r>
          </w:p>
        </w:tc>
        <w:tc>
          <w:tcPr>
            <w:tcW w:w="1357" w:type="dxa"/>
          </w:tcPr>
          <w:p w14:paraId="1DB4D112" w14:textId="67C6E00D" w:rsidR="007F2F81" w:rsidRPr="00EB20DE" w:rsidRDefault="007F2F81" w:rsidP="005840E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5,026,474</w:t>
            </w:r>
          </w:p>
        </w:tc>
      </w:tr>
      <w:tr w:rsidR="007F2F81" w:rsidRPr="00EB20DE" w14:paraId="1360248A" w14:textId="77777777" w:rsidTr="008877E6">
        <w:trPr>
          <w:trHeight w:val="79"/>
        </w:trPr>
        <w:tc>
          <w:tcPr>
            <w:tcW w:w="3400" w:type="dxa"/>
          </w:tcPr>
          <w:p w14:paraId="45B49E62" w14:textId="25F16999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เจ้าหนี้เงินมัดจำ</w:t>
            </w: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416" w:type="dxa"/>
          </w:tcPr>
          <w:p w14:paraId="3D2CEFF7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7FFEB2D0" w14:textId="77777777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691EDED4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6057623A" w14:textId="77777777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F2F81" w:rsidRPr="00EB20DE" w14:paraId="0E1F9C1F" w14:textId="77777777" w:rsidTr="008877E6">
        <w:trPr>
          <w:trHeight w:val="79"/>
        </w:trPr>
        <w:tc>
          <w:tcPr>
            <w:tcW w:w="3400" w:type="dxa"/>
          </w:tcPr>
          <w:p w14:paraId="6A6670F6" w14:textId="396CD292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7087B5C" w14:textId="0542A74E" w:rsidR="007F2F81" w:rsidRPr="00EB20DE" w:rsidRDefault="007F2F81" w:rsidP="007F2F8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1B716B24" w14:textId="48A6E74E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6927FB26" w14:textId="03517E6E" w:rsidR="007F2F81" w:rsidRPr="00EB20DE" w:rsidRDefault="00314C1B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350,950</w:t>
            </w:r>
          </w:p>
        </w:tc>
        <w:tc>
          <w:tcPr>
            <w:tcW w:w="1357" w:type="dxa"/>
          </w:tcPr>
          <w:p w14:paraId="3DDACE0D" w14:textId="538E36FA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350,950</w:t>
            </w:r>
          </w:p>
        </w:tc>
      </w:tr>
      <w:tr w:rsidR="007F2F81" w:rsidRPr="00EB20DE" w14:paraId="1CF080F6" w14:textId="77777777" w:rsidTr="008877E6">
        <w:trPr>
          <w:trHeight w:val="79"/>
        </w:trPr>
        <w:tc>
          <w:tcPr>
            <w:tcW w:w="3400" w:type="dxa"/>
          </w:tcPr>
          <w:p w14:paraId="065668A2" w14:textId="5A010B14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BF8CFAA" w14:textId="2F89B3AE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42,000</w:t>
            </w:r>
          </w:p>
        </w:tc>
        <w:tc>
          <w:tcPr>
            <w:tcW w:w="1417" w:type="dxa"/>
            <w:vAlign w:val="bottom"/>
          </w:tcPr>
          <w:p w14:paraId="53438B2B" w14:textId="189D78B5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42,000</w:t>
            </w:r>
          </w:p>
        </w:tc>
        <w:tc>
          <w:tcPr>
            <w:tcW w:w="1564" w:type="dxa"/>
          </w:tcPr>
          <w:p w14:paraId="613EC55D" w14:textId="217993A2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42,000</w:t>
            </w:r>
          </w:p>
        </w:tc>
        <w:tc>
          <w:tcPr>
            <w:tcW w:w="1357" w:type="dxa"/>
          </w:tcPr>
          <w:p w14:paraId="40266B55" w14:textId="6C2C76FE" w:rsidR="007F2F81" w:rsidRPr="00EB20DE" w:rsidRDefault="007F2F81" w:rsidP="005840E8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42,000</w:t>
            </w:r>
          </w:p>
        </w:tc>
      </w:tr>
      <w:tr w:rsidR="007F2F81" w:rsidRPr="00EB20DE" w14:paraId="7B2FE41D" w14:textId="77777777" w:rsidTr="008877E6">
        <w:trPr>
          <w:trHeight w:val="79"/>
        </w:trPr>
        <w:tc>
          <w:tcPr>
            <w:tcW w:w="3400" w:type="dxa"/>
          </w:tcPr>
          <w:p w14:paraId="43CB6D4C" w14:textId="50862367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6E2CC9C8" w14:textId="78415DA2" w:rsidR="007F2F81" w:rsidRPr="00EB20DE" w:rsidRDefault="00314C1B" w:rsidP="005840E8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  <w:tc>
          <w:tcPr>
            <w:tcW w:w="1417" w:type="dxa"/>
          </w:tcPr>
          <w:p w14:paraId="4746014E" w14:textId="42CC8072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  <w:tc>
          <w:tcPr>
            <w:tcW w:w="1564" w:type="dxa"/>
          </w:tcPr>
          <w:p w14:paraId="63ACECB8" w14:textId="782BCC75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  <w:tc>
          <w:tcPr>
            <w:tcW w:w="1357" w:type="dxa"/>
          </w:tcPr>
          <w:p w14:paraId="7C023172" w14:textId="3A687C71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</w:tr>
      <w:tr w:rsidR="007F2F81" w:rsidRPr="00EB20DE" w14:paraId="5E2F4767" w14:textId="77777777" w:rsidTr="008877E6">
        <w:trPr>
          <w:trHeight w:val="79"/>
        </w:trPr>
        <w:tc>
          <w:tcPr>
            <w:tcW w:w="3400" w:type="dxa"/>
          </w:tcPr>
          <w:p w14:paraId="5626004D" w14:textId="59A7B3E1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AE6719A" w14:textId="08627E9A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353,040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5A0DC70" w14:textId="17510095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353,040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7359711" w14:textId="07A8B4D6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703,990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DF153F8" w14:textId="786B910B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703,990</w:t>
            </w:r>
          </w:p>
        </w:tc>
      </w:tr>
      <w:tr w:rsidR="007F2F81" w:rsidRPr="00EB20DE" w14:paraId="1FCDFBA0" w14:textId="77777777" w:rsidTr="008877E6">
        <w:trPr>
          <w:trHeight w:val="79"/>
        </w:trPr>
        <w:tc>
          <w:tcPr>
            <w:tcW w:w="3400" w:type="dxa"/>
          </w:tcPr>
          <w:p w14:paraId="02D8B9F1" w14:textId="70B1E522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416" w:type="dxa"/>
          </w:tcPr>
          <w:p w14:paraId="4F62134A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08AD555" w14:textId="77777777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6926C105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0EC7BDEE" w14:textId="77777777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F2F81" w:rsidRPr="00EB20DE" w14:paraId="31D23D56" w14:textId="77777777" w:rsidTr="008877E6">
        <w:trPr>
          <w:trHeight w:val="79"/>
        </w:trPr>
        <w:tc>
          <w:tcPr>
            <w:tcW w:w="3400" w:type="dxa"/>
          </w:tcPr>
          <w:p w14:paraId="6E075E5C" w14:textId="73B0394B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2BBBCFB5" w14:textId="4178EE83" w:rsidR="007F2F81" w:rsidRPr="00EB20DE" w:rsidRDefault="007F2F81" w:rsidP="007F2F8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5F1C15F7" w14:textId="110E4DEC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53837BF2" w14:textId="17822023" w:rsidR="007F2F81" w:rsidRPr="00EB20DE" w:rsidRDefault="00314C1B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2,858,095</w:t>
            </w:r>
          </w:p>
        </w:tc>
        <w:tc>
          <w:tcPr>
            <w:tcW w:w="1357" w:type="dxa"/>
          </w:tcPr>
          <w:p w14:paraId="7636DD3C" w14:textId="62DEB0AA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1,569,116</w:t>
            </w:r>
          </w:p>
        </w:tc>
      </w:tr>
      <w:tr w:rsidR="007F2F81" w:rsidRPr="00EB20DE" w14:paraId="4246B386" w14:textId="77777777" w:rsidTr="008877E6">
        <w:trPr>
          <w:trHeight w:val="79"/>
        </w:trPr>
        <w:tc>
          <w:tcPr>
            <w:tcW w:w="3400" w:type="dxa"/>
          </w:tcPr>
          <w:p w14:paraId="5B79FE49" w14:textId="4E727F3E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721D2FFA" w14:textId="394BA64B" w:rsidR="007F2F81" w:rsidRPr="00EB20DE" w:rsidRDefault="00314C1B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314C1B">
              <w:rPr>
                <w:rFonts w:asciiTheme="majorBidi" w:hAnsiTheme="majorBidi" w:cstheme="majorBidi"/>
                <w:sz w:val="29"/>
                <w:szCs w:val="29"/>
              </w:rPr>
              <w:t>307,353</w:t>
            </w:r>
          </w:p>
        </w:tc>
        <w:tc>
          <w:tcPr>
            <w:tcW w:w="1417" w:type="dxa"/>
            <w:vAlign w:val="bottom"/>
          </w:tcPr>
          <w:p w14:paraId="64C67484" w14:textId="752488D8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 392,583</w:t>
            </w:r>
          </w:p>
        </w:tc>
        <w:tc>
          <w:tcPr>
            <w:tcW w:w="1564" w:type="dxa"/>
          </w:tcPr>
          <w:p w14:paraId="2C70DEF8" w14:textId="2E32BAB0" w:rsidR="007F2F81" w:rsidRPr="00EB20DE" w:rsidRDefault="00314C1B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307,353</w:t>
            </w:r>
          </w:p>
        </w:tc>
        <w:tc>
          <w:tcPr>
            <w:tcW w:w="1357" w:type="dxa"/>
          </w:tcPr>
          <w:p w14:paraId="0126A2F8" w14:textId="15A2AAE0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392,583</w:t>
            </w:r>
          </w:p>
        </w:tc>
      </w:tr>
      <w:tr w:rsidR="007F2F81" w:rsidRPr="00EB20DE" w14:paraId="7C725EC4" w14:textId="77777777" w:rsidTr="008877E6">
        <w:trPr>
          <w:trHeight w:val="79"/>
        </w:trPr>
        <w:tc>
          <w:tcPr>
            <w:tcW w:w="3400" w:type="dxa"/>
          </w:tcPr>
          <w:p w14:paraId="24232D7F" w14:textId="6B35B6A5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4951C54" w14:textId="56908171" w:rsidR="007F2F81" w:rsidRPr="00EB20DE" w:rsidRDefault="00314C1B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6,860,474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6CAF64" w14:textId="5025936D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7,734,974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F913FF5" w14:textId="76F482CF" w:rsidR="007F2F81" w:rsidRPr="00EB20DE" w:rsidRDefault="00314C1B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5,492,474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24F6F6C" w14:textId="11BAC926" w:rsidR="007F2F81" w:rsidRPr="00EB20DE" w:rsidRDefault="007F2F81" w:rsidP="007F2F8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6,523,974</w:t>
            </w:r>
          </w:p>
        </w:tc>
      </w:tr>
      <w:tr w:rsidR="007F2F81" w:rsidRPr="00EB20DE" w14:paraId="06977BAA" w14:textId="77777777" w:rsidTr="008877E6">
        <w:trPr>
          <w:trHeight w:val="79"/>
        </w:trPr>
        <w:tc>
          <w:tcPr>
            <w:tcW w:w="3400" w:type="dxa"/>
          </w:tcPr>
          <w:p w14:paraId="4AAA91EB" w14:textId="06ACCCC2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CACC2DC" w14:textId="7341051F" w:rsidR="007F2F81" w:rsidRPr="00EB20DE" w:rsidRDefault="00314C1B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7,16</w:t>
            </w:r>
            <w:r w:rsidR="00386BD1"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,8</w:t>
            </w:r>
            <w:r w:rsidR="0086210E">
              <w:rPr>
                <w:rFonts w:asciiTheme="majorBidi" w:hAnsiTheme="majorBidi" w:cstheme="majorBidi" w:hint="cs"/>
                <w:sz w:val="29"/>
                <w:szCs w:val="29"/>
                <w:cs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ABC2745" w14:textId="7A98A629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8,127,557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F3B687D" w14:textId="0A6B7DF7" w:rsidR="007F2F81" w:rsidRPr="00EB20DE" w:rsidRDefault="00314C1B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8,657,922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5248F3A" w14:textId="05CEE711" w:rsidR="007F2F81" w:rsidRPr="00EB20DE" w:rsidRDefault="007F2F81" w:rsidP="007F2F8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8,485,673</w:t>
            </w:r>
          </w:p>
        </w:tc>
      </w:tr>
      <w:tr w:rsidR="007F2F81" w:rsidRPr="00EB20DE" w14:paraId="507BC49E" w14:textId="77777777" w:rsidTr="008877E6">
        <w:trPr>
          <w:trHeight w:val="79"/>
        </w:trPr>
        <w:tc>
          <w:tcPr>
            <w:tcW w:w="3400" w:type="dxa"/>
          </w:tcPr>
          <w:p w14:paraId="2D61F4B2" w14:textId="426F1C13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</w:t>
            </w: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416" w:type="dxa"/>
          </w:tcPr>
          <w:p w14:paraId="21F52DE1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55EDC2B7" w14:textId="77777777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1D53C63E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31E8F13F" w14:textId="77777777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F2F81" w:rsidRPr="00EB20DE" w14:paraId="603EDCE5" w14:textId="77777777" w:rsidTr="008877E6">
        <w:trPr>
          <w:trHeight w:val="79"/>
        </w:trPr>
        <w:tc>
          <w:tcPr>
            <w:tcW w:w="3400" w:type="dxa"/>
          </w:tcPr>
          <w:p w14:paraId="4D6F0914" w14:textId="704BDDD5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</w:tcPr>
          <w:p w14:paraId="37BC2BBE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8E6EBF1" w14:textId="77777777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5DF6672C" w14:textId="77777777" w:rsidR="007F2F81" w:rsidRPr="00EB20DE" w:rsidRDefault="007F2F81" w:rsidP="007F2F8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50E0EF08" w14:textId="77777777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F2F81" w:rsidRPr="00EB20DE" w14:paraId="54E88C07" w14:textId="77777777" w:rsidTr="008877E6">
        <w:trPr>
          <w:trHeight w:val="79"/>
        </w:trPr>
        <w:tc>
          <w:tcPr>
            <w:tcW w:w="3400" w:type="dxa"/>
          </w:tcPr>
          <w:p w14:paraId="66AD38F9" w14:textId="19980B2A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1E6F84FF" w14:textId="435F948E" w:rsidR="007F2F81" w:rsidRPr="00EB20DE" w:rsidRDefault="007F2F81" w:rsidP="007F2F8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374DEAA0" w14:textId="63A7198E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1,300,000</w:t>
            </w:r>
          </w:p>
        </w:tc>
        <w:tc>
          <w:tcPr>
            <w:tcW w:w="1564" w:type="dxa"/>
            <w:vAlign w:val="bottom"/>
          </w:tcPr>
          <w:p w14:paraId="432EDA9C" w14:textId="5A684D3C" w:rsidR="007F2F81" w:rsidRPr="00EB20DE" w:rsidRDefault="007F2F81" w:rsidP="007F2F8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7" w:type="dxa"/>
          </w:tcPr>
          <w:p w14:paraId="77856E62" w14:textId="3C6C9F06" w:rsidR="007F2F81" w:rsidRPr="00EB20DE" w:rsidRDefault="007F2F81" w:rsidP="007F2F8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1,300,000</w:t>
            </w:r>
          </w:p>
        </w:tc>
      </w:tr>
      <w:tr w:rsidR="007F2F81" w:rsidRPr="00EB20DE" w14:paraId="20969F03" w14:textId="77777777" w:rsidTr="008877E6">
        <w:trPr>
          <w:trHeight w:val="79"/>
        </w:trPr>
        <w:tc>
          <w:tcPr>
            <w:tcW w:w="3400" w:type="dxa"/>
          </w:tcPr>
          <w:p w14:paraId="1F34BBEA" w14:textId="6DEF9DD1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ลดลงระหว่างงวด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519BD73" w14:textId="6AA9CD67" w:rsidR="007F2F81" w:rsidRPr="00EB20DE" w:rsidRDefault="007F2F81" w:rsidP="007F2F8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85BC86" w14:textId="4F71A752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(1,300,000)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09E08B1" w14:textId="22DDCACF" w:rsidR="007F2F81" w:rsidRPr="00EB20DE" w:rsidRDefault="007F2F81" w:rsidP="007F2F8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9C047FE" w14:textId="3E2F5D5E" w:rsidR="007F2F81" w:rsidRPr="00EB20DE" w:rsidRDefault="007F2F81" w:rsidP="007F2F8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(1,300,000)</w:t>
            </w:r>
          </w:p>
        </w:tc>
      </w:tr>
      <w:tr w:rsidR="007F2F81" w:rsidRPr="00EB20DE" w14:paraId="2CD9DA84" w14:textId="77777777" w:rsidTr="008877E6">
        <w:trPr>
          <w:trHeight w:val="79"/>
        </w:trPr>
        <w:tc>
          <w:tcPr>
            <w:tcW w:w="3400" w:type="dxa"/>
          </w:tcPr>
          <w:p w14:paraId="4D5EF15C" w14:textId="278A484D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ยอดคงเหลือปลายงวด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23E6" w14:textId="0F39E746" w:rsidR="007F2F81" w:rsidRPr="00EB20DE" w:rsidRDefault="007F2F81" w:rsidP="007F2F8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4015B" w14:textId="562CE315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4A886" w14:textId="31BA1B6D" w:rsidR="007F2F81" w:rsidRPr="00EB20DE" w:rsidRDefault="007F2F81" w:rsidP="007F2F8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1D374" w14:textId="3A1DAF66" w:rsidR="007F2F81" w:rsidRPr="00EB20DE" w:rsidRDefault="007F2F81" w:rsidP="007F2F8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F2F81" w:rsidRPr="00EB20DE" w14:paraId="577536A7" w14:textId="77777777" w:rsidTr="008877E6">
        <w:trPr>
          <w:trHeight w:val="268"/>
        </w:trPr>
        <w:tc>
          <w:tcPr>
            <w:tcW w:w="3400" w:type="dxa"/>
          </w:tcPr>
          <w:p w14:paraId="6C5AF2AF" w14:textId="7186881A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416" w:type="dxa"/>
          </w:tcPr>
          <w:p w14:paraId="781D0B1F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D40A584" w14:textId="77777777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041A792C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06A733A7" w14:textId="77777777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F2F81" w:rsidRPr="00EB20DE" w14:paraId="2367B66B" w14:textId="77777777" w:rsidTr="008877E6">
        <w:trPr>
          <w:trHeight w:val="268"/>
        </w:trPr>
        <w:tc>
          <w:tcPr>
            <w:tcW w:w="3400" w:type="dxa"/>
          </w:tcPr>
          <w:p w14:paraId="09F0B6C9" w14:textId="00E36BFA" w:rsidR="007F2F81" w:rsidRPr="00AE37FB" w:rsidRDefault="007F2F81" w:rsidP="007F2F81">
            <w:pPr>
              <w:tabs>
                <w:tab w:val="left" w:pos="189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2A0E075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20CFE57D" w14:textId="77777777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62A39EFC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3A171AB0" w14:textId="77777777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F2F81" w:rsidRPr="00EB20DE" w14:paraId="4ED5AD40" w14:textId="77777777" w:rsidTr="008877E6">
        <w:trPr>
          <w:trHeight w:val="268"/>
        </w:trPr>
        <w:tc>
          <w:tcPr>
            <w:tcW w:w="3400" w:type="dxa"/>
          </w:tcPr>
          <w:p w14:paraId="74E74441" w14:textId="523F8DDD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673268D2" w14:textId="5BF1159B" w:rsidR="007F2F81" w:rsidRPr="00EB20DE" w:rsidRDefault="007F2F81" w:rsidP="007F2F8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13EC4032" w14:textId="708FC333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696773F6" w14:textId="73B722AE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31,292,000</w:t>
            </w:r>
          </w:p>
        </w:tc>
        <w:tc>
          <w:tcPr>
            <w:tcW w:w="1357" w:type="dxa"/>
          </w:tcPr>
          <w:p w14:paraId="40D88E3E" w14:textId="0736E610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31,674,000</w:t>
            </w:r>
          </w:p>
        </w:tc>
      </w:tr>
      <w:tr w:rsidR="007F2F81" w:rsidRPr="00EB20DE" w14:paraId="52F8AC72" w14:textId="77777777" w:rsidTr="008877E6">
        <w:trPr>
          <w:trHeight w:val="268"/>
        </w:trPr>
        <w:tc>
          <w:tcPr>
            <w:tcW w:w="3400" w:type="dxa"/>
          </w:tcPr>
          <w:p w14:paraId="76644A16" w14:textId="63122C83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ลดลงระหว่างงวด</w:t>
            </w: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</w:p>
        </w:tc>
        <w:tc>
          <w:tcPr>
            <w:tcW w:w="1416" w:type="dxa"/>
            <w:vAlign w:val="bottom"/>
          </w:tcPr>
          <w:p w14:paraId="007B2608" w14:textId="4AD6AF74" w:rsidR="007F2F81" w:rsidRPr="00EB20DE" w:rsidRDefault="007F2F81" w:rsidP="007F2F8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0F6EB3F0" w14:textId="56405D02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vAlign w:val="bottom"/>
          </w:tcPr>
          <w:p w14:paraId="24F9A60D" w14:textId="54F25436" w:rsidR="007F2F81" w:rsidRPr="00EB20DE" w:rsidRDefault="00314C1B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(107,500)</w:t>
            </w:r>
          </w:p>
        </w:tc>
        <w:tc>
          <w:tcPr>
            <w:tcW w:w="1357" w:type="dxa"/>
            <w:vAlign w:val="bottom"/>
          </w:tcPr>
          <w:p w14:paraId="186417FB" w14:textId="4955ACC3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(382,000)</w:t>
            </w:r>
          </w:p>
        </w:tc>
      </w:tr>
      <w:tr w:rsidR="007F2F81" w:rsidRPr="00EB20DE" w14:paraId="5E8183FC" w14:textId="77777777" w:rsidTr="008877E6">
        <w:trPr>
          <w:trHeight w:val="268"/>
        </w:trPr>
        <w:tc>
          <w:tcPr>
            <w:tcW w:w="3400" w:type="dxa"/>
          </w:tcPr>
          <w:p w14:paraId="4673729E" w14:textId="799EC13C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ยอดคงเหลือปลายงวด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0F608" w14:textId="2915CE4F" w:rsidR="007F2F81" w:rsidRPr="00EB20DE" w:rsidRDefault="007F2F81" w:rsidP="007F2F8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B7A8D" w14:textId="04910A67" w:rsidR="007F2F81" w:rsidRPr="00AE37FB" w:rsidRDefault="007F2F81" w:rsidP="007F2F8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DC977C5" w14:textId="599098A4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31,184,500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4504A6D8" w14:textId="62CB3ED1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31,292,000</w:t>
            </w:r>
          </w:p>
        </w:tc>
      </w:tr>
      <w:tr w:rsidR="007F2F81" w:rsidRPr="00EB20DE" w14:paraId="7721113E" w14:textId="77777777" w:rsidTr="008877E6">
        <w:trPr>
          <w:trHeight w:val="307"/>
        </w:trPr>
        <w:tc>
          <w:tcPr>
            <w:tcW w:w="3400" w:type="dxa"/>
          </w:tcPr>
          <w:p w14:paraId="29B13A62" w14:textId="2BB9B69F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lastRenderedPageBreak/>
              <w:t>หนี้สินตามสัญญาเช่า</w:t>
            </w: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416" w:type="dxa"/>
          </w:tcPr>
          <w:p w14:paraId="0F19814B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081DCDB" w14:textId="77777777" w:rsidR="007F2F81" w:rsidRPr="00AE37FB" w:rsidRDefault="007F2F81" w:rsidP="007F2F8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7102A9C1" w14:textId="77777777" w:rsidR="007F2F81" w:rsidRPr="00EB20DE" w:rsidRDefault="007F2F81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0E37360C" w14:textId="77777777" w:rsidR="007F2F81" w:rsidRPr="00EB20DE" w:rsidRDefault="007F2F81" w:rsidP="007F2F8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F2F81" w:rsidRPr="00EB20DE" w14:paraId="1D11ACA4" w14:textId="77777777" w:rsidTr="008877E6">
        <w:trPr>
          <w:trHeight w:val="268"/>
        </w:trPr>
        <w:tc>
          <w:tcPr>
            <w:tcW w:w="3400" w:type="dxa"/>
          </w:tcPr>
          <w:p w14:paraId="19A3F9CC" w14:textId="0E9FBE44" w:rsidR="007F2F81" w:rsidRPr="00AE37FB" w:rsidRDefault="007F2F81" w:rsidP="007F2F8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73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37FB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42B2C8E6" w14:textId="3960C62C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646,000</w:t>
            </w:r>
          </w:p>
        </w:tc>
        <w:tc>
          <w:tcPr>
            <w:tcW w:w="1417" w:type="dxa"/>
          </w:tcPr>
          <w:p w14:paraId="5FD1E576" w14:textId="4D53C6C3" w:rsidR="007F2F81" w:rsidRPr="00AE37FB" w:rsidRDefault="007F2F81" w:rsidP="005840E8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6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952,000</w:t>
            </w:r>
          </w:p>
        </w:tc>
        <w:tc>
          <w:tcPr>
            <w:tcW w:w="1564" w:type="dxa"/>
          </w:tcPr>
          <w:p w14:paraId="125CCBC4" w14:textId="09A65741" w:rsidR="007F2F81" w:rsidRPr="00EB20DE" w:rsidRDefault="00314C1B" w:rsidP="007F2F8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646,000</w:t>
            </w:r>
          </w:p>
        </w:tc>
        <w:tc>
          <w:tcPr>
            <w:tcW w:w="1357" w:type="dxa"/>
          </w:tcPr>
          <w:p w14:paraId="0D01E743" w14:textId="21FD136A" w:rsidR="007F2F81" w:rsidRPr="00EB20DE" w:rsidRDefault="007F2F81" w:rsidP="007F2F81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952,000</w:t>
            </w:r>
          </w:p>
        </w:tc>
      </w:tr>
    </w:tbl>
    <w:p w14:paraId="6A51362E" w14:textId="77777777" w:rsidR="001C64BA" w:rsidRPr="001C64BA" w:rsidRDefault="001C64BA" w:rsidP="00F20749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0439151" w14:textId="0C1059C9" w:rsidR="00E7200C" w:rsidRPr="00AE37FB" w:rsidRDefault="00E7200C" w:rsidP="00F20749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8903A3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0 </w:t>
      </w:r>
      <w:r w:rsidR="006472F0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กันยายน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2567 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และ</w:t>
      </w:r>
      <w:r w:rsidR="008903A3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2566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เงินกู้ยืมระยะยาวจากบริษัทย่อย เป็นการกู้ยืมในรูปตั๋วสัญญาใช้เงิน ชนิดจ่ายคืนเมื่อทวงถาม (ไม่เรียกคืนภายใน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ปี) ซึ่งคิดอัตราดอกเบี้ยร้อยละ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5.25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เท่ากันทั้งสองงวด</w:t>
      </w:r>
    </w:p>
    <w:p w14:paraId="40FB00D4" w14:textId="36D5E6E7" w:rsidR="007E0DC8" w:rsidRPr="00EB20DE" w:rsidRDefault="007E0DC8" w:rsidP="007E0DC8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26D58778" w14:textId="5D792934" w:rsidR="00F1217D" w:rsidRDefault="00F1217D" w:rsidP="00F20749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3"/>
        <w:gridCol w:w="1445"/>
        <w:gridCol w:w="1417"/>
        <w:gridCol w:w="1532"/>
        <w:gridCol w:w="1417"/>
      </w:tblGrid>
      <w:tr w:rsidR="006472F0" w:rsidRPr="002260F0" w14:paraId="4B607717" w14:textId="77777777" w:rsidTr="005840E8">
        <w:trPr>
          <w:trHeight w:val="347"/>
          <w:tblHeader/>
        </w:trPr>
        <w:tc>
          <w:tcPr>
            <w:tcW w:w="3403" w:type="dxa"/>
            <w:vAlign w:val="center"/>
          </w:tcPr>
          <w:p w14:paraId="12E873D6" w14:textId="77777777" w:rsidR="006472F0" w:rsidRPr="00AC541C" w:rsidRDefault="006472F0" w:rsidP="006472F0">
            <w:pPr>
              <w:pStyle w:val="ListParagraph"/>
              <w:suppressAutoHyphens/>
              <w:overflowPunct w:val="0"/>
              <w:autoSpaceDE w:val="0"/>
              <w:autoSpaceDN w:val="0"/>
              <w:ind w:left="2138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  <w:gridSpan w:val="2"/>
          </w:tcPr>
          <w:p w14:paraId="7AB08ED6" w14:textId="77777777" w:rsidR="006472F0" w:rsidRPr="00AE37FB" w:rsidRDefault="006472F0" w:rsidP="00614F2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49" w:type="dxa"/>
            <w:gridSpan w:val="2"/>
            <w:shd w:val="clear" w:color="auto" w:fill="auto"/>
            <w:vAlign w:val="center"/>
          </w:tcPr>
          <w:p w14:paraId="6264AD7D" w14:textId="591B6313" w:rsidR="006472F0" w:rsidRPr="00AE37FB" w:rsidRDefault="006472F0" w:rsidP="00614F2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(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6472F0" w:rsidRPr="002260F0" w14:paraId="6C8D567D" w14:textId="77777777" w:rsidTr="005840E8">
        <w:trPr>
          <w:trHeight w:val="347"/>
          <w:tblHeader/>
        </w:trPr>
        <w:tc>
          <w:tcPr>
            <w:tcW w:w="3403" w:type="dxa"/>
            <w:vAlign w:val="center"/>
          </w:tcPr>
          <w:p w14:paraId="4EC58FA9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  <w:gridSpan w:val="2"/>
            <w:shd w:val="clear" w:color="auto" w:fill="auto"/>
          </w:tcPr>
          <w:p w14:paraId="0C252C3A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49" w:type="dxa"/>
            <w:gridSpan w:val="2"/>
            <w:shd w:val="clear" w:color="auto" w:fill="auto"/>
            <w:vAlign w:val="center"/>
          </w:tcPr>
          <w:p w14:paraId="091E5AC8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72F0" w:rsidRPr="002260F0" w14:paraId="4418AD95" w14:textId="77777777" w:rsidTr="005840E8">
        <w:trPr>
          <w:trHeight w:val="347"/>
          <w:tblHeader/>
        </w:trPr>
        <w:tc>
          <w:tcPr>
            <w:tcW w:w="3403" w:type="dxa"/>
            <w:vAlign w:val="center"/>
          </w:tcPr>
          <w:p w14:paraId="053BDD38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1" w:type="dxa"/>
            <w:gridSpan w:val="4"/>
            <w:shd w:val="clear" w:color="auto" w:fill="auto"/>
          </w:tcPr>
          <w:p w14:paraId="64A25EB8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AC541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6472F0" w:rsidRPr="002260F0" w14:paraId="4ADCFF38" w14:textId="77777777" w:rsidTr="005840E8">
        <w:trPr>
          <w:trHeight w:val="347"/>
          <w:tblHeader/>
        </w:trPr>
        <w:tc>
          <w:tcPr>
            <w:tcW w:w="3403" w:type="dxa"/>
            <w:vAlign w:val="center"/>
          </w:tcPr>
          <w:p w14:paraId="01C806D2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5" w:type="dxa"/>
            <w:shd w:val="clear" w:color="auto" w:fill="auto"/>
          </w:tcPr>
          <w:p w14:paraId="71BA6A06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178249D1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532" w:type="dxa"/>
            <w:shd w:val="clear" w:color="auto" w:fill="auto"/>
          </w:tcPr>
          <w:p w14:paraId="7C56950A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AC541C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20A090BA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6472F0" w:rsidRPr="002260F0" w14:paraId="3F952E7E" w14:textId="77777777" w:rsidTr="005840E8">
        <w:trPr>
          <w:trHeight w:val="80"/>
        </w:trPr>
        <w:tc>
          <w:tcPr>
            <w:tcW w:w="3403" w:type="dxa"/>
            <w:vAlign w:val="bottom"/>
          </w:tcPr>
          <w:p w14:paraId="1B37E468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45" w:type="dxa"/>
            <w:vAlign w:val="bottom"/>
          </w:tcPr>
          <w:p w14:paraId="4A42342F" w14:textId="77777777" w:rsidR="006472F0" w:rsidRPr="00AC541C" w:rsidRDefault="006472F0" w:rsidP="00614F2B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8D8D713" w14:textId="77777777" w:rsidR="006472F0" w:rsidRPr="00AC541C" w:rsidRDefault="006472F0" w:rsidP="00614F2B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1BFD23C" w14:textId="77777777" w:rsidR="006472F0" w:rsidRPr="00AC541C" w:rsidRDefault="006472F0" w:rsidP="00614F2B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6F13BF0" w14:textId="77777777" w:rsidR="006472F0" w:rsidRPr="00AE37FB" w:rsidRDefault="006472F0" w:rsidP="00614F2B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472F0" w:rsidRPr="002260F0" w14:paraId="7C1754C8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59257C7A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(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AC541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5" w:type="dxa"/>
            <w:vAlign w:val="bottom"/>
          </w:tcPr>
          <w:p w14:paraId="0E2532F5" w14:textId="77777777" w:rsidR="006472F0" w:rsidRPr="00AE37FB" w:rsidRDefault="006472F0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420A44A" w14:textId="77777777" w:rsidR="006472F0" w:rsidRPr="00AC541C" w:rsidRDefault="006472F0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34B8912" w14:textId="77777777" w:rsidR="006472F0" w:rsidRPr="00AE37FB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D63760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6472F0" w:rsidRPr="002260F0" w14:paraId="47E97F52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261C870D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</w:tcPr>
          <w:p w14:paraId="2F75C415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3F0229C" w14:textId="77777777" w:rsidR="006472F0" w:rsidRPr="00AC541C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6C915D" w14:textId="4D76BA8D" w:rsidR="006472F0" w:rsidRPr="00AE37FB" w:rsidRDefault="007B7133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684,562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17CB1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819,284</w:t>
            </w:r>
          </w:p>
        </w:tc>
      </w:tr>
      <w:tr w:rsidR="006472F0" w:rsidRPr="002260F0" w14:paraId="4CEFFF4D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63C651A4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45" w:type="dxa"/>
          </w:tcPr>
          <w:p w14:paraId="4A36ED26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834AC36" w14:textId="77777777" w:rsidR="006472F0" w:rsidRPr="00AC541C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57BF728D" w14:textId="6FA46009" w:rsidR="006472F0" w:rsidRPr="00AE37FB" w:rsidRDefault="00A101B5" w:rsidP="00A101B5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9A6A61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5,472,808</w:t>
            </w:r>
          </w:p>
        </w:tc>
      </w:tr>
      <w:tr w:rsidR="006472F0" w:rsidRPr="002260F0" w14:paraId="2FB0310B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2E2214AD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      รายได้อื่น</w:t>
            </w:r>
          </w:p>
        </w:tc>
        <w:tc>
          <w:tcPr>
            <w:tcW w:w="1445" w:type="dxa"/>
          </w:tcPr>
          <w:p w14:paraId="6C7FF34F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3A5FBF7" w14:textId="77777777" w:rsidR="006472F0" w:rsidRPr="00AC541C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1BFD354" w14:textId="7E55EAC0" w:rsidR="006472F0" w:rsidRPr="00AE37FB" w:rsidRDefault="007B7133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5,505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1AF185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7,655</w:t>
            </w:r>
          </w:p>
        </w:tc>
      </w:tr>
      <w:tr w:rsidR="006472F0" w:rsidRPr="002260F0" w14:paraId="7F7F2BF7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562AECC0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45" w:type="dxa"/>
          </w:tcPr>
          <w:p w14:paraId="47C9682D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4AE6BCE" w14:textId="77777777" w:rsidR="006472F0" w:rsidRPr="00AC541C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26A6F11" w14:textId="4F7F9E24" w:rsidR="006472F0" w:rsidRPr="00AE37FB" w:rsidRDefault="007B7133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1,645,332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39F9D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3,587,665</w:t>
            </w:r>
          </w:p>
        </w:tc>
      </w:tr>
      <w:tr w:rsidR="006472F0" w:rsidRPr="002260F0" w14:paraId="475F28FE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685BA48A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1445" w:type="dxa"/>
          </w:tcPr>
          <w:p w14:paraId="1EC439CC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68E9FDA8" w14:textId="77777777" w:rsidR="006472F0" w:rsidRPr="00AC541C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3B4F8DC" w14:textId="7610B3A1" w:rsidR="006472F0" w:rsidRPr="00AE37FB" w:rsidRDefault="007B7133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101,375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C002B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5,800</w:t>
            </w:r>
          </w:p>
        </w:tc>
      </w:tr>
      <w:tr w:rsidR="006472F0" w:rsidRPr="002260F0" w14:paraId="1A96B741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28B47B08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</w:tcPr>
          <w:p w14:paraId="2EE0B048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7CD793D8" w14:textId="77777777" w:rsidR="006472F0" w:rsidRPr="00AC541C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4FAF90" w14:textId="7AC2DFE3" w:rsidR="006472F0" w:rsidRPr="00AE37FB" w:rsidRDefault="007B7133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821,180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0F2F50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1,584,868</w:t>
            </w:r>
          </w:p>
        </w:tc>
      </w:tr>
      <w:tr w:rsidR="006472F0" w:rsidRPr="002260F0" w14:paraId="78D32763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2300EC04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45" w:type="dxa"/>
          </w:tcPr>
          <w:p w14:paraId="756B2027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9BD7C0B" w14:textId="77777777" w:rsidR="006472F0" w:rsidRPr="00AC541C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4C7FD8" w14:textId="210151B1" w:rsidR="006472F0" w:rsidRPr="00AE37FB" w:rsidRDefault="007B7133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358,792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1771B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165,789</w:t>
            </w:r>
          </w:p>
        </w:tc>
      </w:tr>
      <w:tr w:rsidR="006472F0" w:rsidRPr="002260F0" w14:paraId="63115A03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579B0656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45" w:type="dxa"/>
          </w:tcPr>
          <w:p w14:paraId="714EF75E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7D74C117" w14:textId="77777777" w:rsidR="006472F0" w:rsidRPr="00AC541C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3207796" w14:textId="5D5EE5E0" w:rsidR="006472F0" w:rsidRPr="00AE37FB" w:rsidRDefault="007B7133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411,870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985C15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414,083</w:t>
            </w:r>
          </w:p>
        </w:tc>
      </w:tr>
      <w:tr w:rsidR="006472F0" w:rsidRPr="002260F0" w14:paraId="41EF5F41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2BB70167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45" w:type="dxa"/>
            <w:vAlign w:val="bottom"/>
          </w:tcPr>
          <w:p w14:paraId="26BD9DDE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35E1222" w14:textId="77777777" w:rsidR="006472F0" w:rsidRPr="00AC541C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AEA7CF0" w14:textId="77777777" w:rsidR="006472F0" w:rsidRPr="00AE37FB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C7F42D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6472F0" w:rsidRPr="002260F0" w14:paraId="4C5C7433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172612AA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2AA6B344" w14:textId="06182BFB" w:rsidR="006472F0" w:rsidRPr="00AE37FB" w:rsidRDefault="0021475E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51,610</w:t>
            </w:r>
          </w:p>
        </w:tc>
        <w:tc>
          <w:tcPr>
            <w:tcW w:w="1417" w:type="dxa"/>
          </w:tcPr>
          <w:p w14:paraId="5837F152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56,210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31CAC6" w14:textId="5B1D898F" w:rsidR="006472F0" w:rsidRPr="00AE37FB" w:rsidRDefault="007B7133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22,366</w:t>
            </w:r>
          </w:p>
        </w:tc>
        <w:tc>
          <w:tcPr>
            <w:tcW w:w="1417" w:type="dxa"/>
            <w:shd w:val="clear" w:color="auto" w:fill="auto"/>
          </w:tcPr>
          <w:p w14:paraId="123D1507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 xml:space="preserve">  26,150</w:t>
            </w:r>
          </w:p>
        </w:tc>
      </w:tr>
      <w:tr w:rsidR="006472F0" w:rsidRPr="002260F0" w14:paraId="28089926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11E2AD62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445" w:type="dxa"/>
            <w:vAlign w:val="bottom"/>
          </w:tcPr>
          <w:p w14:paraId="40224ECF" w14:textId="5AB8D1C4" w:rsidR="006472F0" w:rsidRPr="00AE37FB" w:rsidRDefault="00A101B5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336</w:t>
            </w:r>
          </w:p>
        </w:tc>
        <w:tc>
          <w:tcPr>
            <w:tcW w:w="1417" w:type="dxa"/>
          </w:tcPr>
          <w:p w14:paraId="7F363C9A" w14:textId="77777777" w:rsidR="006472F0" w:rsidRPr="00AC541C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5EBFE53E" w14:textId="5D8E7FC6" w:rsidR="006472F0" w:rsidRPr="00AE37FB" w:rsidRDefault="00A101B5" w:rsidP="00614F2B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CA5AC3" w14:textId="77777777" w:rsidR="006472F0" w:rsidRPr="00AC541C" w:rsidRDefault="006472F0" w:rsidP="00614F2B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72F0" w:rsidRPr="002260F0" w14:paraId="2AF819FC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6CE80405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45" w:type="dxa"/>
            <w:vAlign w:val="bottom"/>
          </w:tcPr>
          <w:p w14:paraId="1BEF3405" w14:textId="396DA092" w:rsidR="006472F0" w:rsidRPr="00AE37FB" w:rsidRDefault="00A101B5" w:rsidP="00A101B5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2AB7590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 xml:space="preserve">   10,137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6C9F5AC" w14:textId="3DB5D376" w:rsidR="006472F0" w:rsidRPr="00AE37FB" w:rsidRDefault="00A101B5" w:rsidP="00A101B5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CE29197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10,137</w:t>
            </w:r>
          </w:p>
        </w:tc>
      </w:tr>
      <w:tr w:rsidR="006472F0" w:rsidRPr="002260F0" w14:paraId="79F42C5C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0B09A102" w14:textId="77777777" w:rsidR="006472F0" w:rsidRPr="00AC541C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5" w:type="dxa"/>
            <w:vAlign w:val="bottom"/>
          </w:tcPr>
          <w:p w14:paraId="0B726FA5" w14:textId="77777777" w:rsidR="006472F0" w:rsidRPr="00AE37FB" w:rsidRDefault="006472F0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031BCF9" w14:textId="77777777" w:rsidR="006472F0" w:rsidRPr="00AC541C" w:rsidRDefault="006472F0" w:rsidP="00614F2B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4F2B607E" w14:textId="77777777" w:rsidR="006472F0" w:rsidRPr="00AE37FB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2198EA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6472F0" w:rsidRPr="002260F0" w14:paraId="0DA6CA4C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2756C015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4613A671" w14:textId="543D5C9E" w:rsidR="006472F0" w:rsidRPr="00AE37FB" w:rsidRDefault="0021475E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1417" w:type="dxa"/>
            <w:vAlign w:val="bottom"/>
          </w:tcPr>
          <w:p w14:paraId="7AE51B75" w14:textId="77777777" w:rsidR="006472F0" w:rsidRPr="00AC541C" w:rsidRDefault="006472F0" w:rsidP="00614F2B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18,500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25B529C" w14:textId="3A00E234" w:rsidR="006472F0" w:rsidRPr="00AE37FB" w:rsidRDefault="007B7133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7D154B" w14:textId="77777777" w:rsidR="006472F0" w:rsidRPr="00AC541C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9,900</w:t>
            </w:r>
          </w:p>
        </w:tc>
      </w:tr>
      <w:tr w:rsidR="006472F0" w:rsidRPr="002260F0" w14:paraId="76CD47ED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52AB763D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445" w:type="dxa"/>
            <w:vAlign w:val="bottom"/>
          </w:tcPr>
          <w:p w14:paraId="16E3D795" w14:textId="64631CC8" w:rsidR="006472F0" w:rsidRPr="00AE37FB" w:rsidRDefault="00A101B5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DD2254D" w14:textId="77777777" w:rsidR="006472F0" w:rsidRPr="00AC541C" w:rsidRDefault="006472F0" w:rsidP="00614F2B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896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1EDE153" w14:textId="7CC34360" w:rsidR="006472F0" w:rsidRPr="00AE37FB" w:rsidRDefault="00A101B5" w:rsidP="00614F2B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A0BA3" w14:textId="440F9BC5" w:rsidR="006472F0" w:rsidRPr="00AC541C" w:rsidRDefault="00845E19" w:rsidP="00614F2B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72F0" w:rsidRPr="002260F0" w14:paraId="3645A350" w14:textId="77777777" w:rsidTr="005840E8">
        <w:trPr>
          <w:trHeight w:val="80"/>
        </w:trPr>
        <w:tc>
          <w:tcPr>
            <w:tcW w:w="3403" w:type="dxa"/>
          </w:tcPr>
          <w:p w14:paraId="06DD6706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1445" w:type="dxa"/>
            <w:vAlign w:val="bottom"/>
          </w:tcPr>
          <w:p w14:paraId="76C5F5F7" w14:textId="0D96082A" w:rsidR="006472F0" w:rsidRPr="00AE37FB" w:rsidRDefault="00AC541C" w:rsidP="00AC541C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37A0C0E" w14:textId="77777777" w:rsidR="006472F0" w:rsidRPr="00AC541C" w:rsidRDefault="006472F0" w:rsidP="00614F2B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5,089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C2D2A5D" w14:textId="4FC3E35C" w:rsidR="006472F0" w:rsidRPr="00AE37FB" w:rsidRDefault="00AC541C" w:rsidP="00AC541C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EEAE2" w14:textId="701EDFF8" w:rsidR="006472F0" w:rsidRPr="00AC541C" w:rsidRDefault="00F957FE" w:rsidP="00614F2B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72F0" w:rsidRPr="002260F0" w14:paraId="5B79596E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570BCE79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</w:tcPr>
          <w:p w14:paraId="7AFCD5EA" w14:textId="0A0F4C43" w:rsidR="006472F0" w:rsidRPr="00AE37FB" w:rsidRDefault="00A101B5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417" w:type="dxa"/>
          </w:tcPr>
          <w:p w14:paraId="50A769AB" w14:textId="07ED6296" w:rsidR="006472F0" w:rsidRPr="00AC541C" w:rsidRDefault="00A101B5" w:rsidP="00AC541C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418DA21B" w14:textId="44EBD6FB" w:rsidR="006472F0" w:rsidRPr="00AE37FB" w:rsidRDefault="007B7133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417" w:type="dxa"/>
            <w:shd w:val="clear" w:color="auto" w:fill="auto"/>
          </w:tcPr>
          <w:p w14:paraId="7190CF9B" w14:textId="38EBC978" w:rsidR="006472F0" w:rsidRPr="00AC541C" w:rsidRDefault="00A101B5" w:rsidP="0026103B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6BD1" w:rsidRPr="002260F0" w14:paraId="13F5029D" w14:textId="77777777" w:rsidTr="00481E53">
        <w:trPr>
          <w:trHeight w:val="80"/>
        </w:trPr>
        <w:tc>
          <w:tcPr>
            <w:tcW w:w="3403" w:type="dxa"/>
          </w:tcPr>
          <w:p w14:paraId="4DBABBEE" w14:textId="0DC30059" w:rsidR="00386BD1" w:rsidRPr="00AE37FB" w:rsidRDefault="00386BD1" w:rsidP="00386B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/>
                <w:sz w:val="28"/>
                <w:cs/>
              </w:rPr>
              <w:lastRenderedPageBreak/>
              <w:t>รายการธุรกิจกับกิจการที่เกี่ยวข้องกัน (ต่อ)</w:t>
            </w:r>
          </w:p>
        </w:tc>
        <w:tc>
          <w:tcPr>
            <w:tcW w:w="1445" w:type="dxa"/>
          </w:tcPr>
          <w:p w14:paraId="0FC880B7" w14:textId="77777777" w:rsidR="00386BD1" w:rsidRPr="00AC541C" w:rsidRDefault="00386BD1" w:rsidP="00386BD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9FEAB7F" w14:textId="77777777" w:rsidR="00386BD1" w:rsidRPr="00AC541C" w:rsidRDefault="00386BD1" w:rsidP="00386BD1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shd w:val="clear" w:color="auto" w:fill="auto"/>
          </w:tcPr>
          <w:p w14:paraId="5A05F7C2" w14:textId="77777777" w:rsidR="00386BD1" w:rsidRPr="00AC541C" w:rsidRDefault="00386BD1" w:rsidP="00386B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1FEB867" w14:textId="77777777" w:rsidR="00386BD1" w:rsidRPr="00AC541C" w:rsidRDefault="00386BD1" w:rsidP="00386BD1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386BD1" w:rsidRPr="002260F0" w14:paraId="7B65439F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5968AEFF" w14:textId="77777777" w:rsidR="00386BD1" w:rsidRPr="00AE37FB" w:rsidRDefault="00386BD1" w:rsidP="00386BD1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00E44E8" w14:textId="176BABAE" w:rsidR="00386BD1" w:rsidRPr="00AE37FB" w:rsidRDefault="00386BD1" w:rsidP="00386BD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417" w:type="dxa"/>
            <w:vAlign w:val="bottom"/>
          </w:tcPr>
          <w:p w14:paraId="5E762AB5" w14:textId="77777777" w:rsidR="00386BD1" w:rsidRPr="00AC541C" w:rsidRDefault="00386BD1" w:rsidP="00386BD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65144F5" w14:textId="4B765F28" w:rsidR="00386BD1" w:rsidRPr="00AE37FB" w:rsidRDefault="00386BD1" w:rsidP="00386B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F57BA" w14:textId="77777777" w:rsidR="00386BD1" w:rsidRPr="00AC541C" w:rsidRDefault="00386BD1" w:rsidP="00386B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30,000</w:t>
            </w:r>
          </w:p>
        </w:tc>
      </w:tr>
      <w:tr w:rsidR="00386BD1" w:rsidRPr="002260F0" w14:paraId="11273717" w14:textId="77777777" w:rsidTr="005840E8">
        <w:trPr>
          <w:trHeight w:val="80"/>
        </w:trPr>
        <w:tc>
          <w:tcPr>
            <w:tcW w:w="3403" w:type="dxa"/>
            <w:vAlign w:val="center"/>
          </w:tcPr>
          <w:p w14:paraId="2D828F6D" w14:textId="77777777" w:rsidR="00386BD1" w:rsidRPr="00AE37FB" w:rsidRDefault="00386BD1" w:rsidP="00386BD1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445" w:type="dxa"/>
            <w:vAlign w:val="bottom"/>
          </w:tcPr>
          <w:p w14:paraId="04C5230A" w14:textId="71AD2B1A" w:rsidR="00386BD1" w:rsidRPr="00AC541C" w:rsidRDefault="00386BD1" w:rsidP="00386BD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DF354" w14:textId="77777777" w:rsidR="00386BD1" w:rsidRPr="00AC541C" w:rsidRDefault="00386BD1" w:rsidP="00386BD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79,500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2CC95EF" w14:textId="1B5B7644" w:rsidR="00386BD1" w:rsidRPr="00AE37FB" w:rsidRDefault="00386BD1" w:rsidP="00386BD1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0E969" w14:textId="77777777" w:rsidR="00386BD1" w:rsidRPr="00AC541C" w:rsidRDefault="00386BD1" w:rsidP="00386B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541C">
              <w:rPr>
                <w:rFonts w:asciiTheme="majorBidi" w:hAnsiTheme="majorBidi" w:cstheme="majorBidi"/>
                <w:sz w:val="28"/>
              </w:rPr>
              <w:t>79,500</w:t>
            </w:r>
          </w:p>
        </w:tc>
      </w:tr>
    </w:tbl>
    <w:p w14:paraId="088FB22A" w14:textId="77777777" w:rsidR="006472F0" w:rsidRPr="00AC541C" w:rsidRDefault="006472F0" w:rsidP="006472F0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Theme="majorBidi" w:hAnsiTheme="majorBidi" w:cstheme="majorBidi"/>
          <w:szCs w:val="24"/>
        </w:rPr>
      </w:pP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560"/>
        <w:gridCol w:w="1417"/>
      </w:tblGrid>
      <w:tr w:rsidR="006472F0" w:rsidRPr="002260F0" w14:paraId="55CD7B91" w14:textId="77777777" w:rsidTr="0043144E">
        <w:trPr>
          <w:trHeight w:val="347"/>
          <w:tblHeader/>
        </w:trPr>
        <w:tc>
          <w:tcPr>
            <w:tcW w:w="3402" w:type="dxa"/>
            <w:vAlign w:val="center"/>
          </w:tcPr>
          <w:p w14:paraId="0BB2B626" w14:textId="77777777" w:rsidR="006472F0" w:rsidRPr="002260F0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62028ED1" w14:textId="77777777" w:rsidR="006472F0" w:rsidRPr="00AE37FB" w:rsidRDefault="006472F0" w:rsidP="00614F2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172DDEEA" w14:textId="25D7A33E" w:rsidR="006472F0" w:rsidRPr="00AE37FB" w:rsidRDefault="006472F0" w:rsidP="00614F2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(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45E1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E37F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6472F0" w:rsidRPr="002260F0" w14:paraId="679FF210" w14:textId="77777777" w:rsidTr="0043144E">
        <w:trPr>
          <w:trHeight w:val="347"/>
          <w:tblHeader/>
        </w:trPr>
        <w:tc>
          <w:tcPr>
            <w:tcW w:w="3402" w:type="dxa"/>
            <w:vAlign w:val="center"/>
          </w:tcPr>
          <w:p w14:paraId="470A4B3B" w14:textId="77777777" w:rsidR="006472F0" w:rsidRPr="002260F0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0F5034D" w14:textId="77777777" w:rsidR="006472F0" w:rsidRPr="002260F0" w:rsidRDefault="006472F0" w:rsidP="00614F2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28C9E42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72F0" w:rsidRPr="002260F0" w14:paraId="3F0EA858" w14:textId="77777777" w:rsidTr="00CB6B78">
        <w:trPr>
          <w:trHeight w:val="347"/>
          <w:tblHeader/>
        </w:trPr>
        <w:tc>
          <w:tcPr>
            <w:tcW w:w="3402" w:type="dxa"/>
            <w:vAlign w:val="center"/>
          </w:tcPr>
          <w:p w14:paraId="7E163078" w14:textId="77777777" w:rsidR="006472F0" w:rsidRPr="002260F0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344E6893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สำหรับงวดเก้าเดือนสิ้นสุดวันที่ </w:t>
            </w:r>
            <w:r w:rsidRPr="002260F0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2260F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6472F0" w:rsidRPr="002260F0" w14:paraId="4E00ED72" w14:textId="77777777" w:rsidTr="0043144E">
        <w:trPr>
          <w:trHeight w:val="347"/>
          <w:tblHeader/>
        </w:trPr>
        <w:tc>
          <w:tcPr>
            <w:tcW w:w="3402" w:type="dxa"/>
            <w:vAlign w:val="center"/>
          </w:tcPr>
          <w:p w14:paraId="305D02C0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B3F3DDD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303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4353761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303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89A53E3" w14:textId="77777777" w:rsidR="006472F0" w:rsidRPr="00113036" w:rsidRDefault="006472F0" w:rsidP="00614F2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11303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3910886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1303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6472F0" w:rsidRPr="002260F0" w14:paraId="061AC601" w14:textId="77777777" w:rsidTr="0043144E">
        <w:trPr>
          <w:trHeight w:val="80"/>
        </w:trPr>
        <w:tc>
          <w:tcPr>
            <w:tcW w:w="3402" w:type="dxa"/>
            <w:vAlign w:val="bottom"/>
          </w:tcPr>
          <w:p w14:paraId="14A2166B" w14:textId="77777777" w:rsidR="006472F0" w:rsidRPr="0043144E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18" w:type="dxa"/>
            <w:vAlign w:val="bottom"/>
          </w:tcPr>
          <w:p w14:paraId="2942BED8" w14:textId="77777777" w:rsidR="006472F0" w:rsidRPr="0043144E" w:rsidRDefault="006472F0" w:rsidP="00614F2B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0A03240" w14:textId="77777777" w:rsidR="006472F0" w:rsidRPr="0043144E" w:rsidRDefault="006472F0" w:rsidP="00614F2B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CB46332" w14:textId="77777777" w:rsidR="006472F0" w:rsidRPr="0043144E" w:rsidRDefault="006472F0" w:rsidP="00614F2B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F4E3381" w14:textId="77777777" w:rsidR="006472F0" w:rsidRPr="00AE37FB" w:rsidRDefault="006472F0" w:rsidP="00614F2B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472F0" w:rsidRPr="002260F0" w14:paraId="04E969E0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4C2ABFF9" w14:textId="77777777" w:rsidR="006472F0" w:rsidRPr="0043144E" w:rsidRDefault="006472F0" w:rsidP="00614F2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(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43144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F13825C" w14:textId="77777777" w:rsidR="006472F0" w:rsidRPr="00AE37FB" w:rsidRDefault="006472F0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A7CC12A" w14:textId="77777777" w:rsidR="006472F0" w:rsidRPr="0043144E" w:rsidRDefault="006472F0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F0B3583" w14:textId="77777777" w:rsidR="006472F0" w:rsidRPr="00AE37FB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0A07B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6472F0" w:rsidRPr="002260F0" w14:paraId="08A17FFC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098F6C07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8" w:type="dxa"/>
          </w:tcPr>
          <w:p w14:paraId="5E2FFE1D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23499DD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FFB2BC" w14:textId="7A83F2BE" w:rsidR="006472F0" w:rsidRPr="00AE37FB" w:rsidRDefault="00AC541C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2,191,595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8D572" w14:textId="77777777" w:rsidR="006472F0" w:rsidRPr="0043144E" w:rsidRDefault="006472F0" w:rsidP="0043144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2,411,271</w:t>
            </w:r>
          </w:p>
        </w:tc>
      </w:tr>
      <w:tr w:rsidR="006472F0" w:rsidRPr="002260F0" w14:paraId="552FD0FB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36B7ACE8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18" w:type="dxa"/>
          </w:tcPr>
          <w:p w14:paraId="3F710943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6E7D2608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228E0D0" w14:textId="4340C152" w:rsidR="006472F0" w:rsidRPr="00AE37FB" w:rsidRDefault="00AC541C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3,320,000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457896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6,439,208</w:t>
            </w:r>
          </w:p>
        </w:tc>
      </w:tr>
      <w:tr w:rsidR="006472F0" w:rsidRPr="002260F0" w14:paraId="75194B2B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267119C2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      รายได้อื่น</w:t>
            </w:r>
          </w:p>
        </w:tc>
        <w:tc>
          <w:tcPr>
            <w:tcW w:w="1418" w:type="dxa"/>
          </w:tcPr>
          <w:p w14:paraId="5BF5E285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2FFE741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576169" w14:textId="444D74C5" w:rsidR="006472F0" w:rsidRPr="00AE37FB" w:rsidRDefault="00AC541C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14,513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0C6D8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26,098</w:t>
            </w:r>
          </w:p>
        </w:tc>
      </w:tr>
      <w:tr w:rsidR="006472F0" w:rsidRPr="002260F0" w14:paraId="7E95F0B0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6665B6BE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18" w:type="dxa"/>
          </w:tcPr>
          <w:p w14:paraId="67207641" w14:textId="7E6AE10F" w:rsidR="006472F0" w:rsidRPr="0043144E" w:rsidRDefault="00113036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636596A5" w14:textId="79FD285E" w:rsidR="006472F0" w:rsidRPr="0043144E" w:rsidRDefault="00113036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511B85" w14:textId="00029716" w:rsidR="006472F0" w:rsidRPr="00AE37FB" w:rsidRDefault="00113036" w:rsidP="0011303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99A685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358,553</w:t>
            </w:r>
          </w:p>
        </w:tc>
      </w:tr>
      <w:tr w:rsidR="006472F0" w:rsidRPr="002260F0" w14:paraId="520AC787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593F8EDE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18" w:type="dxa"/>
          </w:tcPr>
          <w:p w14:paraId="7658B47C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410F115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FD8C2B" w14:textId="472577DD" w:rsidR="006472F0" w:rsidRPr="00AE37FB" w:rsidRDefault="00AC541C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5,640,598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F729C9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11,255,145</w:t>
            </w:r>
          </w:p>
        </w:tc>
      </w:tr>
      <w:tr w:rsidR="006472F0" w:rsidRPr="002260F0" w14:paraId="0EBAC123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02957923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1418" w:type="dxa"/>
          </w:tcPr>
          <w:p w14:paraId="3B54E731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336147A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BC565A" w14:textId="40338435" w:rsidR="006472F0" w:rsidRPr="00AE37FB" w:rsidRDefault="00AC541C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187,825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497FDB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17,400</w:t>
            </w:r>
          </w:p>
        </w:tc>
      </w:tr>
      <w:tr w:rsidR="006472F0" w:rsidRPr="002260F0" w14:paraId="4D6934DE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2D90279E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18" w:type="dxa"/>
          </w:tcPr>
          <w:p w14:paraId="0E4CB251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F617FB4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6CF1A9" w14:textId="4845C8D3" w:rsidR="006472F0" w:rsidRPr="00AE37FB" w:rsidRDefault="00113036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3,824,287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FAEFE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4,108,450</w:t>
            </w:r>
          </w:p>
        </w:tc>
      </w:tr>
      <w:tr w:rsidR="006472F0" w:rsidRPr="002260F0" w14:paraId="1DB3A5DD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581E0662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18" w:type="dxa"/>
          </w:tcPr>
          <w:p w14:paraId="12E7C05C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FCB4C55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3C3A97" w14:textId="4CAEF9D6" w:rsidR="006472F0" w:rsidRPr="00AE37FB" w:rsidRDefault="00113036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1,288,979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060F0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509,354</w:t>
            </w:r>
          </w:p>
        </w:tc>
      </w:tr>
      <w:tr w:rsidR="006472F0" w:rsidRPr="002260F0" w14:paraId="7BC42AE9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0FEEDE7D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18" w:type="dxa"/>
          </w:tcPr>
          <w:p w14:paraId="59DA14A9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E577A87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044C6F" w14:textId="0C148F62" w:rsidR="006472F0" w:rsidRPr="00AE37FB" w:rsidRDefault="00113036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1,228,411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F50B6D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1,236,753</w:t>
            </w:r>
          </w:p>
        </w:tc>
      </w:tr>
      <w:tr w:rsidR="006472F0" w:rsidRPr="002260F0" w14:paraId="5247D4F2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2FAF3670" w14:textId="77777777" w:rsidR="006472F0" w:rsidRPr="0043144E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18" w:type="dxa"/>
            <w:vAlign w:val="bottom"/>
          </w:tcPr>
          <w:p w14:paraId="6FC84206" w14:textId="77777777" w:rsidR="006472F0" w:rsidRPr="00AE37FB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099CA20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6EC27D5" w14:textId="056FE67C" w:rsidR="006472F0" w:rsidRPr="00AE37FB" w:rsidRDefault="006472F0" w:rsidP="0011303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C0FA1C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6472F0" w:rsidRPr="002260F0" w14:paraId="27FA53DA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28C11A69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vAlign w:val="bottom"/>
          </w:tcPr>
          <w:p w14:paraId="131F0776" w14:textId="218F11B8" w:rsidR="006472F0" w:rsidRPr="00AE37FB" w:rsidRDefault="00AC541C" w:rsidP="0043144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172,720</w:t>
            </w:r>
          </w:p>
        </w:tc>
        <w:tc>
          <w:tcPr>
            <w:tcW w:w="1417" w:type="dxa"/>
          </w:tcPr>
          <w:p w14:paraId="286E0120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149,736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2DF880" w14:textId="19C1F4F7" w:rsidR="006472F0" w:rsidRPr="00AE37FB" w:rsidRDefault="00AC541C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81,896</w:t>
            </w:r>
          </w:p>
        </w:tc>
        <w:tc>
          <w:tcPr>
            <w:tcW w:w="1417" w:type="dxa"/>
            <w:shd w:val="clear" w:color="auto" w:fill="auto"/>
          </w:tcPr>
          <w:p w14:paraId="41A3121A" w14:textId="77777777" w:rsidR="006472F0" w:rsidRPr="0043144E" w:rsidRDefault="006472F0" w:rsidP="00614F2B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79,596</w:t>
            </w:r>
          </w:p>
        </w:tc>
      </w:tr>
      <w:tr w:rsidR="006472F0" w:rsidRPr="002260F0" w14:paraId="782A5626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496F94F5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vAlign w:val="bottom"/>
          </w:tcPr>
          <w:p w14:paraId="58B24EC6" w14:textId="7CA6688B" w:rsidR="006472F0" w:rsidRPr="00AE37FB" w:rsidRDefault="00AC541C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1,904</w:t>
            </w:r>
          </w:p>
        </w:tc>
        <w:tc>
          <w:tcPr>
            <w:tcW w:w="1417" w:type="dxa"/>
          </w:tcPr>
          <w:p w14:paraId="4B84DE9E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2,156</w:t>
            </w:r>
          </w:p>
        </w:tc>
        <w:tc>
          <w:tcPr>
            <w:tcW w:w="1560" w:type="dxa"/>
            <w:shd w:val="clear" w:color="auto" w:fill="auto"/>
          </w:tcPr>
          <w:p w14:paraId="435D2153" w14:textId="17058912" w:rsidR="006472F0" w:rsidRPr="00AE37FB" w:rsidRDefault="00AC541C" w:rsidP="00614F2B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6D44365" w14:textId="77777777" w:rsidR="006472F0" w:rsidRPr="0043144E" w:rsidRDefault="006472F0" w:rsidP="00614F2B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72F0" w:rsidRPr="002260F0" w14:paraId="6BF5AD2C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0B37F58E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418" w:type="dxa"/>
            <w:vAlign w:val="bottom"/>
          </w:tcPr>
          <w:p w14:paraId="7CD404E6" w14:textId="0BCD5781" w:rsidR="006472F0" w:rsidRPr="00AE37FB" w:rsidRDefault="00113036" w:rsidP="0011303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6CCCF439" w14:textId="77777777" w:rsidR="006472F0" w:rsidRPr="0043144E" w:rsidRDefault="006472F0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15,153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C2148A" w14:textId="5FA2AC7B" w:rsidR="006472F0" w:rsidRPr="00AE37FB" w:rsidRDefault="00113036" w:rsidP="00113036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99A9FE9" w14:textId="77777777" w:rsidR="006472F0" w:rsidRPr="0043144E" w:rsidRDefault="006472F0" w:rsidP="00614F2B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845E19" w:rsidRPr="002260F0" w14:paraId="6D4B64BA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31767DC1" w14:textId="77777777" w:rsidR="00845E19" w:rsidRPr="00AE37FB" w:rsidRDefault="00845E19" w:rsidP="00AC541C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18" w:type="dxa"/>
            <w:vAlign w:val="bottom"/>
          </w:tcPr>
          <w:p w14:paraId="29C311E2" w14:textId="64205FCD" w:rsidR="00845E19" w:rsidRPr="00AE37FB" w:rsidRDefault="00113036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4,770</w:t>
            </w:r>
          </w:p>
        </w:tc>
        <w:tc>
          <w:tcPr>
            <w:tcW w:w="1417" w:type="dxa"/>
          </w:tcPr>
          <w:p w14:paraId="3B91CA7E" w14:textId="77777777" w:rsidR="00845E19" w:rsidRPr="0043144E" w:rsidRDefault="00845E19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67,151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1210DF" w14:textId="6AE89E98" w:rsidR="00845E19" w:rsidRPr="00AE37FB" w:rsidRDefault="00113036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4,770</w:t>
            </w:r>
          </w:p>
        </w:tc>
        <w:tc>
          <w:tcPr>
            <w:tcW w:w="1417" w:type="dxa"/>
            <w:shd w:val="clear" w:color="auto" w:fill="auto"/>
          </w:tcPr>
          <w:p w14:paraId="471E37B1" w14:textId="77777777" w:rsidR="00845E19" w:rsidRPr="0043144E" w:rsidRDefault="00845E19" w:rsidP="00614F2B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67,151</w:t>
            </w:r>
          </w:p>
        </w:tc>
      </w:tr>
      <w:tr w:rsidR="006472F0" w:rsidRPr="002260F0" w14:paraId="1FA02A1E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4CAF9BAE" w14:textId="421B7E89" w:rsidR="006472F0" w:rsidRPr="0043144E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07F43071" w14:textId="77777777" w:rsidR="006472F0" w:rsidRPr="00AE37FB" w:rsidRDefault="006472F0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DF30471" w14:textId="77777777" w:rsidR="006472F0" w:rsidRPr="0043144E" w:rsidRDefault="006472F0" w:rsidP="00614F2B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EFE2F08" w14:textId="77777777" w:rsidR="006472F0" w:rsidRPr="00AE37FB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5F006C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6472F0" w:rsidRPr="002260F0" w14:paraId="19B7C91C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5E7C968A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vAlign w:val="bottom"/>
          </w:tcPr>
          <w:p w14:paraId="6CA81D92" w14:textId="169D40B8" w:rsidR="006472F0" w:rsidRPr="00AE37FB" w:rsidRDefault="00AC541C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32,200</w:t>
            </w:r>
          </w:p>
        </w:tc>
        <w:tc>
          <w:tcPr>
            <w:tcW w:w="1417" w:type="dxa"/>
            <w:vAlign w:val="bottom"/>
          </w:tcPr>
          <w:p w14:paraId="08836A65" w14:textId="77777777" w:rsidR="006472F0" w:rsidRPr="0043144E" w:rsidRDefault="006472F0" w:rsidP="00614F2B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38,300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955E03" w14:textId="00C17581" w:rsidR="006472F0" w:rsidRPr="00AE37FB" w:rsidRDefault="00AC541C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29,700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447134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29,700</w:t>
            </w:r>
          </w:p>
        </w:tc>
      </w:tr>
      <w:tr w:rsidR="006472F0" w:rsidRPr="002260F0" w14:paraId="4A9C83B3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3AAAFC42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18" w:type="dxa"/>
            <w:vAlign w:val="bottom"/>
          </w:tcPr>
          <w:p w14:paraId="4C9C3596" w14:textId="7EBFC27F" w:rsidR="006472F0" w:rsidRPr="00AE37FB" w:rsidRDefault="00113036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FC08B85" w14:textId="77777777" w:rsidR="006472F0" w:rsidRPr="0043144E" w:rsidRDefault="006472F0" w:rsidP="00614F2B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="Angsana New" w:hAnsi="Angsana New"/>
                <w:sz w:val="28"/>
              </w:rPr>
              <w:t>5,635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B5207E" w14:textId="1D957DD9" w:rsidR="006472F0" w:rsidRPr="00AE37FB" w:rsidRDefault="00113036" w:rsidP="00614F2B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AC5DF0" w14:textId="146F565D" w:rsidR="006472F0" w:rsidRPr="0043144E" w:rsidRDefault="00835051" w:rsidP="0026103B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72F0" w:rsidRPr="002260F0" w14:paraId="6A85D317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308D7153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18" w:type="dxa"/>
          </w:tcPr>
          <w:p w14:paraId="3D41538C" w14:textId="14EF85BE" w:rsidR="006472F0" w:rsidRPr="00AE37FB" w:rsidRDefault="00113036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247,500</w:t>
            </w:r>
          </w:p>
        </w:tc>
        <w:tc>
          <w:tcPr>
            <w:tcW w:w="1417" w:type="dxa"/>
          </w:tcPr>
          <w:p w14:paraId="0E2EE5E6" w14:textId="337A4840" w:rsidR="006472F0" w:rsidRPr="0043144E" w:rsidRDefault="00113036" w:rsidP="0011303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8365955" w14:textId="2C8B1615" w:rsidR="006472F0" w:rsidRPr="00AE37FB" w:rsidRDefault="00113036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247,500</w:t>
            </w:r>
          </w:p>
        </w:tc>
        <w:tc>
          <w:tcPr>
            <w:tcW w:w="1417" w:type="dxa"/>
            <w:shd w:val="clear" w:color="auto" w:fill="auto"/>
          </w:tcPr>
          <w:p w14:paraId="180DF53D" w14:textId="7532915E" w:rsidR="006472F0" w:rsidRPr="0043144E" w:rsidRDefault="00113036" w:rsidP="0026103B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72F0" w:rsidRPr="002260F0" w14:paraId="2F9914BC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2B000075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418" w:type="dxa"/>
            <w:vAlign w:val="bottom"/>
          </w:tcPr>
          <w:p w14:paraId="3A1E5FF2" w14:textId="021D9A22" w:rsidR="006472F0" w:rsidRPr="00AE37FB" w:rsidRDefault="00113036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144,000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539FC8" w14:textId="77777777" w:rsidR="006472F0" w:rsidRPr="0043144E" w:rsidRDefault="006472F0" w:rsidP="00614F2B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90,000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257F78" w14:textId="29CD160E" w:rsidR="006472F0" w:rsidRPr="00AE37FB" w:rsidRDefault="00113036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144,000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7E0D4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90,000</w:t>
            </w:r>
          </w:p>
        </w:tc>
      </w:tr>
      <w:tr w:rsidR="006472F0" w:rsidRPr="002260F0" w14:paraId="38AE4BB7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1EBD438B" w14:textId="7BE94A87" w:rsidR="006472F0" w:rsidRPr="00AE37FB" w:rsidRDefault="00386BD1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</w:t>
            </w:r>
            <w:r w:rsidR="006472F0" w:rsidRPr="00AE37FB">
              <w:rPr>
                <w:rFonts w:asciiTheme="majorBidi" w:hAnsiTheme="majorBidi" w:cstheme="majorBidi"/>
                <w:sz w:val="28"/>
                <w:cs/>
              </w:rPr>
              <w:t>าบริการอื่น</w:t>
            </w:r>
          </w:p>
        </w:tc>
        <w:tc>
          <w:tcPr>
            <w:tcW w:w="1418" w:type="dxa"/>
            <w:vAlign w:val="bottom"/>
          </w:tcPr>
          <w:p w14:paraId="5DD4FDC4" w14:textId="0DFC7677" w:rsidR="006472F0" w:rsidRPr="0043144E" w:rsidRDefault="00113036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F1832FA" w14:textId="77777777" w:rsidR="006472F0" w:rsidRPr="0043144E" w:rsidRDefault="006472F0" w:rsidP="0011303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238,500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687470" w14:textId="3AE4246E" w:rsidR="006472F0" w:rsidRPr="00AE37FB" w:rsidRDefault="00113036" w:rsidP="00614F2B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47E1CD" w14:textId="77777777" w:rsidR="006472F0" w:rsidRPr="0043144E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3144E">
              <w:rPr>
                <w:rFonts w:asciiTheme="majorBidi" w:hAnsiTheme="majorBidi" w:cstheme="majorBidi"/>
                <w:sz w:val="28"/>
              </w:rPr>
              <w:t>238,500</w:t>
            </w:r>
          </w:p>
        </w:tc>
      </w:tr>
      <w:tr w:rsidR="0043144E" w:rsidRPr="002260F0" w14:paraId="1702C62B" w14:textId="77777777" w:rsidTr="0043144E">
        <w:trPr>
          <w:trHeight w:val="80"/>
        </w:trPr>
        <w:tc>
          <w:tcPr>
            <w:tcW w:w="3402" w:type="dxa"/>
            <w:vAlign w:val="center"/>
          </w:tcPr>
          <w:p w14:paraId="757D1231" w14:textId="77777777" w:rsidR="0043144E" w:rsidRPr="00AE37FB" w:rsidRDefault="0043144E" w:rsidP="00614F2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A2FC89A" w14:textId="77777777" w:rsidR="0043144E" w:rsidRPr="00113036" w:rsidRDefault="0043144E" w:rsidP="00614F2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62F9DE0" w14:textId="77777777" w:rsidR="0043144E" w:rsidRPr="00113036" w:rsidRDefault="0043144E" w:rsidP="0011303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BC883BA" w14:textId="77777777" w:rsidR="0043144E" w:rsidRPr="00113036" w:rsidRDefault="0043144E" w:rsidP="00614F2B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723907" w14:textId="77777777" w:rsidR="0043144E" w:rsidRPr="00113036" w:rsidRDefault="0043144E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6472F0" w:rsidRPr="002260F0" w14:paraId="3BF16B67" w14:textId="77777777" w:rsidTr="0043144E">
        <w:trPr>
          <w:trHeight w:val="80"/>
        </w:trPr>
        <w:tc>
          <w:tcPr>
            <w:tcW w:w="3402" w:type="dxa"/>
          </w:tcPr>
          <w:p w14:paraId="4E323070" w14:textId="6AF9EF16" w:rsidR="006472F0" w:rsidRPr="00C37CC3" w:rsidRDefault="006472F0" w:rsidP="00614F2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lastRenderedPageBreak/>
              <w:t>รายการธุรกิจกับบุคคลที่เกี่ยวข้องกัน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76792242" w14:textId="77777777" w:rsidR="006472F0" w:rsidRPr="00AE37FB" w:rsidRDefault="006472F0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0243B8F" w14:textId="77777777" w:rsidR="006472F0" w:rsidRPr="00113036" w:rsidRDefault="006472F0" w:rsidP="0011303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0DA0E9" w14:textId="77777777" w:rsidR="006472F0" w:rsidRPr="00AE37FB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E2DAD2" w14:textId="77777777" w:rsidR="006472F0" w:rsidRPr="00113036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6472F0" w:rsidRPr="002260F0" w14:paraId="0A290C80" w14:textId="77777777" w:rsidTr="0043144E">
        <w:trPr>
          <w:trHeight w:val="80"/>
        </w:trPr>
        <w:tc>
          <w:tcPr>
            <w:tcW w:w="3402" w:type="dxa"/>
          </w:tcPr>
          <w:p w14:paraId="37B22257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 รายได้อื่น</w:t>
            </w:r>
          </w:p>
        </w:tc>
        <w:tc>
          <w:tcPr>
            <w:tcW w:w="1418" w:type="dxa"/>
            <w:vAlign w:val="bottom"/>
          </w:tcPr>
          <w:p w14:paraId="47DC27DD" w14:textId="5787AF6A" w:rsidR="006472F0" w:rsidRPr="00AE37FB" w:rsidRDefault="00AC541C" w:rsidP="00614F2B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036">
              <w:rPr>
                <w:rFonts w:asciiTheme="majorBidi" w:hAnsiTheme="majorBidi" w:cstheme="majorBidi"/>
                <w:sz w:val="28"/>
              </w:rPr>
              <w:t>1,776</w:t>
            </w:r>
          </w:p>
        </w:tc>
        <w:tc>
          <w:tcPr>
            <w:tcW w:w="1417" w:type="dxa"/>
            <w:vAlign w:val="bottom"/>
          </w:tcPr>
          <w:p w14:paraId="63F23554" w14:textId="77777777" w:rsidR="006472F0" w:rsidRPr="00113036" w:rsidRDefault="006472F0" w:rsidP="00614F2B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3036">
              <w:rPr>
                <w:rFonts w:asciiTheme="majorBidi" w:hAnsiTheme="majorBidi" w:cstheme="majorBidi"/>
                <w:sz w:val="28"/>
              </w:rPr>
              <w:t>366,374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F4D4DF" w14:textId="34B64107" w:rsidR="006472F0" w:rsidRPr="00AE37FB" w:rsidRDefault="00AC541C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036">
              <w:rPr>
                <w:rFonts w:asciiTheme="majorBidi" w:hAnsiTheme="majorBidi" w:cstheme="majorBidi"/>
                <w:sz w:val="28"/>
              </w:rPr>
              <w:t>1,776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7446F" w14:textId="77777777" w:rsidR="006472F0" w:rsidRPr="00113036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3036">
              <w:rPr>
                <w:rFonts w:asciiTheme="majorBidi" w:hAnsiTheme="majorBidi" w:cstheme="majorBidi"/>
                <w:sz w:val="28"/>
              </w:rPr>
              <w:t>366,374</w:t>
            </w:r>
          </w:p>
        </w:tc>
      </w:tr>
      <w:tr w:rsidR="006472F0" w:rsidRPr="002260F0" w14:paraId="443792D3" w14:textId="77777777" w:rsidTr="0043144E">
        <w:trPr>
          <w:trHeight w:val="80"/>
        </w:trPr>
        <w:tc>
          <w:tcPr>
            <w:tcW w:w="3402" w:type="dxa"/>
          </w:tcPr>
          <w:p w14:paraId="63D14A7D" w14:textId="77777777" w:rsidR="006472F0" w:rsidRPr="00AE37FB" w:rsidRDefault="006472F0" w:rsidP="00614F2B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 ดอกเบี้ยจ่าย</w:t>
            </w:r>
          </w:p>
        </w:tc>
        <w:tc>
          <w:tcPr>
            <w:tcW w:w="1418" w:type="dxa"/>
            <w:vAlign w:val="bottom"/>
          </w:tcPr>
          <w:p w14:paraId="6F237BE4" w14:textId="1E22D16A" w:rsidR="006472F0" w:rsidRPr="00AE37FB" w:rsidRDefault="00113036" w:rsidP="0011303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0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F54DBE7" w14:textId="77777777" w:rsidR="006472F0" w:rsidRPr="00113036" w:rsidRDefault="006472F0" w:rsidP="00614F2B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3036">
              <w:rPr>
                <w:rFonts w:asciiTheme="majorBidi" w:hAnsiTheme="majorBidi" w:cstheme="majorBidi"/>
                <w:sz w:val="28"/>
              </w:rPr>
              <w:t>17,496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851359" w14:textId="715E5AF4" w:rsidR="006472F0" w:rsidRPr="00AE37FB" w:rsidRDefault="00113036" w:rsidP="00113036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0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43FC6C" w14:textId="77777777" w:rsidR="006472F0" w:rsidRPr="00113036" w:rsidRDefault="006472F0" w:rsidP="00614F2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3036">
              <w:rPr>
                <w:rFonts w:asciiTheme="majorBidi" w:hAnsiTheme="majorBidi" w:cstheme="majorBidi"/>
                <w:sz w:val="28"/>
              </w:rPr>
              <w:t>17,496</w:t>
            </w:r>
          </w:p>
        </w:tc>
      </w:tr>
    </w:tbl>
    <w:p w14:paraId="7C9B1125" w14:textId="77777777" w:rsidR="008903A3" w:rsidRPr="00EB20DE" w:rsidRDefault="008903A3" w:rsidP="008903A3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Theme="majorBidi" w:hAnsiTheme="majorBidi" w:cstheme="majorBidi"/>
          <w:sz w:val="4"/>
          <w:szCs w:val="4"/>
        </w:rPr>
      </w:pPr>
    </w:p>
    <w:p w14:paraId="79343547" w14:textId="46B1933B" w:rsidR="008903A3" w:rsidRDefault="008903A3" w:rsidP="00DD4F38">
      <w:pPr>
        <w:pStyle w:val="ListParagraph"/>
        <w:spacing w:after="0"/>
        <w:ind w:left="993"/>
        <w:rPr>
          <w:rFonts w:asciiTheme="majorBidi" w:hAnsiTheme="majorBidi" w:cstheme="majorBidi"/>
          <w:sz w:val="16"/>
          <w:szCs w:val="16"/>
          <w:u w:val="single"/>
        </w:rPr>
      </w:pPr>
    </w:p>
    <w:p w14:paraId="195395CA" w14:textId="040C9897" w:rsidR="00562A56" w:rsidRPr="00EB20DE" w:rsidRDefault="00562A56" w:rsidP="00DD4F38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562A56" w:rsidRPr="00EB20DE" w14:paraId="1813420D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2173ADF8" w14:textId="77777777" w:rsidR="00562A56" w:rsidRPr="00EB20DE" w:rsidRDefault="00562A56" w:rsidP="001C64B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0" w:name="_Hlk104206417"/>
          </w:p>
        </w:tc>
        <w:tc>
          <w:tcPr>
            <w:tcW w:w="2833" w:type="dxa"/>
            <w:gridSpan w:val="2"/>
          </w:tcPr>
          <w:p w14:paraId="6DE5CD7F" w14:textId="77777777" w:rsidR="00562A56" w:rsidRPr="00AE37FB" w:rsidRDefault="00562A56" w:rsidP="001C64B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2" w:type="dxa"/>
            <w:gridSpan w:val="2"/>
            <w:vAlign w:val="center"/>
          </w:tcPr>
          <w:p w14:paraId="24096924" w14:textId="1DDC2F50" w:rsidR="00562A56" w:rsidRPr="00AE37FB" w:rsidRDefault="00562A56" w:rsidP="001C64B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(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45E1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E37F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62A56" w:rsidRPr="00EB20DE" w14:paraId="5C402BC4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35D9BA80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7CD488CD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</w:tcPr>
          <w:p w14:paraId="00912B8B" w14:textId="77777777" w:rsidR="00562A56" w:rsidRPr="00AE37FB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EB20DE" w14:paraId="61E75FA7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24DBE7DB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5" w:type="dxa"/>
            <w:gridSpan w:val="4"/>
          </w:tcPr>
          <w:p w14:paraId="235A7FD9" w14:textId="4E486AFD" w:rsidR="00562A56" w:rsidRPr="00AE37FB" w:rsidRDefault="00562A56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EB20DE">
              <w:rPr>
                <w:rFonts w:asciiTheme="majorBidi" w:hAnsiTheme="majorBidi" w:cstheme="majorBidi"/>
                <w:sz w:val="28"/>
              </w:rPr>
              <w:t>3</w:t>
            </w:r>
            <w:r w:rsidR="0020003B" w:rsidRPr="00EB20DE">
              <w:rPr>
                <w:rFonts w:asciiTheme="majorBidi" w:hAnsiTheme="majorBidi" w:cstheme="majorBidi"/>
                <w:sz w:val="28"/>
              </w:rPr>
              <w:t>0</w:t>
            </w:r>
            <w:r w:rsidRPr="00EB20DE">
              <w:rPr>
                <w:rFonts w:asciiTheme="majorBidi" w:hAnsiTheme="majorBidi" w:cstheme="majorBidi"/>
                <w:sz w:val="28"/>
              </w:rPr>
              <w:t xml:space="preserve"> </w:t>
            </w:r>
            <w:r w:rsidR="00845E19" w:rsidRPr="00AE37FB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562A56" w:rsidRPr="00EB20DE" w14:paraId="7C59ABEA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044D6FE0" w14:textId="77777777" w:rsidR="00562A56" w:rsidRPr="00AE37FB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29C98E90" w14:textId="77777777" w:rsidR="00562A56" w:rsidRPr="00AE37FB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346EE7E8" w14:textId="77777777" w:rsidR="00562A56" w:rsidRPr="00AE37FB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565" w:type="dxa"/>
          </w:tcPr>
          <w:p w14:paraId="1DC36E99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6D76A9B6" w14:textId="77777777" w:rsidR="00562A56" w:rsidRPr="00AE37FB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7B7133" w:rsidRPr="00EB20DE" w14:paraId="2D0E7EC4" w14:textId="77777777" w:rsidTr="00C352E6">
        <w:trPr>
          <w:trHeight w:val="79"/>
        </w:trPr>
        <w:tc>
          <w:tcPr>
            <w:tcW w:w="3399" w:type="dxa"/>
            <w:vAlign w:val="bottom"/>
          </w:tcPr>
          <w:p w14:paraId="17253981" w14:textId="77777777" w:rsidR="007B7133" w:rsidRPr="00EB20DE" w:rsidRDefault="007B7133" w:rsidP="007B713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0A1BC955" w14:textId="2DEB8AF0" w:rsidR="007B7133" w:rsidRPr="007B7133" w:rsidRDefault="007B7133" w:rsidP="007B7133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1,295,829</w:t>
            </w:r>
          </w:p>
        </w:tc>
        <w:tc>
          <w:tcPr>
            <w:tcW w:w="1417" w:type="dxa"/>
          </w:tcPr>
          <w:p w14:paraId="67076F95" w14:textId="17BA5A39" w:rsidR="007B7133" w:rsidRPr="007B7133" w:rsidRDefault="007B7133" w:rsidP="0043144E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1,212,000</w:t>
            </w:r>
          </w:p>
        </w:tc>
        <w:tc>
          <w:tcPr>
            <w:tcW w:w="1565" w:type="dxa"/>
          </w:tcPr>
          <w:p w14:paraId="23509FB1" w14:textId="13E4192A" w:rsidR="007B7133" w:rsidRPr="007B7133" w:rsidRDefault="007B7133" w:rsidP="007B7133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1,295,829</w:t>
            </w:r>
          </w:p>
        </w:tc>
        <w:tc>
          <w:tcPr>
            <w:tcW w:w="1417" w:type="dxa"/>
            <w:shd w:val="clear" w:color="auto" w:fill="auto"/>
          </w:tcPr>
          <w:p w14:paraId="670B06BD" w14:textId="7D878C09" w:rsidR="007B7133" w:rsidRPr="007B7133" w:rsidRDefault="007B7133" w:rsidP="0043144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1,212,000</w:t>
            </w:r>
          </w:p>
        </w:tc>
      </w:tr>
      <w:tr w:rsidR="007B7133" w:rsidRPr="00EB20DE" w14:paraId="737D2980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2021F395" w14:textId="2F79FB6D" w:rsidR="007B7133" w:rsidRPr="00AE37FB" w:rsidRDefault="007B7133" w:rsidP="007B713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518A4E74" w14:textId="403DD8B5" w:rsidR="007B7133" w:rsidRPr="007B7133" w:rsidRDefault="007B7133" w:rsidP="007B7133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633,676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1F0A23D" w14:textId="632401F0" w:rsidR="007B7133" w:rsidRPr="00AE37FB" w:rsidRDefault="007B7133" w:rsidP="007B7133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675,467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478CDFCB" w14:textId="30A6286A" w:rsidR="007B7133" w:rsidRPr="007B7133" w:rsidRDefault="007B7133" w:rsidP="007B7133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377,676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2723C3A" w14:textId="54143AF1" w:rsidR="007B7133" w:rsidRPr="007B7133" w:rsidRDefault="007B7133" w:rsidP="007B713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377,447</w:t>
            </w:r>
          </w:p>
        </w:tc>
      </w:tr>
      <w:tr w:rsidR="007B7133" w:rsidRPr="00EB20DE" w14:paraId="25B6C4BB" w14:textId="77777777" w:rsidTr="00EB20DE">
        <w:trPr>
          <w:trHeight w:val="79"/>
        </w:trPr>
        <w:tc>
          <w:tcPr>
            <w:tcW w:w="3399" w:type="dxa"/>
            <w:vAlign w:val="center"/>
          </w:tcPr>
          <w:p w14:paraId="58DB717C" w14:textId="3642A1F2" w:rsidR="007B7133" w:rsidRPr="00AE37FB" w:rsidRDefault="007B7133" w:rsidP="007B713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759D8600" w14:textId="1FAF7AA9" w:rsidR="007B7133" w:rsidRPr="00AE37FB" w:rsidRDefault="007B7133" w:rsidP="007B7133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94,400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72A93AE" w14:textId="776B4E18" w:rsidR="007B7133" w:rsidRPr="00AE37FB" w:rsidRDefault="007B7133" w:rsidP="007B7133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52,841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7770406A" w14:textId="71694146" w:rsidR="007B7133" w:rsidRPr="007B7133" w:rsidRDefault="007B7133" w:rsidP="007B7133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94,400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8642A48" w14:textId="27260B31" w:rsidR="007B7133" w:rsidRPr="007B7133" w:rsidRDefault="007B7133" w:rsidP="007B713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52,841</w:t>
            </w:r>
          </w:p>
        </w:tc>
      </w:tr>
      <w:tr w:rsidR="007B7133" w:rsidRPr="00EB20DE" w14:paraId="2DDD6650" w14:textId="77777777" w:rsidTr="00EB20DE">
        <w:trPr>
          <w:trHeight w:val="79"/>
        </w:trPr>
        <w:tc>
          <w:tcPr>
            <w:tcW w:w="3399" w:type="dxa"/>
            <w:vAlign w:val="center"/>
          </w:tcPr>
          <w:p w14:paraId="23AE08B1" w14:textId="77777777" w:rsidR="007B7133" w:rsidRPr="00AE37FB" w:rsidRDefault="007B7133" w:rsidP="007B7133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2A01763E" w:rsidR="007B7133" w:rsidRPr="00AE37FB" w:rsidRDefault="007B7133" w:rsidP="007B7133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2,023,905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6A9FDCDC" w:rsidR="007B7133" w:rsidRPr="00AE37FB" w:rsidRDefault="007B7133" w:rsidP="007B7133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1,940,308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6DFA014E" w:rsidR="007B7133" w:rsidRPr="007B7133" w:rsidRDefault="007B7133" w:rsidP="007B7133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1,767,905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79880FE5" w:rsidR="007B7133" w:rsidRPr="007B7133" w:rsidRDefault="007B7133" w:rsidP="007B713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7B7133">
              <w:rPr>
                <w:rFonts w:asciiTheme="majorBidi" w:hAnsiTheme="majorBidi" w:cstheme="majorBidi"/>
                <w:kern w:val="2"/>
                <w:sz w:val="28"/>
              </w:rPr>
              <w:t>1,642,288</w:t>
            </w:r>
          </w:p>
        </w:tc>
      </w:tr>
      <w:bookmarkEnd w:id="0"/>
    </w:tbl>
    <w:p w14:paraId="4544E9D4" w14:textId="77777777" w:rsidR="00845E19" w:rsidRPr="00EB20DE" w:rsidRDefault="00845E19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1ADCA145" w14:textId="77777777" w:rsidR="00520F5E" w:rsidRPr="00EB20DE" w:rsidRDefault="00520F5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520F5E" w:rsidRPr="00EB20DE" w14:paraId="3E9BAD99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5AEBF6CB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2967BDA9" w14:textId="77777777" w:rsidR="00520F5E" w:rsidRPr="00AE37FB" w:rsidRDefault="00520F5E" w:rsidP="00D16FD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2" w:type="dxa"/>
            <w:gridSpan w:val="2"/>
            <w:vAlign w:val="center"/>
          </w:tcPr>
          <w:p w14:paraId="0BE3D62A" w14:textId="2108B334" w:rsidR="00520F5E" w:rsidRPr="00AE37FB" w:rsidRDefault="00520F5E" w:rsidP="00D16FD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(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45E19" w:rsidRPr="00AE37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: บาท)</w:t>
            </w:r>
          </w:p>
        </w:tc>
      </w:tr>
      <w:tr w:rsidR="00520F5E" w:rsidRPr="00EB20DE" w14:paraId="4101F797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755FA417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7126FA91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</w:tcPr>
          <w:p w14:paraId="7F678262" w14:textId="77777777" w:rsidR="00520F5E" w:rsidRPr="00AE37FB" w:rsidRDefault="00520F5E" w:rsidP="00D16FD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20F5E" w:rsidRPr="00EB20DE" w14:paraId="43C9CBD3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03843DCA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5" w:type="dxa"/>
            <w:gridSpan w:val="4"/>
          </w:tcPr>
          <w:p w14:paraId="0343315F" w14:textId="27DD5F66" w:rsidR="00520F5E" w:rsidRPr="00AE37FB" w:rsidRDefault="00520F5E" w:rsidP="00D16FD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845E19" w:rsidRPr="00AE37FB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EB20DE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45E19" w:rsidRPr="00AE37FB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520F5E" w:rsidRPr="00EB20DE" w14:paraId="2473F1D2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2F9D2DFB" w14:textId="77777777" w:rsidR="00520F5E" w:rsidRPr="00AE37FB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3BF9B5E0" w14:textId="77777777" w:rsidR="00520F5E" w:rsidRPr="00AE37FB" w:rsidRDefault="00520F5E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75C314FC" w14:textId="77777777" w:rsidR="00520F5E" w:rsidRPr="00AE37FB" w:rsidRDefault="00520F5E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565" w:type="dxa"/>
          </w:tcPr>
          <w:p w14:paraId="5808F3BE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6A7BA4F3" w14:textId="77777777" w:rsidR="00520F5E" w:rsidRPr="00AE37FB" w:rsidRDefault="00520F5E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845E19" w:rsidRPr="00EB20DE" w14:paraId="731F039E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0F10BC37" w14:textId="77777777" w:rsidR="00845E19" w:rsidRPr="006915A5" w:rsidRDefault="00845E19" w:rsidP="00845E1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101142EE" w14:textId="2D7D6C28" w:rsidR="00845E19" w:rsidRPr="006915A5" w:rsidRDefault="005038BF" w:rsidP="0043144E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4,603,211</w:t>
            </w:r>
          </w:p>
        </w:tc>
        <w:tc>
          <w:tcPr>
            <w:tcW w:w="1417" w:type="dxa"/>
            <w:shd w:val="clear" w:color="auto" w:fill="auto"/>
          </w:tcPr>
          <w:p w14:paraId="014159BD" w14:textId="715EC49C" w:rsidR="00845E19" w:rsidRPr="006915A5" w:rsidRDefault="00845E19" w:rsidP="00845E19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3,853,585</w:t>
            </w:r>
          </w:p>
        </w:tc>
        <w:tc>
          <w:tcPr>
            <w:tcW w:w="1565" w:type="dxa"/>
          </w:tcPr>
          <w:p w14:paraId="431C60C1" w14:textId="18C6A885" w:rsidR="00845E19" w:rsidRPr="006915A5" w:rsidRDefault="005038BF" w:rsidP="00845E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4,538,711</w:t>
            </w:r>
          </w:p>
        </w:tc>
        <w:tc>
          <w:tcPr>
            <w:tcW w:w="1417" w:type="dxa"/>
          </w:tcPr>
          <w:p w14:paraId="32B8B5B1" w14:textId="7968579D" w:rsidR="00845E19" w:rsidRPr="006915A5" w:rsidRDefault="00845E19" w:rsidP="00845E1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3,821,585</w:t>
            </w:r>
          </w:p>
        </w:tc>
      </w:tr>
      <w:tr w:rsidR="00845E19" w:rsidRPr="00EB20DE" w14:paraId="2E8EC7E8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07DAA6B5" w14:textId="77777777" w:rsidR="00845E19" w:rsidRPr="00AE37FB" w:rsidRDefault="00845E19" w:rsidP="00845E1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6A3A2D37" w14:textId="1323CFC0" w:rsidR="00845E19" w:rsidRPr="006915A5" w:rsidRDefault="005038BF" w:rsidP="00845E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2,204,774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4E5916A" w14:textId="5BA998B2" w:rsidR="00845E19" w:rsidRPr="00AE37FB" w:rsidRDefault="00845E19" w:rsidP="00845E19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2,153,148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060861B5" w14:textId="255250F1" w:rsidR="00845E19" w:rsidRPr="006915A5" w:rsidRDefault="005038BF" w:rsidP="00845E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1,322,774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A991A33" w14:textId="32F60E02" w:rsidR="00845E19" w:rsidRPr="006915A5" w:rsidRDefault="00845E19" w:rsidP="00845E1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1,176,742</w:t>
            </w:r>
          </w:p>
        </w:tc>
      </w:tr>
      <w:tr w:rsidR="00845E19" w:rsidRPr="00EB20DE" w14:paraId="04286DE5" w14:textId="77777777" w:rsidTr="00EB20DE">
        <w:trPr>
          <w:trHeight w:val="79"/>
        </w:trPr>
        <w:tc>
          <w:tcPr>
            <w:tcW w:w="3399" w:type="dxa"/>
            <w:vAlign w:val="center"/>
          </w:tcPr>
          <w:p w14:paraId="3697DDA8" w14:textId="77777777" w:rsidR="00845E19" w:rsidRPr="00AE37FB" w:rsidRDefault="00845E19" w:rsidP="00845E1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7B1F4FB8" w14:textId="05A905AF" w:rsidR="00845E19" w:rsidRPr="00AE37FB" w:rsidRDefault="005038BF" w:rsidP="00845E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283,200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B422FF0" w14:textId="1453C09B" w:rsidR="00845E19" w:rsidRPr="00AE37FB" w:rsidRDefault="00845E19" w:rsidP="00845E19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215,354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3536122F" w14:textId="5F949C63" w:rsidR="00845E19" w:rsidRPr="006915A5" w:rsidRDefault="005038BF" w:rsidP="00845E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283,200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664629F" w14:textId="248432D4" w:rsidR="00845E19" w:rsidRPr="006915A5" w:rsidRDefault="00845E19" w:rsidP="00845E1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215,354</w:t>
            </w:r>
          </w:p>
        </w:tc>
      </w:tr>
      <w:tr w:rsidR="00845E19" w:rsidRPr="00EB20DE" w14:paraId="78293B06" w14:textId="77777777" w:rsidTr="00EB20DE">
        <w:trPr>
          <w:trHeight w:val="79"/>
        </w:trPr>
        <w:tc>
          <w:tcPr>
            <w:tcW w:w="3399" w:type="dxa"/>
            <w:vAlign w:val="center"/>
          </w:tcPr>
          <w:p w14:paraId="1E0C8EAF" w14:textId="77777777" w:rsidR="00845E19" w:rsidRPr="00AE37FB" w:rsidRDefault="00845E19" w:rsidP="00845E19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A94A8" w14:textId="467BC325" w:rsidR="00845E19" w:rsidRPr="00AE37FB" w:rsidRDefault="005038BF" w:rsidP="00845E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7,091,</w:t>
            </w:r>
            <w:r w:rsidR="0026103B" w:rsidRPr="00AE37FB">
              <w:rPr>
                <w:rFonts w:asciiTheme="majorBidi" w:hAnsiTheme="majorBidi" w:cstheme="majorBidi"/>
                <w:kern w:val="2"/>
                <w:sz w:val="28"/>
              </w:rPr>
              <w:t>1</w:t>
            </w:r>
            <w:r w:rsidRPr="006915A5">
              <w:rPr>
                <w:rFonts w:asciiTheme="majorBidi" w:hAnsiTheme="majorBidi" w:cstheme="majorBidi"/>
                <w:kern w:val="2"/>
                <w:sz w:val="28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5DD02" w14:textId="6C10A8E9" w:rsidR="00845E19" w:rsidRPr="00AE37FB" w:rsidRDefault="00845E19" w:rsidP="00845E19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6,222,087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C3F63" w14:textId="05CFE7A1" w:rsidR="00845E19" w:rsidRPr="006915A5" w:rsidRDefault="005038BF" w:rsidP="00845E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6,144,685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89282" w14:textId="7E9EA928" w:rsidR="00845E19" w:rsidRPr="006915A5" w:rsidRDefault="00845E19" w:rsidP="00845E1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5,213,681</w:t>
            </w:r>
          </w:p>
        </w:tc>
      </w:tr>
    </w:tbl>
    <w:p w14:paraId="70E6130E" w14:textId="77777777" w:rsidR="0020003B" w:rsidRDefault="0020003B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3C997909" w14:textId="77777777" w:rsidR="004D3C64" w:rsidRDefault="004D3C64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34DFC900" w14:textId="77777777" w:rsidR="004D3C64" w:rsidRDefault="004D3C64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5E6D6D3C" w14:textId="77777777" w:rsidR="0043144E" w:rsidRDefault="0043144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72B4F41D" w14:textId="77777777" w:rsidR="0043144E" w:rsidRDefault="0043144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3650A0C2" w14:textId="77777777" w:rsidR="0043144E" w:rsidRDefault="0043144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3BAA098A" w14:textId="77777777" w:rsidR="0043144E" w:rsidRDefault="0043144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0A3C8ADD" w14:textId="77777777" w:rsidR="0043144E" w:rsidRDefault="0043144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792572AC" w14:textId="77777777" w:rsidR="0043144E" w:rsidRDefault="0043144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0AEF8496" w14:textId="77777777" w:rsidR="0043144E" w:rsidRDefault="0043144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18CD7A60" w14:textId="77777777" w:rsidR="0043144E" w:rsidRDefault="0043144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2FE34518" w14:textId="77777777" w:rsidR="0043144E" w:rsidRDefault="0043144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1CCA725C" w14:textId="77777777" w:rsidR="001C64BA" w:rsidRDefault="001C64B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06FFC89D" w14:textId="77777777" w:rsidR="004D3C64" w:rsidRDefault="004D3C64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632866DE" w14:textId="77777777" w:rsidR="004D3C64" w:rsidRDefault="004D3C64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69C5AAEF" w14:textId="1E29A80A" w:rsidR="003104E0" w:rsidRPr="00AE37FB" w:rsidRDefault="003104E0" w:rsidP="001C64BA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นโยบายการกำหนดราคา</w:t>
      </w:r>
      <w:r w:rsidR="00BC4EAE" w:rsidRPr="00AE37FB">
        <w:rPr>
          <w:rFonts w:asciiTheme="majorBidi" w:hAnsiTheme="majorBidi" w:cstheme="majorBidi"/>
          <w:sz w:val="30"/>
          <w:szCs w:val="30"/>
          <w:u w:val="single"/>
          <w:cs/>
        </w:rPr>
        <w:t>ระหว่างกัน</w:t>
      </w:r>
    </w:p>
    <w:tbl>
      <w:tblPr>
        <w:tblW w:w="878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02"/>
        <w:gridCol w:w="5386"/>
      </w:tblGrid>
      <w:tr w:rsidR="00DD58E4" w:rsidRPr="00EB20DE" w14:paraId="0E461A55" w14:textId="77777777" w:rsidTr="008B247E">
        <w:trPr>
          <w:tblHeader/>
        </w:trPr>
        <w:tc>
          <w:tcPr>
            <w:tcW w:w="3402" w:type="dxa"/>
            <w:shd w:val="clear" w:color="auto" w:fill="auto"/>
          </w:tcPr>
          <w:p w14:paraId="2ACBDD37" w14:textId="1985D59B" w:rsidR="00DD58E4" w:rsidRPr="00EB20DE" w:rsidRDefault="00DD58E4" w:rsidP="001C64BA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AE37FB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5386" w:type="dxa"/>
            <w:shd w:val="clear" w:color="auto" w:fill="auto"/>
          </w:tcPr>
          <w:p w14:paraId="69F244CB" w14:textId="77777777" w:rsidR="00DD58E4" w:rsidRPr="00AE37FB" w:rsidRDefault="00DD58E4" w:rsidP="001C64BA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B1543" w:rsidRPr="00EB20DE" w14:paraId="286F3424" w14:textId="77777777" w:rsidTr="008B247E">
        <w:tc>
          <w:tcPr>
            <w:tcW w:w="3402" w:type="dxa"/>
            <w:shd w:val="clear" w:color="auto" w:fill="auto"/>
            <w:vAlign w:val="center"/>
          </w:tcPr>
          <w:p w14:paraId="326CE8A6" w14:textId="7508FCA5" w:rsidR="004B1543" w:rsidRPr="00EB20DE" w:rsidRDefault="004B1543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72603DF" w14:textId="4291D0E6" w:rsidR="004B1543" w:rsidRPr="00AE37FB" w:rsidRDefault="004B1543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B1543" w:rsidRPr="00EB20DE" w14:paraId="4B8E903C" w14:textId="77777777" w:rsidTr="008B247E">
        <w:tc>
          <w:tcPr>
            <w:tcW w:w="3402" w:type="dxa"/>
            <w:shd w:val="clear" w:color="auto" w:fill="auto"/>
            <w:vAlign w:val="center"/>
          </w:tcPr>
          <w:p w14:paraId="386A957D" w14:textId="74D14EC2" w:rsidR="004B1543" w:rsidRPr="00EB20DE" w:rsidRDefault="004B1543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BF5B0DA" w14:textId="6F07EB82" w:rsidR="004B1543" w:rsidRPr="00AE37FB" w:rsidRDefault="004B1543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1C491BC2" w14:textId="77777777" w:rsidTr="008B247E">
        <w:tc>
          <w:tcPr>
            <w:tcW w:w="3402" w:type="dxa"/>
            <w:shd w:val="clear" w:color="auto" w:fill="auto"/>
          </w:tcPr>
          <w:p w14:paraId="3AC3EE82" w14:textId="3D6CDBFF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5386" w:type="dxa"/>
            <w:shd w:val="clear" w:color="auto" w:fill="auto"/>
          </w:tcPr>
          <w:p w14:paraId="09A1B929" w14:textId="1440A52C" w:rsidR="00212787" w:rsidRPr="00AE37FB" w:rsidRDefault="00212787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6F10AC00" w14:textId="77777777" w:rsidTr="008B247E">
        <w:tc>
          <w:tcPr>
            <w:tcW w:w="3402" w:type="dxa"/>
            <w:shd w:val="clear" w:color="auto" w:fill="auto"/>
          </w:tcPr>
          <w:p w14:paraId="06A1868E" w14:textId="2C3FBC0F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5386" w:type="dxa"/>
            <w:shd w:val="clear" w:color="auto" w:fill="auto"/>
          </w:tcPr>
          <w:p w14:paraId="7DB3A011" w14:textId="241E56AE" w:rsidR="00212787" w:rsidRPr="00AE37FB" w:rsidRDefault="00212787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71ABA" w:rsidRPr="00EB20DE" w14:paraId="3135C752" w14:textId="77777777" w:rsidTr="008B247E">
        <w:tc>
          <w:tcPr>
            <w:tcW w:w="3402" w:type="dxa"/>
            <w:shd w:val="clear" w:color="auto" w:fill="auto"/>
            <w:vAlign w:val="center"/>
          </w:tcPr>
          <w:p w14:paraId="6821FF90" w14:textId="0D3AB6DF" w:rsidR="00771ABA" w:rsidRPr="00EB20DE" w:rsidRDefault="00771ABA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386" w:type="dxa"/>
            <w:shd w:val="clear" w:color="auto" w:fill="auto"/>
          </w:tcPr>
          <w:p w14:paraId="7B561A24" w14:textId="50532DD9" w:rsidR="00771ABA" w:rsidRPr="00AE37FB" w:rsidRDefault="00771ABA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ตามมติที่ประชุมสามัญผู้ถือหุ้น</w:t>
            </w:r>
            <w:r w:rsidR="008C1FD2" w:rsidRPr="00AE37FB">
              <w:rPr>
                <w:rFonts w:asciiTheme="majorBidi" w:hAnsiTheme="majorBidi" w:cstheme="majorBidi"/>
                <w:sz w:val="28"/>
                <w:cs/>
              </w:rPr>
              <w:t>และกรรมการบริษัท</w:t>
            </w:r>
          </w:p>
        </w:tc>
      </w:tr>
      <w:tr w:rsidR="00212787" w:rsidRPr="00EB20DE" w14:paraId="6C4FC95F" w14:textId="77777777" w:rsidTr="008B247E">
        <w:tc>
          <w:tcPr>
            <w:tcW w:w="3402" w:type="dxa"/>
            <w:shd w:val="clear" w:color="auto" w:fill="auto"/>
            <w:vAlign w:val="center"/>
          </w:tcPr>
          <w:p w14:paraId="2B054662" w14:textId="1CC75C3E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5386" w:type="dxa"/>
            <w:shd w:val="clear" w:color="auto" w:fill="auto"/>
          </w:tcPr>
          <w:p w14:paraId="0469DCFF" w14:textId="1DE2BFE8" w:rsidR="00212787" w:rsidRPr="00AE37FB" w:rsidRDefault="00212787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71ABA" w:rsidRPr="00EB20DE" w14:paraId="0E48B0BB" w14:textId="77777777" w:rsidTr="008B247E">
        <w:tc>
          <w:tcPr>
            <w:tcW w:w="3402" w:type="dxa"/>
            <w:shd w:val="clear" w:color="auto" w:fill="auto"/>
            <w:vAlign w:val="center"/>
          </w:tcPr>
          <w:p w14:paraId="2ACE3F68" w14:textId="0E0B45F7" w:rsidR="00771ABA" w:rsidRPr="00EB20DE" w:rsidRDefault="00771ABA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5386" w:type="dxa"/>
            <w:shd w:val="clear" w:color="auto" w:fill="auto"/>
          </w:tcPr>
          <w:p w14:paraId="456351DF" w14:textId="5CAD2608" w:rsidR="00771ABA" w:rsidRPr="00AE37FB" w:rsidRDefault="00771ABA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783CCFB1" w14:textId="77777777" w:rsidTr="008B247E">
        <w:tc>
          <w:tcPr>
            <w:tcW w:w="3402" w:type="dxa"/>
            <w:shd w:val="clear" w:color="auto" w:fill="auto"/>
            <w:vAlign w:val="center"/>
          </w:tcPr>
          <w:p w14:paraId="4BED3E31" w14:textId="272A826D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5386" w:type="dxa"/>
            <w:shd w:val="clear" w:color="auto" w:fill="auto"/>
          </w:tcPr>
          <w:p w14:paraId="6777C13B" w14:textId="1EE8ED7E" w:rsidR="00212787" w:rsidRPr="00AE37FB" w:rsidRDefault="00212787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7E7BE736" w14:textId="77777777" w:rsidTr="008B247E">
        <w:tc>
          <w:tcPr>
            <w:tcW w:w="3402" w:type="dxa"/>
            <w:shd w:val="clear" w:color="auto" w:fill="auto"/>
            <w:vAlign w:val="center"/>
          </w:tcPr>
          <w:p w14:paraId="64463F2F" w14:textId="6A0E9F3A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5386" w:type="dxa"/>
            <w:shd w:val="clear" w:color="auto" w:fill="auto"/>
          </w:tcPr>
          <w:p w14:paraId="75F2CBA8" w14:textId="35AAF1DC" w:rsidR="00212787" w:rsidRPr="00AE37FB" w:rsidRDefault="00212787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72660A53" w14:textId="77777777" w:rsidTr="008B247E">
        <w:trPr>
          <w:trHeight w:val="215"/>
        </w:trPr>
        <w:tc>
          <w:tcPr>
            <w:tcW w:w="3402" w:type="dxa"/>
            <w:shd w:val="clear" w:color="auto" w:fill="auto"/>
          </w:tcPr>
          <w:p w14:paraId="535DE436" w14:textId="02836ED0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5386" w:type="dxa"/>
            <w:shd w:val="clear" w:color="auto" w:fill="auto"/>
          </w:tcPr>
          <w:p w14:paraId="5408D87D" w14:textId="073ED677" w:rsidR="00212787" w:rsidRPr="00AE37FB" w:rsidRDefault="00212787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EE7040" w:rsidRPr="00EB20DE" w14:paraId="586D3356" w14:textId="77777777" w:rsidTr="008B247E">
        <w:trPr>
          <w:trHeight w:val="215"/>
        </w:trPr>
        <w:tc>
          <w:tcPr>
            <w:tcW w:w="3402" w:type="dxa"/>
            <w:shd w:val="clear" w:color="auto" w:fill="auto"/>
            <w:vAlign w:val="center"/>
          </w:tcPr>
          <w:p w14:paraId="4788CB97" w14:textId="662635DB" w:rsidR="00EE7040" w:rsidRPr="00EB20DE" w:rsidRDefault="00EE704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5386" w:type="dxa"/>
            <w:shd w:val="clear" w:color="auto" w:fill="auto"/>
          </w:tcPr>
          <w:p w14:paraId="65F739B1" w14:textId="37E7E333" w:rsidR="00EE7040" w:rsidRPr="00AE37FB" w:rsidRDefault="00EE7040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EB20DE" w14:paraId="47A59B22" w14:textId="77777777" w:rsidTr="008B247E">
        <w:trPr>
          <w:trHeight w:val="215"/>
        </w:trPr>
        <w:tc>
          <w:tcPr>
            <w:tcW w:w="3402" w:type="dxa"/>
            <w:shd w:val="clear" w:color="auto" w:fill="auto"/>
            <w:vAlign w:val="center"/>
          </w:tcPr>
          <w:p w14:paraId="7261F421" w14:textId="4DFF6FB4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5386" w:type="dxa"/>
            <w:shd w:val="clear" w:color="auto" w:fill="auto"/>
          </w:tcPr>
          <w:p w14:paraId="32DF9D63" w14:textId="7A0D6414" w:rsidR="00212787" w:rsidRPr="00AE37FB" w:rsidRDefault="00212787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EB20DE" w14:paraId="1488B755" w14:textId="262B8E84" w:rsidTr="008B247E">
        <w:tc>
          <w:tcPr>
            <w:tcW w:w="3402" w:type="dxa"/>
            <w:shd w:val="clear" w:color="auto" w:fill="auto"/>
            <w:vAlign w:val="center"/>
          </w:tcPr>
          <w:p w14:paraId="373D3BB9" w14:textId="5B6D1AFD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5386" w:type="dxa"/>
            <w:shd w:val="clear" w:color="auto" w:fill="auto"/>
          </w:tcPr>
          <w:p w14:paraId="4328EFEA" w14:textId="01D55082" w:rsidR="00212787" w:rsidRPr="00AE37FB" w:rsidRDefault="00212787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EB20DE">
              <w:rPr>
                <w:rFonts w:asciiTheme="majorBidi" w:hAnsiTheme="majorBidi" w:cstheme="majorBidi"/>
                <w:sz w:val="28"/>
              </w:rPr>
              <w:t xml:space="preserve">5.25 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</w:tbl>
    <w:p w14:paraId="4B36412D" w14:textId="77777777" w:rsidR="007E0DC8" w:rsidRPr="00EB20DE" w:rsidRDefault="007E0DC8" w:rsidP="007E0DC8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5FB70C34" w14:textId="4B11B4AF" w:rsidR="00183B42" w:rsidRPr="00EB20DE" w:rsidRDefault="00183B42" w:rsidP="001C64BA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EB20DE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</w:t>
      </w: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ความสัมพันธ์</w:t>
      </w:r>
    </w:p>
    <w:tbl>
      <w:tblPr>
        <w:tblW w:w="8626" w:type="dxa"/>
        <w:tblInd w:w="567" w:type="dxa"/>
        <w:tblLook w:val="01E0" w:firstRow="1" w:lastRow="1" w:firstColumn="1" w:lastColumn="1" w:noHBand="0" w:noVBand="0"/>
      </w:tblPr>
      <w:tblGrid>
        <w:gridCol w:w="3402"/>
        <w:gridCol w:w="5224"/>
      </w:tblGrid>
      <w:tr w:rsidR="00DD58E4" w:rsidRPr="00EB20DE" w14:paraId="7E726619" w14:textId="77777777" w:rsidTr="0026103B">
        <w:tc>
          <w:tcPr>
            <w:tcW w:w="3402" w:type="dxa"/>
          </w:tcPr>
          <w:p w14:paraId="5CEBBF1C" w14:textId="77777777" w:rsidR="00DD58E4" w:rsidRPr="00EB20DE" w:rsidRDefault="00DD58E4" w:rsidP="00D640DE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</w:pPr>
            <w:bookmarkStart w:id="1" w:name="_Hlk167195608"/>
            <w:r w:rsidRPr="00AE37FB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224" w:type="dxa"/>
          </w:tcPr>
          <w:p w14:paraId="5B0F8BC8" w14:textId="77777777" w:rsidR="00DD58E4" w:rsidRPr="00AE37FB" w:rsidRDefault="00DD58E4" w:rsidP="00D640DE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bookmarkEnd w:id="1"/>
      <w:tr w:rsidR="00E35010" w:rsidRPr="00EB20DE" w14:paraId="48BE12B6" w14:textId="77777777" w:rsidTr="0026103B">
        <w:tc>
          <w:tcPr>
            <w:tcW w:w="3402" w:type="dxa"/>
            <w:vAlign w:val="center"/>
          </w:tcPr>
          <w:p w14:paraId="05C3C33F" w14:textId="34110F80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5224" w:type="dxa"/>
            <w:vAlign w:val="center"/>
          </w:tcPr>
          <w:p w14:paraId="42260C99" w14:textId="462EDD9B" w:rsidR="00E35010" w:rsidRPr="0026103B" w:rsidRDefault="008274E1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EB20DE" w14:paraId="301A6F7E" w14:textId="77777777" w:rsidTr="0026103B">
        <w:tc>
          <w:tcPr>
            <w:tcW w:w="3402" w:type="dxa"/>
            <w:vAlign w:val="center"/>
          </w:tcPr>
          <w:p w14:paraId="3EE0B4BF" w14:textId="0D8C7DF7" w:rsidR="008274E1" w:rsidRPr="00EB20DE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EB20DE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โซล่า เพาเวอร์ จำกัด</w:t>
            </w:r>
          </w:p>
        </w:tc>
        <w:tc>
          <w:tcPr>
            <w:tcW w:w="5224" w:type="dxa"/>
          </w:tcPr>
          <w:p w14:paraId="4D82DB0D" w14:textId="0EF84CBE" w:rsidR="008274E1" w:rsidRPr="0026103B" w:rsidRDefault="008274E1" w:rsidP="0026103B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EB20DE" w14:paraId="6CB7E941" w14:textId="77777777" w:rsidTr="0026103B">
        <w:tc>
          <w:tcPr>
            <w:tcW w:w="3402" w:type="dxa"/>
            <w:vAlign w:val="center"/>
          </w:tcPr>
          <w:p w14:paraId="48A3AC81" w14:textId="61C925C0" w:rsidR="008274E1" w:rsidRPr="00EB20DE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บริษัท ฉะเชิงเทรา เพาเวอร์ จำกัด</w:t>
            </w:r>
          </w:p>
        </w:tc>
        <w:tc>
          <w:tcPr>
            <w:tcW w:w="5224" w:type="dxa"/>
          </w:tcPr>
          <w:p w14:paraId="4A1D9A5E" w14:textId="66A4C8CC" w:rsidR="008274E1" w:rsidRPr="00AE37FB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EB20DE" w14:paraId="33EE640B" w14:textId="77777777" w:rsidTr="0026103B">
        <w:tc>
          <w:tcPr>
            <w:tcW w:w="3402" w:type="dxa"/>
            <w:vAlign w:val="center"/>
          </w:tcPr>
          <w:p w14:paraId="4B7019BC" w14:textId="7CBA195A" w:rsidR="008274E1" w:rsidRPr="00EB20DE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5224" w:type="dxa"/>
          </w:tcPr>
          <w:p w14:paraId="26981871" w14:textId="5AB827A7" w:rsidR="008274E1" w:rsidRPr="00AE37FB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EB20DE" w14:paraId="3624BB82" w14:textId="77777777" w:rsidTr="0026103B">
        <w:tc>
          <w:tcPr>
            <w:tcW w:w="3402" w:type="dxa"/>
            <w:vAlign w:val="center"/>
          </w:tcPr>
          <w:p w14:paraId="6B11580F" w14:textId="0A6B9366" w:rsidR="008274E1" w:rsidRPr="00EB20DE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บริษัท บริหารสินทรัพย์ วินโคสท์ จำกัด</w:t>
            </w:r>
          </w:p>
        </w:tc>
        <w:tc>
          <w:tcPr>
            <w:tcW w:w="5224" w:type="dxa"/>
          </w:tcPr>
          <w:p w14:paraId="136C206D" w14:textId="65D620EF" w:rsidR="008274E1" w:rsidRPr="00AE37FB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E35010" w:rsidRPr="00EB20DE" w14:paraId="72F972D9" w14:textId="77777777" w:rsidTr="0026103B">
        <w:tc>
          <w:tcPr>
            <w:tcW w:w="3402" w:type="dxa"/>
          </w:tcPr>
          <w:p w14:paraId="3A3A2FC3" w14:textId="5C0273B7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บริษัท บางปะกง โซล่า เพาเวอร์ จำกัด</w:t>
            </w:r>
          </w:p>
        </w:tc>
        <w:tc>
          <w:tcPr>
            <w:tcW w:w="5224" w:type="dxa"/>
            <w:vAlign w:val="center"/>
          </w:tcPr>
          <w:p w14:paraId="654714E5" w14:textId="56E4945F" w:rsidR="00E35010" w:rsidRPr="00AE37FB" w:rsidRDefault="00E35010" w:rsidP="008B247E">
            <w:pPr>
              <w:ind w:right="-126" w:firstLine="396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E37FB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>บริษัทร่วม</w:t>
            </w:r>
          </w:p>
        </w:tc>
      </w:tr>
      <w:tr w:rsidR="00100C1E" w:rsidRPr="00EB20DE" w14:paraId="7F9980F7" w14:textId="77777777" w:rsidTr="0026103B">
        <w:tc>
          <w:tcPr>
            <w:tcW w:w="3402" w:type="dxa"/>
          </w:tcPr>
          <w:p w14:paraId="66B7F0FB" w14:textId="651E0E24" w:rsidR="00100C1E" w:rsidRPr="00EB20DE" w:rsidRDefault="00100C1E" w:rsidP="00100C1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บริษัท โปรแคป (ประเทศไทย) จำกัด </w:t>
            </w:r>
          </w:p>
        </w:tc>
        <w:tc>
          <w:tcPr>
            <w:tcW w:w="5224" w:type="dxa"/>
            <w:vAlign w:val="center"/>
          </w:tcPr>
          <w:p w14:paraId="39A4BAA8" w14:textId="3CD8B86E" w:rsidR="00100C1E" w:rsidRPr="00AE37FB" w:rsidRDefault="00100C1E" w:rsidP="00100C1E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100C1E" w:rsidRPr="00EB20DE" w14:paraId="24AF41FD" w14:textId="77777777" w:rsidTr="0026103B">
        <w:tc>
          <w:tcPr>
            <w:tcW w:w="3402" w:type="dxa"/>
            <w:vAlign w:val="center"/>
          </w:tcPr>
          <w:p w14:paraId="5B80CE4A" w14:textId="4D11730A" w:rsidR="00100C1E" w:rsidRPr="00EB20DE" w:rsidRDefault="00100C1E" w:rsidP="00100C1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บริษัท บี.เอช.ไอ.โฮลดิ้ง จำกัด (มหาชน)</w:t>
            </w:r>
          </w:p>
        </w:tc>
        <w:tc>
          <w:tcPr>
            <w:tcW w:w="5224" w:type="dxa"/>
            <w:vAlign w:val="center"/>
          </w:tcPr>
          <w:p w14:paraId="7776D3FB" w14:textId="612834D7" w:rsidR="00100C1E" w:rsidRPr="00AE37FB" w:rsidRDefault="00100C1E" w:rsidP="00100C1E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E37FB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100C1E" w:rsidRPr="00EB20DE" w14:paraId="5446DAEE" w14:textId="77777777" w:rsidTr="0026103B">
        <w:tc>
          <w:tcPr>
            <w:tcW w:w="3402" w:type="dxa"/>
            <w:vAlign w:val="center"/>
          </w:tcPr>
          <w:p w14:paraId="31F56BEA" w14:textId="3177190E" w:rsidR="00100C1E" w:rsidRPr="00EB20DE" w:rsidRDefault="00100C1E" w:rsidP="00100C1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บริษัท บี.เอช.ไอ. มีเดีย จำกัด</w:t>
            </w:r>
          </w:p>
        </w:tc>
        <w:tc>
          <w:tcPr>
            <w:tcW w:w="5224" w:type="dxa"/>
            <w:vAlign w:val="center"/>
          </w:tcPr>
          <w:p w14:paraId="2F39B7A4" w14:textId="5E8016FC" w:rsidR="00100C1E" w:rsidRPr="00AE37FB" w:rsidRDefault="00100C1E" w:rsidP="00100C1E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100C1E" w:rsidRPr="00EB20DE" w14:paraId="3A033A07" w14:textId="77777777" w:rsidTr="0026103B">
        <w:tc>
          <w:tcPr>
            <w:tcW w:w="3402" w:type="dxa"/>
            <w:vAlign w:val="center"/>
          </w:tcPr>
          <w:p w14:paraId="73709AEB" w14:textId="77777777" w:rsidR="00100C1E" w:rsidRPr="00EB20DE" w:rsidRDefault="00100C1E" w:rsidP="00100C1E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บริษัท แอดวานซ์ คอนเนคชั่น </w:t>
            </w:r>
          </w:p>
          <w:p w14:paraId="5D4F91FD" w14:textId="1E1961B1" w:rsidR="00100C1E" w:rsidRPr="00EB20DE" w:rsidRDefault="00100C1E" w:rsidP="00100C1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 xml:space="preserve">    คอร์ปอเรชั่น จำกัด (มหาชน)</w:t>
            </w:r>
          </w:p>
        </w:tc>
        <w:tc>
          <w:tcPr>
            <w:tcW w:w="5224" w:type="dxa"/>
          </w:tcPr>
          <w:p w14:paraId="50A08B0C" w14:textId="72FEBD8D" w:rsidR="00100C1E" w:rsidRPr="00AE37FB" w:rsidRDefault="00100C1E" w:rsidP="00100C1E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8"/>
                <w:cs/>
              </w:rPr>
              <w:t>ผู้ถือหุ้นของบริษัทย่อยและกิจการที่เกี่ยวข้องกัน</w:t>
            </w:r>
          </w:p>
        </w:tc>
      </w:tr>
      <w:tr w:rsidR="00100C1E" w:rsidRPr="00EB20DE" w14:paraId="7C968EE4" w14:textId="77777777" w:rsidTr="0026103B">
        <w:tc>
          <w:tcPr>
            <w:tcW w:w="3402" w:type="dxa"/>
            <w:vAlign w:val="center"/>
          </w:tcPr>
          <w:p w14:paraId="1783ACA3" w14:textId="11626DB5" w:rsidR="00100C1E" w:rsidRPr="00EB20DE" w:rsidRDefault="00100C1E" w:rsidP="00100C1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บริษัท สวีทพีท จำกัด</w:t>
            </w:r>
          </w:p>
        </w:tc>
        <w:tc>
          <w:tcPr>
            <w:tcW w:w="5224" w:type="dxa"/>
          </w:tcPr>
          <w:p w14:paraId="3182A8E8" w14:textId="31BABBAA" w:rsidR="00100C1E" w:rsidRPr="00AE37FB" w:rsidRDefault="00100C1E" w:rsidP="00100C1E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E37FB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100C1E" w:rsidRPr="00EB20DE" w14:paraId="580A9359" w14:textId="77777777" w:rsidTr="0026103B">
        <w:tc>
          <w:tcPr>
            <w:tcW w:w="3402" w:type="dxa"/>
            <w:vAlign w:val="center"/>
          </w:tcPr>
          <w:p w14:paraId="36F4AD07" w14:textId="081761E5" w:rsidR="00100C1E" w:rsidRPr="00EB20DE" w:rsidRDefault="00100C1E" w:rsidP="00100C1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5224" w:type="dxa"/>
          </w:tcPr>
          <w:p w14:paraId="639EA41B" w14:textId="63BE42BF" w:rsidR="00100C1E" w:rsidRPr="00AE37FB" w:rsidRDefault="00100C1E" w:rsidP="00100C1E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กรรมการและผู้ถือหุ้นและบุคคลซึ่งมีความเกี่ยวข้องกับ</w:t>
            </w:r>
          </w:p>
        </w:tc>
      </w:tr>
      <w:tr w:rsidR="00100C1E" w:rsidRPr="00EB20DE" w14:paraId="331411D9" w14:textId="77777777" w:rsidTr="0026103B">
        <w:tc>
          <w:tcPr>
            <w:tcW w:w="3402" w:type="dxa"/>
            <w:vAlign w:val="bottom"/>
          </w:tcPr>
          <w:p w14:paraId="1A01A854" w14:textId="77777777" w:rsidR="00100C1E" w:rsidRPr="00EB20DE" w:rsidRDefault="00100C1E" w:rsidP="00100C1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224" w:type="dxa"/>
          </w:tcPr>
          <w:p w14:paraId="4CA362DA" w14:textId="15137900" w:rsidR="00100C1E" w:rsidRPr="00AE37FB" w:rsidRDefault="00100C1E" w:rsidP="00100C1E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</w:t>
            </w:r>
          </w:p>
        </w:tc>
      </w:tr>
    </w:tbl>
    <w:p w14:paraId="3682E645" w14:textId="77777777" w:rsidR="00BE191D" w:rsidRDefault="00BE191D" w:rsidP="00BE191D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</w:rPr>
      </w:pPr>
    </w:p>
    <w:p w14:paraId="6E838C08" w14:textId="77777777" w:rsidR="00A477E2" w:rsidRDefault="00A477E2" w:rsidP="00BE191D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</w:rPr>
      </w:pPr>
    </w:p>
    <w:p w14:paraId="6995B477" w14:textId="77777777" w:rsidR="004D3C64" w:rsidRDefault="004D3C64" w:rsidP="00BE191D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</w:rPr>
      </w:pPr>
    </w:p>
    <w:p w14:paraId="1DD3F420" w14:textId="7BA2FAF8" w:rsidR="00EE1B4D" w:rsidRPr="00EB20DE" w:rsidRDefault="00E143F3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20"/>
          <w:szCs w:val="20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ลูกหนี้</w:t>
      </w:r>
      <w:r w:rsidR="00D504F5" w:rsidRPr="00AE37FB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3CFCD7EA" w14:textId="77777777" w:rsidR="00D504F5" w:rsidRPr="00AE37FB" w:rsidRDefault="00D504F5" w:rsidP="001C64BA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DF51FC" w:rsidRPr="00EB20DE" w14:paraId="3F259D9D" w14:textId="77777777" w:rsidTr="00EB20DE">
        <w:trPr>
          <w:trHeight w:val="360"/>
          <w:tblHeader/>
        </w:trPr>
        <w:tc>
          <w:tcPr>
            <w:tcW w:w="3686" w:type="dxa"/>
            <w:vAlign w:val="center"/>
          </w:tcPr>
          <w:p w14:paraId="4AF40A91" w14:textId="77777777" w:rsidR="00DF51FC" w:rsidRPr="00AE37FB" w:rsidRDefault="00DF51FC" w:rsidP="001C64B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14F9685E" w14:textId="2212C4DC" w:rsidR="00DF51FC" w:rsidRPr="00AE37FB" w:rsidRDefault="00DF51FC" w:rsidP="001C64BA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="008C1FD2"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: บาท)</w:t>
            </w:r>
          </w:p>
        </w:tc>
      </w:tr>
      <w:tr w:rsidR="00D504F5" w:rsidRPr="00EB20DE" w14:paraId="741E2D5C" w14:textId="77777777" w:rsidTr="00EB20DE">
        <w:trPr>
          <w:trHeight w:val="360"/>
          <w:tblHeader/>
        </w:trPr>
        <w:tc>
          <w:tcPr>
            <w:tcW w:w="3686" w:type="dxa"/>
            <w:vAlign w:val="center"/>
          </w:tcPr>
          <w:p w14:paraId="211C641B" w14:textId="77777777" w:rsidR="00D504F5" w:rsidRPr="00EB20DE" w:rsidRDefault="00D504F5" w:rsidP="001C64BA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59393201" w14:textId="77777777" w:rsidR="00D504F5" w:rsidRPr="00EB20DE" w:rsidRDefault="00D504F5" w:rsidP="001C64B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240342C" w14:textId="77777777" w:rsidR="00D504F5" w:rsidRPr="00AE37FB" w:rsidRDefault="00D504F5" w:rsidP="001C64B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4F5" w:rsidRPr="00EB20DE" w14:paraId="62648C3E" w14:textId="77777777" w:rsidTr="00EB20DE">
        <w:trPr>
          <w:trHeight w:val="360"/>
          <w:tblHeader/>
        </w:trPr>
        <w:tc>
          <w:tcPr>
            <w:tcW w:w="3686" w:type="dxa"/>
            <w:vAlign w:val="center"/>
          </w:tcPr>
          <w:p w14:paraId="44BF172A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1E87082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7D312BA6" w14:textId="77777777" w:rsidR="00D504F5" w:rsidRPr="00AE37FB" w:rsidRDefault="00D504F5" w:rsidP="00D504F5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504F5" w:rsidRPr="00EB20DE" w14:paraId="49F4F91B" w14:textId="77777777" w:rsidTr="00EB20DE">
        <w:trPr>
          <w:trHeight w:val="68"/>
          <w:tblHeader/>
        </w:trPr>
        <w:tc>
          <w:tcPr>
            <w:tcW w:w="3686" w:type="dxa"/>
            <w:vAlign w:val="center"/>
          </w:tcPr>
          <w:p w14:paraId="466519FD" w14:textId="77777777" w:rsidR="00D504F5" w:rsidRPr="00AE37FB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</w:tcPr>
          <w:p w14:paraId="2FA2D53B" w14:textId="720317AA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</w:t>
            </w:r>
            <w:r w:rsidR="00BE191D"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0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 </w:t>
            </w:r>
            <w:r w:rsidR="008C1FD2"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กันยายน</w:t>
            </w:r>
            <w:r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20" w:type="dxa"/>
          </w:tcPr>
          <w:p w14:paraId="14DAF581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550" w:type="dxa"/>
          </w:tcPr>
          <w:p w14:paraId="2F090AC4" w14:textId="40C34C7C" w:rsidR="00D504F5" w:rsidRPr="00EB20DE" w:rsidRDefault="00BE191D" w:rsidP="00D504F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="008C1FD2"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กันยายน</w:t>
            </w:r>
            <w:r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48" w:type="dxa"/>
          </w:tcPr>
          <w:p w14:paraId="08EEBDD3" w14:textId="77777777" w:rsidR="00D504F5" w:rsidRPr="00EB20DE" w:rsidRDefault="00D504F5" w:rsidP="00003B59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560B42" w:rsidRPr="00EB20DE" w14:paraId="39BF1A60" w14:textId="77777777" w:rsidTr="00EB20DE">
        <w:trPr>
          <w:trHeight w:val="360"/>
        </w:trPr>
        <w:tc>
          <w:tcPr>
            <w:tcW w:w="3686" w:type="dxa"/>
          </w:tcPr>
          <w:p w14:paraId="56055627" w14:textId="77777777" w:rsidR="00560B42" w:rsidRPr="00AE37FB" w:rsidRDefault="00560B42" w:rsidP="00D504F5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5C6EBBD" w14:textId="074D6809" w:rsidR="00560B42" w:rsidRPr="00EB20DE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22,122,013</w:t>
            </w:r>
          </w:p>
        </w:tc>
        <w:tc>
          <w:tcPr>
            <w:tcW w:w="1420" w:type="dxa"/>
            <w:shd w:val="clear" w:color="auto" w:fill="auto"/>
          </w:tcPr>
          <w:p w14:paraId="5B4E75C5" w14:textId="732EBD4C" w:rsidR="00560B42" w:rsidRPr="00EB20DE" w:rsidRDefault="00560B42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22,322,688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C08E4AD" w14:textId="441A530B" w:rsidR="00560B42" w:rsidRPr="00EB20DE" w:rsidRDefault="004D3C64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44,265,813</w:t>
            </w:r>
          </w:p>
        </w:tc>
        <w:tc>
          <w:tcPr>
            <w:tcW w:w="1448" w:type="dxa"/>
            <w:shd w:val="clear" w:color="auto" w:fill="auto"/>
          </w:tcPr>
          <w:p w14:paraId="2C39A015" w14:textId="6D98FB87" w:rsidR="00560B42" w:rsidRPr="00EB20DE" w:rsidRDefault="00560B42" w:rsidP="00EB20D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38,911,380</w:t>
            </w:r>
          </w:p>
        </w:tc>
      </w:tr>
      <w:tr w:rsidR="00560B42" w:rsidRPr="00EB20DE" w14:paraId="642FE0AA" w14:textId="77777777" w:rsidTr="00EB20DE">
        <w:trPr>
          <w:trHeight w:val="360"/>
        </w:trPr>
        <w:tc>
          <w:tcPr>
            <w:tcW w:w="3686" w:type="dxa"/>
          </w:tcPr>
          <w:p w14:paraId="7363990F" w14:textId="7CEC21F6" w:rsidR="00560B42" w:rsidRPr="00AE37FB" w:rsidRDefault="00560B42" w:rsidP="00560B42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B987" w14:textId="72264909" w:rsidR="00560B42" w:rsidRPr="00EB20DE" w:rsidRDefault="007903A7" w:rsidP="00003B59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(14,322,597)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77214B3A" w14:textId="4CA0E783" w:rsidR="00560B42" w:rsidRPr="00EB20DE" w:rsidRDefault="00560B42" w:rsidP="00003B5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(13,954,312)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FF272" w14:textId="274E4F3D" w:rsidR="00560B42" w:rsidRPr="00EB20DE" w:rsidRDefault="004D3C64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(14,500,535)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3D14DB5A" w14:textId="53DE5844" w:rsidR="00560B42" w:rsidRPr="00EB20DE" w:rsidRDefault="00560B42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(13,882,473)</w:t>
            </w:r>
          </w:p>
        </w:tc>
      </w:tr>
      <w:tr w:rsidR="00560B42" w:rsidRPr="00EB20DE" w14:paraId="0AE7F897" w14:textId="77777777" w:rsidTr="00EB20DE">
        <w:trPr>
          <w:trHeight w:val="360"/>
        </w:trPr>
        <w:tc>
          <w:tcPr>
            <w:tcW w:w="3686" w:type="dxa"/>
          </w:tcPr>
          <w:p w14:paraId="1BCAB2DA" w14:textId="3D86799D" w:rsidR="00560B42" w:rsidRPr="00AE37FB" w:rsidRDefault="00212787" w:rsidP="00003B59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560B42"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C078C" w14:textId="58B1A39E" w:rsidR="00560B42" w:rsidRPr="00EB20DE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7,799,416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A6218" w14:textId="0F610230" w:rsidR="00560B42" w:rsidRPr="00EB20DE" w:rsidRDefault="00560B42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8,368,376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2238F" w14:textId="5F230208" w:rsidR="00560B42" w:rsidRPr="00EB20DE" w:rsidRDefault="004D3C64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29,765,278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B13EB" w14:textId="24998FA0" w:rsidR="00560B42" w:rsidRPr="00EB20DE" w:rsidRDefault="00560B42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25,028,907</w:t>
            </w:r>
          </w:p>
        </w:tc>
      </w:tr>
      <w:tr w:rsidR="00D504F5" w:rsidRPr="00EB20DE" w14:paraId="32D78EED" w14:textId="77777777" w:rsidTr="00EB20DE">
        <w:trPr>
          <w:trHeight w:val="360"/>
        </w:trPr>
        <w:tc>
          <w:tcPr>
            <w:tcW w:w="3686" w:type="dxa"/>
          </w:tcPr>
          <w:p w14:paraId="003860A6" w14:textId="27EBAA65" w:rsidR="00D504F5" w:rsidRPr="00AE37FB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</w:t>
            </w:r>
            <w:r w:rsidR="008B247E"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หมุนเวียน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DE05EBB" w14:textId="77777777" w:rsidR="00D504F5" w:rsidRPr="00EB20DE" w:rsidRDefault="00D504F5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39ED5AB" w14:textId="77777777" w:rsidR="00D504F5" w:rsidRPr="00EB20DE" w:rsidRDefault="00D504F5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F77EFFF" w14:textId="77777777" w:rsidR="00D504F5" w:rsidRPr="00EB20DE" w:rsidRDefault="00D504F5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73EE4AD" w14:textId="77777777" w:rsidR="00D504F5" w:rsidRPr="00AE37FB" w:rsidRDefault="00D504F5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F23F3" w:rsidRPr="00EB20DE" w14:paraId="72464B41" w14:textId="77777777" w:rsidTr="00EB20DE">
        <w:trPr>
          <w:trHeight w:val="360"/>
        </w:trPr>
        <w:tc>
          <w:tcPr>
            <w:tcW w:w="3686" w:type="dxa"/>
            <w:shd w:val="clear" w:color="auto" w:fill="auto"/>
          </w:tcPr>
          <w:p w14:paraId="1292D7EB" w14:textId="73BD302D" w:rsidR="001F23F3" w:rsidRPr="00AE37FB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672003B" w14:textId="2BA4BD80" w:rsidR="001F23F3" w:rsidRPr="00EB20DE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3,777</w:t>
            </w:r>
            <w:r w:rsidR="00A477E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078</w:t>
            </w:r>
          </w:p>
        </w:tc>
        <w:tc>
          <w:tcPr>
            <w:tcW w:w="1420" w:type="dxa"/>
            <w:shd w:val="clear" w:color="auto" w:fill="auto"/>
          </w:tcPr>
          <w:p w14:paraId="7E7F9133" w14:textId="66A1C802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3,817,753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EF25373" w14:textId="23506184" w:rsidR="001F23F3" w:rsidRPr="00EB20DE" w:rsidRDefault="004D3C64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3,610,635</w:t>
            </w:r>
          </w:p>
        </w:tc>
        <w:tc>
          <w:tcPr>
            <w:tcW w:w="1448" w:type="dxa"/>
            <w:shd w:val="clear" w:color="auto" w:fill="auto"/>
          </w:tcPr>
          <w:p w14:paraId="317861A2" w14:textId="7A06E352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3,727,290</w:t>
            </w:r>
          </w:p>
        </w:tc>
      </w:tr>
      <w:tr w:rsidR="001F23F3" w:rsidRPr="00EB20DE" w14:paraId="73D65888" w14:textId="77777777" w:rsidTr="00EB20DE">
        <w:trPr>
          <w:trHeight w:val="360"/>
        </w:trPr>
        <w:tc>
          <w:tcPr>
            <w:tcW w:w="3686" w:type="dxa"/>
          </w:tcPr>
          <w:p w14:paraId="0DC200CA" w14:textId="3C17E1FD" w:rsidR="001F23F3" w:rsidRPr="00AE37FB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6A508BE" w14:textId="632B8262" w:rsidR="001F23F3" w:rsidRPr="00EB20DE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903A7">
              <w:rPr>
                <w:rFonts w:asciiTheme="majorBidi" w:hAnsiTheme="majorBidi" w:cstheme="majorBidi"/>
                <w:sz w:val="27"/>
                <w:szCs w:val="27"/>
              </w:rPr>
              <w:t>759,903</w:t>
            </w:r>
          </w:p>
        </w:tc>
        <w:tc>
          <w:tcPr>
            <w:tcW w:w="1420" w:type="dxa"/>
            <w:shd w:val="clear" w:color="auto" w:fill="auto"/>
          </w:tcPr>
          <w:p w14:paraId="644D462D" w14:textId="01776E6D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726,117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38A0E6F" w14:textId="1A8BD803" w:rsidR="001F23F3" w:rsidRPr="00AE37FB" w:rsidRDefault="004D3C64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759,903</w:t>
            </w:r>
          </w:p>
        </w:tc>
        <w:tc>
          <w:tcPr>
            <w:tcW w:w="1448" w:type="dxa"/>
            <w:shd w:val="clear" w:color="auto" w:fill="auto"/>
          </w:tcPr>
          <w:p w14:paraId="625862E2" w14:textId="754BB48D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726,117</w:t>
            </w:r>
          </w:p>
        </w:tc>
      </w:tr>
      <w:tr w:rsidR="001F23F3" w:rsidRPr="00EB20DE" w14:paraId="73C13B24" w14:textId="77777777" w:rsidTr="00EB20DE">
        <w:trPr>
          <w:trHeight w:val="360"/>
        </w:trPr>
        <w:tc>
          <w:tcPr>
            <w:tcW w:w="3686" w:type="dxa"/>
          </w:tcPr>
          <w:p w14:paraId="010F50D9" w14:textId="30C8A132" w:rsidR="001F23F3" w:rsidRPr="00AE37FB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39D367A" w14:textId="790BCD9D" w:rsidR="001F23F3" w:rsidRPr="00AE37FB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398,542</w:t>
            </w:r>
          </w:p>
        </w:tc>
        <w:tc>
          <w:tcPr>
            <w:tcW w:w="1420" w:type="dxa"/>
            <w:shd w:val="clear" w:color="auto" w:fill="auto"/>
          </w:tcPr>
          <w:p w14:paraId="013FAF28" w14:textId="162495D1" w:rsidR="001F23F3" w:rsidRPr="00AE37FB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687,018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32F3F64" w14:textId="29476880" w:rsidR="001F23F3" w:rsidRPr="00AE37FB" w:rsidRDefault="004D3C64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398,542</w:t>
            </w:r>
          </w:p>
        </w:tc>
        <w:tc>
          <w:tcPr>
            <w:tcW w:w="1448" w:type="dxa"/>
            <w:shd w:val="clear" w:color="auto" w:fill="auto"/>
          </w:tcPr>
          <w:p w14:paraId="469F9919" w14:textId="745A777C" w:rsidR="001F23F3" w:rsidRPr="00EB20DE" w:rsidRDefault="001F23F3" w:rsidP="007E0DC8">
            <w:pPr>
              <w:tabs>
                <w:tab w:val="decimal" w:pos="1136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687,018</w:t>
            </w:r>
          </w:p>
        </w:tc>
      </w:tr>
      <w:tr w:rsidR="001F23F3" w:rsidRPr="00EB20DE" w14:paraId="07FE849B" w14:textId="77777777" w:rsidTr="00EB20DE">
        <w:trPr>
          <w:trHeight w:val="360"/>
        </w:trPr>
        <w:tc>
          <w:tcPr>
            <w:tcW w:w="3686" w:type="dxa"/>
          </w:tcPr>
          <w:p w14:paraId="5706CA9D" w14:textId="7C6C6B5E" w:rsidR="001F23F3" w:rsidRPr="00AE37FB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A97D083" w14:textId="4D3A8939" w:rsidR="001F23F3" w:rsidRPr="00EB20DE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1,224,013</w:t>
            </w:r>
          </w:p>
        </w:tc>
        <w:tc>
          <w:tcPr>
            <w:tcW w:w="1420" w:type="dxa"/>
            <w:shd w:val="clear" w:color="auto" w:fill="auto"/>
          </w:tcPr>
          <w:p w14:paraId="6D270582" w14:textId="0EC484F9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1,250,333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D0B36DA" w14:textId="728C26CF" w:rsidR="001F23F3" w:rsidRPr="00EB20DE" w:rsidRDefault="004D3C64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1,282,029</w:t>
            </w:r>
          </w:p>
        </w:tc>
        <w:tc>
          <w:tcPr>
            <w:tcW w:w="1448" w:type="dxa"/>
            <w:shd w:val="clear" w:color="auto" w:fill="auto"/>
          </w:tcPr>
          <w:p w14:paraId="02440EF5" w14:textId="4DA6D066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1,284,570</w:t>
            </w:r>
          </w:p>
        </w:tc>
      </w:tr>
      <w:tr w:rsidR="001F23F3" w:rsidRPr="00EB20DE" w14:paraId="37EB837A" w14:textId="77777777" w:rsidTr="00EB20DE">
        <w:trPr>
          <w:trHeight w:val="360"/>
        </w:trPr>
        <w:tc>
          <w:tcPr>
            <w:tcW w:w="3686" w:type="dxa"/>
          </w:tcPr>
          <w:p w14:paraId="4F045096" w14:textId="665FF367" w:rsidR="001F23F3" w:rsidRPr="00AE37FB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3945FC2" w14:textId="7482EF2C" w:rsidR="001F23F3" w:rsidRPr="00AE37FB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3,854,375</w:t>
            </w:r>
          </w:p>
        </w:tc>
        <w:tc>
          <w:tcPr>
            <w:tcW w:w="1420" w:type="dxa"/>
            <w:shd w:val="clear" w:color="auto" w:fill="auto"/>
          </w:tcPr>
          <w:p w14:paraId="1E2A8A71" w14:textId="242E0BB7" w:rsidR="001F23F3" w:rsidRPr="00AE37FB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4,026,464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10DD95B" w14:textId="5B582076" w:rsidR="001F23F3" w:rsidRPr="00AE37FB" w:rsidRDefault="007903A7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6B585CC3" w14:textId="1395B8BE" w:rsidR="001F23F3" w:rsidRPr="00AE37FB" w:rsidRDefault="001F23F3" w:rsidP="007E0DC8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F23F3" w:rsidRPr="00EB20DE" w14:paraId="123F5A0A" w14:textId="77777777" w:rsidTr="00EB20DE">
        <w:trPr>
          <w:trHeight w:val="360"/>
        </w:trPr>
        <w:tc>
          <w:tcPr>
            <w:tcW w:w="3686" w:type="dxa"/>
          </w:tcPr>
          <w:p w14:paraId="4A31D93F" w14:textId="2C51C141" w:rsidR="001F23F3" w:rsidRPr="00AE37FB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568136D" w14:textId="5E84E75A" w:rsidR="001F23F3" w:rsidRPr="00AE37FB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903A7">
              <w:rPr>
                <w:rFonts w:asciiTheme="majorBidi" w:hAnsiTheme="majorBidi" w:cstheme="majorBidi"/>
                <w:sz w:val="27"/>
                <w:szCs w:val="27"/>
              </w:rPr>
              <w:t>4,487,604</w:t>
            </w:r>
          </w:p>
        </w:tc>
        <w:tc>
          <w:tcPr>
            <w:tcW w:w="1420" w:type="dxa"/>
            <w:shd w:val="clear" w:color="auto" w:fill="auto"/>
          </w:tcPr>
          <w:p w14:paraId="34BE2D71" w14:textId="15843B5B" w:rsidR="001F23F3" w:rsidRPr="00AE37FB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3,263,653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EE210A7" w14:textId="5310281B" w:rsidR="001F23F3" w:rsidRPr="00AE37FB" w:rsidRDefault="007903A7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3,997,174</w:t>
            </w:r>
          </w:p>
        </w:tc>
        <w:tc>
          <w:tcPr>
            <w:tcW w:w="1448" w:type="dxa"/>
            <w:shd w:val="clear" w:color="auto" w:fill="auto"/>
          </w:tcPr>
          <w:p w14:paraId="41A5D73F" w14:textId="71DD02C6" w:rsidR="001F23F3" w:rsidRPr="00AE37FB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3,056,487</w:t>
            </w:r>
          </w:p>
        </w:tc>
      </w:tr>
      <w:tr w:rsidR="001F23F3" w:rsidRPr="00EB20DE" w14:paraId="07A7FF52" w14:textId="77777777" w:rsidTr="00EB20DE">
        <w:trPr>
          <w:trHeight w:val="360"/>
        </w:trPr>
        <w:tc>
          <w:tcPr>
            <w:tcW w:w="3686" w:type="dxa"/>
          </w:tcPr>
          <w:p w14:paraId="236DF66B" w14:textId="57667DDB" w:rsidR="001F23F3" w:rsidRPr="00AE37FB" w:rsidRDefault="001F23F3" w:rsidP="00EB20DE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36F8" w14:textId="4B5B6172" w:rsidR="001F23F3" w:rsidRPr="00EB20DE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14,501,515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46B0A89A" w14:textId="0CE5DDAA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13,771,338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0F3FD" w14:textId="575A6E62" w:rsidR="001F23F3" w:rsidRPr="00EB20DE" w:rsidRDefault="007903A7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10,048,283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10DCF4CC" w14:textId="46C05725" w:rsidR="001F23F3" w:rsidRPr="00AE37FB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9,481,482</w:t>
            </w:r>
          </w:p>
        </w:tc>
      </w:tr>
      <w:tr w:rsidR="001F23F3" w:rsidRPr="00EB20DE" w14:paraId="6A5B0ADA" w14:textId="77777777" w:rsidTr="00EB20DE">
        <w:trPr>
          <w:trHeight w:val="360"/>
        </w:trPr>
        <w:tc>
          <w:tcPr>
            <w:tcW w:w="3686" w:type="dxa"/>
          </w:tcPr>
          <w:p w14:paraId="52FAA2A9" w14:textId="5EDDF56D" w:rsidR="001F23F3" w:rsidRPr="00AE37FB" w:rsidRDefault="001F23F3" w:rsidP="00DC0018">
            <w:pPr>
              <w:suppressAutoHyphens/>
              <w:overflowPunct w:val="0"/>
              <w:autoSpaceDE w:val="0"/>
              <w:autoSpaceDN w:val="0"/>
              <w:ind w:left="317" w:right="-108" w:hanging="33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F1E3C" w14:textId="15FA9E71" w:rsidR="001F23F3" w:rsidRPr="00EB20DE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903A7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477D2C4" w14:textId="041D2FC4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D837D" w14:textId="74B62F28" w:rsidR="001F23F3" w:rsidRPr="00EB20DE" w:rsidRDefault="007903A7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903A7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140A4DE5" w14:textId="6EBE2B85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</w:tr>
      <w:tr w:rsidR="001F23F3" w:rsidRPr="00EB20DE" w14:paraId="28EBD922" w14:textId="77777777" w:rsidTr="00EB20DE">
        <w:trPr>
          <w:trHeight w:val="360"/>
        </w:trPr>
        <w:tc>
          <w:tcPr>
            <w:tcW w:w="3686" w:type="dxa"/>
          </w:tcPr>
          <w:p w14:paraId="41BC4408" w14:textId="2333F56B" w:rsidR="001F23F3" w:rsidRPr="00EB20DE" w:rsidRDefault="00212787" w:rsidP="00EB20DE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1F23F3"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AC3E4" w14:textId="35488F3F" w:rsidR="001F23F3" w:rsidRPr="00EB20DE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13,242,646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C89EBA0" w14:textId="09C31CA9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12,512,469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1453F" w14:textId="08B994CD" w:rsidR="001F23F3" w:rsidRPr="00EB20DE" w:rsidRDefault="007903A7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8,789,414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416A5FD9" w14:textId="7F3CAADF" w:rsidR="001F23F3" w:rsidRPr="00AE37FB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8,222,613</w:t>
            </w:r>
          </w:p>
        </w:tc>
      </w:tr>
      <w:tr w:rsidR="00D504F5" w:rsidRPr="00EB20DE" w14:paraId="54A290A3" w14:textId="77777777" w:rsidTr="008C1FD2">
        <w:trPr>
          <w:trHeight w:val="440"/>
        </w:trPr>
        <w:tc>
          <w:tcPr>
            <w:tcW w:w="3686" w:type="dxa"/>
          </w:tcPr>
          <w:p w14:paraId="7AF5A3E5" w14:textId="77777777" w:rsidR="00D504F5" w:rsidRPr="00AE37FB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D9163" w14:textId="6586266D" w:rsidR="00D504F5" w:rsidRPr="00EB20DE" w:rsidRDefault="007903A7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21,042,062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F4CEC" w14:textId="14951B9F" w:rsidR="00D504F5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20,880,845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6B7ED" w14:textId="7FEB8347" w:rsidR="00D504F5" w:rsidRPr="00AE37FB" w:rsidRDefault="007903A7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38,554,692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ACFCC" w14:textId="3DA6169A" w:rsidR="00D504F5" w:rsidRPr="00AE37FB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33,251,520</w:t>
            </w:r>
          </w:p>
        </w:tc>
      </w:tr>
    </w:tbl>
    <w:p w14:paraId="0F42F93B" w14:textId="77777777" w:rsidR="008C1FD2" w:rsidRPr="001C64BA" w:rsidRDefault="008C1FD2" w:rsidP="001C64BA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4BF9FF7" w14:textId="5C0B0B45" w:rsidR="00560B42" w:rsidRPr="00EB20DE" w:rsidRDefault="00560B42" w:rsidP="001C64BA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ยอดคงเหลือของลูกหนี้การค้า แยกตามอายุหนี้ที่ค้างชำระได้ดังนี้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4"/>
        <w:gridCol w:w="1563"/>
        <w:gridCol w:w="1418"/>
        <w:gridCol w:w="1558"/>
        <w:gridCol w:w="1417"/>
      </w:tblGrid>
      <w:tr w:rsidR="00560B42" w:rsidRPr="00EB20DE" w14:paraId="40FBA5CA" w14:textId="77777777" w:rsidTr="00EB20DE">
        <w:trPr>
          <w:trHeight w:val="360"/>
        </w:trPr>
        <w:tc>
          <w:tcPr>
            <w:tcW w:w="3683" w:type="dxa"/>
            <w:vAlign w:val="center"/>
          </w:tcPr>
          <w:p w14:paraId="29D327E3" w14:textId="77777777" w:rsidR="00560B42" w:rsidRPr="00AE37F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6" w:type="dxa"/>
            <w:gridSpan w:val="4"/>
            <w:vAlign w:val="center"/>
          </w:tcPr>
          <w:p w14:paraId="24ADF779" w14:textId="77777777" w:rsidR="00560B42" w:rsidRPr="00AE37FB" w:rsidRDefault="00560B42" w:rsidP="00560B42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560B42" w:rsidRPr="00EB20DE" w14:paraId="7341A67B" w14:textId="77777777" w:rsidTr="00EB20DE">
        <w:trPr>
          <w:trHeight w:val="360"/>
        </w:trPr>
        <w:tc>
          <w:tcPr>
            <w:tcW w:w="3683" w:type="dxa"/>
            <w:vAlign w:val="center"/>
          </w:tcPr>
          <w:p w14:paraId="1113FF24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81" w:type="dxa"/>
            <w:gridSpan w:val="2"/>
          </w:tcPr>
          <w:p w14:paraId="472FC9DD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14:paraId="0F600F8F" w14:textId="77777777" w:rsidR="00560B42" w:rsidRPr="00AE37F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60B42" w:rsidRPr="00EB20DE" w14:paraId="43678081" w14:textId="77777777" w:rsidTr="00EB20DE">
        <w:trPr>
          <w:trHeight w:val="360"/>
        </w:trPr>
        <w:tc>
          <w:tcPr>
            <w:tcW w:w="3683" w:type="dxa"/>
            <w:vAlign w:val="center"/>
          </w:tcPr>
          <w:p w14:paraId="389CAC1A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81" w:type="dxa"/>
            <w:gridSpan w:val="2"/>
          </w:tcPr>
          <w:p w14:paraId="6D833F2E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75" w:type="dxa"/>
            <w:gridSpan w:val="2"/>
          </w:tcPr>
          <w:p w14:paraId="5F1BAA77" w14:textId="77777777" w:rsidR="00560B42" w:rsidRPr="00AE37F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560B42" w:rsidRPr="00EB20DE" w14:paraId="7124A319" w14:textId="77777777" w:rsidTr="00EB20DE">
        <w:trPr>
          <w:trHeight w:val="360"/>
        </w:trPr>
        <w:tc>
          <w:tcPr>
            <w:tcW w:w="3683" w:type="dxa"/>
            <w:vAlign w:val="center"/>
          </w:tcPr>
          <w:p w14:paraId="74B9B691" w14:textId="77777777" w:rsidR="00560B42" w:rsidRPr="00AE37F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3" w:type="dxa"/>
          </w:tcPr>
          <w:p w14:paraId="139DD37C" w14:textId="436E0AEC" w:rsidR="00560B42" w:rsidRPr="00EB20DE" w:rsidRDefault="00BE191D" w:rsidP="00560B4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="008C1FD2"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กันยายน</w:t>
            </w:r>
            <w:r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28C70ACC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558" w:type="dxa"/>
          </w:tcPr>
          <w:p w14:paraId="76F60A46" w14:textId="3A6426D0" w:rsidR="00560B42" w:rsidRPr="00EB20DE" w:rsidRDefault="00BE191D" w:rsidP="00560B4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="008C1FD2"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กันยายน</w:t>
            </w:r>
            <w:r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</w:tcPr>
          <w:p w14:paraId="57F51B49" w14:textId="77777777" w:rsidR="00560B42" w:rsidRPr="00EB20DE" w:rsidRDefault="00560B42" w:rsidP="00003B59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AE37FB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560B42" w:rsidRPr="00EB20DE" w14:paraId="7256564E" w14:textId="77777777" w:rsidTr="00EB20DE">
        <w:trPr>
          <w:trHeight w:val="360"/>
        </w:trPr>
        <w:tc>
          <w:tcPr>
            <w:tcW w:w="3683" w:type="dxa"/>
          </w:tcPr>
          <w:p w14:paraId="2591DF49" w14:textId="77777777" w:rsidR="00560B42" w:rsidRPr="00AE37FB" w:rsidRDefault="00560B42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63" w:type="dxa"/>
            <w:shd w:val="clear" w:color="auto" w:fill="auto"/>
          </w:tcPr>
          <w:p w14:paraId="682FA7E4" w14:textId="3325456C" w:rsidR="00560B42" w:rsidRPr="00EB20DE" w:rsidRDefault="00351562" w:rsidP="00EB20D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3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3,645,919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8D4C3" w14:textId="4F773747" w:rsidR="00560B42" w:rsidRPr="00EB20DE" w:rsidRDefault="004A379E" w:rsidP="00EB20D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3,594,066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016E4C8" w14:textId="01EBF7D9" w:rsidR="00560B42" w:rsidRPr="00EB20DE" w:rsidRDefault="007903A7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3,392,816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537903" w14:textId="47DD356A" w:rsidR="00560B42" w:rsidRPr="00EB20DE" w:rsidRDefault="0045265E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3,723,330</w:t>
            </w:r>
          </w:p>
        </w:tc>
      </w:tr>
      <w:tr w:rsidR="0045265E" w:rsidRPr="00EB20DE" w14:paraId="1DCF52B5" w14:textId="77777777" w:rsidTr="00EB20DE">
        <w:trPr>
          <w:trHeight w:val="360"/>
        </w:trPr>
        <w:tc>
          <w:tcPr>
            <w:tcW w:w="3683" w:type="dxa"/>
          </w:tcPr>
          <w:p w14:paraId="7539F5F4" w14:textId="77777777" w:rsidR="0045265E" w:rsidRPr="00AE37FB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63" w:type="dxa"/>
            <w:shd w:val="clear" w:color="auto" w:fill="auto"/>
          </w:tcPr>
          <w:p w14:paraId="4B9D8900" w14:textId="4D5E3FB5" w:rsidR="0045265E" w:rsidRPr="00EB20DE" w:rsidRDefault="00351562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2,715,763</w:t>
            </w:r>
          </w:p>
        </w:tc>
        <w:tc>
          <w:tcPr>
            <w:tcW w:w="1418" w:type="dxa"/>
            <w:shd w:val="clear" w:color="auto" w:fill="auto"/>
          </w:tcPr>
          <w:p w14:paraId="759DAC79" w14:textId="765A58BD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2,751,632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CEE983E" w14:textId="27EA4B74" w:rsidR="0045265E" w:rsidRPr="00EB20DE" w:rsidRDefault="007903A7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3,434,329</w:t>
            </w:r>
          </w:p>
        </w:tc>
        <w:tc>
          <w:tcPr>
            <w:tcW w:w="1417" w:type="dxa"/>
            <w:shd w:val="clear" w:color="auto" w:fill="auto"/>
          </w:tcPr>
          <w:p w14:paraId="285346C9" w14:textId="303B21DC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10,860,531</w:t>
            </w:r>
          </w:p>
        </w:tc>
      </w:tr>
      <w:tr w:rsidR="0045265E" w:rsidRPr="00EB20DE" w14:paraId="0424EA2F" w14:textId="77777777" w:rsidTr="00EB20DE">
        <w:trPr>
          <w:trHeight w:val="360"/>
        </w:trPr>
        <w:tc>
          <w:tcPr>
            <w:tcW w:w="3683" w:type="dxa"/>
          </w:tcPr>
          <w:p w14:paraId="35A49A62" w14:textId="77777777" w:rsidR="0045265E" w:rsidRPr="00AE37FB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63" w:type="dxa"/>
            <w:shd w:val="clear" w:color="auto" w:fill="auto"/>
          </w:tcPr>
          <w:p w14:paraId="06C37706" w14:textId="218C8283" w:rsidR="0045265E" w:rsidRPr="00EB20DE" w:rsidRDefault="00351562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607,789</w:t>
            </w:r>
          </w:p>
        </w:tc>
        <w:tc>
          <w:tcPr>
            <w:tcW w:w="1418" w:type="dxa"/>
            <w:shd w:val="clear" w:color="auto" w:fill="auto"/>
          </w:tcPr>
          <w:p w14:paraId="13B9D75B" w14:textId="030B379C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405,194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B877E0C" w14:textId="5DE017C9" w:rsidR="0045265E" w:rsidRPr="00EB20DE" w:rsidRDefault="007903A7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4,921,321</w:t>
            </w:r>
          </w:p>
        </w:tc>
        <w:tc>
          <w:tcPr>
            <w:tcW w:w="1417" w:type="dxa"/>
            <w:shd w:val="clear" w:color="auto" w:fill="auto"/>
          </w:tcPr>
          <w:p w14:paraId="77FB70D7" w14:textId="678EB7AE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714,429</w:t>
            </w:r>
          </w:p>
        </w:tc>
      </w:tr>
      <w:tr w:rsidR="0045265E" w:rsidRPr="00EB20DE" w14:paraId="288615B7" w14:textId="77777777" w:rsidTr="00EB20DE">
        <w:trPr>
          <w:trHeight w:val="360"/>
        </w:trPr>
        <w:tc>
          <w:tcPr>
            <w:tcW w:w="3683" w:type="dxa"/>
          </w:tcPr>
          <w:p w14:paraId="1738CD24" w14:textId="77777777" w:rsidR="0045265E" w:rsidRPr="00AE37FB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63" w:type="dxa"/>
            <w:shd w:val="clear" w:color="auto" w:fill="auto"/>
          </w:tcPr>
          <w:p w14:paraId="79229D2A" w14:textId="67A0CD32" w:rsidR="0045265E" w:rsidRPr="00EB20DE" w:rsidRDefault="00351562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313,887</w:t>
            </w:r>
          </w:p>
        </w:tc>
        <w:tc>
          <w:tcPr>
            <w:tcW w:w="1418" w:type="dxa"/>
            <w:shd w:val="clear" w:color="auto" w:fill="auto"/>
          </w:tcPr>
          <w:p w14:paraId="3FF45236" w14:textId="60611331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1,149,651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B02C87F" w14:textId="3C0CF205" w:rsidR="0045265E" w:rsidRPr="00EB20DE" w:rsidRDefault="007903A7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9,595,265</w:t>
            </w:r>
          </w:p>
        </w:tc>
        <w:tc>
          <w:tcPr>
            <w:tcW w:w="1417" w:type="dxa"/>
            <w:shd w:val="clear" w:color="auto" w:fill="auto"/>
          </w:tcPr>
          <w:p w14:paraId="54D272AC" w14:textId="69298858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1,629,632</w:t>
            </w:r>
          </w:p>
        </w:tc>
      </w:tr>
      <w:tr w:rsidR="0045265E" w:rsidRPr="00EB20DE" w14:paraId="1EBE91D5" w14:textId="77777777" w:rsidTr="00EB20DE">
        <w:trPr>
          <w:trHeight w:val="360"/>
        </w:trPr>
        <w:tc>
          <w:tcPr>
            <w:tcW w:w="3683" w:type="dxa"/>
          </w:tcPr>
          <w:p w14:paraId="3AFBD02B" w14:textId="77777777" w:rsidR="0045265E" w:rsidRPr="00AE37FB" w:rsidRDefault="0045265E" w:rsidP="00560B42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เกินกำหนดชำระมากกว่า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14:paraId="696DCE6C" w14:textId="516301F2" w:rsidR="0045265E" w:rsidRPr="00EB20DE" w:rsidRDefault="00351562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14,838,655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94E60B" w14:textId="072A2F80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14,422,145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018C" w14:textId="41DD58C8" w:rsidR="0045265E" w:rsidRPr="00EB20DE" w:rsidRDefault="007903A7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22,922,082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52A319F" w14:textId="796074A7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21,983,458</w:t>
            </w:r>
          </w:p>
        </w:tc>
      </w:tr>
      <w:tr w:rsidR="0045265E" w:rsidRPr="00EB20DE" w14:paraId="652CE818" w14:textId="77777777" w:rsidTr="00EB20DE">
        <w:trPr>
          <w:trHeight w:val="360"/>
        </w:trPr>
        <w:tc>
          <w:tcPr>
            <w:tcW w:w="3683" w:type="dxa"/>
          </w:tcPr>
          <w:p w14:paraId="0FED4F88" w14:textId="77777777" w:rsidR="0045265E" w:rsidRPr="00AE37FB" w:rsidRDefault="0045265E" w:rsidP="00EB20DE">
            <w:pPr>
              <w:tabs>
                <w:tab w:val="left" w:pos="756"/>
                <w:tab w:val="left" w:pos="996"/>
              </w:tabs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   รวม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0BBE5" w14:textId="3860AD71" w:rsidR="0045265E" w:rsidRPr="00EB20DE" w:rsidRDefault="00351562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22,122,013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3050F78" w14:textId="786CECCE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22,322,688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F28CF" w14:textId="41C30953" w:rsidR="0045265E" w:rsidRPr="00EB20DE" w:rsidRDefault="007903A7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44,265,813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3D9293" w14:textId="04681EF6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38,911,380</w:t>
            </w:r>
          </w:p>
        </w:tc>
      </w:tr>
      <w:tr w:rsidR="0045265E" w:rsidRPr="00EB20DE" w14:paraId="7A26DACF" w14:textId="77777777" w:rsidTr="00EB20DE">
        <w:trPr>
          <w:trHeight w:val="360"/>
        </w:trPr>
        <w:tc>
          <w:tcPr>
            <w:tcW w:w="3683" w:type="dxa"/>
          </w:tcPr>
          <w:p w14:paraId="06D0C0A1" w14:textId="102F4C6C" w:rsidR="0045265E" w:rsidRPr="00AE37FB" w:rsidRDefault="0045265E" w:rsidP="004A379E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AA726" w14:textId="639307D3" w:rsidR="0045265E" w:rsidRPr="00EB20DE" w:rsidRDefault="007903A7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903A7">
              <w:rPr>
                <w:rFonts w:asciiTheme="majorBidi" w:hAnsiTheme="majorBidi" w:cstheme="majorBidi"/>
                <w:sz w:val="27"/>
                <w:szCs w:val="27"/>
              </w:rPr>
              <w:t>(14,322,597)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96B1B4C" w14:textId="402590F6" w:rsidR="0045265E" w:rsidRPr="00AE37FB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(13,954,312)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2F8D2" w14:textId="0C559FC1" w:rsidR="0045265E" w:rsidRPr="00EB20DE" w:rsidRDefault="007903A7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903A7">
              <w:rPr>
                <w:rFonts w:asciiTheme="majorBidi" w:hAnsiTheme="majorBidi" w:cstheme="majorBidi"/>
                <w:sz w:val="27"/>
                <w:szCs w:val="27"/>
              </w:rPr>
              <w:t>(14,500,535)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6104B55" w14:textId="7C36F48C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(13,882,473)</w:t>
            </w:r>
          </w:p>
        </w:tc>
      </w:tr>
      <w:tr w:rsidR="0045265E" w:rsidRPr="00EB20DE" w14:paraId="015E71B9" w14:textId="77777777" w:rsidTr="00EB20DE">
        <w:trPr>
          <w:trHeight w:val="360"/>
        </w:trPr>
        <w:tc>
          <w:tcPr>
            <w:tcW w:w="3683" w:type="dxa"/>
          </w:tcPr>
          <w:p w14:paraId="3FA53CB9" w14:textId="1B5AD82C" w:rsidR="0045265E" w:rsidRPr="00AE37FB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37F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   สุทธิ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752E8" w14:textId="5A71CADD" w:rsidR="0045265E" w:rsidRPr="00AE37FB" w:rsidRDefault="00351562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7,799,416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475FC" w14:textId="1CB12B8B" w:rsidR="0045265E" w:rsidRPr="00AE37FB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8,368,376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F0703" w14:textId="7158F5E5" w:rsidR="0045265E" w:rsidRPr="00EB20DE" w:rsidRDefault="007903A7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29,765,278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CB5FD" w14:textId="2FED4958" w:rsidR="0045265E" w:rsidRPr="00AE37FB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25,028,907</w:t>
            </w:r>
          </w:p>
        </w:tc>
      </w:tr>
    </w:tbl>
    <w:p w14:paraId="3140E488" w14:textId="77777777" w:rsidR="00BA1D66" w:rsidRPr="00EB20DE" w:rsidRDefault="00BA1D66" w:rsidP="00560B4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26F7766" w14:textId="1690FE15" w:rsidR="00560B42" w:rsidRPr="00EB20DE" w:rsidRDefault="00560B42" w:rsidP="00DD4F38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</w:t>
      </w:r>
      <w:r w:rsidR="00F65ABC" w:rsidRPr="00EB20DE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C1FD2">
        <w:rPr>
          <w:rFonts w:asciiTheme="majorBidi" w:hAnsiTheme="majorBidi" w:cstheme="majorBidi"/>
          <w:sz w:val="30"/>
          <w:szCs w:val="30"/>
          <w:cs/>
        </w:rPr>
        <w:t>เก้า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BE191D" w:rsidRPr="00EB20DE">
        <w:rPr>
          <w:rFonts w:asciiTheme="majorBidi" w:hAnsiTheme="majorBidi" w:cstheme="majorBidi"/>
          <w:sz w:val="30"/>
          <w:szCs w:val="30"/>
        </w:rPr>
        <w:t xml:space="preserve">0 </w:t>
      </w:r>
      <w:r w:rsidR="008C1FD2" w:rsidRPr="00AE37F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484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2"/>
        <w:gridCol w:w="1928"/>
        <w:gridCol w:w="1928"/>
      </w:tblGrid>
      <w:tr w:rsidR="00560B42" w:rsidRPr="00EB20DE" w14:paraId="2D56DED3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44B59" w14:textId="77777777" w:rsidR="00560B42" w:rsidRPr="001C64BA" w:rsidRDefault="00560B42" w:rsidP="00DD4F38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7BDF" w14:textId="77777777" w:rsidR="00560B42" w:rsidRPr="001C64BA" w:rsidRDefault="00560B42" w:rsidP="00DD4F38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F6C6" w14:textId="79E1CE00" w:rsidR="00560B42" w:rsidRPr="001C64BA" w:rsidRDefault="00560B42" w:rsidP="00DD4F38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64B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8C1FD2" w:rsidRPr="001C64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4BA">
              <w:rPr>
                <w:rFonts w:asciiTheme="majorBidi" w:hAnsiTheme="majorBidi" w:cstheme="majorBidi"/>
                <w:sz w:val="30"/>
                <w:szCs w:val="30"/>
                <w:cs/>
              </w:rPr>
              <w:t>: บาท)</w:t>
            </w:r>
          </w:p>
        </w:tc>
      </w:tr>
      <w:tr w:rsidR="00560B42" w:rsidRPr="00EB20DE" w14:paraId="3793DF1F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F16C5" w14:textId="77777777" w:rsidR="00560B42" w:rsidRPr="001C64BA" w:rsidRDefault="00560B42" w:rsidP="00DD4F38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86C3" w14:textId="77777777" w:rsidR="00560B42" w:rsidRPr="001C64BA" w:rsidRDefault="00560B42" w:rsidP="00DD4F38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E924" w14:textId="77777777" w:rsidR="00560B42" w:rsidRPr="001C64BA" w:rsidRDefault="00560B42" w:rsidP="00DD4F3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560B42" w:rsidRPr="00EB20DE" w14:paraId="536F16F0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8852" w14:textId="77777777" w:rsidR="00560B42" w:rsidRPr="001C64BA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1C64B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18662" w14:textId="3E082E66" w:rsidR="00560B42" w:rsidRPr="001C64BA" w:rsidRDefault="00FE22AF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F6D78" w:rsidRPr="001C64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4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 w:rsidRPr="001C64BA">
              <w:rPr>
                <w:rFonts w:asciiTheme="majorBidi" w:hAnsiTheme="majorBidi" w:cstheme="majorBidi"/>
                <w:sz w:val="30"/>
                <w:szCs w:val="30"/>
              </w:rPr>
              <w:t>954</w:t>
            </w:r>
            <w:r w:rsidRPr="001C64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 w:rsidRPr="001C64BA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Pr="001C64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D3A38" w14:textId="35410939" w:rsidR="00560B42" w:rsidRPr="001C64BA" w:rsidRDefault="00FE22AF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F6D78" w:rsidRPr="001C64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4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 w:rsidRPr="001C64BA">
              <w:rPr>
                <w:rFonts w:asciiTheme="majorBidi" w:hAnsiTheme="majorBidi" w:cstheme="majorBidi"/>
                <w:sz w:val="30"/>
                <w:szCs w:val="30"/>
              </w:rPr>
              <w:t>882</w:t>
            </w:r>
            <w:r w:rsidRPr="001C64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 w:rsidRPr="001C64BA">
              <w:rPr>
                <w:rFonts w:asciiTheme="majorBidi" w:hAnsiTheme="majorBidi" w:cstheme="majorBidi"/>
                <w:sz w:val="30"/>
                <w:szCs w:val="30"/>
              </w:rPr>
              <w:t>473</w:t>
            </w:r>
            <w:r w:rsidRPr="001C64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0B42" w:rsidRPr="00EB20DE" w14:paraId="0345EC98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CF8D" w14:textId="77777777" w:rsidR="00560B42" w:rsidRPr="001C64BA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1C64B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4750" w14:textId="4C59820B" w:rsidR="00560B42" w:rsidRPr="001C64BA" w:rsidRDefault="00235F02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(368,285)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A1E6" w14:textId="6A18A8F8" w:rsidR="00560B42" w:rsidRPr="001C64BA" w:rsidRDefault="00235F02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(618,062)</w:t>
            </w:r>
          </w:p>
        </w:tc>
      </w:tr>
      <w:tr w:rsidR="00560B42" w:rsidRPr="00EB20DE" w14:paraId="4C21F428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363F" w14:textId="77777777" w:rsidR="00560B42" w:rsidRPr="001C64BA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1C64B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DD1E" w14:textId="4F171E84" w:rsidR="00560B42" w:rsidRPr="001C64BA" w:rsidRDefault="00235F02" w:rsidP="00EB20DE">
            <w:pPr>
              <w:tabs>
                <w:tab w:val="left" w:pos="1344"/>
              </w:tabs>
              <w:suppressAutoHyphens/>
              <w:overflowPunct w:val="0"/>
              <w:autoSpaceDE w:val="0"/>
              <w:autoSpaceDN w:val="0"/>
              <w:ind w:right="-479" w:firstLine="104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844A" w14:textId="44FA816C" w:rsidR="00560B42" w:rsidRPr="001C64BA" w:rsidRDefault="00235F02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61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0B42" w:rsidRPr="00EB20DE" w14:paraId="728E1BBB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167A" w14:textId="77777777" w:rsidR="00560B42" w:rsidRPr="001C64BA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1C64B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43943" w14:textId="5585FB4C" w:rsidR="00560B42" w:rsidRPr="001C64BA" w:rsidRDefault="00235F02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(14,322,597)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A23F" w14:textId="5CDB2132" w:rsidR="00560B42" w:rsidRPr="001C64BA" w:rsidRDefault="00235F02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(14,500,535)</w:t>
            </w:r>
          </w:p>
        </w:tc>
      </w:tr>
    </w:tbl>
    <w:p w14:paraId="2354EB22" w14:textId="7A21082A" w:rsidR="006611C5" w:rsidRPr="00EB20DE" w:rsidRDefault="006611C5" w:rsidP="006611C5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0511209" w14:textId="3DA91F6C" w:rsidR="00560B42" w:rsidRPr="00EB20DE" w:rsidRDefault="00560B42" w:rsidP="00B561A5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ค่าเผื่อผลขาดทุนด้านเครดิตที่คาดว่าจะเกิดขึ้นของลูกหนี้หมุนเวียนอื่น</w:t>
      </w:r>
      <w:r w:rsidR="00F65ABC"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C1FD2" w:rsidRPr="00AE37FB">
        <w:rPr>
          <w:rFonts w:asciiTheme="majorBidi" w:hAnsiTheme="majorBidi" w:cstheme="majorBidi"/>
          <w:sz w:val="30"/>
          <w:szCs w:val="30"/>
          <w:cs/>
        </w:rPr>
        <w:t>เก้า</w:t>
      </w:r>
      <w:r w:rsidRPr="00AE37FB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BE191D" w:rsidRPr="00EB20DE">
        <w:rPr>
          <w:rFonts w:asciiTheme="majorBidi" w:hAnsiTheme="majorBidi" w:cstheme="majorBidi"/>
          <w:sz w:val="30"/>
          <w:szCs w:val="30"/>
        </w:rPr>
        <w:t xml:space="preserve">0 </w:t>
      </w:r>
      <w:r w:rsidR="008C1FD2" w:rsidRPr="00AE37F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61A5" w:rsidRPr="00AE37FB">
        <w:rPr>
          <w:rFonts w:asciiTheme="majorBidi" w:hAnsiTheme="majorBidi" w:cstheme="majorBidi"/>
          <w:sz w:val="30"/>
          <w:szCs w:val="30"/>
          <w:cs/>
        </w:rPr>
        <w:t>ไม่มีรายการเคลื่อนไหว</w:t>
      </w:r>
    </w:p>
    <w:p w14:paraId="717CB75D" w14:textId="77777777" w:rsidR="008C1FD2" w:rsidRPr="00235F02" w:rsidRDefault="008C1FD2" w:rsidP="00B561A5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Cs w:val="24"/>
        </w:rPr>
      </w:pPr>
    </w:p>
    <w:p w14:paraId="52598934" w14:textId="293642CC" w:rsidR="001C2097" w:rsidRPr="001C64BA" w:rsidRDefault="00636A57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สินทรัพย์ที่เกิดจากสัญญา</w:t>
      </w:r>
      <w:r w:rsidRPr="00EB20DE">
        <w:rPr>
          <w:rFonts w:asciiTheme="majorBidi" w:hAnsiTheme="majorBidi" w:cstheme="majorBidi"/>
          <w:sz w:val="30"/>
          <w:szCs w:val="30"/>
          <w:u w:val="single"/>
        </w:rPr>
        <w:t>/</w:t>
      </w: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หนี้สินที่เกิดจากสัญญา</w:t>
      </w:r>
    </w:p>
    <w:p w14:paraId="7C305E56" w14:textId="77777777" w:rsidR="001C64BA" w:rsidRPr="001C64BA" w:rsidRDefault="001C64BA" w:rsidP="001C64BA">
      <w:pPr>
        <w:pStyle w:val="ListParagraph"/>
        <w:spacing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0171B9CC" w14:textId="0CA6DC8A" w:rsidR="00D555D7" w:rsidRPr="00AE37FB" w:rsidRDefault="00E731A2" w:rsidP="006602F9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12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ยอดคงเหลือตามสัญญา</w:t>
      </w:r>
    </w:p>
    <w:p w14:paraId="728DC706" w14:textId="77777777" w:rsidR="00AF29B5" w:rsidRPr="00EB20DE" w:rsidRDefault="00AF29B5" w:rsidP="001C64BA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32"/>
        <w:gridCol w:w="1928"/>
        <w:gridCol w:w="1928"/>
      </w:tblGrid>
      <w:tr w:rsidR="00E731A2" w:rsidRPr="00EB20DE" w14:paraId="09DD89A1" w14:textId="77777777" w:rsidTr="00E74246">
        <w:tc>
          <w:tcPr>
            <w:tcW w:w="8788" w:type="dxa"/>
            <w:gridSpan w:val="3"/>
            <w:vAlign w:val="bottom"/>
          </w:tcPr>
          <w:p w14:paraId="32BFF9C3" w14:textId="1C72B6EA" w:rsidR="00E731A2" w:rsidRPr="001C64BA" w:rsidRDefault="00E731A2" w:rsidP="001C64B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C64B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E731A2" w:rsidRPr="00EB20DE" w14:paraId="6BAAF745" w14:textId="77777777" w:rsidTr="00E74246">
        <w:tc>
          <w:tcPr>
            <w:tcW w:w="4932" w:type="dxa"/>
            <w:vAlign w:val="bottom"/>
          </w:tcPr>
          <w:p w14:paraId="12F5AC86" w14:textId="77777777" w:rsidR="00E731A2" w:rsidRPr="001C64BA" w:rsidRDefault="00E731A2" w:rsidP="001C64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2"/>
          </w:tcPr>
          <w:p w14:paraId="75E84BA5" w14:textId="77777777" w:rsidR="00E731A2" w:rsidRPr="001C64BA" w:rsidRDefault="00E731A2" w:rsidP="001C64B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C64B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731A2" w:rsidRPr="00EB20DE" w14:paraId="46370C20" w14:textId="77777777" w:rsidTr="00E74246">
        <w:tc>
          <w:tcPr>
            <w:tcW w:w="4932" w:type="dxa"/>
            <w:vAlign w:val="bottom"/>
          </w:tcPr>
          <w:p w14:paraId="18DCF559" w14:textId="77777777" w:rsidR="00E731A2" w:rsidRPr="001C64BA" w:rsidRDefault="00E731A2" w:rsidP="001C64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2"/>
          </w:tcPr>
          <w:p w14:paraId="6FBD24BB" w14:textId="77777777" w:rsidR="00E731A2" w:rsidRPr="001C64BA" w:rsidRDefault="00E731A2" w:rsidP="001C64B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1C64B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731A2" w:rsidRPr="00EB20DE" w14:paraId="65376845" w14:textId="77777777" w:rsidTr="00E74246">
        <w:tc>
          <w:tcPr>
            <w:tcW w:w="4932" w:type="dxa"/>
            <w:vAlign w:val="bottom"/>
          </w:tcPr>
          <w:p w14:paraId="48D8FA92" w14:textId="77777777" w:rsidR="00E731A2" w:rsidRPr="001C64BA" w:rsidRDefault="00E731A2" w:rsidP="001C64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</w:tcPr>
          <w:p w14:paraId="47118FCD" w14:textId="6E7C0FDD" w:rsidR="00E731A2" w:rsidRPr="001C64BA" w:rsidRDefault="00E731A2" w:rsidP="001C64B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1C64BA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 w:rsidR="00430171" w:rsidRPr="001C64BA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  <w:r w:rsidRPr="001C64BA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8C1FD2" w:rsidRPr="001C64BA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Pr="001C64BA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1C64BA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28" w:type="dxa"/>
          </w:tcPr>
          <w:p w14:paraId="07C6805F" w14:textId="77777777" w:rsidR="00E731A2" w:rsidRPr="001C64BA" w:rsidRDefault="00E731A2" w:rsidP="001C64B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1C64BA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1C64BA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1C64BA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E731A2" w:rsidRPr="00EB20DE" w14:paraId="1C0EE03F" w14:textId="77777777" w:rsidTr="00E74246">
        <w:tc>
          <w:tcPr>
            <w:tcW w:w="4932" w:type="dxa"/>
          </w:tcPr>
          <w:p w14:paraId="19A7FBE8" w14:textId="1F06AE96" w:rsidR="00E731A2" w:rsidRPr="001C64BA" w:rsidRDefault="00E731A2" w:rsidP="00E731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928" w:type="dxa"/>
            <w:shd w:val="clear" w:color="auto" w:fill="auto"/>
          </w:tcPr>
          <w:p w14:paraId="5C77A8C7" w14:textId="77777777" w:rsidR="00E731A2" w:rsidRPr="001C64BA" w:rsidRDefault="00E731A2" w:rsidP="00E731A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7592CEA7" w14:textId="41D8F140" w:rsidR="00E731A2" w:rsidRPr="001C64BA" w:rsidRDefault="00E731A2" w:rsidP="00E731A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F1716" w:rsidRPr="00EB20DE" w14:paraId="099D8B50" w14:textId="77777777" w:rsidTr="00E74246">
        <w:tc>
          <w:tcPr>
            <w:tcW w:w="4932" w:type="dxa"/>
          </w:tcPr>
          <w:p w14:paraId="1E589F3E" w14:textId="1D138514" w:rsidR="00AF1716" w:rsidRPr="001C64BA" w:rsidRDefault="00AF1716" w:rsidP="00AF1716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มูลค่างานก่อสร้างรอเรียกเก็บ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shd w:val="clear" w:color="auto" w:fill="auto"/>
          </w:tcPr>
          <w:p w14:paraId="48E1DCCC" w14:textId="39300F6E" w:rsidR="00AF1716" w:rsidRPr="001C64BA" w:rsidRDefault="00994413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eastAsia="Brush Script MT" w:hAnsiTheme="majorBidi" w:cstheme="majorBidi"/>
                <w:sz w:val="30"/>
                <w:szCs w:val="30"/>
              </w:rPr>
              <w:t>826,692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shd w:val="clear" w:color="auto" w:fill="auto"/>
          </w:tcPr>
          <w:p w14:paraId="1BE05EB2" w14:textId="14D27149" w:rsidR="00AF1716" w:rsidRPr="001C64BA" w:rsidRDefault="00AF1716" w:rsidP="00AF1716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353,687</w:t>
            </w:r>
          </w:p>
        </w:tc>
      </w:tr>
      <w:tr w:rsidR="00AF1716" w:rsidRPr="00EB20DE" w14:paraId="5AC15A8C" w14:textId="77777777" w:rsidTr="00E74246">
        <w:tc>
          <w:tcPr>
            <w:tcW w:w="4932" w:type="dxa"/>
          </w:tcPr>
          <w:p w14:paraId="7BF63BD3" w14:textId="2B5B8BEC" w:rsidR="00AF1716" w:rsidRPr="001C64BA" w:rsidRDefault="00AF1716" w:rsidP="00AF17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</w:tcPr>
          <w:p w14:paraId="3061FD99" w14:textId="77777777" w:rsidR="00AF1716" w:rsidRPr="001C64BA" w:rsidRDefault="00AF1716" w:rsidP="00AF1716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</w:tcPr>
          <w:p w14:paraId="3A4A984B" w14:textId="77777777" w:rsidR="00AF1716" w:rsidRPr="001C64BA" w:rsidRDefault="00AF1716" w:rsidP="00AF1716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716" w:rsidRPr="00EB20DE" w14:paraId="72D8711D" w14:textId="77777777" w:rsidTr="00E74246">
        <w:tc>
          <w:tcPr>
            <w:tcW w:w="4932" w:type="dxa"/>
          </w:tcPr>
          <w:p w14:paraId="46BB9CE1" w14:textId="7213A809" w:rsidR="00AF1716" w:rsidRPr="001C64BA" w:rsidRDefault="00AF1716" w:rsidP="00AF1716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928" w:type="dxa"/>
            <w:shd w:val="clear" w:color="auto" w:fill="auto"/>
          </w:tcPr>
          <w:p w14:paraId="267E2C6C" w14:textId="5AED36F2" w:rsidR="00AF1716" w:rsidRPr="001C64BA" w:rsidRDefault="00994413" w:rsidP="00EB20DE">
            <w:pPr>
              <w:tabs>
                <w:tab w:val="decimal" w:pos="1049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eastAsia="Brush Script MT" w:hAnsiTheme="majorBidi" w:cstheme="majorBidi"/>
                <w:sz w:val="30"/>
                <w:szCs w:val="30"/>
              </w:rPr>
              <w:t>393,080</w:t>
            </w:r>
          </w:p>
        </w:tc>
        <w:tc>
          <w:tcPr>
            <w:tcW w:w="1928" w:type="dxa"/>
            <w:shd w:val="clear" w:color="auto" w:fill="auto"/>
          </w:tcPr>
          <w:p w14:paraId="517AE60D" w14:textId="3B1A51CB" w:rsidR="00AF1716" w:rsidRPr="001C64BA" w:rsidRDefault="00AF1716" w:rsidP="00AF1716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716" w:rsidRPr="00EB20DE" w14:paraId="42CCB217" w14:textId="77777777" w:rsidTr="00E74246">
        <w:tc>
          <w:tcPr>
            <w:tcW w:w="4932" w:type="dxa"/>
          </w:tcPr>
          <w:p w14:paraId="7478510E" w14:textId="77225029" w:rsidR="00AF1716" w:rsidRPr="001C64BA" w:rsidRDefault="00AF1716" w:rsidP="00AF1716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ต้นทุนที่ยังไม่ถึงกำหนดชำระ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46CA791A" w14:textId="2FBB6A5F" w:rsidR="00AF1716" w:rsidRPr="001C64BA" w:rsidRDefault="00994413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eastAsia="Brush Script MT" w:hAnsiTheme="majorBidi" w:cstheme="majorBidi"/>
                <w:sz w:val="30"/>
                <w:szCs w:val="30"/>
              </w:rPr>
              <w:t>360,545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6094AD64" w14:textId="7E9C8A86" w:rsidR="00AF1716" w:rsidRPr="001C64BA" w:rsidRDefault="00AF1716" w:rsidP="00AF1716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337,865</w:t>
            </w:r>
          </w:p>
        </w:tc>
      </w:tr>
      <w:tr w:rsidR="00AF1716" w:rsidRPr="00EB20DE" w14:paraId="20FA4C5E" w14:textId="77777777" w:rsidTr="00E74246">
        <w:tc>
          <w:tcPr>
            <w:tcW w:w="4932" w:type="dxa"/>
          </w:tcPr>
          <w:p w14:paraId="01BD82DE" w14:textId="54C29B32" w:rsidR="00AF1716" w:rsidRPr="001C64BA" w:rsidRDefault="00AF1716" w:rsidP="00AF1716">
            <w:pPr>
              <w:ind w:firstLine="7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1C64B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2380B" w14:textId="315285DB" w:rsidR="00AF1716" w:rsidRPr="001C64BA" w:rsidRDefault="00994413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1C64BA">
              <w:rPr>
                <w:rFonts w:asciiTheme="majorBidi" w:eastAsia="Brush Script MT" w:hAnsiTheme="majorBidi" w:cstheme="majorBidi"/>
                <w:sz w:val="30"/>
                <w:szCs w:val="30"/>
              </w:rPr>
              <w:t>753,625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CDD16" w14:textId="5B17A063" w:rsidR="00AF1716" w:rsidRPr="001C64BA" w:rsidRDefault="00AF1716" w:rsidP="00AF1716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4BA">
              <w:rPr>
                <w:rFonts w:asciiTheme="majorBidi" w:hAnsiTheme="majorBidi" w:cstheme="majorBidi"/>
                <w:sz w:val="30"/>
                <w:szCs w:val="30"/>
              </w:rPr>
              <w:t>337,865</w:t>
            </w:r>
          </w:p>
        </w:tc>
      </w:tr>
    </w:tbl>
    <w:p w14:paraId="514F2961" w14:textId="77777777" w:rsidR="00B561A5" w:rsidRDefault="00B561A5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46EB0CD" w14:textId="77777777" w:rsidR="008F5DF0" w:rsidRDefault="008F5DF0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C27A82D" w14:textId="77777777" w:rsidR="008F5DF0" w:rsidRDefault="008F5DF0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5741198" w14:textId="77777777" w:rsidR="008F5DF0" w:rsidRDefault="008F5DF0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BCDE201" w14:textId="77777777" w:rsidR="008F5DF0" w:rsidRDefault="008F5DF0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F00771A" w14:textId="6B4BACAF" w:rsidR="00E731A2" w:rsidRPr="00EB20DE" w:rsidRDefault="008C1FD2" w:rsidP="001C64BA">
      <w:pPr>
        <w:suppressAutoHyphens/>
        <w:overflowPunct w:val="0"/>
        <w:autoSpaceDE w:val="0"/>
        <w:autoSpaceDN w:val="0"/>
        <w:ind w:left="567" w:firstLine="709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ร</w:t>
      </w:r>
      <w:r w:rsidR="00E731A2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ายการเคลื่อนไหว</w:t>
      </w:r>
      <w:r w:rsidR="00E731A2" w:rsidRPr="00EB20DE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ของสินทรัพย์ที่เกิดจากสัญญา</w:t>
      </w:r>
      <w:r w:rsidR="00386B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731A2" w:rsidRPr="00EB20DE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</w:t>
      </w:r>
      <w:r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="00E731A2" w:rsidRPr="00EB20DE">
        <w:rPr>
          <w:rFonts w:asciiTheme="majorBidi" w:hAnsiTheme="majorBidi" w:cstheme="majorBidi"/>
          <w:color w:val="000000"/>
          <w:sz w:val="30"/>
          <w:szCs w:val="30"/>
          <w:cs/>
        </w:rPr>
        <w:t>เดือนสิ้นสุดวันที่</w:t>
      </w:r>
      <w:r w:rsidR="00E731A2" w:rsidRPr="00EB20D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30171" w:rsidRPr="00EB20DE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AE37FB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="00E731A2" w:rsidRPr="00EB20DE">
        <w:rPr>
          <w:rFonts w:asciiTheme="majorBidi" w:hAnsiTheme="majorBidi" w:cstheme="majorBidi"/>
          <w:color w:val="000000"/>
          <w:sz w:val="30"/>
          <w:szCs w:val="30"/>
        </w:rPr>
        <w:t xml:space="preserve"> 2567 </w:t>
      </w:r>
      <w:r w:rsidR="00E731A2" w:rsidRPr="00AE37FB">
        <w:rPr>
          <w:rFonts w:asciiTheme="majorBidi" w:hAnsiTheme="majorBidi" w:cstheme="majorBidi"/>
          <w:color w:val="000000"/>
          <w:sz w:val="30"/>
          <w:szCs w:val="30"/>
          <w:cs/>
        </w:rPr>
        <w:t>มีดังต่อไปนี้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804"/>
        <w:gridCol w:w="2268"/>
      </w:tblGrid>
      <w:tr w:rsidR="00F05F8A" w:rsidRPr="00EB20DE" w14:paraId="29D86A7A" w14:textId="77777777" w:rsidTr="006611C5">
        <w:tc>
          <w:tcPr>
            <w:tcW w:w="9072" w:type="dxa"/>
            <w:gridSpan w:val="2"/>
            <w:vAlign w:val="bottom"/>
          </w:tcPr>
          <w:p w14:paraId="7BF2BA0C" w14:textId="77777777" w:rsidR="00F05F8A" w:rsidRPr="00AE37FB" w:rsidRDefault="00F05F8A" w:rsidP="001C64BA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F05F8A" w:rsidRPr="00EB20DE" w14:paraId="0FEB35EF" w14:textId="77777777" w:rsidTr="006611C5">
        <w:tc>
          <w:tcPr>
            <w:tcW w:w="6804" w:type="dxa"/>
            <w:vAlign w:val="bottom"/>
          </w:tcPr>
          <w:p w14:paraId="6E79976B" w14:textId="77777777" w:rsidR="00F05F8A" w:rsidRPr="00EB20DE" w:rsidRDefault="00F05F8A" w:rsidP="001C64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E5D64A6" w14:textId="4AEAACC4" w:rsidR="00F05F8A" w:rsidRPr="00AE37FB" w:rsidRDefault="00F05F8A" w:rsidP="001C64BA">
            <w:pPr>
              <w:tabs>
                <w:tab w:val="left" w:pos="3621"/>
              </w:tabs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งบการเงินรวมและ</w:t>
            </w:r>
            <w:r w:rsidR="003B2A92" w:rsidRPr="00E73B7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br/>
            </w:r>
            <w:r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F70476" w:rsidRPr="00EB20DE" w14:paraId="40AA76D8" w14:textId="77777777" w:rsidTr="00152453">
        <w:tc>
          <w:tcPr>
            <w:tcW w:w="6804" w:type="dxa"/>
            <w:shd w:val="clear" w:color="auto" w:fill="auto"/>
          </w:tcPr>
          <w:p w14:paraId="4D80CE71" w14:textId="3D338960" w:rsidR="00F70476" w:rsidRPr="00AE37FB" w:rsidRDefault="00F70476" w:rsidP="00ED62FA">
            <w:pPr>
              <w:ind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268" w:type="dxa"/>
            <w:shd w:val="clear" w:color="auto" w:fill="auto"/>
          </w:tcPr>
          <w:p w14:paraId="049AC5FF" w14:textId="037EF9D0" w:rsidR="00F70476" w:rsidRPr="00560476" w:rsidRDefault="00F70476" w:rsidP="006611C5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560476">
              <w:rPr>
                <w:rFonts w:asciiTheme="majorBidi" w:hAnsiTheme="majorBidi" w:cstheme="majorBidi"/>
                <w:sz w:val="30"/>
                <w:szCs w:val="30"/>
              </w:rPr>
              <w:t>353,687</w:t>
            </w:r>
          </w:p>
        </w:tc>
      </w:tr>
      <w:tr w:rsidR="00386BD1" w:rsidRPr="00EB20DE" w14:paraId="335B8858" w14:textId="77777777" w:rsidTr="006611C5">
        <w:tc>
          <w:tcPr>
            <w:tcW w:w="6804" w:type="dxa"/>
          </w:tcPr>
          <w:p w14:paraId="669E0094" w14:textId="60789477" w:rsidR="00386BD1" w:rsidRPr="00AE37FB" w:rsidRDefault="00386BD1" w:rsidP="00386BD1">
            <w:pPr>
              <w:ind w:hanging="110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2268" w:type="dxa"/>
            <w:shd w:val="clear" w:color="auto" w:fill="auto"/>
          </w:tcPr>
          <w:p w14:paraId="62996F9B" w14:textId="34E856A6" w:rsidR="00386BD1" w:rsidRPr="00560476" w:rsidRDefault="00386BD1" w:rsidP="00386BD1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476">
              <w:rPr>
                <w:rFonts w:asciiTheme="majorBidi" w:hAnsiTheme="majorBidi" w:cstheme="majorBidi"/>
                <w:sz w:val="30"/>
                <w:szCs w:val="30"/>
              </w:rPr>
              <w:t>1,990,376</w:t>
            </w:r>
          </w:p>
        </w:tc>
      </w:tr>
      <w:tr w:rsidR="00386BD1" w:rsidRPr="00EB20DE" w14:paraId="24289DDF" w14:textId="77777777" w:rsidTr="006611C5">
        <w:tc>
          <w:tcPr>
            <w:tcW w:w="6804" w:type="dxa"/>
          </w:tcPr>
          <w:p w14:paraId="02729349" w14:textId="29FE8F1A" w:rsidR="00386BD1" w:rsidRPr="00AE37FB" w:rsidRDefault="00386BD1" w:rsidP="00386BD1">
            <w:pPr>
              <w:ind w:hanging="110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2268" w:type="dxa"/>
            <w:shd w:val="clear" w:color="auto" w:fill="auto"/>
          </w:tcPr>
          <w:p w14:paraId="008908F0" w14:textId="25C496DD" w:rsidR="00386BD1" w:rsidRPr="00560476" w:rsidRDefault="00386BD1" w:rsidP="00386BD1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476">
              <w:rPr>
                <w:rFonts w:asciiTheme="majorBidi" w:hAnsiTheme="majorBidi" w:cstheme="majorBidi"/>
                <w:sz w:val="30"/>
                <w:szCs w:val="30"/>
              </w:rPr>
              <w:t>(1,517,371)</w:t>
            </w:r>
          </w:p>
        </w:tc>
      </w:tr>
      <w:tr w:rsidR="00386BD1" w:rsidRPr="00EB20DE" w14:paraId="076845F7" w14:textId="77777777" w:rsidTr="006611C5">
        <w:tc>
          <w:tcPr>
            <w:tcW w:w="6804" w:type="dxa"/>
          </w:tcPr>
          <w:p w14:paraId="557B18D6" w14:textId="20C96ABB" w:rsidR="00386BD1" w:rsidRPr="00AE37FB" w:rsidRDefault="00386BD1" w:rsidP="00386BD1">
            <w:pPr>
              <w:ind w:hanging="110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F8544" w14:textId="6CCA63E1" w:rsidR="00386BD1" w:rsidRPr="00560476" w:rsidRDefault="00386BD1" w:rsidP="00386BD1">
            <w:pPr>
              <w:tabs>
                <w:tab w:val="decimal" w:pos="1302"/>
              </w:tabs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476">
              <w:rPr>
                <w:rFonts w:asciiTheme="majorBidi" w:hAnsiTheme="majorBidi" w:cstheme="majorBidi"/>
                <w:sz w:val="30"/>
                <w:szCs w:val="30"/>
              </w:rPr>
              <w:t>826,692</w:t>
            </w:r>
          </w:p>
        </w:tc>
      </w:tr>
    </w:tbl>
    <w:p w14:paraId="0492DAD8" w14:textId="77777777" w:rsidR="00F56365" w:rsidRPr="00EB20DE" w:rsidRDefault="00F56365" w:rsidP="00F56365">
      <w:pPr>
        <w:suppressAutoHyphens/>
        <w:overflowPunct w:val="0"/>
        <w:autoSpaceDE w:val="0"/>
        <w:autoSpaceDN w:val="0"/>
        <w:ind w:right="71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</w:p>
    <w:p w14:paraId="54BCBC6B" w14:textId="41AA23D3" w:rsidR="00F56365" w:rsidRPr="001C64BA" w:rsidRDefault="00F56365" w:rsidP="001C64BA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ที่คาด</w:t>
      </w:r>
      <w:r w:rsidRPr="00AE37FB">
        <w:rPr>
          <w:rFonts w:asciiTheme="majorBidi" w:hAnsiTheme="majorBidi" w:cstheme="majorBidi"/>
          <w:sz w:val="30"/>
          <w:szCs w:val="30"/>
          <w:cs/>
        </w:rPr>
        <w:t>ว่า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จะรับรู้สำหรับภาระที่ยังปฏิบัติไม่เสร็จสิ้น</w:t>
      </w:r>
    </w:p>
    <w:p w14:paraId="2BC423AD" w14:textId="77777777" w:rsidR="001C64BA" w:rsidRPr="001C64BA" w:rsidRDefault="001C64BA" w:rsidP="001C64BA">
      <w:pPr>
        <w:pStyle w:val="ListParagraph"/>
        <w:suppressAutoHyphens/>
        <w:overflowPunct w:val="0"/>
        <w:autoSpaceDE w:val="0"/>
        <w:autoSpaceDN w:val="0"/>
        <w:spacing w:after="0"/>
        <w:ind w:left="567"/>
        <w:jc w:val="thaiDistribute"/>
        <w:textAlignment w:val="baselin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562D4E64" w14:textId="55F708C1" w:rsidR="00F56365" w:rsidRPr="00EB20DE" w:rsidRDefault="00F56365" w:rsidP="001C64BA">
      <w:pPr>
        <w:suppressAutoHyphens/>
        <w:overflowPunct w:val="0"/>
        <w:autoSpaceDE w:val="0"/>
        <w:autoSpaceDN w:val="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3</w:t>
      </w:r>
      <w:r w:rsidR="00430171" w:rsidRPr="00EB20DE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C1FD2" w:rsidRPr="00AE37F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 จำนวนเงิน </w:t>
      </w:r>
      <w:r w:rsidR="001B7D01">
        <w:rPr>
          <w:rFonts w:asciiTheme="majorBidi" w:hAnsiTheme="majorBidi" w:cstheme="majorBidi"/>
          <w:sz w:val="30"/>
          <w:szCs w:val="30"/>
          <w:lang w:eastAsia="x-none"/>
        </w:rPr>
        <w:t>1.15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(31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256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="00492D53">
        <w:rPr>
          <w:rFonts w:asciiTheme="majorBidi" w:hAnsiTheme="majorBidi" w:cstheme="majorBidi"/>
          <w:sz w:val="30"/>
          <w:szCs w:val="30"/>
          <w:lang w:eastAsia="x-none"/>
        </w:rPr>
        <w:t xml:space="preserve"> 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2.65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8F6D78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ซึ่งกลุ่มบริษัทคาดว่าจะป</w:t>
      </w:r>
      <w:r w:rsidR="004F24E5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ฏิ</w:t>
      </w:r>
      <w:r w:rsidR="008F6D78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บัติตามภาระที่ต้อง</w:t>
      </w:r>
      <w:r w:rsidR="004F24E5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ปฏิบัติ</w:t>
      </w:r>
      <w:r w:rsidR="008F6D78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ของสัญญาดังกล่าวเสร็จสิ้น</w:t>
      </w:r>
      <w:r w:rsidR="00B610F7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   </w:t>
      </w:r>
      <w:r w:rsidR="008F6D78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ภายในปี 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D301B0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="008F6D78" w:rsidRPr="00AE37FB">
        <w:rPr>
          <w:rFonts w:asciiTheme="majorBidi" w:hAnsiTheme="majorBidi" w:cstheme="majorBidi"/>
          <w:sz w:val="30"/>
          <w:szCs w:val="30"/>
          <w:lang w:eastAsia="x-none"/>
        </w:rPr>
        <w:t xml:space="preserve"> (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="008F6D78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="00961FBD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 xml:space="preserve"> : </w:t>
      </w:r>
      <w:r w:rsidR="008F6D78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 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D301B0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2463461C" w14:textId="77777777" w:rsidR="00430171" w:rsidRPr="00AE37FB" w:rsidRDefault="00430171" w:rsidP="00F56365">
      <w:pPr>
        <w:tabs>
          <w:tab w:val="left" w:pos="0"/>
          <w:tab w:val="left" w:pos="426"/>
        </w:tabs>
        <w:ind w:left="426" w:firstLine="992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6C98A52C" w14:textId="71284E64" w:rsidR="008B604A" w:rsidRDefault="00182D8E" w:rsidP="001C64BA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สินทรัพย์ทางการเงิน</w:t>
      </w:r>
      <w:r w:rsidR="008B604A" w:rsidRPr="00AE37FB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0566913D" w14:textId="77777777" w:rsidR="001C64BA" w:rsidRPr="001C64BA" w:rsidRDefault="001C64BA" w:rsidP="001C64BA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4708D12E" w14:textId="0665BC5F" w:rsidR="008B604A" w:rsidRPr="00EB20DE" w:rsidRDefault="00E2289A" w:rsidP="001C64BA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ป</w:t>
      </w:r>
      <w:r w:rsidR="008B604A" w:rsidRPr="00AE37FB">
        <w:rPr>
          <w:rFonts w:asciiTheme="majorBidi" w:hAnsiTheme="majorBidi" w:cstheme="majorBidi"/>
          <w:sz w:val="30"/>
          <w:szCs w:val="30"/>
          <w:cs/>
        </w:rPr>
        <w:t>ระกอบด้วย</w:t>
      </w:r>
    </w:p>
    <w:tbl>
      <w:tblPr>
        <w:tblW w:w="515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400"/>
        <w:gridCol w:w="1485"/>
        <w:gridCol w:w="1486"/>
        <w:gridCol w:w="1485"/>
        <w:gridCol w:w="1486"/>
      </w:tblGrid>
      <w:tr w:rsidR="008B604A" w:rsidRPr="00EB20DE" w14:paraId="7B72BBB1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384D9F1D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14DDE75E" w14:textId="77777777" w:rsidR="008B604A" w:rsidRPr="00AE37FB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2001ADBC" w14:textId="2392ADD2" w:rsidR="008B604A" w:rsidRPr="00AE37FB" w:rsidRDefault="008B604A" w:rsidP="008B604A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(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C1FD2" w:rsidRPr="00AE37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E37FB">
              <w:rPr>
                <w:rFonts w:asciiTheme="majorBidi" w:hAnsiTheme="majorBidi" w:cstheme="majorBidi"/>
                <w:sz w:val="28"/>
                <w:cs/>
              </w:rPr>
              <w:t>: บาท)</w:t>
            </w:r>
          </w:p>
        </w:tc>
      </w:tr>
      <w:tr w:rsidR="008B604A" w:rsidRPr="00EB20DE" w14:paraId="0DDEEB94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7B97708E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7BC5F024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center"/>
          </w:tcPr>
          <w:p w14:paraId="739A9F51" w14:textId="77777777" w:rsidR="008B604A" w:rsidRPr="00AE37FB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B604A" w:rsidRPr="00EB20DE" w14:paraId="177D35C6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3C0037B3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6F65AAF0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1" w:type="dxa"/>
            <w:gridSpan w:val="2"/>
            <w:vAlign w:val="center"/>
          </w:tcPr>
          <w:p w14:paraId="2A5B9C05" w14:textId="77777777" w:rsidR="008B604A" w:rsidRPr="00AE37FB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8B604A" w:rsidRPr="00EB20DE" w14:paraId="62C034E8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3984AB1F" w14:textId="77777777" w:rsidR="008B604A" w:rsidRPr="00AE37FB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31A594F6" w14:textId="51682650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 w:rsidR="00430171"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0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8C1FD2" w:rsidRPr="00AE37FB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AE37FB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</w:tcPr>
          <w:p w14:paraId="38506CE5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AE37FB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85" w:type="dxa"/>
          </w:tcPr>
          <w:p w14:paraId="006E6AA2" w14:textId="6FF769AE" w:rsidR="008B604A" w:rsidRPr="00EB20DE" w:rsidRDefault="00430171" w:rsidP="003B2A9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8C1FD2" w:rsidRPr="00AE37FB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AE37FB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</w:tcPr>
          <w:p w14:paraId="26FD695F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AE37FB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0E3EEA" w:rsidRPr="00EB20DE" w14:paraId="60ADED02" w14:textId="77777777" w:rsidTr="006611C5">
        <w:trPr>
          <w:trHeight w:val="355"/>
        </w:trPr>
        <w:tc>
          <w:tcPr>
            <w:tcW w:w="3400" w:type="dxa"/>
            <w:shd w:val="clear" w:color="auto" w:fill="auto"/>
          </w:tcPr>
          <w:p w14:paraId="02BA93FF" w14:textId="7A8D0233" w:rsidR="000E3EEA" w:rsidRPr="00AE37FB" w:rsidRDefault="00ED62FA" w:rsidP="000603FC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E37F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 ยุติธรรมผ่านกำไรหรือขาดทุน</w:t>
            </w:r>
            <w:r w:rsidR="008B247E" w:rsidRPr="00AE37FB">
              <w:rPr>
                <w:rFonts w:asciiTheme="majorBidi" w:hAnsiTheme="majorBidi" w:cstheme="majorBidi"/>
                <w:sz w:val="28"/>
                <w:cs/>
              </w:rPr>
              <w:br/>
            </w:r>
            <w:r w:rsidR="00182D8E" w:rsidRPr="00AE37FB">
              <w:rPr>
                <w:rFonts w:asciiTheme="majorBidi" w:hAnsiTheme="majorBidi" w:cstheme="majorBidi"/>
                <w:sz w:val="28"/>
                <w:cs/>
              </w:rPr>
              <w:t>หลักทรัพย์จดทะเบียน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C4220" w14:textId="5FF08F21" w:rsidR="000E3EEA" w:rsidRPr="001B7D01" w:rsidRDefault="001B7D01" w:rsidP="008B604A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B7D01">
              <w:rPr>
                <w:rFonts w:asciiTheme="majorBidi" w:hAnsiTheme="majorBidi" w:cstheme="majorBidi"/>
                <w:sz w:val="28"/>
              </w:rPr>
              <w:t>164</w:t>
            </w:r>
            <w:r w:rsidR="0041748E" w:rsidRPr="001B7D01">
              <w:rPr>
                <w:rFonts w:asciiTheme="majorBidi" w:hAnsiTheme="majorBidi" w:cstheme="majorBidi"/>
                <w:sz w:val="28"/>
              </w:rPr>
              <w:t>,</w:t>
            </w:r>
            <w:r w:rsidRPr="001B7D01">
              <w:rPr>
                <w:rFonts w:asciiTheme="majorBidi" w:hAnsiTheme="majorBidi" w:cstheme="majorBidi"/>
                <w:sz w:val="28"/>
              </w:rPr>
              <w:t>9</w:t>
            </w:r>
            <w:r w:rsidR="0041748E" w:rsidRPr="001B7D01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11B114" w14:textId="54F24908" w:rsidR="000E3EEA" w:rsidRPr="001B7D01" w:rsidRDefault="00182D8E" w:rsidP="008B604A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B7D01">
              <w:rPr>
                <w:rFonts w:asciiTheme="majorBidi" w:hAnsiTheme="majorBidi" w:cstheme="majorBidi"/>
                <w:sz w:val="28"/>
              </w:rPr>
              <w:t>162,175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C30283" w14:textId="4359E5DA" w:rsidR="000E3EEA" w:rsidRPr="001B7D01" w:rsidRDefault="00E2289A" w:rsidP="006611C5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B7D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448EA" w14:textId="6AD3C432" w:rsidR="000E3EEA" w:rsidRPr="001B7D01" w:rsidRDefault="00E2289A" w:rsidP="006611C5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B7D0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51C5E3E" w14:textId="77777777" w:rsidR="009703CC" w:rsidRDefault="009703CC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641DDE99" w14:textId="77777777" w:rsid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385D2175" w14:textId="77777777" w:rsidR="001B7D01" w:rsidRDefault="001B7D01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17F5129C" w14:textId="77777777" w:rsidR="001B7D01" w:rsidRDefault="001B7D01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013F026D" w14:textId="77777777" w:rsidR="001B7D01" w:rsidRDefault="001B7D01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3E499F94" w14:textId="77777777" w:rsidR="001B7D01" w:rsidRDefault="001B7D01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0E4C0025" w14:textId="77777777" w:rsidR="001B7D01" w:rsidRDefault="001B7D01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0F90AD2D" w14:textId="77777777" w:rsidR="001C64BA" w:rsidRDefault="001C64BA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7E87CE52" w14:textId="77777777" w:rsidR="001B7D01" w:rsidRDefault="001B7D01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00D851A5" w14:textId="77777777" w:rsidR="001B7D01" w:rsidRDefault="001B7D01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41E71570" w14:textId="4CC55B31" w:rsidR="00182D8E" w:rsidRPr="00EB20DE" w:rsidRDefault="00182D8E" w:rsidP="006602F9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lastRenderedPageBreak/>
        <w:t>รายการ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เคลื่อนไหวของเงินลงทุนในหลักทรัพย์จดทะเบียน</w:t>
      </w:r>
      <w:r w:rsidR="00386BD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="000B7C09" w:rsidRPr="00EB20DE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8C1FD2">
        <w:rPr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3</w:t>
      </w:r>
      <w:r w:rsidR="00430171" w:rsidRPr="00EB20D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C1FD2"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936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6"/>
        <w:gridCol w:w="1984"/>
        <w:gridCol w:w="1990"/>
      </w:tblGrid>
      <w:tr w:rsidR="00182D8E" w:rsidRPr="00EB20DE" w14:paraId="61094AE2" w14:textId="77777777" w:rsidTr="006611C5">
        <w:tc>
          <w:tcPr>
            <w:tcW w:w="9360" w:type="dxa"/>
            <w:gridSpan w:val="3"/>
          </w:tcPr>
          <w:p w14:paraId="592E51E9" w14:textId="06B95296" w:rsidR="00182D8E" w:rsidRPr="00AE37FB" w:rsidRDefault="00182D8E" w:rsidP="00182D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696BD5"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: บาท)</w:t>
            </w:r>
          </w:p>
        </w:tc>
      </w:tr>
      <w:tr w:rsidR="00182D8E" w:rsidRPr="00EB20DE" w14:paraId="603BCB05" w14:textId="77777777" w:rsidTr="006611C5">
        <w:trPr>
          <w:trHeight w:val="412"/>
        </w:trPr>
        <w:tc>
          <w:tcPr>
            <w:tcW w:w="5386" w:type="dxa"/>
          </w:tcPr>
          <w:p w14:paraId="3C8AA7E1" w14:textId="77777777" w:rsidR="00182D8E" w:rsidRPr="00EB20DE" w:rsidRDefault="00182D8E" w:rsidP="00182D8E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984" w:type="dxa"/>
          </w:tcPr>
          <w:p w14:paraId="2E572C2B" w14:textId="77777777" w:rsidR="00182D8E" w:rsidRPr="00EB20DE" w:rsidRDefault="00182D8E" w:rsidP="00182D8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14647C2" w14:textId="77777777" w:rsidR="00182D8E" w:rsidRPr="00AE37FB" w:rsidRDefault="00182D8E" w:rsidP="00182D8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82D8E" w:rsidRPr="00EB20DE" w14:paraId="31B3D0E0" w14:textId="77777777" w:rsidTr="00A21953">
        <w:tc>
          <w:tcPr>
            <w:tcW w:w="5386" w:type="dxa"/>
            <w:shd w:val="clear" w:color="auto" w:fill="auto"/>
          </w:tcPr>
          <w:p w14:paraId="70E86E15" w14:textId="77777777" w:rsidR="00182D8E" w:rsidRPr="00AE37FB" w:rsidRDefault="00182D8E" w:rsidP="006611C5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1984" w:type="dxa"/>
            <w:shd w:val="clear" w:color="auto" w:fill="auto"/>
          </w:tcPr>
          <w:p w14:paraId="1FD411B8" w14:textId="29C6E9A8" w:rsidR="00182D8E" w:rsidRPr="00EB20DE" w:rsidRDefault="00182D8E" w:rsidP="00182D8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 xml:space="preserve">   162,175</w:t>
            </w:r>
          </w:p>
        </w:tc>
        <w:tc>
          <w:tcPr>
            <w:tcW w:w="1990" w:type="dxa"/>
            <w:shd w:val="clear" w:color="auto" w:fill="auto"/>
          </w:tcPr>
          <w:p w14:paraId="25B87D83" w14:textId="40B52A37" w:rsidR="00182D8E" w:rsidRPr="00AE37FB" w:rsidRDefault="00182D8E" w:rsidP="003E1A5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  <w:t>-</w:t>
            </w:r>
          </w:p>
        </w:tc>
      </w:tr>
      <w:tr w:rsidR="00D25436" w:rsidRPr="00EB20DE" w14:paraId="24FDA5BE" w14:textId="77777777" w:rsidTr="00A21953">
        <w:tc>
          <w:tcPr>
            <w:tcW w:w="5386" w:type="dxa"/>
            <w:shd w:val="clear" w:color="auto" w:fill="auto"/>
          </w:tcPr>
          <w:p w14:paraId="2DF2B947" w14:textId="7958575C" w:rsidR="00D25436" w:rsidRPr="00AE37FB" w:rsidRDefault="00D25436" w:rsidP="00D25436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ซื้อตราสารทุนบริษัทจดทะเบียน</w:t>
            </w:r>
          </w:p>
        </w:tc>
        <w:tc>
          <w:tcPr>
            <w:tcW w:w="1984" w:type="dxa"/>
            <w:shd w:val="clear" w:color="auto" w:fill="auto"/>
          </w:tcPr>
          <w:p w14:paraId="53BAB2DB" w14:textId="4ECD7D36" w:rsidR="00D25436" w:rsidRPr="00EB20DE" w:rsidRDefault="001B7D01" w:rsidP="00D2543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95,550</w:t>
            </w:r>
          </w:p>
        </w:tc>
        <w:tc>
          <w:tcPr>
            <w:tcW w:w="1990" w:type="dxa"/>
            <w:shd w:val="clear" w:color="auto" w:fill="auto"/>
          </w:tcPr>
          <w:p w14:paraId="3C6C6223" w14:textId="5791320E" w:rsidR="00D25436" w:rsidRPr="00EB20DE" w:rsidRDefault="00D25436" w:rsidP="00D25436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  <w:t>-</w:t>
            </w:r>
          </w:p>
        </w:tc>
      </w:tr>
      <w:tr w:rsidR="00D25436" w:rsidRPr="00EB20DE" w14:paraId="73E05980" w14:textId="77777777" w:rsidTr="00A21953">
        <w:tc>
          <w:tcPr>
            <w:tcW w:w="5386" w:type="dxa"/>
            <w:shd w:val="clear" w:color="auto" w:fill="auto"/>
          </w:tcPr>
          <w:p w14:paraId="56B7AFFB" w14:textId="563BB536" w:rsidR="00D25436" w:rsidRPr="00AE37FB" w:rsidRDefault="00D25436" w:rsidP="00D25436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จำหน่ายตราสารทุนบริษัทจดทะเบียน</w:t>
            </w:r>
          </w:p>
        </w:tc>
        <w:tc>
          <w:tcPr>
            <w:tcW w:w="1984" w:type="dxa"/>
            <w:shd w:val="clear" w:color="auto" w:fill="auto"/>
          </w:tcPr>
          <w:p w14:paraId="5FE722BF" w14:textId="50FBA22E" w:rsidR="00D25436" w:rsidRPr="00EB20DE" w:rsidRDefault="001B7D01" w:rsidP="00D2543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(116,044)</w:t>
            </w:r>
          </w:p>
        </w:tc>
        <w:tc>
          <w:tcPr>
            <w:tcW w:w="1990" w:type="dxa"/>
            <w:shd w:val="clear" w:color="auto" w:fill="auto"/>
          </w:tcPr>
          <w:p w14:paraId="412CEF2D" w14:textId="783A28C3" w:rsidR="00D25436" w:rsidRPr="00EB20DE" w:rsidRDefault="00D25436" w:rsidP="00D25436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  <w:t>-</w:t>
            </w:r>
          </w:p>
        </w:tc>
      </w:tr>
      <w:tr w:rsidR="00D25436" w:rsidRPr="00EB20DE" w14:paraId="6D744468" w14:textId="77777777" w:rsidTr="00A21953">
        <w:tc>
          <w:tcPr>
            <w:tcW w:w="5386" w:type="dxa"/>
            <w:shd w:val="clear" w:color="auto" w:fill="auto"/>
          </w:tcPr>
          <w:p w14:paraId="54B8B64E" w14:textId="45E66946" w:rsidR="00D25436" w:rsidRPr="00AE37FB" w:rsidRDefault="00D25436" w:rsidP="00D25436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กำไร (ขาดทุน) จากการจำหน่ายตราสารทุนบริษัทจดทะเบียน</w:t>
            </w:r>
          </w:p>
        </w:tc>
        <w:tc>
          <w:tcPr>
            <w:tcW w:w="1984" w:type="dxa"/>
            <w:shd w:val="clear" w:color="auto" w:fill="auto"/>
          </w:tcPr>
          <w:p w14:paraId="4D36A75A" w14:textId="4CD7F8D5" w:rsidR="00D25436" w:rsidRPr="00EB20DE" w:rsidRDefault="001B7D01" w:rsidP="00D2543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33,410</w:t>
            </w:r>
          </w:p>
        </w:tc>
        <w:tc>
          <w:tcPr>
            <w:tcW w:w="1990" w:type="dxa"/>
            <w:shd w:val="clear" w:color="auto" w:fill="auto"/>
          </w:tcPr>
          <w:p w14:paraId="44BEF971" w14:textId="0C3BF00E" w:rsidR="00D25436" w:rsidRPr="00EB20DE" w:rsidRDefault="00D25436" w:rsidP="00D25436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5436" w:rsidRPr="00EB20DE" w14:paraId="581B9935" w14:textId="77777777" w:rsidTr="00A21953">
        <w:tc>
          <w:tcPr>
            <w:tcW w:w="5386" w:type="dxa"/>
            <w:shd w:val="clear" w:color="auto" w:fill="auto"/>
          </w:tcPr>
          <w:p w14:paraId="32F3428C" w14:textId="33617527" w:rsidR="00D25436" w:rsidRPr="00AE37FB" w:rsidRDefault="00D25436" w:rsidP="00D25436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กำไร (ขาดทุน) จากการปรับมูลค่ายุติธรรม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94CC5EF" w14:textId="6C6BA89F" w:rsidR="00D25436" w:rsidRPr="00EB20DE" w:rsidRDefault="001B7D01" w:rsidP="00D25436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(10,191)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</w:tcPr>
          <w:p w14:paraId="515229D4" w14:textId="1F590FBA" w:rsidR="00D25436" w:rsidRPr="00EB20DE" w:rsidRDefault="00D25436" w:rsidP="00D25436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D8E" w:rsidRPr="00EB20DE" w14:paraId="7E912CD4" w14:textId="77777777" w:rsidTr="00A21953">
        <w:tc>
          <w:tcPr>
            <w:tcW w:w="5386" w:type="dxa"/>
            <w:shd w:val="clear" w:color="auto" w:fill="auto"/>
          </w:tcPr>
          <w:p w14:paraId="20713A40" w14:textId="77777777" w:rsidR="00182D8E" w:rsidRPr="00AE37FB" w:rsidRDefault="00182D8E" w:rsidP="006611C5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ยอดคงเหลือปลายงวด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47574" w14:textId="43A5CBD6" w:rsidR="00182D8E" w:rsidRPr="00EB20DE" w:rsidRDefault="001B7D01" w:rsidP="00182D8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164,900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AB291" w14:textId="56840819" w:rsidR="00182D8E" w:rsidRPr="00EB20DE" w:rsidRDefault="003E1A51" w:rsidP="003E1A5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00EB3D1" w14:textId="77777777" w:rsidR="006602F9" w:rsidRPr="00EB20DE" w:rsidRDefault="006602F9" w:rsidP="006602F9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4185672E" w14:textId="463811C6" w:rsidR="00DB7CD9" w:rsidRDefault="00DB7CD9" w:rsidP="001C64BA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สินทรัพย์ไม่หมุนเวียนที่ถือไว้เพื่อขาย</w:t>
      </w:r>
    </w:p>
    <w:p w14:paraId="1C0377F4" w14:textId="77777777" w:rsidR="001C64BA" w:rsidRPr="001C64BA" w:rsidRDefault="001C64BA" w:rsidP="001C64BA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02B19D6C" w14:textId="77777777" w:rsidR="00C4303D" w:rsidRPr="00EB20DE" w:rsidRDefault="00C4303D" w:rsidP="001C64BA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081" w:type="dxa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1276"/>
        <w:gridCol w:w="1276"/>
        <w:gridCol w:w="1276"/>
        <w:gridCol w:w="1284"/>
      </w:tblGrid>
      <w:tr w:rsidR="0072444A" w:rsidRPr="00EB20DE" w14:paraId="558E411E" w14:textId="77777777" w:rsidTr="000603FC">
        <w:tc>
          <w:tcPr>
            <w:tcW w:w="2835" w:type="dxa"/>
            <w:shd w:val="clear" w:color="auto" w:fill="auto"/>
          </w:tcPr>
          <w:p w14:paraId="3BEE0D09" w14:textId="77777777" w:rsidR="0072444A" w:rsidRPr="00EB20DE" w:rsidRDefault="0072444A" w:rsidP="001C64BA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76E18B" w14:textId="77777777" w:rsidR="0072444A" w:rsidRPr="00EB20DE" w:rsidRDefault="0072444A" w:rsidP="001C64BA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09B77215" w14:textId="77777777" w:rsidR="0072444A" w:rsidRPr="00EB20DE" w:rsidRDefault="0072444A" w:rsidP="001C64BA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6" w:type="dxa"/>
          </w:tcPr>
          <w:p w14:paraId="5DA04846" w14:textId="77777777" w:rsidR="0072444A" w:rsidRPr="00EB20DE" w:rsidRDefault="0072444A" w:rsidP="001C64BA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018B8E" w14:textId="77777777" w:rsidR="0072444A" w:rsidRPr="00AE37FB" w:rsidRDefault="0072444A" w:rsidP="001C64BA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B53B687" w14:textId="294FABFA" w:rsidR="0072444A" w:rsidRPr="00AE37FB" w:rsidRDefault="0072444A" w:rsidP="001C64BA">
            <w:pPr>
              <w:tabs>
                <w:tab w:val="left" w:pos="1106"/>
              </w:tabs>
              <w:ind w:right="125" w:hanging="132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E37FB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="008C1FD2" w:rsidRPr="00AE37F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AE37FB">
              <w:rPr>
                <w:rFonts w:asciiTheme="majorBidi" w:hAnsiTheme="majorBidi" w:cstheme="majorBidi"/>
                <w:sz w:val="25"/>
                <w:szCs w:val="25"/>
                <w:cs/>
              </w:rPr>
              <w:t>: บาท)</w:t>
            </w:r>
          </w:p>
        </w:tc>
      </w:tr>
      <w:tr w:rsidR="0072444A" w:rsidRPr="00EB20DE" w14:paraId="1BD0EF85" w14:textId="77777777" w:rsidTr="000603FC">
        <w:tc>
          <w:tcPr>
            <w:tcW w:w="2835" w:type="dxa"/>
            <w:shd w:val="clear" w:color="auto" w:fill="auto"/>
          </w:tcPr>
          <w:p w14:paraId="4D650147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36EED16B" w14:textId="77777777" w:rsidR="0072444A" w:rsidRPr="00EB20DE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5112" w:type="dxa"/>
            <w:gridSpan w:val="4"/>
            <w:shd w:val="clear" w:color="auto" w:fill="auto"/>
          </w:tcPr>
          <w:p w14:paraId="02E4BA6F" w14:textId="77777777" w:rsidR="0072444A" w:rsidRPr="00AE37FB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72444A" w:rsidRPr="00EB20DE" w14:paraId="614CD174" w14:textId="77777777" w:rsidTr="000603FC">
        <w:tc>
          <w:tcPr>
            <w:tcW w:w="2835" w:type="dxa"/>
            <w:shd w:val="clear" w:color="auto" w:fill="auto"/>
          </w:tcPr>
          <w:p w14:paraId="398187D4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39449793" w14:textId="77777777" w:rsidR="0072444A" w:rsidRPr="00EB20DE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ทุนที่ชำระแล้ว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1777A7CA" w14:textId="77777777" w:rsidR="0072444A" w:rsidRPr="00EB20DE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สัดส่วนการลงทุน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6CAB80" w14:textId="77777777" w:rsidR="0072444A" w:rsidRPr="00EB20DE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7FC3367" w14:textId="77777777" w:rsidR="0072444A" w:rsidRPr="00AE37FB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</w:tr>
      <w:tr w:rsidR="0072444A" w:rsidRPr="00EB20DE" w14:paraId="12D83D47" w14:textId="77777777" w:rsidTr="000603FC">
        <w:tc>
          <w:tcPr>
            <w:tcW w:w="2835" w:type="dxa"/>
            <w:shd w:val="clear" w:color="auto" w:fill="auto"/>
          </w:tcPr>
          <w:p w14:paraId="5B0C4394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968F3" w14:textId="77777777" w:rsidR="0072444A" w:rsidRPr="00EB20DE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328BE022" w14:textId="77777777" w:rsidR="0072444A" w:rsidRPr="00EB20DE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val="x-none"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22587D" w14:textId="77777777" w:rsidR="0072444A" w:rsidRPr="00AE37FB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FA9741D" w14:textId="77777777" w:rsidR="0072444A" w:rsidRPr="00EB20DE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eastAsia="x-none"/>
              </w:rPr>
            </w:pPr>
          </w:p>
        </w:tc>
      </w:tr>
      <w:tr w:rsidR="0072444A" w:rsidRPr="00EB20DE" w14:paraId="7ED39A0A" w14:textId="77777777" w:rsidTr="000603FC">
        <w:tc>
          <w:tcPr>
            <w:tcW w:w="2835" w:type="dxa"/>
            <w:shd w:val="clear" w:color="auto" w:fill="auto"/>
          </w:tcPr>
          <w:p w14:paraId="0CB37DE0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F0ACE0" w14:textId="77777777" w:rsidR="0072444A" w:rsidRPr="00EB20DE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24F78D" w14:textId="77777777" w:rsidR="0072444A" w:rsidRPr="00EB20DE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99E75" w14:textId="77777777" w:rsidR="0072444A" w:rsidRPr="00EB20DE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0DE3A" w14:textId="77777777" w:rsidR="0072444A" w:rsidRPr="00EB20DE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8DA03E1" w14:textId="77777777" w:rsidR="0072444A" w:rsidRPr="00EB20DE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</w:tr>
      <w:tr w:rsidR="0072444A" w:rsidRPr="00EB20DE" w14:paraId="2E71A278" w14:textId="77777777" w:rsidTr="000603FC">
        <w:tc>
          <w:tcPr>
            <w:tcW w:w="2835" w:type="dxa"/>
            <w:shd w:val="clear" w:color="auto" w:fill="auto"/>
          </w:tcPr>
          <w:p w14:paraId="16C96088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88EE4A" w14:textId="77777777" w:rsidR="0072444A" w:rsidRPr="00AE37FB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A5F28" w14:textId="49F469B2" w:rsidR="0072444A" w:rsidRPr="00AE37FB" w:rsidRDefault="00430171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  <w:lang w:eastAsia="th-TH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30 </w:t>
            </w:r>
            <w:r w:rsidR="008C1FD2" w:rsidRPr="00AE37FB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>กันยายน</w:t>
            </w:r>
            <w:r w:rsidR="0072444A"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9145F2" w14:textId="77777777" w:rsidR="0072444A" w:rsidRPr="00AE37FB" w:rsidRDefault="0072444A" w:rsidP="00C37CC3">
            <w:pPr>
              <w:tabs>
                <w:tab w:val="left" w:pos="911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  <w:lang w:eastAsia="th-TH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>31</w:t>
            </w:r>
            <w:r w:rsidRPr="00AE37FB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 xml:space="preserve"> ธันวาคม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35022D" w14:textId="50D5E53C" w:rsidR="0072444A" w:rsidRPr="00E73B7D" w:rsidRDefault="00430171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30 </w:t>
            </w:r>
            <w:r w:rsidR="008C1FD2" w:rsidRPr="00AE37FB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>กันยายน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2567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6A120BC" w14:textId="77777777" w:rsidR="0072444A" w:rsidRPr="00E73B7D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>31</w:t>
            </w:r>
            <w:r w:rsidRPr="00AE37FB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 xml:space="preserve"> ธันวาคม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2566</w:t>
            </w:r>
          </w:p>
        </w:tc>
      </w:tr>
      <w:tr w:rsidR="0072444A" w:rsidRPr="00EB20DE" w14:paraId="23E9F177" w14:textId="77777777" w:rsidTr="000603FC">
        <w:tc>
          <w:tcPr>
            <w:tcW w:w="2835" w:type="dxa"/>
            <w:shd w:val="clear" w:color="auto" w:fill="auto"/>
          </w:tcPr>
          <w:p w14:paraId="58729BBA" w14:textId="77777777" w:rsidR="0072444A" w:rsidRPr="00AE37FB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>บริษัท แอดวานซ์ อีสเทิร์น เอ็นจิเนียร์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CD0902" w14:textId="77777777" w:rsidR="0072444A" w:rsidRPr="00EB20DE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45,077,699</w:t>
            </w:r>
          </w:p>
        </w:tc>
        <w:tc>
          <w:tcPr>
            <w:tcW w:w="1276" w:type="dxa"/>
            <w:shd w:val="clear" w:color="auto" w:fill="auto"/>
          </w:tcPr>
          <w:p w14:paraId="37DF74C8" w14:textId="6FB9E494" w:rsidR="0072444A" w:rsidRPr="00EB20DE" w:rsidRDefault="00206EA0" w:rsidP="00206EA0">
            <w:pPr>
              <w:keepNext/>
              <w:ind w:left="-250" w:right="537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06EA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28FFB72" w14:textId="77777777" w:rsidR="0072444A" w:rsidRPr="00AE37FB" w:rsidRDefault="0072444A" w:rsidP="008C7089">
            <w:pPr>
              <w:keepNext/>
              <w:ind w:left="-7" w:right="393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69.69</w:t>
            </w:r>
          </w:p>
        </w:tc>
        <w:tc>
          <w:tcPr>
            <w:tcW w:w="1276" w:type="dxa"/>
            <w:shd w:val="clear" w:color="auto" w:fill="auto"/>
          </w:tcPr>
          <w:p w14:paraId="38ADEF46" w14:textId="4DE14985" w:rsidR="0072444A" w:rsidRPr="00EB20DE" w:rsidRDefault="00430171" w:rsidP="00430171">
            <w:pPr>
              <w:keepNext/>
              <w:ind w:left="-7" w:right="350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84" w:type="dxa"/>
          </w:tcPr>
          <w:p w14:paraId="03C12660" w14:textId="77777777" w:rsidR="0072444A" w:rsidRPr="00EB20DE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31,415,990</w:t>
            </w:r>
          </w:p>
        </w:tc>
      </w:tr>
      <w:tr w:rsidR="0072444A" w:rsidRPr="00EB20DE" w14:paraId="3CDBB843" w14:textId="77777777" w:rsidTr="000603FC">
        <w:tc>
          <w:tcPr>
            <w:tcW w:w="2835" w:type="dxa"/>
            <w:shd w:val="clear" w:color="auto" w:fill="auto"/>
          </w:tcPr>
          <w:p w14:paraId="60E12BBC" w14:textId="68C448DC" w:rsidR="0072444A" w:rsidRPr="00AE37FB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u w:val="single"/>
                <w:cs/>
              </w:rPr>
              <w:t>หัก</w:t>
            </w:r>
            <w:r w:rsidRPr="00AE37FB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57AC68" w14:textId="77777777" w:rsidR="0072444A" w:rsidRPr="00EB20DE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737DD4D7" w14:textId="77777777" w:rsidR="0072444A" w:rsidRPr="00EB20DE" w:rsidRDefault="0072444A" w:rsidP="008C7089">
            <w:pPr>
              <w:keepNext/>
              <w:ind w:left="-250" w:right="598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D5B2BC0" w14:textId="77777777" w:rsidR="0072444A" w:rsidRPr="00EB20DE" w:rsidRDefault="0072444A" w:rsidP="008C7089">
            <w:pPr>
              <w:keepNext/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AA3119" w14:textId="416D607B" w:rsidR="0072444A" w:rsidRPr="00EB20DE" w:rsidRDefault="00430171" w:rsidP="00430171">
            <w:pPr>
              <w:keepNext/>
              <w:ind w:left="-7" w:right="350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52A8FCF" w14:textId="77777777" w:rsidR="0072444A" w:rsidRPr="00AE37FB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1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(31,415,990)</w:t>
            </w:r>
          </w:p>
        </w:tc>
      </w:tr>
      <w:tr w:rsidR="0072444A" w:rsidRPr="00EB20DE" w14:paraId="6FB920AD" w14:textId="77777777" w:rsidTr="000603FC">
        <w:tc>
          <w:tcPr>
            <w:tcW w:w="2835" w:type="dxa"/>
            <w:shd w:val="clear" w:color="auto" w:fill="auto"/>
            <w:vAlign w:val="bottom"/>
          </w:tcPr>
          <w:p w14:paraId="5438C7CB" w14:textId="77777777" w:rsidR="0072444A" w:rsidRPr="00AE37FB" w:rsidRDefault="0072444A" w:rsidP="008C7089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    สุทธิ</w:t>
            </w:r>
          </w:p>
        </w:tc>
        <w:tc>
          <w:tcPr>
            <w:tcW w:w="1134" w:type="dxa"/>
            <w:shd w:val="clear" w:color="auto" w:fill="auto"/>
          </w:tcPr>
          <w:p w14:paraId="21558E57" w14:textId="77777777" w:rsidR="0072444A" w:rsidRPr="00EB20DE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6A42600B" w14:textId="77777777" w:rsidR="0072444A" w:rsidRPr="00EB20DE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F6B67EE" w14:textId="77777777" w:rsidR="0072444A" w:rsidRPr="00EB20DE" w:rsidRDefault="0072444A" w:rsidP="008C7089">
            <w:pPr>
              <w:keepNext/>
              <w:tabs>
                <w:tab w:val="left" w:pos="753"/>
              </w:tabs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D873" w14:textId="77777777" w:rsidR="0072444A" w:rsidRPr="00EB20DE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B427616" w14:textId="77777777" w:rsidR="0072444A" w:rsidRPr="00EB20DE" w:rsidRDefault="0072444A" w:rsidP="008C7089">
            <w:pPr>
              <w:keepNext/>
              <w:ind w:left="-7" w:right="-300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</w:tr>
    </w:tbl>
    <w:p w14:paraId="3E56728C" w14:textId="77777777" w:rsidR="0072444A" w:rsidRPr="0069197D" w:rsidRDefault="0072444A" w:rsidP="00C4303D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072" w:type="dxa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1276"/>
        <w:gridCol w:w="1275"/>
        <w:gridCol w:w="1276"/>
        <w:gridCol w:w="1276"/>
      </w:tblGrid>
      <w:tr w:rsidR="0072444A" w:rsidRPr="00EB20DE" w14:paraId="78873C02" w14:textId="77777777" w:rsidTr="000603FC">
        <w:tc>
          <w:tcPr>
            <w:tcW w:w="2835" w:type="dxa"/>
            <w:shd w:val="clear" w:color="auto" w:fill="auto"/>
          </w:tcPr>
          <w:p w14:paraId="2D2049CF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ABC5820" w14:textId="77777777" w:rsidR="0072444A" w:rsidRPr="00EB20DE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368D99DE" w14:textId="77777777" w:rsidR="0072444A" w:rsidRPr="00EB20DE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5" w:type="dxa"/>
          </w:tcPr>
          <w:p w14:paraId="7154B61B" w14:textId="77777777" w:rsidR="0072444A" w:rsidRPr="00EB20DE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DB2F8E" w14:textId="77777777" w:rsidR="0072444A" w:rsidRPr="00AE37FB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BC3D44" w14:textId="77777777" w:rsidR="0072444A" w:rsidRPr="00AE37FB" w:rsidRDefault="0072444A" w:rsidP="008C7089">
            <w:pPr>
              <w:tabs>
                <w:tab w:val="left" w:pos="1106"/>
              </w:tabs>
              <w:ind w:right="125" w:hanging="132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E37FB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บาท)</w:t>
            </w:r>
          </w:p>
        </w:tc>
      </w:tr>
      <w:tr w:rsidR="0072444A" w:rsidRPr="00EB20DE" w14:paraId="069AAAA4" w14:textId="77777777" w:rsidTr="000603FC">
        <w:tc>
          <w:tcPr>
            <w:tcW w:w="2835" w:type="dxa"/>
            <w:shd w:val="clear" w:color="auto" w:fill="auto"/>
          </w:tcPr>
          <w:p w14:paraId="7715FE8D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21D361BC" w14:textId="77777777" w:rsidR="0072444A" w:rsidRPr="00EB20DE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45591C2C" w14:textId="77777777" w:rsidR="0072444A" w:rsidRPr="00AE37FB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72444A" w:rsidRPr="00EB20DE" w14:paraId="4AA8FC01" w14:textId="77777777" w:rsidTr="000603FC">
        <w:tc>
          <w:tcPr>
            <w:tcW w:w="2835" w:type="dxa"/>
            <w:shd w:val="clear" w:color="auto" w:fill="auto"/>
          </w:tcPr>
          <w:p w14:paraId="76910335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3434F9D9" w14:textId="77777777" w:rsidR="0072444A" w:rsidRPr="00EB20DE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ทุนที่ชำระแล้ว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F61BB64" w14:textId="77777777" w:rsidR="0072444A" w:rsidRPr="00EB20DE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สัดส่วนการลงทุน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EE910" w14:textId="77777777" w:rsidR="0072444A" w:rsidRPr="00EB20DE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1FB67F" w14:textId="77777777" w:rsidR="0072444A" w:rsidRPr="00AE37FB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</w:tr>
      <w:tr w:rsidR="0072444A" w:rsidRPr="00EB20DE" w14:paraId="7FE55F78" w14:textId="77777777" w:rsidTr="000603FC">
        <w:tc>
          <w:tcPr>
            <w:tcW w:w="2835" w:type="dxa"/>
            <w:shd w:val="clear" w:color="auto" w:fill="auto"/>
          </w:tcPr>
          <w:p w14:paraId="4FD89259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732DF5" w14:textId="77777777" w:rsidR="0072444A" w:rsidRPr="00EB20DE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57B6F0BC" w14:textId="77777777" w:rsidR="0072444A" w:rsidRPr="00EB20DE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val="x-none" w:eastAsia="x-none"/>
              </w:rPr>
            </w:pPr>
            <w:r w:rsidRPr="00AE37FB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E493F" w14:textId="77777777" w:rsidR="0072444A" w:rsidRPr="00AE37FB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8CAD69" w14:textId="77777777" w:rsidR="0072444A" w:rsidRPr="00EB20DE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eastAsia="x-none"/>
              </w:rPr>
            </w:pPr>
          </w:p>
        </w:tc>
      </w:tr>
      <w:tr w:rsidR="0072444A" w:rsidRPr="00EB20DE" w14:paraId="15BB7BE8" w14:textId="77777777" w:rsidTr="000603FC">
        <w:tc>
          <w:tcPr>
            <w:tcW w:w="2835" w:type="dxa"/>
            <w:shd w:val="clear" w:color="auto" w:fill="auto"/>
          </w:tcPr>
          <w:p w14:paraId="1D8C85FE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FD1D71" w14:textId="77777777" w:rsidR="0072444A" w:rsidRPr="00EB20DE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5F4C6C" w14:textId="77777777" w:rsidR="0072444A" w:rsidRPr="00EB20DE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0392F0" w14:textId="77777777" w:rsidR="0072444A" w:rsidRPr="00EB20DE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8FADF" w14:textId="77777777" w:rsidR="0072444A" w:rsidRPr="00EB20DE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2D1641" w14:textId="77777777" w:rsidR="0072444A" w:rsidRPr="00EB20DE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</w:tr>
      <w:tr w:rsidR="0072444A" w:rsidRPr="00EB20DE" w14:paraId="5790E524" w14:textId="77777777" w:rsidTr="000603FC">
        <w:tc>
          <w:tcPr>
            <w:tcW w:w="2835" w:type="dxa"/>
            <w:shd w:val="clear" w:color="auto" w:fill="auto"/>
          </w:tcPr>
          <w:p w14:paraId="548D20E9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347C3C" w14:textId="77777777" w:rsidR="0072444A" w:rsidRPr="00AE37FB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EF1BA" w14:textId="5717ACB5" w:rsidR="0072444A" w:rsidRPr="00AE37FB" w:rsidRDefault="00430171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  <w:lang w:eastAsia="th-TH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30 </w:t>
            </w:r>
            <w:r w:rsidR="008C1FD2" w:rsidRPr="00AE37FB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>กันยายน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C1D93" w14:textId="77777777" w:rsidR="0072444A" w:rsidRPr="00E73B7D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>31</w:t>
            </w:r>
            <w:r w:rsidRPr="00AE37FB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 xml:space="preserve"> ธันวาคม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7624C" w14:textId="7A5B2F2F" w:rsidR="0072444A" w:rsidRPr="00E73B7D" w:rsidRDefault="00430171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30 </w:t>
            </w:r>
            <w:r w:rsidR="008C1FD2" w:rsidRPr="00AE37FB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>กันยายน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32EBE7" w14:textId="77777777" w:rsidR="0072444A" w:rsidRPr="00E73B7D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>31</w:t>
            </w:r>
            <w:r w:rsidRPr="00AE37FB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 xml:space="preserve"> ธันวาคม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2566</w:t>
            </w:r>
          </w:p>
        </w:tc>
      </w:tr>
      <w:tr w:rsidR="0072444A" w:rsidRPr="00EB20DE" w14:paraId="007A31EE" w14:textId="77777777" w:rsidTr="000603FC">
        <w:tc>
          <w:tcPr>
            <w:tcW w:w="2835" w:type="dxa"/>
            <w:shd w:val="clear" w:color="auto" w:fill="auto"/>
          </w:tcPr>
          <w:p w14:paraId="6CB38951" w14:textId="77777777" w:rsidR="0072444A" w:rsidRPr="00AE37FB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>บริษัท แอดวานซ์ อีสเทิร์น เอ็นจิเนียร์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A7D034" w14:textId="77777777" w:rsidR="0072444A" w:rsidRPr="00EB20DE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45,077,699</w:t>
            </w:r>
          </w:p>
        </w:tc>
        <w:tc>
          <w:tcPr>
            <w:tcW w:w="1276" w:type="dxa"/>
            <w:shd w:val="clear" w:color="auto" w:fill="auto"/>
          </w:tcPr>
          <w:p w14:paraId="46EB2465" w14:textId="77777777" w:rsidR="0072444A" w:rsidRPr="00EB20DE" w:rsidRDefault="0072444A" w:rsidP="008C7089">
            <w:pPr>
              <w:keepNext/>
              <w:ind w:left="-250" w:right="537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5" w:type="dxa"/>
          </w:tcPr>
          <w:p w14:paraId="45E017CC" w14:textId="77777777" w:rsidR="0072444A" w:rsidRPr="00EB20DE" w:rsidRDefault="0072444A" w:rsidP="008C7089">
            <w:pPr>
              <w:keepNext/>
              <w:ind w:left="-7" w:right="393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28.73</w:t>
            </w:r>
          </w:p>
        </w:tc>
        <w:tc>
          <w:tcPr>
            <w:tcW w:w="1276" w:type="dxa"/>
            <w:shd w:val="clear" w:color="auto" w:fill="auto"/>
          </w:tcPr>
          <w:p w14:paraId="40FDD689" w14:textId="77777777" w:rsidR="0072444A" w:rsidRPr="00EB20DE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</w:tcPr>
          <w:p w14:paraId="651C0F0C" w14:textId="77777777" w:rsidR="0072444A" w:rsidRPr="00EB20DE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12,952,140</w:t>
            </w:r>
          </w:p>
        </w:tc>
      </w:tr>
      <w:tr w:rsidR="0072444A" w:rsidRPr="00EB20DE" w14:paraId="1BD24A69" w14:textId="77777777" w:rsidTr="000603FC">
        <w:tc>
          <w:tcPr>
            <w:tcW w:w="2835" w:type="dxa"/>
            <w:shd w:val="clear" w:color="auto" w:fill="auto"/>
          </w:tcPr>
          <w:p w14:paraId="6ADA2085" w14:textId="6007D074" w:rsidR="0072444A" w:rsidRPr="00AE37FB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AE37FB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u w:val="single"/>
                <w:cs/>
              </w:rPr>
              <w:t>หัก</w:t>
            </w:r>
            <w:r w:rsidRPr="00AE37FB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1E7CD6" w14:textId="77777777" w:rsidR="0072444A" w:rsidRPr="00EB20DE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25A80020" w14:textId="77777777" w:rsidR="0072444A" w:rsidRPr="00EB20DE" w:rsidRDefault="0072444A" w:rsidP="008C7089">
            <w:pPr>
              <w:keepNext/>
              <w:ind w:left="-250" w:right="598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919920F" w14:textId="77777777" w:rsidR="0072444A" w:rsidRPr="00EB20DE" w:rsidRDefault="0072444A" w:rsidP="008C7089">
            <w:pPr>
              <w:keepNext/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051966" w14:textId="77777777" w:rsidR="0072444A" w:rsidRPr="00EB20DE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AC30A0" w14:textId="77777777" w:rsidR="0072444A" w:rsidRPr="00AE37FB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1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(12,952,140)</w:t>
            </w:r>
          </w:p>
        </w:tc>
      </w:tr>
      <w:tr w:rsidR="0072444A" w:rsidRPr="00EB20DE" w14:paraId="50DA38A0" w14:textId="77777777" w:rsidTr="000603FC">
        <w:tc>
          <w:tcPr>
            <w:tcW w:w="2835" w:type="dxa"/>
            <w:shd w:val="clear" w:color="auto" w:fill="auto"/>
            <w:vAlign w:val="bottom"/>
          </w:tcPr>
          <w:p w14:paraId="6D7D6147" w14:textId="77777777" w:rsidR="0072444A" w:rsidRPr="00AE37FB" w:rsidRDefault="0072444A" w:rsidP="008C7089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AE37FB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    สุทธิ</w:t>
            </w:r>
          </w:p>
        </w:tc>
        <w:tc>
          <w:tcPr>
            <w:tcW w:w="1134" w:type="dxa"/>
            <w:shd w:val="clear" w:color="auto" w:fill="auto"/>
          </w:tcPr>
          <w:p w14:paraId="7E09D767" w14:textId="77777777" w:rsidR="0072444A" w:rsidRPr="00EB20DE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5A9978F0" w14:textId="77777777" w:rsidR="0072444A" w:rsidRPr="00EB20DE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CC16607" w14:textId="77777777" w:rsidR="0072444A" w:rsidRPr="00EB20DE" w:rsidRDefault="0072444A" w:rsidP="008C7089">
            <w:pPr>
              <w:keepNext/>
              <w:tabs>
                <w:tab w:val="left" w:pos="753"/>
              </w:tabs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40864" w14:textId="77777777" w:rsidR="0072444A" w:rsidRPr="00EB20DE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872A2BF" w14:textId="77777777" w:rsidR="0072444A" w:rsidRPr="00EB20DE" w:rsidRDefault="0072444A" w:rsidP="008C7089">
            <w:pPr>
              <w:keepNext/>
              <w:ind w:left="-7" w:right="-300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</w:tr>
    </w:tbl>
    <w:p w14:paraId="7E94CA42" w14:textId="77777777" w:rsidR="009703CC" w:rsidRDefault="009703CC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A3C362D" w14:textId="77777777" w:rsidR="00EB20DE" w:rsidRDefault="00EB20DE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3F99301D" w14:textId="77777777" w:rsidR="00EB20DE" w:rsidRDefault="00EB20DE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63CE0C64" w14:textId="77777777" w:rsidR="006A778B" w:rsidRDefault="006A778B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3E4E0E4C" w14:textId="77777777" w:rsidR="00EB20DE" w:rsidRPr="00EB20DE" w:rsidRDefault="00EB20DE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6536F0D3" w14:textId="354072CA" w:rsidR="00DB7CD9" w:rsidRPr="00EB20DE" w:rsidRDefault="00DB7CD9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สินทรัพย์ไม่หมุนเวียนที่ถือไว้เพื่อขายทั้งจำนวนเป็นการรับโอนหุ้นสามัญบริษัท แอดวานซ์ อีสเทิร์น   เอ็นจิเนียร์ จำกัด</w:t>
      </w:r>
      <w:r w:rsidRPr="00EB20DE">
        <w:rPr>
          <w:rFonts w:asciiTheme="majorBidi" w:hAnsiTheme="majorBidi" w:cstheme="majorBidi"/>
          <w:sz w:val="30"/>
          <w:szCs w:val="30"/>
        </w:rPr>
        <w:t xml:space="preserve">  </w:t>
      </w:r>
      <w:r w:rsidRPr="00AE37FB">
        <w:rPr>
          <w:rFonts w:asciiTheme="majorBidi" w:hAnsiTheme="majorBidi" w:cstheme="majorBidi"/>
          <w:sz w:val="30"/>
          <w:szCs w:val="30"/>
          <w:cs/>
        </w:rPr>
        <w:t>สำหรับการชำระหนี้ ซึ่ง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ตามรายงานการประชุมคณะกรรมการบริษัท ครั้งที่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12/2566 </w:t>
      </w:r>
      <w:r w:rsidR="003E1A51" w:rsidRPr="00EB20DE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และตามรายงานการประชุมคณะกรรมการบริษัทย่อย ครั้งที่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13/2566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="003E1A51" w:rsidRPr="00EB20DE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22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2566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ได้มีมติอนุมัติรายการจำหน่ายหุ้นสามัญของบริษัท แอดวานซ์ อีสเทิร์น เอ็นจิเนียร์ จำกัด ให้แก่บุคคลภายนอก</w:t>
      </w:r>
      <w:r w:rsidR="003E1A51"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>ส่วนของบร</w:t>
      </w:r>
      <w:r w:rsidR="00E15D51" w:rsidRPr="00AE37FB">
        <w:rPr>
          <w:rFonts w:asciiTheme="majorBidi" w:hAnsiTheme="majorBidi" w:cstheme="majorBidi"/>
          <w:sz w:val="30"/>
          <w:szCs w:val="30"/>
          <w:cs/>
        </w:rPr>
        <w:t>ิษัท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1,295,214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ในราคา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0.01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บาทต่อหุ้น คิดเป็นจำนวนเงิน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12,952.14 </w:t>
      </w:r>
      <w:r w:rsidR="00E15D51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บาท ส่วนของบริษัทย่อย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,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846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,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385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ในราคา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0.01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บาทต่อหุ้น คิดเป็นจำนวนเงิน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18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,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463.85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บาท</w:t>
      </w:r>
      <w:r w:rsidR="008B247E" w:rsidRPr="00AE37FB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8B247E" w:rsidRPr="00EB20DE">
        <w:rPr>
          <w:rFonts w:asciiTheme="majorBidi" w:hAnsiTheme="majorBidi" w:cstheme="majorBidi"/>
          <w:sz w:val="30"/>
          <w:szCs w:val="30"/>
        </w:rPr>
        <w:t xml:space="preserve">27 </w:t>
      </w:r>
      <w:r w:rsidR="008B247E" w:rsidRPr="00AE37F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8B247E" w:rsidRPr="00EB20DE">
        <w:rPr>
          <w:rFonts w:asciiTheme="majorBidi" w:hAnsiTheme="majorBidi" w:cstheme="majorBidi"/>
          <w:sz w:val="30"/>
          <w:szCs w:val="30"/>
        </w:rPr>
        <w:t xml:space="preserve">2567 </w:t>
      </w:r>
      <w:r w:rsidR="008B247E" w:rsidRPr="00AE37FB">
        <w:rPr>
          <w:rFonts w:asciiTheme="majorBidi" w:hAnsiTheme="majorBidi" w:cstheme="majorBidi"/>
          <w:sz w:val="30"/>
          <w:szCs w:val="30"/>
          <w:cs/>
        </w:rPr>
        <w:t>บริษัทและบริษัทย่อยได้จำหน่ายและโอนหุ้นให้</w:t>
      </w:r>
      <w:r w:rsidR="007B29B3" w:rsidRPr="00AE37FB">
        <w:rPr>
          <w:rFonts w:asciiTheme="majorBidi" w:hAnsiTheme="majorBidi" w:cstheme="majorBidi"/>
          <w:sz w:val="30"/>
          <w:szCs w:val="30"/>
          <w:cs/>
        </w:rPr>
        <w:t>แก่</w:t>
      </w:r>
      <w:r w:rsidR="008B247E" w:rsidRPr="00AE37FB">
        <w:rPr>
          <w:rFonts w:asciiTheme="majorBidi" w:hAnsiTheme="majorBidi" w:cstheme="majorBidi"/>
          <w:sz w:val="30"/>
          <w:szCs w:val="30"/>
          <w:cs/>
        </w:rPr>
        <w:t>บุคคลภายนอกแล้ว</w:t>
      </w:r>
    </w:p>
    <w:p w14:paraId="07C500B6" w14:textId="77777777" w:rsidR="00430171" w:rsidRPr="00AE37FB" w:rsidRDefault="00430171" w:rsidP="00FB2DC8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1BE76FC" w14:textId="74E71F9F" w:rsidR="003E1A51" w:rsidRPr="00EB20DE" w:rsidRDefault="0072444A" w:rsidP="00FB2DC8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 xml:space="preserve">ตามรายงานการประชุมคณะกรรมการบริษัทย่อย ครั้งที่ </w:t>
      </w:r>
      <w:r w:rsidR="006D5211" w:rsidRPr="00EB20DE">
        <w:rPr>
          <w:rFonts w:asciiTheme="majorBidi" w:hAnsiTheme="majorBidi" w:cstheme="majorBidi"/>
          <w:sz w:val="30"/>
          <w:szCs w:val="30"/>
        </w:rPr>
        <w:t>4</w:t>
      </w:r>
      <w:r w:rsidRPr="00EB20DE">
        <w:rPr>
          <w:rFonts w:asciiTheme="majorBidi" w:hAnsiTheme="majorBidi" w:cstheme="majorBidi"/>
          <w:sz w:val="30"/>
          <w:szCs w:val="30"/>
        </w:rPr>
        <w:t>/256</w:t>
      </w:r>
      <w:r w:rsidR="006D5211" w:rsidRPr="00EB20DE">
        <w:rPr>
          <w:rFonts w:asciiTheme="majorBidi" w:hAnsiTheme="majorBidi" w:cstheme="majorBidi"/>
          <w:sz w:val="30"/>
          <w:szCs w:val="30"/>
        </w:rPr>
        <w:t>7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D5211" w:rsidRPr="00EB20DE">
        <w:rPr>
          <w:rFonts w:asciiTheme="majorBidi" w:hAnsiTheme="majorBidi" w:cstheme="majorBidi"/>
          <w:sz w:val="30"/>
          <w:szCs w:val="30"/>
        </w:rPr>
        <w:t>19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6D5211" w:rsidRPr="00AE37FB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</w:rPr>
        <w:t>256</w:t>
      </w:r>
      <w:r w:rsidR="006D5211" w:rsidRPr="00EB20DE">
        <w:rPr>
          <w:rFonts w:asciiTheme="majorBidi" w:hAnsiTheme="majorBidi" w:cstheme="majorBidi"/>
          <w:sz w:val="30"/>
          <w:szCs w:val="30"/>
        </w:rPr>
        <w:t>7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ได้มีมติอนุมัติรายการจำหน่ายหุ้นสามัญของบริษัท แอดวานซ์ อีสเทิร์น เอ็นจิเนียร์ จำกัด ให้แก่บุคคลภายนอก จำนวน </w:t>
      </w:r>
      <w:r w:rsidRPr="00EB20DE">
        <w:rPr>
          <w:rFonts w:asciiTheme="majorBidi" w:hAnsiTheme="majorBidi" w:cstheme="majorBidi"/>
          <w:sz w:val="30"/>
          <w:szCs w:val="30"/>
        </w:rPr>
        <w:t>2,</w:t>
      </w:r>
      <w:r w:rsidR="006D5211" w:rsidRPr="00EB20DE">
        <w:rPr>
          <w:rFonts w:asciiTheme="majorBidi" w:hAnsiTheme="majorBidi" w:cstheme="majorBidi"/>
          <w:sz w:val="30"/>
          <w:szCs w:val="30"/>
        </w:rPr>
        <w:t>495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หุ้น ในราคา </w:t>
      </w:r>
      <w:r w:rsidRPr="00EB20DE">
        <w:rPr>
          <w:rFonts w:asciiTheme="majorBidi" w:hAnsiTheme="majorBidi" w:cstheme="majorBidi"/>
          <w:sz w:val="30"/>
          <w:szCs w:val="30"/>
        </w:rPr>
        <w:t xml:space="preserve">0.01 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บาทต่อหุ้น คิดเป็นจำนวนเงิน </w:t>
      </w:r>
      <w:r w:rsidRPr="00EB20DE">
        <w:rPr>
          <w:rFonts w:asciiTheme="majorBidi" w:hAnsiTheme="majorBidi" w:cstheme="majorBidi"/>
          <w:sz w:val="30"/>
          <w:szCs w:val="30"/>
        </w:rPr>
        <w:t>2</w:t>
      </w:r>
      <w:r w:rsidR="006D5211" w:rsidRPr="00EB20DE">
        <w:rPr>
          <w:rFonts w:asciiTheme="majorBidi" w:hAnsiTheme="majorBidi" w:cstheme="majorBidi"/>
          <w:sz w:val="30"/>
          <w:szCs w:val="30"/>
        </w:rPr>
        <w:t>4.95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>บาท เมื่อวันที่</w:t>
      </w:r>
      <w:r w:rsidR="00663865"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865" w:rsidRPr="00EB20DE">
        <w:rPr>
          <w:rFonts w:asciiTheme="majorBidi" w:hAnsiTheme="majorBidi" w:cstheme="majorBidi"/>
          <w:sz w:val="30"/>
          <w:szCs w:val="30"/>
        </w:rPr>
        <w:t>19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663865" w:rsidRPr="00AE37FB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</w:rPr>
        <w:t>256</w:t>
      </w:r>
      <w:r w:rsidR="00663865" w:rsidRPr="00EB20DE">
        <w:rPr>
          <w:rFonts w:asciiTheme="majorBidi" w:hAnsiTheme="majorBidi" w:cstheme="majorBidi"/>
          <w:sz w:val="30"/>
          <w:szCs w:val="30"/>
        </w:rPr>
        <w:t>7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63865" w:rsidRPr="00AE37FB">
        <w:rPr>
          <w:rFonts w:asciiTheme="majorBidi" w:hAnsiTheme="majorBidi" w:cstheme="majorBidi"/>
          <w:sz w:val="30"/>
          <w:szCs w:val="30"/>
          <w:cs/>
        </w:rPr>
        <w:t>ย่อย</w:t>
      </w:r>
      <w:r w:rsidRPr="00AE37FB">
        <w:rPr>
          <w:rFonts w:asciiTheme="majorBidi" w:hAnsiTheme="majorBidi" w:cstheme="majorBidi"/>
          <w:sz w:val="30"/>
          <w:szCs w:val="30"/>
          <w:cs/>
        </w:rPr>
        <w:t>ได้</w:t>
      </w:r>
      <w:r w:rsidR="00663865" w:rsidRPr="00AE37FB">
        <w:rPr>
          <w:rFonts w:asciiTheme="majorBidi" w:hAnsiTheme="majorBidi" w:cstheme="majorBidi"/>
          <w:sz w:val="30"/>
          <w:szCs w:val="30"/>
          <w:cs/>
        </w:rPr>
        <w:t>ดำเนินการ</w:t>
      </w:r>
      <w:r w:rsidR="008B247E" w:rsidRPr="00AE37FB">
        <w:rPr>
          <w:rFonts w:asciiTheme="majorBidi" w:hAnsiTheme="majorBidi" w:cstheme="majorBidi"/>
          <w:sz w:val="30"/>
          <w:szCs w:val="30"/>
          <w:cs/>
        </w:rPr>
        <w:t>จำหน่ายและ</w:t>
      </w:r>
      <w:r w:rsidR="00663865" w:rsidRPr="00AE37FB">
        <w:rPr>
          <w:rFonts w:asciiTheme="majorBidi" w:hAnsiTheme="majorBidi" w:cstheme="majorBidi"/>
          <w:sz w:val="30"/>
          <w:szCs w:val="30"/>
          <w:cs/>
        </w:rPr>
        <w:t>โอนหุ้นให้แก่</w:t>
      </w:r>
      <w:r w:rsidRPr="00AE37FB">
        <w:rPr>
          <w:rFonts w:asciiTheme="majorBidi" w:hAnsiTheme="majorBidi" w:cstheme="majorBidi"/>
          <w:sz w:val="30"/>
          <w:szCs w:val="30"/>
          <w:cs/>
        </w:rPr>
        <w:t>บุคคลภายนอก</w:t>
      </w:r>
      <w:r w:rsidR="00663865" w:rsidRPr="00AE37FB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2CA35B84" w14:textId="77777777" w:rsidR="00FB2DC8" w:rsidRPr="00EB20DE" w:rsidRDefault="00FB2DC8" w:rsidP="001156D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3E24012" w14:textId="2D0363B5" w:rsidR="00EC73E5" w:rsidRPr="0069197D" w:rsidRDefault="00E15D51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เงินลงทุนใน</w:t>
      </w:r>
      <w:r w:rsidRPr="00AE37FB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บริษัท</w:t>
      </w:r>
      <w:r w:rsidRPr="00AE37FB">
        <w:rPr>
          <w:rFonts w:asciiTheme="majorBidi" w:hAnsiTheme="majorBidi" w:cstheme="majorBidi"/>
          <w:sz w:val="30"/>
          <w:szCs w:val="30"/>
          <w:u w:val="single"/>
          <w:cs/>
        </w:rPr>
        <w:t>ร่วม</w:t>
      </w:r>
    </w:p>
    <w:p w14:paraId="405324BA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cs/>
        </w:rPr>
      </w:pPr>
    </w:p>
    <w:p w14:paraId="4BDC02FF" w14:textId="7CD12CCA" w:rsidR="00A04AB5" w:rsidRPr="0069197D" w:rsidRDefault="00A04AB5" w:rsidP="0069197D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มูลค่าตามบัญชีของเงินลงทุนในบริษัทร่วมสามารถสรุปได้ดังนี้</w:t>
      </w:r>
    </w:p>
    <w:tbl>
      <w:tblPr>
        <w:tblW w:w="907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708"/>
        <w:gridCol w:w="1276"/>
        <w:gridCol w:w="1276"/>
        <w:gridCol w:w="993"/>
        <w:gridCol w:w="851"/>
      </w:tblGrid>
      <w:tr w:rsidR="00C6092A" w:rsidRPr="00EB20DE" w14:paraId="1348E176" w14:textId="77777777" w:rsidTr="00C6092A">
        <w:trPr>
          <w:trHeight w:val="98"/>
        </w:trPr>
        <w:tc>
          <w:tcPr>
            <w:tcW w:w="9074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41E5" w14:textId="5E91A961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6092A" w:rsidRPr="00EB20DE" w14:paraId="759484BA" w14:textId="64A531EA" w:rsidTr="00C6092A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D929" w14:textId="77777777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E2A6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AB3D" w14:textId="77777777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5444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 : พันบาท)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1E7AA" w14:textId="77777777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509D" w14:textId="31FC9E50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E37FB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 บาท)</w:t>
            </w:r>
          </w:p>
        </w:tc>
      </w:tr>
      <w:tr w:rsidR="00C6092A" w:rsidRPr="00EB20DE" w14:paraId="1992D350" w14:textId="2567EC85" w:rsidTr="00C6092A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4D0C6" w14:textId="77777777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A29D9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45595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9BD38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96799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3CE6B" w14:textId="77777777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C6092A" w:rsidRPr="00EB20DE" w14:paraId="2D5189E9" w14:textId="77777777" w:rsidTr="00C6092A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BE71C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EC5F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D221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DBC7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AA90F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A0D2" w14:textId="70709D35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C6092A" w:rsidRPr="00EB20DE" w14:paraId="416A3CAA" w14:textId="7B46F4D4" w:rsidTr="00C6092A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61E1" w14:textId="77777777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C8F6" w14:textId="77777777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3F23" w14:textId="77777777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FD47" w14:textId="01EBB80C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left="-105" w:right="-108" w:hanging="3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68DB" w14:textId="009D9B09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291D" w14:textId="47D32839" w:rsidR="00C6092A" w:rsidRPr="0069197D" w:rsidRDefault="00C6092A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9197D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30 </w:t>
            </w:r>
            <w:r w:rsidRPr="0069197D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กันยายน</w:t>
            </w:r>
            <w:r w:rsidRPr="0069197D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2251" w14:textId="3B6BA90B" w:rsidR="00C6092A" w:rsidRPr="0069197D" w:rsidRDefault="00C6092A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919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6919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C6092A" w:rsidRPr="00EB20DE" w14:paraId="41C78B9D" w14:textId="54DE4437" w:rsidTr="00C6092A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62B4A" w14:textId="77777777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AE37FB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798B" w14:textId="77777777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EA429" w14:textId="77777777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C8A7D" w14:textId="0CB2C45A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B0E83" w14:textId="6511771E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53398" w14:textId="30AA8F6D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91D58" w14:textId="4DBAB864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</w:tr>
      <w:tr w:rsidR="00C6092A" w:rsidRPr="00EB20DE" w14:paraId="174DA5B0" w14:textId="0BDFB2FB" w:rsidTr="00C6092A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6C5C" w14:textId="76458DE9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E46F" w14:textId="7C8765D0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E37FB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3616" w14:textId="70D45B82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E3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D9EF" w14:textId="2D57EB61" w:rsidR="00C6092A" w:rsidRPr="00AE37FB" w:rsidRDefault="00C6092A" w:rsidP="00C6092A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95DD" w14:textId="2C319283" w:rsidR="00C6092A" w:rsidRPr="00AE37FB" w:rsidRDefault="00C6092A" w:rsidP="00C6092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1071" w14:textId="02E3A8EF" w:rsidR="00C6092A" w:rsidRPr="00EB20DE" w:rsidRDefault="00C6092A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778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12,784,907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C699" w14:textId="46F22EF6" w:rsidR="00C6092A" w:rsidRPr="00EB20DE" w:rsidRDefault="00C6092A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10,693,143</w:t>
            </w:r>
          </w:p>
        </w:tc>
      </w:tr>
    </w:tbl>
    <w:p w14:paraId="1D45AA27" w14:textId="77777777" w:rsidR="008C1FD2" w:rsidRPr="00EB20DE" w:rsidRDefault="008C1FD2" w:rsidP="003E1A51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07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708"/>
        <w:gridCol w:w="1276"/>
        <w:gridCol w:w="1276"/>
        <w:gridCol w:w="993"/>
        <w:gridCol w:w="851"/>
      </w:tblGrid>
      <w:tr w:rsidR="00C6092A" w:rsidRPr="00EB20DE" w14:paraId="0CAF6F1F" w14:textId="77777777" w:rsidTr="00C6092A">
        <w:trPr>
          <w:trHeight w:val="98"/>
        </w:trPr>
        <w:tc>
          <w:tcPr>
            <w:tcW w:w="9074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2BD5" w14:textId="623EB636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092A" w:rsidRPr="00EB20DE" w14:paraId="4A16A6FB" w14:textId="77777777" w:rsidTr="00C6092A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9E1A" w14:textId="77777777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C1ADE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A52B" w14:textId="77777777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AD0B5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หน่วย: พันบาท)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10F73" w14:textId="77777777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2E01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E37FB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 บาท)</w:t>
            </w:r>
          </w:p>
        </w:tc>
      </w:tr>
      <w:tr w:rsidR="00C6092A" w:rsidRPr="00EB20DE" w14:paraId="3CBA3438" w14:textId="77777777" w:rsidTr="00C6092A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0BEF4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A7354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72B70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F409A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3242E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E7814" w14:textId="3E1225A5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C6092A" w:rsidRPr="00EB20DE" w14:paraId="257EAAD0" w14:textId="77777777" w:rsidTr="00C6092A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BB3B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9209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47AD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C47B6" w14:textId="5007D899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4116" w14:textId="0203DA10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9231" w14:textId="226018AC" w:rsidR="00C6092A" w:rsidRPr="00AE37FB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C6092A" w:rsidRPr="00EB20DE" w14:paraId="275A6E75" w14:textId="77777777" w:rsidTr="00C6092A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22F25" w14:textId="77777777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8EC3" w14:textId="77777777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8D08" w14:textId="77777777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3C9A" w14:textId="10EA9107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left="-105" w:right="-108" w:hanging="3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DC2D" w14:textId="40CF0138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1759E" w14:textId="34026F8C" w:rsidR="00C6092A" w:rsidRPr="0069197D" w:rsidRDefault="00C6092A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9197D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30 </w:t>
            </w:r>
            <w:r w:rsidRPr="0069197D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กันยายน</w:t>
            </w:r>
            <w:r w:rsidRPr="0069197D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9E83E" w14:textId="77777777" w:rsidR="00C6092A" w:rsidRPr="0069197D" w:rsidRDefault="00C6092A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919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6919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C6092A" w:rsidRPr="00EB20DE" w14:paraId="185AC6C8" w14:textId="77777777" w:rsidTr="00C6092A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C4636" w14:textId="77777777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AE37FB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E58F0" w14:textId="77777777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AE37FB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6C86C" w14:textId="77777777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3E43F" w14:textId="225B4319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1F30" w14:textId="10215648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B871F" w14:textId="717D5192" w:rsidR="00C6092A" w:rsidRPr="00AE37FB" w:rsidRDefault="00C6092A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BA8E7" w14:textId="77777777" w:rsidR="00C6092A" w:rsidRPr="00EB20DE" w:rsidRDefault="00C6092A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</w:tr>
      <w:tr w:rsidR="00C6092A" w:rsidRPr="00EB20DE" w14:paraId="37B9263A" w14:textId="77777777" w:rsidTr="00C6092A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93FC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E37F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226A1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E37FB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C08A" w14:textId="77777777" w:rsidR="00C6092A" w:rsidRPr="00EB20DE" w:rsidRDefault="00C6092A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E37FB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71DA3" w14:textId="77777777" w:rsidR="00C6092A" w:rsidRPr="00AE37FB" w:rsidRDefault="00C6092A" w:rsidP="00C6092A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3027" w14:textId="77777777" w:rsidR="00C6092A" w:rsidRPr="00AE37FB" w:rsidRDefault="00C6092A" w:rsidP="00C6092A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EC7F" w14:textId="7BDACA5D" w:rsidR="00C6092A" w:rsidRPr="00EB20DE" w:rsidRDefault="00C6092A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C862" w14:textId="484A3D4B" w:rsidR="00C6092A" w:rsidRPr="00EB20DE" w:rsidRDefault="00C6092A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</w:tr>
    </w:tbl>
    <w:p w14:paraId="06D08A95" w14:textId="77777777" w:rsidR="00C45538" w:rsidRDefault="00C45538" w:rsidP="00EC73E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2310D4A" w14:textId="77777777" w:rsidR="00C6092A" w:rsidRDefault="00C6092A" w:rsidP="00EC73E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0410AC7" w14:textId="77777777" w:rsidR="00C6092A" w:rsidRDefault="00C6092A" w:rsidP="00EC73E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B48555B" w14:textId="77777777" w:rsidR="00D100A5" w:rsidRDefault="00D100A5" w:rsidP="00EC73E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42E39C2" w14:textId="3A475B05" w:rsidR="00EC73E5" w:rsidRPr="00EB20DE" w:rsidRDefault="00EC73E5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</w:t>
      </w:r>
      <w:r w:rsidR="00E15D51" w:rsidRPr="00EB20DE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C609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8C1FD2">
        <w:rPr>
          <w:rFonts w:asciiTheme="majorBidi" w:hAnsiTheme="majorBidi" w:cstheme="majorBidi"/>
          <w:sz w:val="30"/>
          <w:szCs w:val="30"/>
          <w:cs/>
        </w:rPr>
        <w:t>ดเก้า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7F5BC3" w:rsidRPr="00EB20DE">
        <w:rPr>
          <w:rFonts w:asciiTheme="majorBidi" w:hAnsiTheme="majorBidi" w:cstheme="majorBidi"/>
          <w:sz w:val="30"/>
          <w:szCs w:val="30"/>
        </w:rPr>
        <w:t>0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8C1FD2" w:rsidRPr="00AE37F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07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3"/>
        <w:gridCol w:w="1980"/>
        <w:gridCol w:w="1991"/>
      </w:tblGrid>
      <w:tr w:rsidR="00EC73E5" w:rsidRPr="00EB20DE" w14:paraId="1BC3AEC6" w14:textId="77777777" w:rsidTr="00D100A5">
        <w:tc>
          <w:tcPr>
            <w:tcW w:w="907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77777777" w:rsidR="00EC73E5" w:rsidRPr="0069197D" w:rsidRDefault="00EC73E5" w:rsidP="00EC73E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27070384"/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EC73E5" w:rsidRPr="00EB20DE" w14:paraId="217A65E1" w14:textId="77777777" w:rsidTr="00D100A5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69197D" w:rsidRDefault="00EC73E5" w:rsidP="00EC73E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69197D" w:rsidRDefault="00EC73E5" w:rsidP="00EC73E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69197D" w:rsidRDefault="00EC73E5" w:rsidP="00EC73E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15D51" w:rsidRPr="00EB20DE" w14:paraId="6402C9E4" w14:textId="77777777" w:rsidTr="00D100A5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1B6AAA9A" w:rsidR="00E15D51" w:rsidRPr="0069197D" w:rsidRDefault="00E15D51" w:rsidP="00C37CC3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5D02EEE1" w:rsidR="00E15D51" w:rsidRPr="0069197D" w:rsidRDefault="00E15D51" w:rsidP="00D100A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sz w:val="30"/>
                <w:szCs w:val="30"/>
              </w:rPr>
              <w:t>10,693,143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09F4017F" w:rsidR="00E15D51" w:rsidRPr="0069197D" w:rsidRDefault="00E15D51" w:rsidP="009235C7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sz w:val="30"/>
                <w:szCs w:val="30"/>
              </w:rPr>
              <w:t>11,268,468</w:t>
            </w:r>
          </w:p>
        </w:tc>
      </w:tr>
      <w:tr w:rsidR="00452E74" w:rsidRPr="00EB20DE" w14:paraId="6292624C" w14:textId="77777777" w:rsidTr="00D100A5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4FB1" w14:textId="37815B12" w:rsidR="00452E74" w:rsidRPr="0069197D" w:rsidRDefault="00E15D51" w:rsidP="00C37CC3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</w:pP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="0048662E" w:rsidRPr="0069197D">
              <w:rPr>
                <w:rFonts w:asciiTheme="majorBidi" w:eastAsia="Brush Script MT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ขาดทุน</w:t>
            </w: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19E3" w14:textId="686BD898" w:rsidR="00FF156D" w:rsidRPr="0069197D" w:rsidRDefault="006A778B" w:rsidP="00FF156D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2,091,764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D21D" w14:textId="261B66F2" w:rsidR="00452E74" w:rsidRPr="0069197D" w:rsidRDefault="009235C7" w:rsidP="00D100A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C73E5" w:rsidRPr="00EB20DE" w14:paraId="5E4A59F3" w14:textId="77777777" w:rsidTr="00D100A5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EC73E5" w:rsidRPr="0069197D" w:rsidRDefault="00EC73E5" w:rsidP="00C37CC3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</w:t>
            </w: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00958F97" w:rsidR="00EC73E5" w:rsidRPr="0069197D" w:rsidRDefault="006A778B" w:rsidP="009235C7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sz w:val="30"/>
                <w:szCs w:val="30"/>
              </w:rPr>
              <w:t>12,784,907</w:t>
            </w:r>
          </w:p>
        </w:tc>
        <w:tc>
          <w:tcPr>
            <w:tcW w:w="19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56A6FD9A" w:rsidR="00EC73E5" w:rsidRPr="0069197D" w:rsidRDefault="009235C7" w:rsidP="009235C7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11,268,468</w:t>
            </w:r>
          </w:p>
        </w:tc>
      </w:tr>
      <w:bookmarkEnd w:id="2"/>
    </w:tbl>
    <w:p w14:paraId="4CAB3432" w14:textId="7C12944C" w:rsidR="00C52259" w:rsidRPr="00EB20DE" w:rsidRDefault="00C52259" w:rsidP="00F879AD">
      <w:pPr>
        <w:ind w:left="320" w:hanging="320"/>
        <w:rPr>
          <w:rFonts w:asciiTheme="majorBidi" w:hAnsiTheme="majorBidi" w:cstheme="majorBidi"/>
          <w:color w:val="000000"/>
          <w:sz w:val="30"/>
          <w:szCs w:val="30"/>
        </w:rPr>
      </w:pPr>
    </w:p>
    <w:p w14:paraId="09AC2811" w14:textId="6C428741" w:rsidR="00E23084" w:rsidRDefault="00E23084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53B48135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6A62C035" w14:textId="5E7BA9C7" w:rsidR="00E23084" w:rsidRPr="00EB20DE" w:rsidRDefault="00E23084" w:rsidP="0069197D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รายการ</w:t>
      </w:r>
      <w:r w:rsidRPr="00EB20DE">
        <w:rPr>
          <w:rFonts w:asciiTheme="majorBidi" w:hAnsiTheme="majorBidi" w:cstheme="majorBidi"/>
          <w:sz w:val="30"/>
          <w:szCs w:val="30"/>
          <w:cs/>
        </w:rPr>
        <w:t>เคลื่อนไหวของที่ดิน อาคาร และอุปกรณ์</w:t>
      </w:r>
      <w:r w:rsidR="00C609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C1FD2">
        <w:rPr>
          <w:rFonts w:asciiTheme="majorBidi" w:hAnsiTheme="majorBidi" w:cstheme="majorBidi"/>
          <w:sz w:val="30"/>
          <w:szCs w:val="30"/>
          <w:cs/>
        </w:rPr>
        <w:t>เก้า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7F5BC3" w:rsidRPr="00EB20DE">
        <w:rPr>
          <w:rFonts w:asciiTheme="majorBidi" w:hAnsiTheme="majorBidi" w:cstheme="majorBidi"/>
          <w:sz w:val="30"/>
          <w:szCs w:val="30"/>
        </w:rPr>
        <w:t>0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8C1FD2" w:rsidRPr="00AE37F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2DC8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72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2"/>
        <w:gridCol w:w="1980"/>
        <w:gridCol w:w="1990"/>
      </w:tblGrid>
      <w:tr w:rsidR="00E23084" w:rsidRPr="00EB20DE" w14:paraId="377EC417" w14:textId="77777777" w:rsidTr="00D100A5">
        <w:tc>
          <w:tcPr>
            <w:tcW w:w="907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8E2A" w14:textId="6EA6EB9F" w:rsidR="00E23084" w:rsidRPr="0069197D" w:rsidRDefault="00E23084" w:rsidP="00E2308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OLE_LINK1"/>
            <w:bookmarkStart w:id="4" w:name="OLE_LINK2"/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</w:t>
            </w:r>
            <w:r w:rsidR="008C1FD2"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E23084" w:rsidRPr="00EB20DE" w14:paraId="4F171163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703D" w14:textId="77777777" w:rsidR="00E23084" w:rsidRPr="00EB20DE" w:rsidRDefault="00E23084" w:rsidP="00E2308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8B62" w14:textId="77777777" w:rsidR="00E23084" w:rsidRPr="0069197D" w:rsidRDefault="00E23084" w:rsidP="00E230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36B" w14:textId="77777777" w:rsidR="00E23084" w:rsidRPr="0069197D" w:rsidRDefault="00E23084" w:rsidP="00E2308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919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23084" w:rsidRPr="00EB20DE" w14:paraId="40D83EE3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E3EC" w14:textId="77777777" w:rsidR="00E23084" w:rsidRPr="00AE37FB" w:rsidRDefault="00E23084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EB038" w14:textId="2226956E" w:rsidR="00E23084" w:rsidRPr="0069197D" w:rsidRDefault="003913A3" w:rsidP="00FB2DC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712,802,832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B4C3B" w14:textId="623E00D3" w:rsidR="00E23084" w:rsidRPr="0069197D" w:rsidRDefault="003913A3" w:rsidP="00C055E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sz w:val="30"/>
                <w:szCs w:val="30"/>
              </w:rPr>
              <w:t>586,175,177</w:t>
            </w:r>
          </w:p>
        </w:tc>
      </w:tr>
      <w:tr w:rsidR="00E23084" w:rsidRPr="00EB20DE" w14:paraId="7B2107FF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60EF" w14:textId="77777777" w:rsidR="00E23084" w:rsidRPr="00AE37FB" w:rsidRDefault="00E23084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7BD4" w14:textId="6E27BA98" w:rsidR="00E23084" w:rsidRPr="0069197D" w:rsidRDefault="006A778B" w:rsidP="00C055E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1,342,83</w:t>
            </w:r>
            <w:r w:rsidR="005A4989"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70A" w14:textId="03A9A6CA" w:rsidR="00E23084" w:rsidRPr="0069197D" w:rsidRDefault="006A778B" w:rsidP="0065296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229,722</w:t>
            </w:r>
          </w:p>
        </w:tc>
      </w:tr>
      <w:tr w:rsidR="006A778B" w:rsidRPr="00EB20DE" w14:paraId="39DAFEAB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AA74" w14:textId="69D9E292" w:rsidR="006A778B" w:rsidRPr="00AE37FB" w:rsidRDefault="006A778B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จำหน่าย</w:t>
            </w:r>
            <w:r w:rsidR="005A4989"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DEBC6" w14:textId="27977D11" w:rsidR="006A778B" w:rsidRPr="0069197D" w:rsidRDefault="005A4989" w:rsidP="00C055E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(4,864,936)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AE2C9" w14:textId="41018A19" w:rsidR="006A778B" w:rsidRPr="0069197D" w:rsidRDefault="005A4989" w:rsidP="0065296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(4,864,936)</w:t>
            </w:r>
          </w:p>
        </w:tc>
      </w:tr>
      <w:tr w:rsidR="003913A3" w:rsidRPr="00EB20DE" w14:paraId="7F4DCDFA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00B45" w14:textId="2D599F76" w:rsidR="003913A3" w:rsidRPr="00AE37FB" w:rsidRDefault="003913A3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2916" w14:textId="53AB1FDC" w:rsidR="003913A3" w:rsidRPr="0069197D" w:rsidRDefault="006A778B" w:rsidP="005F315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(6,366)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14B9" w14:textId="14FFB9B2" w:rsidR="003913A3" w:rsidRPr="0069197D" w:rsidRDefault="003913A3" w:rsidP="003913A3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00A21" w:rsidRPr="00EB20DE" w14:paraId="3927DEA0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9D1CB" w14:textId="009D1D6D" w:rsidR="00C00A21" w:rsidRPr="00AE37FB" w:rsidRDefault="00C00A21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2387" w14:textId="5588A0A7" w:rsidR="00C00A21" w:rsidRPr="0069197D" w:rsidRDefault="00FF156D" w:rsidP="00C00A21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5,013,663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9B028" w14:textId="0BE47DE6" w:rsidR="00C00A21" w:rsidRPr="0069197D" w:rsidRDefault="00FF156D" w:rsidP="00C00A2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5,013,663</w:t>
            </w:r>
          </w:p>
        </w:tc>
      </w:tr>
      <w:tr w:rsidR="00C00A21" w:rsidRPr="00EB20DE" w14:paraId="48F01444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B8C6" w14:textId="77777777" w:rsidR="00C00A21" w:rsidRPr="00AE37FB" w:rsidRDefault="00C00A21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566D" w14:textId="46963177" w:rsidR="00C00A21" w:rsidRPr="0069197D" w:rsidRDefault="005A4989" w:rsidP="005F315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(9,745,100)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6CE9" w14:textId="761990D0" w:rsidR="00C00A21" w:rsidRPr="0069197D" w:rsidRDefault="005A4989" w:rsidP="00C00A2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(3,853,871)</w:t>
            </w:r>
          </w:p>
        </w:tc>
      </w:tr>
      <w:tr w:rsidR="00C00A21" w:rsidRPr="00EB20DE" w14:paraId="1C991CD7" w14:textId="77777777" w:rsidTr="0069197D">
        <w:trPr>
          <w:trHeight w:val="203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F0F7" w14:textId="77777777" w:rsidR="00C00A21" w:rsidRPr="00AE37FB" w:rsidRDefault="00C00A21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</w:t>
            </w:r>
            <w:r w:rsidRPr="00D100A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F60C" w14:textId="08216AAC" w:rsidR="00C00A21" w:rsidRPr="0069197D" w:rsidRDefault="005A4989" w:rsidP="00C00A21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9197D">
              <w:rPr>
                <w:rFonts w:asciiTheme="majorBidi" w:hAnsiTheme="majorBidi" w:cstheme="majorBidi"/>
                <w:sz w:val="30"/>
                <w:szCs w:val="30"/>
              </w:rPr>
              <w:t>704,542,925</w:t>
            </w:r>
          </w:p>
        </w:tc>
        <w:tc>
          <w:tcPr>
            <w:tcW w:w="1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D451" w14:textId="6ED69ACB" w:rsidR="00C00A21" w:rsidRPr="0069197D" w:rsidRDefault="005A4989" w:rsidP="00C00A2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919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582,699,755</w:t>
            </w:r>
          </w:p>
        </w:tc>
      </w:tr>
      <w:bookmarkEnd w:id="3"/>
      <w:bookmarkEnd w:id="4"/>
    </w:tbl>
    <w:p w14:paraId="04202B7B" w14:textId="77777777" w:rsidR="00E23084" w:rsidRPr="00EB20DE" w:rsidRDefault="00E23084" w:rsidP="00F879AD">
      <w:pPr>
        <w:ind w:left="320" w:hanging="320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270BB1D8" w14:textId="51BC9CBF" w:rsidR="00367206" w:rsidRDefault="00367206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ณ</w:t>
      </w:r>
      <w:r w:rsidRPr="005A498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5A498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5A4989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7F5BC3" w:rsidRPr="005A4989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Pr="005A498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54F8E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กันยายน</w:t>
      </w:r>
      <w:r w:rsidR="007F5BC3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5A4989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กลุ่มบริษัทได้จำนองที่ดินพร้อมสิ่งปลูกสร้างและที่จะมีขึ้นในอนาคต ราคาทุนจำนวนเงิน </w:t>
      </w:r>
      <w:r w:rsidRPr="005A4989">
        <w:rPr>
          <w:rFonts w:asciiTheme="majorBidi" w:hAnsiTheme="majorBidi" w:cstheme="majorBidi"/>
          <w:sz w:val="30"/>
          <w:szCs w:val="30"/>
          <w:lang w:eastAsia="x-none"/>
        </w:rPr>
        <w:t>914.</w:t>
      </w:r>
      <w:r w:rsidR="005F3155" w:rsidRPr="005A4989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="005A4989" w:rsidRPr="005A4989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5A4989">
        <w:rPr>
          <w:rFonts w:asciiTheme="majorBidi" w:hAnsiTheme="majorBidi" w:cstheme="majorBidi"/>
          <w:spacing w:val="-4"/>
          <w:sz w:val="30"/>
          <w:szCs w:val="30"/>
          <w:lang w:eastAsia="x-none"/>
        </w:rPr>
        <w:t>(31</w:t>
      </w:r>
      <w:r w:rsidRPr="005A4989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 xml:space="preserve"> 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ธันวาคม</w:t>
      </w:r>
      <w:r w:rsidRPr="00AE37FB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</w:t>
      </w:r>
      <w:r w:rsidRPr="005A4989">
        <w:rPr>
          <w:rFonts w:asciiTheme="majorBidi" w:hAnsiTheme="majorBidi" w:cstheme="majorBidi"/>
          <w:sz w:val="30"/>
          <w:szCs w:val="30"/>
          <w:lang w:eastAsia="th-TH"/>
        </w:rPr>
        <w:t>2566 :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5A4989">
        <w:rPr>
          <w:rFonts w:asciiTheme="majorBidi" w:hAnsiTheme="majorBidi" w:cstheme="majorBidi"/>
          <w:sz w:val="30"/>
          <w:szCs w:val="30"/>
          <w:lang w:eastAsia="x-none"/>
        </w:rPr>
        <w:t>914.39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5A4989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เป็นหลักทรัพย์ค้ำประกันสินเชื่อ</w:t>
      </w:r>
      <w:r w:rsidR="00FB2DC8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ที่ได้รับจากสถาบันการเงิน ตามหมายเหตุ </w:t>
      </w:r>
      <w:r w:rsidR="00325C3A" w:rsidRPr="005A4989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="008B247E" w:rsidRPr="005A4989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พร้อมทั้งยกผลประโยชน์จากการเอาประกันภัยในวงเงินตามสัญญาประกันภัยให้แก่สถาบันการเงินแห่งหนึ่ง</w:t>
      </w:r>
    </w:p>
    <w:p w14:paraId="5475AC9E" w14:textId="77777777" w:rsidR="00CB71D2" w:rsidRDefault="00CB71D2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5165359" w14:textId="77777777" w:rsidR="0048002C" w:rsidRDefault="0048002C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342AB82C" w14:textId="77777777" w:rsidR="0048002C" w:rsidRDefault="0048002C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8F81143" w14:textId="77777777" w:rsidR="0048002C" w:rsidRDefault="0048002C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1E8D8ED" w14:textId="77777777" w:rsidR="0048002C" w:rsidRDefault="0048002C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5C0CD8D" w14:textId="77777777" w:rsidR="0048002C" w:rsidRDefault="0048002C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40C7166" w14:textId="77777777" w:rsidR="0048002C" w:rsidRDefault="0048002C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E82975F" w14:textId="77777777" w:rsidR="0048002C" w:rsidRDefault="0048002C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D647BF4" w14:textId="77777777" w:rsidR="0048002C" w:rsidRPr="00EB20DE" w:rsidRDefault="0048002C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B4C4BF6" w14:textId="51B679D7" w:rsidR="00167B6E" w:rsidRDefault="00167B6E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05E83A1D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490B0531" w14:textId="101E9D77" w:rsidR="00167B6E" w:rsidRPr="00EB20DE" w:rsidRDefault="00167B6E" w:rsidP="0069197D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สำหรับงวด</w:t>
      </w:r>
      <w:r w:rsidR="00554F8E">
        <w:rPr>
          <w:rFonts w:asciiTheme="majorBidi" w:hAnsiTheme="majorBidi" w:cstheme="majorBidi"/>
          <w:sz w:val="30"/>
          <w:szCs w:val="30"/>
          <w:cs/>
        </w:rPr>
        <w:t>เก้า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7F5BC3" w:rsidRPr="00EB20DE">
        <w:rPr>
          <w:rFonts w:asciiTheme="majorBidi" w:hAnsiTheme="majorBidi" w:cstheme="majorBidi"/>
          <w:sz w:val="30"/>
          <w:szCs w:val="30"/>
        </w:rPr>
        <w:t xml:space="preserve">30 </w:t>
      </w:r>
      <w:r w:rsidR="00554F8E" w:rsidRPr="00AE37F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2"/>
        <w:gridCol w:w="1980"/>
        <w:gridCol w:w="1980"/>
        <w:gridCol w:w="9"/>
      </w:tblGrid>
      <w:tr w:rsidR="00167B6E" w:rsidRPr="00EB20DE" w14:paraId="28C2B79F" w14:textId="77777777" w:rsidTr="00FB2DC8">
        <w:tc>
          <w:tcPr>
            <w:tcW w:w="9071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070F" w14:textId="77777777" w:rsidR="00167B6E" w:rsidRPr="00EB20DE" w:rsidRDefault="00167B6E" w:rsidP="00DD2AF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167B6E" w:rsidRPr="00EB20DE" w14:paraId="03AF4251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1B30" w14:textId="77777777" w:rsidR="00167B6E" w:rsidRPr="00EB20DE" w:rsidRDefault="00167B6E" w:rsidP="00DD2AF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E4C5" w14:textId="77777777" w:rsidR="00167B6E" w:rsidRPr="00EB20DE" w:rsidRDefault="00167B6E" w:rsidP="00DD2AF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155B" w14:textId="77777777" w:rsidR="00167B6E" w:rsidRPr="00EB20DE" w:rsidRDefault="00167B6E" w:rsidP="00DD2AF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67B6E" w:rsidRPr="00EB20DE" w14:paraId="6C6EFEAC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D35F" w14:textId="77777777" w:rsidR="00167B6E" w:rsidRPr="00AE37FB" w:rsidRDefault="00167B6E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CDB53" w14:textId="35EFED3B" w:rsidR="00167B6E" w:rsidRPr="00EB20DE" w:rsidRDefault="003913A3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10,515,573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6C3B6" w14:textId="2644E1C3" w:rsidR="00167B6E" w:rsidRPr="00EB20DE" w:rsidRDefault="003913A3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10,515,573</w:t>
            </w:r>
          </w:p>
        </w:tc>
      </w:tr>
      <w:tr w:rsidR="00C00A21" w:rsidRPr="00EB20DE" w14:paraId="3668707C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CF95A" w14:textId="033BD485" w:rsidR="00C00A21" w:rsidRPr="00AE37FB" w:rsidRDefault="00C00A21" w:rsidP="00C00A21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EF0D" w14:textId="093A3F20" w:rsidR="00C00A21" w:rsidRPr="00AE37FB" w:rsidRDefault="0048002C" w:rsidP="00C00A21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3,572,296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9B38" w14:textId="5FC7ABC8" w:rsidR="00C00A21" w:rsidRPr="00EB20DE" w:rsidRDefault="0048002C" w:rsidP="005F315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A04A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84,296</w:t>
            </w:r>
          </w:p>
        </w:tc>
      </w:tr>
      <w:tr w:rsidR="00C00A21" w:rsidRPr="00EB20DE" w14:paraId="5FDCAC77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5F86B" w14:textId="71DE8AC2" w:rsidR="00C00A21" w:rsidRPr="00AE37FB" w:rsidRDefault="00C00A21" w:rsidP="00C00A21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โอนออกเป็นที่ดิน อาคาร และอุปกรณ์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80533" w14:textId="063BB0E5" w:rsidR="00C00A21" w:rsidRPr="00AE37FB" w:rsidRDefault="005C0E80" w:rsidP="00C00A21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(5,013,663)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57AF" w14:textId="6BA2D921" w:rsidR="00C00A21" w:rsidRPr="00AE37FB" w:rsidRDefault="003913A3" w:rsidP="00C00A2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3155" w:rsidRPr="00EB20DE">
              <w:rPr>
                <w:rFonts w:asciiTheme="majorBidi" w:hAnsiTheme="majorBidi" w:cstheme="majorBidi"/>
                <w:sz w:val="30"/>
                <w:szCs w:val="30"/>
              </w:rPr>
              <w:t>5,013,663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0D28" w:rsidRPr="00EB20DE" w14:paraId="3F508E04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2747" w14:textId="77777777" w:rsidR="00630D28" w:rsidRPr="00AE37FB" w:rsidRDefault="00630D28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B91F" w14:textId="3D3EC089" w:rsidR="00630D28" w:rsidRPr="00AE37FB" w:rsidRDefault="0048002C" w:rsidP="0048002C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(1,3</w:t>
            </w:r>
            <w:r w:rsidR="00A04A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A404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8413" w14:textId="3F1DF429" w:rsidR="00630D28" w:rsidRPr="00EB20DE" w:rsidRDefault="0048002C" w:rsidP="005F315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A04AD0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4AD0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7B6E" w:rsidRPr="00EB20DE" w14:paraId="3FAD420C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7AF" w14:textId="77777777" w:rsidR="001156D5" w:rsidRPr="00EB20DE" w:rsidRDefault="004256A2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ค่าเสื่อมราคาส่วนที่นำไปลดกำไรรอการรับรู้จากการขาย</w:t>
            </w:r>
          </w:p>
          <w:p w14:paraId="10650360" w14:textId="5A14B35D" w:rsidR="00167B6E" w:rsidRPr="00EB20DE" w:rsidRDefault="000603FC" w:rsidP="000603FC">
            <w:pPr>
              <w:suppressAutoHyphens/>
              <w:overflowPunct w:val="0"/>
              <w:autoSpaceDE w:val="0"/>
              <w:autoSpaceDN w:val="0"/>
              <w:ind w:right="23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630D28"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และเช่ากลับ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3E23" w14:textId="33F8EE13" w:rsidR="00167B6E" w:rsidRPr="00EB20DE" w:rsidRDefault="00AD6F07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37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5C0E80"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(59,686)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F8A66" w14:textId="6FD22212" w:rsidR="00167B6E" w:rsidRPr="00EB20DE" w:rsidRDefault="00AD6F07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C0E80" w:rsidRPr="00EB20DE">
              <w:rPr>
                <w:rFonts w:asciiTheme="majorBidi" w:hAnsiTheme="majorBidi" w:cstheme="majorBidi"/>
                <w:sz w:val="30"/>
                <w:szCs w:val="30"/>
              </w:rPr>
              <w:t>(27,103)</w:t>
            </w:r>
          </w:p>
        </w:tc>
      </w:tr>
      <w:tr w:rsidR="00167B6E" w:rsidRPr="00EB20DE" w14:paraId="055D7709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6475" w14:textId="77777777" w:rsidR="00167B6E" w:rsidRPr="00AE37FB" w:rsidRDefault="00167B6E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9CF2" w14:textId="0617D5D2" w:rsidR="00167B6E" w:rsidRPr="00EB20DE" w:rsidRDefault="00DA4042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7,710,744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AB7C" w14:textId="0A14DADA" w:rsidR="00167B6E" w:rsidRPr="00AE37FB" w:rsidRDefault="00A04AD0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7,461,301</w:t>
            </w:r>
          </w:p>
        </w:tc>
      </w:tr>
    </w:tbl>
    <w:p w14:paraId="1199E8D1" w14:textId="77777777" w:rsidR="00661EBA" w:rsidRPr="00EB20DE" w:rsidRDefault="00661EBA" w:rsidP="00167B6E">
      <w:pPr>
        <w:ind w:left="320" w:hanging="320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A49B0E0" w14:textId="07CB04EE" w:rsidR="00D10932" w:rsidRDefault="00D10932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0951FFEB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4813342D" w14:textId="492D24C3" w:rsidR="00D10932" w:rsidRPr="00EB20DE" w:rsidRDefault="00D10932" w:rsidP="0069197D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EB20DE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</w:t>
      </w:r>
      <w:r w:rsidRPr="00EB20DE">
        <w:rPr>
          <w:rFonts w:asciiTheme="majorBidi" w:hAnsiTheme="majorBidi" w:cstheme="majorBidi"/>
          <w:sz w:val="30"/>
          <w:szCs w:val="30"/>
          <w:cs/>
        </w:rPr>
        <w:t>ของสินทรัพย์ไม่มีตัวตน</w:t>
      </w:r>
      <w:r w:rsidR="00C609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54F8E">
        <w:rPr>
          <w:rFonts w:asciiTheme="majorBidi" w:hAnsiTheme="majorBidi" w:cstheme="majorBidi"/>
          <w:sz w:val="30"/>
          <w:szCs w:val="30"/>
          <w:cs/>
        </w:rPr>
        <w:t>เก้า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7F5BC3" w:rsidRPr="00EB20DE">
        <w:rPr>
          <w:rFonts w:asciiTheme="majorBidi" w:hAnsiTheme="majorBidi" w:cstheme="majorBidi"/>
          <w:sz w:val="30"/>
          <w:szCs w:val="30"/>
        </w:rPr>
        <w:t>0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554F8E" w:rsidRPr="00AE37FB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2693"/>
      </w:tblGrid>
      <w:tr w:rsidR="00D10932" w:rsidRPr="00EB20DE" w14:paraId="6B1A4505" w14:textId="77777777" w:rsidTr="00D100A5">
        <w:tc>
          <w:tcPr>
            <w:tcW w:w="89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8208" w14:textId="77777777" w:rsidR="00D10932" w:rsidRPr="00EB20DE" w:rsidRDefault="00D10932" w:rsidP="00DD2AF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BB1C21" w:rsidRPr="00EB20DE" w14:paraId="1871FA0A" w14:textId="77777777" w:rsidTr="00D100A5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C208" w14:textId="77777777" w:rsidR="00BB1C21" w:rsidRPr="00EB20DE" w:rsidRDefault="00BB1C21" w:rsidP="00DD2AF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8089" w14:textId="72E22648" w:rsidR="00BB1C21" w:rsidRPr="00E73B7D" w:rsidRDefault="00BB1C21" w:rsidP="00BB1C2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</w:rPr>
            </w:pP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  <w:r w:rsidRPr="00AE37FB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br/>
              <w:t>และงบการเงินเฉพาะกิจการ</w:t>
            </w:r>
          </w:p>
        </w:tc>
      </w:tr>
      <w:tr w:rsidR="00BB1C21" w:rsidRPr="00EB20DE" w14:paraId="7CB1D58D" w14:textId="77777777" w:rsidTr="00D100A5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0542" w14:textId="77777777" w:rsidR="00BB1C21" w:rsidRPr="00AE37FB" w:rsidRDefault="00BB1C21" w:rsidP="000603FC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10FA4" w14:textId="74D86214" w:rsidR="00BB1C21" w:rsidRPr="00EB20DE" w:rsidRDefault="00234B49" w:rsidP="00D100A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7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41,588</w:t>
            </w:r>
          </w:p>
        </w:tc>
      </w:tr>
      <w:tr w:rsidR="00BB1C21" w:rsidRPr="00EB20DE" w14:paraId="17ECC730" w14:textId="77777777" w:rsidTr="00D100A5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B6D6" w14:textId="79E7681E" w:rsidR="00BB1C21" w:rsidRPr="00AE37FB" w:rsidRDefault="00BB1C21" w:rsidP="000603FC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ค่าตัดจำหน่ายสำหรับงวด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C3E" w14:textId="22613E8D" w:rsidR="00BB1C21" w:rsidRPr="00AE37FB" w:rsidRDefault="00DA4042" w:rsidP="00D100A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7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(9,279)</w:t>
            </w:r>
          </w:p>
        </w:tc>
      </w:tr>
      <w:tr w:rsidR="00BB1C21" w:rsidRPr="00EB20DE" w14:paraId="05321D92" w14:textId="77777777" w:rsidTr="00D100A5">
        <w:trPr>
          <w:trHeight w:val="391"/>
        </w:trPr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274D" w14:textId="77777777" w:rsidR="00BB1C21" w:rsidRPr="00AE37FB" w:rsidRDefault="00BB1C21" w:rsidP="000603FC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7F93" w14:textId="2D101456" w:rsidR="00BB1C21" w:rsidRPr="00AE37FB" w:rsidRDefault="00DA4042" w:rsidP="00D100A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7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32,309</w:t>
            </w:r>
          </w:p>
        </w:tc>
      </w:tr>
    </w:tbl>
    <w:p w14:paraId="52D3330B" w14:textId="77777777" w:rsidR="00A52A5E" w:rsidRPr="00EB20DE" w:rsidRDefault="00A52A5E" w:rsidP="00F879AD">
      <w:pPr>
        <w:ind w:left="320" w:hanging="320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48C294C" w14:textId="735E2D14" w:rsidR="00E23084" w:rsidRPr="0069197D" w:rsidRDefault="000930AA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</w:rPr>
      </w:pPr>
      <w:r w:rsidRPr="00AE37FB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เงินฝากธนาคารที่</w:t>
      </w:r>
      <w:r w:rsidR="007F5BC3" w:rsidRPr="00AE37FB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มี</w:t>
      </w:r>
      <w:r w:rsidRPr="00AE37FB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ภาระค้ำประกัน</w:t>
      </w:r>
    </w:p>
    <w:p w14:paraId="1A4B42B7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018FD6F" w14:textId="2A08F558" w:rsidR="00E23084" w:rsidRPr="00EB20DE" w:rsidRDefault="000930AA" w:rsidP="0069197D">
      <w:pPr>
        <w:ind w:left="142" w:firstLine="709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7F5BC3" w:rsidRPr="00EB20DE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554F8E" w:rsidRPr="00AE37FB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7F5BC3" w:rsidRPr="00AE37FB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 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E37FB">
        <w:rPr>
          <w:rFonts w:asciiTheme="majorBidi" w:hAnsiTheme="majorBidi" w:cstheme="majorBidi"/>
          <w:spacing w:val="4"/>
          <w:sz w:val="30"/>
          <w:szCs w:val="30"/>
          <w:cs/>
        </w:rPr>
        <w:t xml:space="preserve">ได้นำเงินฝากธนาคารประเภทออมทรัพย์ไปค้ำประกันวงเงินหนังสือค้ำประกันเพื่อค้ำประกันการใช้พื้นที่ในเขตปลอดอากรตามหมายเหตุ </w:t>
      </w:r>
      <w:r w:rsidR="00C52259" w:rsidRPr="00EB20DE">
        <w:rPr>
          <w:rFonts w:asciiTheme="majorBidi" w:hAnsiTheme="majorBidi" w:cstheme="majorBidi"/>
          <w:spacing w:val="4"/>
          <w:sz w:val="30"/>
          <w:szCs w:val="30"/>
        </w:rPr>
        <w:t>26</w:t>
      </w:r>
      <w:r w:rsidR="00325C3A" w:rsidRPr="00EB20DE">
        <w:rPr>
          <w:rFonts w:asciiTheme="majorBidi" w:hAnsiTheme="majorBidi" w:cstheme="majorBidi"/>
          <w:spacing w:val="4"/>
          <w:sz w:val="30"/>
          <w:szCs w:val="30"/>
        </w:rPr>
        <w:t>.1</w:t>
      </w:r>
      <w:r w:rsidRPr="00AE37FB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และค้ำประกันวงเงินสินเชื่อเงินเบิกเกินบัญชีที่ได้รับจากสถาบันการเงินตามหมายเหตุ </w:t>
      </w:r>
      <w:r w:rsidR="00325C3A" w:rsidRPr="00EB20DE">
        <w:rPr>
          <w:rFonts w:asciiTheme="majorBidi" w:hAnsiTheme="majorBidi" w:cstheme="majorBidi"/>
          <w:spacing w:val="4"/>
          <w:sz w:val="30"/>
          <w:szCs w:val="30"/>
        </w:rPr>
        <w:t>2</w:t>
      </w:r>
      <w:r w:rsidR="00C52259" w:rsidRPr="00EB20DE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78E453A3" w14:textId="77777777" w:rsidR="00BD34AC" w:rsidRDefault="00BD34AC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2614945" w14:textId="77777777" w:rsidR="00D100A5" w:rsidRDefault="00D100A5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1B4B58A" w14:textId="77777777" w:rsidR="00D100A5" w:rsidRPr="00EB20DE" w:rsidRDefault="00D100A5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30A68D2" w14:textId="77777777" w:rsidR="007F5BC3" w:rsidRPr="00EB20DE" w:rsidRDefault="007F5BC3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ACF18C5" w14:textId="77777777" w:rsidR="007F5BC3" w:rsidRPr="00EB20DE" w:rsidRDefault="007F5BC3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7CDFD6D" w14:textId="77777777" w:rsidR="007F5BC3" w:rsidRPr="00EB20DE" w:rsidRDefault="007F5BC3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81E2142" w14:textId="775B8EDA" w:rsidR="00EA032B" w:rsidRPr="0069197D" w:rsidRDefault="000930AA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18"/>
          <w:szCs w:val="18"/>
        </w:rPr>
      </w:pPr>
      <w:r w:rsidRPr="00AE37FB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เงินกู้ยืม</w:t>
      </w:r>
      <w:r w:rsidRPr="00AE37FB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ระยะ</w:t>
      </w:r>
      <w:r w:rsidRPr="00AE37FB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ยาวจากสถาบันการเงิน</w:t>
      </w:r>
    </w:p>
    <w:p w14:paraId="42194C31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19B0B897" w14:textId="4AF7461B" w:rsidR="00EA032B" w:rsidRPr="00AE37FB" w:rsidRDefault="00EA032B" w:rsidP="0069197D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tbl>
      <w:tblPr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103"/>
        <w:gridCol w:w="1980"/>
        <w:gridCol w:w="1988"/>
      </w:tblGrid>
      <w:tr w:rsidR="00EA032B" w:rsidRPr="00EB20DE" w14:paraId="3083734A" w14:textId="77777777" w:rsidTr="00FB2DC8">
        <w:tc>
          <w:tcPr>
            <w:tcW w:w="9071" w:type="dxa"/>
            <w:gridSpan w:val="3"/>
            <w:vAlign w:val="bottom"/>
          </w:tcPr>
          <w:p w14:paraId="0EB77EAD" w14:textId="3D4FDF48" w:rsidR="00EA032B" w:rsidRPr="00AE37FB" w:rsidRDefault="00EA032B" w:rsidP="00DC08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EA032B" w:rsidRPr="00EB20DE" w14:paraId="65AA464C" w14:textId="77777777" w:rsidTr="00FB2DC8">
        <w:tc>
          <w:tcPr>
            <w:tcW w:w="5103" w:type="dxa"/>
            <w:vAlign w:val="bottom"/>
          </w:tcPr>
          <w:p w14:paraId="3DEA9974" w14:textId="77777777" w:rsidR="00EA032B" w:rsidRPr="00EB20DE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6C0DBA20" w14:textId="77777777" w:rsidR="00EA032B" w:rsidRPr="00AE37FB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E37F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EB20DE" w14:paraId="1436BAF7" w14:textId="77777777" w:rsidTr="00FB2DC8">
        <w:tc>
          <w:tcPr>
            <w:tcW w:w="5103" w:type="dxa"/>
            <w:vAlign w:val="bottom"/>
          </w:tcPr>
          <w:p w14:paraId="5057C85F" w14:textId="77777777" w:rsidR="00EA032B" w:rsidRPr="00EB20DE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52AEBA87" w14:textId="77777777" w:rsidR="00EA032B" w:rsidRPr="00EB20DE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AE37F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A032B" w:rsidRPr="00EB20DE" w14:paraId="0BB8F21A" w14:textId="77777777" w:rsidTr="00FB2DC8">
        <w:tc>
          <w:tcPr>
            <w:tcW w:w="5103" w:type="dxa"/>
            <w:vAlign w:val="bottom"/>
          </w:tcPr>
          <w:p w14:paraId="12AF5B1E" w14:textId="77777777" w:rsidR="00EA032B" w:rsidRPr="00AE37FB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C474904" w14:textId="2AC25C1F" w:rsidR="00EA032B" w:rsidRPr="00AE37FB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 w:rsidR="007F5BC3"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554F8E"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7" w:type="dxa"/>
          </w:tcPr>
          <w:p w14:paraId="05C9045C" w14:textId="77777777" w:rsidR="00EA032B" w:rsidRPr="00EB20DE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0930AA" w:rsidRPr="00EB20DE" w14:paraId="250AFA61" w14:textId="77777777" w:rsidTr="00FB2DC8">
        <w:tc>
          <w:tcPr>
            <w:tcW w:w="5103" w:type="dxa"/>
          </w:tcPr>
          <w:p w14:paraId="512C7728" w14:textId="204F8582" w:rsidR="000930AA" w:rsidRPr="00AE37FB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auto"/>
          </w:tcPr>
          <w:p w14:paraId="31E41DB6" w14:textId="0BA8E8AE" w:rsidR="000930AA" w:rsidRPr="00EB20DE" w:rsidRDefault="00DA4042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88,680,614</w:t>
            </w:r>
          </w:p>
        </w:tc>
        <w:tc>
          <w:tcPr>
            <w:tcW w:w="1987" w:type="dxa"/>
            <w:shd w:val="clear" w:color="auto" w:fill="auto"/>
          </w:tcPr>
          <w:p w14:paraId="1754A357" w14:textId="686A597A" w:rsidR="000930AA" w:rsidRPr="00EB20DE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100,513,158</w:t>
            </w:r>
          </w:p>
        </w:tc>
      </w:tr>
      <w:tr w:rsidR="000930AA" w:rsidRPr="00EB20DE" w14:paraId="7860B1D6" w14:textId="77777777" w:rsidTr="00FB2DC8">
        <w:tc>
          <w:tcPr>
            <w:tcW w:w="5103" w:type="dxa"/>
          </w:tcPr>
          <w:p w14:paraId="31341070" w14:textId="1CAADBD1" w:rsidR="000930AA" w:rsidRPr="00AE37FB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Style w:val="PageNumber"/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E37FB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ต้นทุนการทำรายการรอตัดจ่าย          </w:t>
            </w:r>
          </w:p>
        </w:tc>
        <w:tc>
          <w:tcPr>
            <w:tcW w:w="1980" w:type="dxa"/>
            <w:shd w:val="clear" w:color="auto" w:fill="auto"/>
          </w:tcPr>
          <w:p w14:paraId="3567712E" w14:textId="53364C94" w:rsidR="000930AA" w:rsidRPr="00EB20DE" w:rsidRDefault="00DA4042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(1,277,432)</w:t>
            </w:r>
          </w:p>
        </w:tc>
        <w:tc>
          <w:tcPr>
            <w:tcW w:w="1987" w:type="dxa"/>
            <w:shd w:val="clear" w:color="auto" w:fill="auto"/>
          </w:tcPr>
          <w:p w14:paraId="5C6DB90B" w14:textId="7FCA9634" w:rsidR="000930AA" w:rsidRPr="00AE37FB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(1,743,762)</w:t>
            </w:r>
          </w:p>
        </w:tc>
      </w:tr>
      <w:tr w:rsidR="000930AA" w:rsidRPr="00EB20DE" w14:paraId="35532719" w14:textId="77777777" w:rsidTr="00FB2DC8">
        <w:tc>
          <w:tcPr>
            <w:tcW w:w="5103" w:type="dxa"/>
          </w:tcPr>
          <w:p w14:paraId="432A12DD" w14:textId="605F8C93" w:rsidR="000930AA" w:rsidRPr="00AE37FB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0228AF7" w14:textId="4B882D41" w:rsidR="000930AA" w:rsidRPr="00EB20DE" w:rsidRDefault="00DA4042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87,403,182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083A080A" w14:textId="56B96478" w:rsidR="000930AA" w:rsidRPr="00EB20DE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98,769,396</w:t>
            </w:r>
          </w:p>
        </w:tc>
      </w:tr>
      <w:tr w:rsidR="000930AA" w:rsidRPr="00EB20DE" w14:paraId="4F1C4F99" w14:textId="77777777" w:rsidTr="00FB2DC8">
        <w:tc>
          <w:tcPr>
            <w:tcW w:w="5103" w:type="dxa"/>
          </w:tcPr>
          <w:p w14:paraId="520FBE27" w14:textId="480EB18C" w:rsidR="000930AA" w:rsidRPr="00AE37FB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Style w:val="PageNumber"/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E37FB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           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FEB05D" w14:textId="366B928B" w:rsidR="000930AA" w:rsidRPr="00EB20DE" w:rsidRDefault="00DA4042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(16,350,806)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5C0C398" w14:textId="1E2F5805" w:rsidR="000930AA" w:rsidRPr="00EB20DE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(15,318,002)</w:t>
            </w:r>
          </w:p>
        </w:tc>
      </w:tr>
      <w:tr w:rsidR="000930AA" w:rsidRPr="00EB20DE" w14:paraId="20FA10B0" w14:textId="77777777" w:rsidTr="00FB2DC8">
        <w:tc>
          <w:tcPr>
            <w:tcW w:w="5103" w:type="dxa"/>
          </w:tcPr>
          <w:p w14:paraId="0C266EF6" w14:textId="2AEE830B" w:rsidR="000930AA" w:rsidRPr="00AE37FB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B86B2" w14:textId="077F7E6D" w:rsidR="000930AA" w:rsidRPr="00EB20DE" w:rsidRDefault="00DA4042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71,052,376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B1E66" w14:textId="409DA679" w:rsidR="000930AA" w:rsidRPr="00EB20DE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83,451,394</w:t>
            </w:r>
          </w:p>
        </w:tc>
      </w:tr>
    </w:tbl>
    <w:p w14:paraId="79D9401D" w14:textId="77777777" w:rsidR="00DB6CF3" w:rsidRPr="00EB20DE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070B918A" w14:textId="63E83523" w:rsidR="005722A2" w:rsidRPr="00EB20DE" w:rsidRDefault="005722A2" w:rsidP="00CF7791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</w:t>
      </w:r>
      <w:r w:rsidR="0015198F" w:rsidRPr="00EB20DE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C6092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B7C09" w:rsidRPr="00EB20DE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554F8E">
        <w:rPr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3</w:t>
      </w:r>
      <w:r w:rsidR="007F5BC3" w:rsidRPr="00EB20D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54F8E" w:rsidRPr="00AE37FB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2567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04"/>
        <w:gridCol w:w="2268"/>
      </w:tblGrid>
      <w:tr w:rsidR="005722A2" w:rsidRPr="00EB20DE" w14:paraId="2DA0D344" w14:textId="77777777" w:rsidTr="00D100A5">
        <w:tc>
          <w:tcPr>
            <w:tcW w:w="9072" w:type="dxa"/>
            <w:gridSpan w:val="2"/>
            <w:vAlign w:val="bottom"/>
          </w:tcPr>
          <w:p w14:paraId="61DB1AD2" w14:textId="77777777" w:rsidR="005722A2" w:rsidRPr="00AE37FB" w:rsidRDefault="005722A2" w:rsidP="00DC08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5722A2" w:rsidRPr="00EB20DE" w14:paraId="20F52135" w14:textId="77777777" w:rsidTr="00D100A5">
        <w:tc>
          <w:tcPr>
            <w:tcW w:w="6804" w:type="dxa"/>
            <w:vAlign w:val="bottom"/>
          </w:tcPr>
          <w:p w14:paraId="0DD59D8A" w14:textId="77777777" w:rsidR="005722A2" w:rsidRPr="00EB20DE" w:rsidRDefault="005722A2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70975B2" w14:textId="14260A10" w:rsidR="005722A2" w:rsidRPr="00AE37FB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งบการเงินรวมและ</w:t>
            </w:r>
            <w:r w:rsidR="00DB6CF3"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B6CF3" w:rsidRPr="00EB20DE" w14:paraId="4884E5A8" w14:textId="77777777" w:rsidTr="00D100A5">
        <w:tc>
          <w:tcPr>
            <w:tcW w:w="6804" w:type="dxa"/>
          </w:tcPr>
          <w:p w14:paraId="7707A52C" w14:textId="77777777" w:rsidR="00DB6CF3" w:rsidRPr="00AE37FB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659EAC" w14:textId="37BE15D6" w:rsidR="00DB6CF3" w:rsidRPr="00EB20DE" w:rsidRDefault="009961CE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98,769,396</w:t>
            </w:r>
          </w:p>
        </w:tc>
      </w:tr>
      <w:tr w:rsidR="00DB6CF3" w:rsidRPr="00EB20DE" w14:paraId="7D319504" w14:textId="77777777" w:rsidTr="00D100A5">
        <w:tc>
          <w:tcPr>
            <w:tcW w:w="6804" w:type="dxa"/>
          </w:tcPr>
          <w:p w14:paraId="4267E7A4" w14:textId="1CA2A2E2" w:rsidR="00DB6CF3" w:rsidRPr="00AE37FB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ชำระคืนระหว่างงวด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0BC92D" w14:textId="6C24727C" w:rsidR="00DB6CF3" w:rsidRPr="00AE37FB" w:rsidRDefault="00DA4042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(11,832,545)</w:t>
            </w:r>
          </w:p>
        </w:tc>
      </w:tr>
      <w:tr w:rsidR="00DB6CF3" w:rsidRPr="00EB20DE" w14:paraId="01739742" w14:textId="77777777" w:rsidTr="00D100A5">
        <w:tc>
          <w:tcPr>
            <w:tcW w:w="6804" w:type="dxa"/>
          </w:tcPr>
          <w:p w14:paraId="67C0B61D" w14:textId="12DE5B4E" w:rsidR="00DB6CF3" w:rsidRPr="00AE37FB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ตัดจำหน่ายต้นทุนการทำรายการรอตัดจ่าย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192380" w14:textId="2364732F" w:rsidR="00DB6CF3" w:rsidRPr="00EB20DE" w:rsidRDefault="00DA4042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466,331</w:t>
            </w:r>
          </w:p>
        </w:tc>
      </w:tr>
      <w:tr w:rsidR="00DB6CF3" w:rsidRPr="00EB20DE" w14:paraId="607C4AB5" w14:textId="77777777" w:rsidTr="00554F8E">
        <w:trPr>
          <w:trHeight w:val="431"/>
        </w:trPr>
        <w:tc>
          <w:tcPr>
            <w:tcW w:w="6804" w:type="dxa"/>
          </w:tcPr>
          <w:p w14:paraId="5861F7BB" w14:textId="77777777" w:rsidR="00DB6CF3" w:rsidRPr="00AE37FB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E5C01" w14:textId="3AB923B8" w:rsidR="00DB6CF3" w:rsidRPr="00EB20DE" w:rsidRDefault="00DA4042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87,403,182</w:t>
            </w:r>
          </w:p>
        </w:tc>
      </w:tr>
    </w:tbl>
    <w:p w14:paraId="4DD210B7" w14:textId="77777777" w:rsidR="00DE3E58" w:rsidRPr="00EB20DE" w:rsidRDefault="00DE3E58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2411CA15" w14:textId="36775C0B" w:rsidR="00DE3E58" w:rsidRPr="00EB20DE" w:rsidRDefault="00DE3E58" w:rsidP="00CF779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</w:rPr>
        <w:t>เงิน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>กู้ยืม</w:t>
      </w:r>
      <w:r w:rsidRPr="00AE37FB">
        <w:rPr>
          <w:rFonts w:asciiTheme="majorBidi" w:hAnsiTheme="majorBidi" w:cstheme="majorBidi"/>
          <w:sz w:val="30"/>
          <w:szCs w:val="30"/>
          <w:cs/>
        </w:rPr>
        <w:t xml:space="preserve">ระยะยาวดังกล่าวค้ำประกันโดยที่ดิน พร้อมสิ่งปลูกสร้างและที่จะมีขึ้นในอนาคต ตามหมายเหตุ </w:t>
      </w:r>
      <w:r w:rsidR="00C52259" w:rsidRPr="00EB20DE">
        <w:rPr>
          <w:rFonts w:asciiTheme="majorBidi" w:hAnsiTheme="majorBidi" w:cstheme="majorBidi"/>
          <w:sz w:val="30"/>
          <w:szCs w:val="30"/>
        </w:rPr>
        <w:t>11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</w:rPr>
        <w:t>ซึ่งเป็นกรรมสิทธิ์ของบริษัทและกรรมการของบริษัทร่วมค้ำประกัน</w:t>
      </w:r>
    </w:p>
    <w:p w14:paraId="76D7B88C" w14:textId="77777777" w:rsidR="00DE3E58" w:rsidRPr="00EB20DE" w:rsidRDefault="00DE3E58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30"/>
          <w:szCs w:val="30"/>
        </w:rPr>
      </w:pPr>
    </w:p>
    <w:p w14:paraId="4CCFC2E0" w14:textId="76A1BBB0" w:rsidR="00DE3E58" w:rsidRPr="0069197D" w:rsidRDefault="004F44F6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30"/>
          <w:szCs w:val="30"/>
        </w:rPr>
      </w:pPr>
      <w:r w:rsidRPr="00AE37FB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เงิน</w:t>
      </w:r>
      <w:r w:rsidRPr="00AE37FB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ประกัน</w:t>
      </w:r>
      <w:r w:rsidRPr="00AE37FB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การซื้อหุ้น</w:t>
      </w:r>
    </w:p>
    <w:p w14:paraId="15130F65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</w:rPr>
      </w:pPr>
    </w:p>
    <w:p w14:paraId="7752C762" w14:textId="4BD13438" w:rsidR="00367206" w:rsidRPr="00EB20DE" w:rsidRDefault="00367206" w:rsidP="0069197D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>ได้มีการลงนามในบันทึกข้อตกลงการขายหุ้นสามัญของบริษัท ดับบลิว.โซล่า จำกัด (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2557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ระหว่างบริษัท สวนอุตสาหกรรมวินโคสท์ จำกัด (มหาชน) (“ผู้ขาย”)</w:t>
      </w:r>
      <w:r w:rsidR="009961CE"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อินเตอร์ </w:t>
      </w:r>
      <w:r w:rsidR="00CF7791" w:rsidRPr="00AE37F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>ฟาร์อีสท์ วิศวการ จำกัด (มหาชน) (“ผู้ซื้อ”) และ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22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2557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บริษัทได้รับเงินวางประกันจากผู้ซื้อ จำนวนเงิน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ต่อมาบริษัทได้รับจดหมายลงวันที่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จากผู้ซื้อเรื่องขอบอกกล่าวยกเลิกบันทึกข้อตกลงซื้อขายหุ้นมายังบริษัท และบริษัทได้มีจดหมายลงวันที่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บอกกล่าวยกเลิกบันทึกข้อตกลงการซื้อขายหุ้นกับผู้ซื้อ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บริษัทมีคดีถูกฟ้องร้องเรียกค่าเสียหายจากบริษัทผู้ซื้อตามหมายเหตุ </w:t>
      </w:r>
      <w:r w:rsidR="00C52259" w:rsidRPr="00EB20DE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.2</w:t>
      </w:r>
    </w:p>
    <w:p w14:paraId="398AB4A0" w14:textId="77777777" w:rsidR="00367206" w:rsidRDefault="00367206" w:rsidP="004F44F6">
      <w:pPr>
        <w:ind w:left="426" w:firstLine="9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749BC3" w14:textId="77777777" w:rsidR="0069197D" w:rsidRPr="00EB20DE" w:rsidRDefault="0069197D" w:rsidP="004F44F6">
      <w:pPr>
        <w:ind w:left="426" w:firstLine="9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8593163" w14:textId="32880FF5" w:rsidR="004F44F6" w:rsidRPr="0069197D" w:rsidRDefault="004F44F6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AE37FB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lastRenderedPageBreak/>
        <w:t>ประมาณการหนี้สินในคดีความที่ถูกฟ้องร้อง</w:t>
      </w:r>
    </w:p>
    <w:p w14:paraId="501DF0AA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530F9B5B" w14:textId="5E4B79EC" w:rsidR="00367206" w:rsidRPr="00EB20DE" w:rsidRDefault="00367206" w:rsidP="0069197D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รายการเคลื่อนไหว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>ของประมาณการหนี้สินในคดีความที่ถูกฟ้องร้อง</w:t>
      </w:r>
      <w:r w:rsidR="00C6092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B7C09" w:rsidRPr="00AE37FB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554F8E" w:rsidRPr="00AE37FB">
        <w:rPr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F5BC3" w:rsidRPr="00EB20DE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54F8E" w:rsidRPr="00AE37FB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7F5BC3"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AE37F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662"/>
        <w:gridCol w:w="2268"/>
      </w:tblGrid>
      <w:tr w:rsidR="00367206" w:rsidRPr="00EB20DE" w14:paraId="439E2B76" w14:textId="77777777" w:rsidTr="000603FC">
        <w:tc>
          <w:tcPr>
            <w:tcW w:w="8930" w:type="dxa"/>
            <w:gridSpan w:val="2"/>
            <w:vAlign w:val="bottom"/>
          </w:tcPr>
          <w:p w14:paraId="18C7CA07" w14:textId="77777777" w:rsidR="00367206" w:rsidRPr="00AE37FB" w:rsidRDefault="00367206" w:rsidP="00A3741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2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367206" w:rsidRPr="00EB20DE" w14:paraId="18864740" w14:textId="77777777" w:rsidTr="000603FC">
        <w:tc>
          <w:tcPr>
            <w:tcW w:w="6662" w:type="dxa"/>
            <w:vAlign w:val="bottom"/>
          </w:tcPr>
          <w:p w14:paraId="25F61B32" w14:textId="77777777" w:rsidR="00367206" w:rsidRPr="00022AD0" w:rsidRDefault="00367206" w:rsidP="000603FC">
            <w:pPr>
              <w:ind w:left="-360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D7E1205" w14:textId="49E363AD" w:rsidR="00367206" w:rsidRPr="00AE37FB" w:rsidRDefault="00367206" w:rsidP="00A3741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งบการเงินรวมและ</w:t>
            </w:r>
            <w:r w:rsidR="000870C2"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AE37F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0870C2" w:rsidRPr="00EB20DE" w14:paraId="739F9F20" w14:textId="77777777" w:rsidTr="000603FC">
        <w:tc>
          <w:tcPr>
            <w:tcW w:w="6662" w:type="dxa"/>
          </w:tcPr>
          <w:p w14:paraId="72681845" w14:textId="77777777" w:rsidR="000870C2" w:rsidRPr="00AE37FB" w:rsidRDefault="000870C2" w:rsidP="000603FC">
            <w:pPr>
              <w:ind w:hanging="76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EB7FE31" w14:textId="74B2ECA0" w:rsidR="000870C2" w:rsidRPr="00022AD0" w:rsidRDefault="000870C2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22AD0">
              <w:rPr>
                <w:rFonts w:asciiTheme="majorBidi" w:hAnsiTheme="majorBidi" w:cstheme="majorBidi"/>
                <w:sz w:val="30"/>
                <w:szCs w:val="30"/>
              </w:rPr>
              <w:t>24,468,306</w:t>
            </w:r>
          </w:p>
        </w:tc>
      </w:tr>
      <w:tr w:rsidR="000870C2" w:rsidRPr="00EB20DE" w14:paraId="6889BCF0" w14:textId="77777777" w:rsidTr="000603FC">
        <w:tc>
          <w:tcPr>
            <w:tcW w:w="6662" w:type="dxa"/>
          </w:tcPr>
          <w:p w14:paraId="4DA87C18" w14:textId="78CE2733" w:rsidR="000870C2" w:rsidRPr="00AE37FB" w:rsidRDefault="000870C2" w:rsidP="000603FC">
            <w:pPr>
              <w:ind w:hanging="76"/>
              <w:rPr>
                <w:rFonts w:asciiTheme="majorBidi" w:hAnsiTheme="majorBidi" w:cstheme="majorBidi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40AAC88" w14:textId="2B4CFD08" w:rsidR="000870C2" w:rsidRPr="00022AD0" w:rsidRDefault="00616CF8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1,777,722</w:t>
            </w:r>
          </w:p>
        </w:tc>
      </w:tr>
      <w:tr w:rsidR="000870C2" w:rsidRPr="00EB20DE" w14:paraId="489D322D" w14:textId="77777777" w:rsidTr="000603FC">
        <w:tc>
          <w:tcPr>
            <w:tcW w:w="6662" w:type="dxa"/>
          </w:tcPr>
          <w:p w14:paraId="072233BC" w14:textId="1E52E269" w:rsidR="000870C2" w:rsidRPr="00AE37FB" w:rsidRDefault="000870C2" w:rsidP="000603FC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F9BD73D" w14:textId="14279479" w:rsidR="000870C2" w:rsidRPr="00022AD0" w:rsidRDefault="00616CF8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(2,200,000)</w:t>
            </w:r>
          </w:p>
        </w:tc>
      </w:tr>
      <w:tr w:rsidR="000870C2" w:rsidRPr="00EB20DE" w14:paraId="740BB3E1" w14:textId="77777777" w:rsidTr="000603FC">
        <w:tc>
          <w:tcPr>
            <w:tcW w:w="6662" w:type="dxa"/>
          </w:tcPr>
          <w:p w14:paraId="519ABB4B" w14:textId="77777777" w:rsidR="000870C2" w:rsidRPr="00AE37FB" w:rsidRDefault="000870C2" w:rsidP="000603FC">
            <w:pPr>
              <w:ind w:hanging="76"/>
              <w:rPr>
                <w:rFonts w:asciiTheme="majorBidi" w:hAnsiTheme="majorBidi" w:cstheme="majorBidi"/>
                <w:cs/>
              </w:rPr>
            </w:pPr>
            <w:r w:rsidRPr="00AE37F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6669E" w14:textId="272BA102" w:rsidR="000870C2" w:rsidRPr="00022AD0" w:rsidRDefault="00616CF8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24,046,028</w:t>
            </w:r>
          </w:p>
        </w:tc>
      </w:tr>
    </w:tbl>
    <w:p w14:paraId="740FEB60" w14:textId="77777777" w:rsidR="00FB2DC8" w:rsidRPr="0069197D" w:rsidRDefault="00FB2DC8" w:rsidP="00FB2DC8">
      <w:pPr>
        <w:pStyle w:val="ListParagraph"/>
        <w:tabs>
          <w:tab w:val="left" w:pos="0"/>
          <w:tab w:val="left" w:pos="1418"/>
        </w:tabs>
        <w:ind w:left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57762F91" w14:textId="0C8F6485" w:rsidR="00B83270" w:rsidRPr="0069197D" w:rsidRDefault="004F44F6" w:rsidP="0069197D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709" w:hanging="425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AE37F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การรถไ</w:t>
      </w:r>
      <w:r w:rsidR="00367206" w:rsidRPr="00AE37F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ฟแห่งประเทศไทยได้ยื่นฟ้องบริษัท</w:t>
      </w:r>
    </w:p>
    <w:p w14:paraId="1ECC6A6C" w14:textId="77777777" w:rsidR="0069197D" w:rsidRPr="0069197D" w:rsidRDefault="0069197D" w:rsidP="0069197D">
      <w:pPr>
        <w:pStyle w:val="ListParagraph"/>
        <w:tabs>
          <w:tab w:val="left" w:pos="0"/>
          <w:tab w:val="left" w:pos="1418"/>
        </w:tabs>
        <w:spacing w:after="0"/>
        <w:ind w:left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6C83394D" w14:textId="73F8F5F1" w:rsidR="00367206" w:rsidRDefault="00367206" w:rsidP="0069197D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ประมาณการหนี้สินในคดีความที่ถูกฟ้องร้องทั้งจำนวนเกิดจากคดีความที่การรถไฟแห่ง</w:t>
      </w:r>
      <w:r w:rsidR="007F5BC3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  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ประเทศไทยได้ยื่นฟ้องคดีแพ่งแก่บริษัทในข้อหาผิดสัญญาเช่า และเรียกร้องค่าเสียหายจากการผิดสัญญาเช่ารถโบกี้บรรทุกตู้สินค้า ซึ่งมีทุนทรัพย์การฟ้องร้อง จำนวนเงิน</w:t>
      </w:r>
      <w:r w:rsidR="00964A6C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14.73</w:t>
      </w:r>
      <w:r w:rsidR="00964A6C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ซึ่งประกอบด้วย</w:t>
      </w:r>
      <w:r w:rsidR="00C45538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ยอดหนี้จากเจ้าหนี้การค้า ดอกเบี้ยและค่าเบี้ยปรับจนถึงวันที่บริษัทถูกฟ้องร้อง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เมื่อ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วันที่ </w:t>
      </w:r>
      <w:r w:rsidRPr="00EB20DE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28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พฤศจิกายน </w:t>
      </w:r>
      <w:r w:rsidRPr="00EB20DE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2556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ศาลชั้นต้นได้พิพากษาให้การรถไฟแห่งประเทศไทย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ชนะคด</w:t>
      </w:r>
      <w:r w:rsidR="00CF7791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ี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โดยพิพากษาให้บริษัทจ่ายชำระเงินให้กับการรถไฟแห่งประเทศไทย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10,147,534.83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7.50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นับแต่วันฟ้องจนกว่าจะชำระเสร็จ ต่อมาเมื่อวันที่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26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2560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บริษัทได้มีการทำหนังสือขอผ่อนผันการชำระหนี้กับ</w:t>
      </w:r>
      <w:r w:rsidRPr="00AE37F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การรถไฟแห่งประเทศไทย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10.15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พร้อมดอกเบี้ยอัตราร้อยละ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7.50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ต่อปีจากเงินต้นดังกล่าว รวมเป็นจำนวนเงิน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14.73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โดยขอผ่อนชำระงวดที่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1-59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เป็นจำนวนเงินงวดละ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240,000.00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และงวดที่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60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568,521.27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ซึ่งได้เริ่มผ่อนชำระงวดแรก เมื่อเดือนตุลาคม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2560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เป็นต้นมา บริษัทได้มีการจ่ายชำระตามงวดการจ่ายชำระแล้วเป็นจำนวนเงิน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11.19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ปัจจุบันอยู่ระหว่างการรอผลสรุปการขอยกเว้นส่วนของดอกเบี้ยค้างจ่ายกับการรถไฟแห่งประเทศไทย</w:t>
      </w:r>
    </w:p>
    <w:p w14:paraId="3C26575E" w14:textId="77777777" w:rsidR="0069197D" w:rsidRPr="0069197D" w:rsidRDefault="0069197D" w:rsidP="0069197D">
      <w:pPr>
        <w:ind w:left="709" w:firstLine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013A2E52" w14:textId="21ECEE02" w:rsidR="00367206" w:rsidRPr="00EB20DE" w:rsidRDefault="00367206" w:rsidP="007F5BC3">
      <w:pPr>
        <w:ind w:left="709" w:firstLine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616CF8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616CF8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7F5BC3" w:rsidRPr="00616CF8">
        <w:rPr>
          <w:rFonts w:asciiTheme="majorBidi" w:hAnsiTheme="majorBidi" w:cstheme="majorBidi"/>
          <w:sz w:val="30"/>
          <w:szCs w:val="30"/>
          <w:lang w:eastAsia="x-none"/>
        </w:rPr>
        <w:t xml:space="preserve">0 </w:t>
      </w:r>
      <w:r w:rsidR="00554F8E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กันยายน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616CF8">
        <w:rPr>
          <w:rFonts w:asciiTheme="majorBidi" w:hAnsiTheme="majorBidi" w:cstheme="majorBidi"/>
          <w:sz w:val="30"/>
          <w:szCs w:val="30"/>
          <w:lang w:eastAsia="x-none"/>
        </w:rPr>
        <w:t xml:space="preserve">2567 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บริษัทได้บันทึกรับรู้ประมาณการหนี้สินจากดอกเบี้ย จำนวนเงิน </w:t>
      </w:r>
      <w:r w:rsidRPr="00616CF8">
        <w:rPr>
          <w:rFonts w:asciiTheme="majorBidi" w:hAnsiTheme="majorBidi" w:cstheme="majorBidi"/>
          <w:sz w:val="30"/>
          <w:szCs w:val="30"/>
          <w:lang w:eastAsia="x-none"/>
        </w:rPr>
        <w:t xml:space="preserve">8.00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616CF8">
        <w:rPr>
          <w:rFonts w:asciiTheme="majorBidi" w:hAnsiTheme="majorBidi" w:cstheme="majorBidi"/>
          <w:sz w:val="30"/>
          <w:szCs w:val="30"/>
          <w:lang w:eastAsia="x-none"/>
        </w:rPr>
        <w:t xml:space="preserve">(31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616CF8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Pr="00616CF8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: </w:t>
      </w:r>
      <w:r w:rsidRPr="00AE37FB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 </w:t>
      </w:r>
      <w:r w:rsidRPr="00616CF8">
        <w:rPr>
          <w:rFonts w:asciiTheme="majorBidi" w:hAnsiTheme="majorBidi" w:cstheme="majorBidi"/>
          <w:sz w:val="30"/>
          <w:szCs w:val="30"/>
          <w:lang w:eastAsia="x-none"/>
        </w:rPr>
        <w:t xml:space="preserve">8.00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616CF8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5243B305" w14:textId="77777777" w:rsidR="00B83270" w:rsidRPr="00EB20DE" w:rsidRDefault="00B83270" w:rsidP="00367206">
      <w:pPr>
        <w:tabs>
          <w:tab w:val="left" w:pos="0"/>
        </w:tabs>
        <w:ind w:left="851" w:firstLine="283"/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4CC85B36" w14:textId="16E865DA" w:rsidR="00B83270" w:rsidRPr="0069197D" w:rsidRDefault="004F44F6" w:rsidP="0069197D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709" w:hanging="4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บริษัท อินเตอร์ ฟาร์อีสท์ วิศวการ จำกัด (มหาชน) ได้ยื่นฟ้องบริษัท</w:t>
      </w:r>
    </w:p>
    <w:p w14:paraId="39D3D303" w14:textId="77777777" w:rsidR="0069197D" w:rsidRPr="0069197D" w:rsidRDefault="0069197D" w:rsidP="0069197D">
      <w:pPr>
        <w:pStyle w:val="ListParagraph"/>
        <w:tabs>
          <w:tab w:val="left" w:pos="0"/>
          <w:tab w:val="left" w:pos="1418"/>
        </w:tabs>
        <w:spacing w:after="0"/>
        <w:ind w:left="709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65D37E27" w14:textId="66FC58C5" w:rsidR="00367206" w:rsidRDefault="00367206" w:rsidP="0069197D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บริษัทมีคดีถูกฟ้องร้องเรียกค่าเสียหายจากบริษัท อินเตอร์ ฟาร์อีสท์ วิศวการ จำกัด (มหาชน) (บริษัทผู้ซื้อ) ในข้อหาหรือฐานความผิดจากการผิดสัญญา บอกเลิกสัญญา เรียกเงินมัดจำ และเรียกค่าเสียหาย ซึ่งมีทุนทรัพย์ถูกฟ้องร้อง</w:t>
      </w:r>
      <w:r w:rsidR="004F24E5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       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40.37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ศาลได้พิพากษาให้บริษัทผู้ซื้อชนะคดี โดยพิพากษาให้บริษัทจ่ายชำระเงิน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ให้กับบริษัทผู้ซ</w:t>
      </w:r>
      <w:r w:rsidR="003C6E00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ื้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อ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30,000,000.00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7.50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พฤษภาคม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2558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เป็นต้นไปจนกว่าจะชำระเสร็จ </w:t>
      </w:r>
    </w:p>
    <w:p w14:paraId="07CD46A9" w14:textId="77777777" w:rsidR="0069197D" w:rsidRPr="0069197D" w:rsidRDefault="0069197D" w:rsidP="0069197D">
      <w:pPr>
        <w:ind w:left="709" w:firstLine="709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65EE7EF2" w14:textId="101A0B54" w:rsidR="00367206" w:rsidRDefault="00367206" w:rsidP="00CF7791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7F5BC3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0 </w:t>
      </w:r>
      <w:r w:rsidR="00554F8E"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กันยายน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บริษัทได้บันทึกรับรู้ประมาณการหนี้สินจากดอกเบี้ย จำนวนเงิน </w:t>
      </w:r>
      <w:r w:rsidR="00616CF8">
        <w:rPr>
          <w:rFonts w:asciiTheme="majorBidi" w:hAnsiTheme="majorBidi" w:cstheme="majorBidi"/>
          <w:sz w:val="30"/>
          <w:szCs w:val="30"/>
          <w:lang w:eastAsia="x-none"/>
        </w:rPr>
        <w:t>15.96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(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2566 :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16.47</w:t>
      </w:r>
      <w:r w:rsidRPr="00AE37FB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ล้านบาท)</w:t>
      </w:r>
    </w:p>
    <w:p w14:paraId="013BFA1A" w14:textId="77777777" w:rsidR="00F44E30" w:rsidRPr="00F44E30" w:rsidRDefault="00F44E30" w:rsidP="00CF7791">
      <w:pPr>
        <w:ind w:left="709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88FAB42" w14:textId="66EEA03E" w:rsidR="00F76F6E" w:rsidRPr="0069197D" w:rsidRDefault="00F76F6E" w:rsidP="0069197D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709" w:hanging="42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76F6E">
        <w:rPr>
          <w:rFonts w:asciiTheme="majorBidi" w:hAnsiTheme="majorBidi" w:cs="Angsana New"/>
          <w:sz w:val="30"/>
          <w:szCs w:val="30"/>
          <w:cs/>
          <w:lang w:eastAsia="x-none"/>
        </w:rPr>
        <w:t>บริษัทแห่งหนึ่ง</w:t>
      </w:r>
    </w:p>
    <w:p w14:paraId="083C21C2" w14:textId="77777777" w:rsidR="0069197D" w:rsidRPr="0069197D" w:rsidRDefault="0069197D" w:rsidP="0069197D">
      <w:pPr>
        <w:pStyle w:val="ListParagraph"/>
        <w:tabs>
          <w:tab w:val="left" w:pos="0"/>
          <w:tab w:val="left" w:pos="1418"/>
        </w:tabs>
        <w:spacing w:after="0"/>
        <w:ind w:left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6914339A" w14:textId="1481AF40" w:rsidR="00F76F6E" w:rsidRDefault="00F76F6E" w:rsidP="0069197D">
      <w:pPr>
        <w:ind w:left="709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ประมาณการหนี้สินจากการที่ผู้ทำแผนฟื้นฟูกิจการของบริษัทแห่งหนึ่งได้ยื่นคำร้องต่อ</w:t>
      </w:r>
      <w:r w:rsidRPr="00F76F6E">
        <w:rPr>
          <w:rFonts w:asciiTheme="majorBidi" w:hAnsiTheme="majorBidi"/>
          <w:sz w:val="30"/>
          <w:szCs w:val="30"/>
          <w:cs/>
          <w:lang w:eastAsia="x-none"/>
        </w:rPr>
        <w:br/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เจ้าพนักงานพิทักษ์ทรัพย์ให้บริษัทชำระหนี้ค่าสินค้าเป็นจำนวนเงิน </w:t>
      </w:r>
      <w:r w:rsidRPr="00F76F6E">
        <w:rPr>
          <w:rFonts w:asciiTheme="majorBidi" w:hAnsiTheme="majorBidi"/>
          <w:sz w:val="30"/>
          <w:szCs w:val="30"/>
          <w:lang w:eastAsia="x-none"/>
        </w:rPr>
        <w:t>1</w:t>
      </w:r>
      <w:r w:rsidRPr="00F76F6E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1F1846">
        <w:rPr>
          <w:rFonts w:asciiTheme="majorBidi" w:hAnsiTheme="majorBidi"/>
          <w:sz w:val="30"/>
          <w:szCs w:val="30"/>
          <w:lang w:eastAsia="x-none"/>
        </w:rPr>
        <w:t>512</w:t>
      </w:r>
      <w:r w:rsidRPr="00F76F6E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1F1846">
        <w:rPr>
          <w:rFonts w:asciiTheme="majorBidi" w:hAnsiTheme="majorBidi"/>
          <w:sz w:val="30"/>
          <w:szCs w:val="30"/>
          <w:lang w:eastAsia="x-none"/>
        </w:rPr>
        <w:t>204.65</w:t>
      </w:r>
      <w:r w:rsidRPr="00F76F6E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F76F6E">
        <w:rPr>
          <w:rFonts w:asciiTheme="majorBidi" w:hAnsiTheme="majorBidi"/>
          <w:sz w:val="30"/>
          <w:szCs w:val="30"/>
          <w:cs/>
          <w:lang w:eastAsia="x-none"/>
        </w:rPr>
        <w:t>บาท พร้อมดอกเบี้ย</w:t>
      </w:r>
      <w:r w:rsidR="00E75461">
        <w:rPr>
          <w:rFonts w:asciiTheme="majorBidi" w:hAnsiTheme="majorBidi"/>
          <w:sz w:val="30"/>
          <w:szCs w:val="30"/>
          <w:cs/>
          <w:lang w:eastAsia="x-none"/>
        </w:rPr>
        <w:br/>
      </w:r>
      <w:r w:rsidRPr="00F76F6E">
        <w:rPr>
          <w:rFonts w:asciiTheme="majorBidi" w:hAnsiTheme="majorBidi"/>
          <w:sz w:val="30"/>
          <w:szCs w:val="30"/>
          <w:cs/>
          <w:lang w:eastAsia="x-none"/>
        </w:rPr>
        <w:t xml:space="preserve">ในอัตราร้อยละ </w:t>
      </w:r>
      <w:r w:rsidRPr="00F76F6E">
        <w:rPr>
          <w:rFonts w:asciiTheme="majorBidi" w:hAnsiTheme="majorBidi"/>
          <w:sz w:val="30"/>
          <w:szCs w:val="30"/>
          <w:lang w:eastAsia="x-none"/>
        </w:rPr>
        <w:t>5</w:t>
      </w:r>
      <w:r w:rsidR="009B3FC8">
        <w:rPr>
          <w:rFonts w:asciiTheme="majorBidi" w:hAnsiTheme="majorBidi"/>
          <w:sz w:val="30"/>
          <w:szCs w:val="30"/>
          <w:lang w:eastAsia="x-none"/>
        </w:rPr>
        <w:t>.00</w:t>
      </w:r>
      <w:r w:rsidRPr="00F76F6E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F76F6E">
        <w:rPr>
          <w:rFonts w:asciiTheme="majorBidi" w:hAnsiTheme="majorBidi"/>
          <w:sz w:val="30"/>
          <w:szCs w:val="30"/>
          <w:cs/>
          <w:lang w:eastAsia="x-none"/>
        </w:rPr>
        <w:t xml:space="preserve">ต่อปี นับแต่วันที่ </w:t>
      </w:r>
      <w:r w:rsidRPr="00F76F6E">
        <w:rPr>
          <w:rFonts w:asciiTheme="majorBidi" w:hAnsiTheme="majorBidi"/>
          <w:sz w:val="30"/>
          <w:szCs w:val="30"/>
          <w:lang w:eastAsia="x-none"/>
        </w:rPr>
        <w:t xml:space="preserve">6 </w:t>
      </w:r>
      <w:r w:rsidRPr="00F76F6E">
        <w:rPr>
          <w:rFonts w:asciiTheme="majorBidi" w:hAnsiTheme="majorBidi"/>
          <w:sz w:val="30"/>
          <w:szCs w:val="30"/>
          <w:cs/>
          <w:lang w:eastAsia="x-none"/>
        </w:rPr>
        <w:t xml:space="preserve">กรกฎาคม </w:t>
      </w:r>
      <w:r w:rsidRPr="00F76F6E">
        <w:rPr>
          <w:rFonts w:asciiTheme="majorBidi" w:hAnsiTheme="majorBidi"/>
          <w:sz w:val="30"/>
          <w:szCs w:val="30"/>
          <w:lang w:eastAsia="x-none"/>
        </w:rPr>
        <w:t xml:space="preserve">2567 </w:t>
      </w:r>
      <w:r w:rsidRPr="00F76F6E">
        <w:rPr>
          <w:rFonts w:asciiTheme="majorBidi" w:hAnsiTheme="majorBidi"/>
          <w:sz w:val="30"/>
          <w:szCs w:val="30"/>
          <w:cs/>
          <w:lang w:eastAsia="x-none"/>
        </w:rPr>
        <w:t>เป็นต้นไป จนกว่าจะชำระเสร็จ</w:t>
      </w:r>
    </w:p>
    <w:p w14:paraId="7B0AEA24" w14:textId="77777777" w:rsidR="0069197D" w:rsidRPr="0069197D" w:rsidRDefault="0069197D" w:rsidP="0069197D">
      <w:pPr>
        <w:ind w:left="709" w:firstLine="709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5BB7DA06" w14:textId="23E597D6" w:rsidR="00F44E30" w:rsidRDefault="00F44E30" w:rsidP="00F76F6E">
      <w:pPr>
        <w:ind w:left="709" w:firstLine="709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  <w:r w:rsidRPr="00F44E30">
        <w:rPr>
          <w:rFonts w:asciiTheme="majorBidi" w:hAnsiTheme="majorBidi"/>
          <w:sz w:val="30"/>
          <w:szCs w:val="30"/>
          <w:cs/>
          <w:lang w:eastAsia="x-none"/>
        </w:rPr>
        <w:t xml:space="preserve">ณ </w:t>
      </w:r>
      <w:r w:rsidRPr="00F44E30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F44E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F44E30">
        <w:rPr>
          <w:rFonts w:asciiTheme="majorBidi" w:hAnsiTheme="majorBidi"/>
          <w:sz w:val="30"/>
          <w:szCs w:val="30"/>
          <w:lang w:eastAsia="x-none"/>
        </w:rPr>
        <w:t xml:space="preserve">30 </w:t>
      </w:r>
      <w:r w:rsidRPr="00F44E30">
        <w:rPr>
          <w:rFonts w:asciiTheme="majorBidi" w:hAnsiTheme="majorBidi"/>
          <w:sz w:val="30"/>
          <w:szCs w:val="30"/>
          <w:cs/>
          <w:lang w:eastAsia="x-none"/>
        </w:rPr>
        <w:t xml:space="preserve">กันยายน </w:t>
      </w:r>
      <w:r w:rsidRPr="00F44E30">
        <w:rPr>
          <w:rFonts w:asciiTheme="majorBidi" w:hAnsiTheme="majorBidi"/>
          <w:sz w:val="30"/>
          <w:szCs w:val="30"/>
          <w:lang w:eastAsia="x-none"/>
        </w:rPr>
        <w:t xml:space="preserve">2567 </w:t>
      </w:r>
      <w:r w:rsidRPr="00F44E30">
        <w:rPr>
          <w:rFonts w:asciiTheme="majorBidi" w:hAnsiTheme="majorBidi"/>
          <w:sz w:val="30"/>
          <w:szCs w:val="30"/>
          <w:cs/>
          <w:lang w:eastAsia="x-none"/>
        </w:rPr>
        <w:t xml:space="preserve">บริษัทได้บันทึกรับรู้ประมาณการหนี้สินจากดอกเบี้ย จำนวนเงิน </w:t>
      </w:r>
      <w:r w:rsidRPr="00F44E30">
        <w:rPr>
          <w:rFonts w:asciiTheme="majorBidi" w:hAnsiTheme="majorBidi"/>
          <w:sz w:val="30"/>
          <w:szCs w:val="30"/>
          <w:lang w:eastAsia="x-none"/>
        </w:rPr>
        <w:t xml:space="preserve">0.09 </w:t>
      </w:r>
      <w:r w:rsidRPr="00F44E30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</w:p>
    <w:p w14:paraId="5F44F12C" w14:textId="77777777" w:rsidR="00C37CC3" w:rsidRPr="00EB20DE" w:rsidRDefault="00C37CC3" w:rsidP="00367206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2256368" w14:textId="23053140" w:rsidR="00647D43" w:rsidRPr="0069197D" w:rsidRDefault="00647D43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F76F6E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ส่วนต่ำกว่ามูลค่าหุ้น</w:t>
      </w:r>
    </w:p>
    <w:p w14:paraId="38A31CCF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65C61974" w14:textId="4C1ECF63" w:rsidR="00647D43" w:rsidRDefault="00647D43" w:rsidP="0069197D">
      <w:pPr>
        <w:ind w:left="142" w:firstLine="709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จากการที่บริษัทมีการลดทุนจดทะเบียนในปี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2548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โดยมีการนำผลจากการลดทุนชดเชยขาดทุนสะสม</w:t>
      </w:r>
      <w:r w:rsidR="00CF7791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ทั้งจำนวนก่อนนำมาชดเชยส่วนต่ำกว่ามูลค่าหุ้น การบันทึกบัญชีนี้ส่งผลให้</w:t>
      </w:r>
      <w:r w:rsidRPr="00F76F6E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บริษัทยังมีส่วนต่ำกว่ามูลค่าหุ้นคงเหลือ</w:t>
      </w:r>
      <w:r w:rsidRPr="00EB20DE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F76F6E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จำนวนเงิน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  <w:lang w:eastAsia="x-none"/>
        </w:rPr>
        <w:t>264.64</w:t>
      </w:r>
      <w:r w:rsidRPr="00EB20DE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 xml:space="preserve"> </w:t>
      </w:r>
      <w:r w:rsidRPr="00F76F6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อย่างไรก็ตาม ทางสภาวิชาชีพบัญชีได้มีการผ่อนปรนให้บริษัท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ใช้วิธีการ</w:t>
      </w:r>
      <w:r w:rsidR="00CF7791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ในอดีตได้ มติที่ประชุมคณะกรรมการบริหารของบริษัท ครั้งที่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3/2549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F7791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และที่ประชุมคณะกรรมการบริษัท ครั้งที่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2/2549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17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ิจารณาอนุมัติให้มีการศึกษาแผนการลดส่วนต่ำกว่ามูลค่าหุ้นและดำเนินการลดส่วนต่ำกว่ามูลค่าหุ้นดังกล่าวให้เสร็จสิ้นภายในระยะเวลา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3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(เสร็จสิ้นภายในเดือนกุมภาพันธ์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2552) 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ได้มีมติที่ประชุมคณะกรรมการ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บริษัท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ให้ขยายเวลาการแก้ไขส่วนต่ำกว่ามูลค่าหุ้นออกไปอีกหลายครั้ง ในระหว่างเดือน</w:t>
      </w:r>
      <w:r w:rsidRPr="00F76F6E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มีนาคม </w:t>
      </w:r>
      <w:r w:rsidRPr="00EB20DE">
        <w:rPr>
          <w:rFonts w:asciiTheme="majorBidi" w:hAnsiTheme="majorBidi" w:cstheme="majorBidi"/>
          <w:spacing w:val="-2"/>
          <w:sz w:val="30"/>
          <w:szCs w:val="30"/>
          <w:lang w:val="x-none" w:eastAsia="x-none"/>
        </w:rPr>
        <w:t>255</w:t>
      </w:r>
      <w:r w:rsidRPr="00EB20DE">
        <w:rPr>
          <w:rFonts w:asciiTheme="majorBidi" w:hAnsiTheme="majorBidi" w:cstheme="majorBidi"/>
          <w:spacing w:val="-2"/>
          <w:sz w:val="30"/>
          <w:szCs w:val="30"/>
          <w:lang w:eastAsia="x-none"/>
        </w:rPr>
        <w:t>2</w:t>
      </w:r>
      <w:r w:rsidRPr="00F76F6E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ถึง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มีนาคม </w:t>
      </w:r>
      <w:r w:rsidRPr="00EB20DE">
        <w:rPr>
          <w:rFonts w:asciiTheme="majorBidi" w:hAnsiTheme="majorBidi" w:cstheme="majorBidi"/>
          <w:spacing w:val="-6"/>
          <w:sz w:val="30"/>
          <w:szCs w:val="30"/>
          <w:lang w:val="x-none" w:eastAsia="x-none"/>
        </w:rPr>
        <w:t>25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64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และตามมติที่ประชุมคณะกรรมการบริษัทครั้งที่ 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4/2564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เมื่อวันที่ 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25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มีนาคม 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2564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มีมติเป็นเอกฉันท์อนุมัติขยายเวลาการแก้ไขส่วนต่ำมูลค่าหุ้นออกไปอีก 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5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ปี (เสร็จสิ้นภายในเดือนมีนาคม 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2569)</w:t>
      </w:r>
    </w:p>
    <w:p w14:paraId="1BBBAE83" w14:textId="77777777" w:rsidR="0069197D" w:rsidRPr="0069197D" w:rsidRDefault="0069197D" w:rsidP="0069197D">
      <w:pPr>
        <w:ind w:left="142" w:firstLine="709"/>
        <w:jc w:val="thaiDistribute"/>
        <w:rPr>
          <w:rFonts w:asciiTheme="majorBidi" w:hAnsiTheme="majorBidi" w:cstheme="majorBidi"/>
          <w:spacing w:val="-6"/>
          <w:sz w:val="16"/>
          <w:szCs w:val="16"/>
          <w:lang w:eastAsia="x-none"/>
        </w:rPr>
      </w:pPr>
    </w:p>
    <w:p w14:paraId="7BCB649C" w14:textId="537A4D14" w:rsidR="00647D43" w:rsidRPr="00EB20DE" w:rsidRDefault="00647D43" w:rsidP="00CF779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อย่างไรก็ตาม หากบริษัทจะจ่ายเงินปันผล กำไรสะสมคงเหลือหลังจากจ่ายเงินปันผลของบริษัทต้อง</w:t>
      </w:r>
      <w:r w:rsidR="00CF7791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มี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จำนวนไม่น้อยกว่าส่วนต่ำกว่ามูลค่าหุ้นที่ค้างอยู่ในบัญชี</w:t>
      </w:r>
    </w:p>
    <w:p w14:paraId="65F095AE" w14:textId="77777777" w:rsidR="00A52A5E" w:rsidRDefault="00A52A5E" w:rsidP="00647D43">
      <w:pPr>
        <w:tabs>
          <w:tab w:val="left" w:pos="426"/>
          <w:tab w:val="left" w:pos="1418"/>
        </w:tabs>
        <w:ind w:left="426" w:firstLine="992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0E91A9E7" w14:textId="77777777" w:rsidR="00F76F6E" w:rsidRDefault="00F76F6E" w:rsidP="00647D43">
      <w:pPr>
        <w:tabs>
          <w:tab w:val="left" w:pos="426"/>
          <w:tab w:val="left" w:pos="1418"/>
        </w:tabs>
        <w:ind w:left="426" w:firstLine="992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081812A" w14:textId="77777777" w:rsidR="00F76F6E" w:rsidRDefault="00F76F6E" w:rsidP="00647D43">
      <w:pPr>
        <w:tabs>
          <w:tab w:val="left" w:pos="426"/>
          <w:tab w:val="left" w:pos="1418"/>
        </w:tabs>
        <w:ind w:left="426" w:firstLine="992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5803805" w14:textId="77777777" w:rsidR="00F76F6E" w:rsidRDefault="00F76F6E" w:rsidP="00647D43">
      <w:pPr>
        <w:tabs>
          <w:tab w:val="left" w:pos="426"/>
          <w:tab w:val="left" w:pos="1418"/>
        </w:tabs>
        <w:ind w:left="426" w:firstLine="992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646F271E" w14:textId="77777777" w:rsidR="00F76F6E" w:rsidRDefault="00F76F6E" w:rsidP="00647D43">
      <w:pPr>
        <w:tabs>
          <w:tab w:val="left" w:pos="426"/>
          <w:tab w:val="left" w:pos="1418"/>
        </w:tabs>
        <w:ind w:left="426" w:firstLine="992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4C27C440" w14:textId="10913664" w:rsidR="00A5285B" w:rsidRPr="0069197D" w:rsidRDefault="00ED2965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ค่าใช้จ่ายภาษีเงินได้</w:t>
      </w:r>
    </w:p>
    <w:p w14:paraId="3F545851" w14:textId="7A0ECA5F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24793B8C" w14:textId="08A66F5F" w:rsidR="00ED2965" w:rsidRPr="00EB20DE" w:rsidRDefault="00ED2965" w:rsidP="0069197D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ค่าใช้จ่าย</w:t>
      </w:r>
      <w:r w:rsidRPr="00EB20DE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="004866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96BD5">
        <w:rPr>
          <w:rFonts w:asciiTheme="majorBidi" w:hAnsiTheme="majorBidi" w:cstheme="majorBidi"/>
          <w:sz w:val="30"/>
          <w:szCs w:val="30"/>
          <w:cs/>
        </w:rPr>
        <w:t>เก้า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0B7C09" w:rsidRPr="00EB20DE">
        <w:rPr>
          <w:rFonts w:asciiTheme="majorBidi" w:hAnsiTheme="majorBidi" w:cstheme="majorBidi"/>
          <w:sz w:val="30"/>
          <w:szCs w:val="30"/>
        </w:rPr>
        <w:t xml:space="preserve">0 </w:t>
      </w:r>
      <w:r w:rsidR="00696BD5" w:rsidRPr="00F76F6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 2567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B20DE">
        <w:rPr>
          <w:rFonts w:asciiTheme="majorBidi" w:hAnsiTheme="majorBidi" w:cstheme="majorBidi"/>
          <w:sz w:val="30"/>
          <w:szCs w:val="30"/>
        </w:rPr>
        <w:t>2566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76"/>
        <w:gridCol w:w="1134"/>
        <w:gridCol w:w="33"/>
        <w:gridCol w:w="1101"/>
        <w:gridCol w:w="1275"/>
      </w:tblGrid>
      <w:tr w:rsidR="00ED2965" w:rsidRPr="00EB20DE" w14:paraId="05142842" w14:textId="77777777" w:rsidTr="003F5C5F">
        <w:tc>
          <w:tcPr>
            <w:tcW w:w="4820" w:type="dxa"/>
          </w:tcPr>
          <w:p w14:paraId="59EE3828" w14:textId="77777777" w:rsidR="00ED2965" w:rsidRPr="00F76F6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5"/>
          </w:tcPr>
          <w:p w14:paraId="22ED4F9E" w14:textId="4048DA40" w:rsidR="00ED2965" w:rsidRPr="00F76F6E" w:rsidRDefault="00ED2965" w:rsidP="00ED29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76F6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="00554F8E" w:rsidRPr="00F76F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76F6E">
              <w:rPr>
                <w:rFonts w:asciiTheme="majorBidi" w:hAnsiTheme="majorBidi" w:cstheme="majorBidi"/>
                <w:sz w:val="26"/>
                <w:szCs w:val="26"/>
                <w:cs/>
              </w:rPr>
              <w:t>: บาท)</w:t>
            </w:r>
          </w:p>
        </w:tc>
      </w:tr>
      <w:tr w:rsidR="00ED2965" w:rsidRPr="00EB20DE" w14:paraId="509F5CCF" w14:textId="77777777" w:rsidTr="00964A6C">
        <w:tc>
          <w:tcPr>
            <w:tcW w:w="4820" w:type="dxa"/>
          </w:tcPr>
          <w:p w14:paraId="715926DE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3" w:type="dxa"/>
            <w:gridSpan w:val="3"/>
          </w:tcPr>
          <w:p w14:paraId="04350A03" w14:textId="77777777" w:rsidR="00ED2965" w:rsidRPr="00EB20DE" w:rsidRDefault="00ED2965" w:rsidP="00ED296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76F6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</w:tcPr>
          <w:p w14:paraId="01CDD635" w14:textId="77777777" w:rsidR="00ED2965" w:rsidRPr="00EB20DE" w:rsidRDefault="00ED2965" w:rsidP="00ED296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76F6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965" w:rsidRPr="00EB20DE" w14:paraId="1172F989" w14:textId="77777777" w:rsidTr="003F5C5F">
        <w:tc>
          <w:tcPr>
            <w:tcW w:w="4820" w:type="dxa"/>
          </w:tcPr>
          <w:p w14:paraId="0CB85BD4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5"/>
          </w:tcPr>
          <w:p w14:paraId="17A78A57" w14:textId="0E337FBC" w:rsidR="00ED2965" w:rsidRPr="00F76F6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76F6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554F8E" w:rsidRPr="00F76F6E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F76F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สิ้นสุดวันที่ </w:t>
            </w:r>
            <w:r w:rsidRPr="00EB20D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B7C09" w:rsidRPr="00EB20D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B20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54F8E" w:rsidRPr="00F76F6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ED2965" w:rsidRPr="00EB20DE" w14:paraId="4D42D441" w14:textId="77777777" w:rsidTr="003F5C5F">
        <w:tc>
          <w:tcPr>
            <w:tcW w:w="4820" w:type="dxa"/>
          </w:tcPr>
          <w:p w14:paraId="02DBACA7" w14:textId="77777777" w:rsidR="00ED2965" w:rsidRPr="00F76F6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07B38C4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134" w:type="dxa"/>
          </w:tcPr>
          <w:p w14:paraId="523D9697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134" w:type="dxa"/>
            <w:gridSpan w:val="2"/>
          </w:tcPr>
          <w:p w14:paraId="1FC6F21A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75" w:type="dxa"/>
          </w:tcPr>
          <w:p w14:paraId="2E42A1B8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42029F" w:rsidRPr="00EB20DE" w14:paraId="6FF65E28" w14:textId="77777777" w:rsidTr="003F5C5F">
        <w:tc>
          <w:tcPr>
            <w:tcW w:w="4820" w:type="dxa"/>
          </w:tcPr>
          <w:p w14:paraId="17D5953C" w14:textId="1A986C64" w:rsidR="0042029F" w:rsidRPr="00F76F6E" w:rsidRDefault="0042029F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76F6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shd w:val="clear" w:color="auto" w:fill="auto"/>
          </w:tcPr>
          <w:p w14:paraId="77CAED8B" w14:textId="20A8F20C" w:rsidR="0042029F" w:rsidRPr="00EB20DE" w:rsidRDefault="00616CF8" w:rsidP="00C87FD9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1,668,755</w:t>
            </w:r>
          </w:p>
        </w:tc>
        <w:tc>
          <w:tcPr>
            <w:tcW w:w="1134" w:type="dxa"/>
            <w:shd w:val="clear" w:color="auto" w:fill="auto"/>
          </w:tcPr>
          <w:p w14:paraId="3F07EA07" w14:textId="4A47731C" w:rsidR="0042029F" w:rsidRPr="00EB20DE" w:rsidRDefault="00696BD5" w:rsidP="00C87FD9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96BD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6BD5">
              <w:rPr>
                <w:rFonts w:asciiTheme="majorBidi" w:hAnsiTheme="majorBidi" w:cstheme="majorBidi"/>
                <w:sz w:val="26"/>
                <w:szCs w:val="26"/>
              </w:rPr>
              <w:t>053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6BD5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1134" w:type="dxa"/>
            <w:gridSpan w:val="2"/>
          </w:tcPr>
          <w:p w14:paraId="2DA9E40A" w14:textId="3FC0A154" w:rsidR="0042029F" w:rsidRPr="00EB20DE" w:rsidRDefault="00616CF8" w:rsidP="00C87FD9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1,579,698</w:t>
            </w:r>
          </w:p>
        </w:tc>
        <w:tc>
          <w:tcPr>
            <w:tcW w:w="1275" w:type="dxa"/>
          </w:tcPr>
          <w:p w14:paraId="699E10C6" w14:textId="3C2C781F" w:rsidR="0042029F" w:rsidRPr="00EB20DE" w:rsidRDefault="00696BD5" w:rsidP="004E5C7B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36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96B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6BD5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6BD5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</w:tr>
      <w:tr w:rsidR="00616CF8" w:rsidRPr="00EB20DE" w14:paraId="53F8A8F4" w14:textId="77777777" w:rsidTr="009961CE">
        <w:tc>
          <w:tcPr>
            <w:tcW w:w="4820" w:type="dxa"/>
            <w:shd w:val="clear" w:color="auto" w:fill="auto"/>
          </w:tcPr>
          <w:p w14:paraId="598729C1" w14:textId="1D2EC9C7" w:rsidR="00616CF8" w:rsidRPr="00EB20DE" w:rsidRDefault="00616CF8" w:rsidP="00616CF8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76F6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</w:t>
            </w:r>
          </w:p>
          <w:p w14:paraId="3159A94E" w14:textId="77777777" w:rsidR="00616CF8" w:rsidRPr="00F76F6E" w:rsidRDefault="00616CF8" w:rsidP="00616CF8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B20DE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          </w:t>
            </w:r>
            <w:r w:rsidRPr="00F76F6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09182F" w14:textId="77777777" w:rsidR="00616CF8" w:rsidRDefault="00616CF8" w:rsidP="00616CF8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C0E728" w14:textId="6EF19C29" w:rsidR="00616CF8" w:rsidRPr="00F76F6E" w:rsidRDefault="00616CF8" w:rsidP="00616CF8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745939" w14:textId="77777777" w:rsidR="00616CF8" w:rsidRDefault="00616CF8" w:rsidP="00616CF8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70D0DC" w14:textId="2C8F9595" w:rsidR="00616CF8" w:rsidRPr="00EB20DE" w:rsidRDefault="00616CF8" w:rsidP="00616CF8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2E538" w14:textId="77777777" w:rsidR="00616CF8" w:rsidRDefault="00616CF8" w:rsidP="00616CF8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094DE7" w14:textId="713093F8" w:rsidR="00616CF8" w:rsidRPr="00EB20DE" w:rsidRDefault="00616CF8" w:rsidP="00616CF8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C8121E" w14:textId="77777777" w:rsidR="00616CF8" w:rsidRDefault="00616CF8" w:rsidP="00616CF8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36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FE89C9" w14:textId="1109171B" w:rsidR="00616CF8" w:rsidRPr="00EB20DE" w:rsidRDefault="00616CF8" w:rsidP="00616CF8">
            <w:pPr>
              <w:tabs>
                <w:tab w:val="decimal" w:pos="420"/>
              </w:tabs>
              <w:suppressAutoHyphens/>
              <w:overflowPunct w:val="0"/>
              <w:autoSpaceDE w:val="0"/>
              <w:autoSpaceDN w:val="0"/>
              <w:ind w:left="-132" w:right="28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6CF8" w:rsidRPr="00EB20DE" w14:paraId="490EFEA4" w14:textId="77777777" w:rsidTr="00C87FD9">
        <w:trPr>
          <w:trHeight w:val="64"/>
        </w:trPr>
        <w:tc>
          <w:tcPr>
            <w:tcW w:w="4820" w:type="dxa"/>
          </w:tcPr>
          <w:p w14:paraId="057676AE" w14:textId="6064E840" w:rsidR="00616CF8" w:rsidRPr="00F76F6E" w:rsidRDefault="00616CF8" w:rsidP="00616CF8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jc w:val="center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76F6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        รวมค่าใช้จ่ายภาษีเงินได้ที่รับรู้ในกำไรหรือขาดทุน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CB3A31D" w14:textId="5BD97616" w:rsidR="00616CF8" w:rsidRPr="00EB20DE" w:rsidRDefault="00616CF8" w:rsidP="00616CF8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16CF8">
              <w:rPr>
                <w:rFonts w:asciiTheme="majorBidi" w:hAnsiTheme="majorBidi" w:cstheme="majorBidi"/>
                <w:sz w:val="26"/>
                <w:szCs w:val="26"/>
              </w:rPr>
              <w:t>1,668,755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2856854" w14:textId="779E5A16" w:rsidR="00616CF8" w:rsidRPr="00EB20DE" w:rsidRDefault="00616CF8" w:rsidP="00616CF8">
            <w:pPr>
              <w:tabs>
                <w:tab w:val="decimal" w:pos="74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96BD5">
              <w:rPr>
                <w:rFonts w:asciiTheme="majorBidi" w:hAnsiTheme="majorBidi" w:cstheme="majorBidi"/>
                <w:sz w:val="26"/>
                <w:szCs w:val="26"/>
              </w:rPr>
              <w:t>2,053,826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14:paraId="53001B5B" w14:textId="0CEFC143" w:rsidR="00616CF8" w:rsidRPr="00EB20DE" w:rsidRDefault="00616CF8" w:rsidP="00616CF8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16CF8">
              <w:rPr>
                <w:rFonts w:asciiTheme="majorBidi" w:hAnsiTheme="majorBidi" w:cstheme="majorBidi"/>
                <w:sz w:val="26"/>
                <w:szCs w:val="26"/>
              </w:rPr>
              <w:t>1,579,698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265EC8" w14:textId="114BA0ED" w:rsidR="00616CF8" w:rsidRPr="00EB20DE" w:rsidRDefault="00616CF8" w:rsidP="00616CF8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36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96BD5">
              <w:rPr>
                <w:rFonts w:asciiTheme="majorBidi" w:hAnsiTheme="majorBidi" w:cstheme="majorBidi"/>
                <w:sz w:val="26"/>
                <w:szCs w:val="26"/>
              </w:rPr>
              <w:t>1,980,616</w:t>
            </w:r>
          </w:p>
        </w:tc>
      </w:tr>
    </w:tbl>
    <w:p w14:paraId="2CA09C8C" w14:textId="77777777" w:rsidR="00A5285B" w:rsidRPr="00EB20DE" w:rsidRDefault="00A5285B" w:rsidP="00A81FD5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767E5" w14:textId="1A2ED544" w:rsidR="009F7B5B" w:rsidRPr="0069197D" w:rsidRDefault="008561AD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u w:val="single"/>
          <w:cs/>
        </w:rPr>
        <w:t>กำไร</w:t>
      </w:r>
      <w:r w:rsidR="009F7B5B" w:rsidRPr="00F76F6E">
        <w:rPr>
          <w:rFonts w:asciiTheme="majorBidi" w:hAnsiTheme="majorBidi" w:cstheme="majorBidi"/>
          <w:sz w:val="30"/>
          <w:szCs w:val="30"/>
          <w:u w:val="single"/>
          <w:cs/>
        </w:rPr>
        <w:t>ต่อหุ้นขั้นพื้นฐาน</w:t>
      </w:r>
    </w:p>
    <w:p w14:paraId="5908DEDC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20ED960" w14:textId="3B55E55D" w:rsidR="00304CA9" w:rsidRPr="00EB20DE" w:rsidRDefault="00304CA9" w:rsidP="0069197D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(ไม่รวมกำไรขาดทุนเบ็ดเสร็จอื่น)</w:t>
      </w:r>
      <w:r w:rsidR="00C609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76F6E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</w:t>
      </w:r>
      <w:r w:rsidR="00C6092A">
        <w:rPr>
          <w:rFonts w:asciiTheme="majorBidi" w:hAnsiTheme="majorBidi" w:cstheme="majorBidi"/>
          <w:sz w:val="30"/>
          <w:szCs w:val="30"/>
          <w:cs/>
        </w:rPr>
        <w:br/>
      </w:r>
      <w:r w:rsidRPr="00F76F6E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</w:p>
    <w:p w14:paraId="2304F402" w14:textId="77777777" w:rsidR="009703CC" w:rsidRPr="00EB20DE" w:rsidRDefault="009703CC" w:rsidP="00304CA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D3B9F19" w14:textId="77777777" w:rsidR="00B83270" w:rsidRPr="0069197D" w:rsidRDefault="00304CA9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  <w:bookmarkStart w:id="5" w:name="_Hlk97111402"/>
    </w:p>
    <w:p w14:paraId="0606FD21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14D6E58" w14:textId="3291C4E7" w:rsidR="00647D43" w:rsidRDefault="00647D43" w:rsidP="0069197D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69F9B87C" w14:textId="77777777" w:rsidR="0069197D" w:rsidRPr="0069197D" w:rsidRDefault="0069197D" w:rsidP="0069197D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1D31D4CD" w14:textId="77777777" w:rsidR="00647D43" w:rsidRPr="00EB20DE" w:rsidRDefault="00647D43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F76F6E">
        <w:rPr>
          <w:rFonts w:asciiTheme="majorBidi" w:hAnsiTheme="majorBidi" w:cstheme="majorBidi"/>
          <w:sz w:val="30"/>
          <w:szCs w:val="30"/>
          <w:cs/>
        </w:rPr>
        <w:t>ซึ่งรายงานดังกล่าวได้รับการตรวจสอบ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4043B056" w14:textId="77777777" w:rsidR="00CF7791" w:rsidRPr="00EB20DE" w:rsidRDefault="00CF7791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1BBD847B" w14:textId="77777777" w:rsidR="00647D43" w:rsidRPr="00EB20DE" w:rsidRDefault="00647D43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cs/>
        </w:rPr>
        <w:t>กลุ่มบริษัทจำแนก</w:t>
      </w:r>
      <w:r w:rsidRPr="00F76F6E">
        <w:rPr>
          <w:rFonts w:asciiTheme="majorBidi" w:hAnsiTheme="majorBidi" w:cstheme="majorBidi"/>
          <w:spacing w:val="-2"/>
          <w:sz w:val="30"/>
          <w:szCs w:val="30"/>
          <w:cs/>
        </w:rPr>
        <w:t>ส่วนงานดำเนินงานตามลักษณะของธุรกิจที่ดำเนินการ ดังนี้</w:t>
      </w:r>
    </w:p>
    <w:p w14:paraId="50902B83" w14:textId="10DFA17E" w:rsidR="00647D43" w:rsidRPr="00EB20DE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F76F6E">
        <w:rPr>
          <w:rFonts w:asciiTheme="majorBidi" w:hAnsiTheme="majorBidi" w:cstheme="majorBidi"/>
          <w:spacing w:val="-2"/>
          <w:sz w:val="30"/>
          <w:szCs w:val="30"/>
          <w:cs/>
        </w:rPr>
        <w:t>ให้เช่าและบริการ</w:t>
      </w:r>
    </w:p>
    <w:p w14:paraId="114D1AE8" w14:textId="44F2BE68" w:rsidR="00647D43" w:rsidRPr="00EB20DE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F76F6E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ผลิตและจำหน่ายไฟฟ้าพลังงานแสงอาทิตย์</w:t>
      </w:r>
    </w:p>
    <w:p w14:paraId="560DFC30" w14:textId="2F7F679C" w:rsidR="00647D43" w:rsidRPr="00EB20DE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F76F6E">
        <w:rPr>
          <w:rFonts w:asciiTheme="majorBidi" w:hAnsiTheme="majorBidi" w:cstheme="majorBidi"/>
          <w:spacing w:val="-2"/>
          <w:sz w:val="30"/>
          <w:szCs w:val="30"/>
          <w:cs/>
        </w:rPr>
        <w:t>รับเหมาก่อสร้าง</w:t>
      </w:r>
    </w:p>
    <w:p w14:paraId="767FAA44" w14:textId="45B69E9E" w:rsidR="008750E3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F76F6E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ผลิตและจำหน่ายน้ำประปา</w:t>
      </w:r>
    </w:p>
    <w:p w14:paraId="156C454D" w14:textId="616E4093" w:rsidR="00405E4B" w:rsidRDefault="00405E4B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F76F6E">
        <w:rPr>
          <w:rFonts w:asciiTheme="majorBidi" w:hAnsiTheme="majorBidi" w:cstheme="majorBidi"/>
          <w:spacing w:val="-2"/>
          <w:sz w:val="30"/>
          <w:szCs w:val="30"/>
          <w:cs/>
        </w:rPr>
        <w:t>จำหน่ายวัสดุและอุปกรณ์</w:t>
      </w:r>
    </w:p>
    <w:p w14:paraId="2460A47E" w14:textId="77777777" w:rsidR="00F76F6E" w:rsidRDefault="00F76F6E" w:rsidP="00F76F6E">
      <w:pPr>
        <w:tabs>
          <w:tab w:val="left" w:pos="1134"/>
          <w:tab w:val="left" w:pos="1701"/>
        </w:tabs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6BEFBEEB" w14:textId="77777777" w:rsidR="00F76F6E" w:rsidRDefault="00F76F6E" w:rsidP="00F76F6E">
      <w:pPr>
        <w:tabs>
          <w:tab w:val="left" w:pos="1134"/>
          <w:tab w:val="left" w:pos="1701"/>
        </w:tabs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219B6173" w14:textId="77777777" w:rsidR="00F76F6E" w:rsidRPr="00EB20DE" w:rsidRDefault="00F76F6E" w:rsidP="00F76F6E">
      <w:pPr>
        <w:tabs>
          <w:tab w:val="left" w:pos="1134"/>
          <w:tab w:val="left" w:pos="1701"/>
        </w:tabs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4398FC81" w14:textId="77777777" w:rsidR="00441C4F" w:rsidRDefault="00441C4F" w:rsidP="00441C4F">
      <w:pPr>
        <w:tabs>
          <w:tab w:val="left" w:pos="1440"/>
          <w:tab w:val="left" w:pos="1980"/>
        </w:tabs>
        <w:ind w:left="1134"/>
        <w:jc w:val="both"/>
        <w:rPr>
          <w:rFonts w:asciiTheme="majorBidi" w:hAnsiTheme="majorBidi" w:cstheme="majorBidi"/>
          <w:sz w:val="16"/>
          <w:szCs w:val="16"/>
        </w:rPr>
      </w:pPr>
    </w:p>
    <w:p w14:paraId="4096DA5D" w14:textId="77777777" w:rsidR="00B83270" w:rsidRDefault="00685D6D" w:rsidP="0069197D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ข้อมูล</w:t>
      </w:r>
      <w:r w:rsidRPr="00F76F6E">
        <w:rPr>
          <w:rFonts w:asciiTheme="majorBidi" w:hAnsiTheme="majorBidi" w:cstheme="majorBidi"/>
          <w:sz w:val="30"/>
          <w:szCs w:val="30"/>
          <w:cs/>
        </w:rPr>
        <w:t>ส่วน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งาน</w:t>
      </w:r>
      <w:r w:rsidRPr="00F76F6E">
        <w:rPr>
          <w:rFonts w:asciiTheme="majorBidi" w:hAnsiTheme="majorBidi" w:cstheme="majorBidi"/>
          <w:sz w:val="30"/>
          <w:szCs w:val="30"/>
          <w:cs/>
        </w:rPr>
        <w:t>ภูมิศาสตร์</w:t>
      </w:r>
    </w:p>
    <w:p w14:paraId="56B77115" w14:textId="77777777" w:rsidR="0069197D" w:rsidRPr="0069197D" w:rsidRDefault="0069197D" w:rsidP="0069197D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  <w:lang w:eastAsia="x-none"/>
        </w:rPr>
      </w:pPr>
    </w:p>
    <w:p w14:paraId="0F3A4E56" w14:textId="6C16C52A" w:rsidR="00685D6D" w:rsidRPr="00EB20DE" w:rsidRDefault="00685D6D" w:rsidP="0069197D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F76F6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EB20DE" w:rsidRDefault="00C45538" w:rsidP="0069197D">
      <w:pPr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29C116F3" w14:textId="77777777" w:rsidR="00B83270" w:rsidRDefault="00685D6D" w:rsidP="0069197D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23D5826A" w14:textId="77777777" w:rsidR="0069197D" w:rsidRPr="0069197D" w:rsidRDefault="0069197D" w:rsidP="0069197D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75457BC9" w14:textId="573B8467" w:rsidR="00685D6D" w:rsidRPr="00F76F6E" w:rsidRDefault="00685D6D" w:rsidP="0069197D">
      <w:pPr>
        <w:spacing w:line="276" w:lineRule="auto"/>
        <w:ind w:left="142" w:firstLine="709"/>
        <w:rPr>
          <w:rFonts w:asciiTheme="majorBidi" w:hAnsiTheme="majorBidi" w:cstheme="majorBidi"/>
          <w:sz w:val="30"/>
          <w:szCs w:val="30"/>
          <w:cs/>
        </w:rPr>
      </w:pPr>
      <w:bookmarkStart w:id="6" w:name="_Hlk167197836"/>
      <w:r w:rsidRPr="00F76F6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54F8E" w:rsidRPr="00F76F6E">
        <w:rPr>
          <w:rFonts w:asciiTheme="majorBidi" w:hAnsiTheme="majorBidi" w:cstheme="majorBidi"/>
          <w:sz w:val="30"/>
          <w:szCs w:val="30"/>
          <w:cs/>
        </w:rPr>
        <w:t>เก้า</w:t>
      </w:r>
      <w:r w:rsidR="00C168D7" w:rsidRPr="00F76F6E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F76F6E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C168D7" w:rsidRPr="00EB20DE">
        <w:rPr>
          <w:rFonts w:asciiTheme="majorBidi" w:hAnsiTheme="majorBidi" w:cstheme="majorBidi"/>
          <w:sz w:val="30"/>
          <w:szCs w:val="30"/>
        </w:rPr>
        <w:t xml:space="preserve">0 </w:t>
      </w:r>
      <w:r w:rsidR="00554F8E" w:rsidRPr="00F76F6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</w:rPr>
        <w:t xml:space="preserve">2567 </w:t>
      </w:r>
      <w:bookmarkEnd w:id="6"/>
      <w:r w:rsidRPr="00F76F6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242E2" w:rsidRPr="00F76F6E">
        <w:rPr>
          <w:rFonts w:asciiTheme="majorBidi" w:hAnsiTheme="majorBidi" w:cstheme="majorBidi"/>
          <w:sz w:val="30"/>
          <w:szCs w:val="30"/>
          <w:cs/>
        </w:rPr>
        <w:t>ไม่</w:t>
      </w:r>
      <w:r w:rsidRPr="00F76F6E">
        <w:rPr>
          <w:rFonts w:asciiTheme="majorBidi" w:hAnsiTheme="majorBidi" w:cstheme="majorBidi"/>
          <w:sz w:val="30"/>
          <w:szCs w:val="30"/>
          <w:cs/>
        </w:rPr>
        <w:t>มีรายได้กับลูกค้ารายใหญ่</w:t>
      </w:r>
      <w:bookmarkStart w:id="7" w:name="_Hlk157435053"/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bookmarkEnd w:id="7"/>
      <w:r w:rsidRPr="00EB20DE">
        <w:rPr>
          <w:rFonts w:asciiTheme="majorBidi" w:hAnsiTheme="majorBidi" w:cstheme="majorBidi"/>
          <w:sz w:val="30"/>
          <w:szCs w:val="30"/>
        </w:rPr>
        <w:t>(</w:t>
      </w:r>
      <w:r w:rsidR="002D17F5" w:rsidRPr="00F76F6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54F8E" w:rsidRPr="00F76F6E">
        <w:rPr>
          <w:rFonts w:asciiTheme="majorBidi" w:hAnsiTheme="majorBidi" w:cstheme="majorBidi"/>
          <w:sz w:val="30"/>
          <w:szCs w:val="30"/>
          <w:cs/>
        </w:rPr>
        <w:t>เก้า</w:t>
      </w:r>
      <w:r w:rsidR="002D17F5" w:rsidRPr="00F76F6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2D17F5" w:rsidRPr="00EB20DE">
        <w:rPr>
          <w:rFonts w:asciiTheme="majorBidi" w:hAnsiTheme="majorBidi" w:cstheme="majorBidi"/>
          <w:sz w:val="30"/>
          <w:szCs w:val="30"/>
        </w:rPr>
        <w:t xml:space="preserve"> 30 </w:t>
      </w:r>
      <w:r w:rsidR="00554F8E" w:rsidRPr="00F76F6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D17F5" w:rsidRPr="00F76F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17F5" w:rsidRPr="00EB20DE">
        <w:rPr>
          <w:rFonts w:asciiTheme="majorBidi" w:hAnsiTheme="majorBidi" w:cstheme="majorBidi"/>
          <w:sz w:val="30"/>
          <w:szCs w:val="30"/>
        </w:rPr>
        <w:t xml:space="preserve">2566 </w:t>
      </w:r>
      <w:r w:rsidRPr="00EB20DE">
        <w:rPr>
          <w:rFonts w:asciiTheme="majorBidi" w:hAnsiTheme="majorBidi" w:cstheme="majorBidi"/>
          <w:sz w:val="30"/>
          <w:szCs w:val="30"/>
        </w:rPr>
        <w:t xml:space="preserve">: 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กลุ่มบริษัทมีรายได้กับลูกค้ารายใหญ่จำนวน </w:t>
      </w:r>
      <w:r w:rsidR="00554F8E">
        <w:rPr>
          <w:rFonts w:asciiTheme="majorBidi" w:hAnsiTheme="majorBidi" w:cstheme="majorBidi"/>
          <w:sz w:val="30"/>
          <w:szCs w:val="30"/>
        </w:rPr>
        <w:t>3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bookmarkStart w:id="8" w:name="_Hlk178326682"/>
      <w:r w:rsidR="00554F8E">
        <w:rPr>
          <w:rFonts w:asciiTheme="majorBidi" w:hAnsiTheme="majorBidi" w:cstheme="majorBidi"/>
          <w:sz w:val="30"/>
          <w:szCs w:val="30"/>
        </w:rPr>
        <w:t>41.24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bookmarkEnd w:id="8"/>
      <w:r w:rsidRPr="00F76F6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B20DE">
        <w:rPr>
          <w:rFonts w:asciiTheme="majorBidi" w:hAnsiTheme="majorBidi" w:cstheme="majorBidi"/>
          <w:sz w:val="30"/>
          <w:szCs w:val="30"/>
        </w:rPr>
        <w:t>)</w:t>
      </w:r>
    </w:p>
    <w:p w14:paraId="05AABA4B" w14:textId="77777777" w:rsidR="00685D6D" w:rsidRPr="00554F8E" w:rsidRDefault="00685D6D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1880A" w14:textId="77777777" w:rsidR="001E48B6" w:rsidRPr="00EB20DE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1D1A" w14:textId="77777777" w:rsidR="001E48B6" w:rsidRPr="00EB20DE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E3F5E" w14:textId="77777777" w:rsidR="001E48B6" w:rsidRPr="00EB20DE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D995" w14:textId="77777777" w:rsidR="001E48B6" w:rsidRPr="00EB20DE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4FA33" w14:textId="77777777" w:rsidR="001E48B6" w:rsidRPr="00EB20DE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6AB78" w14:textId="77777777" w:rsidR="007A79D3" w:rsidRPr="00EB20DE" w:rsidRDefault="007A79D3" w:rsidP="004F7C6A">
      <w:pPr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7A79D3" w:rsidRPr="00EB20DE" w:rsidSect="00CD0704">
          <w:headerReference w:type="default" r:id="rId11"/>
          <w:headerReference w:type="first" r:id="rId12"/>
          <w:pgSz w:w="11906" w:h="16838" w:code="9"/>
          <w:pgMar w:top="1440" w:right="1140" w:bottom="1298" w:left="1701" w:header="567" w:footer="431" w:gutter="0"/>
          <w:pgNumType w:start="12"/>
          <w:cols w:space="708"/>
          <w:titlePg/>
          <w:docGrid w:linePitch="360"/>
        </w:sectPr>
      </w:pPr>
    </w:p>
    <w:p w14:paraId="759D65B9" w14:textId="77777777" w:rsidR="004818BC" w:rsidRPr="00EB20DE" w:rsidRDefault="004818BC" w:rsidP="002F4822">
      <w:pPr>
        <w:jc w:val="thaiDistribute"/>
        <w:rPr>
          <w:rFonts w:asciiTheme="majorBidi" w:eastAsia="Cordia New" w:hAnsiTheme="majorBidi" w:cstheme="majorBidi"/>
          <w:sz w:val="2"/>
          <w:szCs w:val="2"/>
        </w:rPr>
      </w:pPr>
    </w:p>
    <w:tbl>
      <w:tblPr>
        <w:tblpPr w:leftFromText="180" w:rightFromText="180" w:vertAnchor="text" w:horzAnchor="margin" w:tblpXSpec="center" w:tblpY="54"/>
        <w:tblW w:w="1602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904"/>
        <w:gridCol w:w="910"/>
        <w:gridCol w:w="907"/>
        <w:gridCol w:w="612"/>
        <w:gridCol w:w="295"/>
        <w:gridCol w:w="909"/>
        <w:gridCol w:w="907"/>
        <w:gridCol w:w="907"/>
        <w:gridCol w:w="907"/>
        <w:gridCol w:w="889"/>
        <w:gridCol w:w="900"/>
        <w:gridCol w:w="907"/>
        <w:gridCol w:w="908"/>
        <w:gridCol w:w="907"/>
        <w:gridCol w:w="968"/>
      </w:tblGrid>
      <w:tr w:rsidR="00554F8E" w:rsidRPr="00EB20DE" w14:paraId="562A478D" w14:textId="77777777" w:rsidTr="00C447CE">
        <w:trPr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3AAA" w14:textId="77777777" w:rsidR="00554F8E" w:rsidRPr="00EB20DE" w:rsidRDefault="00554F8E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6A536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ABB14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4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A67BB" w14:textId="377BFB76" w:rsidR="00554F8E" w:rsidRPr="00EB20DE" w:rsidRDefault="00554F8E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B20DE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Pr="00F76F6E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หน่วย </w:t>
            </w:r>
            <w:r w:rsidRPr="00EB20DE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: </w:t>
            </w:r>
            <w:r w:rsidRPr="00F76F6E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ล้านบาท)</w:t>
            </w:r>
          </w:p>
        </w:tc>
      </w:tr>
      <w:tr w:rsidR="00554F8E" w:rsidRPr="00EB20DE" w14:paraId="20D35956" w14:textId="77777777" w:rsidTr="00C447CE">
        <w:trPr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7C52A" w14:textId="77777777" w:rsidR="00554F8E" w:rsidRPr="00EB20DE" w:rsidRDefault="00554F8E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EF6C3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B0811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4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CD77B" w14:textId="5B97C69B" w:rsidR="00554F8E" w:rsidRPr="00F76F6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54F8E" w:rsidRPr="00EB20DE" w14:paraId="32E5F4C9" w14:textId="77777777" w:rsidTr="006E20B9">
        <w:trPr>
          <w:trHeight w:val="263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EEF0" w14:textId="77777777" w:rsidR="00554F8E" w:rsidRPr="00EB20DE" w:rsidRDefault="00554F8E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1CBD5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3F813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4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0EEA" w14:textId="04615344" w:rsidR="00554F8E" w:rsidRPr="00F76F6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2567</w:t>
            </w: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54F8E" w:rsidRPr="00EB20DE" w14:paraId="0EF85C18" w14:textId="77777777" w:rsidTr="006E20B9">
        <w:trPr>
          <w:trHeight w:val="732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C8B53" w14:textId="77777777" w:rsidR="00554F8E" w:rsidRPr="00EB20DE" w:rsidRDefault="00554F8E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9D3DC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ให้เช่าและบริการ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15731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รับเหมาก่อสร้าง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ADC72" w14:textId="4F100724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05F7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ผลิตและจำหน่ายน้ำประปา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30CD3" w14:textId="77777777" w:rsidR="00D47A4B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จำหน่ายวัสดุ</w:t>
            </w:r>
          </w:p>
          <w:p w14:paraId="50604D31" w14:textId="6658E7D7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34957" w14:textId="2BC56FD7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4E5F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54F8E" w:rsidRPr="00EB20DE" w14:paraId="3F561ED8" w14:textId="77777777" w:rsidTr="006E20B9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C66E" w14:textId="77777777" w:rsidR="00554F8E" w:rsidRPr="00F76F6E" w:rsidRDefault="00554F8E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4F44" w14:textId="77777777" w:rsidR="00554F8E" w:rsidRPr="00EB20DE" w:rsidRDefault="00554F8E" w:rsidP="001156D5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AD5B" w14:textId="77777777" w:rsidR="00554F8E" w:rsidRPr="00EB20DE" w:rsidRDefault="00554F8E" w:rsidP="001156D5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6B1A" w14:textId="77777777" w:rsidR="00554F8E" w:rsidRPr="00EB20DE" w:rsidRDefault="00554F8E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7A5C7" w14:textId="77777777" w:rsidR="00554F8E" w:rsidRPr="00EB20DE" w:rsidRDefault="00554F8E" w:rsidP="001156D5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F9B43" w14:textId="77777777" w:rsidR="00554F8E" w:rsidRPr="00EB20DE" w:rsidRDefault="00554F8E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1642" w14:textId="77777777" w:rsidR="00554F8E" w:rsidRPr="00F76F6E" w:rsidRDefault="00554F8E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AF4D" w14:textId="77777777" w:rsidR="00554F8E" w:rsidRPr="00EB20DE" w:rsidRDefault="00554F8E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00833" w14:textId="77777777" w:rsidR="00554F8E" w:rsidRPr="00EB20DE" w:rsidRDefault="00554F8E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76A6A29" w14:textId="3B8981DA" w:rsidR="00554F8E" w:rsidRPr="00EB20DE" w:rsidRDefault="00D47A4B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67598B" w14:textId="7C65E19C" w:rsidR="00554F8E" w:rsidRPr="00EB20DE" w:rsidRDefault="00D47A4B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83CB5" w14:textId="197E3296" w:rsidR="00554F8E" w:rsidRPr="00EB20DE" w:rsidRDefault="00554F8E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AC1D" w14:textId="77777777" w:rsidR="00554F8E" w:rsidRPr="00EB20DE" w:rsidRDefault="00554F8E" w:rsidP="001156D5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D5DD" w14:textId="77777777" w:rsidR="00554F8E" w:rsidRPr="00EB20DE" w:rsidRDefault="00554F8E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951DB" w14:textId="77777777" w:rsidR="00554F8E" w:rsidRPr="00EB20DE" w:rsidRDefault="00554F8E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</w:tr>
      <w:tr w:rsidR="00554F8E" w:rsidRPr="00EB20DE" w14:paraId="58AD066B" w14:textId="77777777" w:rsidTr="006E20B9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079A" w14:textId="77777777" w:rsidR="00554F8E" w:rsidRPr="00F76F6E" w:rsidRDefault="00554F8E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2958E" w14:textId="77777777" w:rsidR="00554F8E" w:rsidRPr="00EB20DE" w:rsidRDefault="00554F8E" w:rsidP="004818BC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5707" w14:textId="49B591BD" w:rsidR="00554F8E" w:rsidRPr="00EB20DE" w:rsidRDefault="00554F8E" w:rsidP="00373E30">
            <w:pPr>
              <w:tabs>
                <w:tab w:val="left" w:pos="1182"/>
              </w:tabs>
              <w:autoSpaceDE w:val="0"/>
              <w:autoSpaceDN w:val="0"/>
              <w:adjustRightInd w:val="0"/>
              <w:ind w:right="21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9DB5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9ED64" w14:textId="77777777" w:rsidR="00554F8E" w:rsidRPr="00EB20DE" w:rsidRDefault="00554F8E" w:rsidP="004818BC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4D77F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BD627" w14:textId="77777777" w:rsidR="00554F8E" w:rsidRPr="00EB20DE" w:rsidRDefault="00554F8E" w:rsidP="004818BC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7B82" w14:textId="77777777" w:rsidR="00554F8E" w:rsidRPr="00EB20DE" w:rsidRDefault="00554F8E" w:rsidP="004818BC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60A97" w14:textId="77777777" w:rsidR="00554F8E" w:rsidRPr="00EB20DE" w:rsidRDefault="00554F8E" w:rsidP="004818BC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9481859" w14:textId="77777777" w:rsidR="00554F8E" w:rsidRPr="00EB20DE" w:rsidRDefault="00554F8E" w:rsidP="004818BC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B9664D" w14:textId="08777174" w:rsidR="00554F8E" w:rsidRPr="00EB20DE" w:rsidRDefault="00554F8E" w:rsidP="004818BC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AD5B" w14:textId="2CE2F40D" w:rsidR="00554F8E" w:rsidRPr="00EB20DE" w:rsidRDefault="00554F8E" w:rsidP="004818BC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4917" w14:textId="77777777" w:rsidR="00554F8E" w:rsidRPr="00EB20DE" w:rsidRDefault="00554F8E" w:rsidP="002F4822">
            <w:pPr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058" w14:textId="77777777" w:rsidR="00554F8E" w:rsidRPr="00EB20DE" w:rsidRDefault="00554F8E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61129" w14:textId="77777777" w:rsidR="00554F8E" w:rsidRPr="00EB20DE" w:rsidRDefault="00554F8E" w:rsidP="004818BC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54F8E" w:rsidRPr="00EB20DE" w14:paraId="3C91B68B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1D61" w14:textId="77777777" w:rsidR="00554F8E" w:rsidRPr="00F76F6E" w:rsidRDefault="00554F8E" w:rsidP="0025075E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B1F0" w14:textId="099F36AC" w:rsidR="00554F8E" w:rsidRPr="00D100A5" w:rsidRDefault="00DD34F7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AE37FB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40.73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9F14C" w14:textId="0F4F5E26" w:rsidR="00554F8E" w:rsidRPr="00D100A5" w:rsidRDefault="00554F8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53.64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ABCED" w14:textId="6B94FD93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16.19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E96D5" w14:textId="16337318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21.01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D2ED6" w14:textId="4C2F75C6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6.73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AB030" w14:textId="26E6E6BB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5.53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2996" w14:textId="5BD4F502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149F" w14:textId="2F8B6C48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739B5E9" w14:textId="1B647ECC" w:rsidR="00554F8E" w:rsidRPr="00D100A5" w:rsidRDefault="00DD34F7" w:rsidP="007D4EAA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4992EB" w14:textId="0876AE50" w:rsidR="00554F8E" w:rsidRPr="00D100A5" w:rsidRDefault="00D47A4B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0.69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455E9" w14:textId="3EB37F16" w:rsidR="00554F8E" w:rsidRPr="00D100A5" w:rsidRDefault="00DD34F7" w:rsidP="0026103B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08DA7" w14:textId="0CA992FC" w:rsidR="00554F8E" w:rsidRPr="00D100A5" w:rsidRDefault="005B341B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40D8" w14:textId="0FCC4CC1" w:rsidR="00554F8E" w:rsidRPr="00D100A5" w:rsidRDefault="007D4EAA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64.15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7E01" w14:textId="78B3750C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81.17</w:t>
            </w:r>
          </w:p>
        </w:tc>
      </w:tr>
      <w:tr w:rsidR="00554F8E" w:rsidRPr="00EB20DE" w14:paraId="32F31A9F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4C598" w14:textId="77777777" w:rsidR="00554F8E" w:rsidRPr="00F76F6E" w:rsidRDefault="00554F8E" w:rsidP="0025075E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D1C8D" w14:textId="3CBD6E35" w:rsidR="00554F8E" w:rsidRPr="00D100A5" w:rsidRDefault="00DD34F7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AE37FB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D403E" w14:textId="01C67773" w:rsidR="00554F8E" w:rsidRPr="00D100A5" w:rsidRDefault="00D47A4B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63709" w14:textId="54CB4CD5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3.32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A03B3" w14:textId="17F40A40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8.25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CC30A" w14:textId="0F24B3E1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13.70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34EBD" w14:textId="777B674C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21.96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0AF75" w14:textId="4524A5C9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7ECA7" w14:textId="086E3C45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2E224" w14:textId="796110D4" w:rsidR="00554F8E" w:rsidRPr="00D100A5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FE2B6" w14:textId="15FE20C0" w:rsidR="00554F8E" w:rsidRPr="00D100A5" w:rsidRDefault="00D47A4B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56ECC" w14:textId="7E5D12FF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(19.64)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86CBD" w14:textId="0511C6A3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(32.83)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06653" w14:textId="2BA94F86" w:rsidR="00554F8E" w:rsidRPr="00D100A5" w:rsidRDefault="007D4EAA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26BEB" w14:textId="3AF59C49" w:rsidR="00554F8E" w:rsidRPr="00D100A5" w:rsidRDefault="00D47A4B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    -</w:t>
            </w:r>
          </w:p>
        </w:tc>
      </w:tr>
      <w:tr w:rsidR="00554F8E" w:rsidRPr="00EB20DE" w14:paraId="699405FA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1102B" w14:textId="77777777" w:rsidR="00554F8E" w:rsidRPr="00F76F6E" w:rsidRDefault="00554F8E" w:rsidP="0025075E">
            <w:pPr>
              <w:autoSpaceDE w:val="0"/>
              <w:autoSpaceDN w:val="0"/>
              <w:adjustRightInd w:val="0"/>
              <w:ind w:firstLine="567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60342" w14:textId="243593CF" w:rsidR="00554F8E" w:rsidRPr="00D100A5" w:rsidRDefault="00DD34F7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AE37FB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43.25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7D94F" w14:textId="3312D809" w:rsidR="00554F8E" w:rsidRPr="00D100A5" w:rsidRDefault="00D47A4B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56.14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89FD6" w14:textId="1F8F4E27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19.51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8C36A" w14:textId="32718C7D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29.26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D77D9" w14:textId="28D80C92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20.43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B9E78" w14:textId="77CD3D5A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27.49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B24E2" w14:textId="7092F1B5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2A9ED" w14:textId="23C8C60E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FB443" w14:textId="61F301FD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EF0E4" w14:textId="1DEA1A3D" w:rsidR="00554F8E" w:rsidRPr="00D100A5" w:rsidRDefault="00D47A4B" w:rsidP="00D47A4B">
            <w:pPr>
              <w:autoSpaceDE w:val="0"/>
              <w:autoSpaceDN w:val="0"/>
              <w:adjustRightInd w:val="0"/>
              <w:ind w:right="113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0.69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C4340" w14:textId="28A6EB55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(19.64)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CD3EE" w14:textId="233F7147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(32.83)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B17AB" w14:textId="22AE88EA" w:rsidR="00554F8E" w:rsidRPr="00D100A5" w:rsidRDefault="007D4EAA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64.15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7DC87" w14:textId="47BBE24F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81.17</w:t>
            </w:r>
          </w:p>
        </w:tc>
      </w:tr>
      <w:tr w:rsidR="00554F8E" w:rsidRPr="00EB20DE" w14:paraId="4BFC8E54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626FA" w14:textId="284E8C56" w:rsidR="00554F8E" w:rsidRPr="00F76F6E" w:rsidRDefault="00554F8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 w:rsidR="0048662E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(ขาดทุน)</w:t>
            </w:r>
            <w:r w:rsidR="0048662E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238E2" w14:textId="25CEDB5D" w:rsidR="00554F8E" w:rsidRPr="00D100A5" w:rsidRDefault="00DD34F7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AE37FB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33.17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D1DE1" w14:textId="695C1B6A" w:rsidR="00554F8E" w:rsidRPr="00D100A5" w:rsidRDefault="00D47A4B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39.12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00A2B" w14:textId="47E2395B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6.51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2EDC2" w14:textId="0B930B3A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11.35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81905" w14:textId="1F31B2BC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3.48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4C43C" w14:textId="68EC5C10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4.80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890F89" w14:textId="1C57B293" w:rsidR="00554F8E" w:rsidRPr="00D100A5" w:rsidRDefault="00DD34F7" w:rsidP="00073879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(0.30)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5B729" w14:textId="5831D8E3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(0.21)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6BC0B" w14:textId="0FF35FB9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5B518" w14:textId="50BB07BE" w:rsidR="00554F8E" w:rsidRPr="00D100A5" w:rsidRDefault="00D47A4B" w:rsidP="00D47A4B">
            <w:pPr>
              <w:autoSpaceDE w:val="0"/>
              <w:autoSpaceDN w:val="0"/>
              <w:adjustRightInd w:val="0"/>
              <w:ind w:right="113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0.20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402D4" w14:textId="0957A769" w:rsidR="00554F8E" w:rsidRPr="00D100A5" w:rsidRDefault="00DD34F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(4.43)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D6FEE" w14:textId="7229B455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(5.8</w:t>
            </w:r>
            <w:r w:rsidR="005B341B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BF366" w14:textId="769F8C67" w:rsidR="00554F8E" w:rsidRPr="00D100A5" w:rsidRDefault="007D4EAA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38.45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56626" w14:textId="7E1434A2" w:rsidR="00554F8E" w:rsidRPr="00D100A5" w:rsidRDefault="00D47A4B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49.3</w:t>
            </w:r>
            <w:r w:rsidR="005B341B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DD34F7" w:rsidRPr="00EB20DE" w14:paraId="26B27B86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D1424" w14:textId="77777777" w:rsidR="00DD34F7" w:rsidRPr="00DC0881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A8AEF" w14:textId="133C516B" w:rsidR="00DD34F7" w:rsidRPr="00DC0881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6.50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D535" w14:textId="50C24E40" w:rsidR="00DD34F7" w:rsidRPr="00DC0881" w:rsidRDefault="00DC0881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6.85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018AF" w14:textId="404C74D8" w:rsidR="00DD34F7" w:rsidRPr="00DC0881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FE7E3" w14:textId="411515E5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FC20A" w14:textId="1023512C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2.16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3B38E" w14:textId="2ABCE5EA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1.36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11B8" w14:textId="6B6A8193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0B675" w14:textId="588549C7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47972BD" w14:textId="06ABF0F6" w:rsidR="00DD34F7" w:rsidRPr="00DC0881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5D09DF" w14:textId="0C6C4BF6" w:rsidR="00DD34F7" w:rsidRPr="00DC0881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3E50" w14:textId="5112D420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(2.37)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E6B83" w14:textId="2457D4A3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(1.51)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F6260" w14:textId="4C6E3066" w:rsidR="00DD34F7" w:rsidRPr="00DC0881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6.29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DB201" w14:textId="2846C934" w:rsidR="00DD34F7" w:rsidRPr="00DC0881" w:rsidRDefault="00DC0881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6.70</w:t>
            </w:r>
          </w:p>
        </w:tc>
      </w:tr>
      <w:tr w:rsidR="00DD34F7" w:rsidRPr="00EB20DE" w14:paraId="53278B0A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98F22" w14:textId="77777777" w:rsidR="00DD34F7" w:rsidRPr="00DC0881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ค่าใช้จ่ายในการขายและบริการ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4E1D2" w14:textId="495522F1" w:rsidR="00DD34F7" w:rsidRPr="00DC0881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(1.95)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004A" w14:textId="23CFB857" w:rsidR="00DD34F7" w:rsidRPr="00DC0881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(2.17)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01044" w14:textId="29F43AB6" w:rsidR="00DD34F7" w:rsidRPr="00DC0881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CE46F" w14:textId="261CFF79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44718" w14:textId="7BE4375F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85C93" w14:textId="418199DA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47328" w14:textId="5D0F4ABB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93D4" w14:textId="23F81252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EBB9E50" w14:textId="1405F86C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E50BF4" w14:textId="13BF4332" w:rsidR="00DD34F7" w:rsidRPr="00DC0881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  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513A" w14:textId="492CAD95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156F" w14:textId="7A3C0833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1045D" w14:textId="64B13A07" w:rsidR="00DD34F7" w:rsidRPr="00DC0881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(1.95)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30BD" w14:textId="3203BB5C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(2.17)</w:t>
            </w:r>
          </w:p>
        </w:tc>
      </w:tr>
      <w:tr w:rsidR="00DD34F7" w:rsidRPr="00EB20DE" w14:paraId="0C5C3CB0" w14:textId="77777777" w:rsidTr="00AC5C5D">
        <w:trPr>
          <w:trHeight w:val="23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EA4E" w14:textId="77777777" w:rsidR="00DD34F7" w:rsidRPr="00DC0881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28CD9" w14:textId="5DE7C687" w:rsidR="00DD34F7" w:rsidRPr="00DC0881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(33.</w:t>
            </w:r>
            <w:r w:rsidR="00DC0881" w:rsidRPr="00DC088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95</w:t>
            </w: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4ADB" w14:textId="5847B7FE" w:rsidR="00DD34F7" w:rsidRPr="00DC0881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</w:t>
            </w:r>
            <w:r w:rsidR="00DC0881" w:rsidRPr="00DC088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32.74</w:t>
            </w: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8E39" w14:textId="197D1543" w:rsidR="00DD34F7" w:rsidRPr="00DC0881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F24D" w14:textId="46C4D608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66CC2" w14:textId="7777CC55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(4.91)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20D2" w14:textId="2BF3E753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(4.65)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30A07" w14:textId="48C1DDA2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(0.20)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A468" w14:textId="45E74633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(0.17)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6C95FCE" w14:textId="4417F577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DFCD1F" w14:textId="403DF018" w:rsidR="00DD34F7" w:rsidRPr="00DC0881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A15A" w14:textId="7B52CAB0" w:rsidR="00DD34F7" w:rsidRPr="00DC0881" w:rsidRDefault="00DC0881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6.08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1B8B6" w14:textId="7A6CCCA4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5.04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7EEBE" w14:textId="5C03EB09" w:rsidR="00DD34F7" w:rsidRPr="00DC0881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(32.</w:t>
            </w:r>
            <w:r w:rsidR="00DC0881" w:rsidRPr="00DC088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98</w:t>
            </w: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B395" w14:textId="208F501C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</w:t>
            </w:r>
            <w:r w:rsidR="00DC0881" w:rsidRPr="00DC088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32.52</w:t>
            </w: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DD34F7" w:rsidRPr="00EB20DE" w14:paraId="6DE3B6E9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0F272" w14:textId="77777777" w:rsidR="00DD34F7" w:rsidRPr="00DC0881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1D654" w14:textId="4581C8CB" w:rsidR="00DD34F7" w:rsidRPr="00DC0881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(8.33)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4954" w14:textId="3F62696B" w:rsidR="00DD34F7" w:rsidRPr="00DC0881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(11.15)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1FC2C" w14:textId="5A753B1D" w:rsidR="00DD34F7" w:rsidRPr="00DC0881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409F7" w14:textId="3EC7AEEB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F045F" w14:textId="0FD9D4E1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(0.02)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A0D4" w14:textId="379A4709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(0.01)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1C9A5" w14:textId="1D256417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969C" w14:textId="27648AC6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2392B56" w14:textId="7549CF6C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7492E3" w14:textId="5741E513" w:rsidR="00DD34F7" w:rsidRPr="00DC0881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461A1" w14:textId="1E3D90B3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1C46" w14:textId="4216860E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3B1E0" w14:textId="3AA60E1F" w:rsidR="00DD34F7" w:rsidRPr="00DC0881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(7.12)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AF60" w14:textId="0ADA860A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(9.91)</w:t>
            </w:r>
          </w:p>
        </w:tc>
      </w:tr>
      <w:tr w:rsidR="00DD34F7" w:rsidRPr="00EB20DE" w14:paraId="7EB82A36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CFBF5" w14:textId="5718EA81" w:rsidR="00DD34F7" w:rsidRPr="00DC0881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ส่วนแบ่งกำไร</w:t>
            </w:r>
            <w:r w:rsidR="0048662E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="00DC088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(ขาดทุน)</w:t>
            </w:r>
            <w:r w:rsidR="0048662E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D4D3" w14:textId="1F00F35B" w:rsidR="00DD34F7" w:rsidRPr="00DC0881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36EED" w14:textId="27151791" w:rsidR="00DD34F7" w:rsidRPr="00DC0881" w:rsidRDefault="00DD34F7" w:rsidP="0026103B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  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376DA" w14:textId="5E699FE0" w:rsidR="00DD34F7" w:rsidRPr="00DC0881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73AA" w14:textId="76849D96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9453C" w14:textId="32C88505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C7AA" w14:textId="557C8668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5BFCB" w14:textId="3E7D75DC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8C1E" w14:textId="44285806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007CD22" w14:textId="2BA762F6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3C39DB" w14:textId="62C4043D" w:rsidR="00DD34F7" w:rsidRPr="00DC0881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7C07A" w14:textId="46019E6D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2.09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FB739" w14:textId="41E0292C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(0.21)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4FAAB" w14:textId="79CAA5B2" w:rsidR="00DD34F7" w:rsidRPr="00DC0881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160B7" w14:textId="4BDE248C" w:rsidR="00DD34F7" w:rsidRPr="00DC0881" w:rsidRDefault="00DD34F7" w:rsidP="0026103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(0.21)</w:t>
            </w:r>
          </w:p>
        </w:tc>
      </w:tr>
      <w:tr w:rsidR="00DD34F7" w:rsidRPr="00EB20DE" w14:paraId="014C51B8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862BC" w14:textId="7279D670" w:rsidR="00DD34F7" w:rsidRPr="00DC0881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0AFB8" w14:textId="1C28F94B" w:rsidR="00DD34F7" w:rsidRPr="00DC0881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21590" w14:textId="28ECB6AE" w:rsidR="00DD34F7" w:rsidRPr="00DC0881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087D" w14:textId="41E27D46" w:rsidR="00DD34F7" w:rsidRPr="00DC0881" w:rsidRDefault="00DD34F7" w:rsidP="0026103B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4859" w14:textId="7AD4698F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06D39" w14:textId="1AAD0639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B1D51" w14:textId="08FADAEA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07EC5" w14:textId="43C8CA04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3D4E" w14:textId="2EE5DFD5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43ABCC8" w14:textId="77777777" w:rsidR="00DD34F7" w:rsidRPr="00DC0881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ABCA19" w14:textId="06555F6E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FFB18" w14:textId="75847C91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0AFB9" w14:textId="4E60E08C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92042E" w14:textId="31796225" w:rsidR="00DD34F7" w:rsidRPr="00DC0881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4.78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7267E" w14:textId="3A01AC52" w:rsidR="00DD34F7" w:rsidRPr="00DC0881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C088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11.27</w:t>
            </w:r>
          </w:p>
        </w:tc>
      </w:tr>
      <w:tr w:rsidR="00DD34F7" w:rsidRPr="00EB20DE" w14:paraId="465C5B4D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7BE2F" w14:textId="11ED526C" w:rsidR="00DD34F7" w:rsidRPr="00F76F6E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7EFB6" w14:textId="3D1EBECD" w:rsidR="00DD34F7" w:rsidRPr="00D100A5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3E7DE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05D0" w14:textId="77777777" w:rsidR="00DD34F7" w:rsidRPr="00D100A5" w:rsidRDefault="00DD34F7" w:rsidP="0026103B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2F86C" w14:textId="77777777" w:rsidR="00DD34F7" w:rsidRPr="00D100A5" w:rsidRDefault="00DD34F7" w:rsidP="00DD34F7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10460" w14:textId="254E04E6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B91B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71FAA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6BB4F" w14:textId="77777777" w:rsidR="00DD34F7" w:rsidRPr="00D100A5" w:rsidRDefault="00DD34F7" w:rsidP="00DD34F7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12C6BB9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4059A7" w14:textId="2C68F284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8A1D7" w14:textId="37751200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55B9E" w14:textId="77777777" w:rsidR="00DD34F7" w:rsidRPr="00D100A5" w:rsidRDefault="00DD34F7" w:rsidP="00DD34F7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8A42D" w14:textId="27A2CD75" w:rsidR="00DD34F7" w:rsidRPr="00D100A5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(1.67)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F1BDB" w14:textId="0485BE2F" w:rsidR="00DD34F7" w:rsidRPr="00D100A5" w:rsidRDefault="008E7E79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</w:t>
            </w:r>
            <w:r w:rsidR="00DD34F7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2.05</w:t>
            </w: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DD34F7" w:rsidRPr="00EB20DE" w14:paraId="0821BD88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8265" w14:textId="02DA591D" w:rsidR="00DD34F7" w:rsidRPr="00F76F6E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24C55" w14:textId="77B510AE" w:rsidR="00DD34F7" w:rsidRPr="00D100A5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4B72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23D7" w14:textId="77777777" w:rsidR="00DD34F7" w:rsidRPr="00D100A5" w:rsidRDefault="00DD34F7" w:rsidP="0026103B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B743" w14:textId="77777777" w:rsidR="00DD34F7" w:rsidRPr="00F76F6E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85C1C" w14:textId="5E016CBA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25EB0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487A" w14:textId="61DFB3CB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2F30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ABF250E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196A8E" w14:textId="302D73C5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ED69" w14:textId="3CBC125E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C7C55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AA2A4" w14:textId="5D931EF9" w:rsidR="00DD34F7" w:rsidRPr="00D100A5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3.11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E5EA5" w14:textId="738CDA6B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9.22</w:t>
            </w:r>
          </w:p>
        </w:tc>
      </w:tr>
      <w:tr w:rsidR="00DD34F7" w:rsidRPr="00EB20DE" w14:paraId="1CBA454A" w14:textId="77777777" w:rsidTr="00C447CE">
        <w:trPr>
          <w:trHeight w:val="3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0B8DD" w14:textId="77777777" w:rsidR="00DD34F7" w:rsidRPr="0026103B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0C171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C6A4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6836D" w14:textId="77777777" w:rsidR="00DD34F7" w:rsidRPr="0026103B" w:rsidRDefault="00DD34F7" w:rsidP="0026103B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CE48E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1472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232BA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0F732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7E2C1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3E90A80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FEE80B" w14:textId="71FD77C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A1855" w14:textId="68198B39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46C51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C276F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9627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</w:tr>
      <w:tr w:rsidR="00DD34F7" w:rsidRPr="00EB20DE" w14:paraId="551A9924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0E9BF" w14:textId="77777777" w:rsidR="00DD34F7" w:rsidRPr="00F76F6E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1144" w14:textId="5BCE7E93" w:rsidR="00DD34F7" w:rsidRPr="00D100A5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5.16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1F1E" w14:textId="080814D9" w:rsidR="00DD34F7" w:rsidRPr="00D100A5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6.26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8B55" w14:textId="15273423" w:rsidR="00DD34F7" w:rsidRPr="00D100A5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AEFA8" w14:textId="5081EF2A" w:rsidR="00DD34F7" w:rsidRPr="00D100A5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8C737" w14:textId="6DEB0BFA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7.24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F51E3" w14:textId="6288DDF1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6.43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4130" w14:textId="5E9CE209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B278" w14:textId="182C1494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88A3CD5" w14:textId="0793C82D" w:rsidR="00DD34F7" w:rsidRPr="00D100A5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E8633D" w14:textId="531EB6AE" w:rsidR="00DD34F7" w:rsidRPr="00D100A5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198A3" w14:textId="286E334D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(1.58)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98BB8" w14:textId="1A872352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(1.41)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D7E6" w14:textId="7ED3F7E8" w:rsidR="00DD34F7" w:rsidRPr="00D100A5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11.06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48C63" w14:textId="0C05CFD0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11.52</w:t>
            </w:r>
          </w:p>
        </w:tc>
      </w:tr>
      <w:tr w:rsidR="00DD34F7" w:rsidRPr="00EB20DE" w14:paraId="1D4637B9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D87C" w14:textId="77777777" w:rsidR="00DD34F7" w:rsidRPr="0026103B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B0827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AACA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F36F" w14:textId="77777777" w:rsidR="00DD34F7" w:rsidRPr="0026103B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99F4" w14:textId="77777777" w:rsidR="00DD34F7" w:rsidRPr="0026103B" w:rsidRDefault="00DD34F7" w:rsidP="00DD34F7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1FB0E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94AFD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E8BFA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B4E9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79115D4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2EC200" w14:textId="1A4C98DD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87984" w14:textId="6D33D993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A7FF1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02DC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9A89B" w14:textId="77777777" w:rsidR="00DD34F7" w:rsidRPr="0026103B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</w:tr>
      <w:tr w:rsidR="00DD34F7" w:rsidRPr="00EB20DE" w14:paraId="66C17A5D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47FF6" w14:textId="77777777" w:rsidR="00DD34F7" w:rsidRPr="00F76F6E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สินทรัพย์ตามส่วนงาน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CC58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2CDA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7BB6" w14:textId="77777777" w:rsidR="00DD34F7" w:rsidRPr="00D100A5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F11F" w14:textId="77777777" w:rsidR="00DD34F7" w:rsidRPr="00D100A5" w:rsidRDefault="00DD34F7" w:rsidP="00DD34F7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323C8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06A3F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F4BD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C843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CAFC660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7E5A76" w14:textId="63FF1AB0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D7CB" w14:textId="11D585E5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67C9D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3BCC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DD3C2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D34F7" w:rsidRPr="00EB20DE" w14:paraId="02705C1E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0272A" w14:textId="3271BA0D" w:rsidR="00DD34F7" w:rsidRPr="00F76F6E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B46E1" w14:textId="2F0471BA" w:rsidR="00DD34F7" w:rsidRPr="00D100A5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B10AA" w14:textId="3DE255DA" w:rsidR="00DD34F7" w:rsidRPr="00D100A5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0506" w14:textId="77777777" w:rsidR="00DD34F7" w:rsidRPr="00D100A5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CAB06" w14:textId="77777777" w:rsidR="00DD34F7" w:rsidRPr="00D100A5" w:rsidRDefault="00DD34F7" w:rsidP="00DD34F7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9BD26" w14:textId="7D0306B1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4EF3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6239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E30C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5B22E4E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748824" w14:textId="0E5A350F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99EC" w14:textId="55614A84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4B293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81F3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2B3B" w14:textId="7777777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D34F7" w:rsidRPr="00EB20DE" w14:paraId="4E304C8C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A8AAB" w14:textId="77777777" w:rsidR="00DD34F7" w:rsidRPr="00EB20DE" w:rsidRDefault="00DD34F7" w:rsidP="00DD34F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สินทรัพย์ถาวร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69C8F" w14:textId="67E490B9" w:rsidR="00DD34F7" w:rsidRPr="00D100A5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582.70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1403" w14:textId="13FBDCB0" w:rsidR="00DD34F7" w:rsidRPr="00D100A5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587.87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6685" w14:textId="1C07DB70" w:rsidR="00DD34F7" w:rsidRPr="00D100A5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ED554" w14:textId="23C0EF68" w:rsidR="00DD34F7" w:rsidRPr="00D100A5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AEF9F" w14:textId="53A3DBA5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145.39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AD7B" w14:textId="650C98BF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139.67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384C" w14:textId="34918819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3.22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BC09" w14:textId="0B8EAA4A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3.53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F474529" w14:textId="4B732CDB" w:rsidR="00DD34F7" w:rsidRPr="00D100A5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5E3EC" w14:textId="393B1045" w:rsidR="00DD34F7" w:rsidRPr="00D100A5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B1680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02B0D" w14:textId="28D8B9CE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(26.77)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07A07" w14:textId="6D242189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(22.36)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60C06" w14:textId="291756BA" w:rsidR="00DD34F7" w:rsidRPr="00D100A5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704.54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825D6" w14:textId="5B4CB172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708.71</w:t>
            </w:r>
          </w:p>
        </w:tc>
      </w:tr>
      <w:tr w:rsidR="00DD34F7" w:rsidRPr="00EB20DE" w14:paraId="64D7ADFE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56D7A" w14:textId="77777777" w:rsidR="00DD34F7" w:rsidRPr="00EB20DE" w:rsidRDefault="00DD34F7" w:rsidP="00DD34F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สินทรัพย์อื่น ๆ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5BA43" w14:textId="47904E2A" w:rsidR="00DD34F7" w:rsidRPr="00D100A5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240.51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7671F" w14:textId="001306D8" w:rsidR="00DD34F7" w:rsidRPr="00D100A5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233.44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BCE61" w14:textId="747A1E6B" w:rsidR="00DD34F7" w:rsidRPr="00D100A5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928F9" w14:textId="3BAD37C2" w:rsidR="00DD34F7" w:rsidRPr="00D100A5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581BF" w14:textId="7077406A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66.10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F3317" w14:textId="3DDF771C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61.76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7A8E6" w14:textId="44889E8D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74FD7" w14:textId="1BC96798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5F582" w14:textId="1C8CA47A" w:rsidR="00DD34F7" w:rsidRPr="00D100A5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B5FD4" w14:textId="29EBF3B8" w:rsidR="00DD34F7" w:rsidRPr="00D100A5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B1680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2BBC6" w14:textId="1E83A4AB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(238.99)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A8182" w14:textId="015DB454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(229.37)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72540" w14:textId="0FBA0A91" w:rsidR="00DD34F7" w:rsidRPr="00D100A5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67.83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CFDF5" w14:textId="6D4378E6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66.09</w:t>
            </w:r>
          </w:p>
        </w:tc>
      </w:tr>
      <w:tr w:rsidR="00DD34F7" w:rsidRPr="00EB20DE" w14:paraId="634CB7EF" w14:textId="77777777" w:rsidTr="00C447CE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CB34" w14:textId="77777777" w:rsidR="00DD34F7" w:rsidRPr="00EB20DE" w:rsidRDefault="00DD34F7" w:rsidP="00DD34F7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2733E" w14:textId="2C1AD806" w:rsidR="00DD34F7" w:rsidRPr="00D100A5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823.21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5BD3D6" w14:textId="7CA113E0" w:rsidR="00DD34F7" w:rsidRPr="00D100A5" w:rsidRDefault="00DD34F7" w:rsidP="00DD34F7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821.31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DA8911" w14:textId="0BEDDAB2" w:rsidR="00DD34F7" w:rsidRPr="00D100A5" w:rsidRDefault="00DD34F7" w:rsidP="00DD34F7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92039" w14:textId="7F40D22F" w:rsidR="00DD34F7" w:rsidRPr="00D100A5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E61CBF" w14:textId="6F2C0593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211.49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9B6E9" w14:textId="154FF27F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201.43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AD54C" w14:textId="6999F387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75977C" w14:textId="2A4C7B30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3.79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75ECD" w14:textId="5A8EAAC5" w:rsidR="00DD34F7" w:rsidRPr="00D100A5" w:rsidRDefault="00DD34F7" w:rsidP="00DD34F7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736008" w14:textId="5BF1ACB7" w:rsidR="00DD34F7" w:rsidRPr="00D100A5" w:rsidRDefault="00DD34F7" w:rsidP="0026103B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B1680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5308FE" w14:textId="2DE1CA63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</w:t>
            </w:r>
            <w:r w:rsidR="007D4EAA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265.76)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CB244" w14:textId="7FBFF248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(251.73)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FCB2B" w14:textId="04AE2B26" w:rsidR="00DD34F7" w:rsidRPr="00D100A5" w:rsidRDefault="007D4EAA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772.37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42232F" w14:textId="2ECD7F0F" w:rsidR="00DD34F7" w:rsidRPr="00D100A5" w:rsidRDefault="00DD34F7" w:rsidP="00DD34F7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774.80</w:t>
            </w:r>
          </w:p>
        </w:tc>
      </w:tr>
    </w:tbl>
    <w:p w14:paraId="508E3DF6" w14:textId="77777777" w:rsidR="004818BC" w:rsidRDefault="004818BC" w:rsidP="00831A03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5EE322E7" w14:textId="77777777" w:rsidR="00DC0881" w:rsidRDefault="00DC0881" w:rsidP="00831A03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18E19A40" w14:textId="77777777" w:rsidR="00DC0881" w:rsidRDefault="00DC0881" w:rsidP="00831A03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429DD460" w14:textId="77777777" w:rsidR="00DC0881" w:rsidRPr="00EB20DE" w:rsidRDefault="00DC0881" w:rsidP="00831A03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47906595" w14:textId="7B713B3D" w:rsidR="00685D6D" w:rsidRPr="0069197D" w:rsidRDefault="00685D6D" w:rsidP="0069197D">
      <w:pPr>
        <w:pStyle w:val="ListParagraph"/>
        <w:numPr>
          <w:ilvl w:val="0"/>
          <w:numId w:val="8"/>
        </w:numPr>
        <w:tabs>
          <w:tab w:val="left" w:pos="1560"/>
        </w:tabs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76F6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p w14:paraId="49FDDD4A" w14:textId="77777777" w:rsidR="0069197D" w:rsidRPr="0069197D" w:rsidRDefault="0069197D" w:rsidP="0069197D">
      <w:pPr>
        <w:pStyle w:val="ListParagraph"/>
        <w:tabs>
          <w:tab w:val="left" w:pos="1560"/>
        </w:tabs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3565F004" w14:textId="0B108112" w:rsidR="00685D6D" w:rsidRPr="00EB20DE" w:rsidRDefault="00685D6D" w:rsidP="0069197D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B83270"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E20B9">
        <w:rPr>
          <w:rFonts w:asciiTheme="majorBidi" w:hAnsiTheme="majorBidi" w:cstheme="majorBidi"/>
          <w:sz w:val="30"/>
          <w:szCs w:val="30"/>
          <w:cs/>
        </w:rPr>
        <w:t>เก้า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1520B6" w:rsidRPr="00EB20DE">
        <w:rPr>
          <w:rFonts w:asciiTheme="majorBidi" w:hAnsiTheme="majorBidi" w:cstheme="majorBidi"/>
          <w:sz w:val="30"/>
          <w:szCs w:val="30"/>
        </w:rPr>
        <w:t xml:space="preserve">0 </w:t>
      </w:r>
      <w:r w:rsidR="006E20B9" w:rsidRPr="00F76F6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B20DE">
        <w:rPr>
          <w:rFonts w:asciiTheme="majorBidi" w:hAnsiTheme="majorBidi" w:cstheme="majorBidi"/>
          <w:sz w:val="30"/>
          <w:szCs w:val="30"/>
        </w:rPr>
        <w:t xml:space="preserve"> 2566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843" w:type="dxa"/>
        <w:tblLayout w:type="fixed"/>
        <w:tblLook w:val="04A0" w:firstRow="1" w:lastRow="0" w:firstColumn="1" w:lastColumn="0" w:noHBand="0" w:noVBand="1"/>
      </w:tblPr>
      <w:tblGrid>
        <w:gridCol w:w="2038"/>
        <w:gridCol w:w="635"/>
        <w:gridCol w:w="294"/>
        <w:gridCol w:w="1018"/>
        <w:gridCol w:w="1020"/>
        <w:gridCol w:w="1020"/>
        <w:gridCol w:w="1021"/>
        <w:gridCol w:w="1020"/>
        <w:gridCol w:w="1021"/>
        <w:gridCol w:w="975"/>
        <w:gridCol w:w="897"/>
        <w:gridCol w:w="1020"/>
        <w:gridCol w:w="1021"/>
        <w:gridCol w:w="933"/>
        <w:gridCol w:w="7"/>
        <w:gridCol w:w="893"/>
        <w:gridCol w:w="10"/>
      </w:tblGrid>
      <w:tr w:rsidR="006E20B9" w:rsidRPr="00EB20DE" w14:paraId="730E16F0" w14:textId="326E8D4E" w:rsidTr="007D4EAA">
        <w:trPr>
          <w:trHeight w:val="20"/>
        </w:trPr>
        <w:tc>
          <w:tcPr>
            <w:tcW w:w="2039" w:type="dxa"/>
          </w:tcPr>
          <w:p w14:paraId="27DD05F1" w14:textId="77777777" w:rsidR="006E20B9" w:rsidRPr="00D100A5" w:rsidRDefault="006E20B9" w:rsidP="007A79D3">
            <w:pPr>
              <w:suppressAutoHyphens/>
              <w:jc w:val="right"/>
              <w:rPr>
                <w:rFonts w:asciiTheme="majorBidi" w:eastAsia="Brush Script MT" w:hAnsiTheme="majorBidi" w:cstheme="majorBidi"/>
                <w:szCs w:val="24"/>
                <w:lang w:eastAsia="zh-CN"/>
              </w:rPr>
            </w:pPr>
          </w:p>
        </w:tc>
        <w:tc>
          <w:tcPr>
            <w:tcW w:w="636" w:type="dxa"/>
          </w:tcPr>
          <w:p w14:paraId="5F23F97B" w14:textId="77777777" w:rsidR="006E20B9" w:rsidRPr="00D100A5" w:rsidRDefault="006E20B9" w:rsidP="007A79D3">
            <w:pPr>
              <w:suppressAutoHyphens/>
              <w:jc w:val="right"/>
              <w:rPr>
                <w:rFonts w:asciiTheme="majorBidi" w:eastAsia="Brush Script MT" w:hAnsiTheme="majorBidi" w:cstheme="majorBidi"/>
                <w:szCs w:val="24"/>
                <w:lang w:eastAsia="zh-CN"/>
              </w:rPr>
            </w:pPr>
          </w:p>
        </w:tc>
        <w:tc>
          <w:tcPr>
            <w:tcW w:w="11268" w:type="dxa"/>
            <w:gridSpan w:val="13"/>
            <w:shd w:val="clear" w:color="auto" w:fill="auto"/>
          </w:tcPr>
          <w:p w14:paraId="565E19BC" w14:textId="16E15FC6" w:rsidR="006E20B9" w:rsidRPr="00D100A5" w:rsidRDefault="006E20B9" w:rsidP="007A79D3">
            <w:pPr>
              <w:suppressAutoHyphens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bookmarkStart w:id="9" w:name="_Hlk104207224"/>
            <w:r w:rsidRPr="00D100A5">
              <w:rPr>
                <w:rFonts w:asciiTheme="majorBidi" w:eastAsia="Brush Script MT" w:hAnsiTheme="majorBidi" w:cstheme="majorBidi"/>
                <w:szCs w:val="24"/>
                <w:lang w:eastAsia="zh-CN"/>
              </w:rPr>
              <w:t>(</w:t>
            </w:r>
            <w:r w:rsidRPr="00F76F6E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หน่วย : ล้านบาท</w:t>
            </w:r>
            <w:r w:rsidRPr="00D100A5">
              <w:rPr>
                <w:rFonts w:asciiTheme="majorBidi" w:eastAsia="Brush Script MT" w:hAnsiTheme="majorBidi" w:cstheme="majorBidi"/>
                <w:szCs w:val="24"/>
                <w:lang w:eastAsia="zh-CN"/>
              </w:rPr>
              <w:t>)</w:t>
            </w:r>
          </w:p>
        </w:tc>
        <w:tc>
          <w:tcPr>
            <w:tcW w:w="900" w:type="dxa"/>
            <w:gridSpan w:val="2"/>
          </w:tcPr>
          <w:p w14:paraId="562FA9B3" w14:textId="77777777" w:rsidR="006E20B9" w:rsidRPr="00D100A5" w:rsidRDefault="006E20B9" w:rsidP="007A79D3">
            <w:pPr>
              <w:suppressAutoHyphens/>
              <w:jc w:val="right"/>
              <w:rPr>
                <w:rFonts w:asciiTheme="majorBidi" w:eastAsia="Brush Script MT" w:hAnsiTheme="majorBidi" w:cstheme="majorBidi"/>
                <w:szCs w:val="24"/>
                <w:lang w:eastAsia="zh-CN"/>
              </w:rPr>
            </w:pPr>
          </w:p>
        </w:tc>
      </w:tr>
      <w:tr w:rsidR="006E20B9" w:rsidRPr="00EB20DE" w14:paraId="63CE9000" w14:textId="4E7B6161" w:rsidTr="007D4EAA">
        <w:trPr>
          <w:trHeight w:val="973"/>
        </w:trPr>
        <w:tc>
          <w:tcPr>
            <w:tcW w:w="2039" w:type="dxa"/>
          </w:tcPr>
          <w:p w14:paraId="713D1EDD" w14:textId="77777777" w:rsidR="006E20B9" w:rsidRPr="00D100A5" w:rsidRDefault="006E20B9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</w:pPr>
          </w:p>
        </w:tc>
        <w:tc>
          <w:tcPr>
            <w:tcW w:w="636" w:type="dxa"/>
          </w:tcPr>
          <w:p w14:paraId="27777EDB" w14:textId="77777777" w:rsidR="006E20B9" w:rsidRPr="00D100A5" w:rsidRDefault="006E20B9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</w:pPr>
          </w:p>
        </w:tc>
        <w:tc>
          <w:tcPr>
            <w:tcW w:w="11268" w:type="dxa"/>
            <w:gridSpan w:val="13"/>
            <w:shd w:val="clear" w:color="auto" w:fill="auto"/>
          </w:tcPr>
          <w:p w14:paraId="7F584665" w14:textId="0226D9A0" w:rsidR="006E20B9" w:rsidRPr="00D100A5" w:rsidRDefault="006E20B9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F76F6E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งบการเงินรวม</w:t>
            </w:r>
          </w:p>
          <w:p w14:paraId="789180C8" w14:textId="39EF54EE" w:rsidR="006E20B9" w:rsidRPr="00F76F6E" w:rsidRDefault="006E20B9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</w:pPr>
            <w:r w:rsidRPr="00F76F6E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D100A5">
              <w:rPr>
                <w:rFonts w:asciiTheme="majorBidi" w:eastAsia="Brush Script MT" w:hAnsiTheme="majorBidi" w:cstheme="majorBidi"/>
                <w:szCs w:val="24"/>
                <w:lang w:eastAsia="zh-CN"/>
              </w:rPr>
              <w:t xml:space="preserve">30 </w:t>
            </w:r>
            <w:r w:rsidRPr="00F76F6E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กันยายน</w:t>
            </w:r>
          </w:p>
          <w:p w14:paraId="64A6887A" w14:textId="01066EAC" w:rsidR="006E20B9" w:rsidRPr="00D100A5" w:rsidRDefault="006E20B9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76F6E">
              <w:rPr>
                <w:rFonts w:asciiTheme="majorBidi" w:eastAsia="Brush Script MT" w:hAnsiTheme="majorBidi" w:cstheme="majorBidi"/>
                <w:szCs w:val="24"/>
                <w:cs/>
              </w:rPr>
              <w:t>ส่วนงานดำเนินงาน</w:t>
            </w:r>
          </w:p>
        </w:tc>
        <w:tc>
          <w:tcPr>
            <w:tcW w:w="900" w:type="dxa"/>
            <w:gridSpan w:val="2"/>
          </w:tcPr>
          <w:p w14:paraId="6E53AE9C" w14:textId="77777777" w:rsidR="006E20B9" w:rsidRPr="00F76F6E" w:rsidRDefault="006E20B9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</w:pPr>
          </w:p>
        </w:tc>
      </w:tr>
      <w:tr w:rsidR="006E20B9" w:rsidRPr="00EB20DE" w14:paraId="2FAF44F7" w14:textId="16F43F5E" w:rsidTr="007D4EAA">
        <w:trPr>
          <w:gridAfter w:val="1"/>
          <w:wAfter w:w="7" w:type="dxa"/>
          <w:trHeight w:val="408"/>
        </w:trPr>
        <w:tc>
          <w:tcPr>
            <w:tcW w:w="2970" w:type="dxa"/>
            <w:gridSpan w:val="3"/>
            <w:shd w:val="clear" w:color="auto" w:fill="auto"/>
          </w:tcPr>
          <w:p w14:paraId="39142389" w14:textId="77777777" w:rsidR="006E20B9" w:rsidRPr="00EB20DE" w:rsidRDefault="006E20B9" w:rsidP="00A51FEA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38" w:type="dxa"/>
            <w:gridSpan w:val="2"/>
            <w:shd w:val="clear" w:color="auto" w:fill="auto"/>
            <w:vAlign w:val="bottom"/>
          </w:tcPr>
          <w:p w14:paraId="71831968" w14:textId="2E4B3D4E" w:rsidR="006E20B9" w:rsidRPr="00D100A5" w:rsidRDefault="006E20B9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ให้เช่าและบริการ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14:paraId="3F0E65A6" w14:textId="5E918D9E" w:rsidR="006E20B9" w:rsidRPr="00D100A5" w:rsidRDefault="006E20B9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รับเหมาก่อสร้าง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14:paraId="265E59FD" w14:textId="0B764DC3" w:rsidR="006E20B9" w:rsidRPr="00D100A5" w:rsidRDefault="006E20B9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872" w:type="dxa"/>
            <w:gridSpan w:val="2"/>
          </w:tcPr>
          <w:p w14:paraId="693A2613" w14:textId="77777777" w:rsidR="006E20B9" w:rsidRPr="00D100A5" w:rsidRDefault="006E20B9" w:rsidP="006E20B9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</w:t>
            </w:r>
          </w:p>
          <w:p w14:paraId="3D15458E" w14:textId="76D3939F" w:rsidR="006E20B9" w:rsidRPr="00D100A5" w:rsidRDefault="006E20B9" w:rsidP="00A51FEA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F76F6E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น้ำประปา</w:t>
            </w:r>
          </w:p>
        </w:tc>
        <w:tc>
          <w:tcPr>
            <w:tcW w:w="2041" w:type="dxa"/>
            <w:gridSpan w:val="2"/>
            <w:shd w:val="clear" w:color="auto" w:fill="auto"/>
          </w:tcPr>
          <w:p w14:paraId="5C5B30BB" w14:textId="77777777" w:rsidR="006E20B9" w:rsidRPr="006E20B9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F76F6E"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  <w:t>จำหน่ายวัสดุ</w:t>
            </w:r>
          </w:p>
          <w:p w14:paraId="55A2FEF7" w14:textId="316955D8" w:rsidR="006E20B9" w:rsidRPr="00D100A5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  <w:lang w:val="en-GB"/>
              </w:rPr>
            </w:pPr>
            <w:r w:rsidRPr="00F76F6E"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  <w:t>และอุปกรณ์</w:t>
            </w:r>
          </w:p>
        </w:tc>
        <w:tc>
          <w:tcPr>
            <w:tcW w:w="1833" w:type="dxa"/>
            <w:gridSpan w:val="3"/>
            <w:shd w:val="clear" w:color="auto" w:fill="auto"/>
            <w:vAlign w:val="bottom"/>
          </w:tcPr>
          <w:p w14:paraId="332FC354" w14:textId="1926878B" w:rsidR="006E20B9" w:rsidRPr="00F76F6E" w:rsidRDefault="006E20B9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6E20B9" w:rsidRPr="00EB20DE" w14:paraId="67A3B61B" w14:textId="77777777" w:rsidTr="007D4EAA">
        <w:trPr>
          <w:gridAfter w:val="1"/>
          <w:wAfter w:w="10" w:type="dxa"/>
          <w:trHeight w:val="134"/>
        </w:trPr>
        <w:tc>
          <w:tcPr>
            <w:tcW w:w="2970" w:type="dxa"/>
            <w:gridSpan w:val="3"/>
            <w:shd w:val="clear" w:color="auto" w:fill="auto"/>
          </w:tcPr>
          <w:p w14:paraId="71F57CE3" w14:textId="77777777" w:rsidR="006E20B9" w:rsidRPr="00EB20DE" w:rsidRDefault="006E20B9" w:rsidP="006E20B9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14:paraId="71C50367" w14:textId="77777777" w:rsidR="006E20B9" w:rsidRPr="00D100A5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0" w:type="dxa"/>
            <w:shd w:val="clear" w:color="auto" w:fill="auto"/>
          </w:tcPr>
          <w:p w14:paraId="2E2078AF" w14:textId="77777777" w:rsidR="006E20B9" w:rsidRPr="00D100A5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2EC2AB91" w14:textId="77777777" w:rsidR="006E20B9" w:rsidRPr="00D100A5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7D3C92EB" w14:textId="77777777" w:rsidR="006E20B9" w:rsidRPr="00D100A5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17DD38E2" w14:textId="09EB01EC" w:rsidR="006E20B9" w:rsidRPr="00F76F6E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1CDC0527" w14:textId="77777777" w:rsidR="006E20B9" w:rsidRPr="00F76F6E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975" w:type="dxa"/>
            <w:shd w:val="clear" w:color="auto" w:fill="auto"/>
          </w:tcPr>
          <w:p w14:paraId="71B8D07B" w14:textId="0B6FF033" w:rsidR="006E20B9" w:rsidRPr="00D100A5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894" w:type="dxa"/>
            <w:shd w:val="clear" w:color="auto" w:fill="auto"/>
          </w:tcPr>
          <w:p w14:paraId="2B07BD0A" w14:textId="605E8D3F" w:rsidR="006E20B9" w:rsidRPr="00D100A5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46F71029" w14:textId="741A2B9B" w:rsidR="006E20B9" w:rsidRPr="00F76F6E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7A5089E5" w14:textId="44582AF9" w:rsidR="006E20B9" w:rsidRPr="00F76F6E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933" w:type="dxa"/>
            <w:shd w:val="clear" w:color="auto" w:fill="auto"/>
          </w:tcPr>
          <w:p w14:paraId="26B8B653" w14:textId="43104247" w:rsidR="006E20B9" w:rsidRPr="00F76F6E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900" w:type="dxa"/>
            <w:gridSpan w:val="2"/>
          </w:tcPr>
          <w:p w14:paraId="442B882A" w14:textId="377B3248" w:rsidR="006E20B9" w:rsidRPr="00D100A5" w:rsidRDefault="006E20B9" w:rsidP="006E20B9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</w:tr>
      <w:tr w:rsidR="006E20B9" w:rsidRPr="00EB20DE" w14:paraId="03AFAC2B" w14:textId="77777777" w:rsidTr="007D4EAA">
        <w:trPr>
          <w:gridAfter w:val="1"/>
          <w:wAfter w:w="10" w:type="dxa"/>
          <w:trHeight w:val="36"/>
        </w:trPr>
        <w:tc>
          <w:tcPr>
            <w:tcW w:w="2970" w:type="dxa"/>
            <w:gridSpan w:val="3"/>
            <w:shd w:val="clear" w:color="auto" w:fill="auto"/>
          </w:tcPr>
          <w:p w14:paraId="0E8E2452" w14:textId="77777777" w:rsidR="006E20B9" w:rsidRPr="00EB20DE" w:rsidRDefault="006E20B9" w:rsidP="006E20B9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76F6E">
              <w:rPr>
                <w:rFonts w:asciiTheme="majorBidi" w:eastAsia="Brush Script MT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7E141096" w14:textId="19BB7E4C" w:rsidR="006E20B9" w:rsidRPr="00D100A5" w:rsidRDefault="007D4EAA" w:rsidP="006E20B9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7D4EAA">
              <w:rPr>
                <w:rFonts w:asciiTheme="majorBidi" w:eastAsia="Brush Script MT" w:hAnsiTheme="majorBidi" w:cstheme="majorBidi"/>
                <w:szCs w:val="24"/>
              </w:rPr>
              <w:t>40.73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2CD5089" w14:textId="5CC9EC43" w:rsidR="006E20B9" w:rsidRPr="00D100A5" w:rsidRDefault="00156DCD" w:rsidP="006E20B9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156DCD">
              <w:rPr>
                <w:rFonts w:asciiTheme="majorBidi" w:eastAsia="Brush Script MT" w:hAnsiTheme="majorBidi" w:cstheme="majorBidi"/>
                <w:szCs w:val="24"/>
              </w:rPr>
              <w:t>53.64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9979652" w14:textId="29293AA2" w:rsidR="006E20B9" w:rsidRPr="00D100A5" w:rsidRDefault="007D4EAA" w:rsidP="006E20B9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7D4EAA">
              <w:rPr>
                <w:rFonts w:asciiTheme="majorBidi" w:eastAsia="Brush Script MT" w:hAnsiTheme="majorBidi" w:cstheme="majorBidi"/>
                <w:szCs w:val="24"/>
              </w:rPr>
              <w:t>16.19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76EBFF9" w14:textId="65D3DE48" w:rsidR="006E20B9" w:rsidRPr="00D100A5" w:rsidRDefault="00156DCD" w:rsidP="006E20B9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21.01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EC79AC8" w14:textId="1ABCB6C8" w:rsidR="006E20B9" w:rsidRPr="00D100A5" w:rsidRDefault="007D4EAA" w:rsidP="006E20B9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7D4EAA">
              <w:rPr>
                <w:rFonts w:asciiTheme="majorBidi" w:eastAsia="Brush Script MT" w:hAnsiTheme="majorBidi" w:cstheme="majorBidi"/>
                <w:szCs w:val="24"/>
              </w:rPr>
              <w:t>6.73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A89D701" w14:textId="12779349" w:rsidR="006E20B9" w:rsidRPr="00D100A5" w:rsidRDefault="009E3107" w:rsidP="006E20B9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5.53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09B911BD" w14:textId="4112A729" w:rsidR="006E20B9" w:rsidRPr="00D100A5" w:rsidRDefault="007D4EAA" w:rsidP="006E20B9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7D4EAA">
              <w:rPr>
                <w:rFonts w:asciiTheme="majorBidi" w:eastAsia="Brush Script MT" w:hAnsiTheme="majorBidi" w:cstheme="majorBidi"/>
                <w:szCs w:val="24"/>
              </w:rPr>
              <w:t>0.20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1CEBD27" w14:textId="26C403D6" w:rsidR="006E20B9" w:rsidRPr="00D100A5" w:rsidRDefault="009E3107" w:rsidP="006E20B9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0.30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46EB2DC" w14:textId="3FBC21B2" w:rsidR="006E20B9" w:rsidRPr="00D100A5" w:rsidRDefault="007D4EAA" w:rsidP="006E20B9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7D4EAA">
              <w:rPr>
                <w:rFonts w:asciiTheme="majorBidi" w:eastAsia="Brush Script MT" w:hAnsiTheme="majorBidi" w:cstheme="majorBidi"/>
                <w:szCs w:val="24"/>
              </w:rPr>
              <w:t>0.30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42F0F69" w14:textId="02553CC5" w:rsidR="006E20B9" w:rsidRPr="00D100A5" w:rsidRDefault="009E3107" w:rsidP="006E20B9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0.69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3E2E0B8A" w14:textId="323EF26B" w:rsidR="006E20B9" w:rsidRPr="00D100A5" w:rsidRDefault="007D4EAA" w:rsidP="006E20B9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64.15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46C52AC" w14:textId="3065C12E" w:rsidR="006E20B9" w:rsidRPr="00D100A5" w:rsidRDefault="009E3107" w:rsidP="006E20B9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81.17</w:t>
            </w:r>
          </w:p>
        </w:tc>
      </w:tr>
      <w:tr w:rsidR="006E20B9" w:rsidRPr="00EB20DE" w14:paraId="01A22A2E" w14:textId="77777777" w:rsidTr="007D4EAA">
        <w:trPr>
          <w:gridAfter w:val="1"/>
          <w:wAfter w:w="10" w:type="dxa"/>
          <w:trHeight w:val="52"/>
        </w:trPr>
        <w:tc>
          <w:tcPr>
            <w:tcW w:w="2970" w:type="dxa"/>
            <w:gridSpan w:val="3"/>
            <w:shd w:val="clear" w:color="auto" w:fill="auto"/>
          </w:tcPr>
          <w:p w14:paraId="056C9F87" w14:textId="77777777" w:rsidR="006E20B9" w:rsidRPr="00EB20DE" w:rsidRDefault="006E20B9" w:rsidP="006E20B9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3330B079" w14:textId="77777777" w:rsidR="006E20B9" w:rsidRPr="00D100A5" w:rsidRDefault="006E20B9" w:rsidP="006E20B9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6DEECECC" w14:textId="77777777" w:rsidR="006E20B9" w:rsidRPr="00D100A5" w:rsidRDefault="006E20B9" w:rsidP="006E20B9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D8054D4" w14:textId="77777777" w:rsidR="006E20B9" w:rsidRPr="00D100A5" w:rsidRDefault="006E20B9" w:rsidP="006E20B9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3F43386F" w14:textId="77777777" w:rsidR="006E20B9" w:rsidRPr="00D100A5" w:rsidRDefault="006E20B9" w:rsidP="006E20B9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10D8D810" w14:textId="77777777" w:rsidR="006E20B9" w:rsidRPr="00D100A5" w:rsidRDefault="006E20B9" w:rsidP="006E20B9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69E59A34" w14:textId="77777777" w:rsidR="006E20B9" w:rsidRPr="00D100A5" w:rsidRDefault="006E20B9" w:rsidP="006E20B9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024E3C2D" w14:textId="77777777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50AD37A1" w14:textId="1BEA305E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1CF7592F" w14:textId="433B3000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1651AFEB" w14:textId="77777777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7593116B" w14:textId="0C6EEB9D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6EEBA2D9" w14:textId="77777777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</w:tr>
      <w:tr w:rsidR="006E20B9" w:rsidRPr="00EB20DE" w14:paraId="6DEDB496" w14:textId="77777777" w:rsidTr="007D4EAA">
        <w:trPr>
          <w:gridAfter w:val="1"/>
          <w:wAfter w:w="10" w:type="dxa"/>
          <w:trHeight w:val="36"/>
        </w:trPr>
        <w:tc>
          <w:tcPr>
            <w:tcW w:w="2970" w:type="dxa"/>
            <w:gridSpan w:val="3"/>
            <w:shd w:val="clear" w:color="auto" w:fill="auto"/>
          </w:tcPr>
          <w:p w14:paraId="4538CF06" w14:textId="77777777" w:rsidR="006E20B9" w:rsidRPr="00EB20DE" w:rsidRDefault="006E20B9" w:rsidP="006E20B9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76F6E">
              <w:rPr>
                <w:rFonts w:asciiTheme="majorBidi" w:eastAsia="Brush Script MT" w:hAnsiTheme="majorBidi" w:cstheme="majorBidi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18" w:type="dxa"/>
            <w:shd w:val="clear" w:color="auto" w:fill="auto"/>
          </w:tcPr>
          <w:p w14:paraId="2F6AE862" w14:textId="77777777" w:rsidR="006E20B9" w:rsidRPr="00D100A5" w:rsidRDefault="006E20B9" w:rsidP="006E20B9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3361B651" w14:textId="77777777" w:rsidR="006E20B9" w:rsidRPr="00D100A5" w:rsidRDefault="006E20B9" w:rsidP="006E20B9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469C1C8A" w14:textId="77777777" w:rsidR="006E20B9" w:rsidRPr="00D100A5" w:rsidRDefault="006E20B9" w:rsidP="006E20B9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6DFFAF2D" w14:textId="77777777" w:rsidR="006E20B9" w:rsidRPr="00D100A5" w:rsidRDefault="006E20B9" w:rsidP="006E20B9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04F03169" w14:textId="77777777" w:rsidR="006E20B9" w:rsidRPr="00D100A5" w:rsidRDefault="006E20B9" w:rsidP="006E20B9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0DA43761" w14:textId="77777777" w:rsidR="006E20B9" w:rsidRPr="00D100A5" w:rsidRDefault="006E20B9" w:rsidP="006E20B9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75" w:type="dxa"/>
          </w:tcPr>
          <w:p w14:paraId="2984FBC9" w14:textId="77777777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894" w:type="dxa"/>
          </w:tcPr>
          <w:p w14:paraId="3AF9BE40" w14:textId="0E673C67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222F511A" w14:textId="203C0E35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7E367909" w14:textId="77777777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shd w:val="clear" w:color="auto" w:fill="auto"/>
          </w:tcPr>
          <w:p w14:paraId="57534482" w14:textId="56D68198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</w:tcPr>
          <w:p w14:paraId="29551DF3" w14:textId="77777777" w:rsidR="006E20B9" w:rsidRPr="00D100A5" w:rsidRDefault="006E20B9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</w:tr>
      <w:tr w:rsidR="006E20B9" w:rsidRPr="00EB20DE" w14:paraId="0C6D01D7" w14:textId="77777777" w:rsidTr="007D4EAA">
        <w:trPr>
          <w:gridAfter w:val="1"/>
          <w:wAfter w:w="10" w:type="dxa"/>
          <w:trHeight w:val="36"/>
        </w:trPr>
        <w:tc>
          <w:tcPr>
            <w:tcW w:w="2970" w:type="dxa"/>
            <w:gridSpan w:val="3"/>
            <w:shd w:val="clear" w:color="auto" w:fill="auto"/>
          </w:tcPr>
          <w:p w14:paraId="5335C19F" w14:textId="77777777" w:rsidR="006E20B9" w:rsidRPr="00EB20DE" w:rsidRDefault="006E20B9" w:rsidP="006E20B9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EB20DE">
              <w:rPr>
                <w:rFonts w:asciiTheme="majorBidi" w:eastAsia="Brush Script MT" w:hAnsiTheme="majorBidi" w:cstheme="majorBidi"/>
                <w:szCs w:val="24"/>
              </w:rPr>
              <w:t xml:space="preserve">- </w:t>
            </w:r>
            <w:r w:rsidRPr="00F76F6E">
              <w:rPr>
                <w:rFonts w:asciiTheme="majorBidi" w:eastAsia="Brush Script MT" w:hAnsiTheme="majorBidi" w:cstheme="majorBidi"/>
                <w:szCs w:val="24"/>
                <w:cs/>
              </w:rPr>
              <w:t>เสร็จสิ้น ณ เวลาใดเวลาหนึ่ง</w:t>
            </w:r>
          </w:p>
        </w:tc>
        <w:tc>
          <w:tcPr>
            <w:tcW w:w="1018" w:type="dxa"/>
          </w:tcPr>
          <w:p w14:paraId="5051D697" w14:textId="33E6D27B" w:rsidR="006E20B9" w:rsidRPr="00D100A5" w:rsidRDefault="007D4EAA" w:rsidP="006072DB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</w:tcPr>
          <w:p w14:paraId="6EA232EC" w14:textId="6DC0725C" w:rsidR="006E20B9" w:rsidRPr="00D100A5" w:rsidRDefault="009E3107" w:rsidP="006072DB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</w:tcPr>
          <w:p w14:paraId="5F88804B" w14:textId="3F293C0A" w:rsidR="006E20B9" w:rsidRPr="00D100A5" w:rsidRDefault="007D6D30" w:rsidP="006072DB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1" w:type="dxa"/>
          </w:tcPr>
          <w:p w14:paraId="12AEA121" w14:textId="029DD9BE" w:rsidR="006E20B9" w:rsidRPr="00D100A5" w:rsidRDefault="009E3107" w:rsidP="006072DB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0682755" w14:textId="63FAAFAE" w:rsidR="006E20B9" w:rsidRPr="00F76F6E" w:rsidRDefault="007D6D30" w:rsidP="006E20B9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7D6D30">
              <w:rPr>
                <w:rFonts w:asciiTheme="majorBidi" w:eastAsia="Brush Script MT" w:hAnsiTheme="majorBidi" w:cstheme="majorBidi"/>
                <w:color w:val="000000"/>
                <w:szCs w:val="24"/>
              </w:rPr>
              <w:t>6.73</w:t>
            </w:r>
          </w:p>
        </w:tc>
        <w:tc>
          <w:tcPr>
            <w:tcW w:w="1021" w:type="dxa"/>
            <w:shd w:val="clear" w:color="auto" w:fill="auto"/>
          </w:tcPr>
          <w:p w14:paraId="46B9D87F" w14:textId="4CF5172B" w:rsidR="006E20B9" w:rsidRPr="00F76F6E" w:rsidRDefault="009E3107" w:rsidP="006E20B9">
            <w:pPr>
              <w:tabs>
                <w:tab w:val="decimal" w:pos="20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9E3107">
              <w:rPr>
                <w:rFonts w:asciiTheme="majorBidi" w:eastAsia="Brush Script MT" w:hAnsiTheme="majorBidi" w:cstheme="majorBidi"/>
                <w:color w:val="000000"/>
                <w:szCs w:val="24"/>
              </w:rPr>
              <w:t>5.53</w:t>
            </w:r>
          </w:p>
        </w:tc>
        <w:tc>
          <w:tcPr>
            <w:tcW w:w="975" w:type="dxa"/>
          </w:tcPr>
          <w:p w14:paraId="642FCD2A" w14:textId="3BC631CD" w:rsidR="006E20B9" w:rsidRPr="00D100A5" w:rsidRDefault="007D6D30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7D6D30">
              <w:rPr>
                <w:rFonts w:asciiTheme="majorBidi" w:eastAsia="Brush Script MT" w:hAnsiTheme="majorBidi" w:cstheme="majorBidi"/>
                <w:szCs w:val="24"/>
              </w:rPr>
              <w:t>0.20</w:t>
            </w:r>
          </w:p>
        </w:tc>
        <w:tc>
          <w:tcPr>
            <w:tcW w:w="894" w:type="dxa"/>
          </w:tcPr>
          <w:p w14:paraId="3A36A98F" w14:textId="6D87D58E" w:rsidR="006E20B9" w:rsidRPr="00D100A5" w:rsidRDefault="009E3107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0.30</w:t>
            </w:r>
          </w:p>
        </w:tc>
        <w:tc>
          <w:tcPr>
            <w:tcW w:w="1020" w:type="dxa"/>
            <w:shd w:val="clear" w:color="auto" w:fill="auto"/>
          </w:tcPr>
          <w:p w14:paraId="1FA91325" w14:textId="337A24BB" w:rsidR="006E20B9" w:rsidRPr="00D100A5" w:rsidRDefault="007D6D30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7D6D30">
              <w:rPr>
                <w:rFonts w:asciiTheme="majorBidi" w:eastAsia="Brush Script MT" w:hAnsiTheme="majorBidi" w:cstheme="majorBidi"/>
                <w:szCs w:val="24"/>
              </w:rPr>
              <w:t>0.30</w:t>
            </w:r>
          </w:p>
        </w:tc>
        <w:tc>
          <w:tcPr>
            <w:tcW w:w="1021" w:type="dxa"/>
            <w:shd w:val="clear" w:color="auto" w:fill="auto"/>
          </w:tcPr>
          <w:p w14:paraId="2571E30E" w14:textId="510763FF" w:rsidR="006E20B9" w:rsidRPr="00D100A5" w:rsidRDefault="009E3107" w:rsidP="006E20B9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0.69</w:t>
            </w:r>
          </w:p>
        </w:tc>
        <w:tc>
          <w:tcPr>
            <w:tcW w:w="933" w:type="dxa"/>
            <w:shd w:val="clear" w:color="auto" w:fill="auto"/>
          </w:tcPr>
          <w:p w14:paraId="0C36925B" w14:textId="5EF31A62" w:rsidR="006E20B9" w:rsidRPr="00D100A5" w:rsidRDefault="00E40A37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7.23</w:t>
            </w:r>
          </w:p>
        </w:tc>
        <w:tc>
          <w:tcPr>
            <w:tcW w:w="900" w:type="dxa"/>
            <w:gridSpan w:val="2"/>
          </w:tcPr>
          <w:p w14:paraId="5AD9B875" w14:textId="464375BE" w:rsidR="006E20B9" w:rsidRPr="00D100A5" w:rsidRDefault="009E3107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6.52</w:t>
            </w:r>
          </w:p>
        </w:tc>
      </w:tr>
      <w:tr w:rsidR="006E20B9" w:rsidRPr="00EB20DE" w14:paraId="2E2A423E" w14:textId="77777777" w:rsidTr="007D4EAA">
        <w:trPr>
          <w:gridAfter w:val="1"/>
          <w:wAfter w:w="10" w:type="dxa"/>
          <w:trHeight w:val="36"/>
        </w:trPr>
        <w:tc>
          <w:tcPr>
            <w:tcW w:w="2970" w:type="dxa"/>
            <w:gridSpan w:val="3"/>
            <w:shd w:val="clear" w:color="auto" w:fill="auto"/>
          </w:tcPr>
          <w:p w14:paraId="4CEC3E17" w14:textId="77777777" w:rsidR="006E20B9" w:rsidRPr="00EB20DE" w:rsidRDefault="006E20B9" w:rsidP="006E20B9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EB20DE">
              <w:rPr>
                <w:rFonts w:asciiTheme="majorBidi" w:eastAsia="Brush Script MT" w:hAnsiTheme="majorBidi" w:cstheme="majorBidi"/>
                <w:szCs w:val="24"/>
              </w:rPr>
              <w:t xml:space="preserve">- </w:t>
            </w:r>
            <w:r w:rsidRPr="00F76F6E">
              <w:rPr>
                <w:rFonts w:asciiTheme="majorBidi" w:eastAsia="Brush Script MT" w:hAnsiTheme="majorBidi" w:cstheme="majorBidi"/>
                <w:szCs w:val="24"/>
                <w:cs/>
              </w:rPr>
              <w:t>เสร็จสิ้นตลอดช่วงเวลาหนึ่ง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1E16DFE9" w14:textId="16AEF813" w:rsidR="006E20B9" w:rsidRPr="00F76F6E" w:rsidRDefault="007D6D30" w:rsidP="006E20B9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7D6D30">
              <w:rPr>
                <w:rFonts w:asciiTheme="majorBidi" w:eastAsia="Brush Script MT" w:hAnsiTheme="majorBidi" w:cstheme="majorBidi"/>
                <w:color w:val="000000"/>
                <w:szCs w:val="24"/>
              </w:rPr>
              <w:t>40.73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E98A22B" w14:textId="12494CB0" w:rsidR="006E20B9" w:rsidRPr="00D100A5" w:rsidRDefault="009E3107" w:rsidP="006E20B9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9E3107">
              <w:rPr>
                <w:rFonts w:asciiTheme="majorBidi" w:eastAsia="Brush Script MT" w:hAnsiTheme="majorBidi" w:cstheme="majorBidi"/>
                <w:color w:val="000000"/>
                <w:szCs w:val="24"/>
              </w:rPr>
              <w:t>53.64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321F" w14:textId="1A855A47" w:rsidR="006E20B9" w:rsidRPr="00D100A5" w:rsidRDefault="007D6D30" w:rsidP="006E20B9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7D6D3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16.19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399BBAF" w14:textId="732BF437" w:rsidR="006E20B9" w:rsidRPr="00D100A5" w:rsidRDefault="009E3107" w:rsidP="006E20B9">
            <w:pPr>
              <w:tabs>
                <w:tab w:val="decimal" w:pos="18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color w:val="000000"/>
                <w:szCs w:val="24"/>
              </w:rPr>
              <w:t>21.01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BC1FC1F" w14:textId="2C1B0EC3" w:rsidR="006E20B9" w:rsidRPr="00D100A5" w:rsidRDefault="007D6D30" w:rsidP="006072DB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BF1F90B" w14:textId="79D9C6C2" w:rsidR="006E20B9" w:rsidRPr="00D100A5" w:rsidRDefault="009E3107" w:rsidP="006072DB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31AE5C5F" w14:textId="7C552C08" w:rsidR="006E20B9" w:rsidRPr="00D100A5" w:rsidRDefault="007D6D30" w:rsidP="006072DB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4BE88B6" w14:textId="718EBAAC" w:rsidR="006E20B9" w:rsidRPr="00D100A5" w:rsidRDefault="009E3107" w:rsidP="006072DB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40A602F" w14:textId="631B8458" w:rsidR="006E20B9" w:rsidRPr="00D100A5" w:rsidRDefault="007D6D30" w:rsidP="006072DB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7B174E1C" w14:textId="6DD3E04C" w:rsidR="006E20B9" w:rsidRPr="00D100A5" w:rsidRDefault="009E3107" w:rsidP="006072DB">
            <w:pPr>
              <w:tabs>
                <w:tab w:val="decimal" w:pos="0"/>
                <w:tab w:val="decimal" w:pos="400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29672CF9" w14:textId="70A91A6D" w:rsidR="006E20B9" w:rsidRPr="00D100A5" w:rsidRDefault="00E40A37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56.92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1E1DC28" w14:textId="4E2F9AD0" w:rsidR="006E20B9" w:rsidRPr="00D100A5" w:rsidRDefault="009E3107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74.65</w:t>
            </w:r>
          </w:p>
        </w:tc>
      </w:tr>
      <w:tr w:rsidR="006E20B9" w:rsidRPr="00EB20DE" w14:paraId="5538D8F0" w14:textId="77777777" w:rsidTr="007D4EAA">
        <w:trPr>
          <w:gridAfter w:val="1"/>
          <w:wAfter w:w="10" w:type="dxa"/>
          <w:trHeight w:val="134"/>
        </w:trPr>
        <w:tc>
          <w:tcPr>
            <w:tcW w:w="2970" w:type="dxa"/>
            <w:gridSpan w:val="3"/>
            <w:shd w:val="clear" w:color="auto" w:fill="auto"/>
          </w:tcPr>
          <w:p w14:paraId="263C1500" w14:textId="77777777" w:rsidR="006E20B9" w:rsidRPr="00EB20DE" w:rsidRDefault="006E20B9" w:rsidP="006E20B9">
            <w:pPr>
              <w:suppressAutoHyphens/>
              <w:ind w:left="491"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76F6E">
              <w:rPr>
                <w:rFonts w:asciiTheme="majorBidi" w:eastAsia="Brush Script MT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E579F" w14:textId="5E7F9F10" w:rsidR="006E20B9" w:rsidRPr="00D100A5" w:rsidRDefault="007D6D30" w:rsidP="006E20B9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7D6D3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40.73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4588F" w14:textId="54D549BD" w:rsidR="006E20B9" w:rsidRPr="00D100A5" w:rsidRDefault="009E3107" w:rsidP="006E20B9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9E3107">
              <w:rPr>
                <w:rFonts w:asciiTheme="majorBidi" w:eastAsia="Brush Script MT" w:hAnsiTheme="majorBidi" w:cstheme="majorBidi"/>
                <w:color w:val="000000"/>
                <w:szCs w:val="24"/>
              </w:rPr>
              <w:t>53.64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65212" w14:textId="2F5A883C" w:rsidR="006E20B9" w:rsidRPr="00D100A5" w:rsidRDefault="007D6D30" w:rsidP="006E20B9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7D6D30">
              <w:rPr>
                <w:rFonts w:asciiTheme="majorBidi" w:eastAsia="Brush Script MT" w:hAnsiTheme="majorBidi" w:cstheme="majorBidi"/>
                <w:szCs w:val="24"/>
              </w:rPr>
              <w:t>16.19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D375A7F" w14:textId="40E18B9D" w:rsidR="006E20B9" w:rsidRPr="00D100A5" w:rsidRDefault="009E3107" w:rsidP="006E20B9">
            <w:pPr>
              <w:tabs>
                <w:tab w:val="decimal" w:pos="60"/>
                <w:tab w:val="decimal" w:pos="2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21.01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7B1CC" w14:textId="05BFDA01" w:rsidR="006E20B9" w:rsidRPr="00D100A5" w:rsidRDefault="007D6D30" w:rsidP="006E20B9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7D6D30">
              <w:rPr>
                <w:rFonts w:asciiTheme="majorBidi" w:eastAsia="Brush Script MT" w:hAnsiTheme="majorBidi" w:cstheme="majorBidi"/>
                <w:szCs w:val="24"/>
              </w:rPr>
              <w:t>6.73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CBC19" w14:textId="5FA78232" w:rsidR="006E20B9" w:rsidRPr="00F76F6E" w:rsidRDefault="009E3107" w:rsidP="006E20B9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  <w:cs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5.53</w:t>
            </w: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974C374" w14:textId="628AA7D3" w:rsidR="006E20B9" w:rsidRPr="00D100A5" w:rsidRDefault="007D6D30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7D6D30">
              <w:rPr>
                <w:rFonts w:asciiTheme="majorBidi" w:eastAsia="Brush Script MT" w:hAnsiTheme="majorBidi" w:cstheme="majorBidi"/>
                <w:szCs w:val="24"/>
              </w:rPr>
              <w:t>0.20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75E47BC4" w14:textId="16157C9F" w:rsidR="006E20B9" w:rsidRPr="00D100A5" w:rsidRDefault="009E3107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0.30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D39BE" w14:textId="0577E1BB" w:rsidR="006E20B9" w:rsidRPr="00D100A5" w:rsidRDefault="007D6D30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7D6D30">
              <w:rPr>
                <w:rFonts w:asciiTheme="majorBidi" w:eastAsia="Brush Script MT" w:hAnsiTheme="majorBidi" w:cstheme="majorBidi"/>
                <w:szCs w:val="24"/>
              </w:rPr>
              <w:t>0.30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F14BC" w14:textId="4C8136EB" w:rsidR="006E20B9" w:rsidRPr="00D100A5" w:rsidRDefault="009E3107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9E3107">
              <w:rPr>
                <w:rFonts w:asciiTheme="majorBidi" w:eastAsia="Brush Script MT" w:hAnsiTheme="majorBidi" w:cstheme="majorBidi"/>
                <w:szCs w:val="24"/>
              </w:rPr>
              <w:t>0.69</w:t>
            </w: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ED7A8" w14:textId="0ABCA883" w:rsidR="006E20B9" w:rsidRPr="00D100A5" w:rsidRDefault="00E40A37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64.15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5019CB" w14:textId="1D13BC15" w:rsidR="006E20B9" w:rsidRPr="00D100A5" w:rsidRDefault="009E3107" w:rsidP="006E20B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81.17</w:t>
            </w:r>
          </w:p>
        </w:tc>
      </w:tr>
      <w:bookmarkEnd w:id="9"/>
    </w:tbl>
    <w:p w14:paraId="00E74775" w14:textId="77777777" w:rsidR="00685D6D" w:rsidRPr="00EB20DE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D05EE" w14:textId="77777777" w:rsidR="00685D6D" w:rsidRPr="00EB20DE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95EAA" w14:textId="77777777" w:rsidR="00685D6D" w:rsidRPr="00EB20DE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9FEA1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A4858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63A5A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95521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3A2F0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197F1" w14:textId="77777777" w:rsidR="00685D6D" w:rsidRPr="00EB20DE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C148F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  <w:sectPr w:rsidR="002D5143" w:rsidRPr="00EB20DE" w:rsidSect="008E7E79">
          <w:pgSz w:w="16838" w:h="11906" w:orient="landscape" w:code="9"/>
          <w:pgMar w:top="1701" w:right="1440" w:bottom="567" w:left="1298" w:header="567" w:footer="431" w:gutter="0"/>
          <w:pgNumType w:start="33"/>
          <w:cols w:space="708"/>
          <w:docGrid w:linePitch="360"/>
        </w:sectPr>
      </w:pPr>
    </w:p>
    <w:p w14:paraId="3019DD1B" w14:textId="20B2A092" w:rsidR="00685D6D" w:rsidRPr="0069197D" w:rsidRDefault="00685D6D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4ABD2899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6B441638" w14:textId="795B2A65" w:rsidR="00685D6D" w:rsidRPr="00EB20DE" w:rsidRDefault="00685D6D" w:rsidP="0069197D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20"/>
          <w:szCs w:val="2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EB20DE">
        <w:rPr>
          <w:rFonts w:asciiTheme="majorBidi" w:hAnsiTheme="majorBidi" w:cstheme="majorBidi"/>
          <w:sz w:val="30"/>
          <w:szCs w:val="30"/>
          <w:cs/>
        </w:rPr>
        <w:t>ของกลุ่มบริษัทที่มีการวัดมูลค่ายุติธรรมในงบฐานะการเงิน ณ 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603A49" w:rsidRPr="00EB20DE">
        <w:rPr>
          <w:rFonts w:asciiTheme="majorBidi" w:hAnsiTheme="majorBidi" w:cstheme="majorBidi"/>
          <w:sz w:val="30"/>
          <w:szCs w:val="30"/>
        </w:rPr>
        <w:t xml:space="preserve">30 </w:t>
      </w:r>
      <w:r w:rsidR="009E3107" w:rsidRPr="00F76F6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B20DE">
        <w:rPr>
          <w:rFonts w:asciiTheme="majorBidi" w:hAnsiTheme="majorBidi" w:cstheme="majorBidi"/>
          <w:sz w:val="30"/>
          <w:szCs w:val="30"/>
        </w:rPr>
        <w:t>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03A49" w:rsidRPr="00EB20D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31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20DE">
        <w:rPr>
          <w:rFonts w:asciiTheme="majorBidi" w:hAnsiTheme="majorBidi" w:cstheme="majorBidi"/>
          <w:sz w:val="30"/>
          <w:szCs w:val="30"/>
        </w:rPr>
        <w:t>2566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685D6D" w:rsidRPr="00EB20DE" w14:paraId="6657F030" w14:textId="77777777" w:rsidTr="007B29B3">
        <w:tc>
          <w:tcPr>
            <w:tcW w:w="2410" w:type="dxa"/>
            <w:shd w:val="clear" w:color="auto" w:fill="auto"/>
          </w:tcPr>
          <w:p w14:paraId="2E155223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2FCE2DC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97B2BE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  <w:shd w:val="clear" w:color="auto" w:fill="auto"/>
          </w:tcPr>
          <w:p w14:paraId="68B0EBEE" w14:textId="39766DE3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85D6D" w:rsidRPr="00EB20DE" w14:paraId="42680286" w14:textId="77777777" w:rsidTr="00686F4E">
        <w:tc>
          <w:tcPr>
            <w:tcW w:w="9332" w:type="dxa"/>
            <w:gridSpan w:val="5"/>
            <w:shd w:val="clear" w:color="auto" w:fill="auto"/>
          </w:tcPr>
          <w:p w14:paraId="56A63C66" w14:textId="77777777" w:rsidR="00685D6D" w:rsidRPr="00F76F6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85D6D" w:rsidRPr="00EB20DE" w14:paraId="3808E555" w14:textId="77777777" w:rsidTr="007B29B3">
        <w:tc>
          <w:tcPr>
            <w:tcW w:w="2410" w:type="dxa"/>
            <w:shd w:val="clear" w:color="auto" w:fill="auto"/>
          </w:tcPr>
          <w:p w14:paraId="2B35B6FB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6B98F07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  <w:shd w:val="clear" w:color="auto" w:fill="auto"/>
          </w:tcPr>
          <w:p w14:paraId="57B0E332" w14:textId="77777777" w:rsidR="00685D6D" w:rsidRPr="00F76F6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EB20DE" w14:paraId="3CD3A4A4" w14:textId="77777777" w:rsidTr="007B29B3">
        <w:tc>
          <w:tcPr>
            <w:tcW w:w="2410" w:type="dxa"/>
            <w:shd w:val="clear" w:color="auto" w:fill="auto"/>
          </w:tcPr>
          <w:p w14:paraId="3C07F40B" w14:textId="77777777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82A1441" w14:textId="02E0D880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  <w:shd w:val="clear" w:color="auto" w:fill="auto"/>
          </w:tcPr>
          <w:p w14:paraId="79EA5CFA" w14:textId="4DD9C4C6" w:rsidR="007B29B3" w:rsidRPr="00EB20DE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  <w:shd w:val="clear" w:color="auto" w:fill="auto"/>
          </w:tcPr>
          <w:p w14:paraId="2157B551" w14:textId="06165B3F" w:rsidR="007B29B3" w:rsidRPr="00F76F6E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7B29B3" w:rsidRPr="00EB20DE" w14:paraId="282D78E9" w14:textId="77777777" w:rsidTr="007B29B3">
        <w:tc>
          <w:tcPr>
            <w:tcW w:w="2410" w:type="dxa"/>
            <w:shd w:val="clear" w:color="auto" w:fill="auto"/>
          </w:tcPr>
          <w:p w14:paraId="7535FA51" w14:textId="61CEFB9B" w:rsidR="007B29B3" w:rsidRPr="00EB20DE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shd w:val="clear" w:color="auto" w:fill="auto"/>
          </w:tcPr>
          <w:p w14:paraId="5C71F43C" w14:textId="7BD9D51A" w:rsidR="007B29B3" w:rsidRPr="00F76F6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  <w:r w:rsidR="00603A49"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0 </w:t>
            </w:r>
            <w:r w:rsidR="009E3107"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</w:tcPr>
          <w:p w14:paraId="32D0FE05" w14:textId="6A7F4ADE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="009C1233"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  <w:shd w:val="clear" w:color="auto" w:fill="auto"/>
          </w:tcPr>
          <w:p w14:paraId="3E9ECCE0" w14:textId="77777777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shd w:val="clear" w:color="auto" w:fill="auto"/>
          </w:tcPr>
          <w:p w14:paraId="16ADE4C1" w14:textId="0F4E0191" w:rsidR="007B29B3" w:rsidRPr="00F76F6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EB20DE" w14:paraId="0CB90FCD" w14:textId="77777777" w:rsidTr="007B29B3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EA19589" w14:textId="77777777" w:rsidR="007B29B3" w:rsidRPr="00F76F6E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F27F62" w14:textId="7DE73F6A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0DD1E8" w14:textId="250AF607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9305AF" w14:textId="77777777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3A7C23" w14:textId="01B01E9C" w:rsidR="007B29B3" w:rsidRPr="00F76F6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652969" w:rsidRPr="00EB20DE" w14:paraId="6C3F3E25" w14:textId="77777777" w:rsidTr="007B29B3">
        <w:tc>
          <w:tcPr>
            <w:tcW w:w="2410" w:type="dxa"/>
            <w:tcBorders>
              <w:top w:val="single" w:sz="4" w:space="0" w:color="auto"/>
            </w:tcBorders>
          </w:tcPr>
          <w:p w14:paraId="62100B02" w14:textId="01610779" w:rsidR="00652969" w:rsidRPr="00EB20DE" w:rsidRDefault="00652969" w:rsidP="00DD6092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หลักทรัพย์จดทะเบียน (หมายเหตุข้อ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8)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8338E6" w14:textId="155B70DF" w:rsidR="00652969" w:rsidRPr="000242E2" w:rsidRDefault="00917A10" w:rsidP="00D100A5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5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242E2">
              <w:rPr>
                <w:rFonts w:asciiTheme="majorBidi" w:eastAsia="Brush Script MT" w:hAnsiTheme="majorBidi" w:cstheme="majorBidi"/>
                <w:sz w:val="22"/>
                <w:szCs w:val="22"/>
              </w:rPr>
              <w:t>0.1</w:t>
            </w:r>
            <w:r w:rsidR="000242E2" w:rsidRPr="00AE37FB">
              <w:rPr>
                <w:rFonts w:asciiTheme="majorBidi" w:eastAsia="Brush Script MT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2A9BFB" w14:textId="1DB9FB67" w:rsidR="00652969" w:rsidRPr="000242E2" w:rsidRDefault="00652969" w:rsidP="006072DB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242E2">
              <w:rPr>
                <w:rFonts w:asciiTheme="majorBidi" w:eastAsia="Brush Script MT" w:hAnsiTheme="majorBidi" w:cstheme="majorBidi"/>
                <w:sz w:val="22"/>
                <w:szCs w:val="22"/>
              </w:rPr>
              <w:t>0.16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AED084" w14:textId="44A6B8DC" w:rsidR="00652969" w:rsidRPr="00EB20DE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</w:tcBorders>
            <w:shd w:val="clear" w:color="auto" w:fill="auto"/>
          </w:tcPr>
          <w:p w14:paraId="6F8213D1" w14:textId="31CF8017" w:rsidR="00652969" w:rsidRPr="00EB20DE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</w:t>
            </w:r>
            <w:r w:rsidR="00DD6092"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ในตลาดหลักทรัพย์แห่งประเทศไทย</w:t>
            </w:r>
          </w:p>
        </w:tc>
      </w:tr>
      <w:tr w:rsidR="00652969" w:rsidRPr="00EB20DE" w14:paraId="477C0CC3" w14:textId="77777777" w:rsidTr="007B29B3">
        <w:tc>
          <w:tcPr>
            <w:tcW w:w="2410" w:type="dxa"/>
          </w:tcPr>
          <w:p w14:paraId="4CD03E9B" w14:textId="0D5ED858" w:rsidR="00652969" w:rsidRPr="00F76F6E" w:rsidRDefault="00652969" w:rsidP="00DD6092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0242E2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6BFEA622" w14:textId="0ADCCBF2" w:rsidR="00652969" w:rsidRPr="000242E2" w:rsidRDefault="00652969" w:rsidP="00D100A5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242E2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233860C9" w14:textId="527D001B" w:rsidR="00652969" w:rsidRPr="000242E2" w:rsidRDefault="00652969" w:rsidP="006072DB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242E2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4E5D137" w14:textId="63AC3D3E" w:rsidR="00652969" w:rsidRPr="000242E2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0242E2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  <w:shd w:val="clear" w:color="auto" w:fill="auto"/>
          </w:tcPr>
          <w:p w14:paraId="3F980EC9" w14:textId="0E5AD075" w:rsidR="00652969" w:rsidRPr="00F76F6E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ประเมินราคาโดยผู้ประเมินราคาอิสระโดยใช้วิธีเปรียบเทียบ </w:t>
            </w:r>
            <w:r w:rsidR="00DD6092"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</w:t>
            </w:r>
          </w:p>
        </w:tc>
      </w:tr>
    </w:tbl>
    <w:p w14:paraId="3FC07311" w14:textId="77777777" w:rsidR="003D0B60" w:rsidRPr="00EB20DE" w:rsidRDefault="003D0B60" w:rsidP="0069197D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7B29B3" w:rsidRPr="00EB20DE" w14:paraId="64AAB44D" w14:textId="77777777" w:rsidTr="00F0111C">
        <w:tc>
          <w:tcPr>
            <w:tcW w:w="2410" w:type="dxa"/>
            <w:shd w:val="clear" w:color="auto" w:fill="auto"/>
          </w:tcPr>
          <w:p w14:paraId="29491629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3E3F457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219875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  <w:shd w:val="clear" w:color="auto" w:fill="auto"/>
          </w:tcPr>
          <w:p w14:paraId="22E274E2" w14:textId="6ED14F56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7B29B3" w:rsidRPr="00EB20DE" w14:paraId="72AA59EF" w14:textId="77777777" w:rsidTr="00F0111C">
        <w:tc>
          <w:tcPr>
            <w:tcW w:w="9332" w:type="dxa"/>
            <w:gridSpan w:val="5"/>
            <w:shd w:val="clear" w:color="auto" w:fill="auto"/>
          </w:tcPr>
          <w:p w14:paraId="03D3E2A4" w14:textId="4AF451D8" w:rsidR="007B29B3" w:rsidRPr="00EB20DE" w:rsidRDefault="001A7EA9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29B3" w:rsidRPr="00EB20DE" w14:paraId="3BD0AAF7" w14:textId="77777777" w:rsidTr="00F0111C">
        <w:tc>
          <w:tcPr>
            <w:tcW w:w="2410" w:type="dxa"/>
            <w:shd w:val="clear" w:color="auto" w:fill="auto"/>
          </w:tcPr>
          <w:p w14:paraId="0C49140C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A92CB53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  <w:shd w:val="clear" w:color="auto" w:fill="auto"/>
          </w:tcPr>
          <w:p w14:paraId="1C8F2D7C" w14:textId="77777777" w:rsidR="007B29B3" w:rsidRPr="00F76F6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EB20DE" w14:paraId="6588D445" w14:textId="77777777" w:rsidTr="00F0111C">
        <w:tc>
          <w:tcPr>
            <w:tcW w:w="2410" w:type="dxa"/>
            <w:shd w:val="clear" w:color="auto" w:fill="auto"/>
          </w:tcPr>
          <w:p w14:paraId="4F3B930E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B856B4F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  <w:shd w:val="clear" w:color="auto" w:fill="auto"/>
          </w:tcPr>
          <w:p w14:paraId="08728CC5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  <w:shd w:val="clear" w:color="auto" w:fill="auto"/>
          </w:tcPr>
          <w:p w14:paraId="2D8F1797" w14:textId="77777777" w:rsidR="007B29B3" w:rsidRPr="00F76F6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603A49" w:rsidRPr="00EB20DE" w14:paraId="7EC043B1" w14:textId="77777777" w:rsidTr="00F0111C">
        <w:tc>
          <w:tcPr>
            <w:tcW w:w="2410" w:type="dxa"/>
            <w:shd w:val="clear" w:color="auto" w:fill="auto"/>
          </w:tcPr>
          <w:p w14:paraId="4D4441CB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shd w:val="clear" w:color="auto" w:fill="auto"/>
          </w:tcPr>
          <w:p w14:paraId="4E9CE3B5" w14:textId="6A7C1DA6" w:rsidR="00603A49" w:rsidRPr="00F76F6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30 </w:t>
            </w:r>
            <w:r w:rsidR="009E3107"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</w:tcPr>
          <w:p w14:paraId="73D88439" w14:textId="3C587186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  <w:shd w:val="clear" w:color="auto" w:fill="auto"/>
          </w:tcPr>
          <w:p w14:paraId="54556702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shd w:val="clear" w:color="auto" w:fill="auto"/>
          </w:tcPr>
          <w:p w14:paraId="6B5D8B92" w14:textId="77777777" w:rsidR="00603A49" w:rsidRPr="00F76F6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603A49" w:rsidRPr="00EB20DE" w14:paraId="2C9030A3" w14:textId="77777777" w:rsidTr="00F0111C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0F1CD9F" w14:textId="77777777" w:rsidR="00603A49" w:rsidRPr="00F76F6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6A0B07" w14:textId="26BD78D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35E335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5A5607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A301FD" w14:textId="77777777" w:rsidR="00603A49" w:rsidRPr="00F76F6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EB20DE" w14:paraId="4D5B1B38" w14:textId="77777777" w:rsidTr="00F0111C">
        <w:tc>
          <w:tcPr>
            <w:tcW w:w="2410" w:type="dxa"/>
          </w:tcPr>
          <w:p w14:paraId="3FF0F0F4" w14:textId="77777777" w:rsidR="007B29B3" w:rsidRPr="00F76F6E" w:rsidRDefault="007B29B3" w:rsidP="00F0111C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1958A100" w14:textId="0C28608F" w:rsidR="007B29B3" w:rsidRPr="000242E2" w:rsidRDefault="007B29B3" w:rsidP="00D100A5">
            <w:pPr>
              <w:tabs>
                <w:tab w:val="left" w:pos="564"/>
                <w:tab w:val="left" w:pos="74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242E2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7825471A" w14:textId="166F43FD" w:rsidR="007B29B3" w:rsidRPr="000242E2" w:rsidRDefault="007B29B3" w:rsidP="006072DB">
            <w:pPr>
              <w:tabs>
                <w:tab w:val="left" w:pos="619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242E2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925A2EF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  <w:shd w:val="clear" w:color="auto" w:fill="auto"/>
          </w:tcPr>
          <w:p w14:paraId="43E899A5" w14:textId="77777777" w:rsidR="007B29B3" w:rsidRPr="00F76F6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76F6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10850304" w14:textId="77777777" w:rsidR="003D0B60" w:rsidRPr="00EB20DE" w:rsidRDefault="003D0B60" w:rsidP="00685D6D">
      <w:pPr>
        <w:suppressAutoHyphens/>
        <w:overflowPunct w:val="0"/>
        <w:autoSpaceDE w:val="0"/>
        <w:autoSpaceDN w:val="0"/>
        <w:ind w:left="142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810868E" w14:textId="77777777" w:rsidR="00BE2984" w:rsidRPr="00EB20DE" w:rsidRDefault="00BE2984" w:rsidP="002C4E63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2ECCB39E" w14:textId="50C5D7B0" w:rsidR="00685D6D" w:rsidRPr="0069197D" w:rsidRDefault="00685D6D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F76F6E">
        <w:rPr>
          <w:rFonts w:asciiTheme="majorBidi" w:hAnsiTheme="majorBidi" w:cstheme="majorBidi"/>
          <w:sz w:val="30"/>
          <w:szCs w:val="30"/>
          <w:u w:val="single"/>
          <w:cs/>
        </w:rPr>
        <w:t>วงเงิน</w:t>
      </w:r>
      <w:r w:rsidRPr="00F76F6E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สินเชื่อ</w:t>
      </w:r>
      <w:r w:rsidRPr="00F76F6E">
        <w:rPr>
          <w:rFonts w:asciiTheme="majorBidi" w:hAnsiTheme="majorBidi" w:cstheme="majorBidi"/>
          <w:sz w:val="30"/>
          <w:szCs w:val="30"/>
          <w:u w:val="single"/>
          <w:cs/>
        </w:rPr>
        <w:t>สถาบัน</w:t>
      </w:r>
      <w:r w:rsidRPr="00F76F6E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การเงิน</w:t>
      </w:r>
    </w:p>
    <w:p w14:paraId="6D672554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4D800E1D" w14:textId="09EF702A" w:rsidR="001C1C58" w:rsidRDefault="00FE0218" w:rsidP="0069197D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76F6E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EB20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76F6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</w:rPr>
        <w:t>3</w:t>
      </w:r>
      <w:r w:rsidR="00603A49" w:rsidRPr="00EB20DE">
        <w:rPr>
          <w:rFonts w:asciiTheme="majorBidi" w:hAnsiTheme="majorBidi" w:cstheme="majorBidi"/>
          <w:sz w:val="30"/>
          <w:szCs w:val="30"/>
        </w:rPr>
        <w:t>0</w:t>
      </w:r>
      <w:r w:rsidRPr="00EB20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E3107" w:rsidRPr="00F76F6E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กลุ่มบริษัทได้รับวงเงินสินเชื่อเงินเบิกเกินบัญชี และเงินกู้ยืม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ระยะยาวจากสถาบันการเงิน รวมจำนวนเงิน </w:t>
      </w:r>
      <w:r w:rsidR="001769C5" w:rsidRPr="00EB20DE">
        <w:rPr>
          <w:rFonts w:asciiTheme="majorBidi" w:hAnsiTheme="majorBidi" w:cstheme="majorBidi"/>
          <w:sz w:val="30"/>
          <w:szCs w:val="30"/>
        </w:rPr>
        <w:t>16</w:t>
      </w:r>
      <w:r w:rsidRPr="00EB20DE">
        <w:rPr>
          <w:rFonts w:asciiTheme="majorBidi" w:hAnsiTheme="majorBidi" w:cstheme="majorBidi"/>
          <w:sz w:val="30"/>
          <w:szCs w:val="30"/>
        </w:rPr>
        <w:t xml:space="preserve">1.00 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769C5" w:rsidRPr="00EB20DE">
        <w:rPr>
          <w:rFonts w:asciiTheme="majorBidi" w:hAnsiTheme="majorBidi" w:cstheme="majorBidi"/>
          <w:spacing w:val="-2"/>
          <w:sz w:val="30"/>
          <w:szCs w:val="30"/>
        </w:rPr>
        <w:t xml:space="preserve">( 31 </w:t>
      </w:r>
      <w:r w:rsidR="001769C5" w:rsidRPr="00F76F6E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1769C5" w:rsidRPr="00EB20DE">
        <w:rPr>
          <w:rFonts w:asciiTheme="majorBidi" w:hAnsiTheme="majorBidi" w:cstheme="majorBidi"/>
          <w:spacing w:val="-2"/>
          <w:sz w:val="30"/>
          <w:szCs w:val="30"/>
        </w:rPr>
        <w:t xml:space="preserve">2566 : </w:t>
      </w:r>
      <w:r w:rsidR="001769C5" w:rsidRPr="00F76F6E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กลุ่มบริษัทได้รับวงเงินสินเชื่อเงินเบิกเกินบัญชี วงเงินเลตเตอร์ออฟเครดิต วงเงินหนังสือสัญญาค้ำประกัน วงเงินการใช้ตั๋วสัญญาใช้เงิน และเงินกู้ยืม</w:t>
      </w:r>
      <w:r w:rsidR="001769C5" w:rsidRPr="00F76F6E">
        <w:rPr>
          <w:rFonts w:asciiTheme="majorBidi" w:hAnsiTheme="majorBidi" w:cstheme="majorBidi"/>
          <w:sz w:val="30"/>
          <w:szCs w:val="30"/>
          <w:cs/>
        </w:rPr>
        <w:t>ระยะยาว</w:t>
      </w:r>
      <w:r w:rsidR="00A51FEA" w:rsidRPr="00F76F6E">
        <w:rPr>
          <w:rFonts w:asciiTheme="majorBidi" w:hAnsiTheme="majorBidi" w:cstheme="majorBidi"/>
          <w:sz w:val="30"/>
          <w:szCs w:val="30"/>
          <w:cs/>
        </w:rPr>
        <w:br/>
      </w:r>
      <w:r w:rsidR="001769C5" w:rsidRPr="00F76F6E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 รวมจำนวนเงิน </w:t>
      </w:r>
      <w:r w:rsidR="001769C5" w:rsidRPr="00EB20DE">
        <w:rPr>
          <w:rFonts w:asciiTheme="majorBidi" w:hAnsiTheme="majorBidi" w:cstheme="majorBidi"/>
          <w:sz w:val="30"/>
          <w:szCs w:val="30"/>
        </w:rPr>
        <w:t xml:space="preserve">561.00 </w:t>
      </w:r>
      <w:r w:rsidR="001769C5" w:rsidRPr="00F76F6E">
        <w:rPr>
          <w:rFonts w:asciiTheme="majorBidi" w:hAnsiTheme="majorBidi" w:cstheme="majorBidi"/>
          <w:sz w:val="30"/>
          <w:szCs w:val="30"/>
          <w:cs/>
        </w:rPr>
        <w:t xml:space="preserve">ล้านบาท และวงเงินการซื้อสินค้าและบริการในต่างประเทศจำนวนเงิน </w:t>
      </w:r>
      <w:r w:rsidR="001769C5" w:rsidRPr="00EB20DE">
        <w:rPr>
          <w:rFonts w:asciiTheme="majorBidi" w:hAnsiTheme="majorBidi" w:cstheme="majorBidi"/>
          <w:sz w:val="30"/>
          <w:szCs w:val="30"/>
        </w:rPr>
        <w:t xml:space="preserve">2.10 </w:t>
      </w:r>
      <w:r w:rsidR="001769C5" w:rsidRPr="00F76F6E">
        <w:rPr>
          <w:rFonts w:asciiTheme="majorBidi" w:hAnsiTheme="majorBidi" w:cstheme="majorBidi"/>
          <w:sz w:val="30"/>
          <w:szCs w:val="30"/>
          <w:cs/>
        </w:rPr>
        <w:t>เหรียญสหรัฐอเมริกา</w:t>
      </w:r>
      <w:r w:rsidR="001769C5" w:rsidRPr="00EB20DE"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327DEA83" w14:textId="77777777" w:rsidR="0069197D" w:rsidRPr="0069197D" w:rsidRDefault="0069197D" w:rsidP="0069197D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4339DF6F" w14:textId="15EBE25E" w:rsidR="003D0B60" w:rsidRPr="00EB20DE" w:rsidRDefault="00FE0218" w:rsidP="001769C5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76F6E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F76F6E">
        <w:rPr>
          <w:rFonts w:asciiTheme="majorBidi" w:hAnsiTheme="majorBidi" w:cstheme="majorBidi"/>
          <w:sz w:val="30"/>
          <w:szCs w:val="30"/>
          <w:cs/>
        </w:rPr>
        <w:t>ได้</w:t>
      </w:r>
      <w:r w:rsidRPr="00F76F6E">
        <w:rPr>
          <w:rFonts w:asciiTheme="majorBidi" w:hAnsiTheme="majorBidi" w:cstheme="majorBidi"/>
          <w:spacing w:val="-4"/>
          <w:sz w:val="30"/>
          <w:szCs w:val="30"/>
          <w:cs/>
        </w:rPr>
        <w:t>จดจำนองที่ดินพร้อมสิ่งปลูกสร้างและที่จะมีขึ้นในอนาคต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6F6E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ซึ่งเป็นกรรมสิทธิ์ของบริษัท</w:t>
      </w:r>
      <w:r w:rsidR="001C1C58" w:rsidRPr="00F76F6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6F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="00C52259" w:rsidRPr="00EB20DE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F76F6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และได้นำเงินฝากธนาคารประเภทออมทรัพย์ จำนวนเงิน </w:t>
      </w:r>
      <w:r w:rsidRPr="00EB20DE">
        <w:rPr>
          <w:rFonts w:asciiTheme="majorBidi" w:hAnsiTheme="majorBidi" w:cstheme="majorBidi"/>
          <w:sz w:val="30"/>
          <w:szCs w:val="30"/>
        </w:rPr>
        <w:t xml:space="preserve">1.00 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ล้านบาท ตามหมายเหตุ </w:t>
      </w:r>
      <w:r w:rsidR="00C52259" w:rsidRPr="00EB20DE">
        <w:rPr>
          <w:rFonts w:asciiTheme="majorBidi" w:hAnsiTheme="majorBidi" w:cstheme="majorBidi"/>
          <w:sz w:val="30"/>
          <w:szCs w:val="30"/>
        </w:rPr>
        <w:t>14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1C1C58" w:rsidRPr="00F76F6E">
        <w:rPr>
          <w:rFonts w:asciiTheme="majorBidi" w:hAnsiTheme="majorBidi" w:cstheme="majorBidi"/>
          <w:sz w:val="30"/>
          <w:szCs w:val="30"/>
          <w:cs/>
        </w:rPr>
        <w:br/>
      </w:r>
      <w:r w:rsidRPr="00F76F6E">
        <w:rPr>
          <w:rFonts w:asciiTheme="majorBidi" w:hAnsiTheme="majorBidi" w:cstheme="majorBidi"/>
          <w:sz w:val="30"/>
          <w:szCs w:val="30"/>
          <w:cs/>
        </w:rPr>
        <w:t>เป็นหลักทรัพย์ค้ำประกัน และมีกรรมการของบริษัทร่วมค้ำประกัน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67E5C5A0" w14:textId="77777777" w:rsidR="006611C5" w:rsidRDefault="006611C5" w:rsidP="006611C5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5E55EFE7" w14:textId="77777777" w:rsidR="00176A24" w:rsidRDefault="00176A24" w:rsidP="006611C5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765ED5C9" w14:textId="1F06EE04" w:rsidR="000B4E57" w:rsidRPr="0069197D" w:rsidRDefault="000218CA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2"/>
          <w:szCs w:val="32"/>
        </w:rPr>
      </w:pPr>
      <w:r w:rsidRPr="00F76F6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33E3CFED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22BEF928" w14:textId="479C6046" w:rsidR="000218CA" w:rsidRPr="00F76F6E" w:rsidRDefault="000218CA" w:rsidP="0069197D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6F6E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878" w:type="dxa"/>
        <w:tblInd w:w="-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417"/>
        <w:gridCol w:w="79"/>
        <w:gridCol w:w="1339"/>
        <w:gridCol w:w="90"/>
        <w:gridCol w:w="1340"/>
        <w:gridCol w:w="78"/>
        <w:gridCol w:w="1282"/>
      </w:tblGrid>
      <w:tr w:rsidR="00B745DE" w:rsidRPr="00A445A0" w14:paraId="0FF0A830" w14:textId="77777777" w:rsidTr="006072DB">
        <w:trPr>
          <w:trHeight w:val="346"/>
          <w:tblHeader/>
        </w:trPr>
        <w:tc>
          <w:tcPr>
            <w:tcW w:w="4253" w:type="dxa"/>
            <w:shd w:val="clear" w:color="auto" w:fill="auto"/>
          </w:tcPr>
          <w:p w14:paraId="65520F91" w14:textId="77777777" w:rsidR="00B745DE" w:rsidRPr="00A445A0" w:rsidRDefault="00B745DE" w:rsidP="00D900F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82C15E7" w14:textId="77777777" w:rsidR="00B745DE" w:rsidRPr="00A445A0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510BCB" w14:textId="77777777" w:rsidR="00B745DE" w:rsidRPr="00F76F6E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63E5286" w14:textId="77777777" w:rsidR="00B745DE" w:rsidRPr="00F76F6E" w:rsidRDefault="00B745DE" w:rsidP="00B561A5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A445A0">
              <w:rPr>
                <w:rFonts w:asciiTheme="majorBidi" w:hAnsiTheme="majorBidi" w:cstheme="majorBidi"/>
                <w:spacing w:val="-6"/>
                <w:sz w:val="28"/>
                <w:lang w:eastAsia="th-TH"/>
              </w:rPr>
              <w:t>(</w:t>
            </w:r>
            <w:r w:rsidRPr="00F76F6E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A445A0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 xml:space="preserve">: </w:t>
            </w:r>
            <w:r w:rsidRPr="00F76F6E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B745DE" w:rsidRPr="00A445A0" w14:paraId="6F0F3A45" w14:textId="77777777" w:rsidTr="006072DB">
        <w:trPr>
          <w:trHeight w:val="346"/>
          <w:tblHeader/>
        </w:trPr>
        <w:tc>
          <w:tcPr>
            <w:tcW w:w="4253" w:type="dxa"/>
            <w:shd w:val="clear" w:color="auto" w:fill="auto"/>
          </w:tcPr>
          <w:p w14:paraId="1E70F42F" w14:textId="77777777" w:rsidR="00B745DE" w:rsidRPr="00A445A0" w:rsidRDefault="00B745DE" w:rsidP="00D900F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6E547222" w14:textId="77777777" w:rsidR="00B745DE" w:rsidRPr="00A445A0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F76F6E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8AB71FF" w14:textId="77777777" w:rsidR="00B745DE" w:rsidRPr="00A445A0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4410FFE" w14:textId="77777777" w:rsidR="00B745DE" w:rsidRPr="00F76F6E" w:rsidRDefault="00B745DE" w:rsidP="00B561A5">
            <w:pPr>
              <w:ind w:firstLine="31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F76F6E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745DE" w:rsidRPr="00A445A0" w14:paraId="585BED72" w14:textId="77777777" w:rsidTr="006072DB">
        <w:trPr>
          <w:trHeight w:val="306"/>
          <w:tblHeader/>
        </w:trPr>
        <w:tc>
          <w:tcPr>
            <w:tcW w:w="4253" w:type="dxa"/>
            <w:shd w:val="clear" w:color="auto" w:fill="auto"/>
          </w:tcPr>
          <w:p w14:paraId="363B4F58" w14:textId="77777777" w:rsidR="00B745DE" w:rsidRPr="00A445A0" w:rsidRDefault="00B745DE" w:rsidP="00D900F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C5FBA90" w14:textId="3EAA6954" w:rsidR="00B745DE" w:rsidRPr="00A445A0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76F6E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9E3107" w:rsidRPr="00F76F6E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F76F6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1F84E6C1" w14:textId="3634B867" w:rsidR="00B745DE" w:rsidRPr="00A445A0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F6E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A445A0">
              <w:rPr>
                <w:rFonts w:asciiTheme="majorBidi" w:hAnsiTheme="majorBidi" w:cstheme="majorBidi"/>
                <w:sz w:val="28"/>
              </w:rPr>
              <w:t xml:space="preserve"> 3</w:t>
            </w:r>
            <w:r w:rsidR="00603A49" w:rsidRPr="00A445A0">
              <w:rPr>
                <w:rFonts w:asciiTheme="majorBidi" w:hAnsiTheme="majorBidi" w:cstheme="majorBidi"/>
                <w:sz w:val="28"/>
              </w:rPr>
              <w:t>0</w:t>
            </w:r>
            <w:r w:rsidRPr="00F76F6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E3107" w:rsidRPr="00F76F6E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89535AE" w14:textId="77777777" w:rsidR="00B745DE" w:rsidRPr="00A445A0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CD3AD0B" w14:textId="77777777" w:rsidR="009E3107" w:rsidRPr="00A445A0" w:rsidRDefault="009E3107" w:rsidP="009E31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76F6E">
              <w:rPr>
                <w:rFonts w:asciiTheme="majorBidi" w:hAnsiTheme="majorBidi" w:cstheme="majorBidi"/>
                <w:sz w:val="28"/>
                <w:cs/>
              </w:rPr>
              <w:t>สำหรับงวดเก้าเดือน</w:t>
            </w:r>
          </w:p>
          <w:p w14:paraId="71FB7F9F" w14:textId="720350E7" w:rsidR="00B745DE" w:rsidRPr="00F76F6E" w:rsidRDefault="00603A49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6F6E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A445A0">
              <w:rPr>
                <w:rFonts w:asciiTheme="majorBidi" w:hAnsiTheme="majorBidi" w:cstheme="majorBidi"/>
                <w:sz w:val="28"/>
              </w:rPr>
              <w:t xml:space="preserve"> 30</w:t>
            </w:r>
            <w:r w:rsidRPr="00F76F6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E3107" w:rsidRPr="00F76F6E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B745DE" w:rsidRPr="00A445A0" w14:paraId="40E165D0" w14:textId="77777777" w:rsidTr="006072DB">
        <w:trPr>
          <w:trHeight w:val="346"/>
          <w:tblHeader/>
        </w:trPr>
        <w:tc>
          <w:tcPr>
            <w:tcW w:w="4253" w:type="dxa"/>
            <w:shd w:val="clear" w:color="auto" w:fill="auto"/>
          </w:tcPr>
          <w:p w14:paraId="59B123D3" w14:textId="77777777" w:rsidR="00B745DE" w:rsidRPr="00A445A0" w:rsidRDefault="00B745DE" w:rsidP="00D900F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BB847B1" w14:textId="77777777" w:rsidR="00B745DE" w:rsidRPr="00A445A0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445A0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79" w:type="dxa"/>
            <w:shd w:val="clear" w:color="auto" w:fill="auto"/>
          </w:tcPr>
          <w:p w14:paraId="67A33CAC" w14:textId="77777777" w:rsidR="00B745DE" w:rsidRPr="00A445A0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39" w:type="dxa"/>
            <w:shd w:val="clear" w:color="auto" w:fill="auto"/>
          </w:tcPr>
          <w:p w14:paraId="7C5B778F" w14:textId="77777777" w:rsidR="00B745DE" w:rsidRPr="00A445A0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445A0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C06AA6D" w14:textId="77777777" w:rsidR="00B745DE" w:rsidRPr="00A445A0" w:rsidRDefault="00B745DE" w:rsidP="00D900F2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06C4ECA5" w14:textId="77777777" w:rsidR="00B745DE" w:rsidRPr="00A445A0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445A0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78" w:type="dxa"/>
            <w:shd w:val="clear" w:color="auto" w:fill="auto"/>
          </w:tcPr>
          <w:p w14:paraId="4BB72FA3" w14:textId="77777777" w:rsidR="00B745DE" w:rsidRPr="00A445A0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2" w:type="dxa"/>
            <w:shd w:val="clear" w:color="auto" w:fill="auto"/>
          </w:tcPr>
          <w:p w14:paraId="4DAB54CF" w14:textId="77777777" w:rsidR="00B745DE" w:rsidRPr="00A445A0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445A0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B745DE" w:rsidRPr="00A445A0" w14:paraId="20AC2E27" w14:textId="77777777" w:rsidTr="006072DB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220BA386" w14:textId="77777777" w:rsidR="00B745DE" w:rsidRPr="00416CB1" w:rsidRDefault="00B745DE" w:rsidP="00D900F2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8CFFAE" w14:textId="51F6C274" w:rsidR="00B745DE" w:rsidRPr="00416CB1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4339924C" w14:textId="77777777" w:rsidR="00B745DE" w:rsidRPr="00416CB1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2AE5085" w14:textId="7A9F7274" w:rsidR="00B745DE" w:rsidRPr="00416CB1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53A8CD" w14:textId="77777777" w:rsidR="00B745DE" w:rsidRPr="00416CB1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587F99F0" w14:textId="72D1EDDF" w:rsidR="00B745DE" w:rsidRPr="00416CB1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2416162" w14:textId="77777777" w:rsidR="00B745DE" w:rsidRPr="00416CB1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141B43C" w14:textId="13D87A21" w:rsidR="00B745DE" w:rsidRPr="00416CB1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B745DE" w:rsidRPr="00A445A0" w14:paraId="3C25F425" w14:textId="77777777" w:rsidTr="006072DB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0873452B" w14:textId="77777777" w:rsidR="00B745DE" w:rsidRPr="00F76F6E" w:rsidRDefault="00B745DE" w:rsidP="00D900F2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t>มูลค่าสินทรัพย์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14289" w14:textId="2D663DC2" w:rsidR="00B745DE" w:rsidRPr="00416CB1" w:rsidRDefault="004860DB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3,572,296</w:t>
            </w:r>
          </w:p>
        </w:tc>
        <w:tc>
          <w:tcPr>
            <w:tcW w:w="79" w:type="dxa"/>
            <w:shd w:val="clear" w:color="auto" w:fill="auto"/>
          </w:tcPr>
          <w:p w14:paraId="01D2594A" w14:textId="77777777" w:rsidR="00B745DE" w:rsidRPr="00416CB1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B82559" w14:textId="77777777" w:rsidR="00B745DE" w:rsidRPr="00416CB1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7DD3C1" w14:textId="77777777" w:rsidR="00B745DE" w:rsidRPr="00416CB1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22314671" w14:textId="56AB7EC0" w:rsidR="00B745DE" w:rsidRPr="00416CB1" w:rsidRDefault="00A445A0" w:rsidP="00A445A0">
            <w:pPr>
              <w:ind w:left="502" w:right="-1158" w:hanging="142"/>
              <w:rPr>
                <w:rFonts w:asciiTheme="majorBidi" w:eastAsia="Angsana New" w:hAnsiTheme="majorBidi" w:cstheme="majorBidi"/>
                <w:sz w:val="28"/>
              </w:rPr>
            </w:pPr>
            <w:r w:rsidRPr="00AE37FB">
              <w:rPr>
                <w:rFonts w:asciiTheme="majorBidi" w:eastAsia="Angsana New" w:hAnsiTheme="majorBidi" w:cstheme="majorBidi"/>
                <w:sz w:val="28"/>
              </w:rPr>
              <w:t>3</w:t>
            </w:r>
            <w:r w:rsidRPr="00416CB1">
              <w:rPr>
                <w:rFonts w:asciiTheme="majorBidi" w:eastAsia="Angsana New" w:hAnsiTheme="majorBidi" w:cstheme="majorBidi"/>
                <w:sz w:val="28"/>
              </w:rPr>
              <w:t>,</w:t>
            </w:r>
            <w:r w:rsidRPr="00AE37FB">
              <w:rPr>
                <w:rFonts w:asciiTheme="majorBidi" w:eastAsia="Angsana New" w:hAnsiTheme="majorBidi" w:cstheme="majorBidi"/>
                <w:sz w:val="28"/>
              </w:rPr>
              <w:t>284</w:t>
            </w:r>
            <w:r w:rsidRPr="00416CB1">
              <w:rPr>
                <w:rFonts w:asciiTheme="majorBidi" w:eastAsia="Angsana New" w:hAnsiTheme="majorBidi" w:cstheme="majorBidi"/>
                <w:sz w:val="28"/>
              </w:rPr>
              <w:t>,</w:t>
            </w:r>
            <w:r w:rsidRPr="00AE37FB">
              <w:rPr>
                <w:rFonts w:asciiTheme="majorBidi" w:eastAsia="Angsana New" w:hAnsiTheme="majorBidi" w:cstheme="majorBidi"/>
                <w:sz w:val="28"/>
              </w:rPr>
              <w:t>296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76820C9" w14:textId="77777777" w:rsidR="00B745DE" w:rsidRPr="00416CB1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0BEA0A7" w14:textId="77777777" w:rsidR="00B745DE" w:rsidRPr="00416CB1" w:rsidRDefault="00B745DE" w:rsidP="006072DB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B745DE" w:rsidRPr="00A445A0" w14:paraId="21CB3C9E" w14:textId="77777777" w:rsidTr="006072DB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1714023D" w14:textId="77777777" w:rsidR="00B745DE" w:rsidRPr="00F76F6E" w:rsidRDefault="00B745DE" w:rsidP="00D900F2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6ACFB" w14:textId="0119EABA" w:rsidR="00B745DE" w:rsidRPr="00416CB1" w:rsidRDefault="00F2730B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54,62</w:t>
            </w:r>
            <w:r w:rsidR="00860BEB" w:rsidRPr="00416CB1">
              <w:rPr>
                <w:rFonts w:asciiTheme="majorBidi" w:eastAsia="Angsana New" w:hAnsiTheme="majorBidi" w:cstheme="majorBidi"/>
                <w:sz w:val="28"/>
              </w:rPr>
              <w:t>5</w:t>
            </w:r>
          </w:p>
        </w:tc>
        <w:tc>
          <w:tcPr>
            <w:tcW w:w="79" w:type="dxa"/>
            <w:shd w:val="clear" w:color="auto" w:fill="auto"/>
          </w:tcPr>
          <w:p w14:paraId="16471CB0" w14:textId="77777777" w:rsidR="00B745DE" w:rsidRPr="00416CB1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1243706" w14:textId="77777777" w:rsidR="00B745DE" w:rsidRPr="00416CB1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5FA5AB" w14:textId="77777777" w:rsidR="00B745DE" w:rsidRPr="00416CB1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61634558" w14:textId="10C1E12D" w:rsidR="00B745DE" w:rsidRPr="00416CB1" w:rsidRDefault="000C74CD" w:rsidP="000C74CD">
            <w:pPr>
              <w:ind w:left="820" w:right="-1158" w:hanging="221"/>
              <w:rPr>
                <w:rFonts w:asciiTheme="majorBidi" w:eastAsia="Angsana New" w:hAnsiTheme="majorBidi" w:cstheme="majorBidi"/>
                <w:sz w:val="28"/>
              </w:rPr>
            </w:pPr>
            <w:r w:rsidRPr="00AE37FB">
              <w:rPr>
                <w:rFonts w:asciiTheme="majorBidi" w:eastAsia="Angsana New" w:hAnsiTheme="majorBidi" w:cstheme="majorBidi"/>
                <w:sz w:val="28"/>
              </w:rPr>
              <w:t>28</w:t>
            </w:r>
            <w:r w:rsidRPr="00416CB1">
              <w:rPr>
                <w:rFonts w:asciiTheme="majorBidi" w:eastAsia="Angsana New" w:hAnsiTheme="majorBidi" w:cstheme="majorBidi"/>
                <w:sz w:val="28"/>
              </w:rPr>
              <w:t>,92</w:t>
            </w:r>
            <w:r w:rsidR="00860BEB" w:rsidRPr="00416CB1">
              <w:rPr>
                <w:rFonts w:asciiTheme="majorBidi" w:eastAsia="Angsana New" w:hAnsiTheme="majorBidi" w:cstheme="majorBidi"/>
                <w:sz w:val="28"/>
              </w:rPr>
              <w:t>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86831F6" w14:textId="77777777" w:rsidR="00B745DE" w:rsidRPr="00416CB1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05180EA" w14:textId="77777777" w:rsidR="00B745DE" w:rsidRPr="00416CB1" w:rsidRDefault="00B745DE" w:rsidP="006072DB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416CB1" w:rsidRPr="00A445A0" w14:paraId="1435874F" w14:textId="77777777" w:rsidTr="006072DB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0CE1484D" w14:textId="77777777" w:rsidR="00416CB1" w:rsidRPr="00416CB1" w:rsidRDefault="00416CB1" w:rsidP="00416CB1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t xml:space="preserve">โอนเงินจ่ายล่วงหน้าค่าก่อสร้างเป็นที่ดิน อาคาร </w:t>
            </w: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br/>
              <w:t>และอุปกรณ์</w:t>
            </w:r>
          </w:p>
        </w:tc>
        <w:tc>
          <w:tcPr>
            <w:tcW w:w="1417" w:type="dxa"/>
            <w:shd w:val="clear" w:color="auto" w:fill="auto"/>
          </w:tcPr>
          <w:p w14:paraId="399F6FB7" w14:textId="0F31FFDD" w:rsidR="00416CB1" w:rsidRPr="00416CB1" w:rsidRDefault="00416CB1" w:rsidP="006072DB">
            <w:pPr>
              <w:ind w:left="368" w:right="-31"/>
              <w:jc w:val="center"/>
              <w:rPr>
                <w:rFonts w:asciiTheme="majorBidi" w:eastAsia="Angsana New" w:hAnsiTheme="majorBidi" w:cstheme="majorBidi"/>
                <w:sz w:val="28"/>
              </w:rPr>
            </w:pP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br/>
            </w: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48D8CBC" w14:textId="77777777" w:rsidR="00416CB1" w:rsidRPr="00416CB1" w:rsidRDefault="00416CB1" w:rsidP="00416CB1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55CC630" w14:textId="00405BF7" w:rsidR="00416CB1" w:rsidRPr="00416CB1" w:rsidRDefault="006072DB" w:rsidP="006072DB">
            <w:pPr>
              <w:tabs>
                <w:tab w:val="left" w:pos="964"/>
              </w:tabs>
              <w:ind w:right="-174"/>
              <w:rPr>
                <w:rFonts w:asciiTheme="majorBidi" w:eastAsia="Angsana New" w:hAnsiTheme="majorBidi" w:cstheme="majorBidi"/>
                <w:sz w:val="28"/>
              </w:rPr>
            </w:pPr>
            <w:r w:rsidRPr="00AE37FB">
              <w:rPr>
                <w:rFonts w:asciiTheme="majorBidi" w:eastAsia="Angsana New" w:hAnsiTheme="majorBidi" w:cstheme="majorBidi"/>
                <w:sz w:val="28"/>
              </w:rPr>
              <w:t xml:space="preserve">            </w:t>
            </w:r>
            <w:r w:rsidR="00416CB1" w:rsidRPr="00416CB1">
              <w:rPr>
                <w:rFonts w:asciiTheme="majorBidi" w:eastAsia="Angsana New" w:hAnsiTheme="majorBidi" w:cstheme="majorBidi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432BFAA0" w14:textId="77777777" w:rsidR="00416CB1" w:rsidRPr="00416CB1" w:rsidRDefault="00416CB1" w:rsidP="00416CB1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093AA824" w14:textId="0C317537" w:rsidR="00416CB1" w:rsidRPr="00416CB1" w:rsidRDefault="00416CB1" w:rsidP="00416CB1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br/>
            </w: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A5122A7" w14:textId="77777777" w:rsidR="00416CB1" w:rsidRPr="00416CB1" w:rsidRDefault="00416CB1" w:rsidP="00416CB1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5AB35A4" w14:textId="606A6DBC" w:rsidR="00416CB1" w:rsidRPr="00416CB1" w:rsidRDefault="00416CB1" w:rsidP="006072DB">
            <w:pPr>
              <w:ind w:left="820" w:right="-452" w:hanging="92"/>
              <w:rPr>
                <w:rFonts w:asciiTheme="majorBidi" w:eastAsia="Angsana New" w:hAnsiTheme="majorBidi" w:cstheme="majorBidi"/>
                <w:sz w:val="28"/>
              </w:rPr>
            </w:pP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br/>
            </w: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B745DE" w:rsidRPr="00A445A0" w14:paraId="6F8E16C1" w14:textId="77777777" w:rsidTr="006072DB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6494940D" w14:textId="77777777" w:rsidR="00B745DE" w:rsidRPr="00F76F6E" w:rsidRDefault="00B745DE" w:rsidP="00D900F2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t>โอนสินทรัพย์สิทธิการใช้เป็นที่ดิน 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092F6" w14:textId="503679E2" w:rsidR="00B745DE" w:rsidRPr="00416CB1" w:rsidRDefault="00B745DE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5,</w:t>
            </w:r>
            <w:r w:rsidR="00347647" w:rsidRPr="00416CB1">
              <w:rPr>
                <w:rFonts w:asciiTheme="majorBidi" w:eastAsia="Angsana New" w:hAnsiTheme="majorBidi" w:cstheme="majorBidi"/>
                <w:sz w:val="28"/>
              </w:rPr>
              <w:t>013</w:t>
            </w:r>
            <w:r w:rsidRPr="00416CB1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347647" w:rsidRPr="00416CB1">
              <w:rPr>
                <w:rFonts w:asciiTheme="majorBidi" w:eastAsia="Angsana New" w:hAnsiTheme="majorBidi" w:cstheme="majorBidi"/>
                <w:sz w:val="28"/>
              </w:rPr>
              <w:t>663</w:t>
            </w:r>
          </w:p>
        </w:tc>
        <w:tc>
          <w:tcPr>
            <w:tcW w:w="79" w:type="dxa"/>
            <w:shd w:val="clear" w:color="auto" w:fill="auto"/>
          </w:tcPr>
          <w:p w14:paraId="3812B1D9" w14:textId="77777777" w:rsidR="00B745DE" w:rsidRPr="00416CB1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03D9A70" w14:textId="19C4FC82" w:rsidR="00B745DE" w:rsidRPr="00416CB1" w:rsidRDefault="00D90942" w:rsidP="006072DB">
            <w:pPr>
              <w:ind w:right="-174" w:firstLine="467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396,559</w:t>
            </w:r>
          </w:p>
        </w:tc>
        <w:tc>
          <w:tcPr>
            <w:tcW w:w="90" w:type="dxa"/>
            <w:shd w:val="clear" w:color="auto" w:fill="auto"/>
          </w:tcPr>
          <w:p w14:paraId="165A94E7" w14:textId="77777777" w:rsidR="00B745DE" w:rsidRPr="00416CB1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C0F3012" w14:textId="58885618" w:rsidR="00B745DE" w:rsidRPr="00416CB1" w:rsidRDefault="00347647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5,013,663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DB3E752" w14:textId="77777777" w:rsidR="00B745DE" w:rsidRPr="00416CB1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9BE2B40" w14:textId="33E63D3F" w:rsidR="00B745DE" w:rsidRPr="00416CB1" w:rsidRDefault="00D90942" w:rsidP="00416CB1">
            <w:pPr>
              <w:ind w:left="530" w:right="-117" w:hanging="380"/>
              <w:jc w:val="center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396,559</w:t>
            </w:r>
          </w:p>
        </w:tc>
      </w:tr>
      <w:tr w:rsidR="009E3107" w:rsidRPr="00A445A0" w14:paraId="43E8A3B4" w14:textId="77777777" w:rsidTr="006072DB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6D2C62D5" w14:textId="77777777" w:rsidR="002F1950" w:rsidRPr="00416CB1" w:rsidRDefault="009E3107" w:rsidP="00D900F2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t>การหักกลบลบหนี้ระหว่างมูลค่าซื้อเงินลงทุนใน</w:t>
            </w:r>
          </w:p>
          <w:p w14:paraId="60C68053" w14:textId="234BE9D2" w:rsidR="009E3107" w:rsidRPr="00F76F6E" w:rsidRDefault="002F1950" w:rsidP="00D900F2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 xml:space="preserve">   </w:t>
            </w:r>
            <w:r w:rsidR="009E3107" w:rsidRPr="00F76F6E">
              <w:rPr>
                <w:rFonts w:asciiTheme="majorBidi" w:eastAsia="Angsana New" w:hAnsiTheme="majorBidi" w:cstheme="majorBidi"/>
                <w:sz w:val="28"/>
                <w:cs/>
              </w:rPr>
              <w:t>บริษัทร่วมและสินทรัพย์ทางการเงินไม่หมุนเวียนอื่น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35CB7E" w14:textId="77777777" w:rsidR="009E3107" w:rsidRPr="00416CB1" w:rsidRDefault="009E3107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CCC645C" w14:textId="77777777" w:rsidR="009E3107" w:rsidRPr="00416CB1" w:rsidRDefault="009E3107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832F11F" w14:textId="77777777" w:rsidR="009E3107" w:rsidRPr="00416CB1" w:rsidRDefault="009E3107" w:rsidP="006072DB">
            <w:pPr>
              <w:ind w:right="-174" w:firstLine="608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58E19E" w14:textId="77777777" w:rsidR="009E3107" w:rsidRPr="00416CB1" w:rsidRDefault="009E3107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DD43C72" w14:textId="77777777" w:rsidR="009E3107" w:rsidRPr="00416CB1" w:rsidRDefault="009E3107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21FB748" w14:textId="77777777" w:rsidR="009E3107" w:rsidRPr="00416CB1" w:rsidRDefault="009E3107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5C72525" w14:textId="77777777" w:rsidR="009E3107" w:rsidRPr="00416CB1" w:rsidRDefault="009E3107" w:rsidP="00D900F2">
            <w:pPr>
              <w:ind w:left="-821" w:right="401" w:firstLine="425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2F1950" w:rsidRPr="00A445A0" w14:paraId="79EBEC2E" w14:textId="77777777" w:rsidTr="006072DB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7FE1E121" w14:textId="07902C77" w:rsidR="002F1950" w:rsidRPr="00F76F6E" w:rsidRDefault="002F1950" w:rsidP="00416CB1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6AE98" w14:textId="66E6D5C2" w:rsidR="002F1950" w:rsidRPr="00416CB1" w:rsidRDefault="00F4684A" w:rsidP="006072DB">
            <w:pPr>
              <w:ind w:left="368" w:right="-31"/>
              <w:jc w:val="center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4E4C920" w14:textId="77777777" w:rsidR="002F1950" w:rsidRPr="00416CB1" w:rsidRDefault="002F1950" w:rsidP="002F1950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804842C" w14:textId="26B839C8" w:rsidR="002F1950" w:rsidRPr="00416CB1" w:rsidRDefault="002F1950" w:rsidP="006072DB">
            <w:pPr>
              <w:ind w:right="-174" w:firstLine="325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8,268,468</w:t>
            </w:r>
          </w:p>
        </w:tc>
        <w:tc>
          <w:tcPr>
            <w:tcW w:w="90" w:type="dxa"/>
            <w:shd w:val="clear" w:color="auto" w:fill="auto"/>
          </w:tcPr>
          <w:p w14:paraId="604F8AFC" w14:textId="77777777" w:rsidR="002F1950" w:rsidRPr="00416CB1" w:rsidRDefault="002F1950" w:rsidP="002F1950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693E140" w14:textId="7DC69B20" w:rsidR="002F1950" w:rsidRPr="00416CB1" w:rsidRDefault="00F4684A" w:rsidP="006072DB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235502E" w14:textId="77777777" w:rsidR="002F1950" w:rsidRPr="00416CB1" w:rsidRDefault="002F1950" w:rsidP="002F1950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251DF2F" w14:textId="47BB4C06" w:rsidR="002F1950" w:rsidRPr="00416CB1" w:rsidRDefault="002F1950" w:rsidP="00416CB1">
            <w:pPr>
              <w:ind w:left="530" w:right="-117" w:hanging="380"/>
              <w:jc w:val="center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8,268,468</w:t>
            </w:r>
          </w:p>
        </w:tc>
      </w:tr>
      <w:tr w:rsidR="002F1950" w:rsidRPr="00A445A0" w14:paraId="0AA4761D" w14:textId="77777777" w:rsidTr="006072DB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6AD0A64E" w14:textId="6E5A2484" w:rsidR="002F1950" w:rsidRPr="00F76F6E" w:rsidRDefault="002F1950" w:rsidP="00416CB1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8F971" w14:textId="40A3679E" w:rsidR="002F1950" w:rsidRPr="00416CB1" w:rsidRDefault="00F4684A" w:rsidP="006072DB">
            <w:pPr>
              <w:ind w:left="368" w:right="-31"/>
              <w:jc w:val="center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ED64EAC" w14:textId="77777777" w:rsidR="002F1950" w:rsidRPr="00416CB1" w:rsidRDefault="002F1950" w:rsidP="002F1950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E950888" w14:textId="048D6CAD" w:rsidR="002F1950" w:rsidRPr="00416CB1" w:rsidRDefault="002F1950" w:rsidP="006072DB">
            <w:pPr>
              <w:ind w:right="-174" w:firstLine="325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6,000,000</w:t>
            </w:r>
          </w:p>
        </w:tc>
        <w:tc>
          <w:tcPr>
            <w:tcW w:w="90" w:type="dxa"/>
            <w:shd w:val="clear" w:color="auto" w:fill="auto"/>
          </w:tcPr>
          <w:p w14:paraId="16752067" w14:textId="77777777" w:rsidR="002F1950" w:rsidRPr="00416CB1" w:rsidRDefault="002F1950" w:rsidP="002F1950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668BE7A" w14:textId="473A0FE3" w:rsidR="002F1950" w:rsidRPr="00416CB1" w:rsidRDefault="00F4684A" w:rsidP="006072DB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B60047F" w14:textId="77777777" w:rsidR="002F1950" w:rsidRPr="00416CB1" w:rsidRDefault="002F1950" w:rsidP="002F1950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D993C20" w14:textId="776068D4" w:rsidR="002F1950" w:rsidRPr="00416CB1" w:rsidRDefault="002F1950" w:rsidP="00416CB1">
            <w:pPr>
              <w:ind w:left="530" w:right="-117" w:hanging="380"/>
              <w:jc w:val="center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6,000,000</w:t>
            </w:r>
          </w:p>
        </w:tc>
      </w:tr>
      <w:tr w:rsidR="002F1950" w:rsidRPr="00A445A0" w14:paraId="65F7686C" w14:textId="77777777" w:rsidTr="006072DB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2B60E955" w14:textId="684BE572" w:rsidR="002F1950" w:rsidRPr="00F76F6E" w:rsidRDefault="002F1950" w:rsidP="002F1950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t>เงินลงทุนในบริษัทร่วมเพิ่มขึ้นจากการรับโอนสินทรัพย์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E437E6" w14:textId="77777777" w:rsidR="002F1950" w:rsidRPr="00416CB1" w:rsidRDefault="002F1950" w:rsidP="006072DB">
            <w:pPr>
              <w:ind w:left="368" w:right="-31"/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1413A1D" w14:textId="77777777" w:rsidR="002F1950" w:rsidRPr="00416CB1" w:rsidRDefault="002F1950" w:rsidP="002F1950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E5F2FEC" w14:textId="77777777" w:rsidR="002F1950" w:rsidRPr="00416CB1" w:rsidRDefault="002F1950" w:rsidP="006072DB">
            <w:pPr>
              <w:ind w:right="-174" w:firstLine="608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BE2BDB" w14:textId="77777777" w:rsidR="002F1950" w:rsidRPr="00416CB1" w:rsidRDefault="002F1950" w:rsidP="002F1950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EA53019" w14:textId="77777777" w:rsidR="002F1950" w:rsidRPr="00416CB1" w:rsidRDefault="002F1950" w:rsidP="002F1950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02330A20" w14:textId="77777777" w:rsidR="002F1950" w:rsidRPr="00416CB1" w:rsidRDefault="002F1950" w:rsidP="002F1950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B181555" w14:textId="77777777" w:rsidR="002F1950" w:rsidRPr="00416CB1" w:rsidRDefault="002F1950" w:rsidP="00416CB1">
            <w:pPr>
              <w:ind w:left="530" w:right="-117" w:hanging="380"/>
              <w:jc w:val="center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2F1950" w:rsidRPr="00EB20DE" w14:paraId="2B4E8A79" w14:textId="77777777" w:rsidTr="006072DB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5F6DE275" w14:textId="057491A6" w:rsidR="002F1950" w:rsidRPr="00F76F6E" w:rsidRDefault="002F1950" w:rsidP="002F1950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76F6E">
              <w:rPr>
                <w:rFonts w:asciiTheme="majorBidi" w:eastAsia="Angsana New" w:hAnsiTheme="majorBidi" w:cstheme="majorBidi"/>
                <w:sz w:val="28"/>
                <w:cs/>
              </w:rPr>
              <w:t xml:space="preserve">    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57993" w14:textId="2F46326D" w:rsidR="002F1950" w:rsidRPr="00416CB1" w:rsidRDefault="00D90942" w:rsidP="006072DB">
            <w:pPr>
              <w:ind w:left="368" w:right="-31"/>
              <w:jc w:val="center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265B26E" w14:textId="77777777" w:rsidR="002F1950" w:rsidRPr="00416CB1" w:rsidRDefault="002F1950" w:rsidP="002F1950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27AD804" w14:textId="59C88BA5" w:rsidR="002F1950" w:rsidRPr="00416CB1" w:rsidRDefault="002F1950" w:rsidP="006072DB">
            <w:pPr>
              <w:ind w:right="-174" w:firstLine="325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2,675,932</w:t>
            </w:r>
          </w:p>
        </w:tc>
        <w:tc>
          <w:tcPr>
            <w:tcW w:w="90" w:type="dxa"/>
            <w:shd w:val="clear" w:color="auto" w:fill="auto"/>
          </w:tcPr>
          <w:p w14:paraId="2DBDD1D1" w14:textId="77777777" w:rsidR="002F1950" w:rsidRPr="00416CB1" w:rsidRDefault="002F1950" w:rsidP="002F1950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62719E3" w14:textId="33094BFD" w:rsidR="002F1950" w:rsidRPr="00416CB1" w:rsidRDefault="00D90942" w:rsidP="006072DB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1906F0" w14:textId="77777777" w:rsidR="002F1950" w:rsidRPr="00416CB1" w:rsidRDefault="002F1950" w:rsidP="002F1950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C2BE720" w14:textId="40807D03" w:rsidR="002F1950" w:rsidRPr="00416CB1" w:rsidRDefault="002F1950" w:rsidP="00416CB1">
            <w:pPr>
              <w:ind w:left="530" w:right="-117" w:hanging="380"/>
              <w:jc w:val="center"/>
              <w:rPr>
                <w:rFonts w:asciiTheme="majorBidi" w:eastAsia="Angsana New" w:hAnsiTheme="majorBidi" w:cstheme="majorBidi"/>
                <w:sz w:val="28"/>
              </w:rPr>
            </w:pPr>
            <w:r w:rsidRPr="00416CB1">
              <w:rPr>
                <w:rFonts w:asciiTheme="majorBidi" w:eastAsia="Angsana New" w:hAnsiTheme="majorBidi" w:cstheme="majorBidi"/>
                <w:sz w:val="28"/>
              </w:rPr>
              <w:t>2,675,932</w:t>
            </w:r>
          </w:p>
        </w:tc>
      </w:tr>
    </w:tbl>
    <w:p w14:paraId="22926A2D" w14:textId="77777777" w:rsidR="000B4E57" w:rsidRPr="00EB20DE" w:rsidRDefault="000B4E57" w:rsidP="000B4E57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C6A14B2" w14:textId="4261043E" w:rsidR="000B4E57" w:rsidRPr="0069197D" w:rsidRDefault="000B4E57" w:rsidP="0069197D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F76F6E">
        <w:rPr>
          <w:rFonts w:asciiTheme="majorBidi" w:hAnsiTheme="majorBidi" w:cstheme="majorBidi"/>
          <w:sz w:val="30"/>
          <w:szCs w:val="30"/>
          <w:u w:val="single"/>
          <w:cs/>
        </w:rPr>
        <w:t>ภาระ</w:t>
      </w:r>
      <w:r w:rsidRPr="00F76F6E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ผูกพัน</w:t>
      </w:r>
    </w:p>
    <w:p w14:paraId="3C6BF145" w14:textId="77777777" w:rsidR="0069197D" w:rsidRPr="0069197D" w:rsidRDefault="0069197D" w:rsidP="0069197D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CA8C748" w14:textId="41E82C62" w:rsidR="000B4E57" w:rsidRDefault="000B4E57" w:rsidP="0069197D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6F6E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F76F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DF2D0F" w:rsidRPr="00EB20DE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36A4E" w:rsidRPr="00EB20DE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DF2D0F" w:rsidRPr="00EB20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F1950" w:rsidRPr="00F76F6E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DF2D0F" w:rsidRPr="00F76F6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F2D0F" w:rsidRPr="00EB20DE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DF2D0F" w:rsidRPr="00F76F6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336A4E" w:rsidRPr="00F76F6E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DF2D0F" w:rsidRPr="00F76F6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F76F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F76F6E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F76F6E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F76F6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3746E0E4" w14:textId="77777777" w:rsidR="0069197D" w:rsidRPr="0069197D" w:rsidRDefault="0069197D" w:rsidP="0069197D">
      <w:pPr>
        <w:ind w:left="142" w:firstLine="70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01F1EE1A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47FFDC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1A2F7F68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B377327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94965C1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5FD154A2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CA8BB8A" w14:textId="39CDC782" w:rsidR="000B4E57" w:rsidRPr="00EB20DE" w:rsidRDefault="00BE2984" w:rsidP="0069197D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0B4E57" w:rsidRPr="00F76F6E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84"/>
        <w:gridCol w:w="1984"/>
      </w:tblGrid>
      <w:tr w:rsidR="000603FC" w:rsidRPr="00EB20DE" w14:paraId="3327B95F" w14:textId="77777777" w:rsidTr="00FF32B8">
        <w:tc>
          <w:tcPr>
            <w:tcW w:w="5103" w:type="dxa"/>
          </w:tcPr>
          <w:p w14:paraId="702FA487" w14:textId="77777777" w:rsidR="000603FC" w:rsidRPr="00EB20DE" w:rsidRDefault="000603FC" w:rsidP="0069197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1" w:type="dxa"/>
            <w:gridSpan w:val="3"/>
          </w:tcPr>
          <w:p w14:paraId="1ACFDB96" w14:textId="77777777" w:rsidR="000603FC" w:rsidRPr="00F76F6E" w:rsidRDefault="000603FC" w:rsidP="0069197D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eastAsia="th-TH"/>
              </w:rPr>
              <w:t>(</w:t>
            </w:r>
            <w:r w:rsidRPr="00F76F6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 xml:space="preserve">: </w:t>
            </w:r>
            <w:r w:rsidRPr="00F76F6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ล้าน</w:t>
            </w:r>
            <w:r w:rsidRPr="00F76F6E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</w:t>
            </w:r>
            <w:r w:rsidRPr="00F76F6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0603FC" w:rsidRPr="00EB20DE" w14:paraId="3D4F7B17" w14:textId="77777777" w:rsidTr="00FF32B8">
        <w:tc>
          <w:tcPr>
            <w:tcW w:w="5103" w:type="dxa"/>
          </w:tcPr>
          <w:p w14:paraId="15FF4DFA" w14:textId="77777777" w:rsidR="000603FC" w:rsidRPr="00EB20DE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1" w:type="dxa"/>
            <w:gridSpan w:val="3"/>
          </w:tcPr>
          <w:p w14:paraId="7DA4FB74" w14:textId="2C512BFB" w:rsidR="000603FC" w:rsidRPr="00F76F6E" w:rsidRDefault="000603FC" w:rsidP="000B4E57">
            <w:pPr>
              <w:ind w:left="-108" w:right="-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F76F6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  <w:r w:rsidR="00347647" w:rsidRPr="00F76F6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และ</w:t>
            </w:r>
            <w:r w:rsidRPr="00F76F6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3FC" w:rsidRPr="00EB20DE" w14:paraId="216DF3AB" w14:textId="77777777" w:rsidTr="00FF32B8">
        <w:tc>
          <w:tcPr>
            <w:tcW w:w="5103" w:type="dxa"/>
          </w:tcPr>
          <w:p w14:paraId="2D31F50D" w14:textId="77777777" w:rsidR="000603FC" w:rsidRPr="00EB20DE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82A8307" w14:textId="77777777" w:rsidR="000603FC" w:rsidRPr="00EB20DE" w:rsidRDefault="000603FC" w:rsidP="000B4E57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F76F6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</w:tcPr>
          <w:p w14:paraId="31F16422" w14:textId="77777777" w:rsidR="000603FC" w:rsidRPr="00EB20DE" w:rsidRDefault="000603FC" w:rsidP="000B4E57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49B35DC" w14:textId="77777777" w:rsidR="000603FC" w:rsidRPr="00F76F6E" w:rsidRDefault="000603FC" w:rsidP="000B4E57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F76F6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0603FC" w:rsidRPr="00EB20DE" w14:paraId="7DDB712E" w14:textId="77777777" w:rsidTr="00FF32B8">
        <w:tc>
          <w:tcPr>
            <w:tcW w:w="5103" w:type="dxa"/>
          </w:tcPr>
          <w:p w14:paraId="1229AA2F" w14:textId="77777777" w:rsidR="000603FC" w:rsidRPr="00EB20DE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7E0F2C3" w14:textId="319C67C8" w:rsidR="000603FC" w:rsidRPr="00E73B7D" w:rsidRDefault="000603FC" w:rsidP="00DF2D0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  <w:r w:rsidR="00336A4E"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>0</w:t>
            </w: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="002F1950" w:rsidRPr="00F76F6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กันยายน</w:t>
            </w:r>
            <w:r w:rsidRPr="00F76F6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</w:t>
            </w: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284" w:type="dxa"/>
          </w:tcPr>
          <w:p w14:paraId="0BCE115D" w14:textId="77777777" w:rsidR="000603FC" w:rsidRPr="00E73B7D" w:rsidRDefault="000603FC" w:rsidP="000B4E5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84" w:type="dxa"/>
          </w:tcPr>
          <w:p w14:paraId="7B7CCD43" w14:textId="2174F231" w:rsidR="000603FC" w:rsidRPr="00E73B7D" w:rsidRDefault="000603FC" w:rsidP="000B4E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F76F6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0603FC" w:rsidRPr="00EB20DE" w14:paraId="656FA18E" w14:textId="77777777" w:rsidTr="00FF32B8">
        <w:trPr>
          <w:trHeight w:val="448"/>
        </w:trPr>
        <w:tc>
          <w:tcPr>
            <w:tcW w:w="5103" w:type="dxa"/>
            <w:vAlign w:val="bottom"/>
          </w:tcPr>
          <w:p w14:paraId="6691FCDA" w14:textId="77777777" w:rsidR="000603FC" w:rsidRPr="00F76F6E" w:rsidRDefault="000603FC" w:rsidP="00B561A5">
            <w:pPr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76F6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843" w:type="dxa"/>
          </w:tcPr>
          <w:p w14:paraId="07AFECAB" w14:textId="77777777" w:rsidR="000603FC" w:rsidRPr="00E40A37" w:rsidRDefault="000603FC" w:rsidP="00FF32B8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E40A37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  <w:tc>
          <w:tcPr>
            <w:tcW w:w="284" w:type="dxa"/>
            <w:vAlign w:val="bottom"/>
          </w:tcPr>
          <w:p w14:paraId="031718D1" w14:textId="77777777" w:rsidR="000603FC" w:rsidRPr="00E40A37" w:rsidRDefault="000603FC" w:rsidP="000B4E57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81FC259" w14:textId="51CAAFD7" w:rsidR="000603FC" w:rsidRPr="00E40A37" w:rsidRDefault="000603FC" w:rsidP="00FF32B8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E40A37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</w:tr>
    </w:tbl>
    <w:p w14:paraId="097EE9D0" w14:textId="77777777" w:rsidR="00347647" w:rsidRDefault="00347647" w:rsidP="001C1C58">
      <w:pPr>
        <w:pStyle w:val="ListParagraph"/>
        <w:tabs>
          <w:tab w:val="left" w:pos="426"/>
          <w:tab w:val="left" w:pos="567"/>
        </w:tabs>
        <w:spacing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61D297E5" w14:textId="77777777" w:rsidR="002F1950" w:rsidRDefault="002F1950" w:rsidP="001C1C58">
      <w:pPr>
        <w:pStyle w:val="ListParagraph"/>
        <w:tabs>
          <w:tab w:val="left" w:pos="426"/>
          <w:tab w:val="left" w:pos="567"/>
        </w:tabs>
        <w:spacing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3A80325E" w14:textId="77777777" w:rsidR="00D90942" w:rsidRDefault="00D90942" w:rsidP="001C1C58">
      <w:pPr>
        <w:pStyle w:val="ListParagraph"/>
        <w:tabs>
          <w:tab w:val="left" w:pos="426"/>
          <w:tab w:val="left" w:pos="567"/>
        </w:tabs>
        <w:spacing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54A514FA" w14:textId="77777777" w:rsidR="00D90942" w:rsidRDefault="00D90942" w:rsidP="001C1C58">
      <w:pPr>
        <w:pStyle w:val="ListParagraph"/>
        <w:tabs>
          <w:tab w:val="left" w:pos="426"/>
          <w:tab w:val="left" w:pos="567"/>
        </w:tabs>
        <w:spacing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395CBEA6" w14:textId="77777777" w:rsidR="00D90942" w:rsidRDefault="00D90942" w:rsidP="001C1C58">
      <w:pPr>
        <w:pStyle w:val="ListParagraph"/>
        <w:tabs>
          <w:tab w:val="left" w:pos="426"/>
          <w:tab w:val="left" w:pos="567"/>
        </w:tabs>
        <w:spacing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540FED68" w14:textId="77777777" w:rsidR="00D90942" w:rsidRDefault="00D90942" w:rsidP="001C1C58">
      <w:pPr>
        <w:pStyle w:val="ListParagraph"/>
        <w:tabs>
          <w:tab w:val="left" w:pos="426"/>
          <w:tab w:val="left" w:pos="567"/>
        </w:tabs>
        <w:spacing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6D38F" w14:textId="34C369DE" w:rsidR="00516DD1" w:rsidRPr="00EB20DE" w:rsidRDefault="000B4E57" w:rsidP="0069197D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ภาระผูกพันตามสัญญา </w:t>
      </w:r>
    </w:p>
    <w:p w14:paraId="18B1C649" w14:textId="77777777" w:rsidR="00516DD1" w:rsidRPr="0069197D" w:rsidRDefault="00516DD1" w:rsidP="0069197D">
      <w:pPr>
        <w:pStyle w:val="ListParagraph"/>
        <w:tabs>
          <w:tab w:val="left" w:pos="426"/>
          <w:tab w:val="left" w:pos="567"/>
        </w:tabs>
        <w:spacing w:after="0"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37C88C4B" w14:textId="5B45A3A3" w:rsidR="000B4E57" w:rsidRPr="005C5029" w:rsidRDefault="000B4E57" w:rsidP="0069197D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spacing w:after="0"/>
        <w:ind w:left="1276" w:hanging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DF2D0F" w:rsidRPr="005C5029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336A4E" w:rsidRPr="005C5029">
        <w:rPr>
          <w:rFonts w:asciiTheme="majorBidi" w:hAnsiTheme="majorBidi" w:cstheme="majorBidi"/>
          <w:sz w:val="30"/>
          <w:szCs w:val="30"/>
          <w:lang w:eastAsia="x-none"/>
        </w:rPr>
        <w:t xml:space="preserve">0 </w:t>
      </w:r>
      <w:r w:rsidR="002F1950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กันยายน</w:t>
      </w:r>
      <w:r w:rsidR="00DF2D0F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DF2D0F" w:rsidRPr="005C5029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="00DF2D0F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มีภาระผูกพันตามสัญญาบริการรักษาความปลอดภัย</w:t>
      </w:r>
      <w:r w:rsidR="001C1C58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โดยมีภาระผูกพันที่ต้องจ่ายชำระตามสัญญาภายในระยะเวลา </w:t>
      </w:r>
      <w:r w:rsidRPr="005C5029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1E33E8"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>0</w:t>
      </w:r>
      <w:r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>.</w:t>
      </w:r>
      <w:r w:rsidR="005C5029"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>25</w:t>
      </w:r>
      <w:r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="00DF2D0F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="00DF2D0F"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>(</w:t>
      </w:r>
      <w:r w:rsidR="00DF2D0F" w:rsidRPr="005C5029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DF2D0F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DF2D0F" w:rsidRPr="005C5029">
        <w:rPr>
          <w:rFonts w:asciiTheme="majorBidi" w:hAnsiTheme="majorBidi" w:cstheme="majorBidi"/>
          <w:sz w:val="30"/>
          <w:szCs w:val="30"/>
          <w:lang w:eastAsia="x-none"/>
        </w:rPr>
        <w:t xml:space="preserve">2566 : </w:t>
      </w:r>
      <w:r w:rsidR="00DF2D0F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จ</w:t>
      </w:r>
      <w:r w:rsidR="001C1C58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ำ</w:t>
      </w:r>
      <w:r w:rsidR="00DF2D0F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นวนเงิน</w:t>
      </w:r>
      <w:r w:rsidR="00E232BF" w:rsidRPr="005C502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F2D0F"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1.14 </w:t>
      </w:r>
      <w:r w:rsidR="00DF2D0F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="00DF2D0F" w:rsidRPr="005C5029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B65CD35" w14:textId="77777777" w:rsidR="00516DD1" w:rsidRPr="002F1950" w:rsidRDefault="00516DD1" w:rsidP="00516DD1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3BAE394" w14:textId="1204BAC1" w:rsidR="000B4E57" w:rsidRPr="00EB20DE" w:rsidRDefault="000B4E57" w:rsidP="001C1C58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336A4E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2F1950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กันยายน</w:t>
      </w:r>
      <w:r w:rsidR="00336A4E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</w:t>
      </w:r>
      <w:r w:rsidR="00DF2D0F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มีภาระผูกพันตามสัญญาการให้บริการสำนักงาน โดยมีภาระผูกพันที่ต้องจ่ายชำระตามสัญญาภายในระยะเวลา </w:t>
      </w:r>
      <w:r w:rsidRPr="00EB20DE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1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ปี จำนวนเงิน </w:t>
      </w:r>
      <w:r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5C5029">
        <w:rPr>
          <w:rFonts w:asciiTheme="majorBidi" w:eastAsia="Angsana New" w:hAnsiTheme="majorBidi" w:cstheme="majorBidi"/>
          <w:sz w:val="30"/>
          <w:szCs w:val="30"/>
          <w:lang w:eastAsia="x-none"/>
        </w:rPr>
        <w:t>05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="001C1C58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(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 xml:space="preserve">31 </w:t>
      </w:r>
      <w:r w:rsidR="00DF2D0F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256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6 </w:t>
      </w:r>
      <w:r w:rsidR="001C1C58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br/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: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0.19</w:t>
      </w:r>
      <w:r w:rsidR="00DF2D0F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161A62B2" w14:textId="77777777" w:rsidR="00347647" w:rsidRPr="00F76F6E" w:rsidRDefault="00347647" w:rsidP="00347647">
      <w:pPr>
        <w:pStyle w:val="ListParagraph"/>
        <w:rPr>
          <w:rFonts w:asciiTheme="majorBidi" w:eastAsia="Angsana New" w:hAnsiTheme="majorBidi" w:cstheme="majorBidi"/>
          <w:sz w:val="16"/>
          <w:szCs w:val="16"/>
          <w:cs/>
          <w:lang w:eastAsia="x-none"/>
        </w:rPr>
      </w:pPr>
    </w:p>
    <w:p w14:paraId="19B546E5" w14:textId="7348250F" w:rsidR="0044121C" w:rsidRPr="00EB20DE" w:rsidRDefault="00B745DE" w:rsidP="0044121C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spacing w:line="240" w:lineRule="auto"/>
        <w:ind w:left="1276" w:hanging="709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336A4E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2F1950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>กันยายน</w:t>
      </w:r>
      <w:r w:rsidR="00336A4E" w:rsidRPr="00F76F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บริษัทมีภาระผูกพันตามสัญญาว่าจ้างทำความสะอาดพื้นที่</w:t>
      </w:r>
      <w:r w:rsidR="001C1C58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โดยมีภาระผูกพันที่ต้องจ่ายชำระตามสัญญาภายในระยะเวลา </w:t>
      </w:r>
      <w:r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ปี จำนวนเงิน </w:t>
      </w:r>
      <w:r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5C5029"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>08</w:t>
      </w:r>
      <w:r w:rsidRPr="005C5029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="001C1C58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(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2566 :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0.33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ล้านบาท)</w:t>
      </w:r>
    </w:p>
    <w:p w14:paraId="5A6D79C9" w14:textId="77777777" w:rsidR="0044121C" w:rsidRPr="00F76F6E" w:rsidRDefault="0044121C" w:rsidP="0044121C">
      <w:pPr>
        <w:pStyle w:val="ListParagraph"/>
        <w:rPr>
          <w:rFonts w:asciiTheme="majorBidi" w:eastAsia="Angsana New" w:hAnsiTheme="majorBidi" w:cstheme="majorBidi"/>
          <w:sz w:val="16"/>
          <w:szCs w:val="16"/>
          <w:cs/>
          <w:lang w:eastAsia="x-none"/>
        </w:rPr>
      </w:pPr>
    </w:p>
    <w:p w14:paraId="53B95F6F" w14:textId="322D94E1" w:rsidR="000B4E57" w:rsidRPr="00EB20DE" w:rsidRDefault="000B4E57" w:rsidP="0044121C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spacing w:line="240" w:lineRule="auto"/>
        <w:ind w:left="1276" w:hanging="709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="0081029C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256</w:t>
      </w:r>
      <w:r w:rsidR="0081029C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6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="00DF2D0F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มีภาระผูกพันตามสัญญาสัญญาจ้างเขียนแบบโครงการก่อสร้างโรงไฟฟ้าพลังงานแสงอาทิตย์ บนหลังคา โดยมีภาระผูกพันที่ต้องจ่ายชำระตามสัญญาภายในระยะเวลา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ปี จำนวนเงิน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0.09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</w:p>
    <w:p w14:paraId="2BF1B8C8" w14:textId="77777777" w:rsidR="00347647" w:rsidRPr="00EB20DE" w:rsidRDefault="00347647" w:rsidP="00347647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6C26F7B" w14:textId="4AC409E8" w:rsidR="00FE0218" w:rsidRPr="00EB20DE" w:rsidRDefault="00DF2D0F" w:rsidP="001C1C58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="0081029C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ธันวาคม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256</w:t>
      </w:r>
      <w:r w:rsidR="0081029C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6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="000B4E57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มีภาระผูกพันตามสัญญาว่าจ้างเหมาค่าแรงก่อสร้างโรงไฟฟ้าพลังงานแสงอาทิตย์บนหลังคา โดยมีภาระผูกพันที่ต้องจ่าย</w:t>
      </w:r>
      <w:r w:rsidR="000B4E57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="000B4E57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0B4E57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0.20 </w:t>
      </w:r>
      <w:r w:rsidR="000B4E57" w:rsidRPr="00F76F6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</w:p>
    <w:p w14:paraId="0CE83914" w14:textId="77777777" w:rsidR="001C1C58" w:rsidRPr="00EB20DE" w:rsidRDefault="001C1C58" w:rsidP="001C1C58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</w:p>
    <w:p w14:paraId="7D7039C3" w14:textId="3BE0CB2C" w:rsidR="00685D6D" w:rsidRPr="00EB20DE" w:rsidRDefault="00685D6D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F76F6E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1E31F4F8" w14:textId="5E660496" w:rsidR="00685D6D" w:rsidRPr="00EB20DE" w:rsidRDefault="00685D6D" w:rsidP="001C1C58">
      <w:pPr>
        <w:ind w:left="142" w:firstLine="709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  <w:r w:rsidRPr="00F76F6E">
        <w:rPr>
          <w:rFonts w:asciiTheme="majorBidi" w:hAnsiTheme="majorBidi" w:cstheme="majorBidi"/>
          <w:sz w:val="30"/>
          <w:szCs w:val="30"/>
          <w:cs/>
        </w:rPr>
        <w:t>งบ</w:t>
      </w:r>
      <w:r w:rsidRPr="00F76F6E">
        <w:rPr>
          <w:rFonts w:asciiTheme="majorBidi" w:hAnsiTheme="majorBidi" w:cstheme="majorBidi"/>
          <w:spacing w:val="-4"/>
          <w:sz w:val="30"/>
          <w:szCs w:val="30"/>
          <w:cs/>
        </w:rPr>
        <w:t>การเงิน</w:t>
      </w:r>
      <w:r w:rsidRPr="00F76F6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</w:t>
      </w:r>
      <w:r w:rsidR="000242E2" w:rsidRPr="00F76F6E">
        <w:rPr>
          <w:rFonts w:asciiTheme="majorBidi" w:hAnsiTheme="majorBidi" w:cstheme="majorBidi"/>
          <w:sz w:val="30"/>
          <w:szCs w:val="30"/>
          <w:cs/>
        </w:rPr>
        <w:t xml:space="preserve">่ </w:t>
      </w:r>
      <w:r w:rsidR="000242E2">
        <w:rPr>
          <w:rFonts w:asciiTheme="majorBidi" w:hAnsiTheme="majorBidi" w:cstheme="majorBidi"/>
          <w:sz w:val="30"/>
          <w:szCs w:val="30"/>
        </w:rPr>
        <w:t xml:space="preserve"> 1</w:t>
      </w:r>
      <w:r w:rsidR="00DD4F38">
        <w:rPr>
          <w:rFonts w:asciiTheme="majorBidi" w:hAnsiTheme="majorBidi" w:cstheme="majorBidi"/>
          <w:sz w:val="30"/>
          <w:szCs w:val="30"/>
        </w:rPr>
        <w:t>4</w:t>
      </w:r>
      <w:r w:rsidR="000242E2">
        <w:rPr>
          <w:rFonts w:asciiTheme="majorBidi" w:hAnsiTheme="majorBidi" w:cstheme="majorBidi"/>
          <w:sz w:val="30"/>
          <w:szCs w:val="30"/>
        </w:rPr>
        <w:t xml:space="preserve"> </w:t>
      </w:r>
      <w:r w:rsidR="002F1950" w:rsidRPr="00F76F6E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F76F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val="en-GB"/>
        </w:rPr>
        <w:t>2567</w:t>
      </w:r>
    </w:p>
    <w:p w14:paraId="7D8F93A0" w14:textId="77777777" w:rsidR="00685D6D" w:rsidRPr="00EB20DE" w:rsidRDefault="00685D6D" w:rsidP="00685D6D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2E27DA" w14:textId="0EF5EAA9" w:rsidR="00891FF6" w:rsidRPr="00EB20DE" w:rsidRDefault="00685D6D" w:rsidP="00145D86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</w:rPr>
        <w:t>_______________________</w:t>
      </w:r>
      <w:bookmarkEnd w:id="5"/>
    </w:p>
    <w:sectPr w:rsidR="00891FF6" w:rsidRPr="00EB20DE" w:rsidSect="00193E2F">
      <w:pgSz w:w="11906" w:h="16838" w:code="9"/>
      <w:pgMar w:top="1440" w:right="1140" w:bottom="1298" w:left="1701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9F701" w14:textId="77777777" w:rsidR="005F1907" w:rsidRDefault="005F1907">
      <w:r>
        <w:separator/>
      </w:r>
    </w:p>
  </w:endnote>
  <w:endnote w:type="continuationSeparator" w:id="0">
    <w:p w14:paraId="22BBA685" w14:textId="77777777" w:rsidR="005F1907" w:rsidRDefault="005F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516AE" w14:textId="77777777" w:rsidR="005F1907" w:rsidRDefault="005F1907">
      <w:r>
        <w:separator/>
      </w:r>
    </w:p>
  </w:footnote>
  <w:footnote w:type="continuationSeparator" w:id="0">
    <w:p w14:paraId="7CDCE754" w14:textId="77777777" w:rsidR="005F1907" w:rsidRDefault="005F1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6B1B9" w14:textId="79E275D9" w:rsidR="00A3741D" w:rsidRDefault="00A3741D" w:rsidP="008D54D1">
    <w:pPr>
      <w:pStyle w:val="Header"/>
      <w:jc w:val="right"/>
    </w:pPr>
  </w:p>
  <w:p w14:paraId="3A3DA6A9" w14:textId="77777777" w:rsidR="00A3741D" w:rsidRPr="00F56466" w:rsidRDefault="00000000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ascii="Angsana New" w:hAnsi="Angsana New"/>
        <w:sz w:val="30"/>
        <w:szCs w:val="30"/>
      </w:rPr>
    </w:pPr>
    <w:sdt>
      <w:sdtPr>
        <w:rPr>
          <w:rFonts w:hAnsi="Tms Rmn"/>
        </w:rPr>
        <w:id w:val="1326402740"/>
        <w:docPartObj>
          <w:docPartGallery w:val="Page Numbers (Top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A3741D" w:rsidRPr="00F56466">
          <w:rPr>
            <w:rFonts w:ascii="Angsana New" w:hAnsi="Angsana New"/>
            <w:sz w:val="30"/>
            <w:szCs w:val="30"/>
          </w:rPr>
          <w:fldChar w:fldCharType="begin"/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 PAGE   \</w:instrText>
        </w:r>
        <w:r w:rsidR="00A3741D" w:rsidRPr="00F5646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MERGEFORMAT </w:instrText>
        </w:r>
        <w:r w:rsidR="00A3741D" w:rsidRPr="00F56466">
          <w:rPr>
            <w:rFonts w:ascii="Angsana New" w:hAnsi="Angsana New"/>
            <w:sz w:val="30"/>
            <w:szCs w:val="30"/>
          </w:rPr>
          <w:fldChar w:fldCharType="separate"/>
        </w:r>
        <w:r w:rsidR="00A40B06">
          <w:rPr>
            <w:rFonts w:ascii="Angsana New" w:hAnsi="Angsana New"/>
            <w:noProof/>
            <w:sz w:val="30"/>
            <w:szCs w:val="30"/>
          </w:rPr>
          <w:t>22</w:t>
        </w:r>
        <w:r w:rsidR="00A3741D" w:rsidRPr="00F56466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  <w:p w14:paraId="6A2F6CC5" w14:textId="77777777" w:rsidR="00A3741D" w:rsidRPr="00F56466" w:rsidRDefault="00A3741D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hAnsi="Tms Rmn"/>
      </w:rPr>
    </w:pPr>
    <w:r w:rsidRPr="00F56466"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A3741D" w:rsidRPr="009964C1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140296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7A6FB" w14:textId="4252BD47" w:rsidR="00A3741D" w:rsidRDefault="00A3741D">
        <w:pPr>
          <w:pStyle w:val="Header"/>
          <w:jc w:val="right"/>
        </w:pPr>
        <w:r w:rsidRPr="00E83E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83E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83EE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E83E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FB1562"/>
    <w:multiLevelType w:val="multilevel"/>
    <w:tmpl w:val="398AE060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lvlText w:val="26.%2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lvlText w:val="17.%3"/>
      <w:lvlJc w:val="left"/>
      <w:pPr>
        <w:ind w:left="852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91E0CD2"/>
    <w:multiLevelType w:val="hybridMultilevel"/>
    <w:tmpl w:val="205A7F4E"/>
    <w:lvl w:ilvl="0" w:tplc="7296544A">
      <w:start w:val="1"/>
      <w:numFmt w:val="decimal"/>
      <w:lvlText w:val="7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382071"/>
    <w:multiLevelType w:val="hybridMultilevel"/>
    <w:tmpl w:val="1150A962"/>
    <w:lvl w:ilvl="0" w:tplc="8672349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0D5433"/>
    <w:multiLevelType w:val="hybridMultilevel"/>
    <w:tmpl w:val="E4E47F6E"/>
    <w:lvl w:ilvl="0" w:tplc="C040DB02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749FE"/>
    <w:multiLevelType w:val="hybridMultilevel"/>
    <w:tmpl w:val="8F34634C"/>
    <w:lvl w:ilvl="0" w:tplc="8A380714">
      <w:start w:val="1"/>
      <w:numFmt w:val="decimal"/>
      <w:lvlText w:val="26.2.%1"/>
      <w:lvlJc w:val="left"/>
      <w:pPr>
        <w:ind w:left="19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621A5306"/>
    <w:multiLevelType w:val="hybridMultilevel"/>
    <w:tmpl w:val="4F0E388C"/>
    <w:lvl w:ilvl="0" w:tplc="AC607BD4">
      <w:start w:val="1"/>
      <w:numFmt w:val="decimal"/>
      <w:lvlText w:val="5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79090E2D"/>
    <w:multiLevelType w:val="hybridMultilevel"/>
    <w:tmpl w:val="B4F22364"/>
    <w:lvl w:ilvl="0" w:tplc="F82AFE76">
      <w:start w:val="1"/>
      <w:numFmt w:val="decimal"/>
      <w:lvlText w:val="1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267471893">
    <w:abstractNumId w:val="6"/>
  </w:num>
  <w:num w:numId="2" w16cid:durableId="1366173200">
    <w:abstractNumId w:val="0"/>
  </w:num>
  <w:num w:numId="3" w16cid:durableId="1500847796">
    <w:abstractNumId w:val="7"/>
  </w:num>
  <w:num w:numId="4" w16cid:durableId="1249579413">
    <w:abstractNumId w:val="4"/>
  </w:num>
  <w:num w:numId="5" w16cid:durableId="2241743">
    <w:abstractNumId w:val="1"/>
  </w:num>
  <w:num w:numId="6" w16cid:durableId="59207304">
    <w:abstractNumId w:val="2"/>
  </w:num>
  <w:num w:numId="7" w16cid:durableId="1200096">
    <w:abstractNumId w:val="8"/>
  </w:num>
  <w:num w:numId="8" w16cid:durableId="99570754">
    <w:abstractNumId w:val="9"/>
  </w:num>
  <w:num w:numId="9" w16cid:durableId="1913005741">
    <w:abstractNumId w:val="12"/>
  </w:num>
  <w:num w:numId="10" w16cid:durableId="1689715303">
    <w:abstractNumId w:val="11"/>
  </w:num>
  <w:num w:numId="11" w16cid:durableId="3368136">
    <w:abstractNumId w:val="3"/>
  </w:num>
  <w:num w:numId="12" w16cid:durableId="864755631">
    <w:abstractNumId w:val="5"/>
  </w:num>
  <w:num w:numId="13" w16cid:durableId="59377958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908"/>
    <w:rsid w:val="0000227C"/>
    <w:rsid w:val="000022C7"/>
    <w:rsid w:val="00002976"/>
    <w:rsid w:val="00002CD2"/>
    <w:rsid w:val="000033C4"/>
    <w:rsid w:val="00003B59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B93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8CA"/>
    <w:rsid w:val="00021C5A"/>
    <w:rsid w:val="00021F8B"/>
    <w:rsid w:val="00022AD0"/>
    <w:rsid w:val="00022FE2"/>
    <w:rsid w:val="000242E2"/>
    <w:rsid w:val="0002497A"/>
    <w:rsid w:val="00025544"/>
    <w:rsid w:val="0002593A"/>
    <w:rsid w:val="00027F4F"/>
    <w:rsid w:val="00030577"/>
    <w:rsid w:val="000308B3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3A07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4434"/>
    <w:rsid w:val="000447DC"/>
    <w:rsid w:val="00045825"/>
    <w:rsid w:val="0004603F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5F3"/>
    <w:rsid w:val="0005289C"/>
    <w:rsid w:val="00052D03"/>
    <w:rsid w:val="00053FCE"/>
    <w:rsid w:val="00054020"/>
    <w:rsid w:val="0005452C"/>
    <w:rsid w:val="000562C3"/>
    <w:rsid w:val="000566FA"/>
    <w:rsid w:val="000567EB"/>
    <w:rsid w:val="00056A4D"/>
    <w:rsid w:val="00056C24"/>
    <w:rsid w:val="00056E11"/>
    <w:rsid w:val="00056F31"/>
    <w:rsid w:val="00057024"/>
    <w:rsid w:val="000571C1"/>
    <w:rsid w:val="000575F6"/>
    <w:rsid w:val="00057689"/>
    <w:rsid w:val="000578CB"/>
    <w:rsid w:val="0006001B"/>
    <w:rsid w:val="00060345"/>
    <w:rsid w:val="000603FC"/>
    <w:rsid w:val="00060F92"/>
    <w:rsid w:val="00061A99"/>
    <w:rsid w:val="00062059"/>
    <w:rsid w:val="00062CF7"/>
    <w:rsid w:val="00063664"/>
    <w:rsid w:val="00063A1E"/>
    <w:rsid w:val="00063C06"/>
    <w:rsid w:val="00064C7E"/>
    <w:rsid w:val="00065204"/>
    <w:rsid w:val="0006537A"/>
    <w:rsid w:val="000653A4"/>
    <w:rsid w:val="000654BA"/>
    <w:rsid w:val="0006571E"/>
    <w:rsid w:val="00065911"/>
    <w:rsid w:val="000659B2"/>
    <w:rsid w:val="00066082"/>
    <w:rsid w:val="000665CB"/>
    <w:rsid w:val="000666E5"/>
    <w:rsid w:val="00067215"/>
    <w:rsid w:val="00067CCC"/>
    <w:rsid w:val="000708E7"/>
    <w:rsid w:val="00071AEB"/>
    <w:rsid w:val="000729DC"/>
    <w:rsid w:val="00073265"/>
    <w:rsid w:val="00073401"/>
    <w:rsid w:val="0007368F"/>
    <w:rsid w:val="00073879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0C2"/>
    <w:rsid w:val="000879C3"/>
    <w:rsid w:val="00090335"/>
    <w:rsid w:val="00090642"/>
    <w:rsid w:val="0009118F"/>
    <w:rsid w:val="00091DAB"/>
    <w:rsid w:val="000930AA"/>
    <w:rsid w:val="0009316F"/>
    <w:rsid w:val="000938E8"/>
    <w:rsid w:val="0009392E"/>
    <w:rsid w:val="00093B0B"/>
    <w:rsid w:val="00093CBC"/>
    <w:rsid w:val="000949EB"/>
    <w:rsid w:val="00094A71"/>
    <w:rsid w:val="0009551C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3F0A"/>
    <w:rsid w:val="000A45F6"/>
    <w:rsid w:val="000A4619"/>
    <w:rsid w:val="000A465A"/>
    <w:rsid w:val="000A46D7"/>
    <w:rsid w:val="000A4E70"/>
    <w:rsid w:val="000A50F7"/>
    <w:rsid w:val="000A5592"/>
    <w:rsid w:val="000A581F"/>
    <w:rsid w:val="000A5E55"/>
    <w:rsid w:val="000A60E8"/>
    <w:rsid w:val="000A65A1"/>
    <w:rsid w:val="000A65A8"/>
    <w:rsid w:val="000A67FD"/>
    <w:rsid w:val="000A6F0E"/>
    <w:rsid w:val="000A726A"/>
    <w:rsid w:val="000A7872"/>
    <w:rsid w:val="000B0049"/>
    <w:rsid w:val="000B15A6"/>
    <w:rsid w:val="000B1F02"/>
    <w:rsid w:val="000B25EC"/>
    <w:rsid w:val="000B3B7E"/>
    <w:rsid w:val="000B3E53"/>
    <w:rsid w:val="000B471B"/>
    <w:rsid w:val="000B492F"/>
    <w:rsid w:val="000B4DEA"/>
    <w:rsid w:val="000B4E57"/>
    <w:rsid w:val="000B5562"/>
    <w:rsid w:val="000B635A"/>
    <w:rsid w:val="000B7197"/>
    <w:rsid w:val="000B73D7"/>
    <w:rsid w:val="000B7C09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4CD"/>
    <w:rsid w:val="000C7679"/>
    <w:rsid w:val="000D00FF"/>
    <w:rsid w:val="000D0442"/>
    <w:rsid w:val="000D0571"/>
    <w:rsid w:val="000D0685"/>
    <w:rsid w:val="000D48A3"/>
    <w:rsid w:val="000D4F13"/>
    <w:rsid w:val="000D54BB"/>
    <w:rsid w:val="000D60B8"/>
    <w:rsid w:val="000D62D4"/>
    <w:rsid w:val="000D6419"/>
    <w:rsid w:val="000D648B"/>
    <w:rsid w:val="000D6CBB"/>
    <w:rsid w:val="000D6E99"/>
    <w:rsid w:val="000D6F77"/>
    <w:rsid w:val="000D70C6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3EEA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C1E"/>
    <w:rsid w:val="00100F1D"/>
    <w:rsid w:val="001012D1"/>
    <w:rsid w:val="00101B8F"/>
    <w:rsid w:val="00101ED1"/>
    <w:rsid w:val="00102DDE"/>
    <w:rsid w:val="00103DA1"/>
    <w:rsid w:val="00104D5C"/>
    <w:rsid w:val="001052FF"/>
    <w:rsid w:val="00105635"/>
    <w:rsid w:val="0010635C"/>
    <w:rsid w:val="00106486"/>
    <w:rsid w:val="0010706D"/>
    <w:rsid w:val="00107BD2"/>
    <w:rsid w:val="00107DC9"/>
    <w:rsid w:val="00111C1E"/>
    <w:rsid w:val="001121BF"/>
    <w:rsid w:val="00112C8D"/>
    <w:rsid w:val="00112DB2"/>
    <w:rsid w:val="00113036"/>
    <w:rsid w:val="00113156"/>
    <w:rsid w:val="00113B84"/>
    <w:rsid w:val="00113DFE"/>
    <w:rsid w:val="00115334"/>
    <w:rsid w:val="0011536D"/>
    <w:rsid w:val="001156D5"/>
    <w:rsid w:val="00115C19"/>
    <w:rsid w:val="001166E0"/>
    <w:rsid w:val="00116746"/>
    <w:rsid w:val="001167AA"/>
    <w:rsid w:val="001174EF"/>
    <w:rsid w:val="00117929"/>
    <w:rsid w:val="00117A05"/>
    <w:rsid w:val="00117D9A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34"/>
    <w:rsid w:val="0012556D"/>
    <w:rsid w:val="00125571"/>
    <w:rsid w:val="001262F7"/>
    <w:rsid w:val="001269CC"/>
    <w:rsid w:val="00127171"/>
    <w:rsid w:val="001273D9"/>
    <w:rsid w:val="00130796"/>
    <w:rsid w:val="00131305"/>
    <w:rsid w:val="00131C04"/>
    <w:rsid w:val="00131C30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820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D86"/>
    <w:rsid w:val="00145FCE"/>
    <w:rsid w:val="001469D6"/>
    <w:rsid w:val="00146AEC"/>
    <w:rsid w:val="00147372"/>
    <w:rsid w:val="00150754"/>
    <w:rsid w:val="00150BA7"/>
    <w:rsid w:val="00151099"/>
    <w:rsid w:val="001510E5"/>
    <w:rsid w:val="0015198F"/>
    <w:rsid w:val="001520B6"/>
    <w:rsid w:val="00152453"/>
    <w:rsid w:val="00153618"/>
    <w:rsid w:val="00154038"/>
    <w:rsid w:val="00154A1C"/>
    <w:rsid w:val="00155795"/>
    <w:rsid w:val="00155861"/>
    <w:rsid w:val="00156DCD"/>
    <w:rsid w:val="0015709D"/>
    <w:rsid w:val="00157A06"/>
    <w:rsid w:val="00160C60"/>
    <w:rsid w:val="0016101F"/>
    <w:rsid w:val="00161599"/>
    <w:rsid w:val="0016175B"/>
    <w:rsid w:val="00161872"/>
    <w:rsid w:val="00161EF1"/>
    <w:rsid w:val="0016289A"/>
    <w:rsid w:val="00162B56"/>
    <w:rsid w:val="00163522"/>
    <w:rsid w:val="001638E5"/>
    <w:rsid w:val="00163A88"/>
    <w:rsid w:val="00163C04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D1B"/>
    <w:rsid w:val="00172D21"/>
    <w:rsid w:val="00172DEA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9C5"/>
    <w:rsid w:val="00176A24"/>
    <w:rsid w:val="00176DA1"/>
    <w:rsid w:val="00177747"/>
    <w:rsid w:val="00177886"/>
    <w:rsid w:val="0018037F"/>
    <w:rsid w:val="00180427"/>
    <w:rsid w:val="0018104A"/>
    <w:rsid w:val="001812E3"/>
    <w:rsid w:val="00181D97"/>
    <w:rsid w:val="00182534"/>
    <w:rsid w:val="00182D8E"/>
    <w:rsid w:val="00182DCC"/>
    <w:rsid w:val="00182F71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3C60"/>
    <w:rsid w:val="00193E2F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8A2"/>
    <w:rsid w:val="001A1BD9"/>
    <w:rsid w:val="001A2BB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A7EA9"/>
    <w:rsid w:val="001B01A6"/>
    <w:rsid w:val="001B0ADC"/>
    <w:rsid w:val="001B22E2"/>
    <w:rsid w:val="001B2A4A"/>
    <w:rsid w:val="001B2A73"/>
    <w:rsid w:val="001B3BB1"/>
    <w:rsid w:val="001B3EDB"/>
    <w:rsid w:val="001B3FC9"/>
    <w:rsid w:val="001B4310"/>
    <w:rsid w:val="001B60F8"/>
    <w:rsid w:val="001B7D01"/>
    <w:rsid w:val="001B7E4A"/>
    <w:rsid w:val="001C04EA"/>
    <w:rsid w:val="001C0A3E"/>
    <w:rsid w:val="001C1562"/>
    <w:rsid w:val="001C15B4"/>
    <w:rsid w:val="001C1627"/>
    <w:rsid w:val="001C17D4"/>
    <w:rsid w:val="001C1C58"/>
    <w:rsid w:val="001C2097"/>
    <w:rsid w:val="001C2205"/>
    <w:rsid w:val="001C2520"/>
    <w:rsid w:val="001C3823"/>
    <w:rsid w:val="001C38BF"/>
    <w:rsid w:val="001C38D2"/>
    <w:rsid w:val="001C50E9"/>
    <w:rsid w:val="001C5968"/>
    <w:rsid w:val="001C5F45"/>
    <w:rsid w:val="001C6385"/>
    <w:rsid w:val="001C6441"/>
    <w:rsid w:val="001C64BA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5EC"/>
    <w:rsid w:val="001D3747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0C9"/>
    <w:rsid w:val="001E059E"/>
    <w:rsid w:val="001E0776"/>
    <w:rsid w:val="001E0AC4"/>
    <w:rsid w:val="001E1F20"/>
    <w:rsid w:val="001E2229"/>
    <w:rsid w:val="001E2669"/>
    <w:rsid w:val="001E33E8"/>
    <w:rsid w:val="001E3590"/>
    <w:rsid w:val="001E48B6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846"/>
    <w:rsid w:val="001F1A8F"/>
    <w:rsid w:val="001F23F3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03B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5B8E"/>
    <w:rsid w:val="00206718"/>
    <w:rsid w:val="00206EA0"/>
    <w:rsid w:val="00207479"/>
    <w:rsid w:val="002074CD"/>
    <w:rsid w:val="002104D0"/>
    <w:rsid w:val="0021064F"/>
    <w:rsid w:val="00210B04"/>
    <w:rsid w:val="00210DFA"/>
    <w:rsid w:val="00211A0A"/>
    <w:rsid w:val="00212787"/>
    <w:rsid w:val="00212D89"/>
    <w:rsid w:val="0021340A"/>
    <w:rsid w:val="0021343B"/>
    <w:rsid w:val="002138D7"/>
    <w:rsid w:val="00213F34"/>
    <w:rsid w:val="0021475E"/>
    <w:rsid w:val="00215701"/>
    <w:rsid w:val="00215948"/>
    <w:rsid w:val="00215BA0"/>
    <w:rsid w:val="00215FBC"/>
    <w:rsid w:val="00216098"/>
    <w:rsid w:val="002161E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483"/>
    <w:rsid w:val="00224783"/>
    <w:rsid w:val="002260F0"/>
    <w:rsid w:val="00226634"/>
    <w:rsid w:val="00227388"/>
    <w:rsid w:val="00227C54"/>
    <w:rsid w:val="00230644"/>
    <w:rsid w:val="0023115A"/>
    <w:rsid w:val="002312B8"/>
    <w:rsid w:val="002313DF"/>
    <w:rsid w:val="0023193D"/>
    <w:rsid w:val="00231A41"/>
    <w:rsid w:val="00232432"/>
    <w:rsid w:val="00232696"/>
    <w:rsid w:val="002344D2"/>
    <w:rsid w:val="00234B49"/>
    <w:rsid w:val="00234EE6"/>
    <w:rsid w:val="00235205"/>
    <w:rsid w:val="002359E8"/>
    <w:rsid w:val="00235B71"/>
    <w:rsid w:val="00235E21"/>
    <w:rsid w:val="00235F02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1C8F"/>
    <w:rsid w:val="00242163"/>
    <w:rsid w:val="00243196"/>
    <w:rsid w:val="00243F04"/>
    <w:rsid w:val="00243FD6"/>
    <w:rsid w:val="0024452B"/>
    <w:rsid w:val="0024471D"/>
    <w:rsid w:val="00244971"/>
    <w:rsid w:val="00244B60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075E"/>
    <w:rsid w:val="002512DF"/>
    <w:rsid w:val="00251703"/>
    <w:rsid w:val="00251870"/>
    <w:rsid w:val="00251B2D"/>
    <w:rsid w:val="00252083"/>
    <w:rsid w:val="0025255C"/>
    <w:rsid w:val="00252946"/>
    <w:rsid w:val="00252ADB"/>
    <w:rsid w:val="0025370D"/>
    <w:rsid w:val="00254083"/>
    <w:rsid w:val="00254F36"/>
    <w:rsid w:val="00255F16"/>
    <w:rsid w:val="00260340"/>
    <w:rsid w:val="00260394"/>
    <w:rsid w:val="002604D6"/>
    <w:rsid w:val="00260E7C"/>
    <w:rsid w:val="0026103B"/>
    <w:rsid w:val="00261725"/>
    <w:rsid w:val="002618FA"/>
    <w:rsid w:val="00261E8A"/>
    <w:rsid w:val="0026307E"/>
    <w:rsid w:val="00263231"/>
    <w:rsid w:val="0026341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0C80"/>
    <w:rsid w:val="00270E4A"/>
    <w:rsid w:val="002713BF"/>
    <w:rsid w:val="002714C1"/>
    <w:rsid w:val="00271653"/>
    <w:rsid w:val="00271BFB"/>
    <w:rsid w:val="00272914"/>
    <w:rsid w:val="00273101"/>
    <w:rsid w:val="00275329"/>
    <w:rsid w:val="00275669"/>
    <w:rsid w:val="00275886"/>
    <w:rsid w:val="002758A6"/>
    <w:rsid w:val="002758B2"/>
    <w:rsid w:val="00276280"/>
    <w:rsid w:val="0027638A"/>
    <w:rsid w:val="002766B8"/>
    <w:rsid w:val="00276D7C"/>
    <w:rsid w:val="002771D9"/>
    <w:rsid w:val="002772B4"/>
    <w:rsid w:val="0027745B"/>
    <w:rsid w:val="002774FF"/>
    <w:rsid w:val="00277A3F"/>
    <w:rsid w:val="00277A41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5FC1"/>
    <w:rsid w:val="0028631B"/>
    <w:rsid w:val="00286BAA"/>
    <w:rsid w:val="00287F91"/>
    <w:rsid w:val="00290302"/>
    <w:rsid w:val="002920E1"/>
    <w:rsid w:val="00292908"/>
    <w:rsid w:val="002929FA"/>
    <w:rsid w:val="00292B41"/>
    <w:rsid w:val="00293696"/>
    <w:rsid w:val="0029400C"/>
    <w:rsid w:val="0029449B"/>
    <w:rsid w:val="00294CE8"/>
    <w:rsid w:val="002957EB"/>
    <w:rsid w:val="00295CEB"/>
    <w:rsid w:val="00295FA9"/>
    <w:rsid w:val="00296170"/>
    <w:rsid w:val="002969B7"/>
    <w:rsid w:val="00296AC0"/>
    <w:rsid w:val="00297D9C"/>
    <w:rsid w:val="002A0078"/>
    <w:rsid w:val="002A0489"/>
    <w:rsid w:val="002A04BE"/>
    <w:rsid w:val="002A0DE9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1C9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4E63"/>
    <w:rsid w:val="002C6728"/>
    <w:rsid w:val="002C69B2"/>
    <w:rsid w:val="002C6A3E"/>
    <w:rsid w:val="002C6B20"/>
    <w:rsid w:val="002C6EB6"/>
    <w:rsid w:val="002D08D5"/>
    <w:rsid w:val="002D146A"/>
    <w:rsid w:val="002D17F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84A"/>
    <w:rsid w:val="002D6DC7"/>
    <w:rsid w:val="002D7204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950"/>
    <w:rsid w:val="002F1CAB"/>
    <w:rsid w:val="002F2625"/>
    <w:rsid w:val="002F3A65"/>
    <w:rsid w:val="002F3B9B"/>
    <w:rsid w:val="002F3FB7"/>
    <w:rsid w:val="002F4822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A9C"/>
    <w:rsid w:val="00304CA9"/>
    <w:rsid w:val="00304EA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7C00"/>
    <w:rsid w:val="003104E0"/>
    <w:rsid w:val="00310B3F"/>
    <w:rsid w:val="00310C63"/>
    <w:rsid w:val="003112BC"/>
    <w:rsid w:val="00311349"/>
    <w:rsid w:val="00311412"/>
    <w:rsid w:val="003115A8"/>
    <w:rsid w:val="003116AB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4C1B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3C0"/>
    <w:rsid w:val="003227C7"/>
    <w:rsid w:val="00322CA9"/>
    <w:rsid w:val="00323017"/>
    <w:rsid w:val="00323CA0"/>
    <w:rsid w:val="00324601"/>
    <w:rsid w:val="00324BA6"/>
    <w:rsid w:val="003252D9"/>
    <w:rsid w:val="0032565A"/>
    <w:rsid w:val="003257B5"/>
    <w:rsid w:val="003259AA"/>
    <w:rsid w:val="00325C3A"/>
    <w:rsid w:val="0032632B"/>
    <w:rsid w:val="00326D60"/>
    <w:rsid w:val="00330B00"/>
    <w:rsid w:val="00330BDC"/>
    <w:rsid w:val="00331A1B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8B6"/>
    <w:rsid w:val="00335B63"/>
    <w:rsid w:val="0033642C"/>
    <w:rsid w:val="00336A4E"/>
    <w:rsid w:val="00337613"/>
    <w:rsid w:val="00337B8B"/>
    <w:rsid w:val="0034005E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647"/>
    <w:rsid w:val="00347A5C"/>
    <w:rsid w:val="00347BD6"/>
    <w:rsid w:val="00347BFA"/>
    <w:rsid w:val="00350848"/>
    <w:rsid w:val="003508E2"/>
    <w:rsid w:val="003511E8"/>
    <w:rsid w:val="0035136F"/>
    <w:rsid w:val="00351562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5B16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F12"/>
    <w:rsid w:val="00367206"/>
    <w:rsid w:val="00367970"/>
    <w:rsid w:val="00367E8C"/>
    <w:rsid w:val="003705DA"/>
    <w:rsid w:val="00371165"/>
    <w:rsid w:val="003711DC"/>
    <w:rsid w:val="00371DAF"/>
    <w:rsid w:val="003723F4"/>
    <w:rsid w:val="003731E4"/>
    <w:rsid w:val="00373A07"/>
    <w:rsid w:val="00373E30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E7F"/>
    <w:rsid w:val="00383F40"/>
    <w:rsid w:val="00384260"/>
    <w:rsid w:val="00384537"/>
    <w:rsid w:val="003848D8"/>
    <w:rsid w:val="00384E8C"/>
    <w:rsid w:val="00385455"/>
    <w:rsid w:val="00385895"/>
    <w:rsid w:val="0038654D"/>
    <w:rsid w:val="00386BD1"/>
    <w:rsid w:val="00386CBD"/>
    <w:rsid w:val="0038701B"/>
    <w:rsid w:val="0038769C"/>
    <w:rsid w:val="0038790D"/>
    <w:rsid w:val="0039104B"/>
    <w:rsid w:val="003913A3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FE6"/>
    <w:rsid w:val="003B17AF"/>
    <w:rsid w:val="003B1E70"/>
    <w:rsid w:val="003B201C"/>
    <w:rsid w:val="003B2A92"/>
    <w:rsid w:val="003B336D"/>
    <w:rsid w:val="003B339F"/>
    <w:rsid w:val="003B3806"/>
    <w:rsid w:val="003B3B80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844"/>
    <w:rsid w:val="003C55FD"/>
    <w:rsid w:val="003C5661"/>
    <w:rsid w:val="003C5A3A"/>
    <w:rsid w:val="003C60BA"/>
    <w:rsid w:val="003C63EF"/>
    <w:rsid w:val="003C6E00"/>
    <w:rsid w:val="003C70D9"/>
    <w:rsid w:val="003C737D"/>
    <w:rsid w:val="003C77B4"/>
    <w:rsid w:val="003C77FB"/>
    <w:rsid w:val="003C7A52"/>
    <w:rsid w:val="003C7CB3"/>
    <w:rsid w:val="003C7E2E"/>
    <w:rsid w:val="003D0561"/>
    <w:rsid w:val="003D08C8"/>
    <w:rsid w:val="003D0B60"/>
    <w:rsid w:val="003D0F44"/>
    <w:rsid w:val="003D0FBE"/>
    <w:rsid w:val="003D2824"/>
    <w:rsid w:val="003D3631"/>
    <w:rsid w:val="003D3CCA"/>
    <w:rsid w:val="003D3FD9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A51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63"/>
    <w:rsid w:val="003E4CD9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5C5F"/>
    <w:rsid w:val="003F648D"/>
    <w:rsid w:val="003F6A99"/>
    <w:rsid w:val="003F6BDD"/>
    <w:rsid w:val="00400695"/>
    <w:rsid w:val="0040155B"/>
    <w:rsid w:val="004017CB"/>
    <w:rsid w:val="0040199F"/>
    <w:rsid w:val="00401BA7"/>
    <w:rsid w:val="00401D15"/>
    <w:rsid w:val="00401FCD"/>
    <w:rsid w:val="004029DE"/>
    <w:rsid w:val="00403309"/>
    <w:rsid w:val="00403E48"/>
    <w:rsid w:val="004040C2"/>
    <w:rsid w:val="0040445A"/>
    <w:rsid w:val="00404BE3"/>
    <w:rsid w:val="00404F29"/>
    <w:rsid w:val="00405049"/>
    <w:rsid w:val="00405276"/>
    <w:rsid w:val="00405E4B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D3C"/>
    <w:rsid w:val="004123FF"/>
    <w:rsid w:val="00412AFC"/>
    <w:rsid w:val="00412CE4"/>
    <w:rsid w:val="00413738"/>
    <w:rsid w:val="00413D59"/>
    <w:rsid w:val="00413E5E"/>
    <w:rsid w:val="00414870"/>
    <w:rsid w:val="00414AA4"/>
    <w:rsid w:val="004156CF"/>
    <w:rsid w:val="00415887"/>
    <w:rsid w:val="00416C3F"/>
    <w:rsid w:val="00416CB1"/>
    <w:rsid w:val="00417287"/>
    <w:rsid w:val="0041748E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6A2"/>
    <w:rsid w:val="00425FC8"/>
    <w:rsid w:val="00426A66"/>
    <w:rsid w:val="004273EC"/>
    <w:rsid w:val="004276AB"/>
    <w:rsid w:val="00430128"/>
    <w:rsid w:val="00430171"/>
    <w:rsid w:val="00430F7A"/>
    <w:rsid w:val="0043144E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537"/>
    <w:rsid w:val="00436845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1C"/>
    <w:rsid w:val="004412E2"/>
    <w:rsid w:val="00441C4F"/>
    <w:rsid w:val="00442469"/>
    <w:rsid w:val="00442713"/>
    <w:rsid w:val="00442841"/>
    <w:rsid w:val="00443099"/>
    <w:rsid w:val="004432D1"/>
    <w:rsid w:val="00443B6E"/>
    <w:rsid w:val="00444CD8"/>
    <w:rsid w:val="00445BD0"/>
    <w:rsid w:val="00446106"/>
    <w:rsid w:val="00447203"/>
    <w:rsid w:val="004473F2"/>
    <w:rsid w:val="00447542"/>
    <w:rsid w:val="00447799"/>
    <w:rsid w:val="004477B2"/>
    <w:rsid w:val="00447DE5"/>
    <w:rsid w:val="004501B0"/>
    <w:rsid w:val="00450423"/>
    <w:rsid w:val="00450467"/>
    <w:rsid w:val="004509E8"/>
    <w:rsid w:val="00450BEF"/>
    <w:rsid w:val="00450EF2"/>
    <w:rsid w:val="00451D2C"/>
    <w:rsid w:val="00452250"/>
    <w:rsid w:val="0045231E"/>
    <w:rsid w:val="0045265E"/>
    <w:rsid w:val="004526FE"/>
    <w:rsid w:val="004528BC"/>
    <w:rsid w:val="00452E74"/>
    <w:rsid w:val="00453E72"/>
    <w:rsid w:val="0045463A"/>
    <w:rsid w:val="00454921"/>
    <w:rsid w:val="00454DED"/>
    <w:rsid w:val="004553AA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159E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02C"/>
    <w:rsid w:val="00480C47"/>
    <w:rsid w:val="00480EBA"/>
    <w:rsid w:val="004815B9"/>
    <w:rsid w:val="0048160E"/>
    <w:rsid w:val="004818BC"/>
    <w:rsid w:val="00481CB0"/>
    <w:rsid w:val="00481E0C"/>
    <w:rsid w:val="00481F96"/>
    <w:rsid w:val="00482217"/>
    <w:rsid w:val="004830B9"/>
    <w:rsid w:val="0048317D"/>
    <w:rsid w:val="004833B1"/>
    <w:rsid w:val="00483D4E"/>
    <w:rsid w:val="00484E71"/>
    <w:rsid w:val="00485201"/>
    <w:rsid w:val="004855FD"/>
    <w:rsid w:val="004860DB"/>
    <w:rsid w:val="0048662E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2D53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79E"/>
    <w:rsid w:val="004A3917"/>
    <w:rsid w:val="004A4316"/>
    <w:rsid w:val="004A50F8"/>
    <w:rsid w:val="004A6DB4"/>
    <w:rsid w:val="004A7F3D"/>
    <w:rsid w:val="004B00C2"/>
    <w:rsid w:val="004B021F"/>
    <w:rsid w:val="004B0C62"/>
    <w:rsid w:val="004B1543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2972"/>
    <w:rsid w:val="004C2A46"/>
    <w:rsid w:val="004C39DA"/>
    <w:rsid w:val="004C415C"/>
    <w:rsid w:val="004C5A2E"/>
    <w:rsid w:val="004C6F8F"/>
    <w:rsid w:val="004C72B8"/>
    <w:rsid w:val="004C7F12"/>
    <w:rsid w:val="004D24DC"/>
    <w:rsid w:val="004D2F48"/>
    <w:rsid w:val="004D3674"/>
    <w:rsid w:val="004D3B7A"/>
    <w:rsid w:val="004D3C64"/>
    <w:rsid w:val="004D4BB0"/>
    <w:rsid w:val="004D4F05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5C7B"/>
    <w:rsid w:val="004E6426"/>
    <w:rsid w:val="004E66B7"/>
    <w:rsid w:val="004E6A0D"/>
    <w:rsid w:val="004E74F8"/>
    <w:rsid w:val="004E7CBE"/>
    <w:rsid w:val="004F09A9"/>
    <w:rsid w:val="004F0EC8"/>
    <w:rsid w:val="004F197E"/>
    <w:rsid w:val="004F24E5"/>
    <w:rsid w:val="004F40B4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907"/>
    <w:rsid w:val="004F6F1F"/>
    <w:rsid w:val="004F6F54"/>
    <w:rsid w:val="004F7554"/>
    <w:rsid w:val="004F7C6A"/>
    <w:rsid w:val="004F7F42"/>
    <w:rsid w:val="0050034A"/>
    <w:rsid w:val="00500B98"/>
    <w:rsid w:val="00500FD8"/>
    <w:rsid w:val="00501275"/>
    <w:rsid w:val="00501E07"/>
    <w:rsid w:val="00503038"/>
    <w:rsid w:val="00503627"/>
    <w:rsid w:val="005038BF"/>
    <w:rsid w:val="0050484E"/>
    <w:rsid w:val="00504D5F"/>
    <w:rsid w:val="00504FDD"/>
    <w:rsid w:val="005052B0"/>
    <w:rsid w:val="00505554"/>
    <w:rsid w:val="00505924"/>
    <w:rsid w:val="00505A5A"/>
    <w:rsid w:val="005061AD"/>
    <w:rsid w:val="005076B4"/>
    <w:rsid w:val="005079DC"/>
    <w:rsid w:val="00507EAD"/>
    <w:rsid w:val="00510053"/>
    <w:rsid w:val="00510148"/>
    <w:rsid w:val="005107E1"/>
    <w:rsid w:val="00510841"/>
    <w:rsid w:val="00510B87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6976"/>
    <w:rsid w:val="00516DD1"/>
    <w:rsid w:val="0051720F"/>
    <w:rsid w:val="00517EC6"/>
    <w:rsid w:val="00520684"/>
    <w:rsid w:val="005206E6"/>
    <w:rsid w:val="00520982"/>
    <w:rsid w:val="00520D3E"/>
    <w:rsid w:val="00520F5E"/>
    <w:rsid w:val="00521008"/>
    <w:rsid w:val="005218FF"/>
    <w:rsid w:val="005221E3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23"/>
    <w:rsid w:val="005369D3"/>
    <w:rsid w:val="00536B31"/>
    <w:rsid w:val="00536E9D"/>
    <w:rsid w:val="0053706D"/>
    <w:rsid w:val="00537671"/>
    <w:rsid w:val="0053795C"/>
    <w:rsid w:val="00537992"/>
    <w:rsid w:val="0054059D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3C"/>
    <w:rsid w:val="00552C9C"/>
    <w:rsid w:val="00552DF7"/>
    <w:rsid w:val="005535B2"/>
    <w:rsid w:val="005537BB"/>
    <w:rsid w:val="00553C13"/>
    <w:rsid w:val="00553E9D"/>
    <w:rsid w:val="00554541"/>
    <w:rsid w:val="00554F8E"/>
    <w:rsid w:val="005553C3"/>
    <w:rsid w:val="0055583F"/>
    <w:rsid w:val="00555B2B"/>
    <w:rsid w:val="00555DB8"/>
    <w:rsid w:val="005562DF"/>
    <w:rsid w:val="00557237"/>
    <w:rsid w:val="0055776F"/>
    <w:rsid w:val="00557C49"/>
    <w:rsid w:val="00560476"/>
    <w:rsid w:val="00560A94"/>
    <w:rsid w:val="00560B42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1F0"/>
    <w:rsid w:val="00565397"/>
    <w:rsid w:val="0056583D"/>
    <w:rsid w:val="00565A01"/>
    <w:rsid w:val="00565F61"/>
    <w:rsid w:val="00566DF3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2A2"/>
    <w:rsid w:val="00572515"/>
    <w:rsid w:val="00572F05"/>
    <w:rsid w:val="00574022"/>
    <w:rsid w:val="00575CF3"/>
    <w:rsid w:val="00575E33"/>
    <w:rsid w:val="0057627A"/>
    <w:rsid w:val="0057638C"/>
    <w:rsid w:val="0057672D"/>
    <w:rsid w:val="005768F5"/>
    <w:rsid w:val="0058022F"/>
    <w:rsid w:val="00580847"/>
    <w:rsid w:val="0058095E"/>
    <w:rsid w:val="005819F5"/>
    <w:rsid w:val="00582E35"/>
    <w:rsid w:val="00583269"/>
    <w:rsid w:val="00583270"/>
    <w:rsid w:val="0058343C"/>
    <w:rsid w:val="005835F0"/>
    <w:rsid w:val="00583A1E"/>
    <w:rsid w:val="00583ED6"/>
    <w:rsid w:val="005840E8"/>
    <w:rsid w:val="00584141"/>
    <w:rsid w:val="005843A5"/>
    <w:rsid w:val="0058456D"/>
    <w:rsid w:val="00584A0E"/>
    <w:rsid w:val="00584BE0"/>
    <w:rsid w:val="0058543A"/>
    <w:rsid w:val="0058595C"/>
    <w:rsid w:val="00587C37"/>
    <w:rsid w:val="00591429"/>
    <w:rsid w:val="005918A2"/>
    <w:rsid w:val="00591B7E"/>
    <w:rsid w:val="00592055"/>
    <w:rsid w:val="00592160"/>
    <w:rsid w:val="00592F42"/>
    <w:rsid w:val="005942D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4989"/>
    <w:rsid w:val="005A5225"/>
    <w:rsid w:val="005A590E"/>
    <w:rsid w:val="005A5B83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8A4"/>
    <w:rsid w:val="005B2F8B"/>
    <w:rsid w:val="005B341B"/>
    <w:rsid w:val="005B3CE4"/>
    <w:rsid w:val="005B5474"/>
    <w:rsid w:val="005B589D"/>
    <w:rsid w:val="005B5E0C"/>
    <w:rsid w:val="005B61AC"/>
    <w:rsid w:val="005B686A"/>
    <w:rsid w:val="005B7632"/>
    <w:rsid w:val="005B7BCB"/>
    <w:rsid w:val="005C0350"/>
    <w:rsid w:val="005C037B"/>
    <w:rsid w:val="005C0910"/>
    <w:rsid w:val="005C0D8A"/>
    <w:rsid w:val="005C0E80"/>
    <w:rsid w:val="005C165E"/>
    <w:rsid w:val="005C1DCA"/>
    <w:rsid w:val="005C2B0C"/>
    <w:rsid w:val="005C2E26"/>
    <w:rsid w:val="005C327B"/>
    <w:rsid w:val="005C35DD"/>
    <w:rsid w:val="005C3660"/>
    <w:rsid w:val="005C382A"/>
    <w:rsid w:val="005C3AE4"/>
    <w:rsid w:val="005C3B7B"/>
    <w:rsid w:val="005C4DFE"/>
    <w:rsid w:val="005C5029"/>
    <w:rsid w:val="005C5A4C"/>
    <w:rsid w:val="005C61DD"/>
    <w:rsid w:val="005D0BFF"/>
    <w:rsid w:val="005D2409"/>
    <w:rsid w:val="005D2A13"/>
    <w:rsid w:val="005D2E1D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602"/>
    <w:rsid w:val="005E075F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1907"/>
    <w:rsid w:val="005F2273"/>
    <w:rsid w:val="005F24E3"/>
    <w:rsid w:val="005F2F4A"/>
    <w:rsid w:val="005F3155"/>
    <w:rsid w:val="005F37AB"/>
    <w:rsid w:val="005F3AAF"/>
    <w:rsid w:val="005F4839"/>
    <w:rsid w:val="005F4C3E"/>
    <w:rsid w:val="005F6C5A"/>
    <w:rsid w:val="005F6CDB"/>
    <w:rsid w:val="005F7190"/>
    <w:rsid w:val="005F71A2"/>
    <w:rsid w:val="005F7406"/>
    <w:rsid w:val="005F7471"/>
    <w:rsid w:val="005F7BFE"/>
    <w:rsid w:val="00600178"/>
    <w:rsid w:val="00600F0A"/>
    <w:rsid w:val="0060157E"/>
    <w:rsid w:val="00602317"/>
    <w:rsid w:val="0060361F"/>
    <w:rsid w:val="006039A9"/>
    <w:rsid w:val="00603A49"/>
    <w:rsid w:val="00603E72"/>
    <w:rsid w:val="006040F6"/>
    <w:rsid w:val="006042C7"/>
    <w:rsid w:val="00605960"/>
    <w:rsid w:val="006065C8"/>
    <w:rsid w:val="00606EE6"/>
    <w:rsid w:val="006072DB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79C"/>
    <w:rsid w:val="006158C0"/>
    <w:rsid w:val="006164CE"/>
    <w:rsid w:val="00616CF8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7F9"/>
    <w:rsid w:val="00624C30"/>
    <w:rsid w:val="00624E0C"/>
    <w:rsid w:val="00625322"/>
    <w:rsid w:val="0062548A"/>
    <w:rsid w:val="00625517"/>
    <w:rsid w:val="0062569B"/>
    <w:rsid w:val="00625E35"/>
    <w:rsid w:val="00626288"/>
    <w:rsid w:val="00626364"/>
    <w:rsid w:val="00626BEA"/>
    <w:rsid w:val="0062709F"/>
    <w:rsid w:val="00630D28"/>
    <w:rsid w:val="006311AE"/>
    <w:rsid w:val="006311F7"/>
    <w:rsid w:val="00632026"/>
    <w:rsid w:val="00632404"/>
    <w:rsid w:val="006326E3"/>
    <w:rsid w:val="00632F37"/>
    <w:rsid w:val="0063342B"/>
    <w:rsid w:val="00634839"/>
    <w:rsid w:val="0063650A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CED"/>
    <w:rsid w:val="00641EDE"/>
    <w:rsid w:val="00642465"/>
    <w:rsid w:val="00642926"/>
    <w:rsid w:val="00642C3C"/>
    <w:rsid w:val="00642D17"/>
    <w:rsid w:val="00643172"/>
    <w:rsid w:val="00643382"/>
    <w:rsid w:val="00644874"/>
    <w:rsid w:val="0064594A"/>
    <w:rsid w:val="00645D5B"/>
    <w:rsid w:val="00646050"/>
    <w:rsid w:val="00646F6E"/>
    <w:rsid w:val="00647148"/>
    <w:rsid w:val="006472F0"/>
    <w:rsid w:val="00647599"/>
    <w:rsid w:val="00647615"/>
    <w:rsid w:val="00647D43"/>
    <w:rsid w:val="00647F73"/>
    <w:rsid w:val="006504DA"/>
    <w:rsid w:val="00651276"/>
    <w:rsid w:val="006521EE"/>
    <w:rsid w:val="00652969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2F9"/>
    <w:rsid w:val="006608BE"/>
    <w:rsid w:val="0066097A"/>
    <w:rsid w:val="00660F42"/>
    <w:rsid w:val="006611C5"/>
    <w:rsid w:val="0066143D"/>
    <w:rsid w:val="0066192F"/>
    <w:rsid w:val="00661978"/>
    <w:rsid w:val="00661EBA"/>
    <w:rsid w:val="0066202B"/>
    <w:rsid w:val="00662360"/>
    <w:rsid w:val="006627EC"/>
    <w:rsid w:val="00662817"/>
    <w:rsid w:val="00662E02"/>
    <w:rsid w:val="006634EC"/>
    <w:rsid w:val="006636DC"/>
    <w:rsid w:val="00663743"/>
    <w:rsid w:val="00663865"/>
    <w:rsid w:val="006644A5"/>
    <w:rsid w:val="006645AC"/>
    <w:rsid w:val="006649F8"/>
    <w:rsid w:val="00665751"/>
    <w:rsid w:val="00665D81"/>
    <w:rsid w:val="006669B1"/>
    <w:rsid w:val="00666D9C"/>
    <w:rsid w:val="00667486"/>
    <w:rsid w:val="0066777A"/>
    <w:rsid w:val="00670038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8A1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5D6D"/>
    <w:rsid w:val="006867D7"/>
    <w:rsid w:val="00686D46"/>
    <w:rsid w:val="00686E7F"/>
    <w:rsid w:val="00686F4E"/>
    <w:rsid w:val="006876E3"/>
    <w:rsid w:val="0069023F"/>
    <w:rsid w:val="006902F4"/>
    <w:rsid w:val="00690D40"/>
    <w:rsid w:val="00691581"/>
    <w:rsid w:val="006915A5"/>
    <w:rsid w:val="0069197D"/>
    <w:rsid w:val="00691DE8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6BD5"/>
    <w:rsid w:val="006979D8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A778B"/>
    <w:rsid w:val="006B043B"/>
    <w:rsid w:val="006B05F4"/>
    <w:rsid w:val="006B12F0"/>
    <w:rsid w:val="006B29E8"/>
    <w:rsid w:val="006B2DA8"/>
    <w:rsid w:val="006B33DC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279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2EC"/>
    <w:rsid w:val="006D46CC"/>
    <w:rsid w:val="006D472C"/>
    <w:rsid w:val="006D4DBB"/>
    <w:rsid w:val="006D5211"/>
    <w:rsid w:val="006D53A9"/>
    <w:rsid w:val="006D64CF"/>
    <w:rsid w:val="006D6FB0"/>
    <w:rsid w:val="006D7612"/>
    <w:rsid w:val="006D7A84"/>
    <w:rsid w:val="006E0B38"/>
    <w:rsid w:val="006E0F77"/>
    <w:rsid w:val="006E1201"/>
    <w:rsid w:val="006E130E"/>
    <w:rsid w:val="006E1674"/>
    <w:rsid w:val="006E1BDD"/>
    <w:rsid w:val="006E20B9"/>
    <w:rsid w:val="006E2982"/>
    <w:rsid w:val="006E29E8"/>
    <w:rsid w:val="006E2EC7"/>
    <w:rsid w:val="006E30CA"/>
    <w:rsid w:val="006E3161"/>
    <w:rsid w:val="006E39C5"/>
    <w:rsid w:val="006E426A"/>
    <w:rsid w:val="006E454E"/>
    <w:rsid w:val="006E4CAC"/>
    <w:rsid w:val="006E57C6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50D4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BF0"/>
    <w:rsid w:val="00714D5B"/>
    <w:rsid w:val="00714E0F"/>
    <w:rsid w:val="007156B4"/>
    <w:rsid w:val="0071648F"/>
    <w:rsid w:val="00716BA7"/>
    <w:rsid w:val="00717D99"/>
    <w:rsid w:val="00720A3E"/>
    <w:rsid w:val="00721045"/>
    <w:rsid w:val="00721539"/>
    <w:rsid w:val="007219DA"/>
    <w:rsid w:val="00721F4E"/>
    <w:rsid w:val="007223D5"/>
    <w:rsid w:val="00723022"/>
    <w:rsid w:val="007235AC"/>
    <w:rsid w:val="00723D2F"/>
    <w:rsid w:val="00724019"/>
    <w:rsid w:val="00724140"/>
    <w:rsid w:val="0072444A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516E9"/>
    <w:rsid w:val="00751985"/>
    <w:rsid w:val="00751C25"/>
    <w:rsid w:val="00752B07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1C8"/>
    <w:rsid w:val="007632CB"/>
    <w:rsid w:val="007634A0"/>
    <w:rsid w:val="00763B65"/>
    <w:rsid w:val="00763F2B"/>
    <w:rsid w:val="00764ECB"/>
    <w:rsid w:val="007652ED"/>
    <w:rsid w:val="0076576A"/>
    <w:rsid w:val="00765CFD"/>
    <w:rsid w:val="007663B4"/>
    <w:rsid w:val="0076683F"/>
    <w:rsid w:val="007674CC"/>
    <w:rsid w:val="0076766D"/>
    <w:rsid w:val="0077011C"/>
    <w:rsid w:val="00770EC5"/>
    <w:rsid w:val="007710FB"/>
    <w:rsid w:val="0077155A"/>
    <w:rsid w:val="00771AB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6D64"/>
    <w:rsid w:val="0077791D"/>
    <w:rsid w:val="00777E57"/>
    <w:rsid w:val="00777E97"/>
    <w:rsid w:val="00777EC2"/>
    <w:rsid w:val="00780150"/>
    <w:rsid w:val="007803FB"/>
    <w:rsid w:val="0078074D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3A7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58E4"/>
    <w:rsid w:val="0079765C"/>
    <w:rsid w:val="00797663"/>
    <w:rsid w:val="00797F17"/>
    <w:rsid w:val="007A0525"/>
    <w:rsid w:val="007A070A"/>
    <w:rsid w:val="007A15C7"/>
    <w:rsid w:val="007A16EE"/>
    <w:rsid w:val="007A1AB7"/>
    <w:rsid w:val="007A1FC9"/>
    <w:rsid w:val="007A25A2"/>
    <w:rsid w:val="007A3174"/>
    <w:rsid w:val="007A4260"/>
    <w:rsid w:val="007A5135"/>
    <w:rsid w:val="007A577E"/>
    <w:rsid w:val="007A5D6E"/>
    <w:rsid w:val="007A5F03"/>
    <w:rsid w:val="007A6045"/>
    <w:rsid w:val="007A6A7F"/>
    <w:rsid w:val="007A76E8"/>
    <w:rsid w:val="007A79D3"/>
    <w:rsid w:val="007A7D39"/>
    <w:rsid w:val="007A7F41"/>
    <w:rsid w:val="007B0F75"/>
    <w:rsid w:val="007B10E5"/>
    <w:rsid w:val="007B1244"/>
    <w:rsid w:val="007B17EC"/>
    <w:rsid w:val="007B1E91"/>
    <w:rsid w:val="007B232E"/>
    <w:rsid w:val="007B2949"/>
    <w:rsid w:val="007B29B3"/>
    <w:rsid w:val="007B2DB5"/>
    <w:rsid w:val="007B34EB"/>
    <w:rsid w:val="007B36D1"/>
    <w:rsid w:val="007B3EC3"/>
    <w:rsid w:val="007B486E"/>
    <w:rsid w:val="007B4C8E"/>
    <w:rsid w:val="007B4F52"/>
    <w:rsid w:val="007B52BD"/>
    <w:rsid w:val="007B5E3F"/>
    <w:rsid w:val="007B6E9B"/>
    <w:rsid w:val="007B7133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028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1FAE"/>
    <w:rsid w:val="007D227C"/>
    <w:rsid w:val="007D369B"/>
    <w:rsid w:val="007D3812"/>
    <w:rsid w:val="007D3D53"/>
    <w:rsid w:val="007D3FE7"/>
    <w:rsid w:val="007D4173"/>
    <w:rsid w:val="007D4AF0"/>
    <w:rsid w:val="007D4EAA"/>
    <w:rsid w:val="007D6128"/>
    <w:rsid w:val="007D62FB"/>
    <w:rsid w:val="007D6D30"/>
    <w:rsid w:val="007D7215"/>
    <w:rsid w:val="007D78DF"/>
    <w:rsid w:val="007D7C35"/>
    <w:rsid w:val="007E0623"/>
    <w:rsid w:val="007E0D14"/>
    <w:rsid w:val="007E0DC8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F81"/>
    <w:rsid w:val="007F3793"/>
    <w:rsid w:val="007F4D2E"/>
    <w:rsid w:val="007F53EF"/>
    <w:rsid w:val="007F54EC"/>
    <w:rsid w:val="007F59BC"/>
    <w:rsid w:val="007F5BC3"/>
    <w:rsid w:val="007F6BEB"/>
    <w:rsid w:val="007F7244"/>
    <w:rsid w:val="007F775B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0F4"/>
    <w:rsid w:val="00806495"/>
    <w:rsid w:val="0081029C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4E1"/>
    <w:rsid w:val="008277C2"/>
    <w:rsid w:val="00827B1F"/>
    <w:rsid w:val="00827B5C"/>
    <w:rsid w:val="0083029E"/>
    <w:rsid w:val="008306A7"/>
    <w:rsid w:val="0083139E"/>
    <w:rsid w:val="00831719"/>
    <w:rsid w:val="00831733"/>
    <w:rsid w:val="00831A03"/>
    <w:rsid w:val="00831C49"/>
    <w:rsid w:val="008324B5"/>
    <w:rsid w:val="008327AE"/>
    <w:rsid w:val="00832C40"/>
    <w:rsid w:val="00832F77"/>
    <w:rsid w:val="008330A6"/>
    <w:rsid w:val="00833149"/>
    <w:rsid w:val="00834381"/>
    <w:rsid w:val="00835051"/>
    <w:rsid w:val="008352D6"/>
    <w:rsid w:val="0083530E"/>
    <w:rsid w:val="008360CA"/>
    <w:rsid w:val="0083619A"/>
    <w:rsid w:val="008364AC"/>
    <w:rsid w:val="00836C9F"/>
    <w:rsid w:val="008375EB"/>
    <w:rsid w:val="0083767E"/>
    <w:rsid w:val="00837F33"/>
    <w:rsid w:val="00840EE3"/>
    <w:rsid w:val="008428FF"/>
    <w:rsid w:val="00842A19"/>
    <w:rsid w:val="00843BF2"/>
    <w:rsid w:val="00844F34"/>
    <w:rsid w:val="0084509A"/>
    <w:rsid w:val="00845E19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C22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BEB"/>
    <w:rsid w:val="00860D74"/>
    <w:rsid w:val="008610A1"/>
    <w:rsid w:val="00861DB4"/>
    <w:rsid w:val="0086210E"/>
    <w:rsid w:val="008627F2"/>
    <w:rsid w:val="00864694"/>
    <w:rsid w:val="00867931"/>
    <w:rsid w:val="008679DE"/>
    <w:rsid w:val="008701CA"/>
    <w:rsid w:val="00870EE9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C71"/>
    <w:rsid w:val="00873F78"/>
    <w:rsid w:val="00874C60"/>
    <w:rsid w:val="008750E3"/>
    <w:rsid w:val="0087649F"/>
    <w:rsid w:val="00877329"/>
    <w:rsid w:val="00877E94"/>
    <w:rsid w:val="008814C8"/>
    <w:rsid w:val="00881504"/>
    <w:rsid w:val="00881894"/>
    <w:rsid w:val="00881F7A"/>
    <w:rsid w:val="008828A6"/>
    <w:rsid w:val="00882A7F"/>
    <w:rsid w:val="00882EE0"/>
    <w:rsid w:val="00883095"/>
    <w:rsid w:val="00883920"/>
    <w:rsid w:val="00883A46"/>
    <w:rsid w:val="00883D1D"/>
    <w:rsid w:val="00885923"/>
    <w:rsid w:val="00885E62"/>
    <w:rsid w:val="00886ACA"/>
    <w:rsid w:val="008877E6"/>
    <w:rsid w:val="008903A3"/>
    <w:rsid w:val="00890740"/>
    <w:rsid w:val="00890772"/>
    <w:rsid w:val="008907DD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5D31"/>
    <w:rsid w:val="008968DA"/>
    <w:rsid w:val="008969EB"/>
    <w:rsid w:val="00896BA5"/>
    <w:rsid w:val="00897A43"/>
    <w:rsid w:val="00897F50"/>
    <w:rsid w:val="008A028D"/>
    <w:rsid w:val="008A03C0"/>
    <w:rsid w:val="008A0641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2D3"/>
    <w:rsid w:val="008A7D55"/>
    <w:rsid w:val="008B004A"/>
    <w:rsid w:val="008B08B8"/>
    <w:rsid w:val="008B0A63"/>
    <w:rsid w:val="008B193A"/>
    <w:rsid w:val="008B1FA3"/>
    <w:rsid w:val="008B21AC"/>
    <w:rsid w:val="008B247E"/>
    <w:rsid w:val="008B37EE"/>
    <w:rsid w:val="008B4250"/>
    <w:rsid w:val="008B4BD6"/>
    <w:rsid w:val="008B4DA1"/>
    <w:rsid w:val="008B4F49"/>
    <w:rsid w:val="008B573B"/>
    <w:rsid w:val="008B5D61"/>
    <w:rsid w:val="008B604A"/>
    <w:rsid w:val="008B6A5A"/>
    <w:rsid w:val="008B6C02"/>
    <w:rsid w:val="008B7564"/>
    <w:rsid w:val="008B76DE"/>
    <w:rsid w:val="008B78E5"/>
    <w:rsid w:val="008C194B"/>
    <w:rsid w:val="008C1FD2"/>
    <w:rsid w:val="008C3090"/>
    <w:rsid w:val="008C330A"/>
    <w:rsid w:val="008C3FB0"/>
    <w:rsid w:val="008C4F7C"/>
    <w:rsid w:val="008C5102"/>
    <w:rsid w:val="008C5A28"/>
    <w:rsid w:val="008C5D89"/>
    <w:rsid w:val="008C6456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2F74"/>
    <w:rsid w:val="008E3702"/>
    <w:rsid w:val="008E38D0"/>
    <w:rsid w:val="008E4D94"/>
    <w:rsid w:val="008E5090"/>
    <w:rsid w:val="008E5928"/>
    <w:rsid w:val="008E6160"/>
    <w:rsid w:val="008E7550"/>
    <w:rsid w:val="008E75AD"/>
    <w:rsid w:val="008E7E79"/>
    <w:rsid w:val="008F0676"/>
    <w:rsid w:val="008F0C44"/>
    <w:rsid w:val="008F0CF4"/>
    <w:rsid w:val="008F122C"/>
    <w:rsid w:val="008F1274"/>
    <w:rsid w:val="008F15B8"/>
    <w:rsid w:val="008F15DE"/>
    <w:rsid w:val="008F1E12"/>
    <w:rsid w:val="008F277A"/>
    <w:rsid w:val="008F3B3B"/>
    <w:rsid w:val="008F4104"/>
    <w:rsid w:val="008F43B7"/>
    <w:rsid w:val="008F51DA"/>
    <w:rsid w:val="008F52DD"/>
    <w:rsid w:val="008F5D9B"/>
    <w:rsid w:val="008F5DF0"/>
    <w:rsid w:val="008F645A"/>
    <w:rsid w:val="008F662D"/>
    <w:rsid w:val="008F6A98"/>
    <w:rsid w:val="008F6D78"/>
    <w:rsid w:val="008F7747"/>
    <w:rsid w:val="008F780E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52"/>
    <w:rsid w:val="009165C8"/>
    <w:rsid w:val="00917419"/>
    <w:rsid w:val="00917839"/>
    <w:rsid w:val="00917868"/>
    <w:rsid w:val="00917A10"/>
    <w:rsid w:val="00920086"/>
    <w:rsid w:val="00920092"/>
    <w:rsid w:val="00920B1B"/>
    <w:rsid w:val="00920DDD"/>
    <w:rsid w:val="00921229"/>
    <w:rsid w:val="009219E6"/>
    <w:rsid w:val="00921F52"/>
    <w:rsid w:val="00922198"/>
    <w:rsid w:val="009223F3"/>
    <w:rsid w:val="00922997"/>
    <w:rsid w:val="009235C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15"/>
    <w:rsid w:val="00926BDB"/>
    <w:rsid w:val="0092718E"/>
    <w:rsid w:val="00927571"/>
    <w:rsid w:val="0093029B"/>
    <w:rsid w:val="00930F39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0AED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1C0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4F25"/>
    <w:rsid w:val="00955163"/>
    <w:rsid w:val="009558D7"/>
    <w:rsid w:val="009560BE"/>
    <w:rsid w:val="00956189"/>
    <w:rsid w:val="00956915"/>
    <w:rsid w:val="009574B9"/>
    <w:rsid w:val="0095798D"/>
    <w:rsid w:val="009608AA"/>
    <w:rsid w:val="00961196"/>
    <w:rsid w:val="009613D2"/>
    <w:rsid w:val="009616A9"/>
    <w:rsid w:val="00961F21"/>
    <w:rsid w:val="00961FBD"/>
    <w:rsid w:val="009628A4"/>
    <w:rsid w:val="0096386C"/>
    <w:rsid w:val="009646AC"/>
    <w:rsid w:val="00964A6C"/>
    <w:rsid w:val="009654B6"/>
    <w:rsid w:val="00966BAB"/>
    <w:rsid w:val="009670D6"/>
    <w:rsid w:val="009676D1"/>
    <w:rsid w:val="0096783C"/>
    <w:rsid w:val="009703CC"/>
    <w:rsid w:val="00970866"/>
    <w:rsid w:val="009709DA"/>
    <w:rsid w:val="00970E53"/>
    <w:rsid w:val="00972A71"/>
    <w:rsid w:val="00972F04"/>
    <w:rsid w:val="009747D5"/>
    <w:rsid w:val="00974DB4"/>
    <w:rsid w:val="00974E99"/>
    <w:rsid w:val="00975035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C2E"/>
    <w:rsid w:val="009801D3"/>
    <w:rsid w:val="00980798"/>
    <w:rsid w:val="00981C6D"/>
    <w:rsid w:val="00981E58"/>
    <w:rsid w:val="00982103"/>
    <w:rsid w:val="00983354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4413"/>
    <w:rsid w:val="009950C7"/>
    <w:rsid w:val="00995DD4"/>
    <w:rsid w:val="00995EF7"/>
    <w:rsid w:val="009961CE"/>
    <w:rsid w:val="009961E4"/>
    <w:rsid w:val="009964C1"/>
    <w:rsid w:val="00996B2D"/>
    <w:rsid w:val="00996CCA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3FC8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1233"/>
    <w:rsid w:val="009C25D8"/>
    <w:rsid w:val="009C34AE"/>
    <w:rsid w:val="009C34DD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A33"/>
    <w:rsid w:val="009D1E54"/>
    <w:rsid w:val="009D255E"/>
    <w:rsid w:val="009D2A75"/>
    <w:rsid w:val="009D3095"/>
    <w:rsid w:val="009D30E9"/>
    <w:rsid w:val="009D315C"/>
    <w:rsid w:val="009D3A89"/>
    <w:rsid w:val="009D430E"/>
    <w:rsid w:val="009D4655"/>
    <w:rsid w:val="009D4718"/>
    <w:rsid w:val="009D6477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930"/>
    <w:rsid w:val="009E1D52"/>
    <w:rsid w:val="009E23D2"/>
    <w:rsid w:val="009E3107"/>
    <w:rsid w:val="009E334F"/>
    <w:rsid w:val="009E3A84"/>
    <w:rsid w:val="009E3B60"/>
    <w:rsid w:val="009E3B9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7B5B"/>
    <w:rsid w:val="009F7D8F"/>
    <w:rsid w:val="00A01763"/>
    <w:rsid w:val="00A018C6"/>
    <w:rsid w:val="00A02594"/>
    <w:rsid w:val="00A039E9"/>
    <w:rsid w:val="00A03DC3"/>
    <w:rsid w:val="00A04472"/>
    <w:rsid w:val="00A04AB5"/>
    <w:rsid w:val="00A04AD0"/>
    <w:rsid w:val="00A07398"/>
    <w:rsid w:val="00A100C1"/>
    <w:rsid w:val="00A101B5"/>
    <w:rsid w:val="00A1029E"/>
    <w:rsid w:val="00A1049F"/>
    <w:rsid w:val="00A10784"/>
    <w:rsid w:val="00A10C22"/>
    <w:rsid w:val="00A12855"/>
    <w:rsid w:val="00A12BE6"/>
    <w:rsid w:val="00A13171"/>
    <w:rsid w:val="00A134E1"/>
    <w:rsid w:val="00A13858"/>
    <w:rsid w:val="00A140C3"/>
    <w:rsid w:val="00A143C9"/>
    <w:rsid w:val="00A149D1"/>
    <w:rsid w:val="00A14AE0"/>
    <w:rsid w:val="00A14CFD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17F72"/>
    <w:rsid w:val="00A200E4"/>
    <w:rsid w:val="00A201EB"/>
    <w:rsid w:val="00A204FB"/>
    <w:rsid w:val="00A21953"/>
    <w:rsid w:val="00A21F94"/>
    <w:rsid w:val="00A22CFE"/>
    <w:rsid w:val="00A2303A"/>
    <w:rsid w:val="00A230AF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1B99"/>
    <w:rsid w:val="00A3269A"/>
    <w:rsid w:val="00A3303D"/>
    <w:rsid w:val="00A334BC"/>
    <w:rsid w:val="00A335C9"/>
    <w:rsid w:val="00A33968"/>
    <w:rsid w:val="00A34189"/>
    <w:rsid w:val="00A34612"/>
    <w:rsid w:val="00A34CBF"/>
    <w:rsid w:val="00A352D9"/>
    <w:rsid w:val="00A35528"/>
    <w:rsid w:val="00A36567"/>
    <w:rsid w:val="00A367C7"/>
    <w:rsid w:val="00A37221"/>
    <w:rsid w:val="00A3741D"/>
    <w:rsid w:val="00A375B3"/>
    <w:rsid w:val="00A37D78"/>
    <w:rsid w:val="00A405DE"/>
    <w:rsid w:val="00A409CE"/>
    <w:rsid w:val="00A40B06"/>
    <w:rsid w:val="00A40E26"/>
    <w:rsid w:val="00A40F5A"/>
    <w:rsid w:val="00A41AD2"/>
    <w:rsid w:val="00A42E0B"/>
    <w:rsid w:val="00A4411E"/>
    <w:rsid w:val="00A445A0"/>
    <w:rsid w:val="00A4490C"/>
    <w:rsid w:val="00A44DDF"/>
    <w:rsid w:val="00A451E0"/>
    <w:rsid w:val="00A45403"/>
    <w:rsid w:val="00A458E0"/>
    <w:rsid w:val="00A459AF"/>
    <w:rsid w:val="00A477E2"/>
    <w:rsid w:val="00A47B78"/>
    <w:rsid w:val="00A50179"/>
    <w:rsid w:val="00A508FA"/>
    <w:rsid w:val="00A50A2E"/>
    <w:rsid w:val="00A51FEA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D12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61B"/>
    <w:rsid w:val="00A65A8C"/>
    <w:rsid w:val="00A65BCB"/>
    <w:rsid w:val="00A65E5D"/>
    <w:rsid w:val="00A6604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633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286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2E64"/>
    <w:rsid w:val="00AA36E9"/>
    <w:rsid w:val="00AA5A4C"/>
    <w:rsid w:val="00AA6192"/>
    <w:rsid w:val="00AA673B"/>
    <w:rsid w:val="00AA6BA5"/>
    <w:rsid w:val="00AA7888"/>
    <w:rsid w:val="00AA7FD1"/>
    <w:rsid w:val="00AB0717"/>
    <w:rsid w:val="00AB1198"/>
    <w:rsid w:val="00AB15EB"/>
    <w:rsid w:val="00AB2298"/>
    <w:rsid w:val="00AB2D67"/>
    <w:rsid w:val="00AB2F2F"/>
    <w:rsid w:val="00AB3B72"/>
    <w:rsid w:val="00AB4B38"/>
    <w:rsid w:val="00AB540F"/>
    <w:rsid w:val="00AB639D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168"/>
    <w:rsid w:val="00AC3418"/>
    <w:rsid w:val="00AC35D9"/>
    <w:rsid w:val="00AC3CEC"/>
    <w:rsid w:val="00AC541C"/>
    <w:rsid w:val="00AC5C5D"/>
    <w:rsid w:val="00AC6318"/>
    <w:rsid w:val="00AC6865"/>
    <w:rsid w:val="00AC6967"/>
    <w:rsid w:val="00AC6E64"/>
    <w:rsid w:val="00AC6F52"/>
    <w:rsid w:val="00AC7430"/>
    <w:rsid w:val="00AC7E20"/>
    <w:rsid w:val="00AC7EC1"/>
    <w:rsid w:val="00AD00F6"/>
    <w:rsid w:val="00AD04AD"/>
    <w:rsid w:val="00AD1045"/>
    <w:rsid w:val="00AD1CBD"/>
    <w:rsid w:val="00AD2195"/>
    <w:rsid w:val="00AD2528"/>
    <w:rsid w:val="00AD27C7"/>
    <w:rsid w:val="00AD2911"/>
    <w:rsid w:val="00AD32D5"/>
    <w:rsid w:val="00AD39EC"/>
    <w:rsid w:val="00AD3DA7"/>
    <w:rsid w:val="00AD3E63"/>
    <w:rsid w:val="00AD3FB0"/>
    <w:rsid w:val="00AD4DC3"/>
    <w:rsid w:val="00AD4EAF"/>
    <w:rsid w:val="00AD534F"/>
    <w:rsid w:val="00AD546C"/>
    <w:rsid w:val="00AD5855"/>
    <w:rsid w:val="00AD60A8"/>
    <w:rsid w:val="00AD621F"/>
    <w:rsid w:val="00AD6D94"/>
    <w:rsid w:val="00AD6F07"/>
    <w:rsid w:val="00AD6F23"/>
    <w:rsid w:val="00AD7278"/>
    <w:rsid w:val="00AD729D"/>
    <w:rsid w:val="00AD780C"/>
    <w:rsid w:val="00AE086F"/>
    <w:rsid w:val="00AE0F58"/>
    <w:rsid w:val="00AE18EC"/>
    <w:rsid w:val="00AE1AF3"/>
    <w:rsid w:val="00AE28CE"/>
    <w:rsid w:val="00AE2CBE"/>
    <w:rsid w:val="00AE2F29"/>
    <w:rsid w:val="00AE31A1"/>
    <w:rsid w:val="00AE3611"/>
    <w:rsid w:val="00AE37FB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716"/>
    <w:rsid w:val="00AF1C0A"/>
    <w:rsid w:val="00AF29B5"/>
    <w:rsid w:val="00AF30C9"/>
    <w:rsid w:val="00AF3CC8"/>
    <w:rsid w:val="00AF3D34"/>
    <w:rsid w:val="00AF3DC4"/>
    <w:rsid w:val="00AF43B7"/>
    <w:rsid w:val="00AF4929"/>
    <w:rsid w:val="00AF4A8D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4C22"/>
    <w:rsid w:val="00B05172"/>
    <w:rsid w:val="00B0543A"/>
    <w:rsid w:val="00B059D2"/>
    <w:rsid w:val="00B0620F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2F4A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E2B"/>
    <w:rsid w:val="00B25B69"/>
    <w:rsid w:val="00B26E0B"/>
    <w:rsid w:val="00B27292"/>
    <w:rsid w:val="00B309B8"/>
    <w:rsid w:val="00B30AAF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37F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A8F"/>
    <w:rsid w:val="00B55F78"/>
    <w:rsid w:val="00B561A5"/>
    <w:rsid w:val="00B562EE"/>
    <w:rsid w:val="00B56B43"/>
    <w:rsid w:val="00B601FF"/>
    <w:rsid w:val="00B60C3C"/>
    <w:rsid w:val="00B610F7"/>
    <w:rsid w:val="00B6305B"/>
    <w:rsid w:val="00B63A44"/>
    <w:rsid w:val="00B64599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3A7"/>
    <w:rsid w:val="00B7292F"/>
    <w:rsid w:val="00B72E1D"/>
    <w:rsid w:val="00B73259"/>
    <w:rsid w:val="00B73518"/>
    <w:rsid w:val="00B7372C"/>
    <w:rsid w:val="00B7384F"/>
    <w:rsid w:val="00B74249"/>
    <w:rsid w:val="00B745DE"/>
    <w:rsid w:val="00B74A02"/>
    <w:rsid w:val="00B74BE0"/>
    <w:rsid w:val="00B7568E"/>
    <w:rsid w:val="00B762E3"/>
    <w:rsid w:val="00B76CC3"/>
    <w:rsid w:val="00B7707D"/>
    <w:rsid w:val="00B8079A"/>
    <w:rsid w:val="00B822C6"/>
    <w:rsid w:val="00B828F8"/>
    <w:rsid w:val="00B82A29"/>
    <w:rsid w:val="00B82E4B"/>
    <w:rsid w:val="00B83270"/>
    <w:rsid w:val="00B8335B"/>
    <w:rsid w:val="00B83B7A"/>
    <w:rsid w:val="00B83F1F"/>
    <w:rsid w:val="00B84EE1"/>
    <w:rsid w:val="00B86A56"/>
    <w:rsid w:val="00B87513"/>
    <w:rsid w:val="00B87942"/>
    <w:rsid w:val="00B87D0A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1C21"/>
    <w:rsid w:val="00BB23BC"/>
    <w:rsid w:val="00BB2E14"/>
    <w:rsid w:val="00BB354F"/>
    <w:rsid w:val="00BB3E5E"/>
    <w:rsid w:val="00BB4840"/>
    <w:rsid w:val="00BB4C1D"/>
    <w:rsid w:val="00BB5106"/>
    <w:rsid w:val="00BB5D56"/>
    <w:rsid w:val="00BB61FF"/>
    <w:rsid w:val="00BB6341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4AC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0C4E"/>
    <w:rsid w:val="00BE1248"/>
    <w:rsid w:val="00BE1465"/>
    <w:rsid w:val="00BE191D"/>
    <w:rsid w:val="00BE232B"/>
    <w:rsid w:val="00BE2984"/>
    <w:rsid w:val="00BE46A8"/>
    <w:rsid w:val="00BE4D2C"/>
    <w:rsid w:val="00BE52A7"/>
    <w:rsid w:val="00BE64F0"/>
    <w:rsid w:val="00BE6546"/>
    <w:rsid w:val="00BE66C5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A21"/>
    <w:rsid w:val="00C00EFB"/>
    <w:rsid w:val="00C0105B"/>
    <w:rsid w:val="00C01374"/>
    <w:rsid w:val="00C01B14"/>
    <w:rsid w:val="00C01DCA"/>
    <w:rsid w:val="00C039A9"/>
    <w:rsid w:val="00C050DD"/>
    <w:rsid w:val="00C055E9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8D7"/>
    <w:rsid w:val="00C16A62"/>
    <w:rsid w:val="00C16BF3"/>
    <w:rsid w:val="00C21283"/>
    <w:rsid w:val="00C21900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302"/>
    <w:rsid w:val="00C2663A"/>
    <w:rsid w:val="00C26751"/>
    <w:rsid w:val="00C26825"/>
    <w:rsid w:val="00C2688E"/>
    <w:rsid w:val="00C2745B"/>
    <w:rsid w:val="00C3061B"/>
    <w:rsid w:val="00C316A0"/>
    <w:rsid w:val="00C31D12"/>
    <w:rsid w:val="00C3249E"/>
    <w:rsid w:val="00C3258C"/>
    <w:rsid w:val="00C33548"/>
    <w:rsid w:val="00C33677"/>
    <w:rsid w:val="00C340B2"/>
    <w:rsid w:val="00C34554"/>
    <w:rsid w:val="00C34ACD"/>
    <w:rsid w:val="00C34B5D"/>
    <w:rsid w:val="00C34CBD"/>
    <w:rsid w:val="00C36A6A"/>
    <w:rsid w:val="00C36FAC"/>
    <w:rsid w:val="00C37060"/>
    <w:rsid w:val="00C379BC"/>
    <w:rsid w:val="00C37A26"/>
    <w:rsid w:val="00C37CC3"/>
    <w:rsid w:val="00C37DC6"/>
    <w:rsid w:val="00C40529"/>
    <w:rsid w:val="00C4176C"/>
    <w:rsid w:val="00C41787"/>
    <w:rsid w:val="00C41E17"/>
    <w:rsid w:val="00C42662"/>
    <w:rsid w:val="00C4303D"/>
    <w:rsid w:val="00C43ED3"/>
    <w:rsid w:val="00C4443D"/>
    <w:rsid w:val="00C446EB"/>
    <w:rsid w:val="00C447CE"/>
    <w:rsid w:val="00C45405"/>
    <w:rsid w:val="00C45538"/>
    <w:rsid w:val="00C46168"/>
    <w:rsid w:val="00C46542"/>
    <w:rsid w:val="00C479A0"/>
    <w:rsid w:val="00C47B88"/>
    <w:rsid w:val="00C50203"/>
    <w:rsid w:val="00C508E8"/>
    <w:rsid w:val="00C51105"/>
    <w:rsid w:val="00C51418"/>
    <w:rsid w:val="00C518C0"/>
    <w:rsid w:val="00C51B67"/>
    <w:rsid w:val="00C51C28"/>
    <w:rsid w:val="00C51DA7"/>
    <w:rsid w:val="00C52259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26F"/>
    <w:rsid w:val="00C6038F"/>
    <w:rsid w:val="00C606CA"/>
    <w:rsid w:val="00C6092A"/>
    <w:rsid w:val="00C60AA4"/>
    <w:rsid w:val="00C60C03"/>
    <w:rsid w:val="00C610BF"/>
    <w:rsid w:val="00C618FA"/>
    <w:rsid w:val="00C62530"/>
    <w:rsid w:val="00C628AC"/>
    <w:rsid w:val="00C63432"/>
    <w:rsid w:val="00C63B7E"/>
    <w:rsid w:val="00C64248"/>
    <w:rsid w:val="00C644F0"/>
    <w:rsid w:val="00C647C5"/>
    <w:rsid w:val="00C6642E"/>
    <w:rsid w:val="00C675AE"/>
    <w:rsid w:val="00C703BF"/>
    <w:rsid w:val="00C70463"/>
    <w:rsid w:val="00C71AD8"/>
    <w:rsid w:val="00C72501"/>
    <w:rsid w:val="00C72703"/>
    <w:rsid w:val="00C73E17"/>
    <w:rsid w:val="00C747E2"/>
    <w:rsid w:val="00C74C2C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108"/>
    <w:rsid w:val="00C8459D"/>
    <w:rsid w:val="00C846DD"/>
    <w:rsid w:val="00C8480F"/>
    <w:rsid w:val="00C866EA"/>
    <w:rsid w:val="00C869B5"/>
    <w:rsid w:val="00C86FFD"/>
    <w:rsid w:val="00C87314"/>
    <w:rsid w:val="00C8774E"/>
    <w:rsid w:val="00C877F7"/>
    <w:rsid w:val="00C87E52"/>
    <w:rsid w:val="00C87FD9"/>
    <w:rsid w:val="00C91061"/>
    <w:rsid w:val="00C910D6"/>
    <w:rsid w:val="00C91AA0"/>
    <w:rsid w:val="00C928D3"/>
    <w:rsid w:val="00C929DC"/>
    <w:rsid w:val="00C92FE2"/>
    <w:rsid w:val="00C931E2"/>
    <w:rsid w:val="00C936D2"/>
    <w:rsid w:val="00C93BE7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A3B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B78"/>
    <w:rsid w:val="00CB71D2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1B2"/>
    <w:rsid w:val="00CD0704"/>
    <w:rsid w:val="00CD0863"/>
    <w:rsid w:val="00CD08A6"/>
    <w:rsid w:val="00CD0FEE"/>
    <w:rsid w:val="00CD1164"/>
    <w:rsid w:val="00CD191E"/>
    <w:rsid w:val="00CD1B48"/>
    <w:rsid w:val="00CD32D4"/>
    <w:rsid w:val="00CD33BE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5DB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4F5A"/>
    <w:rsid w:val="00CE517D"/>
    <w:rsid w:val="00CE55AD"/>
    <w:rsid w:val="00CE55D8"/>
    <w:rsid w:val="00CE5DBD"/>
    <w:rsid w:val="00CE6546"/>
    <w:rsid w:val="00CE679F"/>
    <w:rsid w:val="00CE6991"/>
    <w:rsid w:val="00CE6BCB"/>
    <w:rsid w:val="00CE6C5E"/>
    <w:rsid w:val="00CE74DF"/>
    <w:rsid w:val="00CE7782"/>
    <w:rsid w:val="00CF196E"/>
    <w:rsid w:val="00CF31EE"/>
    <w:rsid w:val="00CF328D"/>
    <w:rsid w:val="00CF36DB"/>
    <w:rsid w:val="00CF3982"/>
    <w:rsid w:val="00CF3F2A"/>
    <w:rsid w:val="00CF4493"/>
    <w:rsid w:val="00CF450A"/>
    <w:rsid w:val="00CF5846"/>
    <w:rsid w:val="00CF5B56"/>
    <w:rsid w:val="00CF5E15"/>
    <w:rsid w:val="00CF62F1"/>
    <w:rsid w:val="00CF6AF6"/>
    <w:rsid w:val="00CF700B"/>
    <w:rsid w:val="00CF76EC"/>
    <w:rsid w:val="00CF7791"/>
    <w:rsid w:val="00D00370"/>
    <w:rsid w:val="00D00A16"/>
    <w:rsid w:val="00D01547"/>
    <w:rsid w:val="00D01768"/>
    <w:rsid w:val="00D0220E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67DF"/>
    <w:rsid w:val="00D07541"/>
    <w:rsid w:val="00D0798B"/>
    <w:rsid w:val="00D100A5"/>
    <w:rsid w:val="00D1019B"/>
    <w:rsid w:val="00D10537"/>
    <w:rsid w:val="00D10932"/>
    <w:rsid w:val="00D1095C"/>
    <w:rsid w:val="00D10E69"/>
    <w:rsid w:val="00D12018"/>
    <w:rsid w:val="00D12D1A"/>
    <w:rsid w:val="00D131B4"/>
    <w:rsid w:val="00D1364B"/>
    <w:rsid w:val="00D13E44"/>
    <w:rsid w:val="00D14248"/>
    <w:rsid w:val="00D14D7B"/>
    <w:rsid w:val="00D15925"/>
    <w:rsid w:val="00D161A7"/>
    <w:rsid w:val="00D16206"/>
    <w:rsid w:val="00D162AC"/>
    <w:rsid w:val="00D169FC"/>
    <w:rsid w:val="00D16ED3"/>
    <w:rsid w:val="00D17190"/>
    <w:rsid w:val="00D17A40"/>
    <w:rsid w:val="00D17C5B"/>
    <w:rsid w:val="00D17C98"/>
    <w:rsid w:val="00D17E0F"/>
    <w:rsid w:val="00D202AA"/>
    <w:rsid w:val="00D20735"/>
    <w:rsid w:val="00D2093A"/>
    <w:rsid w:val="00D20D43"/>
    <w:rsid w:val="00D227EE"/>
    <w:rsid w:val="00D22B46"/>
    <w:rsid w:val="00D22D57"/>
    <w:rsid w:val="00D23051"/>
    <w:rsid w:val="00D234A0"/>
    <w:rsid w:val="00D23621"/>
    <w:rsid w:val="00D24000"/>
    <w:rsid w:val="00D24663"/>
    <w:rsid w:val="00D24B93"/>
    <w:rsid w:val="00D24D75"/>
    <w:rsid w:val="00D25436"/>
    <w:rsid w:val="00D25DC6"/>
    <w:rsid w:val="00D25FEC"/>
    <w:rsid w:val="00D2639A"/>
    <w:rsid w:val="00D2648D"/>
    <w:rsid w:val="00D265E6"/>
    <w:rsid w:val="00D301B0"/>
    <w:rsid w:val="00D3083A"/>
    <w:rsid w:val="00D30BF8"/>
    <w:rsid w:val="00D31EE4"/>
    <w:rsid w:val="00D33325"/>
    <w:rsid w:val="00D34E24"/>
    <w:rsid w:val="00D353EC"/>
    <w:rsid w:val="00D36649"/>
    <w:rsid w:val="00D36C3E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36C6"/>
    <w:rsid w:val="00D4436F"/>
    <w:rsid w:val="00D4515A"/>
    <w:rsid w:val="00D45497"/>
    <w:rsid w:val="00D47427"/>
    <w:rsid w:val="00D47A4B"/>
    <w:rsid w:val="00D504F5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4C0"/>
    <w:rsid w:val="00D555D7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4F54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618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26E"/>
    <w:rsid w:val="00D83594"/>
    <w:rsid w:val="00D838ED"/>
    <w:rsid w:val="00D83E63"/>
    <w:rsid w:val="00D8554C"/>
    <w:rsid w:val="00D8638D"/>
    <w:rsid w:val="00D86C31"/>
    <w:rsid w:val="00D879E2"/>
    <w:rsid w:val="00D87C79"/>
    <w:rsid w:val="00D87FD4"/>
    <w:rsid w:val="00D87FE3"/>
    <w:rsid w:val="00D9062A"/>
    <w:rsid w:val="00D90942"/>
    <w:rsid w:val="00D9284C"/>
    <w:rsid w:val="00D92EDF"/>
    <w:rsid w:val="00D92F13"/>
    <w:rsid w:val="00D93C24"/>
    <w:rsid w:val="00D93C32"/>
    <w:rsid w:val="00D93DED"/>
    <w:rsid w:val="00D94087"/>
    <w:rsid w:val="00D9431C"/>
    <w:rsid w:val="00D94F36"/>
    <w:rsid w:val="00D957C8"/>
    <w:rsid w:val="00D95F60"/>
    <w:rsid w:val="00D96A35"/>
    <w:rsid w:val="00D97B82"/>
    <w:rsid w:val="00DA0229"/>
    <w:rsid w:val="00DA1497"/>
    <w:rsid w:val="00DA151A"/>
    <w:rsid w:val="00DA1604"/>
    <w:rsid w:val="00DA1F37"/>
    <w:rsid w:val="00DA2374"/>
    <w:rsid w:val="00DA2A38"/>
    <w:rsid w:val="00DA3D6C"/>
    <w:rsid w:val="00DA4042"/>
    <w:rsid w:val="00DA405E"/>
    <w:rsid w:val="00DA437B"/>
    <w:rsid w:val="00DA444E"/>
    <w:rsid w:val="00DA4ACE"/>
    <w:rsid w:val="00DA5E53"/>
    <w:rsid w:val="00DA5FF2"/>
    <w:rsid w:val="00DA600D"/>
    <w:rsid w:val="00DA6C22"/>
    <w:rsid w:val="00DA7771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6CF3"/>
    <w:rsid w:val="00DB770F"/>
    <w:rsid w:val="00DB7A10"/>
    <w:rsid w:val="00DB7CD9"/>
    <w:rsid w:val="00DC0018"/>
    <w:rsid w:val="00DC083C"/>
    <w:rsid w:val="00DC0881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1B86"/>
    <w:rsid w:val="00DD23D2"/>
    <w:rsid w:val="00DD2AF5"/>
    <w:rsid w:val="00DD2E07"/>
    <w:rsid w:val="00DD34F7"/>
    <w:rsid w:val="00DD3982"/>
    <w:rsid w:val="00DD3C3F"/>
    <w:rsid w:val="00DD4F38"/>
    <w:rsid w:val="00DD5120"/>
    <w:rsid w:val="00DD519C"/>
    <w:rsid w:val="00DD550F"/>
    <w:rsid w:val="00DD58E4"/>
    <w:rsid w:val="00DD5956"/>
    <w:rsid w:val="00DD6092"/>
    <w:rsid w:val="00DD670F"/>
    <w:rsid w:val="00DD6ED6"/>
    <w:rsid w:val="00DD6FD9"/>
    <w:rsid w:val="00DD70A6"/>
    <w:rsid w:val="00DD7840"/>
    <w:rsid w:val="00DD79B2"/>
    <w:rsid w:val="00DD7B5F"/>
    <w:rsid w:val="00DE064E"/>
    <w:rsid w:val="00DE0AA6"/>
    <w:rsid w:val="00DE0D8B"/>
    <w:rsid w:val="00DE0DA7"/>
    <w:rsid w:val="00DE1D2F"/>
    <w:rsid w:val="00DE1E85"/>
    <w:rsid w:val="00DE247B"/>
    <w:rsid w:val="00DE2AD5"/>
    <w:rsid w:val="00DE2E52"/>
    <w:rsid w:val="00DE3715"/>
    <w:rsid w:val="00DE3E58"/>
    <w:rsid w:val="00DE4313"/>
    <w:rsid w:val="00DE4842"/>
    <w:rsid w:val="00DE495A"/>
    <w:rsid w:val="00DE4A42"/>
    <w:rsid w:val="00DE4C07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85B"/>
    <w:rsid w:val="00DE7E74"/>
    <w:rsid w:val="00DE7F43"/>
    <w:rsid w:val="00DF0457"/>
    <w:rsid w:val="00DF06B4"/>
    <w:rsid w:val="00DF1559"/>
    <w:rsid w:val="00DF1AED"/>
    <w:rsid w:val="00DF1CA3"/>
    <w:rsid w:val="00DF1ECD"/>
    <w:rsid w:val="00DF202C"/>
    <w:rsid w:val="00DF2987"/>
    <w:rsid w:val="00DF2D0F"/>
    <w:rsid w:val="00DF32CF"/>
    <w:rsid w:val="00DF34EC"/>
    <w:rsid w:val="00DF408C"/>
    <w:rsid w:val="00DF51F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0DC8"/>
    <w:rsid w:val="00E1173C"/>
    <w:rsid w:val="00E1207C"/>
    <w:rsid w:val="00E12FCA"/>
    <w:rsid w:val="00E13CA8"/>
    <w:rsid w:val="00E13EE5"/>
    <w:rsid w:val="00E140C6"/>
    <w:rsid w:val="00E143F3"/>
    <w:rsid w:val="00E14431"/>
    <w:rsid w:val="00E14DC2"/>
    <w:rsid w:val="00E14F63"/>
    <w:rsid w:val="00E15D51"/>
    <w:rsid w:val="00E15E0E"/>
    <w:rsid w:val="00E16097"/>
    <w:rsid w:val="00E16D16"/>
    <w:rsid w:val="00E2046B"/>
    <w:rsid w:val="00E2082B"/>
    <w:rsid w:val="00E209C5"/>
    <w:rsid w:val="00E20AB3"/>
    <w:rsid w:val="00E2184D"/>
    <w:rsid w:val="00E2289A"/>
    <w:rsid w:val="00E23084"/>
    <w:rsid w:val="00E231B2"/>
    <w:rsid w:val="00E232BF"/>
    <w:rsid w:val="00E23CF6"/>
    <w:rsid w:val="00E23EFC"/>
    <w:rsid w:val="00E2449D"/>
    <w:rsid w:val="00E24693"/>
    <w:rsid w:val="00E24864"/>
    <w:rsid w:val="00E2529E"/>
    <w:rsid w:val="00E2555C"/>
    <w:rsid w:val="00E25C5C"/>
    <w:rsid w:val="00E25C61"/>
    <w:rsid w:val="00E261A3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10"/>
    <w:rsid w:val="00E35042"/>
    <w:rsid w:val="00E357D3"/>
    <w:rsid w:val="00E3597F"/>
    <w:rsid w:val="00E36C0A"/>
    <w:rsid w:val="00E36C19"/>
    <w:rsid w:val="00E3738A"/>
    <w:rsid w:val="00E37515"/>
    <w:rsid w:val="00E37C6A"/>
    <w:rsid w:val="00E401C2"/>
    <w:rsid w:val="00E40A37"/>
    <w:rsid w:val="00E4144D"/>
    <w:rsid w:val="00E415DF"/>
    <w:rsid w:val="00E41836"/>
    <w:rsid w:val="00E41E79"/>
    <w:rsid w:val="00E422CF"/>
    <w:rsid w:val="00E424B7"/>
    <w:rsid w:val="00E42DB6"/>
    <w:rsid w:val="00E42FA0"/>
    <w:rsid w:val="00E436A6"/>
    <w:rsid w:val="00E44838"/>
    <w:rsid w:val="00E449B9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0913"/>
    <w:rsid w:val="00E517A1"/>
    <w:rsid w:val="00E51CCC"/>
    <w:rsid w:val="00E521AA"/>
    <w:rsid w:val="00E5239D"/>
    <w:rsid w:val="00E53404"/>
    <w:rsid w:val="00E53558"/>
    <w:rsid w:val="00E53703"/>
    <w:rsid w:val="00E5447B"/>
    <w:rsid w:val="00E5468D"/>
    <w:rsid w:val="00E54962"/>
    <w:rsid w:val="00E54B05"/>
    <w:rsid w:val="00E54FC3"/>
    <w:rsid w:val="00E55559"/>
    <w:rsid w:val="00E5594C"/>
    <w:rsid w:val="00E55B00"/>
    <w:rsid w:val="00E55CFF"/>
    <w:rsid w:val="00E56C8D"/>
    <w:rsid w:val="00E56FEC"/>
    <w:rsid w:val="00E577E5"/>
    <w:rsid w:val="00E60017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00C"/>
    <w:rsid w:val="00E723F0"/>
    <w:rsid w:val="00E72514"/>
    <w:rsid w:val="00E7271D"/>
    <w:rsid w:val="00E72B04"/>
    <w:rsid w:val="00E731A2"/>
    <w:rsid w:val="00E73B7D"/>
    <w:rsid w:val="00E74246"/>
    <w:rsid w:val="00E749E5"/>
    <w:rsid w:val="00E74D9B"/>
    <w:rsid w:val="00E75461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45D"/>
    <w:rsid w:val="00E8156B"/>
    <w:rsid w:val="00E81BF4"/>
    <w:rsid w:val="00E82422"/>
    <w:rsid w:val="00E829D1"/>
    <w:rsid w:val="00E82D46"/>
    <w:rsid w:val="00E83EE8"/>
    <w:rsid w:val="00E8401E"/>
    <w:rsid w:val="00E84DC2"/>
    <w:rsid w:val="00E850E0"/>
    <w:rsid w:val="00E858BF"/>
    <w:rsid w:val="00E8604D"/>
    <w:rsid w:val="00E8668F"/>
    <w:rsid w:val="00E86AF1"/>
    <w:rsid w:val="00E86FB6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032B"/>
    <w:rsid w:val="00EA15C4"/>
    <w:rsid w:val="00EA219D"/>
    <w:rsid w:val="00EA24F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0DE"/>
    <w:rsid w:val="00EB21F5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AB4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13F0"/>
    <w:rsid w:val="00ED15DD"/>
    <w:rsid w:val="00ED1EAB"/>
    <w:rsid w:val="00ED2284"/>
    <w:rsid w:val="00ED2965"/>
    <w:rsid w:val="00ED2975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2FA"/>
    <w:rsid w:val="00ED68CB"/>
    <w:rsid w:val="00ED6DA1"/>
    <w:rsid w:val="00ED70F2"/>
    <w:rsid w:val="00ED757C"/>
    <w:rsid w:val="00ED7994"/>
    <w:rsid w:val="00ED7FF8"/>
    <w:rsid w:val="00EE04C4"/>
    <w:rsid w:val="00EE0777"/>
    <w:rsid w:val="00EE1ADB"/>
    <w:rsid w:val="00EE1B4D"/>
    <w:rsid w:val="00EE1C34"/>
    <w:rsid w:val="00EE1E20"/>
    <w:rsid w:val="00EE292D"/>
    <w:rsid w:val="00EE2952"/>
    <w:rsid w:val="00EE2A45"/>
    <w:rsid w:val="00EE2C28"/>
    <w:rsid w:val="00EE3090"/>
    <w:rsid w:val="00EE33AD"/>
    <w:rsid w:val="00EE33F6"/>
    <w:rsid w:val="00EE4B37"/>
    <w:rsid w:val="00EE5C17"/>
    <w:rsid w:val="00EE5E79"/>
    <w:rsid w:val="00EE5E82"/>
    <w:rsid w:val="00EE5F4A"/>
    <w:rsid w:val="00EE68D0"/>
    <w:rsid w:val="00EE6B7B"/>
    <w:rsid w:val="00EE6E32"/>
    <w:rsid w:val="00EE7040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4C5B"/>
    <w:rsid w:val="00EF5038"/>
    <w:rsid w:val="00EF6611"/>
    <w:rsid w:val="00EF6FA9"/>
    <w:rsid w:val="00EF71D1"/>
    <w:rsid w:val="00EF7474"/>
    <w:rsid w:val="00EF7630"/>
    <w:rsid w:val="00F00643"/>
    <w:rsid w:val="00F01053"/>
    <w:rsid w:val="00F014A8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4A91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78F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5CBB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749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6893"/>
    <w:rsid w:val="00F2730B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3C6B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476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4E30"/>
    <w:rsid w:val="00F454BA"/>
    <w:rsid w:val="00F45CDB"/>
    <w:rsid w:val="00F4610E"/>
    <w:rsid w:val="00F461B4"/>
    <w:rsid w:val="00F46366"/>
    <w:rsid w:val="00F4684A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56365"/>
    <w:rsid w:val="00F56466"/>
    <w:rsid w:val="00F5781D"/>
    <w:rsid w:val="00F60108"/>
    <w:rsid w:val="00F605AE"/>
    <w:rsid w:val="00F613E0"/>
    <w:rsid w:val="00F61895"/>
    <w:rsid w:val="00F6258C"/>
    <w:rsid w:val="00F62F04"/>
    <w:rsid w:val="00F642FB"/>
    <w:rsid w:val="00F644BF"/>
    <w:rsid w:val="00F64672"/>
    <w:rsid w:val="00F648DE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70193"/>
    <w:rsid w:val="00F70476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6F6E"/>
    <w:rsid w:val="00F77A77"/>
    <w:rsid w:val="00F77E79"/>
    <w:rsid w:val="00F80186"/>
    <w:rsid w:val="00F80219"/>
    <w:rsid w:val="00F81A57"/>
    <w:rsid w:val="00F81DAD"/>
    <w:rsid w:val="00F81E57"/>
    <w:rsid w:val="00F828CB"/>
    <w:rsid w:val="00F82A32"/>
    <w:rsid w:val="00F82E87"/>
    <w:rsid w:val="00F82FCB"/>
    <w:rsid w:val="00F831D3"/>
    <w:rsid w:val="00F83D8A"/>
    <w:rsid w:val="00F83EC4"/>
    <w:rsid w:val="00F848B6"/>
    <w:rsid w:val="00F85710"/>
    <w:rsid w:val="00F85949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57FE"/>
    <w:rsid w:val="00F96375"/>
    <w:rsid w:val="00F96387"/>
    <w:rsid w:val="00F96862"/>
    <w:rsid w:val="00F96F4E"/>
    <w:rsid w:val="00F9702D"/>
    <w:rsid w:val="00FA0B38"/>
    <w:rsid w:val="00FA0D11"/>
    <w:rsid w:val="00FA1CB4"/>
    <w:rsid w:val="00FA1FAD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0C7C"/>
    <w:rsid w:val="00FB21A1"/>
    <w:rsid w:val="00FB278D"/>
    <w:rsid w:val="00FB2DC8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1F6D"/>
    <w:rsid w:val="00FC2363"/>
    <w:rsid w:val="00FC2746"/>
    <w:rsid w:val="00FC29E8"/>
    <w:rsid w:val="00FC3730"/>
    <w:rsid w:val="00FC3AEB"/>
    <w:rsid w:val="00FC3B8F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382"/>
    <w:rsid w:val="00FD0CA3"/>
    <w:rsid w:val="00FD109C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1045"/>
    <w:rsid w:val="00FE19B0"/>
    <w:rsid w:val="00FE1A50"/>
    <w:rsid w:val="00FE22AF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5B9"/>
    <w:rsid w:val="00FE7ED3"/>
    <w:rsid w:val="00FF08C3"/>
    <w:rsid w:val="00FF10DC"/>
    <w:rsid w:val="00FF126C"/>
    <w:rsid w:val="00FF156D"/>
    <w:rsid w:val="00FF280E"/>
    <w:rsid w:val="00FF293D"/>
    <w:rsid w:val="00FF32B8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91D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26</Pages>
  <Words>5271</Words>
  <Characters>30051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35252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Wilawan Pradittakarn</cp:lastModifiedBy>
  <cp:revision>52</cp:revision>
  <cp:lastPrinted>2024-11-13T11:18:00Z</cp:lastPrinted>
  <dcterms:created xsi:type="dcterms:W3CDTF">2024-09-27T06:12:00Z</dcterms:created>
  <dcterms:modified xsi:type="dcterms:W3CDTF">2024-11-13T11:19:00Z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