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43B99" w14:textId="77777777" w:rsidR="001C3E6E" w:rsidRDefault="001C3E6E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</w:p>
    <w:p w14:paraId="3B143B9A" w14:textId="77777777" w:rsidR="006610EC" w:rsidRPr="0019667C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3B143B9B" w14:textId="77777777"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B143B9C" w14:textId="77777777"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14:paraId="3B143B9D" w14:textId="77777777"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3B143B9E" w14:textId="7FB00CA3"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464687">
        <w:rPr>
          <w:lang w:val="en-US"/>
        </w:rPr>
        <w:t>30</w:t>
      </w:r>
      <w:r w:rsidR="00464687">
        <w:rPr>
          <w:rFonts w:hint="cs"/>
          <w:cs/>
          <w:lang w:val="en-US"/>
        </w:rPr>
        <w:t xml:space="preserve"> </w:t>
      </w:r>
      <w:r w:rsidR="00DC02CB">
        <w:rPr>
          <w:rFonts w:hint="cs"/>
          <w:cs/>
          <w:lang w:val="en-US"/>
        </w:rPr>
        <w:t>กันยา</w:t>
      </w:r>
      <w:r w:rsidR="00464687">
        <w:rPr>
          <w:rFonts w:hint="cs"/>
          <w:cs/>
          <w:lang w:val="en-US"/>
        </w:rPr>
        <w:t>ยน</w:t>
      </w:r>
      <w:r w:rsidR="00DF4C11">
        <w:rPr>
          <w:rFonts w:hint="cs"/>
          <w:cs/>
          <w:lang w:val="en-US"/>
        </w:rPr>
        <w:t xml:space="preserve"> </w:t>
      </w:r>
      <w:r w:rsidR="00C3057E">
        <w:rPr>
          <w:lang w:val="en-US"/>
        </w:rPr>
        <w:t>256</w:t>
      </w:r>
      <w:r w:rsidR="00D3539E">
        <w:rPr>
          <w:lang w:val="en-US"/>
        </w:rPr>
        <w:t>7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3105B0">
        <w:rPr>
          <w:rFonts w:hint="cs"/>
          <w:cs/>
        </w:rPr>
        <w:t>สำหรับ</w:t>
      </w:r>
      <w:r w:rsidR="00464687" w:rsidRPr="00464687">
        <w:rPr>
          <w:cs/>
        </w:rPr>
        <w:t>งวดสามเดือนและ</w:t>
      </w:r>
      <w:r w:rsidR="00695278">
        <w:rPr>
          <w:rFonts w:hint="cs"/>
          <w:cs/>
        </w:rPr>
        <w:t>เก้า</w:t>
      </w:r>
      <w:r w:rsidR="00464687" w:rsidRPr="00464687">
        <w:rPr>
          <w:cs/>
        </w:rPr>
        <w:t>เดื</w:t>
      </w:r>
      <w:r w:rsidR="00464687">
        <w:rPr>
          <w:cs/>
        </w:rPr>
        <w:t xml:space="preserve">อนสิ้นสุดวันที่ </w:t>
      </w:r>
      <w:r w:rsidR="00464687">
        <w:t>30</w:t>
      </w:r>
      <w:r w:rsidR="00464687">
        <w:rPr>
          <w:cs/>
        </w:rPr>
        <w:t xml:space="preserve"> </w:t>
      </w:r>
      <w:r w:rsidR="00DC02CB">
        <w:rPr>
          <w:rFonts w:hint="cs"/>
          <w:cs/>
        </w:rPr>
        <w:t>กันยา</w:t>
      </w:r>
      <w:r w:rsidR="00464687">
        <w:rPr>
          <w:cs/>
        </w:rPr>
        <w:t xml:space="preserve">ยน </w:t>
      </w:r>
      <w:r w:rsidR="00464687">
        <w:rPr>
          <w:lang w:val="en-US"/>
        </w:rPr>
        <w:t>256</w:t>
      </w:r>
      <w:r w:rsidR="00D3539E">
        <w:rPr>
          <w:lang w:val="en-US"/>
        </w:rPr>
        <w:t>7</w:t>
      </w:r>
      <w:r w:rsidR="00464687">
        <w:rPr>
          <w:rFonts w:hint="cs"/>
          <w:cs/>
        </w:rPr>
        <w:t xml:space="preserve"> </w:t>
      </w:r>
      <w:r w:rsidR="00F82F8D" w:rsidRPr="008A2FA0">
        <w:rPr>
          <w:cs/>
        </w:rPr>
        <w:t>งบการเปลี่ยนแปลง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rPr>
          <w:cs/>
        </w:rPr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464687">
        <w:rPr>
          <w:cs/>
        </w:rPr>
        <w:t xml:space="preserve"> </w:t>
      </w:r>
      <w:r w:rsidR="00464687" w:rsidRPr="009E1AEE">
        <w:rPr>
          <w:cs/>
        </w:rPr>
        <w:t>สำหรับงวด</w:t>
      </w:r>
      <w:r w:rsidR="00FE3F02">
        <w:rPr>
          <w:rFonts w:hint="cs"/>
          <w:cs/>
        </w:rPr>
        <w:t>เก้า</w:t>
      </w:r>
      <w:r w:rsidR="00464687" w:rsidRPr="009E1AEE">
        <w:rPr>
          <w:cs/>
        </w:rPr>
        <w:t>เดือน</w:t>
      </w:r>
      <w:r w:rsidR="00464687">
        <w:rPr>
          <w:rFonts w:hint="cs"/>
          <w:cs/>
        </w:rPr>
        <w:t xml:space="preserve">สิ้นสุดวันที่ </w:t>
      </w:r>
      <w:r w:rsidR="00464687">
        <w:rPr>
          <w:lang w:val="en-US"/>
        </w:rPr>
        <w:t>30</w:t>
      </w:r>
      <w:r w:rsidR="00464687">
        <w:rPr>
          <w:rFonts w:hint="cs"/>
          <w:cs/>
        </w:rPr>
        <w:t xml:space="preserve"> </w:t>
      </w:r>
      <w:r w:rsidR="00DC02CB">
        <w:rPr>
          <w:rFonts w:hint="cs"/>
          <w:cs/>
        </w:rPr>
        <w:t>กันยา</w:t>
      </w:r>
      <w:r w:rsidR="00464687">
        <w:rPr>
          <w:rFonts w:hint="cs"/>
          <w:cs/>
        </w:rPr>
        <w:t xml:space="preserve">ยน </w:t>
      </w:r>
      <w:r w:rsidR="00464687">
        <w:rPr>
          <w:lang w:val="en-US"/>
        </w:rPr>
        <w:t>256</w:t>
      </w:r>
      <w:r w:rsidR="00D3539E">
        <w:rPr>
          <w:lang w:val="en-US"/>
        </w:rPr>
        <w:t>7</w:t>
      </w:r>
      <w:r w:rsidR="00601B86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(มหาชน)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>และบริษัทย่อย</w:t>
      </w:r>
      <w:r w:rsidR="005638BA">
        <w:rPr>
          <w:rFonts w:hint="cs"/>
          <w:cs/>
        </w:rPr>
        <w:t xml:space="preserve"> </w:t>
      </w:r>
      <w:r w:rsidR="00566170" w:rsidRPr="00566170">
        <w:rPr>
          <w:cs/>
        </w:rPr>
        <w:t>และได้สอบทานงบการเงินเฉพาะกิจการของ</w:t>
      </w:r>
      <w:r w:rsidR="000F1C70">
        <w:rPr>
          <w:cs/>
        </w:rPr>
        <w:br/>
      </w:r>
      <w:r w:rsidR="00566170" w:rsidRPr="00566170">
        <w:rPr>
          <w:cs/>
        </w:rPr>
        <w:t xml:space="preserve">บริษัท 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rPr>
          <w:cs/>
        </w:rPr>
        <w:t xml:space="preserve"> </w:t>
      </w:r>
      <w:r w:rsidR="000171C7" w:rsidRPr="009E1AEE">
        <w:rPr>
          <w:cs/>
        </w:rPr>
        <w:t xml:space="preserve">จากผลการสอบทานของข้าพเจ้า  </w:t>
      </w:r>
    </w:p>
    <w:p w14:paraId="3B143B9F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3B143BA0" w14:textId="77777777"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14:paraId="3B143BA1" w14:textId="77777777"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cs/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cs/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14:paraId="3B143BA2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3B143BA3" w14:textId="77777777" w:rsidR="00D5680A" w:rsidRPr="0065617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14:paraId="3B143BA4" w14:textId="77777777"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14:paraId="3B143BA5" w14:textId="77777777"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14:paraId="3B143BA6" w14:textId="77777777"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14:paraId="3B143BA7" w14:textId="77777777"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  <w:cs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ดร.วิรัช  อภิเมธีธำรง</w:t>
      </w:r>
      <w:r w:rsidR="006610EC" w:rsidRPr="00F01687">
        <w:rPr>
          <w:rFonts w:ascii="Angsana New" w:hAnsi="Angsana New"/>
          <w:sz w:val="32"/>
          <w:szCs w:val="32"/>
          <w:cs/>
        </w:rPr>
        <w:t>)</w:t>
      </w:r>
    </w:p>
    <w:p w14:paraId="3B143BA8" w14:textId="77777777" w:rsidR="002F7F2D" w:rsidRPr="0062744B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F01687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F01687">
        <w:rPr>
          <w:rFonts w:ascii="Angsana New" w:hAnsi="Angsana New"/>
          <w:sz w:val="32"/>
          <w:szCs w:val="32"/>
        </w:rPr>
        <w:t>1378</w:t>
      </w:r>
    </w:p>
    <w:p w14:paraId="3B143BA9" w14:textId="36271458"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670FA5">
        <w:rPr>
          <w:rFonts w:ascii="Angsana New" w:hAnsi="Angsana New" w:hint="cs"/>
          <w:sz w:val="32"/>
          <w:szCs w:val="32"/>
          <w:cs/>
        </w:rPr>
        <w:t xml:space="preserve">กรุงเทพ ฯ </w:t>
      </w:r>
      <w:r w:rsidRPr="00670FA5">
        <w:rPr>
          <w:rFonts w:ascii="Angsana New" w:hAnsi="Angsana New"/>
          <w:sz w:val="32"/>
          <w:szCs w:val="32"/>
          <w:cs/>
        </w:rPr>
        <w:t xml:space="preserve">: </w:t>
      </w:r>
      <w:r w:rsidR="002C09FB">
        <w:rPr>
          <w:rFonts w:ascii="Angsana New" w:hAnsi="Angsana New"/>
          <w:sz w:val="32"/>
          <w:szCs w:val="32"/>
          <w:lang w:val="en-US"/>
        </w:rPr>
        <w:t xml:space="preserve">14 </w:t>
      </w:r>
      <w:r w:rsidR="00163872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2C09F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3F02">
        <w:rPr>
          <w:rFonts w:ascii="Angsana New" w:hAnsi="Angsana New"/>
          <w:sz w:val="32"/>
          <w:szCs w:val="32"/>
          <w:lang w:val="en-US"/>
        </w:rPr>
        <w:t>2567</w:t>
      </w:r>
    </w:p>
    <w:sectPr w:rsidR="00AA6D29" w:rsidRPr="000720EC" w:rsidSect="00925EC4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6DF79" w14:textId="77777777" w:rsidR="000F65F6" w:rsidRDefault="000F65F6">
      <w:r>
        <w:separator/>
      </w:r>
    </w:p>
  </w:endnote>
  <w:endnote w:type="continuationSeparator" w:id="0">
    <w:p w14:paraId="15FFD041" w14:textId="77777777" w:rsidR="000F65F6" w:rsidRDefault="000F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33B0E21-2837-4425-A7D0-2FF96EDDAD75}"/>
    <w:embedBold r:id="rId2" w:fontKey="{6672AC61-1253-4B79-8BD7-EE982F279775}"/>
    <w:embedBoldItalic r:id="rId3" w:fontKey="{8D9D60F6-0A34-4831-BDA5-137A8D5A34E0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736F7575-0D5F-4F2E-97B4-56B8A7E31277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2B7F1877-4AD0-4739-8257-41799E252680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8E7CD" w14:textId="77777777" w:rsidR="000F65F6" w:rsidRDefault="000F65F6">
      <w:r>
        <w:separator/>
      </w:r>
    </w:p>
  </w:footnote>
  <w:footnote w:type="continuationSeparator" w:id="0">
    <w:p w14:paraId="28CE265B" w14:textId="77777777" w:rsidR="000F65F6" w:rsidRDefault="000F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43BAE" w14:textId="77777777"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143BAF" w14:textId="77777777"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43BB0" w14:textId="77777777"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4A08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1C70"/>
    <w:rsid w:val="000F2614"/>
    <w:rsid w:val="000F3A01"/>
    <w:rsid w:val="000F49CD"/>
    <w:rsid w:val="000F65F6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3872"/>
    <w:rsid w:val="00164B19"/>
    <w:rsid w:val="00165F5C"/>
    <w:rsid w:val="00174A1E"/>
    <w:rsid w:val="00175925"/>
    <w:rsid w:val="0018027C"/>
    <w:rsid w:val="001814F5"/>
    <w:rsid w:val="001821CD"/>
    <w:rsid w:val="00182B31"/>
    <w:rsid w:val="00184D90"/>
    <w:rsid w:val="0018585B"/>
    <w:rsid w:val="00190A01"/>
    <w:rsid w:val="00192A2E"/>
    <w:rsid w:val="00193D22"/>
    <w:rsid w:val="00194345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1596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524A"/>
    <w:rsid w:val="00296B17"/>
    <w:rsid w:val="002B4BD0"/>
    <w:rsid w:val="002B6D35"/>
    <w:rsid w:val="002B7F48"/>
    <w:rsid w:val="002C09FB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84A"/>
    <w:rsid w:val="00305486"/>
    <w:rsid w:val="00307073"/>
    <w:rsid w:val="003076F4"/>
    <w:rsid w:val="003105B0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27F63"/>
    <w:rsid w:val="00332373"/>
    <w:rsid w:val="003353F4"/>
    <w:rsid w:val="00345892"/>
    <w:rsid w:val="00347464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11B7E"/>
    <w:rsid w:val="0041391E"/>
    <w:rsid w:val="0041424C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46BA4"/>
    <w:rsid w:val="004502D7"/>
    <w:rsid w:val="00452A36"/>
    <w:rsid w:val="00452D5E"/>
    <w:rsid w:val="00455507"/>
    <w:rsid w:val="00464687"/>
    <w:rsid w:val="00464FD0"/>
    <w:rsid w:val="0046571A"/>
    <w:rsid w:val="00465E8B"/>
    <w:rsid w:val="004668C0"/>
    <w:rsid w:val="0046770B"/>
    <w:rsid w:val="00475126"/>
    <w:rsid w:val="00477C25"/>
    <w:rsid w:val="0048101B"/>
    <w:rsid w:val="004837C9"/>
    <w:rsid w:val="00487A4E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E0814"/>
    <w:rsid w:val="004E13FC"/>
    <w:rsid w:val="004E1AE7"/>
    <w:rsid w:val="004E7D30"/>
    <w:rsid w:val="004F76D7"/>
    <w:rsid w:val="00501C9C"/>
    <w:rsid w:val="0050226C"/>
    <w:rsid w:val="0050444F"/>
    <w:rsid w:val="00504CB3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3D77"/>
    <w:rsid w:val="00547617"/>
    <w:rsid w:val="00552B55"/>
    <w:rsid w:val="005563F6"/>
    <w:rsid w:val="005638BA"/>
    <w:rsid w:val="00566170"/>
    <w:rsid w:val="00567A67"/>
    <w:rsid w:val="00567DC2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96F64"/>
    <w:rsid w:val="005A2BA7"/>
    <w:rsid w:val="005A3474"/>
    <w:rsid w:val="005A3C27"/>
    <w:rsid w:val="005A4D47"/>
    <w:rsid w:val="005A58F1"/>
    <w:rsid w:val="005B1A82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617E"/>
    <w:rsid w:val="0065711F"/>
    <w:rsid w:val="006610EC"/>
    <w:rsid w:val="00663402"/>
    <w:rsid w:val="00664177"/>
    <w:rsid w:val="00664516"/>
    <w:rsid w:val="00670FA5"/>
    <w:rsid w:val="006718A9"/>
    <w:rsid w:val="00672CF2"/>
    <w:rsid w:val="00675C4B"/>
    <w:rsid w:val="00676C13"/>
    <w:rsid w:val="006801E6"/>
    <w:rsid w:val="00682FA9"/>
    <w:rsid w:val="00685732"/>
    <w:rsid w:val="00693284"/>
    <w:rsid w:val="00695278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115E"/>
    <w:rsid w:val="006C3574"/>
    <w:rsid w:val="006D68E3"/>
    <w:rsid w:val="006D6B2C"/>
    <w:rsid w:val="006E1B23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51F59"/>
    <w:rsid w:val="00762A00"/>
    <w:rsid w:val="00765CC7"/>
    <w:rsid w:val="0077043A"/>
    <w:rsid w:val="007711D5"/>
    <w:rsid w:val="007715C3"/>
    <w:rsid w:val="007754D4"/>
    <w:rsid w:val="00783277"/>
    <w:rsid w:val="0078403C"/>
    <w:rsid w:val="00791C8E"/>
    <w:rsid w:val="00795681"/>
    <w:rsid w:val="0079745F"/>
    <w:rsid w:val="007A2FD4"/>
    <w:rsid w:val="007A38ED"/>
    <w:rsid w:val="007B2489"/>
    <w:rsid w:val="007B2FA6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3B16"/>
    <w:rsid w:val="008868CD"/>
    <w:rsid w:val="008A19ED"/>
    <w:rsid w:val="008A2FA0"/>
    <w:rsid w:val="008B04B5"/>
    <w:rsid w:val="008B09C3"/>
    <w:rsid w:val="008C357A"/>
    <w:rsid w:val="008D4F1A"/>
    <w:rsid w:val="008D7CA4"/>
    <w:rsid w:val="008E0015"/>
    <w:rsid w:val="008E41C4"/>
    <w:rsid w:val="008E472B"/>
    <w:rsid w:val="008E5061"/>
    <w:rsid w:val="008E5911"/>
    <w:rsid w:val="008F2764"/>
    <w:rsid w:val="008F3CD8"/>
    <w:rsid w:val="008F4F44"/>
    <w:rsid w:val="00902764"/>
    <w:rsid w:val="00904F39"/>
    <w:rsid w:val="00905BAF"/>
    <w:rsid w:val="00906286"/>
    <w:rsid w:val="009224E1"/>
    <w:rsid w:val="00925EC4"/>
    <w:rsid w:val="00927A69"/>
    <w:rsid w:val="00930914"/>
    <w:rsid w:val="009344E3"/>
    <w:rsid w:val="0093652A"/>
    <w:rsid w:val="00940810"/>
    <w:rsid w:val="00942166"/>
    <w:rsid w:val="00944916"/>
    <w:rsid w:val="00945D1C"/>
    <w:rsid w:val="00947098"/>
    <w:rsid w:val="00950FD4"/>
    <w:rsid w:val="00954FD0"/>
    <w:rsid w:val="009553FC"/>
    <w:rsid w:val="009618E9"/>
    <w:rsid w:val="00963CDF"/>
    <w:rsid w:val="00966542"/>
    <w:rsid w:val="00971B26"/>
    <w:rsid w:val="009725C5"/>
    <w:rsid w:val="00973403"/>
    <w:rsid w:val="009737D6"/>
    <w:rsid w:val="00975B3D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27DAB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14B7"/>
    <w:rsid w:val="00B42396"/>
    <w:rsid w:val="00B43497"/>
    <w:rsid w:val="00B467B2"/>
    <w:rsid w:val="00B473CC"/>
    <w:rsid w:val="00B542DC"/>
    <w:rsid w:val="00B556DE"/>
    <w:rsid w:val="00B56D89"/>
    <w:rsid w:val="00B61104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1EA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4449"/>
    <w:rsid w:val="00C664D5"/>
    <w:rsid w:val="00C67283"/>
    <w:rsid w:val="00C77597"/>
    <w:rsid w:val="00C81111"/>
    <w:rsid w:val="00C815F2"/>
    <w:rsid w:val="00C845F9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539E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5389"/>
    <w:rsid w:val="00DA5E5E"/>
    <w:rsid w:val="00DA5FF2"/>
    <w:rsid w:val="00DA66F9"/>
    <w:rsid w:val="00DB28AE"/>
    <w:rsid w:val="00DB4D00"/>
    <w:rsid w:val="00DC02CB"/>
    <w:rsid w:val="00DC093D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289A"/>
    <w:rsid w:val="00E34B14"/>
    <w:rsid w:val="00E35547"/>
    <w:rsid w:val="00E36B64"/>
    <w:rsid w:val="00E36FFD"/>
    <w:rsid w:val="00E42EE2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737"/>
    <w:rsid w:val="00F50A85"/>
    <w:rsid w:val="00F52ADD"/>
    <w:rsid w:val="00F56303"/>
    <w:rsid w:val="00F56A0B"/>
    <w:rsid w:val="00F57436"/>
    <w:rsid w:val="00F6543E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4982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3BE4"/>
    <w:rsid w:val="00FE3F02"/>
    <w:rsid w:val="00FE47F1"/>
    <w:rsid w:val="00FE5536"/>
    <w:rsid w:val="00FE5C56"/>
    <w:rsid w:val="00FE64A9"/>
    <w:rsid w:val="00FF071E"/>
    <w:rsid w:val="00FF41E5"/>
    <w:rsid w:val="00FF4373"/>
    <w:rsid w:val="00FF667E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43B96"/>
  <w15:chartTrackingRefBased/>
  <w15:docId w15:val="{0A94144F-B084-4F2C-A106-4AA55AB6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68DCA-41A0-4961-9FF9-69D2786B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292</Words>
  <Characters>1347</Characters>
  <Application>Microsoft Office Word</Application>
  <DocSecurity>0</DocSecurity>
  <Lines>29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28</cp:revision>
  <cp:lastPrinted>2022-08-10T03:02:00Z</cp:lastPrinted>
  <dcterms:created xsi:type="dcterms:W3CDTF">2023-08-11T08:51:00Z</dcterms:created>
  <dcterms:modified xsi:type="dcterms:W3CDTF">2024-11-13T08:53:00Z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df6b0205454e45e677e8dde2faa70c24a07bd5d36f1ed083eda7eb6d8c88b0a1</vt:lpwstr>
  </property>
</Properties>
</file>