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6FE9F0" w14:textId="77777777" w:rsidR="008E1DD9" w:rsidRPr="00A72BDC" w:rsidRDefault="00CF52B7" w:rsidP="00CF52B7">
      <w:pPr>
        <w:tabs>
          <w:tab w:val="left" w:pos="2316"/>
          <w:tab w:val="center" w:pos="4729"/>
        </w:tabs>
        <w:ind w:right="-9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E1DD9" w:rsidRPr="00A72BDC">
        <w:rPr>
          <w:rFonts w:ascii="Angsana New" w:hAnsi="Angsana New" w:cs="Angsana New"/>
          <w:b/>
          <w:bCs/>
          <w:sz w:val="32"/>
          <w:szCs w:val="32"/>
          <w:cs/>
        </w:rPr>
        <w:t>บริษัท เอ.เจ.พลาสท์ จำกัด (มหาชน) และบริษัทย่อย</w:t>
      </w:r>
    </w:p>
    <w:p w14:paraId="306E531C" w14:textId="77777777" w:rsidR="00720F7D" w:rsidRPr="00A72BDC" w:rsidRDefault="00720F7D" w:rsidP="004B19DD">
      <w:pPr>
        <w:ind w:right="-18"/>
        <w:jc w:val="center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1377387C" w14:textId="6A4D2EED" w:rsidR="00221560" w:rsidRPr="00A72BDC" w:rsidRDefault="009B75F6" w:rsidP="004B19DD">
      <w:pPr>
        <w:ind w:right="-1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A72BDC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="00720F7D" w:rsidRPr="00A72BD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121379" w:rsidRPr="00A72BDC">
        <w:rPr>
          <w:rFonts w:ascii="Angsana New" w:hAnsi="Angsana New" w:cs="Angsana New"/>
          <w:b/>
          <w:bCs/>
          <w:sz w:val="32"/>
          <w:szCs w:val="32"/>
        </w:rPr>
        <w:t>30</w:t>
      </w:r>
      <w:r w:rsidR="00897163" w:rsidRPr="00A72BD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2874F4">
        <w:rPr>
          <w:rFonts w:ascii="Angsana New" w:hAnsi="Angsana New" w:cs="Angsana New" w:hint="cs"/>
          <w:b/>
          <w:bCs/>
          <w:sz w:val="32"/>
          <w:szCs w:val="32"/>
          <w:cs/>
        </w:rPr>
        <w:t>กันยายน</w:t>
      </w:r>
      <w:r w:rsidRPr="00A72BD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b/>
          <w:bCs/>
          <w:sz w:val="32"/>
          <w:szCs w:val="32"/>
        </w:rPr>
        <w:t>25</w:t>
      </w:r>
      <w:r w:rsidR="00891AD9" w:rsidRPr="00A72BDC">
        <w:rPr>
          <w:rFonts w:ascii="Angsana New" w:hAnsi="Angsana New" w:cs="Angsana New"/>
          <w:b/>
          <w:bCs/>
          <w:sz w:val="32"/>
          <w:szCs w:val="32"/>
        </w:rPr>
        <w:t>6</w:t>
      </w:r>
      <w:r w:rsidR="003E7E36" w:rsidRPr="00A72BDC">
        <w:rPr>
          <w:rFonts w:ascii="Angsana New" w:hAnsi="Angsana New" w:cs="Angsana New"/>
          <w:b/>
          <w:bCs/>
          <w:sz w:val="32"/>
          <w:szCs w:val="32"/>
        </w:rPr>
        <w:t>7</w:t>
      </w:r>
    </w:p>
    <w:p w14:paraId="5FBEA252" w14:textId="77777777" w:rsidR="00C55F46" w:rsidRPr="00A72BDC" w:rsidRDefault="00C55F46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2F660340" w14:textId="77777777" w:rsidR="00294EE1" w:rsidRPr="00A72BDC" w:rsidRDefault="00294EE1" w:rsidP="004B19DD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8993" w:type="dxa"/>
        <w:tblInd w:w="4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1"/>
        <w:gridCol w:w="6302"/>
      </w:tblGrid>
      <w:tr w:rsidR="008E1DD9" w:rsidRPr="00A72BDC" w14:paraId="69633ED0" w14:textId="77777777" w:rsidTr="00B52868"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77175" w14:textId="77777777" w:rsidR="008E1DD9" w:rsidRPr="00A72BDC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สถานะของบริษัท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E89316" w14:textId="77777777" w:rsidR="008E1DD9" w:rsidRPr="00A72BDC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เป็น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นิติบุคคลจัดตั้งขึ้นตามกฎหมายไทยและ</w:t>
            </w:r>
          </w:p>
          <w:p w14:paraId="005F76F5" w14:textId="77777777" w:rsidR="008E1DD9" w:rsidRPr="00A72BDC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จดทะเบียนในตลาดหลักทรัพย์แห่งประเทศไทย</w:t>
            </w:r>
          </w:p>
        </w:tc>
      </w:tr>
      <w:tr w:rsidR="008E1DD9" w:rsidRPr="00A72BDC" w14:paraId="53CED2E0" w14:textId="77777777" w:rsidTr="007F2360"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6D990B" w14:textId="77777777" w:rsidR="008E1DD9" w:rsidRPr="00A72BDC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สถานที่ตั้ง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</w:p>
          <w:p w14:paraId="4A94F6F0" w14:textId="77777777" w:rsidR="008E1DD9" w:rsidRPr="00A72BDC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dashSmallGap" w:sz="4" w:space="0" w:color="auto"/>
            </w:tcBorders>
          </w:tcPr>
          <w:p w14:paraId="4FD23B04" w14:textId="77777777" w:rsidR="008E1DD9" w:rsidRPr="00A72BDC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4F2EDC86" w14:textId="77777777" w:rsidR="008E1DD9" w:rsidRPr="00A72BDC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95 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ถนนท่าข้าม แขวงแสมดำ เขตบางขุนเทียน กรุงเทพมหานคร</w:t>
            </w:r>
          </w:p>
        </w:tc>
      </w:tr>
      <w:tr w:rsidR="008E1DD9" w:rsidRPr="00A72BDC" w14:paraId="2D2A68A5" w14:textId="77777777" w:rsidTr="007F2360">
        <w:tc>
          <w:tcPr>
            <w:tcW w:w="26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7CBF2E" w14:textId="77777777" w:rsidR="008E1DD9" w:rsidRPr="00A72BDC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โรงงาน)</w:t>
            </w:r>
          </w:p>
        </w:tc>
        <w:tc>
          <w:tcPr>
            <w:tcW w:w="6302" w:type="dxa"/>
            <w:tcBorders>
              <w:top w:val="nil"/>
              <w:left w:val="nil"/>
              <w:bottom w:val="dashSmallGap" w:sz="4" w:space="0" w:color="auto"/>
            </w:tcBorders>
          </w:tcPr>
          <w:p w14:paraId="0CBF1F75" w14:textId="77777777" w:rsidR="008E1DD9" w:rsidRPr="00A72BDC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เขตอุตสาหกรรม 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นิคมอุตสาหกรรมแหลมฉบัง</w:t>
            </w:r>
          </w:p>
          <w:p w14:paraId="1B267385" w14:textId="77777777" w:rsidR="008E1DD9" w:rsidRPr="00A72BDC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38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/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11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หมู่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ตำบลทุ่งสุขลา อำเภอศรีราชา จังหวัดชลบุรี</w:t>
            </w:r>
          </w:p>
        </w:tc>
      </w:tr>
      <w:tr w:rsidR="008E1DD9" w:rsidRPr="00A72BDC" w14:paraId="09BBDAB2" w14:textId="77777777" w:rsidTr="007F2360">
        <w:tc>
          <w:tcPr>
            <w:tcW w:w="26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D45AD" w14:textId="77777777" w:rsidR="008E1DD9" w:rsidRPr="00A72BDC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คลังสินค้า)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single" w:sz="6" w:space="0" w:color="auto"/>
            </w:tcBorders>
          </w:tcPr>
          <w:p w14:paraId="6566DF7A" w14:textId="77777777" w:rsidR="008E1DD9" w:rsidRPr="00A72BDC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เขตอุตสาหกรรม นิคมอุตสาหกรรมแหลมฉบัง</w:t>
            </w:r>
          </w:p>
          <w:p w14:paraId="36983F29" w14:textId="77777777" w:rsidR="008E1DD9" w:rsidRPr="00A72BDC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46/3 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หมู่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ตำบลทุ่งสุขลา อำเภอศรีราชา จังหวัดชลบุรี</w:t>
            </w:r>
          </w:p>
        </w:tc>
      </w:tr>
      <w:tr w:rsidR="00FD16F7" w:rsidRPr="00A72BDC" w14:paraId="15FFA0B8" w14:textId="77777777" w:rsidTr="007F2360">
        <w:tc>
          <w:tcPr>
            <w:tcW w:w="26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C4959" w14:textId="4A159452" w:rsidR="00FD16F7" w:rsidRPr="00A72BDC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="00983CE3" w:rsidRPr="00A72BD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(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โรงงาน)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nil"/>
            </w:tcBorders>
          </w:tcPr>
          <w:p w14:paraId="729695D9" w14:textId="0F7164CE" w:rsidR="00FD16F7" w:rsidRPr="00A72BDC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เขตอุตสาหกรรม นิคมอุตสาหกรรม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ปิ่นทอง</w:t>
            </w:r>
          </w:p>
        </w:tc>
      </w:tr>
      <w:tr w:rsidR="00FD16F7" w:rsidRPr="00A72BDC" w14:paraId="73CD126C" w14:textId="77777777" w:rsidTr="007F2360">
        <w:tc>
          <w:tcPr>
            <w:tcW w:w="26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36BF8" w14:textId="77777777" w:rsidR="00FD16F7" w:rsidRPr="00A72BDC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6" w:space="0" w:color="auto"/>
            </w:tcBorders>
          </w:tcPr>
          <w:p w14:paraId="7851C3AF" w14:textId="0C34EF15" w:rsidR="00FD16F7" w:rsidRPr="00A72BDC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หมู่ที่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ตำบลเขาคันทรง อำเภอศรีราชา จังหวัดชลบุรี</w:t>
            </w:r>
          </w:p>
        </w:tc>
      </w:tr>
      <w:tr w:rsidR="00FD16F7" w:rsidRPr="00A72BDC" w14:paraId="2675AA40" w14:textId="77777777" w:rsidTr="007F2360">
        <w:trPr>
          <w:trHeight w:val="786"/>
        </w:trPr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98A80E4" w14:textId="77777777" w:rsidR="00FD16F7" w:rsidRPr="00A72BDC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ลักษณะของธุรกิจ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nil"/>
            </w:tcBorders>
          </w:tcPr>
          <w:p w14:paraId="517F94A0" w14:textId="77777777" w:rsidR="00FD16F7" w:rsidRPr="00A72BDC" w:rsidRDefault="00FD16F7" w:rsidP="00FD16F7">
            <w:pPr>
              <w:numPr>
                <w:ilvl w:val="0"/>
                <w:numId w:val="7"/>
              </w:numPr>
              <w:ind w:left="290" w:hanging="290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ผลิตและจำหน่ายแผ่นฟิล์มพลาสติก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โดยขายในประเทศและส่งออกไปยังต่างประเทศ เศษ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ฟิล์ม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มีการจำหน่ายทั้งใน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ประเทศ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และต่างประเทศ</w:t>
            </w:r>
          </w:p>
        </w:tc>
      </w:tr>
      <w:tr w:rsidR="00FD16F7" w:rsidRPr="00A72BDC" w14:paraId="6E839CE6" w14:textId="77777777" w:rsidTr="007F2360">
        <w:trPr>
          <w:trHeight w:val="53"/>
        </w:trPr>
        <w:tc>
          <w:tcPr>
            <w:tcW w:w="26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110DA" w14:textId="77777777" w:rsidR="00FD16F7" w:rsidRPr="00A72BDC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6" w:space="0" w:color="auto"/>
            </w:tcBorders>
          </w:tcPr>
          <w:p w14:paraId="28C02622" w14:textId="77777777" w:rsidR="00FD16F7" w:rsidRPr="00A72BDC" w:rsidRDefault="00FD16F7" w:rsidP="00FD16F7">
            <w:pPr>
              <w:numPr>
                <w:ilvl w:val="0"/>
                <w:numId w:val="7"/>
              </w:numPr>
              <w:ind w:left="290" w:hanging="2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ลงทุน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ใน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บริษัทย่อยซึ่งประกอบธุรกิจ ตามหมายเหตุประกอบงบการเงิน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  <w:lang w:eastAsia="zh-CN"/>
              </w:rPr>
              <w:t>ระหว่างกาล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 xml:space="preserve">ข้อ </w:t>
            </w:r>
            <w:r w:rsidRPr="00A72BDC">
              <w:rPr>
                <w:rFonts w:ascii="Angsana New" w:hAnsi="Angsana New" w:cs="Angsana New"/>
                <w:sz w:val="32"/>
                <w:szCs w:val="32"/>
                <w:lang w:eastAsia="zh-CN"/>
              </w:rPr>
              <w:t>8</w:t>
            </w:r>
          </w:p>
        </w:tc>
      </w:tr>
    </w:tbl>
    <w:p w14:paraId="4A270663" w14:textId="77777777" w:rsidR="00C55F46" w:rsidRPr="00A72BDC" w:rsidRDefault="00C55F46" w:rsidP="004B19DD">
      <w:pPr>
        <w:tabs>
          <w:tab w:val="left" w:pos="360"/>
          <w:tab w:val="left" w:pos="900"/>
          <w:tab w:val="left" w:pos="1440"/>
        </w:tabs>
        <w:spacing w:line="216" w:lineRule="auto"/>
        <w:jc w:val="both"/>
        <w:rPr>
          <w:rFonts w:ascii="Angsana New" w:hAnsi="Angsana New" w:cs="Angsana New"/>
          <w:sz w:val="32"/>
          <w:szCs w:val="32"/>
        </w:rPr>
      </w:pPr>
    </w:p>
    <w:p w14:paraId="562CCDEB" w14:textId="77777777" w:rsidR="00FE2BDA" w:rsidRPr="00A72BDC" w:rsidRDefault="00C55F46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</w:t>
      </w:r>
      <w:r w:rsidR="00C124FC" w:rsidRPr="00A72BDC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14:paraId="0FE494EE" w14:textId="31C81304" w:rsidR="00CE7EED" w:rsidRPr="00A72BDC" w:rsidRDefault="00CE7EED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A72BDC">
        <w:rPr>
          <w:rFonts w:ascii="Angsana New" w:hAnsi="Angsana New" w:cs="Angsana New"/>
          <w:spacing w:val="-6"/>
          <w:sz w:val="32"/>
          <w:szCs w:val="32"/>
          <w:cs/>
        </w:rPr>
        <w:t>งบ</w:t>
      </w:r>
      <w:r w:rsidRPr="00A72BDC">
        <w:rPr>
          <w:rFonts w:ascii="Angsana New" w:eastAsia="Times New Roman" w:hAnsi="Angsana New" w:cs="Angsana New"/>
          <w:sz w:val="32"/>
          <w:szCs w:val="32"/>
          <w:cs/>
        </w:rPr>
        <w:t>การเงิน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A72BDC">
        <w:rPr>
          <w:rFonts w:ascii="Angsana New" w:hAnsi="Angsana New" w:cs="Angsana New"/>
          <w:spacing w:val="-6"/>
          <w:sz w:val="32"/>
          <w:szCs w:val="32"/>
          <w:cs/>
        </w:rPr>
        <w:t>รวมและงบการเงิน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A72BDC">
        <w:rPr>
          <w:rFonts w:ascii="Angsana New" w:hAnsi="Angsana New" w:cs="Angsana New"/>
          <w:spacing w:val="-6"/>
          <w:sz w:val="32"/>
          <w:szCs w:val="32"/>
          <w:cs/>
        </w:rPr>
        <w:t>เฉพาะกิจการ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>ของบริษัท</w:t>
      </w:r>
      <w:r w:rsidRPr="00A72BDC">
        <w:rPr>
          <w:rFonts w:ascii="Angsana New" w:hAnsi="Angsana New" w:cs="Angsana New"/>
          <w:spacing w:val="-6"/>
          <w:sz w:val="32"/>
          <w:szCs w:val="32"/>
          <w:cs/>
        </w:rPr>
        <w:t xml:space="preserve"> ได้จัดทำขึ้น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>ในรูปแบบย่อ</w:t>
      </w:r>
      <w:r w:rsidRPr="00A72BDC">
        <w:rPr>
          <w:rFonts w:ascii="Angsana New" w:hAnsi="Angsana New" w:cs="Angsana New"/>
          <w:spacing w:val="-6"/>
          <w:sz w:val="32"/>
          <w:szCs w:val="32"/>
          <w:cs/>
        </w:rPr>
        <w:t xml:space="preserve">ตามมาตรฐานการบัญชี 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ฉบับที่ </w:t>
      </w:r>
      <w:r w:rsidR="00A01027" w:rsidRPr="00A72BDC">
        <w:rPr>
          <w:rFonts w:ascii="Angsana New" w:hAnsi="Angsana New" w:cs="Angsana New"/>
          <w:spacing w:val="-6"/>
          <w:sz w:val="32"/>
          <w:szCs w:val="32"/>
        </w:rPr>
        <w:t>34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เรื่อง</w:t>
      </w:r>
      <w:r w:rsidRPr="00A72BD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>การรายงานทางการเงินระหว่างกาล ที่ประกาศใช้โดยสภาวิชาชีพบัญชี</w:t>
      </w:r>
      <w:r w:rsidRPr="00A72BDC">
        <w:rPr>
          <w:rFonts w:ascii="Angsana New" w:hAnsi="Angsana New" w:cs="Angsana New"/>
          <w:spacing w:val="-6"/>
          <w:sz w:val="32"/>
          <w:szCs w:val="32"/>
          <w:cs/>
        </w:rPr>
        <w:t xml:space="preserve"> และตาม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>ประกาศ</w:t>
      </w:r>
      <w:r w:rsidRPr="00A72BDC">
        <w:rPr>
          <w:rFonts w:ascii="Angsana New" w:hAnsi="Angsana New" w:cs="Angsana New"/>
          <w:spacing w:val="-6"/>
          <w:sz w:val="32"/>
          <w:szCs w:val="32"/>
          <w:cs/>
        </w:rPr>
        <w:t>ของ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>สำนักงาน</w:t>
      </w:r>
      <w:r w:rsidRPr="00A72BDC">
        <w:rPr>
          <w:rFonts w:ascii="Angsana New" w:hAnsi="Angsana New" w:cs="Angsana New"/>
          <w:spacing w:val="-6"/>
          <w:sz w:val="32"/>
          <w:szCs w:val="32"/>
          <w:cs/>
        </w:rPr>
        <w:t>คณะกรรมการกำกับหลักทรัพย์และตลาดหลักทรัพย์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A72BDC">
        <w:rPr>
          <w:rFonts w:asciiTheme="majorBidi" w:hAnsiTheme="majorBidi" w:cstheme="majorBidi"/>
          <w:sz w:val="32"/>
          <w:szCs w:val="32"/>
          <w:cs/>
        </w:rPr>
        <w:t>ยกเว้นงบการเงินของบริษัทย่อยที่อยู่ต่างประเทศ ได้จัดทำตามมาตรฐานการบัญชีของประเทศที่บริษัทย่อยตั้งอยู่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่</w:t>
      </w:r>
      <w:r w:rsidRPr="00A72BDC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งบการเงินระหว่างกาลนี้ ควรอ่านประกอบกับงบการเงินสำหรับปีสิ้นสุดวันที่ </w:t>
      </w:r>
      <w:r w:rsidR="00EB1A52" w:rsidRPr="00A72BDC">
        <w:rPr>
          <w:rFonts w:ascii="Angsana New" w:hAnsi="Angsana New" w:cs="Angsana New"/>
          <w:spacing w:val="-6"/>
          <w:sz w:val="32"/>
          <w:szCs w:val="32"/>
        </w:rPr>
        <w:t>31</w:t>
      </w:r>
      <w:r w:rsidRPr="00A72BDC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EB1A52" w:rsidRPr="00A72BDC">
        <w:rPr>
          <w:rFonts w:ascii="Angsana New" w:hAnsi="Angsana New" w:cs="Angsana New"/>
          <w:spacing w:val="-6"/>
          <w:sz w:val="32"/>
          <w:szCs w:val="32"/>
        </w:rPr>
        <w:t>256</w:t>
      </w:r>
      <w:r w:rsidR="00983CE3" w:rsidRPr="00A72BDC">
        <w:rPr>
          <w:rFonts w:ascii="Angsana New" w:hAnsi="Angsana New" w:cs="Angsana New"/>
          <w:spacing w:val="-6"/>
          <w:sz w:val="32"/>
          <w:szCs w:val="32"/>
        </w:rPr>
        <w:t>6</w:t>
      </w:r>
    </w:p>
    <w:p w14:paraId="4F3218CB" w14:textId="77777777" w:rsidR="00C36F5D" w:rsidRPr="00A72BDC" w:rsidRDefault="00C36F5D" w:rsidP="00F54F93">
      <w:pPr>
        <w:pStyle w:val="ListParagraph"/>
        <w:rPr>
          <w:rFonts w:ascii="Angsana New" w:hAnsi="Angsana New" w:cs="Angsana New"/>
          <w:sz w:val="20"/>
          <w:szCs w:val="20"/>
        </w:rPr>
      </w:pPr>
      <w:r w:rsidRPr="00A72BDC">
        <w:rPr>
          <w:rFonts w:ascii="Angsana New" w:hAnsi="Angsana New" w:cs="Angsana New"/>
          <w:sz w:val="20"/>
          <w:szCs w:val="20"/>
          <w:cs/>
        </w:rPr>
        <w:br w:type="page"/>
      </w:r>
    </w:p>
    <w:p w14:paraId="4FEE15A3" w14:textId="77777777" w:rsidR="00F54F93" w:rsidRPr="00A72BDC" w:rsidRDefault="00F54F93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มาตรฐาน</w:t>
      </w:r>
      <w:r w:rsidRPr="00A72BDC">
        <w:rPr>
          <w:rFonts w:ascii="Angsana New" w:hAnsi="Angsana New" w:cs="Angsana New"/>
          <w:sz w:val="32"/>
          <w:szCs w:val="32"/>
          <w:cs/>
        </w:rPr>
        <w:t>การบัญชีใหม่ที่</w:t>
      </w:r>
      <w:r w:rsidRPr="00A72BDC">
        <w:rPr>
          <w:rFonts w:ascii="Angsana New" w:hAnsi="Angsana New" w:cs="Angsana New" w:hint="cs"/>
          <w:sz w:val="32"/>
          <w:szCs w:val="32"/>
          <w:cs/>
        </w:rPr>
        <w:t>เริ่มมีผล</w:t>
      </w:r>
      <w:r w:rsidRPr="00A72BDC">
        <w:rPr>
          <w:rFonts w:ascii="Angsana New" w:hAnsi="Angsana New" w:cs="Angsana New"/>
          <w:sz w:val="32"/>
          <w:szCs w:val="32"/>
          <w:cs/>
        </w:rPr>
        <w:t>บังคับใช้</w:t>
      </w:r>
      <w:r w:rsidRPr="00A72BDC">
        <w:rPr>
          <w:rFonts w:ascii="Angsana New" w:hAnsi="Angsana New" w:cs="Angsana New" w:hint="cs"/>
          <w:sz w:val="32"/>
          <w:szCs w:val="32"/>
          <w:cs/>
        </w:rPr>
        <w:t>ในงวดบัญชีปัจจุบัน</w:t>
      </w:r>
    </w:p>
    <w:p w14:paraId="7BC0EBA6" w14:textId="0586F4A3" w:rsidR="00EB1A52" w:rsidRPr="00A72BDC" w:rsidRDefault="00EB1A52" w:rsidP="00402FC7">
      <w:pPr>
        <w:ind w:left="448" w:right="43" w:firstLine="5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72BDC">
        <w:rPr>
          <w:rFonts w:ascii="Angsana New" w:hAnsi="Angsana New" w:cs="Angsana New"/>
          <w:spacing w:val="-4"/>
          <w:sz w:val="32"/>
          <w:szCs w:val="32"/>
          <w:cs/>
        </w:rPr>
        <w:t xml:space="preserve">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07C60" w:rsidRPr="00A72BDC">
        <w:rPr>
          <w:rFonts w:ascii="Angsana New" w:hAnsi="Angsana New" w:cs="Angsana New"/>
          <w:spacing w:val="-4"/>
          <w:sz w:val="32"/>
          <w:szCs w:val="32"/>
        </w:rPr>
        <w:t>1</w:t>
      </w:r>
      <w:r w:rsidRPr="00A72BDC">
        <w:rPr>
          <w:rFonts w:ascii="Angsana New" w:hAnsi="Angsana New" w:cs="Angsana New"/>
          <w:spacing w:val="-4"/>
          <w:sz w:val="32"/>
          <w:szCs w:val="32"/>
          <w:cs/>
        </w:rPr>
        <w:t xml:space="preserve"> มกราคม </w:t>
      </w:r>
      <w:r w:rsidR="00E07C60" w:rsidRPr="00A72BDC">
        <w:rPr>
          <w:rFonts w:ascii="Angsana New" w:hAnsi="Angsana New" w:cs="Angsana New"/>
          <w:spacing w:val="-4"/>
          <w:sz w:val="32"/>
          <w:szCs w:val="32"/>
        </w:rPr>
        <w:t>256</w:t>
      </w:r>
      <w:r w:rsidR="0004398A" w:rsidRPr="00A72BDC">
        <w:rPr>
          <w:rFonts w:ascii="Angsana New" w:hAnsi="Angsana New" w:cs="Angsana New"/>
          <w:spacing w:val="-4"/>
          <w:sz w:val="32"/>
          <w:szCs w:val="32"/>
        </w:rPr>
        <w:t>7</w:t>
      </w:r>
      <w:r w:rsidRPr="00A72BDC">
        <w:rPr>
          <w:rFonts w:ascii="Angsana New" w:hAnsi="Angsana New" w:cs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</w:t>
      </w:r>
      <w:r w:rsidR="00F129FC" w:rsidRPr="00A72BDC">
        <w:rPr>
          <w:rFonts w:ascii="Angsana New" w:hAnsi="Angsana New" w:cs="Angsana New" w:hint="cs"/>
          <w:spacing w:val="-4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331D2C8D" w14:textId="4D48AFD3" w:rsidR="00F54F93" w:rsidRPr="00A72BDC" w:rsidRDefault="00C901FB" w:rsidP="00402FC7">
      <w:pPr>
        <w:ind w:left="448" w:right="43" w:firstLine="5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72BDC">
        <w:rPr>
          <w:rFonts w:ascii="Angsana New" w:hAnsi="Angsana New" w:cs="Angsana New" w:hint="cs"/>
          <w:spacing w:val="-4"/>
          <w:sz w:val="32"/>
          <w:szCs w:val="32"/>
          <w:cs/>
        </w:rPr>
        <w:t>การนำ</w:t>
      </w:r>
      <w:r w:rsidR="00EB1A52" w:rsidRPr="00A72BDC">
        <w:rPr>
          <w:rFonts w:ascii="Angsana New" w:hAnsi="Angsana New" w:cs="Angsana New"/>
          <w:spacing w:val="-4"/>
          <w:sz w:val="32"/>
          <w:szCs w:val="32"/>
          <w:cs/>
        </w:rPr>
        <w:t>มาตรฐานการรายงานทางการเงินดังกล่าว</w:t>
      </w:r>
      <w:r w:rsidRPr="00A72BDC">
        <w:rPr>
          <w:rFonts w:ascii="Angsana New" w:hAnsi="Angsana New" w:cs="Angsana New" w:hint="cs"/>
          <w:spacing w:val="-4"/>
          <w:sz w:val="32"/>
          <w:szCs w:val="32"/>
          <w:cs/>
        </w:rPr>
        <w:t>มาถือปฏิบัตินี้</w:t>
      </w:r>
      <w:r w:rsidR="00EB1A52" w:rsidRPr="00A72BDC">
        <w:rPr>
          <w:rFonts w:ascii="Angsana New" w:hAnsi="Angsana New" w:cs="Angsana New"/>
          <w:spacing w:val="-4"/>
          <w:sz w:val="32"/>
          <w:szCs w:val="32"/>
          <w:cs/>
        </w:rPr>
        <w:t xml:space="preserve"> ไม่มีผลกระทบอย่างมีสาระสำคัญต่องบการเงินของกลุ่มบริษัท</w:t>
      </w:r>
    </w:p>
    <w:p w14:paraId="0142F0C6" w14:textId="77777777" w:rsidR="00F6642E" w:rsidRPr="00A72BDC" w:rsidRDefault="00F6642E" w:rsidP="00E07C60">
      <w:pPr>
        <w:tabs>
          <w:tab w:val="left" w:pos="819"/>
        </w:tabs>
        <w:ind w:right="43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001B7D5A" w14:textId="77777777" w:rsidR="00744EBC" w:rsidRPr="00A72BDC" w:rsidRDefault="00F54F93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39A4999F" w14:textId="77777777" w:rsidR="00E07C60" w:rsidRPr="00A72BDC" w:rsidRDefault="00E07C60" w:rsidP="00E07C60">
      <w:pPr>
        <w:tabs>
          <w:tab w:val="left" w:pos="819"/>
        </w:tabs>
        <w:ind w:right="43"/>
        <w:jc w:val="thaiDistribute"/>
        <w:rPr>
          <w:rFonts w:ascii="Angsana New" w:hAnsi="Angsana New" w:cs="Angsana New"/>
          <w:sz w:val="12"/>
          <w:szCs w:val="12"/>
        </w:rPr>
      </w:pPr>
    </w:p>
    <w:p w14:paraId="7AA64960" w14:textId="77777777" w:rsidR="008A12A5" w:rsidRPr="00A72BDC" w:rsidRDefault="008A12A5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A72BDC">
        <w:rPr>
          <w:rFonts w:ascii="Angsana New" w:eastAsia="Times New Roman" w:hAnsi="Angsana New" w:cs="Angsana New"/>
          <w:spacing w:val="-6"/>
          <w:sz w:val="32"/>
          <w:szCs w:val="32"/>
          <w:cs/>
        </w:rPr>
        <w:t>งบ</w:t>
      </w:r>
      <w:r w:rsidRPr="00A72BDC">
        <w:rPr>
          <w:rFonts w:ascii="Angsana New" w:hAnsi="Angsana New" w:cs="Angsana New"/>
          <w:sz w:val="32"/>
          <w:szCs w:val="32"/>
          <w:cs/>
        </w:rPr>
        <w:t>การเงิน</w:t>
      </w:r>
      <w:r w:rsidR="00673C8F" w:rsidRPr="00A72BDC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ระหว่างกาลรวม</w:t>
      </w:r>
      <w:r w:rsidRPr="00A72BDC">
        <w:rPr>
          <w:rFonts w:ascii="Angsana New" w:eastAsia="Times New Roman" w:hAnsi="Angsana New" w:cs="Angsana New"/>
          <w:spacing w:val="-6"/>
          <w:sz w:val="32"/>
          <w:szCs w:val="32"/>
          <w:cs/>
        </w:rPr>
        <w:t>นี้ได้จัดทำขึ้นโดยรวมงบการเงิน</w:t>
      </w:r>
      <w:r w:rsidR="00933028" w:rsidRPr="00A72BDC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ระหว่างกาล</w:t>
      </w:r>
      <w:r w:rsidRPr="00A72BDC">
        <w:rPr>
          <w:rFonts w:ascii="Angsana New" w:eastAsia="Times New Roman" w:hAnsi="Angsana New" w:cs="Angsana New"/>
          <w:spacing w:val="-6"/>
          <w:sz w:val="32"/>
          <w:szCs w:val="32"/>
          <w:cs/>
        </w:rPr>
        <w:t>ของบริษัท เอ.เจ.</w:t>
      </w:r>
      <w:r w:rsidRPr="00A72BDC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Pr="00A72BDC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พลาสท์ จำกัด (มหาชน) </w:t>
      </w:r>
      <w:r w:rsidRPr="00A72BDC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กับ</w:t>
      </w:r>
      <w:r w:rsidRPr="00A72BDC">
        <w:rPr>
          <w:rFonts w:ascii="Angsana New" w:eastAsia="Times New Roman" w:hAnsi="Angsana New" w:cs="Angsana New"/>
          <w:spacing w:val="-6"/>
          <w:sz w:val="32"/>
          <w:szCs w:val="32"/>
          <w:cs/>
        </w:rPr>
        <w:t>บริษัทย่อย</w:t>
      </w:r>
      <w:r w:rsidRPr="00A72BDC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ดังต่อไปนี้</w:t>
      </w:r>
    </w:p>
    <w:p w14:paraId="5859EFCB" w14:textId="77777777" w:rsidR="008A12A5" w:rsidRPr="00A72BDC" w:rsidRDefault="008A12A5" w:rsidP="008A12A5">
      <w:pPr>
        <w:pStyle w:val="ListParagraph"/>
        <w:ind w:left="36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864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630"/>
        <w:gridCol w:w="1630"/>
        <w:gridCol w:w="2693"/>
      </w:tblGrid>
      <w:tr w:rsidR="00E07C60" w:rsidRPr="00A72BDC" w14:paraId="0BEA1A84" w14:textId="77777777" w:rsidTr="00763784">
        <w:tc>
          <w:tcPr>
            <w:tcW w:w="2694" w:type="dxa"/>
            <w:vMerge w:val="restart"/>
            <w:vAlign w:val="center"/>
          </w:tcPr>
          <w:p w14:paraId="0D512BC5" w14:textId="77777777" w:rsidR="00E07C60" w:rsidRPr="00A72BDC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14:paraId="7E08E30E" w14:textId="77777777" w:rsidR="00E07C60" w:rsidRPr="00A72BDC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สัดส่วนการถือหุ้น (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%)</w:t>
            </w:r>
          </w:p>
        </w:tc>
        <w:tc>
          <w:tcPr>
            <w:tcW w:w="2693" w:type="dxa"/>
            <w:vMerge w:val="restart"/>
            <w:vAlign w:val="center"/>
          </w:tcPr>
          <w:p w14:paraId="35FB7CA8" w14:textId="77777777" w:rsidR="00E07C60" w:rsidRPr="00A72BDC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763784" w:rsidRPr="00A72BDC" w14:paraId="163BD9EA" w14:textId="77777777" w:rsidTr="00933028">
        <w:tc>
          <w:tcPr>
            <w:tcW w:w="2694" w:type="dxa"/>
            <w:vMerge/>
            <w:tcBorders>
              <w:bottom w:val="single" w:sz="4" w:space="0" w:color="auto"/>
            </w:tcBorders>
          </w:tcPr>
          <w:p w14:paraId="2F07F97E" w14:textId="77777777" w:rsidR="00763784" w:rsidRPr="00A72BDC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FB31CF" w14:textId="265C12D5" w:rsidR="00763784" w:rsidRPr="00A72BDC" w:rsidRDefault="00763784" w:rsidP="00673C8F">
            <w:pPr>
              <w:spacing w:before="30"/>
              <w:ind w:left="-112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8F52B5" w:rsidRPr="00A72BD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D718E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="008F52B5"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.ย</w:t>
            </w: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22183B" w:rsidRPr="00A72BD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6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B2C6A3" w14:textId="4E2A16C8" w:rsidR="00763784" w:rsidRPr="00A72BDC" w:rsidRDefault="00763784" w:rsidP="00673C8F">
            <w:pPr>
              <w:spacing w:before="30"/>
              <w:ind w:left="-112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2183B" w:rsidRPr="00A72BD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5F7B3F64" w14:textId="77777777" w:rsidR="00763784" w:rsidRPr="00A72BDC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3784" w:rsidRPr="00A72BDC" w14:paraId="2B6C2BEE" w14:textId="77777777" w:rsidTr="00933028">
        <w:tc>
          <w:tcPr>
            <w:tcW w:w="2694" w:type="dxa"/>
            <w:tcBorders>
              <w:bottom w:val="nil"/>
            </w:tcBorders>
          </w:tcPr>
          <w:p w14:paraId="11239FC8" w14:textId="77777777" w:rsidR="00763784" w:rsidRPr="00A72BDC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A72BDC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630" w:type="dxa"/>
            <w:tcBorders>
              <w:bottom w:val="nil"/>
              <w:right w:val="single" w:sz="4" w:space="0" w:color="auto"/>
            </w:tcBorders>
          </w:tcPr>
          <w:p w14:paraId="1EB570DC" w14:textId="77777777" w:rsidR="00763784" w:rsidRPr="00A72BDC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left w:val="single" w:sz="4" w:space="0" w:color="auto"/>
              <w:bottom w:val="nil"/>
            </w:tcBorders>
          </w:tcPr>
          <w:p w14:paraId="31B75A0D" w14:textId="77777777" w:rsidR="00763784" w:rsidRPr="00A72BDC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62066C0D" w14:textId="77777777" w:rsidR="00763784" w:rsidRPr="00A72BDC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3784" w:rsidRPr="00A72BDC" w14:paraId="335B680D" w14:textId="77777777" w:rsidTr="00933028">
        <w:tc>
          <w:tcPr>
            <w:tcW w:w="2694" w:type="dxa"/>
            <w:tcBorders>
              <w:top w:val="nil"/>
              <w:bottom w:val="nil"/>
            </w:tcBorders>
          </w:tcPr>
          <w:p w14:paraId="6FDE10F1" w14:textId="77777777" w:rsidR="00763784" w:rsidRPr="00A72BDC" w:rsidRDefault="00763784" w:rsidP="00763784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</w:rPr>
              <w:t>A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J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 xml:space="preserve">Plast 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Vietnam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630" w:type="dxa"/>
            <w:tcBorders>
              <w:top w:val="nil"/>
              <w:bottom w:val="nil"/>
              <w:right w:val="single" w:sz="4" w:space="0" w:color="auto"/>
            </w:tcBorders>
          </w:tcPr>
          <w:p w14:paraId="353CD255" w14:textId="77777777" w:rsidR="00763784" w:rsidRPr="00A72BDC" w:rsidRDefault="00763784" w:rsidP="00763784">
            <w:pPr>
              <w:tabs>
                <w:tab w:val="decimal" w:pos="1353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</w:tcBorders>
          </w:tcPr>
          <w:p w14:paraId="795DC631" w14:textId="77777777" w:rsidR="00763784" w:rsidRPr="00A72BDC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D89324D" w14:textId="77777777" w:rsidR="00763784" w:rsidRPr="00A72BDC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63784" w:rsidRPr="00A72BDC" w14:paraId="4F4F45B9" w14:textId="77777777" w:rsidTr="00933028"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14:paraId="54B3776A" w14:textId="77777777" w:rsidR="00763784" w:rsidRPr="00A72BDC" w:rsidRDefault="00763784" w:rsidP="00763784">
            <w:pPr>
              <w:spacing w:before="60"/>
              <w:ind w:left="180" w:right="29" w:firstLine="4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</w:rPr>
              <w:t>Company Limited</w:t>
            </w:r>
          </w:p>
        </w:tc>
        <w:tc>
          <w:tcPr>
            <w:tcW w:w="16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3F8FC4C" w14:textId="2937AD92" w:rsidR="00763784" w:rsidRPr="00A72BDC" w:rsidRDefault="00FC6F5A" w:rsidP="00893162">
            <w:pPr>
              <w:spacing w:before="60"/>
              <w:ind w:left="463" w:right="-173" w:firstLine="141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1F39A79" w14:textId="77777777" w:rsidR="00763784" w:rsidRPr="00A72BDC" w:rsidRDefault="00763784" w:rsidP="00763784">
            <w:pPr>
              <w:spacing w:before="60"/>
              <w:ind w:left="463" w:right="-173" w:firstLine="14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14:paraId="7979C389" w14:textId="77777777" w:rsidR="00763784" w:rsidRPr="00A72BDC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สาธารณรัฐสังคมนิยมเวียดนาม</w:t>
            </w:r>
          </w:p>
        </w:tc>
      </w:tr>
    </w:tbl>
    <w:p w14:paraId="2F32AACA" w14:textId="77777777" w:rsidR="008A12A5" w:rsidRPr="00A72BDC" w:rsidRDefault="008A12A5" w:rsidP="008A12A5">
      <w:pPr>
        <w:pStyle w:val="ListParagraph"/>
        <w:ind w:left="360" w:right="-360"/>
        <w:jc w:val="thaiDistribute"/>
        <w:rPr>
          <w:rFonts w:ascii="Angsana New" w:hAnsi="Angsana New" w:cs="Angsana New"/>
          <w:sz w:val="12"/>
          <w:szCs w:val="12"/>
        </w:rPr>
      </w:pPr>
    </w:p>
    <w:p w14:paraId="45CEE664" w14:textId="77777777" w:rsidR="008A12A5" w:rsidRPr="00A72BDC" w:rsidRDefault="008A12A5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A72BDC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ยอดคงค้างและรายการระหว่างกันที่สำคัญของบริษัทและบริษัทย่อย </w:t>
      </w:r>
      <w:r w:rsidR="00763784" w:rsidRPr="00A72BDC">
        <w:rPr>
          <w:rFonts w:ascii="Angsana New" w:eastAsia="Times New Roman" w:hAnsi="Angsana New" w:cs="Angsana New"/>
          <w:spacing w:val="-6"/>
          <w:sz w:val="32"/>
          <w:szCs w:val="32"/>
          <w:cs/>
        </w:rPr>
        <w:t>ได้ตัดออกจากงบการเงินระหว่างกาลรวมแล้ว</w:t>
      </w:r>
    </w:p>
    <w:p w14:paraId="2D697075" w14:textId="77777777" w:rsidR="006723E2" w:rsidRPr="009E6BEC" w:rsidRDefault="006723E2" w:rsidP="00803163">
      <w:pPr>
        <w:tabs>
          <w:tab w:val="left" w:pos="819"/>
        </w:tabs>
        <w:ind w:left="810" w:right="43"/>
        <w:rPr>
          <w:rFonts w:ascii="Angsana New" w:hAnsi="Angsana New" w:cs="Angsana New"/>
          <w:sz w:val="12"/>
          <w:szCs w:val="12"/>
        </w:rPr>
      </w:pPr>
    </w:p>
    <w:p w14:paraId="410C0215" w14:textId="77777777" w:rsidR="00AF5AF6" w:rsidRPr="00A72BDC" w:rsidRDefault="00AF5AF6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 w:hint="cs"/>
          <w:b/>
          <w:bCs/>
          <w:sz w:val="32"/>
          <w:szCs w:val="32"/>
          <w:cs/>
        </w:rPr>
        <w:t>สรุปนโยบายการบัญชีที่สำคัญ</w:t>
      </w:r>
    </w:p>
    <w:p w14:paraId="5690D862" w14:textId="2479B6C8" w:rsidR="003E1236" w:rsidRDefault="008A6639" w:rsidP="00B95241">
      <w:pPr>
        <w:pStyle w:val="ListParagraph"/>
        <w:tabs>
          <w:tab w:val="left" w:pos="720"/>
        </w:tabs>
        <w:ind w:left="450" w:right="29" w:firstLine="6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 w:hint="cs"/>
          <w:sz w:val="32"/>
          <w:szCs w:val="32"/>
          <w:cs/>
        </w:rPr>
        <w:t>นโยบายการบัญชีและวิธี</w:t>
      </w:r>
      <w:r w:rsidR="00AF5AF6" w:rsidRPr="00A72BDC">
        <w:rPr>
          <w:rFonts w:ascii="Angsana New" w:hAnsi="Angsana New" w:cs="Angsana New" w:hint="cs"/>
          <w:sz w:val="32"/>
          <w:szCs w:val="32"/>
          <w:cs/>
        </w:rPr>
        <w:t>การคำนวณที่ใช้ในงบการเงินระหว่างกาลนี้ มีความสอดคล้องกับการถือปฏิบัติในงบ</w:t>
      </w:r>
      <w:r w:rsidR="00E54CBA" w:rsidRPr="00A72BDC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6723E2" w:rsidRPr="00A72BDC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6723E2" w:rsidRPr="00A72BDC">
        <w:rPr>
          <w:rFonts w:ascii="Angsana New" w:hAnsi="Angsana New" w:cs="Angsana New"/>
          <w:sz w:val="32"/>
          <w:szCs w:val="32"/>
        </w:rPr>
        <w:t>31</w:t>
      </w:r>
      <w:r w:rsidR="006723E2" w:rsidRPr="00A72BDC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4904E7" w:rsidRPr="00A72BDC">
        <w:rPr>
          <w:rFonts w:ascii="Angsana New" w:hAnsi="Angsana New" w:cs="Angsana New"/>
          <w:sz w:val="32"/>
          <w:szCs w:val="32"/>
        </w:rPr>
        <w:t>2566</w:t>
      </w:r>
      <w:r w:rsidR="00BA5CFD" w:rsidRPr="00A72BDC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672F6C0" w14:textId="77777777" w:rsidR="00A87465" w:rsidRPr="009E6BEC" w:rsidRDefault="00A87465" w:rsidP="00B95241">
      <w:pPr>
        <w:pStyle w:val="ListParagraph"/>
        <w:tabs>
          <w:tab w:val="left" w:pos="720"/>
        </w:tabs>
        <w:ind w:left="450" w:right="29" w:firstLine="684"/>
        <w:contextualSpacing/>
        <w:jc w:val="thaiDistribute"/>
        <w:rPr>
          <w:rFonts w:ascii="Angsana New" w:hAnsi="Angsana New" w:cs="Angsana New"/>
          <w:sz w:val="12"/>
          <w:szCs w:val="12"/>
        </w:rPr>
      </w:pPr>
    </w:p>
    <w:p w14:paraId="2F3A2179" w14:textId="77777777" w:rsidR="00F750B5" w:rsidRPr="00A72BDC" w:rsidRDefault="004E61CE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Style w:val="PageNumber"/>
          <w:rFonts w:ascii="Angsana New" w:hAnsi="Angsana New" w:cs="Angsana New"/>
          <w:b/>
          <w:bCs/>
          <w:sz w:val="32"/>
          <w:szCs w:val="32"/>
        </w:rPr>
      </w:pPr>
      <w:r w:rsidRPr="00A72BDC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เ</w:t>
      </w:r>
      <w:r w:rsidR="00F750B5" w:rsidRPr="00A72BDC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งินสดและรายการเทียบเท่าเงินสด</w:t>
      </w:r>
      <w:r w:rsidR="00F750B5" w:rsidRPr="00A72BD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6422D9EC" w14:textId="20FA6C52" w:rsidR="003159CF" w:rsidRPr="00A72BDC" w:rsidRDefault="00751A3C" w:rsidP="00595A7A">
      <w:pPr>
        <w:tabs>
          <w:tab w:val="left" w:pos="426"/>
        </w:tabs>
        <w:spacing w:line="228" w:lineRule="auto"/>
        <w:ind w:left="448" w:right="-79"/>
        <w:jc w:val="right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>(</w:t>
      </w:r>
      <w:r w:rsidR="00F10ED9" w:rsidRPr="00A72BDC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90514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10ED9" w:rsidRPr="00A72BDC">
        <w:rPr>
          <w:rFonts w:ascii="Angsana New" w:hAnsi="Angsana New" w:cs="Angsana New" w:hint="cs"/>
          <w:sz w:val="32"/>
          <w:szCs w:val="32"/>
          <w:cs/>
        </w:rPr>
        <w:t>: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="003D02D3"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4835" w:type="pct"/>
        <w:tblInd w:w="421" w:type="dxa"/>
        <w:tblLayout w:type="fixed"/>
        <w:tblLook w:val="01E0" w:firstRow="1" w:lastRow="1" w:firstColumn="1" w:lastColumn="1" w:noHBand="0" w:noVBand="0"/>
      </w:tblPr>
      <w:tblGrid>
        <w:gridCol w:w="3345"/>
        <w:gridCol w:w="1423"/>
        <w:gridCol w:w="1423"/>
        <w:gridCol w:w="1423"/>
        <w:gridCol w:w="1424"/>
      </w:tblGrid>
      <w:tr w:rsidR="00C312C3" w:rsidRPr="00A72BDC" w14:paraId="67A0E537" w14:textId="77777777" w:rsidTr="005444C6">
        <w:trPr>
          <w:cantSplit/>
        </w:trPr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3111" w14:textId="77777777" w:rsidR="003159CF" w:rsidRPr="00A72BDC" w:rsidRDefault="003159CF" w:rsidP="003159C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1617" w14:textId="77777777" w:rsidR="003159CF" w:rsidRPr="00A72BDC" w:rsidRDefault="003159CF" w:rsidP="003159C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640B" w14:textId="77777777" w:rsidR="003159CF" w:rsidRPr="00A72BDC" w:rsidRDefault="003159CF" w:rsidP="003159C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72A2" w:rsidRPr="00A72BDC" w14:paraId="6007FEE2" w14:textId="77777777" w:rsidTr="00500174">
        <w:trPr>
          <w:cantSplit/>
          <w:trHeight w:val="460"/>
        </w:trPr>
        <w:tc>
          <w:tcPr>
            <w:tcW w:w="18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6C7D" w14:textId="77777777" w:rsidR="002672A2" w:rsidRPr="00A72BDC" w:rsidRDefault="002672A2" w:rsidP="002672A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B468" w14:textId="1BC66000" w:rsidR="002672A2" w:rsidRPr="00A72BDC" w:rsidRDefault="002672A2" w:rsidP="002672A2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Pr="00A72B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0</w:t>
            </w: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="007D718E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ก</w:t>
            </w:r>
            <w:r w:rsidRPr="00A72B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.ย. </w:t>
            </w: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</w:rPr>
              <w:t>2567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A7B7" w14:textId="7BC14A17" w:rsidR="002672A2" w:rsidRPr="00A72BDC" w:rsidRDefault="002672A2" w:rsidP="002672A2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31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ธ.ค</w:t>
            </w:r>
            <w:r w:rsidRPr="00A72BDC">
              <w:rPr>
                <w:rFonts w:asciiTheme="majorBidi" w:hAnsiTheme="majorBidi" w:cs="Angsana New"/>
                <w:spacing w:val="-8"/>
                <w:sz w:val="30"/>
                <w:szCs w:val="30"/>
                <w:cs/>
              </w:rPr>
              <w:t xml:space="preserve">. 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2566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D837" w14:textId="53237D67" w:rsidR="002672A2" w:rsidRPr="00A72BDC" w:rsidRDefault="002672A2" w:rsidP="002672A2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Pr="00A72B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0</w:t>
            </w: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="007D718E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ก</w:t>
            </w:r>
            <w:r w:rsidRPr="00A72B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.ย. </w:t>
            </w: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</w:rPr>
              <w:t>2567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B3C9" w14:textId="303CC590" w:rsidR="002672A2" w:rsidRPr="00A72BDC" w:rsidRDefault="002672A2" w:rsidP="002672A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31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ธ.ค</w:t>
            </w:r>
            <w:r w:rsidRPr="00A72BDC">
              <w:rPr>
                <w:rFonts w:asciiTheme="majorBidi" w:hAnsiTheme="majorBidi" w:cs="Angsana New"/>
                <w:spacing w:val="-8"/>
                <w:sz w:val="30"/>
                <w:szCs w:val="30"/>
                <w:cs/>
              </w:rPr>
              <w:t xml:space="preserve">. 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2566</w:t>
            </w:r>
          </w:p>
        </w:tc>
      </w:tr>
      <w:tr w:rsidR="002672A2" w:rsidRPr="00A72BDC" w14:paraId="09C1C28B" w14:textId="77777777" w:rsidTr="007C243C">
        <w:tc>
          <w:tcPr>
            <w:tcW w:w="1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CA0E47" w14:textId="77777777" w:rsidR="002672A2" w:rsidRPr="00A72BDC" w:rsidRDefault="002672A2" w:rsidP="002672A2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27C08" w14:textId="5426C836" w:rsidR="002672A2" w:rsidRPr="00A72BDC" w:rsidRDefault="00FC6F5A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909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AD0842" w14:textId="76E552D4" w:rsidR="002672A2" w:rsidRPr="00A72BDC" w:rsidRDefault="002672A2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909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2C582" w14:textId="0D8CD508" w:rsidR="002672A2" w:rsidRPr="00A72BDC" w:rsidRDefault="00FC6F5A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909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FFFE0B" w14:textId="1FA5A955" w:rsidR="002672A2" w:rsidRPr="00A72BDC" w:rsidRDefault="00844CF3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909</w:t>
            </w:r>
          </w:p>
        </w:tc>
      </w:tr>
      <w:tr w:rsidR="002672A2" w:rsidRPr="00A72BDC" w14:paraId="391D1338" w14:textId="77777777" w:rsidTr="007C243C">
        <w:tc>
          <w:tcPr>
            <w:tcW w:w="1851" w:type="pct"/>
            <w:tcBorders>
              <w:left w:val="single" w:sz="4" w:space="0" w:color="auto"/>
              <w:right w:val="single" w:sz="4" w:space="0" w:color="auto"/>
            </w:tcBorders>
          </w:tcPr>
          <w:p w14:paraId="6950FA1A" w14:textId="171AF4E3" w:rsidR="002672A2" w:rsidRPr="00A72BDC" w:rsidRDefault="002672A2" w:rsidP="002672A2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</w:t>
            </w:r>
            <w:r w:rsidR="00936019"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ออมทรัพย์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</w:tcPr>
          <w:p w14:paraId="6297ACB5" w14:textId="3173755D" w:rsidR="002672A2" w:rsidRPr="00A72BDC" w:rsidRDefault="00FD5297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D24ED2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4B75FC">
              <w:rPr>
                <w:rFonts w:asciiTheme="majorBidi" w:hAnsiTheme="majorBidi" w:cstheme="majorBidi"/>
                <w:sz w:val="32"/>
                <w:szCs w:val="32"/>
              </w:rPr>
              <w:t>,43</w:t>
            </w:r>
            <w:r w:rsidR="00DB482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97FDB" w14:textId="710978E2" w:rsidR="002672A2" w:rsidRPr="00A72BDC" w:rsidRDefault="002672A2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28,275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</w:tcPr>
          <w:p w14:paraId="203AE82D" w14:textId="4B6BD4E3" w:rsidR="002672A2" w:rsidRPr="00A72BDC" w:rsidRDefault="00372D4B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</w:t>
            </w:r>
            <w:r w:rsidR="00DD21EB">
              <w:rPr>
                <w:rFonts w:asciiTheme="majorBidi" w:hAnsiTheme="majorBidi" w:cstheme="majorBidi"/>
                <w:sz w:val="32"/>
                <w:szCs w:val="32"/>
              </w:rPr>
              <w:t>712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E9C451" w14:textId="714F30FB" w:rsidR="002672A2" w:rsidRPr="00A72BDC" w:rsidRDefault="002672A2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1,603</w:t>
            </w:r>
          </w:p>
        </w:tc>
      </w:tr>
      <w:tr w:rsidR="003674C6" w:rsidRPr="00A72BDC" w14:paraId="7AAFA54C" w14:textId="77777777" w:rsidTr="007C243C">
        <w:tc>
          <w:tcPr>
            <w:tcW w:w="1851" w:type="pct"/>
            <w:tcBorders>
              <w:left w:val="single" w:sz="4" w:space="0" w:color="auto"/>
              <w:right w:val="single" w:sz="4" w:space="0" w:color="auto"/>
            </w:tcBorders>
          </w:tcPr>
          <w:p w14:paraId="14579FE2" w14:textId="5F6A7888" w:rsidR="003674C6" w:rsidRPr="00A72BDC" w:rsidRDefault="003674C6" w:rsidP="002672A2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เงินฝากประจำ</w:t>
            </w:r>
            <w:r w:rsidR="00DA6275"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DA6275" w:rsidRPr="00A72BDC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="00DA6275"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</w:tcPr>
          <w:p w14:paraId="009D4CCA" w14:textId="4CAD556D" w:rsidR="003674C6" w:rsidRPr="00A72BDC" w:rsidRDefault="003D4F8E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164,000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9790E4" w14:textId="09A47E44" w:rsidR="003674C6" w:rsidRPr="00A72BDC" w:rsidRDefault="003674C6" w:rsidP="00F129FC">
            <w:pPr>
              <w:tabs>
                <w:tab w:val="decimal" w:pos="102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</w:tcPr>
          <w:p w14:paraId="2A9E3473" w14:textId="26722A15" w:rsidR="003674C6" w:rsidRPr="00A72BDC" w:rsidRDefault="00372D4B" w:rsidP="00F129FC">
            <w:pPr>
              <w:tabs>
                <w:tab w:val="decimal" w:pos="102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4EF8E8" w14:textId="5D230B8D" w:rsidR="003674C6" w:rsidRPr="00A72BDC" w:rsidRDefault="003674C6" w:rsidP="00F129FC">
            <w:pPr>
              <w:tabs>
                <w:tab w:val="decimal" w:pos="102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2672A2" w:rsidRPr="00A72BDC" w14:paraId="748719F2" w14:textId="77777777" w:rsidTr="005444C6"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7233C" w14:textId="77777777" w:rsidR="002672A2" w:rsidRPr="00A72BDC" w:rsidRDefault="002672A2" w:rsidP="002672A2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911D" w14:textId="3075AA6B" w:rsidR="002672A2" w:rsidRPr="00A72BDC" w:rsidRDefault="003D4F8E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295F0B">
              <w:rPr>
                <w:rFonts w:asciiTheme="majorBidi" w:hAnsiTheme="majorBidi" w:cstheme="majorBidi"/>
                <w:sz w:val="32"/>
                <w:szCs w:val="32"/>
              </w:rPr>
              <w:t>51</w:t>
            </w:r>
            <w:r w:rsidR="00734C85">
              <w:rPr>
                <w:rFonts w:asciiTheme="majorBidi" w:hAnsiTheme="majorBidi" w:cstheme="majorBidi"/>
                <w:sz w:val="32"/>
                <w:szCs w:val="32"/>
              </w:rPr>
              <w:t>,34</w:t>
            </w:r>
            <w:r w:rsidR="00DB482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B09E" w14:textId="360C00CE" w:rsidR="002672A2" w:rsidRPr="00A72BDC" w:rsidRDefault="002672A2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29,184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883F" w14:textId="5A53EAA8" w:rsidR="002672A2" w:rsidRPr="00A72BDC" w:rsidRDefault="00372D4B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</w:t>
            </w:r>
            <w:r w:rsidR="00DD21EB">
              <w:rPr>
                <w:rFonts w:asciiTheme="majorBidi" w:hAnsiTheme="majorBidi" w:cstheme="majorBidi"/>
                <w:sz w:val="32"/>
                <w:szCs w:val="32"/>
              </w:rPr>
              <w:t>621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B37B" w14:textId="3CD3E770" w:rsidR="002672A2" w:rsidRPr="00A72BDC" w:rsidRDefault="002672A2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2,512</w:t>
            </w:r>
          </w:p>
        </w:tc>
      </w:tr>
    </w:tbl>
    <w:p w14:paraId="2E182B56" w14:textId="77777777" w:rsidR="00107DD6" w:rsidRPr="00A72BDC" w:rsidRDefault="00107DD6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lastRenderedPageBreak/>
        <w:t>ล</w:t>
      </w:r>
      <w:r w:rsidRPr="00A72BDC">
        <w:rPr>
          <w:rFonts w:ascii="Angsana New" w:hAnsi="Angsana New" w:cs="Angsana New"/>
          <w:b/>
          <w:bCs/>
          <w:sz w:val="32"/>
          <w:szCs w:val="32"/>
          <w:cs/>
        </w:rPr>
        <w:t>ูกหนี้การค้า</w:t>
      </w:r>
      <w:r w:rsidRPr="00A72BDC">
        <w:rPr>
          <w:rFonts w:ascii="Angsana New" w:hAnsi="Angsana New" w:cs="Angsana New" w:hint="cs"/>
          <w:b/>
          <w:bCs/>
          <w:sz w:val="32"/>
          <w:szCs w:val="32"/>
          <w:cs/>
        </w:rPr>
        <w:t>และลูกหนี้</w:t>
      </w:r>
      <w:r w:rsidR="001E4F31" w:rsidRPr="00A72BDC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Pr="00A72BDC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14:paraId="7043582F" w14:textId="71F8B960" w:rsidR="003A4F38" w:rsidRPr="00A72BDC" w:rsidRDefault="00751A3C" w:rsidP="00BB2D91">
      <w:pPr>
        <w:tabs>
          <w:tab w:val="left" w:pos="426"/>
        </w:tabs>
        <w:spacing w:line="228" w:lineRule="auto"/>
        <w:ind w:left="448" w:right="-122"/>
        <w:jc w:val="right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>(</w:t>
      </w:r>
      <w:r w:rsidR="00F10ED9" w:rsidRPr="00A72BDC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7127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10ED9" w:rsidRPr="00A72BDC">
        <w:rPr>
          <w:rFonts w:ascii="Angsana New" w:hAnsi="Angsana New" w:cs="Angsana New" w:hint="cs"/>
          <w:sz w:val="32"/>
          <w:szCs w:val="32"/>
          <w:cs/>
        </w:rPr>
        <w:t>: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="003D02D3"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065" w:type="dxa"/>
        <w:tblInd w:w="421" w:type="dxa"/>
        <w:tblLayout w:type="fixed"/>
        <w:tblLook w:val="01E0" w:firstRow="1" w:lastRow="1" w:firstColumn="1" w:lastColumn="1" w:noHBand="0" w:noVBand="0"/>
      </w:tblPr>
      <w:tblGrid>
        <w:gridCol w:w="3354"/>
        <w:gridCol w:w="1427"/>
        <w:gridCol w:w="1428"/>
        <w:gridCol w:w="1428"/>
        <w:gridCol w:w="1428"/>
      </w:tblGrid>
      <w:tr w:rsidR="008424E5" w:rsidRPr="00A72BDC" w14:paraId="6A600395" w14:textId="77777777" w:rsidTr="00757C6C">
        <w:trPr>
          <w:cantSplit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EA06" w14:textId="77777777" w:rsidR="008424E5" w:rsidRPr="00A72BDC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D832" w14:textId="77777777" w:rsidR="008424E5" w:rsidRPr="00A72BDC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E535" w14:textId="77777777" w:rsidR="008424E5" w:rsidRPr="00A72BDC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17C" w:rsidRPr="00A72BDC" w14:paraId="20AE7F62" w14:textId="77777777" w:rsidTr="00757C6C">
        <w:trPr>
          <w:cantSplit/>
          <w:trHeight w:val="460"/>
        </w:trPr>
        <w:tc>
          <w:tcPr>
            <w:tcW w:w="3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6976" w14:textId="77777777" w:rsidR="002E617C" w:rsidRPr="00A72BDC" w:rsidRDefault="002E617C" w:rsidP="002E617C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90C8" w14:textId="71A631E5" w:rsidR="002E617C" w:rsidRPr="0023076D" w:rsidRDefault="002E617C" w:rsidP="002E617C">
            <w:pPr>
              <w:tabs>
                <w:tab w:val="left" w:pos="26"/>
              </w:tabs>
              <w:ind w:left="-108" w:firstLine="116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23076D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23076D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Pr="0023076D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0</w:t>
            </w:r>
            <w:r w:rsidRPr="0023076D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="007D718E" w:rsidRPr="0023076D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ก</w:t>
            </w:r>
            <w:r w:rsidRPr="0023076D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.ย. </w:t>
            </w:r>
            <w:r w:rsidRPr="0023076D">
              <w:rPr>
                <w:rFonts w:ascii="Angsana New" w:hAnsi="Angsana New" w:cs="Angsana New"/>
                <w:spacing w:val="-8"/>
                <w:sz w:val="30"/>
                <w:szCs w:val="30"/>
              </w:rPr>
              <w:t>2567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3C59" w14:textId="4908C252" w:rsidR="002E617C" w:rsidRPr="00A72BDC" w:rsidRDefault="002E617C" w:rsidP="002E617C">
            <w:pPr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31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ธ.ค</w:t>
            </w:r>
            <w:r w:rsidRPr="00A72BDC">
              <w:rPr>
                <w:rFonts w:asciiTheme="majorBidi" w:hAnsiTheme="majorBidi" w:cs="Angsana New"/>
                <w:spacing w:val="-8"/>
                <w:sz w:val="30"/>
                <w:szCs w:val="30"/>
                <w:cs/>
              </w:rPr>
              <w:t xml:space="preserve">. 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2566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F2A7" w14:textId="342B2A2C" w:rsidR="002E617C" w:rsidRPr="00A72BDC" w:rsidRDefault="002E617C" w:rsidP="002E617C">
            <w:pPr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Pr="00A72B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0</w:t>
            </w: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="007D718E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ก</w:t>
            </w:r>
            <w:r w:rsidRPr="00A72B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.ย. </w:t>
            </w: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</w:rPr>
              <w:t>2567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E615" w14:textId="7C597DB9" w:rsidR="002E617C" w:rsidRPr="00A72BDC" w:rsidRDefault="002E617C" w:rsidP="002E617C">
            <w:pPr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31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ธ.ค</w:t>
            </w:r>
            <w:r w:rsidRPr="00A72BDC">
              <w:rPr>
                <w:rFonts w:asciiTheme="majorBidi" w:hAnsiTheme="majorBidi" w:cs="Angsana New"/>
                <w:spacing w:val="-8"/>
                <w:sz w:val="30"/>
                <w:szCs w:val="30"/>
                <w:cs/>
              </w:rPr>
              <w:t xml:space="preserve">. 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2566</w:t>
            </w:r>
          </w:p>
        </w:tc>
      </w:tr>
      <w:tr w:rsidR="002E617C" w:rsidRPr="00A72BDC" w14:paraId="6BEB3BED" w14:textId="77777777" w:rsidTr="00757C6C">
        <w:trPr>
          <w:cantSplit/>
          <w:trHeight w:val="460"/>
        </w:trPr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</w:tcPr>
          <w:p w14:paraId="61599E94" w14:textId="77777777" w:rsidR="002E617C" w:rsidRPr="00A72BDC" w:rsidRDefault="002E617C" w:rsidP="002E617C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574A6" w14:textId="77777777" w:rsidR="002E617C" w:rsidRPr="0023076D" w:rsidRDefault="002E617C" w:rsidP="002E617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8D8D3" w14:textId="77777777" w:rsidR="002E617C" w:rsidRPr="00A72BDC" w:rsidRDefault="002E617C" w:rsidP="002E617C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2EC4B" w14:textId="77777777" w:rsidR="002E617C" w:rsidRPr="00A72BDC" w:rsidRDefault="002E617C" w:rsidP="002E617C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FEAB0" w14:textId="77777777" w:rsidR="002E617C" w:rsidRPr="00A72BDC" w:rsidRDefault="002E617C" w:rsidP="002E617C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617C" w:rsidRPr="00A72BDC" w14:paraId="6EEA0EFC" w14:textId="77777777" w:rsidTr="00757C6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</w:tcPr>
          <w:p w14:paraId="3A66D2B5" w14:textId="77777777" w:rsidR="002E617C" w:rsidRPr="00A72BDC" w:rsidRDefault="002E617C" w:rsidP="002E617C">
            <w:pPr>
              <w:ind w:left="600" w:hanging="361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AE3AE7" w14:textId="4C194ED3" w:rsidR="002E617C" w:rsidRPr="0023076D" w:rsidRDefault="00137BBE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808,64</w:t>
            </w:r>
            <w:r w:rsidR="00137D3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67EE4" w14:textId="3BC998B4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844,732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EDBE6" w14:textId="05B24680" w:rsidR="002E617C" w:rsidRPr="00A72BDC" w:rsidRDefault="00372D4B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</w:t>
            </w:r>
            <w:r w:rsidR="00B4795F">
              <w:rPr>
                <w:rFonts w:asciiTheme="majorBidi" w:hAnsiTheme="majorBidi" w:cstheme="majorBidi"/>
                <w:sz w:val="32"/>
                <w:szCs w:val="32"/>
              </w:rPr>
              <w:t>9,675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16F60C" w14:textId="77A28DA7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811,524</w:t>
            </w:r>
          </w:p>
        </w:tc>
      </w:tr>
      <w:tr w:rsidR="002E617C" w:rsidRPr="00A72BDC" w14:paraId="3F83A635" w14:textId="77777777" w:rsidTr="00757C6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</w:tcPr>
          <w:p w14:paraId="244DD794" w14:textId="77777777" w:rsidR="002E617C" w:rsidRPr="00A72BDC" w:rsidRDefault="002E617C" w:rsidP="002E617C">
            <w:pPr>
              <w:ind w:left="600" w:hanging="361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เกินกำหนดชำระไม่เกิน </w:t>
            </w:r>
            <w:r w:rsidRPr="00A72BDC">
              <w:rPr>
                <w:rFonts w:ascii="Angsana New" w:hAnsi="Angsana New" w:cs="Angsana New" w:hint="cs"/>
                <w:sz w:val="32"/>
                <w:szCs w:val="32"/>
              </w:rPr>
              <w:t xml:space="preserve">3 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41052" w14:textId="6C3D4D9C" w:rsidR="002E617C" w:rsidRPr="0023076D" w:rsidRDefault="0093025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3076D">
              <w:rPr>
                <w:rFonts w:asciiTheme="majorBidi" w:hAnsiTheme="majorBidi" w:cstheme="majorBidi"/>
                <w:sz w:val="32"/>
                <w:szCs w:val="32"/>
              </w:rPr>
              <w:t>4,020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03058A" w14:textId="1014EB79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8,606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83A40" w14:textId="3BEE46D2" w:rsidR="002E617C" w:rsidRPr="00A72BDC" w:rsidRDefault="00372D4B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1,856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DF8F26" w14:textId="3DF2DE7C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7,667</w:t>
            </w:r>
          </w:p>
        </w:tc>
      </w:tr>
      <w:tr w:rsidR="002E617C" w:rsidRPr="00A72BDC" w14:paraId="0A6FFBDA" w14:textId="77777777" w:rsidTr="00757C6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</w:tcPr>
          <w:p w14:paraId="67C7A733" w14:textId="2059FCF4" w:rsidR="002E617C" w:rsidRPr="00A72BDC" w:rsidRDefault="002E617C" w:rsidP="002E617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66326E" w14:textId="2B3E40ED" w:rsidR="002E617C" w:rsidRPr="0023076D" w:rsidRDefault="0093025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3076D">
              <w:rPr>
                <w:rFonts w:asciiTheme="majorBidi" w:hAnsiTheme="majorBidi" w:cstheme="majorBidi"/>
                <w:sz w:val="32"/>
                <w:szCs w:val="32"/>
              </w:rPr>
              <w:t>22,019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99D2B" w14:textId="6E98667A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F7A87" w14:textId="4543CD9A" w:rsidR="002E617C" w:rsidRPr="00A72BDC" w:rsidRDefault="00372D4B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22,003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C42EA" w14:textId="326D46AF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116837" w:rsidRPr="00A72BDC" w14:paraId="2ADE1499" w14:textId="77777777" w:rsidTr="00757C6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</w:tcPr>
          <w:p w14:paraId="5BBFC67A" w14:textId="1CF06C04" w:rsidR="00116837" w:rsidRPr="00A72BDC" w:rsidRDefault="00116837" w:rsidP="00116837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2E255D" w14:textId="1AE5A1C9" w:rsidR="00116837" w:rsidRPr="0023076D" w:rsidRDefault="00930259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3076D">
              <w:rPr>
                <w:rFonts w:asciiTheme="majorBidi" w:hAnsiTheme="majorBidi" w:cstheme="majorBidi"/>
                <w:sz w:val="32"/>
                <w:szCs w:val="32"/>
              </w:rPr>
              <w:t>145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5C41F7" w14:textId="770479B1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5B9120" w14:textId="77360B8D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DB3DC9" w14:textId="3B58AE62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116837" w:rsidRPr="00A72BDC" w14:paraId="0FC274B6" w14:textId="77777777" w:rsidTr="00757C6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8C0D68" w14:textId="77777777" w:rsidR="00116837" w:rsidRPr="00A72BDC" w:rsidRDefault="00116837" w:rsidP="00116837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เกินกำหนดชำระมากกว่า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1390" w14:textId="775F2665" w:rsidR="00116837" w:rsidRPr="0023076D" w:rsidRDefault="00930259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3076D">
              <w:rPr>
                <w:rFonts w:asciiTheme="majorBidi" w:hAnsiTheme="majorBidi" w:cstheme="majorBidi"/>
                <w:sz w:val="32"/>
                <w:szCs w:val="32"/>
              </w:rPr>
              <w:t>4,478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71C7" w14:textId="0D566CDE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4,343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9983" w14:textId="17120098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4,095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159A" w14:textId="1669163B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4,343</w:t>
            </w:r>
          </w:p>
        </w:tc>
      </w:tr>
      <w:tr w:rsidR="00116837" w:rsidRPr="00A72BDC" w14:paraId="540E141F" w14:textId="77777777" w:rsidTr="00757C6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433B3" w14:textId="77777777" w:rsidR="00116837" w:rsidRPr="00A72BDC" w:rsidRDefault="00116837" w:rsidP="00116837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401BBD" w14:textId="489AF6C0" w:rsidR="00116837" w:rsidRPr="00BF5AC4" w:rsidRDefault="00137BBE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839,30</w:t>
            </w:r>
            <w:r w:rsidR="00D55DE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7506F7" w14:textId="265F95FE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857,690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98FB62" w14:textId="1DD6D467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B4795F">
              <w:rPr>
                <w:rFonts w:asciiTheme="majorBidi" w:hAnsiTheme="majorBidi" w:cstheme="majorBidi"/>
                <w:sz w:val="32"/>
                <w:szCs w:val="32"/>
              </w:rPr>
              <w:t>87,774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F0CDA4" w14:textId="407DB36E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823,543</w:t>
            </w:r>
          </w:p>
        </w:tc>
      </w:tr>
      <w:tr w:rsidR="00116837" w:rsidRPr="00A72BDC" w14:paraId="35D499D2" w14:textId="77777777" w:rsidTr="00757C6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26D9BB" w14:textId="77777777" w:rsidR="00116837" w:rsidRPr="00A72BDC" w:rsidRDefault="00116837" w:rsidP="00116837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A70F" w14:textId="5461AE39" w:rsidR="00116837" w:rsidRPr="00BF5AC4" w:rsidRDefault="00644814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F5AC4">
              <w:rPr>
                <w:rFonts w:asciiTheme="majorBidi" w:hAnsiTheme="majorBidi" w:cstheme="majorBidi"/>
                <w:sz w:val="32"/>
                <w:szCs w:val="32"/>
              </w:rPr>
              <w:t>28,574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D946" w14:textId="639C1FC8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27,210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F858" w14:textId="68F67598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28,574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1E5D" w14:textId="4E7D5CCC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27,210</w:t>
            </w:r>
          </w:p>
        </w:tc>
      </w:tr>
      <w:tr w:rsidR="00116837" w:rsidRPr="00A72BDC" w14:paraId="001A2BD2" w14:textId="77777777" w:rsidTr="00757C6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1DE46E" w14:textId="77777777" w:rsidR="00116837" w:rsidRPr="00A72BDC" w:rsidRDefault="00116837" w:rsidP="00116837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D13350" w14:textId="34B0CE69" w:rsidR="00116837" w:rsidRPr="00B80197" w:rsidRDefault="007F235A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867,88</w:t>
            </w:r>
            <w:r w:rsidR="00D55DE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AA7EB9" w14:textId="7028E599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884,900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CC4005" w14:textId="2F2925D7" w:rsidR="00116837" w:rsidRPr="00A72BDC" w:rsidRDefault="00733EAC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021D76">
              <w:rPr>
                <w:rFonts w:asciiTheme="majorBidi" w:hAnsiTheme="majorBidi" w:cstheme="majorBidi"/>
                <w:sz w:val="32"/>
                <w:szCs w:val="32"/>
              </w:rPr>
              <w:t>16,348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C0DE3B" w14:textId="3CD09B59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850,753</w:t>
            </w:r>
          </w:p>
        </w:tc>
      </w:tr>
      <w:tr w:rsidR="00116837" w:rsidRPr="00A72BDC" w14:paraId="04354993" w14:textId="77777777" w:rsidTr="00757C6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0FB51D" w14:textId="77777777" w:rsidR="00116837" w:rsidRPr="00A72BDC" w:rsidRDefault="00116837" w:rsidP="00116837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A3D841" w14:textId="4CB89516" w:rsidR="00116837" w:rsidRPr="00B80197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ABF8BE" w14:textId="77777777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25203" w14:textId="77777777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13C5C" w14:textId="77777777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16837" w:rsidRPr="00A72BDC" w14:paraId="5B7AC818" w14:textId="77777777" w:rsidTr="00D57105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545011" w14:textId="77777777" w:rsidR="00116837" w:rsidRPr="00A72BDC" w:rsidRDefault="00116837" w:rsidP="00116837">
            <w:pPr>
              <w:ind w:left="678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507A" w14:textId="31D5B5E7" w:rsidR="00116837" w:rsidRPr="00B80197" w:rsidRDefault="00644814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0197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="001654E7" w:rsidRPr="00B80197">
              <w:rPr>
                <w:rFonts w:asciiTheme="majorBidi" w:hAnsiTheme="majorBidi" w:cstheme="majorBidi"/>
                <w:sz w:val="32"/>
                <w:szCs w:val="32"/>
              </w:rPr>
              <w:t>4,095</w:t>
            </w:r>
            <w:r w:rsidR="001654E7" w:rsidRPr="00B80197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29EC" w14:textId="64FB0026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4,343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EECA" w14:textId="151C5E5C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4,095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B417" w14:textId="3BDEA474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4,343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116837" w:rsidRPr="00A72BDC" w14:paraId="0ACC4E67" w14:textId="77777777" w:rsidTr="00D57105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5B3696" w14:textId="77777777" w:rsidR="00116837" w:rsidRPr="00A72BDC" w:rsidRDefault="00116837" w:rsidP="00116837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C142" w14:textId="566A27A9" w:rsidR="00116837" w:rsidRPr="00DF7A7D" w:rsidRDefault="001654E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F7A7D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411E6E">
              <w:rPr>
                <w:rFonts w:asciiTheme="majorBidi" w:hAnsiTheme="majorBidi" w:cstheme="majorBidi"/>
                <w:sz w:val="32"/>
                <w:szCs w:val="32"/>
              </w:rPr>
              <w:t>63,78</w:t>
            </w:r>
            <w:r w:rsidR="00806CCF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AD43" w14:textId="4CBBE667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880,557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A43A" w14:textId="49F92CEC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B23451">
              <w:rPr>
                <w:rFonts w:asciiTheme="majorBidi" w:hAnsiTheme="majorBidi" w:cstheme="majorBidi"/>
                <w:sz w:val="32"/>
                <w:szCs w:val="32"/>
              </w:rPr>
              <w:t>12,253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2A73" w14:textId="2D687227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846,410</w:t>
            </w:r>
          </w:p>
        </w:tc>
      </w:tr>
      <w:tr w:rsidR="00116837" w:rsidRPr="00A72BDC" w14:paraId="0B15A3AE" w14:textId="77777777" w:rsidTr="00D57105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E889FA" w14:textId="77777777" w:rsidR="00116837" w:rsidRPr="00A72BDC" w:rsidRDefault="00116837" w:rsidP="00116837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021D61" w14:textId="77777777" w:rsidR="00116837" w:rsidRPr="00DF7A7D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2DD8BF" w14:textId="77777777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E0EE4F" w14:textId="77777777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22F4C9" w14:textId="77777777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16837" w:rsidRPr="00A72BDC" w14:paraId="5F0E67C9" w14:textId="77777777" w:rsidTr="00757C6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3509D3" w14:textId="77777777" w:rsidR="00116837" w:rsidRPr="00A72BDC" w:rsidRDefault="00116837" w:rsidP="00116837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6C5AA" w14:textId="1142ED0A" w:rsidR="00116837" w:rsidRPr="00DF7A7D" w:rsidRDefault="001654E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F7A7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10AB2">
              <w:rPr>
                <w:rFonts w:asciiTheme="majorBidi" w:hAnsiTheme="majorBidi" w:cstheme="majorBidi"/>
                <w:sz w:val="32"/>
                <w:szCs w:val="32"/>
              </w:rPr>
              <w:t>1,11</w:t>
            </w:r>
            <w:r w:rsidR="00806CCF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9AE5A" w14:textId="39049699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23,864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270E2" w14:textId="19D44EDB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32,388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1852A" w14:textId="05B1E9F5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25,151</w:t>
            </w:r>
          </w:p>
        </w:tc>
      </w:tr>
      <w:tr w:rsidR="00116837" w:rsidRPr="00A72BDC" w14:paraId="14F8ED14" w14:textId="77777777" w:rsidTr="00757C6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B06774" w14:textId="77777777" w:rsidR="00116837" w:rsidRPr="00A72BDC" w:rsidRDefault="00116837" w:rsidP="00116837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ภาษีมูลค่าเพิ่มรอรับคืน 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7DBA62" w14:textId="1C69992C" w:rsidR="00116837" w:rsidRPr="00DF7A7D" w:rsidRDefault="008235F0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F7A7D">
              <w:rPr>
                <w:rFonts w:asciiTheme="majorBidi" w:hAnsiTheme="majorBidi" w:cstheme="majorBidi"/>
                <w:sz w:val="32"/>
                <w:szCs w:val="32"/>
              </w:rPr>
              <w:t>86,561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43B5D" w14:textId="57969690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111,365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4618B4" w14:textId="30EFF4CF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53,491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E9AE4" w14:textId="7BA8E629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82,810</w:t>
            </w:r>
          </w:p>
        </w:tc>
      </w:tr>
      <w:tr w:rsidR="00116837" w:rsidRPr="00A72BDC" w14:paraId="6107DB0B" w14:textId="77777777" w:rsidTr="00757C6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BE059" w14:textId="77777777" w:rsidR="00116837" w:rsidRPr="00A72BDC" w:rsidRDefault="00116837" w:rsidP="00116837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เงินจ่ายล่วงหน้าค่าอะไหล่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A8621" w14:textId="3BC1ADCA" w:rsidR="00116837" w:rsidRPr="00DF7A7D" w:rsidRDefault="008235F0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F7A7D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888AFC" w14:textId="6E0DBD0B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1,940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8CE12" w14:textId="1969ED6D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6715C" w14:textId="2C1B95C3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1,940</w:t>
            </w:r>
          </w:p>
        </w:tc>
      </w:tr>
      <w:tr w:rsidR="00116837" w:rsidRPr="00A72BDC" w14:paraId="61F436AF" w14:textId="77777777" w:rsidTr="00757C6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6B2252" w14:textId="77777777" w:rsidR="00116837" w:rsidRPr="00A72BDC" w:rsidRDefault="00116837" w:rsidP="00116837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ดอกเบี้ยจ่ายล่วงหน้า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1057C9" w14:textId="5BF4AA2A" w:rsidR="00116837" w:rsidRPr="00DF7A7D" w:rsidRDefault="008235F0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F7A7D">
              <w:rPr>
                <w:rFonts w:asciiTheme="majorBidi" w:hAnsiTheme="majorBidi" w:cstheme="majorBidi"/>
                <w:sz w:val="32"/>
                <w:szCs w:val="32"/>
              </w:rPr>
              <w:t>9,265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04BC78" w14:textId="2C576989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7,359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F2A93" w14:textId="1E7E2F16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9,265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D12138" w14:textId="5E9CB039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7,359</w:t>
            </w:r>
          </w:p>
        </w:tc>
      </w:tr>
      <w:tr w:rsidR="00116837" w:rsidRPr="00A72BDC" w14:paraId="0A9D46C6" w14:textId="77777777" w:rsidTr="00757C6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2D381" w14:textId="77777777" w:rsidR="00116837" w:rsidRPr="00A72BDC" w:rsidRDefault="00116837" w:rsidP="00116837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E656" w14:textId="75658404" w:rsidR="00116837" w:rsidRPr="00DF7A7D" w:rsidRDefault="008235F0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F7A7D">
              <w:rPr>
                <w:rFonts w:asciiTheme="majorBidi" w:hAnsiTheme="majorBidi" w:cstheme="majorBidi"/>
                <w:sz w:val="32"/>
                <w:szCs w:val="32"/>
              </w:rPr>
              <w:t>2,659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4F6D" w14:textId="17476916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29,950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EECD" w14:textId="1D7961A2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1,531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FF06" w14:textId="66B52505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23,920</w:t>
            </w:r>
          </w:p>
        </w:tc>
      </w:tr>
      <w:tr w:rsidR="00116837" w:rsidRPr="00A72BDC" w14:paraId="2FF91344" w14:textId="77777777" w:rsidTr="00757C6C">
        <w:tc>
          <w:tcPr>
            <w:tcW w:w="33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0D93E" w14:textId="77777777" w:rsidR="00116837" w:rsidRPr="00A72BDC" w:rsidRDefault="00116837" w:rsidP="00116837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รวมลูกหนี้หมุนเวียนอื่น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0C04" w14:textId="34709334" w:rsidR="00116837" w:rsidRPr="00DF7A7D" w:rsidRDefault="00411E6E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129,59</w:t>
            </w:r>
            <w:r w:rsidR="00A00AE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F640" w14:textId="255F0CC7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174,478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FEBF" w14:textId="60F2AF1B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96,675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A4DA" w14:textId="71CD2461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141,180</w:t>
            </w:r>
          </w:p>
        </w:tc>
      </w:tr>
      <w:tr w:rsidR="00116837" w:rsidRPr="00A72BDC" w14:paraId="0726EC64" w14:textId="77777777" w:rsidTr="00757C6C"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4E9E7" w14:textId="77777777" w:rsidR="00116837" w:rsidRPr="00A72BDC" w:rsidRDefault="00116837" w:rsidP="00116837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005D" w14:textId="3CA3BF39" w:rsidR="00116837" w:rsidRPr="00F57DD3" w:rsidRDefault="00242645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910AB2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970320">
              <w:rPr>
                <w:rFonts w:asciiTheme="majorBidi" w:hAnsiTheme="majorBidi" w:cstheme="majorBidi"/>
                <w:sz w:val="32"/>
                <w:szCs w:val="32"/>
              </w:rPr>
              <w:t>93,381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A129" w14:textId="43FECFE6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1,055,035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A223" w14:textId="47ED2C81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</w:t>
            </w:r>
            <w:r w:rsidR="00BD7A1E">
              <w:rPr>
                <w:rFonts w:asciiTheme="majorBidi" w:hAnsiTheme="majorBidi" w:cstheme="majorBidi"/>
                <w:sz w:val="32"/>
                <w:szCs w:val="32"/>
              </w:rPr>
              <w:t>8,9</w:t>
            </w:r>
            <w:r w:rsidR="00CC4097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DABA" w14:textId="31034D4A" w:rsidR="00116837" w:rsidRPr="00A72BDC" w:rsidRDefault="00116837" w:rsidP="00116837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987,590</w:t>
            </w:r>
          </w:p>
        </w:tc>
      </w:tr>
    </w:tbl>
    <w:p w14:paraId="18E77006" w14:textId="77777777" w:rsidR="008A0FAD" w:rsidRDefault="008A0FAD" w:rsidP="008A0FAD">
      <w:pPr>
        <w:tabs>
          <w:tab w:val="left" w:pos="426"/>
        </w:tabs>
        <w:spacing w:line="228" w:lineRule="auto"/>
        <w:ind w:left="44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0FE3535" w14:textId="2F40A69D" w:rsidR="008A0FAD" w:rsidRDefault="008A0FAD" w:rsidP="008A0FAD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35F26D9" w14:textId="0A8EC072" w:rsidR="008A0FAD" w:rsidRPr="008A0FAD" w:rsidRDefault="00C4141F" w:rsidP="008A0FAD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72BD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สินค้า</w:t>
      </w:r>
      <w:r w:rsidRPr="00A72BDC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คงเหลือ</w:t>
      </w:r>
      <w:r w:rsidRPr="00A72BD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BB50DE0" w14:textId="7C0B7B55" w:rsidR="00C4141F" w:rsidRPr="00EC2852" w:rsidRDefault="00751A3C" w:rsidP="00572F2E">
      <w:pPr>
        <w:tabs>
          <w:tab w:val="left" w:pos="426"/>
        </w:tabs>
        <w:spacing w:line="228" w:lineRule="auto"/>
        <w:ind w:left="448" w:right="-107"/>
        <w:jc w:val="right"/>
        <w:rPr>
          <w:rFonts w:asciiTheme="majorBidi" w:hAnsiTheme="majorBidi" w:cstheme="majorBidi"/>
          <w:sz w:val="20"/>
          <w:szCs w:val="20"/>
        </w:rPr>
      </w:pPr>
      <w:r w:rsidRPr="00EC2852">
        <w:rPr>
          <w:rFonts w:ascii="Angsana New" w:hAnsi="Angsana New" w:cs="Angsana New"/>
          <w:sz w:val="30"/>
          <w:szCs w:val="30"/>
          <w:cs/>
        </w:rPr>
        <w:t>(</w:t>
      </w:r>
      <w:r w:rsidR="007F7AA3" w:rsidRPr="00EC2852">
        <w:rPr>
          <w:rFonts w:ascii="Angsana New" w:hAnsi="Angsana New" w:cs="Angsana New" w:hint="cs"/>
          <w:sz w:val="30"/>
          <w:szCs w:val="30"/>
          <w:cs/>
        </w:rPr>
        <w:t>หน่วย</w:t>
      </w:r>
      <w:r w:rsidR="00572F2E" w:rsidRPr="00EC28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7AA3" w:rsidRPr="00EC2852">
        <w:rPr>
          <w:rFonts w:ascii="Angsana New" w:hAnsi="Angsana New" w:cs="Angsana New" w:hint="cs"/>
          <w:sz w:val="30"/>
          <w:szCs w:val="30"/>
          <w:cs/>
        </w:rPr>
        <w:t>:</w:t>
      </w:r>
      <w:r w:rsidRPr="00EC2852">
        <w:rPr>
          <w:rFonts w:ascii="Angsana New" w:hAnsi="Angsana New" w:cs="Angsana New"/>
          <w:sz w:val="30"/>
          <w:szCs w:val="30"/>
          <w:cs/>
        </w:rPr>
        <w:t xml:space="preserve"> </w:t>
      </w:r>
      <w:r w:rsidR="003D02D3" w:rsidRPr="00EC2852">
        <w:rPr>
          <w:rFonts w:ascii="Angsana New" w:hAnsi="Angsana New" w:cs="Angsana New" w:hint="cs"/>
          <w:sz w:val="30"/>
          <w:szCs w:val="30"/>
          <w:cs/>
        </w:rPr>
        <w:t>พัน</w:t>
      </w:r>
      <w:r w:rsidRPr="00EC2852">
        <w:rPr>
          <w:rFonts w:ascii="Angsana New" w:hAnsi="Angsana New" w:cs="Angsana New"/>
          <w:sz w:val="30"/>
          <w:szCs w:val="30"/>
          <w:cs/>
        </w:rPr>
        <w:t>บาท</w:t>
      </w:r>
      <w:r w:rsidRPr="00A72BDC">
        <w:rPr>
          <w:rFonts w:ascii="Angsana New" w:hAnsi="Angsana New" w:cs="Angsana New"/>
          <w:sz w:val="32"/>
          <w:szCs w:val="32"/>
          <w:cs/>
        </w:rPr>
        <w:t>)</w:t>
      </w:r>
    </w:p>
    <w:tbl>
      <w:tblPr>
        <w:tblW w:w="9463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3"/>
        <w:gridCol w:w="1525"/>
        <w:gridCol w:w="1525"/>
        <w:gridCol w:w="1525"/>
        <w:gridCol w:w="1525"/>
      </w:tblGrid>
      <w:tr w:rsidR="007F7AA3" w:rsidRPr="00A72BDC" w14:paraId="6F65FC1D" w14:textId="77777777" w:rsidTr="00165F64">
        <w:trPr>
          <w:cantSplit/>
        </w:trPr>
        <w:tc>
          <w:tcPr>
            <w:tcW w:w="3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48D5" w14:textId="77777777" w:rsidR="007F7AA3" w:rsidRPr="00A72BDC" w:rsidRDefault="007F7AA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B4E905" w14:textId="77777777" w:rsidR="007F7AA3" w:rsidRPr="00A72BDC" w:rsidRDefault="007F7AA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5643" w14:textId="77777777" w:rsidR="007F7AA3" w:rsidRPr="00A72BDC" w:rsidRDefault="007F7AA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3729" w:rsidRPr="00A72BDC" w14:paraId="428C1F03" w14:textId="77777777" w:rsidTr="00165F64">
        <w:tc>
          <w:tcPr>
            <w:tcW w:w="3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5D215" w14:textId="77777777" w:rsidR="00063729" w:rsidRPr="00A72BDC" w:rsidRDefault="00063729" w:rsidP="00063729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38AF" w14:textId="4295294B" w:rsidR="00063729" w:rsidRPr="00A72BDC" w:rsidRDefault="00063729" w:rsidP="00063729">
            <w:pPr>
              <w:ind w:hanging="7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30 </w:t>
            </w:r>
            <w:r w:rsidR="007D718E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ก</w:t>
            </w:r>
            <w:r w:rsidRPr="00A72B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.ย. </w:t>
            </w: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</w:rPr>
              <w:t>2567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6F3D" w14:textId="1AE76E1E" w:rsidR="00063729" w:rsidRPr="00A72BDC" w:rsidRDefault="00063729" w:rsidP="00063729">
            <w:pPr>
              <w:ind w:hanging="7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31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ธ.ค. 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2C96" w14:textId="617197BB" w:rsidR="00063729" w:rsidRPr="00A72BDC" w:rsidRDefault="00063729" w:rsidP="00063729">
            <w:pPr>
              <w:ind w:hanging="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30 </w:t>
            </w:r>
            <w:r w:rsidR="007D718E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ก</w:t>
            </w:r>
            <w:r w:rsidRPr="00A72B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.ย. </w:t>
            </w: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</w:rPr>
              <w:t>2567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33D86" w14:textId="328562BC" w:rsidR="00063729" w:rsidRPr="00A72BDC" w:rsidRDefault="00063729" w:rsidP="00063729">
            <w:pPr>
              <w:ind w:hanging="7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31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ธ.ค. 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2566</w:t>
            </w:r>
          </w:p>
        </w:tc>
      </w:tr>
      <w:tr w:rsidR="00063729" w:rsidRPr="00A72BDC" w14:paraId="46D4538D" w14:textId="77777777" w:rsidTr="00165F64"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48E8E0F" w14:textId="77777777" w:rsidR="00063729" w:rsidRPr="00A72BDC" w:rsidRDefault="00063729" w:rsidP="00063729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EC925E" w14:textId="37FD8869" w:rsidR="00063729" w:rsidRPr="00A72BDC" w:rsidRDefault="005F5130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593,067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B7ED79" w14:textId="0D6C68A2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570,965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1E262F" w14:textId="08B67044" w:rsidR="00063729" w:rsidRPr="00A72BDC" w:rsidRDefault="008E6D3F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562,512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AB89DA" w14:textId="4E7058BC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520,165</w:t>
            </w:r>
          </w:p>
        </w:tc>
      </w:tr>
      <w:tr w:rsidR="00063729" w:rsidRPr="00A72BDC" w14:paraId="44ADE6BE" w14:textId="77777777" w:rsidTr="00165F64"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A961C84" w14:textId="77777777" w:rsidR="00063729" w:rsidRPr="00A72BDC" w:rsidRDefault="00063729" w:rsidP="00063729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งานระหว่างผลิต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0DB0E" w14:textId="40555FB0" w:rsidR="00063729" w:rsidRPr="00A72BDC" w:rsidRDefault="0089570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60,014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707F87" w14:textId="221944B4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58,350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936E8" w14:textId="5B835547" w:rsidR="00063729" w:rsidRPr="00A72BDC" w:rsidRDefault="008E6D3F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37,566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1C4C74" w14:textId="41EFF505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32,608</w:t>
            </w:r>
          </w:p>
        </w:tc>
      </w:tr>
      <w:tr w:rsidR="00063729" w:rsidRPr="00A72BDC" w14:paraId="141A667C" w14:textId="77777777" w:rsidTr="00165F64"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79D060" w14:textId="77777777" w:rsidR="00063729" w:rsidRPr="00A72BDC" w:rsidRDefault="00063729" w:rsidP="00063729">
            <w:pPr>
              <w:tabs>
                <w:tab w:val="left" w:pos="324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BEC6A" w14:textId="3FEED1F2" w:rsidR="00063729" w:rsidRPr="00A72BDC" w:rsidRDefault="0089570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1,014,155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E94372" w14:textId="0804157A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699,270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D5B4F" w14:textId="35C31DC9" w:rsidR="00063729" w:rsidRPr="00A72BDC" w:rsidRDefault="008E6D3F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989,891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34CFF2" w14:textId="2DA75E99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660,880</w:t>
            </w:r>
          </w:p>
        </w:tc>
      </w:tr>
      <w:tr w:rsidR="00230168" w:rsidRPr="00A72BDC" w14:paraId="0E553BAC" w14:textId="77777777" w:rsidTr="00165F64"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DA6848" w14:textId="77777777" w:rsidR="00230168" w:rsidRPr="00A72BDC" w:rsidRDefault="00230168" w:rsidP="0023016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วัสดุหีบห่อ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DF65B3" w14:textId="71E4D1CD" w:rsidR="00230168" w:rsidRPr="00A72BDC" w:rsidRDefault="00895709" w:rsidP="00230168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20,375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4D722D" w14:textId="06AF2371" w:rsidR="00230168" w:rsidRPr="00A72BDC" w:rsidRDefault="00230168" w:rsidP="00230168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23,217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1DC6D" w14:textId="42D1BA5D" w:rsidR="00230168" w:rsidRPr="00A72BDC" w:rsidRDefault="00230168" w:rsidP="00230168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18,423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11FE4A" w14:textId="512A5D45" w:rsidR="00230168" w:rsidRPr="00A72BDC" w:rsidRDefault="00230168" w:rsidP="00230168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21,807</w:t>
            </w:r>
          </w:p>
        </w:tc>
      </w:tr>
      <w:tr w:rsidR="00230168" w:rsidRPr="00A72BDC" w14:paraId="675E8AB5" w14:textId="77777777" w:rsidTr="00165F64"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DEE057" w14:textId="77777777" w:rsidR="00230168" w:rsidRPr="00A72BDC" w:rsidRDefault="00230168" w:rsidP="0023016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น้ำมันหล่อลื่น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5165E9" w14:textId="0FC0512C" w:rsidR="00230168" w:rsidRPr="00A72BDC" w:rsidRDefault="00895709" w:rsidP="00230168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4,760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BF82AC" w14:textId="061C0CC5" w:rsidR="00230168" w:rsidRPr="00A72BDC" w:rsidRDefault="00230168" w:rsidP="00230168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6,51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4D0F5" w14:textId="017C11C0" w:rsidR="00230168" w:rsidRPr="00A72BDC" w:rsidRDefault="00230168" w:rsidP="00230168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4,760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D123FD" w14:textId="46661970" w:rsidR="00230168" w:rsidRPr="00A72BDC" w:rsidRDefault="00230168" w:rsidP="00230168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6,515</w:t>
            </w:r>
          </w:p>
        </w:tc>
      </w:tr>
      <w:tr w:rsidR="00230168" w:rsidRPr="00A72BDC" w14:paraId="35CCE5E5" w14:textId="77777777" w:rsidTr="00165F64"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0FC2DE0" w14:textId="77777777" w:rsidR="00230168" w:rsidRPr="00A72BDC" w:rsidRDefault="00230168" w:rsidP="0023016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วัสดุสิ้นเปลืองอื่น ๆ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78C856" w14:textId="272B8CB1" w:rsidR="00230168" w:rsidRPr="00A72BDC" w:rsidRDefault="00895709" w:rsidP="00230168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6,2</w:t>
            </w:r>
            <w:r w:rsidR="00D57105">
              <w:rPr>
                <w:rFonts w:asciiTheme="majorBidi" w:hAnsiTheme="majorBidi" w:cstheme="majorBidi"/>
                <w:sz w:val="32"/>
                <w:szCs w:val="32"/>
              </w:rPr>
              <w:t>90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AA5C8B" w14:textId="305B3416" w:rsidR="00230168" w:rsidRPr="00A72BDC" w:rsidRDefault="00230168" w:rsidP="00230168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4,23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CF70B" w14:textId="10050AEB" w:rsidR="00230168" w:rsidRPr="00A72BDC" w:rsidRDefault="00230168" w:rsidP="00230168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6,100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8E43D3" w14:textId="28AC466C" w:rsidR="00230168" w:rsidRPr="00A72BDC" w:rsidRDefault="00230168" w:rsidP="00230168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3,495</w:t>
            </w:r>
          </w:p>
        </w:tc>
      </w:tr>
      <w:tr w:rsidR="00230168" w:rsidRPr="00A72BDC" w14:paraId="4B1C19BC" w14:textId="77777777" w:rsidTr="00165F64"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9C5FC8" w14:textId="77777777" w:rsidR="00230168" w:rsidRPr="00A72BDC" w:rsidRDefault="00230168" w:rsidP="0023016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อะไหล่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32A1C" w14:textId="377D8105" w:rsidR="00230168" w:rsidRPr="00A72BDC" w:rsidRDefault="00895709" w:rsidP="00230168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188,495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4365B1" w14:textId="6D2F1191" w:rsidR="00230168" w:rsidRPr="00A72BDC" w:rsidRDefault="00230168" w:rsidP="00230168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89,29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A0F1E5" w14:textId="5D5F1B3D" w:rsidR="00230168" w:rsidRPr="00A72BDC" w:rsidRDefault="00230168" w:rsidP="00230168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187,504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6CB9AE" w14:textId="1C646B44" w:rsidR="00230168" w:rsidRPr="00A72BDC" w:rsidRDefault="00230168" w:rsidP="00230168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187,509</w:t>
            </w:r>
          </w:p>
        </w:tc>
      </w:tr>
      <w:tr w:rsidR="00230168" w:rsidRPr="00A72BDC" w14:paraId="7A450442" w14:textId="77777777" w:rsidTr="00165F64"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140CC1" w14:textId="77777777" w:rsidR="00230168" w:rsidRPr="00A72BDC" w:rsidRDefault="00230168" w:rsidP="0023016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39F837" w14:textId="2F03628C" w:rsidR="00230168" w:rsidRPr="00A72BDC" w:rsidRDefault="00895709" w:rsidP="00230168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89</w:t>
            </w:r>
            <w:r w:rsidR="00F749DA">
              <w:rPr>
                <w:rFonts w:asciiTheme="majorBidi" w:hAnsiTheme="majorBidi" w:cstheme="majorBidi"/>
                <w:sz w:val="32"/>
                <w:szCs w:val="32"/>
              </w:rPr>
              <w:t>,703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F4475A" w14:textId="46373C81" w:rsidR="00230168" w:rsidRPr="00A72BDC" w:rsidRDefault="00230168" w:rsidP="00230168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103,472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1F46D" w14:textId="62E5F8D3" w:rsidR="00230168" w:rsidRPr="00A72BDC" w:rsidRDefault="00230168" w:rsidP="00230168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89,703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EAE44C" w14:textId="1F355DCB" w:rsidR="00230168" w:rsidRPr="00A72BDC" w:rsidRDefault="00230168" w:rsidP="00230168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103,472</w:t>
            </w:r>
          </w:p>
        </w:tc>
      </w:tr>
      <w:tr w:rsidR="00230168" w:rsidRPr="00A72BDC" w14:paraId="5E7BC007" w14:textId="77777777" w:rsidTr="00165F64"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C15136" w14:textId="77777777" w:rsidR="00230168" w:rsidRPr="00A72BDC" w:rsidRDefault="00230168" w:rsidP="0023016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555A8F" w14:textId="5EEABCDE" w:rsidR="00230168" w:rsidRPr="00A72BDC" w:rsidRDefault="00F749DA" w:rsidP="00230168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51,12</w:t>
            </w:r>
            <w:r w:rsidR="00D57105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006E7" w14:textId="685C8850" w:rsidR="00230168" w:rsidRPr="00A72BDC" w:rsidRDefault="00230168" w:rsidP="00230168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134,133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95956C" w14:textId="0BB07896" w:rsidR="00230168" w:rsidRPr="00A72BDC" w:rsidRDefault="00230168" w:rsidP="00230168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51,120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923158" w14:textId="2C89461E" w:rsidR="00230168" w:rsidRPr="00A72BDC" w:rsidRDefault="00230168" w:rsidP="00230168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134,133</w:t>
            </w:r>
          </w:p>
        </w:tc>
      </w:tr>
      <w:tr w:rsidR="00230168" w:rsidRPr="00A72BDC" w14:paraId="695A0381" w14:textId="77777777" w:rsidTr="00165F64"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82BC30" w14:textId="77777777" w:rsidR="00230168" w:rsidRPr="00A72BDC" w:rsidRDefault="00230168" w:rsidP="0023016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วัสดุสิ้นเปลืองระหว่างทาง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49A4" w14:textId="216D8A70" w:rsidR="00230168" w:rsidRPr="00F749DA" w:rsidRDefault="00F749DA" w:rsidP="00F749DA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49DA">
              <w:rPr>
                <w:rFonts w:asciiTheme="majorBidi" w:hAnsiTheme="majorBidi" w:cstheme="majorBidi"/>
                <w:sz w:val="32"/>
                <w:szCs w:val="32"/>
              </w:rPr>
              <w:t>611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7E801" w14:textId="5DF37F79" w:rsidR="00230168" w:rsidRPr="00A72BDC" w:rsidRDefault="00230168" w:rsidP="00230168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868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3684" w14:textId="0C0EC49F" w:rsidR="00230168" w:rsidRPr="00A72BDC" w:rsidRDefault="00230168" w:rsidP="00230168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611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6315" w14:textId="0D219C2A" w:rsidR="00230168" w:rsidRPr="00A72BDC" w:rsidRDefault="00230168" w:rsidP="00230168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868</w:t>
            </w:r>
          </w:p>
        </w:tc>
      </w:tr>
      <w:tr w:rsidR="00063729" w:rsidRPr="00A72BDC" w14:paraId="625034D7" w14:textId="77777777" w:rsidTr="00165F64"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4554C3" w14:textId="77777777" w:rsidR="00063729" w:rsidRPr="00A72BDC" w:rsidRDefault="00063729" w:rsidP="00063729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1A212" w14:textId="7065DB01" w:rsidR="00063729" w:rsidRPr="00A72BDC" w:rsidRDefault="00AB2E36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2,028,5</w:t>
            </w:r>
            <w:r w:rsidR="00FF37C2">
              <w:rPr>
                <w:rFonts w:asciiTheme="majorBidi" w:hAnsiTheme="majorBidi" w:cstheme="majorBidi"/>
                <w:sz w:val="32"/>
                <w:szCs w:val="32"/>
              </w:rPr>
              <w:t>90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434F3A" w14:textId="5C2F80C9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1,790,3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4330E0" w14:textId="6A94F1C4" w:rsidR="00063729" w:rsidRPr="00A72BDC" w:rsidRDefault="00B7321D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713618">
              <w:rPr>
                <w:rFonts w:asciiTheme="majorBidi" w:hAnsiTheme="majorBidi" w:cstheme="majorBidi"/>
                <w:sz w:val="32"/>
                <w:szCs w:val="32"/>
              </w:rPr>
              <w:t>948,190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6BBD2" w14:textId="4732F5E2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1,671,452</w:t>
            </w:r>
          </w:p>
        </w:tc>
      </w:tr>
      <w:tr w:rsidR="00FF37C2" w:rsidRPr="00A72BDC" w14:paraId="436E1B23" w14:textId="77777777" w:rsidTr="00165F64">
        <w:trPr>
          <w:trHeight w:val="363"/>
        </w:trPr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07F5DF" w14:textId="77777777" w:rsidR="00FF37C2" w:rsidRPr="00A72BDC" w:rsidRDefault="00FF37C2" w:rsidP="00FF37C2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57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7036B7" w14:textId="45C855DC" w:rsidR="00FF37C2" w:rsidRPr="00A72BDC" w:rsidRDefault="00FF37C2" w:rsidP="00FF37C2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4,542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EFE7FE" w14:textId="4D0685DC" w:rsidR="00FF37C2" w:rsidRPr="00A72BDC" w:rsidRDefault="00FF37C2" w:rsidP="00FF37C2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(834)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3C920" w14:textId="186F127C" w:rsidR="00FF37C2" w:rsidRPr="00A72BDC" w:rsidRDefault="00FF37C2" w:rsidP="00FF37C2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4,542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679FE7" w14:textId="38F7E117" w:rsidR="00FF37C2" w:rsidRPr="00A72BDC" w:rsidRDefault="00FF37C2" w:rsidP="00FF37C2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(834)</w:t>
            </w:r>
          </w:p>
        </w:tc>
      </w:tr>
      <w:tr w:rsidR="00FF37C2" w:rsidRPr="00A72BDC" w14:paraId="10EDC06E" w14:textId="77777777" w:rsidTr="00165F64">
        <w:trPr>
          <w:trHeight w:val="363"/>
        </w:trPr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13ECB9" w14:textId="77777777" w:rsidR="00FF37C2" w:rsidRPr="00A72BDC" w:rsidRDefault="00FF37C2" w:rsidP="00FF37C2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52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6D5B57" w14:textId="3192A43A" w:rsidR="00FF37C2" w:rsidRPr="00A72BDC" w:rsidRDefault="00FF37C2" w:rsidP="00FF37C2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28,897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55BBE5" w14:textId="50352134" w:rsidR="00FF37C2" w:rsidRPr="00A72BDC" w:rsidRDefault="00FF37C2" w:rsidP="00FF37C2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(13,415)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62F3E" w14:textId="2A7298DF" w:rsidR="00FF37C2" w:rsidRPr="00A72BDC" w:rsidRDefault="00FF37C2" w:rsidP="00FF37C2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28,897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1EFD72" w14:textId="72FC77C0" w:rsidR="00FF37C2" w:rsidRPr="00A72BDC" w:rsidRDefault="00FF37C2" w:rsidP="00FF37C2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(13,415)</w:t>
            </w:r>
          </w:p>
        </w:tc>
      </w:tr>
      <w:tr w:rsidR="00063729" w:rsidRPr="00A72BDC" w14:paraId="28069F5E" w14:textId="77777777" w:rsidTr="00165F64">
        <w:trPr>
          <w:trHeight w:val="519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0768" w14:textId="77777777" w:rsidR="00063729" w:rsidRPr="00A72BDC" w:rsidRDefault="00063729" w:rsidP="00063729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right="-270" w:firstLine="172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E800" w14:textId="034FDA92" w:rsidR="00063729" w:rsidRPr="00A72BDC" w:rsidRDefault="00FF37C2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1,995,151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2792" w14:textId="57E2C8C3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1,776,07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ECD8" w14:textId="4F25A06E" w:rsidR="00063729" w:rsidRPr="00A72BDC" w:rsidRDefault="004960A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1,914</w:t>
            </w:r>
            <w:r w:rsidR="00877DCC">
              <w:rPr>
                <w:rFonts w:asciiTheme="majorBidi" w:hAnsiTheme="majorBidi" w:cstheme="majorBidi"/>
                <w:sz w:val="32"/>
                <w:szCs w:val="32"/>
              </w:rPr>
              <w:t>,751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A0E63" w14:textId="21A4E2E8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1,657,203</w:t>
            </w:r>
          </w:p>
        </w:tc>
      </w:tr>
    </w:tbl>
    <w:p w14:paraId="452FC3EB" w14:textId="31966522" w:rsidR="007F7AA3" w:rsidRPr="00EC2852" w:rsidRDefault="007F7AA3" w:rsidP="0024076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sz w:val="2"/>
          <w:szCs w:val="2"/>
        </w:rPr>
      </w:pPr>
    </w:p>
    <w:p w14:paraId="27473CDC" w14:textId="77777777" w:rsidR="00E2763B" w:rsidRPr="00B75EB5" w:rsidRDefault="00E2763B" w:rsidP="00E2763B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14:paraId="05809199" w14:textId="49143522" w:rsidR="003A4F38" w:rsidRPr="00A72BDC" w:rsidRDefault="003A4F38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E33C6" w:rsidRPr="00A72BDC">
        <w:rPr>
          <w:rFonts w:ascii="Angsana New" w:hAnsi="Angsana New" w:cs="Angsana New"/>
          <w:b/>
          <w:bCs/>
          <w:sz w:val="32"/>
          <w:szCs w:val="32"/>
          <w:cs/>
        </w:rPr>
        <w:t xml:space="preserve"> - </w:t>
      </w:r>
      <w:r w:rsidR="00AE2CE3" w:rsidRPr="00A72BDC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เงินลงทุนในกิจการที่เกี่ยวข้อง</w:t>
      </w:r>
      <w:r w:rsidR="000D4FD7" w:rsidRPr="00A72BDC">
        <w:rPr>
          <w:rFonts w:ascii="Angsana New" w:hAnsi="Angsana New" w:cs="Angsana New" w:hint="cs"/>
          <w:b/>
          <w:bCs/>
          <w:sz w:val="32"/>
          <w:szCs w:val="32"/>
          <w:cs/>
        </w:rPr>
        <w:t>กัน</w:t>
      </w:r>
    </w:p>
    <w:p w14:paraId="305E56C0" w14:textId="77777777" w:rsidR="00BB47BC" w:rsidRDefault="00BB47BC" w:rsidP="00BB47BC">
      <w:pPr>
        <w:ind w:left="360" w:firstLine="564"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สินทรัพย์ทางการเงินไม่หมุนเวียนอื่นวัดมูลค่าด้วยมูลค่ายุติธรรมผ่านกำไรหรือขาดทุน ประกอบด้วย</w:t>
      </w:r>
    </w:p>
    <w:p w14:paraId="1C27A598" w14:textId="77777777" w:rsidR="0061434B" w:rsidRPr="0061434B" w:rsidRDefault="0061434B" w:rsidP="00BB47BC">
      <w:pPr>
        <w:ind w:left="360" w:firstLine="564"/>
        <w:jc w:val="thaiDistribute"/>
        <w:rPr>
          <w:rFonts w:ascii="Angsana New" w:hAnsi="Angsana New" w:cs="Angsana New"/>
          <w:sz w:val="18"/>
          <w:szCs w:val="18"/>
        </w:rPr>
      </w:pPr>
    </w:p>
    <w:p w14:paraId="2E32D81F" w14:textId="77777777" w:rsidR="00751A3C" w:rsidRPr="00EC2852" w:rsidRDefault="00751A3C" w:rsidP="00BB47BC">
      <w:pPr>
        <w:ind w:left="360" w:firstLine="564"/>
        <w:jc w:val="thaiDistribute"/>
        <w:rPr>
          <w:rFonts w:ascii="Angsana New" w:hAnsi="Angsana New" w:cs="Angsana New"/>
          <w:sz w:val="2"/>
          <w:szCs w:val="2"/>
        </w:rPr>
      </w:pPr>
    </w:p>
    <w:p w14:paraId="6F99E4F7" w14:textId="025FAD5C" w:rsidR="00BB47BC" w:rsidRPr="00EC2852" w:rsidRDefault="00751A3C" w:rsidP="0015372B">
      <w:pPr>
        <w:tabs>
          <w:tab w:val="left" w:pos="426"/>
        </w:tabs>
        <w:spacing w:line="228" w:lineRule="auto"/>
        <w:ind w:left="448" w:right="-107"/>
        <w:jc w:val="right"/>
        <w:rPr>
          <w:rFonts w:ascii="Angsana New" w:hAnsi="Angsana New" w:cs="Angsana New"/>
          <w:sz w:val="30"/>
          <w:szCs w:val="30"/>
        </w:rPr>
      </w:pPr>
      <w:r w:rsidRPr="00EC2852">
        <w:rPr>
          <w:rFonts w:ascii="Angsana New" w:hAnsi="Angsana New" w:cs="Angsana New"/>
          <w:sz w:val="30"/>
          <w:szCs w:val="30"/>
          <w:cs/>
        </w:rPr>
        <w:t>(</w:t>
      </w:r>
      <w:r w:rsidR="007F7AA3" w:rsidRPr="00EC2852">
        <w:rPr>
          <w:rFonts w:ascii="Angsana New" w:hAnsi="Angsana New" w:cs="Angsana New" w:hint="cs"/>
          <w:sz w:val="30"/>
          <w:szCs w:val="30"/>
          <w:cs/>
        </w:rPr>
        <w:t>หน่วย</w:t>
      </w:r>
      <w:r w:rsidR="0015372B" w:rsidRPr="00EC28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7AA3" w:rsidRPr="00EC2852">
        <w:rPr>
          <w:rFonts w:ascii="Angsana New" w:hAnsi="Angsana New" w:cs="Angsana New" w:hint="cs"/>
          <w:sz w:val="30"/>
          <w:szCs w:val="30"/>
          <w:cs/>
        </w:rPr>
        <w:t>:</w:t>
      </w:r>
      <w:r w:rsidRPr="00EC2852">
        <w:rPr>
          <w:rFonts w:ascii="Angsana New" w:hAnsi="Angsana New" w:cs="Angsana New"/>
          <w:sz w:val="30"/>
          <w:szCs w:val="30"/>
          <w:cs/>
        </w:rPr>
        <w:t xml:space="preserve"> </w:t>
      </w:r>
      <w:r w:rsidR="004324B9" w:rsidRPr="00EC2852">
        <w:rPr>
          <w:rFonts w:ascii="Angsana New" w:hAnsi="Angsana New" w:cs="Angsana New" w:hint="cs"/>
          <w:sz w:val="30"/>
          <w:szCs w:val="30"/>
          <w:cs/>
        </w:rPr>
        <w:t>พัน</w:t>
      </w:r>
      <w:r w:rsidRPr="00EC2852">
        <w:rPr>
          <w:rFonts w:ascii="Angsana New" w:hAnsi="Angsana New" w:cs="Angsana New"/>
          <w:sz w:val="30"/>
          <w:szCs w:val="30"/>
          <w:cs/>
        </w:rPr>
        <w:t>บาท)</w:t>
      </w:r>
    </w:p>
    <w:tbl>
      <w:tblPr>
        <w:tblW w:w="9449" w:type="dxa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08"/>
        <w:gridCol w:w="4541"/>
      </w:tblGrid>
      <w:tr w:rsidR="00BB47BC" w:rsidRPr="00A72BDC" w14:paraId="11858E1E" w14:textId="77777777" w:rsidTr="004D66A2">
        <w:trPr>
          <w:cantSplit/>
        </w:trPr>
        <w:tc>
          <w:tcPr>
            <w:tcW w:w="4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D169" w14:textId="77777777" w:rsidR="00BB47BC" w:rsidRPr="00A72BDC" w:rsidRDefault="00BB47BC" w:rsidP="003D1688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54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0FBA8BF" w14:textId="77777777" w:rsidR="00BB47BC" w:rsidRPr="00A72BDC" w:rsidRDefault="00751A3C" w:rsidP="00365DA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  <w:r w:rsidR="001713D8"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="001713D8" w:rsidRPr="00A72BD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7AD1" w:rsidRPr="00A72BDC" w14:paraId="6CD1F49B" w14:textId="77777777" w:rsidTr="004D66A2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8" w:type="dxa"/>
            <w:tcBorders>
              <w:top w:val="single" w:sz="4" w:space="0" w:color="auto"/>
              <w:bottom w:val="nil"/>
            </w:tcBorders>
            <w:vAlign w:val="bottom"/>
          </w:tcPr>
          <w:p w14:paraId="4BA9C97F" w14:textId="6DC052A5" w:rsidR="00497AD1" w:rsidRPr="00A72BDC" w:rsidRDefault="00497AD1" w:rsidP="00497AD1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4541" w:type="dxa"/>
            <w:tcBorders>
              <w:top w:val="nil"/>
              <w:bottom w:val="nil"/>
            </w:tcBorders>
          </w:tcPr>
          <w:p w14:paraId="4BA3FA9B" w14:textId="5975E25B" w:rsidR="00497AD1" w:rsidRPr="007F2A40" w:rsidRDefault="00497AD1" w:rsidP="00497AD1">
            <w:pPr>
              <w:tabs>
                <w:tab w:val="decimal" w:pos="242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F2A40">
              <w:rPr>
                <w:rFonts w:asciiTheme="majorBidi" w:hAnsiTheme="majorBidi" w:cstheme="majorBidi"/>
                <w:sz w:val="32"/>
                <w:szCs w:val="32"/>
              </w:rPr>
              <w:t>230,498</w:t>
            </w:r>
          </w:p>
        </w:tc>
      </w:tr>
      <w:tr w:rsidR="00497AD1" w:rsidRPr="00A72BDC" w14:paraId="67F1C158" w14:textId="77777777" w:rsidTr="004D66A2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8" w:type="dxa"/>
            <w:tcBorders>
              <w:top w:val="nil"/>
              <w:bottom w:val="nil"/>
            </w:tcBorders>
            <w:vAlign w:val="bottom"/>
          </w:tcPr>
          <w:p w14:paraId="4DA1D884" w14:textId="77777777" w:rsidR="00497AD1" w:rsidRPr="00A72BDC" w:rsidRDefault="00497AD1" w:rsidP="00497AD1">
            <w:pPr>
              <w:pStyle w:val="ListParagraph"/>
              <w:tabs>
                <w:tab w:val="left" w:pos="1026"/>
              </w:tabs>
              <w:ind w:left="600" w:hanging="283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ซื้อ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</w:t>
            </w:r>
            <w:r w:rsidRPr="00A7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4541" w:type="dxa"/>
            <w:tcBorders>
              <w:top w:val="nil"/>
              <w:bottom w:val="nil"/>
            </w:tcBorders>
          </w:tcPr>
          <w:p w14:paraId="54FC23AF" w14:textId="4722D5C4" w:rsidR="00497AD1" w:rsidRPr="007F2A40" w:rsidRDefault="00497AD1" w:rsidP="00497AD1">
            <w:pPr>
              <w:tabs>
                <w:tab w:val="decimal" w:pos="215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F2A40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497AD1" w:rsidRPr="00A72BDC" w14:paraId="02551724" w14:textId="77777777" w:rsidTr="004D66A2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8" w:type="dxa"/>
            <w:tcBorders>
              <w:top w:val="nil"/>
              <w:bottom w:val="single" w:sz="4" w:space="0" w:color="auto"/>
            </w:tcBorders>
            <w:vAlign w:val="bottom"/>
          </w:tcPr>
          <w:p w14:paraId="409345D4" w14:textId="204886F1" w:rsidR="00497AD1" w:rsidRPr="00A72BDC" w:rsidRDefault="00497AD1" w:rsidP="00497AD1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ณ วันที่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7D718E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4541" w:type="dxa"/>
            <w:tcBorders>
              <w:top w:val="single" w:sz="4" w:space="0" w:color="auto"/>
              <w:bottom w:val="single" w:sz="4" w:space="0" w:color="auto"/>
            </w:tcBorders>
          </w:tcPr>
          <w:p w14:paraId="6CEAAF54" w14:textId="3D412977" w:rsidR="00497AD1" w:rsidRPr="007F2A40" w:rsidRDefault="00497AD1" w:rsidP="00497AD1">
            <w:pPr>
              <w:tabs>
                <w:tab w:val="decimal" w:pos="242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F2A40">
              <w:rPr>
                <w:rFonts w:asciiTheme="majorBidi" w:hAnsiTheme="majorBidi" w:cstheme="majorBidi"/>
                <w:sz w:val="32"/>
                <w:szCs w:val="32"/>
              </w:rPr>
              <w:t>230,498</w:t>
            </w:r>
          </w:p>
        </w:tc>
      </w:tr>
    </w:tbl>
    <w:p w14:paraId="6BB314B6" w14:textId="10520828" w:rsidR="004B261F" w:rsidRPr="00EC2852" w:rsidRDefault="004B261F">
      <w:pPr>
        <w:rPr>
          <w:rFonts w:ascii="Angsana New" w:hAnsi="Angsana New" w:cs="Angsana New"/>
          <w:sz w:val="6"/>
          <w:szCs w:val="6"/>
        </w:rPr>
      </w:pPr>
    </w:p>
    <w:p w14:paraId="22B54FF6" w14:textId="77777777" w:rsidR="002115D7" w:rsidRDefault="002115D7" w:rsidP="00897978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6AF2AF2" w14:textId="77777777" w:rsidR="002115D7" w:rsidRDefault="002115D7" w:rsidP="00897978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1209B06" w14:textId="77777777" w:rsidR="002115D7" w:rsidRDefault="002115D7" w:rsidP="00897978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1675D94" w14:textId="77777777" w:rsidR="002115D7" w:rsidRDefault="002115D7" w:rsidP="00897978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5BBA75D" w14:textId="77777777" w:rsidR="002115D7" w:rsidRDefault="002115D7" w:rsidP="00897978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93AE8BB" w14:textId="77777777" w:rsidR="002115D7" w:rsidRDefault="002115D7" w:rsidP="0061434B">
      <w:pPr>
        <w:jc w:val="thaiDistribute"/>
        <w:rPr>
          <w:rFonts w:ascii="Angsana New" w:hAnsi="Angsana New" w:cs="Angsana New"/>
          <w:sz w:val="32"/>
          <w:szCs w:val="32"/>
        </w:rPr>
      </w:pPr>
    </w:p>
    <w:p w14:paraId="3642AE33" w14:textId="0B52646F" w:rsidR="002115D7" w:rsidRPr="00EC2852" w:rsidRDefault="00751A3C" w:rsidP="002115D7">
      <w:pPr>
        <w:ind w:left="28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72BDC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บริษัทมีเงินลงทุนในบริษัท </w:t>
      </w:r>
      <w:r w:rsidRPr="00A72BDC">
        <w:rPr>
          <w:rFonts w:ascii="Angsana New" w:hAnsi="Angsana New" w:cs="Angsana New"/>
          <w:sz w:val="32"/>
          <w:szCs w:val="32"/>
          <w:cs/>
        </w:rPr>
        <w:t>ยูไนเต็ด</w:t>
      </w:r>
      <w:r w:rsidRPr="00A72BDC">
        <w:rPr>
          <w:rFonts w:ascii="Angsana New" w:hAnsi="Angsana New" w:cs="Angsana New" w:hint="cs"/>
          <w:sz w:val="32"/>
          <w:szCs w:val="32"/>
          <w:cs/>
        </w:rPr>
        <w:t>ฟูดส์ จำกัด (มหาชน) เป็นกิจการที่เกี่ยวข้องกัน เนื่องจากมีผู้ถือหุ้น/กรรมการร่วมกัน มีรายละเอียดดังนี้</w:t>
      </w:r>
    </w:p>
    <w:p w14:paraId="5D93E301" w14:textId="77777777" w:rsidR="003A4F38" w:rsidRPr="00EC2852" w:rsidRDefault="003A4F38" w:rsidP="00675FF8">
      <w:pPr>
        <w:ind w:left="360" w:right="-412" w:firstLine="564"/>
        <w:jc w:val="right"/>
        <w:rPr>
          <w:rFonts w:ascii="Angsana New" w:hAnsi="Angsana New" w:cs="Angsana New"/>
          <w:sz w:val="30"/>
          <w:szCs w:val="30"/>
        </w:rPr>
      </w:pPr>
      <w:r w:rsidRPr="00EC2852">
        <w:rPr>
          <w:rFonts w:ascii="Angsana New" w:hAnsi="Angsana New" w:cs="Angsana New"/>
          <w:sz w:val="30"/>
          <w:szCs w:val="30"/>
          <w:cs/>
        </w:rPr>
        <w:t>(หน่วย : พันบาท)</w:t>
      </w: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8"/>
        <w:gridCol w:w="1386"/>
        <w:gridCol w:w="1358"/>
        <w:gridCol w:w="1448"/>
        <w:gridCol w:w="1449"/>
        <w:gridCol w:w="1398"/>
        <w:gridCol w:w="1398"/>
      </w:tblGrid>
      <w:tr w:rsidR="00880611" w:rsidRPr="00A72BDC" w14:paraId="14F80B23" w14:textId="77777777" w:rsidTr="00E475F1">
        <w:trPr>
          <w:cantSplit/>
        </w:trPr>
        <w:tc>
          <w:tcPr>
            <w:tcW w:w="1628" w:type="dxa"/>
            <w:vMerge w:val="restart"/>
          </w:tcPr>
          <w:p w14:paraId="6110F5C0" w14:textId="77777777" w:rsidR="00880611" w:rsidRPr="00A72BDC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1386" w:type="dxa"/>
            <w:tcBorders>
              <w:bottom w:val="nil"/>
            </w:tcBorders>
          </w:tcPr>
          <w:p w14:paraId="62B0B21F" w14:textId="77777777" w:rsidR="00880611" w:rsidRPr="00A72BDC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58" w:type="dxa"/>
            <w:vMerge w:val="restart"/>
          </w:tcPr>
          <w:p w14:paraId="2FAE3444" w14:textId="77777777" w:rsidR="00880611" w:rsidRPr="00A72BDC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</w:t>
            </w:r>
          </w:p>
          <w:p w14:paraId="4917E8D9" w14:textId="77777777" w:rsidR="00880611" w:rsidRPr="00A72BDC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การถือหุ้น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 xml:space="preserve"> %</w:t>
            </w:r>
          </w:p>
        </w:tc>
        <w:tc>
          <w:tcPr>
            <w:tcW w:w="1448" w:type="dxa"/>
            <w:tcBorders>
              <w:bottom w:val="nil"/>
            </w:tcBorders>
          </w:tcPr>
          <w:p w14:paraId="354CA5FF" w14:textId="77777777" w:rsidR="00880611" w:rsidRPr="00A72BDC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9" w:type="dxa"/>
            <w:vMerge w:val="restart"/>
          </w:tcPr>
          <w:p w14:paraId="58890752" w14:textId="77777777" w:rsidR="00880611" w:rsidRPr="00A72BDC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96" w:type="dxa"/>
            <w:gridSpan w:val="2"/>
          </w:tcPr>
          <w:p w14:paraId="1BEAACE8" w14:textId="77777777" w:rsidR="00880611" w:rsidRPr="00A72BDC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880611" w:rsidRPr="00A72BDC" w14:paraId="449D22A2" w14:textId="77777777" w:rsidTr="00E475F1">
        <w:trPr>
          <w:cantSplit/>
        </w:trPr>
        <w:tc>
          <w:tcPr>
            <w:tcW w:w="1628" w:type="dxa"/>
            <w:vMerge/>
          </w:tcPr>
          <w:p w14:paraId="0AD002CD" w14:textId="77777777" w:rsidR="00880611" w:rsidRPr="00A72BDC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9083814" w14:textId="77777777" w:rsidR="00880611" w:rsidRPr="00A72BDC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vMerge/>
          </w:tcPr>
          <w:p w14:paraId="7B5C4DA6" w14:textId="77777777" w:rsidR="00880611" w:rsidRPr="00A72BDC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nil"/>
              <w:bottom w:val="nil"/>
            </w:tcBorders>
          </w:tcPr>
          <w:p w14:paraId="1F1BD936" w14:textId="77777777" w:rsidR="00880611" w:rsidRPr="00A72BDC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vMerge/>
            <w:vAlign w:val="center"/>
          </w:tcPr>
          <w:p w14:paraId="0A68A27F" w14:textId="77777777" w:rsidR="00880611" w:rsidRPr="00A72BDC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6" w:type="dxa"/>
            <w:gridSpan w:val="2"/>
          </w:tcPr>
          <w:p w14:paraId="6B2E8640" w14:textId="08C35003" w:rsidR="00880611" w:rsidRPr="00A72BDC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 </w:t>
            </w:r>
            <w:r w:rsidR="007D718E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 </w:t>
            </w:r>
          </w:p>
          <w:p w14:paraId="72E13437" w14:textId="636C2EF6" w:rsidR="00880611" w:rsidRPr="00A72BDC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สิ้นสุดวันที่ 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7D718E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80611" w:rsidRPr="00A72BDC" w14:paraId="1A48FBC5" w14:textId="77777777" w:rsidTr="00E475F1">
        <w:trPr>
          <w:cantSplit/>
          <w:trHeight w:val="306"/>
        </w:trPr>
        <w:tc>
          <w:tcPr>
            <w:tcW w:w="1628" w:type="dxa"/>
            <w:vMerge/>
            <w:tcBorders>
              <w:bottom w:val="single" w:sz="4" w:space="0" w:color="auto"/>
            </w:tcBorders>
          </w:tcPr>
          <w:p w14:paraId="5B46760B" w14:textId="77777777" w:rsidR="00880611" w:rsidRPr="00A72BDC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vAlign w:val="center"/>
          </w:tcPr>
          <w:p w14:paraId="392B71FE" w14:textId="77777777" w:rsidR="00880611" w:rsidRPr="00A72BDC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0E9A0" w14:textId="77777777" w:rsidR="00880611" w:rsidRPr="00A72BDC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8" w:type="dxa"/>
            <w:tcBorders>
              <w:top w:val="nil"/>
              <w:bottom w:val="single" w:sz="4" w:space="0" w:color="auto"/>
            </w:tcBorders>
          </w:tcPr>
          <w:p w14:paraId="4DCF7C7C" w14:textId="77777777" w:rsidR="00880611" w:rsidRPr="00A72BDC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78753" w14:textId="77777777" w:rsidR="00880611" w:rsidRPr="00A72BDC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  <w:vAlign w:val="center"/>
          </w:tcPr>
          <w:p w14:paraId="6C3F52AB" w14:textId="7C3A3001" w:rsidR="00880611" w:rsidRPr="00A72BDC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97AD1" w:rsidRPr="00A72BD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center"/>
          </w:tcPr>
          <w:p w14:paraId="545349F4" w14:textId="2E461189" w:rsidR="00880611" w:rsidRPr="00A72BDC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97AD1" w:rsidRPr="00A72BD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80611" w:rsidRPr="00A72BDC" w14:paraId="0AA5A289" w14:textId="77777777" w:rsidTr="00E475F1">
        <w:trPr>
          <w:cantSplit/>
          <w:trHeight w:val="546"/>
        </w:trPr>
        <w:tc>
          <w:tcPr>
            <w:tcW w:w="1628" w:type="dxa"/>
            <w:vAlign w:val="center"/>
          </w:tcPr>
          <w:p w14:paraId="7CEF7E25" w14:textId="77777777" w:rsidR="00880611" w:rsidRPr="00A72BDC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อาหาร</w:t>
            </w:r>
          </w:p>
        </w:tc>
        <w:tc>
          <w:tcPr>
            <w:tcW w:w="1386" w:type="dxa"/>
            <w:vAlign w:val="center"/>
          </w:tcPr>
          <w:p w14:paraId="0AC73985" w14:textId="77777777" w:rsidR="00880611" w:rsidRPr="00A72BDC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</w:rPr>
              <w:t>998</w:t>
            </w: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,000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17F66255" w14:textId="77777777" w:rsidR="00880611" w:rsidRPr="00A72BDC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4.99</w:t>
            </w:r>
          </w:p>
        </w:tc>
        <w:tc>
          <w:tcPr>
            <w:tcW w:w="1448" w:type="dxa"/>
            <w:vAlign w:val="center"/>
          </w:tcPr>
          <w:p w14:paraId="62272780" w14:textId="77777777" w:rsidR="00880611" w:rsidRPr="00A72BDC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23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,952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1323446D" w14:textId="77777777" w:rsidR="00880611" w:rsidRPr="00A72BDC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</w:rPr>
              <w:t>200,000</w:t>
            </w:r>
          </w:p>
        </w:tc>
        <w:tc>
          <w:tcPr>
            <w:tcW w:w="1398" w:type="dxa"/>
            <w:vAlign w:val="center"/>
          </w:tcPr>
          <w:p w14:paraId="4B04C4CA" w14:textId="77777777" w:rsidR="00880611" w:rsidRPr="00D619A1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19A1"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8" w:type="dxa"/>
            <w:vAlign w:val="center"/>
          </w:tcPr>
          <w:p w14:paraId="10FE6642" w14:textId="77777777" w:rsidR="00880611" w:rsidRPr="00D619A1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19A1"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</w:tbl>
    <w:p w14:paraId="43F595B3" w14:textId="77777777" w:rsidR="00A87465" w:rsidRPr="00476B4B" w:rsidRDefault="00A87465" w:rsidP="00A87465">
      <w:pPr>
        <w:tabs>
          <w:tab w:val="left" w:pos="294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b/>
          <w:bCs/>
          <w:sz w:val="36"/>
          <w:szCs w:val="36"/>
        </w:rPr>
      </w:pPr>
    </w:p>
    <w:p w14:paraId="2F031C92" w14:textId="5A09C5C9" w:rsidR="00616298" w:rsidRPr="00A72BDC" w:rsidRDefault="00616298" w:rsidP="00580343">
      <w:pPr>
        <w:numPr>
          <w:ilvl w:val="0"/>
          <w:numId w:val="4"/>
        </w:numPr>
        <w:tabs>
          <w:tab w:val="left" w:pos="294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24"/>
          <w:szCs w:val="24"/>
        </w:rPr>
      </w:pPr>
      <w:r w:rsidRPr="00A72BDC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256BE528" w14:textId="77777777" w:rsidR="00616298" w:rsidRPr="00A72BDC" w:rsidRDefault="00616298" w:rsidP="00FC492B">
      <w:pPr>
        <w:spacing w:line="238" w:lineRule="auto"/>
        <w:ind w:right="-412"/>
        <w:jc w:val="right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 w:hint="cs"/>
          <w:sz w:val="32"/>
          <w:szCs w:val="32"/>
          <w:cs/>
        </w:rPr>
        <w:t>(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897978"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316"/>
        <w:gridCol w:w="1204"/>
        <w:gridCol w:w="1171"/>
        <w:gridCol w:w="1152"/>
        <w:gridCol w:w="1692"/>
        <w:gridCol w:w="1692"/>
      </w:tblGrid>
      <w:tr w:rsidR="00880611" w:rsidRPr="00A72BDC" w14:paraId="37838452" w14:textId="77777777" w:rsidTr="00AF0CFE">
        <w:tc>
          <w:tcPr>
            <w:tcW w:w="1838" w:type="dxa"/>
            <w:vMerge w:val="restart"/>
            <w:shd w:val="clear" w:color="auto" w:fill="auto"/>
          </w:tcPr>
          <w:p w14:paraId="5E91EA6F" w14:textId="77777777" w:rsidR="00880611" w:rsidRPr="00A72BDC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6" w:type="dxa"/>
            <w:vMerge w:val="restart"/>
            <w:shd w:val="clear" w:color="auto" w:fill="auto"/>
          </w:tcPr>
          <w:p w14:paraId="1EDBA042" w14:textId="77777777" w:rsidR="00880611" w:rsidRPr="00A72BDC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375" w:type="dxa"/>
            <w:gridSpan w:val="2"/>
            <w:shd w:val="clear" w:color="auto" w:fill="auto"/>
          </w:tcPr>
          <w:p w14:paraId="6A9FC816" w14:textId="77777777" w:rsidR="00880611" w:rsidRPr="00A72BDC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ทุนที่</w:t>
            </w: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เรียก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ชำระแล้ว</w:t>
            </w: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USD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52" w:type="dxa"/>
            <w:vMerge w:val="restart"/>
          </w:tcPr>
          <w:p w14:paraId="0ECBD21B" w14:textId="77777777" w:rsidR="00880611" w:rsidRPr="00A72BDC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การถือหุ้น</w:t>
            </w:r>
          </w:p>
          <w:p w14:paraId="3C480EAE" w14:textId="77777777" w:rsidR="00880611" w:rsidRPr="00A72BDC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 xml:space="preserve"> (%)</w:t>
            </w:r>
          </w:p>
        </w:tc>
        <w:tc>
          <w:tcPr>
            <w:tcW w:w="3384" w:type="dxa"/>
            <w:gridSpan w:val="2"/>
            <w:shd w:val="clear" w:color="auto" w:fill="auto"/>
          </w:tcPr>
          <w:p w14:paraId="3367FDE2" w14:textId="77777777" w:rsidR="00880611" w:rsidRPr="00A72BDC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C175A1" w:rsidRPr="00A72BDC" w14:paraId="2FCB4D18" w14:textId="77777777" w:rsidTr="00AF0CFE">
        <w:tc>
          <w:tcPr>
            <w:tcW w:w="1838" w:type="dxa"/>
            <w:vMerge/>
            <w:tcBorders>
              <w:bottom w:val="nil"/>
            </w:tcBorders>
            <w:shd w:val="clear" w:color="auto" w:fill="auto"/>
          </w:tcPr>
          <w:p w14:paraId="4B7800A0" w14:textId="77777777" w:rsidR="00C175A1" w:rsidRPr="00A72BDC" w:rsidRDefault="00C175A1" w:rsidP="00C175A1">
            <w:pPr>
              <w:spacing w:line="238" w:lineRule="auto"/>
              <w:ind w:right="-1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55BCD4DD" w14:textId="77777777" w:rsidR="00C175A1" w:rsidRPr="00A72BDC" w:rsidRDefault="00C175A1" w:rsidP="00C175A1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  <w:vAlign w:val="center"/>
          </w:tcPr>
          <w:p w14:paraId="08EE2347" w14:textId="77777777" w:rsidR="00C175A1" w:rsidRPr="00A72BDC" w:rsidRDefault="00C175A1" w:rsidP="00C175A1">
            <w:pPr>
              <w:spacing w:line="238" w:lineRule="auto"/>
              <w:ind w:right="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  <w:p w14:paraId="483EFADA" w14:textId="00BA4EAE" w:rsidR="00C175A1" w:rsidRPr="00A72BDC" w:rsidRDefault="00C86892" w:rsidP="00C175A1">
            <w:pPr>
              <w:spacing w:line="238" w:lineRule="auto"/>
              <w:ind w:right="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="00C175A1" w:rsidRPr="00A72BD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175A1"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="00C175A1" w:rsidRPr="00A72BD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175A1"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C175A1" w:rsidRPr="00A72BDC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171" w:type="dxa"/>
            <w:tcBorders>
              <w:bottom w:val="nil"/>
            </w:tcBorders>
            <w:shd w:val="clear" w:color="auto" w:fill="auto"/>
            <w:vAlign w:val="center"/>
          </w:tcPr>
          <w:p w14:paraId="332A4B7F" w14:textId="11B64AA8" w:rsidR="00C175A1" w:rsidRPr="00A72BDC" w:rsidRDefault="00C175A1" w:rsidP="00C175A1">
            <w:pPr>
              <w:spacing w:line="238" w:lineRule="auto"/>
              <w:ind w:right="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ธ.ค.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152" w:type="dxa"/>
            <w:vMerge/>
            <w:tcBorders>
              <w:bottom w:val="nil"/>
            </w:tcBorders>
          </w:tcPr>
          <w:p w14:paraId="789F19DB" w14:textId="77777777" w:rsidR="00C175A1" w:rsidRPr="00A72BDC" w:rsidRDefault="00C175A1" w:rsidP="00C175A1">
            <w:pPr>
              <w:spacing w:line="238" w:lineRule="auto"/>
              <w:ind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  <w:vAlign w:val="center"/>
          </w:tcPr>
          <w:p w14:paraId="0AAFD4C8" w14:textId="0847EB95" w:rsidR="00C175A1" w:rsidRPr="00A72BDC" w:rsidRDefault="00C175A1" w:rsidP="00C175A1">
            <w:pPr>
              <w:spacing w:line="238" w:lineRule="auto"/>
              <w:ind w:left="-103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C86892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.ย. 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  <w:vAlign w:val="center"/>
          </w:tcPr>
          <w:p w14:paraId="1682B7A1" w14:textId="440A3369" w:rsidR="00C175A1" w:rsidRPr="00A72BDC" w:rsidRDefault="00C175A1" w:rsidP="00C175A1">
            <w:pPr>
              <w:spacing w:line="238" w:lineRule="auto"/>
              <w:ind w:left="-154" w:right="-2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ธ.ค.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C175A1" w:rsidRPr="00A72BDC" w14:paraId="0D418C65" w14:textId="77777777" w:rsidTr="00AF0CFE">
        <w:trPr>
          <w:trHeight w:val="444"/>
        </w:trPr>
        <w:tc>
          <w:tcPr>
            <w:tcW w:w="1838" w:type="dxa"/>
            <w:tcBorders>
              <w:bottom w:val="nil"/>
            </w:tcBorders>
            <w:shd w:val="clear" w:color="auto" w:fill="auto"/>
          </w:tcPr>
          <w:p w14:paraId="25594EA3" w14:textId="77777777" w:rsidR="00C175A1" w:rsidRPr="00A72BDC" w:rsidRDefault="00C175A1" w:rsidP="00C175A1">
            <w:pPr>
              <w:spacing w:line="238" w:lineRule="auto"/>
              <w:ind w:right="-1101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</w:rPr>
              <w:t>A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J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 xml:space="preserve">Plast 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Vietnam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6" w:type="dxa"/>
            <w:tcBorders>
              <w:bottom w:val="nil"/>
            </w:tcBorders>
            <w:shd w:val="clear" w:color="auto" w:fill="auto"/>
            <w:vAlign w:val="center"/>
          </w:tcPr>
          <w:p w14:paraId="6E2A908A" w14:textId="77777777" w:rsidR="00C175A1" w:rsidRPr="00A72BDC" w:rsidRDefault="00C175A1" w:rsidP="00C175A1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ผลิตผลิตภัณฑ์</w:t>
            </w: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71F7E95A" w14:textId="473B6BE1" w:rsidR="00C175A1" w:rsidRPr="00A72BDC" w:rsidRDefault="00B7067D" w:rsidP="00C175A1">
            <w:pPr>
              <w:spacing w:line="238" w:lineRule="auto"/>
              <w:ind w:right="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</w:rPr>
              <w:t>43,886,00</w:t>
            </w:r>
            <w:r w:rsidR="00AF0A19" w:rsidRPr="00A72BD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171" w:type="dxa"/>
            <w:tcBorders>
              <w:bottom w:val="nil"/>
            </w:tcBorders>
            <w:shd w:val="clear" w:color="auto" w:fill="auto"/>
          </w:tcPr>
          <w:p w14:paraId="4EC01F33" w14:textId="4DAD7B51" w:rsidR="00C175A1" w:rsidRPr="00A72BDC" w:rsidRDefault="00C175A1" w:rsidP="00C175A1">
            <w:pPr>
              <w:spacing w:line="238" w:lineRule="auto"/>
              <w:ind w:right="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24,983,710</w:t>
            </w:r>
          </w:p>
        </w:tc>
        <w:tc>
          <w:tcPr>
            <w:tcW w:w="1152" w:type="dxa"/>
            <w:tcBorders>
              <w:bottom w:val="nil"/>
            </w:tcBorders>
          </w:tcPr>
          <w:p w14:paraId="3B79CAF5" w14:textId="77777777" w:rsidR="00C175A1" w:rsidRPr="00A72BDC" w:rsidRDefault="00C175A1" w:rsidP="00C175A1">
            <w:pPr>
              <w:spacing w:line="238" w:lineRule="auto"/>
              <w:ind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4A6BF444" w14:textId="6479B53B" w:rsidR="00C175A1" w:rsidRPr="00A72BDC" w:rsidRDefault="00027870" w:rsidP="00C175A1">
            <w:pPr>
              <w:tabs>
                <w:tab w:val="decimal" w:pos="136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</w:rPr>
              <w:t>843,45</w:t>
            </w:r>
            <w:r w:rsidR="00CC0CE4" w:rsidRPr="00A72BD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2A86B7AF" w14:textId="344D4D5C" w:rsidR="00C175A1" w:rsidRPr="00A72BDC" w:rsidRDefault="00C175A1" w:rsidP="00C175A1">
            <w:pPr>
              <w:tabs>
                <w:tab w:val="decimal" w:pos="136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466,301</w:t>
            </w:r>
          </w:p>
        </w:tc>
      </w:tr>
      <w:tr w:rsidR="00C175A1" w:rsidRPr="00A72BDC" w14:paraId="5B7C888C" w14:textId="77777777" w:rsidTr="00AF0CFE">
        <w:tc>
          <w:tcPr>
            <w:tcW w:w="18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B3ADAC" w14:textId="77777777" w:rsidR="00C175A1" w:rsidRPr="00A72BDC" w:rsidRDefault="00C175A1" w:rsidP="00C175A1">
            <w:pPr>
              <w:spacing w:line="238" w:lineRule="auto"/>
              <w:ind w:right="135" w:hanging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</w:rPr>
              <w:t>Company Limited</w:t>
            </w: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A750D" w14:textId="77777777" w:rsidR="00C175A1" w:rsidRPr="00A72BDC" w:rsidRDefault="00C175A1" w:rsidP="00C175A1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จากพลาสติก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095E32" w14:textId="77777777" w:rsidR="00C175A1" w:rsidRPr="00A72BDC" w:rsidRDefault="00C175A1" w:rsidP="00C175A1">
            <w:pPr>
              <w:spacing w:line="238" w:lineRule="auto"/>
              <w:ind w:right="-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F8247" w14:textId="77777777" w:rsidR="00C175A1" w:rsidRPr="00A72BDC" w:rsidRDefault="00C175A1" w:rsidP="00C175A1">
            <w:pPr>
              <w:spacing w:line="238" w:lineRule="auto"/>
              <w:ind w:right="-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5AE596AA" w14:textId="77777777" w:rsidR="00C175A1" w:rsidRPr="00A72BDC" w:rsidRDefault="00C175A1" w:rsidP="00C175A1">
            <w:pPr>
              <w:spacing w:line="238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D1CC6E" w14:textId="124057BE" w:rsidR="00C175A1" w:rsidRPr="00A72BDC" w:rsidRDefault="00027870" w:rsidP="00C175A1">
            <w:pPr>
              <w:ind w:right="-63" w:hanging="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USD 24,137,300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9C552D" w14:textId="7BF0F9FC" w:rsidR="00C175A1" w:rsidRPr="00A72BDC" w:rsidRDefault="00C175A1" w:rsidP="00C175A1">
            <w:pPr>
              <w:ind w:left="-119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USD 13,741,041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677A2EB2" w14:textId="77777777" w:rsidR="00616298" w:rsidRPr="00A72BDC" w:rsidRDefault="00616298" w:rsidP="00616298">
      <w:pPr>
        <w:spacing w:line="238" w:lineRule="auto"/>
        <w:ind w:right="-13"/>
        <w:rPr>
          <w:rFonts w:ascii="Angsana New" w:hAnsi="Angsana New" w:cs="Angsana New"/>
          <w:sz w:val="16"/>
          <w:szCs w:val="16"/>
        </w:rPr>
      </w:pPr>
    </w:p>
    <w:p w14:paraId="13081151" w14:textId="477BE262" w:rsidR="00983449" w:rsidRPr="00AA6C5B" w:rsidRDefault="00983449" w:rsidP="00AA6C5B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A6C5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AA6C5B">
        <w:rPr>
          <w:rFonts w:ascii="Angsana New" w:hAnsi="Angsana New" w:cs="Angsana New"/>
          <w:sz w:val="32"/>
          <w:szCs w:val="32"/>
        </w:rPr>
        <w:t>15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AA6C5B">
        <w:rPr>
          <w:rFonts w:ascii="Angsana New" w:hAnsi="Angsana New" w:cs="Angsana New"/>
          <w:sz w:val="32"/>
          <w:szCs w:val="32"/>
        </w:rPr>
        <w:t>2564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ได้ดำเนินการจดทะเบียนจัดตั้ง </w:t>
      </w:r>
      <w:r w:rsidRPr="00AA6C5B">
        <w:rPr>
          <w:rFonts w:ascii="Angsana New" w:hAnsi="Angsana New" w:cs="Angsana New"/>
          <w:sz w:val="32"/>
          <w:szCs w:val="32"/>
        </w:rPr>
        <w:t>A</w:t>
      </w:r>
      <w:r w:rsidRPr="00AA6C5B">
        <w:rPr>
          <w:rFonts w:ascii="Angsana New" w:hAnsi="Angsana New" w:cs="Angsana New"/>
          <w:sz w:val="32"/>
          <w:szCs w:val="32"/>
          <w:cs/>
        </w:rPr>
        <w:t>.</w:t>
      </w:r>
      <w:r w:rsidRPr="00AA6C5B">
        <w:rPr>
          <w:rFonts w:ascii="Angsana New" w:hAnsi="Angsana New" w:cs="Angsana New"/>
          <w:sz w:val="32"/>
          <w:szCs w:val="32"/>
        </w:rPr>
        <w:t>J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. </w:t>
      </w:r>
      <w:r w:rsidRPr="00AA6C5B">
        <w:rPr>
          <w:rFonts w:ascii="Angsana New" w:hAnsi="Angsana New" w:cs="Angsana New"/>
          <w:sz w:val="32"/>
          <w:szCs w:val="32"/>
        </w:rPr>
        <w:t xml:space="preserve">PLAST </w:t>
      </w:r>
      <w:r w:rsidRPr="00AA6C5B">
        <w:rPr>
          <w:rFonts w:ascii="Angsana New" w:hAnsi="Angsana New" w:cs="Angsana New"/>
          <w:sz w:val="32"/>
          <w:szCs w:val="32"/>
          <w:cs/>
        </w:rPr>
        <w:t>(</w:t>
      </w:r>
      <w:r w:rsidRPr="00AA6C5B">
        <w:rPr>
          <w:rFonts w:ascii="Angsana New" w:hAnsi="Angsana New" w:cs="Angsana New"/>
          <w:sz w:val="32"/>
          <w:szCs w:val="32"/>
        </w:rPr>
        <w:t>VIETNAM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) </w:t>
      </w:r>
      <w:r w:rsidRPr="00AA6C5B">
        <w:rPr>
          <w:rFonts w:ascii="Angsana New" w:hAnsi="Angsana New" w:cs="Angsana New"/>
          <w:sz w:val="32"/>
          <w:szCs w:val="32"/>
        </w:rPr>
        <w:t xml:space="preserve">COMPANY LIMITED </w:t>
      </w:r>
      <w:r w:rsidRPr="00AA6C5B">
        <w:rPr>
          <w:rFonts w:ascii="Angsana New" w:hAnsi="Angsana New" w:cs="Angsana New"/>
          <w:sz w:val="32"/>
          <w:szCs w:val="32"/>
          <w:cs/>
        </w:rPr>
        <w:t>ในสาธารณรัฐสังคมนิยมเวียดนามโดยมีทุนจดทะเบียน</w:t>
      </w:r>
      <w:r w:rsidR="00005BDB" w:rsidRPr="00AA6C5B">
        <w:rPr>
          <w:rFonts w:ascii="Angsana New" w:hAnsi="Angsana New" w:cs="Angsana New"/>
          <w:sz w:val="32"/>
          <w:szCs w:val="32"/>
          <w:cs/>
        </w:rPr>
        <w:t xml:space="preserve">ประมาณ </w:t>
      </w:r>
      <w:r w:rsidR="00005BDB" w:rsidRPr="00AA6C5B">
        <w:rPr>
          <w:rFonts w:ascii="Angsana New" w:hAnsi="Angsana New" w:cs="Angsana New"/>
          <w:sz w:val="32"/>
          <w:szCs w:val="32"/>
        </w:rPr>
        <w:t>306</w:t>
      </w:r>
      <w:r w:rsidR="00005BDB" w:rsidRPr="00AA6C5B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8F6CB8" w:rsidRPr="00AA6C5B">
        <w:rPr>
          <w:rFonts w:ascii="Angsana New" w:hAnsi="Angsana New" w:cs="Angsana New"/>
          <w:sz w:val="32"/>
          <w:szCs w:val="32"/>
          <w:cs/>
        </w:rPr>
        <w:t>(</w:t>
      </w:r>
      <w:r w:rsidR="008F6CB8" w:rsidRPr="00AA6C5B">
        <w:rPr>
          <w:rFonts w:ascii="Angsana New" w:hAnsi="Angsana New" w:cs="Angsana New"/>
          <w:sz w:val="32"/>
          <w:szCs w:val="32"/>
        </w:rPr>
        <w:t>USD</w:t>
      </w:r>
      <w:r w:rsidR="008F6CB8" w:rsidRPr="00AA6C5B">
        <w:rPr>
          <w:rFonts w:ascii="Angsana New" w:hAnsi="Angsana New" w:cs="Angsana New"/>
          <w:sz w:val="32"/>
          <w:szCs w:val="32"/>
          <w:cs/>
        </w:rPr>
        <w:t xml:space="preserve"> 9</w:t>
      </w:r>
      <w:r w:rsidR="008F6CB8" w:rsidRPr="00AA6C5B">
        <w:rPr>
          <w:rFonts w:ascii="Angsana New" w:hAnsi="Angsana New" w:cs="Angsana New"/>
          <w:sz w:val="32"/>
          <w:szCs w:val="32"/>
        </w:rPr>
        <w:t>,080,000</w:t>
      </w:r>
      <w:r w:rsidR="008F6CB8" w:rsidRPr="00AA6C5B">
        <w:rPr>
          <w:rFonts w:ascii="Angsana New" w:hAnsi="Angsana New" w:cs="Angsana New"/>
          <w:sz w:val="32"/>
          <w:szCs w:val="32"/>
          <w:cs/>
        </w:rPr>
        <w:t xml:space="preserve">) </w:t>
      </w:r>
      <w:r w:rsidR="00005BDB" w:rsidRPr="00AA6C5B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AA6C5B">
        <w:rPr>
          <w:rFonts w:ascii="Angsana New" w:hAnsi="Angsana New" w:cs="Angsana New"/>
          <w:sz w:val="32"/>
          <w:szCs w:val="32"/>
        </w:rPr>
        <w:t>210,611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ล้านดองเวียดนาม </w:t>
      </w:r>
    </w:p>
    <w:p w14:paraId="378D0A1F" w14:textId="77777777" w:rsidR="00983449" w:rsidRPr="00AA6C5B" w:rsidRDefault="00983449" w:rsidP="00AA6C5B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A6C5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AA6C5B">
        <w:rPr>
          <w:rFonts w:ascii="Angsana New" w:hAnsi="Angsana New" w:cs="Angsana New"/>
          <w:sz w:val="32"/>
          <w:szCs w:val="32"/>
        </w:rPr>
        <w:t xml:space="preserve">18 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AA6C5B">
        <w:rPr>
          <w:rFonts w:ascii="Angsana New" w:hAnsi="Angsana New" w:cs="Angsana New"/>
          <w:sz w:val="32"/>
          <w:szCs w:val="32"/>
        </w:rPr>
        <w:t>2565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ได้ดำเนินการเปลี่ยนแปลงทุนจดทะเบียนของ </w:t>
      </w:r>
      <w:r w:rsidRPr="00AA6C5B">
        <w:rPr>
          <w:rFonts w:ascii="Angsana New" w:hAnsi="Angsana New" w:cs="Angsana New"/>
          <w:sz w:val="32"/>
          <w:szCs w:val="32"/>
        </w:rPr>
        <w:t>A</w:t>
      </w:r>
      <w:r w:rsidRPr="00AA6C5B">
        <w:rPr>
          <w:rFonts w:ascii="Angsana New" w:hAnsi="Angsana New" w:cs="Angsana New"/>
          <w:sz w:val="32"/>
          <w:szCs w:val="32"/>
          <w:cs/>
        </w:rPr>
        <w:t>.</w:t>
      </w:r>
      <w:r w:rsidRPr="00AA6C5B">
        <w:rPr>
          <w:rFonts w:ascii="Angsana New" w:hAnsi="Angsana New" w:cs="Angsana New"/>
          <w:sz w:val="32"/>
          <w:szCs w:val="32"/>
        </w:rPr>
        <w:t>J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. </w:t>
      </w:r>
      <w:r w:rsidRPr="00AA6C5B">
        <w:rPr>
          <w:rFonts w:ascii="Angsana New" w:hAnsi="Angsana New" w:cs="Angsana New"/>
          <w:sz w:val="32"/>
          <w:szCs w:val="32"/>
        </w:rPr>
        <w:t xml:space="preserve">PLAST </w:t>
      </w:r>
      <w:r w:rsidRPr="00AA6C5B">
        <w:rPr>
          <w:rFonts w:ascii="Angsana New" w:hAnsi="Angsana New" w:cs="Angsana New"/>
          <w:sz w:val="32"/>
          <w:szCs w:val="32"/>
          <w:cs/>
        </w:rPr>
        <w:t>(</w:t>
      </w:r>
      <w:r w:rsidRPr="00AA6C5B">
        <w:rPr>
          <w:rFonts w:ascii="Angsana New" w:hAnsi="Angsana New" w:cs="Angsana New"/>
          <w:sz w:val="32"/>
          <w:szCs w:val="32"/>
        </w:rPr>
        <w:t>VIETNAM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) </w:t>
      </w:r>
      <w:r w:rsidRPr="00AA6C5B">
        <w:rPr>
          <w:rFonts w:ascii="Angsana New" w:hAnsi="Angsana New" w:cs="Angsana New"/>
          <w:sz w:val="32"/>
          <w:szCs w:val="32"/>
        </w:rPr>
        <w:t>COMPANY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</w:t>
      </w:r>
      <w:r w:rsidRPr="00AA6C5B">
        <w:rPr>
          <w:rFonts w:ascii="Angsana New" w:hAnsi="Angsana New" w:cs="Angsana New"/>
          <w:sz w:val="32"/>
          <w:szCs w:val="32"/>
        </w:rPr>
        <w:t>LIMITED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จากเดิม </w:t>
      </w:r>
      <w:r w:rsidRPr="00AA6C5B">
        <w:rPr>
          <w:rFonts w:ascii="Angsana New" w:hAnsi="Angsana New" w:cs="Angsana New"/>
          <w:sz w:val="32"/>
          <w:szCs w:val="32"/>
        </w:rPr>
        <w:t>210,611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ล้านดองเวียดนาม เป็น </w:t>
      </w:r>
      <w:r w:rsidRPr="00AA6C5B">
        <w:rPr>
          <w:rFonts w:ascii="Angsana New" w:hAnsi="Angsana New" w:cs="Angsana New"/>
          <w:sz w:val="32"/>
          <w:szCs w:val="32"/>
        </w:rPr>
        <w:t>491,409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ล้านดองเวียดนาม (</w:t>
      </w:r>
      <w:r w:rsidRPr="00AA6C5B">
        <w:rPr>
          <w:rFonts w:ascii="Angsana New" w:hAnsi="Angsana New" w:cs="Angsana New"/>
          <w:sz w:val="32"/>
          <w:szCs w:val="32"/>
        </w:rPr>
        <w:t>USD 21,186,000</w:t>
      </w:r>
      <w:r w:rsidRPr="00AA6C5B">
        <w:rPr>
          <w:rFonts w:ascii="Angsana New" w:hAnsi="Angsana New" w:cs="Angsana New"/>
          <w:sz w:val="32"/>
          <w:szCs w:val="32"/>
          <w:cs/>
        </w:rPr>
        <w:t>)</w:t>
      </w:r>
    </w:p>
    <w:p w14:paraId="38CA1BDB" w14:textId="17A9100E" w:rsidR="00983449" w:rsidRPr="00AA6C5B" w:rsidRDefault="00983449" w:rsidP="00AA6C5B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A6C5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AA6C5B">
        <w:rPr>
          <w:rFonts w:ascii="Angsana New" w:hAnsi="Angsana New" w:cs="Angsana New"/>
          <w:sz w:val="32"/>
          <w:szCs w:val="32"/>
        </w:rPr>
        <w:t>18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Pr="00AA6C5B">
        <w:rPr>
          <w:rFonts w:ascii="Angsana New" w:hAnsi="Angsana New" w:cs="Angsana New"/>
          <w:sz w:val="32"/>
          <w:szCs w:val="32"/>
        </w:rPr>
        <w:t>2566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บริษัท จ่ายเงินเพิ่มทุนในบริษัทย่อย</w:t>
      </w:r>
      <w:r w:rsidR="00B671D0" w:rsidRPr="00AA6C5B">
        <w:rPr>
          <w:rFonts w:ascii="Angsana New" w:hAnsi="Angsana New" w:cs="Angsana New"/>
          <w:sz w:val="32"/>
          <w:szCs w:val="32"/>
          <w:cs/>
        </w:rPr>
        <w:t xml:space="preserve">เป็นเงิน </w:t>
      </w:r>
      <w:r w:rsidR="00B671D0" w:rsidRPr="00AA6C5B">
        <w:rPr>
          <w:rFonts w:ascii="Angsana New" w:hAnsi="Angsana New" w:cs="Angsana New"/>
          <w:sz w:val="32"/>
          <w:szCs w:val="32"/>
        </w:rPr>
        <w:t xml:space="preserve">76,362,972 </w:t>
      </w:r>
      <w:r w:rsidR="00B671D0" w:rsidRPr="00AA6C5B">
        <w:rPr>
          <w:rFonts w:ascii="Angsana New" w:hAnsi="Angsana New" w:cs="Angsana New"/>
          <w:sz w:val="32"/>
          <w:szCs w:val="32"/>
          <w:cs/>
        </w:rPr>
        <w:t xml:space="preserve">บาท </w:t>
      </w:r>
      <w:r w:rsidR="008F6CB8" w:rsidRPr="00AA6C5B">
        <w:rPr>
          <w:rFonts w:ascii="Angsana New" w:hAnsi="Angsana New" w:cs="Angsana New"/>
          <w:sz w:val="32"/>
          <w:szCs w:val="32"/>
          <w:cs/>
        </w:rPr>
        <w:t>(</w:t>
      </w:r>
      <w:r w:rsidR="008F6CB8" w:rsidRPr="00AA6C5B">
        <w:rPr>
          <w:rFonts w:ascii="Angsana New" w:hAnsi="Angsana New" w:cs="Angsana New"/>
          <w:sz w:val="32"/>
          <w:szCs w:val="32"/>
        </w:rPr>
        <w:t>USD 2,088,741</w:t>
      </w:r>
      <w:r w:rsidR="008F6CB8" w:rsidRPr="00AA6C5B">
        <w:rPr>
          <w:rFonts w:ascii="Angsana New" w:hAnsi="Angsana New" w:cs="Angsana New"/>
          <w:sz w:val="32"/>
          <w:szCs w:val="32"/>
          <w:cs/>
        </w:rPr>
        <w:t xml:space="preserve">) </w:t>
      </w:r>
      <w:r w:rsidR="008E76DF" w:rsidRPr="00AA6C5B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AA6C5B">
        <w:rPr>
          <w:rFonts w:ascii="Angsana New" w:hAnsi="Angsana New" w:cs="Angsana New"/>
          <w:sz w:val="32"/>
          <w:szCs w:val="32"/>
        </w:rPr>
        <w:t>50,798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ล้านดองเวียดนาม ในสัดส่วนการลงทุนเท่าเดิมคือ </w:t>
      </w:r>
      <w:r w:rsidRPr="00AA6C5B">
        <w:rPr>
          <w:rFonts w:ascii="Angsana New" w:hAnsi="Angsana New" w:cs="Angsana New"/>
          <w:sz w:val="32"/>
          <w:szCs w:val="32"/>
        </w:rPr>
        <w:t>55</w:t>
      </w:r>
      <w:r w:rsidRPr="00AA6C5B">
        <w:rPr>
          <w:rFonts w:ascii="Angsana New" w:hAnsi="Angsana New" w:cs="Angsana New"/>
          <w:sz w:val="32"/>
          <w:szCs w:val="32"/>
          <w:cs/>
        </w:rPr>
        <w:t>%</w:t>
      </w:r>
    </w:p>
    <w:p w14:paraId="3C9B7D2C" w14:textId="0CDD2BCB" w:rsidR="00983449" w:rsidRPr="00AA6C5B" w:rsidRDefault="00983449" w:rsidP="00AA6C5B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A6C5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AA6C5B">
        <w:rPr>
          <w:rFonts w:ascii="Angsana New" w:hAnsi="Angsana New" w:cs="Angsana New"/>
          <w:sz w:val="32"/>
          <w:szCs w:val="32"/>
        </w:rPr>
        <w:t xml:space="preserve">17 </w:t>
      </w:r>
      <w:r w:rsidRPr="00AA6C5B">
        <w:rPr>
          <w:rFonts w:ascii="Angsana New" w:hAnsi="Angsana New" w:cs="Angsana New"/>
          <w:sz w:val="32"/>
          <w:szCs w:val="32"/>
          <w:cs/>
        </w:rPr>
        <w:t>มกราคม</w:t>
      </w:r>
      <w:r w:rsidRPr="00AA6C5B">
        <w:rPr>
          <w:rFonts w:ascii="Angsana New" w:hAnsi="Angsana New" w:cs="Angsana New"/>
          <w:sz w:val="32"/>
          <w:szCs w:val="32"/>
        </w:rPr>
        <w:t xml:space="preserve"> 2567 </w:t>
      </w:r>
      <w:r w:rsidRPr="00AA6C5B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AA6C5B">
        <w:rPr>
          <w:rFonts w:ascii="Angsana New" w:hAnsi="Angsana New" w:cs="Angsana New"/>
          <w:sz w:val="32"/>
          <w:szCs w:val="32"/>
          <w:cs/>
        </w:rPr>
        <w:t>จ่ายเงินเพิ่มทุนในบริษัทย่อย</w:t>
      </w:r>
      <w:r w:rsidR="008E76DF" w:rsidRPr="00AA6C5B">
        <w:rPr>
          <w:rFonts w:ascii="Angsana New" w:hAnsi="Angsana New" w:cs="Angsana New"/>
          <w:sz w:val="32"/>
          <w:szCs w:val="32"/>
          <w:cs/>
        </w:rPr>
        <w:t xml:space="preserve">เป็นเงิน </w:t>
      </w:r>
      <w:r w:rsidR="008E76DF" w:rsidRPr="00AA6C5B">
        <w:rPr>
          <w:rFonts w:ascii="Angsana New" w:hAnsi="Angsana New" w:cs="Angsana New"/>
          <w:sz w:val="32"/>
          <w:szCs w:val="32"/>
        </w:rPr>
        <w:t xml:space="preserve">105,531,630 </w:t>
      </w:r>
      <w:r w:rsidR="008E76DF" w:rsidRPr="00AA6C5B">
        <w:rPr>
          <w:rFonts w:ascii="Angsana New" w:hAnsi="Angsana New" w:cs="Angsana New"/>
          <w:sz w:val="32"/>
          <w:szCs w:val="32"/>
          <w:cs/>
        </w:rPr>
        <w:t xml:space="preserve">บาท </w:t>
      </w:r>
      <w:r w:rsidR="006E7E4E" w:rsidRPr="00AA6C5B">
        <w:rPr>
          <w:rFonts w:ascii="Angsana New" w:hAnsi="Angsana New" w:cs="Angsana New"/>
          <w:sz w:val="32"/>
          <w:szCs w:val="32"/>
          <w:cs/>
        </w:rPr>
        <w:t>(</w:t>
      </w:r>
      <w:r w:rsidR="006E7E4E" w:rsidRPr="00AA6C5B">
        <w:rPr>
          <w:rFonts w:ascii="Angsana New" w:hAnsi="Angsana New" w:cs="Angsana New"/>
          <w:sz w:val="32"/>
          <w:szCs w:val="32"/>
        </w:rPr>
        <w:t>USD 2,962,707</w:t>
      </w:r>
      <w:r w:rsidR="006E7E4E" w:rsidRPr="00AA6C5B">
        <w:rPr>
          <w:rFonts w:ascii="Angsana New" w:hAnsi="Angsana New" w:cs="Angsana New"/>
          <w:sz w:val="32"/>
          <w:szCs w:val="32"/>
          <w:cs/>
        </w:rPr>
        <w:t xml:space="preserve">) </w:t>
      </w:r>
      <w:r w:rsidR="008E76DF" w:rsidRPr="00AA6C5B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AF0A19" w:rsidRPr="00AA6C5B">
        <w:rPr>
          <w:rFonts w:ascii="Angsana New" w:hAnsi="Angsana New" w:cs="Angsana New"/>
          <w:sz w:val="32"/>
          <w:szCs w:val="32"/>
        </w:rPr>
        <w:t>72,201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ล้านดองเวียดนาม</w:t>
      </w:r>
      <w:r w:rsidR="008E76DF" w:rsidRPr="00AA6C5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ในสัดส่วนการลงทุนเท่าเดิมคือ </w:t>
      </w:r>
      <w:r w:rsidRPr="00AA6C5B">
        <w:rPr>
          <w:rFonts w:ascii="Angsana New" w:hAnsi="Angsana New" w:cs="Angsana New"/>
          <w:sz w:val="32"/>
          <w:szCs w:val="32"/>
        </w:rPr>
        <w:t>55</w:t>
      </w:r>
      <w:r w:rsidRPr="00AA6C5B">
        <w:rPr>
          <w:rFonts w:ascii="Angsana New" w:hAnsi="Angsana New" w:cs="Angsana New"/>
          <w:sz w:val="32"/>
          <w:szCs w:val="32"/>
          <w:cs/>
        </w:rPr>
        <w:t>%</w:t>
      </w:r>
    </w:p>
    <w:p w14:paraId="341DC7F1" w14:textId="77777777" w:rsidR="00983449" w:rsidRPr="00A72BDC" w:rsidRDefault="00983449" w:rsidP="00AA6C5B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173687543"/>
      <w:r w:rsidRPr="00A72BDC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A72BDC">
        <w:rPr>
          <w:rFonts w:ascii="Angsana New" w:hAnsi="Angsana New" w:cs="Angsana New"/>
          <w:sz w:val="32"/>
          <w:szCs w:val="32"/>
        </w:rPr>
        <w:t xml:space="preserve">15 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A72BDC">
        <w:rPr>
          <w:rFonts w:ascii="Angsana New" w:hAnsi="Angsana New" w:cs="Angsana New"/>
          <w:sz w:val="32"/>
          <w:szCs w:val="32"/>
        </w:rPr>
        <w:t>2567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ได้ดำเนินการเปลี่ยนแปลงทุนจดทะเบียนของ </w:t>
      </w:r>
      <w:r w:rsidRPr="00A72BDC">
        <w:rPr>
          <w:rFonts w:ascii="Angsana New" w:hAnsi="Angsana New" w:cs="Angsana New"/>
          <w:sz w:val="32"/>
          <w:szCs w:val="32"/>
        </w:rPr>
        <w:t>A</w:t>
      </w:r>
      <w:r w:rsidRPr="00A72BDC">
        <w:rPr>
          <w:rFonts w:ascii="Angsana New" w:hAnsi="Angsana New" w:cs="Angsana New"/>
          <w:sz w:val="32"/>
          <w:szCs w:val="32"/>
          <w:cs/>
        </w:rPr>
        <w:t>.</w:t>
      </w:r>
      <w:r w:rsidRPr="00A72BDC">
        <w:rPr>
          <w:rFonts w:ascii="Angsana New" w:hAnsi="Angsana New" w:cs="Angsana New"/>
          <w:sz w:val="32"/>
          <w:szCs w:val="32"/>
        </w:rPr>
        <w:t>J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. </w:t>
      </w:r>
      <w:r w:rsidRPr="00A72BDC">
        <w:rPr>
          <w:rFonts w:ascii="Angsana New" w:hAnsi="Angsana New" w:cs="Angsana New"/>
          <w:sz w:val="32"/>
          <w:szCs w:val="32"/>
        </w:rPr>
        <w:t xml:space="preserve">PLAST </w:t>
      </w:r>
      <w:r w:rsidRPr="00A72BDC">
        <w:rPr>
          <w:rFonts w:ascii="Angsana New" w:hAnsi="Angsana New" w:cs="Angsana New"/>
          <w:sz w:val="32"/>
          <w:szCs w:val="32"/>
          <w:cs/>
        </w:rPr>
        <w:t>(</w:t>
      </w:r>
      <w:r w:rsidRPr="00A72BDC">
        <w:rPr>
          <w:rFonts w:ascii="Angsana New" w:hAnsi="Angsana New" w:cs="Angsana New"/>
          <w:sz w:val="32"/>
          <w:szCs w:val="32"/>
        </w:rPr>
        <w:t>VIETNAM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) </w:t>
      </w:r>
      <w:r w:rsidRPr="00A72BDC">
        <w:rPr>
          <w:rFonts w:ascii="Angsana New" w:hAnsi="Angsana New" w:cs="Angsana New"/>
          <w:sz w:val="32"/>
          <w:szCs w:val="32"/>
        </w:rPr>
        <w:t>COMPANY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z w:val="32"/>
          <w:szCs w:val="32"/>
        </w:rPr>
        <w:t>LIMITED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จากเดิม </w:t>
      </w:r>
      <w:r w:rsidRPr="00A72BDC">
        <w:rPr>
          <w:rFonts w:ascii="Angsana New" w:hAnsi="Angsana New" w:cs="Angsana New"/>
          <w:sz w:val="32"/>
          <w:szCs w:val="32"/>
        </w:rPr>
        <w:t>491,409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เป็น </w:t>
      </w:r>
      <w:r w:rsidRPr="00A72BDC">
        <w:rPr>
          <w:rFonts w:ascii="Angsana New" w:hAnsi="Angsana New" w:cs="Angsana New"/>
          <w:sz w:val="32"/>
          <w:szCs w:val="32"/>
        </w:rPr>
        <w:t>707,493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(</w:t>
      </w:r>
      <w:r w:rsidRPr="00A72BDC">
        <w:rPr>
          <w:rFonts w:ascii="Angsana New" w:hAnsi="Angsana New" w:cs="Angsana New"/>
          <w:sz w:val="32"/>
          <w:szCs w:val="32"/>
        </w:rPr>
        <w:t>USD 30,370,451</w:t>
      </w:r>
      <w:r w:rsidRPr="00A72BDC">
        <w:rPr>
          <w:rFonts w:ascii="Angsana New" w:hAnsi="Angsana New" w:cs="Angsana New" w:hint="cs"/>
          <w:sz w:val="32"/>
          <w:szCs w:val="32"/>
          <w:cs/>
        </w:rPr>
        <w:t>)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bookmarkEnd w:id="0"/>
    </w:p>
    <w:p w14:paraId="717214AC" w14:textId="2987C956" w:rsidR="00027870" w:rsidRDefault="00027870" w:rsidP="00AA6C5B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A72BDC">
        <w:rPr>
          <w:rFonts w:ascii="Angsana New" w:hAnsi="Angsana New" w:cs="Angsana New"/>
          <w:sz w:val="32"/>
          <w:szCs w:val="32"/>
        </w:rPr>
        <w:t xml:space="preserve">10 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A72BDC">
        <w:rPr>
          <w:rFonts w:ascii="Angsana New" w:hAnsi="Angsana New" w:cs="Angsana New"/>
          <w:sz w:val="32"/>
          <w:szCs w:val="32"/>
        </w:rPr>
        <w:t>2567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F09E6" w:rsidRPr="00A72BDC">
        <w:rPr>
          <w:rFonts w:ascii="Angsana New" w:hAnsi="Angsana New" w:cs="Angsana New" w:hint="cs"/>
          <w:sz w:val="32"/>
          <w:szCs w:val="32"/>
          <w:cs/>
        </w:rPr>
        <w:t>บริษัทจ่ายเงินเพิ่มทุนในบริษัทย่อย</w:t>
      </w:r>
      <w:r w:rsidR="008E76DF" w:rsidRPr="00A72BDC">
        <w:rPr>
          <w:rFonts w:ascii="Angsana New" w:hAnsi="Angsana New" w:cs="Angsana New" w:hint="cs"/>
          <w:sz w:val="32"/>
          <w:szCs w:val="32"/>
          <w:cs/>
        </w:rPr>
        <w:t xml:space="preserve">เป็นเงิน </w:t>
      </w:r>
      <w:r w:rsidR="008E76DF" w:rsidRPr="00A72BDC">
        <w:rPr>
          <w:rFonts w:ascii="Angsana New" w:hAnsi="Angsana New" w:cs="Angsana New"/>
          <w:sz w:val="32"/>
          <w:szCs w:val="32"/>
        </w:rPr>
        <w:t>271,623,330</w:t>
      </w:r>
      <w:r w:rsidR="008E76DF" w:rsidRPr="00A72BDC">
        <w:rPr>
          <w:rFonts w:ascii="Angsana New" w:hAnsi="Angsana New" w:cs="Angsana New" w:hint="cs"/>
          <w:sz w:val="32"/>
          <w:szCs w:val="32"/>
          <w:cs/>
        </w:rPr>
        <w:t xml:space="preserve"> บาท</w:t>
      </w:r>
      <w:r w:rsidR="007C775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C775E" w:rsidRPr="00A72BDC">
        <w:rPr>
          <w:rFonts w:ascii="Angsana New" w:hAnsi="Angsana New" w:cs="Angsana New" w:hint="cs"/>
          <w:sz w:val="32"/>
          <w:szCs w:val="32"/>
          <w:cs/>
        </w:rPr>
        <w:t>(</w:t>
      </w:r>
      <w:r w:rsidR="007C775E" w:rsidRPr="00A72BDC">
        <w:rPr>
          <w:rFonts w:ascii="Angsana New" w:hAnsi="Angsana New" w:cs="Angsana New"/>
          <w:sz w:val="32"/>
          <w:szCs w:val="32"/>
        </w:rPr>
        <w:t>USD 7,433,552</w:t>
      </w:r>
      <w:r w:rsidR="007C775E" w:rsidRPr="00A72BDC">
        <w:rPr>
          <w:rFonts w:ascii="Angsana New" w:hAnsi="Angsana New" w:cs="Angsana New" w:hint="cs"/>
          <w:sz w:val="32"/>
          <w:szCs w:val="32"/>
          <w:cs/>
        </w:rPr>
        <w:t>)</w:t>
      </w:r>
      <w:r w:rsidR="007C775E"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="007C775E"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E76DF"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E76DF">
        <w:rPr>
          <w:rFonts w:ascii="Angsana New" w:hAnsi="Angsana New" w:cs="Angsana New" w:hint="cs"/>
          <w:sz w:val="32"/>
          <w:szCs w:val="32"/>
          <w:cs/>
        </w:rPr>
        <w:t>หรือ</w:t>
      </w:r>
      <w:r w:rsidR="008F09E6" w:rsidRPr="00A72BDC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8F09E6" w:rsidRPr="00A72BDC">
        <w:rPr>
          <w:rFonts w:ascii="Angsana New" w:hAnsi="Angsana New" w:cs="Angsana New"/>
          <w:sz w:val="32"/>
          <w:szCs w:val="32"/>
        </w:rPr>
        <w:t>1</w:t>
      </w:r>
      <w:r w:rsidR="00AF0A19" w:rsidRPr="00A72BDC">
        <w:rPr>
          <w:rFonts w:ascii="Angsana New" w:hAnsi="Angsana New" w:cs="Angsana New"/>
          <w:sz w:val="32"/>
          <w:szCs w:val="32"/>
        </w:rPr>
        <w:t>84,278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</w:t>
      </w:r>
      <w:r w:rsidR="008F09E6" w:rsidRPr="00A72BDC">
        <w:rPr>
          <w:rFonts w:ascii="Angsana New" w:hAnsi="Angsana New" w:cs="Angsana New" w:hint="cs"/>
          <w:sz w:val="32"/>
          <w:szCs w:val="32"/>
          <w:cs/>
        </w:rPr>
        <w:t xml:space="preserve"> ในสัดส่วนการลงทุนเท่าเดิมคือ</w:t>
      </w:r>
      <w:r w:rsidR="008F09E6" w:rsidRPr="00A72BDC">
        <w:rPr>
          <w:rFonts w:ascii="Angsana New" w:hAnsi="Angsana New" w:cs="Angsana New"/>
          <w:sz w:val="32"/>
          <w:szCs w:val="32"/>
        </w:rPr>
        <w:t xml:space="preserve"> 55</w:t>
      </w:r>
      <w:r w:rsidR="008F09E6" w:rsidRPr="00A72BDC">
        <w:rPr>
          <w:rFonts w:ascii="Angsana New" w:hAnsi="Angsana New" w:cs="Angsana New"/>
          <w:sz w:val="32"/>
          <w:szCs w:val="32"/>
          <w:cs/>
        </w:rPr>
        <w:t>%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6F2A04C" w14:textId="77777777" w:rsidR="00A87465" w:rsidRDefault="00A87465" w:rsidP="00027870">
      <w:pPr>
        <w:tabs>
          <w:tab w:val="left" w:pos="709"/>
        </w:tabs>
        <w:ind w:right="-8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FC4960E" w14:textId="77777777" w:rsidR="009E253D" w:rsidRPr="00EC2852" w:rsidRDefault="009E253D" w:rsidP="009E253D">
      <w:pPr>
        <w:tabs>
          <w:tab w:val="left" w:pos="426"/>
        </w:tabs>
        <w:jc w:val="thaiDistribute"/>
        <w:rPr>
          <w:rFonts w:asciiTheme="majorBidi" w:hAnsiTheme="majorBidi" w:cstheme="majorBidi"/>
          <w:sz w:val="14"/>
          <w:szCs w:val="14"/>
        </w:rPr>
      </w:pPr>
    </w:p>
    <w:p w14:paraId="1176285C" w14:textId="7E1DB49C" w:rsidR="005E7DE0" w:rsidRPr="00B75EB5" w:rsidRDefault="009E253D" w:rsidP="00B75EB5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B75EB5">
        <w:rPr>
          <w:rFonts w:ascii="Angsana New" w:hAnsi="Angsana New" w:cs="Angsana New" w:hint="cs"/>
          <w:sz w:val="32"/>
          <w:szCs w:val="32"/>
          <w:cs/>
        </w:rPr>
        <w:lastRenderedPageBreak/>
        <w:t>บริษัทมีการชำระทุน ดังนี้</w:t>
      </w:r>
    </w:p>
    <w:p w14:paraId="1AC7CF20" w14:textId="77777777" w:rsidR="009E253D" w:rsidRPr="00A72BDC" w:rsidRDefault="009E253D" w:rsidP="009E253D">
      <w:pPr>
        <w:tabs>
          <w:tab w:val="left" w:pos="426"/>
        </w:tabs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07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221"/>
        <w:gridCol w:w="2221"/>
        <w:gridCol w:w="2221"/>
      </w:tblGrid>
      <w:tr w:rsidR="009D59D6" w:rsidRPr="00A72BDC" w14:paraId="679E1632" w14:textId="77777777" w:rsidTr="00500174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7AD1" w14:textId="77777777" w:rsidR="009D59D6" w:rsidRPr="00A72BDC" w:rsidRDefault="009D59D6" w:rsidP="00500174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วันที่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6D5B" w14:textId="77777777" w:rsidR="009D59D6" w:rsidRPr="00A72BDC" w:rsidRDefault="009D59D6" w:rsidP="00500174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เงินลงทุนที่ชำระแล้ว</w:t>
            </w:r>
          </w:p>
        </w:tc>
      </w:tr>
      <w:tr w:rsidR="009D59D6" w:rsidRPr="00A72BDC" w14:paraId="4CB82E8F" w14:textId="77777777" w:rsidTr="004B261F">
        <w:tc>
          <w:tcPr>
            <w:tcW w:w="2410" w:type="dxa"/>
            <w:vMerge/>
            <w:vAlign w:val="center"/>
            <w:hideMark/>
          </w:tcPr>
          <w:p w14:paraId="36C669B6" w14:textId="77777777" w:rsidR="009D59D6" w:rsidRPr="00A72BDC" w:rsidRDefault="009D59D6" w:rsidP="00500174">
            <w:pPr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3405" w14:textId="77777777" w:rsidR="009D59D6" w:rsidRPr="00A72BDC" w:rsidRDefault="009D59D6" w:rsidP="00500174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USD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99E7" w14:textId="77777777" w:rsidR="009D59D6" w:rsidRPr="00A72BDC" w:rsidRDefault="009D59D6" w:rsidP="00500174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ล้านดองเวียดนาม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716F3" w14:textId="77777777" w:rsidR="009D59D6" w:rsidRPr="00A72BDC" w:rsidRDefault="009D59D6" w:rsidP="00500174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พัน</w:t>
            </w: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บาท</w:t>
            </w:r>
          </w:p>
        </w:tc>
      </w:tr>
      <w:tr w:rsidR="009D59D6" w:rsidRPr="00A72BDC" w14:paraId="72A0FC32" w14:textId="77777777" w:rsidTr="004B261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DF0C53" w14:textId="77777777" w:rsidR="009D59D6" w:rsidRPr="00A72BDC" w:rsidRDefault="009D59D6" w:rsidP="00500174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22 </w:t>
            </w: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2564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E8A6F8" w14:textId="77777777" w:rsidR="009D59D6" w:rsidRPr="00A72BDC" w:rsidRDefault="009D59D6" w:rsidP="004B261F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4,994,000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5A3143" w14:textId="77777777" w:rsidR="009D59D6" w:rsidRPr="00A72BDC" w:rsidRDefault="009D59D6" w:rsidP="004B261F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115,836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20C7E2" w14:textId="77777777" w:rsidR="009D59D6" w:rsidRPr="00A72BDC" w:rsidRDefault="009D59D6" w:rsidP="0050017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167,398</w:t>
            </w:r>
          </w:p>
        </w:tc>
      </w:tr>
      <w:tr w:rsidR="009D59D6" w:rsidRPr="00A72BDC" w14:paraId="776F249C" w14:textId="77777777" w:rsidTr="004B261F"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F7F4DD" w14:textId="77777777" w:rsidR="009D59D6" w:rsidRPr="00A72BDC" w:rsidRDefault="009D59D6" w:rsidP="00500174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28</w:t>
            </w: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กุมภาพันธ์ </w:t>
            </w: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2565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798EF0" w14:textId="77777777" w:rsidR="009D59D6" w:rsidRPr="00A72BDC" w:rsidRDefault="009D59D6" w:rsidP="004B261F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3,329,150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6D600E" w14:textId="0195C002" w:rsidR="009D59D6" w:rsidRPr="00A72BDC" w:rsidRDefault="009D59D6" w:rsidP="004B261F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7</w:t>
            </w:r>
            <w:r w:rsidR="002B62DE"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3,549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0AF53F" w14:textId="77777777" w:rsidR="009D59D6" w:rsidRPr="00A72BDC" w:rsidRDefault="009D59D6" w:rsidP="0050017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108,734</w:t>
            </w:r>
          </w:p>
        </w:tc>
      </w:tr>
      <w:tr w:rsidR="009D59D6" w:rsidRPr="00A72BDC" w14:paraId="2B2FA4EE" w14:textId="77777777" w:rsidTr="004B261F"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DC73BF" w14:textId="77777777" w:rsidR="009D59D6" w:rsidRPr="00A72BDC" w:rsidRDefault="009D59D6" w:rsidP="00500174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31</w:t>
            </w: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พฤษภาคม </w:t>
            </w: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2565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5168FD" w14:textId="77777777" w:rsidR="009D59D6" w:rsidRPr="00A72BDC" w:rsidRDefault="009D59D6" w:rsidP="004B261F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3,329,150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357C78" w14:textId="2D26285B" w:rsidR="009D59D6" w:rsidRPr="00A72BDC" w:rsidRDefault="009D59D6" w:rsidP="004B261F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7</w:t>
            </w:r>
            <w:r w:rsidR="002B62DE"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6,73</w:t>
            </w:r>
            <w:r w:rsidR="00CA3660"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7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F4B0CE" w14:textId="77777777" w:rsidR="009D59D6" w:rsidRPr="00A72BDC" w:rsidRDefault="009D59D6" w:rsidP="0050017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113,807</w:t>
            </w:r>
          </w:p>
        </w:tc>
      </w:tr>
      <w:tr w:rsidR="009D59D6" w:rsidRPr="00A72BDC" w14:paraId="46F717D8" w14:textId="77777777" w:rsidTr="004B261F"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70CFC" w14:textId="77777777" w:rsidR="009D59D6" w:rsidRPr="00A72BDC" w:rsidRDefault="009D59D6" w:rsidP="00500174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18 </w:t>
            </w: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ตุลาคม </w:t>
            </w: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2566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1A072D" w14:textId="77777777" w:rsidR="009D59D6" w:rsidRPr="00A72BDC" w:rsidRDefault="009D59D6" w:rsidP="004B261F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2,088,741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9204D7" w14:textId="77777777" w:rsidR="009D59D6" w:rsidRPr="00A72BDC" w:rsidRDefault="009D59D6" w:rsidP="004B261F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50,798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D08E7C" w14:textId="77777777" w:rsidR="009D59D6" w:rsidRPr="00A72BDC" w:rsidRDefault="009D59D6" w:rsidP="0050017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76,362</w:t>
            </w:r>
          </w:p>
        </w:tc>
      </w:tr>
      <w:tr w:rsidR="009D59D6" w:rsidRPr="00A72BDC" w14:paraId="79FF2E5B" w14:textId="77777777" w:rsidTr="004B261F"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A896C" w14:textId="77777777" w:rsidR="009D59D6" w:rsidRPr="00A72BDC" w:rsidRDefault="009D59D6" w:rsidP="00500174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17 </w:t>
            </w: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มกราคม </w:t>
            </w: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2567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56A070" w14:textId="77777777" w:rsidR="009D59D6" w:rsidRPr="00A72BDC" w:rsidRDefault="009D59D6" w:rsidP="004B261F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2,962,707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5EF56" w14:textId="5A5479FF" w:rsidR="009D59D6" w:rsidRPr="00A72BDC" w:rsidRDefault="002B62DE" w:rsidP="004B261F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72,201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B7974" w14:textId="77777777" w:rsidR="009D59D6" w:rsidRPr="00A72BDC" w:rsidRDefault="009D59D6" w:rsidP="0050017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105,532</w:t>
            </w:r>
          </w:p>
        </w:tc>
      </w:tr>
      <w:tr w:rsidR="008F09E6" w:rsidRPr="00A72BDC" w14:paraId="0F3ED89C" w14:textId="77777777" w:rsidTr="004B261F"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A08C" w14:textId="4D02AE28" w:rsidR="008F09E6" w:rsidRPr="00A72BDC" w:rsidRDefault="008F09E6" w:rsidP="00500174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10 </w:t>
            </w:r>
            <w:r w:rsidRPr="00A7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เมษายน </w:t>
            </w: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2567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E20A" w14:textId="63B465BD" w:rsidR="008F09E6" w:rsidRPr="00A72BDC" w:rsidRDefault="008F09E6" w:rsidP="004B261F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7,433,552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88E6" w14:textId="51A612B6" w:rsidR="008F09E6" w:rsidRPr="00A72BDC" w:rsidRDefault="008F09E6" w:rsidP="004B261F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18</w:t>
            </w:r>
            <w:r w:rsidR="002B62DE"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4,278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D5A4" w14:textId="27D20696" w:rsidR="008F09E6" w:rsidRPr="00A72BDC" w:rsidRDefault="008F09E6" w:rsidP="0050017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271,62</w:t>
            </w:r>
            <w:r w:rsidR="00004936"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4</w:t>
            </w:r>
          </w:p>
        </w:tc>
      </w:tr>
      <w:tr w:rsidR="009D59D6" w:rsidRPr="00A72BDC" w14:paraId="597FCBDA" w14:textId="77777777" w:rsidTr="004B261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4362" w14:textId="77777777" w:rsidR="009D59D6" w:rsidRPr="00A72BDC" w:rsidRDefault="009D59D6" w:rsidP="00500174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D6D9" w14:textId="22E2BD65" w:rsidR="009D59D6" w:rsidRPr="00A72BDC" w:rsidRDefault="00004936" w:rsidP="004B261F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24,137,300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3147" w14:textId="550D8742" w:rsidR="009D59D6" w:rsidRPr="00A72BDC" w:rsidRDefault="00004936" w:rsidP="004B261F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5</w:t>
            </w:r>
            <w:r w:rsidR="00AD3711"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7</w:t>
            </w:r>
            <w:r w:rsidR="00906D9D"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3,39</w:t>
            </w:r>
            <w:r w:rsidR="00CA3660"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9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4098" w14:textId="1A04FD9C" w:rsidR="009D59D6" w:rsidRPr="00A72BDC" w:rsidRDefault="008F09E6" w:rsidP="0050017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843,457</w:t>
            </w:r>
          </w:p>
        </w:tc>
      </w:tr>
    </w:tbl>
    <w:p w14:paraId="2B728C30" w14:textId="77777777" w:rsidR="008D1673" w:rsidRPr="00322B27" w:rsidRDefault="008D1673" w:rsidP="00117D6E">
      <w:pPr>
        <w:jc w:val="thaiDistribute"/>
        <w:rPr>
          <w:rFonts w:ascii="Angsana New" w:hAnsi="Angsana New" w:cs="Angsana New"/>
          <w:sz w:val="36"/>
          <w:szCs w:val="36"/>
        </w:rPr>
      </w:pPr>
    </w:p>
    <w:p w14:paraId="6478D48B" w14:textId="77777777" w:rsidR="00616298" w:rsidRPr="00A72BDC" w:rsidRDefault="00616298" w:rsidP="00616298">
      <w:pPr>
        <w:ind w:left="434" w:hanging="150"/>
        <w:jc w:val="both"/>
        <w:rPr>
          <w:rFonts w:ascii="Angsana New" w:eastAsia="MS Mincho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/>
          <w:b/>
          <w:bCs/>
          <w:sz w:val="32"/>
          <w:szCs w:val="32"/>
          <w:cs/>
        </w:rPr>
        <w:t>งบ</w:t>
      </w:r>
      <w:r w:rsidRPr="00A72BDC">
        <w:rPr>
          <w:rFonts w:ascii="Angsana New" w:eastAsia="MS Mincho" w:hAnsi="Angsana New" w:cs="Angsana New"/>
          <w:b/>
          <w:bCs/>
          <w:sz w:val="32"/>
          <w:szCs w:val="32"/>
          <w:cs/>
        </w:rPr>
        <w:t>การเงินของบริษัทย่อยในต่างประเทศ</w:t>
      </w:r>
    </w:p>
    <w:p w14:paraId="0A7EC0CD" w14:textId="77777777" w:rsidR="00616298" w:rsidRPr="00A72BDC" w:rsidRDefault="00616298" w:rsidP="00616298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eastAsia="MS Mincho" w:hAnsi="Angsana New" w:cs="Angsana New"/>
          <w:sz w:val="32"/>
          <w:szCs w:val="32"/>
          <w:cs/>
        </w:rPr>
        <w:t>งบการเงิน</w:t>
      </w:r>
      <w:r w:rsidRPr="00A72BDC">
        <w:rPr>
          <w:rFonts w:ascii="Angsana New" w:eastAsia="MS Mincho" w:hAnsi="Angsana New" w:cs="Angsana New" w:hint="cs"/>
          <w:sz w:val="32"/>
          <w:szCs w:val="32"/>
          <w:cs/>
        </w:rPr>
        <w:t>ของ</w:t>
      </w:r>
      <w:r w:rsidRPr="00A72BDC">
        <w:rPr>
          <w:rFonts w:ascii="Angsana New" w:eastAsia="MS Mincho" w:hAnsi="Angsana New" w:cs="Angsana New"/>
          <w:sz w:val="32"/>
          <w:szCs w:val="32"/>
          <w:cs/>
        </w:rPr>
        <w:t>บริษัทย่อย</w:t>
      </w:r>
      <w:r w:rsidRPr="00A72BDC">
        <w:rPr>
          <w:rFonts w:ascii="Angsana New" w:eastAsia="MS Mincho" w:hAnsi="Angsana New" w:cs="Angsana New" w:hint="cs"/>
          <w:sz w:val="32"/>
          <w:szCs w:val="32"/>
          <w:cs/>
        </w:rPr>
        <w:t>ในต่างประเทศ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ที่</w:t>
      </w:r>
      <w:r w:rsidRPr="00A72BDC">
        <w:rPr>
          <w:rFonts w:ascii="Angsana New" w:hAnsi="Angsana New" w:cs="Angsana New"/>
          <w:sz w:val="32"/>
          <w:szCs w:val="32"/>
          <w:cs/>
        </w:rPr>
        <w:t>นำมาจัดทำงบการเงินรวม</w:t>
      </w:r>
      <w:r w:rsidRPr="00A72BDC">
        <w:rPr>
          <w:rFonts w:ascii="Angsana New" w:hAnsi="Angsana New" w:cs="Angsana New"/>
          <w:spacing w:val="-4"/>
          <w:sz w:val="32"/>
          <w:szCs w:val="32"/>
          <w:cs/>
        </w:rPr>
        <w:t>ได้แปลงค่าเป็นเงินบาท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โดยมีรายละเอียดดังนี้</w:t>
      </w:r>
    </w:p>
    <w:p w14:paraId="3BB725F4" w14:textId="77777777" w:rsidR="00C1243C" w:rsidRPr="00A72BDC" w:rsidRDefault="00C1243C">
      <w:pPr>
        <w:rPr>
          <w:rFonts w:ascii="Angsana New" w:hAnsi="Angsana New" w:cs="Angsana New"/>
          <w:sz w:val="2"/>
          <w:szCs w:val="2"/>
        </w:rPr>
      </w:pPr>
    </w:p>
    <w:p w14:paraId="7C37E54B" w14:textId="77777777" w:rsidR="00616298" w:rsidRPr="00A72BDC" w:rsidRDefault="00616298" w:rsidP="00967D8C">
      <w:pPr>
        <w:ind w:left="448" w:firstLine="567"/>
        <w:jc w:val="right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>(</w:t>
      </w:r>
      <w:r w:rsidRPr="00A72BDC">
        <w:rPr>
          <w:rFonts w:ascii="Angsana New" w:hAnsi="Angsana New" w:cs="Angsana New" w:hint="cs"/>
          <w:sz w:val="32"/>
          <w:szCs w:val="32"/>
          <w:cs/>
        </w:rPr>
        <w:t>หน่วย :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A72BDC">
        <w:rPr>
          <w:rFonts w:ascii="Angsana New" w:hAnsi="Angsana New" w:cs="Angsana New"/>
          <w:sz w:val="32"/>
          <w:szCs w:val="32"/>
          <w:cs/>
        </w:rPr>
        <w:t>)</w:t>
      </w:r>
    </w:p>
    <w:tbl>
      <w:tblPr>
        <w:tblW w:w="9071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5"/>
        <w:gridCol w:w="1347"/>
        <w:gridCol w:w="1347"/>
        <w:gridCol w:w="1351"/>
        <w:gridCol w:w="1351"/>
      </w:tblGrid>
      <w:tr w:rsidR="00F71E04" w:rsidRPr="00A72BDC" w14:paraId="0AB19A59" w14:textId="77777777" w:rsidTr="009A247C">
        <w:trPr>
          <w:trHeight w:val="557"/>
        </w:trPr>
        <w:tc>
          <w:tcPr>
            <w:tcW w:w="3675" w:type="dxa"/>
            <w:vMerge w:val="restart"/>
            <w:vAlign w:val="center"/>
          </w:tcPr>
          <w:p w14:paraId="07645E6B" w14:textId="77777777" w:rsidR="00F71E04" w:rsidRPr="00A72BDC" w:rsidRDefault="00F71E04" w:rsidP="00C1243C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บริษัทย่อยในต่างประเทศ</w:t>
            </w:r>
          </w:p>
        </w:tc>
        <w:tc>
          <w:tcPr>
            <w:tcW w:w="2694" w:type="dxa"/>
            <w:gridSpan w:val="2"/>
            <w:tcBorders>
              <w:bottom w:val="nil"/>
            </w:tcBorders>
            <w:vAlign w:val="center"/>
          </w:tcPr>
          <w:p w14:paraId="3086DF33" w14:textId="77777777" w:rsidR="00F71E04" w:rsidRPr="00A72BDC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2702" w:type="dxa"/>
            <w:gridSpan w:val="2"/>
            <w:tcBorders>
              <w:bottom w:val="single" w:sz="4" w:space="0" w:color="auto"/>
            </w:tcBorders>
            <w:vAlign w:val="center"/>
          </w:tcPr>
          <w:p w14:paraId="412D8770" w14:textId="77777777" w:rsidR="00F71E04" w:rsidRPr="00A72BDC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F71E04" w:rsidRPr="00A72BDC" w14:paraId="53BCEC73" w14:textId="77777777" w:rsidTr="009A247C">
        <w:trPr>
          <w:trHeight w:val="340"/>
        </w:trPr>
        <w:tc>
          <w:tcPr>
            <w:tcW w:w="3675" w:type="dxa"/>
            <w:vMerge/>
            <w:vAlign w:val="center"/>
          </w:tcPr>
          <w:p w14:paraId="5A7B06D2" w14:textId="77777777" w:rsidR="00F71E04" w:rsidRPr="00A72BDC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9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192DC" w14:textId="77777777" w:rsidR="00F71E04" w:rsidRPr="00A72BDC" w:rsidRDefault="00F71E04" w:rsidP="00C1243C">
            <w:pPr>
              <w:tabs>
                <w:tab w:val="decimal" w:pos="1266"/>
              </w:tabs>
              <w:ind w:right="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E354" w14:textId="00EFFE2E" w:rsidR="00F71E04" w:rsidRPr="00A72BDC" w:rsidRDefault="00F71E04" w:rsidP="00C02981">
            <w:pPr>
              <w:tabs>
                <w:tab w:val="decimal" w:pos="12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สำหรับงวด </w:t>
            </w:r>
            <w:r w:rsidR="00C86892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เดือนสิ้นสุดวันที่ </w:t>
            </w:r>
            <w:r w:rsidR="008C0B04" w:rsidRPr="00A72BDC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86892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C1243C" w:rsidRPr="00A72BDC" w14:paraId="3D099AA3" w14:textId="77777777" w:rsidTr="009A247C">
        <w:trPr>
          <w:trHeight w:val="340"/>
        </w:trPr>
        <w:tc>
          <w:tcPr>
            <w:tcW w:w="3675" w:type="dxa"/>
            <w:vMerge/>
            <w:tcBorders>
              <w:bottom w:val="single" w:sz="4" w:space="0" w:color="auto"/>
            </w:tcBorders>
            <w:vAlign w:val="center"/>
          </w:tcPr>
          <w:p w14:paraId="11C7D6F0" w14:textId="77777777" w:rsidR="00C1243C" w:rsidRPr="00A72BDC" w:rsidRDefault="00C1243C" w:rsidP="003D1688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82E4" w14:textId="5A3B6BC3" w:rsidR="00C1243C" w:rsidRPr="00B7236B" w:rsidRDefault="00C1243C" w:rsidP="00234252">
            <w:pPr>
              <w:ind w:right="56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B7236B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ณ </w:t>
            </w:r>
            <w:r w:rsidR="007A275A" w:rsidRPr="00B7236B">
              <w:rPr>
                <w:rFonts w:ascii="Angsana New" w:hAnsi="Angsana New" w:cs="Angsana New"/>
                <w:spacing w:val="-4"/>
                <w:sz w:val="32"/>
                <w:szCs w:val="32"/>
              </w:rPr>
              <w:t>30</w:t>
            </w:r>
            <w:r w:rsidRPr="00B7236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="00C86892" w:rsidRPr="00B7236B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ก</w:t>
            </w:r>
            <w:r w:rsidR="007A275A" w:rsidRPr="00B7236B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.ย</w:t>
            </w:r>
            <w:r w:rsidRPr="00B7236B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.</w:t>
            </w:r>
            <w:r w:rsidR="00EA40FA" w:rsidRPr="00B7236B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</w:t>
            </w:r>
            <w:r w:rsidRPr="00B7236B">
              <w:rPr>
                <w:rFonts w:ascii="Angsana New" w:hAnsi="Angsana New" w:cs="Angsana New"/>
                <w:spacing w:val="-4"/>
                <w:sz w:val="32"/>
                <w:szCs w:val="32"/>
              </w:rPr>
              <w:t>6</w:t>
            </w:r>
            <w:r w:rsidR="00C8421D" w:rsidRPr="00B7236B">
              <w:rPr>
                <w:rFonts w:ascii="Angsana New" w:hAnsi="Angsana New" w:cs="Angsana New"/>
                <w:spacing w:val="-4"/>
                <w:sz w:val="32"/>
                <w:szCs w:val="32"/>
              </w:rPr>
              <w:t>7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262A" w14:textId="778C9BAA" w:rsidR="00C1243C" w:rsidRPr="00B7236B" w:rsidRDefault="00C1243C" w:rsidP="00234252">
            <w:pPr>
              <w:ind w:right="56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B7236B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ณ </w:t>
            </w:r>
            <w:r w:rsidRPr="00B7236B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="00692B85" w:rsidRPr="00B7236B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ธ</w:t>
            </w:r>
            <w:r w:rsidRPr="00B7236B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.ค.</w:t>
            </w:r>
            <w:r w:rsidR="00EA40FA" w:rsidRPr="00B7236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B7236B">
              <w:rPr>
                <w:rFonts w:ascii="Angsana New" w:hAnsi="Angsana New" w:cs="Angsana New"/>
                <w:spacing w:val="-4"/>
                <w:sz w:val="32"/>
                <w:szCs w:val="32"/>
              </w:rPr>
              <w:t>6</w:t>
            </w:r>
            <w:r w:rsidR="00EA02F9" w:rsidRPr="00B7236B">
              <w:rPr>
                <w:rFonts w:ascii="Angsana New" w:hAnsi="Angsana New" w:cs="Angsana New"/>
                <w:spacing w:val="-4"/>
                <w:sz w:val="32"/>
                <w:szCs w:val="32"/>
              </w:rPr>
              <w:t>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0215" w14:textId="615E477E" w:rsidR="00C1243C" w:rsidRPr="00B7236B" w:rsidRDefault="00C1243C" w:rsidP="000956A4">
            <w:pPr>
              <w:tabs>
                <w:tab w:val="decimal" w:pos="767"/>
              </w:tabs>
              <w:ind w:right="24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7236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8421D" w:rsidRPr="00B7236B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BDE4" w14:textId="4DEB2BAD" w:rsidR="00C1243C" w:rsidRPr="00B7236B" w:rsidRDefault="00C1243C" w:rsidP="000956A4">
            <w:pPr>
              <w:tabs>
                <w:tab w:val="decimal" w:pos="759"/>
              </w:tabs>
              <w:ind w:right="24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7236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956A4" w:rsidRPr="00B7236B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C1243C" w:rsidRPr="00A72BDC" w14:paraId="5E232695" w14:textId="77777777" w:rsidTr="009A247C">
        <w:trPr>
          <w:trHeight w:val="340"/>
        </w:trPr>
        <w:tc>
          <w:tcPr>
            <w:tcW w:w="3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E2BA5" w14:textId="77777777" w:rsidR="00C1243C" w:rsidRPr="00A72BDC" w:rsidRDefault="00C1243C" w:rsidP="003D1688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A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J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.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Plast 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Vietnam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Company Limited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16E8" w14:textId="037694F3" w:rsidR="00C1243C" w:rsidRPr="00B7236B" w:rsidRDefault="00B7236B" w:rsidP="00234252">
            <w:pPr>
              <w:ind w:right="13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7236B">
              <w:rPr>
                <w:rFonts w:ascii="Angsana New" w:hAnsi="Angsana New" w:cs="Angsana New"/>
                <w:sz w:val="32"/>
                <w:szCs w:val="32"/>
              </w:rPr>
              <w:t>2,255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A46F" w14:textId="39D8E588" w:rsidR="00C1243C" w:rsidRPr="00B7236B" w:rsidRDefault="000956A4" w:rsidP="00234252">
            <w:pPr>
              <w:ind w:right="2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7236B">
              <w:rPr>
                <w:rFonts w:ascii="Angsana New" w:hAnsi="Angsana New" w:cs="Angsana New"/>
                <w:sz w:val="32"/>
                <w:szCs w:val="32"/>
              </w:rPr>
              <w:t>1,421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3494" w14:textId="7BE4E0D3" w:rsidR="00C1243C" w:rsidRPr="00B7236B" w:rsidRDefault="007960DA" w:rsidP="00234252">
            <w:pPr>
              <w:ind w:right="24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05C7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0A70A3" w:rsidRPr="006205C7">
              <w:rPr>
                <w:rFonts w:ascii="Angsana New" w:hAnsi="Angsana New" w:cs="Angsana New"/>
                <w:sz w:val="32"/>
                <w:szCs w:val="32"/>
              </w:rPr>
              <w:t>90</w:t>
            </w:r>
            <w:r w:rsidR="00B62F69" w:rsidRPr="006205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B62F69" w:rsidRPr="006205C7">
              <w:rPr>
                <w:rFonts w:ascii="Angsana New" w:hAnsi="Angsana New" w:cs="Angsana New"/>
                <w:sz w:val="32"/>
                <w:szCs w:val="32"/>
              </w:rPr>
              <w:t>2</w:t>
            </w:r>
            <w:bookmarkStart w:id="1" w:name="_GoBack"/>
            <w:bookmarkEnd w:id="1"/>
            <w:r w:rsidR="00B62F69" w:rsidRPr="006205C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EE28" w14:textId="57946FE3" w:rsidR="00C1243C" w:rsidRPr="00B7236B" w:rsidRDefault="00C86892" w:rsidP="00234252">
            <w:pPr>
              <w:ind w:right="24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7236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7236B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00B7236B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</w:tr>
    </w:tbl>
    <w:p w14:paraId="72401C1D" w14:textId="77777777" w:rsidR="0083211F" w:rsidRDefault="0083211F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7CEAFEF5" w14:textId="77777777" w:rsidR="0061434B" w:rsidRDefault="0061434B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6EA6AAD5" w14:textId="77777777" w:rsidR="0061434B" w:rsidRDefault="0061434B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65C2B552" w14:textId="77777777" w:rsidR="0061434B" w:rsidRDefault="0061434B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645AA836" w14:textId="77777777" w:rsidR="0061434B" w:rsidRDefault="0061434B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21C96BBE" w14:textId="77777777" w:rsidR="0061434B" w:rsidRDefault="0061434B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28F15A72" w14:textId="77777777" w:rsidR="0061434B" w:rsidRDefault="0061434B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5E656EAF" w14:textId="77777777" w:rsidR="0061434B" w:rsidRDefault="0061434B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5A35D3EF" w14:textId="77777777" w:rsidR="0061434B" w:rsidRDefault="0061434B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336A34CF" w14:textId="77777777" w:rsidR="0061434B" w:rsidRDefault="0061434B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0FC2699A" w14:textId="77777777" w:rsidR="0061434B" w:rsidRDefault="0061434B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052BB8C6" w14:textId="77777777" w:rsidR="0061434B" w:rsidRDefault="0061434B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5F314032" w14:textId="77777777" w:rsidR="0061434B" w:rsidRDefault="0061434B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546B81FF" w14:textId="77777777" w:rsidR="0061434B" w:rsidRDefault="0061434B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7541438B" w14:textId="77777777" w:rsidR="0061434B" w:rsidRDefault="0061434B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361D151B" w14:textId="77777777" w:rsidR="0061434B" w:rsidRDefault="0061434B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101C5CD2" w14:textId="77777777" w:rsidR="0061434B" w:rsidRDefault="0061434B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4274AFA0" w14:textId="77777777" w:rsidR="0061434B" w:rsidRDefault="0061434B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534D3C8C" w14:textId="77777777" w:rsidR="0061434B" w:rsidRPr="00EC2852" w:rsidRDefault="0061434B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683C9485" w14:textId="77777777" w:rsidR="006E4C84" w:rsidRPr="00A72BDC" w:rsidRDefault="009467E1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ที่ดิน อาคาร</w:t>
      </w:r>
      <w:r w:rsidR="006E4C84" w:rsidRPr="00A72BDC">
        <w:rPr>
          <w:rFonts w:ascii="Angsana New" w:hAnsi="Angsana New" w:cs="Angsana New" w:hint="cs"/>
          <w:b/>
          <w:bCs/>
          <w:sz w:val="32"/>
          <w:szCs w:val="32"/>
          <w:cs/>
        </w:rPr>
        <w:t>และอุปกรณ์</w:t>
      </w:r>
    </w:p>
    <w:p w14:paraId="771A9FC9" w14:textId="77777777" w:rsidR="00AA3F5F" w:rsidRPr="00A72BDC" w:rsidRDefault="00616298" w:rsidP="00D72A6D">
      <w:pPr>
        <w:tabs>
          <w:tab w:val="left" w:pos="426"/>
        </w:tabs>
        <w:spacing w:line="228" w:lineRule="auto"/>
        <w:ind w:left="448" w:right="-66"/>
        <w:jc w:val="right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3D02D3"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037" w:type="dxa"/>
        <w:tblInd w:w="4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2"/>
        <w:gridCol w:w="2232"/>
        <w:gridCol w:w="2233"/>
      </w:tblGrid>
      <w:tr w:rsidR="000F2D01" w:rsidRPr="00A72BDC" w14:paraId="2D013E08" w14:textId="77777777" w:rsidTr="00A71F06">
        <w:trPr>
          <w:cantSplit/>
          <w:trHeight w:val="251"/>
        </w:trPr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CA52" w14:textId="77777777" w:rsidR="000F2D01" w:rsidRPr="00A72BDC" w:rsidRDefault="000F2D01" w:rsidP="00AA3F5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eastAsia="SimSun" w:hAnsi="Angsana New" w:cs="Angsana New"/>
                <w:sz w:val="32"/>
                <w:szCs w:val="32"/>
                <w:cs/>
              </w:rPr>
              <w:t>รายกา</w:t>
            </w:r>
            <w:r w:rsidRPr="00A72BDC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7FA3" w14:textId="77777777" w:rsidR="000F2D01" w:rsidRPr="00A72BDC" w:rsidRDefault="000F2D01" w:rsidP="00D72A6D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4D82" w14:textId="77777777" w:rsidR="000F2D01" w:rsidRPr="00A72BDC" w:rsidRDefault="000F2D01" w:rsidP="00D72A6D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2D01" w:rsidRPr="00A72BDC" w14:paraId="3CF9D89D" w14:textId="77777777" w:rsidTr="00A71F06">
        <w:trPr>
          <w:trHeight w:val="408"/>
        </w:trPr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B58F87" w14:textId="77777777" w:rsidR="000F2D01" w:rsidRPr="00A72BDC" w:rsidRDefault="000F2D01" w:rsidP="00913104">
            <w:pPr>
              <w:tabs>
                <w:tab w:val="left" w:pos="284"/>
                <w:tab w:val="left" w:pos="900"/>
                <w:tab w:val="left" w:pos="1440"/>
              </w:tabs>
              <w:ind w:right="-609" w:firstLine="3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4FE0A0" w14:textId="77777777" w:rsidR="000F2D01" w:rsidRPr="00786E5C" w:rsidRDefault="000F2D01" w:rsidP="00AA3F5F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68FE8B" w14:textId="77777777" w:rsidR="000F2D01" w:rsidRPr="00A72BDC" w:rsidRDefault="000F2D01" w:rsidP="00AA3F5F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F7168" w:rsidRPr="00A72BDC" w14:paraId="2AFC1C62" w14:textId="77777777" w:rsidTr="00A71F06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7C8C3" w14:textId="1F91BD26" w:rsidR="007F7168" w:rsidRPr="00A72BDC" w:rsidRDefault="007F7168" w:rsidP="007F7168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DD6DA" w14:textId="1CE0D49F" w:rsidR="007F7168" w:rsidRPr="00786E5C" w:rsidRDefault="007F7168" w:rsidP="007F716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86E5C">
              <w:rPr>
                <w:rFonts w:asciiTheme="majorBidi" w:hAnsiTheme="majorBidi" w:cstheme="majorBidi"/>
                <w:sz w:val="32"/>
                <w:szCs w:val="32"/>
              </w:rPr>
              <w:t>13,32</w:t>
            </w:r>
            <w:r w:rsidR="007A7AA5" w:rsidRPr="00786E5C">
              <w:rPr>
                <w:rFonts w:asciiTheme="majorBidi" w:hAnsiTheme="majorBidi" w:cstheme="majorBidi"/>
                <w:sz w:val="32"/>
                <w:szCs w:val="32"/>
              </w:rPr>
              <w:t>4,351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884641" w14:textId="0C763DB4" w:rsidR="007F7168" w:rsidRPr="00EB144F" w:rsidRDefault="007F7168" w:rsidP="007F716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B144F">
              <w:rPr>
                <w:rFonts w:asciiTheme="majorBidi" w:hAnsiTheme="majorBidi" w:cstheme="majorBidi"/>
                <w:sz w:val="32"/>
                <w:szCs w:val="32"/>
              </w:rPr>
              <w:t>12,366,392</w:t>
            </w:r>
          </w:p>
        </w:tc>
      </w:tr>
      <w:tr w:rsidR="00C652E7" w:rsidRPr="00A72BDC" w14:paraId="56542D84" w14:textId="77777777" w:rsidTr="00A71F06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D99D51" w14:textId="77777777" w:rsidR="00C652E7" w:rsidRPr="00A72BDC" w:rsidRDefault="00C652E7" w:rsidP="00C652E7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4EB5D" w14:textId="78BF33B8" w:rsidR="00C652E7" w:rsidRPr="00786E5C" w:rsidRDefault="003711F4" w:rsidP="00C652E7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="00915232">
              <w:rPr>
                <w:rFonts w:ascii="Angsana New" w:hAnsi="Angsana New" w:cs="Angsana New"/>
                <w:sz w:val="32"/>
                <w:szCs w:val="32"/>
              </w:rPr>
              <w:t>3,59</w:t>
            </w:r>
            <w:r w:rsidR="00E71832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63ECD" w14:textId="7509A227" w:rsidR="00C652E7" w:rsidRPr="00EB144F" w:rsidRDefault="00C652E7" w:rsidP="00C652E7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117,20</w:t>
            </w:r>
            <w:r w:rsidR="00B7236B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C652E7" w:rsidRPr="00A72BDC" w14:paraId="25AA39AA" w14:textId="77777777" w:rsidTr="00A71F06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A9A56" w14:textId="44B46B52" w:rsidR="00C652E7" w:rsidRPr="00476B4B" w:rsidRDefault="00C652E7" w:rsidP="00C652E7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6B4B">
              <w:rPr>
                <w:rFonts w:ascii="Angsana New" w:hAnsi="Angsana New" w:cs="Angsana New" w:hint="cs"/>
                <w:sz w:val="32"/>
                <w:szCs w:val="32"/>
                <w:cs/>
              </w:rPr>
              <w:t>โอนออกเป็นสินทรัพย์ไม่หมุนเวียน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BFD96A" w14:textId="77777777" w:rsidR="00C652E7" w:rsidRPr="001B73F3" w:rsidRDefault="00C652E7" w:rsidP="00C652E7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4A13C" w14:textId="77777777" w:rsidR="00C652E7" w:rsidRPr="00EB144F" w:rsidRDefault="00C652E7" w:rsidP="00C652E7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74B81" w:rsidRPr="00A72BDC" w14:paraId="76926D6F" w14:textId="77777777" w:rsidTr="00A71F06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30222" w14:textId="42DAF608" w:rsidR="00D74B81" w:rsidRPr="00476B4B" w:rsidRDefault="00D74B81" w:rsidP="00A706BD">
            <w:pPr>
              <w:tabs>
                <w:tab w:val="left" w:pos="1171"/>
              </w:tabs>
              <w:ind w:firstLine="74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6B4B">
              <w:rPr>
                <w:rFonts w:ascii="Angsana New" w:hAnsi="Angsana New" w:cs="Angsana New" w:hint="cs"/>
                <w:sz w:val="32"/>
                <w:szCs w:val="32"/>
                <w:cs/>
              </w:rPr>
              <w:t>ที่ถือไว้เพื่อขาย</w:t>
            </w:r>
            <w:r w:rsidR="00715E49">
              <w:rPr>
                <w:rFonts w:ascii="Angsana New" w:hAnsi="Angsana New" w:cs="Angsana New" w:hint="cs"/>
                <w:sz w:val="32"/>
                <w:szCs w:val="32"/>
                <w:cs/>
              </w:rPr>
              <w:t>ให้บริษัทย่อย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55C2BE" w14:textId="78D0A2CC" w:rsidR="00D74B81" w:rsidRPr="001B73F3" w:rsidRDefault="00D74B81" w:rsidP="00D74B8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476B4B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7F4E13">
              <w:rPr>
                <w:rFonts w:ascii="Angsana New" w:hAnsi="Angsana New" w:cs="Angsana New"/>
                <w:sz w:val="32"/>
                <w:szCs w:val="32"/>
              </w:rPr>
              <w:t>886,245</w:t>
            </w:r>
            <w:r w:rsidRPr="00476B4B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1CDE8C" w14:textId="1CD470C3" w:rsidR="00D74B81" w:rsidRPr="00EB144F" w:rsidRDefault="00D74B81" w:rsidP="00D74B8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886,24</w:t>
            </w:r>
            <w:r w:rsidR="00B7236B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846E06" w:rsidRPr="00A72BDC" w14:paraId="15268AF7" w14:textId="77777777" w:rsidTr="00A71F06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971033" w14:textId="64D30B18" w:rsidR="00846E06" w:rsidRPr="00476B4B" w:rsidRDefault="00846E06" w:rsidP="00846E06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6E06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ดอกเบี้ยที่บันทึกเป็นต้นทุนของสินทรัพย์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5550EB" w14:textId="0F5D75AF" w:rsidR="00846E06" w:rsidRPr="00476B4B" w:rsidRDefault="00846E06" w:rsidP="00846E0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23,449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0DF96C" w14:textId="0F786583" w:rsidR="00846E06" w:rsidRDefault="00846E06" w:rsidP="00846E0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6,135</w:t>
            </w:r>
          </w:p>
        </w:tc>
      </w:tr>
      <w:tr w:rsidR="00013D71" w:rsidRPr="00A72BDC" w14:paraId="72C50222" w14:textId="77777777" w:rsidTr="00A71F06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E7166" w14:textId="43613318" w:rsidR="00013D71" w:rsidRPr="00476B4B" w:rsidRDefault="007F4E13" w:rsidP="007F4E13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รับโอน</w:t>
            </w:r>
            <w:r w:rsidRPr="00476B4B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101AA" w14:textId="77777777" w:rsidR="00013D71" w:rsidRPr="00476B4B" w:rsidRDefault="00013D71" w:rsidP="00D74B8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29A5A8" w14:textId="77777777" w:rsidR="00013D71" w:rsidRDefault="00013D71" w:rsidP="00D74B8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74B81" w:rsidRPr="00A72BDC" w14:paraId="2E3A016A" w14:textId="77777777" w:rsidTr="00A71F06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7D2D96" w14:textId="0C3D9E3C" w:rsidR="00D74B81" w:rsidRPr="00A72BDC" w:rsidRDefault="007F4E13" w:rsidP="007F4E13">
            <w:pPr>
              <w:tabs>
                <w:tab w:val="left" w:pos="1171"/>
              </w:tabs>
              <w:ind w:firstLine="74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6B4B">
              <w:rPr>
                <w:rFonts w:ascii="Angsana New" w:hAnsi="Angsana New" w:cs="Angsana New" w:hint="cs"/>
                <w:sz w:val="32"/>
                <w:szCs w:val="32"/>
                <w:cs/>
              </w:rPr>
              <w:t>ที่ถือไว้เพื่อขาย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เป็นเครื่องจักร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AD3D8" w14:textId="022F78F5" w:rsidR="00D74B81" w:rsidRPr="00786E5C" w:rsidRDefault="00911D9C" w:rsidP="00D74B8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88,573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ADE514" w14:textId="27A93D51" w:rsidR="00D74B81" w:rsidRPr="00EB144F" w:rsidRDefault="00911D9C" w:rsidP="00D74B8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88,573</w:t>
            </w:r>
          </w:p>
        </w:tc>
      </w:tr>
      <w:tr w:rsidR="00D74B81" w:rsidRPr="00A72BDC" w14:paraId="0FC5EBF2" w14:textId="77777777" w:rsidTr="00A71F06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550E7C" w14:textId="7059748F" w:rsidR="00D74B81" w:rsidRPr="00A72BDC" w:rsidRDefault="00D74B81" w:rsidP="00D74B81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รับโอนจากเงินจ่ายล่วงหน้าค่าสินทรัพย์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6FC2" w14:textId="35A76368" w:rsidR="00D74B81" w:rsidRPr="00786E5C" w:rsidRDefault="00D74B81" w:rsidP="00D74B8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3,564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12E9C" w14:textId="67DD1995" w:rsidR="00D74B81" w:rsidRPr="00EB144F" w:rsidRDefault="00D74B81" w:rsidP="00D74B8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3,564</w:t>
            </w:r>
          </w:p>
        </w:tc>
      </w:tr>
      <w:tr w:rsidR="00D74B81" w:rsidRPr="00A72BDC" w14:paraId="08DDCD26" w14:textId="77777777" w:rsidTr="00A71F06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E0FD" w14:textId="4098D358" w:rsidR="00D74B81" w:rsidRPr="00A72BDC" w:rsidRDefault="00D74B81" w:rsidP="00D74B81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ยอดคงเหลือยกไป 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C86892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2B9F" w14:textId="2843E3C4" w:rsidR="00D74B81" w:rsidRPr="00786E5C" w:rsidRDefault="00D74B81" w:rsidP="00D74B8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12,677,2</w:t>
            </w:r>
            <w:r w:rsidR="00B61BF7"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20D8" w14:textId="2962D439" w:rsidR="00D74B81" w:rsidRPr="00EB144F" w:rsidRDefault="00D74B81" w:rsidP="00D74B8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11,695,627</w:t>
            </w:r>
          </w:p>
        </w:tc>
      </w:tr>
      <w:tr w:rsidR="00D74B81" w:rsidRPr="00A72BDC" w14:paraId="5D3C5636" w14:textId="77777777" w:rsidTr="00A71F06">
        <w:trPr>
          <w:trHeight w:val="408"/>
        </w:trPr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13D3A4" w14:textId="77777777" w:rsidR="00D74B81" w:rsidRPr="00A72BDC" w:rsidRDefault="00D74B81" w:rsidP="00D74B81">
            <w:pPr>
              <w:ind w:firstLine="3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AB1431" w14:textId="3F4D3A39" w:rsidR="00D74B81" w:rsidRPr="00786E5C" w:rsidRDefault="00D74B81" w:rsidP="00D74B8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327EEE" w14:textId="168D218F" w:rsidR="00D74B81" w:rsidRPr="00EB144F" w:rsidRDefault="00D74B81" w:rsidP="00D74B8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74B81" w:rsidRPr="00A72BDC" w14:paraId="4677B64E" w14:textId="77777777" w:rsidTr="00A71F06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C44914" w14:textId="1BF16663" w:rsidR="00D74B81" w:rsidRPr="00A72BDC" w:rsidRDefault="00D74B81" w:rsidP="00D74B81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480F1" w14:textId="63594F10" w:rsidR="00D74B81" w:rsidRPr="00786E5C" w:rsidRDefault="00D74B81" w:rsidP="00D74B8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6E5C">
              <w:rPr>
                <w:rFonts w:ascii="Angsana New" w:hAnsi="Angsana New" w:cs="Angsana New"/>
                <w:sz w:val="32"/>
                <w:szCs w:val="32"/>
              </w:rPr>
              <w:t>3,518,221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43A758" w14:textId="743AF665" w:rsidR="00D74B81" w:rsidRPr="00E23C15" w:rsidRDefault="00D74B81" w:rsidP="00D74B8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23C15">
              <w:rPr>
                <w:rFonts w:ascii="Angsana New" w:hAnsi="Angsana New" w:cs="Angsana New"/>
                <w:sz w:val="32"/>
                <w:szCs w:val="32"/>
              </w:rPr>
              <w:t>3,508,708</w:t>
            </w:r>
          </w:p>
        </w:tc>
      </w:tr>
      <w:tr w:rsidR="007C6948" w:rsidRPr="00A72BDC" w14:paraId="3FC1E7F2" w14:textId="77777777" w:rsidTr="00A71F06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9B848" w14:textId="77777777" w:rsidR="007C6948" w:rsidRPr="00A72BDC" w:rsidRDefault="007C6948" w:rsidP="007C6948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3F9C38" w14:textId="791EC476" w:rsidR="007C6948" w:rsidRPr="00786E5C" w:rsidRDefault="007C6948" w:rsidP="007C694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23C15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E02FF2">
              <w:rPr>
                <w:rFonts w:ascii="Angsana New" w:hAnsi="Angsana New" w:cs="Angsana New"/>
                <w:sz w:val="32"/>
                <w:szCs w:val="32"/>
              </w:rPr>
              <w:t>62,605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8BFC6" w14:textId="7DA4D640" w:rsidR="007C6948" w:rsidRPr="00E23C15" w:rsidRDefault="007C6948" w:rsidP="007C694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23C15">
              <w:rPr>
                <w:rFonts w:ascii="Angsana New" w:hAnsi="Angsana New" w:cs="Angsana New"/>
                <w:sz w:val="32"/>
                <w:szCs w:val="32"/>
              </w:rPr>
              <w:t>221,974</w:t>
            </w:r>
          </w:p>
        </w:tc>
      </w:tr>
      <w:tr w:rsidR="006A72C3" w:rsidRPr="00A72BDC" w14:paraId="0681A527" w14:textId="77777777" w:rsidTr="00476B4B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26769F" w14:textId="7645EAEF" w:rsidR="006A72C3" w:rsidRPr="00476B4B" w:rsidRDefault="006A72C3" w:rsidP="006A72C3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6B4B">
              <w:rPr>
                <w:rFonts w:asciiTheme="majorBidi" w:hAnsiTheme="majorBidi" w:cstheme="majorBidi"/>
                <w:sz w:val="32"/>
                <w:szCs w:val="32"/>
                <w:cs/>
              </w:rPr>
              <w:t>โอนออกเป็นสินทรัพย์ไม่หมุนเวียน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A1AD9F" w14:textId="77777777" w:rsidR="006A72C3" w:rsidRPr="00E23C15" w:rsidRDefault="006A72C3" w:rsidP="006A72C3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E69E8" w14:textId="77777777" w:rsidR="006A72C3" w:rsidRPr="00E23C15" w:rsidRDefault="006A72C3" w:rsidP="006A72C3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962EA" w:rsidRPr="00A72BDC" w14:paraId="1A13F89A" w14:textId="77777777" w:rsidTr="00476B4B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D59069" w14:textId="04E0956D" w:rsidR="007962EA" w:rsidRPr="00476B4B" w:rsidRDefault="007962EA" w:rsidP="007962EA">
            <w:pPr>
              <w:tabs>
                <w:tab w:val="left" w:pos="1171"/>
              </w:tabs>
              <w:ind w:firstLine="74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6B4B">
              <w:rPr>
                <w:rFonts w:ascii="Angsana New" w:hAnsi="Angsana New" w:cs="Angsana New"/>
                <w:sz w:val="32"/>
                <w:szCs w:val="32"/>
                <w:cs/>
              </w:rPr>
              <w:t>ที่ถือไว้เพื่อขาย</w:t>
            </w:r>
            <w:r w:rsidR="00715E49">
              <w:rPr>
                <w:rFonts w:ascii="Angsana New" w:hAnsi="Angsana New" w:cs="Angsana New" w:hint="cs"/>
                <w:sz w:val="32"/>
                <w:szCs w:val="32"/>
                <w:cs/>
              </w:rPr>
              <w:t>ให้บริษัทย่อย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1D235" w14:textId="751D0307" w:rsidR="007962EA" w:rsidRPr="00E23C15" w:rsidRDefault="007962EA" w:rsidP="007962EA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23C15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E23C15">
              <w:rPr>
                <w:rFonts w:ascii="Angsana New" w:hAnsi="Angsana New" w:cs="Angsana New"/>
                <w:sz w:val="32"/>
                <w:szCs w:val="32"/>
              </w:rPr>
              <w:t>363,421</w:t>
            </w:r>
            <w:r w:rsidRPr="00E23C15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B9E85B" w14:textId="0CF2792B" w:rsidR="007962EA" w:rsidRPr="00E23C15" w:rsidRDefault="007962EA" w:rsidP="007962EA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23C15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E23C15">
              <w:rPr>
                <w:rFonts w:ascii="Angsana New" w:hAnsi="Angsana New" w:cs="Angsana New"/>
                <w:sz w:val="32"/>
                <w:szCs w:val="32"/>
              </w:rPr>
              <w:t>363,421</w:t>
            </w:r>
            <w:r w:rsidRPr="00E23C15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C96020" w:rsidRPr="00A72BDC" w14:paraId="4FEA92E4" w14:textId="77777777" w:rsidTr="00476B4B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F21AFF" w14:textId="1AAA44C2" w:rsidR="00C96020" w:rsidRPr="00C96020" w:rsidRDefault="00C96020" w:rsidP="00C96020">
            <w:pPr>
              <w:tabs>
                <w:tab w:val="left" w:pos="1026"/>
              </w:tabs>
              <w:ind w:firstLine="3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602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รับโอนสินทรัพย์ไม่หมุนเวียน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024EED" w14:textId="77777777" w:rsidR="00C96020" w:rsidRDefault="00C96020" w:rsidP="00C96020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9AACF9" w14:textId="77777777" w:rsidR="00C96020" w:rsidRPr="00E23C15" w:rsidRDefault="00C96020" w:rsidP="00C96020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96020" w:rsidRPr="00A72BDC" w14:paraId="6E8CBEFC" w14:textId="77777777" w:rsidTr="00476B4B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6BABAD" w14:textId="111C95D4" w:rsidR="00C96020" w:rsidRPr="00476B4B" w:rsidRDefault="00C96020" w:rsidP="00C96020">
            <w:pPr>
              <w:tabs>
                <w:tab w:val="left" w:pos="1171"/>
              </w:tabs>
              <w:ind w:firstLine="74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6B4B">
              <w:rPr>
                <w:rFonts w:ascii="Angsana New" w:hAnsi="Angsana New" w:cs="Angsana New" w:hint="cs"/>
                <w:sz w:val="32"/>
                <w:szCs w:val="32"/>
                <w:cs/>
              </w:rPr>
              <w:t>ที่ถือไว้เพื่อขาย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เป็นเครื่องจักร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A60CCC" w14:textId="565974FF" w:rsidR="00C96020" w:rsidRDefault="00C96020" w:rsidP="00C96020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67,507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5DF1B" w14:textId="514E8D5D" w:rsidR="00C96020" w:rsidRPr="00E23C15" w:rsidRDefault="00C96020" w:rsidP="00C96020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67,507</w:t>
            </w:r>
          </w:p>
        </w:tc>
      </w:tr>
      <w:tr w:rsidR="007C6948" w:rsidRPr="00A72BDC" w14:paraId="5C815978" w14:textId="77777777" w:rsidTr="00A71F06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00AA" w14:textId="46ADEA0C" w:rsidR="007C6948" w:rsidRPr="00A72BDC" w:rsidRDefault="007C6948" w:rsidP="007C6948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ยอดคงเหลือยกไป 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33C0" w14:textId="60D434C7" w:rsidR="007C6948" w:rsidRPr="00786E5C" w:rsidRDefault="00844375" w:rsidP="007C694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</w:t>
            </w:r>
            <w:r w:rsidR="006D0519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193D09">
              <w:rPr>
                <w:rFonts w:ascii="Angsana New" w:hAnsi="Angsana New" w:cs="Angsana New"/>
                <w:sz w:val="32"/>
                <w:szCs w:val="32"/>
              </w:rPr>
              <w:t>84,912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3D39" w14:textId="580195CB" w:rsidR="007C6948" w:rsidRPr="00E23C15" w:rsidRDefault="007C6948" w:rsidP="007C694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23C15">
              <w:rPr>
                <w:rFonts w:ascii="Angsana New" w:hAnsi="Angsana New" w:cs="Angsana New"/>
                <w:sz w:val="32"/>
                <w:szCs w:val="32"/>
              </w:rPr>
              <w:t>3,434,768</w:t>
            </w:r>
          </w:p>
        </w:tc>
      </w:tr>
      <w:tr w:rsidR="007C6948" w:rsidRPr="00A72BDC" w14:paraId="5EE3808B" w14:textId="77777777" w:rsidTr="00A71F06">
        <w:trPr>
          <w:trHeight w:val="408"/>
        </w:trPr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523F69" w14:textId="77777777" w:rsidR="007C6948" w:rsidRPr="00A72BDC" w:rsidRDefault="007C6948" w:rsidP="007C6948">
            <w:pPr>
              <w:ind w:firstLine="3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5791CA" w14:textId="20C1083E" w:rsidR="007C6948" w:rsidRPr="00786E5C" w:rsidRDefault="007C6948" w:rsidP="007C694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80A26A" w14:textId="6BD35214" w:rsidR="007C6948" w:rsidRPr="00E23C15" w:rsidRDefault="007C6948" w:rsidP="007C694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C6948" w:rsidRPr="00A72BDC" w14:paraId="706B0C0D" w14:textId="77777777" w:rsidTr="00A71F06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2BA3" w14:textId="273720F2" w:rsidR="007C6948" w:rsidRPr="00A72BDC" w:rsidRDefault="007C6948" w:rsidP="007C6948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 2567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EF91" w14:textId="7B9047E5" w:rsidR="007C6948" w:rsidRPr="00786E5C" w:rsidRDefault="007C6948" w:rsidP="007C694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86E5C">
              <w:rPr>
                <w:rFonts w:ascii="Angsana New" w:hAnsi="Angsana New" w:cs="Angsana New"/>
                <w:sz w:val="32"/>
                <w:szCs w:val="32"/>
              </w:rPr>
              <w:t>9,192,377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8855" w14:textId="7C88DFCA" w:rsidR="007C6948" w:rsidRPr="00E23C15" w:rsidRDefault="007C6948" w:rsidP="007C694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23C15">
              <w:rPr>
                <w:rFonts w:ascii="Angsana New" w:hAnsi="Angsana New" w:cs="Angsana New"/>
                <w:sz w:val="32"/>
                <w:szCs w:val="32"/>
              </w:rPr>
              <w:t>8,260,859</w:t>
            </w:r>
          </w:p>
        </w:tc>
      </w:tr>
    </w:tbl>
    <w:p w14:paraId="00FD505B" w14:textId="77777777" w:rsidR="008D16B0" w:rsidRPr="00013D71" w:rsidRDefault="008D16B0" w:rsidP="00AA3F5F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5F46C85E" w14:textId="28EF0452" w:rsidR="008D16B0" w:rsidRPr="00A72BDC" w:rsidRDefault="008D16B0" w:rsidP="008D16B0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 w:hint="cs"/>
          <w:spacing w:val="-2"/>
          <w:sz w:val="32"/>
          <w:szCs w:val="32"/>
          <w:cs/>
        </w:rPr>
        <w:t>บริษัท</w:t>
      </w:r>
      <w:r w:rsidRPr="00A72BDC">
        <w:rPr>
          <w:rFonts w:ascii="Angsana New" w:hAnsi="Angsana New" w:cs="Angsana New" w:hint="cs"/>
          <w:sz w:val="32"/>
          <w:szCs w:val="32"/>
          <w:cs/>
        </w:rPr>
        <w:t>และบริษัทย่อยมีค่าเสื่อมราคาอาคารและอุปกรณ์ที่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แสดงในงบกำไรขาดทุนเบ็ดเสร็จ </w:t>
      </w:r>
      <w:r w:rsidRPr="00A72BDC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E4237E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Pr="00A72BDC">
        <w:rPr>
          <w:rFonts w:ascii="Angsana New" w:hAnsi="Angsana New" w:cs="Angsana New"/>
          <w:sz w:val="32"/>
          <w:szCs w:val="32"/>
        </w:rPr>
        <w:t xml:space="preserve">30 </w:t>
      </w:r>
      <w:r w:rsidR="008A58A4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z w:val="32"/>
          <w:szCs w:val="32"/>
        </w:rPr>
        <w:t>256</w:t>
      </w:r>
      <w:r w:rsidR="007D3876" w:rsidRPr="00A72BDC">
        <w:rPr>
          <w:rFonts w:ascii="Angsana New" w:hAnsi="Angsana New" w:cs="Angsana New"/>
          <w:sz w:val="32"/>
          <w:szCs w:val="32"/>
        </w:rPr>
        <w:t>7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A72BDC">
        <w:rPr>
          <w:rFonts w:ascii="Angsana New" w:hAnsi="Angsana New" w:cs="Angsana New"/>
          <w:sz w:val="32"/>
          <w:szCs w:val="32"/>
        </w:rPr>
        <w:t>256</w:t>
      </w:r>
      <w:r w:rsidR="007D3876" w:rsidRPr="00A72BDC">
        <w:rPr>
          <w:rFonts w:ascii="Angsana New" w:hAnsi="Angsana New" w:cs="Angsana New"/>
          <w:sz w:val="32"/>
          <w:szCs w:val="32"/>
        </w:rPr>
        <w:t>6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3981B4FC" w14:textId="77777777" w:rsidR="008D16B0" w:rsidRPr="00EC2852" w:rsidRDefault="008D16B0" w:rsidP="00595A7A">
      <w:pPr>
        <w:tabs>
          <w:tab w:val="left" w:pos="360"/>
          <w:tab w:val="left" w:pos="810"/>
          <w:tab w:val="left" w:pos="1134"/>
        </w:tabs>
        <w:ind w:right="-60"/>
        <w:jc w:val="right"/>
        <w:rPr>
          <w:rFonts w:ascii="Angsana New" w:hAnsi="Angsana New" w:cs="Angsana New"/>
          <w:sz w:val="30"/>
          <w:szCs w:val="30"/>
        </w:rPr>
      </w:pPr>
      <w:r w:rsidRPr="00EC2852">
        <w:rPr>
          <w:rFonts w:ascii="Angsana New" w:hAnsi="Angsana New" w:cs="Angsana New"/>
          <w:sz w:val="30"/>
          <w:szCs w:val="30"/>
          <w:cs/>
        </w:rPr>
        <w:t>(</w:t>
      </w:r>
      <w:r w:rsidRPr="00EC2852">
        <w:rPr>
          <w:rFonts w:ascii="Angsana New" w:hAnsi="Angsana New" w:cs="Angsana New" w:hint="cs"/>
          <w:sz w:val="30"/>
          <w:szCs w:val="30"/>
          <w:cs/>
        </w:rPr>
        <w:t>หน่วย</w:t>
      </w:r>
      <w:r w:rsidRPr="00EC28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EC2852">
        <w:rPr>
          <w:rFonts w:ascii="Angsana New" w:hAnsi="Angsana New" w:cs="Angsana New" w:hint="cs"/>
          <w:sz w:val="30"/>
          <w:szCs w:val="30"/>
          <w:cs/>
        </w:rPr>
        <w:t>: พัน</w:t>
      </w:r>
      <w:r w:rsidRPr="00EC2852">
        <w:rPr>
          <w:rFonts w:ascii="Angsana New" w:hAnsi="Angsana New" w:cs="Angsana New"/>
          <w:sz w:val="30"/>
          <w:szCs w:val="30"/>
          <w:cs/>
        </w:rPr>
        <w:t>บาท)</w:t>
      </w:r>
    </w:p>
    <w:tbl>
      <w:tblPr>
        <w:tblW w:w="902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2"/>
        <w:gridCol w:w="1480"/>
        <w:gridCol w:w="1480"/>
        <w:gridCol w:w="1480"/>
        <w:gridCol w:w="1481"/>
      </w:tblGrid>
      <w:tr w:rsidR="008D16B0" w:rsidRPr="00A72BDC" w14:paraId="728DC30C" w14:textId="77777777" w:rsidTr="00471120">
        <w:trPr>
          <w:trHeight w:val="411"/>
        </w:trPr>
        <w:tc>
          <w:tcPr>
            <w:tcW w:w="3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0489" w14:textId="77777777" w:rsidR="008D16B0" w:rsidRPr="00A72BDC" w:rsidRDefault="008D16B0" w:rsidP="00500174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72BDC">
              <w:rPr>
                <w:rFonts w:ascii="Angsana New" w:eastAsia="SimSun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BF35" w14:textId="77777777" w:rsidR="008D16B0" w:rsidRPr="00A72BDC" w:rsidRDefault="008D16B0" w:rsidP="00500174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1A03" w14:textId="77777777" w:rsidR="008D16B0" w:rsidRPr="00A72BDC" w:rsidRDefault="008D16B0" w:rsidP="00500174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D3876" w:rsidRPr="00A72BDC" w14:paraId="58882D5A" w14:textId="77777777" w:rsidTr="00783AA1">
        <w:trPr>
          <w:trHeight w:val="411"/>
        </w:trPr>
        <w:tc>
          <w:tcPr>
            <w:tcW w:w="3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09B05" w14:textId="77777777" w:rsidR="007D3876" w:rsidRPr="00A72BDC" w:rsidRDefault="007D3876" w:rsidP="007D3876">
            <w:pPr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EBCE" w14:textId="63BC326C" w:rsidR="007D3876" w:rsidRPr="00A72BDC" w:rsidRDefault="007D3876" w:rsidP="007D3876">
            <w:pPr>
              <w:spacing w:line="228" w:lineRule="auto"/>
              <w:ind w:right="44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0146" w14:textId="06EE5990" w:rsidR="007D3876" w:rsidRPr="00A72BDC" w:rsidRDefault="007D3876" w:rsidP="007D3876">
            <w:pPr>
              <w:spacing w:line="228" w:lineRule="auto"/>
              <w:ind w:right="43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A030" w14:textId="53E99731" w:rsidR="007D3876" w:rsidRPr="00A72BDC" w:rsidRDefault="007D3876" w:rsidP="007D3876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2F66" w14:textId="780394A2" w:rsidR="007D3876" w:rsidRPr="00A72BDC" w:rsidRDefault="007D3876" w:rsidP="007D3876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</w:tr>
      <w:tr w:rsidR="007D3876" w:rsidRPr="00A72BDC" w14:paraId="1B388419" w14:textId="77777777" w:rsidTr="006167E0">
        <w:trPr>
          <w:trHeight w:val="400"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0B29A" w14:textId="77777777" w:rsidR="007D3876" w:rsidRPr="00A72BDC" w:rsidRDefault="007D3876" w:rsidP="007D3876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72BDC">
              <w:rPr>
                <w:rFonts w:ascii="Angsana New" w:eastAsia="SimSun" w:hAnsi="Angsana New" w:cs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10C723" w14:textId="7F446A62" w:rsidR="007D3876" w:rsidRPr="00A72BDC" w:rsidRDefault="005D6763" w:rsidP="007D3876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244,409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B47A09" w14:textId="249857B0" w:rsidR="007D3876" w:rsidRPr="00A72BDC" w:rsidRDefault="008A58A4" w:rsidP="007D3876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4EC4FC16">
              <w:rPr>
                <w:rFonts w:asciiTheme="majorBidi" w:hAnsiTheme="majorBidi" w:cstheme="majorBidi"/>
                <w:sz w:val="32"/>
                <w:szCs w:val="32"/>
              </w:rPr>
              <w:t>210,545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BA6988" w14:textId="7A9811A1" w:rsidR="004F15CA" w:rsidRPr="00A72BDC" w:rsidRDefault="004F15CA" w:rsidP="007D3876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177388">
              <w:rPr>
                <w:rFonts w:ascii="Angsana New" w:hAnsi="Angsana New" w:cs="Angsana New"/>
                <w:sz w:val="32"/>
                <w:szCs w:val="32"/>
              </w:rPr>
              <w:t>04,524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6F846F" w14:textId="64926467" w:rsidR="007D3876" w:rsidRPr="00A72BDC" w:rsidRDefault="008A58A4" w:rsidP="007D3876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4EC4FC16">
              <w:rPr>
                <w:rFonts w:asciiTheme="majorBidi" w:hAnsiTheme="majorBidi" w:cstheme="majorBidi"/>
                <w:sz w:val="32"/>
                <w:szCs w:val="32"/>
              </w:rPr>
              <w:t>210,545</w:t>
            </w:r>
          </w:p>
        </w:tc>
      </w:tr>
      <w:tr w:rsidR="004F15CA" w:rsidRPr="00A72BDC" w14:paraId="6DB959FE" w14:textId="77777777" w:rsidTr="006167E0">
        <w:trPr>
          <w:trHeight w:val="400"/>
        </w:trPr>
        <w:tc>
          <w:tcPr>
            <w:tcW w:w="3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D4B9D7" w14:textId="1ACB0293" w:rsidR="004F15CA" w:rsidRPr="00A72BDC" w:rsidRDefault="004F15CA" w:rsidP="004F15CA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EA266D" w14:textId="2F4A7D07" w:rsidR="004F15CA" w:rsidRPr="00A72BDC" w:rsidRDefault="00664D51" w:rsidP="004F15CA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D0FBB6" w14:textId="5C6BF4A9" w:rsidR="004F15CA" w:rsidRPr="00A72BDC" w:rsidRDefault="004F15CA" w:rsidP="004F15CA">
            <w:pPr>
              <w:tabs>
                <w:tab w:val="decimal" w:pos="1025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56656" w14:textId="09678B26" w:rsidR="004F15CA" w:rsidRPr="00A72BDC" w:rsidRDefault="004F15CA" w:rsidP="004F15CA">
            <w:pPr>
              <w:tabs>
                <w:tab w:val="decimal" w:pos="1025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3B667" w14:textId="43C4F1DD" w:rsidR="004F15CA" w:rsidRPr="00A72BDC" w:rsidRDefault="004F15CA" w:rsidP="004F15CA">
            <w:pPr>
              <w:tabs>
                <w:tab w:val="decimal" w:pos="1025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4F15CA" w:rsidRPr="00A72BDC" w14:paraId="2D66995E" w14:textId="77777777" w:rsidTr="00471120">
        <w:trPr>
          <w:trHeight w:val="411"/>
        </w:trPr>
        <w:tc>
          <w:tcPr>
            <w:tcW w:w="3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6A87" w14:textId="77777777" w:rsidR="004F15CA" w:rsidRPr="00A72BDC" w:rsidRDefault="004F15CA" w:rsidP="004F15CA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eastAsia="SimSun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A6C4" w14:textId="604B090B" w:rsidR="004F15CA" w:rsidRPr="00A72BDC" w:rsidRDefault="00660A69" w:rsidP="004F15CA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F73040">
              <w:rPr>
                <w:rFonts w:ascii="Angsana New" w:hAnsi="Angsana New" w:cs="Angsana New"/>
                <w:sz w:val="32"/>
                <w:szCs w:val="32"/>
              </w:rPr>
              <w:t>8,192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925B" w14:textId="62EF0701" w:rsidR="004F15CA" w:rsidRPr="00A72BDC" w:rsidRDefault="004F15CA" w:rsidP="004F15CA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4EC4FC16">
              <w:rPr>
                <w:rFonts w:asciiTheme="majorBidi" w:hAnsiTheme="majorBidi" w:cstheme="majorBidi"/>
                <w:sz w:val="32"/>
                <w:szCs w:val="32"/>
              </w:rPr>
              <w:t>12,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931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8F49" w14:textId="408FCE6F" w:rsidR="004F15CA" w:rsidRPr="00A72BDC" w:rsidRDefault="004F15CA" w:rsidP="004F15CA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17,450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E8BE" w14:textId="738147BC" w:rsidR="004F15CA" w:rsidRPr="00A72BDC" w:rsidRDefault="004F15CA" w:rsidP="004F15CA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4EC4FC16">
              <w:rPr>
                <w:rFonts w:asciiTheme="majorBidi" w:hAnsiTheme="majorBidi" w:cstheme="majorBidi"/>
                <w:sz w:val="32"/>
                <w:szCs w:val="32"/>
              </w:rPr>
              <w:t>12,642</w:t>
            </w:r>
          </w:p>
        </w:tc>
      </w:tr>
      <w:tr w:rsidR="004F15CA" w:rsidRPr="00A72BDC" w14:paraId="6BDDB4E3" w14:textId="77777777" w:rsidTr="00471120">
        <w:trPr>
          <w:trHeight w:val="411"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648B" w14:textId="77777777" w:rsidR="004F15CA" w:rsidRPr="00A72BDC" w:rsidRDefault="004F15CA" w:rsidP="004F15CA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eastAsia="SimSun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0794" w14:textId="536819DC" w:rsidR="004F15CA" w:rsidRPr="00A72BDC" w:rsidRDefault="00177388" w:rsidP="004F15CA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262</w:t>
            </w:r>
            <w:r w:rsidR="005D6763">
              <w:rPr>
                <w:rFonts w:ascii="Angsana New" w:hAnsi="Angsana New" w:cs="Angsana New"/>
                <w:sz w:val="32"/>
                <w:szCs w:val="32"/>
              </w:rPr>
              <w:t>,605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A5DD" w14:textId="291C5AEB" w:rsidR="004F15CA" w:rsidRPr="00A72BDC" w:rsidRDefault="004F15CA" w:rsidP="004F15CA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4EC4FC16">
              <w:rPr>
                <w:rFonts w:asciiTheme="majorBidi" w:hAnsiTheme="majorBidi" w:cstheme="majorBidi"/>
                <w:sz w:val="32"/>
                <w:szCs w:val="32"/>
              </w:rPr>
              <w:t>223,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476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D4BE" w14:textId="686DBA6D" w:rsidR="004F15CA" w:rsidRPr="00A72BDC" w:rsidRDefault="004F15CA" w:rsidP="004F15CA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C9120C">
              <w:rPr>
                <w:rFonts w:ascii="Angsana New" w:hAnsi="Angsana New" w:cs="Angsana New"/>
                <w:sz w:val="32"/>
                <w:szCs w:val="32"/>
              </w:rPr>
              <w:t>21</w:t>
            </w:r>
            <w:r w:rsidR="00177388">
              <w:rPr>
                <w:rFonts w:ascii="Angsana New" w:hAnsi="Angsana New" w:cs="Angsana New"/>
                <w:sz w:val="32"/>
                <w:szCs w:val="32"/>
              </w:rPr>
              <w:t>,974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6578" w14:textId="43475BB7" w:rsidR="004F15CA" w:rsidRPr="00A72BDC" w:rsidRDefault="004F15CA" w:rsidP="004F15CA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4EC4FC16">
              <w:rPr>
                <w:rFonts w:asciiTheme="majorBidi" w:hAnsiTheme="majorBidi" w:cstheme="majorBidi"/>
                <w:sz w:val="32"/>
                <w:szCs w:val="32"/>
              </w:rPr>
              <w:t>223,187</w:t>
            </w:r>
          </w:p>
        </w:tc>
      </w:tr>
    </w:tbl>
    <w:p w14:paraId="4D725511" w14:textId="27DAABF5" w:rsidR="005722D5" w:rsidRPr="00A72BDC" w:rsidRDefault="005722D5" w:rsidP="004E4BEE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36364E6F" w14:textId="4E2CA99E" w:rsidR="005722D5" w:rsidRPr="00A72BDC" w:rsidRDefault="005722D5" w:rsidP="005A2C66">
      <w:pPr>
        <w:pStyle w:val="ListParagraph"/>
        <w:tabs>
          <w:tab w:val="left" w:pos="-426"/>
        </w:tabs>
        <w:ind w:right="29" w:firstLine="273"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C0B5C" w:rsidRPr="00A72BDC">
        <w:rPr>
          <w:rFonts w:ascii="Angsana New" w:hAnsi="Angsana New" w:cs="Angsana New"/>
          <w:sz w:val="32"/>
          <w:szCs w:val="32"/>
        </w:rPr>
        <w:t>3</w:t>
      </w:r>
      <w:r w:rsidR="007E158E" w:rsidRPr="00A72BDC">
        <w:rPr>
          <w:rFonts w:ascii="Angsana New" w:hAnsi="Angsana New" w:cs="Angsana New"/>
          <w:sz w:val="32"/>
          <w:szCs w:val="32"/>
        </w:rPr>
        <w:t>0</w:t>
      </w:r>
      <w:r w:rsidR="008C0B5C"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="008A58A4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z w:val="32"/>
          <w:szCs w:val="32"/>
        </w:rPr>
        <w:t>256</w:t>
      </w:r>
      <w:r w:rsidR="00287674" w:rsidRPr="00A72BDC">
        <w:rPr>
          <w:rFonts w:ascii="Angsana New" w:hAnsi="Angsana New" w:cs="Angsana New"/>
          <w:sz w:val="32"/>
          <w:szCs w:val="32"/>
        </w:rPr>
        <w:t>7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3D03B3" w:rsidRPr="00A72BD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A72BDC">
        <w:rPr>
          <w:rFonts w:ascii="Angsana New" w:hAnsi="Angsana New" w:cs="Angsana New"/>
          <w:sz w:val="32"/>
          <w:szCs w:val="32"/>
          <w:cs/>
        </w:rPr>
        <w:t>มีสินทรัพย์สิทธิการใช้ ดังนี้</w:t>
      </w:r>
    </w:p>
    <w:p w14:paraId="5C6BC952" w14:textId="77777777" w:rsidR="007D450D" w:rsidRPr="00EC2852" w:rsidRDefault="00BA64AC" w:rsidP="00595A7A">
      <w:pPr>
        <w:tabs>
          <w:tab w:val="left" w:pos="360"/>
          <w:tab w:val="left" w:pos="810"/>
          <w:tab w:val="left" w:pos="1134"/>
        </w:tabs>
        <w:ind w:right="-60"/>
        <w:jc w:val="right"/>
        <w:rPr>
          <w:rFonts w:ascii="Angsana New" w:hAnsi="Angsana New" w:cs="Angsana New"/>
          <w:sz w:val="30"/>
          <w:szCs w:val="30"/>
        </w:rPr>
      </w:pPr>
      <w:r w:rsidRPr="00EC2852">
        <w:rPr>
          <w:rFonts w:ascii="Angsana New" w:hAnsi="Angsana New" w:cs="Angsana New"/>
          <w:sz w:val="30"/>
          <w:szCs w:val="30"/>
          <w:cs/>
        </w:rPr>
        <w:t>(</w:t>
      </w:r>
      <w:r w:rsidRPr="00EC2852">
        <w:rPr>
          <w:rFonts w:ascii="Angsana New" w:hAnsi="Angsana New" w:cs="Angsana New" w:hint="cs"/>
          <w:sz w:val="30"/>
          <w:szCs w:val="30"/>
          <w:cs/>
        </w:rPr>
        <w:t>หน่วย</w:t>
      </w:r>
      <w:r w:rsidRPr="00EC28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EC2852">
        <w:rPr>
          <w:rFonts w:ascii="Angsana New" w:hAnsi="Angsana New" w:cs="Angsana New" w:hint="cs"/>
          <w:sz w:val="30"/>
          <w:szCs w:val="30"/>
          <w:cs/>
        </w:rPr>
        <w:t xml:space="preserve">: </w:t>
      </w:r>
      <w:r w:rsidR="003D02D3" w:rsidRPr="00EC2852">
        <w:rPr>
          <w:rFonts w:ascii="Angsana New" w:hAnsi="Angsana New" w:cs="Angsana New" w:hint="cs"/>
          <w:sz w:val="30"/>
          <w:szCs w:val="30"/>
          <w:cs/>
        </w:rPr>
        <w:t>พัน</w:t>
      </w:r>
      <w:r w:rsidRPr="00EC2852">
        <w:rPr>
          <w:rFonts w:ascii="Angsana New" w:hAnsi="Angsana New" w:cs="Angsana New"/>
          <w:sz w:val="30"/>
          <w:szCs w:val="30"/>
          <w:cs/>
        </w:rPr>
        <w:t>บาท)</w:t>
      </w:r>
    </w:p>
    <w:tbl>
      <w:tblPr>
        <w:tblW w:w="9029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1474"/>
        <w:gridCol w:w="1474"/>
        <w:gridCol w:w="1475"/>
      </w:tblGrid>
      <w:tr w:rsidR="001B307E" w:rsidRPr="00A72BDC" w14:paraId="0BEA2E7F" w14:textId="77777777" w:rsidTr="00026280">
        <w:trPr>
          <w:trHeight w:val="263"/>
        </w:trPr>
        <w:tc>
          <w:tcPr>
            <w:tcW w:w="4606" w:type="dxa"/>
            <w:vMerge w:val="restart"/>
          </w:tcPr>
          <w:p w14:paraId="2E173631" w14:textId="77777777" w:rsidR="001B307E" w:rsidRPr="00A72BDC" w:rsidRDefault="001B307E" w:rsidP="00026280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423" w:type="dxa"/>
            <w:gridSpan w:val="3"/>
            <w:tcBorders>
              <w:bottom w:val="single" w:sz="4" w:space="0" w:color="auto"/>
            </w:tcBorders>
            <w:vAlign w:val="center"/>
          </w:tcPr>
          <w:p w14:paraId="4B86C2C0" w14:textId="77777777" w:rsidR="001B307E" w:rsidRPr="00A72BDC" w:rsidRDefault="00410FC8" w:rsidP="005F403A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B307E" w:rsidRPr="00A72BDC" w14:paraId="72F574B1" w14:textId="77777777" w:rsidTr="003F0917">
        <w:trPr>
          <w:trHeight w:val="263"/>
        </w:trPr>
        <w:tc>
          <w:tcPr>
            <w:tcW w:w="4606" w:type="dxa"/>
            <w:vMerge/>
            <w:tcBorders>
              <w:bottom w:val="single" w:sz="4" w:space="0" w:color="auto"/>
            </w:tcBorders>
          </w:tcPr>
          <w:p w14:paraId="32068372" w14:textId="77777777" w:rsidR="001B307E" w:rsidRPr="00A72BDC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3EED86EE" w14:textId="77777777" w:rsidR="001B307E" w:rsidRPr="00A72BDC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ที่ดินเช่า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395E1C1F" w14:textId="77777777" w:rsidR="001B307E" w:rsidRPr="00A72BDC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14:paraId="6A69ABEC" w14:textId="77777777" w:rsidR="001B307E" w:rsidRPr="00A72BDC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DD40B8" w:rsidRPr="00A72BDC" w14:paraId="51901F7C" w14:textId="77777777" w:rsidTr="00277ACC">
        <w:tc>
          <w:tcPr>
            <w:tcW w:w="4606" w:type="dxa"/>
            <w:tcBorders>
              <w:bottom w:val="nil"/>
            </w:tcBorders>
          </w:tcPr>
          <w:p w14:paraId="4D8AA316" w14:textId="35FA288A" w:rsidR="00DD40B8" w:rsidRPr="00A72BDC" w:rsidRDefault="00DD40B8" w:rsidP="00DD40B8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มกราคม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74" w:type="dxa"/>
            <w:tcBorders>
              <w:bottom w:val="nil"/>
            </w:tcBorders>
          </w:tcPr>
          <w:p w14:paraId="5A9F5556" w14:textId="6DAA4822" w:rsidR="00DD40B8" w:rsidRPr="00A72BDC" w:rsidRDefault="00DD40B8" w:rsidP="00DD40B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778,625</w:t>
            </w:r>
          </w:p>
        </w:tc>
        <w:tc>
          <w:tcPr>
            <w:tcW w:w="1474" w:type="dxa"/>
            <w:tcBorders>
              <w:bottom w:val="nil"/>
            </w:tcBorders>
          </w:tcPr>
          <w:p w14:paraId="2D99B5FC" w14:textId="389E2BA6" w:rsidR="00DD40B8" w:rsidRPr="00A72BDC" w:rsidRDefault="00DD40B8" w:rsidP="00DD40B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3,613</w:t>
            </w:r>
          </w:p>
        </w:tc>
        <w:tc>
          <w:tcPr>
            <w:tcW w:w="1475" w:type="dxa"/>
            <w:tcBorders>
              <w:bottom w:val="nil"/>
            </w:tcBorders>
          </w:tcPr>
          <w:p w14:paraId="7CE7540B" w14:textId="26FD5D57" w:rsidR="00DD40B8" w:rsidRPr="00A72BDC" w:rsidRDefault="00DD40B8" w:rsidP="00DD40B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782,238</w:t>
            </w:r>
          </w:p>
        </w:tc>
      </w:tr>
      <w:tr w:rsidR="00DD40B8" w:rsidRPr="00A72BDC" w14:paraId="4D04EB48" w14:textId="77777777" w:rsidTr="003F0917">
        <w:tc>
          <w:tcPr>
            <w:tcW w:w="4606" w:type="dxa"/>
            <w:tcBorders>
              <w:top w:val="nil"/>
              <w:bottom w:val="single" w:sz="4" w:space="0" w:color="auto"/>
            </w:tcBorders>
          </w:tcPr>
          <w:p w14:paraId="15184124" w14:textId="77777777" w:rsidR="00DD40B8" w:rsidRPr="00A72BDC" w:rsidRDefault="00DD40B8" w:rsidP="00DD40B8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ค่าเสื่อมราคา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5E87C8BC" w14:textId="152C548B" w:rsidR="00DD40B8" w:rsidRPr="00A72BDC" w:rsidRDefault="001230DC" w:rsidP="00DD40B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22,496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1A2CB927" w14:textId="3BF27E31" w:rsidR="00DD40B8" w:rsidRPr="00A72BDC" w:rsidRDefault="00D64096" w:rsidP="00DD40B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559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75" w:type="dxa"/>
            <w:tcBorders>
              <w:top w:val="nil"/>
              <w:bottom w:val="single" w:sz="4" w:space="0" w:color="auto"/>
            </w:tcBorders>
          </w:tcPr>
          <w:p w14:paraId="40C7D360" w14:textId="43002E79" w:rsidR="00DD40B8" w:rsidRPr="00A72BDC" w:rsidRDefault="009E6215" w:rsidP="00DD40B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23,055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DD40B8" w:rsidRPr="00A72BDC" w14:paraId="0FD78EFA" w14:textId="77777777" w:rsidTr="003F0917">
        <w:tc>
          <w:tcPr>
            <w:tcW w:w="4606" w:type="dxa"/>
            <w:tcBorders>
              <w:top w:val="single" w:sz="4" w:space="0" w:color="auto"/>
            </w:tcBorders>
          </w:tcPr>
          <w:p w14:paraId="50C30817" w14:textId="05834BBE" w:rsidR="00DD40B8" w:rsidRPr="00A72BDC" w:rsidRDefault="00DD40B8" w:rsidP="00DD40B8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8A58A4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651A3983" w14:textId="79BBEA79" w:rsidR="00DD40B8" w:rsidRPr="00A72BDC" w:rsidRDefault="001230DC" w:rsidP="00DD40B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</w:t>
            </w:r>
            <w:r w:rsidR="00D64096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,12</w:t>
            </w:r>
            <w:r w:rsidR="00AB36AC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A1D4AA8" w14:textId="1D58750A" w:rsidR="00DD40B8" w:rsidRPr="00A72BDC" w:rsidRDefault="00D64096" w:rsidP="00DD40B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</w:t>
            </w:r>
            <w:r w:rsidR="009E6215">
              <w:rPr>
                <w:rFonts w:ascii="Angsana New" w:hAnsi="Angsana New" w:cs="Angsana New"/>
                <w:sz w:val="32"/>
                <w:szCs w:val="32"/>
              </w:rPr>
              <w:t>54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10C5D05F" w14:textId="42697E56" w:rsidR="00DD40B8" w:rsidRPr="00A72BDC" w:rsidRDefault="009E6215" w:rsidP="00DD40B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759,183</w:t>
            </w:r>
          </w:p>
        </w:tc>
      </w:tr>
    </w:tbl>
    <w:p w14:paraId="5B94C4B7" w14:textId="77777777" w:rsidR="00CB5C48" w:rsidRPr="00EC2852" w:rsidRDefault="00CB5C48" w:rsidP="00CB5C48">
      <w:pPr>
        <w:tabs>
          <w:tab w:val="left" w:pos="426"/>
        </w:tabs>
        <w:spacing w:line="228" w:lineRule="auto"/>
        <w:ind w:left="448" w:right="-94"/>
        <w:rPr>
          <w:rFonts w:ascii="Angsana New" w:hAnsi="Angsana New" w:cs="Angsana New"/>
          <w:sz w:val="4"/>
          <w:szCs w:val="4"/>
        </w:rPr>
      </w:pPr>
    </w:p>
    <w:p w14:paraId="754B8DA6" w14:textId="77777777" w:rsidR="00410FC8" w:rsidRPr="00EC2852" w:rsidRDefault="00410FC8" w:rsidP="00595A7A">
      <w:pPr>
        <w:tabs>
          <w:tab w:val="left" w:pos="360"/>
          <w:tab w:val="left" w:pos="810"/>
          <w:tab w:val="left" w:pos="1134"/>
        </w:tabs>
        <w:ind w:right="-60"/>
        <w:jc w:val="right"/>
        <w:rPr>
          <w:rFonts w:ascii="Angsana New" w:hAnsi="Angsana New" w:cs="Angsana New"/>
          <w:sz w:val="30"/>
          <w:szCs w:val="30"/>
        </w:rPr>
      </w:pPr>
      <w:r w:rsidRPr="00EC2852">
        <w:rPr>
          <w:rFonts w:ascii="Angsana New" w:hAnsi="Angsana New" w:cs="Angsana New"/>
          <w:sz w:val="30"/>
          <w:szCs w:val="30"/>
          <w:cs/>
        </w:rPr>
        <w:t>(</w:t>
      </w:r>
      <w:r w:rsidRPr="00EC2852">
        <w:rPr>
          <w:rFonts w:ascii="Angsana New" w:hAnsi="Angsana New" w:cs="Angsana New" w:hint="cs"/>
          <w:sz w:val="30"/>
          <w:szCs w:val="30"/>
          <w:cs/>
        </w:rPr>
        <w:t>หน่วย</w:t>
      </w:r>
      <w:r w:rsidRPr="00EC28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EC2852">
        <w:rPr>
          <w:rFonts w:ascii="Angsana New" w:hAnsi="Angsana New" w:cs="Angsana New" w:hint="cs"/>
          <w:sz w:val="30"/>
          <w:szCs w:val="30"/>
          <w:cs/>
        </w:rPr>
        <w:t xml:space="preserve">: </w:t>
      </w:r>
      <w:r w:rsidR="003D02D3" w:rsidRPr="00EC2852">
        <w:rPr>
          <w:rFonts w:ascii="Angsana New" w:hAnsi="Angsana New" w:cs="Angsana New" w:hint="cs"/>
          <w:sz w:val="30"/>
          <w:szCs w:val="30"/>
          <w:cs/>
        </w:rPr>
        <w:t>พัน</w:t>
      </w:r>
      <w:r w:rsidRPr="00EC2852">
        <w:rPr>
          <w:rFonts w:ascii="Angsana New" w:hAnsi="Angsana New" w:cs="Angsana New"/>
          <w:sz w:val="30"/>
          <w:szCs w:val="30"/>
          <w:cs/>
        </w:rPr>
        <w:t>บาท)</w:t>
      </w:r>
    </w:p>
    <w:tbl>
      <w:tblPr>
        <w:tblW w:w="9029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1474"/>
        <w:gridCol w:w="1474"/>
        <w:gridCol w:w="1475"/>
      </w:tblGrid>
      <w:tr w:rsidR="00410FC8" w:rsidRPr="00A72BDC" w14:paraId="14B58398" w14:textId="77777777" w:rsidTr="003F0917">
        <w:trPr>
          <w:trHeight w:val="263"/>
        </w:trPr>
        <w:tc>
          <w:tcPr>
            <w:tcW w:w="4606" w:type="dxa"/>
            <w:vMerge w:val="restart"/>
          </w:tcPr>
          <w:p w14:paraId="6E860C18" w14:textId="77777777" w:rsidR="00410FC8" w:rsidRPr="00A72BDC" w:rsidRDefault="00410FC8" w:rsidP="00026280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2" w:name="_Hlk65005876"/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423" w:type="dxa"/>
            <w:gridSpan w:val="3"/>
            <w:tcBorders>
              <w:bottom w:val="single" w:sz="4" w:space="0" w:color="auto"/>
            </w:tcBorders>
            <w:vAlign w:val="center"/>
          </w:tcPr>
          <w:p w14:paraId="278AD90D" w14:textId="77777777" w:rsidR="00410FC8" w:rsidRPr="00A72BDC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0FC8" w:rsidRPr="00A72BDC" w14:paraId="2C3FBCBE" w14:textId="77777777" w:rsidTr="003F0917">
        <w:trPr>
          <w:trHeight w:val="263"/>
        </w:trPr>
        <w:tc>
          <w:tcPr>
            <w:tcW w:w="4606" w:type="dxa"/>
            <w:vMerge/>
            <w:tcBorders>
              <w:bottom w:val="single" w:sz="4" w:space="0" w:color="auto"/>
            </w:tcBorders>
          </w:tcPr>
          <w:p w14:paraId="128616B8" w14:textId="77777777" w:rsidR="00410FC8" w:rsidRPr="00A72BDC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3D2242AC" w14:textId="77777777" w:rsidR="00410FC8" w:rsidRPr="00A72BDC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ที่ดินเช่า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6664924E" w14:textId="77777777" w:rsidR="00410FC8" w:rsidRPr="00A72BDC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14:paraId="3B4DA1AA" w14:textId="77777777" w:rsidR="00410FC8" w:rsidRPr="00A72BDC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416D41" w:rsidRPr="00A72BDC" w14:paraId="60C32C71" w14:textId="77777777" w:rsidTr="003F0917">
        <w:tc>
          <w:tcPr>
            <w:tcW w:w="4606" w:type="dxa"/>
            <w:tcBorders>
              <w:bottom w:val="nil"/>
            </w:tcBorders>
          </w:tcPr>
          <w:p w14:paraId="24389187" w14:textId="445C559C" w:rsidR="00416D41" w:rsidRPr="00A72BDC" w:rsidRDefault="00416D41" w:rsidP="00416D41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มกราคม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74" w:type="dxa"/>
            <w:tcBorders>
              <w:bottom w:val="nil"/>
            </w:tcBorders>
          </w:tcPr>
          <w:p w14:paraId="2933ACFB" w14:textId="710254C6" w:rsidR="00416D41" w:rsidRPr="00A72BDC" w:rsidRDefault="00416D41" w:rsidP="00416D4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576,851</w:t>
            </w:r>
          </w:p>
        </w:tc>
        <w:tc>
          <w:tcPr>
            <w:tcW w:w="1474" w:type="dxa"/>
            <w:tcBorders>
              <w:bottom w:val="nil"/>
            </w:tcBorders>
          </w:tcPr>
          <w:p w14:paraId="3E7FD0DB" w14:textId="017B3070" w:rsidR="00416D41" w:rsidRPr="00A72BDC" w:rsidRDefault="00416D41" w:rsidP="00416D4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3,613</w:t>
            </w:r>
          </w:p>
        </w:tc>
        <w:tc>
          <w:tcPr>
            <w:tcW w:w="1475" w:type="dxa"/>
            <w:tcBorders>
              <w:bottom w:val="nil"/>
            </w:tcBorders>
          </w:tcPr>
          <w:p w14:paraId="487C39D3" w14:textId="6DFDD994" w:rsidR="00416D41" w:rsidRPr="00A72BDC" w:rsidRDefault="00416D41" w:rsidP="00416D4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580,464</w:t>
            </w:r>
          </w:p>
        </w:tc>
      </w:tr>
      <w:tr w:rsidR="00F42B69" w:rsidRPr="00A72BDC" w14:paraId="3B81F20A" w14:textId="77777777" w:rsidTr="003F0917">
        <w:tc>
          <w:tcPr>
            <w:tcW w:w="4606" w:type="dxa"/>
            <w:tcBorders>
              <w:top w:val="nil"/>
              <w:bottom w:val="single" w:sz="4" w:space="0" w:color="auto"/>
            </w:tcBorders>
          </w:tcPr>
          <w:p w14:paraId="3A8CCE42" w14:textId="77777777" w:rsidR="00F42B69" w:rsidRPr="00A72BDC" w:rsidRDefault="00F42B69" w:rsidP="00F42B69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ค่าเสื่อมราคา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46D18056" w14:textId="79836DF9" w:rsidR="00F42B69" w:rsidRPr="00A72BDC" w:rsidRDefault="00F42B69" w:rsidP="00F42B69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18,9</w:t>
            </w:r>
            <w:r w:rsidR="00F93177">
              <w:rPr>
                <w:rFonts w:ascii="Angsana New" w:hAnsi="Angsana New" w:cs="Angsana New"/>
                <w:sz w:val="32"/>
                <w:szCs w:val="32"/>
              </w:rPr>
              <w:t>19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6E352C38" w14:textId="67DFA71C" w:rsidR="00F42B69" w:rsidRPr="00A72BDC" w:rsidRDefault="00F42B69" w:rsidP="00F42B69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55</w:t>
            </w:r>
            <w:r w:rsidR="00F93177">
              <w:rPr>
                <w:rFonts w:ascii="Angsana New" w:hAnsi="Angsana New" w:cs="Angsana New"/>
                <w:sz w:val="32"/>
                <w:szCs w:val="32"/>
              </w:rPr>
              <w:t>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75" w:type="dxa"/>
            <w:tcBorders>
              <w:top w:val="nil"/>
              <w:bottom w:val="single" w:sz="4" w:space="0" w:color="auto"/>
            </w:tcBorders>
          </w:tcPr>
          <w:p w14:paraId="08EE5D67" w14:textId="7ED01E61" w:rsidR="00F42B69" w:rsidRPr="00A72BDC" w:rsidRDefault="00F42B69" w:rsidP="00F42B69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19,478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416D41" w:rsidRPr="00A72BDC" w14:paraId="0CB96AA3" w14:textId="77777777" w:rsidTr="003F0917">
        <w:tc>
          <w:tcPr>
            <w:tcW w:w="4606" w:type="dxa"/>
            <w:tcBorders>
              <w:top w:val="single" w:sz="4" w:space="0" w:color="auto"/>
            </w:tcBorders>
          </w:tcPr>
          <w:p w14:paraId="032F3743" w14:textId="7BA052A5" w:rsidR="00416D41" w:rsidRPr="00A72BDC" w:rsidRDefault="00416D41" w:rsidP="00416D41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8A58A4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567BFB5" w14:textId="34F1616C" w:rsidR="00416D41" w:rsidRPr="00A72BDC" w:rsidRDefault="00F42B69" w:rsidP="00416D4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557,93</w:t>
            </w:r>
            <w:r w:rsidR="00F9317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8326FB4" w14:textId="3E41FBE2" w:rsidR="00416D41" w:rsidRPr="00A72BDC" w:rsidRDefault="00F42B69" w:rsidP="00416D4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3,05</w:t>
            </w:r>
            <w:r w:rsidR="00F93177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01F41AEB" w14:textId="63D7C2D3" w:rsidR="00416D41" w:rsidRPr="00A72BDC" w:rsidRDefault="00F42B69" w:rsidP="00416D4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560,986</w:t>
            </w:r>
          </w:p>
        </w:tc>
      </w:tr>
    </w:tbl>
    <w:p w14:paraId="403CAAB6" w14:textId="77777777" w:rsidR="00410FC8" w:rsidRPr="00EC2852" w:rsidRDefault="00410FC8" w:rsidP="00CC2BE9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4"/>
          <w:szCs w:val="4"/>
        </w:rPr>
      </w:pPr>
    </w:p>
    <w:p w14:paraId="3AAECEC3" w14:textId="77777777" w:rsidR="0061434B" w:rsidRPr="009E6BEC" w:rsidRDefault="0061434B" w:rsidP="00622C3D">
      <w:pPr>
        <w:ind w:left="448" w:right="29" w:firstLine="545"/>
        <w:jc w:val="thaiDistribute"/>
        <w:rPr>
          <w:rFonts w:ascii="Angsana New" w:hAnsi="Angsana New" w:cs="Angsana New"/>
          <w:sz w:val="20"/>
          <w:szCs w:val="20"/>
        </w:rPr>
      </w:pPr>
    </w:p>
    <w:p w14:paraId="168BFCD1" w14:textId="40634084" w:rsidR="00622C3D" w:rsidRDefault="00CC2BE9" w:rsidP="00622C3D">
      <w:pPr>
        <w:ind w:left="448" w:right="29" w:firstLine="545"/>
        <w:jc w:val="thaiDistribute"/>
        <w:rPr>
          <w:rFonts w:asciiTheme="majorBidi" w:hAnsiTheme="majorBidi" w:cstheme="majorBidi"/>
          <w:sz w:val="32"/>
          <w:szCs w:val="32"/>
        </w:rPr>
      </w:pPr>
      <w:r w:rsidRPr="00A72BDC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8C0B5C" w:rsidRPr="00A72BDC">
        <w:rPr>
          <w:rFonts w:ascii="Angsana New" w:hAnsi="Angsana New" w:cs="Angsana New"/>
          <w:sz w:val="32"/>
          <w:szCs w:val="32"/>
        </w:rPr>
        <w:t>3</w:t>
      </w:r>
      <w:r w:rsidR="009A433C" w:rsidRPr="00A72BDC">
        <w:rPr>
          <w:rFonts w:ascii="Angsana New" w:hAnsi="Angsana New" w:cs="Angsana New"/>
          <w:sz w:val="32"/>
          <w:szCs w:val="32"/>
        </w:rPr>
        <w:t>0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A58A4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z w:val="32"/>
          <w:szCs w:val="32"/>
        </w:rPr>
        <w:t>256</w:t>
      </w:r>
      <w:r w:rsidR="00416D41" w:rsidRPr="00A72BDC">
        <w:rPr>
          <w:rFonts w:ascii="Angsana New" w:hAnsi="Angsana New" w:cs="Angsana New"/>
          <w:sz w:val="32"/>
          <w:szCs w:val="32"/>
        </w:rPr>
        <w:t>7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bookmarkEnd w:id="2"/>
      <w:r w:rsidR="00622C3D" w:rsidRPr="00A72BDC">
        <w:rPr>
          <w:rFonts w:asciiTheme="majorBidi" w:hAnsiTheme="majorBidi" w:cstheme="majorBidi"/>
          <w:sz w:val="32"/>
          <w:szCs w:val="32"/>
          <w:cs/>
        </w:rPr>
        <w:t xml:space="preserve">บริษัทมียอดคงเหลือของยานพาหนะ ซึ่งได้มาภายใต้สัญญาเช่าการเงิน โดยมีมูลค่าสุทธิตามบัญชีเป็นจำนวนเงิน </w:t>
      </w:r>
      <w:r w:rsidR="00622C3D" w:rsidRPr="00A72BDC">
        <w:rPr>
          <w:rFonts w:asciiTheme="majorBidi" w:hAnsiTheme="majorBidi" w:cstheme="majorBidi"/>
          <w:sz w:val="32"/>
          <w:szCs w:val="32"/>
        </w:rPr>
        <w:t>3</w:t>
      </w:r>
      <w:r w:rsidR="00622C3D" w:rsidRPr="00A72BDC">
        <w:rPr>
          <w:rFonts w:asciiTheme="majorBidi" w:hAnsiTheme="majorBidi" w:cs="Angsana New"/>
          <w:sz w:val="32"/>
          <w:szCs w:val="32"/>
          <w:cs/>
        </w:rPr>
        <w:t>.</w:t>
      </w:r>
      <w:r w:rsidR="004E4BEE">
        <w:rPr>
          <w:rFonts w:asciiTheme="majorBidi" w:hAnsiTheme="majorBidi" w:cstheme="majorBidi"/>
          <w:sz w:val="32"/>
          <w:szCs w:val="32"/>
        </w:rPr>
        <w:t xml:space="preserve">05 </w:t>
      </w:r>
      <w:r w:rsidR="00622C3D" w:rsidRPr="00A72BDC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7A9C1074" w14:textId="136EAB68" w:rsidR="008D16B0" w:rsidRPr="00EC2852" w:rsidRDefault="008D16B0" w:rsidP="00622C3D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2"/>
          <w:szCs w:val="2"/>
        </w:rPr>
      </w:pPr>
    </w:p>
    <w:p w14:paraId="7DE77924" w14:textId="7ECC3881" w:rsidR="005F403A" w:rsidRPr="00A72BDC" w:rsidRDefault="005F403A" w:rsidP="005F403A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 w:hint="cs"/>
          <w:spacing w:val="-2"/>
          <w:sz w:val="32"/>
          <w:szCs w:val="32"/>
          <w:cs/>
        </w:rPr>
        <w:t>บริษัท</w:t>
      </w:r>
      <w:r w:rsidR="005444C6" w:rsidRPr="00A72BD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A72BDC">
        <w:rPr>
          <w:rFonts w:ascii="Angsana New" w:hAnsi="Angsana New" w:cs="Angsana New" w:hint="cs"/>
          <w:sz w:val="32"/>
          <w:szCs w:val="32"/>
          <w:cs/>
        </w:rPr>
        <w:t>มีค่าเสื่อมราคาสินทรัพย์สิทธิการใช้</w:t>
      </w:r>
      <w:r w:rsidR="00A22E83" w:rsidRPr="00A72BDC">
        <w:rPr>
          <w:rFonts w:ascii="Angsana New" w:hAnsi="Angsana New" w:cs="Angsana New" w:hint="cs"/>
          <w:sz w:val="32"/>
          <w:szCs w:val="32"/>
          <w:cs/>
        </w:rPr>
        <w:t>ที่</w:t>
      </w:r>
      <w:r w:rsidR="00A22E83" w:rsidRPr="00A72BDC">
        <w:rPr>
          <w:rFonts w:ascii="Angsana New" w:hAnsi="Angsana New" w:cs="Angsana New"/>
          <w:sz w:val="32"/>
          <w:szCs w:val="32"/>
          <w:cs/>
        </w:rPr>
        <w:t xml:space="preserve">แสดงในงบกำไรขาดทุนเบ็ดเสร็จ </w:t>
      </w:r>
      <w:r w:rsidRPr="00A72BDC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8A58A4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8C0B5C" w:rsidRPr="00A72BDC">
        <w:rPr>
          <w:rFonts w:ascii="Angsana New" w:hAnsi="Angsana New" w:cs="Angsana New"/>
          <w:sz w:val="32"/>
          <w:szCs w:val="32"/>
        </w:rPr>
        <w:t>3</w:t>
      </w:r>
      <w:r w:rsidR="009A433C" w:rsidRPr="00A72BDC">
        <w:rPr>
          <w:rFonts w:ascii="Angsana New" w:hAnsi="Angsana New" w:cs="Angsana New"/>
          <w:sz w:val="32"/>
          <w:szCs w:val="32"/>
        </w:rPr>
        <w:t>0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="008A58A4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z w:val="32"/>
          <w:szCs w:val="32"/>
        </w:rPr>
        <w:t>25</w:t>
      </w:r>
      <w:r w:rsidR="00FD72A9" w:rsidRPr="00A72BDC">
        <w:rPr>
          <w:rFonts w:ascii="Angsana New" w:hAnsi="Angsana New" w:cs="Angsana New"/>
          <w:sz w:val="32"/>
          <w:szCs w:val="32"/>
        </w:rPr>
        <w:t>6</w:t>
      </w:r>
      <w:r w:rsidR="0096773C" w:rsidRPr="00A72BDC">
        <w:rPr>
          <w:rFonts w:ascii="Angsana New" w:hAnsi="Angsana New" w:cs="Angsana New"/>
          <w:sz w:val="32"/>
          <w:szCs w:val="32"/>
        </w:rPr>
        <w:t>7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="005444C6" w:rsidRPr="00A72BDC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5444C6" w:rsidRPr="00A72BDC">
        <w:rPr>
          <w:rFonts w:ascii="Angsana New" w:hAnsi="Angsana New" w:cs="Angsana New"/>
          <w:sz w:val="32"/>
          <w:szCs w:val="32"/>
        </w:rPr>
        <w:t>256</w:t>
      </w:r>
      <w:r w:rsidR="0096773C" w:rsidRPr="00A72BDC">
        <w:rPr>
          <w:rFonts w:ascii="Angsana New" w:hAnsi="Angsana New" w:cs="Angsana New"/>
          <w:sz w:val="32"/>
          <w:szCs w:val="32"/>
        </w:rPr>
        <w:t>6</w:t>
      </w:r>
      <w:r w:rsidR="005444C6"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341F5CFB" w14:textId="77777777" w:rsidR="00410FC8" w:rsidRPr="00A72BDC" w:rsidRDefault="00410FC8" w:rsidP="00E6536D">
      <w:pPr>
        <w:tabs>
          <w:tab w:val="left" w:pos="360"/>
          <w:tab w:val="left" w:pos="810"/>
          <w:tab w:val="left" w:pos="1134"/>
        </w:tabs>
        <w:ind w:right="-60"/>
        <w:jc w:val="right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>(</w:t>
      </w:r>
      <w:r w:rsidRPr="00A72BD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255D3D"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029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8"/>
        <w:gridCol w:w="1480"/>
        <w:gridCol w:w="1480"/>
        <w:gridCol w:w="1480"/>
        <w:gridCol w:w="1481"/>
      </w:tblGrid>
      <w:tr w:rsidR="00263995" w:rsidRPr="00A72BDC" w14:paraId="51B99688" w14:textId="77777777" w:rsidTr="00E663EC">
        <w:trPr>
          <w:trHeight w:val="411"/>
        </w:trPr>
        <w:tc>
          <w:tcPr>
            <w:tcW w:w="3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EF2D" w14:textId="77777777" w:rsidR="00263995" w:rsidRPr="00A72BDC" w:rsidRDefault="00263995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72BDC">
              <w:rPr>
                <w:rFonts w:ascii="Angsana New" w:eastAsia="SimSun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4DBE" w14:textId="77777777" w:rsidR="00263995" w:rsidRPr="00A72BDC" w:rsidRDefault="00263995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34EF" w14:textId="77777777" w:rsidR="00263995" w:rsidRPr="00A72BDC" w:rsidRDefault="00263995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21D22" w:rsidRPr="00A72BDC" w14:paraId="6AF750F4" w14:textId="77777777" w:rsidTr="00E663EC">
        <w:trPr>
          <w:trHeight w:val="411"/>
        </w:trPr>
        <w:tc>
          <w:tcPr>
            <w:tcW w:w="3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B3D9" w14:textId="77777777" w:rsidR="00221D22" w:rsidRPr="00A72BDC" w:rsidRDefault="00221D22" w:rsidP="00221D22">
            <w:pPr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80DE" w14:textId="26DB694B" w:rsidR="00221D22" w:rsidRPr="00A72BDC" w:rsidRDefault="00221D22" w:rsidP="00221D22">
            <w:pPr>
              <w:spacing w:line="228" w:lineRule="auto"/>
              <w:ind w:right="44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BA36" w14:textId="3E982586" w:rsidR="00221D22" w:rsidRPr="00A72BDC" w:rsidRDefault="00221D22" w:rsidP="00221D22">
            <w:pPr>
              <w:spacing w:line="228" w:lineRule="auto"/>
              <w:ind w:right="43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834E" w14:textId="5695A842" w:rsidR="00221D22" w:rsidRPr="00A72BDC" w:rsidRDefault="00221D22" w:rsidP="00221D22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3170" w14:textId="2C304A56" w:rsidR="00221D22" w:rsidRPr="00A72BDC" w:rsidRDefault="00221D22" w:rsidP="00221D22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</w:tr>
      <w:tr w:rsidR="008A58A4" w:rsidRPr="00A72BDC" w14:paraId="11ED0C27" w14:textId="77777777" w:rsidTr="00E663EC">
        <w:trPr>
          <w:trHeight w:val="400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E9947B" w14:textId="77777777" w:rsidR="008A58A4" w:rsidRPr="00A72BDC" w:rsidRDefault="008A58A4" w:rsidP="008A58A4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72BDC">
              <w:rPr>
                <w:rFonts w:ascii="Angsana New" w:eastAsia="SimSun" w:hAnsi="Angsana New" w:cs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F205A2" w14:textId="14A5C8E3" w:rsidR="008A58A4" w:rsidRPr="00A72BDC" w:rsidRDefault="00536473" w:rsidP="008A58A4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16,84</w:t>
            </w:r>
            <w:r w:rsidR="00EC3078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CECE40" w14:textId="1AE376AE" w:rsidR="008A58A4" w:rsidRPr="00A72BDC" w:rsidRDefault="008A58A4" w:rsidP="008A58A4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16,829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CB4225" w14:textId="05577B97" w:rsidR="008A58A4" w:rsidRPr="00A72BDC" w:rsidRDefault="00F42B69" w:rsidP="008A58A4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16,845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B55790" w14:textId="58DC6631" w:rsidR="008A58A4" w:rsidRPr="00A72BDC" w:rsidRDefault="008A58A4" w:rsidP="008A58A4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16,829</w:t>
            </w:r>
          </w:p>
        </w:tc>
      </w:tr>
      <w:tr w:rsidR="008A58A4" w:rsidRPr="00A72BDC" w14:paraId="13E9A33C" w14:textId="77777777" w:rsidTr="00E663EC">
        <w:trPr>
          <w:trHeight w:val="411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E9AB" w14:textId="77777777" w:rsidR="008A58A4" w:rsidRPr="00A72BDC" w:rsidRDefault="008A58A4" w:rsidP="008A58A4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eastAsia="SimSun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131F" w14:textId="64CBDAAA" w:rsidR="008A58A4" w:rsidRPr="00A72BDC" w:rsidRDefault="00B90170" w:rsidP="008A58A4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6,21</w:t>
            </w:r>
            <w:r w:rsidR="0090607F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6979" w14:textId="4DC42C34" w:rsidR="008A58A4" w:rsidRPr="00A72BDC" w:rsidRDefault="008A58A4" w:rsidP="008A58A4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7,033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1F4D" w14:textId="5B2645D0" w:rsidR="008A58A4" w:rsidRPr="00A72BDC" w:rsidRDefault="00F42B69" w:rsidP="008A58A4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2,633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865D" w14:textId="09854C73" w:rsidR="008A58A4" w:rsidRPr="00A72BDC" w:rsidRDefault="008A58A4" w:rsidP="008A58A4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3,469</w:t>
            </w:r>
          </w:p>
        </w:tc>
      </w:tr>
      <w:tr w:rsidR="008A58A4" w:rsidRPr="00A72BDC" w14:paraId="0E84D3AD" w14:textId="77777777" w:rsidTr="00E663EC">
        <w:trPr>
          <w:trHeight w:val="411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FB9C" w14:textId="77777777" w:rsidR="008A58A4" w:rsidRPr="00A72BDC" w:rsidRDefault="008A58A4" w:rsidP="008A58A4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eastAsia="SimSun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35BC" w14:textId="71A9D60E" w:rsidR="008A58A4" w:rsidRPr="00A72BDC" w:rsidRDefault="00B90170" w:rsidP="008A58A4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23,05</w:t>
            </w:r>
            <w:r w:rsidR="009C7B09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51A1" w14:textId="3C31F8B2" w:rsidR="008A58A4" w:rsidRPr="00A72BDC" w:rsidRDefault="008A58A4" w:rsidP="008A58A4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408B056D">
              <w:rPr>
                <w:rFonts w:asciiTheme="majorBidi" w:hAnsiTheme="majorBidi" w:cstheme="majorBidi"/>
                <w:sz w:val="32"/>
                <w:szCs w:val="32"/>
              </w:rPr>
              <w:t>23,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862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4948" w14:textId="4EA9B5F7" w:rsidR="008A58A4" w:rsidRPr="00A72BDC" w:rsidRDefault="00F42B69" w:rsidP="008A58A4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19,478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270C" w14:textId="7C96F565" w:rsidR="008A58A4" w:rsidRPr="00A72BDC" w:rsidRDefault="008A58A4" w:rsidP="008A58A4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7306745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298</w:t>
            </w:r>
          </w:p>
        </w:tc>
      </w:tr>
    </w:tbl>
    <w:p w14:paraId="08D35D75" w14:textId="77777777" w:rsidR="00EE36C5" w:rsidRPr="00A72BDC" w:rsidRDefault="00EE36C5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2DD59BE2" w14:textId="77777777" w:rsidR="00221D22" w:rsidRPr="00A72BDC" w:rsidRDefault="00221D22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3B4EAD34" w14:textId="77777777" w:rsidR="00221D22" w:rsidRPr="00A72BDC" w:rsidRDefault="00221D22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3A994AF4" w14:textId="77777777" w:rsidR="00221D22" w:rsidRPr="00A72BDC" w:rsidRDefault="00221D22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3364B808" w14:textId="77777777" w:rsidR="00221D22" w:rsidRPr="00A72BDC" w:rsidRDefault="00221D22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27BE227C" w14:textId="00BD8873" w:rsidR="00622C3D" w:rsidRPr="00A72BDC" w:rsidRDefault="00330E40" w:rsidP="00330E40">
      <w:pPr>
        <w:rPr>
          <w:rFonts w:ascii="Angsana New" w:hAnsi="Angsana New" w:cs="Angsana New"/>
          <w:b/>
          <w:bCs/>
        </w:rPr>
      </w:pPr>
      <w:r w:rsidRPr="00A72BDC">
        <w:rPr>
          <w:rFonts w:ascii="Angsana New" w:hAnsi="Angsana New" w:cs="Angsana New"/>
          <w:b/>
          <w:bCs/>
          <w:cs/>
        </w:rPr>
        <w:br w:type="page"/>
      </w:r>
    </w:p>
    <w:p w14:paraId="5668F5ED" w14:textId="77777777" w:rsidR="00650C1F" w:rsidRPr="00A72BDC" w:rsidRDefault="00650C1F" w:rsidP="00650C1F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สินทรัพย์ไม่มีตัวตน</w:t>
      </w:r>
    </w:p>
    <w:p w14:paraId="10BCE453" w14:textId="14CAE8B9" w:rsidR="00650C1F" w:rsidRPr="00A72BDC" w:rsidRDefault="00650C1F" w:rsidP="00A64CD3">
      <w:pPr>
        <w:tabs>
          <w:tab w:val="left" w:pos="360"/>
          <w:tab w:val="left" w:pos="810"/>
          <w:tab w:val="left" w:pos="1134"/>
        </w:tabs>
        <w:ind w:right="-60"/>
        <w:jc w:val="right"/>
        <w:rPr>
          <w:rFonts w:ascii="Angsana New" w:hAnsi="Angsana New" w:cs="Angsana New"/>
          <w:b/>
          <w:bCs/>
        </w:rPr>
      </w:pPr>
      <w:r w:rsidRPr="00A72BDC">
        <w:rPr>
          <w:rFonts w:ascii="Angsana New" w:hAnsi="Angsana New" w:cs="Angsana New"/>
          <w:sz w:val="32"/>
          <w:szCs w:val="32"/>
          <w:cs/>
        </w:rPr>
        <w:t>(</w:t>
      </w:r>
      <w:r w:rsidRPr="00A72BD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EA55A2"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172" w:type="dxa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1"/>
        <w:gridCol w:w="2230"/>
        <w:gridCol w:w="2231"/>
      </w:tblGrid>
      <w:tr w:rsidR="00A06679" w:rsidRPr="00A72BDC" w14:paraId="7ED83F56" w14:textId="77777777" w:rsidTr="001707C4">
        <w:trPr>
          <w:cantSplit/>
          <w:trHeight w:val="251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884B1" w14:textId="77777777" w:rsidR="00A06679" w:rsidRPr="00A72BDC" w:rsidRDefault="00A06679" w:rsidP="0050017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3A10" w14:textId="77777777" w:rsidR="00A06679" w:rsidRPr="00A72BDC" w:rsidRDefault="00A06679" w:rsidP="00500174">
            <w:pPr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34B67C2" w14:textId="77777777" w:rsidR="00A06679" w:rsidRPr="00A72BDC" w:rsidRDefault="00A06679" w:rsidP="00500174">
            <w:pPr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6679" w:rsidRPr="00A72BDC" w14:paraId="485F5F12" w14:textId="77777777" w:rsidTr="001707C4">
        <w:trPr>
          <w:trHeight w:val="408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02B97C" w14:textId="77777777" w:rsidR="00A06679" w:rsidRPr="00A72BDC" w:rsidRDefault="00A06679" w:rsidP="00500174">
            <w:pPr>
              <w:tabs>
                <w:tab w:val="left" w:pos="284"/>
                <w:tab w:val="left" w:pos="900"/>
                <w:tab w:val="left" w:pos="1440"/>
              </w:tabs>
              <w:ind w:right="-609" w:firstLine="17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92A28A" w14:textId="77777777" w:rsidR="00A06679" w:rsidRPr="008572A1" w:rsidRDefault="00A06679" w:rsidP="00500174">
            <w:pPr>
              <w:ind w:right="5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724F76" w14:textId="77777777" w:rsidR="00A06679" w:rsidRPr="00A72BDC" w:rsidRDefault="00A06679" w:rsidP="00500174">
            <w:pPr>
              <w:ind w:right="5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06679" w:rsidRPr="00A72BDC" w14:paraId="0C1346D7" w14:textId="77777777" w:rsidTr="001707C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CF2376" w14:textId="0C41DDA4" w:rsidR="00A06679" w:rsidRPr="00A72BDC" w:rsidRDefault="00A3045C" w:rsidP="00500174">
            <w:pPr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ยอดยกมา ณ </w:t>
            </w:r>
            <w:r w:rsidR="00A06679"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="00A06679" w:rsidRPr="00A72BDC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A06679" w:rsidRPr="00A72BD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 w:rsidR="00A06679" w:rsidRPr="00A72BD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06679" w:rsidRPr="00A72BDC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902B40" w14:textId="77777777" w:rsidR="00A06679" w:rsidRPr="008572A1" w:rsidRDefault="00A06679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572A1">
              <w:rPr>
                <w:rFonts w:asciiTheme="majorBidi" w:hAnsiTheme="majorBidi" w:cstheme="majorBidi"/>
                <w:sz w:val="32"/>
                <w:szCs w:val="32"/>
              </w:rPr>
              <w:t>201,520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D817BB" w14:textId="77777777" w:rsidR="00A06679" w:rsidRPr="00A72BDC" w:rsidRDefault="00A06679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177,230</w:t>
            </w:r>
          </w:p>
        </w:tc>
      </w:tr>
      <w:tr w:rsidR="005F0A77" w:rsidRPr="00A72BDC" w14:paraId="2F9466C2" w14:textId="77777777" w:rsidTr="001707C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915AC7" w14:textId="77777777" w:rsidR="005F0A77" w:rsidRPr="00A72BDC" w:rsidRDefault="005F0A77" w:rsidP="005F0A77">
            <w:pPr>
              <w:tabs>
                <w:tab w:val="left" w:pos="1026"/>
              </w:tabs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478BC" w14:textId="35920D30" w:rsidR="005F0A77" w:rsidRPr="008572A1" w:rsidRDefault="005F0A77" w:rsidP="005F0A77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572A1">
              <w:rPr>
                <w:rFonts w:asciiTheme="majorBidi" w:hAnsiTheme="majorBidi" w:cstheme="majorBidi"/>
                <w:sz w:val="32"/>
                <w:szCs w:val="32"/>
              </w:rPr>
              <w:t>188,332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8821C" w14:textId="0F0B9B56" w:rsidR="005F0A77" w:rsidRPr="00A72BDC" w:rsidRDefault="005F0A77" w:rsidP="005F0A77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188,332</w:t>
            </w:r>
          </w:p>
        </w:tc>
      </w:tr>
      <w:tr w:rsidR="005F0A77" w:rsidRPr="00A72BDC" w14:paraId="114A8CBC" w14:textId="77777777" w:rsidTr="001707C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B0D3AE" w14:textId="12D7B4FF" w:rsidR="005F0A77" w:rsidRPr="00A72BDC" w:rsidRDefault="005F0A77" w:rsidP="005F0A77">
            <w:pPr>
              <w:tabs>
                <w:tab w:val="left" w:pos="1026"/>
              </w:tabs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/</w:t>
            </w:r>
            <w:r w:rsidRPr="00A72BDC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เลิกใช้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5AAE7" w14:textId="3F10CCAB" w:rsidR="005F0A77" w:rsidRPr="008572A1" w:rsidRDefault="005F0A77" w:rsidP="005F0A77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72A1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8572A1">
              <w:rPr>
                <w:rFonts w:asciiTheme="majorBidi" w:hAnsiTheme="majorBidi" w:cstheme="majorBidi"/>
                <w:sz w:val="32"/>
                <w:szCs w:val="32"/>
              </w:rPr>
              <w:t>623</w:t>
            </w:r>
            <w:r w:rsidRPr="008572A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6A40F4" w14:textId="2606DEFD" w:rsidR="005F0A77" w:rsidRPr="00A72BDC" w:rsidRDefault="005F0A77" w:rsidP="005F0A77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623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A06679" w:rsidRPr="00A72BDC" w14:paraId="7B021023" w14:textId="77777777" w:rsidTr="003252CD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DA3E" w14:textId="4898808D" w:rsidR="00A06679" w:rsidRPr="00A72BDC" w:rsidRDefault="00A3045C" w:rsidP="00500174">
            <w:pPr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ยอดคงเหลือยกไป ณ วันที่ </w:t>
            </w:r>
            <w:r w:rsidR="00A06679" w:rsidRPr="00A72BDC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623416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A06679" w:rsidRPr="00A72BD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A06679" w:rsidRPr="00A72BDC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7E73" w14:textId="6C9A37DF" w:rsidR="00A06679" w:rsidRPr="008572A1" w:rsidRDefault="008774D6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572A1">
              <w:rPr>
                <w:rFonts w:asciiTheme="majorBidi" w:hAnsiTheme="majorBidi" w:cstheme="majorBidi"/>
                <w:sz w:val="32"/>
                <w:szCs w:val="32"/>
              </w:rPr>
              <w:t>389,229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DA6C" w14:textId="68D37F12" w:rsidR="00A06679" w:rsidRPr="00A72BDC" w:rsidRDefault="006D4558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364,939</w:t>
            </w:r>
          </w:p>
        </w:tc>
      </w:tr>
      <w:tr w:rsidR="00A06679" w:rsidRPr="00A72BDC" w14:paraId="3F0F89AB" w14:textId="77777777" w:rsidTr="003252CD">
        <w:trPr>
          <w:trHeight w:val="408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3203AE" w14:textId="77777777" w:rsidR="00A06679" w:rsidRPr="00A72BDC" w:rsidRDefault="00A06679" w:rsidP="00500174">
            <w:pPr>
              <w:ind w:firstLine="17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</w:t>
            </w:r>
            <w:r w:rsidRPr="00A72BD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C3F285" w14:textId="77777777" w:rsidR="00A06679" w:rsidRPr="008572A1" w:rsidRDefault="00A06679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3B96A8" w14:textId="77777777" w:rsidR="00A06679" w:rsidRPr="00A72BDC" w:rsidRDefault="00A06679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06679" w:rsidRPr="00A72BDC" w14:paraId="760B595F" w14:textId="77777777" w:rsidTr="003252CD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212868" w14:textId="209DF819" w:rsidR="00A06679" w:rsidRPr="00A72BDC" w:rsidRDefault="00B7094A" w:rsidP="00B7094A">
            <w:pPr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ยอดยกมา ณ </w:t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A72BD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A72BDC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17FBF7" w14:textId="78EF6657" w:rsidR="00A06679" w:rsidRPr="008572A1" w:rsidRDefault="003569DB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572A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E5036" w:rsidRPr="008572A1">
              <w:rPr>
                <w:rFonts w:asciiTheme="majorBidi" w:hAnsiTheme="majorBidi" w:cstheme="majorBidi"/>
                <w:sz w:val="32"/>
                <w:szCs w:val="32"/>
              </w:rPr>
              <w:t>5,046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2A18EE" w14:textId="77777777" w:rsidR="00A06679" w:rsidRPr="00A72BDC" w:rsidRDefault="00A06679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14,649</w:t>
            </w:r>
          </w:p>
        </w:tc>
      </w:tr>
      <w:tr w:rsidR="00A06679" w:rsidRPr="00A72BDC" w14:paraId="6A3CA9F9" w14:textId="77777777" w:rsidTr="003252CD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70758B" w14:textId="77777777" w:rsidR="00A06679" w:rsidRPr="00A72BDC" w:rsidRDefault="00A06679" w:rsidP="00500174">
            <w:pPr>
              <w:tabs>
                <w:tab w:val="left" w:pos="1026"/>
              </w:tabs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A1BDA" w14:textId="2AFD43DF" w:rsidR="00A06679" w:rsidRPr="008572A1" w:rsidRDefault="0015642E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572A1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836F92">
              <w:rPr>
                <w:rFonts w:asciiTheme="majorBidi" w:hAnsiTheme="majorBidi" w:cstheme="majorBidi"/>
                <w:sz w:val="32"/>
                <w:szCs w:val="32"/>
              </w:rPr>
              <w:t>1,315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B698A" w14:textId="19AC19FB" w:rsidR="00A06679" w:rsidRPr="00A72BDC" w:rsidRDefault="00343E75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39,574</w:t>
            </w:r>
          </w:p>
        </w:tc>
      </w:tr>
      <w:tr w:rsidR="00A06679" w:rsidRPr="00A72BDC" w14:paraId="2FF40E39" w14:textId="77777777" w:rsidTr="003252CD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A34E" w14:textId="1A7BAFB6" w:rsidR="00A06679" w:rsidRPr="00A72BDC" w:rsidRDefault="00B7094A" w:rsidP="00B7094A">
            <w:pPr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623416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A72BD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A5C0" w14:textId="3BAA4D60" w:rsidR="00A06679" w:rsidRPr="008572A1" w:rsidRDefault="00714302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572A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836F92">
              <w:rPr>
                <w:rFonts w:asciiTheme="majorBidi" w:hAnsiTheme="majorBidi" w:cstheme="majorBidi"/>
                <w:sz w:val="32"/>
                <w:szCs w:val="32"/>
              </w:rPr>
              <w:t>6,</w:t>
            </w:r>
            <w:r w:rsidR="00E707AC">
              <w:rPr>
                <w:rFonts w:asciiTheme="majorBidi" w:hAnsiTheme="majorBidi" w:cstheme="majorBidi"/>
                <w:sz w:val="32"/>
                <w:szCs w:val="32"/>
              </w:rPr>
              <w:t>361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9C5B" w14:textId="6D7FDE95" w:rsidR="00A06679" w:rsidRPr="00A72BDC" w:rsidRDefault="00F31567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54,223</w:t>
            </w:r>
          </w:p>
        </w:tc>
      </w:tr>
      <w:tr w:rsidR="00A06679" w:rsidRPr="00A72BDC" w14:paraId="6B32BD1B" w14:textId="77777777" w:rsidTr="003252CD">
        <w:trPr>
          <w:trHeight w:val="408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D27F44" w14:textId="77777777" w:rsidR="00A06679" w:rsidRPr="00A72BDC" w:rsidRDefault="00A06679" w:rsidP="00500174">
            <w:pPr>
              <w:ind w:firstLine="17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693662" w14:textId="77777777" w:rsidR="00A06679" w:rsidRPr="005F0A77" w:rsidRDefault="00A06679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582FE8" w14:textId="77777777" w:rsidR="00A06679" w:rsidRPr="00A72BDC" w:rsidRDefault="00A06679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06679" w:rsidRPr="00A72BDC" w14:paraId="3B73B724" w14:textId="77777777" w:rsidTr="003252CD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AF52" w14:textId="533C1502" w:rsidR="00A06679" w:rsidRPr="00A72BDC" w:rsidRDefault="00A06679" w:rsidP="00500174">
            <w:pPr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54A28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A72BD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8FAB" w14:textId="14B7B7D4" w:rsidR="00A06679" w:rsidRPr="005F0A77" w:rsidRDefault="00714302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</w:t>
            </w:r>
            <w:r w:rsidR="00781429">
              <w:rPr>
                <w:rFonts w:asciiTheme="majorBidi" w:hAnsiTheme="majorBidi" w:cstheme="majorBidi"/>
                <w:sz w:val="32"/>
                <w:szCs w:val="32"/>
              </w:rPr>
              <w:t>2,868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5368" w14:textId="2974A47A" w:rsidR="00A06679" w:rsidRPr="00A72BDC" w:rsidRDefault="00A3367D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310</w:t>
            </w:r>
            <w:r w:rsidR="009F2732">
              <w:rPr>
                <w:rFonts w:asciiTheme="majorBidi" w:hAnsiTheme="majorBidi" w:cstheme="majorBidi"/>
                <w:sz w:val="32"/>
                <w:szCs w:val="32"/>
              </w:rPr>
              <w:t>,716</w:t>
            </w:r>
          </w:p>
        </w:tc>
      </w:tr>
    </w:tbl>
    <w:p w14:paraId="2816D588" w14:textId="77777777" w:rsidR="00507343" w:rsidRPr="008F03CB" w:rsidRDefault="00507343" w:rsidP="00A06679">
      <w:pPr>
        <w:tabs>
          <w:tab w:val="left" w:pos="-426"/>
        </w:tabs>
        <w:ind w:right="29"/>
        <w:jc w:val="thaiDistribute"/>
        <w:rPr>
          <w:rFonts w:ascii="Angsana New" w:hAnsi="Angsana New" w:cs="Angsana New"/>
          <w:spacing w:val="-10"/>
        </w:rPr>
      </w:pPr>
    </w:p>
    <w:p w14:paraId="49F3F2DC" w14:textId="2DD9586D" w:rsidR="005F1B2B" w:rsidRPr="00A72BDC" w:rsidRDefault="005F1B2B" w:rsidP="005B5D58">
      <w:pPr>
        <w:pStyle w:val="ListParagraph"/>
        <w:tabs>
          <w:tab w:val="left" w:pos="-426"/>
        </w:tabs>
        <w:ind w:left="420" w:right="29" w:firstLine="462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A72BDC">
        <w:rPr>
          <w:rFonts w:ascii="Angsana New" w:hAnsi="Angsana New" w:cs="Angsana New" w:hint="cs"/>
          <w:spacing w:val="-10"/>
          <w:sz w:val="32"/>
          <w:szCs w:val="32"/>
          <w:cs/>
        </w:rPr>
        <w:t>บริษัทและบริษัทย่อยมีค่าตัดจำหน่ายที่</w:t>
      </w:r>
      <w:r w:rsidRPr="00A72BDC">
        <w:rPr>
          <w:rFonts w:ascii="Angsana New" w:hAnsi="Angsana New" w:cs="Angsana New"/>
          <w:spacing w:val="-10"/>
          <w:sz w:val="32"/>
          <w:szCs w:val="32"/>
          <w:cs/>
        </w:rPr>
        <w:t xml:space="preserve">แสดงในงบกำไรขาดทุนเบ็ดเสร็จ </w:t>
      </w:r>
      <w:r w:rsidRPr="00A72BDC">
        <w:rPr>
          <w:rFonts w:ascii="Angsana New" w:hAnsi="Angsana New" w:cs="Angsana New" w:hint="cs"/>
          <w:spacing w:val="-10"/>
          <w:sz w:val="32"/>
          <w:szCs w:val="32"/>
          <w:cs/>
        </w:rPr>
        <w:t>สำหรับงวด</w:t>
      </w:r>
      <w:r w:rsidR="00854A28">
        <w:rPr>
          <w:rFonts w:ascii="Angsana New" w:hAnsi="Angsana New" w:cs="Angsana New" w:hint="cs"/>
          <w:spacing w:val="-10"/>
          <w:sz w:val="32"/>
          <w:szCs w:val="32"/>
          <w:cs/>
        </w:rPr>
        <w:t>เก้า</w:t>
      </w:r>
      <w:r w:rsidRPr="00A72BDC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เดือนสิ้นสุดวันที่ </w:t>
      </w:r>
      <w:r w:rsidRPr="00A72BDC">
        <w:rPr>
          <w:rFonts w:ascii="Angsana New" w:hAnsi="Angsana New" w:cs="Angsana New"/>
          <w:spacing w:val="-10"/>
          <w:sz w:val="32"/>
          <w:szCs w:val="32"/>
        </w:rPr>
        <w:t xml:space="preserve">30 </w:t>
      </w:r>
      <w:r w:rsidR="00854A2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A72BDC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pacing w:val="-10"/>
          <w:sz w:val="32"/>
          <w:szCs w:val="32"/>
        </w:rPr>
        <w:t>256</w:t>
      </w:r>
      <w:r w:rsidR="00B614C8" w:rsidRPr="00A72BDC">
        <w:rPr>
          <w:rFonts w:ascii="Angsana New" w:hAnsi="Angsana New" w:cs="Angsana New"/>
          <w:spacing w:val="-10"/>
          <w:sz w:val="32"/>
          <w:szCs w:val="32"/>
        </w:rPr>
        <w:t>7</w:t>
      </w:r>
      <w:r w:rsidRPr="00A72BDC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และ </w:t>
      </w:r>
      <w:r w:rsidRPr="00A72BDC">
        <w:rPr>
          <w:rFonts w:ascii="Angsana New" w:hAnsi="Angsana New" w:cs="Angsana New"/>
          <w:spacing w:val="-10"/>
          <w:sz w:val="32"/>
          <w:szCs w:val="32"/>
        </w:rPr>
        <w:t>256</w:t>
      </w:r>
      <w:r w:rsidR="00B614C8" w:rsidRPr="00A72BDC">
        <w:rPr>
          <w:rFonts w:ascii="Angsana New" w:hAnsi="Angsana New" w:cs="Angsana New"/>
          <w:spacing w:val="-10"/>
          <w:sz w:val="32"/>
          <w:szCs w:val="32"/>
        </w:rPr>
        <w:t>6</w:t>
      </w:r>
      <w:r w:rsidRPr="00A72BDC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 w:hint="cs"/>
          <w:spacing w:val="-10"/>
          <w:sz w:val="32"/>
          <w:szCs w:val="32"/>
          <w:cs/>
        </w:rPr>
        <w:t>ดังนี้</w:t>
      </w:r>
    </w:p>
    <w:p w14:paraId="40B983AB" w14:textId="1980CF01" w:rsidR="00650C1F" w:rsidRPr="00A72BDC" w:rsidRDefault="00650C1F" w:rsidP="00650C1F">
      <w:pPr>
        <w:tabs>
          <w:tab w:val="left" w:pos="360"/>
          <w:tab w:val="left" w:pos="810"/>
          <w:tab w:val="left" w:pos="1134"/>
        </w:tabs>
        <w:ind w:right="-60"/>
        <w:jc w:val="right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>(</w:t>
      </w:r>
      <w:r w:rsidRPr="00A72BD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6759FC"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18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0"/>
        <w:gridCol w:w="1401"/>
        <w:gridCol w:w="1401"/>
        <w:gridCol w:w="1401"/>
        <w:gridCol w:w="1402"/>
      </w:tblGrid>
      <w:tr w:rsidR="00650C1F" w:rsidRPr="00A72BDC" w14:paraId="6C96B9EA" w14:textId="77777777" w:rsidTr="00152271">
        <w:trPr>
          <w:trHeight w:val="411"/>
        </w:trPr>
        <w:tc>
          <w:tcPr>
            <w:tcW w:w="3580" w:type="dxa"/>
            <w:vMerge w:val="restart"/>
            <w:shd w:val="clear" w:color="auto" w:fill="auto"/>
            <w:vAlign w:val="center"/>
          </w:tcPr>
          <w:p w14:paraId="27FD0E90" w14:textId="77777777" w:rsidR="00650C1F" w:rsidRPr="00A72BDC" w:rsidRDefault="00650C1F" w:rsidP="00500174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72BDC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802" w:type="dxa"/>
            <w:gridSpan w:val="2"/>
          </w:tcPr>
          <w:p w14:paraId="3224832E" w14:textId="77777777" w:rsidR="00650C1F" w:rsidRPr="00A72BDC" w:rsidRDefault="00650C1F" w:rsidP="00500174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03" w:type="dxa"/>
            <w:gridSpan w:val="2"/>
            <w:shd w:val="clear" w:color="auto" w:fill="auto"/>
          </w:tcPr>
          <w:p w14:paraId="3DC93F86" w14:textId="77777777" w:rsidR="00650C1F" w:rsidRPr="00A72BDC" w:rsidRDefault="00650C1F" w:rsidP="00500174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0C1F" w:rsidRPr="00A72BDC" w14:paraId="3E474527" w14:textId="77777777" w:rsidTr="0090607F">
        <w:trPr>
          <w:trHeight w:val="411"/>
        </w:trPr>
        <w:tc>
          <w:tcPr>
            <w:tcW w:w="35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D6735B9" w14:textId="77777777" w:rsidR="00650C1F" w:rsidRPr="00A72BDC" w:rsidRDefault="00650C1F" w:rsidP="00500174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2B84F3D1" w14:textId="3404550F" w:rsidR="00650C1F" w:rsidRPr="00A72BDC" w:rsidRDefault="00650C1F" w:rsidP="00500174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B614C8" w:rsidRPr="00A72BD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268A6B46" w14:textId="0F013ACD" w:rsidR="00650C1F" w:rsidRPr="00A72BDC" w:rsidRDefault="00650C1F" w:rsidP="00500174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04318" w:rsidRPr="00A72BDC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227CF" w14:textId="1FEDD787" w:rsidR="00650C1F" w:rsidRPr="00A72BDC" w:rsidRDefault="00650C1F" w:rsidP="00500174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614C8" w:rsidRPr="00A72BD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14:paraId="2FFDFFB3" w14:textId="18DD05D6" w:rsidR="00650C1F" w:rsidRPr="00A72BDC" w:rsidRDefault="00650C1F" w:rsidP="00500174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04318" w:rsidRPr="00A72BDC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650C1F" w:rsidRPr="0030710F" w14:paraId="576CDED6" w14:textId="77777777" w:rsidTr="0090607F">
        <w:trPr>
          <w:trHeight w:val="411"/>
        </w:trPr>
        <w:tc>
          <w:tcPr>
            <w:tcW w:w="3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4BBD0" w14:textId="77777777" w:rsidR="00650C1F" w:rsidRPr="00A72BDC" w:rsidRDefault="00650C1F" w:rsidP="00500174">
            <w:pPr>
              <w:spacing w:line="228" w:lineRule="auto"/>
              <w:ind w:left="186" w:hanging="24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72BDC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14:paraId="351601D1" w14:textId="761C6551" w:rsidR="00650C1F" w:rsidRPr="003E3D08" w:rsidRDefault="00D82DB9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E3D08">
              <w:rPr>
                <w:rFonts w:ascii="Angsana New" w:hAnsi="Angsana New" w:cs="Angsana New"/>
                <w:sz w:val="32"/>
                <w:szCs w:val="32"/>
              </w:rPr>
              <w:t>41,31</w:t>
            </w:r>
            <w:r w:rsidR="0090607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14:paraId="28506DF1" w14:textId="4A2E5079" w:rsidR="00650C1F" w:rsidRPr="00A72BDC" w:rsidRDefault="00DD395E" w:rsidP="00AD23C2">
            <w:pPr>
              <w:tabs>
                <w:tab w:val="decimal" w:pos="100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="0075293C">
              <w:rPr>
                <w:rFonts w:asciiTheme="majorBidi" w:hAnsiTheme="majorBidi" w:cstheme="majorBidi"/>
                <w:sz w:val="32"/>
                <w:szCs w:val="32"/>
              </w:rPr>
              <w:t>552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96872D" w14:textId="0E6CFDA2" w:rsidR="00650C1F" w:rsidRPr="00A72BDC" w:rsidRDefault="00D82DB9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39,574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19CC8DE9" w14:textId="5FF2E5C1" w:rsidR="00650C1F" w:rsidRPr="0030710F" w:rsidRDefault="0075293C" w:rsidP="0030710F">
            <w:pPr>
              <w:tabs>
                <w:tab w:val="decimal" w:pos="10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0710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A91F86" w:rsidRPr="003071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0710F">
              <w:rPr>
                <w:rFonts w:asciiTheme="majorBidi" w:hAnsiTheme="majorBidi" w:cstheme="majorBidi"/>
                <w:sz w:val="32"/>
                <w:szCs w:val="32"/>
              </w:rPr>
              <w:t>552</w:t>
            </w:r>
          </w:p>
        </w:tc>
      </w:tr>
    </w:tbl>
    <w:p w14:paraId="7A8594F4" w14:textId="0AB90353" w:rsidR="00F22151" w:rsidRPr="00A72BDC" w:rsidRDefault="00F22151" w:rsidP="00447C43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76C14737" w14:textId="77777777" w:rsidR="00F22151" w:rsidRPr="00A72BDC" w:rsidRDefault="00F22151">
      <w:pPr>
        <w:rPr>
          <w:rFonts w:ascii="Angsana New" w:hAnsi="Angsana New" w:cs="Angsana New"/>
          <w:b/>
          <w:bCs/>
          <w:sz w:val="16"/>
          <w:szCs w:val="16"/>
        </w:rPr>
      </w:pPr>
      <w:r w:rsidRPr="00A72BDC">
        <w:rPr>
          <w:rFonts w:ascii="Angsana New" w:hAnsi="Angsana New" w:cs="Angsana New"/>
          <w:b/>
          <w:bCs/>
          <w:sz w:val="16"/>
          <w:szCs w:val="16"/>
          <w:cs/>
        </w:rPr>
        <w:br w:type="page"/>
      </w:r>
    </w:p>
    <w:p w14:paraId="2FB5007C" w14:textId="77777777" w:rsidR="003A4F38" w:rsidRPr="00A72BDC" w:rsidRDefault="003A4F38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4DE06A9D" w14:textId="77777777" w:rsidR="003A4F38" w:rsidRPr="00A72BDC" w:rsidRDefault="00BC1D6F" w:rsidP="00A64CD3">
      <w:pPr>
        <w:jc w:val="right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3D02D3"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/>
          <w:sz w:val="30"/>
          <w:szCs w:val="30"/>
          <w:cs/>
        </w:rPr>
        <w:t>บาท</w:t>
      </w:r>
      <w:r w:rsidRPr="00A72BDC">
        <w:rPr>
          <w:rFonts w:ascii="Angsana New" w:hAnsi="Angsana New" w:cs="Angsana New"/>
          <w:sz w:val="32"/>
          <w:szCs w:val="32"/>
          <w:cs/>
        </w:rPr>
        <w:t>)</w:t>
      </w:r>
    </w:p>
    <w:tbl>
      <w:tblPr>
        <w:tblW w:w="9449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0"/>
        <w:gridCol w:w="1452"/>
        <w:gridCol w:w="1452"/>
        <w:gridCol w:w="1452"/>
        <w:gridCol w:w="1453"/>
      </w:tblGrid>
      <w:tr w:rsidR="007C7A38" w:rsidRPr="00A72BDC" w14:paraId="7F4BE279" w14:textId="6BC4B748" w:rsidTr="00DF641A">
        <w:trPr>
          <w:cantSplit/>
        </w:trPr>
        <w:tc>
          <w:tcPr>
            <w:tcW w:w="36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566F382" w14:textId="77777777" w:rsidR="007C7A38" w:rsidRPr="00A72BDC" w:rsidRDefault="007C7A38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98A056" w14:textId="1448B2F0" w:rsidR="007C7A38" w:rsidRPr="00A72BDC" w:rsidRDefault="007C7A38" w:rsidP="007C7A38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829A2" w14:textId="4556214F" w:rsidR="007C7A38" w:rsidRPr="00A72BDC" w:rsidRDefault="007C7A38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0940" w:rsidRPr="00A72BDC" w14:paraId="7220A630" w14:textId="58221C05" w:rsidTr="00DF641A">
        <w:trPr>
          <w:cantSplit/>
        </w:trPr>
        <w:tc>
          <w:tcPr>
            <w:tcW w:w="3640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1D3C36FE" w14:textId="77777777" w:rsidR="00540940" w:rsidRPr="00A72BDC" w:rsidRDefault="00540940" w:rsidP="00540940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6BA4" w14:textId="465FA6E2" w:rsidR="00540940" w:rsidRPr="00A72BDC" w:rsidRDefault="00540940" w:rsidP="00540940">
            <w:pPr>
              <w:ind w:left="-108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ณ </w:t>
            </w:r>
            <w:r w:rsidRPr="00A72BDC">
              <w:rPr>
                <w:rFonts w:ascii="Angsana New" w:hAnsi="Angsana New" w:cs="Angsana New"/>
                <w:spacing w:val="-8"/>
                <w:sz w:val="32"/>
                <w:szCs w:val="32"/>
              </w:rPr>
              <w:t xml:space="preserve">30 </w:t>
            </w:r>
            <w:r w:rsidR="00854A28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ก</w:t>
            </w:r>
            <w:r w:rsidRPr="00A72BD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.ย. </w:t>
            </w:r>
            <w:r w:rsidRPr="00A72BDC">
              <w:rPr>
                <w:rFonts w:ascii="Angsana New" w:hAnsi="Angsana New" w:cs="Angsana New"/>
                <w:spacing w:val="-8"/>
                <w:sz w:val="32"/>
                <w:szCs w:val="32"/>
              </w:rPr>
              <w:t>2567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435A" w14:textId="183D4FD4" w:rsidR="00540940" w:rsidRPr="00A72BDC" w:rsidRDefault="00540940" w:rsidP="00540940">
            <w:pPr>
              <w:ind w:left="-108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31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ธ.ค. 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2566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3F00" w14:textId="23A73877" w:rsidR="00540940" w:rsidRPr="00A72BDC" w:rsidRDefault="00540940" w:rsidP="00540940">
            <w:pPr>
              <w:ind w:left="-108" w:right="-111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ณ </w:t>
            </w:r>
            <w:r w:rsidRPr="00A72BDC">
              <w:rPr>
                <w:rFonts w:ascii="Angsana New" w:hAnsi="Angsana New" w:cs="Angsana New"/>
                <w:spacing w:val="-8"/>
                <w:sz w:val="32"/>
                <w:szCs w:val="32"/>
              </w:rPr>
              <w:t xml:space="preserve">30 </w:t>
            </w:r>
            <w:r w:rsidR="00854A28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ก</w:t>
            </w:r>
            <w:r w:rsidRPr="00A72BD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.ย. </w:t>
            </w:r>
            <w:r w:rsidRPr="00A72BDC">
              <w:rPr>
                <w:rFonts w:ascii="Angsana New" w:hAnsi="Angsana New" w:cs="Angsana New"/>
                <w:spacing w:val="-8"/>
                <w:sz w:val="32"/>
                <w:szCs w:val="32"/>
              </w:rPr>
              <w:t>2567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C283" w14:textId="0DA28DE8" w:rsidR="00540940" w:rsidRPr="00A72BDC" w:rsidRDefault="00540940" w:rsidP="00540940">
            <w:pPr>
              <w:ind w:left="-108" w:right="-111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31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ธ.ค. 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2566</w:t>
            </w:r>
          </w:p>
        </w:tc>
      </w:tr>
      <w:tr w:rsidR="00B46E5D" w:rsidRPr="00A72BDC" w14:paraId="36E1A863" w14:textId="38C7D523" w:rsidTr="00DF641A">
        <w:trPr>
          <w:trHeight w:val="532"/>
        </w:trPr>
        <w:tc>
          <w:tcPr>
            <w:tcW w:w="3640" w:type="dxa"/>
            <w:tcBorders>
              <w:top w:val="nil"/>
              <w:right w:val="single" w:sz="4" w:space="0" w:color="auto"/>
            </w:tcBorders>
            <w:vAlign w:val="bottom"/>
          </w:tcPr>
          <w:p w14:paraId="69947F1D" w14:textId="77777777" w:rsidR="00B46E5D" w:rsidRPr="00A72BDC" w:rsidRDefault="00B46E5D" w:rsidP="00B46E5D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72BDC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0DD6929" w14:textId="10E16F63" w:rsidR="00B46E5D" w:rsidRPr="00A72BDC" w:rsidRDefault="00B46E5D" w:rsidP="00B46E5D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57,796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7F368" w14:textId="540B4A39" w:rsidR="00B46E5D" w:rsidRPr="00A72BDC" w:rsidRDefault="00B46E5D" w:rsidP="00B46E5D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1</w:t>
            </w:r>
            <w:r w:rsidRPr="00A72BDC">
              <w:rPr>
                <w:rFonts w:asciiTheme="majorBidi" w:eastAsia="SimSun" w:hAnsiTheme="majorBidi" w:cstheme="majorBidi"/>
                <w:sz w:val="32"/>
                <w:szCs w:val="32"/>
              </w:rPr>
              <w:t>93,790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F3E70CA" w14:textId="0519A70F" w:rsidR="00B46E5D" w:rsidRPr="00A72BDC" w:rsidRDefault="00B46E5D" w:rsidP="00B46E5D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57,796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8665F" w14:textId="70FF91D1" w:rsidR="00B46E5D" w:rsidRPr="00A72BDC" w:rsidRDefault="00B46E5D" w:rsidP="00B46E5D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1</w:t>
            </w:r>
            <w:r w:rsidRPr="00A72BDC">
              <w:rPr>
                <w:rFonts w:asciiTheme="majorBidi" w:eastAsia="SimSun" w:hAnsiTheme="majorBidi" w:cstheme="majorBidi"/>
                <w:sz w:val="32"/>
                <w:szCs w:val="32"/>
              </w:rPr>
              <w:t>93,790</w:t>
            </w:r>
          </w:p>
        </w:tc>
      </w:tr>
      <w:tr w:rsidR="00B46E5D" w:rsidRPr="00A72BDC" w14:paraId="57B0766B" w14:textId="258C2F5E" w:rsidTr="00DF641A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0A05A779" w14:textId="628DF91C" w:rsidR="00B46E5D" w:rsidRPr="00A72BDC" w:rsidRDefault="00B46E5D" w:rsidP="00B46E5D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72BDC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หนี้สินจากการทำสัญญาทรัสต์รีซีทส์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5F687B4" w14:textId="337AED4D" w:rsidR="00B46E5D" w:rsidRPr="00A72BDC" w:rsidRDefault="00B46E5D" w:rsidP="00B46E5D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1,052,868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0C774" w14:textId="2A940B20" w:rsidR="00B46E5D" w:rsidRPr="00A72BDC" w:rsidRDefault="00B46E5D" w:rsidP="00B46E5D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878,597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2967DCA" w14:textId="6E84460E" w:rsidR="00B46E5D" w:rsidRPr="00A72BDC" w:rsidRDefault="00B46E5D" w:rsidP="00B46E5D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1,052,868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1EF5C" w14:textId="245DE31E" w:rsidR="00B46E5D" w:rsidRPr="00A72BDC" w:rsidRDefault="00B46E5D" w:rsidP="00B46E5D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878,597</w:t>
            </w:r>
          </w:p>
        </w:tc>
      </w:tr>
      <w:tr w:rsidR="00B46E5D" w:rsidRPr="00A72BDC" w14:paraId="69C79224" w14:textId="7B485776" w:rsidTr="00DF641A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27BBD970" w14:textId="1482C98F" w:rsidR="00B46E5D" w:rsidRPr="00A72BDC" w:rsidRDefault="00B46E5D" w:rsidP="00B46E5D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หนี้สินจากการทำ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</w:tcBorders>
          </w:tcPr>
          <w:p w14:paraId="6C916D1C" w14:textId="152D2EB4" w:rsidR="00B46E5D" w:rsidRPr="00A72BDC" w:rsidRDefault="00B46E5D" w:rsidP="00B46E5D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3B9B1" w14:textId="6FF508A6" w:rsidR="00B46E5D" w:rsidRPr="00A72BDC" w:rsidRDefault="00B46E5D" w:rsidP="00B46E5D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</w:tcBorders>
          </w:tcPr>
          <w:p w14:paraId="17FE2B09" w14:textId="3C6520EA" w:rsidR="00B46E5D" w:rsidRPr="00A72BDC" w:rsidRDefault="00B46E5D" w:rsidP="00B46E5D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04F2B" w14:textId="087CF239" w:rsidR="00B46E5D" w:rsidRPr="00A72BDC" w:rsidRDefault="00B46E5D" w:rsidP="00B46E5D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</w:tr>
      <w:tr w:rsidR="00B46E5D" w:rsidRPr="00A72BDC" w14:paraId="0A758E52" w14:textId="77777777" w:rsidTr="00DF641A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51B3DE4C" w14:textId="787B34CF" w:rsidR="00B46E5D" w:rsidRPr="00A72BDC" w:rsidRDefault="00B46E5D" w:rsidP="00B46E5D">
            <w:pPr>
              <w:spacing w:line="228" w:lineRule="auto"/>
              <w:ind w:left="630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เลตเตอร์ออฟเครดิตในประเทศ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C63EA1D" w14:textId="0DEE6FA1" w:rsidR="00B46E5D" w:rsidRPr="00A72BDC" w:rsidRDefault="00B46E5D" w:rsidP="00B46E5D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982,285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958F1" w14:textId="7D8104FC" w:rsidR="00B46E5D" w:rsidRPr="00A72BDC" w:rsidRDefault="00B46E5D" w:rsidP="00B46E5D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1,114,75</w:t>
            </w:r>
            <w:r w:rsidRPr="00A72BDC">
              <w:rPr>
                <w:rFonts w:asciiTheme="majorBidi" w:eastAsia="SimSun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775D984" w14:textId="7871186B" w:rsidR="00B46E5D" w:rsidRPr="00A72BDC" w:rsidRDefault="00B46E5D" w:rsidP="00B46E5D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982,285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646C3" w14:textId="3A032ED0" w:rsidR="00B46E5D" w:rsidRPr="00A72BDC" w:rsidRDefault="00B46E5D" w:rsidP="00B46E5D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1,114,75</w:t>
            </w:r>
            <w:r w:rsidRPr="00A72BDC">
              <w:rPr>
                <w:rFonts w:asciiTheme="majorBidi" w:eastAsia="SimSun" w:hAnsiTheme="majorBidi" w:cstheme="majorBidi"/>
                <w:sz w:val="32"/>
                <w:szCs w:val="32"/>
              </w:rPr>
              <w:t>6</w:t>
            </w:r>
          </w:p>
        </w:tc>
      </w:tr>
      <w:tr w:rsidR="00B46E5D" w:rsidRPr="00A72BDC" w14:paraId="537B5159" w14:textId="20F9DD7E" w:rsidTr="00DF641A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0EBC2335" w14:textId="13769BB3" w:rsidR="00B46E5D" w:rsidRPr="00A72BDC" w:rsidRDefault="00B46E5D" w:rsidP="00B46E5D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eastAsia="SimSun" w:hAnsi="Angsana New" w:cs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</w:tcBorders>
          </w:tcPr>
          <w:p w14:paraId="629F6DC9" w14:textId="0F3D2000" w:rsidR="00B46E5D" w:rsidRPr="00A72BDC" w:rsidRDefault="00B46E5D" w:rsidP="00B46E5D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430,000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3A771" w14:textId="4DE8FA2F" w:rsidR="00B46E5D" w:rsidRPr="00A72BDC" w:rsidRDefault="00B46E5D" w:rsidP="00B46E5D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SimSun" w:hAnsiTheme="majorBidi" w:cstheme="majorBidi"/>
                <w:sz w:val="32"/>
                <w:szCs w:val="32"/>
              </w:rPr>
              <w:t>1,091,920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</w:tcBorders>
          </w:tcPr>
          <w:p w14:paraId="15FE9433" w14:textId="610176E4" w:rsidR="00B46E5D" w:rsidRPr="00A72BDC" w:rsidRDefault="00B46E5D" w:rsidP="00B46E5D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430,000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2FF72" w14:textId="3AB78B4E" w:rsidR="00B46E5D" w:rsidRPr="00A72BDC" w:rsidRDefault="00B46E5D" w:rsidP="00B46E5D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eastAsia="SimSun" w:hAnsiTheme="majorBidi" w:cstheme="majorBidi"/>
                <w:sz w:val="32"/>
                <w:szCs w:val="32"/>
              </w:rPr>
              <w:t>955,000</w:t>
            </w:r>
          </w:p>
        </w:tc>
      </w:tr>
      <w:tr w:rsidR="00B46E5D" w:rsidRPr="00A72BDC" w14:paraId="56A4E654" w14:textId="69FE75A1" w:rsidTr="00DF641A">
        <w:trPr>
          <w:trHeight w:val="452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E5CED" w14:textId="77777777" w:rsidR="00B46E5D" w:rsidRPr="00A72BDC" w:rsidRDefault="00B46E5D" w:rsidP="00B46E5D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FAE82" w14:textId="37014F6E" w:rsidR="00B46E5D" w:rsidRPr="00A72BDC" w:rsidRDefault="00B46E5D" w:rsidP="00B46E5D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2,522,949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BD31" w14:textId="179AA25D" w:rsidR="00B46E5D" w:rsidRPr="00A72BDC" w:rsidRDefault="00B46E5D" w:rsidP="00B46E5D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SimSun" w:hAnsiTheme="majorBidi" w:cstheme="majorBidi"/>
                <w:sz w:val="32"/>
                <w:szCs w:val="32"/>
              </w:rPr>
              <w:t>3,279,063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9C7D8" w14:textId="44202A06" w:rsidR="00B46E5D" w:rsidRPr="00A72BDC" w:rsidRDefault="00B46E5D" w:rsidP="00B46E5D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2,522,949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8AB0" w14:textId="6848F41D" w:rsidR="00B46E5D" w:rsidRPr="00A72BDC" w:rsidRDefault="00B46E5D" w:rsidP="00B46E5D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SimSun" w:hAnsiTheme="majorBidi" w:cstheme="majorBidi"/>
                <w:sz w:val="32"/>
                <w:szCs w:val="32"/>
              </w:rPr>
              <w:t>3,142,143</w:t>
            </w:r>
          </w:p>
        </w:tc>
      </w:tr>
    </w:tbl>
    <w:p w14:paraId="0F250327" w14:textId="77777777" w:rsidR="003A4F38" w:rsidRPr="00B34AC9" w:rsidRDefault="003A4F38" w:rsidP="003A4F38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12"/>
          <w:szCs w:val="12"/>
        </w:rPr>
      </w:pPr>
    </w:p>
    <w:p w14:paraId="7185ABC8" w14:textId="4E3B847F" w:rsidR="00F10ED9" w:rsidRPr="00C1540D" w:rsidRDefault="00A217F4" w:rsidP="002D7E2E">
      <w:pPr>
        <w:spacing w:line="228" w:lineRule="auto"/>
        <w:ind w:left="630"/>
        <w:jc w:val="both"/>
        <w:rPr>
          <w:rFonts w:ascii="Angsana New" w:hAnsi="Angsana New" w:cs="Angsana New"/>
          <w:sz w:val="32"/>
          <w:szCs w:val="32"/>
        </w:rPr>
      </w:pPr>
      <w:r w:rsidRPr="00C1540D">
        <w:rPr>
          <w:rFonts w:ascii="Angsana New" w:hAnsi="Angsana New" w:cs="Angsana New"/>
          <w:sz w:val="32"/>
          <w:szCs w:val="32"/>
          <w:cs/>
        </w:rPr>
        <w:t>บริษัทและบริษัทย่อยได้ทำสัญญากับสถาบันการเงิน</w:t>
      </w:r>
      <w:r w:rsidR="00A9183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1540D">
        <w:rPr>
          <w:rFonts w:ascii="Angsana New" w:hAnsi="Angsana New" w:cs="Angsana New"/>
          <w:sz w:val="32"/>
          <w:szCs w:val="32"/>
          <w:cs/>
        </w:rPr>
        <w:t>(ดูหมายเหตุประกอบงบการเงินระหว่างกาลข้อ</w:t>
      </w:r>
      <w:r w:rsidR="00B353C4">
        <w:rPr>
          <w:rFonts w:ascii="Angsana New" w:hAnsi="Angsana New" w:cs="Angsana New"/>
          <w:sz w:val="32"/>
          <w:szCs w:val="32"/>
          <w:cs/>
        </w:rPr>
        <w:t xml:space="preserve"> </w:t>
      </w:r>
      <w:r w:rsidRPr="00C1540D">
        <w:rPr>
          <w:rFonts w:ascii="Angsana New" w:hAnsi="Angsana New" w:cs="Angsana New"/>
          <w:sz w:val="32"/>
          <w:szCs w:val="32"/>
        </w:rPr>
        <w:t>2</w:t>
      </w:r>
      <w:r w:rsidR="001D0416" w:rsidRPr="00C1540D">
        <w:rPr>
          <w:rFonts w:ascii="Angsana New" w:hAnsi="Angsana New" w:cs="Angsana New"/>
          <w:sz w:val="32"/>
          <w:szCs w:val="32"/>
        </w:rPr>
        <w:t>2</w:t>
      </w:r>
      <w:r w:rsidRPr="00C1540D">
        <w:rPr>
          <w:rFonts w:ascii="Angsana New" w:hAnsi="Angsana New" w:cs="Angsana New" w:hint="cs"/>
          <w:sz w:val="32"/>
          <w:szCs w:val="32"/>
          <w:cs/>
        </w:rPr>
        <w:t>)</w:t>
      </w:r>
    </w:p>
    <w:p w14:paraId="79BACF81" w14:textId="77777777" w:rsidR="00CE708C" w:rsidRPr="00825E17" w:rsidRDefault="00CE708C" w:rsidP="00CE708C">
      <w:pPr>
        <w:pStyle w:val="ListParagraph"/>
        <w:tabs>
          <w:tab w:val="left" w:pos="-426"/>
        </w:tabs>
        <w:ind w:left="420" w:right="29" w:firstLine="462"/>
        <w:jc w:val="thaiDistribute"/>
        <w:rPr>
          <w:rFonts w:ascii="Angsana New" w:hAnsi="Angsana New" w:cs="Angsana New"/>
          <w:spacing w:val="-10"/>
          <w:sz w:val="12"/>
          <w:szCs w:val="12"/>
        </w:rPr>
      </w:pPr>
    </w:p>
    <w:p w14:paraId="23D0FD44" w14:textId="77777777" w:rsidR="003A4F38" w:rsidRPr="00A72BDC" w:rsidRDefault="003A4F38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เจ้าหนี้การค้าและเจ้าหนี้หมุนเวียนอื่น </w:t>
      </w:r>
    </w:p>
    <w:p w14:paraId="2390D905" w14:textId="77777777" w:rsidR="003A4F38" w:rsidRPr="00A72BDC" w:rsidRDefault="008301D2" w:rsidP="00D30818">
      <w:pPr>
        <w:spacing w:line="228" w:lineRule="auto"/>
        <w:ind w:left="476" w:right="18"/>
        <w:jc w:val="right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3D02D3"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463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0"/>
        <w:gridCol w:w="1455"/>
        <w:gridCol w:w="1456"/>
        <w:gridCol w:w="1456"/>
        <w:gridCol w:w="1456"/>
      </w:tblGrid>
      <w:tr w:rsidR="00794A2D" w:rsidRPr="00A72BDC" w14:paraId="74BF72E7" w14:textId="77777777" w:rsidTr="004846E5">
        <w:trPr>
          <w:cantSplit/>
        </w:trPr>
        <w:tc>
          <w:tcPr>
            <w:tcW w:w="36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53E0" w14:textId="77777777" w:rsidR="00794A2D" w:rsidRPr="00A72BDC" w:rsidRDefault="00794A2D" w:rsidP="00500174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3" w:name="_Hlk166746766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3B5CDE" w14:textId="77777777" w:rsidR="00794A2D" w:rsidRPr="00A72BDC" w:rsidRDefault="00794A2D" w:rsidP="00500174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675BC" w14:textId="77777777" w:rsidR="00794A2D" w:rsidRPr="00A72BDC" w:rsidRDefault="00794A2D" w:rsidP="00500174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4A2D" w:rsidRPr="00A72BDC" w14:paraId="7CEC5129" w14:textId="77777777" w:rsidTr="004846E5">
        <w:trPr>
          <w:cantSplit/>
        </w:trPr>
        <w:tc>
          <w:tcPr>
            <w:tcW w:w="364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A7FE4D" w14:textId="77777777" w:rsidR="00794A2D" w:rsidRPr="00A72BDC" w:rsidRDefault="00794A2D" w:rsidP="00500174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CFE1" w14:textId="24770280" w:rsidR="00794A2D" w:rsidRPr="00A72BDC" w:rsidRDefault="00794A2D" w:rsidP="003B77D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</w:t>
            </w:r>
            <w:r w:rsidR="00AD5532" w:rsidRPr="00A72BD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0</w:t>
            </w:r>
            <w:r w:rsidRPr="00A72BDC">
              <w:rPr>
                <w:rFonts w:asciiTheme="majorBidi" w:hAnsiTheme="majorBidi" w:cs="Angsana New"/>
                <w:spacing w:val="-8"/>
                <w:sz w:val="32"/>
                <w:szCs w:val="32"/>
                <w:cs/>
              </w:rPr>
              <w:t xml:space="preserve"> </w:t>
            </w:r>
            <w:r w:rsidR="00854A28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ก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.</w:t>
            </w:r>
            <w:r w:rsidR="00AD5532" w:rsidRPr="00A72BD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ย.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A09D" w14:textId="77777777" w:rsidR="00794A2D" w:rsidRPr="00A72BDC" w:rsidRDefault="00794A2D" w:rsidP="003B77D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31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ธ.ค</w:t>
            </w:r>
            <w:r w:rsidRPr="00A72BDC">
              <w:rPr>
                <w:rFonts w:asciiTheme="majorBidi" w:hAnsiTheme="majorBidi" w:cs="Angsana New"/>
                <w:spacing w:val="-8"/>
                <w:sz w:val="32"/>
                <w:szCs w:val="32"/>
                <w:cs/>
              </w:rPr>
              <w:t xml:space="preserve">. 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2566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7184" w14:textId="243D6D68" w:rsidR="00794A2D" w:rsidRPr="00A72BDC" w:rsidRDefault="00AD5532" w:rsidP="003B77D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30 </w:t>
            </w:r>
            <w:r w:rsidR="00854A28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ก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.ย. 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9D8E" w14:textId="77777777" w:rsidR="00794A2D" w:rsidRPr="00A72BDC" w:rsidRDefault="00794A2D" w:rsidP="003B77D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31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ธ.ค</w:t>
            </w:r>
            <w:r w:rsidRPr="00A72BDC">
              <w:rPr>
                <w:rFonts w:asciiTheme="majorBidi" w:hAnsiTheme="majorBidi" w:cs="Angsana New"/>
                <w:spacing w:val="-8"/>
                <w:sz w:val="32"/>
                <w:szCs w:val="32"/>
                <w:cs/>
              </w:rPr>
              <w:t xml:space="preserve">. 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2566</w:t>
            </w:r>
          </w:p>
        </w:tc>
      </w:tr>
      <w:tr w:rsidR="00794A2D" w:rsidRPr="00A72BDC" w14:paraId="3F85A41D" w14:textId="77777777" w:rsidTr="004846E5">
        <w:trPr>
          <w:trHeight w:val="392"/>
        </w:trPr>
        <w:tc>
          <w:tcPr>
            <w:tcW w:w="364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10F28669" w14:textId="77777777" w:rsidR="00794A2D" w:rsidRPr="00A72BDC" w:rsidRDefault="00794A2D" w:rsidP="00500174">
            <w:pPr>
              <w:ind w:firstLine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1B2F01" w14:textId="4730B5AA" w:rsidR="00794A2D" w:rsidRPr="00A72BDC" w:rsidRDefault="00D85482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F3932">
              <w:rPr>
                <w:rFonts w:asciiTheme="majorBidi" w:hAnsiTheme="majorBidi" w:cstheme="majorBidi"/>
                <w:sz w:val="32"/>
                <w:szCs w:val="32"/>
              </w:rPr>
              <w:t>,124,73</w:t>
            </w:r>
            <w:r w:rsidR="00BA01E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106F" w14:textId="77777777" w:rsidR="00794A2D" w:rsidRPr="00A72BDC" w:rsidRDefault="00794A2D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1,664,437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6E2859" w14:textId="6B55391B" w:rsidR="00794A2D" w:rsidRPr="00A72BDC" w:rsidRDefault="006F230A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1,044,476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B6C0" w14:textId="77777777" w:rsidR="00794A2D" w:rsidRPr="00A72BDC" w:rsidRDefault="00794A2D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1,587,094</w:t>
            </w:r>
          </w:p>
        </w:tc>
      </w:tr>
      <w:tr w:rsidR="00794A2D" w:rsidRPr="00A72BDC" w14:paraId="65D10779" w14:textId="77777777" w:rsidTr="004846E5">
        <w:trPr>
          <w:trHeight w:val="392"/>
        </w:trPr>
        <w:tc>
          <w:tcPr>
            <w:tcW w:w="3640" w:type="dxa"/>
            <w:tcBorders>
              <w:top w:val="nil"/>
              <w:right w:val="single" w:sz="4" w:space="0" w:color="auto"/>
            </w:tcBorders>
            <w:vAlign w:val="bottom"/>
          </w:tcPr>
          <w:p w14:paraId="04F5C781" w14:textId="77777777" w:rsidR="00794A2D" w:rsidRPr="00A72BDC" w:rsidRDefault="00794A2D" w:rsidP="00500174">
            <w:pPr>
              <w:ind w:firstLine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F3409B" w14:textId="77777777" w:rsidR="00794A2D" w:rsidRPr="00A72BDC" w:rsidRDefault="00794A2D" w:rsidP="00500174">
            <w:pPr>
              <w:tabs>
                <w:tab w:val="decimal" w:pos="97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02629D" w14:textId="77777777" w:rsidR="00794A2D" w:rsidRPr="00A72BDC" w:rsidRDefault="00794A2D" w:rsidP="00500174">
            <w:pPr>
              <w:tabs>
                <w:tab w:val="decimal" w:pos="97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48DCE85" w14:textId="77777777" w:rsidR="00794A2D" w:rsidRPr="00A72BDC" w:rsidRDefault="00794A2D" w:rsidP="00500174">
            <w:pPr>
              <w:tabs>
                <w:tab w:val="decimal" w:pos="97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38819B" w14:textId="77777777" w:rsidR="00794A2D" w:rsidRPr="00A72BDC" w:rsidRDefault="00794A2D" w:rsidP="00500174">
            <w:pPr>
              <w:tabs>
                <w:tab w:val="decimal" w:pos="97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94A2D" w:rsidRPr="00A72BDC" w14:paraId="007565E5" w14:textId="77777777" w:rsidTr="004846E5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1F18AA04" w14:textId="77777777" w:rsidR="00794A2D" w:rsidRPr="00A72BDC" w:rsidRDefault="00794A2D" w:rsidP="00500174">
            <w:pPr>
              <w:ind w:firstLine="3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103F1500" w14:textId="1D020748" w:rsidR="00794A2D" w:rsidRPr="00A72BDC" w:rsidRDefault="006013E3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49,055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567A8" w14:textId="77777777" w:rsidR="00794A2D" w:rsidRPr="00A72BDC" w:rsidRDefault="00794A2D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79,328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</w:tcBorders>
          </w:tcPr>
          <w:p w14:paraId="53367CE2" w14:textId="5830914E" w:rsidR="00794A2D" w:rsidRPr="00A72BDC" w:rsidRDefault="00AB7B8F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49,055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1D6AC" w14:textId="77777777" w:rsidR="00794A2D" w:rsidRPr="00A72BDC" w:rsidRDefault="00794A2D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79,328</w:t>
            </w:r>
          </w:p>
        </w:tc>
      </w:tr>
      <w:tr w:rsidR="00794A2D" w:rsidRPr="00A72BDC" w14:paraId="39A0CA06" w14:textId="77777777" w:rsidTr="004846E5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32D2BAC3" w14:textId="77777777" w:rsidR="00794A2D" w:rsidRPr="00A72BDC" w:rsidRDefault="00794A2D" w:rsidP="00500174">
            <w:pPr>
              <w:ind w:firstLine="3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5953AA00" w14:textId="0D122D8F" w:rsidR="00794A2D" w:rsidRPr="00A72BDC" w:rsidRDefault="00B7293B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11,034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AD9B33" w14:textId="77777777" w:rsidR="00794A2D" w:rsidRPr="00A72BDC" w:rsidRDefault="00794A2D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9,079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</w:tcBorders>
          </w:tcPr>
          <w:p w14:paraId="1427E9EB" w14:textId="03F1BDC5" w:rsidR="00794A2D" w:rsidRPr="00A72BDC" w:rsidRDefault="00AB7B8F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1,84</w:t>
            </w:r>
            <w:r w:rsidR="00BE0CDB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458F8C" w14:textId="77777777" w:rsidR="00794A2D" w:rsidRPr="00A72BDC" w:rsidRDefault="00794A2D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3,550</w:t>
            </w:r>
          </w:p>
        </w:tc>
      </w:tr>
      <w:tr w:rsidR="00B7293B" w:rsidRPr="00A72BDC" w14:paraId="3A4FFD42" w14:textId="77777777" w:rsidTr="004846E5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68730BB0" w14:textId="6F6EF6A5" w:rsidR="00B7293B" w:rsidRPr="00A72BDC" w:rsidRDefault="00B7293B" w:rsidP="00B7293B">
            <w:pPr>
              <w:ind w:firstLine="3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เงินรับล่วงหน้าค่าเครื่องจักร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20945208" w14:textId="580F1E66" w:rsidR="00B7293B" w:rsidRPr="00A72BDC" w:rsidRDefault="00B7293B" w:rsidP="00B7293B">
            <w:pPr>
              <w:tabs>
                <w:tab w:val="decimal" w:pos="1039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1BB061" w14:textId="4013F0F1" w:rsidR="00B7293B" w:rsidRPr="00A72BDC" w:rsidRDefault="00B7293B" w:rsidP="00B7293B">
            <w:pPr>
              <w:tabs>
                <w:tab w:val="decimal" w:pos="1039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</w:tcBorders>
          </w:tcPr>
          <w:p w14:paraId="424A7146" w14:textId="47C7339D" w:rsidR="00B7293B" w:rsidRPr="00A72BDC" w:rsidRDefault="00B7293B" w:rsidP="00B7293B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863F8" w14:textId="5E8C4F33" w:rsidR="00B7293B" w:rsidRPr="00A72BDC" w:rsidRDefault="00B7293B" w:rsidP="00B7293B">
            <w:pPr>
              <w:tabs>
                <w:tab w:val="decimal" w:pos="1039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34AC9" w:rsidRPr="00A72BDC" w14:paraId="0C475ABE" w14:textId="77777777" w:rsidTr="004846E5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331B9271" w14:textId="5A77C976" w:rsidR="00B34AC9" w:rsidRPr="00B34AC9" w:rsidRDefault="00B34AC9" w:rsidP="00B34AC9">
            <w:pPr>
              <w:spacing w:line="228" w:lineRule="auto"/>
              <w:ind w:left="630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B34AC9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จากบริษัทย่อย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43CDC614" w14:textId="6B5DB5F2" w:rsidR="00B34AC9" w:rsidRPr="00A72BDC" w:rsidRDefault="00B34AC9" w:rsidP="00B34AC9">
            <w:pPr>
              <w:tabs>
                <w:tab w:val="decimal" w:pos="10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34BC9D" w14:textId="051A087E" w:rsidR="00B34AC9" w:rsidRPr="00A72BDC" w:rsidRDefault="00B34AC9" w:rsidP="00B34AC9">
            <w:pPr>
              <w:tabs>
                <w:tab w:val="decimal" w:pos="10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</w:tcBorders>
          </w:tcPr>
          <w:p w14:paraId="2A34BA96" w14:textId="52C47BC0" w:rsidR="00B34AC9" w:rsidRDefault="00B34AC9" w:rsidP="00B34AC9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545,710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E6E761" w14:textId="56CC5482" w:rsidR="00B34AC9" w:rsidRPr="00A72BDC" w:rsidRDefault="00B34AC9" w:rsidP="00B34AC9">
            <w:pPr>
              <w:tabs>
                <w:tab w:val="decimal" w:pos="10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B7293B" w:rsidRPr="00A72BDC" w14:paraId="1332FE74" w14:textId="77777777" w:rsidTr="004846E5">
        <w:trPr>
          <w:trHeight w:val="452"/>
        </w:trPr>
        <w:tc>
          <w:tcPr>
            <w:tcW w:w="364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9B3907D" w14:textId="77777777" w:rsidR="00B7293B" w:rsidRPr="00A72BDC" w:rsidRDefault="00B7293B" w:rsidP="00B7293B">
            <w:pPr>
              <w:ind w:firstLine="3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AD822" w14:textId="0D1BD073" w:rsidR="00B7293B" w:rsidRPr="00A72BDC" w:rsidRDefault="00B7293B" w:rsidP="00B7293B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188,98</w:t>
            </w:r>
            <w:r w:rsidR="00BA01E7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908D" w14:textId="77777777" w:rsidR="00B7293B" w:rsidRPr="00A72BDC" w:rsidRDefault="00B7293B" w:rsidP="00B7293B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225,033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4706941" w14:textId="01DB8FDA" w:rsidR="00B7293B" w:rsidRPr="00A72BDC" w:rsidRDefault="00B7293B" w:rsidP="00B7293B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181,970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E25E" w14:textId="77777777" w:rsidR="00B7293B" w:rsidRPr="00A72BDC" w:rsidRDefault="00B7293B" w:rsidP="00B7293B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219,586</w:t>
            </w:r>
          </w:p>
        </w:tc>
      </w:tr>
      <w:tr w:rsidR="00B7293B" w:rsidRPr="00A72BDC" w14:paraId="45E1FA2B" w14:textId="77777777" w:rsidTr="004846E5">
        <w:trPr>
          <w:trHeight w:val="452"/>
        </w:trPr>
        <w:tc>
          <w:tcPr>
            <w:tcW w:w="364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585480" w14:textId="77777777" w:rsidR="00B7293B" w:rsidRPr="00A72BDC" w:rsidRDefault="00B7293B" w:rsidP="00B7293B">
            <w:pPr>
              <w:ind w:firstLine="17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รวมเจ้าหนี้หมุนเวียนอื่น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E7A5C" w14:textId="698635E7" w:rsidR="00B7293B" w:rsidRPr="00A72BDC" w:rsidRDefault="00FD689E" w:rsidP="00B7293B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249,07</w:t>
            </w:r>
            <w:r w:rsidR="00BA01E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D651" w14:textId="77777777" w:rsidR="00B7293B" w:rsidRPr="00A72BDC" w:rsidRDefault="00B7293B" w:rsidP="00B7293B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313,440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F62B26C" w14:textId="50D2E172" w:rsidR="00B7293B" w:rsidRPr="00A72BDC" w:rsidRDefault="00B7293B" w:rsidP="00B7293B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778,576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C0A3" w14:textId="77777777" w:rsidR="00B7293B" w:rsidRPr="00A72BDC" w:rsidRDefault="00B7293B" w:rsidP="00B7293B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302,464</w:t>
            </w:r>
          </w:p>
        </w:tc>
      </w:tr>
      <w:tr w:rsidR="00B7293B" w:rsidRPr="00A72BDC" w14:paraId="44F5FE0C" w14:textId="77777777" w:rsidTr="004846E5">
        <w:trPr>
          <w:trHeight w:val="452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70C01" w14:textId="77777777" w:rsidR="00B7293B" w:rsidRPr="00A72BDC" w:rsidRDefault="00B7293B" w:rsidP="00B7293B">
            <w:pPr>
              <w:ind w:firstLine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447AD" w14:textId="41CFFC25" w:rsidR="00B7293B" w:rsidRPr="00A72BDC" w:rsidRDefault="006013E3" w:rsidP="00B7293B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1,373,807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6C00" w14:textId="77777777" w:rsidR="00B7293B" w:rsidRPr="00A72BDC" w:rsidRDefault="00B7293B" w:rsidP="00B7293B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1,977,877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1FFA9" w14:textId="3372A676" w:rsidR="00B7293B" w:rsidRPr="00A72BDC" w:rsidRDefault="00B7293B" w:rsidP="00B7293B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1,823,052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D10F" w14:textId="77777777" w:rsidR="00B7293B" w:rsidRPr="00A72BDC" w:rsidRDefault="00B7293B" w:rsidP="00B7293B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1,889,558</w:t>
            </w:r>
          </w:p>
        </w:tc>
      </w:tr>
      <w:bookmarkEnd w:id="3"/>
    </w:tbl>
    <w:p w14:paraId="65C0B286" w14:textId="2477E21E" w:rsidR="00C46D51" w:rsidRPr="00A72BDC" w:rsidRDefault="00C46D51" w:rsidP="009E4B6E">
      <w:pPr>
        <w:rPr>
          <w:rFonts w:ascii="Angsana New" w:hAnsi="Angsana New" w:cs="Angsana New"/>
          <w:sz w:val="20"/>
          <w:szCs w:val="20"/>
        </w:rPr>
      </w:pPr>
    </w:p>
    <w:p w14:paraId="45DA09BE" w14:textId="77777777" w:rsidR="00965D19" w:rsidRPr="00A72BDC" w:rsidRDefault="00965D19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 </w:t>
      </w:r>
    </w:p>
    <w:p w14:paraId="58B4AA98" w14:textId="77777777" w:rsidR="00965D19" w:rsidRPr="00A72BDC" w:rsidRDefault="008301D2" w:rsidP="00D600A3">
      <w:pPr>
        <w:spacing w:line="228" w:lineRule="auto"/>
        <w:ind w:left="476"/>
        <w:jc w:val="right"/>
        <w:rPr>
          <w:rFonts w:ascii="Angsana New" w:hAnsi="Angsana New" w:cs="Angsana New"/>
          <w:sz w:val="32"/>
          <w:szCs w:val="32"/>
          <w:cs/>
        </w:rPr>
      </w:pPr>
      <w:r w:rsidRPr="00A72BDC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3D02D3"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/>
          <w:sz w:val="32"/>
          <w:szCs w:val="32"/>
          <w:cs/>
        </w:rPr>
        <w:t>บาท)</w:t>
      </w:r>
    </w:p>
    <w:p w14:paraId="26016AA1" w14:textId="77777777" w:rsidR="00965D19" w:rsidRPr="00A72BDC" w:rsidRDefault="00965D19" w:rsidP="004B19DD">
      <w:pPr>
        <w:tabs>
          <w:tab w:val="left" w:pos="360"/>
        </w:tabs>
        <w:ind w:right="180"/>
        <w:jc w:val="both"/>
        <w:rPr>
          <w:rFonts w:ascii="Angsana New" w:hAnsi="Angsana New" w:cs="Angsana New"/>
          <w:sz w:val="2"/>
          <w:szCs w:val="2"/>
          <w:cs/>
        </w:rPr>
      </w:pPr>
    </w:p>
    <w:tbl>
      <w:tblPr>
        <w:tblW w:w="9463" w:type="dxa"/>
        <w:tblInd w:w="-78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0"/>
        <w:gridCol w:w="1455"/>
        <w:gridCol w:w="1456"/>
        <w:gridCol w:w="1456"/>
        <w:gridCol w:w="1456"/>
      </w:tblGrid>
      <w:tr w:rsidR="008E7046" w:rsidRPr="00A72BDC" w14:paraId="7AC35796" w14:textId="77777777" w:rsidTr="00077630">
        <w:trPr>
          <w:cantSplit/>
          <w:trHeight w:val="418"/>
        </w:trPr>
        <w:tc>
          <w:tcPr>
            <w:tcW w:w="364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916C" w14:textId="77777777" w:rsidR="008E7046" w:rsidRPr="00A72BDC" w:rsidRDefault="008E7046" w:rsidP="00500174">
            <w:pPr>
              <w:tabs>
                <w:tab w:val="left" w:pos="2772"/>
              </w:tabs>
              <w:ind w:right="-18"/>
              <w:jc w:val="center"/>
              <w:rPr>
                <w:rFonts w:asciiTheme="majorBidi" w:hAnsiTheme="majorBidi" w:cstheme="majorBidi"/>
                <w:position w:val="-6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CB47" w14:textId="77777777" w:rsidR="008E7046" w:rsidRPr="00A72BDC" w:rsidRDefault="008E7046" w:rsidP="002C28E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8" w:right="42"/>
              <w:jc w:val="center"/>
              <w:rPr>
                <w:rFonts w:asciiTheme="majorBidi" w:hAnsiTheme="majorBidi" w:cstheme="majorBidi"/>
                <w:position w:val="-6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4420" w14:textId="77777777" w:rsidR="008E7046" w:rsidRPr="00A72BDC" w:rsidRDefault="008E7046" w:rsidP="002C28E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8" w:right="4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7046" w:rsidRPr="00A72BDC" w14:paraId="32048860" w14:textId="77777777" w:rsidTr="00077630">
        <w:trPr>
          <w:cantSplit/>
          <w:trHeight w:val="396"/>
        </w:trPr>
        <w:tc>
          <w:tcPr>
            <w:tcW w:w="3640" w:type="dxa"/>
            <w:vMerge/>
            <w:vAlign w:val="center"/>
            <w:hideMark/>
          </w:tcPr>
          <w:p w14:paraId="33041F23" w14:textId="77777777" w:rsidR="008E7046" w:rsidRPr="00A72BDC" w:rsidRDefault="008E7046" w:rsidP="00500174">
            <w:pPr>
              <w:rPr>
                <w:rFonts w:asciiTheme="majorBidi" w:hAnsiTheme="majorBidi" w:cstheme="majorBidi"/>
                <w:position w:val="-6"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B4F1E" w14:textId="19F2E74C" w:rsidR="008E7046" w:rsidRPr="00A72BDC" w:rsidRDefault="00AD5532" w:rsidP="0007763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30 </w:t>
            </w:r>
            <w:r w:rsidR="00854A28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ก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.ย.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FDBA" w14:textId="77777777" w:rsidR="008E7046" w:rsidRPr="00A72BDC" w:rsidRDefault="008E7046" w:rsidP="0007763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ธ.ค.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09B84" w14:textId="56552399" w:rsidR="008E7046" w:rsidRPr="00A72BDC" w:rsidRDefault="00AD5532" w:rsidP="0007763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30 </w:t>
            </w:r>
            <w:r w:rsidR="00854A28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ก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.ย.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F3B6" w14:textId="48E86701" w:rsidR="008E7046" w:rsidRPr="00A72BDC" w:rsidRDefault="008E7046" w:rsidP="0007763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ธ.ค. </w:t>
            </w:r>
            <w:r w:rsidR="00077630" w:rsidRPr="00A72B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E7046" w:rsidRPr="00A72BDC" w14:paraId="11BE2DF8" w14:textId="77777777" w:rsidTr="00077630">
        <w:trPr>
          <w:cantSplit/>
          <w:trHeight w:val="428"/>
        </w:trPr>
        <w:tc>
          <w:tcPr>
            <w:tcW w:w="364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F09D12" w14:textId="77777777" w:rsidR="008E7046" w:rsidRPr="00A72BDC" w:rsidRDefault="008E7046" w:rsidP="00500174">
            <w:pPr>
              <w:tabs>
                <w:tab w:val="left" w:pos="169"/>
                <w:tab w:val="left" w:pos="1206"/>
              </w:tabs>
              <w:spacing w:line="228" w:lineRule="auto"/>
              <w:ind w:right="42" w:firstLine="16"/>
              <w:rPr>
                <w:rFonts w:asciiTheme="majorBidi" w:hAnsiTheme="majorBidi" w:cstheme="majorBidi"/>
                <w:position w:val="-6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position w:val="-6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C69F59" w14:textId="1E960220" w:rsidR="008E7046" w:rsidRPr="00A72BDC" w:rsidRDefault="003939FA" w:rsidP="002C28E2">
            <w:pPr>
              <w:tabs>
                <w:tab w:val="decimal" w:pos="1070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4,738</w:t>
            </w:r>
            <w:r w:rsidR="00C743DA">
              <w:rPr>
                <w:rFonts w:asciiTheme="majorBidi" w:hAnsiTheme="majorBidi" w:cstheme="majorBidi"/>
                <w:sz w:val="32"/>
                <w:szCs w:val="32"/>
              </w:rPr>
              <w:t>,754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BCAB6" w14:textId="77777777" w:rsidR="008E7046" w:rsidRPr="00A72BDC" w:rsidRDefault="008E7046" w:rsidP="002C28E2">
            <w:pPr>
              <w:tabs>
                <w:tab w:val="decimal" w:pos="1070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3,745,518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FC767F" w14:textId="713F7097" w:rsidR="008E7046" w:rsidRPr="00A72BDC" w:rsidRDefault="007C5DB3" w:rsidP="002C28E2">
            <w:pPr>
              <w:tabs>
                <w:tab w:val="decimal" w:pos="1070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3,887,266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5A9977" w14:textId="77777777" w:rsidR="008E7046" w:rsidRPr="00A72BDC" w:rsidRDefault="008E7046" w:rsidP="002C28E2">
            <w:pPr>
              <w:tabs>
                <w:tab w:val="decimal" w:pos="1070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3,343,615</w:t>
            </w:r>
          </w:p>
        </w:tc>
      </w:tr>
      <w:tr w:rsidR="008E7046" w:rsidRPr="00A72BDC" w14:paraId="5F26E070" w14:textId="77777777" w:rsidTr="00077630">
        <w:trPr>
          <w:cantSplit/>
          <w:trHeight w:val="428"/>
        </w:trPr>
        <w:tc>
          <w:tcPr>
            <w:tcW w:w="364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63E5D" w14:textId="77777777" w:rsidR="008E7046" w:rsidRPr="00A72BDC" w:rsidRDefault="008E7046" w:rsidP="00500174">
            <w:pPr>
              <w:tabs>
                <w:tab w:val="left" w:pos="568"/>
              </w:tabs>
              <w:spacing w:line="228" w:lineRule="auto"/>
              <w:ind w:right="-122" w:firstLine="34"/>
              <w:rPr>
                <w:rFonts w:asciiTheme="majorBidi" w:hAnsiTheme="majorBidi" w:cstheme="majorBidi"/>
                <w:position w:val="-6"/>
                <w:sz w:val="32"/>
                <w:szCs w:val="32"/>
                <w:u w:val="single"/>
              </w:rPr>
            </w:pPr>
            <w:r w:rsidRPr="00A72BDC">
              <w:rPr>
                <w:rFonts w:asciiTheme="majorBidi" w:hAnsiTheme="majorBidi" w:cstheme="majorBidi"/>
                <w:position w:val="-6"/>
                <w:sz w:val="32"/>
                <w:szCs w:val="32"/>
                <w:u w:val="single"/>
                <w:cs/>
              </w:rPr>
              <w:t>หัก</w:t>
            </w:r>
            <w:r w:rsidRPr="00A72BDC">
              <w:rPr>
                <w:rFonts w:asciiTheme="majorBidi" w:hAnsiTheme="majorBidi" w:cstheme="majorBidi"/>
                <w:position w:val="-6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4343" w14:textId="22C44277" w:rsidR="008E7046" w:rsidRPr="00A72BDC" w:rsidRDefault="00211DB4" w:rsidP="002C28E2">
            <w:pPr>
              <w:tabs>
                <w:tab w:val="decimal" w:pos="1070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782,255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3422" w14:textId="77777777" w:rsidR="008E7046" w:rsidRPr="00A72BDC" w:rsidRDefault="008E7046" w:rsidP="002C28E2">
            <w:pPr>
              <w:tabs>
                <w:tab w:val="decimal" w:pos="1070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492,177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4F18A" w14:textId="0D1F8FB8" w:rsidR="008E7046" w:rsidRPr="00A72BDC" w:rsidRDefault="00505A78" w:rsidP="002C28E2">
            <w:pPr>
              <w:tabs>
                <w:tab w:val="decimal" w:pos="1070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590,290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1844" w14:textId="77777777" w:rsidR="008E7046" w:rsidRPr="00A72BDC" w:rsidRDefault="008E7046" w:rsidP="002C28E2">
            <w:pPr>
              <w:tabs>
                <w:tab w:val="decimal" w:pos="1070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407,795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8E7046" w:rsidRPr="00A72BDC" w14:paraId="37A09BAB" w14:textId="77777777" w:rsidTr="002C28E2">
        <w:trPr>
          <w:cantSplit/>
          <w:trHeight w:val="428"/>
        </w:trPr>
        <w:tc>
          <w:tcPr>
            <w:tcW w:w="3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0CB7" w14:textId="77777777" w:rsidR="008E7046" w:rsidRPr="00A72BDC" w:rsidRDefault="008E7046" w:rsidP="00500174">
            <w:pPr>
              <w:tabs>
                <w:tab w:val="left" w:pos="169"/>
                <w:tab w:val="left" w:pos="1206"/>
              </w:tabs>
              <w:spacing w:line="228" w:lineRule="auto"/>
              <w:ind w:right="42" w:firstLine="44"/>
              <w:rPr>
                <w:rFonts w:asciiTheme="majorBidi" w:hAnsiTheme="majorBidi" w:cstheme="majorBidi"/>
                <w:position w:val="-6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position w:val="-6"/>
                <w:sz w:val="32"/>
                <w:szCs w:val="32"/>
                <w:cs/>
              </w:rPr>
              <w:t>เงินกู้ยืมระยะยาว - สุทธิ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B520" w14:textId="5464C6AA" w:rsidR="008E7046" w:rsidRPr="00A72BDC" w:rsidRDefault="003939FA" w:rsidP="002C28E2">
            <w:pPr>
              <w:tabs>
                <w:tab w:val="decimal" w:pos="1070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3,956,499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7526" w14:textId="77777777" w:rsidR="008E7046" w:rsidRPr="00A72BDC" w:rsidRDefault="008E7046" w:rsidP="002C28E2">
            <w:pPr>
              <w:tabs>
                <w:tab w:val="decimal" w:pos="1070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3,253,341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D1B8D" w14:textId="2703624C" w:rsidR="008E7046" w:rsidRPr="00A72BDC" w:rsidRDefault="00FA4EDC" w:rsidP="002C28E2">
            <w:pPr>
              <w:tabs>
                <w:tab w:val="decimal" w:pos="1070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3,296,976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EDE1" w14:textId="77777777" w:rsidR="008E7046" w:rsidRPr="00A72BDC" w:rsidRDefault="008E7046" w:rsidP="002C28E2">
            <w:pPr>
              <w:tabs>
                <w:tab w:val="decimal" w:pos="1070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2,935,820</w:t>
            </w:r>
          </w:p>
        </w:tc>
      </w:tr>
    </w:tbl>
    <w:p w14:paraId="6A23C4DA" w14:textId="70B16ECF" w:rsidR="003D03B3" w:rsidRPr="00A72BDC" w:rsidRDefault="00865BBD" w:rsidP="00F428B1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lastRenderedPageBreak/>
        <w:t>ส่วนของ</w:t>
      </w:r>
      <w:r w:rsidRPr="00A72BDC"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Pr="00A72BDC">
        <w:rPr>
          <w:rFonts w:ascii="Angsana New" w:hAnsi="Angsana New" w:cs="Angsana New"/>
          <w:sz w:val="32"/>
          <w:szCs w:val="32"/>
          <w:cs/>
        </w:rPr>
        <w:t>ระยะ</w:t>
      </w:r>
      <w:r w:rsidR="00CE1718" w:rsidRPr="00A72BDC">
        <w:rPr>
          <w:rFonts w:ascii="Angsana New" w:hAnsi="Angsana New" w:cs="Angsana New"/>
          <w:sz w:val="32"/>
          <w:szCs w:val="32"/>
          <w:cs/>
        </w:rPr>
        <w:t xml:space="preserve">ยาวที่ถึงกำหนดชำระภายในหนึ่งปี </w:t>
      </w:r>
      <w:r w:rsidRPr="00A72BDC">
        <w:rPr>
          <w:rFonts w:ascii="Angsana New" w:hAnsi="Angsana New" w:cs="Angsana New"/>
          <w:sz w:val="32"/>
          <w:szCs w:val="32"/>
          <w:cs/>
        </w:rPr>
        <w:t>ได้แสดงไว้ภายใต้หัวข้อหนี้สินหมุนเวียน</w:t>
      </w:r>
    </w:p>
    <w:p w14:paraId="7943D0C9" w14:textId="348D887C" w:rsidR="00965D19" w:rsidRPr="00A72BDC" w:rsidRDefault="00965D19" w:rsidP="00CE1718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 w:hint="cs"/>
          <w:sz w:val="32"/>
          <w:szCs w:val="32"/>
          <w:cs/>
        </w:rPr>
        <w:t xml:space="preserve">เงินกู้ยืมระยะยาว ณ วันที่ </w:t>
      </w:r>
      <w:r w:rsidR="00212E45" w:rsidRPr="00A72BDC">
        <w:rPr>
          <w:rFonts w:ascii="Angsana New" w:hAnsi="Angsana New" w:cs="Angsana New"/>
          <w:sz w:val="32"/>
          <w:szCs w:val="32"/>
        </w:rPr>
        <w:t>30</w:t>
      </w:r>
      <w:r w:rsidR="00264CEF"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="00854A28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9B0FFB"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B0FFB" w:rsidRPr="00A72BDC">
        <w:rPr>
          <w:rFonts w:ascii="Angsana New" w:hAnsi="Angsana New" w:cs="Angsana New"/>
          <w:sz w:val="32"/>
          <w:szCs w:val="32"/>
        </w:rPr>
        <w:t>256</w:t>
      </w:r>
      <w:r w:rsidR="007456D6" w:rsidRPr="00A72BDC">
        <w:rPr>
          <w:rFonts w:ascii="Angsana New" w:hAnsi="Angsana New" w:cs="Angsana New"/>
          <w:sz w:val="32"/>
          <w:szCs w:val="32"/>
        </w:rPr>
        <w:t>7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p w14:paraId="39AD96F2" w14:textId="77777777" w:rsidR="00FD7A7D" w:rsidRPr="00A72BDC" w:rsidRDefault="00FD7A7D" w:rsidP="00360FF6">
      <w:pPr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9568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5426"/>
        <w:gridCol w:w="1167"/>
        <w:gridCol w:w="1276"/>
      </w:tblGrid>
      <w:tr w:rsidR="00B02248" w:rsidRPr="00A72BDC" w14:paraId="08B13D51" w14:textId="77777777" w:rsidTr="000032B2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8FCF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4" w:name="_Hlk166746702"/>
            <w:bookmarkStart w:id="5" w:name="_Hlk65007959"/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</w:t>
            </w:r>
          </w:p>
          <w:p w14:paraId="013CF303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6267" w14:textId="77777777" w:rsidR="00B02248" w:rsidRPr="00A72BDC" w:rsidRDefault="00B02248" w:rsidP="00500174">
            <w:pPr>
              <w:tabs>
                <w:tab w:val="left" w:pos="116"/>
              </w:tabs>
              <w:ind w:left="116" w:right="34" w:hanging="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เงื่อนไขการจ่ายชำระ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D89F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0A84" w14:textId="77777777" w:rsidR="00B02248" w:rsidRPr="00A72BDC" w:rsidRDefault="00B02248" w:rsidP="00500174">
            <w:pPr>
              <w:tabs>
                <w:tab w:val="left" w:pos="-3819"/>
              </w:tabs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เงินต้นคงเหลือ</w:t>
            </w:r>
          </w:p>
          <w:p w14:paraId="37E9355F" w14:textId="77777777" w:rsidR="00B02248" w:rsidRPr="00A72BDC" w:rsidRDefault="00B02248" w:rsidP="00500174">
            <w:pPr>
              <w:tabs>
                <w:tab w:val="left" w:pos="-3819"/>
              </w:tabs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(ล้านบาท)</w:t>
            </w:r>
          </w:p>
        </w:tc>
      </w:tr>
      <w:tr w:rsidR="00B02248" w:rsidRPr="00A72BDC" w14:paraId="4B26370C" w14:textId="77777777" w:rsidTr="000032B2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0646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80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541F6799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53D62CF3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61)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5459" w14:textId="77777777" w:rsidR="00B02248" w:rsidRPr="00A72BDC" w:rsidRDefault="00B02248" w:rsidP="00500174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งวดแรกภายในเดือนที่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นับจากเดือนที่เบิกเงินกู้ครั้งแรก (เดือนเมษายน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และชำระให้เสร็จสิ้นภายในเดือนมีนาคม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  <w:p w14:paraId="14BBADA8" w14:textId="77777777" w:rsidR="00B02248" w:rsidRPr="00A72BDC" w:rsidRDefault="00B02248" w:rsidP="00500174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B8E7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  <w:p w14:paraId="001F82F0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เครื่อง</w:t>
            </w:r>
          </w:p>
          <w:p w14:paraId="53EEDEF8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A943" w14:textId="364EEF21" w:rsidR="00B02248" w:rsidRPr="00A72BDC" w:rsidRDefault="00A25130" w:rsidP="00500174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07BE2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B02248" w:rsidRPr="00A72BDC" w14:paraId="7A0A5F6D" w14:textId="77777777" w:rsidTr="000032B2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9AAF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250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5BACDE73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11DEC86F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F7F5" w14:textId="77777777" w:rsidR="00B02248" w:rsidRPr="00A72BDC" w:rsidRDefault="00B02248" w:rsidP="00500174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งวดแรกภายในเดือนที่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นับจากเดือนที่เบิกเงินกู้ครั้งแรก (เดือนพฤศจิกายน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และชำระให้เสร็จสิ้นภายในเดือนตุลาคม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  <w:p w14:paraId="08243D3C" w14:textId="77777777" w:rsidR="00B02248" w:rsidRPr="00A72BDC" w:rsidRDefault="00B02248" w:rsidP="00500174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E85B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E8CA" w14:textId="3B59F2D9" w:rsidR="00B02248" w:rsidRPr="00A72BDC" w:rsidRDefault="00A04DAC" w:rsidP="00500174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B02248" w:rsidRPr="00A72BDC" w14:paraId="621A58E1" w14:textId="77777777" w:rsidTr="000032B2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3921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06979968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00E4EC46" w14:textId="77777777" w:rsidR="00B02248" w:rsidRPr="00A72BDC" w:rsidRDefault="00B02248" w:rsidP="00500174">
            <w:pPr>
              <w:ind w:left="-108" w:firstLine="1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E376" w14:textId="77777777" w:rsidR="00B02248" w:rsidRPr="00A72BDC" w:rsidRDefault="00B02248" w:rsidP="00500174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งวดแรกภายในเดือนพฤศจิกายน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และชำระเสร็จสิ้นภายใน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นับจากเดือนที่เบิกเงินกู้ครั้งแรก (เดือนพฤษภาคม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  <w:p w14:paraId="2C4B2240" w14:textId="77777777" w:rsidR="00B02248" w:rsidRPr="00A72BDC" w:rsidRDefault="00B02248" w:rsidP="00500174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A72BD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- ชำระดอกเบี้ยทุกเดือน ในอัตราดอกเบี้ย</w:t>
            </w:r>
            <w:r w:rsidRPr="00A72BDC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MLR </w:t>
            </w:r>
            <w:r w:rsidRPr="00A72BD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ลบอัตราที่กำหนดในสัญญา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C445" w14:textId="77777777" w:rsidR="00B02248" w:rsidRPr="00A72BDC" w:rsidRDefault="00B02248" w:rsidP="00500174">
            <w:pPr>
              <w:ind w:left="-108" w:firstLine="14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6ECB" w14:textId="51EF378C" w:rsidR="00B02248" w:rsidRPr="00A72BDC" w:rsidRDefault="00A04DAC" w:rsidP="00500174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B02248" w:rsidRPr="00A72BDC" w14:paraId="0B3E9494" w14:textId="77777777" w:rsidTr="000032B2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A899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1,175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0AE0CEE6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6D6E14CF" w14:textId="77777777" w:rsidR="00B02248" w:rsidRPr="00A72BDC" w:rsidRDefault="00B02248" w:rsidP="00500174">
            <w:pPr>
              <w:ind w:left="-108" w:firstLine="1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5)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3F70" w14:textId="77777777" w:rsidR="00B02248" w:rsidRPr="00A72BDC" w:rsidRDefault="00B02248" w:rsidP="00500174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งวดแรกภายในเดือนที่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 27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(เดือนธันวาคม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  <w:p w14:paraId="1D8B7771" w14:textId="77777777" w:rsidR="00B02248" w:rsidRPr="00A72BDC" w:rsidRDefault="00B02248" w:rsidP="00500174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- 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F608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  <w:p w14:paraId="50F84B6D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เครื่อง</w:t>
            </w:r>
          </w:p>
          <w:p w14:paraId="6072691D" w14:textId="77777777" w:rsidR="00B02248" w:rsidRPr="00A72BDC" w:rsidRDefault="00B02248" w:rsidP="00500174">
            <w:pPr>
              <w:ind w:left="-108" w:firstLine="14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798B" w14:textId="77777777" w:rsidR="00B02248" w:rsidRPr="00A72BDC" w:rsidRDefault="00B02248" w:rsidP="00500174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1,175</w:t>
            </w:r>
          </w:p>
        </w:tc>
      </w:tr>
      <w:tr w:rsidR="009E4B6E" w:rsidRPr="00A72BDC" w14:paraId="2AB30EA2" w14:textId="77777777" w:rsidTr="000032B2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417A" w14:textId="77777777" w:rsidR="009E4B6E" w:rsidRPr="00A72BDC" w:rsidRDefault="009E4B6E" w:rsidP="009E4B6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1,100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79DAA5AE" w14:textId="77777777" w:rsidR="009E4B6E" w:rsidRPr="00A72BDC" w:rsidRDefault="009E4B6E" w:rsidP="009E4B6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3CCCA8E9" w14:textId="54130589" w:rsidR="009E4B6E" w:rsidRPr="00A72BDC" w:rsidRDefault="009E4B6E" w:rsidP="009E4B6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4)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4663" w14:textId="77777777" w:rsidR="009E4B6E" w:rsidRPr="00A72BDC" w:rsidRDefault="009E4B6E" w:rsidP="009E4B6E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งวดแรกภายในเดือนที่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 27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(เดือนพฤศจิกายน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  <w:p w14:paraId="1278BC74" w14:textId="36413A34" w:rsidR="009E4B6E" w:rsidRPr="00A72BDC" w:rsidRDefault="009E4B6E" w:rsidP="009E4B6E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- 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A8A4" w14:textId="77777777" w:rsidR="009E4B6E" w:rsidRPr="00A72BDC" w:rsidRDefault="009E4B6E" w:rsidP="009E4B6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  <w:p w14:paraId="06EC8DEC" w14:textId="77777777" w:rsidR="009E4B6E" w:rsidRPr="00A72BDC" w:rsidRDefault="009E4B6E" w:rsidP="009E4B6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เครื่อง</w:t>
            </w:r>
          </w:p>
          <w:p w14:paraId="3CE25E65" w14:textId="77777777" w:rsidR="009E4B6E" w:rsidRPr="00A72BDC" w:rsidRDefault="009E4B6E" w:rsidP="009E4B6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21A1" w14:textId="3C0D5167" w:rsidR="009E4B6E" w:rsidRPr="00A72BDC" w:rsidRDefault="009E4B6E" w:rsidP="009E4B6E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1,100</w:t>
            </w:r>
          </w:p>
        </w:tc>
      </w:tr>
      <w:tr w:rsidR="009E4B6E" w:rsidRPr="00A72BDC" w14:paraId="37AFAB1C" w14:textId="77777777" w:rsidTr="000032B2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8E60" w14:textId="77777777" w:rsidR="009E4B6E" w:rsidRPr="00A72BDC" w:rsidRDefault="009E4B6E" w:rsidP="009E4B6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0B80CA40" w14:textId="77777777" w:rsidR="009E4B6E" w:rsidRPr="00A72BDC" w:rsidRDefault="009E4B6E" w:rsidP="009E4B6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407260CE" w14:textId="66DBB6C4" w:rsidR="009E4B6E" w:rsidRPr="00A72BDC" w:rsidRDefault="009E4B6E" w:rsidP="009E4B6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6)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5BEA" w14:textId="77777777" w:rsidR="009E4B6E" w:rsidRPr="00A72BDC" w:rsidRDefault="009E4B6E" w:rsidP="009E4B6E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9</w:t>
            </w:r>
            <w:r w:rsidRPr="00A72BDC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64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ล้านบาท งวดแรกชำระในวันสุดท้ายของเดือนกรกฎาคม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และชำระเสร็จสิ้นภายใน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ปี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</w:t>
            </w:r>
          </w:p>
          <w:p w14:paraId="7EF89154" w14:textId="0075EA44" w:rsidR="009E4B6E" w:rsidRPr="00A72BDC" w:rsidRDefault="009E4B6E" w:rsidP="009E4B6E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ชำระดอกเบี้ยทุกเดือน ในอัตราดอกเบี้ย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BBL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’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s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ลบอัตราที่กำหนดในสัญญา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4332" w14:textId="46A8E667" w:rsidR="009E4B6E" w:rsidRPr="00A72BDC" w:rsidRDefault="009E4B6E" w:rsidP="009E4B6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9C6C" w14:textId="589BE3FF" w:rsidR="009E4B6E" w:rsidRPr="00A72BDC" w:rsidRDefault="009E4B6E" w:rsidP="009E4B6E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9E4B6E" w:rsidRPr="00A72BDC" w14:paraId="096D36D8" w14:textId="77777777" w:rsidTr="000032B2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DA79" w14:textId="77777777" w:rsidR="009E4B6E" w:rsidRPr="00A72BDC" w:rsidRDefault="009E4B6E" w:rsidP="009E4B6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วงเงินกู้</w:t>
            </w:r>
          </w:p>
          <w:p w14:paraId="180E52D0" w14:textId="37B948C5" w:rsidR="009E4B6E" w:rsidRPr="00A72BDC" w:rsidRDefault="009E4B6E" w:rsidP="009E4B6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BFF7" w14:textId="5A298E4C" w:rsidR="009E4B6E" w:rsidRPr="00A72BDC" w:rsidRDefault="009E4B6E" w:rsidP="009E4B6E">
            <w:pPr>
              <w:tabs>
                <w:tab w:val="left" w:pos="0"/>
              </w:tabs>
              <w:ind w:left="116" w:right="34" w:hanging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เงื่อนไขการจ่ายชำระ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4EBC" w14:textId="0744E68F" w:rsidR="009E4B6E" w:rsidRPr="00A72BDC" w:rsidRDefault="009E4B6E" w:rsidP="009E4B6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B378" w14:textId="77777777" w:rsidR="009E4B6E" w:rsidRPr="00A72BDC" w:rsidRDefault="009E4B6E" w:rsidP="009E4B6E">
            <w:pPr>
              <w:tabs>
                <w:tab w:val="left" w:pos="-3819"/>
              </w:tabs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เงินต้นคงเหลือ</w:t>
            </w:r>
          </w:p>
          <w:p w14:paraId="37E93A45" w14:textId="34EAF349" w:rsidR="009E4B6E" w:rsidRPr="00A72BDC" w:rsidRDefault="009E4B6E" w:rsidP="009E4B6E">
            <w:pPr>
              <w:tabs>
                <w:tab w:val="left" w:pos="-381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(ล้านบาท)</w:t>
            </w:r>
          </w:p>
        </w:tc>
      </w:tr>
      <w:tr w:rsidR="00E05159" w:rsidRPr="00A72BDC" w14:paraId="49C596EF" w14:textId="77777777" w:rsidTr="000032B2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5323" w14:textId="77777777" w:rsidR="00E05159" w:rsidRPr="00A72BDC" w:rsidRDefault="00E05159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6" w:name="_Hlk166746709"/>
            <w:bookmarkEnd w:id="4"/>
            <w:r w:rsidRPr="00A72BDC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62E93C8E" w14:textId="77777777" w:rsidR="00E05159" w:rsidRPr="00A72BDC" w:rsidRDefault="00E05159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28C5016F" w14:textId="77777777" w:rsidR="00E05159" w:rsidRPr="00A72BDC" w:rsidRDefault="00E05159" w:rsidP="00500174">
            <w:pPr>
              <w:ind w:left="-108" w:firstLine="1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6)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BDBE" w14:textId="77777777" w:rsidR="00E05159" w:rsidRPr="00A72BDC" w:rsidRDefault="00E05159" w:rsidP="00500174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14</w:t>
            </w:r>
            <w:r w:rsidRPr="00A72BDC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29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8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(เดือนเมษายน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ปี</w:t>
            </w:r>
          </w:p>
          <w:p w14:paraId="047FE144" w14:textId="77777777" w:rsidR="00E05159" w:rsidRPr="00A72BDC" w:rsidRDefault="00E05159" w:rsidP="00500174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ACDE" w14:textId="77777777" w:rsidR="00E05159" w:rsidRPr="00A72BDC" w:rsidRDefault="00E05159" w:rsidP="00500174">
            <w:pPr>
              <w:ind w:left="-108" w:firstLine="14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9F36" w14:textId="076F0B9F" w:rsidR="00E05159" w:rsidRPr="00A72BDC" w:rsidRDefault="00E05159" w:rsidP="00500174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04DAC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E05159" w:rsidRPr="00A72BDC" w14:paraId="23B61C74" w14:textId="77777777" w:rsidTr="000032B2">
        <w:trPr>
          <w:trHeight w:val="134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3121" w14:textId="77777777" w:rsidR="00E05159" w:rsidRPr="00A72BDC" w:rsidRDefault="00E05159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1,100 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ล้านบาท</w:t>
            </w:r>
          </w:p>
          <w:p w14:paraId="6C35A4D0" w14:textId="77777777" w:rsidR="00E05159" w:rsidRPr="00A72BDC" w:rsidRDefault="00E05159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(สัญญาลงวันที่ </w:t>
            </w:r>
          </w:p>
          <w:p w14:paraId="6100B9FE" w14:textId="66089432" w:rsidR="00E05159" w:rsidRPr="00A72BDC" w:rsidRDefault="00E05159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กันยายน </w:t>
            </w:r>
            <w:r w:rsidR="00130901" w:rsidRPr="00A72B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  <w:p w14:paraId="73EC3DFB" w14:textId="77777777" w:rsidR="00E05159" w:rsidRPr="00A72BDC" w:rsidRDefault="00E05159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B7ED" w14:textId="77777777" w:rsidR="00E05159" w:rsidRPr="00A72BDC" w:rsidRDefault="00E05159" w:rsidP="00500174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45</w:t>
            </w:r>
            <w:r w:rsidRPr="00A72BDC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85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36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(เดือนกันยายน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105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</w:t>
            </w:r>
          </w:p>
          <w:p w14:paraId="6E26CEBE" w14:textId="77777777" w:rsidR="00E05159" w:rsidRPr="00A72BDC" w:rsidRDefault="00E05159" w:rsidP="00500174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5272" w14:textId="77777777" w:rsidR="00E05159" w:rsidRPr="00A72BDC" w:rsidRDefault="00E05159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D054" w14:textId="4C942722" w:rsidR="00E05159" w:rsidRPr="00A72BDC" w:rsidRDefault="00E05159" w:rsidP="00500174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AC4B2F" w:rsidRPr="00A72BD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0471B" w:rsidRPr="00A72BDC" w14:paraId="7B9229D6" w14:textId="77777777" w:rsidTr="000032B2">
        <w:trPr>
          <w:trHeight w:val="134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EAED" w14:textId="77777777" w:rsidR="00D0471B" w:rsidRPr="00A72BDC" w:rsidRDefault="00D0471B" w:rsidP="00D0471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800 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ล้านบาท</w:t>
            </w:r>
          </w:p>
          <w:p w14:paraId="43955107" w14:textId="77777777" w:rsidR="00D0471B" w:rsidRPr="00A72BDC" w:rsidRDefault="00D0471B" w:rsidP="00D0471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(สัญญาลงวันที่ </w:t>
            </w:r>
          </w:p>
          <w:p w14:paraId="52524598" w14:textId="77777777" w:rsidR="00D0471B" w:rsidRPr="00A72BDC" w:rsidRDefault="00D0471B" w:rsidP="00D0471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  <w:p w14:paraId="21B4AF75" w14:textId="77777777" w:rsidR="00D0471B" w:rsidRPr="00A72BDC" w:rsidRDefault="00D0471B" w:rsidP="00D0471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C012" w14:textId="77777777" w:rsidR="00D0471B" w:rsidRPr="00A72BDC" w:rsidRDefault="00D0471B" w:rsidP="00D0471B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32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24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นับจากเดือนที่เบิกเงินกู้ครั้งแรก (เดือน</w:t>
            </w:r>
            <w:r w:rsidRPr="00A72BD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พฤษภาคม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96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</w:t>
            </w:r>
          </w:p>
          <w:p w14:paraId="2BBBCD42" w14:textId="1D8942F1" w:rsidR="00D0471B" w:rsidRPr="00A72BDC" w:rsidRDefault="00D0471B" w:rsidP="00D0471B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C735" w14:textId="77777777" w:rsidR="00D0471B" w:rsidRPr="00A72BDC" w:rsidRDefault="00D0471B" w:rsidP="00D0471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และ</w:t>
            </w:r>
          </w:p>
          <w:p w14:paraId="7EBC03CF" w14:textId="77777777" w:rsidR="00D0471B" w:rsidRPr="00A72BDC" w:rsidRDefault="00D0471B" w:rsidP="00D0471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  <w:p w14:paraId="0DEB07F3" w14:textId="77777777" w:rsidR="00D0471B" w:rsidRPr="00A72BDC" w:rsidRDefault="00D0471B" w:rsidP="00D0471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 </w:t>
            </w:r>
          </w:p>
          <w:p w14:paraId="5EBE27D4" w14:textId="0C9CB08D" w:rsidR="00D0471B" w:rsidRPr="00A72BDC" w:rsidRDefault="00D0471B" w:rsidP="00D0471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DB77" w14:textId="722DB855" w:rsidR="00D0471B" w:rsidRPr="00A72BDC" w:rsidRDefault="00D0471B" w:rsidP="00D0471B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</w:tr>
      <w:tr w:rsidR="00D0471B" w:rsidRPr="00A72BDC" w14:paraId="714FF623" w14:textId="77777777" w:rsidTr="000032B2">
        <w:trPr>
          <w:trHeight w:val="435"/>
        </w:trPr>
        <w:tc>
          <w:tcPr>
            <w:tcW w:w="8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F74F" w14:textId="7F1F185B" w:rsidR="00D0471B" w:rsidRPr="00D0471B" w:rsidRDefault="00D0471B" w:rsidP="00D0471B">
            <w:pPr>
              <w:ind w:left="-108"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7090" w14:textId="66F66227" w:rsidR="00D0471B" w:rsidRPr="00D0471B" w:rsidRDefault="00D0471B" w:rsidP="00D0471B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887</w:t>
            </w:r>
          </w:p>
        </w:tc>
      </w:tr>
      <w:tr w:rsidR="00D0471B" w:rsidRPr="00A72BDC" w14:paraId="3C3C3D7D" w14:textId="77777777" w:rsidTr="000032B2">
        <w:trPr>
          <w:trHeight w:val="134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C936" w14:textId="0201802D" w:rsidR="00D0471B" w:rsidRPr="00A72BDC" w:rsidRDefault="00D0471B" w:rsidP="00D0471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710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446,500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ล้านดองเวียดนาม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(สัญญาลงวันที่ 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FF04" w14:textId="77777777" w:rsidR="00D0471B" w:rsidRPr="00A72BDC" w:rsidRDefault="00D0471B" w:rsidP="00D0471B">
            <w:pPr>
              <w:tabs>
                <w:tab w:val="left" w:pos="0"/>
              </w:tabs>
              <w:ind w:left="116" w:right="34" w:hanging="23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งวดละประมาณ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20,450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ล้านดองเวียดนาม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งวดแรกภายใน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นับตั้งแต่เบิกถอนเงินกู้ครั้งแรก และชำระเสร็จสิ้นภายใน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  <w:p w14:paraId="4B52D09E" w14:textId="04A9E692" w:rsidR="00D0471B" w:rsidRPr="00A72BDC" w:rsidRDefault="00D0471B" w:rsidP="00D0471B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ชำระดอกเบี้ยทุก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ตั้งแต่วันที่เบิกเงินกู้ครั้งแรก ในอัตราดอกเบี้ยต้นทุนกองทุน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VND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+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% ต่อปี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197C" w14:textId="04FF164E" w:rsidR="00D0471B" w:rsidRPr="00A72BDC" w:rsidRDefault="00D0471B" w:rsidP="00D0471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8CF3" w14:textId="7F287841" w:rsidR="00D0471B" w:rsidRPr="00C743DA" w:rsidRDefault="00C743DA" w:rsidP="00D0471B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</w:tr>
      <w:tr w:rsidR="00D0471B" w:rsidRPr="00A72BDC" w14:paraId="50685C2A" w14:textId="77777777" w:rsidTr="000032B2">
        <w:trPr>
          <w:trHeight w:val="134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CCEF" w14:textId="3C48AE56" w:rsidR="00D0471B" w:rsidRPr="00A72BDC" w:rsidRDefault="00D0471B" w:rsidP="00D0471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570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385,400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ล้านดองเวียดนาม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(สัญญาลงวันที่ 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F721" w14:textId="77777777" w:rsidR="00D0471B" w:rsidRPr="00A72BDC" w:rsidRDefault="00D0471B" w:rsidP="00D0471B">
            <w:pPr>
              <w:tabs>
                <w:tab w:val="left" w:pos="0"/>
              </w:tabs>
              <w:ind w:left="116" w:right="34" w:hanging="23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งวดละประมาณ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12,342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ล้านดองเวียดนาม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)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งวดแรกภายใน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นับตั้งแต่เบิกถอนเงินกู้ครั้งแรก และชำระเสร็จสิ้นภายใน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  <w:p w14:paraId="161599EF" w14:textId="15997752" w:rsidR="00D0471B" w:rsidRPr="00A72BDC" w:rsidRDefault="00D0471B" w:rsidP="00D0471B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ชำระดอกเบี้ยทุก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ตั้งแต่วันที่เบิกเงินกู้ครั้งแรก ในอัตราดอกเบี้ยต้นทุนกองทุน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VND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+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% ต่อปี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26A3" w14:textId="3B833F75" w:rsidR="00D0471B" w:rsidRPr="00A72BDC" w:rsidRDefault="00D0471B" w:rsidP="00D0471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30A1" w14:textId="35264DF6" w:rsidR="00D0471B" w:rsidRPr="00C743DA" w:rsidRDefault="00D0471B" w:rsidP="00D0471B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43DA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</w:tr>
      <w:tr w:rsidR="00D0471B" w:rsidRPr="00A72BDC" w14:paraId="7959A531" w14:textId="77777777" w:rsidTr="000032B2">
        <w:trPr>
          <w:trHeight w:val="398"/>
        </w:trPr>
        <w:tc>
          <w:tcPr>
            <w:tcW w:w="8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6463" w14:textId="505C8865" w:rsidR="00D0471B" w:rsidRPr="00A72BDC" w:rsidRDefault="00D0471B" w:rsidP="00D0471B">
            <w:pPr>
              <w:ind w:left="-108"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E010" w14:textId="75937D65" w:rsidR="00D0471B" w:rsidRPr="00A72BDC" w:rsidRDefault="004C618A" w:rsidP="00D0471B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4,738</w:t>
            </w:r>
          </w:p>
        </w:tc>
      </w:tr>
    </w:tbl>
    <w:bookmarkEnd w:id="6"/>
    <w:p w14:paraId="6C842F32" w14:textId="39842B72" w:rsidR="00EA3FEA" w:rsidRPr="00A72BDC" w:rsidRDefault="00EA3FEA" w:rsidP="00EA3FEA">
      <w:pPr>
        <w:ind w:right="42" w:firstLine="993"/>
        <w:jc w:val="thaiDistribute"/>
        <w:rPr>
          <w:rFonts w:ascii="Angsana New" w:hAnsi="Angsana New" w:cs="Angsana New"/>
          <w:sz w:val="30"/>
          <w:szCs w:val="30"/>
        </w:rPr>
      </w:pPr>
      <w:r w:rsidRPr="00A72BDC">
        <w:rPr>
          <w:rFonts w:ascii="Angsana New" w:hAnsi="Angsana New" w:cs="Angsana New"/>
          <w:sz w:val="30"/>
          <w:szCs w:val="30"/>
          <w:cs/>
        </w:rPr>
        <w:t>บริษัทต้องปฏิบัติตามเงื่อนไข ดังต่อไปนี้</w:t>
      </w:r>
    </w:p>
    <w:p w14:paraId="261391D1" w14:textId="77777777" w:rsidR="00EA3FEA" w:rsidRPr="00A72BDC" w:rsidRDefault="00EA3FEA" w:rsidP="00580343">
      <w:pPr>
        <w:numPr>
          <w:ilvl w:val="0"/>
          <w:numId w:val="5"/>
        </w:numPr>
        <w:ind w:left="1456" w:right="42" w:hanging="448"/>
        <w:jc w:val="thaiDistribute"/>
        <w:rPr>
          <w:rFonts w:ascii="Angsana New" w:hAnsi="Angsana New" w:cs="Angsana New"/>
          <w:sz w:val="30"/>
          <w:szCs w:val="30"/>
        </w:rPr>
      </w:pPr>
      <w:r w:rsidRPr="00A72BDC">
        <w:rPr>
          <w:rFonts w:ascii="Angsana New" w:hAnsi="Angsana New" w:cs="Angsana New"/>
          <w:sz w:val="30"/>
          <w:szCs w:val="30"/>
          <w:cs/>
        </w:rPr>
        <w:t>ดำรงอัตราส่วนของหนี้สินต่อส่วนของผู้ถือหุ้นให้เป็นไปตามข้อกำหนดของสัญญา</w:t>
      </w:r>
    </w:p>
    <w:p w14:paraId="58437BF6" w14:textId="0FA36AF6" w:rsidR="0012227C" w:rsidRPr="00A72BDC" w:rsidRDefault="00EA3FEA" w:rsidP="00E05159">
      <w:pPr>
        <w:numPr>
          <w:ilvl w:val="0"/>
          <w:numId w:val="5"/>
        </w:numPr>
        <w:ind w:left="1456" w:right="42" w:hanging="448"/>
        <w:jc w:val="thaiDistribute"/>
        <w:rPr>
          <w:rFonts w:ascii="Angsana New" w:hAnsi="Angsana New" w:cs="Angsana New"/>
          <w:sz w:val="30"/>
          <w:szCs w:val="30"/>
        </w:rPr>
      </w:pPr>
      <w:r w:rsidRPr="00A72BDC">
        <w:rPr>
          <w:rFonts w:ascii="Angsana New" w:hAnsi="Angsana New" w:cs="Angsana New"/>
          <w:sz w:val="30"/>
          <w:szCs w:val="30"/>
          <w:cs/>
        </w:rPr>
        <w:t>ต้องจัดทำประกันภัยหลักทรัพย์ประกันที่จดจำนองตามกฎหมายเป็นประกันหนี้ โดยจำนวนเงินเอาประกันภัยไม่น้อยกว่าจำนวนเงินที่บริษัทได้กู้ไปจากธนาคาร และกำหนดให้ธนาคารเป็นผู้รับประโยชน์ในกรมธรรม์แต่เพียงผู้เดียว และบริษัทจะเสียค่าเบี้ยประกันเองตลอดไปจนกว่าบริษัทจะชำระหนี้เสร็จ</w:t>
      </w:r>
    </w:p>
    <w:bookmarkEnd w:id="5"/>
    <w:p w14:paraId="324D38FB" w14:textId="77777777" w:rsidR="002D4DF2" w:rsidRPr="005121EB" w:rsidRDefault="002D4DF2" w:rsidP="005F5108">
      <w:pPr>
        <w:numPr>
          <w:ilvl w:val="0"/>
          <w:numId w:val="4"/>
        </w:numPr>
        <w:tabs>
          <w:tab w:val="left" w:pos="426"/>
        </w:tabs>
        <w:spacing w:before="240"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5121E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578FC20F" w14:textId="77777777" w:rsidR="0059190A" w:rsidRPr="00A72BDC" w:rsidRDefault="00E33B11" w:rsidP="00A64CD3">
      <w:pPr>
        <w:jc w:val="right"/>
        <w:rPr>
          <w:rFonts w:ascii="Angsana New" w:hAnsi="Angsana New" w:cs="Angsana New"/>
          <w:sz w:val="30"/>
          <w:szCs w:val="30"/>
          <w:cs/>
        </w:rPr>
      </w:pPr>
      <w:r w:rsidRPr="00A72BDC">
        <w:rPr>
          <w:rFonts w:ascii="Angsana New" w:hAnsi="Angsana New" w:cs="Angsana New"/>
          <w:sz w:val="30"/>
          <w:szCs w:val="30"/>
          <w:cs/>
        </w:rPr>
        <w:t xml:space="preserve">(หน่วย : </w:t>
      </w:r>
      <w:r w:rsidR="00736DB7" w:rsidRPr="00A72BDC">
        <w:rPr>
          <w:rFonts w:ascii="Angsana New" w:hAnsi="Angsana New" w:cs="Angsana New" w:hint="cs"/>
          <w:sz w:val="30"/>
          <w:szCs w:val="30"/>
          <w:cs/>
        </w:rPr>
        <w:t>พัน</w:t>
      </w:r>
      <w:r w:rsidRPr="00A72BDC">
        <w:rPr>
          <w:rFonts w:ascii="Angsana New" w:hAnsi="Angsana New" w:cs="Angsana New"/>
          <w:sz w:val="30"/>
          <w:szCs w:val="30"/>
          <w:cs/>
        </w:rPr>
        <w:t>บาท</w:t>
      </w:r>
      <w:r w:rsidR="00F5227E" w:rsidRPr="00A72BDC">
        <w:rPr>
          <w:rFonts w:ascii="Angsana New" w:hAnsi="Angsana New" w:cs="Angsana New" w:hint="cs"/>
          <w:sz w:val="30"/>
          <w:szCs w:val="30"/>
          <w:cs/>
        </w:rPr>
        <w:t>)</w:t>
      </w:r>
    </w:p>
    <w:tbl>
      <w:tblPr>
        <w:tblW w:w="9575" w:type="dxa"/>
        <w:tblInd w:w="-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3"/>
        <w:gridCol w:w="2066"/>
        <w:gridCol w:w="2066"/>
      </w:tblGrid>
      <w:tr w:rsidR="00CC0296" w:rsidRPr="00A72BDC" w14:paraId="721631C2" w14:textId="77777777" w:rsidTr="00D153AA">
        <w:trPr>
          <w:trHeight w:val="416"/>
        </w:trPr>
        <w:tc>
          <w:tcPr>
            <w:tcW w:w="5443" w:type="dxa"/>
            <w:tcBorders>
              <w:bottom w:val="nil"/>
            </w:tcBorders>
          </w:tcPr>
          <w:p w14:paraId="4114A13A" w14:textId="77777777" w:rsidR="00CC0296" w:rsidRPr="00A72BDC" w:rsidRDefault="00CC0296" w:rsidP="00CC0296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14:paraId="4F79F780" w14:textId="77777777" w:rsidR="00CC0296" w:rsidRPr="00A72BDC" w:rsidRDefault="00CC0296" w:rsidP="00CC0296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14:paraId="1518C3A4" w14:textId="77777777" w:rsidR="00CC0296" w:rsidRPr="00A72BDC" w:rsidRDefault="00CC0296" w:rsidP="00CC0296">
            <w:pPr>
              <w:tabs>
                <w:tab w:val="left" w:pos="-426"/>
              </w:tabs>
              <w:ind w:left="-110" w:right="-11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6CE6" w:rsidRPr="00A72BDC" w14:paraId="00BE2611" w14:textId="77777777" w:rsidTr="00D153AA">
        <w:trPr>
          <w:trHeight w:val="416"/>
        </w:trPr>
        <w:tc>
          <w:tcPr>
            <w:tcW w:w="5443" w:type="dxa"/>
            <w:tcBorders>
              <w:bottom w:val="nil"/>
            </w:tcBorders>
          </w:tcPr>
          <w:p w14:paraId="587FCEBE" w14:textId="71B2E2E6" w:rsidR="005F6CE6" w:rsidRPr="00A72BDC" w:rsidRDefault="005F6CE6" w:rsidP="005F6CE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มกราคม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</w:p>
        </w:tc>
        <w:tc>
          <w:tcPr>
            <w:tcW w:w="2066" w:type="dxa"/>
            <w:tcBorders>
              <w:bottom w:val="nil"/>
            </w:tcBorders>
            <w:vAlign w:val="center"/>
          </w:tcPr>
          <w:p w14:paraId="3A2B4530" w14:textId="36858807" w:rsidR="005F6CE6" w:rsidRPr="00F51B81" w:rsidRDefault="005F6CE6" w:rsidP="005F6CE6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51B81">
              <w:rPr>
                <w:rFonts w:ascii="Angsana New" w:hAnsi="Angsana New" w:cs="Angsana New"/>
                <w:sz w:val="32"/>
                <w:szCs w:val="32"/>
              </w:rPr>
              <w:t>983,</w:t>
            </w:r>
            <w:r w:rsidR="00414383" w:rsidRPr="00F51B81">
              <w:rPr>
                <w:rFonts w:ascii="Angsana New" w:hAnsi="Angsana New" w:cs="Angsana New"/>
                <w:sz w:val="32"/>
                <w:szCs w:val="32"/>
              </w:rPr>
              <w:t>752</w:t>
            </w:r>
          </w:p>
        </w:tc>
        <w:tc>
          <w:tcPr>
            <w:tcW w:w="2066" w:type="dxa"/>
            <w:tcBorders>
              <w:bottom w:val="nil"/>
            </w:tcBorders>
            <w:vAlign w:val="center"/>
          </w:tcPr>
          <w:p w14:paraId="290A0713" w14:textId="6107C283" w:rsidR="005F6CE6" w:rsidRPr="00A72BDC" w:rsidRDefault="005F6CE6" w:rsidP="005F6CE6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866,490</w:t>
            </w:r>
          </w:p>
        </w:tc>
      </w:tr>
      <w:tr w:rsidR="003C78E1" w:rsidRPr="00A72BDC" w14:paraId="3B349B17" w14:textId="77777777" w:rsidTr="00D153AA">
        <w:trPr>
          <w:trHeight w:val="416"/>
        </w:trPr>
        <w:tc>
          <w:tcPr>
            <w:tcW w:w="5443" w:type="dxa"/>
            <w:tcBorders>
              <w:top w:val="nil"/>
              <w:bottom w:val="nil"/>
            </w:tcBorders>
          </w:tcPr>
          <w:p w14:paraId="38F48DAF" w14:textId="77777777" w:rsidR="003C78E1" w:rsidRPr="00A72BDC" w:rsidRDefault="003C78E1" w:rsidP="003C78E1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1306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เงินจ่ายชำระระหว่างงวด</w:t>
            </w:r>
          </w:p>
        </w:tc>
        <w:tc>
          <w:tcPr>
            <w:tcW w:w="2066" w:type="dxa"/>
            <w:tcBorders>
              <w:top w:val="nil"/>
              <w:bottom w:val="nil"/>
            </w:tcBorders>
            <w:vAlign w:val="center"/>
          </w:tcPr>
          <w:p w14:paraId="18EC561F" w14:textId="380433F7" w:rsidR="003C78E1" w:rsidRPr="00F51B81" w:rsidRDefault="003C78E1" w:rsidP="003C78E1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51B81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E001A9" w:rsidRPr="00F51B81">
              <w:rPr>
                <w:rFonts w:ascii="Angsana New" w:hAnsi="Angsana New" w:cs="Angsana New"/>
                <w:sz w:val="32"/>
                <w:szCs w:val="32"/>
              </w:rPr>
              <w:t>21,3</w:t>
            </w:r>
            <w:r w:rsidR="00CB04F2">
              <w:rPr>
                <w:rFonts w:ascii="Angsana New" w:hAnsi="Angsana New" w:cs="Angsana New"/>
                <w:sz w:val="32"/>
                <w:szCs w:val="32"/>
              </w:rPr>
              <w:t>94</w:t>
            </w:r>
            <w:r w:rsidRPr="00F51B81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066" w:type="dxa"/>
            <w:tcBorders>
              <w:top w:val="nil"/>
              <w:bottom w:val="nil"/>
            </w:tcBorders>
            <w:vAlign w:val="center"/>
          </w:tcPr>
          <w:p w14:paraId="3DB09AEF" w14:textId="60E03221" w:rsidR="003C78E1" w:rsidRPr="00A72BDC" w:rsidRDefault="003C78E1" w:rsidP="003C78E1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20,52</w:t>
            </w:r>
            <w:r w:rsidR="00F43FB9">
              <w:rPr>
                <w:rFonts w:ascii="Angsana New" w:hAnsi="Angsana New" w:cs="Angsana New"/>
                <w:sz w:val="32"/>
                <w:szCs w:val="32"/>
              </w:rPr>
              <w:t>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3C78E1" w:rsidRPr="00A72BDC" w14:paraId="10AAEC09" w14:textId="77777777" w:rsidTr="00D153AA">
        <w:trPr>
          <w:trHeight w:val="416"/>
        </w:trPr>
        <w:tc>
          <w:tcPr>
            <w:tcW w:w="5443" w:type="dxa"/>
            <w:tcBorders>
              <w:top w:val="nil"/>
              <w:bottom w:val="nil"/>
            </w:tcBorders>
          </w:tcPr>
          <w:p w14:paraId="05465982" w14:textId="5B15D2A4" w:rsidR="003C78E1" w:rsidRPr="00A72BDC" w:rsidRDefault="003C78E1" w:rsidP="003C78E1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หนี้สินตามสัญญาเช่าปลายงวด ณ วันที่ </w:t>
            </w: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</w:t>
            </w: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4716B" w14:textId="1C0CABB6" w:rsidR="003C78E1" w:rsidRPr="00F51B81" w:rsidRDefault="003C78E1" w:rsidP="003C78E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51B81">
              <w:rPr>
                <w:rFonts w:ascii="Angsana New" w:hAnsi="Angsana New" w:cs="Angsana New"/>
                <w:b/>
                <w:bCs/>
                <w:sz w:val="32"/>
                <w:szCs w:val="32"/>
              </w:rPr>
              <w:t>96</w:t>
            </w:r>
            <w:r w:rsidR="00066332" w:rsidRPr="00F51B81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r w:rsidR="00E001A9" w:rsidRPr="00F51B81">
              <w:rPr>
                <w:rFonts w:ascii="Angsana New" w:hAnsi="Angsana New" w:cs="Angsana New"/>
                <w:b/>
                <w:bCs/>
                <w:sz w:val="32"/>
                <w:szCs w:val="32"/>
              </w:rPr>
              <w:t>,3</w:t>
            </w:r>
            <w:r w:rsidR="00CB04F2">
              <w:rPr>
                <w:rFonts w:ascii="Angsana New" w:hAnsi="Angsana New" w:cs="Angsana New"/>
                <w:b/>
                <w:bCs/>
                <w:sz w:val="32"/>
                <w:szCs w:val="32"/>
              </w:rPr>
              <w:t>58</w:t>
            </w:r>
          </w:p>
        </w:tc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0019E" w14:textId="765E4363" w:rsidR="003C78E1" w:rsidRPr="00A72BDC" w:rsidRDefault="003C78E1" w:rsidP="003C78E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845,96</w:t>
            </w:r>
            <w:r w:rsidR="00B07D6C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</w:p>
        </w:tc>
      </w:tr>
      <w:tr w:rsidR="003C78E1" w:rsidRPr="00A72BDC" w14:paraId="0D24ADE1" w14:textId="77777777" w:rsidTr="00D153AA">
        <w:trPr>
          <w:trHeight w:val="416"/>
        </w:trPr>
        <w:tc>
          <w:tcPr>
            <w:tcW w:w="5443" w:type="dxa"/>
            <w:tcBorders>
              <w:top w:val="nil"/>
              <w:bottom w:val="nil"/>
            </w:tcBorders>
          </w:tcPr>
          <w:p w14:paraId="082DBC63" w14:textId="765ACA89" w:rsidR="003C78E1" w:rsidRPr="00A72BDC" w:rsidRDefault="003C78E1" w:rsidP="003C78E1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ดอกเบี้ยรอตัดจ่าย ณ วันที่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มกราคม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</w:p>
        </w:tc>
        <w:tc>
          <w:tcPr>
            <w:tcW w:w="2066" w:type="dxa"/>
            <w:tcBorders>
              <w:top w:val="single" w:sz="4" w:space="0" w:color="auto"/>
              <w:bottom w:val="nil"/>
            </w:tcBorders>
            <w:vAlign w:val="center"/>
          </w:tcPr>
          <w:p w14:paraId="5DA0CE65" w14:textId="04C47D9E" w:rsidR="003C78E1" w:rsidRPr="00F51B81" w:rsidRDefault="003C78E1" w:rsidP="003C78E1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51B81">
              <w:rPr>
                <w:rFonts w:ascii="Angsana New" w:hAnsi="Angsana New" w:cs="Angsana New"/>
                <w:sz w:val="32"/>
                <w:szCs w:val="32"/>
              </w:rPr>
              <w:t>306,028</w:t>
            </w:r>
          </w:p>
        </w:tc>
        <w:tc>
          <w:tcPr>
            <w:tcW w:w="2066" w:type="dxa"/>
            <w:tcBorders>
              <w:top w:val="single" w:sz="4" w:space="0" w:color="auto"/>
              <w:bottom w:val="nil"/>
            </w:tcBorders>
            <w:vAlign w:val="center"/>
          </w:tcPr>
          <w:p w14:paraId="7D1AEDE0" w14:textId="0A1A4602" w:rsidR="003C78E1" w:rsidRPr="00A72BDC" w:rsidRDefault="003C78E1" w:rsidP="003C78E1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226,69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</w:tc>
      </w:tr>
      <w:tr w:rsidR="003C78E1" w:rsidRPr="00A72BDC" w14:paraId="5687D745" w14:textId="77777777" w:rsidTr="00D153AA">
        <w:trPr>
          <w:trHeight w:val="416"/>
        </w:trPr>
        <w:tc>
          <w:tcPr>
            <w:tcW w:w="5443" w:type="dxa"/>
            <w:tcBorders>
              <w:top w:val="nil"/>
              <w:bottom w:val="nil"/>
            </w:tcBorders>
          </w:tcPr>
          <w:p w14:paraId="725EE745" w14:textId="77777777" w:rsidR="003C78E1" w:rsidRPr="00A72BDC" w:rsidRDefault="003C78E1" w:rsidP="003C78E1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ดอกเบี้ยจ่ายระหว่างงวด</w:t>
            </w:r>
          </w:p>
        </w:tc>
        <w:tc>
          <w:tcPr>
            <w:tcW w:w="2066" w:type="dxa"/>
            <w:tcBorders>
              <w:top w:val="nil"/>
              <w:bottom w:val="single" w:sz="4" w:space="0" w:color="auto"/>
            </w:tcBorders>
            <w:vAlign w:val="center"/>
          </w:tcPr>
          <w:p w14:paraId="3DDB3A67" w14:textId="6E0F4864" w:rsidR="003C78E1" w:rsidRPr="00F51B81" w:rsidRDefault="00DD08A8" w:rsidP="003C78E1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51B81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F51B81">
              <w:rPr>
                <w:rFonts w:ascii="Angsana New" w:hAnsi="Angsana New" w:cs="Angsana New"/>
                <w:sz w:val="32"/>
                <w:szCs w:val="32"/>
              </w:rPr>
              <w:t>12,6</w:t>
            </w:r>
            <w:r w:rsidR="00CB04F2">
              <w:rPr>
                <w:rFonts w:ascii="Angsana New" w:hAnsi="Angsana New" w:cs="Angsana New"/>
                <w:sz w:val="32"/>
                <w:szCs w:val="32"/>
              </w:rPr>
              <w:t>93</w:t>
            </w:r>
            <w:r w:rsidRPr="00F51B81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066" w:type="dxa"/>
            <w:tcBorders>
              <w:top w:val="nil"/>
              <w:bottom w:val="single" w:sz="4" w:space="0" w:color="auto"/>
            </w:tcBorders>
            <w:vAlign w:val="center"/>
          </w:tcPr>
          <w:p w14:paraId="1E5C5078" w14:textId="020B3A89" w:rsidR="003C78E1" w:rsidRPr="00A72BDC" w:rsidRDefault="003C78E1" w:rsidP="003C78E1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11,828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3C78E1" w:rsidRPr="00A72BDC" w14:paraId="5B374694" w14:textId="77777777" w:rsidTr="00D153AA">
        <w:trPr>
          <w:trHeight w:val="416"/>
        </w:trPr>
        <w:tc>
          <w:tcPr>
            <w:tcW w:w="5443" w:type="dxa"/>
            <w:tcBorders>
              <w:top w:val="nil"/>
              <w:bottom w:val="single" w:sz="4" w:space="0" w:color="auto"/>
            </w:tcBorders>
          </w:tcPr>
          <w:p w14:paraId="345A5D71" w14:textId="2A7141B6" w:rsidR="003C78E1" w:rsidRPr="00A72BDC" w:rsidRDefault="003C78E1" w:rsidP="003C78E1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ดอกเบี้ยรอตัดจ่ายปลายงวด ณ วันที่ </w:t>
            </w: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</w:t>
            </w: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F76B2" w14:textId="5C29AEBA" w:rsidR="003C78E1" w:rsidRPr="00A72BDC" w:rsidRDefault="00065AA1" w:rsidP="003C78E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293,3</w:t>
            </w:r>
            <w:r w:rsidR="00A17A23">
              <w:rPr>
                <w:rFonts w:ascii="Angsana New" w:hAnsi="Angsana New" w:cs="Angsana New"/>
                <w:b/>
                <w:bCs/>
                <w:sz w:val="32"/>
                <w:szCs w:val="32"/>
              </w:rPr>
              <w:t>55</w:t>
            </w:r>
          </w:p>
        </w:tc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93873" w14:textId="0E6A87A5" w:rsidR="003C78E1" w:rsidRPr="00A72BDC" w:rsidRDefault="003C78E1" w:rsidP="003C78E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214,866</w:t>
            </w:r>
          </w:p>
        </w:tc>
      </w:tr>
      <w:tr w:rsidR="003C78E1" w:rsidRPr="00A72BDC" w14:paraId="3B190F72" w14:textId="77777777" w:rsidTr="00D153AA">
        <w:trPr>
          <w:trHeight w:val="416"/>
        </w:trPr>
        <w:tc>
          <w:tcPr>
            <w:tcW w:w="5443" w:type="dxa"/>
            <w:tcBorders>
              <w:top w:val="single" w:sz="4" w:space="0" w:color="auto"/>
              <w:bottom w:val="nil"/>
            </w:tcBorders>
          </w:tcPr>
          <w:p w14:paraId="729B7B72" w14:textId="77777777" w:rsidR="003C78E1" w:rsidRPr="00A72BDC" w:rsidRDefault="003C78E1" w:rsidP="003C78E1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หนี้สินตามสัญญาเช่า - สุทธิ</w:t>
            </w:r>
          </w:p>
        </w:tc>
        <w:tc>
          <w:tcPr>
            <w:tcW w:w="2066" w:type="dxa"/>
            <w:tcBorders>
              <w:top w:val="single" w:sz="4" w:space="0" w:color="auto"/>
              <w:bottom w:val="nil"/>
            </w:tcBorders>
            <w:vAlign w:val="center"/>
          </w:tcPr>
          <w:p w14:paraId="51DBC2E4" w14:textId="67ECB79F" w:rsidR="003C78E1" w:rsidRPr="00A72BDC" w:rsidRDefault="006C7653" w:rsidP="003C78E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669</w:t>
            </w:r>
            <w:r w:rsidR="002B72EB">
              <w:rPr>
                <w:rFonts w:ascii="Angsana New" w:hAnsi="Angsana New" w:cs="Angsana New"/>
                <w:b/>
                <w:bCs/>
                <w:sz w:val="32"/>
                <w:szCs w:val="32"/>
              </w:rPr>
              <w:t>,023</w:t>
            </w:r>
          </w:p>
        </w:tc>
        <w:tc>
          <w:tcPr>
            <w:tcW w:w="2066" w:type="dxa"/>
            <w:tcBorders>
              <w:top w:val="single" w:sz="4" w:space="0" w:color="auto"/>
              <w:bottom w:val="nil"/>
            </w:tcBorders>
            <w:vAlign w:val="center"/>
          </w:tcPr>
          <w:p w14:paraId="76D0960B" w14:textId="20C88A78" w:rsidR="003C78E1" w:rsidRPr="00A72BDC" w:rsidRDefault="003C78E1" w:rsidP="003C78E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631,09</w:t>
            </w:r>
            <w:r w:rsidR="00361299">
              <w:rPr>
                <w:rFonts w:ascii="Angsana New" w:hAnsi="Angsana New" w:cs="Angsana New"/>
                <w:b/>
                <w:bCs/>
                <w:sz w:val="32"/>
                <w:szCs w:val="32"/>
              </w:rPr>
              <w:t>5</w:t>
            </w:r>
          </w:p>
        </w:tc>
      </w:tr>
      <w:tr w:rsidR="003C78E1" w:rsidRPr="00A72BDC" w14:paraId="3FDAF89B" w14:textId="77777777" w:rsidTr="00D153AA">
        <w:trPr>
          <w:trHeight w:val="416"/>
        </w:trPr>
        <w:tc>
          <w:tcPr>
            <w:tcW w:w="5443" w:type="dxa"/>
            <w:tcBorders>
              <w:top w:val="nil"/>
              <w:bottom w:val="nil"/>
            </w:tcBorders>
          </w:tcPr>
          <w:p w14:paraId="4B724E2C" w14:textId="77777777" w:rsidR="003C78E1" w:rsidRPr="00A72BDC" w:rsidRDefault="003C78E1" w:rsidP="003C78E1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ส่วนที่ถึงกำหนดชำระภายในหนึ่งปี</w:t>
            </w:r>
          </w:p>
        </w:tc>
        <w:tc>
          <w:tcPr>
            <w:tcW w:w="2066" w:type="dxa"/>
            <w:tcBorders>
              <w:top w:val="nil"/>
              <w:bottom w:val="single" w:sz="4" w:space="0" w:color="auto"/>
            </w:tcBorders>
            <w:vAlign w:val="center"/>
          </w:tcPr>
          <w:p w14:paraId="7B2DCBF1" w14:textId="220CFF8D" w:rsidR="003C78E1" w:rsidRPr="00A72BDC" w:rsidRDefault="001A0AA2" w:rsidP="003C78E1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13,123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066" w:type="dxa"/>
            <w:tcBorders>
              <w:top w:val="nil"/>
              <w:bottom w:val="single" w:sz="4" w:space="0" w:color="auto"/>
            </w:tcBorders>
            <w:vAlign w:val="center"/>
          </w:tcPr>
          <w:p w14:paraId="26F5D437" w14:textId="7D2A0F09" w:rsidR="003C78E1" w:rsidRPr="00A72BDC" w:rsidRDefault="003C78E1" w:rsidP="003C78E1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13,123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3C78E1" w:rsidRPr="00A72BDC" w14:paraId="525C1BB7" w14:textId="77777777" w:rsidTr="00D153AA">
        <w:trPr>
          <w:trHeight w:val="416"/>
        </w:trPr>
        <w:tc>
          <w:tcPr>
            <w:tcW w:w="5443" w:type="dxa"/>
            <w:tcBorders>
              <w:top w:val="nil"/>
              <w:bottom w:val="nil"/>
            </w:tcBorders>
          </w:tcPr>
          <w:p w14:paraId="4E8015BE" w14:textId="77777777" w:rsidR="003C78E1" w:rsidRPr="00A72BDC" w:rsidRDefault="003C78E1" w:rsidP="003C78E1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</w:t>
            </w:r>
          </w:p>
        </w:tc>
        <w:tc>
          <w:tcPr>
            <w:tcW w:w="2066" w:type="dxa"/>
            <w:tcBorders>
              <w:top w:val="single" w:sz="4" w:space="0" w:color="auto"/>
              <w:bottom w:val="nil"/>
            </w:tcBorders>
            <w:vAlign w:val="center"/>
          </w:tcPr>
          <w:p w14:paraId="22CF0626" w14:textId="77777777" w:rsidR="003C78E1" w:rsidRPr="00A72BDC" w:rsidRDefault="003C78E1" w:rsidP="003C78E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066" w:type="dxa"/>
            <w:tcBorders>
              <w:top w:val="single" w:sz="4" w:space="0" w:color="auto"/>
              <w:bottom w:val="nil"/>
            </w:tcBorders>
            <w:vAlign w:val="center"/>
          </w:tcPr>
          <w:p w14:paraId="7B2B9766" w14:textId="77777777" w:rsidR="003C78E1" w:rsidRPr="00A72BDC" w:rsidRDefault="003C78E1" w:rsidP="003C78E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3C78E1" w:rsidRPr="00A72BDC" w14:paraId="5910DEB7" w14:textId="77777777" w:rsidTr="00D153AA">
        <w:trPr>
          <w:trHeight w:val="416"/>
        </w:trPr>
        <w:tc>
          <w:tcPr>
            <w:tcW w:w="5443" w:type="dxa"/>
            <w:tcBorders>
              <w:top w:val="nil"/>
              <w:bottom w:val="single" w:sz="4" w:space="0" w:color="auto"/>
            </w:tcBorders>
          </w:tcPr>
          <w:p w14:paraId="32A01878" w14:textId="77777777" w:rsidR="003C78E1" w:rsidRPr="00A72BDC" w:rsidRDefault="003C78E1" w:rsidP="003C78E1">
            <w:pPr>
              <w:pStyle w:val="ListParagraph"/>
              <w:tabs>
                <w:tab w:val="left" w:pos="-426"/>
              </w:tabs>
              <w:ind w:left="168" w:right="29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2066" w:type="dxa"/>
            <w:tcBorders>
              <w:top w:val="nil"/>
              <w:bottom w:val="single" w:sz="4" w:space="0" w:color="auto"/>
            </w:tcBorders>
            <w:vAlign w:val="center"/>
          </w:tcPr>
          <w:p w14:paraId="42D77708" w14:textId="6101A5FC" w:rsidR="003C78E1" w:rsidRPr="00A72BDC" w:rsidRDefault="009F188F" w:rsidP="003C78E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655,900</w:t>
            </w:r>
          </w:p>
        </w:tc>
        <w:tc>
          <w:tcPr>
            <w:tcW w:w="2066" w:type="dxa"/>
            <w:tcBorders>
              <w:top w:val="nil"/>
              <w:bottom w:val="single" w:sz="4" w:space="0" w:color="auto"/>
            </w:tcBorders>
            <w:vAlign w:val="center"/>
          </w:tcPr>
          <w:p w14:paraId="5EFE33AA" w14:textId="3EE1CC0E" w:rsidR="003C78E1" w:rsidRPr="00A72BDC" w:rsidRDefault="003C78E1" w:rsidP="003C78E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617,972</w:t>
            </w:r>
          </w:p>
        </w:tc>
      </w:tr>
    </w:tbl>
    <w:p w14:paraId="0E11485C" w14:textId="77777777" w:rsidR="00D0357C" w:rsidRPr="00A72BDC" w:rsidRDefault="00D0357C" w:rsidP="008B513E">
      <w:pPr>
        <w:tabs>
          <w:tab w:val="left" w:pos="-426"/>
        </w:tabs>
        <w:ind w:right="29"/>
        <w:jc w:val="thaiDistribute"/>
        <w:rPr>
          <w:rFonts w:ascii="Angsana New" w:hAnsi="Angsana New" w:cs="Angsana New"/>
          <w:spacing w:val="-2"/>
          <w:sz w:val="4"/>
          <w:szCs w:val="4"/>
        </w:rPr>
      </w:pPr>
    </w:p>
    <w:p w14:paraId="523C8CB9" w14:textId="77777777" w:rsidR="0061434B" w:rsidRPr="00A04E2B" w:rsidRDefault="0061434B" w:rsidP="00E33B11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7BBAE3FC" w14:textId="5AB7A4DD" w:rsidR="00E33B11" w:rsidRPr="00A72BDC" w:rsidRDefault="00E33B11" w:rsidP="00E33B11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A72BDC"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A72BDC">
        <w:rPr>
          <w:rFonts w:ascii="Angsana New" w:hAnsi="Angsana New" w:cs="Angsana New"/>
          <w:sz w:val="32"/>
          <w:szCs w:val="32"/>
          <w:cs/>
        </w:rPr>
        <w:t>มี</w:t>
      </w:r>
      <w:r w:rsidR="008B0C67" w:rsidRPr="00A72BDC">
        <w:rPr>
          <w:rFonts w:ascii="Angsana New" w:eastAsia="Calibri" w:hAnsi="Angsana New" w:cs="Angsana New" w:hint="cs"/>
          <w:sz w:val="32"/>
          <w:szCs w:val="32"/>
          <w:cs/>
        </w:rPr>
        <w:t>ดอกเบี้ยจ่ายจากหนี้สินตามสัญญาเช่า</w:t>
      </w:r>
      <w:r w:rsidRPr="00A72BDC">
        <w:rPr>
          <w:rFonts w:ascii="Angsana New" w:hAnsi="Angsana New" w:cs="Angsana New"/>
          <w:sz w:val="32"/>
          <w:szCs w:val="32"/>
          <w:cs/>
        </w:rPr>
        <w:t>ที่</w:t>
      </w:r>
      <w:r w:rsidR="00A22E83" w:rsidRPr="00A72BDC">
        <w:rPr>
          <w:rFonts w:ascii="Angsana New" w:hAnsi="Angsana New" w:cs="Angsana New"/>
          <w:sz w:val="32"/>
          <w:szCs w:val="32"/>
          <w:cs/>
        </w:rPr>
        <w:t xml:space="preserve">แสดงในงบกำไรขาดทุนเบ็ดเสร็จ </w:t>
      </w:r>
      <w:r w:rsidRPr="00A72BDC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427BCE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B77596" w:rsidRPr="00A72BDC">
        <w:rPr>
          <w:rFonts w:ascii="Angsana New" w:hAnsi="Angsana New" w:cs="Angsana New"/>
          <w:sz w:val="32"/>
          <w:szCs w:val="32"/>
        </w:rPr>
        <w:t>3</w:t>
      </w:r>
      <w:r w:rsidR="00B77596" w:rsidRPr="00A72BDC">
        <w:rPr>
          <w:rFonts w:ascii="Angsana New" w:hAnsi="Angsana New" w:cs="Angsana New" w:hint="cs"/>
          <w:sz w:val="32"/>
          <w:szCs w:val="32"/>
          <w:cs/>
        </w:rPr>
        <w:t>0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="00427BCE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z w:val="32"/>
          <w:szCs w:val="32"/>
        </w:rPr>
        <w:t>256</w:t>
      </w:r>
      <w:r w:rsidR="008B513E" w:rsidRPr="00A72BDC">
        <w:rPr>
          <w:rFonts w:ascii="Angsana New" w:hAnsi="Angsana New" w:cs="Angsana New" w:hint="cs"/>
          <w:sz w:val="32"/>
          <w:szCs w:val="32"/>
          <w:cs/>
        </w:rPr>
        <w:t>7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="00970E58" w:rsidRPr="00A72BDC">
        <w:rPr>
          <w:rFonts w:ascii="Angsana New" w:hAnsi="Angsana New" w:cs="Angsana New" w:hint="cs"/>
          <w:sz w:val="32"/>
          <w:szCs w:val="32"/>
          <w:cs/>
        </w:rPr>
        <w:t>และ</w:t>
      </w:r>
      <w:r w:rsidR="00970E58" w:rsidRPr="00A72BDC">
        <w:rPr>
          <w:rFonts w:ascii="Angsana New" w:hAnsi="Angsana New" w:cs="Angsana New"/>
          <w:sz w:val="32"/>
          <w:szCs w:val="32"/>
        </w:rPr>
        <w:t xml:space="preserve"> 256</w:t>
      </w:r>
      <w:r w:rsidR="008B513E" w:rsidRPr="00A72BDC">
        <w:rPr>
          <w:rFonts w:ascii="Angsana New" w:hAnsi="Angsana New" w:cs="Angsana New" w:hint="cs"/>
          <w:sz w:val="32"/>
          <w:szCs w:val="32"/>
          <w:cs/>
        </w:rPr>
        <w:t>6</w:t>
      </w:r>
      <w:r w:rsidR="00970E58"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404B1328" w14:textId="77777777" w:rsidR="00A01607" w:rsidRPr="00A72BDC" w:rsidRDefault="00A01607" w:rsidP="00E33B11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20"/>
          <w:szCs w:val="20"/>
        </w:rPr>
      </w:pPr>
    </w:p>
    <w:p w14:paraId="4BC943BD" w14:textId="77777777" w:rsidR="00E33B11" w:rsidRPr="00A72BDC" w:rsidRDefault="00E33B11" w:rsidP="00663DE5">
      <w:pPr>
        <w:jc w:val="right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>(</w:t>
      </w:r>
      <w:r w:rsidRPr="00A72BD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3D02D3"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382"/>
        <w:gridCol w:w="1382"/>
        <w:gridCol w:w="1382"/>
        <w:gridCol w:w="1383"/>
      </w:tblGrid>
      <w:tr w:rsidR="00B62868" w:rsidRPr="00A72BDC" w14:paraId="188457CA" w14:textId="77777777" w:rsidTr="00662D0F">
        <w:trPr>
          <w:trHeight w:val="432"/>
        </w:trPr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54ED" w14:textId="77777777" w:rsidR="00B62868" w:rsidRPr="00A72BDC" w:rsidRDefault="00B62868" w:rsidP="00500174">
            <w:pPr>
              <w:tabs>
                <w:tab w:val="left" w:pos="11057"/>
              </w:tabs>
              <w:ind w:right="-103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F160" w14:textId="77777777" w:rsidR="00B62868" w:rsidRPr="00A72BDC" w:rsidRDefault="00B62868" w:rsidP="00500174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AB38" w14:textId="77777777" w:rsidR="00B62868" w:rsidRPr="00A72BDC" w:rsidRDefault="00B62868" w:rsidP="00500174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2868" w:rsidRPr="00A72BDC" w14:paraId="5C0B46B7" w14:textId="77777777" w:rsidTr="00662D0F">
        <w:trPr>
          <w:trHeight w:val="432"/>
        </w:trPr>
        <w:tc>
          <w:tcPr>
            <w:tcW w:w="3827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2828AF0F" w14:textId="77777777" w:rsidR="00B62868" w:rsidRPr="00A72BDC" w:rsidRDefault="00B62868" w:rsidP="00500174">
            <w:pPr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A1A6" w14:textId="77777777" w:rsidR="00B62868" w:rsidRPr="00A72BDC" w:rsidRDefault="00B62868" w:rsidP="00500174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36EB" w14:textId="77777777" w:rsidR="00B62868" w:rsidRPr="00A72BDC" w:rsidRDefault="00B62868" w:rsidP="00500174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B881" w14:textId="77777777" w:rsidR="00B62868" w:rsidRPr="00A72BDC" w:rsidRDefault="00B62868" w:rsidP="00500174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EC41" w14:textId="77777777" w:rsidR="00B62868" w:rsidRPr="00A72BDC" w:rsidRDefault="00B62868" w:rsidP="00500174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B62868" w:rsidRPr="00A72BDC" w14:paraId="6C38D450" w14:textId="77777777" w:rsidTr="00662D0F">
        <w:trPr>
          <w:trHeight w:val="29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B0CC" w14:textId="77777777" w:rsidR="00B62868" w:rsidRPr="00A72BDC" w:rsidRDefault="00B62868" w:rsidP="00500174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658A" w14:textId="405980FC" w:rsidR="00B62868" w:rsidRPr="00A72BDC" w:rsidRDefault="00477DAC" w:rsidP="00B62868">
            <w:pPr>
              <w:tabs>
                <w:tab w:val="decimal" w:pos="874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5A1BE4">
              <w:rPr>
                <w:rFonts w:asciiTheme="majorBidi" w:hAnsiTheme="majorBidi" w:cstheme="majorBidi"/>
                <w:sz w:val="32"/>
                <w:szCs w:val="32"/>
              </w:rPr>
              <w:t>,6</w:t>
            </w:r>
            <w:r w:rsidR="00A17A23">
              <w:rPr>
                <w:rFonts w:asciiTheme="majorBidi" w:hAnsiTheme="majorBidi" w:cstheme="majorBidi"/>
                <w:sz w:val="32"/>
                <w:szCs w:val="32"/>
              </w:rPr>
              <w:t>93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3A66" w14:textId="624B3D38" w:rsidR="00B62868" w:rsidRPr="00A72BDC" w:rsidRDefault="00427BCE" w:rsidP="00715D18">
            <w:pPr>
              <w:tabs>
                <w:tab w:val="decimal" w:pos="935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960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17AB" w14:textId="4DD57E51" w:rsidR="00B62868" w:rsidRPr="00A72BDC" w:rsidRDefault="002C4CFD" w:rsidP="00B62868">
            <w:pPr>
              <w:tabs>
                <w:tab w:val="decimal" w:pos="935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11,828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F94C" w14:textId="582174FA" w:rsidR="00427BCE" w:rsidRPr="00A72BDC" w:rsidRDefault="00427BCE" w:rsidP="00427BCE">
            <w:pPr>
              <w:tabs>
                <w:tab w:val="decimal" w:pos="935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95</w:t>
            </w:r>
          </w:p>
        </w:tc>
      </w:tr>
    </w:tbl>
    <w:p w14:paraId="43EB5FCA" w14:textId="64E1577B" w:rsidR="009A2F32" w:rsidRDefault="001A056D" w:rsidP="003F5F48">
      <w:pPr>
        <w:spacing w:before="240"/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 w:hint="cs"/>
          <w:spacing w:val="-4"/>
          <w:sz w:val="32"/>
          <w:szCs w:val="32"/>
          <w:cs/>
        </w:rPr>
        <w:t>หนี้สิน</w:t>
      </w:r>
      <w:r w:rsidRPr="00A72BDC">
        <w:rPr>
          <w:rFonts w:ascii="Angsana New" w:hAnsi="Angsana New" w:cs="Angsana New" w:hint="cs"/>
          <w:sz w:val="32"/>
          <w:szCs w:val="32"/>
          <w:cs/>
        </w:rPr>
        <w:t>ตามสัญญาเช่าที่ถึงกำหนดชำระภายในหนึ่งปี ได้แสดงไว้ภายใต้หัวข้อหนี้สินหมุนเวียน</w:t>
      </w:r>
    </w:p>
    <w:p w14:paraId="0116E8AF" w14:textId="77777777" w:rsidR="0048644D" w:rsidRPr="0048644D" w:rsidRDefault="0048644D" w:rsidP="003F5F48">
      <w:pPr>
        <w:spacing w:before="240"/>
        <w:ind w:left="450" w:right="13" w:firstLine="562"/>
        <w:jc w:val="thaiDistribute"/>
        <w:rPr>
          <w:rFonts w:ascii="Angsana New" w:hAnsi="Angsana New" w:cs="Angsana New"/>
          <w:sz w:val="2"/>
          <w:szCs w:val="2"/>
        </w:rPr>
      </w:pPr>
    </w:p>
    <w:p w14:paraId="37C6A9B7" w14:textId="77777777" w:rsidR="00CB0525" w:rsidRPr="00A72BDC" w:rsidRDefault="001E4F31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 w:hint="cs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5B69A972" w14:textId="77777777" w:rsidR="007D0F5E" w:rsidRPr="00A72BDC" w:rsidRDefault="00E047FE" w:rsidP="00663DE5">
      <w:pPr>
        <w:jc w:val="right"/>
        <w:rPr>
          <w:rFonts w:ascii="Angsana New" w:hAnsi="Angsana New" w:cs="Angsana New"/>
          <w:sz w:val="32"/>
          <w:szCs w:val="32"/>
          <w:cs/>
        </w:rPr>
      </w:pPr>
      <w:r w:rsidRPr="00A72BDC">
        <w:rPr>
          <w:rFonts w:ascii="Angsana New" w:hAnsi="Angsana New" w:cs="Angsana New" w:hint="cs"/>
          <w:sz w:val="32"/>
          <w:szCs w:val="32"/>
          <w:cs/>
        </w:rPr>
        <w:t>(</w:t>
      </w:r>
      <w:r w:rsidRPr="00A72BDC">
        <w:rPr>
          <w:rFonts w:ascii="Angsana New" w:hAnsi="Angsana New" w:cs="Angsana New"/>
          <w:sz w:val="32"/>
          <w:szCs w:val="32"/>
          <w:cs/>
        </w:rPr>
        <w:t>หน่วย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: </w:t>
      </w:r>
      <w:r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/>
          <w:sz w:val="32"/>
          <w:szCs w:val="32"/>
          <w:cs/>
        </w:rPr>
        <w:t>บาท</w:t>
      </w:r>
      <w:r w:rsidRPr="00A72BDC">
        <w:rPr>
          <w:rFonts w:ascii="Angsana New" w:hAnsi="Angsana New" w:cs="Angsana New" w:hint="cs"/>
          <w:sz w:val="32"/>
          <w:szCs w:val="32"/>
          <w:cs/>
        </w:rPr>
        <w:t>)</w:t>
      </w:r>
    </w:p>
    <w:tbl>
      <w:tblPr>
        <w:tblW w:w="9356" w:type="dxa"/>
        <w:tblInd w:w="1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92"/>
        <w:gridCol w:w="2764"/>
      </w:tblGrid>
      <w:tr w:rsidR="000B4A33" w:rsidRPr="00A72BDC" w14:paraId="3138D959" w14:textId="77777777" w:rsidTr="00D70EB3">
        <w:trPr>
          <w:cantSplit/>
          <w:trHeight w:val="147"/>
        </w:trPr>
        <w:tc>
          <w:tcPr>
            <w:tcW w:w="6592" w:type="dxa"/>
            <w:tcBorders>
              <w:left w:val="single" w:sz="4" w:space="0" w:color="auto"/>
              <w:right w:val="single" w:sz="4" w:space="0" w:color="auto"/>
            </w:tcBorders>
          </w:tcPr>
          <w:p w14:paraId="6725E556" w14:textId="77777777" w:rsidR="000B4A33" w:rsidRPr="00A72BDC" w:rsidRDefault="000B4A33" w:rsidP="00500174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7" w:name="_Hlk55836309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7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0E4D" w14:textId="77777777" w:rsidR="000B4A33" w:rsidRPr="00A72BDC" w:rsidRDefault="000B4A33" w:rsidP="0050017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</w:p>
          <w:p w14:paraId="1C1D75B1" w14:textId="77777777" w:rsidR="000B4A33" w:rsidRPr="00A72BDC" w:rsidRDefault="000B4A33" w:rsidP="0050017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4A33" w:rsidRPr="00A72BDC" w14:paraId="25D92C4B" w14:textId="77777777" w:rsidTr="00D70EB3">
        <w:trPr>
          <w:trHeight w:val="408"/>
        </w:trPr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F70133" w14:textId="77777777" w:rsidR="000B4A33" w:rsidRPr="00A72BDC" w:rsidRDefault="000B4A33" w:rsidP="00500174">
            <w:pPr>
              <w:tabs>
                <w:tab w:val="left" w:pos="284"/>
                <w:tab w:val="left" w:pos="900"/>
                <w:tab w:val="left" w:pos="1440"/>
              </w:tabs>
              <w:ind w:right="-609" w:firstLine="22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5E182" w14:textId="77777777" w:rsidR="000B4A33" w:rsidRPr="00A72BDC" w:rsidRDefault="000B4A33" w:rsidP="00500174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B4A33" w:rsidRPr="00A72BDC" w14:paraId="5BE084E6" w14:textId="77777777" w:rsidTr="00D70EB3">
        <w:trPr>
          <w:trHeight w:val="408"/>
        </w:trPr>
        <w:tc>
          <w:tcPr>
            <w:tcW w:w="6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84FA96" w14:textId="77777777" w:rsidR="000B4A33" w:rsidRPr="00A72BDC" w:rsidRDefault="000B4A33" w:rsidP="00500174">
            <w:pPr>
              <w:tabs>
                <w:tab w:val="left" w:pos="360"/>
                <w:tab w:val="left" w:pos="900"/>
                <w:tab w:val="left" w:pos="1440"/>
              </w:tabs>
              <w:ind w:firstLine="22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มูลค่าหนี้สิน ณ วันที่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E0EF4" w14:textId="0BD35018" w:rsidR="000B4A33" w:rsidRPr="00A72BDC" w:rsidRDefault="00A66AC1" w:rsidP="00983BCD">
            <w:pPr>
              <w:tabs>
                <w:tab w:val="decimal" w:pos="1644"/>
              </w:tabs>
              <w:ind w:left="-108" w:right="-10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90,053</w:t>
            </w:r>
          </w:p>
        </w:tc>
      </w:tr>
      <w:tr w:rsidR="000B4A33" w:rsidRPr="00A72BDC" w14:paraId="71E751F7" w14:textId="77777777" w:rsidTr="00D70EB3">
        <w:trPr>
          <w:trHeight w:val="408"/>
        </w:trPr>
        <w:tc>
          <w:tcPr>
            <w:tcW w:w="6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5758B9" w14:textId="77777777" w:rsidR="000B4A33" w:rsidRPr="00A72BDC" w:rsidRDefault="000B4A33" w:rsidP="00500174">
            <w:pPr>
              <w:tabs>
                <w:tab w:val="left" w:pos="705"/>
                <w:tab w:val="left" w:pos="930"/>
                <w:tab w:val="left" w:pos="1530"/>
              </w:tabs>
              <w:ind w:firstLine="3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2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3A3FF" w14:textId="339960AA" w:rsidR="000B4A33" w:rsidRPr="00A72BDC" w:rsidRDefault="005014EA" w:rsidP="00474137">
            <w:pPr>
              <w:tabs>
                <w:tab w:val="decimal" w:pos="1644"/>
              </w:tabs>
              <w:ind w:left="-108" w:right="-10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4,24</w:t>
            </w:r>
            <w:r w:rsidR="001336BB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0B4A33" w:rsidRPr="00A72BDC" w14:paraId="2ED88D1D" w14:textId="77777777" w:rsidTr="00D70EB3">
        <w:trPr>
          <w:trHeight w:val="408"/>
        </w:trPr>
        <w:tc>
          <w:tcPr>
            <w:tcW w:w="6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4052E3" w14:textId="77777777" w:rsidR="000B4A33" w:rsidRPr="00A72BDC" w:rsidRDefault="000B4A33" w:rsidP="00500174">
            <w:pPr>
              <w:tabs>
                <w:tab w:val="left" w:pos="705"/>
                <w:tab w:val="left" w:pos="930"/>
                <w:tab w:val="left" w:pos="1530"/>
              </w:tabs>
              <w:ind w:firstLine="363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8A682" w14:textId="3E1E4C99" w:rsidR="000B4A33" w:rsidRPr="00A72BDC" w:rsidRDefault="005014EA" w:rsidP="00983BCD">
            <w:pPr>
              <w:tabs>
                <w:tab w:val="decimal" w:pos="1644"/>
              </w:tabs>
              <w:ind w:left="-108" w:right="-10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1,015</w:t>
            </w:r>
          </w:p>
        </w:tc>
      </w:tr>
      <w:tr w:rsidR="000B4A33" w:rsidRPr="00A72BDC" w14:paraId="6C78E785" w14:textId="77777777" w:rsidTr="00D70EB3">
        <w:trPr>
          <w:trHeight w:val="408"/>
        </w:trPr>
        <w:tc>
          <w:tcPr>
            <w:tcW w:w="6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AA5ABD" w14:textId="77777777" w:rsidR="000B4A33" w:rsidRPr="00A72BDC" w:rsidRDefault="000B4A33" w:rsidP="00500174">
            <w:pPr>
              <w:tabs>
                <w:tab w:val="left" w:pos="930"/>
                <w:tab w:val="left" w:pos="1530"/>
              </w:tabs>
              <w:ind w:firstLine="3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F042" w14:textId="53B7BAB7" w:rsidR="000B4A33" w:rsidRPr="00A72BDC" w:rsidRDefault="00B24D36" w:rsidP="00983BCD">
            <w:pPr>
              <w:tabs>
                <w:tab w:val="decimal" w:pos="1644"/>
              </w:tabs>
              <w:ind w:left="-108" w:right="-10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8,612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0B4A33" w:rsidRPr="00A72BDC" w14:paraId="28939778" w14:textId="77777777" w:rsidTr="00D70EB3">
        <w:trPr>
          <w:trHeight w:val="408"/>
        </w:trPr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C775" w14:textId="7EE0BAF7" w:rsidR="000B4A33" w:rsidRPr="00A72BDC" w:rsidRDefault="000B4A33" w:rsidP="00500174">
            <w:pPr>
              <w:tabs>
                <w:tab w:val="left" w:pos="360"/>
                <w:tab w:val="left" w:pos="900"/>
                <w:tab w:val="left" w:pos="1440"/>
              </w:tabs>
              <w:ind w:firstLine="22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ยอดคงเหลือยกไป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427BC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A72BD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D44F" w14:textId="163AC2C5" w:rsidR="000B4A33" w:rsidRPr="00A72BDC" w:rsidRDefault="00B476F8" w:rsidP="00983BCD">
            <w:pPr>
              <w:tabs>
                <w:tab w:val="decimal" w:pos="1644"/>
              </w:tabs>
              <w:ind w:left="-108" w:right="-10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86,700</w:t>
            </w:r>
          </w:p>
        </w:tc>
      </w:tr>
    </w:tbl>
    <w:p w14:paraId="3DBA3959" w14:textId="36EE6808" w:rsidR="00851C00" w:rsidRPr="00A72BDC" w:rsidRDefault="00851C00" w:rsidP="002B7563">
      <w:pPr>
        <w:spacing w:line="228" w:lineRule="auto"/>
        <w:ind w:left="434" w:firstLine="476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A72BDC">
        <w:rPr>
          <w:rFonts w:ascii="Angsana New" w:hAnsi="Angsana New" w:cs="Angsana New" w:hint="cs"/>
          <w:sz w:val="32"/>
          <w:szCs w:val="32"/>
          <w:cs/>
          <w:lang w:val="en-GB" w:eastAsia="zh-CN"/>
        </w:rPr>
        <w:lastRenderedPageBreak/>
        <w:t>บริษัท</w:t>
      </w:r>
      <w:r w:rsidR="00F94A0C" w:rsidRPr="00A72BDC">
        <w:rPr>
          <w:rFonts w:ascii="Angsana New" w:hAnsi="Angsana New" w:cs="Angsana New" w:hint="cs"/>
          <w:sz w:val="32"/>
          <w:szCs w:val="32"/>
          <w:cs/>
          <w:lang w:val="en-GB" w:eastAsia="zh-CN"/>
        </w:rPr>
        <w:t>และบริษ</w:t>
      </w:r>
      <w:r w:rsidR="00666890" w:rsidRPr="00A72BDC">
        <w:rPr>
          <w:rFonts w:ascii="Angsana New" w:hAnsi="Angsana New" w:cs="Angsana New" w:hint="cs"/>
          <w:sz w:val="32"/>
          <w:szCs w:val="32"/>
          <w:cs/>
          <w:lang w:val="en-GB" w:eastAsia="zh-CN"/>
        </w:rPr>
        <w:t>ั</w:t>
      </w:r>
      <w:r w:rsidR="00F94A0C" w:rsidRPr="00A72BDC">
        <w:rPr>
          <w:rFonts w:ascii="Angsana New" w:hAnsi="Angsana New" w:cs="Angsana New" w:hint="cs"/>
          <w:sz w:val="32"/>
          <w:szCs w:val="32"/>
          <w:cs/>
          <w:lang w:val="en-GB" w:eastAsia="zh-CN"/>
        </w:rPr>
        <w:t>ทย่อย</w:t>
      </w:r>
      <w:r w:rsidRPr="00A72BDC">
        <w:rPr>
          <w:rFonts w:ascii="Angsana New" w:hAnsi="Angsana New" w:cs="Angsana New" w:hint="cs"/>
          <w:sz w:val="32"/>
          <w:szCs w:val="32"/>
          <w:cs/>
          <w:lang w:val="en-GB" w:eastAsia="zh-CN"/>
        </w:rPr>
        <w:t>มี</w:t>
      </w:r>
      <w:r w:rsidRPr="00A72BDC">
        <w:rPr>
          <w:rFonts w:ascii="Angsana New" w:hAnsi="Angsana New" w:cs="Angsana New" w:hint="cs"/>
          <w:sz w:val="32"/>
          <w:szCs w:val="32"/>
          <w:cs/>
        </w:rPr>
        <w:t>ค่าใช้จ่าย</w:t>
      </w:r>
      <w:r w:rsidRPr="00A72BDC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ผลประโยชน์ระยะยาวพนักงาน </w:t>
      </w:r>
      <w:r w:rsidRPr="00A72BDC">
        <w:rPr>
          <w:rFonts w:ascii="Angsana New" w:hAnsi="Angsana New" w:cs="Angsana New" w:hint="cs"/>
          <w:sz w:val="32"/>
          <w:szCs w:val="32"/>
          <w:cs/>
        </w:rPr>
        <w:t>ที่แสดง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ในงบกำไรขาดทุนเบ็ดเสร็จ </w:t>
      </w:r>
      <w:r w:rsidRPr="00A72BDC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</w:t>
      </w:r>
      <w:r w:rsidR="00427BCE">
        <w:rPr>
          <w:rFonts w:ascii="Angsana New" w:hAnsi="Angsana New" w:cs="Angsana New" w:hint="cs"/>
          <w:spacing w:val="-2"/>
          <w:sz w:val="32"/>
          <w:szCs w:val="32"/>
          <w:cs/>
        </w:rPr>
        <w:t>เก้า</w:t>
      </w:r>
      <w:r w:rsidRPr="00A72BDC">
        <w:rPr>
          <w:rFonts w:ascii="Angsana New" w:hAnsi="Angsana New" w:cs="Angsana New" w:hint="cs"/>
          <w:spacing w:val="-2"/>
          <w:sz w:val="32"/>
          <w:szCs w:val="32"/>
          <w:cs/>
        </w:rPr>
        <w:t>เดือนสิ้นสุด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A72BDC">
        <w:rPr>
          <w:rFonts w:ascii="Angsana New" w:hAnsi="Angsana New" w:cs="Angsana New"/>
          <w:sz w:val="32"/>
          <w:szCs w:val="32"/>
        </w:rPr>
        <w:t>3</w:t>
      </w:r>
      <w:r w:rsidR="00646923" w:rsidRPr="00A72BDC">
        <w:rPr>
          <w:rFonts w:ascii="Angsana New" w:hAnsi="Angsana New" w:cs="Angsana New" w:hint="cs"/>
          <w:sz w:val="32"/>
          <w:szCs w:val="32"/>
          <w:cs/>
        </w:rPr>
        <w:t>0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="00427BCE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z w:val="32"/>
          <w:szCs w:val="32"/>
        </w:rPr>
        <w:t>256</w:t>
      </w:r>
      <w:r w:rsidR="000B4A33" w:rsidRPr="00A72BDC">
        <w:rPr>
          <w:rFonts w:ascii="Angsana New" w:hAnsi="Angsana New" w:cs="Angsana New"/>
          <w:sz w:val="32"/>
          <w:szCs w:val="32"/>
        </w:rPr>
        <w:t>7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="00DC2D18" w:rsidRPr="00A72BDC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และ </w:t>
      </w:r>
      <w:r w:rsidR="00DC2D18" w:rsidRPr="00A72BDC">
        <w:rPr>
          <w:rFonts w:ascii="Angsana New" w:hAnsi="Angsana New" w:cs="Angsana New"/>
          <w:sz w:val="32"/>
          <w:szCs w:val="32"/>
          <w:lang w:eastAsia="zh-CN"/>
        </w:rPr>
        <w:t>256</w:t>
      </w:r>
      <w:r w:rsidR="000B4A33" w:rsidRPr="00A72BDC">
        <w:rPr>
          <w:rFonts w:ascii="Angsana New" w:hAnsi="Angsana New" w:cs="Angsana New"/>
          <w:sz w:val="32"/>
          <w:szCs w:val="32"/>
          <w:lang w:eastAsia="zh-CN"/>
        </w:rPr>
        <w:t>6</w:t>
      </w:r>
      <w:r w:rsidR="00DC2D18"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 </w:t>
      </w:r>
      <w:r w:rsidRPr="00A72BDC">
        <w:rPr>
          <w:rFonts w:ascii="Angsana New" w:hAnsi="Angsana New" w:cs="Angsana New" w:hint="cs"/>
          <w:sz w:val="32"/>
          <w:szCs w:val="32"/>
          <w:cs/>
          <w:lang w:val="en-GB" w:eastAsia="zh-CN"/>
        </w:rPr>
        <w:t>ดังนี้</w:t>
      </w:r>
    </w:p>
    <w:p w14:paraId="2C36E459" w14:textId="77777777" w:rsidR="00E047FE" w:rsidRPr="00A72BDC" w:rsidRDefault="00E047FE" w:rsidP="00663DE5">
      <w:pPr>
        <w:jc w:val="right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 w:hint="cs"/>
          <w:sz w:val="32"/>
          <w:szCs w:val="32"/>
          <w:cs/>
        </w:rPr>
        <w:t>(</w:t>
      </w:r>
      <w:r w:rsidRPr="00A72BDC">
        <w:rPr>
          <w:rFonts w:ascii="Angsana New" w:hAnsi="Angsana New" w:cs="Angsana New"/>
          <w:sz w:val="32"/>
          <w:szCs w:val="32"/>
          <w:cs/>
        </w:rPr>
        <w:t>หน่วย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: </w:t>
      </w:r>
      <w:r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/>
          <w:sz w:val="30"/>
          <w:szCs w:val="30"/>
          <w:cs/>
        </w:rPr>
        <w:t>บาท</w:t>
      </w:r>
      <w:r w:rsidRPr="00A72BDC">
        <w:rPr>
          <w:rFonts w:ascii="Angsana New" w:hAnsi="Angsana New" w:cs="Angsana New" w:hint="cs"/>
          <w:sz w:val="32"/>
          <w:szCs w:val="32"/>
          <w:cs/>
        </w:rPr>
        <w:t>)</w:t>
      </w:r>
    </w:p>
    <w:tbl>
      <w:tblPr>
        <w:tblW w:w="936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622"/>
        <w:gridCol w:w="2772"/>
      </w:tblGrid>
      <w:tr w:rsidR="007C1AF3" w:rsidRPr="00A72BDC" w14:paraId="5D0B044B" w14:textId="77777777" w:rsidTr="00A6517F">
        <w:trPr>
          <w:trHeight w:val="432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7"/>
          <w:p w14:paraId="3D81F929" w14:textId="77777777" w:rsidR="007C1AF3" w:rsidRPr="00A72BDC" w:rsidRDefault="007C1AF3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5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64AA9" w14:textId="41EF69F3" w:rsidR="007C1AF3" w:rsidRPr="00A72BDC" w:rsidRDefault="007C1AF3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49BA" w:rsidRPr="00A72BDC" w14:paraId="469EAE8E" w14:textId="77777777" w:rsidTr="00A6517F">
        <w:trPr>
          <w:trHeight w:val="432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0955B" w14:textId="77777777" w:rsidR="004049BA" w:rsidRPr="00A72BDC" w:rsidRDefault="004049BA" w:rsidP="004049BA">
            <w:pPr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20ECF" w14:textId="307A62CE" w:rsidR="004049BA" w:rsidRPr="00A72BDC" w:rsidRDefault="004049BA" w:rsidP="004049BA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2567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EF735" w14:textId="1E266FDF" w:rsidR="004049BA" w:rsidRPr="00A72BDC" w:rsidRDefault="004049BA" w:rsidP="004049BA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427BCE" w:rsidRPr="00A72BDC" w14:paraId="7F2BA0CA" w14:textId="77777777" w:rsidTr="007B7552">
        <w:trPr>
          <w:trHeight w:val="40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9B52A1" w14:textId="77777777" w:rsidR="00427BCE" w:rsidRPr="00A72BDC" w:rsidRDefault="00427BCE" w:rsidP="00427BCE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460BD4" w14:textId="5630A423" w:rsidR="00427BCE" w:rsidRPr="00A72BDC" w:rsidRDefault="00322178" w:rsidP="00427BCE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24549F">
              <w:rPr>
                <w:rFonts w:ascii="Angsana New" w:hAnsi="Angsana New" w:cs="Angsana New"/>
                <w:sz w:val="32"/>
                <w:szCs w:val="32"/>
              </w:rPr>
              <w:t>52</w:t>
            </w:r>
            <w:r w:rsidR="00117E0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4091F1" w14:textId="529B38F6" w:rsidR="00427BCE" w:rsidRPr="00A72BDC" w:rsidRDefault="00427BCE" w:rsidP="00427BCE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13AEC">
              <w:rPr>
                <w:rFonts w:asciiTheme="majorBidi" w:hAnsiTheme="majorBidi" w:cstheme="majorBidi"/>
                <w:sz w:val="32"/>
                <w:szCs w:val="32"/>
              </w:rPr>
              <w:t>3,161</w:t>
            </w:r>
          </w:p>
        </w:tc>
      </w:tr>
      <w:tr w:rsidR="00427BCE" w:rsidRPr="00A72BDC" w14:paraId="1DFBDD35" w14:textId="77777777" w:rsidTr="007B7552">
        <w:trPr>
          <w:trHeight w:val="432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C46835" w14:textId="77777777" w:rsidR="00427BCE" w:rsidRPr="00A72BDC" w:rsidRDefault="00427BCE" w:rsidP="00427BCE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FE3269" w14:textId="792AAD4F" w:rsidR="00427BCE" w:rsidRPr="00A72BDC" w:rsidRDefault="0024549F" w:rsidP="00427BCE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1,366</w:t>
            </w:r>
          </w:p>
        </w:tc>
        <w:tc>
          <w:tcPr>
            <w:tcW w:w="2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0AA8E" w14:textId="1A17CF55" w:rsidR="00427BCE" w:rsidRPr="00A72BDC" w:rsidRDefault="00427BCE" w:rsidP="00427BCE">
            <w:pPr>
              <w:tabs>
                <w:tab w:val="decimal" w:pos="1613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13AEC">
              <w:rPr>
                <w:rFonts w:asciiTheme="majorBidi" w:hAnsiTheme="majorBidi" w:cstheme="majorBidi"/>
                <w:sz w:val="32"/>
                <w:szCs w:val="32"/>
              </w:rPr>
              <w:t>497</w:t>
            </w:r>
          </w:p>
        </w:tc>
      </w:tr>
      <w:tr w:rsidR="00427BCE" w:rsidRPr="00A72BDC" w14:paraId="5E1B8112" w14:textId="77777777" w:rsidTr="007B7552">
        <w:trPr>
          <w:trHeight w:val="43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0900" w14:textId="77777777" w:rsidR="00427BCE" w:rsidRPr="00A72BDC" w:rsidRDefault="00427BCE" w:rsidP="00427BCE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40210" w14:textId="0EAABD73" w:rsidR="00427BCE" w:rsidRPr="00A72BDC" w:rsidRDefault="0024549F" w:rsidP="00427BCE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1,367</w:t>
            </w:r>
          </w:p>
        </w:tc>
        <w:tc>
          <w:tcPr>
            <w:tcW w:w="2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DBAE" w14:textId="3E6AE9FA" w:rsidR="00427BCE" w:rsidRPr="00A72BDC" w:rsidRDefault="00427BCE" w:rsidP="00427BCE">
            <w:pPr>
              <w:tabs>
                <w:tab w:val="decimal" w:pos="1613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513AEC">
              <w:rPr>
                <w:rFonts w:asciiTheme="majorBidi" w:hAnsiTheme="majorBidi" w:cstheme="majorBidi"/>
                <w:sz w:val="32"/>
                <w:szCs w:val="32"/>
              </w:rPr>
              <w:t>2,012</w:t>
            </w:r>
          </w:p>
        </w:tc>
      </w:tr>
      <w:tr w:rsidR="00427BCE" w:rsidRPr="00A72BDC" w14:paraId="367BFFF1" w14:textId="77777777" w:rsidTr="007B7552">
        <w:trPr>
          <w:trHeight w:val="43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367BA" w14:textId="77777777" w:rsidR="00427BCE" w:rsidRPr="00A72BDC" w:rsidRDefault="00427BCE" w:rsidP="00427BCE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62E08" w14:textId="22B7FD1D" w:rsidR="00427BCE" w:rsidRPr="00A72BDC" w:rsidRDefault="00C50BBD" w:rsidP="00427BCE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5,25</w:t>
            </w:r>
            <w:r w:rsidR="00117E0D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DBC6" w14:textId="3AFB494D" w:rsidR="00427BCE" w:rsidRPr="00A72BDC" w:rsidRDefault="00427BCE" w:rsidP="00427BCE">
            <w:pPr>
              <w:tabs>
                <w:tab w:val="decimal" w:pos="1613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513AEC">
              <w:rPr>
                <w:rFonts w:asciiTheme="majorBidi" w:hAnsiTheme="majorBidi" w:cstheme="majorBidi"/>
                <w:sz w:val="32"/>
                <w:szCs w:val="32"/>
              </w:rPr>
              <w:t>5,670</w:t>
            </w:r>
          </w:p>
        </w:tc>
      </w:tr>
    </w:tbl>
    <w:p w14:paraId="3A6BDCC9" w14:textId="77777777" w:rsidR="009C443C" w:rsidRPr="00A72BDC" w:rsidRDefault="009C443C" w:rsidP="004049BA">
      <w:pPr>
        <w:spacing w:line="228" w:lineRule="auto"/>
        <w:jc w:val="both"/>
        <w:rPr>
          <w:rFonts w:ascii="Angsana New" w:hAnsi="Angsana New" w:cs="Angsana New"/>
          <w:sz w:val="16"/>
          <w:szCs w:val="16"/>
        </w:rPr>
      </w:pPr>
    </w:p>
    <w:p w14:paraId="77909618" w14:textId="54F0CDF0" w:rsidR="00031154" w:rsidRPr="00A72BDC" w:rsidRDefault="0012669F" w:rsidP="00031154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 w:hint="cs"/>
          <w:b/>
          <w:bCs/>
          <w:sz w:val="32"/>
          <w:szCs w:val="32"/>
          <w:cs/>
        </w:rPr>
        <w:t>ทุนเรือนหุ้น</w:t>
      </w:r>
    </w:p>
    <w:p w14:paraId="6CFD50A8" w14:textId="77777777" w:rsidR="00031154" w:rsidRPr="00A72BDC" w:rsidRDefault="00031154" w:rsidP="007B7552">
      <w:pPr>
        <w:rPr>
          <w:rFonts w:ascii="Angsana New" w:hAnsi="Angsana New" w:cs="Angsana New"/>
          <w:sz w:val="16"/>
          <w:szCs w:val="16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141"/>
        <w:gridCol w:w="959"/>
        <w:gridCol w:w="915"/>
        <w:gridCol w:w="1270"/>
        <w:gridCol w:w="959"/>
        <w:gridCol w:w="1050"/>
        <w:gridCol w:w="1077"/>
      </w:tblGrid>
      <w:tr w:rsidR="00F54096" w:rsidRPr="00A72BDC" w14:paraId="7823E98E" w14:textId="77777777" w:rsidTr="00F54096">
        <w:trPr>
          <w:trHeight w:val="299"/>
        </w:trPr>
        <w:tc>
          <w:tcPr>
            <w:tcW w:w="2127" w:type="dxa"/>
            <w:tcBorders>
              <w:bottom w:val="nil"/>
            </w:tcBorders>
            <w:shd w:val="clear" w:color="auto" w:fill="auto"/>
          </w:tcPr>
          <w:p w14:paraId="2D3F65B5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วันที่</w:t>
            </w:r>
          </w:p>
        </w:tc>
        <w:tc>
          <w:tcPr>
            <w:tcW w:w="3015" w:type="dxa"/>
            <w:gridSpan w:val="3"/>
            <w:shd w:val="clear" w:color="auto" w:fill="auto"/>
            <w:vAlign w:val="center"/>
          </w:tcPr>
          <w:p w14:paraId="742DADE3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  <w:tc>
          <w:tcPr>
            <w:tcW w:w="4356" w:type="dxa"/>
            <w:gridSpan w:val="4"/>
            <w:shd w:val="clear" w:color="auto" w:fill="auto"/>
          </w:tcPr>
          <w:p w14:paraId="1774D534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ทุนที่ออกและเรียกชำระ</w:t>
            </w:r>
          </w:p>
        </w:tc>
      </w:tr>
      <w:tr w:rsidR="00E30B64" w:rsidRPr="00A72BDC" w14:paraId="23D5DD73" w14:textId="77777777" w:rsidTr="00F54096"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</w:tcPr>
          <w:p w14:paraId="14C3D93C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bottom w:val="nil"/>
            </w:tcBorders>
            <w:shd w:val="clear" w:color="auto" w:fill="auto"/>
            <w:vAlign w:val="center"/>
          </w:tcPr>
          <w:p w14:paraId="387194F6" w14:textId="6497CA70" w:rsidR="00031154" w:rsidRPr="00A72BDC" w:rsidRDefault="009A5F7C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จำนวน</w:t>
            </w:r>
          </w:p>
        </w:tc>
        <w:tc>
          <w:tcPr>
            <w:tcW w:w="959" w:type="dxa"/>
            <w:tcBorders>
              <w:bottom w:val="nil"/>
            </w:tcBorders>
            <w:shd w:val="clear" w:color="auto" w:fill="auto"/>
            <w:vAlign w:val="center"/>
          </w:tcPr>
          <w:p w14:paraId="786C63C0" w14:textId="1E9EDD60" w:rsidR="00031154" w:rsidRPr="00A72BDC" w:rsidRDefault="009A5F7C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จำนวน</w:t>
            </w:r>
          </w:p>
        </w:tc>
        <w:tc>
          <w:tcPr>
            <w:tcW w:w="915" w:type="dxa"/>
            <w:tcBorders>
              <w:bottom w:val="nil"/>
            </w:tcBorders>
            <w:shd w:val="clear" w:color="auto" w:fill="auto"/>
          </w:tcPr>
          <w:p w14:paraId="713BBA67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มูลค่า</w:t>
            </w: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center"/>
          </w:tcPr>
          <w:p w14:paraId="1B6AF2C9" w14:textId="47592198" w:rsidR="00031154" w:rsidRPr="00A72BDC" w:rsidRDefault="00031154" w:rsidP="00F54096">
            <w:pPr>
              <w:tabs>
                <w:tab w:val="left" w:pos="426"/>
                <w:tab w:val="left" w:pos="1440"/>
              </w:tabs>
              <w:ind w:left="-143" w:right="-77"/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จำนวน</w:t>
            </w:r>
          </w:p>
        </w:tc>
        <w:tc>
          <w:tcPr>
            <w:tcW w:w="959" w:type="dxa"/>
            <w:tcBorders>
              <w:bottom w:val="nil"/>
            </w:tcBorders>
            <w:shd w:val="clear" w:color="auto" w:fill="auto"/>
            <w:vAlign w:val="center"/>
          </w:tcPr>
          <w:p w14:paraId="70F0DC1D" w14:textId="3F0B1E6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ราคา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63392F3B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จำนวนเงินที่ได้รับชำระ</w:t>
            </w:r>
          </w:p>
        </w:tc>
      </w:tr>
      <w:tr w:rsidR="00E30B64" w:rsidRPr="00A72BDC" w14:paraId="6AA7F1F6" w14:textId="77777777" w:rsidTr="00F54096"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</w:tcPr>
          <w:p w14:paraId="5E9D57A6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385119" w14:textId="138F9DCC" w:rsidR="00031154" w:rsidRPr="00A72BDC" w:rsidRDefault="009A5F7C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8C0518" w14:textId="516B50B8" w:rsidR="00031154" w:rsidRPr="00A72BDC" w:rsidRDefault="00E02FC3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เงิน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</w:tcPr>
          <w:p w14:paraId="52AC61D4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ที่ตราไว้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31E273" w14:textId="416AA061" w:rsidR="00031154" w:rsidRPr="00A72BDC" w:rsidRDefault="009A5F7C" w:rsidP="00F54096">
            <w:pPr>
              <w:tabs>
                <w:tab w:val="left" w:pos="426"/>
                <w:tab w:val="left" w:pos="1440"/>
              </w:tabs>
              <w:ind w:left="-143" w:right="-77"/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C926DA" w14:textId="289A3628" w:rsidR="00031154" w:rsidRPr="00A72BDC" w:rsidRDefault="009A5F7C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050" w:type="dxa"/>
            <w:tcBorders>
              <w:bottom w:val="nil"/>
            </w:tcBorders>
            <w:shd w:val="clear" w:color="auto" w:fill="auto"/>
            <w:vAlign w:val="center"/>
          </w:tcPr>
          <w:p w14:paraId="0DE44134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1077" w:type="dxa"/>
            <w:tcBorders>
              <w:bottom w:val="nil"/>
            </w:tcBorders>
            <w:shd w:val="clear" w:color="auto" w:fill="auto"/>
            <w:vAlign w:val="center"/>
          </w:tcPr>
          <w:p w14:paraId="08A630BA" w14:textId="2C13AA1B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ส่วนเกิน</w:t>
            </w:r>
          </w:p>
        </w:tc>
      </w:tr>
      <w:tr w:rsidR="009A5F7C" w:rsidRPr="00A72BDC" w14:paraId="7E1ABC66" w14:textId="77777777" w:rsidTr="00F54096"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</w:tcPr>
          <w:p w14:paraId="3C69D439" w14:textId="77777777" w:rsidR="009A5F7C" w:rsidRPr="00A72BDC" w:rsidRDefault="009A5F7C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FF6F4A" w14:textId="72A3DE2F" w:rsidR="009A5F7C" w:rsidRPr="00A72BDC" w:rsidRDefault="009A5F7C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5D48E4" w14:textId="10A4D57D" w:rsidR="009A5F7C" w:rsidRPr="00A72BDC" w:rsidRDefault="009A5F7C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</w:tcPr>
          <w:p w14:paraId="01C238F6" w14:textId="77777777" w:rsidR="009A5F7C" w:rsidRPr="00A72BDC" w:rsidRDefault="009A5F7C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0FD896" w14:textId="2471C614" w:rsidR="009A5F7C" w:rsidRPr="00A72BDC" w:rsidRDefault="009A5F7C" w:rsidP="00F54096">
            <w:pPr>
              <w:tabs>
                <w:tab w:val="left" w:pos="426"/>
                <w:tab w:val="left" w:pos="1440"/>
              </w:tabs>
              <w:ind w:left="-143" w:right="-77"/>
              <w:jc w:val="center"/>
              <w:rPr>
                <w:rFonts w:asciiTheme="majorBidi" w:hAnsiTheme="majorBidi" w:cstheme="majorBidi"/>
                <w:cs/>
              </w:rPr>
            </w:pPr>
            <w:r w:rsidRPr="00A72BDC">
              <w:rPr>
                <w:rFonts w:asciiTheme="majorBidi" w:hAnsiTheme="majorBidi" w:cstheme="majorBidi"/>
                <w:cs/>
              </w:rPr>
              <w:t>ที่ออกจำหน่าย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F4B434" w14:textId="59D489C9" w:rsidR="009A5F7C" w:rsidRPr="00A72BDC" w:rsidRDefault="009A5F7C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72BDC">
              <w:rPr>
                <w:rFonts w:asciiTheme="majorBidi" w:hAnsiTheme="majorBidi" w:cstheme="majorBidi"/>
                <w:cs/>
              </w:rPr>
              <w:t>ต่อหุ้น</w:t>
            </w:r>
          </w:p>
        </w:tc>
        <w:tc>
          <w:tcPr>
            <w:tcW w:w="10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B22B33" w14:textId="77777777" w:rsidR="009A5F7C" w:rsidRPr="00A72BDC" w:rsidRDefault="009A5F7C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30041D" w14:textId="09719718" w:rsidR="009A5F7C" w:rsidRPr="00A72BDC" w:rsidRDefault="009A5F7C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72BDC">
              <w:rPr>
                <w:rFonts w:asciiTheme="majorBidi" w:hAnsiTheme="majorBidi" w:cstheme="majorBidi"/>
                <w:cs/>
              </w:rPr>
              <w:t>มูลค่าหุ้น</w:t>
            </w:r>
          </w:p>
        </w:tc>
      </w:tr>
      <w:tr w:rsidR="00E30B64" w:rsidRPr="00A72BDC" w14:paraId="3151758C" w14:textId="77777777" w:rsidTr="00F54096">
        <w:tc>
          <w:tcPr>
            <w:tcW w:w="21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FA5284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3C7E39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(หุ้น)</w:t>
            </w:r>
          </w:p>
        </w:tc>
        <w:tc>
          <w:tcPr>
            <w:tcW w:w="95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C33C9A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91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F8CF5C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27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380073" w14:textId="77777777" w:rsidR="00031154" w:rsidRPr="00A72BDC" w:rsidRDefault="00031154" w:rsidP="00F54096">
            <w:pPr>
              <w:tabs>
                <w:tab w:val="left" w:pos="426"/>
                <w:tab w:val="left" w:pos="1440"/>
              </w:tabs>
              <w:ind w:left="-143" w:right="-77"/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(หุ้น)</w:t>
            </w:r>
          </w:p>
        </w:tc>
        <w:tc>
          <w:tcPr>
            <w:tcW w:w="95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F75F15A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0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B8DEAB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142F8D8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(พันบาท)</w:t>
            </w:r>
          </w:p>
        </w:tc>
      </w:tr>
      <w:tr w:rsidR="00E30B64" w:rsidRPr="00A72BDC" w14:paraId="4A6B3F4F" w14:textId="77777777" w:rsidTr="00F54096">
        <w:trPr>
          <w:trHeight w:val="342"/>
        </w:trPr>
        <w:tc>
          <w:tcPr>
            <w:tcW w:w="2127" w:type="dxa"/>
            <w:tcBorders>
              <w:bottom w:val="nil"/>
            </w:tcBorders>
            <w:shd w:val="clear" w:color="auto" w:fill="auto"/>
          </w:tcPr>
          <w:p w14:paraId="1D175819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 xml:space="preserve">ยกมา ณ </w:t>
            </w:r>
            <w:r w:rsidRPr="00A72BDC">
              <w:rPr>
                <w:rFonts w:asciiTheme="majorBidi" w:hAnsiTheme="majorBidi" w:cstheme="majorBidi"/>
              </w:rPr>
              <w:t>1</w:t>
            </w:r>
            <w:r w:rsidRPr="00A72BDC">
              <w:rPr>
                <w:rFonts w:asciiTheme="majorBidi" w:hAnsiTheme="majorBidi" w:cstheme="majorBidi"/>
                <w:cs/>
              </w:rPr>
              <w:t xml:space="preserve"> ม.ค. </w:t>
            </w:r>
            <w:r w:rsidRPr="00A72BDC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41" w:type="dxa"/>
            <w:tcBorders>
              <w:bottom w:val="nil"/>
            </w:tcBorders>
            <w:shd w:val="clear" w:color="auto" w:fill="auto"/>
          </w:tcPr>
          <w:p w14:paraId="239B8190" w14:textId="77777777" w:rsidR="00031154" w:rsidRPr="00A72BDC" w:rsidRDefault="00031154" w:rsidP="00031154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440,000,000</w:t>
            </w:r>
          </w:p>
        </w:tc>
        <w:tc>
          <w:tcPr>
            <w:tcW w:w="959" w:type="dxa"/>
            <w:tcBorders>
              <w:bottom w:val="nil"/>
            </w:tcBorders>
            <w:shd w:val="clear" w:color="auto" w:fill="auto"/>
          </w:tcPr>
          <w:p w14:paraId="1FC639EC" w14:textId="77777777" w:rsidR="00031154" w:rsidRPr="00A72BDC" w:rsidRDefault="00031154" w:rsidP="00031154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440,000</w:t>
            </w:r>
          </w:p>
        </w:tc>
        <w:tc>
          <w:tcPr>
            <w:tcW w:w="915" w:type="dxa"/>
            <w:tcBorders>
              <w:bottom w:val="nil"/>
            </w:tcBorders>
            <w:shd w:val="clear" w:color="auto" w:fill="auto"/>
          </w:tcPr>
          <w:p w14:paraId="12A8C696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ind w:right="20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</w:tcPr>
          <w:p w14:paraId="6FD736A4" w14:textId="77777777" w:rsidR="00031154" w:rsidRPr="00A72BDC" w:rsidRDefault="00031154" w:rsidP="00F54096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440,000,000</w:t>
            </w:r>
          </w:p>
        </w:tc>
        <w:tc>
          <w:tcPr>
            <w:tcW w:w="959" w:type="dxa"/>
            <w:tcBorders>
              <w:bottom w:val="nil"/>
            </w:tcBorders>
            <w:shd w:val="clear" w:color="auto" w:fill="auto"/>
          </w:tcPr>
          <w:p w14:paraId="2E581CBA" w14:textId="47D9E323" w:rsidR="00031154" w:rsidRPr="00A72BDC" w:rsidRDefault="00031154" w:rsidP="00500174">
            <w:pPr>
              <w:tabs>
                <w:tab w:val="left" w:pos="426"/>
                <w:tab w:val="left" w:pos="1103"/>
                <w:tab w:val="left" w:pos="1440"/>
              </w:tabs>
              <w:ind w:right="16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tcBorders>
              <w:bottom w:val="nil"/>
            </w:tcBorders>
            <w:shd w:val="clear" w:color="auto" w:fill="auto"/>
          </w:tcPr>
          <w:p w14:paraId="0552DBD3" w14:textId="77777777" w:rsidR="00031154" w:rsidRPr="00A72BDC" w:rsidRDefault="00031154" w:rsidP="00F54096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440,000</w:t>
            </w:r>
          </w:p>
        </w:tc>
        <w:tc>
          <w:tcPr>
            <w:tcW w:w="1077" w:type="dxa"/>
            <w:tcBorders>
              <w:bottom w:val="nil"/>
            </w:tcBorders>
            <w:shd w:val="clear" w:color="auto" w:fill="auto"/>
          </w:tcPr>
          <w:p w14:paraId="56C7CF5E" w14:textId="77777777" w:rsidR="00031154" w:rsidRPr="00A72BDC" w:rsidRDefault="00031154" w:rsidP="00F54096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1,531,673</w:t>
            </w:r>
          </w:p>
        </w:tc>
      </w:tr>
      <w:tr w:rsidR="00E30B64" w:rsidRPr="00A72BDC" w14:paraId="275FA4EC" w14:textId="77777777" w:rsidTr="00F54096"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</w:tcPr>
          <w:p w14:paraId="0F68A4B3" w14:textId="7BDD927E" w:rsidR="00031154" w:rsidRPr="00A72BDC" w:rsidRDefault="00DC1439" w:rsidP="00500174">
            <w:pPr>
              <w:tabs>
                <w:tab w:val="left" w:pos="426"/>
                <w:tab w:val="left" w:pos="144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18</w:t>
            </w:r>
            <w:r w:rsidR="00031154" w:rsidRPr="00A72BDC">
              <w:rPr>
                <w:rFonts w:asciiTheme="majorBidi" w:hAnsiTheme="majorBidi" w:cstheme="majorBidi"/>
                <w:cs/>
              </w:rPr>
              <w:t xml:space="preserve"> มิ</w:t>
            </w:r>
            <w:r w:rsidR="009A5F7C" w:rsidRPr="00A72BDC">
              <w:rPr>
                <w:rFonts w:asciiTheme="majorBidi" w:hAnsiTheme="majorBidi" w:cs="Angsana New"/>
                <w:cs/>
              </w:rPr>
              <w:t>.</w:t>
            </w:r>
            <w:r w:rsidR="00031154" w:rsidRPr="00A72BDC">
              <w:rPr>
                <w:rFonts w:asciiTheme="majorBidi" w:hAnsiTheme="majorBidi" w:cstheme="majorBidi"/>
                <w:cs/>
              </w:rPr>
              <w:t>ย</w:t>
            </w:r>
            <w:r w:rsidR="009A5F7C" w:rsidRPr="00A72BDC">
              <w:rPr>
                <w:rFonts w:asciiTheme="majorBidi" w:hAnsiTheme="majorBidi" w:cs="Angsana New"/>
                <w:cs/>
              </w:rPr>
              <w:t>.</w:t>
            </w:r>
            <w:r w:rsidR="00031154" w:rsidRPr="00A72BDC">
              <w:rPr>
                <w:rFonts w:asciiTheme="majorBidi" w:hAnsiTheme="majorBidi" w:cstheme="majorBidi"/>
                <w:cs/>
              </w:rPr>
              <w:t xml:space="preserve"> </w:t>
            </w:r>
            <w:r w:rsidR="00031154" w:rsidRPr="00A72BDC">
              <w:rPr>
                <w:rFonts w:asciiTheme="majorBidi" w:hAnsiTheme="majorBidi" w:cstheme="majorBidi"/>
              </w:rPr>
              <w:t>2567</w:t>
            </w:r>
            <w:r w:rsidR="00031154" w:rsidRPr="00A72BDC">
              <w:rPr>
                <w:rFonts w:asciiTheme="majorBidi" w:hAnsiTheme="majorBidi" w:cstheme="majorBidi"/>
                <w:cs/>
              </w:rPr>
              <w:t xml:space="preserve"> </w:t>
            </w:r>
            <w:r w:rsidR="00031154" w:rsidRPr="00A72BDC">
              <w:rPr>
                <w:rFonts w:asciiTheme="majorBidi" w:hAnsiTheme="majorBidi" w:cs="Angsana New"/>
                <w:cs/>
              </w:rPr>
              <w:t xml:space="preserve">- </w:t>
            </w:r>
            <w:r w:rsidR="00031154" w:rsidRPr="00A72BDC">
              <w:rPr>
                <w:rFonts w:asciiTheme="majorBidi" w:hAnsiTheme="majorBidi" w:cstheme="majorBidi"/>
                <w:cs/>
              </w:rPr>
              <w:t>เพิ่มทุน</w:t>
            </w: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</w:tcPr>
          <w:p w14:paraId="3C832931" w14:textId="77777777" w:rsidR="00031154" w:rsidRPr="00A72BDC" w:rsidRDefault="00031154" w:rsidP="00031154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156,800,000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</w:tcPr>
          <w:p w14:paraId="0ECFFF31" w14:textId="77777777" w:rsidR="00031154" w:rsidRPr="00A72BDC" w:rsidRDefault="00031154" w:rsidP="00031154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156,800</w:t>
            </w:r>
          </w:p>
        </w:tc>
        <w:tc>
          <w:tcPr>
            <w:tcW w:w="91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7DABBA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ind w:right="20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</w:tcPr>
          <w:p w14:paraId="5C31EFDC" w14:textId="47486F0E" w:rsidR="00031154" w:rsidRPr="00A72BDC" w:rsidRDefault="00031154" w:rsidP="00F54096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156,</w:t>
            </w:r>
            <w:r w:rsidR="0043488D" w:rsidRPr="00A72BDC">
              <w:rPr>
                <w:rFonts w:asciiTheme="majorBidi" w:hAnsiTheme="majorBidi" w:cstheme="majorBidi"/>
              </w:rPr>
              <w:t>498,177</w:t>
            </w:r>
          </w:p>
        </w:tc>
        <w:tc>
          <w:tcPr>
            <w:tcW w:w="9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CBBD57" w14:textId="31B32243" w:rsidR="00031154" w:rsidRPr="00A72BDC" w:rsidRDefault="0043488D" w:rsidP="00500174">
            <w:pPr>
              <w:tabs>
                <w:tab w:val="left" w:pos="426"/>
                <w:tab w:val="left" w:pos="1103"/>
                <w:tab w:val="left" w:pos="1440"/>
              </w:tabs>
              <w:ind w:right="164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5</w:t>
            </w:r>
            <w:r w:rsidRPr="00A72BDC">
              <w:rPr>
                <w:rFonts w:asciiTheme="majorBidi" w:hAnsiTheme="majorBidi" w:cs="Angsana New"/>
                <w:cs/>
              </w:rPr>
              <w:t>.</w:t>
            </w:r>
            <w:r w:rsidRPr="00A72BDC">
              <w:rPr>
                <w:rFonts w:asciiTheme="majorBidi" w:hAnsiTheme="majorBidi" w:cstheme="majorBidi"/>
              </w:rPr>
              <w:t>869</w:t>
            </w:r>
          </w:p>
        </w:tc>
        <w:tc>
          <w:tcPr>
            <w:tcW w:w="1050" w:type="dxa"/>
            <w:tcBorders>
              <w:top w:val="nil"/>
              <w:bottom w:val="nil"/>
            </w:tcBorders>
            <w:shd w:val="clear" w:color="auto" w:fill="auto"/>
          </w:tcPr>
          <w:p w14:paraId="5D2B7417" w14:textId="77777777" w:rsidR="00031154" w:rsidRPr="00A72BDC" w:rsidRDefault="00031154" w:rsidP="00F54096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156,498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67118D1E" w14:textId="77777777" w:rsidR="00031154" w:rsidRPr="00A72BDC" w:rsidRDefault="00031154" w:rsidP="00F54096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761,989</w:t>
            </w:r>
          </w:p>
        </w:tc>
      </w:tr>
      <w:tr w:rsidR="00E30B64" w:rsidRPr="00A72BDC" w14:paraId="2FDD840A" w14:textId="77777777" w:rsidTr="00F54096">
        <w:tc>
          <w:tcPr>
            <w:tcW w:w="2127" w:type="dxa"/>
            <w:shd w:val="clear" w:color="auto" w:fill="auto"/>
          </w:tcPr>
          <w:p w14:paraId="1B46B03A" w14:textId="7A21E5E8" w:rsidR="00031154" w:rsidRPr="00A72BDC" w:rsidRDefault="00031154" w:rsidP="00500174">
            <w:pPr>
              <w:tabs>
                <w:tab w:val="left" w:pos="426"/>
                <w:tab w:val="left" w:pos="1440"/>
              </w:tabs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 xml:space="preserve">คงเหลือ ณ </w:t>
            </w:r>
            <w:r w:rsidRPr="00A72BDC">
              <w:rPr>
                <w:rFonts w:asciiTheme="majorBidi" w:hAnsiTheme="majorBidi" w:cstheme="majorBidi"/>
              </w:rPr>
              <w:t xml:space="preserve">30 </w:t>
            </w:r>
            <w:r w:rsidR="00343B8F">
              <w:rPr>
                <w:rFonts w:asciiTheme="majorBidi" w:hAnsiTheme="majorBidi" w:cstheme="majorBidi" w:hint="cs"/>
                <w:cs/>
              </w:rPr>
              <w:t>ก</w:t>
            </w:r>
            <w:r w:rsidR="009A5F7C" w:rsidRPr="00A72BDC">
              <w:rPr>
                <w:rFonts w:asciiTheme="majorBidi" w:hAnsiTheme="majorBidi" w:cs="Angsana New"/>
                <w:cs/>
              </w:rPr>
              <w:t>.</w:t>
            </w:r>
            <w:r w:rsidRPr="00A72BDC">
              <w:rPr>
                <w:rFonts w:asciiTheme="majorBidi" w:hAnsiTheme="majorBidi" w:cstheme="majorBidi"/>
                <w:cs/>
              </w:rPr>
              <w:t>ย</w:t>
            </w:r>
            <w:r w:rsidR="009A5F7C" w:rsidRPr="00A72BDC">
              <w:rPr>
                <w:rFonts w:asciiTheme="majorBidi" w:hAnsiTheme="majorBidi" w:cs="Angsana New"/>
                <w:cs/>
              </w:rPr>
              <w:t>.</w:t>
            </w:r>
            <w:r w:rsidRPr="00A72BDC">
              <w:rPr>
                <w:rFonts w:asciiTheme="majorBidi" w:hAnsiTheme="majorBidi" w:cstheme="majorBidi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41" w:type="dxa"/>
            <w:shd w:val="clear" w:color="auto" w:fill="auto"/>
          </w:tcPr>
          <w:p w14:paraId="01E36748" w14:textId="77777777" w:rsidR="00031154" w:rsidRPr="00A72BDC" w:rsidRDefault="00031154" w:rsidP="00031154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596,800,000</w:t>
            </w:r>
          </w:p>
        </w:tc>
        <w:tc>
          <w:tcPr>
            <w:tcW w:w="959" w:type="dxa"/>
            <w:shd w:val="clear" w:color="auto" w:fill="auto"/>
          </w:tcPr>
          <w:p w14:paraId="0BFDF034" w14:textId="77777777" w:rsidR="00031154" w:rsidRPr="00A72BDC" w:rsidRDefault="00031154" w:rsidP="00031154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596,800</w:t>
            </w:r>
          </w:p>
        </w:tc>
        <w:tc>
          <w:tcPr>
            <w:tcW w:w="915" w:type="dxa"/>
            <w:tcBorders>
              <w:bottom w:val="nil"/>
            </w:tcBorders>
            <w:shd w:val="clear" w:color="auto" w:fill="auto"/>
          </w:tcPr>
          <w:p w14:paraId="27F4B377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0" w:type="dxa"/>
            <w:shd w:val="clear" w:color="auto" w:fill="auto"/>
          </w:tcPr>
          <w:p w14:paraId="7195AC04" w14:textId="088F84CB" w:rsidR="00031154" w:rsidRPr="00A72BDC" w:rsidRDefault="00031154" w:rsidP="00F54096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596,</w:t>
            </w:r>
            <w:r w:rsidR="0043488D" w:rsidRPr="00A72BDC">
              <w:rPr>
                <w:rFonts w:asciiTheme="majorBidi" w:hAnsiTheme="majorBidi" w:cstheme="majorBidi"/>
              </w:rPr>
              <w:t>498,177</w:t>
            </w:r>
          </w:p>
        </w:tc>
        <w:tc>
          <w:tcPr>
            <w:tcW w:w="959" w:type="dxa"/>
            <w:tcBorders>
              <w:bottom w:val="nil"/>
            </w:tcBorders>
            <w:shd w:val="clear" w:color="auto" w:fill="auto"/>
          </w:tcPr>
          <w:p w14:paraId="15F51792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shd w:val="clear" w:color="auto" w:fill="auto"/>
          </w:tcPr>
          <w:p w14:paraId="7695EC84" w14:textId="77777777" w:rsidR="00031154" w:rsidRPr="00A72BDC" w:rsidRDefault="00031154" w:rsidP="00F54096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596,498</w:t>
            </w:r>
          </w:p>
        </w:tc>
        <w:tc>
          <w:tcPr>
            <w:tcW w:w="1077" w:type="dxa"/>
            <w:shd w:val="clear" w:color="auto" w:fill="auto"/>
          </w:tcPr>
          <w:p w14:paraId="709F71CC" w14:textId="77777777" w:rsidR="00031154" w:rsidRPr="00A72BDC" w:rsidRDefault="00031154" w:rsidP="00F54096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A72BDC">
              <w:rPr>
                <w:rFonts w:asciiTheme="majorBidi" w:hAnsiTheme="majorBidi" w:cstheme="majorBidi"/>
              </w:rPr>
              <w:t>2,293,662</w:t>
            </w:r>
          </w:p>
        </w:tc>
      </w:tr>
    </w:tbl>
    <w:p w14:paraId="07C81AA8" w14:textId="77777777" w:rsidR="00EF2131" w:rsidRPr="00A72BDC" w:rsidRDefault="00EF2131" w:rsidP="007B7552">
      <w:pPr>
        <w:rPr>
          <w:rFonts w:ascii="Angsana New" w:hAnsi="Angsana New" w:cs="Angsana New"/>
          <w:sz w:val="16"/>
          <w:szCs w:val="16"/>
        </w:rPr>
      </w:pPr>
    </w:p>
    <w:p w14:paraId="4333CEAD" w14:textId="0C94C180" w:rsidR="00622539" w:rsidRPr="00A72BDC" w:rsidRDefault="001742E6" w:rsidP="00622539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Pr="00A72BDC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เมษายน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>2567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2669F" w:rsidRPr="00A72BDC">
        <w:rPr>
          <w:rFonts w:ascii="Angsana New" w:hAnsi="Angsana New" w:cs="Angsana New"/>
          <w:sz w:val="32"/>
          <w:szCs w:val="32"/>
          <w:cs/>
          <w:lang w:val="en-GB" w:eastAsia="zh-CN"/>
        </w:rPr>
        <w:t>ที่</w:t>
      </w:r>
      <w:r w:rsidR="0012669F"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ประชุมสามัญผู้ถือหุ้นประจำปี </w:t>
      </w:r>
      <w:r w:rsidR="0012669F" w:rsidRPr="00A72BDC">
        <w:rPr>
          <w:rFonts w:ascii="Angsana New" w:hAnsi="Angsana New" w:cs="Angsana New"/>
          <w:spacing w:val="-2"/>
          <w:sz w:val="32"/>
          <w:szCs w:val="32"/>
        </w:rPr>
        <w:t>2567</w:t>
      </w:r>
      <w:r w:rsidR="0012669F"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มีมติ</w:t>
      </w:r>
      <w:r w:rsidR="004E6CEE" w:rsidRPr="00A72BDC">
        <w:rPr>
          <w:rFonts w:ascii="Angsana New" w:hAnsi="Angsana New" w:cs="Angsana New"/>
          <w:spacing w:val="-2"/>
          <w:sz w:val="32"/>
          <w:szCs w:val="32"/>
          <w:cs/>
        </w:rPr>
        <w:t>อนุมัติการ</w:t>
      </w:r>
      <w:r w:rsidR="0012669F" w:rsidRPr="00A72BDC">
        <w:rPr>
          <w:rFonts w:ascii="Angsana New" w:hAnsi="Angsana New" w:cs="Angsana New"/>
          <w:spacing w:val="-2"/>
          <w:sz w:val="32"/>
          <w:szCs w:val="32"/>
          <w:cs/>
        </w:rPr>
        <w:t>เพิ่มทุนจดทะเบียน</w:t>
      </w:r>
      <w:r w:rsidR="00AE71E7" w:rsidRPr="00A72BD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AD7EEE"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จากทุนจดทะเบียนเดิมจำนวน </w:t>
      </w:r>
      <w:r w:rsidR="00AD7EEE" w:rsidRPr="00A72BDC">
        <w:rPr>
          <w:rFonts w:ascii="Angsana New" w:hAnsi="Angsana New" w:cs="Angsana New"/>
          <w:spacing w:val="-2"/>
          <w:sz w:val="32"/>
          <w:szCs w:val="32"/>
        </w:rPr>
        <w:t xml:space="preserve">440,000,000 </w:t>
      </w:r>
      <w:r w:rsidR="00AD7EEE" w:rsidRPr="00A72BDC">
        <w:rPr>
          <w:rFonts w:ascii="Angsana New" w:hAnsi="Angsana New" w:cs="Angsana New"/>
          <w:spacing w:val="-2"/>
          <w:sz w:val="32"/>
          <w:szCs w:val="32"/>
          <w:cs/>
        </w:rPr>
        <w:t>บาท</w:t>
      </w:r>
      <w:r w:rsidR="0012669F"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เป็นทุนจดทะเบียนใหม่</w:t>
      </w:r>
      <w:r w:rsidR="00AE71E7" w:rsidRPr="00A72BDC">
        <w:rPr>
          <w:rFonts w:ascii="Angsana New" w:hAnsi="Angsana New" w:cs="Angsana New" w:hint="cs"/>
          <w:spacing w:val="-2"/>
          <w:sz w:val="32"/>
          <w:szCs w:val="32"/>
          <w:cs/>
        </w:rPr>
        <w:t>จำนวน</w:t>
      </w:r>
      <w:r w:rsidR="0012669F"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2669F" w:rsidRPr="00A72BDC">
        <w:rPr>
          <w:rFonts w:ascii="Angsana New" w:hAnsi="Angsana New" w:cs="Angsana New"/>
          <w:spacing w:val="-2"/>
          <w:sz w:val="32"/>
          <w:szCs w:val="32"/>
        </w:rPr>
        <w:t>596,800,000</w:t>
      </w:r>
      <w:r w:rsidR="0012669F"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บาท </w:t>
      </w:r>
      <w:r w:rsidR="00AD7EEE"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โดยการออกหุ้นสามัญเพิ่มทุนจำนวน </w:t>
      </w:r>
      <w:r w:rsidR="00AD7EEE" w:rsidRPr="00A72BDC">
        <w:rPr>
          <w:rFonts w:ascii="Angsana New" w:hAnsi="Angsana New" w:cs="Angsana New"/>
          <w:spacing w:val="-2"/>
          <w:sz w:val="32"/>
          <w:szCs w:val="32"/>
        </w:rPr>
        <w:t xml:space="preserve">156,800,000 </w:t>
      </w:r>
      <w:r w:rsidR="00AD7EEE"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มูลค่าหุ้นที่ตราไว้หุ้นละ </w:t>
      </w:r>
      <w:r w:rsidR="00AD7EEE" w:rsidRPr="00A72BDC">
        <w:rPr>
          <w:rFonts w:ascii="Angsana New" w:hAnsi="Angsana New" w:cs="Angsana New"/>
          <w:spacing w:val="-2"/>
          <w:sz w:val="32"/>
          <w:szCs w:val="32"/>
        </w:rPr>
        <w:t>1</w:t>
      </w:r>
      <w:r w:rsidR="00AD7EEE" w:rsidRPr="00A72BDC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AD7EEE" w:rsidRPr="00A72BDC">
        <w:rPr>
          <w:rFonts w:ascii="Angsana New" w:hAnsi="Angsana New" w:cs="Angsana New"/>
          <w:spacing w:val="-2"/>
          <w:sz w:val="32"/>
          <w:szCs w:val="32"/>
        </w:rPr>
        <w:t>00</w:t>
      </w:r>
      <w:r w:rsidR="00AD7EEE"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บาท </w:t>
      </w:r>
      <w:r w:rsidR="0012669F" w:rsidRPr="00A72BDC">
        <w:rPr>
          <w:rFonts w:ascii="Angsana New" w:hAnsi="Angsana New" w:cs="Angsana New"/>
          <w:spacing w:val="-2"/>
          <w:sz w:val="32"/>
          <w:szCs w:val="32"/>
          <w:cs/>
        </w:rPr>
        <w:t>เสนอขายให้แก่ผู้ถือหุ้นเดิมของบริษัทตามสัดส่วนการถือหุ้น</w:t>
      </w:r>
      <w:r w:rsidR="00C21BB8"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2669F" w:rsidRPr="00A72BDC">
        <w:rPr>
          <w:rFonts w:ascii="Angsana New" w:hAnsi="Angsana New" w:cs="Angsana New"/>
          <w:spacing w:val="-2"/>
          <w:sz w:val="32"/>
          <w:szCs w:val="32"/>
          <w:cs/>
        </w:rPr>
        <w:t>(</w:t>
      </w:r>
      <w:r w:rsidR="0012669F" w:rsidRPr="00A72BDC">
        <w:rPr>
          <w:rFonts w:ascii="Angsana New" w:hAnsi="Angsana New" w:cs="Angsana New"/>
          <w:spacing w:val="-2"/>
          <w:sz w:val="32"/>
          <w:szCs w:val="32"/>
        </w:rPr>
        <w:t>Rights Offering</w:t>
      </w:r>
      <w:r w:rsidR="0012669F"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) จำนวน </w:t>
      </w:r>
      <w:r w:rsidR="0012669F" w:rsidRPr="00A72BDC">
        <w:rPr>
          <w:rFonts w:ascii="Angsana New" w:hAnsi="Angsana New" w:cs="Angsana New"/>
          <w:spacing w:val="-2"/>
          <w:sz w:val="32"/>
          <w:szCs w:val="32"/>
        </w:rPr>
        <w:t xml:space="preserve">85,000,000 </w:t>
      </w:r>
      <w:r w:rsidR="0012669F" w:rsidRPr="00A72BDC">
        <w:rPr>
          <w:rFonts w:ascii="Angsana New" w:hAnsi="Angsana New" w:cs="Angsana New"/>
          <w:spacing w:val="-2"/>
          <w:sz w:val="32"/>
          <w:szCs w:val="32"/>
          <w:cs/>
        </w:rPr>
        <w:t>หุ้น และ</w:t>
      </w:r>
      <w:r w:rsidR="005E2CC9"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เสนอขายให้แก่บุคคลในวงจำกัด </w:t>
      </w:r>
      <w:r w:rsidR="0012669F" w:rsidRPr="00A72BDC">
        <w:rPr>
          <w:rFonts w:ascii="Angsana New" w:hAnsi="Angsana New" w:cs="Angsana New"/>
          <w:spacing w:val="-2"/>
          <w:sz w:val="32"/>
          <w:szCs w:val="32"/>
          <w:cs/>
        </w:rPr>
        <w:t>(</w:t>
      </w:r>
      <w:r w:rsidR="0012669F" w:rsidRPr="00A72BDC">
        <w:rPr>
          <w:rFonts w:ascii="Angsana New" w:hAnsi="Angsana New" w:cs="Angsana New"/>
          <w:spacing w:val="-2"/>
          <w:sz w:val="32"/>
          <w:szCs w:val="32"/>
        </w:rPr>
        <w:t>Private Placement</w:t>
      </w:r>
      <w:r w:rsidR="0012669F"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) </w:t>
      </w:r>
      <w:r w:rsidR="005E2CC9"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จำนวน </w:t>
      </w:r>
      <w:r w:rsidR="005E2CC9" w:rsidRPr="00A72BDC">
        <w:rPr>
          <w:rFonts w:ascii="Angsana New" w:hAnsi="Angsana New" w:cs="Angsana New"/>
          <w:spacing w:val="-2"/>
          <w:sz w:val="32"/>
          <w:szCs w:val="32"/>
        </w:rPr>
        <w:t xml:space="preserve">71,800,000 </w:t>
      </w:r>
      <w:r w:rsidR="005E2CC9"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</w:t>
      </w:r>
      <w:r w:rsidRPr="00A72BDC">
        <w:rPr>
          <w:rFonts w:ascii="Angsana New" w:hAnsi="Angsana New" w:cs="Angsana New" w:hint="cs"/>
          <w:spacing w:val="-2"/>
          <w:sz w:val="32"/>
          <w:szCs w:val="32"/>
          <w:cs/>
        </w:rPr>
        <w:t>มีรายละเอียดดังนี้</w:t>
      </w:r>
    </w:p>
    <w:p w14:paraId="531806D1" w14:textId="61224B2E" w:rsidR="00F60780" w:rsidRPr="00A72BDC" w:rsidRDefault="00F60780" w:rsidP="00DC0FD0">
      <w:pPr>
        <w:numPr>
          <w:ilvl w:val="0"/>
          <w:numId w:val="17"/>
        </w:numPr>
        <w:tabs>
          <w:tab w:val="left" w:pos="580"/>
        </w:tabs>
        <w:ind w:left="1008" w:hanging="560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จัดสรรหุ้นสามัญเพิ่มทุนจำนวนไม่เกิน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85,000,000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หุ้น มูลค่าที่ตราไว้หุ้นละ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1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.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00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บาท </w:t>
      </w:r>
      <w:r w:rsidR="00AE71E7" w:rsidRPr="00A72BDC">
        <w:rPr>
          <w:rFonts w:ascii="Angsana New" w:hAnsi="Angsana New" w:cs="Angsana New" w:hint="cs"/>
          <w:sz w:val="32"/>
          <w:szCs w:val="32"/>
          <w:cs/>
          <w:lang w:eastAsia="zh-CN"/>
        </w:rPr>
        <w:t>เพื่อ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เสนอขายให้แก่ผู้ถือหุ้นเดิมของบริษัทตามสัดส่วนการถือหุ้น (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Rights Offering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) ไม่ว่าคราวเดียวหรือหลายคราว ในอัตราส่วนการจัดสรรหุ้น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5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.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1765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หุ้นสามัญเดิม ต่อ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1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หุ้นสามัญเพิ่มทุน โดยมีราคาเสนอขายหุ้นละ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5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.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869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บาท</w:t>
      </w:r>
    </w:p>
    <w:p w14:paraId="3A0FAD7A" w14:textId="1A56869B" w:rsidR="008006C0" w:rsidRDefault="00441383" w:rsidP="00DC0FD0">
      <w:pPr>
        <w:numPr>
          <w:ilvl w:val="0"/>
          <w:numId w:val="17"/>
        </w:numPr>
        <w:tabs>
          <w:tab w:val="left" w:pos="580"/>
        </w:tabs>
        <w:ind w:left="1008" w:hanging="560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จัดสรรหุ้นสามัญเพิ่มทุนจำนวนไม่เกิน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71,800,000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หุ้น มูลค่าที่ตราไว้หุ้นละ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1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.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00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บาท เพ</w:t>
      </w:r>
      <w:r w:rsidR="00550124" w:rsidRPr="00A72BDC">
        <w:rPr>
          <w:rFonts w:ascii="Angsana New" w:hAnsi="Angsana New" w:cs="Angsana New" w:hint="cs"/>
          <w:sz w:val="32"/>
          <w:szCs w:val="32"/>
          <w:cs/>
          <w:lang w:eastAsia="zh-CN"/>
        </w:rPr>
        <w:t>ื่</w:t>
      </w:r>
      <w:r w:rsidR="00F9422C" w:rsidRPr="00A72BDC">
        <w:rPr>
          <w:rFonts w:ascii="Angsana New" w:hAnsi="Angsana New" w:cs="Angsana New" w:hint="cs"/>
          <w:sz w:val="32"/>
          <w:szCs w:val="32"/>
          <w:cs/>
          <w:lang w:eastAsia="zh-CN"/>
        </w:rPr>
        <w:t>อ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เสนอขายให้แก่บุคคลในวงจำกัด (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Private Placement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) ซึ่งไม่เป็นบุคคลที่เกี่ยวโยงของบริษัท</w:t>
      </w:r>
      <w:r w:rsidR="0024642B"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 (“ผู้ลงทุน”) โดยกำหนดราคาเสนอขายไว้อย่างชัดเจนในราคาหุ้นละ </w:t>
      </w:r>
      <w:r w:rsidR="0024642B" w:rsidRPr="00A72BDC">
        <w:rPr>
          <w:rFonts w:ascii="Angsana New" w:hAnsi="Angsana New" w:cs="Angsana New"/>
          <w:sz w:val="32"/>
          <w:szCs w:val="32"/>
          <w:lang w:eastAsia="zh-CN"/>
        </w:rPr>
        <w:t>5</w:t>
      </w:r>
      <w:r w:rsidR="0024642B" w:rsidRPr="00A72BDC">
        <w:rPr>
          <w:rFonts w:ascii="Angsana New" w:hAnsi="Angsana New" w:cs="Angsana New"/>
          <w:sz w:val="32"/>
          <w:szCs w:val="32"/>
          <w:cs/>
          <w:lang w:eastAsia="zh-CN"/>
        </w:rPr>
        <w:t>.</w:t>
      </w:r>
      <w:r w:rsidR="0024642B" w:rsidRPr="00A72BDC">
        <w:rPr>
          <w:rFonts w:ascii="Angsana New" w:hAnsi="Angsana New" w:cs="Angsana New"/>
          <w:sz w:val="32"/>
          <w:szCs w:val="32"/>
          <w:lang w:eastAsia="zh-CN"/>
        </w:rPr>
        <w:t xml:space="preserve">869 </w:t>
      </w:r>
      <w:r w:rsidR="0024642B" w:rsidRPr="00A72BDC">
        <w:rPr>
          <w:rFonts w:ascii="Angsana New" w:hAnsi="Angsana New" w:cs="Angsana New"/>
          <w:sz w:val="32"/>
          <w:szCs w:val="32"/>
          <w:cs/>
          <w:lang w:eastAsia="zh-CN"/>
        </w:rPr>
        <w:t>บาท</w:t>
      </w:r>
    </w:p>
    <w:p w14:paraId="4F3BC23D" w14:textId="77777777" w:rsidR="00E02FC3" w:rsidRPr="00E02FC3" w:rsidRDefault="00E02FC3" w:rsidP="00E02FC3">
      <w:pPr>
        <w:tabs>
          <w:tab w:val="left" w:pos="580"/>
        </w:tabs>
        <w:ind w:left="1008"/>
        <w:jc w:val="thaiDistribute"/>
        <w:rPr>
          <w:rFonts w:ascii="Angsana New" w:hAnsi="Angsana New" w:cs="Angsana New"/>
          <w:sz w:val="14"/>
          <w:szCs w:val="14"/>
          <w:lang w:eastAsia="zh-CN"/>
        </w:rPr>
      </w:pPr>
    </w:p>
    <w:p w14:paraId="00926B84" w14:textId="75FB3140" w:rsidR="0012669F" w:rsidRPr="00A72BDC" w:rsidRDefault="0024642B" w:rsidP="0024642B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บริษัทได้รับชำระค่าหุ้นเพิ่มทุน</w:t>
      </w:r>
      <w:r w:rsidR="00B639E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จำนวน </w:t>
      </w:r>
      <w:r w:rsidR="00B639EE">
        <w:rPr>
          <w:rFonts w:ascii="Angsana New" w:hAnsi="Angsana New" w:cs="Angsana New"/>
          <w:spacing w:val="-2"/>
          <w:sz w:val="32"/>
          <w:szCs w:val="32"/>
        </w:rPr>
        <w:t xml:space="preserve">156,498,177 </w:t>
      </w:r>
      <w:r w:rsidR="00B639EE">
        <w:rPr>
          <w:rFonts w:ascii="Angsana New" w:hAnsi="Angsana New" w:cs="Angsana New" w:hint="cs"/>
          <w:spacing w:val="-2"/>
          <w:sz w:val="32"/>
          <w:szCs w:val="32"/>
          <w:cs/>
        </w:rPr>
        <w:t>หุ้น</w:t>
      </w:r>
      <w:r w:rsidR="00BB194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BB194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เป็นจำนวนเงิน </w:t>
      </w:r>
      <w:r w:rsidR="00BB194C">
        <w:rPr>
          <w:rFonts w:ascii="Angsana New" w:hAnsi="Angsana New" w:cs="Angsana New"/>
          <w:spacing w:val="-2"/>
          <w:sz w:val="32"/>
          <w:szCs w:val="32"/>
        </w:rPr>
        <w:t>918</w:t>
      </w:r>
      <w:r w:rsidR="00C53AFC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C53AFC">
        <w:rPr>
          <w:rFonts w:ascii="Angsana New" w:hAnsi="Angsana New" w:cs="Angsana New"/>
          <w:spacing w:val="-2"/>
          <w:sz w:val="32"/>
          <w:szCs w:val="32"/>
        </w:rPr>
        <w:t>49</w:t>
      </w:r>
      <w:r w:rsidR="00BB194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C53AFC">
        <w:rPr>
          <w:rFonts w:ascii="Angsana New" w:hAnsi="Angsana New" w:cs="Angsana New" w:hint="cs"/>
          <w:spacing w:val="-2"/>
          <w:sz w:val="32"/>
          <w:szCs w:val="32"/>
          <w:cs/>
        </w:rPr>
        <w:t>ล้าน</w:t>
      </w:r>
      <w:r w:rsidR="00BB194C">
        <w:rPr>
          <w:rFonts w:ascii="Angsana New" w:hAnsi="Angsana New" w:cs="Angsana New" w:hint="cs"/>
          <w:spacing w:val="-2"/>
          <w:sz w:val="32"/>
          <w:szCs w:val="32"/>
          <w:cs/>
        </w:rPr>
        <w:t>บาท</w:t>
      </w:r>
      <w:r w:rsidR="00B639E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และได้</w:t>
      </w:r>
      <w:r w:rsidR="00983BCD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จดทะเบียนเพิ่มทุนกับกระทรวงพาณิชย์แล้ว</w:t>
      </w:r>
      <w:r w:rsidR="002B4B3F" w:rsidRPr="00A72BDC">
        <w:rPr>
          <w:rFonts w:ascii="Angsana New" w:hAnsi="Angsana New" w:cs="Angsana New" w:hint="cs"/>
          <w:spacing w:val="-2"/>
          <w:sz w:val="32"/>
          <w:szCs w:val="32"/>
          <w:cs/>
        </w:rPr>
        <w:t>ใน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Pr="00A72BDC">
        <w:rPr>
          <w:rFonts w:ascii="Angsana New" w:hAnsi="Angsana New" w:cs="Angsana New"/>
          <w:spacing w:val="-2"/>
          <w:sz w:val="32"/>
          <w:szCs w:val="32"/>
        </w:rPr>
        <w:t>18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มิถุนายน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>2567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14:paraId="712526AA" w14:textId="77777777" w:rsidR="00EF2131" w:rsidRPr="00A72BDC" w:rsidRDefault="00EF2131">
      <w:pPr>
        <w:rPr>
          <w:rFonts w:ascii="Angsana New" w:hAnsi="Angsana New" w:cs="Angsana New"/>
          <w:b/>
          <w:bCs/>
          <w:sz w:val="2"/>
          <w:szCs w:val="2"/>
        </w:rPr>
      </w:pPr>
    </w:p>
    <w:p w14:paraId="655C3F7D" w14:textId="0ED4E0F6" w:rsidR="00EF2131" w:rsidRPr="00A72BDC" w:rsidRDefault="00D54698" w:rsidP="000C0E5C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การจ่ายเงินปันผลและค่าตอบแทน</w:t>
      </w:r>
      <w:r w:rsidRPr="00A72BDC">
        <w:rPr>
          <w:rFonts w:ascii="Angsana New" w:hAnsi="Angsana New" w:cs="Angsana New" w:hint="cs"/>
          <w:b/>
          <w:bCs/>
          <w:sz w:val="32"/>
          <w:szCs w:val="32"/>
          <w:cs/>
        </w:rPr>
        <w:t>กรรมการ</w:t>
      </w:r>
    </w:p>
    <w:p w14:paraId="7CF26048" w14:textId="77777777" w:rsidR="00377713" w:rsidRPr="00A72BDC" w:rsidRDefault="00377713" w:rsidP="00377713">
      <w:pPr>
        <w:tabs>
          <w:tab w:val="left" w:pos="426"/>
        </w:tabs>
        <w:spacing w:line="228" w:lineRule="auto"/>
        <w:ind w:left="448" w:right="42"/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9365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879"/>
        <w:gridCol w:w="879"/>
        <w:gridCol w:w="879"/>
        <w:gridCol w:w="880"/>
        <w:gridCol w:w="878"/>
        <w:gridCol w:w="917"/>
        <w:gridCol w:w="917"/>
        <w:gridCol w:w="987"/>
        <w:gridCol w:w="987"/>
      </w:tblGrid>
      <w:tr w:rsidR="004304A0" w:rsidRPr="00A72BDC" w14:paraId="6CF84869" w14:textId="77777777" w:rsidTr="00500174">
        <w:trPr>
          <w:trHeight w:val="20"/>
        </w:trPr>
        <w:tc>
          <w:tcPr>
            <w:tcW w:w="1162" w:type="dxa"/>
            <w:vMerge w:val="restart"/>
          </w:tcPr>
          <w:p w14:paraId="121B8B3E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การประชุม</w:t>
            </w:r>
          </w:p>
        </w:tc>
        <w:tc>
          <w:tcPr>
            <w:tcW w:w="1758" w:type="dxa"/>
            <w:gridSpan w:val="2"/>
            <w:vAlign w:val="center"/>
          </w:tcPr>
          <w:p w14:paraId="45B98C82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วัน/เดือน/ปี</w:t>
            </w:r>
          </w:p>
        </w:tc>
        <w:tc>
          <w:tcPr>
            <w:tcW w:w="1759" w:type="dxa"/>
            <w:gridSpan w:val="2"/>
            <w:vAlign w:val="center"/>
          </w:tcPr>
          <w:p w14:paraId="7A503FE6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การจ่ายเงินปันผล</w:t>
            </w:r>
          </w:p>
        </w:tc>
        <w:tc>
          <w:tcPr>
            <w:tcW w:w="878" w:type="dxa"/>
            <w:vMerge w:val="restart"/>
          </w:tcPr>
          <w:p w14:paraId="73B0513D" w14:textId="77777777" w:rsidR="004304A0" w:rsidRPr="00A72BDC" w:rsidRDefault="004304A0" w:rsidP="00500174">
            <w:pPr>
              <w:ind w:left="-90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</w:t>
            </w:r>
          </w:p>
          <w:p w14:paraId="4E298692" w14:textId="77777777" w:rsidR="004304A0" w:rsidRPr="00A72BDC" w:rsidRDefault="004304A0" w:rsidP="00500174">
            <w:pPr>
              <w:ind w:left="-90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1C8128" w14:textId="77777777" w:rsidR="004304A0" w:rsidRPr="00A72BDC" w:rsidRDefault="004304A0" w:rsidP="00500174">
            <w:pPr>
              <w:ind w:left="-90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93A783" w14:textId="77777777" w:rsidR="004304A0" w:rsidRPr="00A72BDC" w:rsidRDefault="004304A0" w:rsidP="00500174">
            <w:pPr>
              <w:ind w:left="-90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(ล้านหุ้น)</w:t>
            </w:r>
          </w:p>
        </w:tc>
        <w:tc>
          <w:tcPr>
            <w:tcW w:w="1834" w:type="dxa"/>
            <w:gridSpan w:val="2"/>
            <w:vAlign w:val="center"/>
          </w:tcPr>
          <w:p w14:paraId="158E071D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จ่ายเงินปันผล</w:t>
            </w:r>
          </w:p>
        </w:tc>
        <w:tc>
          <w:tcPr>
            <w:tcW w:w="987" w:type="dxa"/>
            <w:vMerge w:val="restart"/>
          </w:tcPr>
          <w:p w14:paraId="04B391B2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กำหนดค่าตอบแทนกรรมการ</w:t>
            </w:r>
          </w:p>
          <w:p w14:paraId="77E908F1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87" w:type="dxa"/>
            <w:vMerge w:val="restart"/>
          </w:tcPr>
          <w:p w14:paraId="4208F6FE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กำหนด</w:t>
            </w: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ค่าเบี้ยประชุมกรรมการ</w:t>
            </w: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ครั้งละ (บาท)</w:t>
            </w:r>
          </w:p>
        </w:tc>
      </w:tr>
      <w:tr w:rsidR="004304A0" w:rsidRPr="00A72BDC" w14:paraId="46728F4C" w14:textId="77777777" w:rsidTr="00500174">
        <w:trPr>
          <w:trHeight w:val="983"/>
        </w:trPr>
        <w:tc>
          <w:tcPr>
            <w:tcW w:w="1162" w:type="dxa"/>
            <w:vMerge/>
            <w:tcBorders>
              <w:bottom w:val="single" w:sz="4" w:space="0" w:color="auto"/>
            </w:tcBorders>
            <w:vAlign w:val="center"/>
          </w:tcPr>
          <w:p w14:paraId="0BFED1B1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49BF3C5B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มีมติจ่าย</w:t>
            </w:r>
          </w:p>
        </w:tc>
        <w:tc>
          <w:tcPr>
            <w:tcW w:w="879" w:type="dxa"/>
          </w:tcPr>
          <w:p w14:paraId="487B4CB8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จ่าย</w:t>
            </w:r>
          </w:p>
          <w:p w14:paraId="3D3B0AA2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79" w:type="dxa"/>
          </w:tcPr>
          <w:p w14:paraId="1D13AFE3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80" w:type="dxa"/>
          </w:tcPr>
          <w:p w14:paraId="174F5270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ปี พ.ศ.</w:t>
            </w:r>
          </w:p>
        </w:tc>
        <w:tc>
          <w:tcPr>
            <w:tcW w:w="878" w:type="dxa"/>
            <w:vMerge/>
            <w:vAlign w:val="center"/>
          </w:tcPr>
          <w:p w14:paraId="591A444A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7" w:type="dxa"/>
          </w:tcPr>
          <w:p w14:paraId="5FBAAE29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อัตราต่อหุ้น</w:t>
            </w:r>
          </w:p>
          <w:p w14:paraId="17B84E96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AB955B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(บาท)</w:t>
            </w:r>
          </w:p>
        </w:tc>
        <w:tc>
          <w:tcPr>
            <w:tcW w:w="917" w:type="dxa"/>
          </w:tcPr>
          <w:p w14:paraId="158D74C4" w14:textId="77777777" w:rsidR="004304A0" w:rsidRPr="00A72BDC" w:rsidRDefault="004304A0" w:rsidP="00500174">
            <w:pPr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จำนวน</w:t>
            </w:r>
          </w:p>
          <w:p w14:paraId="6EC53939" w14:textId="77777777" w:rsidR="004304A0" w:rsidRPr="00A72BDC" w:rsidRDefault="004304A0" w:rsidP="00500174">
            <w:pPr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</w:p>
          <w:p w14:paraId="1F313E7D" w14:textId="77777777" w:rsidR="004304A0" w:rsidRPr="00A72BDC" w:rsidRDefault="004304A0" w:rsidP="00500174">
            <w:pPr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87" w:type="dxa"/>
            <w:vMerge/>
          </w:tcPr>
          <w:p w14:paraId="3F3701C6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vMerge/>
          </w:tcPr>
          <w:p w14:paraId="3C4BE3E5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304A0" w:rsidRPr="00A72BDC" w14:paraId="06C6E100" w14:textId="77777777" w:rsidTr="00500174">
        <w:trPr>
          <w:trHeight w:val="294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3EE9" w14:textId="77777777" w:rsidR="004304A0" w:rsidRPr="00A72BDC" w:rsidRDefault="004304A0" w:rsidP="00500174">
            <w:pPr>
              <w:ind w:left="-90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447E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เม.ย. </w:t>
            </w:r>
            <w:r w:rsidRPr="00A72BDC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5310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--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7CFB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--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7FE0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--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9449" w14:textId="77777777" w:rsidR="004304A0" w:rsidRPr="00A72BDC" w:rsidRDefault="004304A0" w:rsidP="00500174">
            <w:pPr>
              <w:tabs>
                <w:tab w:val="decimal" w:pos="32"/>
              </w:tabs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7B2D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--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5233" w14:textId="77777777" w:rsidR="004304A0" w:rsidRPr="00A72BDC" w:rsidRDefault="004304A0" w:rsidP="00500174">
            <w:pPr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--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5B3F" w14:textId="77777777" w:rsidR="004304A0" w:rsidRPr="00A72BDC" w:rsidRDefault="004304A0" w:rsidP="00500174">
            <w:pPr>
              <w:tabs>
                <w:tab w:val="decimal" w:pos="32"/>
              </w:tabs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6F4D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/ท่าน</w:t>
            </w:r>
          </w:p>
        </w:tc>
      </w:tr>
      <w:tr w:rsidR="004304A0" w:rsidRPr="00A72BDC" w14:paraId="0B51A3D9" w14:textId="77777777" w:rsidTr="00500174">
        <w:trPr>
          <w:trHeight w:val="294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7294" w14:textId="77777777" w:rsidR="004304A0" w:rsidRPr="00A72BDC" w:rsidRDefault="004304A0" w:rsidP="00500174">
            <w:pPr>
              <w:ind w:left="-90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465F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เม.ย. </w:t>
            </w:r>
            <w:r w:rsidRPr="00A72BDC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839A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83A8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C6A1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FF68" w14:textId="77777777" w:rsidR="004304A0" w:rsidRPr="00A72BDC" w:rsidRDefault="004304A0" w:rsidP="00500174">
            <w:pPr>
              <w:tabs>
                <w:tab w:val="decimal" w:pos="32"/>
              </w:tabs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085A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6127" w14:textId="77777777" w:rsidR="004304A0" w:rsidRPr="00A72BDC" w:rsidRDefault="004304A0" w:rsidP="00500174">
            <w:pPr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E3C4" w14:textId="77777777" w:rsidR="004304A0" w:rsidRPr="00A72BDC" w:rsidRDefault="004304A0" w:rsidP="00500174">
            <w:pPr>
              <w:tabs>
                <w:tab w:val="decimal" w:pos="32"/>
              </w:tabs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C4CD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/ท่าน</w:t>
            </w:r>
          </w:p>
        </w:tc>
      </w:tr>
    </w:tbl>
    <w:p w14:paraId="10136045" w14:textId="1C72E90A" w:rsidR="0047532F" w:rsidRPr="00A04E2B" w:rsidRDefault="0047532F" w:rsidP="0043327A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sz w:val="20"/>
          <w:szCs w:val="20"/>
        </w:rPr>
      </w:pPr>
    </w:p>
    <w:p w14:paraId="3B8E3E7B" w14:textId="68395BD6" w:rsidR="003D1688" w:rsidRPr="00A72BDC" w:rsidRDefault="00C82C9C" w:rsidP="00A118E6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 w:hint="cs"/>
          <w:b/>
          <w:bCs/>
          <w:sz w:val="32"/>
          <w:szCs w:val="32"/>
          <w:cs/>
        </w:rPr>
        <w:t>ต้นทุนทางการเงิน</w:t>
      </w:r>
    </w:p>
    <w:p w14:paraId="5AFFCD82" w14:textId="2546DDE7" w:rsidR="00214201" w:rsidRPr="00A72BDC" w:rsidRDefault="00214201" w:rsidP="001D01A3">
      <w:pPr>
        <w:spacing w:line="228" w:lineRule="auto"/>
        <w:ind w:left="434" w:right="-129" w:firstLine="476"/>
        <w:jc w:val="thaiDistribute"/>
        <w:rPr>
          <w:rFonts w:ascii="Angsana New" w:hAnsi="Angsana New" w:cs="Angsana New"/>
          <w:sz w:val="30"/>
          <w:szCs w:val="30"/>
        </w:rPr>
      </w:pPr>
      <w:r w:rsidRPr="00A72BDC">
        <w:rPr>
          <w:rFonts w:ascii="Angsana New" w:hAnsi="Angsana New" w:cs="Angsana New"/>
          <w:sz w:val="32"/>
          <w:szCs w:val="32"/>
          <w:cs/>
        </w:rPr>
        <w:t>บริษัท</w:t>
      </w:r>
      <w:r w:rsidR="00F82EE8" w:rsidRPr="00A72BDC">
        <w:rPr>
          <w:rFonts w:ascii="Angsana New" w:hAnsi="Angsana New" w:cs="Angsana New" w:hint="cs"/>
          <w:sz w:val="32"/>
          <w:szCs w:val="32"/>
          <w:cs/>
        </w:rPr>
        <w:t>และบริษัทย่อยมีต้นทุนทางการเงิน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ที่แสดงในงบกำไรขาดทุนเบ็ดเสร็จ สำหรับ</w:t>
      </w:r>
      <w:r w:rsidR="00646923" w:rsidRPr="00A72BDC">
        <w:rPr>
          <w:rFonts w:ascii="Angsana New" w:hAnsi="Angsana New" w:cs="Angsana New"/>
          <w:sz w:val="32"/>
          <w:szCs w:val="32"/>
          <w:cs/>
        </w:rPr>
        <w:t>งวด</w:t>
      </w:r>
      <w:r w:rsidR="00343B8F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190773" w:rsidRPr="00A72BDC">
        <w:rPr>
          <w:rFonts w:ascii="Angsana New" w:hAnsi="Angsana New" w:cs="Angsana New"/>
          <w:sz w:val="32"/>
          <w:szCs w:val="32"/>
        </w:rPr>
        <w:t>30</w:t>
      </w:r>
      <w:r w:rsidR="00646923"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="00343B8F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z w:val="32"/>
          <w:szCs w:val="32"/>
        </w:rPr>
        <w:t>256</w:t>
      </w:r>
      <w:r w:rsidR="004304A0" w:rsidRPr="00A72BDC">
        <w:rPr>
          <w:rFonts w:ascii="Angsana New" w:hAnsi="Angsana New" w:cs="Angsana New"/>
          <w:sz w:val="32"/>
          <w:szCs w:val="32"/>
        </w:rPr>
        <w:t>7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A72BDC">
        <w:rPr>
          <w:rFonts w:ascii="Angsana New" w:hAnsi="Angsana New" w:cs="Angsana New"/>
          <w:sz w:val="32"/>
          <w:szCs w:val="32"/>
        </w:rPr>
        <w:t>256</w:t>
      </w:r>
      <w:r w:rsidR="004304A0" w:rsidRPr="00A72BDC">
        <w:rPr>
          <w:rFonts w:ascii="Angsana New" w:hAnsi="Angsana New" w:cs="Angsana New"/>
          <w:sz w:val="32"/>
          <w:szCs w:val="32"/>
        </w:rPr>
        <w:t>6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227BEE10" w14:textId="77777777" w:rsidR="008540BA" w:rsidRPr="00A72BDC" w:rsidRDefault="001744FC" w:rsidP="00F56210">
      <w:pPr>
        <w:jc w:val="right"/>
        <w:rPr>
          <w:rFonts w:ascii="Angsana New" w:hAnsi="Angsana New" w:cs="Angsana New"/>
          <w:sz w:val="30"/>
          <w:szCs w:val="30"/>
        </w:rPr>
      </w:pPr>
      <w:r w:rsidRPr="00A72BDC">
        <w:rPr>
          <w:rFonts w:ascii="Angsana New" w:hAnsi="Angsana New" w:cs="Angsana New" w:hint="cs"/>
          <w:sz w:val="30"/>
          <w:szCs w:val="30"/>
          <w:cs/>
        </w:rPr>
        <w:t>(หน่วย</w:t>
      </w:r>
      <w:r w:rsidRPr="00A72BDC">
        <w:rPr>
          <w:rFonts w:ascii="Angsana New" w:hAnsi="Angsana New" w:cs="Angsana New"/>
          <w:sz w:val="30"/>
          <w:szCs w:val="30"/>
          <w:cs/>
        </w:rPr>
        <w:t xml:space="preserve"> : </w:t>
      </w:r>
      <w:r w:rsidRPr="00A72BDC">
        <w:rPr>
          <w:rFonts w:ascii="Angsana New" w:hAnsi="Angsana New" w:cs="Angsana New" w:hint="cs"/>
          <w:sz w:val="30"/>
          <w:szCs w:val="30"/>
          <w:cs/>
        </w:rPr>
        <w:t>พันบาท)</w:t>
      </w:r>
    </w:p>
    <w:tbl>
      <w:tblPr>
        <w:tblW w:w="9379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2"/>
        <w:gridCol w:w="1599"/>
        <w:gridCol w:w="1599"/>
        <w:gridCol w:w="1599"/>
        <w:gridCol w:w="1600"/>
      </w:tblGrid>
      <w:tr w:rsidR="00D405E3" w:rsidRPr="00A72BDC" w14:paraId="216C817D" w14:textId="77777777" w:rsidTr="00DE10E3">
        <w:trPr>
          <w:trHeight w:val="432"/>
        </w:trPr>
        <w:tc>
          <w:tcPr>
            <w:tcW w:w="2982" w:type="dxa"/>
            <w:vMerge w:val="restart"/>
          </w:tcPr>
          <w:p w14:paraId="6A25B3D5" w14:textId="77777777" w:rsidR="00D405E3" w:rsidRPr="00A72BDC" w:rsidRDefault="00D405E3" w:rsidP="00500174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3198" w:type="dxa"/>
            <w:gridSpan w:val="2"/>
          </w:tcPr>
          <w:p w14:paraId="4370CFE4" w14:textId="77777777" w:rsidR="00D405E3" w:rsidRPr="00A72BDC" w:rsidRDefault="00D405E3" w:rsidP="00500174">
            <w:pPr>
              <w:tabs>
                <w:tab w:val="left" w:pos="360"/>
                <w:tab w:val="left" w:pos="900"/>
                <w:tab w:val="left" w:pos="1440"/>
              </w:tabs>
              <w:ind w:right="-107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2BAD" w14:textId="77777777" w:rsidR="00D405E3" w:rsidRPr="00A72BDC" w:rsidRDefault="00D405E3" w:rsidP="00500174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05E3" w:rsidRPr="00A72BDC" w14:paraId="758A6FBC" w14:textId="77777777" w:rsidTr="00DE10E3">
        <w:trPr>
          <w:trHeight w:val="432"/>
        </w:trPr>
        <w:tc>
          <w:tcPr>
            <w:tcW w:w="2982" w:type="dxa"/>
            <w:vMerge/>
            <w:vAlign w:val="center"/>
          </w:tcPr>
          <w:p w14:paraId="5AB052A1" w14:textId="77777777" w:rsidR="00D405E3" w:rsidRPr="00A72BDC" w:rsidRDefault="00D405E3" w:rsidP="00500174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1599" w:type="dxa"/>
          </w:tcPr>
          <w:p w14:paraId="395EC980" w14:textId="77777777" w:rsidR="00D405E3" w:rsidRPr="00A72BDC" w:rsidRDefault="00D405E3" w:rsidP="00500174">
            <w:pPr>
              <w:ind w:right="43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2567</w:t>
            </w:r>
          </w:p>
        </w:tc>
        <w:tc>
          <w:tcPr>
            <w:tcW w:w="1599" w:type="dxa"/>
            <w:vAlign w:val="center"/>
          </w:tcPr>
          <w:p w14:paraId="0464F345" w14:textId="77777777" w:rsidR="00D405E3" w:rsidRPr="00A72BDC" w:rsidRDefault="00D405E3" w:rsidP="00500174">
            <w:pPr>
              <w:ind w:right="43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25</w:t>
            </w:r>
            <w:r w:rsidRPr="00A72BD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66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4149" w14:textId="77777777" w:rsidR="00D405E3" w:rsidRPr="00A72BDC" w:rsidRDefault="00D405E3" w:rsidP="00500174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2567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4F3C" w14:textId="77777777" w:rsidR="00D405E3" w:rsidRPr="00A72BDC" w:rsidRDefault="00D405E3" w:rsidP="00500174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2566</w:t>
            </w:r>
          </w:p>
        </w:tc>
      </w:tr>
      <w:tr w:rsidR="00343B8F" w:rsidRPr="00A72BDC" w14:paraId="0E356216" w14:textId="77777777">
        <w:trPr>
          <w:trHeight w:val="432"/>
        </w:trPr>
        <w:tc>
          <w:tcPr>
            <w:tcW w:w="2982" w:type="dxa"/>
            <w:tcBorders>
              <w:bottom w:val="nil"/>
            </w:tcBorders>
            <w:vAlign w:val="center"/>
          </w:tcPr>
          <w:p w14:paraId="5AED6F50" w14:textId="77777777" w:rsidR="00343B8F" w:rsidRPr="00A72BDC" w:rsidRDefault="00343B8F" w:rsidP="00343B8F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599" w:type="dxa"/>
            <w:tcBorders>
              <w:bottom w:val="nil"/>
            </w:tcBorders>
          </w:tcPr>
          <w:p w14:paraId="61D43F2E" w14:textId="0A1DA838" w:rsidR="00343B8F" w:rsidRPr="00A72BDC" w:rsidRDefault="004C6F65" w:rsidP="00343B8F">
            <w:pPr>
              <w:tabs>
                <w:tab w:val="decimal" w:pos="10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199,676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88AFDD" w14:textId="4D85106E" w:rsidR="00343B8F" w:rsidRPr="00A72BDC" w:rsidRDefault="00343B8F" w:rsidP="00343B8F">
            <w:pPr>
              <w:tabs>
                <w:tab w:val="decimal" w:pos="10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110,499</w:t>
            </w:r>
          </w:p>
        </w:tc>
        <w:tc>
          <w:tcPr>
            <w:tcW w:w="1599" w:type="dxa"/>
            <w:tcBorders>
              <w:bottom w:val="nil"/>
              <w:right w:val="single" w:sz="4" w:space="0" w:color="auto"/>
            </w:tcBorders>
            <w:vAlign w:val="center"/>
          </w:tcPr>
          <w:p w14:paraId="64CF7731" w14:textId="7B4C1DD8" w:rsidR="00343B8F" w:rsidRPr="00A72BDC" w:rsidRDefault="00287FD9" w:rsidP="00343B8F">
            <w:pPr>
              <w:tabs>
                <w:tab w:val="decimal" w:pos="10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170,856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C7EB4" w14:textId="7F64C883" w:rsidR="00343B8F" w:rsidRPr="00A72BDC" w:rsidRDefault="00343B8F" w:rsidP="00343B8F">
            <w:pPr>
              <w:tabs>
                <w:tab w:val="decimal" w:pos="10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107,696</w:t>
            </w:r>
          </w:p>
        </w:tc>
      </w:tr>
      <w:tr w:rsidR="00343B8F" w:rsidRPr="00A72BDC" w14:paraId="5F8D7D53" w14:textId="77777777">
        <w:trPr>
          <w:trHeight w:val="432"/>
        </w:trPr>
        <w:tc>
          <w:tcPr>
            <w:tcW w:w="2982" w:type="dxa"/>
            <w:tcBorders>
              <w:top w:val="nil"/>
              <w:bottom w:val="nil"/>
            </w:tcBorders>
            <w:vAlign w:val="center"/>
          </w:tcPr>
          <w:p w14:paraId="31009D4A" w14:textId="77777777" w:rsidR="00343B8F" w:rsidRPr="00A72BDC" w:rsidRDefault="00343B8F" w:rsidP="00343B8F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599" w:type="dxa"/>
            <w:tcBorders>
              <w:top w:val="nil"/>
              <w:bottom w:val="nil"/>
            </w:tcBorders>
          </w:tcPr>
          <w:p w14:paraId="7F9EFBAB" w14:textId="0C892B17" w:rsidR="00343B8F" w:rsidRPr="00A72BDC" w:rsidRDefault="00287FD9" w:rsidP="00343B8F">
            <w:pPr>
              <w:tabs>
                <w:tab w:val="decimal" w:pos="10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9,235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9BC85" w14:textId="5AE5EDB1" w:rsidR="00343B8F" w:rsidRPr="00A72BDC" w:rsidRDefault="00343B8F" w:rsidP="00343B8F">
            <w:pPr>
              <w:tabs>
                <w:tab w:val="decimal" w:pos="10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8,086</w:t>
            </w:r>
          </w:p>
        </w:tc>
        <w:tc>
          <w:tcPr>
            <w:tcW w:w="159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931F54A" w14:textId="65CA0F6D" w:rsidR="00343B8F" w:rsidRPr="00A72BDC" w:rsidRDefault="00287FD9" w:rsidP="00343B8F">
            <w:pPr>
              <w:tabs>
                <w:tab w:val="decimal" w:pos="10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9,235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BC97C" w14:textId="74A357D5" w:rsidR="00343B8F" w:rsidRPr="00A72BDC" w:rsidRDefault="00343B8F" w:rsidP="00343B8F">
            <w:pPr>
              <w:tabs>
                <w:tab w:val="decimal" w:pos="10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167D2B">
              <w:rPr>
                <w:rFonts w:asciiTheme="majorBidi" w:hAnsiTheme="majorBidi" w:cstheme="majorBidi"/>
                <w:sz w:val="32"/>
                <w:szCs w:val="32"/>
              </w:rPr>
              <w:t>8,086</w:t>
            </w:r>
          </w:p>
        </w:tc>
      </w:tr>
      <w:tr w:rsidR="00343B8F" w:rsidRPr="00A72BDC" w14:paraId="78811086" w14:textId="77777777">
        <w:trPr>
          <w:trHeight w:val="432"/>
        </w:trPr>
        <w:tc>
          <w:tcPr>
            <w:tcW w:w="2982" w:type="dxa"/>
          </w:tcPr>
          <w:p w14:paraId="520DCCD7" w14:textId="77777777" w:rsidR="00343B8F" w:rsidRPr="00A72BDC" w:rsidRDefault="00343B8F" w:rsidP="00343B8F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1599" w:type="dxa"/>
          </w:tcPr>
          <w:p w14:paraId="76783F53" w14:textId="18BD0B49" w:rsidR="00343B8F" w:rsidRPr="00A72BDC" w:rsidRDefault="000F5FD8" w:rsidP="00343B8F">
            <w:pPr>
              <w:tabs>
                <w:tab w:val="decimal" w:pos="10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208,</w:t>
            </w:r>
            <w:r w:rsidR="004C6F65">
              <w:rPr>
                <w:rFonts w:asciiTheme="majorBidi" w:hAnsiTheme="majorBidi" w:cstheme="majorBidi"/>
                <w:sz w:val="32"/>
                <w:szCs w:val="32"/>
              </w:rPr>
              <w:t>911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5094" w14:textId="46D1B5B1" w:rsidR="00343B8F" w:rsidRPr="00A72BDC" w:rsidRDefault="00343B8F" w:rsidP="00343B8F">
            <w:pPr>
              <w:tabs>
                <w:tab w:val="decimal" w:pos="10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118,585</w:t>
            </w:r>
          </w:p>
        </w:tc>
        <w:tc>
          <w:tcPr>
            <w:tcW w:w="1599" w:type="dxa"/>
            <w:tcBorders>
              <w:right w:val="single" w:sz="4" w:space="0" w:color="auto"/>
            </w:tcBorders>
          </w:tcPr>
          <w:p w14:paraId="057A40AB" w14:textId="7A2B5293" w:rsidR="00343B8F" w:rsidRPr="00A72BDC" w:rsidRDefault="00C11090" w:rsidP="00343B8F">
            <w:pPr>
              <w:tabs>
                <w:tab w:val="decimal" w:pos="10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180,091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A02F" w14:textId="36921954" w:rsidR="00343B8F" w:rsidRPr="00A72BDC" w:rsidRDefault="00343B8F" w:rsidP="00343B8F">
            <w:pPr>
              <w:tabs>
                <w:tab w:val="decimal" w:pos="10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5,782</w:t>
            </w:r>
          </w:p>
        </w:tc>
      </w:tr>
    </w:tbl>
    <w:p w14:paraId="6BAA93E5" w14:textId="60393D9A" w:rsidR="00D7598B" w:rsidRPr="00A04E2B" w:rsidRDefault="00D7598B">
      <w:pPr>
        <w:rPr>
          <w:rFonts w:ascii="Angsana New" w:hAnsi="Angsana New" w:cs="Angsana New"/>
          <w:sz w:val="20"/>
          <w:szCs w:val="20"/>
        </w:rPr>
      </w:pPr>
    </w:p>
    <w:p w14:paraId="7E08FE40" w14:textId="77777777" w:rsidR="007D5574" w:rsidRPr="00A72BDC" w:rsidRDefault="007D5574" w:rsidP="007D5574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3A0ECF97" w14:textId="3DA525C9" w:rsidR="007D5574" w:rsidRPr="00A72BDC" w:rsidRDefault="007D5574" w:rsidP="007D5574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A72BDC">
        <w:rPr>
          <w:rFonts w:ascii="Angsana New" w:hAnsi="Angsana New" w:cs="Angsana New"/>
          <w:spacing w:val="-6"/>
          <w:sz w:val="32"/>
          <w:szCs w:val="32"/>
          <w:cs/>
        </w:rPr>
        <w:t>ภาษีเงินได้นิติบุคคล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>ทางภาษี</w:t>
      </w:r>
      <w:r w:rsidRPr="00A72BDC">
        <w:rPr>
          <w:rFonts w:ascii="Angsana New" w:hAnsi="Angsana New" w:cs="Angsana New"/>
          <w:spacing w:val="-6"/>
          <w:sz w:val="32"/>
          <w:szCs w:val="32"/>
          <w:cs/>
        </w:rPr>
        <w:t>ของบริษัท คำนวณจากกำไร</w:t>
      </w:r>
      <w:r w:rsidR="00125671" w:rsidRPr="00A72BDC">
        <w:rPr>
          <w:rFonts w:ascii="Angsana New" w:hAnsi="Angsana New" w:cs="Angsana New" w:hint="cs"/>
          <w:spacing w:val="-6"/>
          <w:sz w:val="32"/>
          <w:szCs w:val="32"/>
          <w:cs/>
        </w:rPr>
        <w:t>หรือขาดทุน</w:t>
      </w:r>
      <w:r w:rsidRPr="00A72BDC">
        <w:rPr>
          <w:rFonts w:ascii="Angsana New" w:hAnsi="Angsana New" w:cs="Angsana New"/>
          <w:spacing w:val="-6"/>
          <w:sz w:val="32"/>
          <w:szCs w:val="32"/>
          <w:cs/>
        </w:rPr>
        <w:t xml:space="preserve">ทางบัญชีปรับปรุงด้วยรายได้และรายจ่ายอื่นบางรายการที่ได้รับยกเว้นภาษีเงินได้ หรือเป็นรายจ่ายที่ต้องห้ามในการคำนวณภาษีเงินได้ และผลขาดทุนสุทธิที่ปรับปรุงตามประมวลรัษฎากรแล้วยกมาไม่เกิน </w:t>
      </w:r>
      <w:r w:rsidRPr="00A72BDC">
        <w:rPr>
          <w:rFonts w:ascii="Angsana New" w:hAnsi="Angsana New" w:cs="Angsana New"/>
          <w:spacing w:val="-6"/>
          <w:sz w:val="32"/>
          <w:szCs w:val="32"/>
        </w:rPr>
        <w:t>5</w:t>
      </w:r>
      <w:r w:rsidRPr="00A72BDC">
        <w:rPr>
          <w:rFonts w:ascii="Angsana New" w:hAnsi="Angsana New" w:cs="Angsana New"/>
          <w:spacing w:val="-6"/>
          <w:sz w:val="32"/>
          <w:szCs w:val="32"/>
          <w:cs/>
        </w:rPr>
        <w:t xml:space="preserve"> รอบระยะเวลาบัญชีก่อนรอบระยะเวลาบัญชีปัจจุบัน</w:t>
      </w:r>
    </w:p>
    <w:p w14:paraId="653EB4E3" w14:textId="677F2F55" w:rsidR="007D5574" w:rsidRPr="00A72BDC" w:rsidRDefault="007D5574" w:rsidP="007D5574">
      <w:pPr>
        <w:tabs>
          <w:tab w:val="left" w:pos="450"/>
        </w:tabs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72BDC">
        <w:rPr>
          <w:rFonts w:ascii="Angsana New" w:hAnsi="Angsana New" w:cs="Angsana New"/>
          <w:spacing w:val="-6"/>
          <w:sz w:val="32"/>
          <w:szCs w:val="32"/>
          <w:cs/>
        </w:rPr>
        <w:t>กิจการที่ได้รับการส่งเสริมการลงทุน แต่ไม่ได้รับสิทธิยกเว้นภาษีเงินได้ และกิจการที่ไม่ได้รับการส่งเสริมการลงทุน บริษัทคำนวณภาษีเงินได้ใน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ปี </w:t>
      </w:r>
      <w:r w:rsidRPr="00A72BDC">
        <w:rPr>
          <w:rFonts w:ascii="Angsana New" w:hAnsi="Angsana New" w:cs="Angsana New"/>
          <w:spacing w:val="-6"/>
          <w:sz w:val="32"/>
          <w:szCs w:val="32"/>
        </w:rPr>
        <w:t>256</w:t>
      </w:r>
      <w:r w:rsidR="001408CD" w:rsidRPr="00A72BDC">
        <w:rPr>
          <w:rFonts w:ascii="Angsana New" w:hAnsi="Angsana New" w:cs="Angsana New"/>
          <w:spacing w:val="-6"/>
          <w:sz w:val="32"/>
          <w:szCs w:val="32"/>
        </w:rPr>
        <w:t>7</w:t>
      </w:r>
      <w:r w:rsidRPr="00A72BD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 </w:t>
      </w:r>
      <w:r w:rsidRPr="00A72BDC">
        <w:rPr>
          <w:rFonts w:ascii="Angsana New" w:hAnsi="Angsana New" w:cs="Angsana New"/>
          <w:spacing w:val="-6"/>
          <w:sz w:val="32"/>
          <w:szCs w:val="32"/>
        </w:rPr>
        <w:t>256</w:t>
      </w:r>
      <w:r w:rsidR="001408CD" w:rsidRPr="00A72BDC">
        <w:rPr>
          <w:rFonts w:ascii="Angsana New" w:hAnsi="Angsana New" w:cs="Angsana New"/>
          <w:spacing w:val="-6"/>
          <w:sz w:val="32"/>
          <w:szCs w:val="32"/>
        </w:rPr>
        <w:t>6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163F4F" w:rsidRPr="00A72BD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อัตราร้อยละ </w:t>
      </w:r>
      <w:r w:rsidRPr="00A72BDC">
        <w:rPr>
          <w:rFonts w:ascii="Angsana New" w:hAnsi="Angsana New" w:cs="Angsana New"/>
          <w:spacing w:val="-6"/>
          <w:sz w:val="32"/>
          <w:szCs w:val="32"/>
        </w:rPr>
        <w:t>20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</w:p>
    <w:p w14:paraId="31AE4AEC" w14:textId="77777777" w:rsidR="007D5574" w:rsidRPr="00A72BDC" w:rsidRDefault="007D5574" w:rsidP="007D5574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72BDC">
        <w:rPr>
          <w:rFonts w:ascii="Angsana New" w:hAnsi="Angsana New" w:cs="Angsana New"/>
          <w:spacing w:val="-6"/>
          <w:sz w:val="32"/>
          <w:szCs w:val="32"/>
          <w:cs/>
        </w:rPr>
        <w:t>กิจการที่ได้รับการส่งเสริมการลงทุนและได้รับสิทธิยกเว้นภาษีเงินได้ บริษัทคำนวณตามสิทธิประโยชน์ทางภาษีเงินได้ตามบัตรส่งเสริมการลงทุน</w:t>
      </w:r>
    </w:p>
    <w:p w14:paraId="14A537FE" w14:textId="6A207E6B" w:rsidR="00871E30" w:rsidRDefault="00A959C7" w:rsidP="006579DA">
      <w:pPr>
        <w:ind w:left="450"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72BDC">
        <w:rPr>
          <w:rFonts w:asciiTheme="majorBidi" w:hAnsiTheme="majorBidi" w:cstheme="majorBidi"/>
          <w:spacing w:val="-6"/>
          <w:sz w:val="32"/>
          <w:szCs w:val="32"/>
          <w:cs/>
        </w:rPr>
        <w:t>ภาษีเงินได้นิติบุคคลของบริษัทย่อยในต่างประเทศ คำนวณโดยใช้อัตราตามกฎหมายของต่างประเทศ</w:t>
      </w:r>
    </w:p>
    <w:p w14:paraId="0961CF0B" w14:textId="77777777" w:rsidR="00425E37" w:rsidRDefault="00425E37" w:rsidP="006579DA">
      <w:pPr>
        <w:ind w:left="450"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16210482" w14:textId="77777777" w:rsidR="00425E37" w:rsidRDefault="00425E37" w:rsidP="006579DA">
      <w:pPr>
        <w:ind w:left="450"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CDC7366" w14:textId="77777777" w:rsidR="00425E37" w:rsidRDefault="00425E37" w:rsidP="006579DA">
      <w:pPr>
        <w:ind w:left="450"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CAF570E" w14:textId="77777777" w:rsidR="00425E37" w:rsidRDefault="00425E37" w:rsidP="006579DA">
      <w:pPr>
        <w:ind w:left="450"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6EF8B9C" w14:textId="77777777" w:rsidR="00425E37" w:rsidRDefault="00425E37" w:rsidP="006579DA">
      <w:pPr>
        <w:ind w:left="450"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8454C02" w14:textId="77777777" w:rsidR="00425E37" w:rsidRDefault="00425E37" w:rsidP="006579DA">
      <w:pPr>
        <w:ind w:left="450"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46A1D48" w14:textId="77777777" w:rsidR="00425E37" w:rsidRPr="00A72BDC" w:rsidRDefault="00425E37" w:rsidP="006579DA">
      <w:pPr>
        <w:ind w:left="450"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1D1EF4E" w14:textId="0B39EC5D" w:rsidR="00871E30" w:rsidRDefault="003C2B51" w:rsidP="00871E30">
      <w:pPr>
        <w:ind w:left="450" w:firstLine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รายได้(</w:t>
      </w:r>
      <w:r w:rsidR="00A959C7" w:rsidRPr="00A72BDC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>
        <w:rPr>
          <w:rFonts w:asciiTheme="majorBidi" w:hAnsiTheme="majorBidi" w:cstheme="majorBidi" w:hint="cs"/>
          <w:sz w:val="32"/>
          <w:szCs w:val="32"/>
          <w:cs/>
        </w:rPr>
        <w:t>)</w:t>
      </w:r>
      <w:r w:rsidR="00A959C7" w:rsidRPr="00A72BDC">
        <w:rPr>
          <w:rFonts w:asciiTheme="majorBidi" w:hAnsiTheme="majorBidi" w:cstheme="majorBidi"/>
          <w:sz w:val="32"/>
          <w:szCs w:val="32"/>
          <w:cs/>
        </w:rPr>
        <w:t>ภาษีเงินได้ที่รับรู้ในงบกำไรขาดทุนเบ็ดเสร็จ</w:t>
      </w:r>
      <w:r w:rsidR="00A959C7" w:rsidRPr="00A72BD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959C7" w:rsidRPr="00A72BD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5285D8E3" w14:textId="04E5F502" w:rsidR="008609C5" w:rsidRPr="008D4B46" w:rsidRDefault="00FC1454" w:rsidP="00FC1454">
      <w:pPr>
        <w:ind w:left="462" w:right="19"/>
        <w:jc w:val="right"/>
        <w:rPr>
          <w:rFonts w:ascii="Angsana New" w:hAnsi="Angsana New" w:cs="Angsana New"/>
          <w:sz w:val="30"/>
          <w:szCs w:val="30"/>
        </w:rPr>
      </w:pPr>
      <w:r w:rsidRPr="008D4B46">
        <w:rPr>
          <w:rFonts w:ascii="Angsana New" w:hAnsi="Angsana New" w:cs="Angsana New"/>
          <w:sz w:val="30"/>
          <w:szCs w:val="30"/>
          <w:cs/>
        </w:rPr>
        <w:t xml:space="preserve">(หน่วย : </w:t>
      </w:r>
      <w:r w:rsidRPr="008D4B46">
        <w:rPr>
          <w:rFonts w:ascii="Angsana New" w:hAnsi="Angsana New" w:cs="Angsana New" w:hint="cs"/>
          <w:sz w:val="30"/>
          <w:szCs w:val="30"/>
          <w:cs/>
        </w:rPr>
        <w:t>พัน</w:t>
      </w:r>
      <w:r w:rsidRPr="008D4B46">
        <w:rPr>
          <w:rFonts w:ascii="Angsana New" w:hAnsi="Angsana New" w:cs="Angsana New"/>
          <w:sz w:val="30"/>
          <w:szCs w:val="30"/>
          <w:cs/>
        </w:rPr>
        <w:t>บาท</w:t>
      </w:r>
      <w:r w:rsidRPr="008D4B46">
        <w:rPr>
          <w:rFonts w:ascii="Angsana New" w:hAnsi="Angsana New" w:cs="Angsana New" w:hint="cs"/>
          <w:sz w:val="30"/>
          <w:szCs w:val="30"/>
          <w:cs/>
        </w:rPr>
        <w:t>)</w:t>
      </w:r>
    </w:p>
    <w:tbl>
      <w:tblPr>
        <w:tblW w:w="9687" w:type="dxa"/>
        <w:tblInd w:w="-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2"/>
        <w:gridCol w:w="1396"/>
        <w:gridCol w:w="1396"/>
        <w:gridCol w:w="1396"/>
        <w:gridCol w:w="1397"/>
      </w:tblGrid>
      <w:tr w:rsidR="008609C5" w:rsidRPr="00A72BDC" w14:paraId="4B51944F" w14:textId="77777777" w:rsidTr="006B0577">
        <w:trPr>
          <w:trHeight w:val="416"/>
        </w:trPr>
        <w:tc>
          <w:tcPr>
            <w:tcW w:w="4102" w:type="dxa"/>
            <w:vMerge w:val="restart"/>
          </w:tcPr>
          <w:p w14:paraId="5AE68C87" w14:textId="77777777" w:rsidR="008609C5" w:rsidRPr="00A72BDC" w:rsidRDefault="008609C5" w:rsidP="0050017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  <w:p w14:paraId="59A9FE4B" w14:textId="5B4079A1" w:rsidR="008609C5" w:rsidRPr="00A72BDC" w:rsidRDefault="008609C5" w:rsidP="0050017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43B8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92" w:type="dxa"/>
            <w:gridSpan w:val="2"/>
          </w:tcPr>
          <w:p w14:paraId="698D689F" w14:textId="77777777" w:rsidR="008609C5" w:rsidRPr="00A72BDC" w:rsidRDefault="008609C5" w:rsidP="0050017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3" w:type="dxa"/>
            <w:gridSpan w:val="2"/>
            <w:tcBorders>
              <w:bottom w:val="single" w:sz="4" w:space="0" w:color="auto"/>
            </w:tcBorders>
          </w:tcPr>
          <w:p w14:paraId="70F392BF" w14:textId="77777777" w:rsidR="008609C5" w:rsidRPr="00A72BDC" w:rsidRDefault="008609C5" w:rsidP="0050017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09C5" w:rsidRPr="00A72BDC" w14:paraId="0D6B5F09" w14:textId="77777777" w:rsidTr="006B0577">
        <w:trPr>
          <w:trHeight w:val="416"/>
        </w:trPr>
        <w:tc>
          <w:tcPr>
            <w:tcW w:w="4102" w:type="dxa"/>
            <w:vMerge/>
            <w:tcBorders>
              <w:bottom w:val="single" w:sz="4" w:space="0" w:color="auto"/>
            </w:tcBorders>
          </w:tcPr>
          <w:p w14:paraId="13B37C55" w14:textId="77777777" w:rsidR="008609C5" w:rsidRPr="00A72BDC" w:rsidRDefault="008609C5" w:rsidP="0050017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67B5965A" w14:textId="123FD552" w:rsidR="008609C5" w:rsidRPr="00A72BDC" w:rsidRDefault="008609C5" w:rsidP="006B057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3C55F3DB" w14:textId="29ABF293" w:rsidR="008609C5" w:rsidRPr="00A72BDC" w:rsidRDefault="008609C5" w:rsidP="008609C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96" w:type="dxa"/>
            <w:tcBorders>
              <w:bottom w:val="single" w:sz="4" w:space="0" w:color="auto"/>
              <w:right w:val="single" w:sz="4" w:space="0" w:color="auto"/>
            </w:tcBorders>
          </w:tcPr>
          <w:p w14:paraId="4878E762" w14:textId="29F29E63" w:rsidR="008609C5" w:rsidRPr="00A72BDC" w:rsidRDefault="008609C5" w:rsidP="006B05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</w:tcBorders>
          </w:tcPr>
          <w:p w14:paraId="615177BC" w14:textId="65515151" w:rsidR="008609C5" w:rsidRPr="00A72BDC" w:rsidRDefault="008609C5" w:rsidP="00500174">
            <w:pPr>
              <w:ind w:left="-13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73A30" w:rsidRPr="00A72BDC" w14:paraId="30BF524B" w14:textId="77777777" w:rsidTr="006B0577">
        <w:trPr>
          <w:trHeight w:val="416"/>
        </w:trPr>
        <w:tc>
          <w:tcPr>
            <w:tcW w:w="4102" w:type="dxa"/>
            <w:tcBorders>
              <w:top w:val="nil"/>
              <w:bottom w:val="nil"/>
            </w:tcBorders>
          </w:tcPr>
          <w:p w14:paraId="6B2999C9" w14:textId="77777777" w:rsidR="00873A30" w:rsidRPr="00A72BDC" w:rsidRDefault="00873A30" w:rsidP="00873A3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สำหรับงวด </w:t>
            </w: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3</w:t>
            </w: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เดือน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35FD92BB" w14:textId="6E522DC3" w:rsidR="00873A30" w:rsidRPr="00A72BDC" w:rsidRDefault="00873A30" w:rsidP="00873A30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5BF2DA30" w14:textId="77777777" w:rsidR="00873A30" w:rsidRPr="00A72BDC" w:rsidRDefault="00873A30" w:rsidP="00873A30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EA93D81" w14:textId="77777777" w:rsidR="00873A30" w:rsidRPr="00A72BDC" w:rsidRDefault="00873A30" w:rsidP="00873A30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0DA93E15" w14:textId="77777777" w:rsidR="00873A30" w:rsidRPr="00A72BDC" w:rsidRDefault="00873A30" w:rsidP="00873A30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3A30" w:rsidRPr="00A72BDC" w14:paraId="21F3E78C" w14:textId="77777777" w:rsidTr="006B0577">
        <w:trPr>
          <w:trHeight w:val="416"/>
        </w:trPr>
        <w:tc>
          <w:tcPr>
            <w:tcW w:w="4102" w:type="dxa"/>
            <w:tcBorders>
              <w:top w:val="nil"/>
              <w:bottom w:val="nil"/>
            </w:tcBorders>
          </w:tcPr>
          <w:p w14:paraId="36C4D699" w14:textId="77777777" w:rsidR="00873A30" w:rsidRPr="00A72BDC" w:rsidRDefault="00873A30" w:rsidP="00873A3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396" w:type="dxa"/>
            <w:tcBorders>
              <w:top w:val="nil"/>
              <w:bottom w:val="nil"/>
            </w:tcBorders>
            <w:vAlign w:val="center"/>
          </w:tcPr>
          <w:p w14:paraId="38696CC5" w14:textId="6E8F2141" w:rsidR="00873A30" w:rsidRPr="00A72BDC" w:rsidRDefault="00873A30" w:rsidP="009E59B8">
            <w:pPr>
              <w:ind w:left="-109" w:right="-154" w:firstLine="4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3F7E9C74" w14:textId="77777777" w:rsidR="00873A30" w:rsidRPr="00A72BDC" w:rsidRDefault="00873A30" w:rsidP="009E59B8">
            <w:pPr>
              <w:ind w:left="-109" w:right="-154" w:firstLine="4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44F4A4" w14:textId="77777777" w:rsidR="00873A30" w:rsidRPr="00A72BDC" w:rsidRDefault="00873A30" w:rsidP="009E59B8">
            <w:pPr>
              <w:ind w:left="-109" w:right="-154" w:firstLine="4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B6A2400" w14:textId="77777777" w:rsidR="00873A30" w:rsidRPr="00A72BDC" w:rsidRDefault="00873A30" w:rsidP="009E59B8">
            <w:pPr>
              <w:ind w:left="-109" w:right="-154" w:firstLine="4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73A30" w:rsidRPr="00A72BDC" w14:paraId="2FC7E545" w14:textId="77777777" w:rsidTr="006B0577">
        <w:trPr>
          <w:trHeight w:val="416"/>
        </w:trPr>
        <w:tc>
          <w:tcPr>
            <w:tcW w:w="4102" w:type="dxa"/>
            <w:tcBorders>
              <w:top w:val="nil"/>
              <w:bottom w:val="nil"/>
            </w:tcBorders>
          </w:tcPr>
          <w:p w14:paraId="2506ADA5" w14:textId="77777777" w:rsidR="00873A30" w:rsidRPr="00A72BDC" w:rsidRDefault="00873A30" w:rsidP="00873A3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0C4046DF" w14:textId="61B270FF" w:rsidR="00873A30" w:rsidRPr="00A72BDC" w:rsidRDefault="00873A30" w:rsidP="00873A30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18EB87C5" w14:textId="77777777" w:rsidR="00873A30" w:rsidRPr="00A72BDC" w:rsidRDefault="00873A30" w:rsidP="00873A30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EC4513B" w14:textId="77777777" w:rsidR="00873A30" w:rsidRPr="00A72BDC" w:rsidRDefault="00873A30" w:rsidP="006B0577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6C6D14E7" w14:textId="77777777" w:rsidR="00873A30" w:rsidRPr="00A72BDC" w:rsidRDefault="00873A30" w:rsidP="0078251F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3A30" w:rsidRPr="00A72BDC" w14:paraId="65FA16AA" w14:textId="77777777" w:rsidTr="006B0577">
        <w:trPr>
          <w:trHeight w:val="416"/>
        </w:trPr>
        <w:tc>
          <w:tcPr>
            <w:tcW w:w="4102" w:type="dxa"/>
            <w:tcBorders>
              <w:top w:val="nil"/>
              <w:bottom w:val="single" w:sz="4" w:space="0" w:color="auto"/>
            </w:tcBorders>
          </w:tcPr>
          <w:p w14:paraId="22B34B94" w14:textId="77777777" w:rsidR="00873A30" w:rsidRPr="00A72BDC" w:rsidRDefault="00873A30" w:rsidP="00873A30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</w:tcPr>
          <w:p w14:paraId="5367397E" w14:textId="03FBA790" w:rsidR="00873A30" w:rsidRPr="00A72BDC" w:rsidRDefault="00873A30" w:rsidP="00113AC2">
            <w:pPr>
              <w:ind w:left="-109" w:right="-154" w:firstLine="2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1,037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</w:tcPr>
          <w:p w14:paraId="3A15709D" w14:textId="3837EC44" w:rsidR="00873A30" w:rsidRPr="00A72BDC" w:rsidRDefault="00873A30" w:rsidP="0078251F">
            <w:pPr>
              <w:ind w:left="-109" w:right="-154" w:firstLine="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56,305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E08B5" w14:textId="3BB0584E" w:rsidR="00873A30" w:rsidRPr="00A72BDC" w:rsidRDefault="00873A30" w:rsidP="00607644">
            <w:pPr>
              <w:ind w:left="-109" w:right="-154" w:firstLine="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1,037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0E124" w14:textId="2DC560CC" w:rsidR="00873A30" w:rsidRPr="00A72BDC" w:rsidRDefault="00873A30" w:rsidP="00607644">
            <w:pPr>
              <w:ind w:left="-109" w:right="-154" w:firstLine="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55,292</w:t>
            </w:r>
          </w:p>
        </w:tc>
      </w:tr>
      <w:tr w:rsidR="00873A30" w:rsidRPr="00A72BDC" w14:paraId="06F28957" w14:textId="77777777" w:rsidTr="006B0577">
        <w:trPr>
          <w:trHeight w:val="416"/>
        </w:trPr>
        <w:tc>
          <w:tcPr>
            <w:tcW w:w="4102" w:type="dxa"/>
            <w:tcBorders>
              <w:top w:val="single" w:sz="4" w:space="0" w:color="auto"/>
              <w:bottom w:val="single" w:sz="4" w:space="0" w:color="auto"/>
            </w:tcBorders>
          </w:tcPr>
          <w:p w14:paraId="464469E0" w14:textId="13D7EA0E" w:rsidR="00873A30" w:rsidRPr="00A72BDC" w:rsidRDefault="00597C97" w:rsidP="00873A3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</w:t>
            </w:r>
            <w:r w:rsidR="00754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ยได้(</w:t>
            </w:r>
            <w:r w:rsidR="00873A30"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="00754EB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="00873A30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499E825A" w14:textId="6857F6FB" w:rsidR="00873A30" w:rsidRPr="00A72BDC" w:rsidRDefault="00873A30" w:rsidP="00113AC2">
            <w:pPr>
              <w:ind w:left="-109" w:right="-154" w:firstLine="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1,037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60FB9793" w14:textId="5B635F3B" w:rsidR="00873A30" w:rsidRPr="00A72BDC" w:rsidRDefault="00873A30" w:rsidP="00873A30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56,305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2DD49" w14:textId="790D2494" w:rsidR="00873A30" w:rsidRPr="00A72BDC" w:rsidRDefault="00873A30" w:rsidP="00607644">
            <w:pPr>
              <w:ind w:left="-109" w:right="-154" w:firstLine="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1,037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00F2A" w14:textId="2F19CFD8" w:rsidR="00873A30" w:rsidRPr="00A72BDC" w:rsidRDefault="00873A30" w:rsidP="00607644">
            <w:pPr>
              <w:ind w:left="-109" w:right="-154" w:firstLine="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55,292</w:t>
            </w:r>
          </w:p>
        </w:tc>
      </w:tr>
      <w:tr w:rsidR="00873A30" w:rsidRPr="00A72BDC" w14:paraId="312E3C77" w14:textId="77777777" w:rsidTr="006B0577">
        <w:trPr>
          <w:trHeight w:val="416"/>
        </w:trPr>
        <w:tc>
          <w:tcPr>
            <w:tcW w:w="4102" w:type="dxa"/>
            <w:tcBorders>
              <w:top w:val="single" w:sz="4" w:space="0" w:color="auto"/>
              <w:bottom w:val="nil"/>
            </w:tcBorders>
          </w:tcPr>
          <w:p w14:paraId="218B823C" w14:textId="5C9DC377" w:rsidR="00873A30" w:rsidRPr="00A72BDC" w:rsidRDefault="00873A30" w:rsidP="00873A3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สำหรับงวด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9</w:t>
            </w: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เดือน</w:t>
            </w: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</w:tcPr>
          <w:p w14:paraId="000FF10C" w14:textId="16C9AC79" w:rsidR="00873A30" w:rsidRPr="00A72BDC" w:rsidRDefault="00873A30" w:rsidP="00873A30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</w:tcPr>
          <w:p w14:paraId="7E9F0424" w14:textId="77777777" w:rsidR="00873A30" w:rsidRPr="00A72BDC" w:rsidRDefault="00873A30" w:rsidP="0078251F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6ECE6B" w14:textId="77777777" w:rsidR="00873A30" w:rsidRPr="00A72BDC" w:rsidRDefault="00873A30" w:rsidP="0078251F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76F1B15D" w14:textId="77777777" w:rsidR="00873A30" w:rsidRPr="00A72BDC" w:rsidRDefault="00873A30" w:rsidP="0078251F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3A30" w:rsidRPr="00A72BDC" w14:paraId="78C44BDE" w14:textId="77777777" w:rsidTr="006B0577">
        <w:trPr>
          <w:trHeight w:val="416"/>
        </w:trPr>
        <w:tc>
          <w:tcPr>
            <w:tcW w:w="4102" w:type="dxa"/>
            <w:tcBorders>
              <w:top w:val="nil"/>
              <w:bottom w:val="nil"/>
            </w:tcBorders>
          </w:tcPr>
          <w:p w14:paraId="55D2687C" w14:textId="77777777" w:rsidR="00873A30" w:rsidRPr="00A72BDC" w:rsidRDefault="00873A30" w:rsidP="00873A3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03FF534A" w14:textId="11AAF9D1" w:rsidR="00873A30" w:rsidRPr="00A72BDC" w:rsidRDefault="00873A30" w:rsidP="009E59B8">
            <w:pPr>
              <w:ind w:left="-109" w:right="-154" w:firstLine="4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752AE31F" w14:textId="77777777" w:rsidR="00873A30" w:rsidRPr="00A72BDC" w:rsidRDefault="00873A30" w:rsidP="009E59B8">
            <w:pPr>
              <w:ind w:left="-109" w:right="-154" w:firstLine="4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95800AB" w14:textId="77777777" w:rsidR="00873A30" w:rsidRPr="00A72BDC" w:rsidRDefault="00873A30" w:rsidP="009E59B8">
            <w:pPr>
              <w:ind w:left="-109" w:right="-154" w:firstLine="4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101E62E3" w14:textId="77777777" w:rsidR="00873A30" w:rsidRPr="00A72BDC" w:rsidRDefault="00873A30" w:rsidP="009E59B8">
            <w:pPr>
              <w:ind w:left="-109" w:right="-154" w:firstLine="4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--</w:t>
            </w:r>
          </w:p>
        </w:tc>
      </w:tr>
      <w:tr w:rsidR="00873A30" w:rsidRPr="00A72BDC" w14:paraId="2CD7E3A4" w14:textId="77777777" w:rsidTr="006B0577">
        <w:trPr>
          <w:trHeight w:val="416"/>
        </w:trPr>
        <w:tc>
          <w:tcPr>
            <w:tcW w:w="4102" w:type="dxa"/>
            <w:tcBorders>
              <w:top w:val="nil"/>
              <w:bottom w:val="nil"/>
            </w:tcBorders>
          </w:tcPr>
          <w:p w14:paraId="1D9F86B3" w14:textId="77777777" w:rsidR="00873A30" w:rsidRPr="00A72BDC" w:rsidRDefault="00873A30" w:rsidP="00873A3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0BFF4F08" w14:textId="51EA582D" w:rsidR="00873A30" w:rsidRPr="00A72BDC" w:rsidRDefault="00873A30" w:rsidP="00873A30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5C879CC1" w14:textId="77777777" w:rsidR="00873A30" w:rsidRPr="00A72BDC" w:rsidRDefault="00873A30" w:rsidP="0078251F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9957074" w14:textId="77777777" w:rsidR="00873A30" w:rsidRPr="00A72BDC" w:rsidRDefault="00873A30" w:rsidP="0078251F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507F1E6" w14:textId="77777777" w:rsidR="00873A30" w:rsidRPr="00A72BDC" w:rsidRDefault="00873A30" w:rsidP="0078251F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3A30" w:rsidRPr="00A72BDC" w14:paraId="11521504" w14:textId="77777777" w:rsidTr="006B0577">
        <w:trPr>
          <w:trHeight w:val="416"/>
        </w:trPr>
        <w:tc>
          <w:tcPr>
            <w:tcW w:w="4102" w:type="dxa"/>
            <w:tcBorders>
              <w:top w:val="nil"/>
              <w:bottom w:val="single" w:sz="4" w:space="0" w:color="auto"/>
            </w:tcBorders>
          </w:tcPr>
          <w:p w14:paraId="7144D14F" w14:textId="77777777" w:rsidR="00873A30" w:rsidRPr="00A72BDC" w:rsidRDefault="00873A30" w:rsidP="00873A30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</w:tcPr>
          <w:p w14:paraId="781EAF85" w14:textId="673E795A" w:rsidR="00873A30" w:rsidRPr="00A72BDC" w:rsidRDefault="00873A30" w:rsidP="00607644">
            <w:pPr>
              <w:ind w:left="-109" w:right="-154" w:firstLine="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5,738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069D7" w14:textId="2E355173" w:rsidR="00873A30" w:rsidRPr="00A72BDC" w:rsidRDefault="00873A30" w:rsidP="00607644">
            <w:pPr>
              <w:ind w:left="-109" w:right="-154" w:firstLine="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105,977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945EE" w14:textId="2F4C8BD4" w:rsidR="00873A30" w:rsidRPr="00A72BDC" w:rsidRDefault="00873A30" w:rsidP="00607644">
            <w:pPr>
              <w:ind w:left="-109" w:right="-154" w:firstLine="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5,738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C99B8" w14:textId="02D9432E" w:rsidR="00873A30" w:rsidRPr="00A72BDC" w:rsidRDefault="00873A30" w:rsidP="00607644">
            <w:pPr>
              <w:ind w:left="-109" w:right="-154" w:firstLine="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105,977</w:t>
            </w:r>
          </w:p>
        </w:tc>
      </w:tr>
      <w:tr w:rsidR="00873A30" w:rsidRPr="00A72BDC" w14:paraId="256E4D18" w14:textId="77777777" w:rsidTr="006B0577">
        <w:trPr>
          <w:trHeight w:val="416"/>
        </w:trPr>
        <w:tc>
          <w:tcPr>
            <w:tcW w:w="4102" w:type="dxa"/>
            <w:tcBorders>
              <w:top w:val="single" w:sz="4" w:space="0" w:color="auto"/>
              <w:bottom w:val="single" w:sz="4" w:space="0" w:color="auto"/>
            </w:tcBorders>
          </w:tcPr>
          <w:p w14:paraId="14FD06F5" w14:textId="59AEE3CE" w:rsidR="00873A30" w:rsidRPr="00A72BDC" w:rsidRDefault="00754EB6" w:rsidP="00873A3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รายได้(</w:t>
            </w: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4A00A9F0" w14:textId="62C254E6" w:rsidR="00873A30" w:rsidRPr="00A72BDC" w:rsidRDefault="00873A30" w:rsidP="00607644">
            <w:pPr>
              <w:ind w:left="-109" w:right="-154" w:firstLine="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5,738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43A3A" w14:textId="7DC5F0FE" w:rsidR="00873A30" w:rsidRPr="00A72BDC" w:rsidRDefault="00873A30" w:rsidP="00607644">
            <w:pPr>
              <w:ind w:left="-109" w:right="-154" w:firstLine="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105,977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4F8" w14:textId="125BD413" w:rsidR="00873A30" w:rsidRPr="00A72BDC" w:rsidRDefault="00873A30" w:rsidP="00607644">
            <w:pPr>
              <w:ind w:left="-109" w:right="-154" w:firstLine="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5,738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64D40" w14:textId="77988F96" w:rsidR="00873A30" w:rsidRPr="00A72BDC" w:rsidRDefault="00873A30" w:rsidP="00607644">
            <w:pPr>
              <w:ind w:left="-109" w:right="-154" w:firstLine="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105,977</w:t>
            </w:r>
          </w:p>
        </w:tc>
      </w:tr>
    </w:tbl>
    <w:p w14:paraId="60D6A322" w14:textId="77777777" w:rsidR="00DB0E5F" w:rsidRDefault="00DB0E5F" w:rsidP="006579DA">
      <w:pPr>
        <w:spacing w:before="240"/>
        <w:ind w:firstLine="462"/>
        <w:jc w:val="thaiDistribute"/>
        <w:rPr>
          <w:rFonts w:ascii="Angsana New" w:hAnsi="Angsana New" w:cs="Angsana New"/>
          <w:sz w:val="32"/>
          <w:szCs w:val="32"/>
        </w:rPr>
      </w:pPr>
    </w:p>
    <w:p w14:paraId="371A0632" w14:textId="77777777" w:rsidR="00DB0E5F" w:rsidRDefault="00DB0E5F" w:rsidP="006579DA">
      <w:pPr>
        <w:spacing w:before="240"/>
        <w:ind w:firstLine="462"/>
        <w:jc w:val="thaiDistribute"/>
        <w:rPr>
          <w:rFonts w:ascii="Angsana New" w:hAnsi="Angsana New" w:cs="Angsana New"/>
          <w:sz w:val="32"/>
          <w:szCs w:val="32"/>
        </w:rPr>
      </w:pPr>
    </w:p>
    <w:p w14:paraId="6B045E88" w14:textId="77777777" w:rsidR="00DB0E5F" w:rsidRDefault="00DB0E5F" w:rsidP="006579DA">
      <w:pPr>
        <w:spacing w:before="240"/>
        <w:ind w:firstLine="462"/>
        <w:jc w:val="thaiDistribute"/>
        <w:rPr>
          <w:rFonts w:ascii="Angsana New" w:hAnsi="Angsana New" w:cs="Angsana New"/>
          <w:sz w:val="32"/>
          <w:szCs w:val="32"/>
        </w:rPr>
      </w:pPr>
    </w:p>
    <w:p w14:paraId="4B19CD74" w14:textId="77777777" w:rsidR="00DB0E5F" w:rsidRDefault="00DB0E5F" w:rsidP="006579DA">
      <w:pPr>
        <w:spacing w:before="240"/>
        <w:ind w:firstLine="462"/>
        <w:jc w:val="thaiDistribute"/>
        <w:rPr>
          <w:rFonts w:ascii="Angsana New" w:hAnsi="Angsana New" w:cs="Angsana New"/>
          <w:sz w:val="32"/>
          <w:szCs w:val="32"/>
        </w:rPr>
      </w:pPr>
    </w:p>
    <w:p w14:paraId="6B5C5264" w14:textId="77777777" w:rsidR="00DB0E5F" w:rsidRDefault="00DB0E5F" w:rsidP="006579DA">
      <w:pPr>
        <w:spacing w:before="240"/>
        <w:ind w:firstLine="462"/>
        <w:jc w:val="thaiDistribute"/>
        <w:rPr>
          <w:rFonts w:ascii="Angsana New" w:hAnsi="Angsana New" w:cs="Angsana New"/>
          <w:sz w:val="32"/>
          <w:szCs w:val="32"/>
        </w:rPr>
      </w:pPr>
    </w:p>
    <w:p w14:paraId="3DDF7F66" w14:textId="77777777" w:rsidR="00DB0E5F" w:rsidRDefault="00DB0E5F" w:rsidP="006579DA">
      <w:pPr>
        <w:spacing w:before="240"/>
        <w:ind w:firstLine="462"/>
        <w:jc w:val="thaiDistribute"/>
        <w:rPr>
          <w:rFonts w:ascii="Angsana New" w:hAnsi="Angsana New" w:cs="Angsana New"/>
          <w:sz w:val="32"/>
          <w:szCs w:val="32"/>
        </w:rPr>
      </w:pPr>
    </w:p>
    <w:p w14:paraId="75586EE4" w14:textId="77777777" w:rsidR="00DB0E5F" w:rsidRDefault="00DB0E5F" w:rsidP="006579DA">
      <w:pPr>
        <w:spacing w:before="240"/>
        <w:ind w:firstLine="462"/>
        <w:jc w:val="thaiDistribute"/>
        <w:rPr>
          <w:rFonts w:ascii="Angsana New" w:hAnsi="Angsana New" w:cs="Angsana New"/>
          <w:sz w:val="32"/>
          <w:szCs w:val="32"/>
        </w:rPr>
      </w:pPr>
    </w:p>
    <w:p w14:paraId="75FE06B1" w14:textId="77777777" w:rsidR="00DB0E5F" w:rsidRDefault="00DB0E5F" w:rsidP="006579DA">
      <w:pPr>
        <w:spacing w:before="240"/>
        <w:ind w:firstLine="462"/>
        <w:jc w:val="thaiDistribute"/>
        <w:rPr>
          <w:rFonts w:ascii="Angsana New" w:hAnsi="Angsana New" w:cs="Angsana New"/>
          <w:sz w:val="32"/>
          <w:szCs w:val="32"/>
        </w:rPr>
      </w:pPr>
    </w:p>
    <w:p w14:paraId="7E3536B5" w14:textId="77777777" w:rsidR="00DB0E5F" w:rsidRDefault="00DB0E5F" w:rsidP="006579DA">
      <w:pPr>
        <w:spacing w:before="240"/>
        <w:ind w:firstLine="462"/>
        <w:jc w:val="thaiDistribute"/>
        <w:rPr>
          <w:rFonts w:ascii="Angsana New" w:hAnsi="Angsana New" w:cs="Angsana New"/>
          <w:sz w:val="32"/>
          <w:szCs w:val="32"/>
        </w:rPr>
      </w:pPr>
    </w:p>
    <w:p w14:paraId="19FB3B32" w14:textId="77777777" w:rsidR="00DB0E5F" w:rsidRDefault="00DB0E5F" w:rsidP="006579DA">
      <w:pPr>
        <w:spacing w:before="240"/>
        <w:ind w:firstLine="462"/>
        <w:jc w:val="thaiDistribute"/>
        <w:rPr>
          <w:rFonts w:ascii="Angsana New" w:hAnsi="Angsana New" w:cs="Angsana New"/>
          <w:sz w:val="32"/>
          <w:szCs w:val="32"/>
        </w:rPr>
      </w:pPr>
    </w:p>
    <w:p w14:paraId="59BF00A6" w14:textId="77777777" w:rsidR="00DB0E5F" w:rsidRDefault="00DB0E5F" w:rsidP="006579DA">
      <w:pPr>
        <w:spacing w:before="240"/>
        <w:ind w:firstLine="462"/>
        <w:jc w:val="thaiDistribute"/>
        <w:rPr>
          <w:rFonts w:ascii="Angsana New" w:hAnsi="Angsana New" w:cs="Angsana New"/>
          <w:sz w:val="32"/>
          <w:szCs w:val="32"/>
        </w:rPr>
      </w:pPr>
    </w:p>
    <w:p w14:paraId="67554570" w14:textId="77777777" w:rsidR="004B3AEB" w:rsidRDefault="004B3AEB" w:rsidP="006579DA">
      <w:pPr>
        <w:spacing w:before="240"/>
        <w:ind w:firstLine="462"/>
        <w:jc w:val="thaiDistribute"/>
        <w:rPr>
          <w:rFonts w:ascii="Angsana New" w:hAnsi="Angsana New" w:cs="Angsana New"/>
          <w:sz w:val="32"/>
          <w:szCs w:val="32"/>
        </w:rPr>
      </w:pPr>
    </w:p>
    <w:p w14:paraId="4B77CDFA" w14:textId="561AB5D8" w:rsidR="007D5574" w:rsidRPr="00924A6C" w:rsidRDefault="00125671" w:rsidP="00924A6C">
      <w:pPr>
        <w:spacing w:line="228" w:lineRule="auto"/>
        <w:ind w:left="434" w:right="-129" w:firstLine="476"/>
        <w:jc w:val="thaiDistribute"/>
        <w:rPr>
          <w:rFonts w:ascii="Angsana New" w:hAnsi="Angsana New" w:cs="Angsana New"/>
          <w:sz w:val="32"/>
          <w:szCs w:val="32"/>
        </w:rPr>
      </w:pPr>
      <w:r w:rsidRPr="00924A6C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 w:rsidRPr="00924A6C">
        <w:rPr>
          <w:rFonts w:ascii="Angsana New" w:hAnsi="Angsana New" w:cs="Angsana New"/>
          <w:sz w:val="32"/>
          <w:szCs w:val="32"/>
        </w:rPr>
        <w:t xml:space="preserve">30 </w:t>
      </w:r>
      <w:r w:rsidR="00343B8F" w:rsidRPr="00924A6C">
        <w:rPr>
          <w:rFonts w:ascii="Angsana New" w:hAnsi="Angsana New" w:cs="Angsana New"/>
          <w:sz w:val="32"/>
          <w:szCs w:val="32"/>
          <w:cs/>
        </w:rPr>
        <w:t>กันยายน</w:t>
      </w:r>
      <w:r w:rsidRPr="00924A6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24A6C">
        <w:rPr>
          <w:rFonts w:ascii="Angsana New" w:hAnsi="Angsana New" w:cs="Angsana New"/>
          <w:sz w:val="32"/>
          <w:szCs w:val="32"/>
        </w:rPr>
        <w:t>256</w:t>
      </w:r>
      <w:r w:rsidR="009432BF" w:rsidRPr="00924A6C">
        <w:rPr>
          <w:rFonts w:ascii="Angsana New" w:hAnsi="Angsana New" w:cs="Angsana New"/>
          <w:sz w:val="32"/>
          <w:szCs w:val="32"/>
        </w:rPr>
        <w:t>7</w:t>
      </w:r>
      <w:r w:rsidRPr="00924A6C">
        <w:rPr>
          <w:rFonts w:ascii="Angsana New" w:hAnsi="Angsana New" w:cs="Angsana New"/>
          <w:sz w:val="32"/>
          <w:szCs w:val="32"/>
          <w:cs/>
        </w:rPr>
        <w:t xml:space="preserve"> </w:t>
      </w:r>
      <w:r w:rsidR="00BA12A8" w:rsidRPr="00924A6C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BA12A8" w:rsidRPr="00924A6C">
        <w:rPr>
          <w:rFonts w:ascii="Angsana New" w:hAnsi="Angsana New" w:cs="Angsana New"/>
          <w:sz w:val="32"/>
          <w:szCs w:val="32"/>
        </w:rPr>
        <w:t xml:space="preserve">31 </w:t>
      </w:r>
      <w:r w:rsidR="00BA12A8" w:rsidRPr="00924A6C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BA12A8" w:rsidRPr="00924A6C">
        <w:rPr>
          <w:rFonts w:ascii="Angsana New" w:hAnsi="Angsana New" w:cs="Angsana New"/>
          <w:sz w:val="32"/>
          <w:szCs w:val="32"/>
        </w:rPr>
        <w:t>256</w:t>
      </w:r>
      <w:r w:rsidR="00AD3178" w:rsidRPr="00924A6C">
        <w:rPr>
          <w:rFonts w:ascii="Angsana New" w:hAnsi="Angsana New" w:cs="Angsana New"/>
          <w:sz w:val="32"/>
          <w:szCs w:val="32"/>
        </w:rPr>
        <w:t>6</w:t>
      </w:r>
      <w:r w:rsidR="00BA12A8" w:rsidRPr="00924A6C">
        <w:rPr>
          <w:rFonts w:ascii="Angsana New" w:hAnsi="Angsana New" w:cs="Angsana New"/>
          <w:sz w:val="32"/>
          <w:szCs w:val="32"/>
          <w:cs/>
        </w:rPr>
        <w:t xml:space="preserve"> </w:t>
      </w:r>
      <w:r w:rsidR="007D5574" w:rsidRPr="00924A6C">
        <w:rPr>
          <w:rFonts w:ascii="Angsana New" w:hAnsi="Angsana New" w:cs="Angsana New" w:hint="cs"/>
          <w:sz w:val="32"/>
          <w:szCs w:val="32"/>
          <w:cs/>
        </w:rPr>
        <w:t xml:space="preserve">สินทรัพย์/หนี้สินภาษีเงินได้รอการตัดบัญชีประกอบด้วยผลแตกต่างชั่วคราว ดังต่อไปนี้ </w:t>
      </w:r>
    </w:p>
    <w:p w14:paraId="4E25C384" w14:textId="750AE033" w:rsidR="007D5574" w:rsidRPr="00A72BDC" w:rsidRDefault="007D5574" w:rsidP="001620AA">
      <w:pPr>
        <w:ind w:left="462" w:right="19"/>
        <w:jc w:val="right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D325F6"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/>
          <w:sz w:val="32"/>
          <w:szCs w:val="32"/>
          <w:cs/>
        </w:rPr>
        <w:t>บาท</w:t>
      </w:r>
      <w:r w:rsidRPr="00A72BDC">
        <w:rPr>
          <w:rFonts w:ascii="Angsana New" w:hAnsi="Angsana New" w:cs="Angsana New" w:hint="cs"/>
          <w:sz w:val="32"/>
          <w:szCs w:val="32"/>
          <w:cs/>
        </w:rPr>
        <w:t>)</w:t>
      </w:r>
    </w:p>
    <w:tbl>
      <w:tblPr>
        <w:tblStyle w:val="TableGrid"/>
        <w:tblW w:w="946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54"/>
        <w:gridCol w:w="1755"/>
        <w:gridCol w:w="1755"/>
      </w:tblGrid>
      <w:tr w:rsidR="00050CA7" w:rsidRPr="00A72BDC" w14:paraId="36B3C4F0" w14:textId="77777777" w:rsidTr="00105D70">
        <w:tc>
          <w:tcPr>
            <w:tcW w:w="5954" w:type="dxa"/>
            <w:vMerge w:val="restart"/>
            <w:vAlign w:val="center"/>
          </w:tcPr>
          <w:p w14:paraId="390916F4" w14:textId="77777777" w:rsidR="00050CA7" w:rsidRPr="00A72BDC" w:rsidRDefault="00050CA7" w:rsidP="0050017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510" w:type="dxa"/>
            <w:gridSpan w:val="2"/>
          </w:tcPr>
          <w:p w14:paraId="2CC257EC" w14:textId="77777777" w:rsidR="00050CA7" w:rsidRPr="00A72BDC" w:rsidRDefault="00050CA7" w:rsidP="00500174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br/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50CA7" w:rsidRPr="00A72BDC" w14:paraId="5063408D" w14:textId="77777777" w:rsidTr="00105D70">
        <w:tc>
          <w:tcPr>
            <w:tcW w:w="5954" w:type="dxa"/>
            <w:vMerge/>
            <w:tcBorders>
              <w:bottom w:val="single" w:sz="4" w:space="0" w:color="auto"/>
            </w:tcBorders>
          </w:tcPr>
          <w:p w14:paraId="2996FA9D" w14:textId="77777777" w:rsidR="00050CA7" w:rsidRPr="00A72BDC" w:rsidRDefault="00050CA7" w:rsidP="0050017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20192132" w14:textId="1D1DE4B9" w:rsidR="00050CA7" w:rsidRPr="00A72BDC" w:rsidRDefault="00050CA7" w:rsidP="0050017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76A69" w:rsidRPr="00A72BD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43B8F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="00776A69" w:rsidRPr="00A72BD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94C1A" w:rsidRPr="00A72BDC">
              <w:rPr>
                <w:rFonts w:ascii="Angsana New" w:hAnsi="Angsana New" w:cs="Angsana New"/>
                <w:sz w:val="30"/>
                <w:szCs w:val="30"/>
                <w:cs/>
              </w:rPr>
              <w:t>ย</w:t>
            </w:r>
            <w:r w:rsidR="00776A69" w:rsidRPr="00A72BDC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="00776A69" w:rsidRPr="00A72BDC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7F1B2B90" w14:textId="77777777" w:rsidR="00050CA7" w:rsidRPr="00A72BDC" w:rsidRDefault="00050CA7" w:rsidP="0050017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</w:p>
        </w:tc>
      </w:tr>
      <w:tr w:rsidR="00050CA7" w:rsidRPr="00A72BDC" w14:paraId="422A2BDF" w14:textId="77777777" w:rsidTr="00105D70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B04A33" w14:textId="77777777" w:rsidR="00050CA7" w:rsidRPr="00A72BDC" w:rsidRDefault="00050CA7" w:rsidP="00500174">
            <w:pPr>
              <w:ind w:left="120" w:hanging="7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อัตราภาษีเงินได้ </w:t>
            </w: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</w:rPr>
              <w:t>20</w:t>
            </w: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1B4C5D" w14:textId="77777777" w:rsidR="00050CA7" w:rsidRPr="00A72BDC" w:rsidRDefault="00050CA7" w:rsidP="0050017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4D4A5A" w14:textId="77777777" w:rsidR="00050CA7" w:rsidRPr="00A72BDC" w:rsidRDefault="00050CA7" w:rsidP="0050017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50CA7" w:rsidRPr="00A72BDC" w14:paraId="6EFD682F" w14:textId="77777777" w:rsidTr="00105D70">
        <w:trPr>
          <w:trHeight w:val="185"/>
        </w:trPr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E1E74C" w14:textId="2F03F07B" w:rsidR="00050CA7" w:rsidRPr="00A72BDC" w:rsidRDefault="00050CA7" w:rsidP="00500174">
            <w:pPr>
              <w:ind w:left="120" w:hanging="7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ผลสะสมของผลแตกต่างชั่วคราวที่รับรู้ในงบกำไรขาดทุน</w:t>
            </w:r>
            <w:r w:rsidR="00105D70"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32DEC" w14:textId="77777777" w:rsidR="00050CA7" w:rsidRPr="00A72BDC" w:rsidRDefault="00050CA7" w:rsidP="0050017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B56C01" w14:textId="77777777" w:rsidR="00050CA7" w:rsidRPr="00A72BDC" w:rsidRDefault="00050CA7" w:rsidP="0050017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50CA7" w:rsidRPr="00A72BDC" w14:paraId="4878410C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92BCCD" w14:textId="77777777" w:rsidR="00050CA7" w:rsidRPr="00A72BDC" w:rsidRDefault="00050CA7" w:rsidP="00500174">
            <w:pPr>
              <w:ind w:left="24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61C357" w14:textId="77777777" w:rsidR="00050CA7" w:rsidRPr="00A72BDC" w:rsidRDefault="00050CA7" w:rsidP="00500174">
            <w:pPr>
              <w:ind w:right="2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FA34A" w14:textId="77777777" w:rsidR="00050CA7" w:rsidRPr="00A72BDC" w:rsidRDefault="00050CA7" w:rsidP="00500174">
            <w:pPr>
              <w:ind w:right="2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50CA7" w:rsidRPr="00A72BDC" w14:paraId="0E648675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644A2B" w14:textId="77777777" w:rsidR="00050CA7" w:rsidRPr="00A72BDC" w:rsidRDefault="00050CA7" w:rsidP="00500174">
            <w:pPr>
              <w:ind w:left="244" w:firstLine="3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E212C" w14:textId="0CB6A497" w:rsidR="00050CA7" w:rsidRPr="00A72BDC" w:rsidRDefault="00C11F09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B6EBF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340</w:t>
            </w:r>
          </w:p>
        </w:tc>
      </w:tr>
      <w:tr w:rsidR="008549DD" w:rsidRPr="00A72BDC" w14:paraId="44183F97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6EDA7" w14:textId="77777777" w:rsidR="008549DD" w:rsidRPr="00A72BDC" w:rsidRDefault="008549DD" w:rsidP="008549DD">
            <w:pPr>
              <w:ind w:left="244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ลูกหนี้จากสัญญาซื้อขายเงินตราต่างประเทศล่วงหน้า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57ED84" w14:textId="6B266DBF" w:rsidR="008549DD" w:rsidRPr="00A72BDC" w:rsidRDefault="008549DD" w:rsidP="008549DD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298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3FD696" w14:textId="183F1CE7" w:rsidR="008549DD" w:rsidRPr="00A72BDC" w:rsidRDefault="008549DD" w:rsidP="008549DD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273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050CA7" w:rsidRPr="00A72BDC" w14:paraId="7B49ABE8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4C4A83" w14:textId="77777777" w:rsidR="00050CA7" w:rsidRPr="00A72BDC" w:rsidRDefault="00050CA7" w:rsidP="00500174">
            <w:pPr>
              <w:ind w:left="24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D36872" w14:textId="6902F441" w:rsidR="00050CA7" w:rsidRPr="00A72BDC" w:rsidRDefault="005A5552" w:rsidP="0030022C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5AA3C6" w14:textId="7A2291AB" w:rsidR="00050CA7" w:rsidRPr="00A72BDC" w:rsidRDefault="008549DD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</w:tr>
      <w:tr w:rsidR="00050CA7" w:rsidRPr="00A72BDC" w14:paraId="0083CE67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54E056" w14:textId="77777777" w:rsidR="00050CA7" w:rsidRPr="00A72BDC" w:rsidRDefault="00050CA7" w:rsidP="00500174">
            <w:pPr>
              <w:ind w:left="24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F2339" w14:textId="7CD59F84" w:rsidR="00050CA7" w:rsidRPr="00A72BDC" w:rsidRDefault="009E3180" w:rsidP="0046657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77,636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735B2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61,141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050CA7" w:rsidRPr="00A72BDC" w14:paraId="3D54482D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1E5A3" w14:textId="77777777" w:rsidR="00050CA7" w:rsidRPr="00A72BDC" w:rsidRDefault="00050CA7" w:rsidP="00500174">
            <w:pPr>
              <w:ind w:left="24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237C1B" w14:textId="3817591C" w:rsidR="00050CA7" w:rsidRPr="00A72BDC" w:rsidRDefault="009E3180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87</w:t>
            </w:r>
            <w:r w:rsidR="00CB552A">
              <w:rPr>
                <w:rFonts w:ascii="Angsana New" w:hAnsi="Angsana New" w:cs="Angsana New"/>
                <w:sz w:val="32"/>
                <w:szCs w:val="32"/>
              </w:rPr>
              <w:t>,338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5CC73C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67,421</w:t>
            </w:r>
          </w:p>
        </w:tc>
      </w:tr>
      <w:tr w:rsidR="00050CA7" w:rsidRPr="00A72BDC" w14:paraId="7299A6B6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61B818" w14:textId="77777777" w:rsidR="00050CA7" w:rsidRPr="00A72BDC" w:rsidRDefault="00050CA7" w:rsidP="00500174">
            <w:pPr>
              <w:ind w:left="24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ค่าเผื่อสินค้าเสื่อมสภาพ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E05113" w14:textId="2B9F269D" w:rsidR="00050CA7" w:rsidRPr="00A72BDC" w:rsidRDefault="001D2216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1,231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93365E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90</w:t>
            </w:r>
          </w:p>
        </w:tc>
      </w:tr>
      <w:tr w:rsidR="00050CA7" w:rsidRPr="00A72BDC" w14:paraId="7947A504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9D89E8" w14:textId="77777777" w:rsidR="00050CA7" w:rsidRPr="00A72BDC" w:rsidRDefault="00050CA7" w:rsidP="00500174">
            <w:pPr>
              <w:ind w:left="24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C05170" w14:textId="75230302" w:rsidR="00050CA7" w:rsidRPr="00A72BDC" w:rsidRDefault="00E0396F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5,549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10C75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2,022</w:t>
            </w:r>
          </w:p>
        </w:tc>
      </w:tr>
      <w:tr w:rsidR="00050CA7" w:rsidRPr="00A72BDC" w14:paraId="781FC1D1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2735A" w14:textId="77777777" w:rsidR="00050CA7" w:rsidRPr="00A72BDC" w:rsidRDefault="00050CA7" w:rsidP="00500174">
            <w:pPr>
              <w:ind w:left="24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6028ED" w14:textId="2AC6A3AF" w:rsidR="00050CA7" w:rsidRPr="00A72BDC" w:rsidRDefault="001D2216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2A2C2F">
              <w:rPr>
                <w:rFonts w:ascii="Angsana New" w:hAnsi="Angsana New" w:cs="Angsana New"/>
                <w:sz w:val="32"/>
                <w:szCs w:val="32"/>
              </w:rPr>
              <w:t>206,546</w:t>
            </w:r>
            <w:r w:rsidR="002A2C2F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0ECEC8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206,546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050CA7" w:rsidRPr="00A72BDC" w14:paraId="66B731F8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5B7618" w14:textId="77777777" w:rsidR="00050CA7" w:rsidRPr="00A72BDC" w:rsidRDefault="00050CA7" w:rsidP="00500174">
            <w:pPr>
              <w:ind w:left="244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CE6AA2" w14:textId="05429948" w:rsidR="00050CA7" w:rsidRPr="00A72BDC" w:rsidRDefault="002A2C2F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42,755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DDA2B1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25,998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050CA7" w:rsidRPr="00A72BDC" w14:paraId="18538EDF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4F6D9" w14:textId="77777777" w:rsidR="00050CA7" w:rsidRPr="00A72BDC" w:rsidRDefault="00050CA7" w:rsidP="00500174">
            <w:pPr>
              <w:ind w:left="24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ประมาณการหนี้สินไม่หมุนเวียนของผลประโยชน์พนักงาน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EB10E" w14:textId="3F4CE79C" w:rsidR="00050CA7" w:rsidRPr="00A72BDC" w:rsidRDefault="00646470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7,034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B5834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6,757</w:t>
            </w:r>
          </w:p>
        </w:tc>
      </w:tr>
      <w:tr w:rsidR="00050CA7" w:rsidRPr="00A72BDC" w14:paraId="534ADD1A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9CBB88" w14:textId="77777777" w:rsidR="00050CA7" w:rsidRPr="00A72BDC" w:rsidRDefault="00050CA7" w:rsidP="00500174">
            <w:pPr>
              <w:ind w:left="24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ขาดทุนทางภาษีที่ยังไม่ได้ใช้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24EE" w14:textId="7D363DAE" w:rsidR="00050CA7" w:rsidRPr="00A72BDC" w:rsidRDefault="00CB552A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297,638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6DBE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297,638</w:t>
            </w:r>
          </w:p>
        </w:tc>
      </w:tr>
      <w:tr w:rsidR="00050CA7" w:rsidRPr="00A72BDC" w14:paraId="4DBF0D82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11086E" w14:textId="77777777" w:rsidR="00050CA7" w:rsidRPr="00A72BDC" w:rsidRDefault="00050CA7" w:rsidP="00500174">
            <w:pPr>
              <w:ind w:left="24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7D69EE" w14:textId="6A430947" w:rsidR="00050CA7" w:rsidRPr="00A72BDC" w:rsidRDefault="00CB552A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71,906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55C6F9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80,329</w:t>
            </w:r>
          </w:p>
        </w:tc>
      </w:tr>
      <w:tr w:rsidR="00050CA7" w:rsidRPr="00A72BDC" w14:paraId="1124939D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5FFE8" w14:textId="77777777" w:rsidR="00050CA7" w:rsidRPr="00A72BDC" w:rsidRDefault="00050CA7" w:rsidP="00500174">
            <w:pPr>
              <w:ind w:left="120" w:hanging="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72C4B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9AF7E2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50CA7" w:rsidRPr="00A72BDC" w14:paraId="01E3E957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3FA0D6" w14:textId="77777777" w:rsidR="00050CA7" w:rsidRPr="00A72BDC" w:rsidRDefault="00050CA7" w:rsidP="00500174">
            <w:pPr>
              <w:ind w:left="315" w:hanging="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0A116C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B5AB7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50CA7" w:rsidRPr="00A72BDC" w14:paraId="1D653E25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B4D54" w14:textId="77777777" w:rsidR="00050CA7" w:rsidRPr="00A72BDC" w:rsidRDefault="00050CA7" w:rsidP="00500174">
            <w:pPr>
              <w:ind w:left="24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ผลขาดทุนจากการวัดมูลค่าใหม่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525520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893A6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50CA7" w:rsidRPr="00A72BDC" w14:paraId="047FD4B6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DC810" w14:textId="77777777" w:rsidR="00050CA7" w:rsidRPr="00A72BDC" w:rsidRDefault="00050CA7" w:rsidP="00500174">
            <w:pPr>
              <w:ind w:left="244" w:firstLine="338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C0F79D" w14:textId="68615DA9" w:rsidR="00050CA7" w:rsidRPr="00A72BDC" w:rsidRDefault="005E6128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E807CA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290</w:t>
            </w:r>
          </w:p>
        </w:tc>
      </w:tr>
      <w:tr w:rsidR="00050CA7" w:rsidRPr="00A72BDC" w14:paraId="1A80D8F0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F534" w14:textId="77777777" w:rsidR="00050CA7" w:rsidRPr="00A72BDC" w:rsidRDefault="00050CA7" w:rsidP="00500174">
            <w:pPr>
              <w:ind w:left="120" w:hanging="7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905F" w14:textId="1FAA2511" w:rsidR="00050CA7" w:rsidRPr="00A72BDC" w:rsidRDefault="00CC7583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72,196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8D76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</w:rPr>
              <w:t>80,619</w:t>
            </w:r>
          </w:p>
        </w:tc>
      </w:tr>
    </w:tbl>
    <w:p w14:paraId="7E88F902" w14:textId="77777777" w:rsidR="00FC1454" w:rsidRPr="00A72BDC" w:rsidRDefault="00FC1454" w:rsidP="00415B7D">
      <w:pPr>
        <w:ind w:left="462" w:right="19"/>
        <w:jc w:val="right"/>
        <w:rPr>
          <w:rFonts w:ascii="Angsana New" w:hAnsi="Angsana New" w:cs="Angsana New"/>
          <w:sz w:val="32"/>
          <w:szCs w:val="32"/>
        </w:rPr>
      </w:pPr>
    </w:p>
    <w:p w14:paraId="756CDEC4" w14:textId="6CAAEE7A" w:rsidR="00FC1454" w:rsidRPr="00A72BDC" w:rsidRDefault="00FC1454">
      <w:pPr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br w:type="page"/>
      </w:r>
    </w:p>
    <w:p w14:paraId="73368833" w14:textId="5109C2F4" w:rsidR="00DD4BCC" w:rsidRPr="00A72BDC" w:rsidRDefault="00DD4BCC" w:rsidP="00415B7D">
      <w:pPr>
        <w:ind w:left="462" w:right="19"/>
        <w:jc w:val="right"/>
        <w:rPr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lastRenderedPageBreak/>
        <w:t xml:space="preserve">(หน่วย : </w:t>
      </w:r>
      <w:r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/>
          <w:sz w:val="32"/>
          <w:szCs w:val="32"/>
          <w:cs/>
        </w:rPr>
        <w:t>บาท</w:t>
      </w:r>
      <w:r w:rsidRPr="00A72BDC">
        <w:rPr>
          <w:rFonts w:ascii="Angsana New" w:hAnsi="Angsana New" w:cs="Angsana New" w:hint="cs"/>
          <w:sz w:val="32"/>
          <w:szCs w:val="32"/>
          <w:cs/>
        </w:rPr>
        <w:t>)</w:t>
      </w:r>
    </w:p>
    <w:tbl>
      <w:tblPr>
        <w:tblStyle w:val="TableGrid"/>
        <w:tblW w:w="9422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5912"/>
        <w:gridCol w:w="1755"/>
        <w:gridCol w:w="1755"/>
      </w:tblGrid>
      <w:tr w:rsidR="00132173" w:rsidRPr="00A72BDC" w14:paraId="55332075" w14:textId="77777777" w:rsidTr="00500174">
        <w:tc>
          <w:tcPr>
            <w:tcW w:w="5912" w:type="dxa"/>
            <w:vMerge w:val="restart"/>
            <w:vAlign w:val="center"/>
          </w:tcPr>
          <w:p w14:paraId="0FB84BFC" w14:textId="77777777" w:rsidR="00132173" w:rsidRPr="00A72BDC" w:rsidRDefault="00132173" w:rsidP="00500174">
            <w:pPr>
              <w:ind w:firstLine="13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3510" w:type="dxa"/>
            <w:gridSpan w:val="2"/>
          </w:tcPr>
          <w:p w14:paraId="2C47AFE1" w14:textId="77777777" w:rsidR="00132173" w:rsidRPr="00A72BDC" w:rsidRDefault="00132173" w:rsidP="0050017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2173" w:rsidRPr="00A72BDC" w14:paraId="12BE724F" w14:textId="77777777" w:rsidTr="00500174">
        <w:tc>
          <w:tcPr>
            <w:tcW w:w="5912" w:type="dxa"/>
            <w:vMerge/>
            <w:tcBorders>
              <w:bottom w:val="single" w:sz="4" w:space="0" w:color="auto"/>
            </w:tcBorders>
          </w:tcPr>
          <w:p w14:paraId="2570FA8D" w14:textId="77777777" w:rsidR="00132173" w:rsidRPr="00A72BDC" w:rsidRDefault="00132173" w:rsidP="00500174">
            <w:pPr>
              <w:pStyle w:val="ListParagraph"/>
              <w:numPr>
                <w:ilvl w:val="0"/>
                <w:numId w:val="14"/>
              </w:numPr>
              <w:ind w:left="902" w:hanging="25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7A48C916" w14:textId="2683D94E" w:rsidR="00132173" w:rsidRPr="00A72BDC" w:rsidRDefault="00132173" w:rsidP="005001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43B8F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.ย.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55575756" w14:textId="77777777" w:rsidR="00132173" w:rsidRPr="00A72BDC" w:rsidRDefault="00132173" w:rsidP="005001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ธ.ค.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132173" w:rsidRPr="00A72BDC" w14:paraId="18311E25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34020A" w14:textId="77777777" w:rsidR="00132173" w:rsidRPr="00A72BDC" w:rsidRDefault="00132173" w:rsidP="00500174">
            <w:pPr>
              <w:ind w:left="120" w:hanging="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อัตราภาษีเงินได้ </w:t>
            </w: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10</w:t>
            </w:r>
            <w:r w:rsidRPr="00A72BDC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% (</w:t>
            </w: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BOI</w:t>
            </w:r>
            <w:r w:rsidRPr="00A72BDC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</w:t>
            </w: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50</w:t>
            </w:r>
            <w:r w:rsidRPr="00A72BDC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 xml:space="preserve">% </w:t>
            </w: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ของอัตราภาษีปกติ</w:t>
            </w:r>
            <w:r w:rsidRPr="00A72BDC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3EFC17" w14:textId="77777777" w:rsidR="00132173" w:rsidRPr="00A72BDC" w:rsidRDefault="00132173" w:rsidP="00500174">
            <w:pPr>
              <w:ind w:right="29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5A02FC" w14:textId="77777777" w:rsidR="00132173" w:rsidRPr="00A72BDC" w:rsidRDefault="00132173" w:rsidP="00500174">
            <w:pPr>
              <w:ind w:right="29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2173" w:rsidRPr="00A72BDC" w14:paraId="71E1461C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5E2572" w14:textId="77777777" w:rsidR="00132173" w:rsidRPr="00A72BDC" w:rsidRDefault="00132173" w:rsidP="00500174">
            <w:pPr>
              <w:ind w:left="120" w:hanging="7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ผลสะสมของผลแตกต่างชั่วคราวที่รับรู้ในงบกำไรขาดทุนเบ็ดเสร็จ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CF4A81" w14:textId="77777777" w:rsidR="00132173" w:rsidRPr="00A72BDC" w:rsidRDefault="00132173" w:rsidP="00500174">
            <w:pPr>
              <w:ind w:right="29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6A1CD8" w14:textId="77777777" w:rsidR="00132173" w:rsidRPr="00A72BDC" w:rsidRDefault="00132173" w:rsidP="00500174">
            <w:pPr>
              <w:ind w:right="29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2173" w:rsidRPr="00A72BDC" w14:paraId="61265C87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4B907D" w14:textId="77777777" w:rsidR="00132173" w:rsidRPr="00A72BDC" w:rsidRDefault="00132173" w:rsidP="00500174">
            <w:pPr>
              <w:ind w:left="2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F2F009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EF874C" w14:textId="77777777" w:rsidR="00132173" w:rsidRPr="00A72BDC" w:rsidRDefault="00132173" w:rsidP="00500174">
            <w:pPr>
              <w:ind w:right="29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2173" w:rsidRPr="00A72BDC" w14:paraId="57FD3079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892CB" w14:textId="77777777" w:rsidR="00132173" w:rsidRPr="00A72BDC" w:rsidRDefault="00132173" w:rsidP="00500174">
            <w:pPr>
              <w:ind w:left="244" w:firstLine="3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E430DE" w14:textId="403A2335" w:rsidR="00132173" w:rsidRPr="00A72BDC" w:rsidRDefault="00CC758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1,895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37430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2,250</w:t>
            </w:r>
          </w:p>
        </w:tc>
      </w:tr>
      <w:tr w:rsidR="00D1647D" w:rsidRPr="00A72BDC" w14:paraId="727AEE90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98666" w14:textId="77777777" w:rsidR="00D1647D" w:rsidRPr="00A72BDC" w:rsidRDefault="00D1647D" w:rsidP="00D1647D">
            <w:pPr>
              <w:ind w:left="2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5B4DE" w14:textId="74D54353" w:rsidR="00D1647D" w:rsidRPr="00A72BDC" w:rsidRDefault="00D1647D" w:rsidP="00D1647D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1,633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8A33B" w14:textId="24832E8A" w:rsidR="00D1647D" w:rsidRPr="00A72BDC" w:rsidRDefault="00D1647D" w:rsidP="00D1647D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1,806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132173" w:rsidRPr="00A72BDC" w14:paraId="4F36787E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1F0C3C" w14:textId="77777777" w:rsidR="00132173" w:rsidRPr="00A72BDC" w:rsidRDefault="00132173" w:rsidP="00500174">
            <w:pPr>
              <w:ind w:left="2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558CD" w14:textId="3CD8C30B" w:rsidR="00132173" w:rsidRPr="00A72BDC" w:rsidRDefault="00BD0592" w:rsidP="00466577">
            <w:pPr>
              <w:tabs>
                <w:tab w:val="decimal" w:pos="969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CC85D0" w14:textId="2CE6C773" w:rsidR="00132173" w:rsidRPr="00A72BDC" w:rsidRDefault="00D1647D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124</w:t>
            </w:r>
          </w:p>
        </w:tc>
      </w:tr>
      <w:tr w:rsidR="00132173" w:rsidRPr="00A72BDC" w14:paraId="18B312AF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B9643E" w14:textId="77777777" w:rsidR="00132173" w:rsidRPr="00A72BDC" w:rsidRDefault="00132173" w:rsidP="00500174">
            <w:pPr>
              <w:ind w:left="2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47A300" w14:textId="7C133C00" w:rsidR="00132173" w:rsidRPr="00A72BDC" w:rsidRDefault="00DA1DF9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425,272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44EFDF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404,715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132173" w:rsidRPr="00A72BDC" w14:paraId="68097136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080CB" w14:textId="77777777" w:rsidR="00132173" w:rsidRPr="00A72BDC" w:rsidRDefault="00132173" w:rsidP="00500174">
            <w:pPr>
              <w:ind w:left="2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B9AE95" w14:textId="7000C025" w:rsidR="00132173" w:rsidRPr="00A72BDC" w:rsidRDefault="00296A75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478,422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6B64DE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446,281</w:t>
            </w:r>
          </w:p>
        </w:tc>
      </w:tr>
      <w:tr w:rsidR="00132173" w:rsidRPr="00A72BDC" w14:paraId="328CC47A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91948" w14:textId="77777777" w:rsidR="00132173" w:rsidRPr="00A72BDC" w:rsidRDefault="00132173" w:rsidP="00500174">
            <w:pPr>
              <w:ind w:left="244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ค่าเผื่อสินค้าเสื่อมสภาพ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BB1E1" w14:textId="6894AC97" w:rsidR="00132173" w:rsidRPr="00A72BDC" w:rsidRDefault="00827D9C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2,255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C3CC98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334</w:t>
            </w:r>
          </w:p>
        </w:tc>
      </w:tr>
      <w:tr w:rsidR="00132173" w:rsidRPr="00A72BDC" w14:paraId="26DEFA8D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5A4D51" w14:textId="77777777" w:rsidR="00132173" w:rsidRPr="00A72BDC" w:rsidRDefault="00132173" w:rsidP="00500174">
            <w:pPr>
              <w:ind w:left="244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503D3" w14:textId="5650D1D5" w:rsidR="00132173" w:rsidRPr="00A72BDC" w:rsidRDefault="00827D9C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14,287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0A8F8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5,694</w:t>
            </w:r>
          </w:p>
        </w:tc>
      </w:tr>
      <w:tr w:rsidR="00132173" w:rsidRPr="00A72BDC" w14:paraId="75D70835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EBF80" w14:textId="77777777" w:rsidR="00132173" w:rsidRPr="00A72BDC" w:rsidRDefault="00132173" w:rsidP="00500174">
            <w:pPr>
              <w:ind w:left="244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567E5" w14:textId="4D561091" w:rsidR="00132173" w:rsidRPr="00A72BDC" w:rsidRDefault="008C1294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136,851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F8039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81,030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132173" w:rsidRPr="00A72BDC" w14:paraId="71D6806A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62E2F9" w14:textId="77777777" w:rsidR="00132173" w:rsidRPr="00A72BDC" w:rsidRDefault="00132173" w:rsidP="00500174">
            <w:pPr>
              <w:ind w:left="2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ประมาณการหนี้สินไม่หมุนเวียนของผลประโยชน์พนักงาน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AA3EE7" w14:textId="762B6B78" w:rsidR="00132173" w:rsidRPr="00A72BDC" w:rsidRDefault="00DA1DF9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38,378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3BF298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44,908</w:t>
            </w:r>
          </w:p>
        </w:tc>
      </w:tr>
      <w:tr w:rsidR="00132173" w:rsidRPr="00A72BDC" w14:paraId="069768B3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9627C" w14:textId="77777777" w:rsidR="00132173" w:rsidRPr="00A72BDC" w:rsidRDefault="00132173" w:rsidP="00500174">
            <w:pPr>
              <w:ind w:left="2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ขาดทุนทางภาษีที่ยังไม่ได้ใช้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122C" w14:textId="7491BEE1" w:rsidR="00132173" w:rsidRPr="00A72BDC" w:rsidRDefault="00296A75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724,089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2E1A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724,089</w:t>
            </w:r>
          </w:p>
        </w:tc>
      </w:tr>
      <w:tr w:rsidR="00132173" w:rsidRPr="00A72BDC" w14:paraId="3E40F82D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858EA" w14:textId="77777777" w:rsidR="00132173" w:rsidRPr="00A72BDC" w:rsidRDefault="00132173" w:rsidP="00500174">
            <w:pPr>
              <w:ind w:left="244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980A8F" w14:textId="385332D3" w:rsidR="00132173" w:rsidRPr="00A72BDC" w:rsidRDefault="00B6354B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695,595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D9EC09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736,129</w:t>
            </w:r>
          </w:p>
        </w:tc>
      </w:tr>
      <w:tr w:rsidR="00132173" w:rsidRPr="00A72BDC" w14:paraId="47119435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7DA732" w14:textId="77777777" w:rsidR="00132173" w:rsidRPr="00A72BDC" w:rsidRDefault="00132173" w:rsidP="00500174">
            <w:pPr>
              <w:ind w:left="120" w:hanging="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402A1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65AFAF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2173" w:rsidRPr="00A72BDC" w14:paraId="67456292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6F819C" w14:textId="77777777" w:rsidR="00132173" w:rsidRPr="00A72BDC" w:rsidRDefault="00132173" w:rsidP="00105D70">
            <w:pPr>
              <w:ind w:left="24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BF4AC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62A67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2173" w:rsidRPr="00A72BDC" w14:paraId="153F7BF6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E35ADF" w14:textId="77777777" w:rsidR="00132173" w:rsidRPr="00A72BDC" w:rsidRDefault="00132173" w:rsidP="00500174">
            <w:pPr>
              <w:ind w:left="24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ผลขาดทุนจากการวัดมูลค่าใหม่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220311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DC65F1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2173" w:rsidRPr="00A72BDC" w14:paraId="59FA2286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8342B1" w14:textId="77777777" w:rsidR="00132173" w:rsidRPr="00A72BDC" w:rsidRDefault="00132173" w:rsidP="00500174">
            <w:pPr>
              <w:ind w:left="244" w:firstLine="3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A24E3A" w14:textId="2726CF78" w:rsidR="00132173" w:rsidRPr="00A72BDC" w:rsidRDefault="00F775A1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1,740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9FDD50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1,740</w:t>
            </w:r>
          </w:p>
        </w:tc>
      </w:tr>
      <w:tr w:rsidR="00132173" w:rsidRPr="00A72BDC" w14:paraId="38BBBD34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4E10" w14:textId="77777777" w:rsidR="00132173" w:rsidRPr="00A72BDC" w:rsidRDefault="00132173" w:rsidP="00500174">
            <w:pPr>
              <w:ind w:left="120" w:hanging="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9E6C" w14:textId="0A4B005D" w:rsidR="00132173" w:rsidRPr="00A72BDC" w:rsidRDefault="00F775A1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697,335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4A36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737,869</w:t>
            </w:r>
          </w:p>
        </w:tc>
      </w:tr>
      <w:tr w:rsidR="00132173" w:rsidRPr="00A72BDC" w14:paraId="7446279F" w14:textId="77777777" w:rsidTr="00500174"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564797" w14:textId="77777777" w:rsidR="00132173" w:rsidRPr="00A72BDC" w:rsidRDefault="00132173" w:rsidP="0050017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สินทรัพย์ภาษีเงินได้รอการตัดบัญชีซึ่งคำนวณ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051B36" w14:textId="77777777" w:rsidR="00132173" w:rsidRPr="00A72BDC" w:rsidRDefault="00132173" w:rsidP="00500174">
            <w:pPr>
              <w:tabs>
                <w:tab w:val="center" w:pos="503"/>
              </w:tabs>
              <w:ind w:right="4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F1B8AA" w14:textId="77777777" w:rsidR="00132173" w:rsidRPr="00A72BDC" w:rsidRDefault="00132173" w:rsidP="00500174">
            <w:pPr>
              <w:ind w:right="5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2173" w:rsidRPr="00A72BDC" w14:paraId="6FC248F0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6B051C" w14:textId="77777777" w:rsidR="00132173" w:rsidRPr="00A72BDC" w:rsidRDefault="00132173" w:rsidP="00500174">
            <w:pPr>
              <w:ind w:left="244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จากอัตราภาษีเงินได้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%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AFD0E0" w14:textId="0F3C8088" w:rsidR="00132173" w:rsidRPr="00A72BDC" w:rsidRDefault="00E2039A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14,439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ECE2B6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16,124</w:t>
            </w:r>
          </w:p>
        </w:tc>
      </w:tr>
      <w:tr w:rsidR="00132173" w:rsidRPr="00A72BDC" w14:paraId="3E8C484C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7523D0" w14:textId="77777777" w:rsidR="00132173" w:rsidRPr="00A72BDC" w:rsidRDefault="00132173" w:rsidP="00500174">
            <w:pPr>
              <w:ind w:left="244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จากอัตราภาษีเงินได้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% (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BOI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-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% </w:t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ของอัตราภาษีปกติ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A985" w14:textId="31F3667C" w:rsidR="00132173" w:rsidRPr="00A72BDC" w:rsidRDefault="00E2039A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69,734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2DAF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73,787</w:t>
            </w:r>
          </w:p>
        </w:tc>
      </w:tr>
      <w:tr w:rsidR="00132173" w:rsidRPr="00A72BDC" w14:paraId="6801F787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6E84" w14:textId="77777777" w:rsidR="00132173" w:rsidRPr="00A72BDC" w:rsidRDefault="00132173" w:rsidP="0050017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8ECC" w14:textId="4FDC4A3D" w:rsidR="00132173" w:rsidRPr="00A72BDC" w:rsidRDefault="00E2039A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84,173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27EF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89,911</w:t>
            </w:r>
          </w:p>
        </w:tc>
      </w:tr>
    </w:tbl>
    <w:p w14:paraId="7E4F6F04" w14:textId="77777777" w:rsidR="00A034BC" w:rsidRPr="00A72BDC" w:rsidRDefault="00A034BC"/>
    <w:p w14:paraId="3929D5B7" w14:textId="77777777" w:rsidR="00871E30" w:rsidRPr="00A72BDC" w:rsidRDefault="00871E30"/>
    <w:p w14:paraId="21AAECCD" w14:textId="77777777" w:rsidR="00871E30" w:rsidRPr="00A72BDC" w:rsidRDefault="00871E30"/>
    <w:p w14:paraId="20BB3645" w14:textId="77777777" w:rsidR="00871E30" w:rsidRPr="00A72BDC" w:rsidRDefault="00871E30"/>
    <w:p w14:paraId="21D7744B" w14:textId="77777777" w:rsidR="00871E30" w:rsidRPr="00A72BDC" w:rsidRDefault="00871E30"/>
    <w:p w14:paraId="314877DC" w14:textId="77777777" w:rsidR="00871E30" w:rsidRPr="00A72BDC" w:rsidRDefault="00871E30"/>
    <w:p w14:paraId="476F3337" w14:textId="2321EE96" w:rsidR="0063697D" w:rsidRPr="00A72BDC" w:rsidRDefault="0063697D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รายการที่เป็นเงินตราต่างประเทศ</w:t>
      </w:r>
    </w:p>
    <w:p w14:paraId="100C9442" w14:textId="5974F5BA" w:rsidR="0063697D" w:rsidRPr="00A72BDC" w:rsidRDefault="007D5574" w:rsidP="001D01A3">
      <w:pPr>
        <w:pStyle w:val="BodyTextIndent"/>
        <w:tabs>
          <w:tab w:val="clear" w:pos="360"/>
          <w:tab w:val="clear" w:pos="1440"/>
        </w:tabs>
        <w:ind w:left="980" w:right="-129" w:hanging="532"/>
        <w:jc w:val="thaiDistribute"/>
        <w:rPr>
          <w:rFonts w:ascii="Angsana New" w:hAnsi="Angsana New" w:cs="Angsana New"/>
        </w:rPr>
      </w:pPr>
      <w:r w:rsidRPr="00A72BDC">
        <w:rPr>
          <w:rFonts w:ascii="Angsana New" w:hAnsi="Angsana New" w:cs="Angsana New"/>
          <w:b/>
          <w:bCs/>
          <w:spacing w:val="10"/>
        </w:rPr>
        <w:t>2</w:t>
      </w:r>
      <w:r w:rsidR="006D004A" w:rsidRPr="00A72BDC">
        <w:rPr>
          <w:rFonts w:ascii="Angsana New" w:hAnsi="Angsana New" w:cs="Angsana New"/>
          <w:b/>
          <w:bCs/>
          <w:spacing w:val="10"/>
        </w:rPr>
        <w:t>1</w:t>
      </w:r>
      <w:r w:rsidR="0063697D" w:rsidRPr="00A72BDC">
        <w:rPr>
          <w:rFonts w:ascii="Angsana New" w:hAnsi="Angsana New" w:cs="Angsana New" w:hint="cs"/>
          <w:b/>
          <w:bCs/>
          <w:spacing w:val="10"/>
          <w:cs/>
        </w:rPr>
        <w:t>.1</w:t>
      </w:r>
      <w:r w:rsidR="0063697D" w:rsidRPr="00A72BDC">
        <w:rPr>
          <w:rFonts w:ascii="Angsana New" w:hAnsi="Angsana New" w:cs="Angsana New" w:hint="cs"/>
          <w:spacing w:val="10"/>
          <w:cs/>
        </w:rPr>
        <w:tab/>
        <w:t xml:space="preserve">ณ วันที่ </w:t>
      </w:r>
      <w:r w:rsidR="00646923" w:rsidRPr="00A72BDC">
        <w:rPr>
          <w:rFonts w:ascii="Angsana New" w:hAnsi="Angsana New" w:cs="Angsana New"/>
          <w:spacing w:val="10"/>
        </w:rPr>
        <w:t>3</w:t>
      </w:r>
      <w:r w:rsidR="00646923" w:rsidRPr="00A72BDC">
        <w:rPr>
          <w:rFonts w:ascii="Angsana New" w:hAnsi="Angsana New" w:cs="Angsana New" w:hint="cs"/>
          <w:spacing w:val="10"/>
          <w:cs/>
        </w:rPr>
        <w:t>0</w:t>
      </w:r>
      <w:r w:rsidR="0063697D" w:rsidRPr="00A72BDC">
        <w:rPr>
          <w:rFonts w:ascii="Angsana New" w:hAnsi="Angsana New" w:cs="Angsana New"/>
          <w:spacing w:val="10"/>
          <w:cs/>
        </w:rPr>
        <w:t xml:space="preserve"> </w:t>
      </w:r>
      <w:r w:rsidR="00343B8F">
        <w:rPr>
          <w:rFonts w:ascii="Angsana New" w:hAnsi="Angsana New" w:cs="Angsana New" w:hint="cs"/>
          <w:spacing w:val="10"/>
          <w:cs/>
        </w:rPr>
        <w:t>กันยายน</w:t>
      </w:r>
      <w:r w:rsidR="0063697D" w:rsidRPr="00A72BDC">
        <w:rPr>
          <w:rFonts w:ascii="Angsana New" w:hAnsi="Angsana New" w:cs="Angsana New" w:hint="cs"/>
          <w:spacing w:val="10"/>
          <w:cs/>
        </w:rPr>
        <w:t xml:space="preserve"> </w:t>
      </w:r>
      <w:r w:rsidR="00CD4A14" w:rsidRPr="00A72BDC">
        <w:rPr>
          <w:rFonts w:ascii="Angsana New" w:hAnsi="Angsana New" w:cs="Angsana New"/>
          <w:spacing w:val="10"/>
        </w:rPr>
        <w:t>256</w:t>
      </w:r>
      <w:r w:rsidR="00E74551" w:rsidRPr="00A72BDC">
        <w:rPr>
          <w:rFonts w:ascii="Angsana New" w:hAnsi="Angsana New" w:cs="Angsana New"/>
          <w:spacing w:val="10"/>
        </w:rPr>
        <w:t>7</w:t>
      </w:r>
      <w:r w:rsidR="0063697D" w:rsidRPr="00A72BDC">
        <w:rPr>
          <w:rFonts w:ascii="Angsana New" w:hAnsi="Angsana New" w:cs="Angsana New"/>
          <w:spacing w:val="10"/>
          <w:cs/>
        </w:rPr>
        <w:t xml:space="preserve"> </w:t>
      </w:r>
      <w:r w:rsidR="0063697D" w:rsidRPr="00A72BDC">
        <w:rPr>
          <w:rFonts w:ascii="Angsana New" w:hAnsi="Angsana New" w:cs="Angsana New" w:hint="cs"/>
          <w:spacing w:val="10"/>
          <w:cs/>
        </w:rPr>
        <w:t>และ</w:t>
      </w:r>
      <w:r w:rsidR="00CD4A14" w:rsidRPr="00A72BDC">
        <w:rPr>
          <w:rFonts w:ascii="Angsana New" w:hAnsi="Angsana New" w:cs="Angsana New" w:hint="cs"/>
          <w:spacing w:val="10"/>
          <w:cs/>
        </w:rPr>
        <w:t xml:space="preserve">วันที่ </w:t>
      </w:r>
      <w:r w:rsidR="00CD4A14" w:rsidRPr="00A72BDC">
        <w:rPr>
          <w:rFonts w:ascii="Angsana New" w:hAnsi="Angsana New" w:cs="Angsana New"/>
          <w:spacing w:val="10"/>
        </w:rPr>
        <w:t xml:space="preserve">31 </w:t>
      </w:r>
      <w:r w:rsidR="00CD4A14" w:rsidRPr="00A72BDC">
        <w:rPr>
          <w:rFonts w:ascii="Angsana New" w:hAnsi="Angsana New" w:cs="Angsana New" w:hint="cs"/>
          <w:spacing w:val="10"/>
          <w:cs/>
        </w:rPr>
        <w:t xml:space="preserve">ธันวาคม </w:t>
      </w:r>
      <w:r w:rsidR="00CD4A14" w:rsidRPr="00A72BDC">
        <w:rPr>
          <w:rFonts w:ascii="Angsana New" w:hAnsi="Angsana New" w:cs="Angsana New"/>
          <w:spacing w:val="10"/>
        </w:rPr>
        <w:t>256</w:t>
      </w:r>
      <w:r w:rsidR="00E74551" w:rsidRPr="00A72BDC">
        <w:rPr>
          <w:rFonts w:ascii="Angsana New" w:hAnsi="Angsana New" w:cs="Angsana New"/>
          <w:spacing w:val="10"/>
        </w:rPr>
        <w:t>6</w:t>
      </w:r>
      <w:r w:rsidR="0063697D" w:rsidRPr="00A72BDC">
        <w:rPr>
          <w:rFonts w:ascii="Angsana New" w:hAnsi="Angsana New" w:cs="Angsana New" w:hint="cs"/>
          <w:spacing w:val="10"/>
          <w:cs/>
        </w:rPr>
        <w:t xml:space="preserve"> บริษัท</w:t>
      </w:r>
      <w:r w:rsidR="000061C7" w:rsidRPr="00A72BDC">
        <w:rPr>
          <w:rFonts w:ascii="Angsana New" w:hAnsi="Angsana New" w:cs="Angsana New" w:hint="cs"/>
          <w:spacing w:val="10"/>
          <w:cs/>
        </w:rPr>
        <w:t>และบริษัทย่อย</w:t>
      </w:r>
      <w:r w:rsidR="0063697D" w:rsidRPr="00A72BDC">
        <w:rPr>
          <w:rFonts w:ascii="Angsana New" w:hAnsi="Angsana New" w:cs="Angsana New" w:hint="cs"/>
          <w:spacing w:val="10"/>
          <w:cs/>
        </w:rPr>
        <w:t>มียอดคงเหลือของสินทรัพย์และ</w:t>
      </w:r>
      <w:r w:rsidR="0063697D" w:rsidRPr="00A72BDC">
        <w:rPr>
          <w:rFonts w:ascii="Angsana New" w:hAnsi="Angsana New" w:cs="Angsana New" w:hint="cs"/>
          <w:cs/>
        </w:rPr>
        <w:t>หนี้สินทางการเงินที่เป็นสกุลเงินตราต่างประเทศ ดังต่อไปนี้</w:t>
      </w:r>
    </w:p>
    <w:p w14:paraId="4DA06232" w14:textId="77777777" w:rsidR="0063697D" w:rsidRPr="00A72BDC" w:rsidRDefault="006F521D" w:rsidP="00675FF8">
      <w:pPr>
        <w:ind w:right="-270"/>
        <w:jc w:val="right"/>
        <w:rPr>
          <w:rFonts w:ascii="Angsana New" w:hAnsi="Angsana New" w:cs="Angsana New"/>
          <w:sz w:val="30"/>
          <w:szCs w:val="30"/>
        </w:rPr>
      </w:pPr>
      <w:r w:rsidRPr="00A72BDC">
        <w:rPr>
          <w:rFonts w:ascii="Angsana New" w:hAnsi="Angsana New" w:cs="Angsana New"/>
          <w:sz w:val="30"/>
          <w:szCs w:val="30"/>
          <w:cs/>
        </w:rPr>
        <w:t xml:space="preserve"> </w:t>
      </w:r>
      <w:r w:rsidR="0063697D" w:rsidRPr="00A72BDC">
        <w:rPr>
          <w:rFonts w:ascii="Angsana New" w:hAnsi="Angsana New" w:cs="Angsana New"/>
          <w:sz w:val="30"/>
          <w:szCs w:val="30"/>
          <w:cs/>
        </w:rPr>
        <w:t>(หน่วย : ล้าน)</w:t>
      </w:r>
    </w:p>
    <w:p w14:paraId="607F900A" w14:textId="77777777" w:rsidR="0043327A" w:rsidRPr="00A72BDC" w:rsidRDefault="0043327A" w:rsidP="00974DE2">
      <w:pPr>
        <w:ind w:right="-304"/>
        <w:jc w:val="right"/>
        <w:rPr>
          <w:rFonts w:ascii="Angsana New" w:hAnsi="Angsana New" w:cs="Angsana New"/>
          <w:sz w:val="2"/>
          <w:szCs w:val="2"/>
        </w:rPr>
      </w:pPr>
    </w:p>
    <w:tbl>
      <w:tblPr>
        <w:tblW w:w="9930" w:type="dxa"/>
        <w:tblInd w:w="-27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4"/>
        <w:gridCol w:w="994"/>
        <w:gridCol w:w="995"/>
        <w:gridCol w:w="994"/>
        <w:gridCol w:w="995"/>
        <w:gridCol w:w="994"/>
        <w:gridCol w:w="995"/>
        <w:gridCol w:w="994"/>
        <w:gridCol w:w="995"/>
      </w:tblGrid>
      <w:tr w:rsidR="00E7294E" w:rsidRPr="00A72BDC" w14:paraId="75A34663" w14:textId="77777777" w:rsidTr="0000320C"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0B1D84" w14:textId="77777777" w:rsidR="00E7294E" w:rsidRPr="00A72BDC" w:rsidRDefault="00E7294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BDC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34FC" w14:textId="77777777" w:rsidR="00E7294E" w:rsidRPr="00A72BDC" w:rsidRDefault="00E7294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6DD4" w14:textId="77777777" w:rsidR="00E7294E" w:rsidRPr="00A72BDC" w:rsidRDefault="00E7294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294E" w:rsidRPr="00A72BDC" w14:paraId="63AD24DF" w14:textId="77777777" w:rsidTr="0000320C"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D04538" w14:textId="77777777" w:rsidR="00E7294E" w:rsidRPr="00A72BDC" w:rsidRDefault="00E7294E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358F" w14:textId="445853E4" w:rsidR="00E7294E" w:rsidRPr="00A72BDC" w:rsidRDefault="00E7294E" w:rsidP="00D0357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ณ วันที่ </w:t>
            </w:r>
            <w:r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30 </w:t>
            </w:r>
            <w:r w:rsidR="00343B8F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 xml:space="preserve">กันยายน </w:t>
            </w:r>
            <w:r w:rsidR="00D0357C"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>2</w:t>
            </w:r>
            <w:r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>56</w:t>
            </w:r>
            <w:r w:rsidR="00B21B40"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>7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7BF9" w14:textId="29051332" w:rsidR="00E7294E" w:rsidRPr="00A72BDC" w:rsidRDefault="00E7294E" w:rsidP="00D0357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ณ วันที่ </w:t>
            </w:r>
            <w:r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>31</w:t>
            </w:r>
            <w:r w:rsidRPr="00A72BDC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 xml:space="preserve"> ธันวาคม</w:t>
            </w:r>
            <w:r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 256</w:t>
            </w:r>
            <w:r w:rsidR="00B21B40"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>6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F52B" w14:textId="11DDBDA6" w:rsidR="00E7294E" w:rsidRPr="00A72BDC" w:rsidRDefault="001E1360" w:rsidP="00D0357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ณ วันที่ </w:t>
            </w:r>
            <w:r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30 </w:t>
            </w:r>
            <w:r w:rsidR="00496D78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 xml:space="preserve">กันยายน </w:t>
            </w:r>
            <w:r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>256</w:t>
            </w:r>
            <w:r w:rsidR="00B21B40"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>7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5A2D" w14:textId="126DB59F" w:rsidR="00E7294E" w:rsidRPr="00A72BDC" w:rsidRDefault="00E7294E" w:rsidP="00D0357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ณ วันที่ </w:t>
            </w:r>
            <w:r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>31</w:t>
            </w:r>
            <w:r w:rsidRPr="00A72BDC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 xml:space="preserve"> ธันวาคม</w:t>
            </w:r>
            <w:r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 256</w:t>
            </w:r>
            <w:r w:rsidR="00B21B40"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>6</w:t>
            </w:r>
          </w:p>
        </w:tc>
      </w:tr>
      <w:tr w:rsidR="00E7294E" w:rsidRPr="00A72BDC" w14:paraId="56BF2377" w14:textId="77777777" w:rsidTr="0000320C">
        <w:trPr>
          <w:trHeight w:val="345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6C6585" w14:textId="77777777" w:rsidR="00E7294E" w:rsidRPr="00A72BDC" w:rsidRDefault="00E7294E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7F3F03" w14:textId="77777777" w:rsidR="00E7294E" w:rsidRPr="00A72BDC" w:rsidRDefault="00E7294E" w:rsidP="00C46B7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BDC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A12990" w14:textId="77777777" w:rsidR="00E7294E" w:rsidRPr="00A72BDC" w:rsidRDefault="00E7294E" w:rsidP="00C46B7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C43A20" w14:textId="77777777" w:rsidR="00E7294E" w:rsidRPr="00A72BDC" w:rsidRDefault="00E7294E" w:rsidP="00C46B7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F6BC09" w14:textId="77777777" w:rsidR="00E7294E" w:rsidRPr="00A72BDC" w:rsidRDefault="00E7294E" w:rsidP="0000320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987A04" w14:textId="77777777" w:rsidR="00E7294E" w:rsidRPr="00A72BDC" w:rsidRDefault="00E7294E" w:rsidP="000032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8DAFA3" w14:textId="77777777" w:rsidR="00E7294E" w:rsidRPr="00A72BDC" w:rsidRDefault="00E7294E" w:rsidP="0066383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97E54C" w14:textId="77777777" w:rsidR="00E7294E" w:rsidRPr="00A72BDC" w:rsidRDefault="00E7294E" w:rsidP="000032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44495D" w14:textId="77777777" w:rsidR="00E7294E" w:rsidRPr="00A72BDC" w:rsidRDefault="00E7294E" w:rsidP="0000320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แปลงค่า</w:t>
            </w:r>
          </w:p>
        </w:tc>
      </w:tr>
      <w:tr w:rsidR="00E7294E" w:rsidRPr="00A72BDC" w14:paraId="633696EB" w14:textId="77777777" w:rsidTr="0000320C"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6C49" w14:textId="77777777" w:rsidR="00E7294E" w:rsidRPr="00A72BDC" w:rsidRDefault="00E7294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35DD" w14:textId="77777777" w:rsidR="00E7294E" w:rsidRPr="00A72BDC" w:rsidRDefault="00E7294E" w:rsidP="00C46B7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A372D" w14:textId="77777777" w:rsidR="00E7294E" w:rsidRPr="00A72BDC" w:rsidRDefault="00E7294E" w:rsidP="00C46B7F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95A8" w14:textId="77777777" w:rsidR="00E7294E" w:rsidRPr="00A72BDC" w:rsidRDefault="00E7294E" w:rsidP="00C46B7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45D8" w14:textId="77777777" w:rsidR="00E7294E" w:rsidRPr="00A72BDC" w:rsidRDefault="00E7294E" w:rsidP="0000320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33F3" w14:textId="77777777" w:rsidR="00E7294E" w:rsidRPr="00A72BDC" w:rsidRDefault="00E7294E" w:rsidP="000032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F23A" w14:textId="77777777" w:rsidR="00E7294E" w:rsidRPr="00A72BDC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8C23" w14:textId="77777777" w:rsidR="00E7294E" w:rsidRPr="00A72BDC" w:rsidRDefault="00E7294E" w:rsidP="000032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F83A" w14:textId="77777777" w:rsidR="00E7294E" w:rsidRPr="00A72BDC" w:rsidRDefault="00E7294E" w:rsidP="0000320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เป็นเงินบาท</w:t>
            </w:r>
          </w:p>
        </w:tc>
      </w:tr>
      <w:tr w:rsidR="00E7294E" w:rsidRPr="00A72BDC" w14:paraId="373BF6A0" w14:textId="77777777" w:rsidTr="007374C2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48AB02" w14:textId="77777777" w:rsidR="00E7294E" w:rsidRPr="00A72BDC" w:rsidRDefault="00E7294E">
            <w:pPr>
              <w:ind w:left="-2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54C4F" w14:textId="77777777" w:rsidR="00E7294E" w:rsidRPr="00A72BDC" w:rsidRDefault="00E7294E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D51B6" w14:textId="77777777" w:rsidR="00E7294E" w:rsidRPr="00A72BDC" w:rsidRDefault="00E7294E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472E2" w14:textId="77777777" w:rsidR="00E7294E" w:rsidRPr="00A72BDC" w:rsidRDefault="00E7294E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811AE" w14:textId="77777777" w:rsidR="00E7294E" w:rsidRPr="00A72BDC" w:rsidRDefault="00E7294E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B284A" w14:textId="77777777" w:rsidR="00E7294E" w:rsidRPr="00A72BDC" w:rsidRDefault="00E7294E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55DE6" w14:textId="77777777" w:rsidR="00E7294E" w:rsidRPr="00A72BDC" w:rsidRDefault="00E7294E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0112E" w14:textId="77777777" w:rsidR="00E7294E" w:rsidRPr="00A72BDC" w:rsidRDefault="00E7294E">
            <w:pPr>
              <w:tabs>
                <w:tab w:val="decimal" w:pos="43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FD646" w14:textId="77777777" w:rsidR="00E7294E" w:rsidRPr="00A72BDC" w:rsidRDefault="00E7294E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374C2" w:rsidRPr="00A72BDC" w14:paraId="32B35E74" w14:textId="77777777" w:rsidTr="007374C2"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E79BF" w14:textId="04AA2ABA" w:rsidR="007374C2" w:rsidRPr="00A72BDC" w:rsidRDefault="007374C2" w:rsidP="00C9296C">
            <w:pPr>
              <w:tabs>
                <w:tab w:val="left" w:pos="314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A72BDC">
              <w:rPr>
                <w:rFonts w:ascii="Angsana New" w:hAnsi="Angsana New" w:cs="Angsana New" w:hint="cs"/>
                <w:sz w:val="26"/>
                <w:szCs w:val="26"/>
                <w:cs/>
              </w:rPr>
              <w:t>ยูโร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16E5F" w14:textId="1F745A98" w:rsidR="007374C2" w:rsidRPr="003F3F45" w:rsidRDefault="006F5A4B" w:rsidP="0057411F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04</w:t>
            </w:r>
            <w:r w:rsidR="00E90B4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4387C" w14:textId="54F09E87" w:rsidR="007374C2" w:rsidRPr="003F3F45" w:rsidRDefault="00C32702" w:rsidP="00F7076E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A1A37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7BE32" w14:textId="7235321A" w:rsidR="007374C2" w:rsidRPr="003F3F45" w:rsidRDefault="007374C2" w:rsidP="00EC323B">
            <w:pPr>
              <w:tabs>
                <w:tab w:val="decimal" w:pos="595"/>
              </w:tabs>
              <w:ind w:right="-64"/>
              <w:rPr>
                <w:rFonts w:ascii="Angsana New" w:hAnsi="Angsana New" w:cs="Angsana New"/>
                <w:sz w:val="24"/>
                <w:szCs w:val="24"/>
              </w:rPr>
            </w:pPr>
            <w:r w:rsidRPr="003F3F45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85324" w14:textId="309674D5" w:rsidR="007374C2" w:rsidRPr="003F3F45" w:rsidRDefault="007374C2" w:rsidP="00EC323B">
            <w:pPr>
              <w:tabs>
                <w:tab w:val="decimal" w:pos="595"/>
              </w:tabs>
              <w:ind w:right="-64"/>
              <w:rPr>
                <w:rFonts w:ascii="Angsana New" w:hAnsi="Angsana New" w:cs="Angsana New"/>
                <w:sz w:val="24"/>
                <w:szCs w:val="24"/>
              </w:rPr>
            </w:pPr>
            <w:r w:rsidRPr="003F3F45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A50CB" w14:textId="4735BD62" w:rsidR="007374C2" w:rsidRPr="003F3F45" w:rsidRDefault="00694FD1" w:rsidP="00D21F52">
            <w:pPr>
              <w:tabs>
                <w:tab w:val="decimal" w:pos="595"/>
              </w:tabs>
              <w:ind w:right="-64"/>
              <w:rPr>
                <w:rFonts w:ascii="Angsana New" w:hAnsi="Angsana New" w:cs="Angsana New"/>
                <w:sz w:val="24"/>
                <w:szCs w:val="24"/>
              </w:rPr>
            </w:pPr>
            <w:r w:rsidRPr="003F3F45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A1E83" w14:textId="2587AFB2" w:rsidR="007374C2" w:rsidRPr="003F3F45" w:rsidRDefault="00694FD1" w:rsidP="00EC323B">
            <w:pPr>
              <w:tabs>
                <w:tab w:val="decimal" w:pos="595"/>
              </w:tabs>
              <w:ind w:right="-64"/>
              <w:rPr>
                <w:rFonts w:ascii="Angsana New" w:hAnsi="Angsana New" w:cs="Angsana New"/>
                <w:sz w:val="24"/>
                <w:szCs w:val="24"/>
              </w:rPr>
            </w:pPr>
            <w:r w:rsidRPr="003F3F45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16C38" w14:textId="4D5E3BBD" w:rsidR="007374C2" w:rsidRPr="003F3F45" w:rsidRDefault="00735C39" w:rsidP="00EC323B">
            <w:pPr>
              <w:tabs>
                <w:tab w:val="decimal" w:pos="595"/>
              </w:tabs>
              <w:ind w:right="-64"/>
              <w:rPr>
                <w:rFonts w:ascii="Angsana New" w:hAnsi="Angsana New" w:cs="Angsana New"/>
                <w:sz w:val="24"/>
                <w:szCs w:val="24"/>
              </w:rPr>
            </w:pPr>
            <w:r w:rsidRPr="003F3F45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1839F" w14:textId="6A705772" w:rsidR="007374C2" w:rsidRPr="003F3F45" w:rsidRDefault="00735C39" w:rsidP="00EC323B">
            <w:pPr>
              <w:tabs>
                <w:tab w:val="decimal" w:pos="595"/>
              </w:tabs>
              <w:ind w:right="-64"/>
              <w:rPr>
                <w:rFonts w:ascii="Angsana New" w:hAnsi="Angsana New" w:cs="Angsana New"/>
                <w:sz w:val="24"/>
                <w:szCs w:val="24"/>
              </w:rPr>
            </w:pPr>
            <w:r w:rsidRPr="003F3F45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</w:tr>
      <w:tr w:rsidR="009329A7" w:rsidRPr="00A72BDC" w14:paraId="5F674FA0" w14:textId="77777777" w:rsidTr="0000320C"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711EA3" w14:textId="77777777" w:rsidR="009329A7" w:rsidRPr="00A72BDC" w:rsidRDefault="009329A7" w:rsidP="009329A7">
            <w:pPr>
              <w:tabs>
                <w:tab w:val="left" w:pos="314"/>
              </w:tabs>
              <w:rPr>
                <w:rFonts w:ascii="Angsana New" w:hAnsi="Angsana New" w:cs="Angsana New"/>
                <w:spacing w:val="-10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A72BDC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103C5" w14:textId="6F21ED4B" w:rsidR="009329A7" w:rsidRPr="003F3F45" w:rsidRDefault="006F5A4B" w:rsidP="0057411F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="0076515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A6B04" w14:textId="3D896A52" w:rsidR="009329A7" w:rsidRPr="003F3F45" w:rsidRDefault="00DE212E" w:rsidP="00F7076E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185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8591D" w14:textId="7FC678B9" w:rsidR="009329A7" w:rsidRPr="003F3F45" w:rsidRDefault="009329A7" w:rsidP="00EC323B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285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F6D26" w14:textId="7C125EE5" w:rsidR="009329A7" w:rsidRPr="003F3F45" w:rsidRDefault="009329A7" w:rsidP="009329A7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179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B2CD0" w14:textId="76150127" w:rsidR="009329A7" w:rsidRPr="003F3F45" w:rsidRDefault="00E74DD6" w:rsidP="0057411F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="00B15808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2F185" w14:textId="5DAF2836" w:rsidR="009329A7" w:rsidRPr="003F3F45" w:rsidRDefault="00E74DD6" w:rsidP="00E85B93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181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83982" w14:textId="499DD84B" w:rsidR="009329A7" w:rsidRPr="003F3F45" w:rsidRDefault="009329A7" w:rsidP="0057411F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965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300ED" w14:textId="5E9234FF" w:rsidR="009329A7" w:rsidRPr="003F3F45" w:rsidRDefault="009329A7" w:rsidP="009329A7">
            <w:pPr>
              <w:tabs>
                <w:tab w:val="decimal" w:pos="44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168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</w:tr>
      <w:tr w:rsidR="009329A7" w:rsidRPr="00A72BDC" w14:paraId="33643A1A" w14:textId="77777777" w:rsidTr="0000320C"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9668A90" w14:textId="77777777" w:rsidR="009329A7" w:rsidRPr="00A72BDC" w:rsidRDefault="009329A7" w:rsidP="009329A7">
            <w:pPr>
              <w:tabs>
                <w:tab w:val="left" w:pos="31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  <w:t>เยนญี่ปุ่น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E7D33" w14:textId="01713599" w:rsidR="009329A7" w:rsidRPr="003F3F45" w:rsidRDefault="006F5A4B" w:rsidP="0057411F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6515F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BA90" w14:textId="46FBE23D" w:rsidR="009329A7" w:rsidRPr="003F3F45" w:rsidRDefault="002646D7" w:rsidP="00F7076E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2E028" w14:textId="67CF639C" w:rsidR="009329A7" w:rsidRPr="003F3F45" w:rsidRDefault="009329A7" w:rsidP="00EC323B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410F" w14:textId="1A2D5195" w:rsidR="009329A7" w:rsidRPr="003F3F45" w:rsidRDefault="009329A7" w:rsidP="009329A7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2D72F" w14:textId="415BCAB4" w:rsidR="009329A7" w:rsidRPr="003F3F45" w:rsidRDefault="003A6801" w:rsidP="0057411F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2431C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5EDC7" w14:textId="24633E5F" w:rsidR="009329A7" w:rsidRPr="003F3F45" w:rsidRDefault="00F14377" w:rsidP="00E85B93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6FE4FA" w14:textId="4C3623BF" w:rsidR="009329A7" w:rsidRPr="003F3F45" w:rsidRDefault="009329A7" w:rsidP="0057411F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418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0240F" w14:textId="4A703C2D" w:rsidR="009329A7" w:rsidRPr="003F3F45" w:rsidRDefault="009329A7" w:rsidP="009329A7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</w:tr>
      <w:tr w:rsidR="003442AB" w:rsidRPr="00A72BDC" w14:paraId="00F3903E" w14:textId="77777777" w:rsidTr="0000320C">
        <w:trPr>
          <w:trHeight w:val="392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715CB71" w14:textId="77777777" w:rsidR="003442AB" w:rsidRPr="00A72BDC" w:rsidRDefault="003442AB" w:rsidP="003442AB">
            <w:pPr>
              <w:tabs>
                <w:tab w:val="left" w:pos="0"/>
                <w:tab w:val="left" w:pos="258"/>
                <w:tab w:val="left" w:pos="79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7948" w14:textId="77777777" w:rsidR="003442AB" w:rsidRPr="003F3F45" w:rsidRDefault="003442AB" w:rsidP="0057411F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80B9" w14:textId="1EBC7712" w:rsidR="003442AB" w:rsidRPr="003F3F45" w:rsidRDefault="00224CF2" w:rsidP="003442AB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199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F4317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EA37" w14:textId="77777777" w:rsidR="003442AB" w:rsidRPr="003F3F45" w:rsidRDefault="003442AB" w:rsidP="00EC323B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EB83" w14:textId="49E2A27B" w:rsidR="003442AB" w:rsidRPr="003F3F45" w:rsidRDefault="003442AB" w:rsidP="003442AB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187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EEE2" w14:textId="77777777" w:rsidR="003442AB" w:rsidRPr="003F3F45" w:rsidRDefault="003442AB" w:rsidP="0057411F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3C54" w14:textId="196C8FB5" w:rsidR="003442AB" w:rsidRPr="003F3F45" w:rsidRDefault="00F14377" w:rsidP="00E85B93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193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00751" w:rsidRPr="003F3F45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2F64" w14:textId="77777777" w:rsidR="003442AB" w:rsidRPr="003F3F45" w:rsidRDefault="003442AB" w:rsidP="0057411F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F71B" w14:textId="27544090" w:rsidR="003442AB" w:rsidRPr="003F3F45" w:rsidRDefault="003442AB" w:rsidP="003442AB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176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</w:tr>
      <w:tr w:rsidR="00F772F0" w:rsidRPr="00A72BDC" w14:paraId="05212C5B" w14:textId="77777777" w:rsidTr="0000320C">
        <w:trPr>
          <w:trHeight w:val="392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AF14E4D" w14:textId="77777777" w:rsidR="00F772F0" w:rsidRPr="00A72BDC" w:rsidRDefault="00F772F0" w:rsidP="00F772F0">
            <w:pPr>
              <w:ind w:left="-2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5A728" w14:textId="77777777" w:rsidR="00F772F0" w:rsidRPr="003F3F45" w:rsidRDefault="00F772F0" w:rsidP="00F772F0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A7DF1" w14:textId="77777777" w:rsidR="00F772F0" w:rsidRPr="003F3F45" w:rsidRDefault="00F772F0" w:rsidP="00F772F0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E3E99" w14:textId="77777777" w:rsidR="00F772F0" w:rsidRPr="003F3F45" w:rsidRDefault="00F772F0" w:rsidP="00EC323B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44854" w14:textId="77777777" w:rsidR="00F772F0" w:rsidRPr="003F3F45" w:rsidRDefault="00F772F0" w:rsidP="00F772F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782B4" w14:textId="77777777" w:rsidR="00F772F0" w:rsidRPr="003F3F45" w:rsidRDefault="00F772F0" w:rsidP="00EC323B">
            <w:pPr>
              <w:tabs>
                <w:tab w:val="decimal" w:pos="42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DF21C" w14:textId="77777777" w:rsidR="00F772F0" w:rsidRPr="003F3F45" w:rsidRDefault="00F772F0" w:rsidP="00F772F0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DD0EC" w14:textId="77777777" w:rsidR="00F772F0" w:rsidRPr="003F3F45" w:rsidRDefault="00F772F0" w:rsidP="00EC323B">
            <w:pPr>
              <w:tabs>
                <w:tab w:val="decimal" w:pos="42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4C2C7" w14:textId="77777777" w:rsidR="00F772F0" w:rsidRPr="003F3F45" w:rsidRDefault="00F772F0" w:rsidP="00F772F0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772F0" w:rsidRPr="00A72BDC" w14:paraId="2DA93696" w14:textId="77777777" w:rsidTr="0000320C">
        <w:trPr>
          <w:trHeight w:val="259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AF4D4A" w14:textId="3D3C9558" w:rsidR="00F772F0" w:rsidRPr="00A72BDC" w:rsidRDefault="00F772F0" w:rsidP="00F772F0">
            <w:pPr>
              <w:tabs>
                <w:tab w:val="left" w:pos="72"/>
                <w:tab w:val="left" w:pos="131"/>
                <w:tab w:val="left" w:pos="285"/>
              </w:tabs>
              <w:ind w:right="-6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  <w:t>-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  <w:t>ส่วนที่ถึงกำหนดชำระ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4EC7F" w14:textId="77777777" w:rsidR="00F772F0" w:rsidRPr="003F3F45" w:rsidRDefault="00F772F0" w:rsidP="00F772F0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18B17" w14:textId="77777777" w:rsidR="00F772F0" w:rsidRPr="003F3F45" w:rsidRDefault="00F772F0" w:rsidP="00F772F0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1F215" w14:textId="77777777" w:rsidR="00F772F0" w:rsidRPr="003F3F45" w:rsidRDefault="00F772F0" w:rsidP="00EC323B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0EBDD" w14:textId="77777777" w:rsidR="00F772F0" w:rsidRPr="003F3F45" w:rsidRDefault="00F772F0" w:rsidP="00F772F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56E20" w14:textId="77777777" w:rsidR="00F772F0" w:rsidRPr="003F3F45" w:rsidRDefault="00F772F0" w:rsidP="00EC323B">
            <w:pPr>
              <w:tabs>
                <w:tab w:val="decimal" w:pos="42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EB0BF" w14:textId="77777777" w:rsidR="00F772F0" w:rsidRPr="003F3F45" w:rsidRDefault="00F772F0" w:rsidP="00F772F0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F512C" w14:textId="77777777" w:rsidR="00F772F0" w:rsidRPr="003F3F45" w:rsidRDefault="00F772F0" w:rsidP="00EC323B">
            <w:pPr>
              <w:tabs>
                <w:tab w:val="decimal" w:pos="42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9F142" w14:textId="77777777" w:rsidR="00F772F0" w:rsidRPr="003F3F45" w:rsidRDefault="00F772F0" w:rsidP="00F772F0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70503" w:rsidRPr="00A72BDC" w14:paraId="2B659C97" w14:textId="77777777" w:rsidTr="0000320C">
        <w:trPr>
          <w:trHeight w:val="259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D1F7C5" w14:textId="5329B903" w:rsidR="00270503" w:rsidRPr="00A72BDC" w:rsidRDefault="00270503" w:rsidP="00C9296C">
            <w:pPr>
              <w:tabs>
                <w:tab w:val="left" w:pos="31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A72BDC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B067A" w14:textId="77777777" w:rsidR="00270503" w:rsidRPr="003F3F45" w:rsidRDefault="00270503" w:rsidP="0027050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43BDA" w14:textId="77777777" w:rsidR="00270503" w:rsidRPr="003F3F45" w:rsidRDefault="00270503" w:rsidP="0027050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9099E" w14:textId="77777777" w:rsidR="00270503" w:rsidRPr="003F3F45" w:rsidRDefault="00270503" w:rsidP="00EC323B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2A9C6" w14:textId="77777777" w:rsidR="00270503" w:rsidRPr="003F3F45" w:rsidRDefault="00270503" w:rsidP="00270503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7CD53" w14:textId="77777777" w:rsidR="00270503" w:rsidRPr="003F3F45" w:rsidRDefault="00270503" w:rsidP="00EC323B">
            <w:pPr>
              <w:tabs>
                <w:tab w:val="decimal" w:pos="42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CAC10" w14:textId="77777777" w:rsidR="00270503" w:rsidRPr="003F3F45" w:rsidRDefault="00270503" w:rsidP="0027050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1C384" w14:textId="77777777" w:rsidR="00270503" w:rsidRPr="003F3F45" w:rsidRDefault="00270503" w:rsidP="00EC323B">
            <w:pPr>
              <w:tabs>
                <w:tab w:val="decimal" w:pos="42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699C2" w14:textId="77777777" w:rsidR="00270503" w:rsidRPr="003F3F45" w:rsidRDefault="00270503" w:rsidP="0027050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6515F" w:rsidRPr="00A72BDC" w14:paraId="0C73808D" w14:textId="77777777" w:rsidTr="0000320C">
        <w:trPr>
          <w:trHeight w:val="202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9FE884" w14:textId="77777777" w:rsidR="0076515F" w:rsidRPr="00A72BDC" w:rsidRDefault="0076515F" w:rsidP="0076515F">
            <w:pPr>
              <w:tabs>
                <w:tab w:val="left" w:pos="31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  <w:t>ยูโร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7E97E" w14:textId="60B6E1AA" w:rsidR="0076515F" w:rsidRPr="003F3F45" w:rsidRDefault="0076515F" w:rsidP="0057411F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08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562EF" w14:textId="3E852A6C" w:rsidR="0076515F" w:rsidRPr="003F3F45" w:rsidRDefault="0076515F" w:rsidP="0076515F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154B2" w14:textId="046F66ED" w:rsidR="0076515F" w:rsidRPr="003F3F45" w:rsidRDefault="0076515F" w:rsidP="0076515F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B23D5" w14:textId="40CC52FC" w:rsidR="0076515F" w:rsidRPr="003F3F45" w:rsidRDefault="0076515F" w:rsidP="0076515F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A5CD3" w14:textId="797C38D3" w:rsidR="0076515F" w:rsidRPr="003F3F45" w:rsidRDefault="0076515F" w:rsidP="0057411F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08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7D833" w14:textId="43FBF29B" w:rsidR="0076515F" w:rsidRPr="003F3F45" w:rsidRDefault="0076515F" w:rsidP="0076515F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E1CA8" w14:textId="4B152FCE" w:rsidR="0076515F" w:rsidRPr="003F3F45" w:rsidRDefault="0076515F" w:rsidP="0072436E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E23E3" w14:textId="06D7C276" w:rsidR="0076515F" w:rsidRPr="003F3F45" w:rsidRDefault="0076515F" w:rsidP="0076515F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  <w:tr w:rsidR="0076515F" w:rsidRPr="00A72BDC" w14:paraId="2C8B02DF" w14:textId="77777777" w:rsidTr="0000320C"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1766D5" w14:textId="77777777" w:rsidR="0076515F" w:rsidRPr="00A72BDC" w:rsidRDefault="0076515F" w:rsidP="0076515F">
            <w:pPr>
              <w:tabs>
                <w:tab w:val="left" w:pos="31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  <w:t>ดอลลาร์</w:t>
            </w:r>
            <w:r w:rsidRPr="00A72BDC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0C968" w14:textId="7F6DFD34" w:rsidR="0076515F" w:rsidRPr="003F3F45" w:rsidRDefault="0076515F" w:rsidP="0057411F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06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B4DF6" w14:textId="01B7DF41" w:rsidR="0076515F" w:rsidRPr="003F3F45" w:rsidRDefault="0076515F" w:rsidP="0076515F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229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A8C2A" w14:textId="799872EC" w:rsidR="0076515F" w:rsidRPr="003F3F45" w:rsidRDefault="0076515F" w:rsidP="0076515F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742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01122" w14:textId="687DBEB8" w:rsidR="0076515F" w:rsidRPr="003F3F45" w:rsidRDefault="0076515F" w:rsidP="0076515F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E1214" w14:textId="2D9CE3E6" w:rsidR="0076515F" w:rsidRPr="003F3F45" w:rsidRDefault="0076515F" w:rsidP="0057411F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06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8631A" w14:textId="467BDFBB" w:rsidR="0076515F" w:rsidRPr="003F3F45" w:rsidRDefault="0076515F" w:rsidP="0076515F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229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ED47B" w14:textId="1E4BED6E" w:rsidR="0076515F" w:rsidRPr="003F3F45" w:rsidRDefault="0076515F" w:rsidP="0072436E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742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A4C39" w14:textId="61E05027" w:rsidR="0076515F" w:rsidRPr="003F3F45" w:rsidRDefault="0076515F" w:rsidP="0076515F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</w:tr>
      <w:tr w:rsidR="0076515F" w:rsidRPr="00A72BDC" w14:paraId="3497EF9B" w14:textId="77777777" w:rsidTr="0000320C">
        <w:trPr>
          <w:trHeight w:val="202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F9E885" w14:textId="77777777" w:rsidR="0076515F" w:rsidRPr="00A72BDC" w:rsidRDefault="0076515F" w:rsidP="0076515F">
            <w:pPr>
              <w:tabs>
                <w:tab w:val="left" w:pos="31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  <w:t>เยนญี่ปุ่น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A2967" w14:textId="08895510" w:rsidR="0076515F" w:rsidRPr="003F3F45" w:rsidRDefault="0076515F" w:rsidP="0057411F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3549F" w14:textId="19A73F3B" w:rsidR="0076515F" w:rsidRPr="003F3F45" w:rsidRDefault="0076515F" w:rsidP="0076515F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22983" w14:textId="3B0A83C4" w:rsidR="0076515F" w:rsidRPr="003F3F45" w:rsidRDefault="0076515F" w:rsidP="0076515F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635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F4095" w14:textId="1D6DD7C3" w:rsidR="0076515F" w:rsidRPr="003F3F45" w:rsidRDefault="0076515F" w:rsidP="0076515F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D8499" w14:textId="58D36EA7" w:rsidR="0076515F" w:rsidRPr="003F3F45" w:rsidRDefault="0076515F" w:rsidP="0057411F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4ADB6" w14:textId="21F0AF55" w:rsidR="0076515F" w:rsidRPr="003F3F45" w:rsidRDefault="0076515F" w:rsidP="0076515F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8E792" w14:textId="756FD509" w:rsidR="0076515F" w:rsidRPr="003F3F45" w:rsidRDefault="0076515F" w:rsidP="0072436E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635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8BEAE" w14:textId="5E4CB78C" w:rsidR="0076515F" w:rsidRPr="003F3F45" w:rsidRDefault="0076515F" w:rsidP="0076515F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3D5ACD" w:rsidRPr="00A72BDC" w14:paraId="1BC4C030" w14:textId="77777777" w:rsidTr="0000320C">
        <w:trPr>
          <w:trHeight w:val="202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8368EB" w14:textId="051526AC" w:rsidR="003D5ACD" w:rsidRPr="00A72BDC" w:rsidRDefault="003D5ACD" w:rsidP="003D5ACD">
            <w:pPr>
              <w:tabs>
                <w:tab w:val="left" w:pos="31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8F44FE">
              <w:rPr>
                <w:rFonts w:ascii="Angsana New" w:hAnsi="Angsana New" w:cs="Angsana New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CFBC0" w14:textId="307CD371" w:rsidR="003D5ACD" w:rsidRPr="003F3F45" w:rsidRDefault="003D5ACD" w:rsidP="003D5ACD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2E2AC" w14:textId="58DD5284" w:rsidR="003D5ACD" w:rsidRPr="003F3F45" w:rsidRDefault="003D5ACD" w:rsidP="003D5ACD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EA5DE" w14:textId="175E94DF" w:rsidR="003D5ACD" w:rsidRPr="003F3F45" w:rsidRDefault="003D5ACD" w:rsidP="003D5ACD">
            <w:pPr>
              <w:tabs>
                <w:tab w:val="decimal" w:pos="595"/>
              </w:tabs>
              <w:ind w:right="-64"/>
              <w:rPr>
                <w:rFonts w:ascii="Angsana New" w:hAnsi="Angsana New" w:cs="Angsana New"/>
                <w:sz w:val="24"/>
                <w:szCs w:val="24"/>
              </w:rPr>
            </w:pPr>
            <w:r w:rsidRPr="003F3F45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E1721" w14:textId="5FCF5ACA" w:rsidR="003D5ACD" w:rsidRPr="003F3F45" w:rsidRDefault="003D5ACD" w:rsidP="003D5ACD">
            <w:pPr>
              <w:tabs>
                <w:tab w:val="decimal" w:pos="591"/>
              </w:tabs>
              <w:ind w:right="-64"/>
              <w:rPr>
                <w:rFonts w:ascii="Angsana New" w:hAnsi="Angsana New" w:cs="Angsana New"/>
                <w:sz w:val="24"/>
                <w:szCs w:val="24"/>
              </w:rPr>
            </w:pPr>
            <w:r w:rsidRPr="003F3F45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A32E5" w14:textId="3C8CC689" w:rsidR="003D5ACD" w:rsidRPr="003F3F45" w:rsidRDefault="003D5ACD" w:rsidP="003D5ACD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F2FDE" w14:textId="00581B7F" w:rsidR="003D5ACD" w:rsidRPr="003F3F45" w:rsidRDefault="003D5ACD" w:rsidP="003D5ACD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C25B9" w14:textId="1DEE71B5" w:rsidR="003D5ACD" w:rsidRPr="003F3F45" w:rsidRDefault="003D5ACD" w:rsidP="003D5ACD">
            <w:pPr>
              <w:tabs>
                <w:tab w:val="decimal" w:pos="595"/>
              </w:tabs>
              <w:ind w:right="-64"/>
              <w:rPr>
                <w:rFonts w:ascii="Angsana New" w:hAnsi="Angsana New" w:cs="Angsana New"/>
                <w:sz w:val="24"/>
                <w:szCs w:val="24"/>
              </w:rPr>
            </w:pPr>
            <w:r w:rsidRPr="003F3F45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00E62" w14:textId="5AAE59A7" w:rsidR="003D5ACD" w:rsidRPr="003F3F45" w:rsidRDefault="003D5ACD" w:rsidP="003D5ACD">
            <w:pPr>
              <w:tabs>
                <w:tab w:val="decimal" w:pos="595"/>
              </w:tabs>
              <w:ind w:right="-64"/>
              <w:rPr>
                <w:rFonts w:ascii="Angsana New" w:hAnsi="Angsana New" w:cs="Angsana New"/>
                <w:sz w:val="24"/>
                <w:szCs w:val="24"/>
              </w:rPr>
            </w:pPr>
            <w:r w:rsidRPr="003F3F45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</w:tr>
      <w:tr w:rsidR="003D5ACD" w:rsidRPr="00A72BDC" w14:paraId="1E51E70D" w14:textId="77777777" w:rsidTr="0000320C">
        <w:trPr>
          <w:trHeight w:val="202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0FBD2" w14:textId="3AC0DAB3" w:rsidR="003D5ACD" w:rsidRPr="00A72BDC" w:rsidRDefault="003D5ACD" w:rsidP="003D5ACD">
            <w:pPr>
              <w:tabs>
                <w:tab w:val="left" w:pos="31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8F44FE">
              <w:rPr>
                <w:rFonts w:ascii="Angsana New" w:hAnsi="Angsana New" w:cs="Angsana New"/>
                <w:sz w:val="26"/>
                <w:szCs w:val="26"/>
                <w:cs/>
              </w:rPr>
              <w:t>หยวนจีน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9AEAF" w14:textId="07EF2A34" w:rsidR="003D5ACD" w:rsidRPr="003F3F45" w:rsidRDefault="003D5ACD" w:rsidP="003D5ACD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F521A" w14:textId="74E6E4D4" w:rsidR="003D5ACD" w:rsidRPr="003F3F45" w:rsidRDefault="003D5ACD" w:rsidP="003D5ACD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DAA2D" w14:textId="0A276B00" w:rsidR="003D5ACD" w:rsidRPr="003F3F45" w:rsidRDefault="003D5ACD" w:rsidP="003D5ACD">
            <w:pPr>
              <w:tabs>
                <w:tab w:val="decimal" w:pos="595"/>
              </w:tabs>
              <w:ind w:right="-64"/>
              <w:rPr>
                <w:rFonts w:ascii="Angsana New" w:hAnsi="Angsana New" w:cs="Angsana New"/>
                <w:sz w:val="24"/>
                <w:szCs w:val="24"/>
              </w:rPr>
            </w:pPr>
            <w:r w:rsidRPr="003F3F45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66E92" w14:textId="576254D1" w:rsidR="003D5ACD" w:rsidRPr="003F3F45" w:rsidRDefault="003D5ACD" w:rsidP="003D5ACD">
            <w:pPr>
              <w:tabs>
                <w:tab w:val="decimal" w:pos="595"/>
              </w:tabs>
              <w:ind w:right="-64"/>
              <w:rPr>
                <w:rFonts w:ascii="Angsana New" w:hAnsi="Angsana New" w:cs="Angsana New"/>
                <w:sz w:val="24"/>
                <w:szCs w:val="24"/>
              </w:rPr>
            </w:pPr>
            <w:r w:rsidRPr="003F3F45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C91EE" w14:textId="00C91C16" w:rsidR="003D5ACD" w:rsidRPr="003F3F45" w:rsidRDefault="003D5ACD" w:rsidP="003D5ACD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74ED2" w14:textId="7897C26E" w:rsidR="003D5ACD" w:rsidRPr="003F3F45" w:rsidRDefault="003D5ACD" w:rsidP="003D5ACD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7C14D" w14:textId="3F8DAF0A" w:rsidR="003D5ACD" w:rsidRPr="003F3F45" w:rsidRDefault="003D5ACD" w:rsidP="003D5ACD">
            <w:pPr>
              <w:tabs>
                <w:tab w:val="decimal" w:pos="595"/>
              </w:tabs>
              <w:ind w:right="-64"/>
              <w:rPr>
                <w:rFonts w:ascii="Angsana New" w:hAnsi="Angsana New" w:cs="Angsana New"/>
                <w:sz w:val="24"/>
                <w:szCs w:val="24"/>
              </w:rPr>
            </w:pPr>
            <w:r w:rsidRPr="003F3F45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FA034" w14:textId="6CDD5E4E" w:rsidR="003D5ACD" w:rsidRPr="003F3F45" w:rsidRDefault="003D5ACD" w:rsidP="003D5ACD">
            <w:pPr>
              <w:tabs>
                <w:tab w:val="decimal" w:pos="595"/>
              </w:tabs>
              <w:ind w:right="-64"/>
              <w:rPr>
                <w:rFonts w:ascii="Angsana New" w:hAnsi="Angsana New" w:cs="Angsana New"/>
                <w:sz w:val="24"/>
                <w:szCs w:val="24"/>
              </w:rPr>
            </w:pPr>
            <w:r w:rsidRPr="003F3F45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</w:tr>
      <w:tr w:rsidR="0076515F" w:rsidRPr="00A72BDC" w14:paraId="028F96DF" w14:textId="77777777" w:rsidTr="0000320C"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D158" w14:textId="77777777" w:rsidR="0076515F" w:rsidRPr="00A72BDC" w:rsidRDefault="0076515F" w:rsidP="0076515F">
            <w:pPr>
              <w:tabs>
                <w:tab w:val="left" w:pos="72"/>
                <w:tab w:val="left" w:pos="252"/>
                <w:tab w:val="left" w:pos="79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  <w:t>รวมหนี้สิน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F41D" w14:textId="77777777" w:rsidR="0076515F" w:rsidRPr="0057411F" w:rsidRDefault="0076515F" w:rsidP="0057411F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B986" w14:textId="7B6D4880" w:rsidR="0076515F" w:rsidRPr="00A72BDC" w:rsidRDefault="0076515F" w:rsidP="0076515F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4457" w14:textId="5BC96CEF" w:rsidR="0076515F" w:rsidRPr="00A72BDC" w:rsidRDefault="0076515F" w:rsidP="0076515F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7E6C" w14:textId="04A028B4" w:rsidR="0076515F" w:rsidRPr="00A72BDC" w:rsidRDefault="0076515F" w:rsidP="0076515F">
            <w:pPr>
              <w:tabs>
                <w:tab w:val="decimal" w:pos="4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Pr="00A72BDC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DAD48" w14:textId="77777777" w:rsidR="0076515F" w:rsidRPr="00A72BDC" w:rsidRDefault="0076515F" w:rsidP="0057411F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D77E7" w14:textId="37BE5CE9" w:rsidR="0076515F" w:rsidRPr="00A72BDC" w:rsidRDefault="0076515F" w:rsidP="0076515F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9D1A" w14:textId="77777777" w:rsidR="0076515F" w:rsidRPr="0072436E" w:rsidRDefault="0076515F" w:rsidP="0072436E">
            <w:pPr>
              <w:tabs>
                <w:tab w:val="decimal" w:pos="595"/>
              </w:tabs>
              <w:ind w:right="-6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D386" w14:textId="7C76300D" w:rsidR="0076515F" w:rsidRPr="00A72BDC" w:rsidRDefault="0076515F" w:rsidP="0076515F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Pr="00A72BDC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</w:tr>
    </w:tbl>
    <w:p w14:paraId="7592FCB1" w14:textId="77777777" w:rsidR="00EB7639" w:rsidRPr="00E656CA" w:rsidRDefault="00EB7639" w:rsidP="00E25175">
      <w:pPr>
        <w:pStyle w:val="BodyTextIndent"/>
        <w:tabs>
          <w:tab w:val="clear" w:pos="360"/>
          <w:tab w:val="clear" w:pos="1440"/>
        </w:tabs>
        <w:ind w:left="0" w:right="13" w:firstLine="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70141B90" w14:textId="0786E1E9" w:rsidR="00EB7639" w:rsidRPr="00A72BDC" w:rsidRDefault="005569DA" w:rsidP="00E25175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</w:rPr>
      </w:pPr>
      <w:r w:rsidRPr="00A72BDC">
        <w:rPr>
          <w:rFonts w:ascii="Angsana New" w:hAnsi="Angsana New" w:cs="Angsana New"/>
          <w:b/>
          <w:bCs/>
        </w:rPr>
        <w:t>2</w:t>
      </w:r>
      <w:r w:rsidR="006D004A" w:rsidRPr="00A72BDC">
        <w:rPr>
          <w:rFonts w:ascii="Angsana New" w:hAnsi="Angsana New" w:cs="Angsana New"/>
          <w:b/>
          <w:bCs/>
        </w:rPr>
        <w:t>1</w:t>
      </w:r>
      <w:r w:rsidR="0063697D" w:rsidRPr="00A72BDC">
        <w:rPr>
          <w:rFonts w:ascii="Angsana New" w:hAnsi="Angsana New" w:cs="Angsana New" w:hint="cs"/>
          <w:b/>
          <w:bCs/>
          <w:cs/>
        </w:rPr>
        <w:t>.2</w:t>
      </w:r>
      <w:r w:rsidR="0063697D" w:rsidRPr="00A72BDC">
        <w:rPr>
          <w:rFonts w:ascii="Angsana New" w:hAnsi="Angsana New" w:cs="Angsana New"/>
          <w:cs/>
        </w:rPr>
        <w:tab/>
      </w:r>
      <w:r w:rsidR="0063697D" w:rsidRPr="00A72BDC">
        <w:rPr>
          <w:rFonts w:ascii="Angsana New" w:hAnsi="Angsana New" w:cs="Angsana New"/>
          <w:spacing w:val="10"/>
          <w:cs/>
        </w:rPr>
        <w:t>บริษัท</w:t>
      </w:r>
      <w:r w:rsidR="0063697D" w:rsidRPr="00A72BDC">
        <w:rPr>
          <w:rFonts w:ascii="Angsana New" w:hAnsi="Angsana New" w:cs="Angsana New" w:hint="cs"/>
          <w:cs/>
        </w:rPr>
        <w:t>มี</w:t>
      </w:r>
      <w:r w:rsidR="0063697D" w:rsidRPr="00A72BDC">
        <w:rPr>
          <w:rFonts w:ascii="Angsana New" w:hAnsi="Angsana New" w:cs="Angsana New"/>
          <w:cs/>
        </w:rPr>
        <w:t>สัญญาซื้อ</w:t>
      </w:r>
      <w:r w:rsidR="0063697D" w:rsidRPr="00A72BDC">
        <w:rPr>
          <w:rFonts w:ascii="Angsana New" w:hAnsi="Angsana New" w:cs="Angsana New" w:hint="cs"/>
          <w:cs/>
        </w:rPr>
        <w:t>ขายเงิน</w:t>
      </w:r>
      <w:r w:rsidR="0063697D" w:rsidRPr="00A72BDC">
        <w:rPr>
          <w:rFonts w:ascii="Angsana New" w:hAnsi="Angsana New" w:cs="Angsana New"/>
          <w:cs/>
        </w:rPr>
        <w:t>ตราต่างประเทศล่วงหน้ากับธนาคารพาณิชย์ในประเทศ</w:t>
      </w:r>
      <w:r w:rsidR="0063697D" w:rsidRPr="00A72BDC">
        <w:rPr>
          <w:rFonts w:ascii="Angsana New" w:hAnsi="Angsana New" w:cs="Angsana New" w:hint="cs"/>
          <w:cs/>
        </w:rPr>
        <w:t xml:space="preserve"> </w:t>
      </w:r>
      <w:r w:rsidR="0063697D" w:rsidRPr="00A72BDC">
        <w:rPr>
          <w:rFonts w:ascii="Angsana New" w:hAnsi="Angsana New" w:cs="Angsana New"/>
          <w:cs/>
        </w:rPr>
        <w:t>เพื่อป้องกันความเสี่ยงของการเปลี่ยนแปลงในอัตราแลกเปลี่ยน</w:t>
      </w:r>
      <w:r w:rsidR="0063697D" w:rsidRPr="00A72BDC">
        <w:rPr>
          <w:rFonts w:ascii="Angsana New" w:hAnsi="Angsana New" w:cs="Angsana New" w:hint="cs"/>
          <w:cs/>
        </w:rPr>
        <w:t xml:space="preserve"> </w:t>
      </w:r>
      <w:r w:rsidR="0063697D" w:rsidRPr="00A72BDC">
        <w:rPr>
          <w:rFonts w:ascii="Angsana New" w:hAnsi="Angsana New" w:cs="Angsana New"/>
          <w:cs/>
        </w:rPr>
        <w:t>ที่อาจมีผลกระทบต่อจำนวนเงินบาท</w:t>
      </w:r>
      <w:r w:rsidR="0063697D" w:rsidRPr="00A72BDC">
        <w:rPr>
          <w:rFonts w:ascii="Angsana New" w:hAnsi="Angsana New" w:cs="Angsana New" w:hint="cs"/>
          <w:cs/>
        </w:rPr>
        <w:t xml:space="preserve"> </w:t>
      </w:r>
      <w:r w:rsidR="0063697D" w:rsidRPr="00A72BDC">
        <w:rPr>
          <w:rFonts w:ascii="Angsana New" w:hAnsi="Angsana New" w:cs="Angsana New"/>
          <w:cs/>
        </w:rPr>
        <w:t xml:space="preserve">โดยสรุปดังนี้ </w:t>
      </w:r>
    </w:p>
    <w:p w14:paraId="10C85D4A" w14:textId="622B143F" w:rsidR="0052479D" w:rsidRPr="00A72BDC" w:rsidRDefault="0063697D" w:rsidP="00222B90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</w:rPr>
      </w:pPr>
      <w:r w:rsidRPr="00A72BDC">
        <w:rPr>
          <w:rFonts w:ascii="Angsana New" w:hAnsi="Angsana New" w:cs="Angsana New"/>
          <w:cs/>
        </w:rPr>
        <w:tab/>
      </w:r>
      <w:r w:rsidRPr="00A72BDC">
        <w:rPr>
          <w:rFonts w:ascii="Angsana New" w:hAnsi="Angsana New" w:cs="Angsana New" w:hint="cs"/>
          <w:cs/>
        </w:rPr>
        <w:t xml:space="preserve">ณ </w:t>
      </w:r>
      <w:r w:rsidRPr="00A72BDC">
        <w:rPr>
          <w:rFonts w:ascii="Angsana New" w:hAnsi="Angsana New" w:cs="Angsana New" w:hint="cs"/>
          <w:spacing w:val="10"/>
          <w:cs/>
        </w:rPr>
        <w:t>วันที่</w:t>
      </w:r>
      <w:r w:rsidRPr="00A72BDC">
        <w:rPr>
          <w:rFonts w:ascii="Angsana New" w:hAnsi="Angsana New" w:cs="Angsana New" w:hint="cs"/>
          <w:cs/>
        </w:rPr>
        <w:t xml:space="preserve"> </w:t>
      </w:r>
      <w:r w:rsidR="00933E6E" w:rsidRPr="00A72BDC">
        <w:rPr>
          <w:rFonts w:ascii="Angsana New" w:hAnsi="Angsana New" w:cs="Angsana New"/>
        </w:rPr>
        <w:t>30</w:t>
      </w:r>
      <w:r w:rsidR="00F96EC2" w:rsidRPr="00A72BDC">
        <w:rPr>
          <w:rFonts w:ascii="Angsana New" w:hAnsi="Angsana New" w:cs="Angsana New" w:hint="cs"/>
          <w:cs/>
        </w:rPr>
        <w:t xml:space="preserve"> </w:t>
      </w:r>
      <w:r w:rsidR="008E6532">
        <w:rPr>
          <w:rFonts w:ascii="Angsana New" w:hAnsi="Angsana New" w:cs="Angsana New" w:hint="cs"/>
          <w:cs/>
        </w:rPr>
        <w:t>กันยายน</w:t>
      </w:r>
      <w:r w:rsidRPr="00A72BDC">
        <w:rPr>
          <w:rFonts w:ascii="Angsana New" w:hAnsi="Angsana New" w:cs="Angsana New" w:hint="cs"/>
          <w:cs/>
        </w:rPr>
        <w:t xml:space="preserve"> </w:t>
      </w:r>
      <w:r w:rsidR="00B14A76" w:rsidRPr="00A72BDC">
        <w:rPr>
          <w:rFonts w:ascii="Angsana New" w:hAnsi="Angsana New" w:cs="Angsana New"/>
        </w:rPr>
        <w:t>2567</w:t>
      </w:r>
      <w:r w:rsidRPr="00A72BDC">
        <w:rPr>
          <w:rFonts w:ascii="Angsana New" w:hAnsi="Angsana New" w:cs="Angsana New" w:hint="cs"/>
          <w:cs/>
        </w:rPr>
        <w:t xml:space="preserve"> มีรายละเอียดดังนี้</w:t>
      </w:r>
    </w:p>
    <w:p w14:paraId="7913A7C1" w14:textId="0399133F" w:rsidR="0052479D" w:rsidRPr="00A72BDC" w:rsidRDefault="0052479D" w:rsidP="0090593E">
      <w:pPr>
        <w:tabs>
          <w:tab w:val="left" w:pos="360"/>
          <w:tab w:val="left" w:pos="810"/>
          <w:tab w:val="left" w:pos="1134"/>
        </w:tabs>
        <w:ind w:left="6804" w:right="-93"/>
        <w:jc w:val="right"/>
        <w:rPr>
          <w:rFonts w:ascii="Segoe UI" w:eastAsia="Times New Roman" w:hAnsi="Segoe UI" w:cs="Segoe UI"/>
          <w:sz w:val="30"/>
          <w:szCs w:val="30"/>
        </w:rPr>
      </w:pPr>
      <w:r w:rsidRPr="00A72BDC">
        <w:rPr>
          <w:rFonts w:ascii="Angsana New" w:eastAsia="Times New Roman" w:hAnsi="Angsana New" w:cs="Angsana New"/>
          <w:sz w:val="30"/>
          <w:szCs w:val="30"/>
          <w:cs/>
        </w:rPr>
        <w:t>(หน่วย : ล้าน)</w:t>
      </w:r>
    </w:p>
    <w:tbl>
      <w:tblPr>
        <w:tblW w:w="9349" w:type="dxa"/>
        <w:tblInd w:w="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6"/>
        <w:gridCol w:w="1218"/>
        <w:gridCol w:w="1526"/>
        <w:gridCol w:w="2491"/>
        <w:gridCol w:w="1568"/>
      </w:tblGrid>
      <w:tr w:rsidR="0052479D" w:rsidRPr="00A72BDC" w14:paraId="3B3D9A3B" w14:textId="77777777" w:rsidTr="009636E3">
        <w:trPr>
          <w:trHeight w:val="480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79A18" w14:textId="77777777" w:rsidR="0052479D" w:rsidRPr="00A72BDC" w:rsidRDefault="0052479D" w:rsidP="0052479D">
            <w:pPr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F2B50" w14:textId="77777777" w:rsidR="0052479D" w:rsidRPr="00A72BDC" w:rsidRDefault="0052479D" w:rsidP="0052479D">
            <w:pPr>
              <w:ind w:left="-120" w:right="-12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สกุลเงิน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  <w:p w14:paraId="4FAD766D" w14:textId="77777777" w:rsidR="0052479D" w:rsidRPr="00A72BDC" w:rsidRDefault="0052479D" w:rsidP="0052479D">
            <w:pPr>
              <w:ind w:left="-120" w:right="-12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ต่างประเทศ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526B0" w14:textId="77777777" w:rsidR="0052479D" w:rsidRPr="00A72BDC" w:rsidRDefault="0052479D" w:rsidP="0052479D">
            <w:pPr>
              <w:ind w:left="-120" w:right="-12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(บาท)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07C6" w14:textId="77777777" w:rsidR="0052479D" w:rsidRPr="00A72BDC" w:rsidRDefault="0052479D" w:rsidP="0052479D">
            <w:pPr>
              <w:ind w:left="-120" w:right="-21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อัตราแลกเปลี่ยน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  <w:p w14:paraId="3F992EF7" w14:textId="77777777" w:rsidR="0052479D" w:rsidRPr="00A72BDC" w:rsidRDefault="0052479D" w:rsidP="0052479D">
            <w:pPr>
              <w:ind w:left="-120" w:right="-12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ณ วันส่งมอบ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9344" w14:textId="77777777" w:rsidR="0052479D" w:rsidRPr="00A72BDC" w:rsidRDefault="0052479D" w:rsidP="0052479D">
            <w:pPr>
              <w:ind w:left="-120" w:right="-12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กำหนดวัน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ส่งมอบ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</w:tr>
      <w:tr w:rsidR="0052479D" w:rsidRPr="00A72BDC" w14:paraId="441B2881" w14:textId="77777777" w:rsidTr="009636E3">
        <w:trPr>
          <w:trHeight w:val="420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8D18" w14:textId="34CAF438" w:rsidR="0052479D" w:rsidRPr="00A72BDC" w:rsidRDefault="0052479D" w:rsidP="005F3A38">
            <w:pPr>
              <w:tabs>
                <w:tab w:val="left" w:pos="88"/>
              </w:tabs>
              <w:ind w:left="6" w:right="-108" w:firstLine="3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</w:t>
            </w:r>
            <w:r w:rsidRPr="00A72B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ขายเงินตราต่างประเทศ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BAC63" w14:textId="77777777" w:rsidR="0052479D" w:rsidRPr="00A72BDC" w:rsidRDefault="0052479D" w:rsidP="0052479D">
            <w:pPr>
              <w:ind w:right="-9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0FD32" w14:textId="77777777" w:rsidR="0052479D" w:rsidRPr="00A72BDC" w:rsidRDefault="0052479D" w:rsidP="0052479D">
            <w:pPr>
              <w:ind w:left="-135" w:right="-135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E5FF3" w14:textId="77777777" w:rsidR="0052479D" w:rsidRPr="00A72BDC" w:rsidRDefault="0052479D" w:rsidP="0052479D">
            <w:pPr>
              <w:ind w:left="-135" w:right="-135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3BF9F" w14:textId="77777777" w:rsidR="0052479D" w:rsidRPr="00A72BDC" w:rsidRDefault="0052479D" w:rsidP="0052479D">
            <w:pPr>
              <w:ind w:left="-135" w:right="-135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</w:tr>
      <w:tr w:rsidR="0052479D" w:rsidRPr="00A72BDC" w14:paraId="06D2388F" w14:textId="77777777" w:rsidTr="00390ED2">
        <w:trPr>
          <w:trHeight w:val="285"/>
        </w:trPr>
        <w:tc>
          <w:tcPr>
            <w:tcW w:w="2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AC5C" w14:textId="77777777" w:rsidR="0052479D" w:rsidRPr="00A72BDC" w:rsidRDefault="0052479D" w:rsidP="00EE3F20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เยนญี่ปุ่น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3AEA" w14:textId="5126C7A0" w:rsidR="0052479D" w:rsidRPr="00A72BDC" w:rsidRDefault="0016003D" w:rsidP="00163D25">
            <w:pPr>
              <w:ind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177</w:t>
            </w:r>
            <w:r w:rsidR="00996296" w:rsidRPr="00A72BD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 w:rsidR="00996296"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00</w:t>
            </w:r>
            <w:r w:rsidR="00BD6FCB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2CF4A" w14:textId="192A0FAB" w:rsidR="0052479D" w:rsidRPr="00A72BDC" w:rsidRDefault="0016003D" w:rsidP="00EE3F20">
            <w:pPr>
              <w:tabs>
                <w:tab w:val="decimal" w:pos="750"/>
              </w:tabs>
              <w:ind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40</w:t>
            </w:r>
            <w:r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3123" w14:textId="01CA9E70" w:rsidR="0052479D" w:rsidRPr="00A72BDC" w:rsidRDefault="00996296" w:rsidP="0052479D">
            <w:pPr>
              <w:ind w:left="-135" w:right="60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="0029555D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 w:rsidR="0029555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2483 </w:t>
            </w:r>
            <w:r w:rsidR="0052479D" w:rsidRPr="00A72B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บาท</w:t>
            </w:r>
            <w:r w:rsidR="0052479D"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CABA" w14:textId="4ECF4589" w:rsidR="0052479D" w:rsidRPr="00A72BDC" w:rsidRDefault="0029555D" w:rsidP="0052479D">
            <w:pPr>
              <w:ind w:left="-135" w:right="105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ตุลาคม</w:t>
            </w:r>
            <w:r w:rsidR="00996296" w:rsidRPr="00A72B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="00996296"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  <w:r w:rsidR="0052479D"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</w:tr>
      <w:tr w:rsidR="0052479D" w:rsidRPr="00A72BDC" w14:paraId="7CB20194" w14:textId="77777777" w:rsidTr="00711434">
        <w:trPr>
          <w:trHeight w:val="282"/>
        </w:trPr>
        <w:tc>
          <w:tcPr>
            <w:tcW w:w="2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08A82" w14:textId="77777777" w:rsidR="0052479D" w:rsidRPr="00A72BDC" w:rsidRDefault="0052479D" w:rsidP="0052479D">
            <w:pPr>
              <w:ind w:left="150" w:right="-12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E7EC8" w14:textId="77777777" w:rsidR="0052479D" w:rsidRPr="00A72BDC" w:rsidRDefault="0052479D" w:rsidP="0052479D">
            <w:pPr>
              <w:ind w:right="-9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2AB87" w14:textId="77777777" w:rsidR="0052479D" w:rsidRPr="00A72BDC" w:rsidRDefault="0052479D" w:rsidP="0052479D">
            <w:pPr>
              <w:ind w:left="-135" w:right="60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B30F6" w14:textId="6BAD4CF4" w:rsidR="0052479D" w:rsidRPr="00A72BDC" w:rsidRDefault="00996296" w:rsidP="0052479D">
            <w:pPr>
              <w:ind w:left="-135" w:right="60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 w:rsidR="0029555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2445 </w:t>
            </w:r>
            <w:r w:rsidR="00DA17C0"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="00B828B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0</w:t>
            </w:r>
            <w:r w:rsidR="00B828B5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 w:rsidR="00B828B5">
              <w:rPr>
                <w:rFonts w:asciiTheme="majorBidi" w:eastAsia="Times New Roman" w:hAnsiTheme="majorBidi" w:cstheme="majorBidi"/>
                <w:sz w:val="30"/>
                <w:szCs w:val="30"/>
              </w:rPr>
              <w:t>2511</w:t>
            </w:r>
            <w:r w:rsidR="0052479D" w:rsidRPr="00A72B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บาท</w:t>
            </w:r>
            <w:r w:rsidR="0052479D"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21BD1" w14:textId="64C6FFD6" w:rsidR="0052479D" w:rsidRPr="00A72BDC" w:rsidRDefault="00B828B5" w:rsidP="0052479D">
            <w:pPr>
              <w:ind w:left="-135" w:right="105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กุมภาพันธ์</w:t>
            </w:r>
            <w:r w:rsidR="00996296" w:rsidRPr="00A72B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="00996296"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="0052479D"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</w:tr>
      <w:tr w:rsidR="00711434" w:rsidRPr="00A72BDC" w14:paraId="3950C407" w14:textId="77777777" w:rsidTr="00390ED2">
        <w:trPr>
          <w:trHeight w:val="282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2FA7A" w14:textId="77777777" w:rsidR="00711434" w:rsidRPr="00A72BDC" w:rsidRDefault="00711434" w:rsidP="00711434">
            <w:pPr>
              <w:ind w:left="150" w:right="-12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C57A" w14:textId="77777777" w:rsidR="00711434" w:rsidRPr="00A72BDC" w:rsidRDefault="00711434" w:rsidP="00711434">
            <w:pPr>
              <w:ind w:right="-9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7CB22" w14:textId="77777777" w:rsidR="00711434" w:rsidRPr="00A72BDC" w:rsidRDefault="00711434" w:rsidP="00711434">
            <w:pPr>
              <w:ind w:left="-135" w:right="60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8D42E" w14:textId="5679CD33" w:rsidR="00711434" w:rsidRPr="00A72BDC" w:rsidRDefault="00711434" w:rsidP="00711434">
            <w:pPr>
              <w:ind w:left="-135" w:right="60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0DA39" w14:textId="77777777" w:rsidR="00711434" w:rsidRDefault="00711434" w:rsidP="00711434">
            <w:pPr>
              <w:ind w:left="-135" w:right="105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11434" w:rsidRPr="00A72BDC" w14:paraId="1ED4BA1C" w14:textId="77777777" w:rsidTr="00390ED2">
        <w:trPr>
          <w:trHeight w:val="435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62801" w14:textId="279F2A78" w:rsidR="00711434" w:rsidRPr="002659BB" w:rsidRDefault="00711434" w:rsidP="00711434">
            <w:pPr>
              <w:tabs>
                <w:tab w:val="left" w:pos="88"/>
              </w:tabs>
              <w:ind w:left="6" w:right="-108" w:firstLine="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997CA" w14:textId="202D0860" w:rsidR="00711434" w:rsidRPr="00A72BDC" w:rsidRDefault="00711434" w:rsidP="00711434">
            <w:pPr>
              <w:ind w:right="-9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E9BE" w14:textId="7AA708FD" w:rsidR="00711434" w:rsidRPr="00A72BDC" w:rsidRDefault="00711434" w:rsidP="00711434">
            <w:pPr>
              <w:ind w:right="-9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3CAD6" w14:textId="7510C200" w:rsidR="00711434" w:rsidRPr="00A72BDC" w:rsidRDefault="00711434" w:rsidP="00711434">
            <w:pPr>
              <w:ind w:left="-135" w:right="60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918AF" w14:textId="1EEF7004" w:rsidR="00711434" w:rsidRPr="00A72BDC" w:rsidRDefault="00711434" w:rsidP="00711434">
            <w:pPr>
              <w:ind w:left="-135" w:right="-135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11434" w:rsidRPr="00A72BDC" w14:paraId="05E5A144" w14:textId="77777777" w:rsidTr="00BF4D68">
        <w:trPr>
          <w:trHeight w:val="435"/>
        </w:trPr>
        <w:tc>
          <w:tcPr>
            <w:tcW w:w="2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6DF967" w14:textId="62A90039" w:rsidR="00711434" w:rsidRPr="007135CE" w:rsidRDefault="00711434" w:rsidP="00711434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05A947" w14:textId="08877F2E" w:rsidR="00711434" w:rsidRPr="00A72BDC" w:rsidRDefault="00711434" w:rsidP="00711434">
            <w:pPr>
              <w:ind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008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3BDFDC" w14:textId="68F20607" w:rsidR="00711434" w:rsidRPr="00A72BDC" w:rsidRDefault="00711434" w:rsidP="00711434">
            <w:pPr>
              <w:ind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F745E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07D74F" w14:textId="6A6CA8EF" w:rsidR="00711434" w:rsidRPr="00A72BDC" w:rsidRDefault="00711434" w:rsidP="00711434">
            <w:pPr>
              <w:ind w:left="-135" w:right="60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F745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1900 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32</w:t>
            </w:r>
            <w:r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4290</w:t>
            </w:r>
            <w:r w:rsidRPr="00CF745E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 </w:t>
            </w:r>
            <w:r w:rsidRPr="00CF745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DBCA1E" w14:textId="16C7024D" w:rsidR="00711434" w:rsidRPr="00A72BDC" w:rsidRDefault="00711434" w:rsidP="00711434">
            <w:pPr>
              <w:ind w:left="-135" w:right="105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ตุลาคม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2567 </w:t>
            </w:r>
          </w:p>
        </w:tc>
      </w:tr>
      <w:tr w:rsidR="00711434" w:rsidRPr="00A72BDC" w14:paraId="49A1F431" w14:textId="77777777" w:rsidTr="00BF4D68">
        <w:trPr>
          <w:trHeight w:val="43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9FBD1" w14:textId="77777777" w:rsidR="00711434" w:rsidRPr="00A72BDC" w:rsidRDefault="00711434" w:rsidP="00711434">
            <w:pPr>
              <w:ind w:left="150" w:right="-12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E6913" w14:textId="77777777" w:rsidR="00711434" w:rsidRPr="00A72BDC" w:rsidRDefault="00711434" w:rsidP="00711434">
            <w:pPr>
              <w:ind w:right="-9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1EA2D" w14:textId="77777777" w:rsidR="00711434" w:rsidRPr="00A72BDC" w:rsidRDefault="00711434" w:rsidP="00711434">
            <w:pPr>
              <w:ind w:right="-9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185E1" w14:textId="16E4654D" w:rsidR="00711434" w:rsidRPr="00A72BDC" w:rsidRDefault="00711434" w:rsidP="00711434">
            <w:pPr>
              <w:ind w:left="-135" w:right="60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9F828" w14:textId="77777777" w:rsidR="00711434" w:rsidRPr="00A72BDC" w:rsidRDefault="00711434" w:rsidP="00711434">
            <w:pPr>
              <w:ind w:left="-135" w:right="-135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</w:tbl>
    <w:p w14:paraId="286B6FF2" w14:textId="77777777" w:rsidR="00DB60D0" w:rsidRPr="00A72BDC" w:rsidRDefault="00DB60D0" w:rsidP="00DB60D0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Theme="majorBidi" w:hAnsiTheme="majorBidi" w:cstheme="majorBidi"/>
        </w:rPr>
      </w:pPr>
      <w:r w:rsidRPr="00A72BDC">
        <w:rPr>
          <w:rFonts w:asciiTheme="majorBidi" w:hAnsiTheme="majorBidi" w:cstheme="majorBidi"/>
          <w:cs/>
        </w:rPr>
        <w:lastRenderedPageBreak/>
        <w:t xml:space="preserve">ณ วันที่ </w:t>
      </w:r>
      <w:r w:rsidRPr="00A72BDC">
        <w:rPr>
          <w:rFonts w:asciiTheme="majorBidi" w:hAnsiTheme="majorBidi" w:cstheme="majorBidi"/>
        </w:rPr>
        <w:t>31</w:t>
      </w:r>
      <w:r w:rsidRPr="00A72BDC">
        <w:rPr>
          <w:rFonts w:asciiTheme="majorBidi" w:hAnsiTheme="majorBidi" w:cstheme="majorBidi"/>
          <w:cs/>
        </w:rPr>
        <w:t xml:space="preserve"> ธันวาคม </w:t>
      </w:r>
      <w:r w:rsidRPr="00A72BDC">
        <w:rPr>
          <w:rFonts w:asciiTheme="majorBidi" w:hAnsiTheme="majorBidi" w:cstheme="majorBidi"/>
        </w:rPr>
        <w:t>2566</w:t>
      </w:r>
      <w:r w:rsidRPr="00A72BDC">
        <w:rPr>
          <w:rFonts w:asciiTheme="majorBidi" w:hAnsiTheme="majorBidi" w:cstheme="majorBidi"/>
          <w:cs/>
        </w:rPr>
        <w:t xml:space="preserve"> มีรายละเอียดดังนี้</w:t>
      </w:r>
    </w:p>
    <w:p w14:paraId="3CB26BE2" w14:textId="77777777" w:rsidR="00DB60D0" w:rsidRPr="00A72BDC" w:rsidRDefault="00DB60D0" w:rsidP="00676EC0">
      <w:pPr>
        <w:tabs>
          <w:tab w:val="left" w:pos="360"/>
          <w:tab w:val="left" w:pos="810"/>
          <w:tab w:val="left" w:pos="1134"/>
        </w:tabs>
        <w:ind w:left="6804" w:right="-93"/>
        <w:jc w:val="right"/>
        <w:rPr>
          <w:rFonts w:asciiTheme="majorBidi" w:hAnsiTheme="majorBidi" w:cstheme="majorBidi"/>
          <w:sz w:val="30"/>
          <w:szCs w:val="30"/>
        </w:rPr>
      </w:pPr>
      <w:r w:rsidRPr="00A72BDC">
        <w:rPr>
          <w:rFonts w:asciiTheme="majorBidi" w:hAnsiTheme="majorBidi" w:cstheme="majorBidi"/>
          <w:sz w:val="30"/>
          <w:szCs w:val="30"/>
          <w:cs/>
        </w:rPr>
        <w:t>(หน่วย : ล้าน)</w:t>
      </w:r>
    </w:p>
    <w:tbl>
      <w:tblPr>
        <w:tblW w:w="9365" w:type="dxa"/>
        <w:tblInd w:w="108" w:type="dxa"/>
        <w:tblLook w:val="0000" w:firstRow="0" w:lastRow="0" w:firstColumn="0" w:lastColumn="0" w:noHBand="0" w:noVBand="0"/>
      </w:tblPr>
      <w:tblGrid>
        <w:gridCol w:w="2591"/>
        <w:gridCol w:w="1202"/>
        <w:gridCol w:w="1514"/>
        <w:gridCol w:w="2524"/>
        <w:gridCol w:w="1534"/>
      </w:tblGrid>
      <w:tr w:rsidR="00DB60D0" w:rsidRPr="00A72BDC" w14:paraId="1869239A" w14:textId="77777777" w:rsidTr="00312A47">
        <w:trPr>
          <w:trHeight w:val="861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AE85" w14:textId="77777777" w:rsidR="00DB60D0" w:rsidRPr="00A72BDC" w:rsidRDefault="00DB60D0" w:rsidP="0050017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DA31" w14:textId="77777777" w:rsidR="00DB60D0" w:rsidRPr="00A72BDC" w:rsidRDefault="00DB60D0" w:rsidP="0050017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  <w:p w14:paraId="5B295447" w14:textId="77777777" w:rsidR="00DB60D0" w:rsidRPr="00A72BDC" w:rsidRDefault="00DB60D0" w:rsidP="00500174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16C3" w14:textId="77777777" w:rsidR="00DB60D0" w:rsidRPr="00A72BDC" w:rsidRDefault="00DB60D0" w:rsidP="0050017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4DD110E" w14:textId="77777777" w:rsidR="00DB60D0" w:rsidRPr="00A72BDC" w:rsidRDefault="00DB60D0" w:rsidP="00500174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143D" w14:textId="77777777" w:rsidR="00DB60D0" w:rsidRPr="00A72BDC" w:rsidRDefault="00DB60D0" w:rsidP="0050017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0BE92CF3" w14:textId="77777777" w:rsidR="00DB60D0" w:rsidRPr="00A72BDC" w:rsidRDefault="00DB60D0" w:rsidP="00500174">
            <w:pPr>
              <w:tabs>
                <w:tab w:val="left" w:pos="360"/>
                <w:tab w:val="decimal" w:pos="61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1004" w14:textId="77777777" w:rsidR="00DB60D0" w:rsidRPr="00A72BDC" w:rsidRDefault="00DB60D0" w:rsidP="00500174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DB60D0" w:rsidRPr="00A72BDC" w14:paraId="6F75093B" w14:textId="77777777" w:rsidTr="00312A47">
        <w:trPr>
          <w:trHeight w:val="432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877CA0" w14:textId="77777777" w:rsidR="00DB60D0" w:rsidRPr="00A72BDC" w:rsidRDefault="00DB60D0" w:rsidP="00500174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C4CA03" w14:textId="77777777" w:rsidR="00DB60D0" w:rsidRPr="00A72BDC" w:rsidRDefault="00DB60D0" w:rsidP="00500174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869E4C" w14:textId="77777777" w:rsidR="00DB60D0" w:rsidRPr="00A72BDC" w:rsidRDefault="00DB60D0" w:rsidP="00500174">
            <w:pPr>
              <w:tabs>
                <w:tab w:val="decimal" w:pos="52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738ED9" w14:textId="77777777" w:rsidR="00DB60D0" w:rsidRPr="00A72BDC" w:rsidRDefault="00DB60D0" w:rsidP="00500174">
            <w:pPr>
              <w:tabs>
                <w:tab w:val="decimal" w:pos="61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BC803" w14:textId="77777777" w:rsidR="00DB60D0" w:rsidRPr="00A72BDC" w:rsidRDefault="00DB60D0" w:rsidP="00500174">
            <w:pPr>
              <w:tabs>
                <w:tab w:val="decimal" w:pos="567"/>
              </w:tabs>
              <w:ind w:left="-13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60D0" w:rsidRPr="00A72BDC" w14:paraId="62976ABA" w14:textId="77777777" w:rsidTr="00390ED2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01D3B" w14:textId="77777777" w:rsidR="00DB60D0" w:rsidRPr="00A72BDC" w:rsidRDefault="00DB60D0" w:rsidP="00500174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E69ED" w14:textId="77777777" w:rsidR="00DB60D0" w:rsidRPr="00A72BDC" w:rsidRDefault="00DB60D0" w:rsidP="0050017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1.065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28EED" w14:textId="77777777" w:rsidR="00DB60D0" w:rsidRPr="00A72BDC" w:rsidRDefault="00DB60D0" w:rsidP="00500174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1EE2C" w14:textId="77777777" w:rsidR="00DB60D0" w:rsidRPr="00A72BDC" w:rsidRDefault="00DB60D0" w:rsidP="0050017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34.1700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7700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AB9D0" w14:textId="77777777" w:rsidR="00DB60D0" w:rsidRPr="00A72BDC" w:rsidRDefault="00DB60D0" w:rsidP="0050017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B60D0" w:rsidRPr="00A72BDC" w14:paraId="32D68FEE" w14:textId="77777777" w:rsidTr="00390ED2">
        <w:trPr>
          <w:trHeight w:val="447"/>
        </w:trPr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5FAC" w14:textId="77777777" w:rsidR="00DB60D0" w:rsidRPr="00A72BDC" w:rsidRDefault="00DB60D0" w:rsidP="00500174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3E39" w14:textId="77777777" w:rsidR="00DB60D0" w:rsidRPr="00A72BDC" w:rsidRDefault="00DB60D0" w:rsidP="0050017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EA66" w14:textId="77777777" w:rsidR="00DB60D0" w:rsidRPr="00A72BDC" w:rsidRDefault="00DB60D0" w:rsidP="0050017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0ECA" w14:textId="77777777" w:rsidR="00DB60D0" w:rsidRPr="00A72BDC" w:rsidRDefault="00DB60D0" w:rsidP="00500174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3D03" w14:textId="77777777" w:rsidR="00DB60D0" w:rsidRPr="00A72BDC" w:rsidRDefault="00DB60D0" w:rsidP="0050017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2A47" w:rsidRPr="00A72BDC" w14:paraId="28B61EDF" w14:textId="77777777" w:rsidTr="00390ED2">
        <w:trPr>
          <w:trHeight w:val="447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06AE03" w14:textId="06868FE6" w:rsidR="00312A47" w:rsidRPr="00312A47" w:rsidRDefault="00312A47" w:rsidP="00312A47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4E6A0F" w14:textId="77777777" w:rsidR="00312A47" w:rsidRPr="00A72BDC" w:rsidRDefault="00312A47" w:rsidP="00312A47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76112" w14:textId="77777777" w:rsidR="00312A47" w:rsidRPr="00A72BDC" w:rsidRDefault="00312A47" w:rsidP="00312A47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63BC0A" w14:textId="77777777" w:rsidR="00312A47" w:rsidRPr="00A72BDC" w:rsidRDefault="00312A47" w:rsidP="00312A47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1CDF0" w14:textId="77777777" w:rsidR="00312A47" w:rsidRPr="00A72BDC" w:rsidRDefault="00312A47" w:rsidP="00312A47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2A47" w:rsidRPr="00A72BDC" w14:paraId="693E27C8" w14:textId="77777777" w:rsidTr="00312A47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15935" w14:textId="734B24EC" w:rsidR="00312A47" w:rsidRPr="00A72BDC" w:rsidRDefault="00312A47" w:rsidP="00312A47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83DD7" w14:textId="24D45EAF" w:rsidR="00312A47" w:rsidRPr="00A72BDC" w:rsidRDefault="00312A47" w:rsidP="00312A47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637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9370D" w14:textId="02411740" w:rsidR="00312A47" w:rsidRPr="00A72BDC" w:rsidRDefault="00312A47" w:rsidP="00312A47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1AE50" w14:textId="1625A428" w:rsidR="00312A47" w:rsidRPr="00A72BDC" w:rsidRDefault="00312A47" w:rsidP="00312A47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2493 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2543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8FC92" w14:textId="3D1744F6" w:rsidR="00312A47" w:rsidRPr="00A72BDC" w:rsidRDefault="00312A47" w:rsidP="00312A47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12A47" w:rsidRPr="00A72BDC" w14:paraId="527D46A1" w14:textId="77777777" w:rsidTr="00312A47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98469" w14:textId="77777777" w:rsidR="00312A47" w:rsidRPr="00A72BDC" w:rsidRDefault="00312A47" w:rsidP="00312A47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99DC3" w14:textId="77777777" w:rsidR="00312A47" w:rsidRPr="00A72BDC" w:rsidRDefault="00312A47" w:rsidP="00312A47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63814" w14:textId="77777777" w:rsidR="00312A47" w:rsidRPr="00A72BDC" w:rsidRDefault="00312A47" w:rsidP="00312A47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22304" w14:textId="40BD6536" w:rsidR="00312A47" w:rsidRPr="00A72BDC" w:rsidRDefault="00312A47" w:rsidP="00312A47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2510 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2521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642CB" w14:textId="3CE0AC46" w:rsidR="00312A47" w:rsidRPr="00A72BDC" w:rsidRDefault="00312A47" w:rsidP="00312A47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12A47" w:rsidRPr="00A72BDC" w14:paraId="728BB51A" w14:textId="77777777" w:rsidTr="00312A47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1ED13" w14:textId="77777777" w:rsidR="00312A47" w:rsidRPr="00A72BDC" w:rsidRDefault="00312A47" w:rsidP="00312A47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0C825" w14:textId="77777777" w:rsidR="00312A47" w:rsidRPr="00A72BDC" w:rsidRDefault="00312A47" w:rsidP="00312A47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B0FE8" w14:textId="77777777" w:rsidR="00312A47" w:rsidRPr="00A72BDC" w:rsidRDefault="00312A47" w:rsidP="00312A47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DF04D" w14:textId="123DC33D" w:rsidR="00312A47" w:rsidRPr="00A72BDC" w:rsidRDefault="00312A47" w:rsidP="00312A47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2495 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2535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89C94" w14:textId="6677AB69" w:rsidR="00312A47" w:rsidRPr="00A72BDC" w:rsidRDefault="00312A47" w:rsidP="00312A47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12A47" w:rsidRPr="00A72BDC" w14:paraId="49CF9A40" w14:textId="77777777" w:rsidTr="00312A47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71F33" w14:textId="77777777" w:rsidR="00312A47" w:rsidRPr="00A72BDC" w:rsidRDefault="00312A47" w:rsidP="00312A47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48BDE" w14:textId="77777777" w:rsidR="00312A47" w:rsidRPr="00A72BDC" w:rsidRDefault="00312A47" w:rsidP="00312A47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6A12A" w14:textId="77777777" w:rsidR="00312A47" w:rsidRPr="00A72BDC" w:rsidRDefault="00312A47" w:rsidP="00312A47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17B35" w14:textId="17F7DA73" w:rsidR="00312A47" w:rsidRPr="00A72BDC" w:rsidRDefault="00312A47" w:rsidP="00312A47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2464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08DDF" w14:textId="1A84388F" w:rsidR="00312A47" w:rsidRPr="00A72BDC" w:rsidRDefault="00312A47" w:rsidP="00312A47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12A47" w:rsidRPr="00A72BDC" w14:paraId="5DDB93A1" w14:textId="77777777" w:rsidTr="00312A47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344E9" w14:textId="77777777" w:rsidR="00312A47" w:rsidRPr="00A72BDC" w:rsidRDefault="00312A47" w:rsidP="00312A47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76CDE" w14:textId="77777777" w:rsidR="00312A47" w:rsidRPr="00A72BDC" w:rsidRDefault="00312A47" w:rsidP="00312A47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872C3" w14:textId="77777777" w:rsidR="00312A47" w:rsidRPr="00A72BDC" w:rsidRDefault="00312A47" w:rsidP="00312A47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79541" w14:textId="5D7A8410" w:rsidR="00312A47" w:rsidRPr="00A72BDC" w:rsidRDefault="00312A47" w:rsidP="00312A47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2405 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2520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5C677" w14:textId="402949E8" w:rsidR="00312A47" w:rsidRPr="00A72BDC" w:rsidRDefault="00312A47" w:rsidP="00312A47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12A47" w:rsidRPr="00A72BDC" w14:paraId="259A3D4B" w14:textId="77777777" w:rsidTr="00312A47">
        <w:trPr>
          <w:trHeight w:val="447"/>
        </w:trPr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BCE5" w14:textId="77777777" w:rsidR="00312A47" w:rsidRPr="00A72BDC" w:rsidRDefault="00312A47" w:rsidP="00312A47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5D7A" w14:textId="77777777" w:rsidR="00312A47" w:rsidRPr="00A72BDC" w:rsidRDefault="00312A47" w:rsidP="00312A47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0BAD" w14:textId="77777777" w:rsidR="00312A47" w:rsidRPr="00A72BDC" w:rsidRDefault="00312A47" w:rsidP="00312A47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DD84" w14:textId="292E3885" w:rsidR="00312A47" w:rsidRPr="00A72BDC" w:rsidRDefault="00312A47" w:rsidP="00312A47">
            <w:pPr>
              <w:ind w:left="-114" w:hanging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D97C" w14:textId="77777777" w:rsidR="00312A47" w:rsidRPr="00A72BDC" w:rsidRDefault="00312A47" w:rsidP="00312A47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20E2128A" w14:textId="77777777" w:rsidR="005569DA" w:rsidRPr="00BA2CFF" w:rsidRDefault="005569DA" w:rsidP="00DB60D0">
      <w:pPr>
        <w:jc w:val="thaiDistribute"/>
        <w:rPr>
          <w:rFonts w:ascii="Angsana New" w:hAnsi="Angsana New" w:cs="Angsana New"/>
          <w:sz w:val="8"/>
          <w:szCs w:val="8"/>
        </w:rPr>
      </w:pPr>
    </w:p>
    <w:p w14:paraId="41942B4C" w14:textId="77777777" w:rsidR="00A034BC" w:rsidRPr="00A04E2B" w:rsidRDefault="00A034BC" w:rsidP="004B19DD">
      <w:pPr>
        <w:ind w:left="450" w:firstLine="540"/>
        <w:jc w:val="thaiDistribute"/>
        <w:rPr>
          <w:rFonts w:ascii="Angsana New" w:hAnsi="Angsana New" w:cs="Angsana New"/>
          <w:sz w:val="20"/>
          <w:szCs w:val="20"/>
        </w:rPr>
      </w:pPr>
    </w:p>
    <w:p w14:paraId="5DD9CE5F" w14:textId="77777777" w:rsidR="00EB44FA" w:rsidRPr="00A72BDC" w:rsidRDefault="00EB44FA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ภาระผูกพันและหนี้สินที่อาจจะเกิดขึ้นในภายหน้า</w:t>
      </w:r>
    </w:p>
    <w:p w14:paraId="07CF0921" w14:textId="77777777" w:rsidR="00EB44FA" w:rsidRPr="00A72BDC" w:rsidRDefault="00EB44FA" w:rsidP="004B19DD">
      <w:pPr>
        <w:tabs>
          <w:tab w:val="left" w:pos="360"/>
          <w:tab w:val="left" w:pos="900"/>
          <w:tab w:val="left" w:pos="1440"/>
          <w:tab w:val="left" w:pos="9360"/>
        </w:tabs>
        <w:ind w:left="360" w:right="187" w:hanging="360"/>
        <w:jc w:val="thaiDistribute"/>
        <w:rPr>
          <w:rFonts w:ascii="Angsana New" w:hAnsi="Angsana New" w:cs="Angsana New"/>
          <w:sz w:val="6"/>
          <w:szCs w:val="6"/>
        </w:rPr>
      </w:pPr>
    </w:p>
    <w:p w14:paraId="2C9DD8B5" w14:textId="28DAAC4B" w:rsidR="003753D4" w:rsidRPr="00A72BDC" w:rsidRDefault="003753D4" w:rsidP="00504832">
      <w:pPr>
        <w:tabs>
          <w:tab w:val="left" w:pos="1276"/>
        </w:tabs>
        <w:ind w:left="462" w:right="60" w:firstLine="389"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>บริษัทมีภาระผูกพันและหนี้สินที่อาจจะเกิดขึ้นภายหน้า ดังนี้</w:t>
      </w:r>
    </w:p>
    <w:p w14:paraId="6AD99464" w14:textId="74943225" w:rsidR="005A7D62" w:rsidRPr="00A72BDC" w:rsidRDefault="005A7D62" w:rsidP="005146D6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rFonts w:ascii="Angsana New" w:hAnsi="Angsana New" w:cs="Angsana New"/>
          <w:sz w:val="32"/>
          <w:szCs w:val="32"/>
          <w:cs/>
        </w:rPr>
      </w:pPr>
      <w:r w:rsidRPr="00A72BDC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Pr="00A72BDC">
        <w:rPr>
          <w:rFonts w:ascii="Angsana New" w:hAnsi="Angsana New" w:cs="Angsana New" w:hint="cs"/>
          <w:sz w:val="32"/>
          <w:szCs w:val="32"/>
          <w:cs/>
        </w:rPr>
        <w:t>ล้าน</w:t>
      </w:r>
      <w:r w:rsidR="00DA6979" w:rsidRPr="00A72BDC">
        <w:rPr>
          <w:rFonts w:ascii="Angsana New" w:hAnsi="Angsana New" w:cs="Angsana New" w:hint="cs"/>
          <w:sz w:val="32"/>
          <w:szCs w:val="32"/>
          <w:cs/>
        </w:rPr>
        <w:t>)</w:t>
      </w:r>
    </w:p>
    <w:tbl>
      <w:tblPr>
        <w:tblW w:w="9337" w:type="dxa"/>
        <w:tblInd w:w="1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2"/>
        <w:gridCol w:w="2092"/>
        <w:gridCol w:w="2093"/>
      </w:tblGrid>
      <w:tr w:rsidR="00C83C70" w:rsidRPr="00A72BDC" w14:paraId="160338BE" w14:textId="77777777" w:rsidTr="00CE43C0">
        <w:trPr>
          <w:cantSplit/>
        </w:trPr>
        <w:tc>
          <w:tcPr>
            <w:tcW w:w="5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455F8E" w14:textId="77777777" w:rsidR="00C83C70" w:rsidRPr="00A72BDC" w:rsidRDefault="00C83C70" w:rsidP="0050017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4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B86E" w14:textId="77777777" w:rsidR="00C83C70" w:rsidRPr="00A72BDC" w:rsidRDefault="00C83C70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83C70" w:rsidRPr="00A72BDC" w14:paraId="003501F0" w14:textId="77777777" w:rsidTr="004117CE">
        <w:trPr>
          <w:cantSplit/>
        </w:trPr>
        <w:tc>
          <w:tcPr>
            <w:tcW w:w="5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9044" w14:textId="77777777" w:rsidR="00C83C70" w:rsidRPr="00A72BDC" w:rsidRDefault="00C83C70" w:rsidP="0050017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3FDF" w14:textId="10ABB209" w:rsidR="00C83C70" w:rsidRPr="00A72BDC" w:rsidRDefault="00C83C70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="008E6532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ก</w:t>
            </w:r>
            <w:r w:rsidRPr="00A72BDC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.ย.</w:t>
            </w:r>
            <w:r w:rsidRPr="00A72BDC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 2567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0634" w14:textId="77777777" w:rsidR="00C83C70" w:rsidRPr="00A72BDC" w:rsidRDefault="00C83C70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  <w:sz w:val="32"/>
                <w:szCs w:val="32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ธ.ค. </w:t>
            </w:r>
            <w:r w:rsidRPr="00A72BDC">
              <w:rPr>
                <w:rFonts w:asciiTheme="majorBidi" w:hAnsiTheme="majorBidi" w:cstheme="majorBidi"/>
                <w:spacing w:val="-6"/>
                <w:sz w:val="32"/>
                <w:szCs w:val="32"/>
              </w:rPr>
              <w:t>2566</w:t>
            </w:r>
          </w:p>
        </w:tc>
      </w:tr>
      <w:tr w:rsidR="00C83C70" w:rsidRPr="00A72BDC" w14:paraId="1E637432" w14:textId="77777777" w:rsidTr="004117CE"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981035" w14:textId="47725519" w:rsidR="00C83C70" w:rsidRPr="00A72BDC" w:rsidRDefault="00C83C70" w:rsidP="00500174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หนังสือค้ำประกันของธนาคารพาณิชย์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B287B0" w14:textId="3F0FF95D" w:rsidR="00C83C70" w:rsidRPr="00A72BDC" w:rsidRDefault="00C83C70" w:rsidP="00500174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0C4944" w14:textId="4D5B3513" w:rsidR="00C83C70" w:rsidRPr="00A72BDC" w:rsidRDefault="00C83C70" w:rsidP="00500174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17EEC" w:rsidRPr="00A72BDC" w14:paraId="0AADC82E" w14:textId="77777777" w:rsidTr="004117CE"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3183B" w14:textId="1FDE6D59" w:rsidR="00417EEC" w:rsidRPr="00A72BDC" w:rsidRDefault="00417EEC" w:rsidP="00417EEC">
            <w:pPr>
              <w:tabs>
                <w:tab w:val="left" w:pos="743"/>
                <w:tab w:val="left" w:pos="900"/>
                <w:tab w:val="left" w:pos="1440"/>
              </w:tabs>
              <w:ind w:left="342" w:hanging="2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C548D4" w14:textId="603D3903" w:rsidR="00417EEC" w:rsidRDefault="00417EEC" w:rsidP="00417EEC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7CC1A" w14:textId="27C1017B" w:rsidR="00417EEC" w:rsidRPr="00A72BDC" w:rsidRDefault="00417EEC" w:rsidP="00417EEC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</w:tr>
      <w:tr w:rsidR="007615F7" w:rsidRPr="00A72BDC" w14:paraId="048F3F9C" w14:textId="77777777" w:rsidTr="007615F7"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14EC66" w14:textId="7DFCBCC2" w:rsidR="007615F7" w:rsidRPr="007615F7" w:rsidRDefault="00417EEC" w:rsidP="00417EEC">
            <w:pPr>
              <w:tabs>
                <w:tab w:val="left" w:pos="360"/>
                <w:tab w:val="left" w:pos="900"/>
                <w:tab w:val="left" w:pos="1440"/>
              </w:tabs>
              <w:ind w:left="342" w:hanging="2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BDAF2B" w14:textId="1D7A36A0" w:rsidR="007615F7" w:rsidRDefault="00D003EA" w:rsidP="00500174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53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F5D23D" w14:textId="2E3700EF" w:rsidR="007615F7" w:rsidRPr="00A72BDC" w:rsidRDefault="007615F7" w:rsidP="0020144C">
            <w:pPr>
              <w:tabs>
                <w:tab w:val="decimal" w:pos="1584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C83C70" w:rsidRPr="00A72BDC" w14:paraId="49EA5A7F" w14:textId="77777777" w:rsidTr="00500174"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6D685F" w14:textId="77777777" w:rsidR="00C83C70" w:rsidRPr="00A72BDC" w:rsidRDefault="00C83C70" w:rsidP="00500174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เลตเตอร์ออฟเครดิต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9E5EB" w14:textId="77777777" w:rsidR="00C83C70" w:rsidRPr="00A72BDC" w:rsidRDefault="00C83C70" w:rsidP="00500174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06474E" w14:textId="77777777" w:rsidR="00C83C70" w:rsidRPr="00A72BDC" w:rsidRDefault="00C83C70" w:rsidP="00500174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83C70" w:rsidRPr="00A72BDC" w14:paraId="0BA4AEA3" w14:textId="77777777" w:rsidTr="00500174"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E87D6" w14:textId="77777777" w:rsidR="00C83C70" w:rsidRPr="00A72BDC" w:rsidRDefault="00C83C70" w:rsidP="00500174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ยูโร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CE0471" w14:textId="69FF6BAF" w:rsidR="00C83C70" w:rsidRPr="00A72BDC" w:rsidRDefault="00D003EA" w:rsidP="00500174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94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D4BE1" w14:textId="77777777" w:rsidR="00C83C70" w:rsidRPr="00A72BDC" w:rsidRDefault="00C83C70" w:rsidP="00500174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94</w:t>
            </w:r>
          </w:p>
        </w:tc>
      </w:tr>
      <w:tr w:rsidR="00C83C70" w:rsidRPr="00A72BDC" w14:paraId="73B1095E" w14:textId="77777777" w:rsidTr="00500174"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CC6A06" w14:textId="77777777" w:rsidR="00C83C70" w:rsidRPr="00A72BDC" w:rsidRDefault="00C83C70" w:rsidP="00500174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C349C" w14:textId="20B7509D" w:rsidR="00C83C70" w:rsidRPr="00A72BDC" w:rsidRDefault="00D003EA" w:rsidP="00500174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4B02A3" w14:textId="77777777" w:rsidR="00C83C70" w:rsidRPr="00A72BDC" w:rsidRDefault="00C83C70" w:rsidP="00500174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84</w:t>
            </w:r>
          </w:p>
        </w:tc>
      </w:tr>
      <w:tr w:rsidR="00C83C70" w:rsidRPr="00A72BDC" w14:paraId="120698FB" w14:textId="77777777" w:rsidTr="00500174"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15966" w14:textId="77777777" w:rsidR="00C83C70" w:rsidRPr="00A72BDC" w:rsidRDefault="00C83C70" w:rsidP="00500174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เยนญี่ปุ่น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FA0CE" w14:textId="06BB123A" w:rsidR="00C83C70" w:rsidRPr="00A72BDC" w:rsidRDefault="00D003EA" w:rsidP="00500174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98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8D740" w14:textId="77777777" w:rsidR="00C83C70" w:rsidRPr="00A72BDC" w:rsidRDefault="00C83C70" w:rsidP="0020144C">
            <w:pPr>
              <w:tabs>
                <w:tab w:val="decimal" w:pos="1584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-</w:t>
            </w:r>
          </w:p>
        </w:tc>
      </w:tr>
      <w:tr w:rsidR="00C83C70" w:rsidRPr="00A72BDC" w14:paraId="247AA1F2" w14:textId="77777777" w:rsidTr="00500174"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89C9" w14:textId="77777777" w:rsidR="00C83C70" w:rsidRPr="00A72BDC" w:rsidRDefault="00C83C70" w:rsidP="00500174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หยวน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AB20" w14:textId="2E403F82" w:rsidR="00C83C70" w:rsidRPr="00A72BDC" w:rsidRDefault="00D003EA" w:rsidP="00500174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66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D2EE" w14:textId="77777777" w:rsidR="00C83C70" w:rsidRPr="00A72BDC" w:rsidRDefault="00C83C70" w:rsidP="0020144C">
            <w:pPr>
              <w:tabs>
                <w:tab w:val="decimal" w:pos="1584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-</w:t>
            </w:r>
          </w:p>
        </w:tc>
      </w:tr>
    </w:tbl>
    <w:p w14:paraId="2FD414B6" w14:textId="77777777" w:rsidR="00580343" w:rsidRPr="00A72BDC" w:rsidRDefault="00580343" w:rsidP="0046486B">
      <w:pPr>
        <w:ind w:left="364" w:firstLine="672"/>
        <w:jc w:val="thaiDistribute"/>
        <w:rPr>
          <w:rFonts w:ascii="Angsana New" w:hAnsi="Angsana New" w:cs="Angsana New"/>
          <w:sz w:val="12"/>
          <w:szCs w:val="12"/>
        </w:rPr>
      </w:pPr>
    </w:p>
    <w:p w14:paraId="0A3949E6" w14:textId="05F67454" w:rsidR="00631316" w:rsidRPr="00A72BDC" w:rsidRDefault="00D825E4" w:rsidP="00C23C6A">
      <w:pPr>
        <w:tabs>
          <w:tab w:val="left" w:pos="1276"/>
        </w:tabs>
        <w:ind w:left="462" w:right="60" w:firstLine="389"/>
        <w:jc w:val="thaiDistribute"/>
        <w:rPr>
          <w:rFonts w:ascii="Angsana New" w:hAnsi="Angsana New" w:cs="Angsana New"/>
          <w:sz w:val="16"/>
          <w:szCs w:val="16"/>
        </w:rPr>
      </w:pPr>
      <w:r w:rsidRPr="00A72BDC">
        <w:rPr>
          <w:rFonts w:ascii="Angsana New" w:hAnsi="Angsana New" w:cs="Angsana New"/>
          <w:sz w:val="32"/>
          <w:szCs w:val="32"/>
          <w:cs/>
        </w:rPr>
        <w:br w:type="page"/>
      </w:r>
      <w:r w:rsidR="009F62D6" w:rsidRPr="00A72BDC">
        <w:rPr>
          <w:rFonts w:ascii="Angsana New" w:hAnsi="Angsana New" w:cs="Angsana New" w:hint="cs"/>
          <w:sz w:val="32"/>
          <w:szCs w:val="32"/>
          <w:cs/>
        </w:rPr>
        <w:lastRenderedPageBreak/>
        <w:t>บริษัทได้มีการทำสัญญากับสถาบันการเงิน มีรายละเอียดดังนี้</w:t>
      </w:r>
      <w:r w:rsidR="00631316"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05B1" w:rsidRPr="00A72BDC">
        <w:rPr>
          <w:rFonts w:ascii="Angsana New" w:hAnsi="Angsana New" w:cs="Angsana New"/>
          <w:sz w:val="32"/>
          <w:szCs w:val="32"/>
          <w:cs/>
        </w:rPr>
        <w:t>(ดูหมายเหตุประกอบงบการเงิน</w:t>
      </w:r>
      <w:r w:rsidR="00E043A3" w:rsidRPr="00A72BD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2405B1" w:rsidRPr="00A72BDC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2405B1" w:rsidRPr="00A72BDC">
        <w:rPr>
          <w:rFonts w:ascii="Angsana New" w:hAnsi="Angsana New" w:cs="Angsana New"/>
          <w:sz w:val="32"/>
          <w:szCs w:val="32"/>
        </w:rPr>
        <w:t>1</w:t>
      </w:r>
      <w:r w:rsidR="00F579A0" w:rsidRPr="00A72BDC">
        <w:rPr>
          <w:rFonts w:ascii="Angsana New" w:hAnsi="Angsana New" w:cs="Angsana New"/>
          <w:sz w:val="32"/>
          <w:szCs w:val="32"/>
        </w:rPr>
        <w:t>2</w:t>
      </w:r>
      <w:r w:rsidR="002405B1" w:rsidRPr="00A72BDC">
        <w:rPr>
          <w:rFonts w:ascii="Angsana New" w:hAnsi="Angsana New" w:cs="Angsana New"/>
          <w:sz w:val="32"/>
          <w:szCs w:val="32"/>
          <w:cs/>
        </w:rPr>
        <w:t>)</w:t>
      </w:r>
    </w:p>
    <w:p w14:paraId="52D4B1C1" w14:textId="0318F0B5" w:rsidR="00FD6365" w:rsidRPr="00A72BDC" w:rsidRDefault="00FD6365" w:rsidP="00080023">
      <w:pPr>
        <w:tabs>
          <w:tab w:val="left" w:pos="910"/>
        </w:tabs>
        <w:ind w:left="462" w:right="-65"/>
        <w:jc w:val="right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FB48C2" w:rsidRPr="00A72BDC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A72BDC">
        <w:rPr>
          <w:rFonts w:ascii="Angsana New" w:hAnsi="Angsana New" w:cs="Angsana New"/>
          <w:sz w:val="32"/>
          <w:szCs w:val="32"/>
          <w:cs/>
        </w:rPr>
        <w:t>)</w:t>
      </w:r>
    </w:p>
    <w:tbl>
      <w:tblPr>
        <w:tblW w:w="95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4"/>
        <w:gridCol w:w="1380"/>
        <w:gridCol w:w="1381"/>
        <w:gridCol w:w="1380"/>
        <w:gridCol w:w="1381"/>
      </w:tblGrid>
      <w:tr w:rsidR="00BB65AD" w:rsidRPr="00A72BDC" w14:paraId="1C8E4B4B" w14:textId="2BF4DF9D" w:rsidTr="00EB1126">
        <w:trPr>
          <w:cantSplit/>
        </w:trPr>
        <w:tc>
          <w:tcPr>
            <w:tcW w:w="4004" w:type="dxa"/>
            <w:vMerge w:val="restart"/>
            <w:vAlign w:val="center"/>
          </w:tcPr>
          <w:p w14:paraId="45EC676F" w14:textId="77777777" w:rsidR="00BB65AD" w:rsidRPr="00A72BDC" w:rsidRDefault="00BB65AD" w:rsidP="006579DA">
            <w:pPr>
              <w:pStyle w:val="Heading8"/>
              <w:tabs>
                <w:tab w:val="clear" w:pos="360"/>
                <w:tab w:val="clear" w:pos="900"/>
              </w:tabs>
              <w:ind w:right="-144" w:hanging="144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รายการ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E538" w14:textId="4ED03CAD" w:rsidR="00BB65AD" w:rsidRPr="00A72BDC" w:rsidRDefault="00BB65AD" w:rsidP="00500174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4BF8" w14:textId="786379C6" w:rsidR="00BB65AD" w:rsidRPr="00A72BDC" w:rsidRDefault="00743423" w:rsidP="00500174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</w:t>
            </w:r>
          </w:p>
        </w:tc>
      </w:tr>
      <w:tr w:rsidR="00743423" w:rsidRPr="00A72BDC" w14:paraId="3DC60365" w14:textId="06F6634E" w:rsidTr="00EB1126">
        <w:trPr>
          <w:cantSplit/>
        </w:trPr>
        <w:tc>
          <w:tcPr>
            <w:tcW w:w="4004" w:type="dxa"/>
            <w:vMerge/>
            <w:tcBorders>
              <w:bottom w:val="single" w:sz="4" w:space="0" w:color="auto"/>
            </w:tcBorders>
          </w:tcPr>
          <w:p w14:paraId="19EB4DB2" w14:textId="77777777" w:rsidR="00743423" w:rsidRPr="00A72BDC" w:rsidRDefault="00743423" w:rsidP="0074342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6A25" w14:textId="50537376" w:rsidR="00743423" w:rsidRPr="00A72BDC" w:rsidRDefault="00743423" w:rsidP="00743423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30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="008E6532">
              <w:rPr>
                <w:rFonts w:asciiTheme="majorBidi" w:hAnsiTheme="majorBidi" w:cstheme="majorBidi" w:hint="cs"/>
                <w:spacing w:val="-6"/>
                <w:cs/>
              </w:rPr>
              <w:t>ก</w:t>
            </w:r>
            <w:r w:rsidRPr="00A72BDC">
              <w:rPr>
                <w:rFonts w:asciiTheme="majorBidi" w:hAnsiTheme="majorBidi" w:cstheme="majorBidi" w:hint="cs"/>
                <w:spacing w:val="-6"/>
                <w:cs/>
              </w:rPr>
              <w:t>.ย.</w:t>
            </w:r>
            <w:r w:rsidRPr="00A72BDC">
              <w:rPr>
                <w:rFonts w:asciiTheme="majorBidi" w:hAnsiTheme="majorBidi" w:cstheme="majorBidi"/>
                <w:spacing w:val="-6"/>
              </w:rPr>
              <w:t xml:space="preserve"> 2567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0E64" w14:textId="77777777" w:rsidR="00743423" w:rsidRPr="00A72BDC" w:rsidRDefault="00743423" w:rsidP="00743423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 w:rsidRPr="00A72BDC">
              <w:rPr>
                <w:rFonts w:asciiTheme="majorBidi" w:hAnsiTheme="majorBidi" w:cstheme="majorBidi"/>
                <w:spacing w:val="-6"/>
              </w:rPr>
              <w:t>2566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6031" w14:textId="2DEA9B58" w:rsidR="00743423" w:rsidRPr="00A72BDC" w:rsidRDefault="00743423" w:rsidP="00743423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  <w:cs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30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="008E6532">
              <w:rPr>
                <w:rFonts w:asciiTheme="majorBidi" w:hAnsiTheme="majorBidi" w:cstheme="majorBidi" w:hint="cs"/>
                <w:spacing w:val="-6"/>
                <w:cs/>
              </w:rPr>
              <w:t>ก</w:t>
            </w:r>
            <w:r w:rsidRPr="00A72BDC">
              <w:rPr>
                <w:rFonts w:asciiTheme="majorBidi" w:hAnsiTheme="majorBidi" w:cstheme="majorBidi" w:hint="cs"/>
                <w:spacing w:val="-6"/>
                <w:cs/>
              </w:rPr>
              <w:t>.ย.</w:t>
            </w:r>
            <w:r w:rsidRPr="00A72BDC">
              <w:rPr>
                <w:rFonts w:asciiTheme="majorBidi" w:hAnsiTheme="majorBidi" w:cstheme="majorBidi"/>
                <w:spacing w:val="-6"/>
              </w:rPr>
              <w:t xml:space="preserve"> 2567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64B4" w14:textId="149D3955" w:rsidR="00743423" w:rsidRPr="00A72BDC" w:rsidRDefault="00743423" w:rsidP="00743423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  <w:cs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 w:rsidRPr="00A72BDC">
              <w:rPr>
                <w:rFonts w:asciiTheme="majorBidi" w:hAnsiTheme="majorBidi" w:cstheme="majorBidi"/>
                <w:spacing w:val="-6"/>
              </w:rPr>
              <w:t>2566</w:t>
            </w:r>
          </w:p>
        </w:tc>
      </w:tr>
      <w:tr w:rsidR="00743423" w:rsidRPr="00A72BDC" w14:paraId="5A971710" w14:textId="4EC01E2A" w:rsidTr="00EB1126">
        <w:trPr>
          <w:trHeight w:val="316"/>
        </w:trPr>
        <w:tc>
          <w:tcPr>
            <w:tcW w:w="4004" w:type="dxa"/>
            <w:tcBorders>
              <w:bottom w:val="nil"/>
            </w:tcBorders>
          </w:tcPr>
          <w:p w14:paraId="707D1733" w14:textId="7B8535AF" w:rsidR="00743423" w:rsidRPr="00A72BDC" w:rsidRDefault="00743423" w:rsidP="00EB1126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สัญญาวงเงินเงินเบิกเกินบัญชีธนาคาร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80" w:type="dxa"/>
            <w:tcBorders>
              <w:bottom w:val="nil"/>
            </w:tcBorders>
          </w:tcPr>
          <w:p w14:paraId="09EFF3BF" w14:textId="6A3CC135" w:rsidR="00743423" w:rsidRPr="00F87057" w:rsidRDefault="00743423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87057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381" w:type="dxa"/>
            <w:tcBorders>
              <w:bottom w:val="nil"/>
            </w:tcBorders>
          </w:tcPr>
          <w:p w14:paraId="55668F5F" w14:textId="6CD0A607" w:rsidR="00743423" w:rsidRPr="00A72BDC" w:rsidRDefault="00743423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380" w:type="dxa"/>
            <w:tcBorders>
              <w:bottom w:val="nil"/>
            </w:tcBorders>
          </w:tcPr>
          <w:p w14:paraId="1718B13C" w14:textId="3FAE1990" w:rsidR="00743423" w:rsidRPr="00A72BDC" w:rsidRDefault="00743423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381" w:type="dxa"/>
            <w:tcBorders>
              <w:bottom w:val="nil"/>
            </w:tcBorders>
          </w:tcPr>
          <w:p w14:paraId="3B5203C1" w14:textId="151774EB" w:rsidR="00743423" w:rsidRPr="00A72BDC" w:rsidRDefault="00743423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</w:tr>
      <w:tr w:rsidR="00743423" w:rsidRPr="00A72BDC" w14:paraId="679DDB07" w14:textId="5466DC6D" w:rsidTr="00EB1126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1C538935" w14:textId="67FFE655" w:rsidR="00743423" w:rsidRPr="00A72BDC" w:rsidRDefault="00743423" w:rsidP="00EB1126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สัญญาวงเงินกู้ยืมระยะสั้น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4BC36E4D" w14:textId="119AF4B0" w:rsidR="00743423" w:rsidRPr="00F87057" w:rsidRDefault="00743423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87057"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236B54B8" w14:textId="77777777" w:rsidR="00743423" w:rsidRPr="00A72BDC" w:rsidRDefault="00743423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950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180F00EE" w14:textId="3FED1969" w:rsidR="00743423" w:rsidRPr="00A72BDC" w:rsidRDefault="00743423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09232F39" w14:textId="05F4BA46" w:rsidR="00743423" w:rsidRPr="00A72BDC" w:rsidRDefault="00743423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950</w:t>
            </w:r>
          </w:p>
        </w:tc>
      </w:tr>
      <w:tr w:rsidR="00BB65AD" w:rsidRPr="00A72BDC" w14:paraId="1DE914EE" w14:textId="25D74738" w:rsidTr="00EB1126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2DE8809F" w14:textId="3D6B9787" w:rsidR="00BB65AD" w:rsidRPr="00A72BDC" w:rsidRDefault="00BB65AD" w:rsidP="00EB1126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วงเงินร่วมเลตเตอร์ออฟเครดิต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4B9B2EE0" w14:textId="488C12A9" w:rsidR="00BB65AD" w:rsidRPr="00F87057" w:rsidRDefault="00BB65AD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1B621C6C" w14:textId="7334B837" w:rsidR="00BB65AD" w:rsidRPr="00A72BDC" w:rsidRDefault="00BB65AD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21AAC29A" w14:textId="77777777" w:rsidR="00BB65AD" w:rsidRPr="00A72BDC" w:rsidRDefault="00BB65AD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4ED3FAF2" w14:textId="12A366C8" w:rsidR="00BB65AD" w:rsidRPr="00A72BDC" w:rsidRDefault="00BB65AD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43423" w:rsidRPr="00A72BDC" w14:paraId="07B9FB6E" w14:textId="77777777" w:rsidTr="00EB1126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7CDF690C" w14:textId="2C05CAD8" w:rsidR="00743423" w:rsidRPr="00A72BDC" w:rsidRDefault="00743423" w:rsidP="00743423">
            <w:pPr>
              <w:tabs>
                <w:tab w:val="left" w:pos="596"/>
                <w:tab w:val="left" w:pos="900"/>
                <w:tab w:val="left" w:pos="1440"/>
              </w:tabs>
              <w:ind w:left="342" w:firstLine="1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และสัญญาทรัสต์รีซีทส์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21CDE474" w14:textId="63698577" w:rsidR="00743423" w:rsidRPr="00F87057" w:rsidRDefault="00743423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87057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72C1E99D" w14:textId="62321114" w:rsidR="00743423" w:rsidRPr="00A72BDC" w:rsidRDefault="00743423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142C2413" w14:textId="67840D10" w:rsidR="00743423" w:rsidRPr="00A72BDC" w:rsidRDefault="00743423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7C70A013" w14:textId="4FF6126D" w:rsidR="00743423" w:rsidRPr="00A72BDC" w:rsidRDefault="00743423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</w:tr>
      <w:tr w:rsidR="00BB65AD" w:rsidRPr="00A72BDC" w14:paraId="47DB9CE7" w14:textId="77777777" w:rsidTr="00EB1126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3102BA31" w14:textId="668421EA" w:rsidR="00BB65AD" w:rsidRPr="00A72BDC" w:rsidRDefault="00296A81" w:rsidP="00EB1126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สัญญาวงเงินกู้ระยะสั้น และวงเงินร่วม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50ADAE96" w14:textId="77777777" w:rsidR="00BB65AD" w:rsidRPr="00F87057" w:rsidRDefault="00BB65AD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320F8097" w14:textId="77777777" w:rsidR="00BB65AD" w:rsidRPr="00A72BDC" w:rsidRDefault="00BB65AD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17C5015E" w14:textId="77777777" w:rsidR="00BB65AD" w:rsidRPr="00A72BDC" w:rsidRDefault="00BB65AD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7BD224D3" w14:textId="77777777" w:rsidR="00BB65AD" w:rsidRPr="00A72BDC" w:rsidRDefault="00BB65AD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B65AD" w:rsidRPr="00A72BDC" w14:paraId="52C74544" w14:textId="77777777" w:rsidTr="00EB1126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4C8DA705" w14:textId="38AB2231" w:rsidR="00BB65AD" w:rsidRPr="00A72BDC" w:rsidRDefault="00296A81" w:rsidP="00296A81">
            <w:pPr>
              <w:tabs>
                <w:tab w:val="left" w:pos="596"/>
                <w:tab w:val="left" w:pos="900"/>
                <w:tab w:val="left" w:pos="1440"/>
              </w:tabs>
              <w:ind w:left="342" w:firstLine="1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เลตเตอร์ออฟเครดิต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714D4481" w14:textId="77777777" w:rsidR="00BB65AD" w:rsidRPr="00F87057" w:rsidRDefault="00BB65AD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3C49F2F6" w14:textId="77777777" w:rsidR="00BB65AD" w:rsidRPr="00A72BDC" w:rsidRDefault="00BB65AD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7BFAA8FF" w14:textId="77777777" w:rsidR="00BB65AD" w:rsidRPr="00A72BDC" w:rsidRDefault="00BB65AD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5A323279" w14:textId="77777777" w:rsidR="00BB65AD" w:rsidRPr="00A72BDC" w:rsidRDefault="00BB65AD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96A81" w:rsidRPr="00A72BDC" w14:paraId="53EA0407" w14:textId="77777777" w:rsidTr="00EB1126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2CA4D723" w14:textId="184B84D3" w:rsidR="00296A81" w:rsidRPr="00A72BDC" w:rsidRDefault="00296A81" w:rsidP="00296A81">
            <w:pPr>
              <w:tabs>
                <w:tab w:val="left" w:pos="596"/>
                <w:tab w:val="left" w:pos="900"/>
                <w:tab w:val="left" w:pos="1440"/>
              </w:tabs>
              <w:ind w:left="342" w:firstLine="1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และสัญญาทรัสต์รีซีทส์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4ADE1595" w14:textId="77777777" w:rsidR="00296A81" w:rsidRPr="00F87057" w:rsidRDefault="00296A81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44EED3FD" w14:textId="77777777" w:rsidR="00296A81" w:rsidRPr="00A72BDC" w:rsidRDefault="00296A81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1947691A" w14:textId="77777777" w:rsidR="00296A81" w:rsidRPr="00A72BDC" w:rsidRDefault="00296A81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6397DC44" w14:textId="77777777" w:rsidR="00296A81" w:rsidRPr="00A72BDC" w:rsidRDefault="00296A81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96A81" w:rsidRPr="00A72BDC" w14:paraId="030AF5D9" w14:textId="77777777" w:rsidTr="00EB1126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1E4B7EE2" w14:textId="057708F3" w:rsidR="00296A81" w:rsidRPr="00A72BDC" w:rsidRDefault="00296A81" w:rsidP="009840D9">
            <w:pPr>
              <w:tabs>
                <w:tab w:val="left" w:pos="460"/>
                <w:tab w:val="left" w:pos="900"/>
                <w:tab w:val="left" w:pos="1440"/>
              </w:tabs>
              <w:ind w:left="342" w:firstLine="5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514F619E" w14:textId="7A78022C" w:rsidR="00296A81" w:rsidRPr="00F87057" w:rsidRDefault="00B742FB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7057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6D60C91B" w14:textId="4B42D611" w:rsidR="00296A81" w:rsidRPr="00A72BDC" w:rsidRDefault="00B742FB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3510016D" w14:textId="5B6EE849" w:rsidR="00296A81" w:rsidRPr="00A72BDC" w:rsidRDefault="00A25E13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42138CBD" w14:textId="48D22E4E" w:rsidR="00296A81" w:rsidRPr="00A72BDC" w:rsidRDefault="00A25E13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296A81" w:rsidRPr="00A72BDC" w14:paraId="012019D8" w14:textId="77777777" w:rsidTr="00EB1126">
        <w:trPr>
          <w:trHeight w:val="162"/>
        </w:trPr>
        <w:tc>
          <w:tcPr>
            <w:tcW w:w="4004" w:type="dxa"/>
            <w:tcBorders>
              <w:top w:val="nil"/>
              <w:bottom w:val="single" w:sz="4" w:space="0" w:color="auto"/>
            </w:tcBorders>
          </w:tcPr>
          <w:p w14:paraId="3B914978" w14:textId="429F060E" w:rsidR="00296A81" w:rsidRPr="00A25E13" w:rsidRDefault="009375DC" w:rsidP="009840D9">
            <w:pPr>
              <w:tabs>
                <w:tab w:val="left" w:pos="460"/>
                <w:tab w:val="left" w:pos="900"/>
                <w:tab w:val="left" w:pos="1440"/>
              </w:tabs>
              <w:ind w:left="342" w:firstLine="544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25E1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ดองเวียดนาม</w:t>
            </w:r>
          </w:p>
        </w:tc>
        <w:tc>
          <w:tcPr>
            <w:tcW w:w="1380" w:type="dxa"/>
            <w:tcBorders>
              <w:top w:val="nil"/>
              <w:bottom w:val="single" w:sz="4" w:space="0" w:color="auto"/>
            </w:tcBorders>
          </w:tcPr>
          <w:p w14:paraId="4FBC606D" w14:textId="3C45FA77" w:rsidR="00296A81" w:rsidRPr="00F87057" w:rsidRDefault="00296A81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87057">
              <w:rPr>
                <w:rFonts w:asciiTheme="majorBidi" w:hAnsiTheme="majorBidi" w:cstheme="majorBidi"/>
                <w:sz w:val="32"/>
                <w:szCs w:val="32"/>
              </w:rPr>
              <w:t>50,000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</w:tcBorders>
          </w:tcPr>
          <w:p w14:paraId="08CC1BA7" w14:textId="0675DC58" w:rsidR="00296A81" w:rsidRPr="00A72BDC" w:rsidRDefault="004E4180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80" w:type="dxa"/>
            <w:tcBorders>
              <w:top w:val="nil"/>
              <w:bottom w:val="single" w:sz="4" w:space="0" w:color="auto"/>
            </w:tcBorders>
          </w:tcPr>
          <w:p w14:paraId="194D9848" w14:textId="424754DB" w:rsidR="00296A81" w:rsidRPr="00A72BDC" w:rsidRDefault="00A25E13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</w:tcBorders>
          </w:tcPr>
          <w:p w14:paraId="50D7C7FD" w14:textId="458F2C53" w:rsidR="00296A81" w:rsidRPr="00A72BDC" w:rsidRDefault="00A25E13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</w:tbl>
    <w:p w14:paraId="737E219C" w14:textId="77777777" w:rsidR="007B66A1" w:rsidRPr="00A04E2B" w:rsidRDefault="007B66A1" w:rsidP="000A4259">
      <w:pPr>
        <w:tabs>
          <w:tab w:val="left" w:pos="993"/>
        </w:tabs>
        <w:ind w:right="6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2BFB2ECA" w14:textId="77777777" w:rsidR="00A2141F" w:rsidRPr="00A72BDC" w:rsidRDefault="00A2141F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รายการบัญชีกับกิจการที่เกี่ยวข้องกัน</w:t>
      </w:r>
    </w:p>
    <w:p w14:paraId="5E3EBA79" w14:textId="77777777" w:rsidR="00A2141F" w:rsidRPr="00A72BDC" w:rsidRDefault="00A2141F" w:rsidP="00A06007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>บริษัทและบริษัทย่อยมีรายการบัญชีกับกิจการที่เกี่ยวข้องกัน โดยมีลักษณะความสัมพันธ์ดังนี้</w:t>
      </w:r>
    </w:p>
    <w:p w14:paraId="27848B8D" w14:textId="77777777" w:rsidR="00A2141F" w:rsidRPr="00A25E13" w:rsidRDefault="00A2141F" w:rsidP="00A2141F">
      <w:pPr>
        <w:tabs>
          <w:tab w:val="left" w:pos="360"/>
        </w:tabs>
        <w:ind w:left="360" w:right="90" w:firstLine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49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5"/>
        <w:gridCol w:w="4746"/>
      </w:tblGrid>
      <w:tr w:rsidR="00682D4C" w:rsidRPr="00A72BDC" w14:paraId="730377C3" w14:textId="77777777" w:rsidTr="00BB65AD">
        <w:tc>
          <w:tcPr>
            <w:tcW w:w="4745" w:type="dxa"/>
          </w:tcPr>
          <w:p w14:paraId="04ED3BB7" w14:textId="77777777" w:rsidR="00682D4C" w:rsidRPr="00A72BDC" w:rsidRDefault="00682D4C" w:rsidP="00500174">
            <w:pPr>
              <w:ind w:right="-27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4746" w:type="dxa"/>
          </w:tcPr>
          <w:p w14:paraId="1C18806C" w14:textId="77777777" w:rsidR="00682D4C" w:rsidRPr="00A72BDC" w:rsidRDefault="00682D4C" w:rsidP="00500174">
            <w:pPr>
              <w:ind w:right="-27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ลักษณะของความสัมพันธ์</w:t>
            </w:r>
          </w:p>
        </w:tc>
      </w:tr>
      <w:tr w:rsidR="00682D4C" w:rsidRPr="00A72BDC" w14:paraId="3D254201" w14:textId="77777777" w:rsidTr="00BB65AD">
        <w:tc>
          <w:tcPr>
            <w:tcW w:w="4745" w:type="dxa"/>
            <w:tcBorders>
              <w:bottom w:val="nil"/>
            </w:tcBorders>
          </w:tcPr>
          <w:p w14:paraId="67166D72" w14:textId="77777777" w:rsidR="00682D4C" w:rsidRPr="00A72BDC" w:rsidRDefault="00682D4C" w:rsidP="00500174">
            <w:pPr>
              <w:numPr>
                <w:ilvl w:val="3"/>
                <w:numId w:val="8"/>
              </w:numPr>
              <w:tabs>
                <w:tab w:val="left" w:pos="0"/>
              </w:tabs>
              <w:ind w:left="366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4746" w:type="dxa"/>
            <w:tcBorders>
              <w:bottom w:val="nil"/>
            </w:tcBorders>
          </w:tcPr>
          <w:p w14:paraId="6271A71F" w14:textId="77777777" w:rsidR="00682D4C" w:rsidRPr="00A72BDC" w:rsidRDefault="00682D4C" w:rsidP="0050017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ดูหมายเหตุประกอบงบการเงินระหว่างกาลข้อ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682D4C" w:rsidRPr="00A72BDC" w14:paraId="18514ECB" w14:textId="77777777" w:rsidTr="00BB65AD">
        <w:tc>
          <w:tcPr>
            <w:tcW w:w="4745" w:type="dxa"/>
            <w:tcBorders>
              <w:top w:val="nil"/>
              <w:bottom w:val="nil"/>
            </w:tcBorders>
          </w:tcPr>
          <w:p w14:paraId="5961EFDC" w14:textId="77777777" w:rsidR="00682D4C" w:rsidRPr="00A72BDC" w:rsidRDefault="00682D4C" w:rsidP="00500174">
            <w:pPr>
              <w:numPr>
                <w:ilvl w:val="3"/>
                <w:numId w:val="8"/>
              </w:numPr>
              <w:tabs>
                <w:tab w:val="left" w:pos="0"/>
              </w:tabs>
              <w:ind w:left="366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1D3BC069" w14:textId="77777777" w:rsidR="00682D4C" w:rsidRPr="00A72BDC" w:rsidRDefault="00682D4C" w:rsidP="0050017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82D4C" w:rsidRPr="00A72BDC" w14:paraId="4D06B60F" w14:textId="77777777" w:rsidTr="00BB65AD">
        <w:tc>
          <w:tcPr>
            <w:tcW w:w="4745" w:type="dxa"/>
            <w:tcBorders>
              <w:top w:val="nil"/>
              <w:bottom w:val="nil"/>
            </w:tcBorders>
          </w:tcPr>
          <w:p w14:paraId="024882A3" w14:textId="77777777" w:rsidR="00682D4C" w:rsidRPr="00A72BDC" w:rsidRDefault="00682D4C" w:rsidP="0050017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ยูไนเต็ดฟูดส์ จำกัด (มหาชน)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32C8663B" w14:textId="77777777" w:rsidR="00682D4C" w:rsidRPr="00A72BDC" w:rsidRDefault="00682D4C" w:rsidP="0050017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ดูหมายเหตุประกอบงบการเงินระหว่างกาลข้อ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682D4C" w:rsidRPr="00A72BDC" w14:paraId="34361B76" w14:textId="77777777" w:rsidTr="00BB65AD">
        <w:tc>
          <w:tcPr>
            <w:tcW w:w="4745" w:type="dxa"/>
            <w:tcBorders>
              <w:top w:val="nil"/>
              <w:bottom w:val="nil"/>
            </w:tcBorders>
          </w:tcPr>
          <w:p w14:paraId="15833904" w14:textId="77777777" w:rsidR="00682D4C" w:rsidRPr="00A72BDC" w:rsidRDefault="00682D4C" w:rsidP="0050017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ออลมาร์เก็ตติ้ง จำกัด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662F0094" w14:textId="77777777" w:rsidR="00682D4C" w:rsidRPr="00A72BDC" w:rsidRDefault="00682D4C" w:rsidP="0050017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มีกรรมการบริษัทเป็นผู้ถือหุ้นบริษัท</w:t>
            </w:r>
          </w:p>
        </w:tc>
      </w:tr>
      <w:tr w:rsidR="00682D4C" w:rsidRPr="00A72BDC" w14:paraId="03EC7F5D" w14:textId="77777777" w:rsidTr="00BB65AD">
        <w:tc>
          <w:tcPr>
            <w:tcW w:w="4745" w:type="dxa"/>
            <w:tcBorders>
              <w:top w:val="nil"/>
              <w:bottom w:val="nil"/>
            </w:tcBorders>
          </w:tcPr>
          <w:p w14:paraId="1AC854B6" w14:textId="77777777" w:rsidR="00682D4C" w:rsidRPr="00A72BDC" w:rsidRDefault="00682D4C" w:rsidP="0050017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ไทยโพลิเอททีลีน จำกัด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1266919A" w14:textId="77777777" w:rsidR="00682D4C" w:rsidRPr="00A72BDC" w:rsidRDefault="00682D4C" w:rsidP="0050017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682D4C" w:rsidRPr="00A72BDC" w14:paraId="0B499F51" w14:textId="77777777" w:rsidTr="00BB65AD">
        <w:tc>
          <w:tcPr>
            <w:tcW w:w="4745" w:type="dxa"/>
            <w:tcBorders>
              <w:top w:val="nil"/>
              <w:bottom w:val="nil"/>
            </w:tcBorders>
          </w:tcPr>
          <w:p w14:paraId="22DED207" w14:textId="77777777" w:rsidR="00682D4C" w:rsidRPr="00A72BDC" w:rsidRDefault="00682D4C" w:rsidP="0050017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เอสซีจี เคมิคอลส์ จำกัด (มหาชน)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592C15B5" w14:textId="77777777" w:rsidR="00682D4C" w:rsidRPr="00A72BDC" w:rsidRDefault="00682D4C" w:rsidP="0050017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ผู้ถือหุ้นบริษัทย่อย</w:t>
            </w:r>
          </w:p>
        </w:tc>
      </w:tr>
      <w:tr w:rsidR="00682D4C" w:rsidRPr="00A72BDC" w14:paraId="6A73BD57" w14:textId="77777777" w:rsidTr="00BB65AD">
        <w:tc>
          <w:tcPr>
            <w:tcW w:w="4745" w:type="dxa"/>
            <w:tcBorders>
              <w:top w:val="nil"/>
              <w:bottom w:val="nil"/>
            </w:tcBorders>
          </w:tcPr>
          <w:p w14:paraId="2271A2BF" w14:textId="77777777" w:rsidR="00682D4C" w:rsidRPr="00A72BDC" w:rsidRDefault="00682D4C" w:rsidP="0050017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บริษัท ปูนซิเมนต์ไทย จำกัด (มหาชน)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7C7D3553" w14:textId="77777777" w:rsidR="00682D4C" w:rsidRPr="00A72BDC" w:rsidRDefault="00682D4C" w:rsidP="0050017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ร่วมกัน</w:t>
            </w:r>
          </w:p>
        </w:tc>
      </w:tr>
      <w:tr w:rsidR="00682D4C" w:rsidRPr="00A72BDC" w14:paraId="3CF854DC" w14:textId="77777777" w:rsidTr="00BB65AD">
        <w:tc>
          <w:tcPr>
            <w:tcW w:w="4745" w:type="dxa"/>
            <w:tcBorders>
              <w:top w:val="nil"/>
              <w:bottom w:val="nil"/>
            </w:tcBorders>
          </w:tcPr>
          <w:p w14:paraId="7533AD1C" w14:textId="77777777" w:rsidR="00682D4C" w:rsidRPr="002B19F7" w:rsidRDefault="00682D4C" w:rsidP="00500174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19F7">
              <w:rPr>
                <w:rFonts w:ascii="Angsana New" w:hAnsi="Angsana New" w:cs="Angsana New"/>
                <w:sz w:val="32"/>
                <w:szCs w:val="32"/>
              </w:rPr>
              <w:t>SCG INTERNATIONAL Viet Nam Limited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5A850AB3" w14:textId="77777777" w:rsidR="00682D4C" w:rsidRPr="002B19F7" w:rsidRDefault="00682D4C" w:rsidP="00500174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19F7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682D4C" w:rsidRPr="00A72BDC" w14:paraId="75774628" w14:textId="77777777" w:rsidTr="00D87773">
        <w:tc>
          <w:tcPr>
            <w:tcW w:w="4745" w:type="dxa"/>
            <w:tcBorders>
              <w:top w:val="nil"/>
              <w:bottom w:val="nil"/>
            </w:tcBorders>
          </w:tcPr>
          <w:p w14:paraId="1DDC61FA" w14:textId="77777777" w:rsidR="00682D4C" w:rsidRPr="002B19F7" w:rsidRDefault="00682D4C" w:rsidP="00500174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B19F7">
              <w:rPr>
                <w:rFonts w:ascii="Angsana New" w:hAnsi="Angsana New" w:cs="Angsana New"/>
                <w:sz w:val="32"/>
                <w:szCs w:val="32"/>
              </w:rPr>
              <w:t>Tin Thanh Packing JSC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2AA7766F" w14:textId="77777777" w:rsidR="00682D4C" w:rsidRPr="002B19F7" w:rsidRDefault="00682D4C" w:rsidP="00500174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19F7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D87773" w:rsidRPr="00A72BDC" w14:paraId="0089253C" w14:textId="77777777" w:rsidTr="00D87773">
        <w:tc>
          <w:tcPr>
            <w:tcW w:w="4745" w:type="dxa"/>
            <w:tcBorders>
              <w:top w:val="nil"/>
              <w:bottom w:val="single" w:sz="4" w:space="0" w:color="auto"/>
            </w:tcBorders>
          </w:tcPr>
          <w:p w14:paraId="27A96332" w14:textId="72D0C969" w:rsidR="00D87773" w:rsidRPr="002B19F7" w:rsidRDefault="00D87773" w:rsidP="00500174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B19F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ธนาคารกรุงเทพ จำกัด </w:t>
            </w:r>
            <w:r w:rsidRPr="002B19F7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2B19F7">
              <w:rPr>
                <w:rFonts w:ascii="Angsana New" w:hAnsi="Angsana New" w:cs="Angsana New" w:hint="cs"/>
                <w:sz w:val="32"/>
                <w:szCs w:val="32"/>
                <w:cs/>
              </w:rPr>
              <w:t>มหาชน</w:t>
            </w:r>
            <w:r w:rsidRPr="002B19F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4746" w:type="dxa"/>
            <w:tcBorders>
              <w:top w:val="nil"/>
              <w:bottom w:val="single" w:sz="4" w:space="0" w:color="auto"/>
            </w:tcBorders>
          </w:tcPr>
          <w:p w14:paraId="284F2D4A" w14:textId="3D450142" w:rsidR="00D87773" w:rsidRPr="002B19F7" w:rsidRDefault="00097DE6" w:rsidP="00500174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19F7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ผู้ถือหุ้นบริษัท</w:t>
            </w:r>
            <w:r w:rsidR="00D1647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</w:t>
            </w:r>
            <w:r w:rsidR="00114CD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D1647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เริ่มถือหุ้นวันที่ </w:t>
            </w:r>
            <w:r w:rsidR="00114CD3"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="00114CD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763A14">
              <w:rPr>
                <w:rFonts w:ascii="Angsana New" w:hAnsi="Angsana New" w:cs="Angsana New" w:hint="cs"/>
                <w:sz w:val="32"/>
                <w:szCs w:val="32"/>
                <w:cs/>
              </w:rPr>
              <w:t>มิ</w:t>
            </w:r>
            <w:r w:rsidR="00502C85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502C85">
              <w:rPr>
                <w:rFonts w:ascii="Angsana New" w:hAnsi="Angsana New" w:cs="Angsana New" w:hint="cs"/>
                <w:sz w:val="32"/>
                <w:szCs w:val="32"/>
                <w:cs/>
              </w:rPr>
              <w:t>ย</w:t>
            </w:r>
            <w:r w:rsidR="00502C85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114CD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114CD3">
              <w:rPr>
                <w:rFonts w:ascii="Angsana New" w:hAnsi="Angsana New" w:cs="Angsana New"/>
                <w:sz w:val="32"/>
                <w:szCs w:val="32"/>
              </w:rPr>
              <w:t xml:space="preserve">2567 </w:t>
            </w:r>
            <w:r w:rsidR="00114CD3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</w:tbl>
    <w:p w14:paraId="784F80DF" w14:textId="77777777" w:rsidR="00702E08" w:rsidRPr="00A72BDC" w:rsidRDefault="00702E08" w:rsidP="00A06007">
      <w:pPr>
        <w:ind w:left="450" w:firstLine="544"/>
        <w:jc w:val="thaiDistribute"/>
        <w:rPr>
          <w:rFonts w:ascii="Angsana New" w:hAnsi="Angsana New" w:cs="Angsana New"/>
          <w:sz w:val="14"/>
          <w:szCs w:val="14"/>
        </w:rPr>
      </w:pPr>
    </w:p>
    <w:p w14:paraId="4BB849EC" w14:textId="77777777" w:rsidR="00702E08" w:rsidRPr="00A72BDC" w:rsidRDefault="00702E08" w:rsidP="00A06007">
      <w:pPr>
        <w:ind w:left="450" w:firstLine="544"/>
        <w:jc w:val="thaiDistribute"/>
        <w:rPr>
          <w:rFonts w:ascii="Angsana New" w:hAnsi="Angsana New" w:cs="Angsana New"/>
          <w:sz w:val="14"/>
          <w:szCs w:val="14"/>
        </w:rPr>
      </w:pPr>
    </w:p>
    <w:p w14:paraId="1DD434A7" w14:textId="77777777" w:rsidR="00702E08" w:rsidRPr="00A72BDC" w:rsidRDefault="00702E08" w:rsidP="00A06007">
      <w:pPr>
        <w:ind w:left="450" w:firstLine="544"/>
        <w:jc w:val="thaiDistribute"/>
        <w:rPr>
          <w:rFonts w:ascii="Angsana New" w:hAnsi="Angsana New" w:cs="Angsana New"/>
          <w:sz w:val="14"/>
          <w:szCs w:val="14"/>
        </w:rPr>
      </w:pPr>
    </w:p>
    <w:p w14:paraId="75636C17" w14:textId="0236A977" w:rsidR="00702E08" w:rsidRPr="00A72BDC" w:rsidRDefault="00702E08">
      <w:pPr>
        <w:rPr>
          <w:rFonts w:ascii="Angsana New" w:hAnsi="Angsana New" w:cs="Angsana New"/>
          <w:sz w:val="14"/>
          <w:szCs w:val="14"/>
        </w:rPr>
      </w:pPr>
      <w:r w:rsidRPr="00A72BDC">
        <w:rPr>
          <w:rFonts w:ascii="Angsana New" w:hAnsi="Angsana New" w:cs="Angsana New"/>
          <w:sz w:val="14"/>
          <w:szCs w:val="14"/>
          <w:cs/>
        </w:rPr>
        <w:br w:type="page"/>
      </w:r>
    </w:p>
    <w:p w14:paraId="3AEA1269" w14:textId="6CA34DFB" w:rsidR="005B5D58" w:rsidRPr="00A72BDC" w:rsidRDefault="00A2141F" w:rsidP="00702E08">
      <w:pPr>
        <w:ind w:left="450" w:firstLine="544"/>
        <w:jc w:val="thaiDistribute"/>
        <w:rPr>
          <w:rFonts w:ascii="Angsana New" w:hAnsi="Angsana New" w:cs="Angsana New"/>
          <w:sz w:val="12"/>
          <w:szCs w:val="12"/>
        </w:rPr>
      </w:pPr>
      <w:r w:rsidRPr="00A72BDC">
        <w:rPr>
          <w:rFonts w:ascii="Angsana New" w:hAnsi="Angsana New" w:cs="Angsana New"/>
          <w:sz w:val="32"/>
          <w:szCs w:val="32"/>
          <w:cs/>
        </w:rPr>
        <w:lastRenderedPageBreak/>
        <w:t>รายการบัญชีกับกิจการที่เกี่ยวข้องกันที่สำคัญ</w:t>
      </w:r>
      <w:r w:rsidRPr="00A72BDC">
        <w:rPr>
          <w:rFonts w:ascii="Angsana New" w:hAnsi="Angsana New" w:cs="Angsana New" w:hint="cs"/>
          <w:sz w:val="32"/>
          <w:szCs w:val="32"/>
          <w:cs/>
        </w:rPr>
        <w:t>ในงบการเงิน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242A85E0" w14:textId="77777777" w:rsidR="00DF4FF5" w:rsidRPr="00BE79FB" w:rsidRDefault="00DF4FF5" w:rsidP="00DF4FF5">
      <w:pPr>
        <w:tabs>
          <w:tab w:val="left" w:pos="360"/>
        </w:tabs>
        <w:ind w:left="360" w:firstLine="540"/>
        <w:jc w:val="right"/>
        <w:rPr>
          <w:rFonts w:asciiTheme="majorBidi" w:hAnsiTheme="majorBidi" w:cstheme="majorBidi"/>
          <w:sz w:val="32"/>
          <w:szCs w:val="32"/>
        </w:rPr>
      </w:pPr>
      <w:r w:rsidRPr="00BE79FB">
        <w:rPr>
          <w:rFonts w:asciiTheme="majorBidi" w:hAnsiTheme="majorBidi" w:cstheme="majorBidi"/>
          <w:sz w:val="32"/>
          <w:szCs w:val="32"/>
          <w:cs/>
        </w:rPr>
        <w:t>(หน่วย : พันบาท)</w:t>
      </w:r>
    </w:p>
    <w:tbl>
      <w:tblPr>
        <w:tblW w:w="9633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7"/>
        <w:gridCol w:w="1341"/>
        <w:gridCol w:w="1342"/>
        <w:gridCol w:w="1341"/>
        <w:gridCol w:w="1342"/>
      </w:tblGrid>
      <w:tr w:rsidR="00DF4FF5" w:rsidRPr="00BE79FB" w14:paraId="7D10A49D" w14:textId="77777777" w:rsidTr="00BE79FB">
        <w:trPr>
          <w:trHeight w:val="260"/>
          <w:tblHeader/>
        </w:trPr>
        <w:tc>
          <w:tcPr>
            <w:tcW w:w="4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E9A33" w14:textId="77777777" w:rsidR="00DF4FF5" w:rsidRPr="00BE79FB" w:rsidRDefault="00DF4FF5" w:rsidP="0050017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รายการในงบฐานะการเงิน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565D" w14:textId="77777777" w:rsidR="00DF4FF5" w:rsidRPr="00BE79FB" w:rsidRDefault="00DF4FF5" w:rsidP="0050017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24B1" w14:textId="77777777" w:rsidR="00DF4FF5" w:rsidRPr="00BE79FB" w:rsidRDefault="00DF4FF5" w:rsidP="0050017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4FF5" w:rsidRPr="00BE79FB" w14:paraId="2ECF9D50" w14:textId="77777777" w:rsidTr="00BE79FB">
        <w:trPr>
          <w:trHeight w:val="379"/>
          <w:tblHeader/>
        </w:trPr>
        <w:tc>
          <w:tcPr>
            <w:tcW w:w="4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273B" w14:textId="77777777" w:rsidR="00DF4FF5" w:rsidRPr="00BE79FB" w:rsidRDefault="00DF4FF5" w:rsidP="0050017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B037" w14:textId="77777777" w:rsidR="00DF4FF5" w:rsidRPr="00BE79FB" w:rsidRDefault="00DF4FF5" w:rsidP="0050017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BE79F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60726" w14:textId="77777777" w:rsidR="00DF4FF5" w:rsidRPr="00BE79FB" w:rsidRDefault="00DF4FF5" w:rsidP="0050017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D0D22" w14:textId="77777777" w:rsidR="00DF4FF5" w:rsidRPr="00BE79FB" w:rsidRDefault="00DF4FF5" w:rsidP="0050017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7A09" w14:textId="77777777" w:rsidR="00DF4FF5" w:rsidRPr="00BE79FB" w:rsidRDefault="00DF4FF5" w:rsidP="0050017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514B70" w:rsidRPr="00BE79FB" w14:paraId="2E97B0FA" w14:textId="77777777" w:rsidTr="0098400D">
        <w:trPr>
          <w:trHeight w:val="361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F928A" w14:textId="700324D9" w:rsidR="00514B70" w:rsidRPr="00BE79FB" w:rsidRDefault="00514B70" w:rsidP="00514B70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57C3E" w14:textId="77777777" w:rsidR="00514B70" w:rsidRPr="004D0EEE" w:rsidRDefault="00514B70" w:rsidP="00514B70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CC34A3" w14:textId="77777777" w:rsidR="00514B70" w:rsidRPr="004D0EEE" w:rsidRDefault="00514B70" w:rsidP="00514B70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C0A16" w14:textId="77777777" w:rsidR="00514B70" w:rsidRPr="00CF6B35" w:rsidRDefault="00514B70" w:rsidP="00514B70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EBC2A9" w14:textId="77777777" w:rsidR="00514B70" w:rsidRPr="00CF6B35" w:rsidRDefault="00514B70" w:rsidP="00514B70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F2B6A" w:rsidRPr="00BE79FB" w14:paraId="2757E471" w14:textId="77777777" w:rsidTr="0098400D">
        <w:trPr>
          <w:trHeight w:val="361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040C6" w14:textId="29901BFC" w:rsidR="006F2B6A" w:rsidRPr="00BE79FB" w:rsidRDefault="006F2B6A" w:rsidP="002706F6">
            <w:pPr>
              <w:tabs>
                <w:tab w:val="left" w:pos="270"/>
                <w:tab w:val="left" w:pos="467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51AA1F" w14:textId="32B8C4F0" w:rsidR="006F2B6A" w:rsidRPr="004D0EEE" w:rsidRDefault="00CC51E4" w:rsidP="006F2B6A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9,159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F84376" w14:textId="7A47C8ED" w:rsidR="006F2B6A" w:rsidRPr="001D2254" w:rsidRDefault="006F2B6A" w:rsidP="006F2B6A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D2254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0E015" w14:textId="0AD57466" w:rsidR="006F2B6A" w:rsidRPr="00CF6B35" w:rsidRDefault="006F2B6A" w:rsidP="006F2B6A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F6B3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1,833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E153C7" w14:textId="6C171E30" w:rsidR="006F2B6A" w:rsidRPr="00CF6B35" w:rsidRDefault="006F2B6A" w:rsidP="006F2B6A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F6B35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</w:tr>
      <w:tr w:rsidR="006F2B6A" w:rsidRPr="00BE79FB" w14:paraId="41B1474D" w14:textId="77777777" w:rsidTr="0098400D">
        <w:trPr>
          <w:trHeight w:val="361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7A82D1" w14:textId="1F72BF83" w:rsidR="006F2B6A" w:rsidRPr="00BE79FB" w:rsidRDefault="006F2B6A" w:rsidP="006F2B6A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F98444" w14:textId="77777777" w:rsidR="006F2B6A" w:rsidRPr="004D0EEE" w:rsidRDefault="006F2B6A" w:rsidP="006F2B6A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53CD64" w14:textId="77777777" w:rsidR="006F2B6A" w:rsidRPr="001D2254" w:rsidRDefault="006F2B6A" w:rsidP="006F2B6A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FB4102" w14:textId="77777777" w:rsidR="006F2B6A" w:rsidRPr="004D0EEE" w:rsidRDefault="006F2B6A" w:rsidP="006F2B6A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F9AEBC" w14:textId="77777777" w:rsidR="006F2B6A" w:rsidRPr="001D2254" w:rsidRDefault="006F2B6A" w:rsidP="006F2B6A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F2B6A" w:rsidRPr="00BE79FB" w14:paraId="3E2FB6F1" w14:textId="77777777" w:rsidTr="00252B66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D0EADD" w14:textId="77777777" w:rsidR="006F2B6A" w:rsidRPr="00BE79FB" w:rsidRDefault="006F2B6A" w:rsidP="006F2B6A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CF0BBB" w14:textId="77777777" w:rsidR="006F2B6A" w:rsidRPr="006F2B6A" w:rsidRDefault="006F2B6A" w:rsidP="006F2B6A">
            <w:pPr>
              <w:tabs>
                <w:tab w:val="decimal" w:pos="76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01F10E" w14:textId="77777777" w:rsidR="006F2B6A" w:rsidRPr="001D2254" w:rsidRDefault="006F2B6A" w:rsidP="006F2B6A">
            <w:pPr>
              <w:tabs>
                <w:tab w:val="decimal" w:pos="76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89840D" w14:textId="77777777" w:rsidR="006F2B6A" w:rsidRPr="004D0EEE" w:rsidRDefault="006F2B6A" w:rsidP="006F2B6A">
            <w:pPr>
              <w:tabs>
                <w:tab w:val="decimal" w:pos="76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B91A7" w14:textId="77777777" w:rsidR="006F2B6A" w:rsidRPr="001D2254" w:rsidRDefault="006F2B6A" w:rsidP="006F2B6A">
            <w:pPr>
              <w:tabs>
                <w:tab w:val="decimal" w:pos="91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718C5" w:rsidRPr="00BE79FB" w14:paraId="5DCE8F6E" w14:textId="77777777" w:rsidTr="00252B66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1E62" w14:textId="77777777" w:rsidR="00F718C5" w:rsidRPr="00BE79FB" w:rsidRDefault="00F718C5" w:rsidP="00F718C5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5F7C" w14:textId="4A0C63FE" w:rsidR="00F718C5" w:rsidRPr="008142F2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142F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CF46" w14:textId="605991E2" w:rsidR="00F718C5" w:rsidRPr="008142F2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142F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C75EE2" w14:textId="6AFF2087" w:rsidR="00F718C5" w:rsidRPr="008142F2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142F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3,349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FF59E" w14:textId="77777777" w:rsidR="00F718C5" w:rsidRPr="008142F2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42F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1,971</w:t>
            </w:r>
          </w:p>
        </w:tc>
      </w:tr>
      <w:tr w:rsidR="00F718C5" w:rsidRPr="00BE79FB" w14:paraId="76F4E572" w14:textId="77777777" w:rsidTr="00252B66">
        <w:trPr>
          <w:trHeight w:val="324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670F8" w14:textId="7DEA94A4" w:rsidR="00F718C5" w:rsidRPr="00BE79FB" w:rsidRDefault="00F718C5" w:rsidP="00F718C5">
            <w:pPr>
              <w:tabs>
                <w:tab w:val="left" w:pos="270"/>
                <w:tab w:val="left" w:pos="918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A88387" w14:textId="77777777" w:rsidR="00F718C5" w:rsidRPr="006F2B6A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CABD0A" w14:textId="77777777" w:rsidR="00F718C5" w:rsidRPr="001D2254" w:rsidRDefault="00F718C5" w:rsidP="00F718C5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C31129" w14:textId="77777777" w:rsidR="00F718C5" w:rsidRPr="004D0EEE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761448" w14:textId="77777777" w:rsidR="00F718C5" w:rsidRPr="001D2254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718C5" w:rsidRPr="00BE79FB" w14:paraId="08E3863A" w14:textId="77777777" w:rsidTr="0098400D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593732" w14:textId="0B7241AC" w:rsidR="00F718C5" w:rsidRPr="00BE79FB" w:rsidRDefault="00F718C5" w:rsidP="00F718C5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ดอกเบี้ยที่บันทึกเป็นต้นทุนของสินทรัพย์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A75CE6" w14:textId="77777777" w:rsidR="00F718C5" w:rsidRPr="0071195F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A38DF7" w14:textId="77777777" w:rsidR="00F718C5" w:rsidRPr="0071195F" w:rsidRDefault="00F718C5" w:rsidP="00F718C5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8A0F3B" w14:textId="77777777" w:rsidR="00F718C5" w:rsidRPr="0071195F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6FD62" w14:textId="77777777" w:rsidR="00F718C5" w:rsidRPr="0071195F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718C5" w:rsidRPr="00BE79FB" w14:paraId="15C8DD06" w14:textId="77777777" w:rsidTr="0098400D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46A1" w14:textId="55784B0D" w:rsidR="00F718C5" w:rsidRPr="00BE79FB" w:rsidRDefault="00F718C5" w:rsidP="00F718C5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712B" w14:textId="166A6761" w:rsidR="00F718C5" w:rsidRPr="0071195F" w:rsidRDefault="00252B66" w:rsidP="00F718C5">
            <w:pPr>
              <w:spacing w:line="20" w:lineRule="atLeast"/>
              <w:ind w:left="456" w:right="-325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20,703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6100" w14:textId="7405E177" w:rsidR="00F718C5" w:rsidRPr="0071195F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1195F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629CC" w14:textId="488BA524" w:rsidR="00F718C5" w:rsidRPr="0071195F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1195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3,389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470F" w14:textId="54F1DD5E" w:rsidR="00F718C5" w:rsidRPr="0071195F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1195F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</w:tr>
      <w:tr w:rsidR="00F718C5" w:rsidRPr="00BE79FB" w14:paraId="311E08A2" w14:textId="77777777" w:rsidTr="0098400D">
        <w:trPr>
          <w:trHeight w:val="324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9C2063" w14:textId="334D9F07" w:rsidR="00F718C5" w:rsidRPr="00BE79FB" w:rsidRDefault="00F718C5" w:rsidP="00F718C5">
            <w:pPr>
              <w:tabs>
                <w:tab w:val="left" w:pos="270"/>
                <w:tab w:val="left" w:pos="918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9328C5" w14:textId="77777777" w:rsidR="00F718C5" w:rsidRPr="004D0EEE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8FC6E3" w14:textId="77777777" w:rsidR="00F718C5" w:rsidRPr="001D2254" w:rsidRDefault="00F718C5" w:rsidP="00F718C5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CDCA94" w14:textId="77777777" w:rsidR="00F718C5" w:rsidRPr="004D0EEE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E180FB" w14:textId="77777777" w:rsidR="00F718C5" w:rsidRPr="001D2254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718C5" w:rsidRPr="00BE79FB" w14:paraId="70212E93" w14:textId="77777777" w:rsidTr="0098400D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F4CF9C" w14:textId="43DA95C0" w:rsidR="00F718C5" w:rsidRPr="00BE79FB" w:rsidRDefault="00F718C5" w:rsidP="00F718C5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CD6B44" w14:textId="77777777" w:rsidR="00F718C5" w:rsidRPr="0071195F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8D025" w14:textId="77777777" w:rsidR="00F718C5" w:rsidRPr="0071195F" w:rsidRDefault="00F718C5" w:rsidP="00F718C5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75D703" w14:textId="77777777" w:rsidR="00F718C5" w:rsidRPr="0071195F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C65113" w14:textId="77777777" w:rsidR="00F718C5" w:rsidRPr="001D2254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718C5" w:rsidRPr="00BE79FB" w14:paraId="592653CD" w14:textId="77777777" w:rsidTr="0098400D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E636" w14:textId="63FF82DB" w:rsidR="00F718C5" w:rsidRPr="00BE79FB" w:rsidRDefault="00F718C5" w:rsidP="00F718C5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7FFC" w14:textId="6D963807" w:rsidR="00F718C5" w:rsidRPr="0071195F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1195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354,973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9C46" w14:textId="69FF2572" w:rsidR="00F718C5" w:rsidRPr="0071195F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1195F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5E5F9" w14:textId="386DE701" w:rsidR="00F718C5" w:rsidRPr="0071195F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1195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354,973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524E" w14:textId="1A2F229D" w:rsidR="00F718C5" w:rsidRPr="001D2254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D2254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</w:tr>
      <w:tr w:rsidR="00F718C5" w:rsidRPr="00BE79FB" w14:paraId="79F6BA86" w14:textId="77777777" w:rsidTr="0098400D">
        <w:trPr>
          <w:trHeight w:val="71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DC5BDC" w14:textId="77777777" w:rsidR="00F718C5" w:rsidRPr="00BE79FB" w:rsidRDefault="00F718C5" w:rsidP="00F718C5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BD0302" w14:textId="77777777" w:rsidR="00F718C5" w:rsidRPr="004D0EEE" w:rsidRDefault="00F718C5" w:rsidP="00F718C5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290F6A" w14:textId="77777777" w:rsidR="00F718C5" w:rsidRPr="001D2254" w:rsidRDefault="00F718C5" w:rsidP="00F718C5">
            <w:pPr>
              <w:spacing w:line="20" w:lineRule="atLeast"/>
              <w:ind w:left="-109" w:right="402" w:firstLine="12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410504" w14:textId="77777777" w:rsidR="00F718C5" w:rsidRPr="004D0EEE" w:rsidRDefault="00F718C5" w:rsidP="00F718C5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6A2412" w14:textId="77777777" w:rsidR="00F718C5" w:rsidRPr="001D2254" w:rsidRDefault="00F718C5" w:rsidP="00F718C5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718C5" w:rsidRPr="00BE79FB" w14:paraId="67874EFE" w14:textId="77777777" w:rsidTr="0098400D">
        <w:trPr>
          <w:trHeight w:val="395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5EADC7" w14:textId="77777777" w:rsidR="00F718C5" w:rsidRPr="00BE79FB" w:rsidRDefault="00F718C5" w:rsidP="00F718C5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D71F4" w14:textId="77777777" w:rsidR="00F718C5" w:rsidRPr="004D0EEE" w:rsidRDefault="00F718C5" w:rsidP="00F718C5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95C22" w14:textId="77777777" w:rsidR="00F718C5" w:rsidRPr="001D2254" w:rsidRDefault="00F718C5" w:rsidP="00F718C5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04A8F" w14:textId="77777777" w:rsidR="00F718C5" w:rsidRPr="004D0EEE" w:rsidRDefault="00F718C5" w:rsidP="00F718C5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19315B" w14:textId="77777777" w:rsidR="00F718C5" w:rsidRPr="001D2254" w:rsidRDefault="00F718C5" w:rsidP="00F718C5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718C5" w:rsidRPr="00BE79FB" w14:paraId="12152A36" w14:textId="77777777" w:rsidTr="0098400D">
        <w:trPr>
          <w:trHeight w:val="395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E456F" w14:textId="77777777" w:rsidR="00F718C5" w:rsidRPr="00BE79FB" w:rsidRDefault="00F718C5" w:rsidP="00F718C5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EA8106" w14:textId="5A2BD092" w:rsidR="00F718C5" w:rsidRPr="00BB7C5A" w:rsidRDefault="00252B66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60,029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64AAE2" w14:textId="77777777" w:rsidR="00F718C5" w:rsidRPr="00BB7C5A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BB7C5A">
              <w:rPr>
                <w:rFonts w:asciiTheme="majorBidi" w:hAnsiTheme="majorBidi" w:cstheme="majorBidi"/>
                <w:sz w:val="32"/>
                <w:szCs w:val="32"/>
              </w:rPr>
              <w:t>47,211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FC6291" w14:textId="51A79E14" w:rsidR="00F718C5" w:rsidRPr="00BB7C5A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BB7C5A">
              <w:rPr>
                <w:rFonts w:asciiTheme="majorBidi" w:hAnsiTheme="majorBidi" w:cstheme="majorBidi"/>
                <w:sz w:val="32"/>
                <w:szCs w:val="32"/>
              </w:rPr>
              <w:t>56,454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5E0C92" w14:textId="77777777" w:rsidR="00F718C5" w:rsidRPr="001D2254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1D2254">
              <w:rPr>
                <w:rFonts w:asciiTheme="majorBidi" w:hAnsiTheme="majorBidi" w:cstheme="majorBidi"/>
                <w:sz w:val="32"/>
                <w:szCs w:val="32"/>
              </w:rPr>
              <w:t>47,211</w:t>
            </w:r>
          </w:p>
        </w:tc>
      </w:tr>
      <w:tr w:rsidR="00F718C5" w:rsidRPr="00BE79FB" w14:paraId="613A440F" w14:textId="77777777" w:rsidTr="0098400D">
        <w:trPr>
          <w:trHeight w:val="395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586AE1" w14:textId="77777777" w:rsidR="00F718C5" w:rsidRPr="00BE79FB" w:rsidRDefault="00F718C5" w:rsidP="00F718C5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938F7" w14:textId="77777777" w:rsidR="00F718C5" w:rsidRPr="004D0EEE" w:rsidRDefault="00F718C5" w:rsidP="00F718C5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B460E" w14:textId="77777777" w:rsidR="00F718C5" w:rsidRPr="001D2254" w:rsidRDefault="00F718C5" w:rsidP="00F718C5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B5742" w14:textId="77777777" w:rsidR="00F718C5" w:rsidRPr="004D0EEE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F6674" w14:textId="77777777" w:rsidR="00F718C5" w:rsidRPr="001D2254" w:rsidRDefault="00F718C5" w:rsidP="00F718C5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F718C5" w:rsidRPr="00BE79FB" w14:paraId="7E9FE58D" w14:textId="77777777" w:rsidTr="0098400D">
        <w:trPr>
          <w:trHeight w:val="395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51DE13" w14:textId="77777777" w:rsidR="00F718C5" w:rsidRPr="00BE79FB" w:rsidRDefault="00F718C5" w:rsidP="00F718C5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14496" w14:textId="46CFEFAC" w:rsidR="00F718C5" w:rsidRPr="00BB7C5A" w:rsidRDefault="00252B66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71057B" w14:textId="77777777" w:rsidR="00F718C5" w:rsidRPr="00BB7C5A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7C5A">
              <w:rPr>
                <w:rFonts w:asciiTheme="majorBidi" w:hAnsiTheme="majorBidi" w:cstheme="majorBidi"/>
                <w:sz w:val="32"/>
                <w:szCs w:val="32"/>
              </w:rPr>
              <w:t>4,529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C3B77" w14:textId="1603783C" w:rsidR="00F718C5" w:rsidRPr="00BB7C5A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BB7C5A"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B220C4" w14:textId="77777777" w:rsidR="00F718C5" w:rsidRPr="001D2254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2254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</w:tr>
      <w:tr w:rsidR="00F718C5" w:rsidRPr="00BE79FB" w14:paraId="3ED27015" w14:textId="77777777" w:rsidTr="0098400D">
        <w:trPr>
          <w:trHeight w:val="395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39EDC" w14:textId="48F2A12F" w:rsidR="00F718C5" w:rsidRPr="00BE79FB" w:rsidRDefault="00F718C5" w:rsidP="00F718C5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825B20" w14:textId="77777777" w:rsidR="00F718C5" w:rsidRPr="004D0EEE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EEC88B" w14:textId="77777777" w:rsidR="00F718C5" w:rsidRPr="001D2254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0683D" w14:textId="77777777" w:rsidR="00F718C5" w:rsidRPr="004D0EEE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FBF428" w14:textId="77777777" w:rsidR="00F718C5" w:rsidRPr="001D2254" w:rsidRDefault="00F718C5" w:rsidP="00F718C5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F718C5" w:rsidRPr="00BE79FB" w14:paraId="50351DCA" w14:textId="77777777" w:rsidTr="0098400D">
        <w:trPr>
          <w:trHeight w:val="395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BDC9E1" w14:textId="1F1E5D7F" w:rsidR="00F718C5" w:rsidRPr="00BE79FB" w:rsidRDefault="00F718C5" w:rsidP="00F718C5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6821F" w14:textId="781E5F37" w:rsidR="00F718C5" w:rsidRPr="00BB7C5A" w:rsidRDefault="00674F83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7,607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AC0BE" w14:textId="6854C80D" w:rsidR="00F718C5" w:rsidRPr="00BB7C5A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BB7C5A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11EED" w14:textId="6408FA92" w:rsidR="00F718C5" w:rsidRPr="00BB7C5A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BB7C5A">
              <w:rPr>
                <w:rFonts w:asciiTheme="majorBidi" w:hAnsiTheme="majorBidi" w:cstheme="majorBidi"/>
                <w:sz w:val="32"/>
                <w:szCs w:val="32"/>
              </w:rPr>
              <w:t>377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3C4524" w14:textId="5CBB81B5" w:rsidR="00F718C5" w:rsidRPr="001D2254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2254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F718C5" w:rsidRPr="00BE79FB" w14:paraId="73C70BAC" w14:textId="77777777" w:rsidTr="0098400D">
        <w:trPr>
          <w:trHeight w:val="395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6D406" w14:textId="12313211" w:rsidR="00F718C5" w:rsidRPr="00BE79FB" w:rsidRDefault="00F718C5" w:rsidP="00F718C5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เงินรับล่วงหน้าค่าเครื่องจักร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0A9A4" w14:textId="77777777" w:rsidR="00F718C5" w:rsidRPr="004D0EEE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8F303" w14:textId="77777777" w:rsidR="00F718C5" w:rsidRPr="001D2254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F8C70" w14:textId="77777777" w:rsidR="00F718C5" w:rsidRPr="004D0EEE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BB7011" w14:textId="77777777" w:rsidR="00F718C5" w:rsidRPr="001D2254" w:rsidRDefault="00F718C5" w:rsidP="00F718C5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74F83" w:rsidRPr="00BE79FB" w14:paraId="151B9FCA" w14:textId="77777777" w:rsidTr="0098400D">
        <w:trPr>
          <w:trHeight w:val="395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E65C7" w14:textId="045A6ADB" w:rsidR="00674F83" w:rsidRPr="00BE79FB" w:rsidRDefault="00674F83" w:rsidP="00674F83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บริษัทย่อย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73544A" w14:textId="73B2CDE2" w:rsidR="00674F83" w:rsidRPr="00BB7C5A" w:rsidRDefault="00674F83" w:rsidP="00674F8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BB7C5A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58248" w14:textId="7BD16A3E" w:rsidR="00674F83" w:rsidRPr="00BB7C5A" w:rsidRDefault="00674F83" w:rsidP="00674F8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BB7C5A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13F778" w14:textId="458E4953" w:rsidR="00674F83" w:rsidRPr="00751D96" w:rsidRDefault="00674F83" w:rsidP="00674F8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751D96">
              <w:rPr>
                <w:rFonts w:asciiTheme="majorBidi" w:hAnsiTheme="majorBidi" w:cstheme="majorBidi"/>
                <w:sz w:val="32"/>
                <w:szCs w:val="32"/>
              </w:rPr>
              <w:t>54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751D96">
              <w:rPr>
                <w:rFonts w:asciiTheme="majorBidi" w:hAnsiTheme="majorBidi" w:cstheme="majorBidi"/>
                <w:sz w:val="32"/>
                <w:szCs w:val="32"/>
              </w:rPr>
              <w:t>,710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09A56A" w14:textId="291436F1" w:rsidR="00674F83" w:rsidRPr="001D2254" w:rsidRDefault="00674F83" w:rsidP="00674F8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2254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F718C5" w:rsidRPr="00BE79FB" w14:paraId="41A95B7C" w14:textId="77777777" w:rsidTr="0098400D">
        <w:trPr>
          <w:trHeight w:val="39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5712" w14:textId="77777777" w:rsidR="00F718C5" w:rsidRPr="00BE79FB" w:rsidRDefault="00F718C5" w:rsidP="00F718C5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2953" w14:textId="1F875AC1" w:rsidR="00F718C5" w:rsidRPr="00944A2F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44A2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</w:t>
            </w:r>
            <w:r w:rsidR="00FC526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8,433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428C" w14:textId="77777777" w:rsidR="00F718C5" w:rsidRPr="00944A2F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44A2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51,740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D631" w14:textId="0DA11EC7" w:rsidR="00F718C5" w:rsidRPr="00944A2F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44A2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602,630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EDC5" w14:textId="77777777" w:rsidR="00F718C5" w:rsidRPr="001D2254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D225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47,211</w:t>
            </w:r>
          </w:p>
        </w:tc>
      </w:tr>
      <w:tr w:rsidR="00F718C5" w:rsidRPr="00BE79FB" w14:paraId="787270A3" w14:textId="77777777" w:rsidTr="0098400D">
        <w:trPr>
          <w:trHeight w:val="395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1B3FD9" w14:textId="5986B3D0" w:rsidR="00F718C5" w:rsidRPr="00BE79FB" w:rsidRDefault="00F718C5" w:rsidP="00F718C5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6D335C" w14:textId="77777777" w:rsidR="00F718C5" w:rsidRPr="004D0EEE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82DDC" w14:textId="77777777" w:rsidR="00F718C5" w:rsidRPr="001D2254" w:rsidRDefault="00F718C5" w:rsidP="00F718C5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E417CE" w14:textId="19DF21CB" w:rsidR="00F718C5" w:rsidRPr="004D0EEE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720D3A" w14:textId="159BECFB" w:rsidR="00F718C5" w:rsidRPr="001D2254" w:rsidRDefault="00F718C5" w:rsidP="00F718C5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718C5" w:rsidRPr="00BE79FB" w14:paraId="50C74209" w14:textId="77777777" w:rsidTr="0098400D">
        <w:trPr>
          <w:trHeight w:val="395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D26D52" w14:textId="63598F4C" w:rsidR="00F718C5" w:rsidRPr="00BE79FB" w:rsidRDefault="00F718C5" w:rsidP="00F718C5">
            <w:pPr>
              <w:pStyle w:val="ListParagraph"/>
              <w:numPr>
                <w:ilvl w:val="0"/>
                <w:numId w:val="14"/>
              </w:numPr>
              <w:tabs>
                <w:tab w:val="left" w:pos="509"/>
                <w:tab w:val="left" w:pos="650"/>
                <w:tab w:val="left" w:pos="1890"/>
              </w:tabs>
              <w:spacing w:line="20" w:lineRule="atLeast"/>
              <w:ind w:hanging="8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หนึ่ง</w:t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B8B92E" w14:textId="77777777" w:rsidR="00F718C5" w:rsidRPr="004D0EEE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A5041B" w14:textId="77777777" w:rsidR="00F718C5" w:rsidRPr="001D2254" w:rsidRDefault="00F718C5" w:rsidP="00F718C5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9B7D51" w14:textId="77777777" w:rsidR="00F718C5" w:rsidRPr="004D0EEE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23497E" w14:textId="77777777" w:rsidR="00F718C5" w:rsidRPr="001D2254" w:rsidRDefault="00F718C5" w:rsidP="00F718C5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718C5" w:rsidRPr="00BE79FB" w14:paraId="50DFD19A" w14:textId="77777777" w:rsidTr="0098400D">
        <w:trPr>
          <w:trHeight w:val="395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D3616A" w14:textId="09F47098" w:rsidR="00F718C5" w:rsidRPr="00BE79FB" w:rsidRDefault="00F718C5" w:rsidP="00F718C5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CD380" w14:textId="45D6AF1D" w:rsidR="00F718C5" w:rsidRPr="004D0EEE" w:rsidRDefault="00E86962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697,530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5AA255" w14:textId="55D4565E" w:rsidR="00F718C5" w:rsidRPr="001D2254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D2254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126435" w14:textId="79BEBF26" w:rsidR="00F718C5" w:rsidRPr="0017285F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7285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505,565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9B0A1D" w14:textId="5A1A3148" w:rsidR="00F718C5" w:rsidRPr="001D2254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D2254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</w:tr>
      <w:tr w:rsidR="00F718C5" w:rsidRPr="00BE79FB" w14:paraId="67F871C3" w14:textId="77777777" w:rsidTr="0098400D">
        <w:trPr>
          <w:trHeight w:val="395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9F130" w14:textId="445DFD3C" w:rsidR="00F718C5" w:rsidRPr="00BE79FB" w:rsidRDefault="00F718C5" w:rsidP="00F718C5">
            <w:pPr>
              <w:pStyle w:val="ListParagraph"/>
              <w:numPr>
                <w:ilvl w:val="0"/>
                <w:numId w:val="14"/>
              </w:numPr>
              <w:tabs>
                <w:tab w:val="left" w:pos="509"/>
                <w:tab w:val="left" w:pos="650"/>
                <w:tab w:val="left" w:pos="1890"/>
              </w:tabs>
              <w:spacing w:line="20" w:lineRule="atLeast"/>
              <w:ind w:hanging="8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ส่วนที่ถึงกำหนดชำระเ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กินหนึ่ง</w:t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67F8D" w14:textId="77777777" w:rsidR="00F718C5" w:rsidRPr="004D0EEE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881824" w14:textId="77777777" w:rsidR="00F718C5" w:rsidRPr="001D2254" w:rsidRDefault="00F718C5" w:rsidP="00F718C5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307B4" w14:textId="77777777" w:rsidR="00F718C5" w:rsidRPr="0017285F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B4A26" w14:textId="77777777" w:rsidR="00F718C5" w:rsidRPr="001D2254" w:rsidRDefault="00F718C5" w:rsidP="00F718C5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718C5" w:rsidRPr="00BE79FB" w14:paraId="201031D0" w14:textId="77777777" w:rsidTr="0098400D">
        <w:trPr>
          <w:trHeight w:val="39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CDDB" w14:textId="364919AA" w:rsidR="00F718C5" w:rsidRPr="00BE79FB" w:rsidRDefault="00F718C5" w:rsidP="00F718C5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394D" w14:textId="5FB60C01" w:rsidR="00F718C5" w:rsidRPr="004D0EEE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  <w:r w:rsidRPr="0017285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3,</w:t>
            </w:r>
            <w:r w:rsidR="00E8696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896,747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2AA5" w14:textId="644FFD5E" w:rsidR="00F718C5" w:rsidRPr="001D2254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D2254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D688" w14:textId="7545D6DA" w:rsidR="00F718C5" w:rsidRPr="0017285F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7285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3,237,224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EA09" w14:textId="091A3BEB" w:rsidR="00F718C5" w:rsidRPr="001D2254" w:rsidRDefault="00F718C5" w:rsidP="00F718C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D2254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</w:tr>
    </w:tbl>
    <w:p w14:paraId="19277160" w14:textId="77777777" w:rsidR="00DF4FF5" w:rsidRPr="00F73B56" w:rsidRDefault="00DF4FF5" w:rsidP="00DF4FF5">
      <w:pPr>
        <w:ind w:left="450" w:firstLine="544"/>
        <w:jc w:val="thaiDistribute"/>
        <w:rPr>
          <w:rFonts w:asciiTheme="majorBidi" w:hAnsiTheme="majorBidi" w:cstheme="majorBidi"/>
          <w:sz w:val="2"/>
          <w:szCs w:val="2"/>
        </w:rPr>
      </w:pPr>
    </w:p>
    <w:p w14:paraId="52FC73EB" w14:textId="0803961D" w:rsidR="00A8283E" w:rsidRDefault="00A8283E">
      <w:pPr>
        <w:rPr>
          <w:rFonts w:asciiTheme="majorBidi" w:hAnsiTheme="majorBidi" w:cstheme="majorBidi"/>
          <w:sz w:val="12"/>
          <w:szCs w:val="12"/>
          <w:cs/>
        </w:rPr>
      </w:pPr>
      <w:r>
        <w:rPr>
          <w:rFonts w:asciiTheme="majorBidi" w:hAnsiTheme="majorBidi" w:cstheme="majorBidi"/>
          <w:sz w:val="12"/>
          <w:szCs w:val="12"/>
          <w:cs/>
        </w:rPr>
        <w:br w:type="page"/>
      </w:r>
    </w:p>
    <w:p w14:paraId="193534BD" w14:textId="7D2DCEB3" w:rsidR="00DF4FF5" w:rsidRPr="00BE79FB" w:rsidRDefault="00DF4FF5" w:rsidP="00DF4FF5">
      <w:pPr>
        <w:tabs>
          <w:tab w:val="left" w:pos="360"/>
        </w:tabs>
        <w:ind w:left="360" w:firstLine="540"/>
        <w:jc w:val="right"/>
        <w:rPr>
          <w:rFonts w:asciiTheme="majorBidi" w:hAnsiTheme="majorBidi" w:cstheme="majorBidi"/>
          <w:sz w:val="32"/>
          <w:szCs w:val="32"/>
        </w:rPr>
      </w:pPr>
      <w:r w:rsidRPr="00BE79FB">
        <w:rPr>
          <w:rFonts w:asciiTheme="majorBidi" w:hAnsiTheme="majorBidi" w:cstheme="majorBidi"/>
          <w:sz w:val="32"/>
          <w:szCs w:val="32"/>
          <w:cs/>
        </w:rPr>
        <w:lastRenderedPageBreak/>
        <w:t>(หน่วย : พันบาท)</w:t>
      </w:r>
    </w:p>
    <w:tbl>
      <w:tblPr>
        <w:tblW w:w="96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1344"/>
        <w:gridCol w:w="1345"/>
        <w:gridCol w:w="1344"/>
        <w:gridCol w:w="1345"/>
      </w:tblGrid>
      <w:tr w:rsidR="00DF4FF5" w:rsidRPr="00BE79FB" w14:paraId="1FF28EC9" w14:textId="77777777" w:rsidTr="00FA559D">
        <w:trPr>
          <w:trHeight w:val="260"/>
          <w:tblHeader/>
        </w:trPr>
        <w:tc>
          <w:tcPr>
            <w:tcW w:w="4253" w:type="dxa"/>
            <w:vMerge w:val="restart"/>
            <w:vAlign w:val="center"/>
          </w:tcPr>
          <w:p w14:paraId="2934E75E" w14:textId="24FE8364" w:rsidR="00DF4FF5" w:rsidRPr="00BE79FB" w:rsidRDefault="00DF4FF5" w:rsidP="0050017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รายการในงบกำไรขาดทุนเบ็ดเสร็จสำหรับงวด</w:t>
            </w:r>
            <w:r w:rsidR="008E653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เดือนสิ้นสุดวันที่</w:t>
            </w:r>
            <w:r w:rsidRPr="00BE79FB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="00FA45CC" w:rsidRPr="00BE79F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E653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689" w:type="dxa"/>
            <w:gridSpan w:val="2"/>
          </w:tcPr>
          <w:p w14:paraId="6D9CB72B" w14:textId="77777777" w:rsidR="00DF4FF5" w:rsidRPr="00BE79FB" w:rsidRDefault="00DF4FF5" w:rsidP="0050017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9" w:type="dxa"/>
            <w:gridSpan w:val="2"/>
            <w:tcBorders>
              <w:bottom w:val="single" w:sz="4" w:space="0" w:color="auto"/>
            </w:tcBorders>
          </w:tcPr>
          <w:p w14:paraId="302BEB67" w14:textId="77777777" w:rsidR="00DF4FF5" w:rsidRPr="00BE79FB" w:rsidRDefault="00DF4FF5" w:rsidP="0050017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4FF5" w:rsidRPr="00BE79FB" w14:paraId="7DF8C20B" w14:textId="77777777" w:rsidTr="00FA559D">
        <w:trPr>
          <w:trHeight w:val="379"/>
          <w:tblHeader/>
        </w:trPr>
        <w:tc>
          <w:tcPr>
            <w:tcW w:w="4253" w:type="dxa"/>
            <w:vMerge/>
            <w:tcBorders>
              <w:bottom w:val="single" w:sz="4" w:space="0" w:color="auto"/>
            </w:tcBorders>
          </w:tcPr>
          <w:p w14:paraId="375C699F" w14:textId="77777777" w:rsidR="00DF4FF5" w:rsidRPr="00BE79FB" w:rsidRDefault="00DF4FF5" w:rsidP="00500174">
            <w:pPr>
              <w:tabs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F4CBFDE" w14:textId="77777777" w:rsidR="00DF4FF5" w:rsidRPr="00BE79FB" w:rsidRDefault="00DF4FF5" w:rsidP="0040125F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25</w:t>
            </w:r>
            <w:r w:rsidRPr="00BE79FB">
              <w:rPr>
                <w:rFonts w:asciiTheme="majorBidi" w:hAnsiTheme="majorBidi" w:cstheme="majorBidi"/>
                <w:sz w:val="32"/>
                <w:szCs w:val="32"/>
              </w:rPr>
              <w:t>67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8FF2" w14:textId="77777777" w:rsidR="00DF4FF5" w:rsidRPr="00BE79FB" w:rsidRDefault="00DF4FF5" w:rsidP="0040125F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311F" w14:textId="77777777" w:rsidR="00DF4FF5" w:rsidRPr="00BE79FB" w:rsidRDefault="00DF4FF5" w:rsidP="0040125F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55FE" w14:textId="77777777" w:rsidR="00DF4FF5" w:rsidRPr="00BE79FB" w:rsidRDefault="00DF4FF5" w:rsidP="0040125F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DF4FF5" w:rsidRPr="00BE79FB" w14:paraId="1A0972C3" w14:textId="77777777" w:rsidTr="00FA559D">
        <w:trPr>
          <w:trHeight w:val="361"/>
        </w:trPr>
        <w:tc>
          <w:tcPr>
            <w:tcW w:w="425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B3918DB" w14:textId="77777777" w:rsidR="00DF4FF5" w:rsidRPr="00BE79FB" w:rsidRDefault="00DF4FF5" w:rsidP="0050017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</w:t>
            </w:r>
            <w:r w:rsidRPr="00BE79F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ได้จากการขาย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7B62F2" w14:textId="77777777" w:rsidR="00DF4FF5" w:rsidRPr="004D0EEE" w:rsidRDefault="00DF4FF5" w:rsidP="005001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8FD280" w14:textId="77777777" w:rsidR="00DF4FF5" w:rsidRPr="004D0EEE" w:rsidRDefault="00DF4FF5" w:rsidP="00500174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8B6A9F" w14:textId="77777777" w:rsidR="00DF4FF5" w:rsidRPr="004D0EEE" w:rsidRDefault="00DF4FF5" w:rsidP="005001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785FB60" w14:textId="77777777" w:rsidR="00DF4FF5" w:rsidRPr="004D0EEE" w:rsidRDefault="00DF4FF5" w:rsidP="005001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</w:tr>
      <w:tr w:rsidR="00DF4FF5" w:rsidRPr="00BE79FB" w14:paraId="5D411BD6" w14:textId="77777777" w:rsidTr="00FA559D">
        <w:trPr>
          <w:trHeight w:val="361"/>
        </w:trPr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</w:tcPr>
          <w:p w14:paraId="778450FE" w14:textId="77777777" w:rsidR="00DF4FF5" w:rsidRPr="00BE79FB" w:rsidRDefault="00DF4FF5" w:rsidP="0050017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</w:t>
            </w:r>
            <w:r w:rsidRPr="00BE79FB">
              <w:rPr>
                <w:rFonts w:asciiTheme="majorBidi" w:hAnsiTheme="majorBidi" w:cs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41C48" w14:textId="2991E5DC" w:rsidR="00DF4FF5" w:rsidRPr="004D0EEE" w:rsidRDefault="00304DE0" w:rsidP="00561A3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  <w:r w:rsidRPr="00304DE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B25B6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4,574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5DC14F" w14:textId="77777777" w:rsidR="00DF4FF5" w:rsidRPr="001D2254" w:rsidRDefault="00DF4FF5" w:rsidP="00561A3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D2254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CDD4A9" w14:textId="4DBE5E63" w:rsidR="00DF4FF5" w:rsidRPr="001D2254" w:rsidRDefault="00304DE0" w:rsidP="00304DE0">
            <w:pPr>
              <w:tabs>
                <w:tab w:val="decimal" w:pos="1039"/>
              </w:tabs>
              <w:spacing w:line="20" w:lineRule="atLeast"/>
              <w:ind w:right="-5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1,147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</w:tcBorders>
          </w:tcPr>
          <w:p w14:paraId="14640C86" w14:textId="77777777" w:rsidR="00DF4FF5" w:rsidRPr="001D2254" w:rsidRDefault="00DF4FF5" w:rsidP="00561A3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D2254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</w:tr>
      <w:tr w:rsidR="00DF4FF5" w:rsidRPr="00BE79FB" w14:paraId="7F58BF14" w14:textId="77777777" w:rsidTr="00FA559D">
        <w:trPr>
          <w:trHeight w:val="361"/>
        </w:trPr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</w:tcPr>
          <w:p w14:paraId="25D5D28F" w14:textId="77777777" w:rsidR="00DF4FF5" w:rsidRPr="00BE79FB" w:rsidRDefault="00DF4FF5" w:rsidP="0050017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FB8E6B" w14:textId="77777777" w:rsidR="00DF4FF5" w:rsidRPr="004D0EEE" w:rsidRDefault="00DF4FF5" w:rsidP="005001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9369E0" w14:textId="77777777" w:rsidR="00DF4FF5" w:rsidRPr="001D2254" w:rsidRDefault="00DF4FF5" w:rsidP="005001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18965" w14:textId="77777777" w:rsidR="00DF4FF5" w:rsidRPr="001D2254" w:rsidRDefault="00DF4FF5" w:rsidP="005001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</w:tcBorders>
          </w:tcPr>
          <w:p w14:paraId="6010CB6B" w14:textId="77777777" w:rsidR="00DF4FF5" w:rsidRPr="001D2254" w:rsidRDefault="00DF4FF5" w:rsidP="005001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F4FF5" w:rsidRPr="00BE79FB" w14:paraId="2F777E2D" w14:textId="77777777" w:rsidTr="00FA559D">
        <w:trPr>
          <w:trHeight w:val="361"/>
        </w:trPr>
        <w:tc>
          <w:tcPr>
            <w:tcW w:w="425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AA76219" w14:textId="77777777" w:rsidR="00DF4FF5" w:rsidRPr="00BE79FB" w:rsidRDefault="00DF4FF5" w:rsidP="0050017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6B0810" w14:textId="77777777" w:rsidR="00DF4FF5" w:rsidRPr="004D0EEE" w:rsidRDefault="00DF4FF5" w:rsidP="005001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212361" w14:textId="77777777" w:rsidR="00DF4FF5" w:rsidRPr="001D2254" w:rsidRDefault="00DF4FF5" w:rsidP="005001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572AB6" w14:textId="77777777" w:rsidR="00DF4FF5" w:rsidRPr="001D2254" w:rsidRDefault="00DF4FF5" w:rsidP="005001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C0E664D" w14:textId="77777777" w:rsidR="00DF4FF5" w:rsidRPr="001D2254" w:rsidRDefault="00DF4FF5" w:rsidP="005001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02DBE" w:rsidRPr="00BE79FB" w14:paraId="1065FF0C" w14:textId="77777777" w:rsidTr="00FA559D">
        <w:trPr>
          <w:trHeight w:val="361"/>
        </w:trPr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</w:tcPr>
          <w:p w14:paraId="163054E6" w14:textId="77777777" w:rsidR="00A02DBE" w:rsidRPr="00BE79FB" w:rsidRDefault="00A02DBE" w:rsidP="00A02DBE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35B925" w14:textId="60DD18BE" w:rsidR="00A02DBE" w:rsidRPr="004D0EEE" w:rsidRDefault="00A02DBE" w:rsidP="00A02DB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  <w:r w:rsidRPr="001D2254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CA61F" w14:textId="2316FCC3" w:rsidR="00A02DBE" w:rsidRPr="001D2254" w:rsidRDefault="00A02DBE" w:rsidP="00A02DB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D2254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4DB965" w14:textId="04C3F079" w:rsidR="00A02DBE" w:rsidRPr="001D2254" w:rsidRDefault="00A02DBE" w:rsidP="00A02DB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646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</w:tcBorders>
          </w:tcPr>
          <w:p w14:paraId="5BCE3221" w14:textId="351E18F2" w:rsidR="00A02DBE" w:rsidRPr="001D2254" w:rsidRDefault="00A02DBE" w:rsidP="00A02DB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D225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20,774</w:t>
            </w:r>
          </w:p>
        </w:tc>
      </w:tr>
      <w:tr w:rsidR="00A02DBE" w:rsidRPr="00BE79FB" w14:paraId="67A65CB0" w14:textId="77777777" w:rsidTr="00FA559D">
        <w:trPr>
          <w:trHeight w:val="361"/>
        </w:trPr>
        <w:tc>
          <w:tcPr>
            <w:tcW w:w="425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3F627C8" w14:textId="77777777" w:rsidR="00A02DBE" w:rsidRPr="00BE79FB" w:rsidRDefault="00A02DBE" w:rsidP="00A02DBE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F4E2" w14:textId="77777777" w:rsidR="00A02DBE" w:rsidRPr="004D0EEE" w:rsidRDefault="00A02DBE" w:rsidP="00A02DBE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31AE" w14:textId="77777777" w:rsidR="00A02DBE" w:rsidRPr="001D2254" w:rsidRDefault="00A02DBE" w:rsidP="00A02DBE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C72A" w14:textId="77777777" w:rsidR="00A02DBE" w:rsidRPr="001D2254" w:rsidRDefault="00A02DBE" w:rsidP="00A02DBE">
            <w:pPr>
              <w:tabs>
                <w:tab w:val="decimal" w:pos="884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F825FEA" w14:textId="77777777" w:rsidR="00A02DBE" w:rsidRPr="001D2254" w:rsidRDefault="00A02DBE" w:rsidP="00A02DBE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02DBE" w:rsidRPr="00BE79FB" w14:paraId="68812F10" w14:textId="77777777" w:rsidTr="00FA559D">
        <w:trPr>
          <w:trHeight w:val="361"/>
        </w:trPr>
        <w:tc>
          <w:tcPr>
            <w:tcW w:w="425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43EAD1E" w14:textId="77777777" w:rsidR="00A02DBE" w:rsidRPr="00BE79FB" w:rsidRDefault="00A02DBE" w:rsidP="00A02DBE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ซื้อ</w:t>
            </w:r>
            <w:r w:rsidRPr="00BE79F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84484B" w14:textId="77777777" w:rsidR="00A02DBE" w:rsidRPr="004D0EEE" w:rsidRDefault="00A02DBE" w:rsidP="00A02DBE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D62A68" w14:textId="77777777" w:rsidR="00A02DBE" w:rsidRPr="001D2254" w:rsidRDefault="00A02DBE" w:rsidP="00A02DBE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25A45C" w14:textId="77777777" w:rsidR="00A02DBE" w:rsidRPr="001D2254" w:rsidRDefault="00A02DBE" w:rsidP="00A02DBE">
            <w:pPr>
              <w:tabs>
                <w:tab w:val="decimal" w:pos="884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A1F2954" w14:textId="77777777" w:rsidR="00A02DBE" w:rsidRPr="001D2254" w:rsidRDefault="00A02DBE" w:rsidP="00A02DBE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02DBE" w:rsidRPr="00BE79FB" w14:paraId="23A9BF35" w14:textId="77777777" w:rsidTr="00FA559D">
        <w:trPr>
          <w:trHeight w:val="361"/>
        </w:trPr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</w:tcPr>
          <w:p w14:paraId="3EF777D1" w14:textId="77777777" w:rsidR="00A02DBE" w:rsidRPr="00BE79FB" w:rsidRDefault="00A02DBE" w:rsidP="00A02DBE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C6232" w14:textId="30C636D4" w:rsidR="00A02DBE" w:rsidRPr="004D0EEE" w:rsidRDefault="00A02DBE" w:rsidP="00A02DB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340,847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0FE6C3" w14:textId="57CA39D1" w:rsidR="00A02DBE" w:rsidRPr="001D2254" w:rsidRDefault="00A02DBE" w:rsidP="00A02DB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D225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231,783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4B570" w14:textId="07AE36DB" w:rsidR="00A02DBE" w:rsidRPr="001D2254" w:rsidRDefault="00A02DBE" w:rsidP="00A02DB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329,217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</w:tcBorders>
          </w:tcPr>
          <w:p w14:paraId="32814110" w14:textId="0CBCF253" w:rsidR="00A02DBE" w:rsidRPr="001D2254" w:rsidRDefault="00A02DBE" w:rsidP="00A02DB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D225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231,783</w:t>
            </w:r>
          </w:p>
        </w:tc>
      </w:tr>
      <w:tr w:rsidR="00A02DBE" w:rsidRPr="00BE79FB" w14:paraId="6E9947ED" w14:textId="77777777" w:rsidTr="00FA559D">
        <w:trPr>
          <w:trHeight w:val="361"/>
        </w:trPr>
        <w:tc>
          <w:tcPr>
            <w:tcW w:w="425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219172A" w14:textId="77777777" w:rsidR="00A02DBE" w:rsidRPr="00BE79FB" w:rsidRDefault="00A02DBE" w:rsidP="00A02DBE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ราคาเป็นไปตามที่ตกลงร่วมกัน)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87F7" w14:textId="77777777" w:rsidR="00A02DBE" w:rsidRPr="004D0EEE" w:rsidRDefault="00A02DBE" w:rsidP="00A02DBE">
            <w:pPr>
              <w:tabs>
                <w:tab w:val="decimal" w:pos="884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E32C" w14:textId="77777777" w:rsidR="00A02DBE" w:rsidRPr="001D2254" w:rsidRDefault="00A02DBE" w:rsidP="00A02DBE">
            <w:pPr>
              <w:tabs>
                <w:tab w:val="decimal" w:pos="701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0405" w14:textId="77777777" w:rsidR="00A02DBE" w:rsidRPr="001D2254" w:rsidRDefault="00A02DBE" w:rsidP="00A02DBE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B2D2961" w14:textId="77777777" w:rsidR="00A02DBE" w:rsidRPr="001D2254" w:rsidRDefault="00A02DBE" w:rsidP="00A02DB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A02DBE" w:rsidRPr="00BE79FB" w14:paraId="6F95D1E3" w14:textId="77777777" w:rsidTr="00FA559D">
        <w:trPr>
          <w:trHeight w:val="361"/>
        </w:trPr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</w:tcPr>
          <w:p w14:paraId="09693933" w14:textId="77777777" w:rsidR="00A02DBE" w:rsidRPr="00BE79FB" w:rsidRDefault="00A02DBE" w:rsidP="00A02DBE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C414CC" w14:textId="77777777" w:rsidR="00A02DBE" w:rsidRPr="004D0EEE" w:rsidRDefault="00A02DBE" w:rsidP="00A02DBE">
            <w:pPr>
              <w:tabs>
                <w:tab w:val="decimal" w:pos="884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5EA397" w14:textId="77777777" w:rsidR="00A02DBE" w:rsidRPr="001D2254" w:rsidRDefault="00A02DBE" w:rsidP="00A02DBE">
            <w:pPr>
              <w:tabs>
                <w:tab w:val="decimal" w:pos="701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B68449" w14:textId="77777777" w:rsidR="00A02DBE" w:rsidRPr="001D2254" w:rsidRDefault="00A02DBE" w:rsidP="00A02DBE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</w:tcBorders>
          </w:tcPr>
          <w:p w14:paraId="52FDD9B5" w14:textId="77777777" w:rsidR="00A02DBE" w:rsidRPr="001D2254" w:rsidRDefault="00A02DBE" w:rsidP="00A02DBE">
            <w:pPr>
              <w:tabs>
                <w:tab w:val="decimal" w:pos="701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A02DBE" w:rsidRPr="00BE79FB" w14:paraId="731A6A9F" w14:textId="77777777" w:rsidTr="00FA559D">
        <w:trPr>
          <w:trHeight w:val="361"/>
        </w:trPr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</w:tcPr>
          <w:p w14:paraId="61A1E933" w14:textId="77777777" w:rsidR="00A02DBE" w:rsidRPr="00BE79FB" w:rsidRDefault="00A02DBE" w:rsidP="00A02DBE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7C2D8F" w14:textId="48099205" w:rsidR="00A02DBE" w:rsidRPr="00E00261" w:rsidRDefault="0068674C" w:rsidP="00A02DB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6,404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EC8D3C" w14:textId="2F72D0DA" w:rsidR="00A02DBE" w:rsidRPr="001D2254" w:rsidRDefault="00A02DBE" w:rsidP="00A02DB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D225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5,</w:t>
            </w:r>
            <w:r w:rsidRPr="001D225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657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2F8CF" w14:textId="140BA179" w:rsidR="00A02DBE" w:rsidRPr="001D2254" w:rsidRDefault="0068674C" w:rsidP="00A02DB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1,827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</w:tcBorders>
          </w:tcPr>
          <w:p w14:paraId="2A3FF804" w14:textId="31BFAF2F" w:rsidR="00A02DBE" w:rsidRPr="001D2254" w:rsidRDefault="00A02DBE" w:rsidP="00A02DB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D225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657</w:t>
            </w:r>
          </w:p>
        </w:tc>
      </w:tr>
      <w:tr w:rsidR="00A02DBE" w:rsidRPr="00BE79FB" w14:paraId="0A78FDF8" w14:textId="77777777" w:rsidTr="00FA559D">
        <w:trPr>
          <w:trHeight w:val="361"/>
        </w:trPr>
        <w:tc>
          <w:tcPr>
            <w:tcW w:w="425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779464E" w14:textId="77777777" w:rsidR="00A02DBE" w:rsidRPr="00BE79FB" w:rsidRDefault="00A02DBE" w:rsidP="00A02DBE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F194" w14:textId="77777777" w:rsidR="00A02DBE" w:rsidRPr="00E00261" w:rsidRDefault="00A02DBE" w:rsidP="00A02DBE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B367" w14:textId="77777777" w:rsidR="00A02DBE" w:rsidRPr="001D2254" w:rsidRDefault="00A02DBE" w:rsidP="00A02DBE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3AD3" w14:textId="77777777" w:rsidR="00A02DBE" w:rsidRPr="001D2254" w:rsidRDefault="00A02DBE" w:rsidP="00A02DBE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BA2AAA2" w14:textId="77777777" w:rsidR="00A02DBE" w:rsidRPr="001D2254" w:rsidRDefault="00A02DBE" w:rsidP="00A02DBE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02DBE" w:rsidRPr="00BE79FB" w14:paraId="33676E32" w14:textId="77777777" w:rsidTr="00FA559D">
        <w:trPr>
          <w:trHeight w:val="361"/>
        </w:trPr>
        <w:tc>
          <w:tcPr>
            <w:tcW w:w="425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9BFDD" w14:textId="33A6A533" w:rsidR="00A02DBE" w:rsidRPr="00BE79FB" w:rsidRDefault="00A02DBE" w:rsidP="00A02DBE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246E5" w14:textId="77777777" w:rsidR="00A02DBE" w:rsidRPr="00E00261" w:rsidRDefault="00A02DBE" w:rsidP="00A02DBE">
            <w:pPr>
              <w:tabs>
                <w:tab w:val="decimal" w:pos="701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68F38" w14:textId="77777777" w:rsidR="00A02DBE" w:rsidRPr="001D2254" w:rsidRDefault="00A02DBE" w:rsidP="00A02DBE">
            <w:pPr>
              <w:tabs>
                <w:tab w:val="decimal" w:pos="701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10A85" w14:textId="77777777" w:rsidR="00A02DBE" w:rsidRPr="001D2254" w:rsidRDefault="00A02DBE" w:rsidP="00A02DBE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4ED6C7A" w14:textId="77777777" w:rsidR="00A02DBE" w:rsidRPr="001D2254" w:rsidRDefault="00A02DBE" w:rsidP="00A02DBE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02DBE" w:rsidRPr="00BE79FB" w14:paraId="60623BD3" w14:textId="77777777" w:rsidTr="00FA559D">
        <w:trPr>
          <w:trHeight w:val="361"/>
        </w:trPr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</w:tcPr>
          <w:p w14:paraId="68EC2172" w14:textId="383C89B8" w:rsidR="00A02DBE" w:rsidRPr="00BE79FB" w:rsidRDefault="00A02DBE" w:rsidP="00A02DBE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CC091A" w14:textId="40407E99" w:rsidR="00A02DBE" w:rsidRPr="0068674C" w:rsidRDefault="00C77744" w:rsidP="00A02DB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50,532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85F97F" w14:textId="3A266389" w:rsidR="00A02DBE" w:rsidRPr="0068674C" w:rsidRDefault="00A02DBE" w:rsidP="00A02DB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674C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C148D1" w14:textId="7E928403" w:rsidR="00A02DBE" w:rsidRPr="0068674C" w:rsidRDefault="00C77744" w:rsidP="00A02DB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37,306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</w:tcBorders>
          </w:tcPr>
          <w:p w14:paraId="3F133EEF" w14:textId="1E6BA814" w:rsidR="00A02DBE" w:rsidRPr="001D2254" w:rsidRDefault="00A02DBE" w:rsidP="00A02DB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D2254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</w:tr>
      <w:tr w:rsidR="00A02DBE" w:rsidRPr="00BE79FB" w14:paraId="7FBD60BF" w14:textId="77777777" w:rsidTr="00FA559D">
        <w:trPr>
          <w:trHeight w:val="361"/>
        </w:trPr>
        <w:tc>
          <w:tcPr>
            <w:tcW w:w="425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F7008E5" w14:textId="47204FBF" w:rsidR="00A02DBE" w:rsidRPr="00BE79FB" w:rsidRDefault="00A02DBE" w:rsidP="00A02DBE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04B8" w14:textId="77777777" w:rsidR="00A02DBE" w:rsidRPr="004D0EEE" w:rsidRDefault="00A02DBE" w:rsidP="00A02DBE">
            <w:pPr>
              <w:tabs>
                <w:tab w:val="decimal" w:pos="701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E447" w14:textId="77777777" w:rsidR="00A02DBE" w:rsidRPr="001D2254" w:rsidRDefault="00A02DBE" w:rsidP="00A02DBE">
            <w:pPr>
              <w:tabs>
                <w:tab w:val="decimal" w:pos="701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6509" w14:textId="77777777" w:rsidR="00A02DBE" w:rsidRPr="001D2254" w:rsidRDefault="00A02DBE" w:rsidP="00A02DBE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70E0407" w14:textId="77777777" w:rsidR="00A02DBE" w:rsidRPr="001D2254" w:rsidRDefault="00A02DBE" w:rsidP="00A02DBE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10C68DFC" w14:textId="77777777" w:rsidR="002A243B" w:rsidRPr="00A72BDC" w:rsidRDefault="002A243B" w:rsidP="002F12E7">
      <w:pPr>
        <w:tabs>
          <w:tab w:val="left" w:pos="450"/>
          <w:tab w:val="left" w:pos="900"/>
          <w:tab w:val="left" w:pos="1440"/>
        </w:tabs>
        <w:ind w:left="450" w:right="18" w:firstLine="450"/>
        <w:rPr>
          <w:rFonts w:ascii="Angsana New" w:hAnsi="Angsana New" w:cs="Angsana New"/>
          <w:sz w:val="2"/>
          <w:szCs w:val="2"/>
        </w:rPr>
      </w:pPr>
    </w:p>
    <w:p w14:paraId="251A43DD" w14:textId="77777777" w:rsidR="00A8283E" w:rsidRPr="00A04E2B" w:rsidRDefault="00A8283E" w:rsidP="00A8283E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sz w:val="20"/>
          <w:szCs w:val="20"/>
        </w:rPr>
      </w:pPr>
    </w:p>
    <w:p w14:paraId="55B50B58" w14:textId="224AA7F6" w:rsidR="004C2642" w:rsidRPr="00A72BDC" w:rsidRDefault="004C2642" w:rsidP="00016FF6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 </w:t>
      </w:r>
    </w:p>
    <w:p w14:paraId="1D8108A9" w14:textId="77777777" w:rsidR="006E578D" w:rsidRPr="00A72BDC" w:rsidRDefault="00962EFE" w:rsidP="006E578D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>บริษัทและบริษัทย่อยดำเนินกิจการในส่วนงานทางธุรกิจเดียว คือ ธุรกิจบรรจุภัณฑ์</w:t>
      </w:r>
    </w:p>
    <w:p w14:paraId="7A35FF20" w14:textId="197FEEFA" w:rsidR="004C2642" w:rsidRPr="00A72BDC" w:rsidRDefault="004C2642" w:rsidP="00A06007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>ข้อมูลทางการเงินจำแนกตามส่วนงานของบริษัท</w:t>
      </w:r>
      <w:r w:rsidR="00D203DB" w:rsidRPr="00A72BD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A72BDC">
        <w:rPr>
          <w:rFonts w:ascii="Angsana New" w:hAnsi="Angsana New" w:cs="Angsana New"/>
          <w:sz w:val="32"/>
          <w:szCs w:val="32"/>
          <w:cs/>
        </w:rPr>
        <w:t>สำหรับงว</w:t>
      </w:r>
      <w:r w:rsidRPr="00A72BDC">
        <w:rPr>
          <w:rFonts w:ascii="Angsana New" w:hAnsi="Angsana New" w:cs="Angsana New" w:hint="cs"/>
          <w:sz w:val="32"/>
          <w:szCs w:val="32"/>
          <w:cs/>
        </w:rPr>
        <w:t>ด</w:t>
      </w:r>
      <w:r w:rsidR="008E6532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364B25" w:rsidRPr="00A72BDC">
        <w:rPr>
          <w:rFonts w:ascii="Angsana New" w:hAnsi="Angsana New" w:cs="Angsana New"/>
          <w:sz w:val="32"/>
          <w:szCs w:val="32"/>
          <w:cs/>
        </w:rPr>
        <w:br/>
      </w:r>
      <w:r w:rsidR="0093171F" w:rsidRPr="00A72BDC">
        <w:rPr>
          <w:rFonts w:ascii="Angsana New" w:hAnsi="Angsana New" w:cs="Angsana New"/>
          <w:sz w:val="32"/>
          <w:szCs w:val="32"/>
        </w:rPr>
        <w:t>3</w:t>
      </w:r>
      <w:r w:rsidR="0093171F" w:rsidRPr="00A72BDC">
        <w:rPr>
          <w:rFonts w:ascii="Angsana New" w:hAnsi="Angsana New" w:cs="Angsana New" w:hint="cs"/>
          <w:sz w:val="32"/>
          <w:szCs w:val="32"/>
          <w:cs/>
        </w:rPr>
        <w:t>0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="008E6532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z w:val="32"/>
          <w:szCs w:val="32"/>
        </w:rPr>
        <w:t>256</w:t>
      </w:r>
      <w:r w:rsidR="00FA45CC" w:rsidRPr="00A72BDC">
        <w:rPr>
          <w:rFonts w:ascii="Angsana New" w:hAnsi="Angsana New" w:cs="Angsana New"/>
          <w:sz w:val="32"/>
          <w:szCs w:val="32"/>
        </w:rPr>
        <w:t>7</w:t>
      </w:r>
      <w:r w:rsidR="00F174AD"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="00F579A0" w:rsidRPr="00A72BDC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F579A0" w:rsidRPr="00A72BDC">
        <w:rPr>
          <w:rFonts w:ascii="Angsana New" w:hAnsi="Angsana New" w:cs="Angsana New"/>
          <w:sz w:val="32"/>
          <w:szCs w:val="32"/>
        </w:rPr>
        <w:t>256</w:t>
      </w:r>
      <w:r w:rsidR="00F174AD" w:rsidRPr="00A72BDC">
        <w:rPr>
          <w:rFonts w:ascii="Angsana New" w:hAnsi="Angsana New" w:cs="Angsana New"/>
          <w:sz w:val="32"/>
          <w:szCs w:val="32"/>
        </w:rPr>
        <w:t>6</w:t>
      </w:r>
      <w:r w:rsidR="00F579A0"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048976A0" w14:textId="77777777" w:rsidR="006E578D" w:rsidRPr="008E094D" w:rsidRDefault="006E578D" w:rsidP="00A06007">
      <w:pPr>
        <w:ind w:left="450" w:firstLine="544"/>
        <w:jc w:val="thaiDistribute"/>
        <w:rPr>
          <w:rFonts w:ascii="Angsana New" w:hAnsi="Angsana New" w:cs="Angsana New"/>
          <w:sz w:val="4"/>
          <w:szCs w:val="4"/>
        </w:rPr>
      </w:pPr>
    </w:p>
    <w:p w14:paraId="28987F50" w14:textId="77777777" w:rsidR="00024C2C" w:rsidRPr="00A72BDC" w:rsidRDefault="00024C2C" w:rsidP="006579DA">
      <w:pPr>
        <w:tabs>
          <w:tab w:val="left" w:pos="450"/>
          <w:tab w:val="left" w:pos="900"/>
          <w:tab w:val="left" w:pos="1440"/>
        </w:tabs>
        <w:ind w:left="450" w:right="-425" w:firstLine="450"/>
        <w:jc w:val="right"/>
        <w:rPr>
          <w:rFonts w:ascii="Angsana New" w:hAnsi="Angsana New" w:cs="Angsana New"/>
          <w:sz w:val="32"/>
          <w:szCs w:val="32"/>
          <w:cs/>
        </w:rPr>
      </w:pPr>
      <w:r w:rsidRPr="00A72BDC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: </w:t>
      </w:r>
      <w:r w:rsidRPr="00A72BDC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10289" w:type="dxa"/>
        <w:tblInd w:w="-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1232"/>
        <w:gridCol w:w="90"/>
        <w:gridCol w:w="1160"/>
        <w:gridCol w:w="1221"/>
        <w:gridCol w:w="1188"/>
        <w:gridCol w:w="46"/>
        <w:gridCol w:w="1237"/>
        <w:gridCol w:w="1235"/>
      </w:tblGrid>
      <w:tr w:rsidR="00CB703F" w:rsidRPr="00A72BDC" w14:paraId="19398272" w14:textId="77777777" w:rsidTr="00E91FAC">
        <w:trPr>
          <w:cantSplit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64B7" w14:textId="77777777" w:rsidR="00CB703F" w:rsidRPr="00A72BDC" w:rsidRDefault="00CB703F" w:rsidP="00CB703F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8" w:name="_Hlk135813949"/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9406" w14:textId="6029D6D7" w:rsidR="00CB703F" w:rsidRPr="00A72BDC" w:rsidRDefault="00CB703F" w:rsidP="00CB703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2840C3" w:rsidRPr="00A72BD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D9853" w14:textId="66916B64" w:rsidR="00CB703F" w:rsidRPr="00A72BDC" w:rsidRDefault="00CB703F" w:rsidP="00CB703F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2840C3" w:rsidRPr="00A72BD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CB703F" w:rsidRPr="00A72BDC" w14:paraId="566217D3" w14:textId="77777777" w:rsidTr="00E91FAC"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DFE2B" w14:textId="77777777" w:rsidR="00CB703F" w:rsidRPr="00A72BDC" w:rsidRDefault="00CB703F" w:rsidP="00CB703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9EA6" w14:textId="77777777" w:rsidR="00CB703F" w:rsidRPr="00A72BDC" w:rsidRDefault="00CB703F" w:rsidP="00B93393">
            <w:pPr>
              <w:tabs>
                <w:tab w:val="decimal" w:pos="929"/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16C7" w14:textId="77777777" w:rsidR="00CB703F" w:rsidRPr="00A72BDC" w:rsidRDefault="00CB703F" w:rsidP="00B9339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AD48" w14:textId="77777777" w:rsidR="00CB703F" w:rsidRPr="00A72BDC" w:rsidRDefault="00CB703F" w:rsidP="00CB703F">
            <w:pPr>
              <w:tabs>
                <w:tab w:val="decimal" w:pos="381"/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96697" w14:textId="77777777" w:rsidR="00CB703F" w:rsidRPr="00A72BDC" w:rsidRDefault="00CB703F" w:rsidP="00B93393">
            <w:pPr>
              <w:tabs>
                <w:tab w:val="decimal" w:pos="929"/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19AFA" w14:textId="77777777" w:rsidR="00CB703F" w:rsidRPr="00A72BDC" w:rsidRDefault="00CB703F" w:rsidP="00B9339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346DC" w14:textId="77777777" w:rsidR="00CB703F" w:rsidRPr="00A72BDC" w:rsidRDefault="00CB703F" w:rsidP="00080C23">
            <w:pPr>
              <w:tabs>
                <w:tab w:val="decimal" w:pos="666"/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8E6532" w:rsidRPr="00A72BDC" w14:paraId="4015437C" w14:textId="77777777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38D272" w14:textId="77777777" w:rsidR="008E6532" w:rsidRPr="00A72BDC" w:rsidRDefault="008E6532" w:rsidP="008E6532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EE1C41" w14:textId="0D5EC5A9" w:rsidR="008E6532" w:rsidRPr="00BE720C" w:rsidRDefault="0049293F" w:rsidP="008E6532">
            <w:pPr>
              <w:tabs>
                <w:tab w:val="left" w:pos="720"/>
                <w:tab w:val="center" w:pos="4153"/>
                <w:tab w:val="right" w:pos="8306"/>
              </w:tabs>
              <w:ind w:right="3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5111FA">
              <w:rPr>
                <w:rFonts w:ascii="Angsana New" w:hAnsi="Angsana New"/>
                <w:sz w:val="32"/>
                <w:szCs w:val="32"/>
              </w:rPr>
              <w:t>1</w:t>
            </w:r>
            <w:r w:rsidR="00A21831">
              <w:rPr>
                <w:rFonts w:ascii="Angsana New" w:hAnsi="Angsana New"/>
                <w:sz w:val="32"/>
                <w:szCs w:val="32"/>
              </w:rPr>
              <w:t>89</w:t>
            </w:r>
            <w:r w:rsidR="003D3622">
              <w:rPr>
                <w:rFonts w:ascii="Angsana New" w:hAnsi="Angsana New"/>
                <w:sz w:val="32"/>
                <w:szCs w:val="32"/>
              </w:rPr>
              <w:t>,409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BED656" w14:textId="12A6C101" w:rsidR="008E6532" w:rsidRPr="00BE720C" w:rsidRDefault="00C9760E" w:rsidP="008E6532">
            <w:pPr>
              <w:tabs>
                <w:tab w:val="left" w:pos="720"/>
                <w:tab w:val="center" w:pos="4153"/>
                <w:tab w:val="right" w:pos="8306"/>
              </w:tabs>
              <w:ind w:right="3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2,648,408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316A4D" w14:textId="60A7650F" w:rsidR="008E6532" w:rsidRPr="00BE720C" w:rsidRDefault="004C3607" w:rsidP="008E6532">
            <w:pPr>
              <w:tabs>
                <w:tab w:val="decimal" w:pos="495"/>
                <w:tab w:val="left" w:pos="720"/>
                <w:tab w:val="center" w:pos="4153"/>
                <w:tab w:val="right" w:pos="8306"/>
              </w:tabs>
              <w:ind w:right="3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</w:t>
            </w:r>
            <w:r w:rsidR="003D3622">
              <w:rPr>
                <w:rFonts w:ascii="Angsana New" w:hAnsi="Angsana New"/>
                <w:sz w:val="32"/>
                <w:szCs w:val="32"/>
              </w:rPr>
              <w:t>37,817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C7C346" w14:textId="50009605" w:rsidR="008E6532" w:rsidRPr="008E6532" w:rsidRDefault="008E6532" w:rsidP="008E6532">
            <w:pPr>
              <w:tabs>
                <w:tab w:val="left" w:pos="720"/>
                <w:tab w:val="center" w:pos="4153"/>
                <w:tab w:val="right" w:pos="8306"/>
              </w:tabs>
              <w:ind w:right="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6532">
              <w:rPr>
                <w:rFonts w:ascii="Angsana New" w:hAnsi="Angsana New"/>
                <w:sz w:val="32"/>
                <w:szCs w:val="32"/>
              </w:rPr>
              <w:t>2,589,646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9B09DC" w14:textId="1BF505BC" w:rsidR="008E6532" w:rsidRPr="008E6532" w:rsidRDefault="008E6532" w:rsidP="008E6532">
            <w:pPr>
              <w:tabs>
                <w:tab w:val="decimal" w:pos="673"/>
                <w:tab w:val="decimal" w:pos="885"/>
                <w:tab w:val="center" w:pos="4153"/>
                <w:tab w:val="right" w:pos="8306"/>
              </w:tabs>
              <w:ind w:right="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6532">
              <w:rPr>
                <w:rFonts w:ascii="Angsana New" w:hAnsi="Angsana New"/>
                <w:sz w:val="32"/>
                <w:szCs w:val="32"/>
              </w:rPr>
              <w:t>3,159,427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D5F499" w14:textId="1D0FCF07" w:rsidR="008E6532" w:rsidRPr="008E6532" w:rsidRDefault="008E6532" w:rsidP="008E6532">
            <w:pPr>
              <w:tabs>
                <w:tab w:val="decimal" w:pos="572"/>
                <w:tab w:val="decimal" w:pos="813"/>
                <w:tab w:val="center" w:pos="4153"/>
                <w:tab w:val="right" w:pos="8306"/>
              </w:tabs>
              <w:ind w:right="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6532">
              <w:rPr>
                <w:rFonts w:ascii="Angsana New" w:hAnsi="Angsana New"/>
                <w:sz w:val="32"/>
                <w:szCs w:val="32"/>
              </w:rPr>
              <w:t>5,749,073</w:t>
            </w:r>
          </w:p>
        </w:tc>
      </w:tr>
      <w:tr w:rsidR="008E6532" w:rsidRPr="00A72BDC" w14:paraId="0148012F" w14:textId="77777777" w:rsidTr="00E91FAC"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CAC4D7" w14:textId="77777777" w:rsidR="008E6532" w:rsidRPr="00A72BDC" w:rsidRDefault="008E6532" w:rsidP="008E6532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E28F3" w14:textId="42FD8480" w:rsidR="008E6532" w:rsidRPr="00BE720C" w:rsidRDefault="005111FA" w:rsidP="008E6532">
            <w:pPr>
              <w:tabs>
                <w:tab w:val="center" w:pos="4153"/>
                <w:tab w:val="right" w:pos="8306"/>
              </w:tabs>
              <w:ind w:right="-4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3,084,294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5B8A3" w14:textId="190249B8" w:rsidR="008E6532" w:rsidRPr="00BE720C" w:rsidRDefault="006E36E2" w:rsidP="008E6532">
            <w:pPr>
              <w:tabs>
                <w:tab w:val="left" w:pos="720"/>
                <w:tab w:val="center" w:pos="4153"/>
                <w:tab w:val="right" w:pos="8306"/>
              </w:tabs>
              <w:ind w:right="-5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2,458,192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A90E33" w14:textId="77FA16C9" w:rsidR="008E6532" w:rsidRPr="00BE720C" w:rsidRDefault="004C3607" w:rsidP="008E6532">
            <w:pPr>
              <w:tabs>
                <w:tab w:val="decimal" w:pos="545"/>
                <w:tab w:val="center" w:pos="4153"/>
                <w:tab w:val="right" w:pos="8306"/>
              </w:tabs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5,542,486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926ADC" w14:textId="56144892" w:rsidR="008E6532" w:rsidRPr="00A72BDC" w:rsidRDefault="008E6532" w:rsidP="008E6532">
            <w:pPr>
              <w:tabs>
                <w:tab w:val="center" w:pos="4153"/>
                <w:tab w:val="right" w:pos="8306"/>
              </w:tabs>
              <w:ind w:right="-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653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8E6532">
              <w:rPr>
                <w:rFonts w:ascii="Angsana New" w:hAnsi="Angsana New"/>
                <w:sz w:val="32"/>
                <w:szCs w:val="32"/>
              </w:rPr>
              <w:t>2,599,549</w:t>
            </w:r>
            <w:r w:rsidRPr="008E653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1A3377" w14:textId="66349B22" w:rsidR="008E6532" w:rsidRPr="00A72BDC" w:rsidRDefault="008E6532" w:rsidP="008E6532">
            <w:pPr>
              <w:tabs>
                <w:tab w:val="center" w:pos="4153"/>
                <w:tab w:val="right" w:pos="8306"/>
              </w:tabs>
              <w:ind w:right="-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653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8E6532">
              <w:rPr>
                <w:rFonts w:ascii="Angsana New" w:hAnsi="Angsana New"/>
                <w:sz w:val="32"/>
                <w:szCs w:val="32"/>
              </w:rPr>
              <w:t>3,102,072</w:t>
            </w:r>
            <w:r w:rsidRPr="008E653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354940" w14:textId="55E87EF9" w:rsidR="008E6532" w:rsidRPr="00A72BDC" w:rsidRDefault="008E6532" w:rsidP="008E6532">
            <w:pPr>
              <w:tabs>
                <w:tab w:val="decimal" w:pos="813"/>
                <w:tab w:val="center" w:pos="4153"/>
                <w:tab w:val="right" w:pos="8306"/>
              </w:tabs>
              <w:ind w:right="-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653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8E6532">
              <w:rPr>
                <w:rFonts w:ascii="Angsana New" w:hAnsi="Angsana New"/>
                <w:sz w:val="32"/>
                <w:szCs w:val="32"/>
              </w:rPr>
              <w:t>5,701,621</w:t>
            </w:r>
            <w:r w:rsidRPr="008E653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8E6532" w:rsidRPr="00A72BDC" w14:paraId="70D17493" w14:textId="77777777" w:rsidTr="00E91FAC"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620EF6" w14:textId="77777777" w:rsidR="008E6532" w:rsidRPr="00A72BDC" w:rsidRDefault="008E6532" w:rsidP="008E6532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D79F" w14:textId="468730E8" w:rsidR="008E6532" w:rsidRPr="00BE720C" w:rsidRDefault="005111FA" w:rsidP="008E6532">
            <w:pPr>
              <w:tabs>
                <w:tab w:val="left" w:pos="720"/>
                <w:tab w:val="center" w:pos="4153"/>
                <w:tab w:val="right" w:pos="8306"/>
              </w:tabs>
              <w:ind w:right="-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72,726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D56A" w14:textId="016617A2" w:rsidR="008E6532" w:rsidRPr="00BE720C" w:rsidRDefault="006E36E2" w:rsidP="008E6532">
            <w:pPr>
              <w:tabs>
                <w:tab w:val="left" w:pos="720"/>
                <w:tab w:val="center" w:pos="4153"/>
                <w:tab w:val="right" w:pos="8306"/>
              </w:tabs>
              <w:ind w:right="-5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146,459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1780" w14:textId="13879BB3" w:rsidR="008E6532" w:rsidRPr="00BE720C" w:rsidRDefault="00053FCD" w:rsidP="008E6532">
            <w:pPr>
              <w:tabs>
                <w:tab w:val="decimal" w:pos="545"/>
                <w:tab w:val="center" w:pos="4153"/>
                <w:tab w:val="right" w:pos="8306"/>
              </w:tabs>
              <w:ind w:right="-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219,185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7B17" w14:textId="07B9F552" w:rsidR="008E6532" w:rsidRPr="00A72BDC" w:rsidRDefault="008E6532" w:rsidP="008E6532">
            <w:pPr>
              <w:tabs>
                <w:tab w:val="center" w:pos="4153"/>
                <w:tab w:val="right" w:pos="8306"/>
              </w:tabs>
              <w:ind w:right="-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653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8E6532">
              <w:rPr>
                <w:rFonts w:ascii="Angsana New" w:hAnsi="Angsana New"/>
                <w:sz w:val="32"/>
                <w:szCs w:val="32"/>
              </w:rPr>
              <w:t>78,081</w:t>
            </w:r>
            <w:r w:rsidRPr="008E653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0948" w14:textId="506173F1" w:rsidR="008E6532" w:rsidRPr="00A72BDC" w:rsidRDefault="008E6532" w:rsidP="008E6532">
            <w:pPr>
              <w:tabs>
                <w:tab w:val="decimal" w:pos="885"/>
                <w:tab w:val="center" w:pos="4153"/>
                <w:tab w:val="right" w:pos="8306"/>
              </w:tabs>
              <w:ind w:right="-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653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8E6532">
              <w:rPr>
                <w:rFonts w:ascii="Angsana New" w:hAnsi="Angsana New"/>
                <w:sz w:val="32"/>
                <w:szCs w:val="32"/>
              </w:rPr>
              <w:t>133,799</w:t>
            </w:r>
            <w:r w:rsidRPr="008E653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E686" w14:textId="1C10D2F8" w:rsidR="008E6532" w:rsidRPr="00A72BDC" w:rsidRDefault="008E6532" w:rsidP="008E6532">
            <w:pPr>
              <w:tabs>
                <w:tab w:val="center" w:pos="4153"/>
                <w:tab w:val="right" w:pos="8306"/>
              </w:tabs>
              <w:ind w:right="-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653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8E6532">
              <w:rPr>
                <w:rFonts w:ascii="Angsana New" w:hAnsi="Angsana New"/>
                <w:sz w:val="32"/>
                <w:szCs w:val="32"/>
              </w:rPr>
              <w:t>211,880</w:t>
            </w:r>
            <w:r w:rsidRPr="008E653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8E6532" w:rsidRPr="00A72BDC" w14:paraId="71A0257F" w14:textId="77777777" w:rsidTr="00500174"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7219B3" w14:textId="77777777" w:rsidR="008E6532" w:rsidRPr="00A72BDC" w:rsidRDefault="008E6532" w:rsidP="008E6532">
            <w:pPr>
              <w:tabs>
                <w:tab w:val="left" w:pos="277"/>
              </w:tabs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กำไร(ขาดทุน)จำแนกตามส่วนงาน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A9E3" w14:textId="0702403A" w:rsidR="008E6532" w:rsidRPr="00BE720C" w:rsidRDefault="00CD5910" w:rsidP="008E6532">
            <w:pPr>
              <w:tabs>
                <w:tab w:val="decimal" w:pos="617"/>
              </w:tabs>
              <w:ind w:right="3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32,389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5CB5" w14:textId="021C07F4" w:rsidR="008E6532" w:rsidRPr="00BE720C" w:rsidRDefault="004C3607" w:rsidP="008E6532">
            <w:pPr>
              <w:tabs>
                <w:tab w:val="left" w:pos="720"/>
                <w:tab w:val="center" w:pos="4153"/>
                <w:tab w:val="right" w:pos="8306"/>
              </w:tabs>
              <w:ind w:right="1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43,757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4D2B" w14:textId="5AB936B1" w:rsidR="008E6532" w:rsidRPr="00BE720C" w:rsidRDefault="00053FCD" w:rsidP="008E6532">
            <w:pPr>
              <w:tabs>
                <w:tab w:val="decimal" w:pos="545"/>
                <w:tab w:val="left" w:pos="727"/>
                <w:tab w:val="center" w:pos="4153"/>
                <w:tab w:val="right" w:pos="8306"/>
              </w:tabs>
              <w:ind w:right="2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CD5910">
              <w:rPr>
                <w:rFonts w:ascii="Angsana New" w:hAnsi="Angsana New"/>
                <w:sz w:val="32"/>
                <w:szCs w:val="32"/>
              </w:rPr>
              <w:t>6</w:t>
            </w:r>
            <w:r w:rsidR="003D3622">
              <w:rPr>
                <w:rFonts w:ascii="Angsana New" w:hAnsi="Angsana New"/>
                <w:sz w:val="32"/>
                <w:szCs w:val="32"/>
              </w:rPr>
              <w:t>,</w:t>
            </w:r>
            <w:r w:rsidR="004C1A85">
              <w:rPr>
                <w:rFonts w:ascii="Angsana New" w:hAnsi="Angsana New"/>
                <w:sz w:val="32"/>
                <w:szCs w:val="32"/>
              </w:rPr>
              <w:t>146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340E" w14:textId="10C00B99" w:rsidR="008E6532" w:rsidRPr="00A72BDC" w:rsidRDefault="008E6532" w:rsidP="008E6532">
            <w:pPr>
              <w:tabs>
                <w:tab w:val="center" w:pos="4153"/>
                <w:tab w:val="right" w:pos="8306"/>
              </w:tabs>
              <w:ind w:right="-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653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8E6532">
              <w:rPr>
                <w:rFonts w:ascii="Angsana New" w:hAnsi="Angsana New"/>
                <w:sz w:val="32"/>
                <w:szCs w:val="32"/>
              </w:rPr>
              <w:t>87,984</w:t>
            </w:r>
            <w:r w:rsidRPr="008E653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B0DD" w14:textId="6649A00C" w:rsidR="008E6532" w:rsidRPr="00A72BDC" w:rsidRDefault="008E6532" w:rsidP="008E6532">
            <w:pPr>
              <w:tabs>
                <w:tab w:val="center" w:pos="4153"/>
                <w:tab w:val="right" w:pos="8306"/>
              </w:tabs>
              <w:ind w:right="-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653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8E6532">
              <w:rPr>
                <w:rFonts w:ascii="Angsana New" w:hAnsi="Angsana New"/>
                <w:sz w:val="32"/>
                <w:szCs w:val="32"/>
              </w:rPr>
              <w:t>76,444</w:t>
            </w:r>
            <w:r w:rsidRPr="008E653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ED578" w14:textId="2B9F6EA9" w:rsidR="008E6532" w:rsidRPr="00A72BDC" w:rsidRDefault="008E6532" w:rsidP="008E6532">
            <w:pPr>
              <w:tabs>
                <w:tab w:val="decimal" w:pos="813"/>
                <w:tab w:val="center" w:pos="4153"/>
                <w:tab w:val="right" w:pos="8306"/>
              </w:tabs>
              <w:ind w:right="-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653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8E6532">
              <w:rPr>
                <w:rFonts w:ascii="Angsana New" w:hAnsi="Angsana New"/>
                <w:sz w:val="32"/>
                <w:szCs w:val="32"/>
              </w:rPr>
              <w:t>164,428</w:t>
            </w:r>
            <w:r w:rsidRPr="008E653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2840C3" w:rsidRPr="00A72BDC" w14:paraId="6D51A9CB" w14:textId="77777777" w:rsidTr="00E91FAC">
        <w:trPr>
          <w:trHeight w:val="187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CB6F3A" w14:textId="18738521" w:rsidR="002840C3" w:rsidRPr="00A72BDC" w:rsidRDefault="002840C3" w:rsidP="002840C3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6C1BD" w14:textId="77777777" w:rsidR="002840C3" w:rsidRPr="00BE720C" w:rsidRDefault="002840C3" w:rsidP="002840C3">
            <w:pPr>
              <w:tabs>
                <w:tab w:val="left" w:pos="720"/>
                <w:tab w:val="center" w:pos="4153"/>
                <w:tab w:val="right" w:pos="8306"/>
              </w:tabs>
              <w:ind w:right="3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0F335F1" w14:textId="77777777" w:rsidR="002840C3" w:rsidRPr="00BE720C" w:rsidRDefault="002840C3" w:rsidP="002840C3">
            <w:pPr>
              <w:tabs>
                <w:tab w:val="left" w:pos="720"/>
                <w:tab w:val="center" w:pos="4153"/>
                <w:tab w:val="right" w:pos="8306"/>
              </w:tabs>
              <w:ind w:right="3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46EC" w14:textId="6CD3034F" w:rsidR="002840C3" w:rsidRPr="00BE720C" w:rsidRDefault="00053FCD" w:rsidP="002C41A5">
            <w:pPr>
              <w:tabs>
                <w:tab w:val="decimal" w:pos="545"/>
                <w:tab w:val="center" w:pos="4153"/>
                <w:tab w:val="right" w:pos="8306"/>
              </w:tabs>
              <w:ind w:right="-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301,230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2CCE8" w14:textId="77777777" w:rsidR="002840C3" w:rsidRPr="00A72BDC" w:rsidRDefault="002840C3" w:rsidP="002840C3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40BE62F" w14:textId="77777777" w:rsidR="002840C3" w:rsidRPr="00A72BDC" w:rsidRDefault="002840C3" w:rsidP="002840C3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3CF7" w14:textId="27211232" w:rsidR="002840C3" w:rsidRPr="00A72BDC" w:rsidRDefault="008E6532" w:rsidP="0057596A">
            <w:pPr>
              <w:tabs>
                <w:tab w:val="decimal" w:pos="813"/>
                <w:tab w:val="center" w:pos="4153"/>
                <w:tab w:val="right" w:pos="8306"/>
              </w:tabs>
              <w:ind w:right="-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653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8E6532">
              <w:rPr>
                <w:rFonts w:ascii="Angsana New" w:hAnsi="Angsana New"/>
                <w:sz w:val="32"/>
                <w:szCs w:val="32"/>
              </w:rPr>
              <w:t>375,680</w:t>
            </w:r>
            <w:r w:rsidRPr="008E653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2840C3" w:rsidRPr="00A72BDC" w14:paraId="602D456D" w14:textId="77777777" w:rsidTr="00E91FAC"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EBB752" w14:textId="77777777" w:rsidR="002840C3" w:rsidRPr="00A72BDC" w:rsidRDefault="002840C3" w:rsidP="002840C3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4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7D6C01" w14:textId="77777777" w:rsidR="002840C3" w:rsidRPr="00BE720C" w:rsidRDefault="002840C3" w:rsidP="002840C3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4CC2" w14:textId="73A4AF71" w:rsidR="002840C3" w:rsidRPr="00F87461" w:rsidRDefault="00053FCD" w:rsidP="002C41A5">
            <w:pPr>
              <w:tabs>
                <w:tab w:val="left" w:pos="652"/>
                <w:tab w:val="center" w:pos="4153"/>
                <w:tab w:val="right" w:pos="8306"/>
              </w:tabs>
              <w:ind w:right="2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7461">
              <w:rPr>
                <w:rFonts w:ascii="Angsana New" w:hAnsi="Angsana New" w:cs="Angsana New"/>
                <w:sz w:val="32"/>
                <w:szCs w:val="32"/>
              </w:rPr>
              <w:t>9,192,377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7EABFC" w14:textId="77777777" w:rsidR="002840C3" w:rsidRPr="00A72BDC" w:rsidRDefault="002840C3" w:rsidP="002840C3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9F8A" w14:textId="10651F3C" w:rsidR="002840C3" w:rsidRPr="00A72BDC" w:rsidRDefault="008E6532" w:rsidP="0057596A">
            <w:pPr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6532">
              <w:rPr>
                <w:rFonts w:ascii="Angsana New" w:hAnsi="Angsana New"/>
                <w:sz w:val="32"/>
                <w:szCs w:val="32"/>
              </w:rPr>
              <w:t>9,794,700</w:t>
            </w:r>
          </w:p>
        </w:tc>
      </w:tr>
      <w:bookmarkEnd w:id="8"/>
    </w:tbl>
    <w:p w14:paraId="0ABD93CA" w14:textId="7B91032E" w:rsidR="00D74EC5" w:rsidRPr="000F2707" w:rsidRDefault="00A8283E" w:rsidP="000F2707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F2707">
        <w:rPr>
          <w:rFonts w:ascii="Angsana New" w:hAnsi="Angsana New" w:cs="Angsana New"/>
          <w:sz w:val="32"/>
          <w:szCs w:val="32"/>
          <w:cs/>
        </w:rPr>
        <w:br w:type="page"/>
      </w:r>
      <w:r w:rsidR="00D74EC5" w:rsidRPr="000F270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การบริหารจัดการทุน</w:t>
      </w:r>
    </w:p>
    <w:p w14:paraId="25DB640E" w14:textId="77777777" w:rsidR="001510F2" w:rsidRPr="00A72BDC" w:rsidRDefault="009E4AB1" w:rsidP="004B19DD">
      <w:pPr>
        <w:ind w:left="360" w:right="83" w:firstLine="540"/>
        <w:jc w:val="thaiDistribute"/>
        <w:rPr>
          <w:rFonts w:ascii="Angsana New" w:hAnsi="Angsana New" w:cs="Angsana New"/>
          <w:sz w:val="8"/>
          <w:szCs w:val="8"/>
        </w:rPr>
      </w:pPr>
      <w:r w:rsidRPr="00A72BDC">
        <w:rPr>
          <w:rFonts w:ascii="Angsana New" w:hAnsi="Angsana New" w:cs="Angsana New"/>
          <w:sz w:val="32"/>
          <w:szCs w:val="32"/>
          <w:cs/>
        </w:rPr>
        <w:t>วัตถุประสงค์ของบริษัท</w:t>
      </w:r>
      <w:r w:rsidR="00AF0BB5" w:rsidRPr="00A72BD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A72BDC">
        <w:rPr>
          <w:rFonts w:ascii="Angsana New" w:hAnsi="Angsana New" w:cs="Angsana New"/>
          <w:sz w:val="32"/>
          <w:szCs w:val="32"/>
          <w:cs/>
        </w:rPr>
        <w:t>ในการบริหารทางการเงิน คือ การดำรงไว้ซึ่งความสามารถในการดำเนินงานอย่างต่อเนื่อง การดำรงไว้ซึ่งโครงสร้างของทุนที่เหมาะสม และรักษาอัตราส่วนหนี้สินต่อส่วนของผู้ถือหุ้นไม่ให้เกินข้อกำหนดของสัญญาเงินกู้ยืม</w:t>
      </w:r>
    </w:p>
    <w:p w14:paraId="6C9A4559" w14:textId="77777777" w:rsidR="00D74EC5" w:rsidRPr="00A72BDC" w:rsidRDefault="00D74EC5" w:rsidP="004B19DD">
      <w:pPr>
        <w:ind w:left="360" w:right="60" w:firstLine="633"/>
        <w:jc w:val="both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AF0BB5" w:rsidRPr="00A72BD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A72BDC">
        <w:rPr>
          <w:rFonts w:ascii="Angsana New" w:hAnsi="Angsana New" w:cs="Angsana New" w:hint="cs"/>
          <w:sz w:val="32"/>
          <w:szCs w:val="32"/>
          <w:cs/>
        </w:rPr>
        <w:t>มีอัตราส่วนหนี้สินต่อส่วนของผู้ถือหุ้น ดังนี้</w:t>
      </w:r>
    </w:p>
    <w:p w14:paraId="7563667B" w14:textId="45E9A602" w:rsidR="00F969A4" w:rsidRPr="001F053E" w:rsidRDefault="00F969A4" w:rsidP="001F053E">
      <w:pPr>
        <w:ind w:left="360" w:right="60" w:firstLine="540"/>
        <w:rPr>
          <w:rFonts w:ascii="Angsana New" w:hAnsi="Angsana New" w:cs="Angsana New"/>
          <w:sz w:val="20"/>
          <w:szCs w:val="20"/>
        </w:rPr>
      </w:pPr>
    </w:p>
    <w:tbl>
      <w:tblPr>
        <w:tblW w:w="9379" w:type="dxa"/>
        <w:tblInd w:w="4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494"/>
        <w:gridCol w:w="1494"/>
        <w:gridCol w:w="1494"/>
        <w:gridCol w:w="1495"/>
      </w:tblGrid>
      <w:tr w:rsidR="00E62A51" w:rsidRPr="00A72BDC" w14:paraId="178AF2F1" w14:textId="77777777" w:rsidTr="00016FF6">
        <w:trPr>
          <w:cantSplit/>
          <w:trHeight w:val="491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F8655" w14:textId="77777777" w:rsidR="00E62A51" w:rsidRPr="00A72BDC" w:rsidRDefault="00E62A51" w:rsidP="00E62A5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11EB" w14:textId="77777777" w:rsidR="00E62A51" w:rsidRPr="00A72BDC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3033" w14:textId="77777777" w:rsidR="00E62A51" w:rsidRPr="00A72BDC" w:rsidRDefault="00E62A51" w:rsidP="00A132D4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0E54" w:rsidRPr="00A72BDC" w14:paraId="6CD878D8" w14:textId="77777777" w:rsidTr="00016FF6">
        <w:trPr>
          <w:cantSplit/>
          <w:trHeight w:val="491"/>
        </w:trPr>
        <w:tc>
          <w:tcPr>
            <w:tcW w:w="3402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6B5EE" w14:textId="77777777" w:rsidR="00BD0E54" w:rsidRPr="00A72BDC" w:rsidRDefault="00BD0E54" w:rsidP="00BD0E5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5602" w14:textId="6CE928BD" w:rsidR="00BD0E54" w:rsidRPr="00A72BDC" w:rsidRDefault="00BD0E54" w:rsidP="00BD0E54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A72BDC">
              <w:rPr>
                <w:rFonts w:ascii="Angsana New" w:hAnsi="Angsana New" w:cs="Angsana New" w:hint="cs"/>
                <w:cs/>
              </w:rPr>
              <w:t xml:space="preserve">ณ </w:t>
            </w:r>
            <w:r w:rsidRPr="00A72BDC">
              <w:rPr>
                <w:rFonts w:ascii="Angsana New" w:hAnsi="Angsana New" w:cs="Angsana New"/>
              </w:rPr>
              <w:t xml:space="preserve">30 </w:t>
            </w:r>
            <w:r w:rsidR="008E6532">
              <w:rPr>
                <w:rFonts w:ascii="Angsana New" w:hAnsi="Angsana New" w:cs="Angsana New" w:hint="cs"/>
                <w:cs/>
              </w:rPr>
              <w:t>ก</w:t>
            </w:r>
            <w:r w:rsidRPr="00A72BDC">
              <w:rPr>
                <w:rFonts w:ascii="Angsana New" w:hAnsi="Angsana New" w:cs="Angsana New" w:hint="cs"/>
                <w:cs/>
              </w:rPr>
              <w:t xml:space="preserve">.ย. </w:t>
            </w:r>
            <w:r w:rsidRPr="00A72BDC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6FCD" w14:textId="5F9CC2C6" w:rsidR="00BD0E54" w:rsidRPr="00A72BDC" w:rsidRDefault="00BD0E54" w:rsidP="00BD0E54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ธ.ค.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0CF3" w14:textId="5448DE9D" w:rsidR="00BD0E54" w:rsidRPr="00A72BDC" w:rsidRDefault="00BD0E54" w:rsidP="00BD0E54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8E6532">
              <w:rPr>
                <w:rFonts w:ascii="Angsana New" w:hAnsi="Angsana New" w:cs="Angsana New" w:hint="cs"/>
                <w:sz w:val="32"/>
                <w:szCs w:val="32"/>
                <w:cs/>
              </w:rPr>
              <w:t>ก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.ย.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9B52" w14:textId="6C72982F" w:rsidR="00BD0E54" w:rsidRPr="00A72BDC" w:rsidRDefault="00BD0E54" w:rsidP="00BD0E54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ธ.ค.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BD0E54" w:rsidRPr="00A72BDC" w14:paraId="72192E28" w14:textId="77777777" w:rsidTr="00016FF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F16D" w14:textId="77777777" w:rsidR="00BD0E54" w:rsidRPr="00A72BDC" w:rsidRDefault="00BD0E54" w:rsidP="00BD0E54">
            <w:pPr>
              <w:ind w:left="340" w:right="60" w:hanging="34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อัตราส่วนหนี้สินต่อส่วน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ของผู้ถือหุ้น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BF4A" w14:textId="43A45225" w:rsidR="00BD0E54" w:rsidRPr="00A72BDC" w:rsidRDefault="001E75E9" w:rsidP="00BD0E54">
            <w:pPr>
              <w:ind w:left="-99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76</w:t>
            </w:r>
            <w:r w:rsidR="00DC5CE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r w:rsidR="00DC5CE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2172" w14:textId="549A9AE2" w:rsidR="00BD0E54" w:rsidRPr="00A72BDC" w:rsidRDefault="00BD0E54" w:rsidP="00BD0E54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 xml:space="preserve">18 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: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8A8" w14:textId="6FCAAFAF" w:rsidR="00BD0E54" w:rsidRPr="00A72BDC" w:rsidRDefault="00EF47BA" w:rsidP="00BD0E54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81</w:t>
            </w:r>
            <w:r w:rsidR="00DC5CE5">
              <w:rPr>
                <w:rFonts w:ascii="Angsana New" w:hAnsi="Angsana New" w:cs="Angsana New"/>
                <w:sz w:val="32"/>
                <w:szCs w:val="32"/>
                <w:cs/>
              </w:rPr>
              <w:t xml:space="preserve"> : </w:t>
            </w:r>
            <w:r w:rsidR="00DC5CE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517E" w14:textId="0FEE521A" w:rsidR="00BD0E54" w:rsidRPr="00A72BDC" w:rsidRDefault="00BD0E54" w:rsidP="00BD0E54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: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6040CB0F" w14:textId="77777777" w:rsidR="00C54532" w:rsidRPr="001F053E" w:rsidRDefault="00C54532" w:rsidP="00C54532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3D0EF50E" w14:textId="5660F26B" w:rsidR="00DC0F17" w:rsidRPr="00A72BDC" w:rsidRDefault="00DC0F17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62AFA96" w14:textId="6B7F7163" w:rsidR="00A034BC" w:rsidRPr="00A72BDC" w:rsidRDefault="00DC0F17" w:rsidP="006579DA">
      <w:pPr>
        <w:ind w:left="426" w:right="62" w:firstLine="51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72BDC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>ได้ทำ</w:t>
      </w:r>
      <w:r w:rsidRPr="00A72BDC">
        <w:rPr>
          <w:rFonts w:ascii="Angsana New" w:hAnsi="Angsana New" w:cs="Angsana New"/>
          <w:spacing w:val="-6"/>
          <w:sz w:val="32"/>
          <w:szCs w:val="32"/>
          <w:cs/>
        </w:rPr>
        <w:t>สัญญา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>ซื้อขายเงิน</w:t>
      </w:r>
      <w:r w:rsidRPr="00A72BDC">
        <w:rPr>
          <w:rFonts w:ascii="Angsana New" w:hAnsi="Angsana New" w:cs="Angsana New"/>
          <w:spacing w:val="-6"/>
          <w:sz w:val="32"/>
          <w:szCs w:val="32"/>
          <w:cs/>
        </w:rPr>
        <w:t>ตราต่างประเทศล่วงหน้ากับธนาคารพาณิชย์ในประเทศ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ภายหลังรอบระยะเวลารายงานจนถึงวันที่ในรายงานของผู้สอบบัญชี </w:t>
      </w:r>
      <w:r w:rsidRPr="00A72BDC">
        <w:rPr>
          <w:rFonts w:ascii="Angsana New" w:hAnsi="Angsana New" w:cs="Angsana New"/>
          <w:spacing w:val="-6"/>
          <w:sz w:val="32"/>
          <w:szCs w:val="32"/>
          <w:cs/>
        </w:rPr>
        <w:t>เพื่อป้องกันความเสี่ยงของการเปลี่ยนแปลงในอัตราแลกเปลี่ยน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มีรายละเอียดดังนี้</w:t>
      </w:r>
    </w:p>
    <w:p w14:paraId="4BCD7865" w14:textId="77777777" w:rsidR="003E6B4F" w:rsidRPr="001F053E" w:rsidRDefault="003E6B4F" w:rsidP="006579DA">
      <w:pPr>
        <w:ind w:left="426" w:right="62" w:firstLine="512"/>
        <w:jc w:val="thaiDistribute"/>
        <w:rPr>
          <w:rFonts w:ascii="Angsana New" w:hAnsi="Angsana New" w:cs="Angsana New"/>
          <w:spacing w:val="-6"/>
          <w:sz w:val="10"/>
          <w:szCs w:val="10"/>
        </w:rPr>
      </w:pPr>
    </w:p>
    <w:p w14:paraId="3114D256" w14:textId="1A36176A" w:rsidR="00DC0F17" w:rsidRPr="00A72BDC" w:rsidRDefault="00DC0F17" w:rsidP="005B5D58">
      <w:pPr>
        <w:pStyle w:val="ListParagraph"/>
        <w:numPr>
          <w:ilvl w:val="0"/>
          <w:numId w:val="13"/>
        </w:numPr>
        <w:ind w:right="6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>สัญญา</w:t>
      </w:r>
      <w:r w:rsidR="00D93CB7" w:rsidRPr="00A72BDC">
        <w:rPr>
          <w:rFonts w:ascii="Angsana New" w:hAnsi="Angsana New" w:cs="Angsana New" w:hint="cs"/>
          <w:sz w:val="32"/>
          <w:szCs w:val="32"/>
          <w:cs/>
        </w:rPr>
        <w:t>ซื้อ</w:t>
      </w:r>
      <w:r w:rsidRPr="00A72BDC">
        <w:rPr>
          <w:rFonts w:ascii="Angsana New" w:hAnsi="Angsana New" w:cs="Angsana New" w:hint="cs"/>
          <w:sz w:val="32"/>
          <w:szCs w:val="32"/>
          <w:cs/>
        </w:rPr>
        <w:t>ขายเงิน</w:t>
      </w:r>
      <w:r w:rsidRPr="00A72BDC">
        <w:rPr>
          <w:rFonts w:ascii="Angsana New" w:hAnsi="Angsana New" w:cs="Angsana New"/>
          <w:sz w:val="32"/>
          <w:szCs w:val="32"/>
          <w:cs/>
        </w:rPr>
        <w:t>ตราต่างประเทศล่วงหน้า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ที่ทำใหม่ </w:t>
      </w:r>
      <w:r w:rsidRPr="00A72BD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06D609B5" w14:textId="77777777" w:rsidR="00DC0F17" w:rsidRDefault="00DC0F17" w:rsidP="00FC1EAD">
      <w:pPr>
        <w:tabs>
          <w:tab w:val="decimal" w:pos="90"/>
          <w:tab w:val="left" w:pos="900"/>
          <w:tab w:val="left" w:pos="990"/>
        </w:tabs>
        <w:ind w:left="360" w:right="142" w:firstLine="540"/>
        <w:jc w:val="right"/>
        <w:rPr>
          <w:rFonts w:ascii="Angsana New" w:hAnsi="Angsana New" w:cs="Angsana New"/>
          <w:sz w:val="30"/>
          <w:szCs w:val="30"/>
        </w:rPr>
      </w:pPr>
      <w:r w:rsidRPr="00A72BDC">
        <w:rPr>
          <w:rFonts w:ascii="Angsana New" w:hAnsi="Angsana New" w:cs="Angsana New"/>
          <w:sz w:val="30"/>
          <w:szCs w:val="30"/>
          <w:cs/>
        </w:rPr>
        <w:t>(หน่วย : ล้าน)</w:t>
      </w:r>
    </w:p>
    <w:p w14:paraId="7A2D8386" w14:textId="77777777" w:rsidR="001D2254" w:rsidRPr="001D2254" w:rsidRDefault="001D2254" w:rsidP="00FC1EAD">
      <w:pPr>
        <w:tabs>
          <w:tab w:val="decimal" w:pos="90"/>
          <w:tab w:val="left" w:pos="900"/>
          <w:tab w:val="left" w:pos="990"/>
        </w:tabs>
        <w:ind w:left="360" w:right="142" w:firstLine="540"/>
        <w:jc w:val="right"/>
        <w:rPr>
          <w:rFonts w:ascii="Angsana New" w:hAnsi="Angsana New" w:cs="Angsana New"/>
          <w:sz w:val="2"/>
          <w:szCs w:val="2"/>
        </w:rPr>
      </w:pPr>
    </w:p>
    <w:tbl>
      <w:tblPr>
        <w:tblW w:w="8775" w:type="dxa"/>
        <w:tblInd w:w="4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435"/>
        <w:gridCol w:w="2340"/>
      </w:tblGrid>
      <w:tr w:rsidR="00756BB7" w:rsidRPr="00A72BDC" w14:paraId="6D450184" w14:textId="77777777" w:rsidTr="00251BCF">
        <w:trPr>
          <w:trHeight w:val="300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651DE" w14:textId="5F66B626" w:rsidR="00756BB7" w:rsidRPr="00A72BDC" w:rsidRDefault="00756BB7" w:rsidP="00756BB7">
            <w:pPr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br/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F6CFF" w14:textId="0266C406" w:rsidR="00756BB7" w:rsidRPr="00A72BDC" w:rsidRDefault="00756BB7" w:rsidP="00756BB7">
            <w:pPr>
              <w:ind w:left="-120" w:right="-135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อัตราแลกเปลี่ยน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br/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ณ วันส่งมอบ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520B7" w14:textId="3B7AC317" w:rsidR="00756BB7" w:rsidRPr="00A72BDC" w:rsidRDefault="00756BB7" w:rsidP="00093F8C">
            <w:pPr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กำหนดวันส่งมอบ</w:t>
            </w:r>
          </w:p>
        </w:tc>
      </w:tr>
      <w:tr w:rsidR="00756BB7" w:rsidRPr="00A72BDC" w14:paraId="0C6FC2E3" w14:textId="77777777" w:rsidTr="00251BCF">
        <w:trPr>
          <w:trHeight w:val="300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581AAB" w14:textId="69EE0F52" w:rsidR="00756BB7" w:rsidRPr="00A72BDC" w:rsidRDefault="00756BB7" w:rsidP="00391130">
            <w:pPr>
              <w:ind w:firstLine="89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สัญญา</w:t>
            </w:r>
            <w:r w:rsidR="00CA7DB8">
              <w:rPr>
                <w:rFonts w:asciiTheme="majorBidi" w:eastAsia="Times New Roman" w:hAnsiTheme="majorBidi" w:cstheme="majorBidi" w:hint="cs"/>
                <w:b/>
                <w:bCs/>
                <w:sz w:val="32"/>
                <w:szCs w:val="32"/>
                <w:cs/>
              </w:rPr>
              <w:t>ซื้อ</w:t>
            </w:r>
            <w:r w:rsidRPr="00A72BD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เงินตราต่างประเทศ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03D362" w14:textId="77777777" w:rsidR="00756BB7" w:rsidRPr="00A72BDC" w:rsidRDefault="00756BB7" w:rsidP="00756BB7">
            <w:pPr>
              <w:ind w:right="60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D13876" w14:textId="77777777" w:rsidR="00756BB7" w:rsidRPr="00A72BDC" w:rsidRDefault="00756BB7" w:rsidP="00756BB7">
            <w:pPr>
              <w:ind w:left="135" w:right="315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</w:tr>
      <w:tr w:rsidR="00756BB7" w:rsidRPr="00A72BDC" w14:paraId="6624C0C1" w14:textId="77777777" w:rsidTr="001D2254">
        <w:trPr>
          <w:trHeight w:val="300"/>
        </w:trPr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9444E6" w14:textId="6AFBF805" w:rsidR="00756BB7" w:rsidRPr="00A72BDC" w:rsidRDefault="00756BB7" w:rsidP="00756BB7">
            <w:pPr>
              <w:ind w:right="60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23FB80" w14:textId="77777777" w:rsidR="00756BB7" w:rsidRPr="00A72BDC" w:rsidRDefault="00756BB7" w:rsidP="00756BB7">
            <w:pPr>
              <w:ind w:right="60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745670" w14:textId="77777777" w:rsidR="00756BB7" w:rsidRPr="00A72BDC" w:rsidRDefault="00756BB7" w:rsidP="00756BB7">
            <w:pPr>
              <w:ind w:left="135" w:right="315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</w:tr>
      <w:tr w:rsidR="00756BB7" w:rsidRPr="00A72BDC" w14:paraId="5CC13975" w14:textId="77777777" w:rsidTr="00390ED2">
        <w:trPr>
          <w:trHeight w:val="300"/>
        </w:trPr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03A38D" w14:textId="7C79DBAC" w:rsidR="00756BB7" w:rsidRPr="00A72BDC" w:rsidRDefault="00243917" w:rsidP="000B1BCB">
            <w:pPr>
              <w:tabs>
                <w:tab w:val="decimal" w:pos="1285"/>
              </w:tabs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  <w:r w:rsidRPr="00A72BDC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.</w:t>
            </w:r>
            <w:r w:rsidR="002F18B0">
              <w:rPr>
                <w:rFonts w:asciiTheme="majorBidi" w:eastAsia="Times New Roman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A6203B" w14:textId="23585F44" w:rsidR="00756BB7" w:rsidRPr="00A72BDC" w:rsidRDefault="00756BB7" w:rsidP="00756BB7">
            <w:pPr>
              <w:ind w:left="-120" w:right="195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  <w:r w:rsidR="00251BCF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  <w:r w:rsidR="00251BCF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.</w:t>
            </w:r>
            <w:r w:rsidR="00251BCF">
              <w:rPr>
                <w:rFonts w:asciiTheme="majorBidi" w:eastAsia="Times New Roman" w:hAnsiTheme="majorBidi" w:cstheme="majorBidi"/>
                <w:sz w:val="32"/>
                <w:szCs w:val="32"/>
              </w:rPr>
              <w:t>4440</w:t>
            </w:r>
            <w:r w:rsidR="00243917" w:rsidRPr="00A72BDC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 xml:space="preserve"> </w:t>
            </w:r>
            <w:r w:rsidR="009941AE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-</w:t>
            </w:r>
            <w:r w:rsidR="00243917"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3</w:t>
            </w:r>
            <w:r w:rsidR="00EA0D13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  <w:r w:rsidR="00EA0D13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.</w:t>
            </w:r>
            <w:r w:rsidR="00EA0D13">
              <w:rPr>
                <w:rFonts w:asciiTheme="majorBidi" w:eastAsia="Times New Roman" w:hAnsiTheme="majorBidi" w:cstheme="majorBidi"/>
                <w:sz w:val="32"/>
                <w:szCs w:val="32"/>
              </w:rPr>
              <w:t>3550</w:t>
            </w:r>
            <w:r w:rsidRPr="00A72BDC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F4044" w14:textId="3F88DA3C" w:rsidR="00756BB7" w:rsidRPr="00A72BDC" w:rsidRDefault="00EA0D13" w:rsidP="00756BB7">
            <w:pPr>
              <w:ind w:left="135" w:right="315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ตุลาคม</w:t>
            </w:r>
            <w:r w:rsidR="00243917" w:rsidRPr="00A72BDC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 xml:space="preserve"> </w:t>
            </w:r>
            <w:r w:rsidR="00243917"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2567</w:t>
            </w:r>
          </w:p>
        </w:tc>
      </w:tr>
      <w:tr w:rsidR="00756BB7" w:rsidRPr="00A72BDC" w14:paraId="56C326FE" w14:textId="77777777" w:rsidTr="00390ED2">
        <w:trPr>
          <w:trHeight w:val="3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625A7" w14:textId="77777777" w:rsidR="00756BB7" w:rsidRPr="00A72BDC" w:rsidRDefault="00756BB7" w:rsidP="00756BB7">
            <w:pPr>
              <w:ind w:right="6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3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F63F0" w14:textId="70D9B4DA" w:rsidR="00756BB7" w:rsidRPr="00A72BDC" w:rsidRDefault="00756BB7" w:rsidP="00756BB7">
            <w:pPr>
              <w:ind w:left="-120" w:right="210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ต่อดอลลาร์สหรัฐอเมริกา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9DA29" w14:textId="77777777" w:rsidR="00756BB7" w:rsidRPr="00A72BDC" w:rsidRDefault="00756BB7" w:rsidP="00756BB7">
            <w:pPr>
              <w:ind w:left="135" w:right="315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</w:tr>
      <w:tr w:rsidR="00F04CA3" w:rsidRPr="00A72BDC" w14:paraId="3751BAFB" w14:textId="77777777" w:rsidTr="00390ED2">
        <w:trPr>
          <w:trHeight w:val="300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0296B0" w14:textId="0D519D53" w:rsidR="00F04CA3" w:rsidRPr="00A72BDC" w:rsidRDefault="00F04CA3" w:rsidP="00F04CA3">
            <w:pPr>
              <w:ind w:firstLine="89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สัญญาขายเงินตราต่างประเทศ</w:t>
            </w:r>
            <w:r w:rsidRPr="00EA0D1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5BB682" w14:textId="77777777" w:rsidR="00F04CA3" w:rsidRPr="00A72BDC" w:rsidRDefault="00F04CA3" w:rsidP="00F04CA3">
            <w:pPr>
              <w:ind w:left="-120" w:right="210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75412B" w14:textId="77777777" w:rsidR="00F04CA3" w:rsidRPr="00A72BDC" w:rsidRDefault="00F04CA3" w:rsidP="00F04CA3">
            <w:pPr>
              <w:ind w:left="135" w:right="315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F04CA3" w:rsidRPr="00A72BDC" w14:paraId="696EEB10" w14:textId="77777777" w:rsidTr="00F04CA3">
        <w:trPr>
          <w:trHeight w:val="300"/>
        </w:trPr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D8E789" w14:textId="0F0D3C11" w:rsidR="00F04CA3" w:rsidRPr="00A72BDC" w:rsidRDefault="00F04CA3" w:rsidP="00F04CA3">
            <w:pPr>
              <w:tabs>
                <w:tab w:val="left" w:pos="658"/>
              </w:tabs>
              <w:ind w:right="917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เยนญี่ปุ่น</w:t>
            </w:r>
          </w:p>
        </w:tc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3736E1" w14:textId="77777777" w:rsidR="00F04CA3" w:rsidRPr="00A72BDC" w:rsidRDefault="00F04CA3" w:rsidP="00F04CA3">
            <w:pPr>
              <w:ind w:left="-120" w:right="210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4133DA" w14:textId="09C61386" w:rsidR="00F04CA3" w:rsidRPr="00A72BDC" w:rsidRDefault="00F04CA3" w:rsidP="00F04CA3">
            <w:pPr>
              <w:ind w:left="135" w:right="315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</w:tr>
      <w:tr w:rsidR="00F04CA3" w:rsidRPr="00A72BDC" w14:paraId="1D89C8D0" w14:textId="77777777" w:rsidTr="00F04CA3">
        <w:trPr>
          <w:trHeight w:val="300"/>
        </w:trPr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0A7998" w14:textId="0EE7A9C4" w:rsidR="00F04CA3" w:rsidRPr="00A72BDC" w:rsidRDefault="00F04CA3" w:rsidP="00F04CA3">
            <w:pPr>
              <w:tabs>
                <w:tab w:val="decimal" w:pos="1367"/>
              </w:tabs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40</w:t>
            </w:r>
            <w:r w:rsidRPr="00A72BDC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.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E7B8E6" w14:textId="68686C83" w:rsidR="00F04CA3" w:rsidRPr="00A72BDC" w:rsidRDefault="00F04CA3" w:rsidP="00F04CA3">
            <w:pPr>
              <w:ind w:left="-120" w:right="210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0</w:t>
            </w:r>
            <w:r w:rsidRPr="00A72BDC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.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22</w:t>
            </w: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43</w:t>
            </w:r>
            <w:r w:rsidRPr="00A72BDC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 xml:space="preserve"> - 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0</w:t>
            </w:r>
            <w:r w:rsidRPr="00A72BDC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.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296</w:t>
            </w:r>
            <w:r w:rsidRPr="00A72BDC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AD32FC" w14:textId="0917D328" w:rsidR="00F04CA3" w:rsidRPr="00A72BDC" w:rsidRDefault="00F04CA3" w:rsidP="00F04CA3">
            <w:pPr>
              <w:ind w:left="135" w:right="315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เมษายน</w:t>
            </w:r>
            <w:r w:rsidRPr="00A72BDC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2568</w:t>
            </w:r>
          </w:p>
        </w:tc>
      </w:tr>
      <w:tr w:rsidR="00F04CA3" w:rsidRPr="00A72BDC" w14:paraId="5F68E0E8" w14:textId="77777777" w:rsidTr="001D2254">
        <w:trPr>
          <w:trHeight w:val="3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3C0B5" w14:textId="720C58C8" w:rsidR="00F04CA3" w:rsidRPr="00A72BDC" w:rsidRDefault="00F04CA3" w:rsidP="00F04CA3">
            <w:pPr>
              <w:ind w:right="6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3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499C0" w14:textId="5EB6D3C9" w:rsidR="00F04CA3" w:rsidRPr="00A72BDC" w:rsidRDefault="00F04CA3" w:rsidP="00F04CA3">
            <w:pPr>
              <w:ind w:left="-120" w:right="210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ต่อเยนญี่ปุ่น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B3339" w14:textId="26E7ABD9" w:rsidR="00F04CA3" w:rsidRPr="00A72BDC" w:rsidRDefault="00F04CA3" w:rsidP="00F04CA3">
            <w:pPr>
              <w:ind w:left="135" w:right="315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</w:tr>
    </w:tbl>
    <w:p w14:paraId="0E7B167A" w14:textId="7963F68D" w:rsidR="00E62B98" w:rsidRDefault="00E62B98">
      <w:pPr>
        <w:rPr>
          <w:rFonts w:ascii="Angsana New" w:hAnsi="Angsana New" w:cs="Angsana New"/>
          <w:b/>
          <w:bCs/>
          <w:sz w:val="10"/>
          <w:szCs w:val="10"/>
        </w:rPr>
      </w:pPr>
      <w:bookmarkStart w:id="9" w:name="_Hlk135817444"/>
    </w:p>
    <w:p w14:paraId="6B9F87C4" w14:textId="77777777" w:rsidR="00E62B98" w:rsidRDefault="00E62B98">
      <w:pPr>
        <w:rPr>
          <w:rFonts w:ascii="Angsana New" w:hAnsi="Angsana New" w:cs="Angsana New"/>
          <w:b/>
          <w:bCs/>
          <w:sz w:val="10"/>
          <w:szCs w:val="10"/>
        </w:rPr>
      </w:pPr>
    </w:p>
    <w:p w14:paraId="43EE64DF" w14:textId="77777777" w:rsidR="00E62B98" w:rsidRDefault="00E62B98">
      <w:pPr>
        <w:rPr>
          <w:rFonts w:ascii="Angsana New" w:hAnsi="Angsana New" w:cs="Angsana New"/>
          <w:b/>
          <w:bCs/>
          <w:sz w:val="10"/>
          <w:szCs w:val="10"/>
        </w:rPr>
      </w:pPr>
    </w:p>
    <w:p w14:paraId="7D34B36E" w14:textId="77777777" w:rsidR="00E62B98" w:rsidRDefault="00E62B98">
      <w:pPr>
        <w:rPr>
          <w:rFonts w:ascii="Angsana New" w:hAnsi="Angsana New" w:cs="Angsana New"/>
          <w:b/>
          <w:bCs/>
          <w:sz w:val="10"/>
          <w:szCs w:val="10"/>
        </w:rPr>
      </w:pPr>
    </w:p>
    <w:p w14:paraId="3E3333B7" w14:textId="77777777" w:rsidR="00F04CA3" w:rsidRDefault="00F04CA3">
      <w:pPr>
        <w:rPr>
          <w:rFonts w:ascii="Angsana New" w:hAnsi="Angsana New" w:cs="Angsana New"/>
          <w:b/>
          <w:bCs/>
          <w:sz w:val="10"/>
          <w:szCs w:val="10"/>
        </w:rPr>
      </w:pPr>
    </w:p>
    <w:p w14:paraId="220FBEF0" w14:textId="77777777" w:rsidR="00F04CA3" w:rsidRDefault="00F04CA3">
      <w:pPr>
        <w:rPr>
          <w:rFonts w:ascii="Angsana New" w:hAnsi="Angsana New" w:cs="Angsana New"/>
          <w:b/>
          <w:bCs/>
          <w:sz w:val="10"/>
          <w:szCs w:val="10"/>
        </w:rPr>
      </w:pPr>
    </w:p>
    <w:p w14:paraId="58A8EDC7" w14:textId="77777777" w:rsidR="00F04CA3" w:rsidRDefault="00F04CA3">
      <w:pPr>
        <w:rPr>
          <w:rFonts w:ascii="Angsana New" w:hAnsi="Angsana New" w:cs="Angsana New"/>
          <w:b/>
          <w:bCs/>
          <w:sz w:val="10"/>
          <w:szCs w:val="10"/>
        </w:rPr>
      </w:pPr>
    </w:p>
    <w:p w14:paraId="70F17520" w14:textId="77777777" w:rsidR="00E62B98" w:rsidRPr="001D2254" w:rsidRDefault="00E62B98">
      <w:pPr>
        <w:rPr>
          <w:rFonts w:ascii="Angsana New" w:hAnsi="Angsana New" w:cs="Angsana New"/>
          <w:b/>
          <w:bCs/>
          <w:sz w:val="2"/>
          <w:szCs w:val="2"/>
          <w:cs/>
        </w:rPr>
      </w:pPr>
    </w:p>
    <w:p w14:paraId="3E2B05C9" w14:textId="06EEB3F9" w:rsidR="001F053E" w:rsidRDefault="001F053E">
      <w:pPr>
        <w:rPr>
          <w:rFonts w:ascii="Angsana New" w:hAnsi="Angsana New" w:cs="Angsana New"/>
          <w:b/>
          <w:bCs/>
          <w:sz w:val="10"/>
          <w:szCs w:val="10"/>
        </w:rPr>
      </w:pPr>
    </w:p>
    <w:p w14:paraId="79174068" w14:textId="77777777" w:rsidR="00E62B98" w:rsidRDefault="00E62B98">
      <w:pPr>
        <w:rPr>
          <w:rFonts w:ascii="Angsana New" w:hAnsi="Angsana New" w:cs="Angsana New"/>
          <w:b/>
          <w:bCs/>
          <w:sz w:val="10"/>
          <w:szCs w:val="10"/>
        </w:rPr>
      </w:pPr>
    </w:p>
    <w:p w14:paraId="55AEE209" w14:textId="77777777" w:rsidR="00F04CA3" w:rsidRDefault="00F04CA3">
      <w:pPr>
        <w:rPr>
          <w:rFonts w:ascii="Angsana New" w:hAnsi="Angsana New" w:cs="Angsana New"/>
          <w:b/>
          <w:bCs/>
          <w:sz w:val="10"/>
          <w:szCs w:val="10"/>
        </w:rPr>
      </w:pPr>
    </w:p>
    <w:p w14:paraId="0DD22761" w14:textId="77777777" w:rsidR="00F04CA3" w:rsidRDefault="00F04CA3">
      <w:pPr>
        <w:rPr>
          <w:rFonts w:ascii="Angsana New" w:hAnsi="Angsana New" w:cs="Angsana New"/>
          <w:b/>
          <w:bCs/>
          <w:sz w:val="10"/>
          <w:szCs w:val="10"/>
        </w:rPr>
      </w:pPr>
    </w:p>
    <w:p w14:paraId="19A69ECF" w14:textId="77777777" w:rsidR="00F04CA3" w:rsidRDefault="00F04CA3">
      <w:pPr>
        <w:rPr>
          <w:rFonts w:ascii="Angsana New" w:hAnsi="Angsana New" w:cs="Angsana New"/>
          <w:b/>
          <w:bCs/>
          <w:sz w:val="10"/>
          <w:szCs w:val="10"/>
        </w:rPr>
      </w:pPr>
    </w:p>
    <w:p w14:paraId="02154A66" w14:textId="77777777" w:rsidR="00F04CA3" w:rsidRDefault="00F04CA3">
      <w:pPr>
        <w:rPr>
          <w:rFonts w:ascii="Angsana New" w:hAnsi="Angsana New" w:cs="Angsana New"/>
          <w:b/>
          <w:bCs/>
          <w:sz w:val="10"/>
          <w:szCs w:val="10"/>
        </w:rPr>
      </w:pPr>
    </w:p>
    <w:p w14:paraId="2DB645F1" w14:textId="77777777" w:rsidR="00F04CA3" w:rsidRDefault="00F04CA3">
      <w:pPr>
        <w:rPr>
          <w:rFonts w:ascii="Angsana New" w:hAnsi="Angsana New" w:cs="Angsana New"/>
          <w:b/>
          <w:bCs/>
          <w:sz w:val="10"/>
          <w:szCs w:val="10"/>
        </w:rPr>
      </w:pPr>
    </w:p>
    <w:p w14:paraId="2ED34E97" w14:textId="77777777" w:rsidR="00F04CA3" w:rsidRDefault="00F04CA3">
      <w:pPr>
        <w:rPr>
          <w:rFonts w:ascii="Angsana New" w:hAnsi="Angsana New" w:cs="Angsana New"/>
          <w:b/>
          <w:bCs/>
          <w:sz w:val="10"/>
          <w:szCs w:val="10"/>
        </w:rPr>
      </w:pPr>
    </w:p>
    <w:p w14:paraId="2D9ED40A" w14:textId="77777777" w:rsidR="00E62B98" w:rsidRDefault="00E62B98">
      <w:pPr>
        <w:rPr>
          <w:rFonts w:ascii="Angsana New" w:hAnsi="Angsana New" w:cs="Angsana New"/>
          <w:b/>
          <w:bCs/>
          <w:sz w:val="10"/>
          <w:szCs w:val="10"/>
        </w:rPr>
      </w:pPr>
    </w:p>
    <w:p w14:paraId="502FE2EB" w14:textId="77777777" w:rsidR="00E62B98" w:rsidRDefault="00E62B98">
      <w:pPr>
        <w:rPr>
          <w:rFonts w:ascii="Angsana New" w:hAnsi="Angsana New" w:cs="Angsana New"/>
          <w:b/>
          <w:bCs/>
          <w:sz w:val="10"/>
          <w:szCs w:val="10"/>
        </w:rPr>
      </w:pPr>
    </w:p>
    <w:p w14:paraId="500EA4C7" w14:textId="77777777" w:rsidR="00E62B98" w:rsidRDefault="00E62B98">
      <w:pPr>
        <w:rPr>
          <w:rFonts w:ascii="Angsana New" w:hAnsi="Angsana New" w:cs="Angsana New"/>
          <w:b/>
          <w:bCs/>
          <w:sz w:val="10"/>
          <w:szCs w:val="10"/>
        </w:rPr>
      </w:pPr>
    </w:p>
    <w:p w14:paraId="0DEDBB99" w14:textId="77777777" w:rsidR="001D2254" w:rsidRDefault="001D2254">
      <w:pPr>
        <w:rPr>
          <w:rFonts w:ascii="Angsana New" w:hAnsi="Angsana New" w:cs="Angsana New"/>
          <w:b/>
          <w:bCs/>
          <w:sz w:val="10"/>
          <w:szCs w:val="10"/>
          <w:cs/>
        </w:rPr>
      </w:pPr>
    </w:p>
    <w:p w14:paraId="184682B1" w14:textId="26B8F57C" w:rsidR="00DC0F17" w:rsidRPr="00A72BDC" w:rsidRDefault="00DC0F17" w:rsidP="008600B0">
      <w:pPr>
        <w:pStyle w:val="ListParagraph"/>
        <w:numPr>
          <w:ilvl w:val="0"/>
          <w:numId w:val="13"/>
        </w:numPr>
        <w:ind w:right="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A72BDC">
        <w:rPr>
          <w:rFonts w:ascii="Angsana New" w:hAnsi="Angsana New" w:cs="Angsana New"/>
          <w:sz w:val="32"/>
          <w:szCs w:val="32"/>
          <w:cs/>
        </w:rPr>
        <w:lastRenderedPageBreak/>
        <w:t>สัญญา</w:t>
      </w:r>
      <w:r w:rsidRPr="00A72BDC">
        <w:rPr>
          <w:rFonts w:ascii="Angsana New" w:hAnsi="Angsana New" w:cs="Angsana New" w:hint="cs"/>
          <w:sz w:val="32"/>
          <w:szCs w:val="32"/>
          <w:cs/>
        </w:rPr>
        <w:t>ขายเงิน</w:t>
      </w:r>
      <w:r w:rsidRPr="00A72BDC">
        <w:rPr>
          <w:rFonts w:ascii="Angsana New" w:hAnsi="Angsana New" w:cs="Angsana New"/>
          <w:sz w:val="32"/>
          <w:szCs w:val="32"/>
          <w:cs/>
        </w:rPr>
        <w:t>ตราต่างประเทศล่วงหน้า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ที่ต่ออายุจากสัญญาเดิม  </w:t>
      </w:r>
    </w:p>
    <w:p w14:paraId="64106ED4" w14:textId="77777777" w:rsidR="00DC0F17" w:rsidRPr="00A72BDC" w:rsidRDefault="00DC0F17" w:rsidP="00FC1EAD">
      <w:pPr>
        <w:tabs>
          <w:tab w:val="decimal" w:pos="90"/>
          <w:tab w:val="left" w:pos="900"/>
          <w:tab w:val="left" w:pos="990"/>
        </w:tabs>
        <w:ind w:left="360" w:right="142" w:firstLine="540"/>
        <w:jc w:val="right"/>
        <w:rPr>
          <w:rFonts w:ascii="Angsana New" w:hAnsi="Angsana New" w:cs="Angsana New"/>
          <w:sz w:val="30"/>
          <w:szCs w:val="30"/>
          <w:cs/>
        </w:rPr>
      </w:pPr>
      <w:r w:rsidRPr="00A72BDC">
        <w:rPr>
          <w:rFonts w:ascii="Angsana New" w:hAnsi="Angsana New" w:cs="Angsana New"/>
          <w:sz w:val="30"/>
          <w:szCs w:val="30"/>
          <w:cs/>
        </w:rPr>
        <w:t>(หน่วย : ล้าน)</w:t>
      </w:r>
    </w:p>
    <w:tbl>
      <w:tblPr>
        <w:tblW w:w="0" w:type="dxa"/>
        <w:tblInd w:w="4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435"/>
        <w:gridCol w:w="2340"/>
      </w:tblGrid>
      <w:tr w:rsidR="00B562E6" w:rsidRPr="00A72BDC" w14:paraId="584525EC" w14:textId="77777777" w:rsidTr="00841CE8">
        <w:trPr>
          <w:trHeight w:val="300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bookmarkEnd w:id="9"/>
          <w:p w14:paraId="4B878BD0" w14:textId="2BBAEB99" w:rsidR="00B562E6" w:rsidRPr="00A72BDC" w:rsidRDefault="00B562E6" w:rsidP="00B562E6">
            <w:pPr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br/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B7737" w14:textId="6BFFA76B" w:rsidR="00B562E6" w:rsidRPr="00A72BDC" w:rsidRDefault="00B562E6" w:rsidP="00B562E6">
            <w:pPr>
              <w:ind w:left="-120" w:right="-135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อัตราแลกเปลี่ยน</w:t>
            </w:r>
          </w:p>
          <w:p w14:paraId="14E94BDB" w14:textId="3CED05AE" w:rsidR="00B562E6" w:rsidRPr="00A72BDC" w:rsidRDefault="00B562E6" w:rsidP="00B562E6">
            <w:pPr>
              <w:ind w:left="-120" w:right="-135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ณ วันส่งมอบ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FBFFD" w14:textId="49C6B173" w:rsidR="00B562E6" w:rsidRPr="00A72BDC" w:rsidRDefault="00B562E6" w:rsidP="00093F8C">
            <w:pPr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กำหนดวันส่งมอบ</w:t>
            </w:r>
          </w:p>
        </w:tc>
      </w:tr>
      <w:tr w:rsidR="00B562E6" w:rsidRPr="00A72BDC" w14:paraId="727CB021" w14:textId="77777777" w:rsidTr="00841CE8">
        <w:trPr>
          <w:trHeight w:val="300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CCC6D8" w14:textId="2FB0C679" w:rsidR="00B562E6" w:rsidRPr="00A72BDC" w:rsidRDefault="00B562E6" w:rsidP="00391130">
            <w:pPr>
              <w:ind w:firstLine="89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สัญญาขายเงินตราต่างประเทศ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F52CD4" w14:textId="77777777" w:rsidR="00B562E6" w:rsidRPr="00A72BDC" w:rsidRDefault="00B562E6" w:rsidP="00B562E6">
            <w:pPr>
              <w:ind w:right="60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C58B45" w14:textId="77777777" w:rsidR="00B562E6" w:rsidRPr="00A72BDC" w:rsidRDefault="00B562E6" w:rsidP="00B562E6">
            <w:pPr>
              <w:ind w:left="135" w:right="315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</w:tr>
      <w:tr w:rsidR="00B562E6" w:rsidRPr="00A72BDC" w14:paraId="760F3319" w14:textId="77777777" w:rsidTr="00841CE8">
        <w:trPr>
          <w:trHeight w:val="300"/>
        </w:trPr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7DC891" w14:textId="09557D33" w:rsidR="00B562E6" w:rsidRPr="00A72BDC" w:rsidRDefault="00B562E6" w:rsidP="00B562E6">
            <w:pPr>
              <w:ind w:left="510" w:hanging="4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เยนญี่ปุ่น</w:t>
            </w:r>
          </w:p>
        </w:tc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842FC7" w14:textId="412D9EDB" w:rsidR="00B562E6" w:rsidRPr="00A72BDC" w:rsidRDefault="00B562E6" w:rsidP="00B562E6">
            <w:pPr>
              <w:ind w:left="-120" w:right="390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29BB9C" w14:textId="77777777" w:rsidR="00B562E6" w:rsidRPr="00A72BDC" w:rsidRDefault="00B562E6" w:rsidP="00B562E6">
            <w:pPr>
              <w:ind w:left="135" w:right="315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</w:tr>
      <w:tr w:rsidR="00B562E6" w:rsidRPr="00A72BDC" w14:paraId="03416AAA" w14:textId="77777777" w:rsidTr="00841CE8">
        <w:trPr>
          <w:trHeight w:val="300"/>
        </w:trPr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847B5" w14:textId="50453029" w:rsidR="00B562E6" w:rsidRPr="00A72BDC" w:rsidRDefault="00B562E6" w:rsidP="00B562E6">
            <w:pPr>
              <w:ind w:right="-150" w:firstLine="109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100</w:t>
            </w:r>
            <w:r w:rsidRPr="00A72BDC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.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53CDE2" w14:textId="47E1BFF2" w:rsidR="00B562E6" w:rsidRPr="00A72BDC" w:rsidRDefault="008200FB" w:rsidP="00B562E6">
            <w:pPr>
              <w:ind w:left="-120" w:right="210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0</w:t>
            </w:r>
            <w:r w:rsidRPr="00A72BDC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.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  <w:r w:rsidR="005A5F38">
              <w:rPr>
                <w:rFonts w:asciiTheme="majorBidi" w:eastAsia="Times New Roman" w:hAnsiTheme="majorBidi" w:cstheme="majorBidi"/>
                <w:sz w:val="32"/>
                <w:szCs w:val="32"/>
              </w:rPr>
              <w:t>3170</w:t>
            </w:r>
            <w:r w:rsidRPr="00A72BDC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 xml:space="preserve"> </w:t>
            </w:r>
            <w:r w:rsidR="00754249" w:rsidRPr="00A72BDC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-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0</w:t>
            </w:r>
            <w:r w:rsidRPr="00A72BDC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.</w:t>
            </w:r>
            <w:r w:rsidR="00730462">
              <w:rPr>
                <w:rFonts w:asciiTheme="majorBidi" w:eastAsia="Times New Roman" w:hAnsiTheme="majorBidi" w:cstheme="majorBidi"/>
                <w:sz w:val="32"/>
                <w:szCs w:val="32"/>
              </w:rPr>
              <w:t>23370</w:t>
            </w:r>
            <w:r w:rsidRPr="00A72BDC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0E3CDA" w14:textId="784B1C53" w:rsidR="00B562E6" w:rsidRPr="00A72BDC" w:rsidRDefault="00730462" w:rsidP="00B562E6">
            <w:pPr>
              <w:ind w:left="135" w:right="315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เมษายน</w:t>
            </w:r>
            <w:r w:rsidR="008200FB" w:rsidRPr="00A72BDC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 xml:space="preserve"> </w:t>
            </w:r>
            <w:r w:rsidR="008200FB"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2568</w:t>
            </w:r>
          </w:p>
        </w:tc>
      </w:tr>
      <w:tr w:rsidR="00B562E6" w:rsidRPr="00A72BDC" w14:paraId="6F83769C" w14:textId="77777777" w:rsidTr="00841CE8">
        <w:trPr>
          <w:trHeight w:val="3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5ABC9" w14:textId="77777777" w:rsidR="00B562E6" w:rsidRPr="00A72BDC" w:rsidRDefault="00B562E6" w:rsidP="00B562E6">
            <w:pPr>
              <w:ind w:right="-12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3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C286C" w14:textId="5FF7A0DF" w:rsidR="00B562E6" w:rsidRPr="00A72BDC" w:rsidRDefault="00B562E6" w:rsidP="00B562E6">
            <w:pPr>
              <w:ind w:left="-120" w:right="210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ต่อเยนญี่ปุ่น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77F16" w14:textId="77777777" w:rsidR="00B562E6" w:rsidRPr="00A72BDC" w:rsidRDefault="00B562E6" w:rsidP="00B562E6">
            <w:pPr>
              <w:ind w:left="330" w:right="60" w:hanging="195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</w:tr>
    </w:tbl>
    <w:p w14:paraId="3DFE513F" w14:textId="77777777" w:rsidR="00E17567" w:rsidRPr="007C6791" w:rsidRDefault="00E17567" w:rsidP="00E17567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36C2429" w14:textId="3F65C333" w:rsidR="00F23729" w:rsidRPr="00A72BDC" w:rsidRDefault="00BD2D92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46B41AC0" w14:textId="75B3C7D5" w:rsidR="00720F7D" w:rsidRPr="00A72BDC" w:rsidRDefault="00BD2D92" w:rsidP="00D80D12">
      <w:pPr>
        <w:ind w:left="357" w:right="-27" w:firstLine="633"/>
        <w:rPr>
          <w:rFonts w:ascii="AngsanaUPC" w:hAnsi="AngsanaUPC" w:cs="AngsanaUPC"/>
          <w:sz w:val="32"/>
          <w:szCs w:val="32"/>
        </w:rPr>
      </w:pPr>
      <w:r w:rsidRPr="00A72BDC">
        <w:rPr>
          <w:rFonts w:ascii="AngsanaUPC" w:hAnsi="AngsanaUPC" w:cs="AngsanaUPC"/>
          <w:sz w:val="32"/>
          <w:szCs w:val="32"/>
          <w:cs/>
        </w:rPr>
        <w:t>งบการเงินระหว่างกาลนี้ได้รับการอนุมัติจากกรรมการของบริษัทแล้ว</w:t>
      </w:r>
      <w:r w:rsidR="00FE02B5" w:rsidRPr="00A72BDC">
        <w:rPr>
          <w:rFonts w:ascii="AngsanaUPC" w:hAnsi="AngsanaUPC" w:cs="AngsanaUPC"/>
          <w:sz w:val="32"/>
          <w:szCs w:val="32"/>
          <w:cs/>
        </w:rPr>
        <w:t xml:space="preserve"> </w:t>
      </w:r>
      <w:r w:rsidR="002254E8" w:rsidRPr="00A72BDC">
        <w:rPr>
          <w:rFonts w:ascii="AngsanaUPC" w:hAnsi="AngsanaUPC" w:cs="AngsanaUPC"/>
          <w:sz w:val="32"/>
          <w:szCs w:val="32"/>
          <w:cs/>
        </w:rPr>
        <w:t xml:space="preserve">เมื่อวันที่ </w:t>
      </w:r>
      <w:r w:rsidR="00283AF6" w:rsidRPr="00A72BDC">
        <w:rPr>
          <w:rFonts w:ascii="AngsanaUPC" w:hAnsi="AngsanaUPC" w:cs="AngsanaUPC"/>
          <w:sz w:val="32"/>
          <w:szCs w:val="32"/>
        </w:rPr>
        <w:t>14</w:t>
      </w:r>
      <w:r w:rsidR="00FF2E8A" w:rsidRPr="00A72BDC">
        <w:rPr>
          <w:rFonts w:ascii="AngsanaUPC" w:hAnsi="AngsanaUPC" w:cs="AngsanaUPC"/>
          <w:sz w:val="32"/>
          <w:szCs w:val="32"/>
          <w:cs/>
        </w:rPr>
        <w:t xml:space="preserve"> </w:t>
      </w:r>
      <w:r w:rsidR="008E6532">
        <w:rPr>
          <w:rFonts w:ascii="AngsanaUPC" w:hAnsi="AngsanaUPC" w:cs="AngsanaUPC" w:hint="cs"/>
          <w:sz w:val="32"/>
          <w:szCs w:val="32"/>
          <w:cs/>
        </w:rPr>
        <w:t>พฤศจิกายน</w:t>
      </w:r>
      <w:r w:rsidRPr="00A72BDC">
        <w:rPr>
          <w:rFonts w:ascii="AngsanaUPC" w:hAnsi="AngsanaUPC" w:cs="AngsanaUPC"/>
          <w:sz w:val="32"/>
          <w:szCs w:val="32"/>
          <w:cs/>
        </w:rPr>
        <w:t xml:space="preserve"> </w:t>
      </w:r>
      <w:r w:rsidR="00283AF6" w:rsidRPr="00A72BDC">
        <w:rPr>
          <w:rFonts w:ascii="AngsanaUPC" w:hAnsi="AngsanaUPC" w:cs="AngsanaUPC"/>
          <w:sz w:val="32"/>
          <w:szCs w:val="32"/>
        </w:rPr>
        <w:t>2567</w:t>
      </w:r>
    </w:p>
    <w:p w14:paraId="06731A22" w14:textId="77777777" w:rsidR="00980109" w:rsidRPr="00A72BDC" w:rsidRDefault="00980109" w:rsidP="00D80D12">
      <w:pPr>
        <w:ind w:left="357" w:right="-27" w:firstLine="633"/>
        <w:rPr>
          <w:rFonts w:ascii="AngsanaUPC" w:hAnsi="AngsanaUPC" w:cs="AngsanaUPC"/>
          <w:sz w:val="2"/>
          <w:szCs w:val="2"/>
        </w:rPr>
      </w:pPr>
    </w:p>
    <w:p w14:paraId="08BE50CA" w14:textId="77777777" w:rsidR="00980109" w:rsidRPr="00A72BDC" w:rsidRDefault="00980109" w:rsidP="00D80D12">
      <w:pPr>
        <w:ind w:left="357" w:right="-27" w:firstLine="633"/>
        <w:rPr>
          <w:rFonts w:ascii="AngsanaUPC" w:hAnsi="AngsanaUPC" w:cs="AngsanaUPC"/>
          <w:sz w:val="32"/>
          <w:szCs w:val="32"/>
          <w:cs/>
        </w:rPr>
        <w:sectPr w:rsidR="00980109" w:rsidRPr="00A72BDC" w:rsidSect="008F36D4">
          <w:headerReference w:type="default" r:id="rId8"/>
          <w:footerReference w:type="default" r:id="rId9"/>
          <w:footerReference w:type="first" r:id="rId10"/>
          <w:pgSz w:w="11909" w:h="16834" w:code="9"/>
          <w:pgMar w:top="1349" w:right="852" w:bottom="992" w:left="1701" w:header="709" w:footer="709" w:gutter="0"/>
          <w:pgNumType w:start="14" w:chapStyle="1"/>
          <w:cols w:space="720"/>
          <w:titlePg/>
          <w:docGrid w:linePitch="381"/>
        </w:sectPr>
      </w:pPr>
    </w:p>
    <w:p w14:paraId="082DFEF9" w14:textId="77777777" w:rsidR="00720F7D" w:rsidRPr="00A72BDC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679B42AA" w14:textId="77777777" w:rsidR="00720F7D" w:rsidRPr="00A72BDC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A59540A" w14:textId="77777777" w:rsidR="00720F7D" w:rsidRPr="00A72BDC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FF9ED21" w14:textId="77777777" w:rsidR="00720F7D" w:rsidRPr="00A72BDC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20B019A" w14:textId="77777777" w:rsidR="00720F7D" w:rsidRPr="00A72BDC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B493907" w14:textId="77777777" w:rsidR="00720F7D" w:rsidRPr="00A72BDC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31D9157" w14:textId="77777777" w:rsidR="00720F7D" w:rsidRPr="00A72BDC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05DA19B" w14:textId="77777777" w:rsidR="00720F7D" w:rsidRPr="00A72BDC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30D7979" w14:textId="77777777" w:rsidR="00720F7D" w:rsidRPr="00A72BDC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6F9D959" w14:textId="77777777" w:rsidR="00720F7D" w:rsidRPr="00A72BDC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A13DC43" w14:textId="77777777" w:rsidR="00476D82" w:rsidRPr="00A72BDC" w:rsidRDefault="00476D8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6F5C145" w14:textId="77777777" w:rsidR="00783662" w:rsidRPr="00A72BDC" w:rsidRDefault="0078366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40"/>
          <w:szCs w:val="40"/>
        </w:rPr>
      </w:pPr>
    </w:p>
    <w:p w14:paraId="3D04401E" w14:textId="77777777" w:rsidR="001A38FC" w:rsidRPr="00A72BDC" w:rsidRDefault="00720F7D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b/>
          <w:bCs/>
          <w:sz w:val="36"/>
          <w:szCs w:val="36"/>
          <w:u w:val="single"/>
        </w:rPr>
      </w:pPr>
      <w:r w:rsidRPr="00A72BDC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บริษัท เอ</w:t>
      </w:r>
      <w:r w:rsidR="00546ADB" w:rsidRPr="00A72BDC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.</w:t>
      </w:r>
      <w:r w:rsidRPr="00A72BDC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เจ.พลาสท์ จำกัด (มหาชน)</w:t>
      </w:r>
    </w:p>
    <w:p w14:paraId="671CA6BF" w14:textId="77777777" w:rsidR="001A38FC" w:rsidRPr="00A72BDC" w:rsidRDefault="001A38FC" w:rsidP="00317531">
      <w:pPr>
        <w:tabs>
          <w:tab w:val="left" w:pos="360"/>
          <w:tab w:val="left" w:pos="900"/>
          <w:tab w:val="left" w:pos="1980"/>
        </w:tabs>
        <w:ind w:left="1440" w:right="360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14:paraId="5135E426" w14:textId="77777777" w:rsidR="00720F7D" w:rsidRPr="00A72BDC" w:rsidRDefault="00273DD8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72BD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งบการเงินระหว่างกาลรวมและงบการเงินระหว่างกาลเฉพาะกิจการ</w:t>
      </w:r>
    </w:p>
    <w:p w14:paraId="1B7E5BD3" w14:textId="1256CF16" w:rsidR="00720F7D" w:rsidRPr="005A334C" w:rsidRDefault="00720F7D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u w:val="single"/>
        </w:rPr>
      </w:pPr>
      <w:r w:rsidRPr="00A72BD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วันที่ </w:t>
      </w:r>
      <w:r w:rsidR="00DF5BE1" w:rsidRPr="00A72BDC">
        <w:rPr>
          <w:rFonts w:ascii="Angsana New" w:hAnsi="Angsana New" w:cs="Angsana New"/>
          <w:b/>
          <w:bCs/>
          <w:sz w:val="32"/>
          <w:szCs w:val="32"/>
          <w:u w:val="single"/>
        </w:rPr>
        <w:t>3</w:t>
      </w:r>
      <w:r w:rsidR="00D75FB7" w:rsidRPr="00A72BDC">
        <w:rPr>
          <w:rFonts w:ascii="Angsana New" w:hAnsi="Angsana New" w:cs="Angsana New"/>
          <w:b/>
          <w:bCs/>
          <w:sz w:val="32"/>
          <w:szCs w:val="32"/>
          <w:u w:val="single"/>
        </w:rPr>
        <w:t>0</w:t>
      </w:r>
      <w:r w:rsidR="00DF5BE1" w:rsidRPr="00A72BDC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 </w:t>
      </w:r>
      <w:r w:rsidR="008E6532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กันยายน</w:t>
      </w:r>
      <w:r w:rsidR="00DE507C" w:rsidRPr="00A72BDC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 </w:t>
      </w:r>
      <w:r w:rsidR="00DE507C" w:rsidRPr="00A72BDC">
        <w:rPr>
          <w:rFonts w:ascii="Angsana New" w:hAnsi="Angsana New" w:cs="Angsana New"/>
          <w:b/>
          <w:bCs/>
          <w:sz w:val="32"/>
          <w:szCs w:val="32"/>
          <w:u w:val="single"/>
        </w:rPr>
        <w:t>256</w:t>
      </w:r>
      <w:r w:rsidR="00CC1D31" w:rsidRPr="00A72BDC">
        <w:rPr>
          <w:rFonts w:ascii="Angsana New" w:hAnsi="Angsana New" w:cs="Angsana New"/>
          <w:b/>
          <w:bCs/>
          <w:sz w:val="32"/>
          <w:szCs w:val="32"/>
          <w:u w:val="single"/>
        </w:rPr>
        <w:t>7</w:t>
      </w:r>
    </w:p>
    <w:p w14:paraId="59957535" w14:textId="77777777" w:rsidR="00720F7D" w:rsidRDefault="00720F7D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</w:p>
    <w:p w14:paraId="55BE5E00" w14:textId="77777777" w:rsidR="00720F7D" w:rsidRDefault="00720F7D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</w:p>
    <w:sectPr w:rsidR="00720F7D" w:rsidSect="00980109">
      <w:headerReference w:type="even" r:id="rId11"/>
      <w:headerReference w:type="default" r:id="rId12"/>
      <w:headerReference w:type="first" r:id="rId13"/>
      <w:footerReference w:type="first" r:id="rId14"/>
      <w:pgSz w:w="11909" w:h="16834" w:code="9"/>
      <w:pgMar w:top="990" w:right="1019" w:bottom="1354" w:left="1800" w:header="706" w:footer="706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4691BC" w14:textId="77777777" w:rsidR="00965C74" w:rsidRDefault="00965C74">
      <w:r>
        <w:separator/>
      </w:r>
    </w:p>
  </w:endnote>
  <w:endnote w:type="continuationSeparator" w:id="0">
    <w:p w14:paraId="4CEF56CC" w14:textId="77777777" w:rsidR="00965C74" w:rsidRDefault="00965C74">
      <w:r>
        <w:continuationSeparator/>
      </w:r>
    </w:p>
  </w:endnote>
  <w:endnote w:type="continuationNotice" w:id="1">
    <w:p w14:paraId="32E5228F" w14:textId="77777777" w:rsidR="00965C74" w:rsidRDefault="00965C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CE27EC" w14:textId="11C1ABDA" w:rsidR="000C0E5C" w:rsidRPr="002A243B" w:rsidRDefault="000C0E5C" w:rsidP="000C0E5C">
    <w:pPr>
      <w:pStyle w:val="Footer"/>
      <w:ind w:right="198"/>
      <w:jc w:val="right"/>
      <w:rPr>
        <w:rFonts w:ascii="Angsana New" w:hAnsi="Angsana New"/>
        <w:i/>
        <w:iCs/>
        <w:sz w:val="32"/>
        <w:szCs w:val="32"/>
      </w:rPr>
    </w:pPr>
    <w:r w:rsidRPr="002A243B">
      <w:rPr>
        <w:rFonts w:ascii="Angsana New" w:hAnsi="Angsana New"/>
        <w:i/>
        <w:iCs/>
        <w:sz w:val="32"/>
        <w:szCs w:val="32"/>
        <w:cs/>
      </w:rPr>
      <w:t>หน้า</w:t>
    </w:r>
    <w:r w:rsidRPr="002A243B">
      <w:rPr>
        <w:rFonts w:ascii="Angsana New" w:hAnsi="Angsana New" w:hint="cs"/>
        <w:i/>
        <w:iCs/>
        <w:sz w:val="32"/>
        <w:szCs w:val="32"/>
        <w:cs/>
      </w:rPr>
      <w:t xml:space="preserve"> </w:t>
    </w:r>
    <w:r w:rsidRPr="002A243B">
      <w:rPr>
        <w:rFonts w:ascii="Angsana New" w:hAnsi="Angsana New"/>
        <w:i/>
        <w:iCs/>
        <w:sz w:val="32"/>
        <w:szCs w:val="32"/>
        <w:cs/>
      </w:rPr>
      <w:t xml:space="preserve"> </w:t>
    </w:r>
    <w:r w:rsidRPr="002A243B">
      <w:rPr>
        <w:rFonts w:ascii="Angsana New" w:hAnsi="Angsana New"/>
        <w:i/>
        <w:iCs/>
        <w:sz w:val="32"/>
        <w:szCs w:val="32"/>
      </w:rPr>
      <w:fldChar w:fldCharType="begin"/>
    </w:r>
    <w:r w:rsidRPr="002A243B">
      <w:rPr>
        <w:rFonts w:ascii="Angsana New" w:hAnsi="Angsana New"/>
        <w:i/>
        <w:iCs/>
        <w:sz w:val="32"/>
        <w:szCs w:val="32"/>
      </w:rPr>
      <w:instrText>PAGE   \</w:instrText>
    </w:r>
    <w:r w:rsidRPr="002A243B">
      <w:rPr>
        <w:rFonts w:ascii="Angsana New" w:hAnsi="Angsana New"/>
        <w:i/>
        <w:iCs/>
        <w:sz w:val="32"/>
        <w:szCs w:val="32"/>
        <w:cs/>
      </w:rPr>
      <w:instrText xml:space="preserve">* </w:instrText>
    </w:r>
    <w:r w:rsidRPr="002A243B">
      <w:rPr>
        <w:rFonts w:ascii="Angsana New" w:hAnsi="Angsana New"/>
        <w:i/>
        <w:iCs/>
        <w:sz w:val="32"/>
        <w:szCs w:val="32"/>
      </w:rPr>
      <w:instrText>MERGEFORMAT</w:instrText>
    </w:r>
    <w:r w:rsidRPr="002A243B">
      <w:rPr>
        <w:rFonts w:ascii="Angsana New" w:hAnsi="Angsana New"/>
        <w:i/>
        <w:iCs/>
        <w:sz w:val="32"/>
        <w:szCs w:val="32"/>
      </w:rPr>
      <w:fldChar w:fldCharType="separate"/>
    </w:r>
    <w:r w:rsidR="00234252">
      <w:rPr>
        <w:rFonts w:ascii="Angsana New" w:hAnsi="Angsana New"/>
        <w:i/>
        <w:iCs/>
        <w:noProof/>
        <w:sz w:val="32"/>
        <w:szCs w:val="32"/>
      </w:rPr>
      <w:t>21</w:t>
    </w:r>
    <w:r w:rsidRPr="002A243B">
      <w:rPr>
        <w:rFonts w:ascii="Angsana New" w:hAnsi="Angsana New"/>
        <w:i/>
        <w:iCs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2C54FC" w14:textId="4CE13196" w:rsidR="002A243B" w:rsidRPr="002A243B" w:rsidRDefault="002A243B" w:rsidP="002A243B">
    <w:pPr>
      <w:pStyle w:val="Footer"/>
      <w:ind w:right="198"/>
      <w:jc w:val="right"/>
      <w:rPr>
        <w:rFonts w:ascii="Angsana New" w:hAnsi="Angsana New"/>
        <w:i/>
        <w:iCs/>
        <w:sz w:val="32"/>
        <w:szCs w:val="32"/>
      </w:rPr>
    </w:pPr>
    <w:r w:rsidRPr="002A243B">
      <w:rPr>
        <w:rFonts w:ascii="Angsana New" w:hAnsi="Angsana New"/>
        <w:i/>
        <w:iCs/>
        <w:sz w:val="32"/>
        <w:szCs w:val="32"/>
        <w:cs/>
      </w:rPr>
      <w:t>หน้า</w:t>
    </w:r>
    <w:r w:rsidRPr="002A243B">
      <w:rPr>
        <w:rFonts w:ascii="Angsana New" w:hAnsi="Angsana New" w:hint="cs"/>
        <w:i/>
        <w:iCs/>
        <w:sz w:val="32"/>
        <w:szCs w:val="32"/>
        <w:cs/>
      </w:rPr>
      <w:t xml:space="preserve"> </w:t>
    </w:r>
    <w:r w:rsidRPr="002A243B">
      <w:rPr>
        <w:rFonts w:ascii="Angsana New" w:hAnsi="Angsana New"/>
        <w:i/>
        <w:iCs/>
        <w:sz w:val="32"/>
        <w:szCs w:val="32"/>
        <w:cs/>
      </w:rPr>
      <w:t xml:space="preserve"> </w:t>
    </w:r>
    <w:r w:rsidRPr="002A243B">
      <w:rPr>
        <w:rFonts w:ascii="Angsana New" w:hAnsi="Angsana New"/>
        <w:i/>
        <w:iCs/>
        <w:sz w:val="32"/>
        <w:szCs w:val="32"/>
      </w:rPr>
      <w:fldChar w:fldCharType="begin"/>
    </w:r>
    <w:r w:rsidRPr="002A243B">
      <w:rPr>
        <w:rFonts w:ascii="Angsana New" w:hAnsi="Angsana New"/>
        <w:i/>
        <w:iCs/>
        <w:sz w:val="32"/>
        <w:szCs w:val="32"/>
      </w:rPr>
      <w:instrText>PAGE   \</w:instrText>
    </w:r>
    <w:r w:rsidRPr="002A243B">
      <w:rPr>
        <w:rFonts w:ascii="Angsana New" w:hAnsi="Angsana New"/>
        <w:i/>
        <w:iCs/>
        <w:sz w:val="32"/>
        <w:szCs w:val="32"/>
        <w:cs/>
      </w:rPr>
      <w:instrText xml:space="preserve">* </w:instrText>
    </w:r>
    <w:r w:rsidRPr="002A243B">
      <w:rPr>
        <w:rFonts w:ascii="Angsana New" w:hAnsi="Angsana New"/>
        <w:i/>
        <w:iCs/>
        <w:sz w:val="32"/>
        <w:szCs w:val="32"/>
      </w:rPr>
      <w:instrText>MERGEFORMAT</w:instrText>
    </w:r>
    <w:r w:rsidRPr="002A243B">
      <w:rPr>
        <w:rFonts w:ascii="Angsana New" w:hAnsi="Angsana New"/>
        <w:i/>
        <w:iCs/>
        <w:sz w:val="32"/>
        <w:szCs w:val="32"/>
      </w:rPr>
      <w:fldChar w:fldCharType="separate"/>
    </w:r>
    <w:r w:rsidR="00234252">
      <w:rPr>
        <w:rFonts w:ascii="Angsana New" w:hAnsi="Angsana New"/>
        <w:i/>
        <w:iCs/>
        <w:noProof/>
        <w:sz w:val="32"/>
        <w:szCs w:val="32"/>
      </w:rPr>
      <w:t>14</w:t>
    </w:r>
    <w:r w:rsidRPr="002A243B">
      <w:rPr>
        <w:rFonts w:ascii="Angsana New" w:hAnsi="Angsana New"/>
        <w:i/>
        <w:iCs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56E17" w14:textId="77777777" w:rsidR="007C243C" w:rsidRPr="00F871B6" w:rsidRDefault="007C243C" w:rsidP="00F871B6">
    <w:pPr>
      <w:pStyle w:val="Footer"/>
      <w:jc w:val="center"/>
      <w:rPr>
        <w:rFonts w:ascii="Angsana New" w:hAnsi="Angsana New"/>
        <w:i/>
        <w:iCs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280355" w14:textId="77777777" w:rsidR="00965C74" w:rsidRDefault="00965C74">
      <w:r>
        <w:separator/>
      </w:r>
    </w:p>
  </w:footnote>
  <w:footnote w:type="continuationSeparator" w:id="0">
    <w:p w14:paraId="228A9DD9" w14:textId="77777777" w:rsidR="00965C74" w:rsidRDefault="00965C74">
      <w:r>
        <w:continuationSeparator/>
      </w:r>
    </w:p>
  </w:footnote>
  <w:footnote w:type="continuationNotice" w:id="1">
    <w:p w14:paraId="4D6E0D80" w14:textId="77777777" w:rsidR="00965C74" w:rsidRDefault="00965C74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9B7C9B" w14:textId="77777777" w:rsidR="000C0E5C" w:rsidRPr="00AB0BA3" w:rsidRDefault="000C0E5C" w:rsidP="000C0E5C">
    <w:pPr>
      <w:pStyle w:val="Header"/>
      <w:pBdr>
        <w:bottom w:val="single" w:sz="4" w:space="0" w:color="auto"/>
      </w:pBdr>
      <w:ind w:right="-109"/>
      <w:jc w:val="center"/>
      <w:rPr>
        <w:rFonts w:ascii="Times New Roman" w:hAnsi="AngsanaUPC" w:cs="AngsanaUPC"/>
        <w:i/>
        <w:iCs/>
        <w:sz w:val="32"/>
        <w:szCs w:val="32"/>
      </w:rPr>
    </w:pPr>
    <w:r w:rsidRPr="00306513">
      <w:rPr>
        <w:rFonts w:ascii="Times New Roman" w:hAnsi="AngsanaUPC" w:cs="AngsanaUPC"/>
        <w:i/>
        <w:iCs/>
        <w:sz w:val="32"/>
        <w:szCs w:val="32"/>
        <w:cs/>
      </w:rPr>
      <w:t>หมายเหตุประกอบงบการเงิน</w:t>
    </w:r>
    <w:r>
      <w:rPr>
        <w:rFonts w:ascii="Times New Roman" w:hAnsi="AngsanaUPC" w:cs="AngsanaUPC" w:hint="cs"/>
        <w:i/>
        <w:iCs/>
        <w:sz w:val="32"/>
        <w:szCs w:val="32"/>
        <w:cs/>
      </w:rPr>
      <w:t>ระหว่างกาล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DBFDB5" w14:textId="77777777" w:rsidR="007C243C" w:rsidRDefault="007C243C">
    <w:pPr>
      <w:pStyle w:val="Header"/>
      <w:framePr w:wrap="around" w:vAnchor="text" w:hAnchor="margin" w:xAlign="right" w:y="1"/>
      <w:rPr>
        <w:rStyle w:val="PageNumber"/>
        <w:sz w:val="26"/>
        <w:szCs w:val="26"/>
      </w:rPr>
    </w:pPr>
    <w:r>
      <w:rPr>
        <w:rStyle w:val="PageNumber"/>
        <w:sz w:val="26"/>
        <w:szCs w:val="26"/>
      </w:rPr>
      <w:fldChar w:fldCharType="begin"/>
    </w:r>
    <w:r>
      <w:rPr>
        <w:rStyle w:val="PageNumber"/>
        <w:sz w:val="26"/>
        <w:szCs w:val="26"/>
      </w:rPr>
      <w:instrText xml:space="preserve">PAGE  </w:instrText>
    </w:r>
    <w:r>
      <w:rPr>
        <w:rStyle w:val="PageNumber"/>
        <w:sz w:val="26"/>
        <w:szCs w:val="26"/>
      </w:rPr>
      <w:fldChar w:fldCharType="separate"/>
    </w:r>
    <w:r>
      <w:rPr>
        <w:rStyle w:val="PageNumber"/>
        <w:noProof/>
        <w:sz w:val="26"/>
        <w:szCs w:val="26"/>
      </w:rPr>
      <w:t>1</w:t>
    </w:r>
    <w:r>
      <w:rPr>
        <w:rStyle w:val="PageNumber"/>
        <w:sz w:val="26"/>
        <w:szCs w:val="26"/>
      </w:rPr>
      <w:fldChar w:fldCharType="end"/>
    </w:r>
  </w:p>
  <w:p w14:paraId="3CA0D375" w14:textId="77777777" w:rsidR="007C243C" w:rsidRDefault="007C243C">
    <w:pPr>
      <w:pStyle w:val="Header"/>
      <w:ind w:right="360"/>
      <w:rPr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9204E" w14:textId="77777777" w:rsidR="007C243C" w:rsidRDefault="007C243C">
    <w:pPr>
      <w:pStyle w:val="Header"/>
      <w:framePr w:wrap="around" w:vAnchor="text" w:hAnchor="page" w:x="1729" w:y="-138"/>
      <w:rPr>
        <w:rStyle w:val="PageNumber"/>
        <w:rFonts w:ascii="Angsana New" w:hAnsi="Angsana New" w:cs="Angsana New"/>
      </w:rPr>
    </w:pPr>
  </w:p>
  <w:p w14:paraId="7F691F9C" w14:textId="77777777" w:rsidR="007C243C" w:rsidRDefault="007C243C">
    <w:pPr>
      <w:pStyle w:val="Header"/>
      <w:framePr w:wrap="around" w:vAnchor="text" w:hAnchor="page" w:x="1729" w:y="-138"/>
      <w:jc w:val="right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</w:rPr>
      <w:t>2</w:t>
    </w:r>
    <w:r>
      <w:rPr>
        <w:rStyle w:val="PageNumber"/>
        <w:rFonts w:ascii="Angsana New" w:hAnsi="Angsana New" w:cs="Angsana New"/>
      </w:rPr>
      <w:fldChar w:fldCharType="end"/>
    </w:r>
  </w:p>
  <w:p w14:paraId="7EEE8FB7" w14:textId="77777777" w:rsidR="007C243C" w:rsidRDefault="007C243C">
    <w:pPr>
      <w:pStyle w:val="Header"/>
      <w:framePr w:w="295" w:h="433" w:hRule="exact" w:wrap="around" w:vAnchor="text" w:hAnchor="page" w:x="10657" w:y="145"/>
      <w:ind w:right="360"/>
      <w:rPr>
        <w:rStyle w:val="PageNumber"/>
        <w:rFonts w:ascii="Times New Roman" w:hAnsi="AngsanaUPC" w:cs="AngsanaUPC"/>
        <w:sz w:val="24"/>
        <w:szCs w:val="24"/>
      </w:rPr>
    </w:pPr>
  </w:p>
  <w:p w14:paraId="210C5CFD" w14:textId="77777777" w:rsidR="007C243C" w:rsidRDefault="007C243C">
    <w:pPr>
      <w:pStyle w:val="Header"/>
      <w:framePr w:w="295" w:h="433" w:hRule="exact" w:wrap="around" w:vAnchor="text" w:hAnchor="page" w:x="10657" w:y="286"/>
      <w:ind w:right="360"/>
      <w:rPr>
        <w:rStyle w:val="PageNumber"/>
        <w:rFonts w:ascii="Times New Roman" w:hAnsi="AngsanaUPC" w:cs="AngsanaUPC"/>
      </w:rPr>
    </w:pPr>
  </w:p>
  <w:p w14:paraId="725812F9" w14:textId="77777777" w:rsidR="007C243C" w:rsidRDefault="007C243C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</w:p>
  <w:p w14:paraId="37DCDC15" w14:textId="77777777" w:rsidR="007C243C" w:rsidRDefault="007C243C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  <w:r>
      <w:rPr>
        <w:rFonts w:ascii="Times New Roman" w:hAnsi="AngsanaUPC" w:cs="AngsanaUPC"/>
        <w:i/>
        <w:iCs/>
        <w:cs/>
      </w:rPr>
      <w:t>หมายเหตุประกอบงบการเงินระหว่างกาล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19C3A" w14:textId="77777777" w:rsidR="007C243C" w:rsidRPr="00980109" w:rsidRDefault="007C243C" w:rsidP="009801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36418"/>
    <w:multiLevelType w:val="hybridMultilevel"/>
    <w:tmpl w:val="17C2BA08"/>
    <w:lvl w:ilvl="0" w:tplc="1B0AAB6E">
      <w:start w:val="31"/>
      <w:numFmt w:val="bullet"/>
      <w:lvlText w:val="-"/>
      <w:lvlJc w:val="left"/>
      <w:pPr>
        <w:ind w:left="46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" w15:restartNumberingAfterBreak="0">
    <w:nsid w:val="0F80502D"/>
    <w:multiLevelType w:val="hybridMultilevel"/>
    <w:tmpl w:val="A7200162"/>
    <w:lvl w:ilvl="0" w:tplc="6F582082">
      <w:start w:val="1"/>
      <w:numFmt w:val="decimal"/>
      <w:lvlText w:val="25.%1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D5AA1"/>
    <w:multiLevelType w:val="hybridMultilevel"/>
    <w:tmpl w:val="F034A05C"/>
    <w:lvl w:ilvl="0" w:tplc="062641DC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CF057F2"/>
    <w:multiLevelType w:val="multilevel"/>
    <w:tmpl w:val="DE0C1A48"/>
    <w:styleLink w:val="Style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0367EA3"/>
    <w:multiLevelType w:val="multilevel"/>
    <w:tmpl w:val="EB0AA25A"/>
    <w:lvl w:ilvl="0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72" w:hanging="180"/>
      </w:pPr>
      <w:rPr>
        <w:rFonts w:hint="default"/>
      </w:rPr>
    </w:lvl>
  </w:abstractNum>
  <w:abstractNum w:abstractNumId="5" w15:restartNumberingAfterBreak="0">
    <w:nsid w:val="2A82785B"/>
    <w:multiLevelType w:val="multilevel"/>
    <w:tmpl w:val="718CAC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440"/>
      </w:pPr>
      <w:rPr>
        <w:rFonts w:hint="default"/>
      </w:rPr>
    </w:lvl>
  </w:abstractNum>
  <w:abstractNum w:abstractNumId="6" w15:restartNumberingAfterBreak="0">
    <w:nsid w:val="2CA31ED4"/>
    <w:multiLevelType w:val="multilevel"/>
    <w:tmpl w:val="18560E8A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4DD0864"/>
    <w:multiLevelType w:val="hybridMultilevel"/>
    <w:tmpl w:val="3F482458"/>
    <w:lvl w:ilvl="0" w:tplc="04090011">
      <w:start w:val="1"/>
      <w:numFmt w:val="decimal"/>
      <w:lvlText w:val="%1)"/>
      <w:lvlJc w:val="left"/>
      <w:pPr>
        <w:ind w:left="180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467B178B"/>
    <w:multiLevelType w:val="hybridMultilevel"/>
    <w:tmpl w:val="9CAC168C"/>
    <w:lvl w:ilvl="0" w:tplc="A7BA1FA0">
      <w:start w:val="5"/>
      <w:numFmt w:val="bullet"/>
      <w:lvlText w:val="-"/>
      <w:lvlJc w:val="left"/>
      <w:pPr>
        <w:ind w:left="10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9" w15:restartNumberingAfterBreak="0">
    <w:nsid w:val="49BC77B3"/>
    <w:multiLevelType w:val="multilevel"/>
    <w:tmpl w:val="DE0C1A48"/>
    <w:styleLink w:val="CurrentList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50A4796B"/>
    <w:multiLevelType w:val="hybridMultilevel"/>
    <w:tmpl w:val="10E4407C"/>
    <w:lvl w:ilvl="0" w:tplc="3B4674E2">
      <w:start w:val="1"/>
      <w:numFmt w:val="decimal"/>
      <w:lvlText w:val="%1)"/>
      <w:lvlJc w:val="left"/>
      <w:pPr>
        <w:ind w:left="125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976" w:hanging="360"/>
      </w:pPr>
    </w:lvl>
    <w:lvl w:ilvl="2" w:tplc="0409001B" w:tentative="1">
      <w:start w:val="1"/>
      <w:numFmt w:val="lowerRoman"/>
      <w:lvlText w:val="%3."/>
      <w:lvlJc w:val="right"/>
      <w:pPr>
        <w:ind w:left="2696" w:hanging="180"/>
      </w:pPr>
    </w:lvl>
    <w:lvl w:ilvl="3" w:tplc="0409000F" w:tentative="1">
      <w:start w:val="1"/>
      <w:numFmt w:val="decimal"/>
      <w:lvlText w:val="%4."/>
      <w:lvlJc w:val="left"/>
      <w:pPr>
        <w:ind w:left="3416" w:hanging="360"/>
      </w:pPr>
    </w:lvl>
    <w:lvl w:ilvl="4" w:tplc="04090019" w:tentative="1">
      <w:start w:val="1"/>
      <w:numFmt w:val="lowerLetter"/>
      <w:lvlText w:val="%5."/>
      <w:lvlJc w:val="left"/>
      <w:pPr>
        <w:ind w:left="4136" w:hanging="360"/>
      </w:pPr>
    </w:lvl>
    <w:lvl w:ilvl="5" w:tplc="0409001B" w:tentative="1">
      <w:start w:val="1"/>
      <w:numFmt w:val="lowerRoman"/>
      <w:lvlText w:val="%6."/>
      <w:lvlJc w:val="right"/>
      <w:pPr>
        <w:ind w:left="4856" w:hanging="180"/>
      </w:pPr>
    </w:lvl>
    <w:lvl w:ilvl="6" w:tplc="0409000F" w:tentative="1">
      <w:start w:val="1"/>
      <w:numFmt w:val="decimal"/>
      <w:lvlText w:val="%7."/>
      <w:lvlJc w:val="left"/>
      <w:pPr>
        <w:ind w:left="5576" w:hanging="360"/>
      </w:pPr>
    </w:lvl>
    <w:lvl w:ilvl="7" w:tplc="04090019" w:tentative="1">
      <w:start w:val="1"/>
      <w:numFmt w:val="lowerLetter"/>
      <w:lvlText w:val="%8."/>
      <w:lvlJc w:val="left"/>
      <w:pPr>
        <w:ind w:left="6296" w:hanging="360"/>
      </w:pPr>
    </w:lvl>
    <w:lvl w:ilvl="8" w:tplc="040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11" w15:restartNumberingAfterBreak="0">
    <w:nsid w:val="52D2129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 w15:restartNumberingAfterBreak="0">
    <w:nsid w:val="53F06E50"/>
    <w:multiLevelType w:val="hybridMultilevel"/>
    <w:tmpl w:val="18222458"/>
    <w:lvl w:ilvl="0" w:tplc="229E5AA0">
      <w:start w:val="31"/>
      <w:numFmt w:val="bullet"/>
      <w:lvlText w:val="-"/>
      <w:lvlJc w:val="left"/>
      <w:pPr>
        <w:ind w:left="46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3" w15:restartNumberingAfterBreak="0">
    <w:nsid w:val="64BA7716"/>
    <w:multiLevelType w:val="multilevel"/>
    <w:tmpl w:val="9EB406A0"/>
    <w:lvl w:ilvl="0">
      <w:start w:val="19"/>
      <w:numFmt w:val="decimal"/>
      <w:lvlText w:val="%1."/>
      <w:lvlJc w:val="left"/>
      <w:pPr>
        <w:ind w:left="19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6FC40304"/>
    <w:multiLevelType w:val="multilevel"/>
    <w:tmpl w:val="F272B4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74AF3A83"/>
    <w:multiLevelType w:val="hybridMultilevel"/>
    <w:tmpl w:val="D700AD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610EA8"/>
    <w:multiLevelType w:val="hybridMultilevel"/>
    <w:tmpl w:val="C4800AE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5"/>
  </w:num>
  <w:num w:numId="8">
    <w:abstractNumId w:val="4"/>
  </w:num>
  <w:num w:numId="9">
    <w:abstractNumId w:val="13"/>
  </w:num>
  <w:num w:numId="10">
    <w:abstractNumId w:val="14"/>
  </w:num>
  <w:num w:numId="11">
    <w:abstractNumId w:val="12"/>
  </w:num>
  <w:num w:numId="12">
    <w:abstractNumId w:val="0"/>
  </w:num>
  <w:num w:numId="13">
    <w:abstractNumId w:val="10"/>
  </w:num>
  <w:num w:numId="14">
    <w:abstractNumId w:val="8"/>
  </w:num>
  <w:num w:numId="15">
    <w:abstractNumId w:val="7"/>
  </w:num>
  <w:num w:numId="16">
    <w:abstractNumId w:val="1"/>
  </w:num>
  <w:num w:numId="17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1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F7D"/>
    <w:rsid w:val="00000B6C"/>
    <w:rsid w:val="000013AB"/>
    <w:rsid w:val="00001431"/>
    <w:rsid w:val="000014CC"/>
    <w:rsid w:val="00001715"/>
    <w:rsid w:val="00002EA2"/>
    <w:rsid w:val="0000320C"/>
    <w:rsid w:val="000032B2"/>
    <w:rsid w:val="000036FB"/>
    <w:rsid w:val="00003E0E"/>
    <w:rsid w:val="00004936"/>
    <w:rsid w:val="00005969"/>
    <w:rsid w:val="00005BDB"/>
    <w:rsid w:val="00005DFA"/>
    <w:rsid w:val="00005E3A"/>
    <w:rsid w:val="00005F00"/>
    <w:rsid w:val="000061C7"/>
    <w:rsid w:val="0000687F"/>
    <w:rsid w:val="0000710A"/>
    <w:rsid w:val="00007214"/>
    <w:rsid w:val="00007475"/>
    <w:rsid w:val="000102C7"/>
    <w:rsid w:val="00010563"/>
    <w:rsid w:val="0001056B"/>
    <w:rsid w:val="00010D0E"/>
    <w:rsid w:val="0001137B"/>
    <w:rsid w:val="000116B9"/>
    <w:rsid w:val="00011C20"/>
    <w:rsid w:val="00012CAB"/>
    <w:rsid w:val="00013780"/>
    <w:rsid w:val="00013D71"/>
    <w:rsid w:val="00014B65"/>
    <w:rsid w:val="00014CF0"/>
    <w:rsid w:val="00015383"/>
    <w:rsid w:val="000154AC"/>
    <w:rsid w:val="0001589F"/>
    <w:rsid w:val="00015924"/>
    <w:rsid w:val="00015EC4"/>
    <w:rsid w:val="00016684"/>
    <w:rsid w:val="00016D12"/>
    <w:rsid w:val="00016FF6"/>
    <w:rsid w:val="000170D5"/>
    <w:rsid w:val="00017689"/>
    <w:rsid w:val="00017C3F"/>
    <w:rsid w:val="00021528"/>
    <w:rsid w:val="00021D76"/>
    <w:rsid w:val="00022D28"/>
    <w:rsid w:val="00022DFA"/>
    <w:rsid w:val="000239CA"/>
    <w:rsid w:val="00023A47"/>
    <w:rsid w:val="00023B7D"/>
    <w:rsid w:val="00023E98"/>
    <w:rsid w:val="000249B2"/>
    <w:rsid w:val="00024C2C"/>
    <w:rsid w:val="00024FBA"/>
    <w:rsid w:val="00025041"/>
    <w:rsid w:val="000250F0"/>
    <w:rsid w:val="00025180"/>
    <w:rsid w:val="00025348"/>
    <w:rsid w:val="000253C0"/>
    <w:rsid w:val="00026280"/>
    <w:rsid w:val="00027870"/>
    <w:rsid w:val="00027BE2"/>
    <w:rsid w:val="00030745"/>
    <w:rsid w:val="00030988"/>
    <w:rsid w:val="00030D4A"/>
    <w:rsid w:val="00030F49"/>
    <w:rsid w:val="00031154"/>
    <w:rsid w:val="000317F2"/>
    <w:rsid w:val="0003182D"/>
    <w:rsid w:val="000324AE"/>
    <w:rsid w:val="0003327E"/>
    <w:rsid w:val="00033BF5"/>
    <w:rsid w:val="00033D57"/>
    <w:rsid w:val="00034126"/>
    <w:rsid w:val="0003497D"/>
    <w:rsid w:val="00034F0A"/>
    <w:rsid w:val="000358EE"/>
    <w:rsid w:val="00035A22"/>
    <w:rsid w:val="00035DA5"/>
    <w:rsid w:val="00035F5E"/>
    <w:rsid w:val="00036671"/>
    <w:rsid w:val="000366CC"/>
    <w:rsid w:val="0003681B"/>
    <w:rsid w:val="00037577"/>
    <w:rsid w:val="00037A83"/>
    <w:rsid w:val="0004002C"/>
    <w:rsid w:val="00040564"/>
    <w:rsid w:val="00041258"/>
    <w:rsid w:val="000415D6"/>
    <w:rsid w:val="0004227E"/>
    <w:rsid w:val="0004246E"/>
    <w:rsid w:val="00042EAD"/>
    <w:rsid w:val="0004398A"/>
    <w:rsid w:val="00043DBF"/>
    <w:rsid w:val="0004478F"/>
    <w:rsid w:val="00044B0A"/>
    <w:rsid w:val="00044EF9"/>
    <w:rsid w:val="0004519A"/>
    <w:rsid w:val="0004653E"/>
    <w:rsid w:val="00046695"/>
    <w:rsid w:val="00046AFB"/>
    <w:rsid w:val="00046CAB"/>
    <w:rsid w:val="00046F90"/>
    <w:rsid w:val="0004723F"/>
    <w:rsid w:val="00047509"/>
    <w:rsid w:val="00047616"/>
    <w:rsid w:val="00050CA7"/>
    <w:rsid w:val="00050FDD"/>
    <w:rsid w:val="0005108D"/>
    <w:rsid w:val="000510CD"/>
    <w:rsid w:val="00051A22"/>
    <w:rsid w:val="000522D8"/>
    <w:rsid w:val="000525BC"/>
    <w:rsid w:val="000529A6"/>
    <w:rsid w:val="0005329E"/>
    <w:rsid w:val="00053422"/>
    <w:rsid w:val="000539E5"/>
    <w:rsid w:val="00053FCD"/>
    <w:rsid w:val="00054140"/>
    <w:rsid w:val="00054D74"/>
    <w:rsid w:val="0005529A"/>
    <w:rsid w:val="000553FE"/>
    <w:rsid w:val="00055495"/>
    <w:rsid w:val="00055992"/>
    <w:rsid w:val="00055A9A"/>
    <w:rsid w:val="000561EE"/>
    <w:rsid w:val="000562C9"/>
    <w:rsid w:val="00056636"/>
    <w:rsid w:val="00056A5F"/>
    <w:rsid w:val="00057C6C"/>
    <w:rsid w:val="0006002B"/>
    <w:rsid w:val="00060EA3"/>
    <w:rsid w:val="000619B8"/>
    <w:rsid w:val="00061EF8"/>
    <w:rsid w:val="0006207A"/>
    <w:rsid w:val="0006216C"/>
    <w:rsid w:val="000626E9"/>
    <w:rsid w:val="000627B3"/>
    <w:rsid w:val="000627C5"/>
    <w:rsid w:val="0006332E"/>
    <w:rsid w:val="00063729"/>
    <w:rsid w:val="00063DC4"/>
    <w:rsid w:val="00063E76"/>
    <w:rsid w:val="000643B6"/>
    <w:rsid w:val="000647AC"/>
    <w:rsid w:val="000648EB"/>
    <w:rsid w:val="000649F1"/>
    <w:rsid w:val="00064C6F"/>
    <w:rsid w:val="0006572C"/>
    <w:rsid w:val="00065AA1"/>
    <w:rsid w:val="00065BD7"/>
    <w:rsid w:val="00065BE8"/>
    <w:rsid w:val="00066332"/>
    <w:rsid w:val="0006737E"/>
    <w:rsid w:val="000674AC"/>
    <w:rsid w:val="0006785D"/>
    <w:rsid w:val="00067D02"/>
    <w:rsid w:val="00070E67"/>
    <w:rsid w:val="00071386"/>
    <w:rsid w:val="00071512"/>
    <w:rsid w:val="000719DF"/>
    <w:rsid w:val="00071D16"/>
    <w:rsid w:val="00071F27"/>
    <w:rsid w:val="00071F50"/>
    <w:rsid w:val="00072765"/>
    <w:rsid w:val="00072BE6"/>
    <w:rsid w:val="00072E2F"/>
    <w:rsid w:val="00073462"/>
    <w:rsid w:val="00074017"/>
    <w:rsid w:val="0007438B"/>
    <w:rsid w:val="000743A0"/>
    <w:rsid w:val="00074534"/>
    <w:rsid w:val="000752B0"/>
    <w:rsid w:val="000756F6"/>
    <w:rsid w:val="000757F6"/>
    <w:rsid w:val="00077630"/>
    <w:rsid w:val="00077938"/>
    <w:rsid w:val="00080023"/>
    <w:rsid w:val="0008036E"/>
    <w:rsid w:val="00080953"/>
    <w:rsid w:val="00080C23"/>
    <w:rsid w:val="00082B24"/>
    <w:rsid w:val="00082C35"/>
    <w:rsid w:val="00082EB4"/>
    <w:rsid w:val="00083788"/>
    <w:rsid w:val="000837DA"/>
    <w:rsid w:val="00083B42"/>
    <w:rsid w:val="00083C86"/>
    <w:rsid w:val="00083EA7"/>
    <w:rsid w:val="00084196"/>
    <w:rsid w:val="000842C9"/>
    <w:rsid w:val="000850AE"/>
    <w:rsid w:val="000852C8"/>
    <w:rsid w:val="000857AD"/>
    <w:rsid w:val="000859BA"/>
    <w:rsid w:val="00085B14"/>
    <w:rsid w:val="00085CCD"/>
    <w:rsid w:val="0008636E"/>
    <w:rsid w:val="00086C67"/>
    <w:rsid w:val="00086F75"/>
    <w:rsid w:val="00086F81"/>
    <w:rsid w:val="00086FE0"/>
    <w:rsid w:val="000870E1"/>
    <w:rsid w:val="00087380"/>
    <w:rsid w:val="000874AE"/>
    <w:rsid w:val="000910F7"/>
    <w:rsid w:val="00091605"/>
    <w:rsid w:val="00091AA8"/>
    <w:rsid w:val="000922BA"/>
    <w:rsid w:val="000926DE"/>
    <w:rsid w:val="00093093"/>
    <w:rsid w:val="00093A49"/>
    <w:rsid w:val="00093AD3"/>
    <w:rsid w:val="00093F8C"/>
    <w:rsid w:val="000940E1"/>
    <w:rsid w:val="00094489"/>
    <w:rsid w:val="000946B6"/>
    <w:rsid w:val="000950A4"/>
    <w:rsid w:val="000956A4"/>
    <w:rsid w:val="000956CE"/>
    <w:rsid w:val="00095C0A"/>
    <w:rsid w:val="00095E51"/>
    <w:rsid w:val="00096C6E"/>
    <w:rsid w:val="00097014"/>
    <w:rsid w:val="000970FA"/>
    <w:rsid w:val="000979AF"/>
    <w:rsid w:val="00097DE6"/>
    <w:rsid w:val="00097FB2"/>
    <w:rsid w:val="000A020E"/>
    <w:rsid w:val="000A0718"/>
    <w:rsid w:val="000A08EC"/>
    <w:rsid w:val="000A120C"/>
    <w:rsid w:val="000A1458"/>
    <w:rsid w:val="000A2BE5"/>
    <w:rsid w:val="000A2C5E"/>
    <w:rsid w:val="000A304E"/>
    <w:rsid w:val="000A307F"/>
    <w:rsid w:val="000A327A"/>
    <w:rsid w:val="000A373F"/>
    <w:rsid w:val="000A38EE"/>
    <w:rsid w:val="000A3AC1"/>
    <w:rsid w:val="000A3B6C"/>
    <w:rsid w:val="000A41A0"/>
    <w:rsid w:val="000A4259"/>
    <w:rsid w:val="000A4511"/>
    <w:rsid w:val="000A4829"/>
    <w:rsid w:val="000A4A8D"/>
    <w:rsid w:val="000A5A52"/>
    <w:rsid w:val="000A5CCE"/>
    <w:rsid w:val="000A5D18"/>
    <w:rsid w:val="000A5DA6"/>
    <w:rsid w:val="000A6034"/>
    <w:rsid w:val="000A65DD"/>
    <w:rsid w:val="000A6A11"/>
    <w:rsid w:val="000A6B49"/>
    <w:rsid w:val="000A70A3"/>
    <w:rsid w:val="000A75F2"/>
    <w:rsid w:val="000B0271"/>
    <w:rsid w:val="000B0564"/>
    <w:rsid w:val="000B061C"/>
    <w:rsid w:val="000B0BB6"/>
    <w:rsid w:val="000B111D"/>
    <w:rsid w:val="000B1BCB"/>
    <w:rsid w:val="000B2D68"/>
    <w:rsid w:val="000B305F"/>
    <w:rsid w:val="000B341D"/>
    <w:rsid w:val="000B34E9"/>
    <w:rsid w:val="000B3502"/>
    <w:rsid w:val="000B49E8"/>
    <w:rsid w:val="000B4A33"/>
    <w:rsid w:val="000B4EE7"/>
    <w:rsid w:val="000B51E3"/>
    <w:rsid w:val="000B537C"/>
    <w:rsid w:val="000B58BF"/>
    <w:rsid w:val="000B6214"/>
    <w:rsid w:val="000B654F"/>
    <w:rsid w:val="000B680E"/>
    <w:rsid w:val="000B6CC2"/>
    <w:rsid w:val="000B6F04"/>
    <w:rsid w:val="000B7B76"/>
    <w:rsid w:val="000B7C57"/>
    <w:rsid w:val="000C00CA"/>
    <w:rsid w:val="000C0190"/>
    <w:rsid w:val="000C0315"/>
    <w:rsid w:val="000C04B0"/>
    <w:rsid w:val="000C065E"/>
    <w:rsid w:val="000C0DB3"/>
    <w:rsid w:val="000C0E5C"/>
    <w:rsid w:val="000C11D8"/>
    <w:rsid w:val="000C175F"/>
    <w:rsid w:val="000C1781"/>
    <w:rsid w:val="000C19FC"/>
    <w:rsid w:val="000C2705"/>
    <w:rsid w:val="000C2BBB"/>
    <w:rsid w:val="000C2ED2"/>
    <w:rsid w:val="000C34F3"/>
    <w:rsid w:val="000C37EB"/>
    <w:rsid w:val="000C3F19"/>
    <w:rsid w:val="000C4BFE"/>
    <w:rsid w:val="000C5038"/>
    <w:rsid w:val="000C5138"/>
    <w:rsid w:val="000C55EE"/>
    <w:rsid w:val="000C6EB1"/>
    <w:rsid w:val="000C6F0D"/>
    <w:rsid w:val="000C765D"/>
    <w:rsid w:val="000C7B43"/>
    <w:rsid w:val="000C7CEF"/>
    <w:rsid w:val="000D03C9"/>
    <w:rsid w:val="000D0C6E"/>
    <w:rsid w:val="000D0FBA"/>
    <w:rsid w:val="000D13AF"/>
    <w:rsid w:val="000D1936"/>
    <w:rsid w:val="000D195D"/>
    <w:rsid w:val="000D2562"/>
    <w:rsid w:val="000D3739"/>
    <w:rsid w:val="000D441F"/>
    <w:rsid w:val="000D48E5"/>
    <w:rsid w:val="000D4B73"/>
    <w:rsid w:val="000D4FD7"/>
    <w:rsid w:val="000D501F"/>
    <w:rsid w:val="000D5372"/>
    <w:rsid w:val="000D5CA3"/>
    <w:rsid w:val="000D5F8D"/>
    <w:rsid w:val="000D608A"/>
    <w:rsid w:val="000D7706"/>
    <w:rsid w:val="000D77C9"/>
    <w:rsid w:val="000D7DA9"/>
    <w:rsid w:val="000E0A12"/>
    <w:rsid w:val="000E0A23"/>
    <w:rsid w:val="000E0FCB"/>
    <w:rsid w:val="000E104A"/>
    <w:rsid w:val="000E1BDC"/>
    <w:rsid w:val="000E2293"/>
    <w:rsid w:val="000E267E"/>
    <w:rsid w:val="000E28D0"/>
    <w:rsid w:val="000E300E"/>
    <w:rsid w:val="000E350A"/>
    <w:rsid w:val="000E3753"/>
    <w:rsid w:val="000E3935"/>
    <w:rsid w:val="000E3B12"/>
    <w:rsid w:val="000E4D69"/>
    <w:rsid w:val="000E4EDB"/>
    <w:rsid w:val="000E5393"/>
    <w:rsid w:val="000E54B1"/>
    <w:rsid w:val="000E587A"/>
    <w:rsid w:val="000E6B38"/>
    <w:rsid w:val="000E7205"/>
    <w:rsid w:val="000E794C"/>
    <w:rsid w:val="000E79D1"/>
    <w:rsid w:val="000E7F01"/>
    <w:rsid w:val="000F0D70"/>
    <w:rsid w:val="000F0FF1"/>
    <w:rsid w:val="000F1096"/>
    <w:rsid w:val="000F187C"/>
    <w:rsid w:val="000F1A2F"/>
    <w:rsid w:val="000F2707"/>
    <w:rsid w:val="000F2D01"/>
    <w:rsid w:val="000F2DE4"/>
    <w:rsid w:val="000F2EA4"/>
    <w:rsid w:val="000F3705"/>
    <w:rsid w:val="000F3E66"/>
    <w:rsid w:val="000F40C2"/>
    <w:rsid w:val="000F44AC"/>
    <w:rsid w:val="000F53BD"/>
    <w:rsid w:val="000F5866"/>
    <w:rsid w:val="000F5AB4"/>
    <w:rsid w:val="000F5E62"/>
    <w:rsid w:val="000F5FD8"/>
    <w:rsid w:val="000F6189"/>
    <w:rsid w:val="000F6386"/>
    <w:rsid w:val="000F6A11"/>
    <w:rsid w:val="000F6AC8"/>
    <w:rsid w:val="000F70E4"/>
    <w:rsid w:val="000F7721"/>
    <w:rsid w:val="0010015F"/>
    <w:rsid w:val="00100809"/>
    <w:rsid w:val="0010109F"/>
    <w:rsid w:val="00101800"/>
    <w:rsid w:val="00101836"/>
    <w:rsid w:val="00102388"/>
    <w:rsid w:val="001024B4"/>
    <w:rsid w:val="001027E6"/>
    <w:rsid w:val="00102AE7"/>
    <w:rsid w:val="0010303E"/>
    <w:rsid w:val="001035EB"/>
    <w:rsid w:val="00104013"/>
    <w:rsid w:val="0010415D"/>
    <w:rsid w:val="0010484C"/>
    <w:rsid w:val="00104E48"/>
    <w:rsid w:val="00105402"/>
    <w:rsid w:val="001054F7"/>
    <w:rsid w:val="00105CFB"/>
    <w:rsid w:val="00105D70"/>
    <w:rsid w:val="00105DD1"/>
    <w:rsid w:val="00105F3C"/>
    <w:rsid w:val="00105F73"/>
    <w:rsid w:val="00107024"/>
    <w:rsid w:val="0010710F"/>
    <w:rsid w:val="001074FC"/>
    <w:rsid w:val="00107DD6"/>
    <w:rsid w:val="00107EB7"/>
    <w:rsid w:val="001102ED"/>
    <w:rsid w:val="00110321"/>
    <w:rsid w:val="00110634"/>
    <w:rsid w:val="00110A9E"/>
    <w:rsid w:val="00110E46"/>
    <w:rsid w:val="001114EF"/>
    <w:rsid w:val="001116F3"/>
    <w:rsid w:val="0011260F"/>
    <w:rsid w:val="00112EDA"/>
    <w:rsid w:val="00112F12"/>
    <w:rsid w:val="00113AC2"/>
    <w:rsid w:val="00113C38"/>
    <w:rsid w:val="00113D25"/>
    <w:rsid w:val="00113FCC"/>
    <w:rsid w:val="00114C27"/>
    <w:rsid w:val="00114CD3"/>
    <w:rsid w:val="0011558D"/>
    <w:rsid w:val="00115859"/>
    <w:rsid w:val="00115A22"/>
    <w:rsid w:val="00115C80"/>
    <w:rsid w:val="00116837"/>
    <w:rsid w:val="00116A3D"/>
    <w:rsid w:val="00116DF9"/>
    <w:rsid w:val="001172D2"/>
    <w:rsid w:val="0011731D"/>
    <w:rsid w:val="00117CC2"/>
    <w:rsid w:val="00117D6E"/>
    <w:rsid w:val="00117E0D"/>
    <w:rsid w:val="0012017F"/>
    <w:rsid w:val="001204F6"/>
    <w:rsid w:val="00120ED0"/>
    <w:rsid w:val="00121354"/>
    <w:rsid w:val="00121379"/>
    <w:rsid w:val="001219D1"/>
    <w:rsid w:val="001220C2"/>
    <w:rsid w:val="0012227C"/>
    <w:rsid w:val="001226CC"/>
    <w:rsid w:val="00122EF7"/>
    <w:rsid w:val="001230DC"/>
    <w:rsid w:val="001246C2"/>
    <w:rsid w:val="00125044"/>
    <w:rsid w:val="00125671"/>
    <w:rsid w:val="00125A2A"/>
    <w:rsid w:val="0012608D"/>
    <w:rsid w:val="001264B5"/>
    <w:rsid w:val="0012669F"/>
    <w:rsid w:val="001267F1"/>
    <w:rsid w:val="0012682B"/>
    <w:rsid w:val="00126C52"/>
    <w:rsid w:val="0012765D"/>
    <w:rsid w:val="00127992"/>
    <w:rsid w:val="00130901"/>
    <w:rsid w:val="00130E81"/>
    <w:rsid w:val="0013120B"/>
    <w:rsid w:val="001318B1"/>
    <w:rsid w:val="0013196E"/>
    <w:rsid w:val="0013216E"/>
    <w:rsid w:val="00132173"/>
    <w:rsid w:val="001321BC"/>
    <w:rsid w:val="00132281"/>
    <w:rsid w:val="00132373"/>
    <w:rsid w:val="001328A9"/>
    <w:rsid w:val="00132C34"/>
    <w:rsid w:val="00132F38"/>
    <w:rsid w:val="001334C0"/>
    <w:rsid w:val="001335B0"/>
    <w:rsid w:val="001336BB"/>
    <w:rsid w:val="00133CE7"/>
    <w:rsid w:val="00133E40"/>
    <w:rsid w:val="00133F47"/>
    <w:rsid w:val="00134D4C"/>
    <w:rsid w:val="00134E2F"/>
    <w:rsid w:val="00136191"/>
    <w:rsid w:val="00136355"/>
    <w:rsid w:val="00136433"/>
    <w:rsid w:val="0013676A"/>
    <w:rsid w:val="0013676B"/>
    <w:rsid w:val="00136892"/>
    <w:rsid w:val="00136B8E"/>
    <w:rsid w:val="0013714C"/>
    <w:rsid w:val="001377C6"/>
    <w:rsid w:val="00137BBE"/>
    <w:rsid w:val="00137D32"/>
    <w:rsid w:val="0014034E"/>
    <w:rsid w:val="001408CD"/>
    <w:rsid w:val="001416CB"/>
    <w:rsid w:val="00141EBB"/>
    <w:rsid w:val="0014207E"/>
    <w:rsid w:val="00142DF7"/>
    <w:rsid w:val="001442B8"/>
    <w:rsid w:val="0014441C"/>
    <w:rsid w:val="00144946"/>
    <w:rsid w:val="00144B93"/>
    <w:rsid w:val="001450EA"/>
    <w:rsid w:val="00145C2B"/>
    <w:rsid w:val="00145C47"/>
    <w:rsid w:val="00145CF2"/>
    <w:rsid w:val="00145EBE"/>
    <w:rsid w:val="00146BD9"/>
    <w:rsid w:val="00146C3A"/>
    <w:rsid w:val="00147C39"/>
    <w:rsid w:val="00150B69"/>
    <w:rsid w:val="00150F8F"/>
    <w:rsid w:val="001510F2"/>
    <w:rsid w:val="00151650"/>
    <w:rsid w:val="00151805"/>
    <w:rsid w:val="00152271"/>
    <w:rsid w:val="0015247B"/>
    <w:rsid w:val="00152492"/>
    <w:rsid w:val="001525FE"/>
    <w:rsid w:val="0015298B"/>
    <w:rsid w:val="00152CEF"/>
    <w:rsid w:val="00152FF6"/>
    <w:rsid w:val="001531E4"/>
    <w:rsid w:val="0015326A"/>
    <w:rsid w:val="001536A8"/>
    <w:rsid w:val="0015372B"/>
    <w:rsid w:val="00153DE8"/>
    <w:rsid w:val="00154294"/>
    <w:rsid w:val="00154ABD"/>
    <w:rsid w:val="00154BE8"/>
    <w:rsid w:val="0015560A"/>
    <w:rsid w:val="0015627D"/>
    <w:rsid w:val="0015642E"/>
    <w:rsid w:val="00156440"/>
    <w:rsid w:val="0015646D"/>
    <w:rsid w:val="00156A91"/>
    <w:rsid w:val="0016003D"/>
    <w:rsid w:val="00161441"/>
    <w:rsid w:val="00161800"/>
    <w:rsid w:val="00161AE6"/>
    <w:rsid w:val="00161B5C"/>
    <w:rsid w:val="00161EE8"/>
    <w:rsid w:val="001620AA"/>
    <w:rsid w:val="00162EEF"/>
    <w:rsid w:val="001632B4"/>
    <w:rsid w:val="001636B5"/>
    <w:rsid w:val="00163B29"/>
    <w:rsid w:val="00163D25"/>
    <w:rsid w:val="00163F4F"/>
    <w:rsid w:val="001640CB"/>
    <w:rsid w:val="001642E5"/>
    <w:rsid w:val="00164459"/>
    <w:rsid w:val="00164DEA"/>
    <w:rsid w:val="001654E7"/>
    <w:rsid w:val="001657AB"/>
    <w:rsid w:val="00165898"/>
    <w:rsid w:val="00165F64"/>
    <w:rsid w:val="00166617"/>
    <w:rsid w:val="00166942"/>
    <w:rsid w:val="00166DA5"/>
    <w:rsid w:val="00167B42"/>
    <w:rsid w:val="00167DE0"/>
    <w:rsid w:val="00170524"/>
    <w:rsid w:val="001707C4"/>
    <w:rsid w:val="00171388"/>
    <w:rsid w:val="001713D8"/>
    <w:rsid w:val="001714DC"/>
    <w:rsid w:val="00171F39"/>
    <w:rsid w:val="001721C3"/>
    <w:rsid w:val="0017278C"/>
    <w:rsid w:val="0017285F"/>
    <w:rsid w:val="001731F0"/>
    <w:rsid w:val="001734CC"/>
    <w:rsid w:val="00173813"/>
    <w:rsid w:val="001742E6"/>
    <w:rsid w:val="00174358"/>
    <w:rsid w:val="001744FC"/>
    <w:rsid w:val="00174BA6"/>
    <w:rsid w:val="00175E41"/>
    <w:rsid w:val="00175FEF"/>
    <w:rsid w:val="001760AF"/>
    <w:rsid w:val="0017630C"/>
    <w:rsid w:val="001770A3"/>
    <w:rsid w:val="00177136"/>
    <w:rsid w:val="00177338"/>
    <w:rsid w:val="00177388"/>
    <w:rsid w:val="0017786D"/>
    <w:rsid w:val="00180424"/>
    <w:rsid w:val="00180F87"/>
    <w:rsid w:val="001810A9"/>
    <w:rsid w:val="00181112"/>
    <w:rsid w:val="00181A4A"/>
    <w:rsid w:val="00181AEC"/>
    <w:rsid w:val="00181D26"/>
    <w:rsid w:val="00181F74"/>
    <w:rsid w:val="00181FEF"/>
    <w:rsid w:val="001825BC"/>
    <w:rsid w:val="00182861"/>
    <w:rsid w:val="00182A45"/>
    <w:rsid w:val="00182FBF"/>
    <w:rsid w:val="001837ED"/>
    <w:rsid w:val="00183A4B"/>
    <w:rsid w:val="00184D19"/>
    <w:rsid w:val="001859F2"/>
    <w:rsid w:val="0018643F"/>
    <w:rsid w:val="00186565"/>
    <w:rsid w:val="00186CE3"/>
    <w:rsid w:val="00187EA9"/>
    <w:rsid w:val="00190773"/>
    <w:rsid w:val="00190A1B"/>
    <w:rsid w:val="00190B97"/>
    <w:rsid w:val="0019110D"/>
    <w:rsid w:val="001926DC"/>
    <w:rsid w:val="0019370C"/>
    <w:rsid w:val="00193776"/>
    <w:rsid w:val="00193D09"/>
    <w:rsid w:val="00194738"/>
    <w:rsid w:val="00194964"/>
    <w:rsid w:val="00194C1A"/>
    <w:rsid w:val="00195383"/>
    <w:rsid w:val="00195D32"/>
    <w:rsid w:val="00195FEF"/>
    <w:rsid w:val="001960DE"/>
    <w:rsid w:val="00196E9A"/>
    <w:rsid w:val="00197399"/>
    <w:rsid w:val="001978D5"/>
    <w:rsid w:val="00197CE8"/>
    <w:rsid w:val="00197DA0"/>
    <w:rsid w:val="001A056D"/>
    <w:rsid w:val="001A067F"/>
    <w:rsid w:val="001A0AA2"/>
    <w:rsid w:val="001A0F3B"/>
    <w:rsid w:val="001A1166"/>
    <w:rsid w:val="001A131A"/>
    <w:rsid w:val="001A14A3"/>
    <w:rsid w:val="001A14DB"/>
    <w:rsid w:val="001A15F0"/>
    <w:rsid w:val="001A1666"/>
    <w:rsid w:val="001A1B50"/>
    <w:rsid w:val="001A20C3"/>
    <w:rsid w:val="001A2898"/>
    <w:rsid w:val="001A2AEB"/>
    <w:rsid w:val="001A3178"/>
    <w:rsid w:val="001A3305"/>
    <w:rsid w:val="001A38FC"/>
    <w:rsid w:val="001A3BFA"/>
    <w:rsid w:val="001A3CB3"/>
    <w:rsid w:val="001A3FE1"/>
    <w:rsid w:val="001A4603"/>
    <w:rsid w:val="001A5503"/>
    <w:rsid w:val="001A5DAD"/>
    <w:rsid w:val="001A5E56"/>
    <w:rsid w:val="001A5FB0"/>
    <w:rsid w:val="001A67EF"/>
    <w:rsid w:val="001A6A9C"/>
    <w:rsid w:val="001A6BDD"/>
    <w:rsid w:val="001A6C14"/>
    <w:rsid w:val="001A73CE"/>
    <w:rsid w:val="001A780E"/>
    <w:rsid w:val="001A7A70"/>
    <w:rsid w:val="001A7AF1"/>
    <w:rsid w:val="001A7EA1"/>
    <w:rsid w:val="001B0698"/>
    <w:rsid w:val="001B0BC7"/>
    <w:rsid w:val="001B103F"/>
    <w:rsid w:val="001B1453"/>
    <w:rsid w:val="001B1816"/>
    <w:rsid w:val="001B2634"/>
    <w:rsid w:val="001B2CA7"/>
    <w:rsid w:val="001B307E"/>
    <w:rsid w:val="001B31A5"/>
    <w:rsid w:val="001B3240"/>
    <w:rsid w:val="001B3793"/>
    <w:rsid w:val="001B4348"/>
    <w:rsid w:val="001B43A6"/>
    <w:rsid w:val="001B51B9"/>
    <w:rsid w:val="001B55D9"/>
    <w:rsid w:val="001B579E"/>
    <w:rsid w:val="001B62F3"/>
    <w:rsid w:val="001B66AE"/>
    <w:rsid w:val="001B7363"/>
    <w:rsid w:val="001B73F3"/>
    <w:rsid w:val="001B797D"/>
    <w:rsid w:val="001B7AA8"/>
    <w:rsid w:val="001B7ACD"/>
    <w:rsid w:val="001B7C9A"/>
    <w:rsid w:val="001B7DC5"/>
    <w:rsid w:val="001B7E2D"/>
    <w:rsid w:val="001C0E1E"/>
    <w:rsid w:val="001C11EC"/>
    <w:rsid w:val="001C1FB1"/>
    <w:rsid w:val="001C297F"/>
    <w:rsid w:val="001C3618"/>
    <w:rsid w:val="001C409B"/>
    <w:rsid w:val="001C4C17"/>
    <w:rsid w:val="001C5D8E"/>
    <w:rsid w:val="001C5EEC"/>
    <w:rsid w:val="001C6321"/>
    <w:rsid w:val="001C6E5B"/>
    <w:rsid w:val="001C6EC2"/>
    <w:rsid w:val="001C7499"/>
    <w:rsid w:val="001D01A3"/>
    <w:rsid w:val="001D0416"/>
    <w:rsid w:val="001D051F"/>
    <w:rsid w:val="001D0668"/>
    <w:rsid w:val="001D0C72"/>
    <w:rsid w:val="001D11C7"/>
    <w:rsid w:val="001D158C"/>
    <w:rsid w:val="001D1D97"/>
    <w:rsid w:val="001D2216"/>
    <w:rsid w:val="001D2254"/>
    <w:rsid w:val="001D241C"/>
    <w:rsid w:val="001D267C"/>
    <w:rsid w:val="001D294C"/>
    <w:rsid w:val="001D3E0D"/>
    <w:rsid w:val="001D3EFE"/>
    <w:rsid w:val="001D515F"/>
    <w:rsid w:val="001D55CD"/>
    <w:rsid w:val="001D561F"/>
    <w:rsid w:val="001D572B"/>
    <w:rsid w:val="001D59CD"/>
    <w:rsid w:val="001D5B60"/>
    <w:rsid w:val="001D5C55"/>
    <w:rsid w:val="001D5D44"/>
    <w:rsid w:val="001D5E06"/>
    <w:rsid w:val="001D617E"/>
    <w:rsid w:val="001D6465"/>
    <w:rsid w:val="001D676C"/>
    <w:rsid w:val="001D698E"/>
    <w:rsid w:val="001D6B26"/>
    <w:rsid w:val="001D6F3D"/>
    <w:rsid w:val="001D724D"/>
    <w:rsid w:val="001D7562"/>
    <w:rsid w:val="001D7750"/>
    <w:rsid w:val="001D7879"/>
    <w:rsid w:val="001D7E1D"/>
    <w:rsid w:val="001E025A"/>
    <w:rsid w:val="001E0526"/>
    <w:rsid w:val="001E0AE1"/>
    <w:rsid w:val="001E0BC7"/>
    <w:rsid w:val="001E0CEB"/>
    <w:rsid w:val="001E0F1C"/>
    <w:rsid w:val="001E1008"/>
    <w:rsid w:val="001E1360"/>
    <w:rsid w:val="001E13CD"/>
    <w:rsid w:val="001E1BA1"/>
    <w:rsid w:val="001E27F5"/>
    <w:rsid w:val="001E2D5C"/>
    <w:rsid w:val="001E309C"/>
    <w:rsid w:val="001E354E"/>
    <w:rsid w:val="001E3D93"/>
    <w:rsid w:val="001E3FB7"/>
    <w:rsid w:val="001E401B"/>
    <w:rsid w:val="001E419B"/>
    <w:rsid w:val="001E46A1"/>
    <w:rsid w:val="001E4944"/>
    <w:rsid w:val="001E4CD6"/>
    <w:rsid w:val="001E4F31"/>
    <w:rsid w:val="001E56FE"/>
    <w:rsid w:val="001E59FC"/>
    <w:rsid w:val="001E75E9"/>
    <w:rsid w:val="001E77F6"/>
    <w:rsid w:val="001E7A14"/>
    <w:rsid w:val="001F053E"/>
    <w:rsid w:val="001F09C5"/>
    <w:rsid w:val="001F165C"/>
    <w:rsid w:val="001F1BF3"/>
    <w:rsid w:val="001F22BE"/>
    <w:rsid w:val="001F26F1"/>
    <w:rsid w:val="001F28BD"/>
    <w:rsid w:val="001F2932"/>
    <w:rsid w:val="001F2D50"/>
    <w:rsid w:val="001F3A7B"/>
    <w:rsid w:val="001F4558"/>
    <w:rsid w:val="001F479E"/>
    <w:rsid w:val="001F4F94"/>
    <w:rsid w:val="001F5719"/>
    <w:rsid w:val="001F5F99"/>
    <w:rsid w:val="001F625B"/>
    <w:rsid w:val="001F63C3"/>
    <w:rsid w:val="001F6CED"/>
    <w:rsid w:val="001F74E7"/>
    <w:rsid w:val="001F76A0"/>
    <w:rsid w:val="001F7AD9"/>
    <w:rsid w:val="002000D9"/>
    <w:rsid w:val="00200989"/>
    <w:rsid w:val="00200B68"/>
    <w:rsid w:val="00200D7B"/>
    <w:rsid w:val="0020144C"/>
    <w:rsid w:val="00201537"/>
    <w:rsid w:val="00201840"/>
    <w:rsid w:val="002020BD"/>
    <w:rsid w:val="002029B2"/>
    <w:rsid w:val="00202B08"/>
    <w:rsid w:val="00202C02"/>
    <w:rsid w:val="00202EC2"/>
    <w:rsid w:val="00203CE3"/>
    <w:rsid w:val="00203D14"/>
    <w:rsid w:val="00204046"/>
    <w:rsid w:val="002041CD"/>
    <w:rsid w:val="0020470B"/>
    <w:rsid w:val="002050D2"/>
    <w:rsid w:val="002059F7"/>
    <w:rsid w:val="00205FFB"/>
    <w:rsid w:val="002061FD"/>
    <w:rsid w:val="00206309"/>
    <w:rsid w:val="002075D1"/>
    <w:rsid w:val="00207788"/>
    <w:rsid w:val="00207DF0"/>
    <w:rsid w:val="002101AD"/>
    <w:rsid w:val="002105B5"/>
    <w:rsid w:val="0021098D"/>
    <w:rsid w:val="00210D8C"/>
    <w:rsid w:val="002114E4"/>
    <w:rsid w:val="002115D7"/>
    <w:rsid w:val="00211B55"/>
    <w:rsid w:val="00211DB4"/>
    <w:rsid w:val="0021225A"/>
    <w:rsid w:val="002124A2"/>
    <w:rsid w:val="002127CD"/>
    <w:rsid w:val="00212DA0"/>
    <w:rsid w:val="00212E45"/>
    <w:rsid w:val="0021306B"/>
    <w:rsid w:val="002135B7"/>
    <w:rsid w:val="00213A4D"/>
    <w:rsid w:val="00213B6C"/>
    <w:rsid w:val="00213EC8"/>
    <w:rsid w:val="00214201"/>
    <w:rsid w:val="00214355"/>
    <w:rsid w:val="002144EF"/>
    <w:rsid w:val="00214887"/>
    <w:rsid w:val="00214D3A"/>
    <w:rsid w:val="002155A3"/>
    <w:rsid w:val="00215D40"/>
    <w:rsid w:val="002164D9"/>
    <w:rsid w:val="00217022"/>
    <w:rsid w:val="00220776"/>
    <w:rsid w:val="00220F1C"/>
    <w:rsid w:val="00221560"/>
    <w:rsid w:val="0022183B"/>
    <w:rsid w:val="00221D22"/>
    <w:rsid w:val="00222338"/>
    <w:rsid w:val="002229E2"/>
    <w:rsid w:val="00222B90"/>
    <w:rsid w:val="00223172"/>
    <w:rsid w:val="002235EF"/>
    <w:rsid w:val="00223B1D"/>
    <w:rsid w:val="00223E74"/>
    <w:rsid w:val="00224030"/>
    <w:rsid w:val="00224CF2"/>
    <w:rsid w:val="00224E08"/>
    <w:rsid w:val="002254E8"/>
    <w:rsid w:val="00225970"/>
    <w:rsid w:val="002259B9"/>
    <w:rsid w:val="002277C6"/>
    <w:rsid w:val="00230168"/>
    <w:rsid w:val="0023016A"/>
    <w:rsid w:val="00230745"/>
    <w:rsid w:val="0023076D"/>
    <w:rsid w:val="00230793"/>
    <w:rsid w:val="00230ADE"/>
    <w:rsid w:val="002318F8"/>
    <w:rsid w:val="00231A2A"/>
    <w:rsid w:val="0023242B"/>
    <w:rsid w:val="002325F9"/>
    <w:rsid w:val="002326C7"/>
    <w:rsid w:val="00232F4D"/>
    <w:rsid w:val="00232F52"/>
    <w:rsid w:val="00234252"/>
    <w:rsid w:val="0023445E"/>
    <w:rsid w:val="00234580"/>
    <w:rsid w:val="00234F00"/>
    <w:rsid w:val="002351C0"/>
    <w:rsid w:val="002352B7"/>
    <w:rsid w:val="00235697"/>
    <w:rsid w:val="0023580E"/>
    <w:rsid w:val="002358BF"/>
    <w:rsid w:val="002362E7"/>
    <w:rsid w:val="002368D6"/>
    <w:rsid w:val="00236C6A"/>
    <w:rsid w:val="00236E02"/>
    <w:rsid w:val="00236EE1"/>
    <w:rsid w:val="00236F07"/>
    <w:rsid w:val="00237C14"/>
    <w:rsid w:val="00237E39"/>
    <w:rsid w:val="00237F7D"/>
    <w:rsid w:val="002404CC"/>
    <w:rsid w:val="002405B1"/>
    <w:rsid w:val="00240768"/>
    <w:rsid w:val="00240C9C"/>
    <w:rsid w:val="00240D24"/>
    <w:rsid w:val="00241025"/>
    <w:rsid w:val="00241210"/>
    <w:rsid w:val="002414AC"/>
    <w:rsid w:val="002419CB"/>
    <w:rsid w:val="00241B92"/>
    <w:rsid w:val="00241E4F"/>
    <w:rsid w:val="00241F4D"/>
    <w:rsid w:val="00242645"/>
    <w:rsid w:val="0024278E"/>
    <w:rsid w:val="00243917"/>
    <w:rsid w:val="00244090"/>
    <w:rsid w:val="002442CC"/>
    <w:rsid w:val="002443AE"/>
    <w:rsid w:val="00244675"/>
    <w:rsid w:val="00244A7F"/>
    <w:rsid w:val="00244C4E"/>
    <w:rsid w:val="00244CA9"/>
    <w:rsid w:val="0024549F"/>
    <w:rsid w:val="0024551E"/>
    <w:rsid w:val="002459D4"/>
    <w:rsid w:val="00246301"/>
    <w:rsid w:val="0024642B"/>
    <w:rsid w:val="0024652A"/>
    <w:rsid w:val="002466F8"/>
    <w:rsid w:val="002471A1"/>
    <w:rsid w:val="00247616"/>
    <w:rsid w:val="00247710"/>
    <w:rsid w:val="00247AA7"/>
    <w:rsid w:val="00247B64"/>
    <w:rsid w:val="00247D7D"/>
    <w:rsid w:val="00250203"/>
    <w:rsid w:val="00250E6C"/>
    <w:rsid w:val="0025102B"/>
    <w:rsid w:val="002514A8"/>
    <w:rsid w:val="002515F3"/>
    <w:rsid w:val="00251BCF"/>
    <w:rsid w:val="00252A0A"/>
    <w:rsid w:val="00252B66"/>
    <w:rsid w:val="00254389"/>
    <w:rsid w:val="00254DDE"/>
    <w:rsid w:val="00255002"/>
    <w:rsid w:val="002555A9"/>
    <w:rsid w:val="00255811"/>
    <w:rsid w:val="00255D3D"/>
    <w:rsid w:val="002566B5"/>
    <w:rsid w:val="00256ACA"/>
    <w:rsid w:val="00256C54"/>
    <w:rsid w:val="00256FED"/>
    <w:rsid w:val="002571D6"/>
    <w:rsid w:val="00257202"/>
    <w:rsid w:val="00257314"/>
    <w:rsid w:val="0025793E"/>
    <w:rsid w:val="00260023"/>
    <w:rsid w:val="002600E8"/>
    <w:rsid w:val="0026126C"/>
    <w:rsid w:val="0026146D"/>
    <w:rsid w:val="00262839"/>
    <w:rsid w:val="00262911"/>
    <w:rsid w:val="00263995"/>
    <w:rsid w:val="00263B83"/>
    <w:rsid w:val="00263D5D"/>
    <w:rsid w:val="00264013"/>
    <w:rsid w:val="002646D7"/>
    <w:rsid w:val="002646F1"/>
    <w:rsid w:val="002649E3"/>
    <w:rsid w:val="00264B85"/>
    <w:rsid w:val="00264C10"/>
    <w:rsid w:val="00264C4C"/>
    <w:rsid w:val="00264CEF"/>
    <w:rsid w:val="00264DD3"/>
    <w:rsid w:val="00264E4D"/>
    <w:rsid w:val="002659BB"/>
    <w:rsid w:val="00265B92"/>
    <w:rsid w:val="00265E4A"/>
    <w:rsid w:val="002665AB"/>
    <w:rsid w:val="00266D5A"/>
    <w:rsid w:val="00267048"/>
    <w:rsid w:val="002671E8"/>
    <w:rsid w:val="002672A2"/>
    <w:rsid w:val="00267AA3"/>
    <w:rsid w:val="00267EB4"/>
    <w:rsid w:val="0027004E"/>
    <w:rsid w:val="002704C4"/>
    <w:rsid w:val="00270500"/>
    <w:rsid w:val="00270503"/>
    <w:rsid w:val="0027055A"/>
    <w:rsid w:val="002706F6"/>
    <w:rsid w:val="00271312"/>
    <w:rsid w:val="00271865"/>
    <w:rsid w:val="00271CF4"/>
    <w:rsid w:val="0027201B"/>
    <w:rsid w:val="00272D91"/>
    <w:rsid w:val="00273ABB"/>
    <w:rsid w:val="00273DD8"/>
    <w:rsid w:val="00274446"/>
    <w:rsid w:val="002746B9"/>
    <w:rsid w:val="00275D70"/>
    <w:rsid w:val="00275E6C"/>
    <w:rsid w:val="00276068"/>
    <w:rsid w:val="00276363"/>
    <w:rsid w:val="00276652"/>
    <w:rsid w:val="00276B25"/>
    <w:rsid w:val="00276C42"/>
    <w:rsid w:val="00277739"/>
    <w:rsid w:val="00277A22"/>
    <w:rsid w:val="00277ACC"/>
    <w:rsid w:val="00280642"/>
    <w:rsid w:val="002808EA"/>
    <w:rsid w:val="00280911"/>
    <w:rsid w:val="00280CF5"/>
    <w:rsid w:val="00281069"/>
    <w:rsid w:val="00281240"/>
    <w:rsid w:val="002812AF"/>
    <w:rsid w:val="00281920"/>
    <w:rsid w:val="00281A08"/>
    <w:rsid w:val="00282607"/>
    <w:rsid w:val="002828E2"/>
    <w:rsid w:val="00282A3A"/>
    <w:rsid w:val="00282A6C"/>
    <w:rsid w:val="002832BB"/>
    <w:rsid w:val="0028360A"/>
    <w:rsid w:val="00283669"/>
    <w:rsid w:val="00283963"/>
    <w:rsid w:val="00283AF6"/>
    <w:rsid w:val="00283C87"/>
    <w:rsid w:val="002840C3"/>
    <w:rsid w:val="002849C4"/>
    <w:rsid w:val="00284B52"/>
    <w:rsid w:val="00284B87"/>
    <w:rsid w:val="00284C0E"/>
    <w:rsid w:val="00285066"/>
    <w:rsid w:val="00285319"/>
    <w:rsid w:val="00285686"/>
    <w:rsid w:val="0028670C"/>
    <w:rsid w:val="0028681D"/>
    <w:rsid w:val="002874F4"/>
    <w:rsid w:val="00287674"/>
    <w:rsid w:val="00287F93"/>
    <w:rsid w:val="00287FD9"/>
    <w:rsid w:val="002906A9"/>
    <w:rsid w:val="002918D0"/>
    <w:rsid w:val="00291D00"/>
    <w:rsid w:val="00291F31"/>
    <w:rsid w:val="00291FAE"/>
    <w:rsid w:val="00292464"/>
    <w:rsid w:val="0029266E"/>
    <w:rsid w:val="002948D9"/>
    <w:rsid w:val="00294EE1"/>
    <w:rsid w:val="002952A5"/>
    <w:rsid w:val="0029536F"/>
    <w:rsid w:val="0029555D"/>
    <w:rsid w:val="00295584"/>
    <w:rsid w:val="002956E2"/>
    <w:rsid w:val="00295E33"/>
    <w:rsid w:val="00295F0B"/>
    <w:rsid w:val="002960B0"/>
    <w:rsid w:val="00296A75"/>
    <w:rsid w:val="00296A81"/>
    <w:rsid w:val="002973BD"/>
    <w:rsid w:val="00297402"/>
    <w:rsid w:val="00297454"/>
    <w:rsid w:val="002978CC"/>
    <w:rsid w:val="00297AA6"/>
    <w:rsid w:val="00297C3C"/>
    <w:rsid w:val="002A0298"/>
    <w:rsid w:val="002A04DC"/>
    <w:rsid w:val="002A0F0B"/>
    <w:rsid w:val="002A176D"/>
    <w:rsid w:val="002A1A03"/>
    <w:rsid w:val="002A1A37"/>
    <w:rsid w:val="002A1C57"/>
    <w:rsid w:val="002A224F"/>
    <w:rsid w:val="002A243B"/>
    <w:rsid w:val="002A2B84"/>
    <w:rsid w:val="002A2C2F"/>
    <w:rsid w:val="002A2F60"/>
    <w:rsid w:val="002A337D"/>
    <w:rsid w:val="002A3708"/>
    <w:rsid w:val="002A3ACC"/>
    <w:rsid w:val="002A3F71"/>
    <w:rsid w:val="002A4020"/>
    <w:rsid w:val="002A57AF"/>
    <w:rsid w:val="002A5B0B"/>
    <w:rsid w:val="002A5BED"/>
    <w:rsid w:val="002A5EA1"/>
    <w:rsid w:val="002A6A01"/>
    <w:rsid w:val="002A6F77"/>
    <w:rsid w:val="002A77C7"/>
    <w:rsid w:val="002A786D"/>
    <w:rsid w:val="002A7F15"/>
    <w:rsid w:val="002B02C1"/>
    <w:rsid w:val="002B0745"/>
    <w:rsid w:val="002B0FD1"/>
    <w:rsid w:val="002B14FA"/>
    <w:rsid w:val="002B1647"/>
    <w:rsid w:val="002B19F7"/>
    <w:rsid w:val="002B1C72"/>
    <w:rsid w:val="002B1FF1"/>
    <w:rsid w:val="002B237C"/>
    <w:rsid w:val="002B2D23"/>
    <w:rsid w:val="002B3082"/>
    <w:rsid w:val="002B3837"/>
    <w:rsid w:val="002B3FD5"/>
    <w:rsid w:val="002B4554"/>
    <w:rsid w:val="002B4732"/>
    <w:rsid w:val="002B4B3F"/>
    <w:rsid w:val="002B4BB7"/>
    <w:rsid w:val="002B4D8D"/>
    <w:rsid w:val="002B539C"/>
    <w:rsid w:val="002B5BBE"/>
    <w:rsid w:val="002B5F22"/>
    <w:rsid w:val="002B62DE"/>
    <w:rsid w:val="002B66C7"/>
    <w:rsid w:val="002B68B2"/>
    <w:rsid w:val="002B6ED7"/>
    <w:rsid w:val="002B6FA6"/>
    <w:rsid w:val="002B7176"/>
    <w:rsid w:val="002B72EB"/>
    <w:rsid w:val="002B7563"/>
    <w:rsid w:val="002B75A6"/>
    <w:rsid w:val="002B7D3B"/>
    <w:rsid w:val="002C022E"/>
    <w:rsid w:val="002C05A2"/>
    <w:rsid w:val="002C1B83"/>
    <w:rsid w:val="002C1F38"/>
    <w:rsid w:val="002C246B"/>
    <w:rsid w:val="002C2614"/>
    <w:rsid w:val="002C28E2"/>
    <w:rsid w:val="002C2AD2"/>
    <w:rsid w:val="002C2B1D"/>
    <w:rsid w:val="002C2DA4"/>
    <w:rsid w:val="002C33EE"/>
    <w:rsid w:val="002C3E20"/>
    <w:rsid w:val="002C41A5"/>
    <w:rsid w:val="002C4409"/>
    <w:rsid w:val="002C45D2"/>
    <w:rsid w:val="002C4CFD"/>
    <w:rsid w:val="002C5A8F"/>
    <w:rsid w:val="002C5B0A"/>
    <w:rsid w:val="002C6005"/>
    <w:rsid w:val="002C6D11"/>
    <w:rsid w:val="002C72DF"/>
    <w:rsid w:val="002C7CE6"/>
    <w:rsid w:val="002D0145"/>
    <w:rsid w:val="002D06CF"/>
    <w:rsid w:val="002D06D1"/>
    <w:rsid w:val="002D198D"/>
    <w:rsid w:val="002D1D04"/>
    <w:rsid w:val="002D201F"/>
    <w:rsid w:val="002D2AC9"/>
    <w:rsid w:val="002D35CE"/>
    <w:rsid w:val="002D35E5"/>
    <w:rsid w:val="002D3B93"/>
    <w:rsid w:val="002D421F"/>
    <w:rsid w:val="002D497D"/>
    <w:rsid w:val="002D49F0"/>
    <w:rsid w:val="002D4DF2"/>
    <w:rsid w:val="002D5F3B"/>
    <w:rsid w:val="002D6208"/>
    <w:rsid w:val="002D630D"/>
    <w:rsid w:val="002D6C88"/>
    <w:rsid w:val="002D6D9B"/>
    <w:rsid w:val="002D729C"/>
    <w:rsid w:val="002D74B3"/>
    <w:rsid w:val="002D7A4B"/>
    <w:rsid w:val="002D7BB4"/>
    <w:rsid w:val="002D7D1A"/>
    <w:rsid w:val="002D7E2E"/>
    <w:rsid w:val="002E03DE"/>
    <w:rsid w:val="002E073E"/>
    <w:rsid w:val="002E1775"/>
    <w:rsid w:val="002E2F45"/>
    <w:rsid w:val="002E2FAE"/>
    <w:rsid w:val="002E33EF"/>
    <w:rsid w:val="002E3726"/>
    <w:rsid w:val="002E3DA6"/>
    <w:rsid w:val="002E4139"/>
    <w:rsid w:val="002E4466"/>
    <w:rsid w:val="002E4878"/>
    <w:rsid w:val="002E48A3"/>
    <w:rsid w:val="002E4A61"/>
    <w:rsid w:val="002E553E"/>
    <w:rsid w:val="002E5863"/>
    <w:rsid w:val="002E58F1"/>
    <w:rsid w:val="002E617C"/>
    <w:rsid w:val="002E630C"/>
    <w:rsid w:val="002E63C2"/>
    <w:rsid w:val="002E64B1"/>
    <w:rsid w:val="002E6FDB"/>
    <w:rsid w:val="002E71AE"/>
    <w:rsid w:val="002E727F"/>
    <w:rsid w:val="002E7D40"/>
    <w:rsid w:val="002F12E7"/>
    <w:rsid w:val="002F13D9"/>
    <w:rsid w:val="002F1541"/>
    <w:rsid w:val="002F18B0"/>
    <w:rsid w:val="002F1FA9"/>
    <w:rsid w:val="002F288E"/>
    <w:rsid w:val="002F2E24"/>
    <w:rsid w:val="002F3340"/>
    <w:rsid w:val="002F3538"/>
    <w:rsid w:val="002F3787"/>
    <w:rsid w:val="002F3E30"/>
    <w:rsid w:val="002F5CA4"/>
    <w:rsid w:val="002F604F"/>
    <w:rsid w:val="002F60F8"/>
    <w:rsid w:val="002F6376"/>
    <w:rsid w:val="002F6BD7"/>
    <w:rsid w:val="002F7AD1"/>
    <w:rsid w:val="003000DC"/>
    <w:rsid w:val="0030022C"/>
    <w:rsid w:val="00300B36"/>
    <w:rsid w:val="00300DA2"/>
    <w:rsid w:val="00301236"/>
    <w:rsid w:val="00301392"/>
    <w:rsid w:val="0030159B"/>
    <w:rsid w:val="00301A35"/>
    <w:rsid w:val="003022DC"/>
    <w:rsid w:val="003023F5"/>
    <w:rsid w:val="003034D2"/>
    <w:rsid w:val="00303570"/>
    <w:rsid w:val="00303D56"/>
    <w:rsid w:val="003044FB"/>
    <w:rsid w:val="00304DE0"/>
    <w:rsid w:val="00304F63"/>
    <w:rsid w:val="0030533C"/>
    <w:rsid w:val="003065D3"/>
    <w:rsid w:val="00306682"/>
    <w:rsid w:val="00306923"/>
    <w:rsid w:val="00306972"/>
    <w:rsid w:val="00306C63"/>
    <w:rsid w:val="00306E24"/>
    <w:rsid w:val="0030710F"/>
    <w:rsid w:val="00307A22"/>
    <w:rsid w:val="00310147"/>
    <w:rsid w:val="00310634"/>
    <w:rsid w:val="0031081C"/>
    <w:rsid w:val="00310A11"/>
    <w:rsid w:val="00310BA8"/>
    <w:rsid w:val="00311885"/>
    <w:rsid w:val="00311E12"/>
    <w:rsid w:val="003120AF"/>
    <w:rsid w:val="00312621"/>
    <w:rsid w:val="00312648"/>
    <w:rsid w:val="003128F8"/>
    <w:rsid w:val="00312A47"/>
    <w:rsid w:val="00312BE6"/>
    <w:rsid w:val="00312F6D"/>
    <w:rsid w:val="003132B2"/>
    <w:rsid w:val="00313467"/>
    <w:rsid w:val="00314242"/>
    <w:rsid w:val="0031474A"/>
    <w:rsid w:val="00314CA1"/>
    <w:rsid w:val="00314E40"/>
    <w:rsid w:val="003153C3"/>
    <w:rsid w:val="00315578"/>
    <w:rsid w:val="003159CF"/>
    <w:rsid w:val="00315DD1"/>
    <w:rsid w:val="00316486"/>
    <w:rsid w:val="0031666C"/>
    <w:rsid w:val="003171B4"/>
    <w:rsid w:val="00317531"/>
    <w:rsid w:val="003175E0"/>
    <w:rsid w:val="003209FB"/>
    <w:rsid w:val="00320AAF"/>
    <w:rsid w:val="003210ED"/>
    <w:rsid w:val="00322178"/>
    <w:rsid w:val="00322273"/>
    <w:rsid w:val="00322B27"/>
    <w:rsid w:val="00322E64"/>
    <w:rsid w:val="00322EC8"/>
    <w:rsid w:val="00323AB1"/>
    <w:rsid w:val="00323C51"/>
    <w:rsid w:val="00324086"/>
    <w:rsid w:val="0032449E"/>
    <w:rsid w:val="00324568"/>
    <w:rsid w:val="0032459F"/>
    <w:rsid w:val="0032497D"/>
    <w:rsid w:val="003252CD"/>
    <w:rsid w:val="003256E1"/>
    <w:rsid w:val="00325702"/>
    <w:rsid w:val="00325A47"/>
    <w:rsid w:val="00326224"/>
    <w:rsid w:val="00326531"/>
    <w:rsid w:val="00326616"/>
    <w:rsid w:val="00326723"/>
    <w:rsid w:val="00326BDD"/>
    <w:rsid w:val="00327430"/>
    <w:rsid w:val="00327591"/>
    <w:rsid w:val="0033062F"/>
    <w:rsid w:val="00330A61"/>
    <w:rsid w:val="00330E40"/>
    <w:rsid w:val="00330EDA"/>
    <w:rsid w:val="003310CB"/>
    <w:rsid w:val="00331BD2"/>
    <w:rsid w:val="00332123"/>
    <w:rsid w:val="00332E05"/>
    <w:rsid w:val="003331BD"/>
    <w:rsid w:val="0033327E"/>
    <w:rsid w:val="003334F9"/>
    <w:rsid w:val="0033371B"/>
    <w:rsid w:val="00334256"/>
    <w:rsid w:val="003344F3"/>
    <w:rsid w:val="0033463A"/>
    <w:rsid w:val="00335E1F"/>
    <w:rsid w:val="00335F78"/>
    <w:rsid w:val="00336180"/>
    <w:rsid w:val="003361D0"/>
    <w:rsid w:val="003365E8"/>
    <w:rsid w:val="00336E27"/>
    <w:rsid w:val="0033706E"/>
    <w:rsid w:val="0033727E"/>
    <w:rsid w:val="00340D51"/>
    <w:rsid w:val="00341827"/>
    <w:rsid w:val="00341DAA"/>
    <w:rsid w:val="00342337"/>
    <w:rsid w:val="003434D5"/>
    <w:rsid w:val="00343B8F"/>
    <w:rsid w:val="00343E75"/>
    <w:rsid w:val="00343E82"/>
    <w:rsid w:val="00343EA9"/>
    <w:rsid w:val="003442AB"/>
    <w:rsid w:val="00344391"/>
    <w:rsid w:val="00345C34"/>
    <w:rsid w:val="00345E4C"/>
    <w:rsid w:val="00345E97"/>
    <w:rsid w:val="00345FB4"/>
    <w:rsid w:val="00345FD0"/>
    <w:rsid w:val="0034623C"/>
    <w:rsid w:val="00346477"/>
    <w:rsid w:val="0034658C"/>
    <w:rsid w:val="003468A9"/>
    <w:rsid w:val="00346DDC"/>
    <w:rsid w:val="003477A0"/>
    <w:rsid w:val="00347DEF"/>
    <w:rsid w:val="00350742"/>
    <w:rsid w:val="00350B76"/>
    <w:rsid w:val="00350C4A"/>
    <w:rsid w:val="003513E4"/>
    <w:rsid w:val="003514B9"/>
    <w:rsid w:val="00351BA7"/>
    <w:rsid w:val="00352155"/>
    <w:rsid w:val="00352407"/>
    <w:rsid w:val="003524FD"/>
    <w:rsid w:val="00352E71"/>
    <w:rsid w:val="00353072"/>
    <w:rsid w:val="00353E9F"/>
    <w:rsid w:val="00355355"/>
    <w:rsid w:val="00355475"/>
    <w:rsid w:val="00355FE7"/>
    <w:rsid w:val="00356574"/>
    <w:rsid w:val="00356587"/>
    <w:rsid w:val="003566C7"/>
    <w:rsid w:val="003569DB"/>
    <w:rsid w:val="00356AD4"/>
    <w:rsid w:val="00356EEB"/>
    <w:rsid w:val="00357E33"/>
    <w:rsid w:val="00357F55"/>
    <w:rsid w:val="003604D9"/>
    <w:rsid w:val="0036069C"/>
    <w:rsid w:val="0036075D"/>
    <w:rsid w:val="0036094A"/>
    <w:rsid w:val="00360FF6"/>
    <w:rsid w:val="00361299"/>
    <w:rsid w:val="003617C3"/>
    <w:rsid w:val="00362194"/>
    <w:rsid w:val="003631C9"/>
    <w:rsid w:val="0036323E"/>
    <w:rsid w:val="00363628"/>
    <w:rsid w:val="00363A93"/>
    <w:rsid w:val="00364827"/>
    <w:rsid w:val="003649FB"/>
    <w:rsid w:val="00364B25"/>
    <w:rsid w:val="00364BC9"/>
    <w:rsid w:val="00364C3B"/>
    <w:rsid w:val="00364E23"/>
    <w:rsid w:val="00364EF9"/>
    <w:rsid w:val="0036526E"/>
    <w:rsid w:val="00365CBB"/>
    <w:rsid w:val="00365DA2"/>
    <w:rsid w:val="00366540"/>
    <w:rsid w:val="00366B3E"/>
    <w:rsid w:val="00367088"/>
    <w:rsid w:val="003674C6"/>
    <w:rsid w:val="00367E95"/>
    <w:rsid w:val="00370239"/>
    <w:rsid w:val="003711F4"/>
    <w:rsid w:val="003719CB"/>
    <w:rsid w:val="00371CA8"/>
    <w:rsid w:val="00371EB4"/>
    <w:rsid w:val="003724DF"/>
    <w:rsid w:val="00372D4B"/>
    <w:rsid w:val="00372F72"/>
    <w:rsid w:val="003730A4"/>
    <w:rsid w:val="0037353A"/>
    <w:rsid w:val="00373AC9"/>
    <w:rsid w:val="003743CA"/>
    <w:rsid w:val="00374B7D"/>
    <w:rsid w:val="003753D4"/>
    <w:rsid w:val="00375438"/>
    <w:rsid w:val="003757BA"/>
    <w:rsid w:val="00375A27"/>
    <w:rsid w:val="00375A35"/>
    <w:rsid w:val="00375D03"/>
    <w:rsid w:val="00376086"/>
    <w:rsid w:val="0037635E"/>
    <w:rsid w:val="0037653C"/>
    <w:rsid w:val="00376A18"/>
    <w:rsid w:val="00376C54"/>
    <w:rsid w:val="00377117"/>
    <w:rsid w:val="00377713"/>
    <w:rsid w:val="0038012A"/>
    <w:rsid w:val="00380667"/>
    <w:rsid w:val="00380EB4"/>
    <w:rsid w:val="00381484"/>
    <w:rsid w:val="003818FD"/>
    <w:rsid w:val="003821AD"/>
    <w:rsid w:val="003824E0"/>
    <w:rsid w:val="003826C6"/>
    <w:rsid w:val="0038279A"/>
    <w:rsid w:val="0038282A"/>
    <w:rsid w:val="0038324B"/>
    <w:rsid w:val="00383408"/>
    <w:rsid w:val="0038356D"/>
    <w:rsid w:val="00383F63"/>
    <w:rsid w:val="00384509"/>
    <w:rsid w:val="00384B83"/>
    <w:rsid w:val="00385D63"/>
    <w:rsid w:val="00386098"/>
    <w:rsid w:val="003863AC"/>
    <w:rsid w:val="003867D4"/>
    <w:rsid w:val="00386A93"/>
    <w:rsid w:val="0039009C"/>
    <w:rsid w:val="0039032D"/>
    <w:rsid w:val="00390462"/>
    <w:rsid w:val="003904E0"/>
    <w:rsid w:val="003906C0"/>
    <w:rsid w:val="003909C9"/>
    <w:rsid w:val="00390CA5"/>
    <w:rsid w:val="00390E02"/>
    <w:rsid w:val="00390E93"/>
    <w:rsid w:val="00390ED2"/>
    <w:rsid w:val="00391130"/>
    <w:rsid w:val="003919F9"/>
    <w:rsid w:val="00391C41"/>
    <w:rsid w:val="00391DE0"/>
    <w:rsid w:val="00392507"/>
    <w:rsid w:val="00393278"/>
    <w:rsid w:val="003939FA"/>
    <w:rsid w:val="00393C07"/>
    <w:rsid w:val="00394E2A"/>
    <w:rsid w:val="00394EFB"/>
    <w:rsid w:val="003950E6"/>
    <w:rsid w:val="00395DDD"/>
    <w:rsid w:val="00396A71"/>
    <w:rsid w:val="0039738B"/>
    <w:rsid w:val="00397688"/>
    <w:rsid w:val="00397756"/>
    <w:rsid w:val="003A0167"/>
    <w:rsid w:val="003A0AC2"/>
    <w:rsid w:val="003A0C19"/>
    <w:rsid w:val="003A0C53"/>
    <w:rsid w:val="003A1EB4"/>
    <w:rsid w:val="003A2E86"/>
    <w:rsid w:val="003A300C"/>
    <w:rsid w:val="003A31E2"/>
    <w:rsid w:val="003A36BF"/>
    <w:rsid w:val="003A3C3E"/>
    <w:rsid w:val="003A3D3B"/>
    <w:rsid w:val="003A3F2C"/>
    <w:rsid w:val="003A4F38"/>
    <w:rsid w:val="003A51B8"/>
    <w:rsid w:val="003A6801"/>
    <w:rsid w:val="003A743E"/>
    <w:rsid w:val="003A772D"/>
    <w:rsid w:val="003B0518"/>
    <w:rsid w:val="003B16B7"/>
    <w:rsid w:val="003B16F7"/>
    <w:rsid w:val="003B1DE2"/>
    <w:rsid w:val="003B1E15"/>
    <w:rsid w:val="003B2055"/>
    <w:rsid w:val="003B2418"/>
    <w:rsid w:val="003B29CD"/>
    <w:rsid w:val="003B2E60"/>
    <w:rsid w:val="003B3869"/>
    <w:rsid w:val="003B408B"/>
    <w:rsid w:val="003B42F3"/>
    <w:rsid w:val="003B43DB"/>
    <w:rsid w:val="003B4489"/>
    <w:rsid w:val="003B4DCA"/>
    <w:rsid w:val="003B5E7C"/>
    <w:rsid w:val="003B652D"/>
    <w:rsid w:val="003B6A3B"/>
    <w:rsid w:val="003B6F43"/>
    <w:rsid w:val="003B6FC5"/>
    <w:rsid w:val="003B7364"/>
    <w:rsid w:val="003B7706"/>
    <w:rsid w:val="003B77D9"/>
    <w:rsid w:val="003C1086"/>
    <w:rsid w:val="003C11A4"/>
    <w:rsid w:val="003C1C67"/>
    <w:rsid w:val="003C1D88"/>
    <w:rsid w:val="003C2794"/>
    <w:rsid w:val="003C2B51"/>
    <w:rsid w:val="003C468C"/>
    <w:rsid w:val="003C5C9E"/>
    <w:rsid w:val="003C5E9B"/>
    <w:rsid w:val="003C672E"/>
    <w:rsid w:val="003C6BA9"/>
    <w:rsid w:val="003C70E0"/>
    <w:rsid w:val="003C7335"/>
    <w:rsid w:val="003C76AF"/>
    <w:rsid w:val="003C76C0"/>
    <w:rsid w:val="003C76E5"/>
    <w:rsid w:val="003C78E1"/>
    <w:rsid w:val="003C7C49"/>
    <w:rsid w:val="003D02D3"/>
    <w:rsid w:val="003D03B3"/>
    <w:rsid w:val="003D082A"/>
    <w:rsid w:val="003D15CA"/>
    <w:rsid w:val="003D15E5"/>
    <w:rsid w:val="003D1688"/>
    <w:rsid w:val="003D1B27"/>
    <w:rsid w:val="003D1B90"/>
    <w:rsid w:val="003D1DEB"/>
    <w:rsid w:val="003D21BE"/>
    <w:rsid w:val="003D23A6"/>
    <w:rsid w:val="003D2BCC"/>
    <w:rsid w:val="003D2E46"/>
    <w:rsid w:val="003D3622"/>
    <w:rsid w:val="003D3A15"/>
    <w:rsid w:val="003D41B3"/>
    <w:rsid w:val="003D4F8E"/>
    <w:rsid w:val="003D51EA"/>
    <w:rsid w:val="003D54DA"/>
    <w:rsid w:val="003D5586"/>
    <w:rsid w:val="003D571E"/>
    <w:rsid w:val="003D59B4"/>
    <w:rsid w:val="003D5ACD"/>
    <w:rsid w:val="003D5CB9"/>
    <w:rsid w:val="003D6564"/>
    <w:rsid w:val="003D66DA"/>
    <w:rsid w:val="003D6C20"/>
    <w:rsid w:val="003D6DE0"/>
    <w:rsid w:val="003D7C06"/>
    <w:rsid w:val="003D7C8B"/>
    <w:rsid w:val="003D7FCF"/>
    <w:rsid w:val="003E0E4B"/>
    <w:rsid w:val="003E0F7D"/>
    <w:rsid w:val="003E106B"/>
    <w:rsid w:val="003E1236"/>
    <w:rsid w:val="003E14CF"/>
    <w:rsid w:val="003E1938"/>
    <w:rsid w:val="003E1D93"/>
    <w:rsid w:val="003E2775"/>
    <w:rsid w:val="003E29CD"/>
    <w:rsid w:val="003E2C4D"/>
    <w:rsid w:val="003E3056"/>
    <w:rsid w:val="003E331B"/>
    <w:rsid w:val="003E334C"/>
    <w:rsid w:val="003E3640"/>
    <w:rsid w:val="003E36C0"/>
    <w:rsid w:val="003E3798"/>
    <w:rsid w:val="003E37F7"/>
    <w:rsid w:val="003E3D08"/>
    <w:rsid w:val="003E3DCF"/>
    <w:rsid w:val="003E3E6A"/>
    <w:rsid w:val="003E4254"/>
    <w:rsid w:val="003E4284"/>
    <w:rsid w:val="003E47D0"/>
    <w:rsid w:val="003E4B0B"/>
    <w:rsid w:val="003E5036"/>
    <w:rsid w:val="003E5B34"/>
    <w:rsid w:val="003E604C"/>
    <w:rsid w:val="003E652D"/>
    <w:rsid w:val="003E6B4F"/>
    <w:rsid w:val="003E70F2"/>
    <w:rsid w:val="003E7E36"/>
    <w:rsid w:val="003F0787"/>
    <w:rsid w:val="003F0917"/>
    <w:rsid w:val="003F0BB1"/>
    <w:rsid w:val="003F0E2D"/>
    <w:rsid w:val="003F11F4"/>
    <w:rsid w:val="003F12F4"/>
    <w:rsid w:val="003F1367"/>
    <w:rsid w:val="003F16DA"/>
    <w:rsid w:val="003F1969"/>
    <w:rsid w:val="003F363C"/>
    <w:rsid w:val="003F3F45"/>
    <w:rsid w:val="003F42BA"/>
    <w:rsid w:val="003F4756"/>
    <w:rsid w:val="003F4D77"/>
    <w:rsid w:val="003F5205"/>
    <w:rsid w:val="003F5CE1"/>
    <w:rsid w:val="003F5DB4"/>
    <w:rsid w:val="003F5F48"/>
    <w:rsid w:val="003F60F4"/>
    <w:rsid w:val="003F68AE"/>
    <w:rsid w:val="003F69B3"/>
    <w:rsid w:val="003F708D"/>
    <w:rsid w:val="003F7AEB"/>
    <w:rsid w:val="003F7E33"/>
    <w:rsid w:val="004003AC"/>
    <w:rsid w:val="004006A6"/>
    <w:rsid w:val="0040125F"/>
    <w:rsid w:val="004025B5"/>
    <w:rsid w:val="004029CE"/>
    <w:rsid w:val="00402FC7"/>
    <w:rsid w:val="0040317A"/>
    <w:rsid w:val="004033A5"/>
    <w:rsid w:val="004035EE"/>
    <w:rsid w:val="00403E41"/>
    <w:rsid w:val="0040408D"/>
    <w:rsid w:val="00404323"/>
    <w:rsid w:val="0040463E"/>
    <w:rsid w:val="00404991"/>
    <w:rsid w:val="004049BA"/>
    <w:rsid w:val="00404FD4"/>
    <w:rsid w:val="004059BC"/>
    <w:rsid w:val="00405DA1"/>
    <w:rsid w:val="00406263"/>
    <w:rsid w:val="00406492"/>
    <w:rsid w:val="00406CCB"/>
    <w:rsid w:val="00406F7C"/>
    <w:rsid w:val="004073EB"/>
    <w:rsid w:val="00407B9A"/>
    <w:rsid w:val="0041006A"/>
    <w:rsid w:val="004106C3"/>
    <w:rsid w:val="0041089C"/>
    <w:rsid w:val="00410947"/>
    <w:rsid w:val="00410C69"/>
    <w:rsid w:val="00410FC8"/>
    <w:rsid w:val="004110A1"/>
    <w:rsid w:val="004117CE"/>
    <w:rsid w:val="004117FE"/>
    <w:rsid w:val="00411CBC"/>
    <w:rsid w:val="00411E6E"/>
    <w:rsid w:val="0041287B"/>
    <w:rsid w:val="004131B2"/>
    <w:rsid w:val="004142BA"/>
    <w:rsid w:val="00414335"/>
    <w:rsid w:val="00414383"/>
    <w:rsid w:val="0041449A"/>
    <w:rsid w:val="00414EEF"/>
    <w:rsid w:val="0041523C"/>
    <w:rsid w:val="0041585E"/>
    <w:rsid w:val="00415B7D"/>
    <w:rsid w:val="00415CDF"/>
    <w:rsid w:val="00416D41"/>
    <w:rsid w:val="00416D86"/>
    <w:rsid w:val="00416E19"/>
    <w:rsid w:val="00417EEC"/>
    <w:rsid w:val="00420685"/>
    <w:rsid w:val="0042089B"/>
    <w:rsid w:val="00420903"/>
    <w:rsid w:val="00420CC4"/>
    <w:rsid w:val="00420F78"/>
    <w:rsid w:val="00421BA5"/>
    <w:rsid w:val="0042294D"/>
    <w:rsid w:val="00422EA8"/>
    <w:rsid w:val="00423241"/>
    <w:rsid w:val="00423409"/>
    <w:rsid w:val="00423581"/>
    <w:rsid w:val="00423982"/>
    <w:rsid w:val="0042402F"/>
    <w:rsid w:val="00424443"/>
    <w:rsid w:val="00425062"/>
    <w:rsid w:val="00425111"/>
    <w:rsid w:val="004251BE"/>
    <w:rsid w:val="0042574B"/>
    <w:rsid w:val="00425E37"/>
    <w:rsid w:val="00426ABC"/>
    <w:rsid w:val="00426C51"/>
    <w:rsid w:val="00426E49"/>
    <w:rsid w:val="00426EC3"/>
    <w:rsid w:val="004274C0"/>
    <w:rsid w:val="00427507"/>
    <w:rsid w:val="00427BCE"/>
    <w:rsid w:val="00427CE5"/>
    <w:rsid w:val="004304A0"/>
    <w:rsid w:val="00430905"/>
    <w:rsid w:val="00430E61"/>
    <w:rsid w:val="004315FD"/>
    <w:rsid w:val="004324B9"/>
    <w:rsid w:val="00432BC7"/>
    <w:rsid w:val="0043327A"/>
    <w:rsid w:val="004338AC"/>
    <w:rsid w:val="0043397F"/>
    <w:rsid w:val="00433DAE"/>
    <w:rsid w:val="00434125"/>
    <w:rsid w:val="0043488D"/>
    <w:rsid w:val="00434DD7"/>
    <w:rsid w:val="0043560D"/>
    <w:rsid w:val="00435776"/>
    <w:rsid w:val="00435CBF"/>
    <w:rsid w:val="00436123"/>
    <w:rsid w:val="004364DF"/>
    <w:rsid w:val="00437F63"/>
    <w:rsid w:val="00440022"/>
    <w:rsid w:val="00441383"/>
    <w:rsid w:val="004416CD"/>
    <w:rsid w:val="00441C36"/>
    <w:rsid w:val="00441E2A"/>
    <w:rsid w:val="00441E3D"/>
    <w:rsid w:val="0044221C"/>
    <w:rsid w:val="0044286A"/>
    <w:rsid w:val="00442DAF"/>
    <w:rsid w:val="0044374C"/>
    <w:rsid w:val="004437C5"/>
    <w:rsid w:val="00444034"/>
    <w:rsid w:val="004440C9"/>
    <w:rsid w:val="00444B7B"/>
    <w:rsid w:val="00445193"/>
    <w:rsid w:val="00445326"/>
    <w:rsid w:val="00445337"/>
    <w:rsid w:val="0044611A"/>
    <w:rsid w:val="00446209"/>
    <w:rsid w:val="004466C2"/>
    <w:rsid w:val="00446C0D"/>
    <w:rsid w:val="0044702D"/>
    <w:rsid w:val="004474AA"/>
    <w:rsid w:val="004477DE"/>
    <w:rsid w:val="00447C43"/>
    <w:rsid w:val="00447C93"/>
    <w:rsid w:val="00447DF1"/>
    <w:rsid w:val="00447F94"/>
    <w:rsid w:val="00450063"/>
    <w:rsid w:val="004503CD"/>
    <w:rsid w:val="0045059B"/>
    <w:rsid w:val="00450A34"/>
    <w:rsid w:val="00451622"/>
    <w:rsid w:val="00452780"/>
    <w:rsid w:val="00453008"/>
    <w:rsid w:val="004533F2"/>
    <w:rsid w:val="00453700"/>
    <w:rsid w:val="0045421A"/>
    <w:rsid w:val="00454619"/>
    <w:rsid w:val="004551AD"/>
    <w:rsid w:val="00455388"/>
    <w:rsid w:val="00455539"/>
    <w:rsid w:val="00455B83"/>
    <w:rsid w:val="0045669F"/>
    <w:rsid w:val="004569A7"/>
    <w:rsid w:val="004575E3"/>
    <w:rsid w:val="00460A44"/>
    <w:rsid w:val="00460BA0"/>
    <w:rsid w:val="0046193C"/>
    <w:rsid w:val="00461A60"/>
    <w:rsid w:val="00461F9F"/>
    <w:rsid w:val="004620DC"/>
    <w:rsid w:val="004621D3"/>
    <w:rsid w:val="004623B7"/>
    <w:rsid w:val="0046287D"/>
    <w:rsid w:val="00463349"/>
    <w:rsid w:val="004634D0"/>
    <w:rsid w:val="00464415"/>
    <w:rsid w:val="004646C8"/>
    <w:rsid w:val="0046486B"/>
    <w:rsid w:val="0046499B"/>
    <w:rsid w:val="00464B85"/>
    <w:rsid w:val="0046503F"/>
    <w:rsid w:val="0046539C"/>
    <w:rsid w:val="00465E4D"/>
    <w:rsid w:val="00465E58"/>
    <w:rsid w:val="00465FC8"/>
    <w:rsid w:val="00466577"/>
    <w:rsid w:val="00466D49"/>
    <w:rsid w:val="004670CA"/>
    <w:rsid w:val="004679B0"/>
    <w:rsid w:val="00467BC5"/>
    <w:rsid w:val="004704FC"/>
    <w:rsid w:val="00470837"/>
    <w:rsid w:val="00470AC8"/>
    <w:rsid w:val="00471120"/>
    <w:rsid w:val="00471596"/>
    <w:rsid w:val="004729EA"/>
    <w:rsid w:val="0047366E"/>
    <w:rsid w:val="00473B50"/>
    <w:rsid w:val="00473C0E"/>
    <w:rsid w:val="00473FB2"/>
    <w:rsid w:val="00474137"/>
    <w:rsid w:val="004744AF"/>
    <w:rsid w:val="00474568"/>
    <w:rsid w:val="0047532F"/>
    <w:rsid w:val="00475527"/>
    <w:rsid w:val="00475579"/>
    <w:rsid w:val="00476A02"/>
    <w:rsid w:val="00476B4B"/>
    <w:rsid w:val="00476D82"/>
    <w:rsid w:val="0047769D"/>
    <w:rsid w:val="004776A5"/>
    <w:rsid w:val="00477DAC"/>
    <w:rsid w:val="004804D7"/>
    <w:rsid w:val="00480B7D"/>
    <w:rsid w:val="00480E04"/>
    <w:rsid w:val="00481A25"/>
    <w:rsid w:val="00481AFE"/>
    <w:rsid w:val="00481BA8"/>
    <w:rsid w:val="004826A6"/>
    <w:rsid w:val="00482C72"/>
    <w:rsid w:val="0048337E"/>
    <w:rsid w:val="0048403C"/>
    <w:rsid w:val="004846E5"/>
    <w:rsid w:val="00484A14"/>
    <w:rsid w:val="00484F9D"/>
    <w:rsid w:val="00485562"/>
    <w:rsid w:val="00485A45"/>
    <w:rsid w:val="00485B19"/>
    <w:rsid w:val="0048644D"/>
    <w:rsid w:val="0048662C"/>
    <w:rsid w:val="004873FE"/>
    <w:rsid w:val="00487E4F"/>
    <w:rsid w:val="00490311"/>
    <w:rsid w:val="00490337"/>
    <w:rsid w:val="004904E7"/>
    <w:rsid w:val="004916FA"/>
    <w:rsid w:val="004918F1"/>
    <w:rsid w:val="004919B8"/>
    <w:rsid w:val="00491E76"/>
    <w:rsid w:val="00491E9D"/>
    <w:rsid w:val="0049216B"/>
    <w:rsid w:val="0049293F"/>
    <w:rsid w:val="00492D3B"/>
    <w:rsid w:val="004930E7"/>
    <w:rsid w:val="0049322A"/>
    <w:rsid w:val="00493A39"/>
    <w:rsid w:val="00493B8E"/>
    <w:rsid w:val="00494383"/>
    <w:rsid w:val="00494CB7"/>
    <w:rsid w:val="00494F88"/>
    <w:rsid w:val="00495400"/>
    <w:rsid w:val="00495513"/>
    <w:rsid w:val="0049563C"/>
    <w:rsid w:val="0049569C"/>
    <w:rsid w:val="004958CA"/>
    <w:rsid w:val="00495DDF"/>
    <w:rsid w:val="004960A9"/>
    <w:rsid w:val="0049612B"/>
    <w:rsid w:val="00496C5D"/>
    <w:rsid w:val="00496D78"/>
    <w:rsid w:val="00497806"/>
    <w:rsid w:val="00497AB8"/>
    <w:rsid w:val="00497AD1"/>
    <w:rsid w:val="004A038B"/>
    <w:rsid w:val="004A04C0"/>
    <w:rsid w:val="004A04C8"/>
    <w:rsid w:val="004A078E"/>
    <w:rsid w:val="004A083B"/>
    <w:rsid w:val="004A08DC"/>
    <w:rsid w:val="004A1243"/>
    <w:rsid w:val="004A16D8"/>
    <w:rsid w:val="004A1900"/>
    <w:rsid w:val="004A1D4D"/>
    <w:rsid w:val="004A2139"/>
    <w:rsid w:val="004A2422"/>
    <w:rsid w:val="004A2A76"/>
    <w:rsid w:val="004A2ADF"/>
    <w:rsid w:val="004A3738"/>
    <w:rsid w:val="004A37EA"/>
    <w:rsid w:val="004A3945"/>
    <w:rsid w:val="004A455C"/>
    <w:rsid w:val="004A4A29"/>
    <w:rsid w:val="004A560D"/>
    <w:rsid w:val="004A56A3"/>
    <w:rsid w:val="004A5FB3"/>
    <w:rsid w:val="004A646A"/>
    <w:rsid w:val="004A6A0B"/>
    <w:rsid w:val="004A716F"/>
    <w:rsid w:val="004B1019"/>
    <w:rsid w:val="004B1554"/>
    <w:rsid w:val="004B1631"/>
    <w:rsid w:val="004B19DD"/>
    <w:rsid w:val="004B24A7"/>
    <w:rsid w:val="004B250F"/>
    <w:rsid w:val="004B261F"/>
    <w:rsid w:val="004B2FA1"/>
    <w:rsid w:val="004B37A7"/>
    <w:rsid w:val="004B37C5"/>
    <w:rsid w:val="004B3AEB"/>
    <w:rsid w:val="004B3D84"/>
    <w:rsid w:val="004B4541"/>
    <w:rsid w:val="004B4C1B"/>
    <w:rsid w:val="004B4D3D"/>
    <w:rsid w:val="004B5290"/>
    <w:rsid w:val="004B5472"/>
    <w:rsid w:val="004B60E0"/>
    <w:rsid w:val="004B67B4"/>
    <w:rsid w:val="004B6A9F"/>
    <w:rsid w:val="004B6D76"/>
    <w:rsid w:val="004B7033"/>
    <w:rsid w:val="004B7115"/>
    <w:rsid w:val="004B75FC"/>
    <w:rsid w:val="004C0697"/>
    <w:rsid w:val="004C07D0"/>
    <w:rsid w:val="004C0F71"/>
    <w:rsid w:val="004C1298"/>
    <w:rsid w:val="004C1A85"/>
    <w:rsid w:val="004C1F91"/>
    <w:rsid w:val="004C2642"/>
    <w:rsid w:val="004C2900"/>
    <w:rsid w:val="004C2C82"/>
    <w:rsid w:val="004C2CB4"/>
    <w:rsid w:val="004C3607"/>
    <w:rsid w:val="004C3937"/>
    <w:rsid w:val="004C42B0"/>
    <w:rsid w:val="004C45BC"/>
    <w:rsid w:val="004C4754"/>
    <w:rsid w:val="004C5A75"/>
    <w:rsid w:val="004C6166"/>
    <w:rsid w:val="004C618A"/>
    <w:rsid w:val="004C64E3"/>
    <w:rsid w:val="004C6BAA"/>
    <w:rsid w:val="004C6F65"/>
    <w:rsid w:val="004C725A"/>
    <w:rsid w:val="004C7B3C"/>
    <w:rsid w:val="004C7BF9"/>
    <w:rsid w:val="004D073A"/>
    <w:rsid w:val="004D0EEE"/>
    <w:rsid w:val="004D1891"/>
    <w:rsid w:val="004D193E"/>
    <w:rsid w:val="004D19FE"/>
    <w:rsid w:val="004D1D29"/>
    <w:rsid w:val="004D302C"/>
    <w:rsid w:val="004D3608"/>
    <w:rsid w:val="004D3637"/>
    <w:rsid w:val="004D4EEF"/>
    <w:rsid w:val="004D50B4"/>
    <w:rsid w:val="004D518E"/>
    <w:rsid w:val="004D533E"/>
    <w:rsid w:val="004D5674"/>
    <w:rsid w:val="004D5C57"/>
    <w:rsid w:val="004D601F"/>
    <w:rsid w:val="004D614E"/>
    <w:rsid w:val="004D6385"/>
    <w:rsid w:val="004D66A2"/>
    <w:rsid w:val="004D67AD"/>
    <w:rsid w:val="004D6C77"/>
    <w:rsid w:val="004E006C"/>
    <w:rsid w:val="004E0619"/>
    <w:rsid w:val="004E07BB"/>
    <w:rsid w:val="004E135F"/>
    <w:rsid w:val="004E1477"/>
    <w:rsid w:val="004E17DB"/>
    <w:rsid w:val="004E196A"/>
    <w:rsid w:val="004E1EAB"/>
    <w:rsid w:val="004E29CF"/>
    <w:rsid w:val="004E2BB9"/>
    <w:rsid w:val="004E3046"/>
    <w:rsid w:val="004E357D"/>
    <w:rsid w:val="004E3E08"/>
    <w:rsid w:val="004E4180"/>
    <w:rsid w:val="004E49BE"/>
    <w:rsid w:val="004E4BEE"/>
    <w:rsid w:val="004E51FD"/>
    <w:rsid w:val="004E5808"/>
    <w:rsid w:val="004E5F93"/>
    <w:rsid w:val="004E61C0"/>
    <w:rsid w:val="004E61CE"/>
    <w:rsid w:val="004E647E"/>
    <w:rsid w:val="004E6581"/>
    <w:rsid w:val="004E679A"/>
    <w:rsid w:val="004E6CEE"/>
    <w:rsid w:val="004E7245"/>
    <w:rsid w:val="004E73BC"/>
    <w:rsid w:val="004E7516"/>
    <w:rsid w:val="004E7B19"/>
    <w:rsid w:val="004E7D3A"/>
    <w:rsid w:val="004F0156"/>
    <w:rsid w:val="004F06ED"/>
    <w:rsid w:val="004F070B"/>
    <w:rsid w:val="004F0B22"/>
    <w:rsid w:val="004F0D5D"/>
    <w:rsid w:val="004F14F5"/>
    <w:rsid w:val="004F15CA"/>
    <w:rsid w:val="004F2BDB"/>
    <w:rsid w:val="004F3072"/>
    <w:rsid w:val="004F3947"/>
    <w:rsid w:val="004F3DE4"/>
    <w:rsid w:val="004F3E45"/>
    <w:rsid w:val="004F46CB"/>
    <w:rsid w:val="004F4E37"/>
    <w:rsid w:val="004F533B"/>
    <w:rsid w:val="004F5C3B"/>
    <w:rsid w:val="004F640A"/>
    <w:rsid w:val="004F69FD"/>
    <w:rsid w:val="004F6CB1"/>
    <w:rsid w:val="004F70F2"/>
    <w:rsid w:val="004F7DC1"/>
    <w:rsid w:val="004F7F91"/>
    <w:rsid w:val="004F7FA9"/>
    <w:rsid w:val="004F7FE7"/>
    <w:rsid w:val="00500174"/>
    <w:rsid w:val="0050096D"/>
    <w:rsid w:val="00500A7B"/>
    <w:rsid w:val="00500B34"/>
    <w:rsid w:val="00500CEB"/>
    <w:rsid w:val="005014EA"/>
    <w:rsid w:val="00501783"/>
    <w:rsid w:val="00501AB8"/>
    <w:rsid w:val="00501C36"/>
    <w:rsid w:val="00502C85"/>
    <w:rsid w:val="005038C2"/>
    <w:rsid w:val="005039C1"/>
    <w:rsid w:val="00503D33"/>
    <w:rsid w:val="00503F89"/>
    <w:rsid w:val="00504832"/>
    <w:rsid w:val="0050511D"/>
    <w:rsid w:val="00505693"/>
    <w:rsid w:val="00505A78"/>
    <w:rsid w:val="00506F6D"/>
    <w:rsid w:val="00507228"/>
    <w:rsid w:val="00507343"/>
    <w:rsid w:val="005077ED"/>
    <w:rsid w:val="00507BE2"/>
    <w:rsid w:val="00507D70"/>
    <w:rsid w:val="00507E17"/>
    <w:rsid w:val="0051043F"/>
    <w:rsid w:val="005106F6"/>
    <w:rsid w:val="00510B63"/>
    <w:rsid w:val="005111FA"/>
    <w:rsid w:val="005112B7"/>
    <w:rsid w:val="00511C29"/>
    <w:rsid w:val="00511E4B"/>
    <w:rsid w:val="00511FFE"/>
    <w:rsid w:val="005121EB"/>
    <w:rsid w:val="00513012"/>
    <w:rsid w:val="005132F7"/>
    <w:rsid w:val="00513464"/>
    <w:rsid w:val="005134D2"/>
    <w:rsid w:val="0051369F"/>
    <w:rsid w:val="005143D6"/>
    <w:rsid w:val="005144F6"/>
    <w:rsid w:val="0051462A"/>
    <w:rsid w:val="005146D6"/>
    <w:rsid w:val="00514B70"/>
    <w:rsid w:val="00514D83"/>
    <w:rsid w:val="00514E21"/>
    <w:rsid w:val="00515268"/>
    <w:rsid w:val="00515885"/>
    <w:rsid w:val="005158F9"/>
    <w:rsid w:val="005160B0"/>
    <w:rsid w:val="00516890"/>
    <w:rsid w:val="00516967"/>
    <w:rsid w:val="00516FA0"/>
    <w:rsid w:val="00517800"/>
    <w:rsid w:val="00520F05"/>
    <w:rsid w:val="00521178"/>
    <w:rsid w:val="005212C4"/>
    <w:rsid w:val="00521B19"/>
    <w:rsid w:val="00521FFE"/>
    <w:rsid w:val="005220B1"/>
    <w:rsid w:val="00522785"/>
    <w:rsid w:val="00522DD1"/>
    <w:rsid w:val="005239CA"/>
    <w:rsid w:val="0052428E"/>
    <w:rsid w:val="0052479D"/>
    <w:rsid w:val="00524A72"/>
    <w:rsid w:val="00524C75"/>
    <w:rsid w:val="00524D50"/>
    <w:rsid w:val="005250DC"/>
    <w:rsid w:val="00525D21"/>
    <w:rsid w:val="00526D1D"/>
    <w:rsid w:val="00526EE8"/>
    <w:rsid w:val="00526F73"/>
    <w:rsid w:val="0052786F"/>
    <w:rsid w:val="00527EF6"/>
    <w:rsid w:val="0053009A"/>
    <w:rsid w:val="005307D7"/>
    <w:rsid w:val="00530A1B"/>
    <w:rsid w:val="00530D22"/>
    <w:rsid w:val="005317EF"/>
    <w:rsid w:val="0053185C"/>
    <w:rsid w:val="00531903"/>
    <w:rsid w:val="00533763"/>
    <w:rsid w:val="0053396C"/>
    <w:rsid w:val="0053422C"/>
    <w:rsid w:val="0053433D"/>
    <w:rsid w:val="00534FB9"/>
    <w:rsid w:val="005356A1"/>
    <w:rsid w:val="00535844"/>
    <w:rsid w:val="00535F46"/>
    <w:rsid w:val="005361B5"/>
    <w:rsid w:val="00536473"/>
    <w:rsid w:val="00536523"/>
    <w:rsid w:val="00537B8E"/>
    <w:rsid w:val="00537D7E"/>
    <w:rsid w:val="00537FF1"/>
    <w:rsid w:val="005402E8"/>
    <w:rsid w:val="005407BB"/>
    <w:rsid w:val="00540940"/>
    <w:rsid w:val="005410A0"/>
    <w:rsid w:val="00542E2F"/>
    <w:rsid w:val="00542F28"/>
    <w:rsid w:val="00542F89"/>
    <w:rsid w:val="00543427"/>
    <w:rsid w:val="0054353D"/>
    <w:rsid w:val="005435F0"/>
    <w:rsid w:val="005435F2"/>
    <w:rsid w:val="00543BA0"/>
    <w:rsid w:val="00543D8E"/>
    <w:rsid w:val="00543E43"/>
    <w:rsid w:val="00543F29"/>
    <w:rsid w:val="005444C6"/>
    <w:rsid w:val="00545C6C"/>
    <w:rsid w:val="0054652B"/>
    <w:rsid w:val="005469F5"/>
    <w:rsid w:val="00546ADB"/>
    <w:rsid w:val="00546E9C"/>
    <w:rsid w:val="00546EBD"/>
    <w:rsid w:val="005471F6"/>
    <w:rsid w:val="0054784C"/>
    <w:rsid w:val="005478E9"/>
    <w:rsid w:val="00550124"/>
    <w:rsid w:val="005502A9"/>
    <w:rsid w:val="0055085F"/>
    <w:rsid w:val="00550BAB"/>
    <w:rsid w:val="0055153C"/>
    <w:rsid w:val="005517E6"/>
    <w:rsid w:val="0055182B"/>
    <w:rsid w:val="00551F21"/>
    <w:rsid w:val="00552061"/>
    <w:rsid w:val="00552523"/>
    <w:rsid w:val="005525A1"/>
    <w:rsid w:val="005528C8"/>
    <w:rsid w:val="005529B5"/>
    <w:rsid w:val="00553556"/>
    <w:rsid w:val="005536A8"/>
    <w:rsid w:val="00553763"/>
    <w:rsid w:val="00553980"/>
    <w:rsid w:val="00553F3B"/>
    <w:rsid w:val="00554118"/>
    <w:rsid w:val="00555017"/>
    <w:rsid w:val="005556D5"/>
    <w:rsid w:val="00555979"/>
    <w:rsid w:val="005559CB"/>
    <w:rsid w:val="00555F84"/>
    <w:rsid w:val="00556623"/>
    <w:rsid w:val="005569DA"/>
    <w:rsid w:val="00557820"/>
    <w:rsid w:val="00557B4C"/>
    <w:rsid w:val="005601F2"/>
    <w:rsid w:val="00561A33"/>
    <w:rsid w:val="00561C81"/>
    <w:rsid w:val="00562230"/>
    <w:rsid w:val="00562860"/>
    <w:rsid w:val="00562A4F"/>
    <w:rsid w:val="00562B7A"/>
    <w:rsid w:val="0056372A"/>
    <w:rsid w:val="00563C58"/>
    <w:rsid w:val="00564E5B"/>
    <w:rsid w:val="005654D7"/>
    <w:rsid w:val="00565838"/>
    <w:rsid w:val="005664DB"/>
    <w:rsid w:val="005664F5"/>
    <w:rsid w:val="00566569"/>
    <w:rsid w:val="005667D0"/>
    <w:rsid w:val="00566D7E"/>
    <w:rsid w:val="00566E4E"/>
    <w:rsid w:val="005671BD"/>
    <w:rsid w:val="00567500"/>
    <w:rsid w:val="00567717"/>
    <w:rsid w:val="005707CD"/>
    <w:rsid w:val="0057144E"/>
    <w:rsid w:val="005721EF"/>
    <w:rsid w:val="005722D5"/>
    <w:rsid w:val="00572F2E"/>
    <w:rsid w:val="00572FBA"/>
    <w:rsid w:val="00573091"/>
    <w:rsid w:val="00573427"/>
    <w:rsid w:val="0057355D"/>
    <w:rsid w:val="00573679"/>
    <w:rsid w:val="005739BF"/>
    <w:rsid w:val="005739CC"/>
    <w:rsid w:val="0057411F"/>
    <w:rsid w:val="00575667"/>
    <w:rsid w:val="0057596A"/>
    <w:rsid w:val="00576251"/>
    <w:rsid w:val="005767CA"/>
    <w:rsid w:val="00576816"/>
    <w:rsid w:val="00576C1D"/>
    <w:rsid w:val="00576F3C"/>
    <w:rsid w:val="0057770F"/>
    <w:rsid w:val="005778DB"/>
    <w:rsid w:val="00577C7B"/>
    <w:rsid w:val="0058004F"/>
    <w:rsid w:val="00580343"/>
    <w:rsid w:val="005808A7"/>
    <w:rsid w:val="00580A3F"/>
    <w:rsid w:val="0058184C"/>
    <w:rsid w:val="0058281D"/>
    <w:rsid w:val="00582983"/>
    <w:rsid w:val="00583144"/>
    <w:rsid w:val="005832E2"/>
    <w:rsid w:val="005834AF"/>
    <w:rsid w:val="0058350A"/>
    <w:rsid w:val="00583C60"/>
    <w:rsid w:val="005844B3"/>
    <w:rsid w:val="00584572"/>
    <w:rsid w:val="0058528D"/>
    <w:rsid w:val="0058546F"/>
    <w:rsid w:val="00586245"/>
    <w:rsid w:val="005868B9"/>
    <w:rsid w:val="00587101"/>
    <w:rsid w:val="00587864"/>
    <w:rsid w:val="005904D8"/>
    <w:rsid w:val="00590627"/>
    <w:rsid w:val="0059085D"/>
    <w:rsid w:val="00590D33"/>
    <w:rsid w:val="00591296"/>
    <w:rsid w:val="0059165C"/>
    <w:rsid w:val="0059190A"/>
    <w:rsid w:val="00591FA6"/>
    <w:rsid w:val="0059201C"/>
    <w:rsid w:val="005920BC"/>
    <w:rsid w:val="00592B9A"/>
    <w:rsid w:val="0059331F"/>
    <w:rsid w:val="005938D5"/>
    <w:rsid w:val="00593AB3"/>
    <w:rsid w:val="00594062"/>
    <w:rsid w:val="005944DE"/>
    <w:rsid w:val="005945AC"/>
    <w:rsid w:val="00595878"/>
    <w:rsid w:val="00595A7A"/>
    <w:rsid w:val="00595D20"/>
    <w:rsid w:val="00595FE0"/>
    <w:rsid w:val="00596BD9"/>
    <w:rsid w:val="005971D4"/>
    <w:rsid w:val="00597419"/>
    <w:rsid w:val="00597C97"/>
    <w:rsid w:val="005A04C7"/>
    <w:rsid w:val="005A0DD1"/>
    <w:rsid w:val="005A1345"/>
    <w:rsid w:val="005A1356"/>
    <w:rsid w:val="005A15B4"/>
    <w:rsid w:val="005A1ACC"/>
    <w:rsid w:val="005A1BE4"/>
    <w:rsid w:val="005A1ED0"/>
    <w:rsid w:val="005A2C66"/>
    <w:rsid w:val="005A334C"/>
    <w:rsid w:val="005A3825"/>
    <w:rsid w:val="005A39F4"/>
    <w:rsid w:val="005A3BDF"/>
    <w:rsid w:val="005A42E6"/>
    <w:rsid w:val="005A4BB7"/>
    <w:rsid w:val="005A4CE8"/>
    <w:rsid w:val="005A5552"/>
    <w:rsid w:val="005A5F38"/>
    <w:rsid w:val="005A6004"/>
    <w:rsid w:val="005A625A"/>
    <w:rsid w:val="005A62E6"/>
    <w:rsid w:val="005A63C7"/>
    <w:rsid w:val="005A7031"/>
    <w:rsid w:val="005A7124"/>
    <w:rsid w:val="005A7254"/>
    <w:rsid w:val="005A7C10"/>
    <w:rsid w:val="005A7D62"/>
    <w:rsid w:val="005B0030"/>
    <w:rsid w:val="005B08FC"/>
    <w:rsid w:val="005B1654"/>
    <w:rsid w:val="005B239B"/>
    <w:rsid w:val="005B2552"/>
    <w:rsid w:val="005B2BB8"/>
    <w:rsid w:val="005B3BDE"/>
    <w:rsid w:val="005B432A"/>
    <w:rsid w:val="005B44E6"/>
    <w:rsid w:val="005B44EC"/>
    <w:rsid w:val="005B4BAA"/>
    <w:rsid w:val="005B4BF6"/>
    <w:rsid w:val="005B4E7E"/>
    <w:rsid w:val="005B57C3"/>
    <w:rsid w:val="005B5D58"/>
    <w:rsid w:val="005B6608"/>
    <w:rsid w:val="005B7120"/>
    <w:rsid w:val="005B7289"/>
    <w:rsid w:val="005C00CF"/>
    <w:rsid w:val="005C07F6"/>
    <w:rsid w:val="005C0BCC"/>
    <w:rsid w:val="005C0E06"/>
    <w:rsid w:val="005C1BCA"/>
    <w:rsid w:val="005C1F31"/>
    <w:rsid w:val="005C3862"/>
    <w:rsid w:val="005C47CB"/>
    <w:rsid w:val="005C4A68"/>
    <w:rsid w:val="005C5036"/>
    <w:rsid w:val="005C543A"/>
    <w:rsid w:val="005C595D"/>
    <w:rsid w:val="005C60FB"/>
    <w:rsid w:val="005C64C3"/>
    <w:rsid w:val="005C6839"/>
    <w:rsid w:val="005C6A07"/>
    <w:rsid w:val="005C70D2"/>
    <w:rsid w:val="005C76A3"/>
    <w:rsid w:val="005C78B8"/>
    <w:rsid w:val="005C7B6E"/>
    <w:rsid w:val="005D159E"/>
    <w:rsid w:val="005D15FC"/>
    <w:rsid w:val="005D1916"/>
    <w:rsid w:val="005D260A"/>
    <w:rsid w:val="005D2C73"/>
    <w:rsid w:val="005D2C83"/>
    <w:rsid w:val="005D30B5"/>
    <w:rsid w:val="005D311C"/>
    <w:rsid w:val="005D3419"/>
    <w:rsid w:val="005D375C"/>
    <w:rsid w:val="005D3A4B"/>
    <w:rsid w:val="005D442D"/>
    <w:rsid w:val="005D5613"/>
    <w:rsid w:val="005D57FF"/>
    <w:rsid w:val="005D5AD2"/>
    <w:rsid w:val="005D60FA"/>
    <w:rsid w:val="005D61C9"/>
    <w:rsid w:val="005D66F9"/>
    <w:rsid w:val="005D6763"/>
    <w:rsid w:val="005D6CD7"/>
    <w:rsid w:val="005D6FA3"/>
    <w:rsid w:val="005D725C"/>
    <w:rsid w:val="005D742A"/>
    <w:rsid w:val="005D7548"/>
    <w:rsid w:val="005D7915"/>
    <w:rsid w:val="005D7F27"/>
    <w:rsid w:val="005E03DB"/>
    <w:rsid w:val="005E0580"/>
    <w:rsid w:val="005E0C72"/>
    <w:rsid w:val="005E0F34"/>
    <w:rsid w:val="005E0FB7"/>
    <w:rsid w:val="005E1097"/>
    <w:rsid w:val="005E118E"/>
    <w:rsid w:val="005E11EC"/>
    <w:rsid w:val="005E1225"/>
    <w:rsid w:val="005E17BF"/>
    <w:rsid w:val="005E19F4"/>
    <w:rsid w:val="005E2171"/>
    <w:rsid w:val="005E2338"/>
    <w:rsid w:val="005E2565"/>
    <w:rsid w:val="005E275E"/>
    <w:rsid w:val="005E280E"/>
    <w:rsid w:val="005E29B1"/>
    <w:rsid w:val="005E2CC9"/>
    <w:rsid w:val="005E3169"/>
    <w:rsid w:val="005E34DD"/>
    <w:rsid w:val="005E4188"/>
    <w:rsid w:val="005E43FE"/>
    <w:rsid w:val="005E4B47"/>
    <w:rsid w:val="005E4B53"/>
    <w:rsid w:val="005E53F9"/>
    <w:rsid w:val="005E5454"/>
    <w:rsid w:val="005E5B66"/>
    <w:rsid w:val="005E5E63"/>
    <w:rsid w:val="005E6052"/>
    <w:rsid w:val="005E6128"/>
    <w:rsid w:val="005E6423"/>
    <w:rsid w:val="005E792F"/>
    <w:rsid w:val="005E7DE0"/>
    <w:rsid w:val="005F0025"/>
    <w:rsid w:val="005F0327"/>
    <w:rsid w:val="005F0560"/>
    <w:rsid w:val="005F08E3"/>
    <w:rsid w:val="005F09C6"/>
    <w:rsid w:val="005F0A77"/>
    <w:rsid w:val="005F0D1A"/>
    <w:rsid w:val="005F108A"/>
    <w:rsid w:val="005F11D1"/>
    <w:rsid w:val="005F1332"/>
    <w:rsid w:val="005F1510"/>
    <w:rsid w:val="005F1B2B"/>
    <w:rsid w:val="005F2096"/>
    <w:rsid w:val="005F22FD"/>
    <w:rsid w:val="005F2321"/>
    <w:rsid w:val="005F29CF"/>
    <w:rsid w:val="005F2E77"/>
    <w:rsid w:val="005F3069"/>
    <w:rsid w:val="005F314B"/>
    <w:rsid w:val="005F3230"/>
    <w:rsid w:val="005F3302"/>
    <w:rsid w:val="005F3696"/>
    <w:rsid w:val="005F38AE"/>
    <w:rsid w:val="005F3A38"/>
    <w:rsid w:val="005F3A77"/>
    <w:rsid w:val="005F3C27"/>
    <w:rsid w:val="005F403A"/>
    <w:rsid w:val="005F4BAE"/>
    <w:rsid w:val="005F4C77"/>
    <w:rsid w:val="005F5108"/>
    <w:rsid w:val="005F5130"/>
    <w:rsid w:val="005F5C3F"/>
    <w:rsid w:val="005F6713"/>
    <w:rsid w:val="005F6CE6"/>
    <w:rsid w:val="005F6DD2"/>
    <w:rsid w:val="005F72B7"/>
    <w:rsid w:val="005F72D8"/>
    <w:rsid w:val="005F7365"/>
    <w:rsid w:val="005F73E0"/>
    <w:rsid w:val="005F77C2"/>
    <w:rsid w:val="005F7991"/>
    <w:rsid w:val="005F7E81"/>
    <w:rsid w:val="006009FC"/>
    <w:rsid w:val="00600D02"/>
    <w:rsid w:val="006011BB"/>
    <w:rsid w:val="006012A5"/>
    <w:rsid w:val="006013E3"/>
    <w:rsid w:val="006019F0"/>
    <w:rsid w:val="00601F89"/>
    <w:rsid w:val="00603081"/>
    <w:rsid w:val="00603A38"/>
    <w:rsid w:val="00604042"/>
    <w:rsid w:val="0060420D"/>
    <w:rsid w:val="0060513E"/>
    <w:rsid w:val="006058CA"/>
    <w:rsid w:val="00605994"/>
    <w:rsid w:val="00605ABD"/>
    <w:rsid w:val="0060686C"/>
    <w:rsid w:val="00607152"/>
    <w:rsid w:val="00607644"/>
    <w:rsid w:val="006079E9"/>
    <w:rsid w:val="00607CA3"/>
    <w:rsid w:val="00607E89"/>
    <w:rsid w:val="00610E66"/>
    <w:rsid w:val="00610E6E"/>
    <w:rsid w:val="00610F3B"/>
    <w:rsid w:val="006119A4"/>
    <w:rsid w:val="00611F87"/>
    <w:rsid w:val="006121F3"/>
    <w:rsid w:val="0061244B"/>
    <w:rsid w:val="00612593"/>
    <w:rsid w:val="00612850"/>
    <w:rsid w:val="00612BD4"/>
    <w:rsid w:val="00613489"/>
    <w:rsid w:val="006137FD"/>
    <w:rsid w:val="00613BC0"/>
    <w:rsid w:val="0061434B"/>
    <w:rsid w:val="00614406"/>
    <w:rsid w:val="006144DD"/>
    <w:rsid w:val="00614527"/>
    <w:rsid w:val="00614A8F"/>
    <w:rsid w:val="00616241"/>
    <w:rsid w:val="00616298"/>
    <w:rsid w:val="0061631D"/>
    <w:rsid w:val="006167E0"/>
    <w:rsid w:val="00616801"/>
    <w:rsid w:val="00616EB3"/>
    <w:rsid w:val="00616EB6"/>
    <w:rsid w:val="00617133"/>
    <w:rsid w:val="00617279"/>
    <w:rsid w:val="00617B10"/>
    <w:rsid w:val="0062023D"/>
    <w:rsid w:val="006205C7"/>
    <w:rsid w:val="00620880"/>
    <w:rsid w:val="00620C12"/>
    <w:rsid w:val="00620C44"/>
    <w:rsid w:val="00620FF4"/>
    <w:rsid w:val="006215E4"/>
    <w:rsid w:val="006217DC"/>
    <w:rsid w:val="00621974"/>
    <w:rsid w:val="00622539"/>
    <w:rsid w:val="0062299D"/>
    <w:rsid w:val="00622C3D"/>
    <w:rsid w:val="00623416"/>
    <w:rsid w:val="00623872"/>
    <w:rsid w:val="006238E7"/>
    <w:rsid w:val="00624329"/>
    <w:rsid w:val="00624C79"/>
    <w:rsid w:val="00625296"/>
    <w:rsid w:val="00625A54"/>
    <w:rsid w:val="00625EC5"/>
    <w:rsid w:val="0062634D"/>
    <w:rsid w:val="006267AB"/>
    <w:rsid w:val="006267B8"/>
    <w:rsid w:val="006274F2"/>
    <w:rsid w:val="00627543"/>
    <w:rsid w:val="006304DB"/>
    <w:rsid w:val="00630530"/>
    <w:rsid w:val="00630E17"/>
    <w:rsid w:val="00631050"/>
    <w:rsid w:val="00631236"/>
    <w:rsid w:val="00631263"/>
    <w:rsid w:val="00631316"/>
    <w:rsid w:val="006314C6"/>
    <w:rsid w:val="00633DED"/>
    <w:rsid w:val="00633F9E"/>
    <w:rsid w:val="0063402F"/>
    <w:rsid w:val="00635084"/>
    <w:rsid w:val="00635140"/>
    <w:rsid w:val="0063561B"/>
    <w:rsid w:val="00635D66"/>
    <w:rsid w:val="006362B5"/>
    <w:rsid w:val="00636923"/>
    <w:rsid w:val="0063697D"/>
    <w:rsid w:val="006370B6"/>
    <w:rsid w:val="00637766"/>
    <w:rsid w:val="00637DC2"/>
    <w:rsid w:val="006402F3"/>
    <w:rsid w:val="00641C65"/>
    <w:rsid w:val="00641D9B"/>
    <w:rsid w:val="0064236C"/>
    <w:rsid w:val="00642DCB"/>
    <w:rsid w:val="006431FB"/>
    <w:rsid w:val="006433F0"/>
    <w:rsid w:val="006434E8"/>
    <w:rsid w:val="006437E1"/>
    <w:rsid w:val="00644306"/>
    <w:rsid w:val="00644814"/>
    <w:rsid w:val="00644A76"/>
    <w:rsid w:val="00644B33"/>
    <w:rsid w:val="00644C68"/>
    <w:rsid w:val="00644CD5"/>
    <w:rsid w:val="00645036"/>
    <w:rsid w:val="00645629"/>
    <w:rsid w:val="00645A94"/>
    <w:rsid w:val="006460E4"/>
    <w:rsid w:val="006461A5"/>
    <w:rsid w:val="00646470"/>
    <w:rsid w:val="0064680D"/>
    <w:rsid w:val="00646923"/>
    <w:rsid w:val="00647739"/>
    <w:rsid w:val="006477E4"/>
    <w:rsid w:val="00647878"/>
    <w:rsid w:val="0064797E"/>
    <w:rsid w:val="00647AAD"/>
    <w:rsid w:val="00647CC4"/>
    <w:rsid w:val="00650C1F"/>
    <w:rsid w:val="00650E6F"/>
    <w:rsid w:val="00651369"/>
    <w:rsid w:val="0065143B"/>
    <w:rsid w:val="00651A73"/>
    <w:rsid w:val="006523D3"/>
    <w:rsid w:val="006528BC"/>
    <w:rsid w:val="00652E4B"/>
    <w:rsid w:val="00652E61"/>
    <w:rsid w:val="00653503"/>
    <w:rsid w:val="00653A3A"/>
    <w:rsid w:val="006545EE"/>
    <w:rsid w:val="00654B0D"/>
    <w:rsid w:val="00654B9A"/>
    <w:rsid w:val="00654BE8"/>
    <w:rsid w:val="006550DF"/>
    <w:rsid w:val="00655BD6"/>
    <w:rsid w:val="00655CD7"/>
    <w:rsid w:val="00656BC1"/>
    <w:rsid w:val="00656BD2"/>
    <w:rsid w:val="00657035"/>
    <w:rsid w:val="006572C9"/>
    <w:rsid w:val="00657468"/>
    <w:rsid w:val="006577A6"/>
    <w:rsid w:val="006579DA"/>
    <w:rsid w:val="00657B43"/>
    <w:rsid w:val="00660887"/>
    <w:rsid w:val="00660A69"/>
    <w:rsid w:val="00660B3A"/>
    <w:rsid w:val="00660CC0"/>
    <w:rsid w:val="00660E72"/>
    <w:rsid w:val="00661943"/>
    <w:rsid w:val="00661DC5"/>
    <w:rsid w:val="006625D0"/>
    <w:rsid w:val="00662641"/>
    <w:rsid w:val="00662D0F"/>
    <w:rsid w:val="00662EFE"/>
    <w:rsid w:val="00662FC1"/>
    <w:rsid w:val="00663006"/>
    <w:rsid w:val="006637DE"/>
    <w:rsid w:val="0066383A"/>
    <w:rsid w:val="00663DE5"/>
    <w:rsid w:val="00664899"/>
    <w:rsid w:val="0066491E"/>
    <w:rsid w:val="00664B64"/>
    <w:rsid w:val="00664D51"/>
    <w:rsid w:val="00664E7F"/>
    <w:rsid w:val="006650BC"/>
    <w:rsid w:val="0066521D"/>
    <w:rsid w:val="00665472"/>
    <w:rsid w:val="00665CFA"/>
    <w:rsid w:val="00665F28"/>
    <w:rsid w:val="00666644"/>
    <w:rsid w:val="00666890"/>
    <w:rsid w:val="0066775A"/>
    <w:rsid w:val="0066777E"/>
    <w:rsid w:val="00667781"/>
    <w:rsid w:val="00670C5E"/>
    <w:rsid w:val="00670D90"/>
    <w:rsid w:val="00670E08"/>
    <w:rsid w:val="00670FBC"/>
    <w:rsid w:val="0067136A"/>
    <w:rsid w:val="0067154F"/>
    <w:rsid w:val="006718E4"/>
    <w:rsid w:val="00671DFC"/>
    <w:rsid w:val="006723E2"/>
    <w:rsid w:val="00672411"/>
    <w:rsid w:val="00672524"/>
    <w:rsid w:val="006728E2"/>
    <w:rsid w:val="00672F5D"/>
    <w:rsid w:val="006734F0"/>
    <w:rsid w:val="00673C4B"/>
    <w:rsid w:val="00673C8F"/>
    <w:rsid w:val="00674287"/>
    <w:rsid w:val="006748E7"/>
    <w:rsid w:val="006749C7"/>
    <w:rsid w:val="00674E13"/>
    <w:rsid w:val="00674EFD"/>
    <w:rsid w:val="00674F83"/>
    <w:rsid w:val="006754EC"/>
    <w:rsid w:val="00675531"/>
    <w:rsid w:val="00675757"/>
    <w:rsid w:val="006759FC"/>
    <w:rsid w:val="00675FF8"/>
    <w:rsid w:val="006766C5"/>
    <w:rsid w:val="00676972"/>
    <w:rsid w:val="00676CF2"/>
    <w:rsid w:val="00676EC0"/>
    <w:rsid w:val="00677882"/>
    <w:rsid w:val="00677A5F"/>
    <w:rsid w:val="006803CB"/>
    <w:rsid w:val="0068107E"/>
    <w:rsid w:val="00681402"/>
    <w:rsid w:val="0068182F"/>
    <w:rsid w:val="00681E0D"/>
    <w:rsid w:val="0068242E"/>
    <w:rsid w:val="00682D36"/>
    <w:rsid w:val="00682D4C"/>
    <w:rsid w:val="0068319D"/>
    <w:rsid w:val="006833D7"/>
    <w:rsid w:val="0068389D"/>
    <w:rsid w:val="00683D45"/>
    <w:rsid w:val="00684637"/>
    <w:rsid w:val="006847D1"/>
    <w:rsid w:val="00684C04"/>
    <w:rsid w:val="00684DDD"/>
    <w:rsid w:val="006858E5"/>
    <w:rsid w:val="00685E93"/>
    <w:rsid w:val="0068674C"/>
    <w:rsid w:val="00686DCB"/>
    <w:rsid w:val="00686DE0"/>
    <w:rsid w:val="00687420"/>
    <w:rsid w:val="006876EF"/>
    <w:rsid w:val="00690086"/>
    <w:rsid w:val="00690CF1"/>
    <w:rsid w:val="00690E55"/>
    <w:rsid w:val="00691553"/>
    <w:rsid w:val="0069176A"/>
    <w:rsid w:val="00691793"/>
    <w:rsid w:val="0069257B"/>
    <w:rsid w:val="0069286B"/>
    <w:rsid w:val="00692B85"/>
    <w:rsid w:val="00692D2A"/>
    <w:rsid w:val="00692EB8"/>
    <w:rsid w:val="00693B7D"/>
    <w:rsid w:val="00694184"/>
    <w:rsid w:val="00694EE6"/>
    <w:rsid w:val="00694FD1"/>
    <w:rsid w:val="00695229"/>
    <w:rsid w:val="006952D7"/>
    <w:rsid w:val="00695376"/>
    <w:rsid w:val="006958F8"/>
    <w:rsid w:val="00695970"/>
    <w:rsid w:val="00695AC3"/>
    <w:rsid w:val="00695BC4"/>
    <w:rsid w:val="00695F5E"/>
    <w:rsid w:val="00696580"/>
    <w:rsid w:val="00696EE9"/>
    <w:rsid w:val="00697070"/>
    <w:rsid w:val="006977A2"/>
    <w:rsid w:val="00697BDD"/>
    <w:rsid w:val="00697EED"/>
    <w:rsid w:val="00697F78"/>
    <w:rsid w:val="006A07D2"/>
    <w:rsid w:val="006A0824"/>
    <w:rsid w:val="006A0C04"/>
    <w:rsid w:val="006A1CA4"/>
    <w:rsid w:val="006A1EB9"/>
    <w:rsid w:val="006A2C36"/>
    <w:rsid w:val="006A330C"/>
    <w:rsid w:val="006A34AC"/>
    <w:rsid w:val="006A3590"/>
    <w:rsid w:val="006A398B"/>
    <w:rsid w:val="006A3D17"/>
    <w:rsid w:val="006A4B0D"/>
    <w:rsid w:val="006A5561"/>
    <w:rsid w:val="006A5622"/>
    <w:rsid w:val="006A5B46"/>
    <w:rsid w:val="006A6A96"/>
    <w:rsid w:val="006A6AFA"/>
    <w:rsid w:val="006A6C39"/>
    <w:rsid w:val="006A72C3"/>
    <w:rsid w:val="006A77F1"/>
    <w:rsid w:val="006A7B65"/>
    <w:rsid w:val="006B0577"/>
    <w:rsid w:val="006B1263"/>
    <w:rsid w:val="006B1325"/>
    <w:rsid w:val="006B1C7F"/>
    <w:rsid w:val="006B1D4C"/>
    <w:rsid w:val="006B238F"/>
    <w:rsid w:val="006B2570"/>
    <w:rsid w:val="006B28BE"/>
    <w:rsid w:val="006B2B55"/>
    <w:rsid w:val="006B2BBA"/>
    <w:rsid w:val="006B3C26"/>
    <w:rsid w:val="006B41FB"/>
    <w:rsid w:val="006B46B9"/>
    <w:rsid w:val="006B4FDE"/>
    <w:rsid w:val="006B5905"/>
    <w:rsid w:val="006B5C7F"/>
    <w:rsid w:val="006B643F"/>
    <w:rsid w:val="006B6546"/>
    <w:rsid w:val="006B66D8"/>
    <w:rsid w:val="006B7254"/>
    <w:rsid w:val="006B7C96"/>
    <w:rsid w:val="006C0788"/>
    <w:rsid w:val="006C1E1F"/>
    <w:rsid w:val="006C27EC"/>
    <w:rsid w:val="006C2F44"/>
    <w:rsid w:val="006C2F63"/>
    <w:rsid w:val="006C2FF4"/>
    <w:rsid w:val="006C3735"/>
    <w:rsid w:val="006C3D8C"/>
    <w:rsid w:val="006C4102"/>
    <w:rsid w:val="006C45A2"/>
    <w:rsid w:val="006C5B8D"/>
    <w:rsid w:val="006C60BF"/>
    <w:rsid w:val="006C61BE"/>
    <w:rsid w:val="006C6ABC"/>
    <w:rsid w:val="006C6CA4"/>
    <w:rsid w:val="006C73CC"/>
    <w:rsid w:val="006C7653"/>
    <w:rsid w:val="006C76FD"/>
    <w:rsid w:val="006D004A"/>
    <w:rsid w:val="006D0519"/>
    <w:rsid w:val="006D0AC7"/>
    <w:rsid w:val="006D2205"/>
    <w:rsid w:val="006D2613"/>
    <w:rsid w:val="006D28A7"/>
    <w:rsid w:val="006D2E09"/>
    <w:rsid w:val="006D3436"/>
    <w:rsid w:val="006D36BF"/>
    <w:rsid w:val="006D44CF"/>
    <w:rsid w:val="006D4558"/>
    <w:rsid w:val="006D47CF"/>
    <w:rsid w:val="006D49D9"/>
    <w:rsid w:val="006D52A9"/>
    <w:rsid w:val="006D5867"/>
    <w:rsid w:val="006D5C67"/>
    <w:rsid w:val="006D5F24"/>
    <w:rsid w:val="006D635A"/>
    <w:rsid w:val="006D69B7"/>
    <w:rsid w:val="006D6C16"/>
    <w:rsid w:val="006D6E66"/>
    <w:rsid w:val="006D7112"/>
    <w:rsid w:val="006D7291"/>
    <w:rsid w:val="006D72EF"/>
    <w:rsid w:val="006D731B"/>
    <w:rsid w:val="006E0967"/>
    <w:rsid w:val="006E189D"/>
    <w:rsid w:val="006E1B8A"/>
    <w:rsid w:val="006E1E60"/>
    <w:rsid w:val="006E2565"/>
    <w:rsid w:val="006E2670"/>
    <w:rsid w:val="006E319F"/>
    <w:rsid w:val="006E36E2"/>
    <w:rsid w:val="006E3CFE"/>
    <w:rsid w:val="006E4058"/>
    <w:rsid w:val="006E4210"/>
    <w:rsid w:val="006E4A70"/>
    <w:rsid w:val="006E4BFA"/>
    <w:rsid w:val="006E4C84"/>
    <w:rsid w:val="006E578D"/>
    <w:rsid w:val="006E6387"/>
    <w:rsid w:val="006E66FA"/>
    <w:rsid w:val="006E69B3"/>
    <w:rsid w:val="006E6B45"/>
    <w:rsid w:val="006E6C22"/>
    <w:rsid w:val="006E6DA4"/>
    <w:rsid w:val="006E7E4E"/>
    <w:rsid w:val="006E7F7A"/>
    <w:rsid w:val="006F0117"/>
    <w:rsid w:val="006F06C9"/>
    <w:rsid w:val="006F0A47"/>
    <w:rsid w:val="006F0BA2"/>
    <w:rsid w:val="006F1CA9"/>
    <w:rsid w:val="006F230A"/>
    <w:rsid w:val="006F243A"/>
    <w:rsid w:val="006F2B6A"/>
    <w:rsid w:val="006F3038"/>
    <w:rsid w:val="006F3531"/>
    <w:rsid w:val="006F39F2"/>
    <w:rsid w:val="006F4679"/>
    <w:rsid w:val="006F46E2"/>
    <w:rsid w:val="006F4713"/>
    <w:rsid w:val="006F4868"/>
    <w:rsid w:val="006F4D86"/>
    <w:rsid w:val="006F4F59"/>
    <w:rsid w:val="006F4F64"/>
    <w:rsid w:val="006F521D"/>
    <w:rsid w:val="006F57D5"/>
    <w:rsid w:val="006F58A5"/>
    <w:rsid w:val="006F5917"/>
    <w:rsid w:val="006F5A4B"/>
    <w:rsid w:val="006F5BE2"/>
    <w:rsid w:val="006F5DB7"/>
    <w:rsid w:val="006F612F"/>
    <w:rsid w:val="006F636D"/>
    <w:rsid w:val="006F676A"/>
    <w:rsid w:val="006F6933"/>
    <w:rsid w:val="006F6D12"/>
    <w:rsid w:val="006F75B9"/>
    <w:rsid w:val="006F768A"/>
    <w:rsid w:val="006F7AAF"/>
    <w:rsid w:val="006F7DCB"/>
    <w:rsid w:val="0070010C"/>
    <w:rsid w:val="00700195"/>
    <w:rsid w:val="00700326"/>
    <w:rsid w:val="00700345"/>
    <w:rsid w:val="007003F2"/>
    <w:rsid w:val="0070043F"/>
    <w:rsid w:val="00700751"/>
    <w:rsid w:val="00700830"/>
    <w:rsid w:val="00700DA8"/>
    <w:rsid w:val="0070161A"/>
    <w:rsid w:val="007017EF"/>
    <w:rsid w:val="00701C4E"/>
    <w:rsid w:val="007027AA"/>
    <w:rsid w:val="00702D52"/>
    <w:rsid w:val="00702E08"/>
    <w:rsid w:val="0070342E"/>
    <w:rsid w:val="007035DC"/>
    <w:rsid w:val="00703F09"/>
    <w:rsid w:val="007042DF"/>
    <w:rsid w:val="0070568D"/>
    <w:rsid w:val="00705845"/>
    <w:rsid w:val="00705A7B"/>
    <w:rsid w:val="00705D67"/>
    <w:rsid w:val="007061E4"/>
    <w:rsid w:val="0070644D"/>
    <w:rsid w:val="007070EA"/>
    <w:rsid w:val="00707125"/>
    <w:rsid w:val="0070788E"/>
    <w:rsid w:val="00707B9D"/>
    <w:rsid w:val="00707E47"/>
    <w:rsid w:val="007108BF"/>
    <w:rsid w:val="00710A0F"/>
    <w:rsid w:val="00710A29"/>
    <w:rsid w:val="00710B54"/>
    <w:rsid w:val="007111ED"/>
    <w:rsid w:val="0071138F"/>
    <w:rsid w:val="00711434"/>
    <w:rsid w:val="0071166A"/>
    <w:rsid w:val="0071180C"/>
    <w:rsid w:val="0071195F"/>
    <w:rsid w:val="00711F6B"/>
    <w:rsid w:val="00712146"/>
    <w:rsid w:val="007127A0"/>
    <w:rsid w:val="00712C03"/>
    <w:rsid w:val="00712C47"/>
    <w:rsid w:val="00712E9D"/>
    <w:rsid w:val="00712FAD"/>
    <w:rsid w:val="007130BB"/>
    <w:rsid w:val="007135CE"/>
    <w:rsid w:val="00713618"/>
    <w:rsid w:val="00713DAA"/>
    <w:rsid w:val="007142E1"/>
    <w:rsid w:val="00714302"/>
    <w:rsid w:val="007145F6"/>
    <w:rsid w:val="0071488E"/>
    <w:rsid w:val="007154AD"/>
    <w:rsid w:val="00715D18"/>
    <w:rsid w:val="00715E49"/>
    <w:rsid w:val="0071614E"/>
    <w:rsid w:val="00716609"/>
    <w:rsid w:val="00716BC6"/>
    <w:rsid w:val="007177C7"/>
    <w:rsid w:val="00720F7D"/>
    <w:rsid w:val="00721228"/>
    <w:rsid w:val="007222E4"/>
    <w:rsid w:val="0072265F"/>
    <w:rsid w:val="007226D8"/>
    <w:rsid w:val="00722CA5"/>
    <w:rsid w:val="0072308D"/>
    <w:rsid w:val="0072314A"/>
    <w:rsid w:val="00723592"/>
    <w:rsid w:val="00723AA6"/>
    <w:rsid w:val="00723DEF"/>
    <w:rsid w:val="00723DF6"/>
    <w:rsid w:val="00723FFA"/>
    <w:rsid w:val="007242F6"/>
    <w:rsid w:val="0072436E"/>
    <w:rsid w:val="007250B0"/>
    <w:rsid w:val="00725261"/>
    <w:rsid w:val="007257A7"/>
    <w:rsid w:val="00725979"/>
    <w:rsid w:val="00725B72"/>
    <w:rsid w:val="00726A0B"/>
    <w:rsid w:val="00726D82"/>
    <w:rsid w:val="00727599"/>
    <w:rsid w:val="00727A92"/>
    <w:rsid w:val="00730462"/>
    <w:rsid w:val="007308DC"/>
    <w:rsid w:val="00730921"/>
    <w:rsid w:val="00730E8C"/>
    <w:rsid w:val="0073159C"/>
    <w:rsid w:val="00731CD8"/>
    <w:rsid w:val="00731D26"/>
    <w:rsid w:val="00731D81"/>
    <w:rsid w:val="0073222E"/>
    <w:rsid w:val="00732396"/>
    <w:rsid w:val="00732E41"/>
    <w:rsid w:val="00732FF6"/>
    <w:rsid w:val="00733CB7"/>
    <w:rsid w:val="00733DE0"/>
    <w:rsid w:val="00733EAC"/>
    <w:rsid w:val="00734756"/>
    <w:rsid w:val="00734C85"/>
    <w:rsid w:val="007356A0"/>
    <w:rsid w:val="0073584B"/>
    <w:rsid w:val="00735C34"/>
    <w:rsid w:val="00735C39"/>
    <w:rsid w:val="007360EE"/>
    <w:rsid w:val="00736266"/>
    <w:rsid w:val="0073655F"/>
    <w:rsid w:val="00736DB7"/>
    <w:rsid w:val="007374C2"/>
    <w:rsid w:val="0073791F"/>
    <w:rsid w:val="007379C2"/>
    <w:rsid w:val="00737C11"/>
    <w:rsid w:val="0074043A"/>
    <w:rsid w:val="00740823"/>
    <w:rsid w:val="00740DFF"/>
    <w:rsid w:val="00740F40"/>
    <w:rsid w:val="007414FF"/>
    <w:rsid w:val="007421A2"/>
    <w:rsid w:val="0074237C"/>
    <w:rsid w:val="0074263F"/>
    <w:rsid w:val="00743423"/>
    <w:rsid w:val="007435A3"/>
    <w:rsid w:val="00743A9E"/>
    <w:rsid w:val="00743E67"/>
    <w:rsid w:val="007440B0"/>
    <w:rsid w:val="00744E22"/>
    <w:rsid w:val="00744EBC"/>
    <w:rsid w:val="00744F0E"/>
    <w:rsid w:val="007452CB"/>
    <w:rsid w:val="00745508"/>
    <w:rsid w:val="007456D6"/>
    <w:rsid w:val="007458D6"/>
    <w:rsid w:val="007459B7"/>
    <w:rsid w:val="00745B9D"/>
    <w:rsid w:val="007463E5"/>
    <w:rsid w:val="0074653F"/>
    <w:rsid w:val="00746C0C"/>
    <w:rsid w:val="007473A7"/>
    <w:rsid w:val="00747584"/>
    <w:rsid w:val="00750077"/>
    <w:rsid w:val="0075017A"/>
    <w:rsid w:val="007504EE"/>
    <w:rsid w:val="007505D5"/>
    <w:rsid w:val="007506BB"/>
    <w:rsid w:val="007509D6"/>
    <w:rsid w:val="00750D71"/>
    <w:rsid w:val="00750FFC"/>
    <w:rsid w:val="00751124"/>
    <w:rsid w:val="007511A9"/>
    <w:rsid w:val="007514D2"/>
    <w:rsid w:val="007515E3"/>
    <w:rsid w:val="00751A3C"/>
    <w:rsid w:val="00751D96"/>
    <w:rsid w:val="00752340"/>
    <w:rsid w:val="00752805"/>
    <w:rsid w:val="007528DB"/>
    <w:rsid w:val="0075293C"/>
    <w:rsid w:val="00753341"/>
    <w:rsid w:val="007533E7"/>
    <w:rsid w:val="007540D3"/>
    <w:rsid w:val="00754249"/>
    <w:rsid w:val="00754827"/>
    <w:rsid w:val="00754D09"/>
    <w:rsid w:val="00754EB6"/>
    <w:rsid w:val="007558F2"/>
    <w:rsid w:val="00755A52"/>
    <w:rsid w:val="0075649C"/>
    <w:rsid w:val="007567B2"/>
    <w:rsid w:val="0075681D"/>
    <w:rsid w:val="00756854"/>
    <w:rsid w:val="00756B5E"/>
    <w:rsid w:val="00756BB7"/>
    <w:rsid w:val="00756F89"/>
    <w:rsid w:val="00757C6C"/>
    <w:rsid w:val="007609B5"/>
    <w:rsid w:val="00760C0B"/>
    <w:rsid w:val="00760CE7"/>
    <w:rsid w:val="00760F3D"/>
    <w:rsid w:val="007610AE"/>
    <w:rsid w:val="007615F7"/>
    <w:rsid w:val="0076231A"/>
    <w:rsid w:val="00763053"/>
    <w:rsid w:val="0076332B"/>
    <w:rsid w:val="00763784"/>
    <w:rsid w:val="00763A14"/>
    <w:rsid w:val="00763D46"/>
    <w:rsid w:val="00763F9E"/>
    <w:rsid w:val="007641D0"/>
    <w:rsid w:val="0076457A"/>
    <w:rsid w:val="00764944"/>
    <w:rsid w:val="007649C0"/>
    <w:rsid w:val="0076515F"/>
    <w:rsid w:val="00765ACF"/>
    <w:rsid w:val="00765D7A"/>
    <w:rsid w:val="00765E07"/>
    <w:rsid w:val="007661BE"/>
    <w:rsid w:val="0076645F"/>
    <w:rsid w:val="00766B7C"/>
    <w:rsid w:val="00766BD8"/>
    <w:rsid w:val="00766C88"/>
    <w:rsid w:val="00767744"/>
    <w:rsid w:val="007679D7"/>
    <w:rsid w:val="00767EE5"/>
    <w:rsid w:val="0077004B"/>
    <w:rsid w:val="007709A9"/>
    <w:rsid w:val="00770AF1"/>
    <w:rsid w:val="00771134"/>
    <w:rsid w:val="00771543"/>
    <w:rsid w:val="00771746"/>
    <w:rsid w:val="00771EBE"/>
    <w:rsid w:val="00772B61"/>
    <w:rsid w:val="00772B87"/>
    <w:rsid w:val="007735C7"/>
    <w:rsid w:val="00773A4A"/>
    <w:rsid w:val="00773AB1"/>
    <w:rsid w:val="0077422B"/>
    <w:rsid w:val="007744BA"/>
    <w:rsid w:val="0077485A"/>
    <w:rsid w:val="007755BC"/>
    <w:rsid w:val="00775651"/>
    <w:rsid w:val="007756DF"/>
    <w:rsid w:val="00776544"/>
    <w:rsid w:val="00776A69"/>
    <w:rsid w:val="00777800"/>
    <w:rsid w:val="00777DD9"/>
    <w:rsid w:val="00777DE6"/>
    <w:rsid w:val="00780032"/>
    <w:rsid w:val="00780ADA"/>
    <w:rsid w:val="00781429"/>
    <w:rsid w:val="00781783"/>
    <w:rsid w:val="00781E1B"/>
    <w:rsid w:val="0078251F"/>
    <w:rsid w:val="00782C96"/>
    <w:rsid w:val="0078305C"/>
    <w:rsid w:val="00783662"/>
    <w:rsid w:val="00783AA1"/>
    <w:rsid w:val="00783F37"/>
    <w:rsid w:val="00783F6B"/>
    <w:rsid w:val="007842B6"/>
    <w:rsid w:val="00784396"/>
    <w:rsid w:val="007850A6"/>
    <w:rsid w:val="00785259"/>
    <w:rsid w:val="0078542E"/>
    <w:rsid w:val="00785EBE"/>
    <w:rsid w:val="00785FD9"/>
    <w:rsid w:val="0078625E"/>
    <w:rsid w:val="007862AF"/>
    <w:rsid w:val="00786E11"/>
    <w:rsid w:val="00786E5C"/>
    <w:rsid w:val="00787215"/>
    <w:rsid w:val="0078740B"/>
    <w:rsid w:val="00787582"/>
    <w:rsid w:val="00787C43"/>
    <w:rsid w:val="00790019"/>
    <w:rsid w:val="0079073B"/>
    <w:rsid w:val="0079082F"/>
    <w:rsid w:val="007911E9"/>
    <w:rsid w:val="007919E1"/>
    <w:rsid w:val="00791A1D"/>
    <w:rsid w:val="007921C8"/>
    <w:rsid w:val="00792783"/>
    <w:rsid w:val="00793237"/>
    <w:rsid w:val="007933D2"/>
    <w:rsid w:val="0079361F"/>
    <w:rsid w:val="00793689"/>
    <w:rsid w:val="00793FC7"/>
    <w:rsid w:val="00794126"/>
    <w:rsid w:val="00794A2D"/>
    <w:rsid w:val="00794DEF"/>
    <w:rsid w:val="007960DA"/>
    <w:rsid w:val="00796208"/>
    <w:rsid w:val="007962EA"/>
    <w:rsid w:val="00796826"/>
    <w:rsid w:val="00796E49"/>
    <w:rsid w:val="00797C01"/>
    <w:rsid w:val="007A09F7"/>
    <w:rsid w:val="007A13F8"/>
    <w:rsid w:val="007A16CD"/>
    <w:rsid w:val="007A1742"/>
    <w:rsid w:val="007A275A"/>
    <w:rsid w:val="007A2D45"/>
    <w:rsid w:val="007A334C"/>
    <w:rsid w:val="007A3351"/>
    <w:rsid w:val="007A39E3"/>
    <w:rsid w:val="007A3A25"/>
    <w:rsid w:val="007A3D52"/>
    <w:rsid w:val="007A3FB9"/>
    <w:rsid w:val="007A5507"/>
    <w:rsid w:val="007A5E89"/>
    <w:rsid w:val="007A5F1A"/>
    <w:rsid w:val="007A680B"/>
    <w:rsid w:val="007A6AA3"/>
    <w:rsid w:val="007A6E0D"/>
    <w:rsid w:val="007A7436"/>
    <w:rsid w:val="007A7AA5"/>
    <w:rsid w:val="007A7AA9"/>
    <w:rsid w:val="007B002E"/>
    <w:rsid w:val="007B027E"/>
    <w:rsid w:val="007B0346"/>
    <w:rsid w:val="007B0C8F"/>
    <w:rsid w:val="007B0FE6"/>
    <w:rsid w:val="007B104B"/>
    <w:rsid w:val="007B172D"/>
    <w:rsid w:val="007B17CA"/>
    <w:rsid w:val="007B192D"/>
    <w:rsid w:val="007B28AC"/>
    <w:rsid w:val="007B2BFA"/>
    <w:rsid w:val="007B2D69"/>
    <w:rsid w:val="007B4999"/>
    <w:rsid w:val="007B4E79"/>
    <w:rsid w:val="007B5867"/>
    <w:rsid w:val="007B5BA2"/>
    <w:rsid w:val="007B5CBE"/>
    <w:rsid w:val="007B5D92"/>
    <w:rsid w:val="007B6193"/>
    <w:rsid w:val="007B6243"/>
    <w:rsid w:val="007B66A1"/>
    <w:rsid w:val="007B6D7E"/>
    <w:rsid w:val="007B7552"/>
    <w:rsid w:val="007B7BEC"/>
    <w:rsid w:val="007B7D53"/>
    <w:rsid w:val="007C0C61"/>
    <w:rsid w:val="007C0F47"/>
    <w:rsid w:val="007C11DD"/>
    <w:rsid w:val="007C120E"/>
    <w:rsid w:val="007C155E"/>
    <w:rsid w:val="007C1A9D"/>
    <w:rsid w:val="007C1AF3"/>
    <w:rsid w:val="007C1E99"/>
    <w:rsid w:val="007C243C"/>
    <w:rsid w:val="007C24E6"/>
    <w:rsid w:val="007C2839"/>
    <w:rsid w:val="007C2AF1"/>
    <w:rsid w:val="007C2B87"/>
    <w:rsid w:val="007C3DA8"/>
    <w:rsid w:val="007C42B9"/>
    <w:rsid w:val="007C444A"/>
    <w:rsid w:val="007C476C"/>
    <w:rsid w:val="007C49E3"/>
    <w:rsid w:val="007C5658"/>
    <w:rsid w:val="007C5DB3"/>
    <w:rsid w:val="007C613D"/>
    <w:rsid w:val="007C6173"/>
    <w:rsid w:val="007C621E"/>
    <w:rsid w:val="007C6791"/>
    <w:rsid w:val="007C6948"/>
    <w:rsid w:val="007C6949"/>
    <w:rsid w:val="007C730C"/>
    <w:rsid w:val="007C775E"/>
    <w:rsid w:val="007C77A0"/>
    <w:rsid w:val="007C7A38"/>
    <w:rsid w:val="007C7D77"/>
    <w:rsid w:val="007C7E93"/>
    <w:rsid w:val="007D028B"/>
    <w:rsid w:val="007D0625"/>
    <w:rsid w:val="007D0CF8"/>
    <w:rsid w:val="007D0F5E"/>
    <w:rsid w:val="007D10FE"/>
    <w:rsid w:val="007D1182"/>
    <w:rsid w:val="007D1FC7"/>
    <w:rsid w:val="007D3240"/>
    <w:rsid w:val="007D35AA"/>
    <w:rsid w:val="007D3876"/>
    <w:rsid w:val="007D4492"/>
    <w:rsid w:val="007D450D"/>
    <w:rsid w:val="007D4512"/>
    <w:rsid w:val="007D4CEA"/>
    <w:rsid w:val="007D505F"/>
    <w:rsid w:val="007D51A8"/>
    <w:rsid w:val="007D5574"/>
    <w:rsid w:val="007D589D"/>
    <w:rsid w:val="007D5B55"/>
    <w:rsid w:val="007D6266"/>
    <w:rsid w:val="007D643F"/>
    <w:rsid w:val="007D68D5"/>
    <w:rsid w:val="007D718E"/>
    <w:rsid w:val="007D7F46"/>
    <w:rsid w:val="007E001A"/>
    <w:rsid w:val="007E0F78"/>
    <w:rsid w:val="007E158E"/>
    <w:rsid w:val="007E1676"/>
    <w:rsid w:val="007E1722"/>
    <w:rsid w:val="007E193A"/>
    <w:rsid w:val="007E1A2E"/>
    <w:rsid w:val="007E2234"/>
    <w:rsid w:val="007E28D7"/>
    <w:rsid w:val="007E2ADD"/>
    <w:rsid w:val="007E2FF7"/>
    <w:rsid w:val="007E33F1"/>
    <w:rsid w:val="007E3C33"/>
    <w:rsid w:val="007E5796"/>
    <w:rsid w:val="007E61F2"/>
    <w:rsid w:val="007E671F"/>
    <w:rsid w:val="007E679C"/>
    <w:rsid w:val="007E67D9"/>
    <w:rsid w:val="007E6B85"/>
    <w:rsid w:val="007E6C6C"/>
    <w:rsid w:val="007E6C83"/>
    <w:rsid w:val="007E6EDA"/>
    <w:rsid w:val="007E721C"/>
    <w:rsid w:val="007E7343"/>
    <w:rsid w:val="007E784D"/>
    <w:rsid w:val="007F042F"/>
    <w:rsid w:val="007F0E25"/>
    <w:rsid w:val="007F0F5A"/>
    <w:rsid w:val="007F1436"/>
    <w:rsid w:val="007F1D2C"/>
    <w:rsid w:val="007F2312"/>
    <w:rsid w:val="007F235A"/>
    <w:rsid w:val="007F2360"/>
    <w:rsid w:val="007F2949"/>
    <w:rsid w:val="007F2A40"/>
    <w:rsid w:val="007F2A9D"/>
    <w:rsid w:val="007F2DB6"/>
    <w:rsid w:val="007F3119"/>
    <w:rsid w:val="007F3447"/>
    <w:rsid w:val="007F34D1"/>
    <w:rsid w:val="007F36AC"/>
    <w:rsid w:val="007F3863"/>
    <w:rsid w:val="007F3E8A"/>
    <w:rsid w:val="007F4ABF"/>
    <w:rsid w:val="007F4E13"/>
    <w:rsid w:val="007F5073"/>
    <w:rsid w:val="007F6181"/>
    <w:rsid w:val="007F6C45"/>
    <w:rsid w:val="007F7011"/>
    <w:rsid w:val="007F7168"/>
    <w:rsid w:val="007F755F"/>
    <w:rsid w:val="007F7823"/>
    <w:rsid w:val="007F79B0"/>
    <w:rsid w:val="007F7AA3"/>
    <w:rsid w:val="008006C0"/>
    <w:rsid w:val="00800763"/>
    <w:rsid w:val="00800CA3"/>
    <w:rsid w:val="008018B2"/>
    <w:rsid w:val="00801994"/>
    <w:rsid w:val="00802212"/>
    <w:rsid w:val="0080296D"/>
    <w:rsid w:val="00803163"/>
    <w:rsid w:val="0080335C"/>
    <w:rsid w:val="00803D34"/>
    <w:rsid w:val="00804F64"/>
    <w:rsid w:val="00805554"/>
    <w:rsid w:val="00805DF9"/>
    <w:rsid w:val="00806181"/>
    <w:rsid w:val="00806CCF"/>
    <w:rsid w:val="00806E80"/>
    <w:rsid w:val="008070E6"/>
    <w:rsid w:val="0081010F"/>
    <w:rsid w:val="0081137F"/>
    <w:rsid w:val="00811C36"/>
    <w:rsid w:val="00812011"/>
    <w:rsid w:val="00812038"/>
    <w:rsid w:val="0081206D"/>
    <w:rsid w:val="00812179"/>
    <w:rsid w:val="008127F0"/>
    <w:rsid w:val="00812B97"/>
    <w:rsid w:val="008135F2"/>
    <w:rsid w:val="0081376D"/>
    <w:rsid w:val="00813DA8"/>
    <w:rsid w:val="00813FC3"/>
    <w:rsid w:val="008142F2"/>
    <w:rsid w:val="0081436C"/>
    <w:rsid w:val="00814461"/>
    <w:rsid w:val="00814BD0"/>
    <w:rsid w:val="00814F06"/>
    <w:rsid w:val="00814F95"/>
    <w:rsid w:val="00815331"/>
    <w:rsid w:val="00815E0A"/>
    <w:rsid w:val="008163A7"/>
    <w:rsid w:val="00816425"/>
    <w:rsid w:val="008166D6"/>
    <w:rsid w:val="00816856"/>
    <w:rsid w:val="008168BB"/>
    <w:rsid w:val="00816C70"/>
    <w:rsid w:val="00817F9F"/>
    <w:rsid w:val="008200FB"/>
    <w:rsid w:val="008204A9"/>
    <w:rsid w:val="0082078D"/>
    <w:rsid w:val="00820FB1"/>
    <w:rsid w:val="0082104B"/>
    <w:rsid w:val="008211A0"/>
    <w:rsid w:val="0082199A"/>
    <w:rsid w:val="00821C1D"/>
    <w:rsid w:val="00822ABC"/>
    <w:rsid w:val="008235F0"/>
    <w:rsid w:val="008236EB"/>
    <w:rsid w:val="00823A06"/>
    <w:rsid w:val="00824034"/>
    <w:rsid w:val="008249D8"/>
    <w:rsid w:val="00824A3B"/>
    <w:rsid w:val="00824C53"/>
    <w:rsid w:val="00824E78"/>
    <w:rsid w:val="00824FF8"/>
    <w:rsid w:val="00825452"/>
    <w:rsid w:val="00825925"/>
    <w:rsid w:val="00825E17"/>
    <w:rsid w:val="00826416"/>
    <w:rsid w:val="00826785"/>
    <w:rsid w:val="00827916"/>
    <w:rsid w:val="008279F9"/>
    <w:rsid w:val="00827B27"/>
    <w:rsid w:val="00827C6A"/>
    <w:rsid w:val="00827D9C"/>
    <w:rsid w:val="00827F36"/>
    <w:rsid w:val="008301D2"/>
    <w:rsid w:val="008303F6"/>
    <w:rsid w:val="0083055A"/>
    <w:rsid w:val="00830688"/>
    <w:rsid w:val="0083069A"/>
    <w:rsid w:val="008306B0"/>
    <w:rsid w:val="00830A98"/>
    <w:rsid w:val="008312E2"/>
    <w:rsid w:val="00831970"/>
    <w:rsid w:val="00831C80"/>
    <w:rsid w:val="00831E5B"/>
    <w:rsid w:val="0083211F"/>
    <w:rsid w:val="00832D9C"/>
    <w:rsid w:val="00832E4A"/>
    <w:rsid w:val="0083306C"/>
    <w:rsid w:val="008334B1"/>
    <w:rsid w:val="00834127"/>
    <w:rsid w:val="008348BF"/>
    <w:rsid w:val="00834E18"/>
    <w:rsid w:val="00834FAC"/>
    <w:rsid w:val="0083512C"/>
    <w:rsid w:val="008354D6"/>
    <w:rsid w:val="0083592F"/>
    <w:rsid w:val="00835B32"/>
    <w:rsid w:val="00835EA8"/>
    <w:rsid w:val="008367B5"/>
    <w:rsid w:val="008368F9"/>
    <w:rsid w:val="00836C6A"/>
    <w:rsid w:val="00836F92"/>
    <w:rsid w:val="00836FA0"/>
    <w:rsid w:val="0084021D"/>
    <w:rsid w:val="00840C53"/>
    <w:rsid w:val="00841CE8"/>
    <w:rsid w:val="008424E5"/>
    <w:rsid w:val="0084379E"/>
    <w:rsid w:val="00844375"/>
    <w:rsid w:val="00844434"/>
    <w:rsid w:val="008446F7"/>
    <w:rsid w:val="00844984"/>
    <w:rsid w:val="00844CF3"/>
    <w:rsid w:val="008455A4"/>
    <w:rsid w:val="00845B35"/>
    <w:rsid w:val="00846017"/>
    <w:rsid w:val="008460CA"/>
    <w:rsid w:val="008467CA"/>
    <w:rsid w:val="00846931"/>
    <w:rsid w:val="00846B5C"/>
    <w:rsid w:val="00846D30"/>
    <w:rsid w:val="00846E06"/>
    <w:rsid w:val="00847344"/>
    <w:rsid w:val="008477FB"/>
    <w:rsid w:val="00847F47"/>
    <w:rsid w:val="00850957"/>
    <w:rsid w:val="008511DF"/>
    <w:rsid w:val="008516CB"/>
    <w:rsid w:val="00851C00"/>
    <w:rsid w:val="00851D2D"/>
    <w:rsid w:val="0085211B"/>
    <w:rsid w:val="008521C4"/>
    <w:rsid w:val="0085222D"/>
    <w:rsid w:val="008536F4"/>
    <w:rsid w:val="008538B4"/>
    <w:rsid w:val="00853ADE"/>
    <w:rsid w:val="00853D5D"/>
    <w:rsid w:val="00853DBF"/>
    <w:rsid w:val="00853E49"/>
    <w:rsid w:val="008540BA"/>
    <w:rsid w:val="0085455F"/>
    <w:rsid w:val="008547A9"/>
    <w:rsid w:val="008549DD"/>
    <w:rsid w:val="00854A28"/>
    <w:rsid w:val="00855610"/>
    <w:rsid w:val="00855C69"/>
    <w:rsid w:val="008560EA"/>
    <w:rsid w:val="0085671F"/>
    <w:rsid w:val="00856B02"/>
    <w:rsid w:val="008572A1"/>
    <w:rsid w:val="00857BB3"/>
    <w:rsid w:val="00857F56"/>
    <w:rsid w:val="008600B0"/>
    <w:rsid w:val="0086014A"/>
    <w:rsid w:val="008609C5"/>
    <w:rsid w:val="00860E5B"/>
    <w:rsid w:val="00861426"/>
    <w:rsid w:val="00862307"/>
    <w:rsid w:val="0086275D"/>
    <w:rsid w:val="00862A5B"/>
    <w:rsid w:val="00862D18"/>
    <w:rsid w:val="00863866"/>
    <w:rsid w:val="008640E9"/>
    <w:rsid w:val="0086449D"/>
    <w:rsid w:val="008646FA"/>
    <w:rsid w:val="008649F8"/>
    <w:rsid w:val="0086579B"/>
    <w:rsid w:val="00865AED"/>
    <w:rsid w:val="00865BBD"/>
    <w:rsid w:val="00866996"/>
    <w:rsid w:val="00867B56"/>
    <w:rsid w:val="00870463"/>
    <w:rsid w:val="008709B4"/>
    <w:rsid w:val="00870C60"/>
    <w:rsid w:val="00871E30"/>
    <w:rsid w:val="0087261B"/>
    <w:rsid w:val="0087265C"/>
    <w:rsid w:val="008727B9"/>
    <w:rsid w:val="00873A30"/>
    <w:rsid w:val="00873CF9"/>
    <w:rsid w:val="0087440B"/>
    <w:rsid w:val="008751E8"/>
    <w:rsid w:val="00875208"/>
    <w:rsid w:val="00875366"/>
    <w:rsid w:val="00876C73"/>
    <w:rsid w:val="008774D6"/>
    <w:rsid w:val="00877637"/>
    <w:rsid w:val="00877DCC"/>
    <w:rsid w:val="0088036E"/>
    <w:rsid w:val="00880532"/>
    <w:rsid w:val="00880535"/>
    <w:rsid w:val="00880611"/>
    <w:rsid w:val="008808FF"/>
    <w:rsid w:val="008809E0"/>
    <w:rsid w:val="00880C95"/>
    <w:rsid w:val="0088163E"/>
    <w:rsid w:val="00882260"/>
    <w:rsid w:val="008822C2"/>
    <w:rsid w:val="008829D9"/>
    <w:rsid w:val="0088347C"/>
    <w:rsid w:val="00883AA3"/>
    <w:rsid w:val="00883BE6"/>
    <w:rsid w:val="00883F5B"/>
    <w:rsid w:val="008847FC"/>
    <w:rsid w:val="00884853"/>
    <w:rsid w:val="00884E3A"/>
    <w:rsid w:val="00885391"/>
    <w:rsid w:val="00885471"/>
    <w:rsid w:val="008860F2"/>
    <w:rsid w:val="008871CD"/>
    <w:rsid w:val="008875B3"/>
    <w:rsid w:val="00887802"/>
    <w:rsid w:val="0089017A"/>
    <w:rsid w:val="008902C2"/>
    <w:rsid w:val="0089084A"/>
    <w:rsid w:val="00890C7C"/>
    <w:rsid w:val="00891588"/>
    <w:rsid w:val="0089178B"/>
    <w:rsid w:val="00891AD9"/>
    <w:rsid w:val="008925CF"/>
    <w:rsid w:val="008930EA"/>
    <w:rsid w:val="00893162"/>
    <w:rsid w:val="0089330C"/>
    <w:rsid w:val="00894E53"/>
    <w:rsid w:val="00895709"/>
    <w:rsid w:val="00895A6F"/>
    <w:rsid w:val="00895F3D"/>
    <w:rsid w:val="00896266"/>
    <w:rsid w:val="008970D0"/>
    <w:rsid w:val="00897163"/>
    <w:rsid w:val="00897538"/>
    <w:rsid w:val="00897717"/>
    <w:rsid w:val="00897978"/>
    <w:rsid w:val="00897DD4"/>
    <w:rsid w:val="008A02CE"/>
    <w:rsid w:val="008A036D"/>
    <w:rsid w:val="008A0FAD"/>
    <w:rsid w:val="008A1116"/>
    <w:rsid w:val="008A12A5"/>
    <w:rsid w:val="008A1D06"/>
    <w:rsid w:val="008A1FB6"/>
    <w:rsid w:val="008A2456"/>
    <w:rsid w:val="008A290D"/>
    <w:rsid w:val="008A2CED"/>
    <w:rsid w:val="008A32C2"/>
    <w:rsid w:val="008A37D9"/>
    <w:rsid w:val="008A38D3"/>
    <w:rsid w:val="008A3A17"/>
    <w:rsid w:val="008A3E11"/>
    <w:rsid w:val="008A4804"/>
    <w:rsid w:val="008A4906"/>
    <w:rsid w:val="008A491A"/>
    <w:rsid w:val="008A497F"/>
    <w:rsid w:val="008A49A7"/>
    <w:rsid w:val="008A4CE4"/>
    <w:rsid w:val="008A54ED"/>
    <w:rsid w:val="008A58A4"/>
    <w:rsid w:val="008A5A89"/>
    <w:rsid w:val="008A5BDC"/>
    <w:rsid w:val="008A62E9"/>
    <w:rsid w:val="008A6400"/>
    <w:rsid w:val="008A6639"/>
    <w:rsid w:val="008A697C"/>
    <w:rsid w:val="008B014B"/>
    <w:rsid w:val="008B022B"/>
    <w:rsid w:val="008B0278"/>
    <w:rsid w:val="008B02E2"/>
    <w:rsid w:val="008B07CD"/>
    <w:rsid w:val="008B0C67"/>
    <w:rsid w:val="008B0F5F"/>
    <w:rsid w:val="008B114F"/>
    <w:rsid w:val="008B12A1"/>
    <w:rsid w:val="008B17A5"/>
    <w:rsid w:val="008B1A60"/>
    <w:rsid w:val="008B2AAB"/>
    <w:rsid w:val="008B2DE0"/>
    <w:rsid w:val="008B3290"/>
    <w:rsid w:val="008B33E2"/>
    <w:rsid w:val="008B34AB"/>
    <w:rsid w:val="008B3622"/>
    <w:rsid w:val="008B3903"/>
    <w:rsid w:val="008B3C30"/>
    <w:rsid w:val="008B3CBE"/>
    <w:rsid w:val="008B43B2"/>
    <w:rsid w:val="008B513E"/>
    <w:rsid w:val="008B5BDD"/>
    <w:rsid w:val="008B5C9C"/>
    <w:rsid w:val="008B5FCA"/>
    <w:rsid w:val="008B606D"/>
    <w:rsid w:val="008B621A"/>
    <w:rsid w:val="008B6534"/>
    <w:rsid w:val="008B660E"/>
    <w:rsid w:val="008B7526"/>
    <w:rsid w:val="008B78EF"/>
    <w:rsid w:val="008C03D3"/>
    <w:rsid w:val="008C0501"/>
    <w:rsid w:val="008C0AF5"/>
    <w:rsid w:val="008C0B04"/>
    <w:rsid w:val="008C0B5C"/>
    <w:rsid w:val="008C1294"/>
    <w:rsid w:val="008C20CC"/>
    <w:rsid w:val="008C2DA7"/>
    <w:rsid w:val="008C2E8E"/>
    <w:rsid w:val="008C300F"/>
    <w:rsid w:val="008C3163"/>
    <w:rsid w:val="008C39FC"/>
    <w:rsid w:val="008C3BDD"/>
    <w:rsid w:val="008C3CC2"/>
    <w:rsid w:val="008C3DC2"/>
    <w:rsid w:val="008C3DDF"/>
    <w:rsid w:val="008C47C8"/>
    <w:rsid w:val="008C4E63"/>
    <w:rsid w:val="008C5451"/>
    <w:rsid w:val="008C663D"/>
    <w:rsid w:val="008C6C67"/>
    <w:rsid w:val="008C7E0E"/>
    <w:rsid w:val="008C7F4D"/>
    <w:rsid w:val="008D1626"/>
    <w:rsid w:val="008D1673"/>
    <w:rsid w:val="008D16B0"/>
    <w:rsid w:val="008D1900"/>
    <w:rsid w:val="008D1A4E"/>
    <w:rsid w:val="008D1DD1"/>
    <w:rsid w:val="008D202A"/>
    <w:rsid w:val="008D2094"/>
    <w:rsid w:val="008D32B8"/>
    <w:rsid w:val="008D366B"/>
    <w:rsid w:val="008D3984"/>
    <w:rsid w:val="008D40FB"/>
    <w:rsid w:val="008D426D"/>
    <w:rsid w:val="008D4448"/>
    <w:rsid w:val="008D445A"/>
    <w:rsid w:val="008D44B3"/>
    <w:rsid w:val="008D4762"/>
    <w:rsid w:val="008D4AB4"/>
    <w:rsid w:val="008D4B46"/>
    <w:rsid w:val="008D5441"/>
    <w:rsid w:val="008D5ABC"/>
    <w:rsid w:val="008D6D07"/>
    <w:rsid w:val="008D74E7"/>
    <w:rsid w:val="008D77C6"/>
    <w:rsid w:val="008E094D"/>
    <w:rsid w:val="008E0F6A"/>
    <w:rsid w:val="008E162C"/>
    <w:rsid w:val="008E1DD9"/>
    <w:rsid w:val="008E208D"/>
    <w:rsid w:val="008E2392"/>
    <w:rsid w:val="008E27C1"/>
    <w:rsid w:val="008E28B6"/>
    <w:rsid w:val="008E2B5E"/>
    <w:rsid w:val="008E32F8"/>
    <w:rsid w:val="008E38C5"/>
    <w:rsid w:val="008E4C6F"/>
    <w:rsid w:val="008E4D14"/>
    <w:rsid w:val="008E4FE9"/>
    <w:rsid w:val="008E53E6"/>
    <w:rsid w:val="008E55BE"/>
    <w:rsid w:val="008E5ABF"/>
    <w:rsid w:val="008E5B3F"/>
    <w:rsid w:val="008E5D2D"/>
    <w:rsid w:val="008E6233"/>
    <w:rsid w:val="008E6532"/>
    <w:rsid w:val="008E669F"/>
    <w:rsid w:val="008E6D3F"/>
    <w:rsid w:val="008E7046"/>
    <w:rsid w:val="008E70B9"/>
    <w:rsid w:val="008E740F"/>
    <w:rsid w:val="008E76DF"/>
    <w:rsid w:val="008E776F"/>
    <w:rsid w:val="008F03CB"/>
    <w:rsid w:val="008F09E6"/>
    <w:rsid w:val="008F102C"/>
    <w:rsid w:val="008F1890"/>
    <w:rsid w:val="008F1F78"/>
    <w:rsid w:val="008F34B6"/>
    <w:rsid w:val="008F36D4"/>
    <w:rsid w:val="008F3BD0"/>
    <w:rsid w:val="008F4094"/>
    <w:rsid w:val="008F40AF"/>
    <w:rsid w:val="008F4317"/>
    <w:rsid w:val="008F44FE"/>
    <w:rsid w:val="008F454D"/>
    <w:rsid w:val="008F46CE"/>
    <w:rsid w:val="008F49D3"/>
    <w:rsid w:val="008F4BAD"/>
    <w:rsid w:val="008F50D1"/>
    <w:rsid w:val="008F52B5"/>
    <w:rsid w:val="008F53A2"/>
    <w:rsid w:val="008F570E"/>
    <w:rsid w:val="008F5789"/>
    <w:rsid w:val="008F6147"/>
    <w:rsid w:val="008F6432"/>
    <w:rsid w:val="008F661D"/>
    <w:rsid w:val="008F6CB8"/>
    <w:rsid w:val="008F7631"/>
    <w:rsid w:val="008F7756"/>
    <w:rsid w:val="008F7D00"/>
    <w:rsid w:val="008F7F05"/>
    <w:rsid w:val="009004A6"/>
    <w:rsid w:val="00901011"/>
    <w:rsid w:val="0090173F"/>
    <w:rsid w:val="00902C5C"/>
    <w:rsid w:val="00902C96"/>
    <w:rsid w:val="00904E0C"/>
    <w:rsid w:val="00905142"/>
    <w:rsid w:val="009051A3"/>
    <w:rsid w:val="00905755"/>
    <w:rsid w:val="0090593E"/>
    <w:rsid w:val="00905C13"/>
    <w:rsid w:val="00905D96"/>
    <w:rsid w:val="0090607F"/>
    <w:rsid w:val="00906D9D"/>
    <w:rsid w:val="00906EAE"/>
    <w:rsid w:val="00906F47"/>
    <w:rsid w:val="0090787D"/>
    <w:rsid w:val="00910188"/>
    <w:rsid w:val="009105A7"/>
    <w:rsid w:val="009107F7"/>
    <w:rsid w:val="00910AB2"/>
    <w:rsid w:val="00910ADA"/>
    <w:rsid w:val="00911788"/>
    <w:rsid w:val="009119FD"/>
    <w:rsid w:val="00911D9C"/>
    <w:rsid w:val="00912D2F"/>
    <w:rsid w:val="00912EB0"/>
    <w:rsid w:val="00913104"/>
    <w:rsid w:val="0091356B"/>
    <w:rsid w:val="00913C69"/>
    <w:rsid w:val="00913F70"/>
    <w:rsid w:val="00913FF1"/>
    <w:rsid w:val="0091403F"/>
    <w:rsid w:val="00914406"/>
    <w:rsid w:val="0091465B"/>
    <w:rsid w:val="00914686"/>
    <w:rsid w:val="00914B1E"/>
    <w:rsid w:val="00915232"/>
    <w:rsid w:val="00915C7C"/>
    <w:rsid w:val="00916272"/>
    <w:rsid w:val="009165C9"/>
    <w:rsid w:val="00916AB9"/>
    <w:rsid w:val="00916BD5"/>
    <w:rsid w:val="00916C12"/>
    <w:rsid w:val="00916CA1"/>
    <w:rsid w:val="00917B18"/>
    <w:rsid w:val="00920539"/>
    <w:rsid w:val="00920F5B"/>
    <w:rsid w:val="0092119A"/>
    <w:rsid w:val="0092164B"/>
    <w:rsid w:val="00921AE3"/>
    <w:rsid w:val="00922BE9"/>
    <w:rsid w:val="009230F2"/>
    <w:rsid w:val="00923C2F"/>
    <w:rsid w:val="00924294"/>
    <w:rsid w:val="009242BA"/>
    <w:rsid w:val="00924974"/>
    <w:rsid w:val="00924A6C"/>
    <w:rsid w:val="00924D35"/>
    <w:rsid w:val="0092508F"/>
    <w:rsid w:val="0092558A"/>
    <w:rsid w:val="00925C2F"/>
    <w:rsid w:val="0092638F"/>
    <w:rsid w:val="009264CB"/>
    <w:rsid w:val="009271CC"/>
    <w:rsid w:val="009300CE"/>
    <w:rsid w:val="00930259"/>
    <w:rsid w:val="0093039C"/>
    <w:rsid w:val="009304C4"/>
    <w:rsid w:val="00930714"/>
    <w:rsid w:val="00930AE2"/>
    <w:rsid w:val="00930D11"/>
    <w:rsid w:val="00930F6D"/>
    <w:rsid w:val="00930F87"/>
    <w:rsid w:val="00931556"/>
    <w:rsid w:val="0093171F"/>
    <w:rsid w:val="009321BE"/>
    <w:rsid w:val="009324C9"/>
    <w:rsid w:val="009325E9"/>
    <w:rsid w:val="009329A7"/>
    <w:rsid w:val="00932E0E"/>
    <w:rsid w:val="00932F8D"/>
    <w:rsid w:val="00933028"/>
    <w:rsid w:val="00933CA2"/>
    <w:rsid w:val="00933E6E"/>
    <w:rsid w:val="00933F63"/>
    <w:rsid w:val="00934022"/>
    <w:rsid w:val="00934115"/>
    <w:rsid w:val="00934A0E"/>
    <w:rsid w:val="00934FE4"/>
    <w:rsid w:val="009354EE"/>
    <w:rsid w:val="00935795"/>
    <w:rsid w:val="00935FA5"/>
    <w:rsid w:val="00936019"/>
    <w:rsid w:val="00936A6B"/>
    <w:rsid w:val="00936DEF"/>
    <w:rsid w:val="00937184"/>
    <w:rsid w:val="009375DC"/>
    <w:rsid w:val="00937BBD"/>
    <w:rsid w:val="00937CE4"/>
    <w:rsid w:val="00937FD5"/>
    <w:rsid w:val="00940810"/>
    <w:rsid w:val="00940881"/>
    <w:rsid w:val="00940E44"/>
    <w:rsid w:val="00940E71"/>
    <w:rsid w:val="00941E99"/>
    <w:rsid w:val="00941F07"/>
    <w:rsid w:val="009427FC"/>
    <w:rsid w:val="009428DB"/>
    <w:rsid w:val="009432BF"/>
    <w:rsid w:val="009435F7"/>
    <w:rsid w:val="00943950"/>
    <w:rsid w:val="00943EF2"/>
    <w:rsid w:val="0094489A"/>
    <w:rsid w:val="00944A2F"/>
    <w:rsid w:val="009451A1"/>
    <w:rsid w:val="00945442"/>
    <w:rsid w:val="009459D3"/>
    <w:rsid w:val="00945D38"/>
    <w:rsid w:val="0094613D"/>
    <w:rsid w:val="009467E1"/>
    <w:rsid w:val="009479B3"/>
    <w:rsid w:val="00947B6F"/>
    <w:rsid w:val="009503B3"/>
    <w:rsid w:val="00951155"/>
    <w:rsid w:val="00951FCE"/>
    <w:rsid w:val="0095262A"/>
    <w:rsid w:val="00953099"/>
    <w:rsid w:val="009542B8"/>
    <w:rsid w:val="00954327"/>
    <w:rsid w:val="00955D0C"/>
    <w:rsid w:val="00955E21"/>
    <w:rsid w:val="00956019"/>
    <w:rsid w:val="00956217"/>
    <w:rsid w:val="00956469"/>
    <w:rsid w:val="00956DFE"/>
    <w:rsid w:val="00957691"/>
    <w:rsid w:val="00957DDF"/>
    <w:rsid w:val="00960333"/>
    <w:rsid w:val="00960D06"/>
    <w:rsid w:val="009614D6"/>
    <w:rsid w:val="00961624"/>
    <w:rsid w:val="0096201E"/>
    <w:rsid w:val="00962148"/>
    <w:rsid w:val="00962476"/>
    <w:rsid w:val="009625A1"/>
    <w:rsid w:val="00962737"/>
    <w:rsid w:val="00962EFE"/>
    <w:rsid w:val="00963241"/>
    <w:rsid w:val="00963505"/>
    <w:rsid w:val="009636E3"/>
    <w:rsid w:val="009639D2"/>
    <w:rsid w:val="00963EF7"/>
    <w:rsid w:val="009645B8"/>
    <w:rsid w:val="00964918"/>
    <w:rsid w:val="009653F9"/>
    <w:rsid w:val="00965407"/>
    <w:rsid w:val="00965805"/>
    <w:rsid w:val="00965C74"/>
    <w:rsid w:val="00965D19"/>
    <w:rsid w:val="00966208"/>
    <w:rsid w:val="009664F6"/>
    <w:rsid w:val="009665A4"/>
    <w:rsid w:val="0096705D"/>
    <w:rsid w:val="009671C6"/>
    <w:rsid w:val="009673EA"/>
    <w:rsid w:val="0096773C"/>
    <w:rsid w:val="00967A62"/>
    <w:rsid w:val="00967D8C"/>
    <w:rsid w:val="00967DB0"/>
    <w:rsid w:val="00967FF6"/>
    <w:rsid w:val="00970320"/>
    <w:rsid w:val="00970D32"/>
    <w:rsid w:val="00970E58"/>
    <w:rsid w:val="00971180"/>
    <w:rsid w:val="009713A2"/>
    <w:rsid w:val="00971444"/>
    <w:rsid w:val="0097155D"/>
    <w:rsid w:val="00971A54"/>
    <w:rsid w:val="009720A1"/>
    <w:rsid w:val="0097236B"/>
    <w:rsid w:val="009727CC"/>
    <w:rsid w:val="009734D2"/>
    <w:rsid w:val="00973AEB"/>
    <w:rsid w:val="0097457B"/>
    <w:rsid w:val="00974DE2"/>
    <w:rsid w:val="00975453"/>
    <w:rsid w:val="00975705"/>
    <w:rsid w:val="00975E01"/>
    <w:rsid w:val="00975F8F"/>
    <w:rsid w:val="00976DC9"/>
    <w:rsid w:val="00980109"/>
    <w:rsid w:val="0098062C"/>
    <w:rsid w:val="00980B56"/>
    <w:rsid w:val="009825BB"/>
    <w:rsid w:val="009829AB"/>
    <w:rsid w:val="00982B64"/>
    <w:rsid w:val="00983449"/>
    <w:rsid w:val="009837F7"/>
    <w:rsid w:val="00983BCD"/>
    <w:rsid w:val="00983CE3"/>
    <w:rsid w:val="0098400D"/>
    <w:rsid w:val="009840D9"/>
    <w:rsid w:val="0098432A"/>
    <w:rsid w:val="00984448"/>
    <w:rsid w:val="00984669"/>
    <w:rsid w:val="00984A82"/>
    <w:rsid w:val="00985086"/>
    <w:rsid w:val="0098557B"/>
    <w:rsid w:val="009865B0"/>
    <w:rsid w:val="00986D53"/>
    <w:rsid w:val="009873DE"/>
    <w:rsid w:val="0098777E"/>
    <w:rsid w:val="00987C70"/>
    <w:rsid w:val="0099040E"/>
    <w:rsid w:val="009907A8"/>
    <w:rsid w:val="00990890"/>
    <w:rsid w:val="00990BC4"/>
    <w:rsid w:val="009913A7"/>
    <w:rsid w:val="009918D9"/>
    <w:rsid w:val="00991FCA"/>
    <w:rsid w:val="00992592"/>
    <w:rsid w:val="00992D32"/>
    <w:rsid w:val="00992E95"/>
    <w:rsid w:val="009933AF"/>
    <w:rsid w:val="00993668"/>
    <w:rsid w:val="00993C6C"/>
    <w:rsid w:val="009941AE"/>
    <w:rsid w:val="009942C4"/>
    <w:rsid w:val="009946B3"/>
    <w:rsid w:val="009950D7"/>
    <w:rsid w:val="00995287"/>
    <w:rsid w:val="00996296"/>
    <w:rsid w:val="009963C5"/>
    <w:rsid w:val="009969D8"/>
    <w:rsid w:val="00996BB9"/>
    <w:rsid w:val="00997115"/>
    <w:rsid w:val="0099740F"/>
    <w:rsid w:val="00997883"/>
    <w:rsid w:val="009A0522"/>
    <w:rsid w:val="009A0560"/>
    <w:rsid w:val="009A079E"/>
    <w:rsid w:val="009A0B2E"/>
    <w:rsid w:val="009A1EC5"/>
    <w:rsid w:val="009A2348"/>
    <w:rsid w:val="009A247C"/>
    <w:rsid w:val="009A24D8"/>
    <w:rsid w:val="009A2686"/>
    <w:rsid w:val="009A2EA5"/>
    <w:rsid w:val="009A2F32"/>
    <w:rsid w:val="009A3120"/>
    <w:rsid w:val="009A3732"/>
    <w:rsid w:val="009A4189"/>
    <w:rsid w:val="009A433C"/>
    <w:rsid w:val="009A474D"/>
    <w:rsid w:val="009A5CCA"/>
    <w:rsid w:val="009A5DF5"/>
    <w:rsid w:val="009A5F7C"/>
    <w:rsid w:val="009A62EF"/>
    <w:rsid w:val="009A66A8"/>
    <w:rsid w:val="009A6A86"/>
    <w:rsid w:val="009A6BCF"/>
    <w:rsid w:val="009A75D0"/>
    <w:rsid w:val="009A75E7"/>
    <w:rsid w:val="009B007A"/>
    <w:rsid w:val="009B0FFB"/>
    <w:rsid w:val="009B1AC3"/>
    <w:rsid w:val="009B279C"/>
    <w:rsid w:val="009B28C9"/>
    <w:rsid w:val="009B2C02"/>
    <w:rsid w:val="009B308F"/>
    <w:rsid w:val="009B3103"/>
    <w:rsid w:val="009B3165"/>
    <w:rsid w:val="009B3514"/>
    <w:rsid w:val="009B3630"/>
    <w:rsid w:val="009B3B14"/>
    <w:rsid w:val="009B495C"/>
    <w:rsid w:val="009B53AB"/>
    <w:rsid w:val="009B5CCA"/>
    <w:rsid w:val="009B5D34"/>
    <w:rsid w:val="009B6C70"/>
    <w:rsid w:val="009B70F3"/>
    <w:rsid w:val="009B75F6"/>
    <w:rsid w:val="009B78BA"/>
    <w:rsid w:val="009B79ED"/>
    <w:rsid w:val="009C01A2"/>
    <w:rsid w:val="009C0319"/>
    <w:rsid w:val="009C0DE4"/>
    <w:rsid w:val="009C17D1"/>
    <w:rsid w:val="009C194A"/>
    <w:rsid w:val="009C2DDB"/>
    <w:rsid w:val="009C358C"/>
    <w:rsid w:val="009C370A"/>
    <w:rsid w:val="009C37BB"/>
    <w:rsid w:val="009C39EC"/>
    <w:rsid w:val="009C3A29"/>
    <w:rsid w:val="009C443C"/>
    <w:rsid w:val="009C44D5"/>
    <w:rsid w:val="009C45ED"/>
    <w:rsid w:val="009C47DD"/>
    <w:rsid w:val="009C4C1F"/>
    <w:rsid w:val="009C60F3"/>
    <w:rsid w:val="009C670B"/>
    <w:rsid w:val="009C7B09"/>
    <w:rsid w:val="009C7D6C"/>
    <w:rsid w:val="009C7E44"/>
    <w:rsid w:val="009D052B"/>
    <w:rsid w:val="009D0628"/>
    <w:rsid w:val="009D0B84"/>
    <w:rsid w:val="009D1B51"/>
    <w:rsid w:val="009D1F6A"/>
    <w:rsid w:val="009D2156"/>
    <w:rsid w:val="009D257C"/>
    <w:rsid w:val="009D46DC"/>
    <w:rsid w:val="009D5410"/>
    <w:rsid w:val="009D573A"/>
    <w:rsid w:val="009D59D6"/>
    <w:rsid w:val="009D608B"/>
    <w:rsid w:val="009D68E3"/>
    <w:rsid w:val="009D6EB3"/>
    <w:rsid w:val="009D708D"/>
    <w:rsid w:val="009D77C7"/>
    <w:rsid w:val="009E048F"/>
    <w:rsid w:val="009E0C01"/>
    <w:rsid w:val="009E1966"/>
    <w:rsid w:val="009E1A9F"/>
    <w:rsid w:val="009E2499"/>
    <w:rsid w:val="009E253D"/>
    <w:rsid w:val="009E29E6"/>
    <w:rsid w:val="009E2C11"/>
    <w:rsid w:val="009E3180"/>
    <w:rsid w:val="009E33B8"/>
    <w:rsid w:val="009E3B54"/>
    <w:rsid w:val="009E3C96"/>
    <w:rsid w:val="009E4764"/>
    <w:rsid w:val="009E4AB1"/>
    <w:rsid w:val="009E4B6E"/>
    <w:rsid w:val="009E4C21"/>
    <w:rsid w:val="009E527A"/>
    <w:rsid w:val="009E58D9"/>
    <w:rsid w:val="009E59B8"/>
    <w:rsid w:val="009E6215"/>
    <w:rsid w:val="009E6615"/>
    <w:rsid w:val="009E668A"/>
    <w:rsid w:val="009E6BEC"/>
    <w:rsid w:val="009E6E88"/>
    <w:rsid w:val="009E798F"/>
    <w:rsid w:val="009E7CB2"/>
    <w:rsid w:val="009E7D84"/>
    <w:rsid w:val="009F02DB"/>
    <w:rsid w:val="009F0745"/>
    <w:rsid w:val="009F09E1"/>
    <w:rsid w:val="009F135A"/>
    <w:rsid w:val="009F188F"/>
    <w:rsid w:val="009F1A64"/>
    <w:rsid w:val="009F1DB8"/>
    <w:rsid w:val="009F20A2"/>
    <w:rsid w:val="009F2732"/>
    <w:rsid w:val="009F2992"/>
    <w:rsid w:val="009F2B2C"/>
    <w:rsid w:val="009F2B9B"/>
    <w:rsid w:val="009F2F90"/>
    <w:rsid w:val="009F37B1"/>
    <w:rsid w:val="009F3FC1"/>
    <w:rsid w:val="009F407E"/>
    <w:rsid w:val="009F48F2"/>
    <w:rsid w:val="009F49EE"/>
    <w:rsid w:val="009F4C42"/>
    <w:rsid w:val="009F54AE"/>
    <w:rsid w:val="009F568D"/>
    <w:rsid w:val="009F59E5"/>
    <w:rsid w:val="009F62A5"/>
    <w:rsid w:val="009F62D6"/>
    <w:rsid w:val="009F6CDC"/>
    <w:rsid w:val="009F6F58"/>
    <w:rsid w:val="009F7AC7"/>
    <w:rsid w:val="00A00AE3"/>
    <w:rsid w:val="00A00B38"/>
    <w:rsid w:val="00A01027"/>
    <w:rsid w:val="00A01607"/>
    <w:rsid w:val="00A01A3A"/>
    <w:rsid w:val="00A02279"/>
    <w:rsid w:val="00A02B14"/>
    <w:rsid w:val="00A02BCF"/>
    <w:rsid w:val="00A02DBE"/>
    <w:rsid w:val="00A034BC"/>
    <w:rsid w:val="00A03503"/>
    <w:rsid w:val="00A03C80"/>
    <w:rsid w:val="00A04DAC"/>
    <w:rsid w:val="00A04E2B"/>
    <w:rsid w:val="00A05D7D"/>
    <w:rsid w:val="00A06007"/>
    <w:rsid w:val="00A06466"/>
    <w:rsid w:val="00A06679"/>
    <w:rsid w:val="00A06A30"/>
    <w:rsid w:val="00A06E03"/>
    <w:rsid w:val="00A07048"/>
    <w:rsid w:val="00A07BC2"/>
    <w:rsid w:val="00A10294"/>
    <w:rsid w:val="00A102D6"/>
    <w:rsid w:val="00A106D3"/>
    <w:rsid w:val="00A108AA"/>
    <w:rsid w:val="00A10965"/>
    <w:rsid w:val="00A1149D"/>
    <w:rsid w:val="00A118E6"/>
    <w:rsid w:val="00A11A4B"/>
    <w:rsid w:val="00A12345"/>
    <w:rsid w:val="00A12459"/>
    <w:rsid w:val="00A12E37"/>
    <w:rsid w:val="00A132D4"/>
    <w:rsid w:val="00A13A52"/>
    <w:rsid w:val="00A13FB3"/>
    <w:rsid w:val="00A1444C"/>
    <w:rsid w:val="00A15B41"/>
    <w:rsid w:val="00A162B2"/>
    <w:rsid w:val="00A16601"/>
    <w:rsid w:val="00A169A2"/>
    <w:rsid w:val="00A16D1D"/>
    <w:rsid w:val="00A16DB8"/>
    <w:rsid w:val="00A17055"/>
    <w:rsid w:val="00A17161"/>
    <w:rsid w:val="00A17A23"/>
    <w:rsid w:val="00A20898"/>
    <w:rsid w:val="00A21340"/>
    <w:rsid w:val="00A2141F"/>
    <w:rsid w:val="00A21568"/>
    <w:rsid w:val="00A216FF"/>
    <w:rsid w:val="00A217F4"/>
    <w:rsid w:val="00A21831"/>
    <w:rsid w:val="00A21D4C"/>
    <w:rsid w:val="00A22967"/>
    <w:rsid w:val="00A22B40"/>
    <w:rsid w:val="00A22CF2"/>
    <w:rsid w:val="00A22E83"/>
    <w:rsid w:val="00A232A3"/>
    <w:rsid w:val="00A2431C"/>
    <w:rsid w:val="00A2484A"/>
    <w:rsid w:val="00A24987"/>
    <w:rsid w:val="00A25130"/>
    <w:rsid w:val="00A25A86"/>
    <w:rsid w:val="00A25E13"/>
    <w:rsid w:val="00A263CB"/>
    <w:rsid w:val="00A26464"/>
    <w:rsid w:val="00A26C19"/>
    <w:rsid w:val="00A26C57"/>
    <w:rsid w:val="00A26C7D"/>
    <w:rsid w:val="00A2719B"/>
    <w:rsid w:val="00A271F7"/>
    <w:rsid w:val="00A301D1"/>
    <w:rsid w:val="00A3045C"/>
    <w:rsid w:val="00A30941"/>
    <w:rsid w:val="00A30C21"/>
    <w:rsid w:val="00A31024"/>
    <w:rsid w:val="00A313AE"/>
    <w:rsid w:val="00A31B3F"/>
    <w:rsid w:val="00A335AC"/>
    <w:rsid w:val="00A3367D"/>
    <w:rsid w:val="00A33733"/>
    <w:rsid w:val="00A337ED"/>
    <w:rsid w:val="00A33817"/>
    <w:rsid w:val="00A33ACB"/>
    <w:rsid w:val="00A34688"/>
    <w:rsid w:val="00A34734"/>
    <w:rsid w:val="00A34CD0"/>
    <w:rsid w:val="00A34EC8"/>
    <w:rsid w:val="00A35175"/>
    <w:rsid w:val="00A351C8"/>
    <w:rsid w:val="00A35B63"/>
    <w:rsid w:val="00A35B8A"/>
    <w:rsid w:val="00A36201"/>
    <w:rsid w:val="00A365FA"/>
    <w:rsid w:val="00A36970"/>
    <w:rsid w:val="00A369FA"/>
    <w:rsid w:val="00A37185"/>
    <w:rsid w:val="00A3758E"/>
    <w:rsid w:val="00A37E71"/>
    <w:rsid w:val="00A40064"/>
    <w:rsid w:val="00A4008C"/>
    <w:rsid w:val="00A405B6"/>
    <w:rsid w:val="00A40A6E"/>
    <w:rsid w:val="00A40B15"/>
    <w:rsid w:val="00A40E66"/>
    <w:rsid w:val="00A41D42"/>
    <w:rsid w:val="00A426A7"/>
    <w:rsid w:val="00A42742"/>
    <w:rsid w:val="00A42D8D"/>
    <w:rsid w:val="00A4356F"/>
    <w:rsid w:val="00A43684"/>
    <w:rsid w:val="00A446D7"/>
    <w:rsid w:val="00A44A5B"/>
    <w:rsid w:val="00A44BF1"/>
    <w:rsid w:val="00A4523D"/>
    <w:rsid w:val="00A453F7"/>
    <w:rsid w:val="00A45485"/>
    <w:rsid w:val="00A458A1"/>
    <w:rsid w:val="00A46161"/>
    <w:rsid w:val="00A462B4"/>
    <w:rsid w:val="00A467D9"/>
    <w:rsid w:val="00A46935"/>
    <w:rsid w:val="00A46CFB"/>
    <w:rsid w:val="00A47267"/>
    <w:rsid w:val="00A47BFF"/>
    <w:rsid w:val="00A5067E"/>
    <w:rsid w:val="00A50A71"/>
    <w:rsid w:val="00A50CA1"/>
    <w:rsid w:val="00A516DA"/>
    <w:rsid w:val="00A51725"/>
    <w:rsid w:val="00A524DB"/>
    <w:rsid w:val="00A52CBF"/>
    <w:rsid w:val="00A52DAF"/>
    <w:rsid w:val="00A5355A"/>
    <w:rsid w:val="00A5381D"/>
    <w:rsid w:val="00A53992"/>
    <w:rsid w:val="00A54040"/>
    <w:rsid w:val="00A542D1"/>
    <w:rsid w:val="00A546CA"/>
    <w:rsid w:val="00A54D63"/>
    <w:rsid w:val="00A5543D"/>
    <w:rsid w:val="00A55478"/>
    <w:rsid w:val="00A55514"/>
    <w:rsid w:val="00A558F7"/>
    <w:rsid w:val="00A562EE"/>
    <w:rsid w:val="00A56816"/>
    <w:rsid w:val="00A56A67"/>
    <w:rsid w:val="00A56B9C"/>
    <w:rsid w:val="00A572D4"/>
    <w:rsid w:val="00A572E6"/>
    <w:rsid w:val="00A578F4"/>
    <w:rsid w:val="00A579B8"/>
    <w:rsid w:val="00A57A9C"/>
    <w:rsid w:val="00A60B21"/>
    <w:rsid w:val="00A60DE5"/>
    <w:rsid w:val="00A60F25"/>
    <w:rsid w:val="00A611EE"/>
    <w:rsid w:val="00A617A2"/>
    <w:rsid w:val="00A61CE8"/>
    <w:rsid w:val="00A6208B"/>
    <w:rsid w:val="00A62698"/>
    <w:rsid w:val="00A62994"/>
    <w:rsid w:val="00A62D93"/>
    <w:rsid w:val="00A62F79"/>
    <w:rsid w:val="00A62FC4"/>
    <w:rsid w:val="00A6305C"/>
    <w:rsid w:val="00A6344E"/>
    <w:rsid w:val="00A63B65"/>
    <w:rsid w:val="00A63E03"/>
    <w:rsid w:val="00A64501"/>
    <w:rsid w:val="00A64802"/>
    <w:rsid w:val="00A64B23"/>
    <w:rsid w:val="00A64CD3"/>
    <w:rsid w:val="00A6517F"/>
    <w:rsid w:val="00A65C4A"/>
    <w:rsid w:val="00A66072"/>
    <w:rsid w:val="00A660C3"/>
    <w:rsid w:val="00A66227"/>
    <w:rsid w:val="00A667F3"/>
    <w:rsid w:val="00A66AC1"/>
    <w:rsid w:val="00A66FD0"/>
    <w:rsid w:val="00A67047"/>
    <w:rsid w:val="00A6712A"/>
    <w:rsid w:val="00A67404"/>
    <w:rsid w:val="00A67559"/>
    <w:rsid w:val="00A67CB0"/>
    <w:rsid w:val="00A67CDE"/>
    <w:rsid w:val="00A67EE8"/>
    <w:rsid w:val="00A70187"/>
    <w:rsid w:val="00A706BD"/>
    <w:rsid w:val="00A70D2F"/>
    <w:rsid w:val="00A70FB0"/>
    <w:rsid w:val="00A71897"/>
    <w:rsid w:val="00A71F06"/>
    <w:rsid w:val="00A72079"/>
    <w:rsid w:val="00A725FF"/>
    <w:rsid w:val="00A7278B"/>
    <w:rsid w:val="00A729A7"/>
    <w:rsid w:val="00A72BDC"/>
    <w:rsid w:val="00A7320F"/>
    <w:rsid w:val="00A73415"/>
    <w:rsid w:val="00A738E5"/>
    <w:rsid w:val="00A74135"/>
    <w:rsid w:val="00A745F8"/>
    <w:rsid w:val="00A7479C"/>
    <w:rsid w:val="00A747F6"/>
    <w:rsid w:val="00A7481D"/>
    <w:rsid w:val="00A74DAB"/>
    <w:rsid w:val="00A74F56"/>
    <w:rsid w:val="00A7558F"/>
    <w:rsid w:val="00A7573B"/>
    <w:rsid w:val="00A758B2"/>
    <w:rsid w:val="00A75B52"/>
    <w:rsid w:val="00A76E6B"/>
    <w:rsid w:val="00A77642"/>
    <w:rsid w:val="00A77F27"/>
    <w:rsid w:val="00A80458"/>
    <w:rsid w:val="00A808A1"/>
    <w:rsid w:val="00A819BD"/>
    <w:rsid w:val="00A81A74"/>
    <w:rsid w:val="00A82352"/>
    <w:rsid w:val="00A8283E"/>
    <w:rsid w:val="00A83432"/>
    <w:rsid w:val="00A83D78"/>
    <w:rsid w:val="00A84599"/>
    <w:rsid w:val="00A84A94"/>
    <w:rsid w:val="00A84E5E"/>
    <w:rsid w:val="00A84ED9"/>
    <w:rsid w:val="00A85847"/>
    <w:rsid w:val="00A86311"/>
    <w:rsid w:val="00A864BA"/>
    <w:rsid w:val="00A8674F"/>
    <w:rsid w:val="00A86B5D"/>
    <w:rsid w:val="00A86D2B"/>
    <w:rsid w:val="00A86ED7"/>
    <w:rsid w:val="00A87465"/>
    <w:rsid w:val="00A87AAC"/>
    <w:rsid w:val="00A900A7"/>
    <w:rsid w:val="00A908EA"/>
    <w:rsid w:val="00A90BEF"/>
    <w:rsid w:val="00A91239"/>
    <w:rsid w:val="00A9183B"/>
    <w:rsid w:val="00A91CA0"/>
    <w:rsid w:val="00A91F86"/>
    <w:rsid w:val="00A91F96"/>
    <w:rsid w:val="00A92594"/>
    <w:rsid w:val="00A92683"/>
    <w:rsid w:val="00A92689"/>
    <w:rsid w:val="00A92D19"/>
    <w:rsid w:val="00A935F9"/>
    <w:rsid w:val="00A937AE"/>
    <w:rsid w:val="00A93E73"/>
    <w:rsid w:val="00A93FFE"/>
    <w:rsid w:val="00A941AD"/>
    <w:rsid w:val="00A9426D"/>
    <w:rsid w:val="00A949F4"/>
    <w:rsid w:val="00A94C1D"/>
    <w:rsid w:val="00A94F53"/>
    <w:rsid w:val="00A959C7"/>
    <w:rsid w:val="00A95ECB"/>
    <w:rsid w:val="00A96440"/>
    <w:rsid w:val="00A96C12"/>
    <w:rsid w:val="00A96C84"/>
    <w:rsid w:val="00A97817"/>
    <w:rsid w:val="00A97DF0"/>
    <w:rsid w:val="00AA07C6"/>
    <w:rsid w:val="00AA0F42"/>
    <w:rsid w:val="00AA0FE5"/>
    <w:rsid w:val="00AA23E5"/>
    <w:rsid w:val="00AA2814"/>
    <w:rsid w:val="00AA2D01"/>
    <w:rsid w:val="00AA343E"/>
    <w:rsid w:val="00AA364C"/>
    <w:rsid w:val="00AA3F26"/>
    <w:rsid w:val="00AA3F5F"/>
    <w:rsid w:val="00AA4008"/>
    <w:rsid w:val="00AA4A3E"/>
    <w:rsid w:val="00AA5ECF"/>
    <w:rsid w:val="00AA5FB5"/>
    <w:rsid w:val="00AA61CE"/>
    <w:rsid w:val="00AA66C9"/>
    <w:rsid w:val="00AA6720"/>
    <w:rsid w:val="00AA6ABC"/>
    <w:rsid w:val="00AA6C5B"/>
    <w:rsid w:val="00AA7CA2"/>
    <w:rsid w:val="00AB0275"/>
    <w:rsid w:val="00AB091A"/>
    <w:rsid w:val="00AB0BA3"/>
    <w:rsid w:val="00AB0BED"/>
    <w:rsid w:val="00AB0E93"/>
    <w:rsid w:val="00AB1604"/>
    <w:rsid w:val="00AB1808"/>
    <w:rsid w:val="00AB1E15"/>
    <w:rsid w:val="00AB2415"/>
    <w:rsid w:val="00AB2E36"/>
    <w:rsid w:val="00AB30D7"/>
    <w:rsid w:val="00AB319D"/>
    <w:rsid w:val="00AB31A0"/>
    <w:rsid w:val="00AB33C5"/>
    <w:rsid w:val="00AB36AC"/>
    <w:rsid w:val="00AB36E3"/>
    <w:rsid w:val="00AB3878"/>
    <w:rsid w:val="00AB3BAF"/>
    <w:rsid w:val="00AB3C5C"/>
    <w:rsid w:val="00AB40C0"/>
    <w:rsid w:val="00AB5686"/>
    <w:rsid w:val="00AB635C"/>
    <w:rsid w:val="00AB7B8F"/>
    <w:rsid w:val="00AB7FE1"/>
    <w:rsid w:val="00AC0CD8"/>
    <w:rsid w:val="00AC10EC"/>
    <w:rsid w:val="00AC1121"/>
    <w:rsid w:val="00AC1196"/>
    <w:rsid w:val="00AC1855"/>
    <w:rsid w:val="00AC18A1"/>
    <w:rsid w:val="00AC1F5B"/>
    <w:rsid w:val="00AC2169"/>
    <w:rsid w:val="00AC21C7"/>
    <w:rsid w:val="00AC23FD"/>
    <w:rsid w:val="00AC256F"/>
    <w:rsid w:val="00AC39A4"/>
    <w:rsid w:val="00AC4053"/>
    <w:rsid w:val="00AC40E0"/>
    <w:rsid w:val="00AC4B2F"/>
    <w:rsid w:val="00AC50C4"/>
    <w:rsid w:val="00AC50DD"/>
    <w:rsid w:val="00AC57D4"/>
    <w:rsid w:val="00AC58EB"/>
    <w:rsid w:val="00AC5F38"/>
    <w:rsid w:val="00AC6015"/>
    <w:rsid w:val="00AC662F"/>
    <w:rsid w:val="00AC6A53"/>
    <w:rsid w:val="00AC7B44"/>
    <w:rsid w:val="00AD0BE5"/>
    <w:rsid w:val="00AD13DD"/>
    <w:rsid w:val="00AD150D"/>
    <w:rsid w:val="00AD178F"/>
    <w:rsid w:val="00AD18DF"/>
    <w:rsid w:val="00AD1B5E"/>
    <w:rsid w:val="00AD1D4F"/>
    <w:rsid w:val="00AD1D53"/>
    <w:rsid w:val="00AD1DEA"/>
    <w:rsid w:val="00AD2375"/>
    <w:rsid w:val="00AD23C2"/>
    <w:rsid w:val="00AD25CE"/>
    <w:rsid w:val="00AD2DD7"/>
    <w:rsid w:val="00AD3178"/>
    <w:rsid w:val="00AD34F4"/>
    <w:rsid w:val="00AD3661"/>
    <w:rsid w:val="00AD3711"/>
    <w:rsid w:val="00AD3779"/>
    <w:rsid w:val="00AD3AB6"/>
    <w:rsid w:val="00AD40C0"/>
    <w:rsid w:val="00AD4112"/>
    <w:rsid w:val="00AD43A1"/>
    <w:rsid w:val="00AD47EC"/>
    <w:rsid w:val="00AD4AF4"/>
    <w:rsid w:val="00AD4D23"/>
    <w:rsid w:val="00AD4DDF"/>
    <w:rsid w:val="00AD5532"/>
    <w:rsid w:val="00AD6418"/>
    <w:rsid w:val="00AD6D96"/>
    <w:rsid w:val="00AD7016"/>
    <w:rsid w:val="00AD7698"/>
    <w:rsid w:val="00AD7828"/>
    <w:rsid w:val="00AD7DDC"/>
    <w:rsid w:val="00AD7DFA"/>
    <w:rsid w:val="00AD7EEE"/>
    <w:rsid w:val="00AE0303"/>
    <w:rsid w:val="00AE0338"/>
    <w:rsid w:val="00AE0352"/>
    <w:rsid w:val="00AE062D"/>
    <w:rsid w:val="00AE096D"/>
    <w:rsid w:val="00AE1023"/>
    <w:rsid w:val="00AE1110"/>
    <w:rsid w:val="00AE1154"/>
    <w:rsid w:val="00AE16CC"/>
    <w:rsid w:val="00AE1899"/>
    <w:rsid w:val="00AE1E5B"/>
    <w:rsid w:val="00AE2503"/>
    <w:rsid w:val="00AE257B"/>
    <w:rsid w:val="00AE2805"/>
    <w:rsid w:val="00AE2CE3"/>
    <w:rsid w:val="00AE3450"/>
    <w:rsid w:val="00AE3AEF"/>
    <w:rsid w:val="00AE3E6B"/>
    <w:rsid w:val="00AE4007"/>
    <w:rsid w:val="00AE4709"/>
    <w:rsid w:val="00AE50F7"/>
    <w:rsid w:val="00AE58B9"/>
    <w:rsid w:val="00AE5B38"/>
    <w:rsid w:val="00AE665F"/>
    <w:rsid w:val="00AE6A50"/>
    <w:rsid w:val="00AE716B"/>
    <w:rsid w:val="00AE71E7"/>
    <w:rsid w:val="00AE72C4"/>
    <w:rsid w:val="00AE74DE"/>
    <w:rsid w:val="00AE7836"/>
    <w:rsid w:val="00AE7883"/>
    <w:rsid w:val="00AE7C05"/>
    <w:rsid w:val="00AE7E82"/>
    <w:rsid w:val="00AE7FE2"/>
    <w:rsid w:val="00AF0A19"/>
    <w:rsid w:val="00AF0BB5"/>
    <w:rsid w:val="00AF0CFE"/>
    <w:rsid w:val="00AF0FD5"/>
    <w:rsid w:val="00AF10CF"/>
    <w:rsid w:val="00AF1DEF"/>
    <w:rsid w:val="00AF1F2A"/>
    <w:rsid w:val="00AF211C"/>
    <w:rsid w:val="00AF2257"/>
    <w:rsid w:val="00AF2650"/>
    <w:rsid w:val="00AF27B8"/>
    <w:rsid w:val="00AF30CA"/>
    <w:rsid w:val="00AF3251"/>
    <w:rsid w:val="00AF3382"/>
    <w:rsid w:val="00AF3B9A"/>
    <w:rsid w:val="00AF3C56"/>
    <w:rsid w:val="00AF4254"/>
    <w:rsid w:val="00AF5AF6"/>
    <w:rsid w:val="00AF5BE8"/>
    <w:rsid w:val="00AF5C3D"/>
    <w:rsid w:val="00AF5CD9"/>
    <w:rsid w:val="00AF5CFE"/>
    <w:rsid w:val="00AF617C"/>
    <w:rsid w:val="00AF657E"/>
    <w:rsid w:val="00AF6C1A"/>
    <w:rsid w:val="00AF6E55"/>
    <w:rsid w:val="00AF76BB"/>
    <w:rsid w:val="00AF7FCA"/>
    <w:rsid w:val="00B0083E"/>
    <w:rsid w:val="00B00AC8"/>
    <w:rsid w:val="00B01424"/>
    <w:rsid w:val="00B01A4A"/>
    <w:rsid w:val="00B02248"/>
    <w:rsid w:val="00B02253"/>
    <w:rsid w:val="00B02308"/>
    <w:rsid w:val="00B0243C"/>
    <w:rsid w:val="00B02E80"/>
    <w:rsid w:val="00B03347"/>
    <w:rsid w:val="00B036AE"/>
    <w:rsid w:val="00B04FD9"/>
    <w:rsid w:val="00B066C6"/>
    <w:rsid w:val="00B068F5"/>
    <w:rsid w:val="00B06AAC"/>
    <w:rsid w:val="00B07436"/>
    <w:rsid w:val="00B07D6C"/>
    <w:rsid w:val="00B07E0D"/>
    <w:rsid w:val="00B104C7"/>
    <w:rsid w:val="00B107A3"/>
    <w:rsid w:val="00B1087E"/>
    <w:rsid w:val="00B10C62"/>
    <w:rsid w:val="00B11311"/>
    <w:rsid w:val="00B11A55"/>
    <w:rsid w:val="00B12182"/>
    <w:rsid w:val="00B12247"/>
    <w:rsid w:val="00B1278F"/>
    <w:rsid w:val="00B12BDF"/>
    <w:rsid w:val="00B1303E"/>
    <w:rsid w:val="00B13631"/>
    <w:rsid w:val="00B1378D"/>
    <w:rsid w:val="00B13BFE"/>
    <w:rsid w:val="00B1424E"/>
    <w:rsid w:val="00B147D3"/>
    <w:rsid w:val="00B14A76"/>
    <w:rsid w:val="00B14B14"/>
    <w:rsid w:val="00B14B34"/>
    <w:rsid w:val="00B15490"/>
    <w:rsid w:val="00B15808"/>
    <w:rsid w:val="00B15E63"/>
    <w:rsid w:val="00B1644B"/>
    <w:rsid w:val="00B164DA"/>
    <w:rsid w:val="00B165C3"/>
    <w:rsid w:val="00B16C01"/>
    <w:rsid w:val="00B16ECE"/>
    <w:rsid w:val="00B17671"/>
    <w:rsid w:val="00B17991"/>
    <w:rsid w:val="00B17C2B"/>
    <w:rsid w:val="00B20567"/>
    <w:rsid w:val="00B20B20"/>
    <w:rsid w:val="00B20D9D"/>
    <w:rsid w:val="00B2152E"/>
    <w:rsid w:val="00B21947"/>
    <w:rsid w:val="00B21B40"/>
    <w:rsid w:val="00B21D13"/>
    <w:rsid w:val="00B225EB"/>
    <w:rsid w:val="00B2293A"/>
    <w:rsid w:val="00B22CAA"/>
    <w:rsid w:val="00B23099"/>
    <w:rsid w:val="00B231A3"/>
    <w:rsid w:val="00B23451"/>
    <w:rsid w:val="00B239FE"/>
    <w:rsid w:val="00B23DCB"/>
    <w:rsid w:val="00B24077"/>
    <w:rsid w:val="00B24289"/>
    <w:rsid w:val="00B24B70"/>
    <w:rsid w:val="00B24D36"/>
    <w:rsid w:val="00B258EC"/>
    <w:rsid w:val="00B25B68"/>
    <w:rsid w:val="00B25C91"/>
    <w:rsid w:val="00B25DDD"/>
    <w:rsid w:val="00B262C1"/>
    <w:rsid w:val="00B26A50"/>
    <w:rsid w:val="00B2728D"/>
    <w:rsid w:val="00B2784D"/>
    <w:rsid w:val="00B30130"/>
    <w:rsid w:val="00B304AB"/>
    <w:rsid w:val="00B30D41"/>
    <w:rsid w:val="00B31161"/>
    <w:rsid w:val="00B3189B"/>
    <w:rsid w:val="00B3194C"/>
    <w:rsid w:val="00B31B60"/>
    <w:rsid w:val="00B32C30"/>
    <w:rsid w:val="00B32C44"/>
    <w:rsid w:val="00B32E92"/>
    <w:rsid w:val="00B330E7"/>
    <w:rsid w:val="00B33451"/>
    <w:rsid w:val="00B33A1D"/>
    <w:rsid w:val="00B33F91"/>
    <w:rsid w:val="00B34AC9"/>
    <w:rsid w:val="00B34E6E"/>
    <w:rsid w:val="00B3519C"/>
    <w:rsid w:val="00B35363"/>
    <w:rsid w:val="00B353C4"/>
    <w:rsid w:val="00B3577B"/>
    <w:rsid w:val="00B3580D"/>
    <w:rsid w:val="00B3682E"/>
    <w:rsid w:val="00B36BBD"/>
    <w:rsid w:val="00B36F87"/>
    <w:rsid w:val="00B3780A"/>
    <w:rsid w:val="00B37EE9"/>
    <w:rsid w:val="00B40114"/>
    <w:rsid w:val="00B4048A"/>
    <w:rsid w:val="00B404D1"/>
    <w:rsid w:val="00B40923"/>
    <w:rsid w:val="00B40C12"/>
    <w:rsid w:val="00B40C52"/>
    <w:rsid w:val="00B40CFF"/>
    <w:rsid w:val="00B40FD7"/>
    <w:rsid w:val="00B410AA"/>
    <w:rsid w:val="00B414B7"/>
    <w:rsid w:val="00B41504"/>
    <w:rsid w:val="00B41715"/>
    <w:rsid w:val="00B4199C"/>
    <w:rsid w:val="00B41E61"/>
    <w:rsid w:val="00B42004"/>
    <w:rsid w:val="00B42206"/>
    <w:rsid w:val="00B4245C"/>
    <w:rsid w:val="00B42A13"/>
    <w:rsid w:val="00B42D32"/>
    <w:rsid w:val="00B44655"/>
    <w:rsid w:val="00B44D2C"/>
    <w:rsid w:val="00B44E93"/>
    <w:rsid w:val="00B45695"/>
    <w:rsid w:val="00B4597A"/>
    <w:rsid w:val="00B45D0D"/>
    <w:rsid w:val="00B45D21"/>
    <w:rsid w:val="00B45E18"/>
    <w:rsid w:val="00B463ED"/>
    <w:rsid w:val="00B46E5D"/>
    <w:rsid w:val="00B46FE0"/>
    <w:rsid w:val="00B47281"/>
    <w:rsid w:val="00B476F8"/>
    <w:rsid w:val="00B4795F"/>
    <w:rsid w:val="00B47FE1"/>
    <w:rsid w:val="00B5035C"/>
    <w:rsid w:val="00B5107D"/>
    <w:rsid w:val="00B51B11"/>
    <w:rsid w:val="00B52220"/>
    <w:rsid w:val="00B52819"/>
    <w:rsid w:val="00B52868"/>
    <w:rsid w:val="00B5327B"/>
    <w:rsid w:val="00B53329"/>
    <w:rsid w:val="00B5358F"/>
    <w:rsid w:val="00B5412E"/>
    <w:rsid w:val="00B54258"/>
    <w:rsid w:val="00B5448D"/>
    <w:rsid w:val="00B555B6"/>
    <w:rsid w:val="00B55A56"/>
    <w:rsid w:val="00B55E94"/>
    <w:rsid w:val="00B562E6"/>
    <w:rsid w:val="00B5666E"/>
    <w:rsid w:val="00B56778"/>
    <w:rsid w:val="00B56A05"/>
    <w:rsid w:val="00B56CD2"/>
    <w:rsid w:val="00B57575"/>
    <w:rsid w:val="00B577AE"/>
    <w:rsid w:val="00B60C39"/>
    <w:rsid w:val="00B614C8"/>
    <w:rsid w:val="00B61BF7"/>
    <w:rsid w:val="00B61F41"/>
    <w:rsid w:val="00B62868"/>
    <w:rsid w:val="00B62F69"/>
    <w:rsid w:val="00B6354B"/>
    <w:rsid w:val="00B635E8"/>
    <w:rsid w:val="00B638E5"/>
    <w:rsid w:val="00B63978"/>
    <w:rsid w:val="00B639EE"/>
    <w:rsid w:val="00B63DBF"/>
    <w:rsid w:val="00B64253"/>
    <w:rsid w:val="00B6498C"/>
    <w:rsid w:val="00B651CA"/>
    <w:rsid w:val="00B652B1"/>
    <w:rsid w:val="00B656AE"/>
    <w:rsid w:val="00B65B72"/>
    <w:rsid w:val="00B65CB1"/>
    <w:rsid w:val="00B65E45"/>
    <w:rsid w:val="00B66478"/>
    <w:rsid w:val="00B66D43"/>
    <w:rsid w:val="00B671D0"/>
    <w:rsid w:val="00B671D5"/>
    <w:rsid w:val="00B67830"/>
    <w:rsid w:val="00B6798D"/>
    <w:rsid w:val="00B67BC5"/>
    <w:rsid w:val="00B67E6D"/>
    <w:rsid w:val="00B7067D"/>
    <w:rsid w:val="00B7094A"/>
    <w:rsid w:val="00B70962"/>
    <w:rsid w:val="00B70AD3"/>
    <w:rsid w:val="00B70D78"/>
    <w:rsid w:val="00B7107D"/>
    <w:rsid w:val="00B71408"/>
    <w:rsid w:val="00B71ACC"/>
    <w:rsid w:val="00B71E73"/>
    <w:rsid w:val="00B7236B"/>
    <w:rsid w:val="00B7293B"/>
    <w:rsid w:val="00B7321D"/>
    <w:rsid w:val="00B738A4"/>
    <w:rsid w:val="00B739CD"/>
    <w:rsid w:val="00B73FFC"/>
    <w:rsid w:val="00B741FF"/>
    <w:rsid w:val="00B742FB"/>
    <w:rsid w:val="00B746E1"/>
    <w:rsid w:val="00B75723"/>
    <w:rsid w:val="00B758C8"/>
    <w:rsid w:val="00B75BFD"/>
    <w:rsid w:val="00B75C8C"/>
    <w:rsid w:val="00B75D99"/>
    <w:rsid w:val="00B75E62"/>
    <w:rsid w:val="00B75EB5"/>
    <w:rsid w:val="00B76428"/>
    <w:rsid w:val="00B7682D"/>
    <w:rsid w:val="00B77596"/>
    <w:rsid w:val="00B77A50"/>
    <w:rsid w:val="00B800D0"/>
    <w:rsid w:val="00B80197"/>
    <w:rsid w:val="00B801DE"/>
    <w:rsid w:val="00B8082C"/>
    <w:rsid w:val="00B8219A"/>
    <w:rsid w:val="00B82836"/>
    <w:rsid w:val="00B828B5"/>
    <w:rsid w:val="00B82B99"/>
    <w:rsid w:val="00B82D01"/>
    <w:rsid w:val="00B834CA"/>
    <w:rsid w:val="00B83A3E"/>
    <w:rsid w:val="00B840F2"/>
    <w:rsid w:val="00B843F7"/>
    <w:rsid w:val="00B849FF"/>
    <w:rsid w:val="00B85084"/>
    <w:rsid w:val="00B8578D"/>
    <w:rsid w:val="00B85889"/>
    <w:rsid w:val="00B85B33"/>
    <w:rsid w:val="00B86338"/>
    <w:rsid w:val="00B863CF"/>
    <w:rsid w:val="00B8652E"/>
    <w:rsid w:val="00B865F5"/>
    <w:rsid w:val="00B879BF"/>
    <w:rsid w:val="00B87B6C"/>
    <w:rsid w:val="00B90170"/>
    <w:rsid w:val="00B90700"/>
    <w:rsid w:val="00B90EA9"/>
    <w:rsid w:val="00B913B2"/>
    <w:rsid w:val="00B92699"/>
    <w:rsid w:val="00B927B5"/>
    <w:rsid w:val="00B931BE"/>
    <w:rsid w:val="00B93393"/>
    <w:rsid w:val="00B93EBA"/>
    <w:rsid w:val="00B94C89"/>
    <w:rsid w:val="00B95241"/>
    <w:rsid w:val="00B96248"/>
    <w:rsid w:val="00B96467"/>
    <w:rsid w:val="00B96B73"/>
    <w:rsid w:val="00B96D50"/>
    <w:rsid w:val="00B96F45"/>
    <w:rsid w:val="00B97288"/>
    <w:rsid w:val="00B9741F"/>
    <w:rsid w:val="00B97C16"/>
    <w:rsid w:val="00BA01E7"/>
    <w:rsid w:val="00BA0CF5"/>
    <w:rsid w:val="00BA12A8"/>
    <w:rsid w:val="00BA1C5B"/>
    <w:rsid w:val="00BA1CE8"/>
    <w:rsid w:val="00BA1D20"/>
    <w:rsid w:val="00BA2CFF"/>
    <w:rsid w:val="00BA34D2"/>
    <w:rsid w:val="00BA35CC"/>
    <w:rsid w:val="00BA374A"/>
    <w:rsid w:val="00BA3EC5"/>
    <w:rsid w:val="00BA40AB"/>
    <w:rsid w:val="00BA4B1F"/>
    <w:rsid w:val="00BA4B4C"/>
    <w:rsid w:val="00BA4BF5"/>
    <w:rsid w:val="00BA4C32"/>
    <w:rsid w:val="00BA4F4F"/>
    <w:rsid w:val="00BA5000"/>
    <w:rsid w:val="00BA573F"/>
    <w:rsid w:val="00BA59F7"/>
    <w:rsid w:val="00BA5CFD"/>
    <w:rsid w:val="00BA5F64"/>
    <w:rsid w:val="00BA625B"/>
    <w:rsid w:val="00BA64AC"/>
    <w:rsid w:val="00BA6FAD"/>
    <w:rsid w:val="00BA7043"/>
    <w:rsid w:val="00BA7A18"/>
    <w:rsid w:val="00BA7C01"/>
    <w:rsid w:val="00BB09A9"/>
    <w:rsid w:val="00BB0D87"/>
    <w:rsid w:val="00BB0D9C"/>
    <w:rsid w:val="00BB0E48"/>
    <w:rsid w:val="00BB1088"/>
    <w:rsid w:val="00BB15E1"/>
    <w:rsid w:val="00BB194C"/>
    <w:rsid w:val="00BB19FB"/>
    <w:rsid w:val="00BB1AD5"/>
    <w:rsid w:val="00BB2192"/>
    <w:rsid w:val="00BB2475"/>
    <w:rsid w:val="00BB2684"/>
    <w:rsid w:val="00BB27A3"/>
    <w:rsid w:val="00BB2A79"/>
    <w:rsid w:val="00BB2C6E"/>
    <w:rsid w:val="00BB2D91"/>
    <w:rsid w:val="00BB34C4"/>
    <w:rsid w:val="00BB3634"/>
    <w:rsid w:val="00BB3647"/>
    <w:rsid w:val="00BB38F6"/>
    <w:rsid w:val="00BB3C11"/>
    <w:rsid w:val="00BB3E6F"/>
    <w:rsid w:val="00BB3EA4"/>
    <w:rsid w:val="00BB400C"/>
    <w:rsid w:val="00BB426D"/>
    <w:rsid w:val="00BB4768"/>
    <w:rsid w:val="00BB47BC"/>
    <w:rsid w:val="00BB482C"/>
    <w:rsid w:val="00BB4A31"/>
    <w:rsid w:val="00BB5809"/>
    <w:rsid w:val="00BB5E90"/>
    <w:rsid w:val="00BB65AD"/>
    <w:rsid w:val="00BB6654"/>
    <w:rsid w:val="00BB6674"/>
    <w:rsid w:val="00BB6AD7"/>
    <w:rsid w:val="00BB6BF5"/>
    <w:rsid w:val="00BB6CDC"/>
    <w:rsid w:val="00BB76D1"/>
    <w:rsid w:val="00BB7C5A"/>
    <w:rsid w:val="00BC0025"/>
    <w:rsid w:val="00BC00E2"/>
    <w:rsid w:val="00BC0312"/>
    <w:rsid w:val="00BC06A1"/>
    <w:rsid w:val="00BC0BD8"/>
    <w:rsid w:val="00BC0CEA"/>
    <w:rsid w:val="00BC0D76"/>
    <w:rsid w:val="00BC0FC6"/>
    <w:rsid w:val="00BC10B7"/>
    <w:rsid w:val="00BC15CE"/>
    <w:rsid w:val="00BC1657"/>
    <w:rsid w:val="00BC1D6F"/>
    <w:rsid w:val="00BC2E28"/>
    <w:rsid w:val="00BC3B98"/>
    <w:rsid w:val="00BC3ED9"/>
    <w:rsid w:val="00BC475C"/>
    <w:rsid w:val="00BC47E6"/>
    <w:rsid w:val="00BC5247"/>
    <w:rsid w:val="00BC570E"/>
    <w:rsid w:val="00BC5970"/>
    <w:rsid w:val="00BC5A44"/>
    <w:rsid w:val="00BC5DB1"/>
    <w:rsid w:val="00BC5FB4"/>
    <w:rsid w:val="00BC6931"/>
    <w:rsid w:val="00BC6993"/>
    <w:rsid w:val="00BC6CDB"/>
    <w:rsid w:val="00BC70BE"/>
    <w:rsid w:val="00BC769F"/>
    <w:rsid w:val="00BC76FC"/>
    <w:rsid w:val="00BD024C"/>
    <w:rsid w:val="00BD0592"/>
    <w:rsid w:val="00BD084C"/>
    <w:rsid w:val="00BD0E54"/>
    <w:rsid w:val="00BD1CDE"/>
    <w:rsid w:val="00BD2381"/>
    <w:rsid w:val="00BD25A6"/>
    <w:rsid w:val="00BD2D92"/>
    <w:rsid w:val="00BD2DE8"/>
    <w:rsid w:val="00BD312C"/>
    <w:rsid w:val="00BD354B"/>
    <w:rsid w:val="00BD377B"/>
    <w:rsid w:val="00BD3E92"/>
    <w:rsid w:val="00BD4C5E"/>
    <w:rsid w:val="00BD5BEB"/>
    <w:rsid w:val="00BD5C54"/>
    <w:rsid w:val="00BD6094"/>
    <w:rsid w:val="00BD6239"/>
    <w:rsid w:val="00BD64CF"/>
    <w:rsid w:val="00BD6562"/>
    <w:rsid w:val="00BD677D"/>
    <w:rsid w:val="00BD6DF4"/>
    <w:rsid w:val="00BD6FCB"/>
    <w:rsid w:val="00BD7A1E"/>
    <w:rsid w:val="00BE055E"/>
    <w:rsid w:val="00BE06A3"/>
    <w:rsid w:val="00BE0CDB"/>
    <w:rsid w:val="00BE15A5"/>
    <w:rsid w:val="00BE1C0B"/>
    <w:rsid w:val="00BE1FD9"/>
    <w:rsid w:val="00BE3229"/>
    <w:rsid w:val="00BE3464"/>
    <w:rsid w:val="00BE3718"/>
    <w:rsid w:val="00BE38C3"/>
    <w:rsid w:val="00BE3979"/>
    <w:rsid w:val="00BE3BDE"/>
    <w:rsid w:val="00BE3D97"/>
    <w:rsid w:val="00BE41BF"/>
    <w:rsid w:val="00BE4A01"/>
    <w:rsid w:val="00BE508C"/>
    <w:rsid w:val="00BE6037"/>
    <w:rsid w:val="00BE7194"/>
    <w:rsid w:val="00BE720C"/>
    <w:rsid w:val="00BE79FB"/>
    <w:rsid w:val="00BE7BCB"/>
    <w:rsid w:val="00BE7D3C"/>
    <w:rsid w:val="00BF040A"/>
    <w:rsid w:val="00BF0C8C"/>
    <w:rsid w:val="00BF11BE"/>
    <w:rsid w:val="00BF18BF"/>
    <w:rsid w:val="00BF18DC"/>
    <w:rsid w:val="00BF1F8C"/>
    <w:rsid w:val="00BF26B6"/>
    <w:rsid w:val="00BF2800"/>
    <w:rsid w:val="00BF2B9B"/>
    <w:rsid w:val="00BF2E41"/>
    <w:rsid w:val="00BF38D4"/>
    <w:rsid w:val="00BF3A53"/>
    <w:rsid w:val="00BF428B"/>
    <w:rsid w:val="00BF4A34"/>
    <w:rsid w:val="00BF4D68"/>
    <w:rsid w:val="00BF56B7"/>
    <w:rsid w:val="00BF5783"/>
    <w:rsid w:val="00BF5AC4"/>
    <w:rsid w:val="00BF60D1"/>
    <w:rsid w:val="00BF649E"/>
    <w:rsid w:val="00BF68BA"/>
    <w:rsid w:val="00BF6E0F"/>
    <w:rsid w:val="00BF6E2C"/>
    <w:rsid w:val="00BF6F02"/>
    <w:rsid w:val="00BF72EE"/>
    <w:rsid w:val="00BF73A1"/>
    <w:rsid w:val="00BF76D2"/>
    <w:rsid w:val="00BF785C"/>
    <w:rsid w:val="00BF7991"/>
    <w:rsid w:val="00BF7F05"/>
    <w:rsid w:val="00C009FD"/>
    <w:rsid w:val="00C00D58"/>
    <w:rsid w:val="00C0108F"/>
    <w:rsid w:val="00C012A8"/>
    <w:rsid w:val="00C01E04"/>
    <w:rsid w:val="00C01FB7"/>
    <w:rsid w:val="00C0212C"/>
    <w:rsid w:val="00C02981"/>
    <w:rsid w:val="00C02ACB"/>
    <w:rsid w:val="00C02F2B"/>
    <w:rsid w:val="00C0387B"/>
    <w:rsid w:val="00C03A8F"/>
    <w:rsid w:val="00C03C1C"/>
    <w:rsid w:val="00C03C86"/>
    <w:rsid w:val="00C03EB6"/>
    <w:rsid w:val="00C03EB8"/>
    <w:rsid w:val="00C03F74"/>
    <w:rsid w:val="00C03FD5"/>
    <w:rsid w:val="00C04197"/>
    <w:rsid w:val="00C04436"/>
    <w:rsid w:val="00C04E26"/>
    <w:rsid w:val="00C05DF2"/>
    <w:rsid w:val="00C06E37"/>
    <w:rsid w:val="00C06F62"/>
    <w:rsid w:val="00C07269"/>
    <w:rsid w:val="00C07757"/>
    <w:rsid w:val="00C07DD6"/>
    <w:rsid w:val="00C10126"/>
    <w:rsid w:val="00C10759"/>
    <w:rsid w:val="00C10BA1"/>
    <w:rsid w:val="00C11090"/>
    <w:rsid w:val="00C110C5"/>
    <w:rsid w:val="00C11F09"/>
    <w:rsid w:val="00C122C8"/>
    <w:rsid w:val="00C1243C"/>
    <w:rsid w:val="00C124FC"/>
    <w:rsid w:val="00C12D62"/>
    <w:rsid w:val="00C12F11"/>
    <w:rsid w:val="00C1326B"/>
    <w:rsid w:val="00C13309"/>
    <w:rsid w:val="00C13527"/>
    <w:rsid w:val="00C13F77"/>
    <w:rsid w:val="00C14740"/>
    <w:rsid w:val="00C14A9A"/>
    <w:rsid w:val="00C14B66"/>
    <w:rsid w:val="00C1540D"/>
    <w:rsid w:val="00C15415"/>
    <w:rsid w:val="00C15572"/>
    <w:rsid w:val="00C15F48"/>
    <w:rsid w:val="00C175A1"/>
    <w:rsid w:val="00C178FB"/>
    <w:rsid w:val="00C179D9"/>
    <w:rsid w:val="00C179E7"/>
    <w:rsid w:val="00C17D20"/>
    <w:rsid w:val="00C20191"/>
    <w:rsid w:val="00C2076D"/>
    <w:rsid w:val="00C208C9"/>
    <w:rsid w:val="00C215E6"/>
    <w:rsid w:val="00C21624"/>
    <w:rsid w:val="00C2176C"/>
    <w:rsid w:val="00C21874"/>
    <w:rsid w:val="00C21ACC"/>
    <w:rsid w:val="00C21BB8"/>
    <w:rsid w:val="00C2219D"/>
    <w:rsid w:val="00C221C4"/>
    <w:rsid w:val="00C22418"/>
    <w:rsid w:val="00C22537"/>
    <w:rsid w:val="00C233D5"/>
    <w:rsid w:val="00C23B6B"/>
    <w:rsid w:val="00C23C6A"/>
    <w:rsid w:val="00C250A4"/>
    <w:rsid w:val="00C25AC8"/>
    <w:rsid w:val="00C25F5F"/>
    <w:rsid w:val="00C26025"/>
    <w:rsid w:val="00C26543"/>
    <w:rsid w:val="00C267F1"/>
    <w:rsid w:val="00C26B92"/>
    <w:rsid w:val="00C26E5A"/>
    <w:rsid w:val="00C26EFE"/>
    <w:rsid w:val="00C2763A"/>
    <w:rsid w:val="00C3048B"/>
    <w:rsid w:val="00C305BD"/>
    <w:rsid w:val="00C30E33"/>
    <w:rsid w:val="00C30E38"/>
    <w:rsid w:val="00C3122A"/>
    <w:rsid w:val="00C312C3"/>
    <w:rsid w:val="00C3183D"/>
    <w:rsid w:val="00C32198"/>
    <w:rsid w:val="00C3241B"/>
    <w:rsid w:val="00C32702"/>
    <w:rsid w:val="00C328D3"/>
    <w:rsid w:val="00C330D8"/>
    <w:rsid w:val="00C33520"/>
    <w:rsid w:val="00C33A98"/>
    <w:rsid w:val="00C33B61"/>
    <w:rsid w:val="00C33CF5"/>
    <w:rsid w:val="00C34416"/>
    <w:rsid w:val="00C34FB9"/>
    <w:rsid w:val="00C35C5E"/>
    <w:rsid w:val="00C369FB"/>
    <w:rsid w:val="00C36DD9"/>
    <w:rsid w:val="00C36F5D"/>
    <w:rsid w:val="00C37478"/>
    <w:rsid w:val="00C3776C"/>
    <w:rsid w:val="00C37BB9"/>
    <w:rsid w:val="00C402B3"/>
    <w:rsid w:val="00C408B7"/>
    <w:rsid w:val="00C4141F"/>
    <w:rsid w:val="00C41753"/>
    <w:rsid w:val="00C4188B"/>
    <w:rsid w:val="00C41CA3"/>
    <w:rsid w:val="00C421D0"/>
    <w:rsid w:val="00C42418"/>
    <w:rsid w:val="00C433F5"/>
    <w:rsid w:val="00C43DE7"/>
    <w:rsid w:val="00C4475D"/>
    <w:rsid w:val="00C44FA8"/>
    <w:rsid w:val="00C46101"/>
    <w:rsid w:val="00C461C9"/>
    <w:rsid w:val="00C462AD"/>
    <w:rsid w:val="00C466C1"/>
    <w:rsid w:val="00C469E4"/>
    <w:rsid w:val="00C46B7F"/>
    <w:rsid w:val="00C46D51"/>
    <w:rsid w:val="00C46D8C"/>
    <w:rsid w:val="00C470E4"/>
    <w:rsid w:val="00C471BB"/>
    <w:rsid w:val="00C47725"/>
    <w:rsid w:val="00C47F89"/>
    <w:rsid w:val="00C5035D"/>
    <w:rsid w:val="00C50555"/>
    <w:rsid w:val="00C50BBD"/>
    <w:rsid w:val="00C51740"/>
    <w:rsid w:val="00C51D6D"/>
    <w:rsid w:val="00C5288C"/>
    <w:rsid w:val="00C52A13"/>
    <w:rsid w:val="00C52B02"/>
    <w:rsid w:val="00C52BC1"/>
    <w:rsid w:val="00C539ED"/>
    <w:rsid w:val="00C53AFC"/>
    <w:rsid w:val="00C53FEC"/>
    <w:rsid w:val="00C54350"/>
    <w:rsid w:val="00C54532"/>
    <w:rsid w:val="00C54BA8"/>
    <w:rsid w:val="00C54EF2"/>
    <w:rsid w:val="00C55311"/>
    <w:rsid w:val="00C55D37"/>
    <w:rsid w:val="00C55D6F"/>
    <w:rsid w:val="00C55F46"/>
    <w:rsid w:val="00C568B9"/>
    <w:rsid w:val="00C570C2"/>
    <w:rsid w:val="00C5781A"/>
    <w:rsid w:val="00C57842"/>
    <w:rsid w:val="00C57E6D"/>
    <w:rsid w:val="00C60268"/>
    <w:rsid w:val="00C6034B"/>
    <w:rsid w:val="00C6062A"/>
    <w:rsid w:val="00C60688"/>
    <w:rsid w:val="00C606BD"/>
    <w:rsid w:val="00C60995"/>
    <w:rsid w:val="00C61725"/>
    <w:rsid w:val="00C6218C"/>
    <w:rsid w:val="00C625F7"/>
    <w:rsid w:val="00C62864"/>
    <w:rsid w:val="00C62B47"/>
    <w:rsid w:val="00C62DC3"/>
    <w:rsid w:val="00C6340C"/>
    <w:rsid w:val="00C636B6"/>
    <w:rsid w:val="00C637D0"/>
    <w:rsid w:val="00C638B9"/>
    <w:rsid w:val="00C6397F"/>
    <w:rsid w:val="00C64AE2"/>
    <w:rsid w:val="00C652AC"/>
    <w:rsid w:val="00C652E7"/>
    <w:rsid w:val="00C65BEE"/>
    <w:rsid w:val="00C66032"/>
    <w:rsid w:val="00C6607B"/>
    <w:rsid w:val="00C6629D"/>
    <w:rsid w:val="00C663ED"/>
    <w:rsid w:val="00C671F2"/>
    <w:rsid w:val="00C672F4"/>
    <w:rsid w:val="00C6779E"/>
    <w:rsid w:val="00C678EF"/>
    <w:rsid w:val="00C67BB2"/>
    <w:rsid w:val="00C67BF4"/>
    <w:rsid w:val="00C7028F"/>
    <w:rsid w:val="00C70576"/>
    <w:rsid w:val="00C70761"/>
    <w:rsid w:val="00C70937"/>
    <w:rsid w:val="00C70B4D"/>
    <w:rsid w:val="00C712DF"/>
    <w:rsid w:val="00C714AF"/>
    <w:rsid w:val="00C7194D"/>
    <w:rsid w:val="00C72561"/>
    <w:rsid w:val="00C725AB"/>
    <w:rsid w:val="00C727DD"/>
    <w:rsid w:val="00C72B5D"/>
    <w:rsid w:val="00C73AFE"/>
    <w:rsid w:val="00C743DA"/>
    <w:rsid w:val="00C74B72"/>
    <w:rsid w:val="00C74D5D"/>
    <w:rsid w:val="00C74F60"/>
    <w:rsid w:val="00C751E2"/>
    <w:rsid w:val="00C75E69"/>
    <w:rsid w:val="00C7602E"/>
    <w:rsid w:val="00C76045"/>
    <w:rsid w:val="00C76C81"/>
    <w:rsid w:val="00C76F6E"/>
    <w:rsid w:val="00C770B4"/>
    <w:rsid w:val="00C774E2"/>
    <w:rsid w:val="00C77744"/>
    <w:rsid w:val="00C77E87"/>
    <w:rsid w:val="00C77EB5"/>
    <w:rsid w:val="00C77FD4"/>
    <w:rsid w:val="00C803A2"/>
    <w:rsid w:val="00C80528"/>
    <w:rsid w:val="00C806B2"/>
    <w:rsid w:val="00C80733"/>
    <w:rsid w:val="00C81558"/>
    <w:rsid w:val="00C81593"/>
    <w:rsid w:val="00C81A07"/>
    <w:rsid w:val="00C81DF3"/>
    <w:rsid w:val="00C81FA0"/>
    <w:rsid w:val="00C825BE"/>
    <w:rsid w:val="00C82C9C"/>
    <w:rsid w:val="00C8312D"/>
    <w:rsid w:val="00C83C53"/>
    <w:rsid w:val="00C83C70"/>
    <w:rsid w:val="00C8421D"/>
    <w:rsid w:val="00C853A5"/>
    <w:rsid w:val="00C85BF6"/>
    <w:rsid w:val="00C86892"/>
    <w:rsid w:val="00C870D0"/>
    <w:rsid w:val="00C87524"/>
    <w:rsid w:val="00C87606"/>
    <w:rsid w:val="00C87AAE"/>
    <w:rsid w:val="00C87F15"/>
    <w:rsid w:val="00C901FB"/>
    <w:rsid w:val="00C90224"/>
    <w:rsid w:val="00C90A43"/>
    <w:rsid w:val="00C90CF4"/>
    <w:rsid w:val="00C9120C"/>
    <w:rsid w:val="00C91525"/>
    <w:rsid w:val="00C920D3"/>
    <w:rsid w:val="00C92275"/>
    <w:rsid w:val="00C923FC"/>
    <w:rsid w:val="00C9279E"/>
    <w:rsid w:val="00C92815"/>
    <w:rsid w:val="00C92957"/>
    <w:rsid w:val="00C9296C"/>
    <w:rsid w:val="00C93171"/>
    <w:rsid w:val="00C932F0"/>
    <w:rsid w:val="00C9356A"/>
    <w:rsid w:val="00C93E5C"/>
    <w:rsid w:val="00C9433F"/>
    <w:rsid w:val="00C944D4"/>
    <w:rsid w:val="00C94857"/>
    <w:rsid w:val="00C95892"/>
    <w:rsid w:val="00C95BE6"/>
    <w:rsid w:val="00C95D98"/>
    <w:rsid w:val="00C95E74"/>
    <w:rsid w:val="00C96020"/>
    <w:rsid w:val="00C96181"/>
    <w:rsid w:val="00C963C8"/>
    <w:rsid w:val="00C96C9F"/>
    <w:rsid w:val="00C96F9F"/>
    <w:rsid w:val="00C971E1"/>
    <w:rsid w:val="00C9760D"/>
    <w:rsid w:val="00C9760E"/>
    <w:rsid w:val="00C976D6"/>
    <w:rsid w:val="00C9775E"/>
    <w:rsid w:val="00CA0361"/>
    <w:rsid w:val="00CA0981"/>
    <w:rsid w:val="00CA0AB0"/>
    <w:rsid w:val="00CA12CC"/>
    <w:rsid w:val="00CA1AEB"/>
    <w:rsid w:val="00CA1FC3"/>
    <w:rsid w:val="00CA20D8"/>
    <w:rsid w:val="00CA2484"/>
    <w:rsid w:val="00CA261B"/>
    <w:rsid w:val="00CA2B3D"/>
    <w:rsid w:val="00CA2E63"/>
    <w:rsid w:val="00CA3660"/>
    <w:rsid w:val="00CA3FFE"/>
    <w:rsid w:val="00CA41C2"/>
    <w:rsid w:val="00CA462E"/>
    <w:rsid w:val="00CA4800"/>
    <w:rsid w:val="00CA50F0"/>
    <w:rsid w:val="00CA5D24"/>
    <w:rsid w:val="00CA73DC"/>
    <w:rsid w:val="00CA7DB8"/>
    <w:rsid w:val="00CA7DDA"/>
    <w:rsid w:val="00CB04F2"/>
    <w:rsid w:val="00CB0525"/>
    <w:rsid w:val="00CB1046"/>
    <w:rsid w:val="00CB1BDB"/>
    <w:rsid w:val="00CB2009"/>
    <w:rsid w:val="00CB2314"/>
    <w:rsid w:val="00CB2559"/>
    <w:rsid w:val="00CB263A"/>
    <w:rsid w:val="00CB2D4A"/>
    <w:rsid w:val="00CB2DCB"/>
    <w:rsid w:val="00CB3511"/>
    <w:rsid w:val="00CB3719"/>
    <w:rsid w:val="00CB379F"/>
    <w:rsid w:val="00CB3EB1"/>
    <w:rsid w:val="00CB4918"/>
    <w:rsid w:val="00CB492F"/>
    <w:rsid w:val="00CB4B1D"/>
    <w:rsid w:val="00CB5237"/>
    <w:rsid w:val="00CB552A"/>
    <w:rsid w:val="00CB56E8"/>
    <w:rsid w:val="00CB57FF"/>
    <w:rsid w:val="00CB5C48"/>
    <w:rsid w:val="00CB65AA"/>
    <w:rsid w:val="00CB703F"/>
    <w:rsid w:val="00CB70DD"/>
    <w:rsid w:val="00CB7654"/>
    <w:rsid w:val="00CB7843"/>
    <w:rsid w:val="00CB7BEA"/>
    <w:rsid w:val="00CB7CA9"/>
    <w:rsid w:val="00CC0015"/>
    <w:rsid w:val="00CC002F"/>
    <w:rsid w:val="00CC0296"/>
    <w:rsid w:val="00CC0CE4"/>
    <w:rsid w:val="00CC1714"/>
    <w:rsid w:val="00CC1D31"/>
    <w:rsid w:val="00CC2423"/>
    <w:rsid w:val="00CC2BE9"/>
    <w:rsid w:val="00CC3640"/>
    <w:rsid w:val="00CC3BAE"/>
    <w:rsid w:val="00CC4097"/>
    <w:rsid w:val="00CC4343"/>
    <w:rsid w:val="00CC4921"/>
    <w:rsid w:val="00CC4C59"/>
    <w:rsid w:val="00CC51E4"/>
    <w:rsid w:val="00CC622D"/>
    <w:rsid w:val="00CC6549"/>
    <w:rsid w:val="00CC6D4D"/>
    <w:rsid w:val="00CC6DE1"/>
    <w:rsid w:val="00CC7583"/>
    <w:rsid w:val="00CC761C"/>
    <w:rsid w:val="00CC771C"/>
    <w:rsid w:val="00CC7B9B"/>
    <w:rsid w:val="00CD0A7B"/>
    <w:rsid w:val="00CD17CA"/>
    <w:rsid w:val="00CD1DD2"/>
    <w:rsid w:val="00CD223C"/>
    <w:rsid w:val="00CD2765"/>
    <w:rsid w:val="00CD33CD"/>
    <w:rsid w:val="00CD35E7"/>
    <w:rsid w:val="00CD3699"/>
    <w:rsid w:val="00CD416B"/>
    <w:rsid w:val="00CD4A14"/>
    <w:rsid w:val="00CD4A15"/>
    <w:rsid w:val="00CD4FE2"/>
    <w:rsid w:val="00CD5115"/>
    <w:rsid w:val="00CD5910"/>
    <w:rsid w:val="00CD5F63"/>
    <w:rsid w:val="00CD650C"/>
    <w:rsid w:val="00CD7050"/>
    <w:rsid w:val="00CD7DC2"/>
    <w:rsid w:val="00CE012F"/>
    <w:rsid w:val="00CE0A1C"/>
    <w:rsid w:val="00CE0A5C"/>
    <w:rsid w:val="00CE0DDB"/>
    <w:rsid w:val="00CE1718"/>
    <w:rsid w:val="00CE1D7B"/>
    <w:rsid w:val="00CE1FD0"/>
    <w:rsid w:val="00CE23D0"/>
    <w:rsid w:val="00CE2619"/>
    <w:rsid w:val="00CE27D4"/>
    <w:rsid w:val="00CE2968"/>
    <w:rsid w:val="00CE305A"/>
    <w:rsid w:val="00CE30CA"/>
    <w:rsid w:val="00CE33C6"/>
    <w:rsid w:val="00CE3BAE"/>
    <w:rsid w:val="00CE3E34"/>
    <w:rsid w:val="00CE43C0"/>
    <w:rsid w:val="00CE4A9D"/>
    <w:rsid w:val="00CE4D5A"/>
    <w:rsid w:val="00CE4D8B"/>
    <w:rsid w:val="00CE4E9A"/>
    <w:rsid w:val="00CE5BCB"/>
    <w:rsid w:val="00CE708C"/>
    <w:rsid w:val="00CE7645"/>
    <w:rsid w:val="00CE7EED"/>
    <w:rsid w:val="00CE7F4A"/>
    <w:rsid w:val="00CF01B8"/>
    <w:rsid w:val="00CF044D"/>
    <w:rsid w:val="00CF087F"/>
    <w:rsid w:val="00CF135D"/>
    <w:rsid w:val="00CF1CF8"/>
    <w:rsid w:val="00CF2078"/>
    <w:rsid w:val="00CF2A6B"/>
    <w:rsid w:val="00CF3545"/>
    <w:rsid w:val="00CF3932"/>
    <w:rsid w:val="00CF45C0"/>
    <w:rsid w:val="00CF4FE0"/>
    <w:rsid w:val="00CF52B7"/>
    <w:rsid w:val="00CF54BD"/>
    <w:rsid w:val="00CF5A9E"/>
    <w:rsid w:val="00CF5E11"/>
    <w:rsid w:val="00CF5FB1"/>
    <w:rsid w:val="00CF6090"/>
    <w:rsid w:val="00CF666F"/>
    <w:rsid w:val="00CF69DD"/>
    <w:rsid w:val="00CF6AD8"/>
    <w:rsid w:val="00CF6B2D"/>
    <w:rsid w:val="00CF6B35"/>
    <w:rsid w:val="00CF745E"/>
    <w:rsid w:val="00CF76B7"/>
    <w:rsid w:val="00CF7726"/>
    <w:rsid w:val="00CF774C"/>
    <w:rsid w:val="00D003EA"/>
    <w:rsid w:val="00D01027"/>
    <w:rsid w:val="00D01316"/>
    <w:rsid w:val="00D017E8"/>
    <w:rsid w:val="00D01E24"/>
    <w:rsid w:val="00D02106"/>
    <w:rsid w:val="00D02292"/>
    <w:rsid w:val="00D025A3"/>
    <w:rsid w:val="00D02768"/>
    <w:rsid w:val="00D02EB3"/>
    <w:rsid w:val="00D0357C"/>
    <w:rsid w:val="00D03751"/>
    <w:rsid w:val="00D03808"/>
    <w:rsid w:val="00D03CC3"/>
    <w:rsid w:val="00D044A9"/>
    <w:rsid w:val="00D0471B"/>
    <w:rsid w:val="00D05482"/>
    <w:rsid w:val="00D05749"/>
    <w:rsid w:val="00D05DAB"/>
    <w:rsid w:val="00D06038"/>
    <w:rsid w:val="00D06299"/>
    <w:rsid w:val="00D06384"/>
    <w:rsid w:val="00D06E7D"/>
    <w:rsid w:val="00D07260"/>
    <w:rsid w:val="00D07611"/>
    <w:rsid w:val="00D07738"/>
    <w:rsid w:val="00D07886"/>
    <w:rsid w:val="00D07DBE"/>
    <w:rsid w:val="00D103C7"/>
    <w:rsid w:val="00D10C7F"/>
    <w:rsid w:val="00D10CCF"/>
    <w:rsid w:val="00D10E37"/>
    <w:rsid w:val="00D11A17"/>
    <w:rsid w:val="00D12468"/>
    <w:rsid w:val="00D12D6A"/>
    <w:rsid w:val="00D13347"/>
    <w:rsid w:val="00D13AFD"/>
    <w:rsid w:val="00D13EC7"/>
    <w:rsid w:val="00D14551"/>
    <w:rsid w:val="00D1456A"/>
    <w:rsid w:val="00D145CF"/>
    <w:rsid w:val="00D14871"/>
    <w:rsid w:val="00D14D2E"/>
    <w:rsid w:val="00D14DE9"/>
    <w:rsid w:val="00D14F1B"/>
    <w:rsid w:val="00D153AA"/>
    <w:rsid w:val="00D156CA"/>
    <w:rsid w:val="00D158B9"/>
    <w:rsid w:val="00D15C83"/>
    <w:rsid w:val="00D16315"/>
    <w:rsid w:val="00D1647D"/>
    <w:rsid w:val="00D166FC"/>
    <w:rsid w:val="00D169B3"/>
    <w:rsid w:val="00D16D3F"/>
    <w:rsid w:val="00D16EBA"/>
    <w:rsid w:val="00D17147"/>
    <w:rsid w:val="00D17DB4"/>
    <w:rsid w:val="00D17E24"/>
    <w:rsid w:val="00D203DB"/>
    <w:rsid w:val="00D205E3"/>
    <w:rsid w:val="00D211AF"/>
    <w:rsid w:val="00D21F52"/>
    <w:rsid w:val="00D2292C"/>
    <w:rsid w:val="00D22C59"/>
    <w:rsid w:val="00D22EAB"/>
    <w:rsid w:val="00D23096"/>
    <w:rsid w:val="00D23899"/>
    <w:rsid w:val="00D23B58"/>
    <w:rsid w:val="00D23C27"/>
    <w:rsid w:val="00D24004"/>
    <w:rsid w:val="00D24C00"/>
    <w:rsid w:val="00D24ED2"/>
    <w:rsid w:val="00D24F53"/>
    <w:rsid w:val="00D24F92"/>
    <w:rsid w:val="00D25BFD"/>
    <w:rsid w:val="00D26790"/>
    <w:rsid w:val="00D26909"/>
    <w:rsid w:val="00D26E53"/>
    <w:rsid w:val="00D27F42"/>
    <w:rsid w:val="00D30818"/>
    <w:rsid w:val="00D30A49"/>
    <w:rsid w:val="00D30AE7"/>
    <w:rsid w:val="00D30FCD"/>
    <w:rsid w:val="00D3107E"/>
    <w:rsid w:val="00D31AB9"/>
    <w:rsid w:val="00D3230F"/>
    <w:rsid w:val="00D32462"/>
    <w:rsid w:val="00D325F6"/>
    <w:rsid w:val="00D33A5A"/>
    <w:rsid w:val="00D34131"/>
    <w:rsid w:val="00D34300"/>
    <w:rsid w:val="00D3430A"/>
    <w:rsid w:val="00D3482B"/>
    <w:rsid w:val="00D34D49"/>
    <w:rsid w:val="00D34D9A"/>
    <w:rsid w:val="00D35265"/>
    <w:rsid w:val="00D35290"/>
    <w:rsid w:val="00D35C87"/>
    <w:rsid w:val="00D36423"/>
    <w:rsid w:val="00D366AB"/>
    <w:rsid w:val="00D367A8"/>
    <w:rsid w:val="00D36979"/>
    <w:rsid w:val="00D370E3"/>
    <w:rsid w:val="00D37500"/>
    <w:rsid w:val="00D37795"/>
    <w:rsid w:val="00D405E3"/>
    <w:rsid w:val="00D41C8B"/>
    <w:rsid w:val="00D4280F"/>
    <w:rsid w:val="00D42B8C"/>
    <w:rsid w:val="00D42F3E"/>
    <w:rsid w:val="00D431B0"/>
    <w:rsid w:val="00D43516"/>
    <w:rsid w:val="00D436A7"/>
    <w:rsid w:val="00D444D6"/>
    <w:rsid w:val="00D44A13"/>
    <w:rsid w:val="00D44BFA"/>
    <w:rsid w:val="00D44C22"/>
    <w:rsid w:val="00D452B1"/>
    <w:rsid w:val="00D45306"/>
    <w:rsid w:val="00D46124"/>
    <w:rsid w:val="00D461C7"/>
    <w:rsid w:val="00D4674F"/>
    <w:rsid w:val="00D46C2F"/>
    <w:rsid w:val="00D47B3F"/>
    <w:rsid w:val="00D50308"/>
    <w:rsid w:val="00D5034A"/>
    <w:rsid w:val="00D50646"/>
    <w:rsid w:val="00D506B7"/>
    <w:rsid w:val="00D507BC"/>
    <w:rsid w:val="00D50ABA"/>
    <w:rsid w:val="00D50FE3"/>
    <w:rsid w:val="00D51E18"/>
    <w:rsid w:val="00D52D64"/>
    <w:rsid w:val="00D53E0D"/>
    <w:rsid w:val="00D54698"/>
    <w:rsid w:val="00D54873"/>
    <w:rsid w:val="00D54C33"/>
    <w:rsid w:val="00D5531E"/>
    <w:rsid w:val="00D55C59"/>
    <w:rsid w:val="00D55C7D"/>
    <w:rsid w:val="00D55CE4"/>
    <w:rsid w:val="00D55DE0"/>
    <w:rsid w:val="00D5617A"/>
    <w:rsid w:val="00D5650F"/>
    <w:rsid w:val="00D56F03"/>
    <w:rsid w:val="00D57105"/>
    <w:rsid w:val="00D573A4"/>
    <w:rsid w:val="00D573F8"/>
    <w:rsid w:val="00D57ACF"/>
    <w:rsid w:val="00D57D6A"/>
    <w:rsid w:val="00D600A3"/>
    <w:rsid w:val="00D60DB2"/>
    <w:rsid w:val="00D60E64"/>
    <w:rsid w:val="00D619A1"/>
    <w:rsid w:val="00D62338"/>
    <w:rsid w:val="00D623A3"/>
    <w:rsid w:val="00D6246A"/>
    <w:rsid w:val="00D627B8"/>
    <w:rsid w:val="00D627D4"/>
    <w:rsid w:val="00D62952"/>
    <w:rsid w:val="00D63685"/>
    <w:rsid w:val="00D63F6A"/>
    <w:rsid w:val="00D64096"/>
    <w:rsid w:val="00D645A3"/>
    <w:rsid w:val="00D64C13"/>
    <w:rsid w:val="00D64E81"/>
    <w:rsid w:val="00D65246"/>
    <w:rsid w:val="00D6525A"/>
    <w:rsid w:val="00D653C7"/>
    <w:rsid w:val="00D65568"/>
    <w:rsid w:val="00D6589D"/>
    <w:rsid w:val="00D65AA2"/>
    <w:rsid w:val="00D65D3F"/>
    <w:rsid w:val="00D6604C"/>
    <w:rsid w:val="00D6605A"/>
    <w:rsid w:val="00D66B9C"/>
    <w:rsid w:val="00D67665"/>
    <w:rsid w:val="00D7018E"/>
    <w:rsid w:val="00D70E66"/>
    <w:rsid w:val="00D70EB3"/>
    <w:rsid w:val="00D713BF"/>
    <w:rsid w:val="00D71F6E"/>
    <w:rsid w:val="00D7208B"/>
    <w:rsid w:val="00D721D3"/>
    <w:rsid w:val="00D72344"/>
    <w:rsid w:val="00D72662"/>
    <w:rsid w:val="00D72A6D"/>
    <w:rsid w:val="00D730A1"/>
    <w:rsid w:val="00D733D0"/>
    <w:rsid w:val="00D73605"/>
    <w:rsid w:val="00D736B7"/>
    <w:rsid w:val="00D73A8B"/>
    <w:rsid w:val="00D73AD7"/>
    <w:rsid w:val="00D74301"/>
    <w:rsid w:val="00D74303"/>
    <w:rsid w:val="00D7431B"/>
    <w:rsid w:val="00D7473B"/>
    <w:rsid w:val="00D74B81"/>
    <w:rsid w:val="00D74EC5"/>
    <w:rsid w:val="00D756A4"/>
    <w:rsid w:val="00D7598B"/>
    <w:rsid w:val="00D75A8A"/>
    <w:rsid w:val="00D75BB8"/>
    <w:rsid w:val="00D75E73"/>
    <w:rsid w:val="00D75FB7"/>
    <w:rsid w:val="00D765FC"/>
    <w:rsid w:val="00D7681E"/>
    <w:rsid w:val="00D76AE5"/>
    <w:rsid w:val="00D76D97"/>
    <w:rsid w:val="00D7790C"/>
    <w:rsid w:val="00D77A77"/>
    <w:rsid w:val="00D77B09"/>
    <w:rsid w:val="00D77C6B"/>
    <w:rsid w:val="00D80078"/>
    <w:rsid w:val="00D807B6"/>
    <w:rsid w:val="00D80D12"/>
    <w:rsid w:val="00D81134"/>
    <w:rsid w:val="00D822F2"/>
    <w:rsid w:val="00D825E4"/>
    <w:rsid w:val="00D82DB9"/>
    <w:rsid w:val="00D82E38"/>
    <w:rsid w:val="00D82FD3"/>
    <w:rsid w:val="00D83377"/>
    <w:rsid w:val="00D835B1"/>
    <w:rsid w:val="00D83D86"/>
    <w:rsid w:val="00D83E9B"/>
    <w:rsid w:val="00D85482"/>
    <w:rsid w:val="00D8560B"/>
    <w:rsid w:val="00D8582B"/>
    <w:rsid w:val="00D85B4E"/>
    <w:rsid w:val="00D85E6B"/>
    <w:rsid w:val="00D86245"/>
    <w:rsid w:val="00D866D1"/>
    <w:rsid w:val="00D86A9C"/>
    <w:rsid w:val="00D8773F"/>
    <w:rsid w:val="00D87773"/>
    <w:rsid w:val="00D87A9A"/>
    <w:rsid w:val="00D87BB0"/>
    <w:rsid w:val="00D90B97"/>
    <w:rsid w:val="00D90CAA"/>
    <w:rsid w:val="00D90E01"/>
    <w:rsid w:val="00D917CC"/>
    <w:rsid w:val="00D91982"/>
    <w:rsid w:val="00D91DF4"/>
    <w:rsid w:val="00D924A8"/>
    <w:rsid w:val="00D93367"/>
    <w:rsid w:val="00D93764"/>
    <w:rsid w:val="00D938EC"/>
    <w:rsid w:val="00D93CB7"/>
    <w:rsid w:val="00D9407A"/>
    <w:rsid w:val="00D94225"/>
    <w:rsid w:val="00D9424C"/>
    <w:rsid w:val="00D94832"/>
    <w:rsid w:val="00D9589E"/>
    <w:rsid w:val="00D95A83"/>
    <w:rsid w:val="00D967E0"/>
    <w:rsid w:val="00D96891"/>
    <w:rsid w:val="00D96F77"/>
    <w:rsid w:val="00D97047"/>
    <w:rsid w:val="00D9739D"/>
    <w:rsid w:val="00D9770C"/>
    <w:rsid w:val="00D97AA6"/>
    <w:rsid w:val="00DA0BC5"/>
    <w:rsid w:val="00DA1467"/>
    <w:rsid w:val="00DA17C0"/>
    <w:rsid w:val="00DA1BFD"/>
    <w:rsid w:val="00DA1DF9"/>
    <w:rsid w:val="00DA27EA"/>
    <w:rsid w:val="00DA29C6"/>
    <w:rsid w:val="00DA29EC"/>
    <w:rsid w:val="00DA2FCC"/>
    <w:rsid w:val="00DA3B3C"/>
    <w:rsid w:val="00DA3DDF"/>
    <w:rsid w:val="00DA4BC0"/>
    <w:rsid w:val="00DA518E"/>
    <w:rsid w:val="00DA5A72"/>
    <w:rsid w:val="00DA6275"/>
    <w:rsid w:val="00DA6979"/>
    <w:rsid w:val="00DA6C8E"/>
    <w:rsid w:val="00DA749B"/>
    <w:rsid w:val="00DA78C6"/>
    <w:rsid w:val="00DA7A78"/>
    <w:rsid w:val="00DB0244"/>
    <w:rsid w:val="00DB0E5F"/>
    <w:rsid w:val="00DB1310"/>
    <w:rsid w:val="00DB1A5A"/>
    <w:rsid w:val="00DB1FA7"/>
    <w:rsid w:val="00DB2017"/>
    <w:rsid w:val="00DB28D6"/>
    <w:rsid w:val="00DB2C09"/>
    <w:rsid w:val="00DB2CAC"/>
    <w:rsid w:val="00DB2FC1"/>
    <w:rsid w:val="00DB36B4"/>
    <w:rsid w:val="00DB3A54"/>
    <w:rsid w:val="00DB457A"/>
    <w:rsid w:val="00DB4827"/>
    <w:rsid w:val="00DB4959"/>
    <w:rsid w:val="00DB5FCD"/>
    <w:rsid w:val="00DB60D0"/>
    <w:rsid w:val="00DB6A2D"/>
    <w:rsid w:val="00DB6BEB"/>
    <w:rsid w:val="00DB6C91"/>
    <w:rsid w:val="00DB7586"/>
    <w:rsid w:val="00DB7D8E"/>
    <w:rsid w:val="00DB7EF0"/>
    <w:rsid w:val="00DC0D53"/>
    <w:rsid w:val="00DC0D7A"/>
    <w:rsid w:val="00DC0D7C"/>
    <w:rsid w:val="00DC0F17"/>
    <w:rsid w:val="00DC0FD0"/>
    <w:rsid w:val="00DC10EF"/>
    <w:rsid w:val="00DC116C"/>
    <w:rsid w:val="00DC1439"/>
    <w:rsid w:val="00DC1747"/>
    <w:rsid w:val="00DC1E2F"/>
    <w:rsid w:val="00DC210E"/>
    <w:rsid w:val="00DC23C7"/>
    <w:rsid w:val="00DC2520"/>
    <w:rsid w:val="00DC26B3"/>
    <w:rsid w:val="00DC27B9"/>
    <w:rsid w:val="00DC28E6"/>
    <w:rsid w:val="00DC2B20"/>
    <w:rsid w:val="00DC2C5D"/>
    <w:rsid w:val="00DC2D18"/>
    <w:rsid w:val="00DC2EB6"/>
    <w:rsid w:val="00DC306C"/>
    <w:rsid w:val="00DC4752"/>
    <w:rsid w:val="00DC5774"/>
    <w:rsid w:val="00DC5A4C"/>
    <w:rsid w:val="00DC5CE5"/>
    <w:rsid w:val="00DC5DF3"/>
    <w:rsid w:val="00DC60F6"/>
    <w:rsid w:val="00DC63CB"/>
    <w:rsid w:val="00DC66BF"/>
    <w:rsid w:val="00DC7522"/>
    <w:rsid w:val="00DC77F8"/>
    <w:rsid w:val="00DD03E5"/>
    <w:rsid w:val="00DD07FA"/>
    <w:rsid w:val="00DD08A8"/>
    <w:rsid w:val="00DD08F6"/>
    <w:rsid w:val="00DD1C4F"/>
    <w:rsid w:val="00DD1D79"/>
    <w:rsid w:val="00DD2129"/>
    <w:rsid w:val="00DD21EB"/>
    <w:rsid w:val="00DD32E2"/>
    <w:rsid w:val="00DD395E"/>
    <w:rsid w:val="00DD3A54"/>
    <w:rsid w:val="00DD40B8"/>
    <w:rsid w:val="00DD43D0"/>
    <w:rsid w:val="00DD49FC"/>
    <w:rsid w:val="00DD4A48"/>
    <w:rsid w:val="00DD4BCC"/>
    <w:rsid w:val="00DD4CFF"/>
    <w:rsid w:val="00DD4D45"/>
    <w:rsid w:val="00DD5029"/>
    <w:rsid w:val="00DD54FD"/>
    <w:rsid w:val="00DD55A1"/>
    <w:rsid w:val="00DD58F9"/>
    <w:rsid w:val="00DD5903"/>
    <w:rsid w:val="00DD5DDA"/>
    <w:rsid w:val="00DD67F9"/>
    <w:rsid w:val="00DD6B09"/>
    <w:rsid w:val="00DD6BD0"/>
    <w:rsid w:val="00DD7915"/>
    <w:rsid w:val="00DE02A4"/>
    <w:rsid w:val="00DE033D"/>
    <w:rsid w:val="00DE04E0"/>
    <w:rsid w:val="00DE07AE"/>
    <w:rsid w:val="00DE0D1D"/>
    <w:rsid w:val="00DE10E3"/>
    <w:rsid w:val="00DE129E"/>
    <w:rsid w:val="00DE16A8"/>
    <w:rsid w:val="00DE1A57"/>
    <w:rsid w:val="00DE212E"/>
    <w:rsid w:val="00DE2B9B"/>
    <w:rsid w:val="00DE2F1B"/>
    <w:rsid w:val="00DE302E"/>
    <w:rsid w:val="00DE37A3"/>
    <w:rsid w:val="00DE3925"/>
    <w:rsid w:val="00DE454D"/>
    <w:rsid w:val="00DE47F0"/>
    <w:rsid w:val="00DE507C"/>
    <w:rsid w:val="00DE54BD"/>
    <w:rsid w:val="00DE6644"/>
    <w:rsid w:val="00DE6819"/>
    <w:rsid w:val="00DE70AE"/>
    <w:rsid w:val="00DE70CE"/>
    <w:rsid w:val="00DE72AE"/>
    <w:rsid w:val="00DE7594"/>
    <w:rsid w:val="00DE7AB2"/>
    <w:rsid w:val="00DF03F1"/>
    <w:rsid w:val="00DF0B46"/>
    <w:rsid w:val="00DF10C6"/>
    <w:rsid w:val="00DF1E21"/>
    <w:rsid w:val="00DF24AF"/>
    <w:rsid w:val="00DF24CD"/>
    <w:rsid w:val="00DF2B0B"/>
    <w:rsid w:val="00DF38F8"/>
    <w:rsid w:val="00DF3C49"/>
    <w:rsid w:val="00DF454B"/>
    <w:rsid w:val="00DF4DCB"/>
    <w:rsid w:val="00DF4FF5"/>
    <w:rsid w:val="00DF50BD"/>
    <w:rsid w:val="00DF52D2"/>
    <w:rsid w:val="00DF5671"/>
    <w:rsid w:val="00DF56CE"/>
    <w:rsid w:val="00DF592B"/>
    <w:rsid w:val="00DF5BE1"/>
    <w:rsid w:val="00DF641A"/>
    <w:rsid w:val="00DF6519"/>
    <w:rsid w:val="00DF65B0"/>
    <w:rsid w:val="00DF692B"/>
    <w:rsid w:val="00DF6D8F"/>
    <w:rsid w:val="00DF78AB"/>
    <w:rsid w:val="00DF79DD"/>
    <w:rsid w:val="00DF7A7D"/>
    <w:rsid w:val="00E00121"/>
    <w:rsid w:val="00E0017A"/>
    <w:rsid w:val="00E001A9"/>
    <w:rsid w:val="00E00261"/>
    <w:rsid w:val="00E003F7"/>
    <w:rsid w:val="00E00750"/>
    <w:rsid w:val="00E012B4"/>
    <w:rsid w:val="00E0196E"/>
    <w:rsid w:val="00E0205A"/>
    <w:rsid w:val="00E024B2"/>
    <w:rsid w:val="00E024C9"/>
    <w:rsid w:val="00E025E6"/>
    <w:rsid w:val="00E028CE"/>
    <w:rsid w:val="00E02F25"/>
    <w:rsid w:val="00E02F7F"/>
    <w:rsid w:val="00E02FB0"/>
    <w:rsid w:val="00E02FC3"/>
    <w:rsid w:val="00E02FF2"/>
    <w:rsid w:val="00E0396F"/>
    <w:rsid w:val="00E03A82"/>
    <w:rsid w:val="00E03EB1"/>
    <w:rsid w:val="00E04318"/>
    <w:rsid w:val="00E0439D"/>
    <w:rsid w:val="00E043A3"/>
    <w:rsid w:val="00E047FE"/>
    <w:rsid w:val="00E04D63"/>
    <w:rsid w:val="00E05159"/>
    <w:rsid w:val="00E051A9"/>
    <w:rsid w:val="00E05238"/>
    <w:rsid w:val="00E056C9"/>
    <w:rsid w:val="00E057E8"/>
    <w:rsid w:val="00E05B2D"/>
    <w:rsid w:val="00E06873"/>
    <w:rsid w:val="00E06A3B"/>
    <w:rsid w:val="00E07007"/>
    <w:rsid w:val="00E07260"/>
    <w:rsid w:val="00E079F6"/>
    <w:rsid w:val="00E07C60"/>
    <w:rsid w:val="00E07F87"/>
    <w:rsid w:val="00E1008C"/>
    <w:rsid w:val="00E1010F"/>
    <w:rsid w:val="00E10161"/>
    <w:rsid w:val="00E101C8"/>
    <w:rsid w:val="00E10FE2"/>
    <w:rsid w:val="00E1109B"/>
    <w:rsid w:val="00E112EF"/>
    <w:rsid w:val="00E1135A"/>
    <w:rsid w:val="00E118B9"/>
    <w:rsid w:val="00E11B3D"/>
    <w:rsid w:val="00E11D47"/>
    <w:rsid w:val="00E11EA1"/>
    <w:rsid w:val="00E14168"/>
    <w:rsid w:val="00E1425A"/>
    <w:rsid w:val="00E142BA"/>
    <w:rsid w:val="00E14748"/>
    <w:rsid w:val="00E1587E"/>
    <w:rsid w:val="00E15BCD"/>
    <w:rsid w:val="00E167E4"/>
    <w:rsid w:val="00E17567"/>
    <w:rsid w:val="00E200EA"/>
    <w:rsid w:val="00E2039A"/>
    <w:rsid w:val="00E20561"/>
    <w:rsid w:val="00E21E38"/>
    <w:rsid w:val="00E224A3"/>
    <w:rsid w:val="00E22C69"/>
    <w:rsid w:val="00E22D4C"/>
    <w:rsid w:val="00E22F16"/>
    <w:rsid w:val="00E22F8A"/>
    <w:rsid w:val="00E23C15"/>
    <w:rsid w:val="00E23C9A"/>
    <w:rsid w:val="00E24C9B"/>
    <w:rsid w:val="00E25175"/>
    <w:rsid w:val="00E2555D"/>
    <w:rsid w:val="00E2560B"/>
    <w:rsid w:val="00E25A0A"/>
    <w:rsid w:val="00E25A1E"/>
    <w:rsid w:val="00E25FEF"/>
    <w:rsid w:val="00E263D4"/>
    <w:rsid w:val="00E26607"/>
    <w:rsid w:val="00E272C7"/>
    <w:rsid w:val="00E2763B"/>
    <w:rsid w:val="00E27B35"/>
    <w:rsid w:val="00E27B3D"/>
    <w:rsid w:val="00E27F29"/>
    <w:rsid w:val="00E30955"/>
    <w:rsid w:val="00E30B64"/>
    <w:rsid w:val="00E311B5"/>
    <w:rsid w:val="00E3124E"/>
    <w:rsid w:val="00E313C2"/>
    <w:rsid w:val="00E31DAF"/>
    <w:rsid w:val="00E31F0B"/>
    <w:rsid w:val="00E327B4"/>
    <w:rsid w:val="00E33226"/>
    <w:rsid w:val="00E335D1"/>
    <w:rsid w:val="00E338CB"/>
    <w:rsid w:val="00E33B11"/>
    <w:rsid w:val="00E33B9F"/>
    <w:rsid w:val="00E3458D"/>
    <w:rsid w:val="00E355D2"/>
    <w:rsid w:val="00E35F15"/>
    <w:rsid w:val="00E36218"/>
    <w:rsid w:val="00E36349"/>
    <w:rsid w:val="00E366A2"/>
    <w:rsid w:val="00E3723D"/>
    <w:rsid w:val="00E37253"/>
    <w:rsid w:val="00E3780E"/>
    <w:rsid w:val="00E379B9"/>
    <w:rsid w:val="00E37A32"/>
    <w:rsid w:val="00E37EF9"/>
    <w:rsid w:val="00E40F48"/>
    <w:rsid w:val="00E40F79"/>
    <w:rsid w:val="00E412C8"/>
    <w:rsid w:val="00E4237E"/>
    <w:rsid w:val="00E42438"/>
    <w:rsid w:val="00E42556"/>
    <w:rsid w:val="00E42748"/>
    <w:rsid w:val="00E4277A"/>
    <w:rsid w:val="00E4295F"/>
    <w:rsid w:val="00E42CAD"/>
    <w:rsid w:val="00E42E7B"/>
    <w:rsid w:val="00E43407"/>
    <w:rsid w:val="00E4384E"/>
    <w:rsid w:val="00E4396B"/>
    <w:rsid w:val="00E446F0"/>
    <w:rsid w:val="00E447E1"/>
    <w:rsid w:val="00E44941"/>
    <w:rsid w:val="00E44F0C"/>
    <w:rsid w:val="00E453A4"/>
    <w:rsid w:val="00E4615C"/>
    <w:rsid w:val="00E4626C"/>
    <w:rsid w:val="00E46548"/>
    <w:rsid w:val="00E46E22"/>
    <w:rsid w:val="00E4733C"/>
    <w:rsid w:val="00E475DA"/>
    <w:rsid w:val="00E475F1"/>
    <w:rsid w:val="00E47DBA"/>
    <w:rsid w:val="00E5019D"/>
    <w:rsid w:val="00E507F1"/>
    <w:rsid w:val="00E51944"/>
    <w:rsid w:val="00E51A78"/>
    <w:rsid w:val="00E51BC9"/>
    <w:rsid w:val="00E521A9"/>
    <w:rsid w:val="00E52A39"/>
    <w:rsid w:val="00E52EF7"/>
    <w:rsid w:val="00E53A24"/>
    <w:rsid w:val="00E53F45"/>
    <w:rsid w:val="00E54B79"/>
    <w:rsid w:val="00E54CBA"/>
    <w:rsid w:val="00E55094"/>
    <w:rsid w:val="00E551D6"/>
    <w:rsid w:val="00E5657E"/>
    <w:rsid w:val="00E567A8"/>
    <w:rsid w:val="00E56C7E"/>
    <w:rsid w:val="00E5733E"/>
    <w:rsid w:val="00E57E19"/>
    <w:rsid w:val="00E6062A"/>
    <w:rsid w:val="00E60A92"/>
    <w:rsid w:val="00E60B9C"/>
    <w:rsid w:val="00E60DA9"/>
    <w:rsid w:val="00E61184"/>
    <w:rsid w:val="00E61240"/>
    <w:rsid w:val="00E61597"/>
    <w:rsid w:val="00E61CCE"/>
    <w:rsid w:val="00E6208D"/>
    <w:rsid w:val="00E629C2"/>
    <w:rsid w:val="00E62A51"/>
    <w:rsid w:val="00E62B98"/>
    <w:rsid w:val="00E62CED"/>
    <w:rsid w:val="00E638F0"/>
    <w:rsid w:val="00E63E2A"/>
    <w:rsid w:val="00E63E89"/>
    <w:rsid w:val="00E64358"/>
    <w:rsid w:val="00E6486A"/>
    <w:rsid w:val="00E6536D"/>
    <w:rsid w:val="00E6538F"/>
    <w:rsid w:val="00E656CA"/>
    <w:rsid w:val="00E6575D"/>
    <w:rsid w:val="00E65C0B"/>
    <w:rsid w:val="00E65E58"/>
    <w:rsid w:val="00E6620C"/>
    <w:rsid w:val="00E663EC"/>
    <w:rsid w:val="00E665F7"/>
    <w:rsid w:val="00E667D5"/>
    <w:rsid w:val="00E66DD5"/>
    <w:rsid w:val="00E66F1C"/>
    <w:rsid w:val="00E66FB7"/>
    <w:rsid w:val="00E673F8"/>
    <w:rsid w:val="00E67710"/>
    <w:rsid w:val="00E67D4F"/>
    <w:rsid w:val="00E70711"/>
    <w:rsid w:val="00E70743"/>
    <w:rsid w:val="00E707AC"/>
    <w:rsid w:val="00E70A6B"/>
    <w:rsid w:val="00E71078"/>
    <w:rsid w:val="00E7113C"/>
    <w:rsid w:val="00E7162C"/>
    <w:rsid w:val="00E71832"/>
    <w:rsid w:val="00E71E33"/>
    <w:rsid w:val="00E72437"/>
    <w:rsid w:val="00E726AE"/>
    <w:rsid w:val="00E7294E"/>
    <w:rsid w:val="00E729EF"/>
    <w:rsid w:val="00E73140"/>
    <w:rsid w:val="00E73169"/>
    <w:rsid w:val="00E7377C"/>
    <w:rsid w:val="00E73D64"/>
    <w:rsid w:val="00E7446E"/>
    <w:rsid w:val="00E74551"/>
    <w:rsid w:val="00E74600"/>
    <w:rsid w:val="00E74B3A"/>
    <w:rsid w:val="00E74DD6"/>
    <w:rsid w:val="00E750BA"/>
    <w:rsid w:val="00E75190"/>
    <w:rsid w:val="00E75543"/>
    <w:rsid w:val="00E755FC"/>
    <w:rsid w:val="00E758AD"/>
    <w:rsid w:val="00E75BFE"/>
    <w:rsid w:val="00E76398"/>
    <w:rsid w:val="00E769E2"/>
    <w:rsid w:val="00E76F47"/>
    <w:rsid w:val="00E7738D"/>
    <w:rsid w:val="00E7743E"/>
    <w:rsid w:val="00E77490"/>
    <w:rsid w:val="00E77C75"/>
    <w:rsid w:val="00E80389"/>
    <w:rsid w:val="00E805FA"/>
    <w:rsid w:val="00E807BC"/>
    <w:rsid w:val="00E80C7D"/>
    <w:rsid w:val="00E80F93"/>
    <w:rsid w:val="00E8114A"/>
    <w:rsid w:val="00E8136F"/>
    <w:rsid w:val="00E81C4C"/>
    <w:rsid w:val="00E82554"/>
    <w:rsid w:val="00E82751"/>
    <w:rsid w:val="00E82EC9"/>
    <w:rsid w:val="00E8335B"/>
    <w:rsid w:val="00E8353A"/>
    <w:rsid w:val="00E841F5"/>
    <w:rsid w:val="00E84F00"/>
    <w:rsid w:val="00E84F06"/>
    <w:rsid w:val="00E850CA"/>
    <w:rsid w:val="00E85762"/>
    <w:rsid w:val="00E85B93"/>
    <w:rsid w:val="00E85C36"/>
    <w:rsid w:val="00E8681E"/>
    <w:rsid w:val="00E86962"/>
    <w:rsid w:val="00E869C5"/>
    <w:rsid w:val="00E8745F"/>
    <w:rsid w:val="00E878EF"/>
    <w:rsid w:val="00E90A20"/>
    <w:rsid w:val="00E90B4C"/>
    <w:rsid w:val="00E90BF1"/>
    <w:rsid w:val="00E911A9"/>
    <w:rsid w:val="00E912F6"/>
    <w:rsid w:val="00E91504"/>
    <w:rsid w:val="00E9157C"/>
    <w:rsid w:val="00E91A51"/>
    <w:rsid w:val="00E91FAC"/>
    <w:rsid w:val="00E92332"/>
    <w:rsid w:val="00E92EEC"/>
    <w:rsid w:val="00E935B4"/>
    <w:rsid w:val="00E9373F"/>
    <w:rsid w:val="00E940B2"/>
    <w:rsid w:val="00E9465F"/>
    <w:rsid w:val="00E949D8"/>
    <w:rsid w:val="00E94FBC"/>
    <w:rsid w:val="00E95289"/>
    <w:rsid w:val="00E957B4"/>
    <w:rsid w:val="00E96372"/>
    <w:rsid w:val="00E9674E"/>
    <w:rsid w:val="00E967A3"/>
    <w:rsid w:val="00E969DF"/>
    <w:rsid w:val="00E96BE6"/>
    <w:rsid w:val="00E96CBA"/>
    <w:rsid w:val="00E96E3D"/>
    <w:rsid w:val="00E97207"/>
    <w:rsid w:val="00E9754A"/>
    <w:rsid w:val="00E9769D"/>
    <w:rsid w:val="00E97D7C"/>
    <w:rsid w:val="00E97EB1"/>
    <w:rsid w:val="00EA0279"/>
    <w:rsid w:val="00EA02F9"/>
    <w:rsid w:val="00EA033D"/>
    <w:rsid w:val="00EA03E9"/>
    <w:rsid w:val="00EA0D13"/>
    <w:rsid w:val="00EA0EDE"/>
    <w:rsid w:val="00EA1044"/>
    <w:rsid w:val="00EA12D6"/>
    <w:rsid w:val="00EA18FF"/>
    <w:rsid w:val="00EA19AC"/>
    <w:rsid w:val="00EA20E4"/>
    <w:rsid w:val="00EA250F"/>
    <w:rsid w:val="00EA2B9B"/>
    <w:rsid w:val="00EA30A9"/>
    <w:rsid w:val="00EA323B"/>
    <w:rsid w:val="00EA3FEA"/>
    <w:rsid w:val="00EA40FA"/>
    <w:rsid w:val="00EA41AF"/>
    <w:rsid w:val="00EA4C0A"/>
    <w:rsid w:val="00EA50AF"/>
    <w:rsid w:val="00EA55A2"/>
    <w:rsid w:val="00EA566C"/>
    <w:rsid w:val="00EA595F"/>
    <w:rsid w:val="00EA6A96"/>
    <w:rsid w:val="00EA6F7D"/>
    <w:rsid w:val="00EA7A36"/>
    <w:rsid w:val="00EA7C24"/>
    <w:rsid w:val="00EB0114"/>
    <w:rsid w:val="00EB0408"/>
    <w:rsid w:val="00EB05F3"/>
    <w:rsid w:val="00EB098C"/>
    <w:rsid w:val="00EB0A81"/>
    <w:rsid w:val="00EB0BDF"/>
    <w:rsid w:val="00EB10CC"/>
    <w:rsid w:val="00EB1126"/>
    <w:rsid w:val="00EB144F"/>
    <w:rsid w:val="00EB14B8"/>
    <w:rsid w:val="00EB185B"/>
    <w:rsid w:val="00EB1A52"/>
    <w:rsid w:val="00EB2030"/>
    <w:rsid w:val="00EB2311"/>
    <w:rsid w:val="00EB284A"/>
    <w:rsid w:val="00EB2A05"/>
    <w:rsid w:val="00EB3578"/>
    <w:rsid w:val="00EB3926"/>
    <w:rsid w:val="00EB44FA"/>
    <w:rsid w:val="00EB46F5"/>
    <w:rsid w:val="00EB4D1D"/>
    <w:rsid w:val="00EB4DD2"/>
    <w:rsid w:val="00EB53A0"/>
    <w:rsid w:val="00EB5645"/>
    <w:rsid w:val="00EB5D93"/>
    <w:rsid w:val="00EB6436"/>
    <w:rsid w:val="00EB68AF"/>
    <w:rsid w:val="00EB69C0"/>
    <w:rsid w:val="00EB6F7B"/>
    <w:rsid w:val="00EB7639"/>
    <w:rsid w:val="00EB7740"/>
    <w:rsid w:val="00EB7C6A"/>
    <w:rsid w:val="00EB7CBB"/>
    <w:rsid w:val="00EB7FE3"/>
    <w:rsid w:val="00EC036E"/>
    <w:rsid w:val="00EC0533"/>
    <w:rsid w:val="00EC084B"/>
    <w:rsid w:val="00EC099C"/>
    <w:rsid w:val="00EC09C9"/>
    <w:rsid w:val="00EC0BB5"/>
    <w:rsid w:val="00EC1081"/>
    <w:rsid w:val="00EC137C"/>
    <w:rsid w:val="00EC1CB4"/>
    <w:rsid w:val="00EC1CE6"/>
    <w:rsid w:val="00EC235B"/>
    <w:rsid w:val="00EC2852"/>
    <w:rsid w:val="00EC2A24"/>
    <w:rsid w:val="00EC2AF6"/>
    <w:rsid w:val="00EC3078"/>
    <w:rsid w:val="00EC323B"/>
    <w:rsid w:val="00EC34B5"/>
    <w:rsid w:val="00EC3AA1"/>
    <w:rsid w:val="00EC3C29"/>
    <w:rsid w:val="00EC3C93"/>
    <w:rsid w:val="00EC3E9E"/>
    <w:rsid w:val="00EC4932"/>
    <w:rsid w:val="00EC4AD9"/>
    <w:rsid w:val="00EC4B38"/>
    <w:rsid w:val="00EC4B43"/>
    <w:rsid w:val="00EC4BC7"/>
    <w:rsid w:val="00EC5052"/>
    <w:rsid w:val="00EC6805"/>
    <w:rsid w:val="00EC680F"/>
    <w:rsid w:val="00EC7B19"/>
    <w:rsid w:val="00EC7E87"/>
    <w:rsid w:val="00ED0ABE"/>
    <w:rsid w:val="00ED1029"/>
    <w:rsid w:val="00ED148B"/>
    <w:rsid w:val="00ED25E8"/>
    <w:rsid w:val="00ED261E"/>
    <w:rsid w:val="00ED26BB"/>
    <w:rsid w:val="00ED2831"/>
    <w:rsid w:val="00ED340A"/>
    <w:rsid w:val="00ED4698"/>
    <w:rsid w:val="00ED47A9"/>
    <w:rsid w:val="00ED5108"/>
    <w:rsid w:val="00ED65DE"/>
    <w:rsid w:val="00ED68F7"/>
    <w:rsid w:val="00ED71BC"/>
    <w:rsid w:val="00ED7C11"/>
    <w:rsid w:val="00ED7FE3"/>
    <w:rsid w:val="00EE057E"/>
    <w:rsid w:val="00EE114C"/>
    <w:rsid w:val="00EE1205"/>
    <w:rsid w:val="00EE140D"/>
    <w:rsid w:val="00EE1B88"/>
    <w:rsid w:val="00EE2E50"/>
    <w:rsid w:val="00EE36C5"/>
    <w:rsid w:val="00EE3BDC"/>
    <w:rsid w:val="00EE3F20"/>
    <w:rsid w:val="00EE41C3"/>
    <w:rsid w:val="00EE450D"/>
    <w:rsid w:val="00EE4554"/>
    <w:rsid w:val="00EE4D92"/>
    <w:rsid w:val="00EE5087"/>
    <w:rsid w:val="00EE6C11"/>
    <w:rsid w:val="00EE70D6"/>
    <w:rsid w:val="00EE7518"/>
    <w:rsid w:val="00EE7537"/>
    <w:rsid w:val="00EE7773"/>
    <w:rsid w:val="00EE78F3"/>
    <w:rsid w:val="00EF0735"/>
    <w:rsid w:val="00EF0A16"/>
    <w:rsid w:val="00EF10BB"/>
    <w:rsid w:val="00EF15F2"/>
    <w:rsid w:val="00EF19D7"/>
    <w:rsid w:val="00EF1D70"/>
    <w:rsid w:val="00EF1E2B"/>
    <w:rsid w:val="00EF1FE8"/>
    <w:rsid w:val="00EF2131"/>
    <w:rsid w:val="00EF39A3"/>
    <w:rsid w:val="00EF4037"/>
    <w:rsid w:val="00EF4420"/>
    <w:rsid w:val="00EF4441"/>
    <w:rsid w:val="00EF47BA"/>
    <w:rsid w:val="00EF498C"/>
    <w:rsid w:val="00EF4BF3"/>
    <w:rsid w:val="00EF5343"/>
    <w:rsid w:val="00EF55B7"/>
    <w:rsid w:val="00EF5948"/>
    <w:rsid w:val="00EF5D39"/>
    <w:rsid w:val="00EF6491"/>
    <w:rsid w:val="00EF6793"/>
    <w:rsid w:val="00EF6C1C"/>
    <w:rsid w:val="00EF6E12"/>
    <w:rsid w:val="00EF7491"/>
    <w:rsid w:val="00EF7BD4"/>
    <w:rsid w:val="00F00D97"/>
    <w:rsid w:val="00F012A4"/>
    <w:rsid w:val="00F0134D"/>
    <w:rsid w:val="00F0138B"/>
    <w:rsid w:val="00F017F1"/>
    <w:rsid w:val="00F01B9A"/>
    <w:rsid w:val="00F01E52"/>
    <w:rsid w:val="00F0258F"/>
    <w:rsid w:val="00F02711"/>
    <w:rsid w:val="00F0291A"/>
    <w:rsid w:val="00F02978"/>
    <w:rsid w:val="00F029CE"/>
    <w:rsid w:val="00F02F91"/>
    <w:rsid w:val="00F036DD"/>
    <w:rsid w:val="00F03992"/>
    <w:rsid w:val="00F03E64"/>
    <w:rsid w:val="00F04565"/>
    <w:rsid w:val="00F0476E"/>
    <w:rsid w:val="00F04CA3"/>
    <w:rsid w:val="00F052D8"/>
    <w:rsid w:val="00F058BA"/>
    <w:rsid w:val="00F06220"/>
    <w:rsid w:val="00F06587"/>
    <w:rsid w:val="00F078EA"/>
    <w:rsid w:val="00F07CCC"/>
    <w:rsid w:val="00F10586"/>
    <w:rsid w:val="00F106E7"/>
    <w:rsid w:val="00F10A4A"/>
    <w:rsid w:val="00F10ED9"/>
    <w:rsid w:val="00F1133F"/>
    <w:rsid w:val="00F113D5"/>
    <w:rsid w:val="00F11557"/>
    <w:rsid w:val="00F121F7"/>
    <w:rsid w:val="00F124BD"/>
    <w:rsid w:val="00F1262E"/>
    <w:rsid w:val="00F12812"/>
    <w:rsid w:val="00F129FC"/>
    <w:rsid w:val="00F12B6D"/>
    <w:rsid w:val="00F12C7F"/>
    <w:rsid w:val="00F12C90"/>
    <w:rsid w:val="00F132BD"/>
    <w:rsid w:val="00F13EAC"/>
    <w:rsid w:val="00F14377"/>
    <w:rsid w:val="00F14397"/>
    <w:rsid w:val="00F15242"/>
    <w:rsid w:val="00F15D33"/>
    <w:rsid w:val="00F173FA"/>
    <w:rsid w:val="00F174AD"/>
    <w:rsid w:val="00F174EB"/>
    <w:rsid w:val="00F17728"/>
    <w:rsid w:val="00F17903"/>
    <w:rsid w:val="00F202CF"/>
    <w:rsid w:val="00F20DDD"/>
    <w:rsid w:val="00F210E7"/>
    <w:rsid w:val="00F212A9"/>
    <w:rsid w:val="00F21697"/>
    <w:rsid w:val="00F216C0"/>
    <w:rsid w:val="00F21900"/>
    <w:rsid w:val="00F21F41"/>
    <w:rsid w:val="00F22151"/>
    <w:rsid w:val="00F224F8"/>
    <w:rsid w:val="00F22708"/>
    <w:rsid w:val="00F2298B"/>
    <w:rsid w:val="00F22C9D"/>
    <w:rsid w:val="00F233E2"/>
    <w:rsid w:val="00F234B8"/>
    <w:rsid w:val="00F235E9"/>
    <w:rsid w:val="00F23729"/>
    <w:rsid w:val="00F23913"/>
    <w:rsid w:val="00F2416A"/>
    <w:rsid w:val="00F24171"/>
    <w:rsid w:val="00F2421E"/>
    <w:rsid w:val="00F2442D"/>
    <w:rsid w:val="00F246F6"/>
    <w:rsid w:val="00F24999"/>
    <w:rsid w:val="00F24FAF"/>
    <w:rsid w:val="00F26C9D"/>
    <w:rsid w:val="00F27739"/>
    <w:rsid w:val="00F27CC2"/>
    <w:rsid w:val="00F31030"/>
    <w:rsid w:val="00F31567"/>
    <w:rsid w:val="00F31761"/>
    <w:rsid w:val="00F31FD8"/>
    <w:rsid w:val="00F325B2"/>
    <w:rsid w:val="00F329C1"/>
    <w:rsid w:val="00F32DC5"/>
    <w:rsid w:val="00F332CC"/>
    <w:rsid w:val="00F33756"/>
    <w:rsid w:val="00F34074"/>
    <w:rsid w:val="00F34E55"/>
    <w:rsid w:val="00F34ED4"/>
    <w:rsid w:val="00F352B2"/>
    <w:rsid w:val="00F35C97"/>
    <w:rsid w:val="00F35F37"/>
    <w:rsid w:val="00F35FF2"/>
    <w:rsid w:val="00F36E45"/>
    <w:rsid w:val="00F37154"/>
    <w:rsid w:val="00F372EC"/>
    <w:rsid w:val="00F402B8"/>
    <w:rsid w:val="00F4048A"/>
    <w:rsid w:val="00F40BFF"/>
    <w:rsid w:val="00F41B0E"/>
    <w:rsid w:val="00F41CFA"/>
    <w:rsid w:val="00F41F1A"/>
    <w:rsid w:val="00F428B1"/>
    <w:rsid w:val="00F4292F"/>
    <w:rsid w:val="00F4296D"/>
    <w:rsid w:val="00F42B69"/>
    <w:rsid w:val="00F42D29"/>
    <w:rsid w:val="00F43D1C"/>
    <w:rsid w:val="00F43E24"/>
    <w:rsid w:val="00F43FB9"/>
    <w:rsid w:val="00F44133"/>
    <w:rsid w:val="00F44184"/>
    <w:rsid w:val="00F44194"/>
    <w:rsid w:val="00F4448E"/>
    <w:rsid w:val="00F44A22"/>
    <w:rsid w:val="00F44B34"/>
    <w:rsid w:val="00F44DCE"/>
    <w:rsid w:val="00F456D3"/>
    <w:rsid w:val="00F4586C"/>
    <w:rsid w:val="00F46AA8"/>
    <w:rsid w:val="00F47546"/>
    <w:rsid w:val="00F47ADA"/>
    <w:rsid w:val="00F47B1F"/>
    <w:rsid w:val="00F501B3"/>
    <w:rsid w:val="00F50F0F"/>
    <w:rsid w:val="00F516D1"/>
    <w:rsid w:val="00F517BE"/>
    <w:rsid w:val="00F517CA"/>
    <w:rsid w:val="00F51B81"/>
    <w:rsid w:val="00F521BD"/>
    <w:rsid w:val="00F5227E"/>
    <w:rsid w:val="00F54096"/>
    <w:rsid w:val="00F54399"/>
    <w:rsid w:val="00F5457B"/>
    <w:rsid w:val="00F54F93"/>
    <w:rsid w:val="00F55450"/>
    <w:rsid w:val="00F5595C"/>
    <w:rsid w:val="00F56071"/>
    <w:rsid w:val="00F56155"/>
    <w:rsid w:val="00F56210"/>
    <w:rsid w:val="00F5622F"/>
    <w:rsid w:val="00F563C0"/>
    <w:rsid w:val="00F565C4"/>
    <w:rsid w:val="00F56882"/>
    <w:rsid w:val="00F56911"/>
    <w:rsid w:val="00F56C4C"/>
    <w:rsid w:val="00F56CC8"/>
    <w:rsid w:val="00F56EE8"/>
    <w:rsid w:val="00F57119"/>
    <w:rsid w:val="00F57478"/>
    <w:rsid w:val="00F57502"/>
    <w:rsid w:val="00F57543"/>
    <w:rsid w:val="00F575B3"/>
    <w:rsid w:val="00F5778E"/>
    <w:rsid w:val="00F579A0"/>
    <w:rsid w:val="00F579EC"/>
    <w:rsid w:val="00F57AF5"/>
    <w:rsid w:val="00F57DD3"/>
    <w:rsid w:val="00F60434"/>
    <w:rsid w:val="00F60780"/>
    <w:rsid w:val="00F60794"/>
    <w:rsid w:val="00F60ED2"/>
    <w:rsid w:val="00F611F7"/>
    <w:rsid w:val="00F61574"/>
    <w:rsid w:val="00F618A0"/>
    <w:rsid w:val="00F622D9"/>
    <w:rsid w:val="00F6251B"/>
    <w:rsid w:val="00F634F4"/>
    <w:rsid w:val="00F6352B"/>
    <w:rsid w:val="00F63DF5"/>
    <w:rsid w:val="00F63F59"/>
    <w:rsid w:val="00F63FC2"/>
    <w:rsid w:val="00F644A4"/>
    <w:rsid w:val="00F644F9"/>
    <w:rsid w:val="00F65217"/>
    <w:rsid w:val="00F6642E"/>
    <w:rsid w:val="00F67266"/>
    <w:rsid w:val="00F67647"/>
    <w:rsid w:val="00F67AAF"/>
    <w:rsid w:val="00F705C9"/>
    <w:rsid w:val="00F7076E"/>
    <w:rsid w:val="00F712EB"/>
    <w:rsid w:val="00F7178A"/>
    <w:rsid w:val="00F718C5"/>
    <w:rsid w:val="00F7198E"/>
    <w:rsid w:val="00F71E04"/>
    <w:rsid w:val="00F72691"/>
    <w:rsid w:val="00F73040"/>
    <w:rsid w:val="00F73B56"/>
    <w:rsid w:val="00F73ECA"/>
    <w:rsid w:val="00F73F06"/>
    <w:rsid w:val="00F74604"/>
    <w:rsid w:val="00F749DA"/>
    <w:rsid w:val="00F750B5"/>
    <w:rsid w:val="00F75226"/>
    <w:rsid w:val="00F75952"/>
    <w:rsid w:val="00F77166"/>
    <w:rsid w:val="00F772F0"/>
    <w:rsid w:val="00F7739A"/>
    <w:rsid w:val="00F775A1"/>
    <w:rsid w:val="00F807A7"/>
    <w:rsid w:val="00F808ED"/>
    <w:rsid w:val="00F80BAB"/>
    <w:rsid w:val="00F80FA7"/>
    <w:rsid w:val="00F8136D"/>
    <w:rsid w:val="00F8136E"/>
    <w:rsid w:val="00F8139E"/>
    <w:rsid w:val="00F81C7A"/>
    <w:rsid w:val="00F81EAD"/>
    <w:rsid w:val="00F82370"/>
    <w:rsid w:val="00F82E6F"/>
    <w:rsid w:val="00F82EE8"/>
    <w:rsid w:val="00F84325"/>
    <w:rsid w:val="00F844D3"/>
    <w:rsid w:val="00F84A48"/>
    <w:rsid w:val="00F85157"/>
    <w:rsid w:val="00F8606C"/>
    <w:rsid w:val="00F8623C"/>
    <w:rsid w:val="00F8641C"/>
    <w:rsid w:val="00F8651C"/>
    <w:rsid w:val="00F86CD2"/>
    <w:rsid w:val="00F86E69"/>
    <w:rsid w:val="00F87057"/>
    <w:rsid w:val="00F871B6"/>
    <w:rsid w:val="00F87461"/>
    <w:rsid w:val="00F8773D"/>
    <w:rsid w:val="00F878E8"/>
    <w:rsid w:val="00F90154"/>
    <w:rsid w:val="00F9021A"/>
    <w:rsid w:val="00F90DF2"/>
    <w:rsid w:val="00F915A1"/>
    <w:rsid w:val="00F91DE9"/>
    <w:rsid w:val="00F91F73"/>
    <w:rsid w:val="00F92225"/>
    <w:rsid w:val="00F92CCE"/>
    <w:rsid w:val="00F93177"/>
    <w:rsid w:val="00F9379D"/>
    <w:rsid w:val="00F93872"/>
    <w:rsid w:val="00F9422C"/>
    <w:rsid w:val="00F94488"/>
    <w:rsid w:val="00F94A0C"/>
    <w:rsid w:val="00F94AB2"/>
    <w:rsid w:val="00F94ACB"/>
    <w:rsid w:val="00F95060"/>
    <w:rsid w:val="00F969A4"/>
    <w:rsid w:val="00F96EC2"/>
    <w:rsid w:val="00F97109"/>
    <w:rsid w:val="00F97CF5"/>
    <w:rsid w:val="00F97E8B"/>
    <w:rsid w:val="00FA0697"/>
    <w:rsid w:val="00FA1DF1"/>
    <w:rsid w:val="00FA1E0D"/>
    <w:rsid w:val="00FA2798"/>
    <w:rsid w:val="00FA2BE6"/>
    <w:rsid w:val="00FA344E"/>
    <w:rsid w:val="00FA3D07"/>
    <w:rsid w:val="00FA45CC"/>
    <w:rsid w:val="00FA4DBB"/>
    <w:rsid w:val="00FA4EDC"/>
    <w:rsid w:val="00FA559D"/>
    <w:rsid w:val="00FA579F"/>
    <w:rsid w:val="00FA5B14"/>
    <w:rsid w:val="00FA5E52"/>
    <w:rsid w:val="00FA67B7"/>
    <w:rsid w:val="00FA6A83"/>
    <w:rsid w:val="00FA6C51"/>
    <w:rsid w:val="00FA6DEE"/>
    <w:rsid w:val="00FA70B4"/>
    <w:rsid w:val="00FA725B"/>
    <w:rsid w:val="00FA79AA"/>
    <w:rsid w:val="00FA79EF"/>
    <w:rsid w:val="00FA7A85"/>
    <w:rsid w:val="00FB0E58"/>
    <w:rsid w:val="00FB1139"/>
    <w:rsid w:val="00FB1443"/>
    <w:rsid w:val="00FB1D87"/>
    <w:rsid w:val="00FB1E69"/>
    <w:rsid w:val="00FB247E"/>
    <w:rsid w:val="00FB25A7"/>
    <w:rsid w:val="00FB268D"/>
    <w:rsid w:val="00FB2B40"/>
    <w:rsid w:val="00FB3B59"/>
    <w:rsid w:val="00FB3EEF"/>
    <w:rsid w:val="00FB404D"/>
    <w:rsid w:val="00FB460B"/>
    <w:rsid w:val="00FB4664"/>
    <w:rsid w:val="00FB48C2"/>
    <w:rsid w:val="00FB4A94"/>
    <w:rsid w:val="00FB50FE"/>
    <w:rsid w:val="00FB5300"/>
    <w:rsid w:val="00FB54E6"/>
    <w:rsid w:val="00FB5E35"/>
    <w:rsid w:val="00FB64D7"/>
    <w:rsid w:val="00FB6D05"/>
    <w:rsid w:val="00FB74CB"/>
    <w:rsid w:val="00FB7B70"/>
    <w:rsid w:val="00FC013A"/>
    <w:rsid w:val="00FC0370"/>
    <w:rsid w:val="00FC1123"/>
    <w:rsid w:val="00FC1454"/>
    <w:rsid w:val="00FC1A77"/>
    <w:rsid w:val="00FC1B3C"/>
    <w:rsid w:val="00FC1EAD"/>
    <w:rsid w:val="00FC22B7"/>
    <w:rsid w:val="00FC297D"/>
    <w:rsid w:val="00FC2ADD"/>
    <w:rsid w:val="00FC2F48"/>
    <w:rsid w:val="00FC32EC"/>
    <w:rsid w:val="00FC341A"/>
    <w:rsid w:val="00FC34E5"/>
    <w:rsid w:val="00FC43FC"/>
    <w:rsid w:val="00FC492B"/>
    <w:rsid w:val="00FC4EB6"/>
    <w:rsid w:val="00FC5265"/>
    <w:rsid w:val="00FC55A8"/>
    <w:rsid w:val="00FC5956"/>
    <w:rsid w:val="00FC5E15"/>
    <w:rsid w:val="00FC685A"/>
    <w:rsid w:val="00FC6ABE"/>
    <w:rsid w:val="00FC6F5A"/>
    <w:rsid w:val="00FC7487"/>
    <w:rsid w:val="00FC7965"/>
    <w:rsid w:val="00FD0BD2"/>
    <w:rsid w:val="00FD0BE4"/>
    <w:rsid w:val="00FD145A"/>
    <w:rsid w:val="00FD16F7"/>
    <w:rsid w:val="00FD1FB2"/>
    <w:rsid w:val="00FD20BE"/>
    <w:rsid w:val="00FD2397"/>
    <w:rsid w:val="00FD29DD"/>
    <w:rsid w:val="00FD3154"/>
    <w:rsid w:val="00FD396F"/>
    <w:rsid w:val="00FD3B10"/>
    <w:rsid w:val="00FD5297"/>
    <w:rsid w:val="00FD587F"/>
    <w:rsid w:val="00FD5AD1"/>
    <w:rsid w:val="00FD5CF8"/>
    <w:rsid w:val="00FD5FC1"/>
    <w:rsid w:val="00FD6085"/>
    <w:rsid w:val="00FD6365"/>
    <w:rsid w:val="00FD6391"/>
    <w:rsid w:val="00FD65BE"/>
    <w:rsid w:val="00FD6622"/>
    <w:rsid w:val="00FD689E"/>
    <w:rsid w:val="00FD6C12"/>
    <w:rsid w:val="00FD72A9"/>
    <w:rsid w:val="00FD776A"/>
    <w:rsid w:val="00FD7A7D"/>
    <w:rsid w:val="00FE02B5"/>
    <w:rsid w:val="00FE0880"/>
    <w:rsid w:val="00FE0A86"/>
    <w:rsid w:val="00FE0C1A"/>
    <w:rsid w:val="00FE0F29"/>
    <w:rsid w:val="00FE165C"/>
    <w:rsid w:val="00FE1F7C"/>
    <w:rsid w:val="00FE222B"/>
    <w:rsid w:val="00FE259D"/>
    <w:rsid w:val="00FE2BDA"/>
    <w:rsid w:val="00FE2F93"/>
    <w:rsid w:val="00FE4247"/>
    <w:rsid w:val="00FE53B3"/>
    <w:rsid w:val="00FE6C60"/>
    <w:rsid w:val="00FE6DC9"/>
    <w:rsid w:val="00FE758D"/>
    <w:rsid w:val="00FF089B"/>
    <w:rsid w:val="00FF1767"/>
    <w:rsid w:val="00FF1D1A"/>
    <w:rsid w:val="00FF203A"/>
    <w:rsid w:val="00FF211C"/>
    <w:rsid w:val="00FF2969"/>
    <w:rsid w:val="00FF2E8A"/>
    <w:rsid w:val="00FF2F8B"/>
    <w:rsid w:val="00FF32F3"/>
    <w:rsid w:val="00FF37C2"/>
    <w:rsid w:val="00FF399A"/>
    <w:rsid w:val="00FF3A02"/>
    <w:rsid w:val="00FF42F9"/>
    <w:rsid w:val="00FF4F98"/>
    <w:rsid w:val="00FF5391"/>
    <w:rsid w:val="00FF5A95"/>
    <w:rsid w:val="00FF60B2"/>
    <w:rsid w:val="00FF63F3"/>
    <w:rsid w:val="00FF717C"/>
    <w:rsid w:val="00FF72BD"/>
    <w:rsid w:val="00FF76BA"/>
    <w:rsid w:val="00FF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3448B7"/>
  <w15:docId w15:val="{FE59F36B-1DE1-4DB6-98E3-D0F9E7B77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EC8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213EC8"/>
    <w:pPr>
      <w:keepNext/>
      <w:tabs>
        <w:tab w:val="left" w:pos="851"/>
      </w:tabs>
      <w:ind w:left="360" w:right="-90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42"/>
      <w:jc w:val="both"/>
      <w:outlineLvl w:val="2"/>
    </w:pPr>
    <w:rPr>
      <w:rFonts w:ascii="AngsanaUPC" w:eastAsia="Times New Roman" w:hAnsi="AngsanaUPC"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625A54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Cs w:val="35"/>
    </w:rPr>
  </w:style>
  <w:style w:type="paragraph" w:styleId="Heading7">
    <w:name w:val="heading 7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outlineLvl w:val="6"/>
    </w:pPr>
    <w:rPr>
      <w:rFonts w:ascii="AngsanaUPC" w:eastAsia="Times New Roman" w:hAnsi="AngsanaUPC" w:cs="Angsan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3EC8"/>
    <w:pPr>
      <w:keepNext/>
      <w:tabs>
        <w:tab w:val="left" w:pos="360"/>
        <w:tab w:val="left" w:pos="900"/>
        <w:tab w:val="left" w:pos="1350"/>
      </w:tabs>
      <w:ind w:right="25"/>
      <w:jc w:val="center"/>
      <w:outlineLvl w:val="7"/>
    </w:pPr>
    <w:rPr>
      <w:rFonts w:ascii="AngsanaUPC" w:eastAsia="Times New Roman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center"/>
      <w:outlineLvl w:val="8"/>
    </w:pPr>
    <w:rPr>
      <w:rFonts w:ascii="AngsanaUPC" w:eastAsia="Times New Roman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13EC8"/>
    <w:pPr>
      <w:tabs>
        <w:tab w:val="center" w:pos="4153"/>
        <w:tab w:val="right" w:pos="8306"/>
      </w:tabs>
    </w:pPr>
    <w:rPr>
      <w:rFonts w:cs="Angsana New"/>
    </w:rPr>
  </w:style>
  <w:style w:type="paragraph" w:styleId="BlockText">
    <w:name w:val="Block Text"/>
    <w:basedOn w:val="Normal"/>
    <w:rsid w:val="00213EC8"/>
    <w:pPr>
      <w:tabs>
        <w:tab w:val="left" w:pos="360"/>
        <w:tab w:val="left" w:pos="900"/>
        <w:tab w:val="left" w:pos="1440"/>
      </w:tabs>
      <w:ind w:left="907" w:right="42" w:hanging="907"/>
      <w:jc w:val="both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213EC8"/>
  </w:style>
  <w:style w:type="paragraph" w:styleId="Header">
    <w:name w:val="header"/>
    <w:basedOn w:val="Normal"/>
    <w:link w:val="HeaderChar"/>
    <w:rsid w:val="00213EC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213EC8"/>
    <w:pPr>
      <w:tabs>
        <w:tab w:val="left" w:pos="360"/>
        <w:tab w:val="left" w:pos="900"/>
        <w:tab w:val="left" w:pos="1440"/>
      </w:tabs>
      <w:ind w:right="-29"/>
      <w:jc w:val="both"/>
    </w:pPr>
    <w:rPr>
      <w:sz w:val="30"/>
      <w:szCs w:val="30"/>
    </w:rPr>
  </w:style>
  <w:style w:type="paragraph" w:styleId="BodyTextIndent">
    <w:name w:val="Body Text Indent"/>
    <w:basedOn w:val="Normal"/>
    <w:rsid w:val="00213EC8"/>
    <w:pPr>
      <w:tabs>
        <w:tab w:val="left" w:pos="360"/>
        <w:tab w:val="left" w:pos="1440"/>
      </w:tabs>
      <w:ind w:left="720" w:hanging="360"/>
      <w:jc w:val="both"/>
    </w:pPr>
    <w:rPr>
      <w:rFonts w:ascii="AngsanaUPC" w:hAnsi="AngsanaUPC" w:cs="AngsanaUPC"/>
      <w:sz w:val="32"/>
      <w:szCs w:val="32"/>
    </w:rPr>
  </w:style>
  <w:style w:type="paragraph" w:styleId="BodyText2">
    <w:name w:val="Body Text 2"/>
    <w:basedOn w:val="Normal"/>
    <w:rsid w:val="00213EC8"/>
    <w:pPr>
      <w:tabs>
        <w:tab w:val="left" w:pos="360"/>
        <w:tab w:val="left" w:pos="900"/>
        <w:tab w:val="left" w:pos="1440"/>
      </w:tabs>
      <w:ind w:right="-331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213EC8"/>
    <w:pPr>
      <w:ind w:left="-18" w:firstLine="22"/>
      <w:jc w:val="center"/>
    </w:pPr>
    <w:rPr>
      <w:rFonts w:ascii="AngsanaUPC" w:hAnsi="AngsanaUPC" w:cs="AngsanaUPC"/>
      <w:sz w:val="24"/>
      <w:szCs w:val="24"/>
    </w:rPr>
  </w:style>
  <w:style w:type="paragraph" w:styleId="BodyTextIndent2">
    <w:name w:val="Body Text Indent 2"/>
    <w:basedOn w:val="Normal"/>
    <w:rsid w:val="00213EC8"/>
    <w:pPr>
      <w:tabs>
        <w:tab w:val="left" w:pos="900"/>
        <w:tab w:val="left" w:pos="1440"/>
      </w:tabs>
      <w:ind w:left="810" w:hanging="45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rsid w:val="00213EC8"/>
    <w:rPr>
      <w:rFonts w:ascii="Angsana New" w:hAnsi="Angsana New" w:cs="Angsana New"/>
      <w:sz w:val="32"/>
      <w:szCs w:val="32"/>
    </w:rPr>
  </w:style>
  <w:style w:type="table" w:styleId="TableGrid">
    <w:name w:val="Table Grid"/>
    <w:basedOn w:val="TableNormal"/>
    <w:rsid w:val="009542B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6777E"/>
    <w:rPr>
      <w:rFonts w:ascii="Tahoma" w:hAnsi="Tahoma" w:cs="Angsana New"/>
      <w:sz w:val="16"/>
      <w:szCs w:val="18"/>
    </w:rPr>
  </w:style>
  <w:style w:type="numbering" w:customStyle="1" w:styleId="CurrentList1">
    <w:name w:val="Current List1"/>
    <w:rsid w:val="004B4D3D"/>
    <w:pPr>
      <w:numPr>
        <w:numId w:val="1"/>
      </w:numPr>
    </w:pPr>
  </w:style>
  <w:style w:type="numbering" w:styleId="111111">
    <w:name w:val="Outline List 2"/>
    <w:basedOn w:val="NoList"/>
    <w:rsid w:val="004B4D3D"/>
    <w:pPr>
      <w:numPr>
        <w:numId w:val="2"/>
      </w:numPr>
    </w:pPr>
  </w:style>
  <w:style w:type="numbering" w:customStyle="1" w:styleId="Style1">
    <w:name w:val="Style1"/>
    <w:rsid w:val="004B4D3D"/>
    <w:pPr>
      <w:numPr>
        <w:numId w:val="3"/>
      </w:numPr>
    </w:pPr>
  </w:style>
  <w:style w:type="paragraph" w:styleId="ListParagraph">
    <w:name w:val="List Paragraph"/>
    <w:basedOn w:val="Normal"/>
    <w:link w:val="ListParagraphChar"/>
    <w:uiPriority w:val="34"/>
    <w:qFormat/>
    <w:rsid w:val="00625A54"/>
    <w:pPr>
      <w:ind w:left="720"/>
    </w:pPr>
    <w:rPr>
      <w:szCs w:val="35"/>
    </w:rPr>
  </w:style>
  <w:style w:type="character" w:customStyle="1" w:styleId="Heading4Char">
    <w:name w:val="Heading 4 Char"/>
    <w:link w:val="Heading4"/>
    <w:semiHidden/>
    <w:rsid w:val="00625A54"/>
    <w:rPr>
      <w:rFonts w:ascii="Calibri" w:eastAsia="Times New Roman" w:hAnsi="Calibri" w:cs="Cordia New"/>
      <w:b/>
      <w:bCs/>
      <w:sz w:val="28"/>
      <w:szCs w:val="35"/>
    </w:rPr>
  </w:style>
  <w:style w:type="paragraph" w:styleId="Subtitle">
    <w:name w:val="Subtitle"/>
    <w:basedOn w:val="Normal"/>
    <w:next w:val="Normal"/>
    <w:link w:val="SubtitleChar"/>
    <w:qFormat/>
    <w:rsid w:val="0026146D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SubtitleChar">
    <w:name w:val="Subtitle Char"/>
    <w:link w:val="Subtitle"/>
    <w:rsid w:val="0026146D"/>
    <w:rPr>
      <w:rFonts w:ascii="Cambria" w:eastAsia="Times New Roman" w:hAnsi="Cambria" w:cs="Angsana New"/>
      <w:sz w:val="24"/>
      <w:szCs w:val="30"/>
    </w:rPr>
  </w:style>
  <w:style w:type="character" w:styleId="Strong">
    <w:name w:val="Strong"/>
    <w:qFormat/>
    <w:rsid w:val="0026146D"/>
    <w:rPr>
      <w:b/>
      <w:bCs/>
    </w:rPr>
  </w:style>
  <w:style w:type="character" w:styleId="Emphasis">
    <w:name w:val="Emphasis"/>
    <w:qFormat/>
    <w:rsid w:val="0026146D"/>
    <w:rPr>
      <w:i/>
      <w:iCs/>
    </w:rPr>
  </w:style>
  <w:style w:type="character" w:customStyle="1" w:styleId="FooterChar">
    <w:name w:val="Footer Char"/>
    <w:link w:val="Footer"/>
    <w:uiPriority w:val="99"/>
    <w:rsid w:val="00F871B6"/>
    <w:rPr>
      <w:rFonts w:cs="Cordia New"/>
      <w:sz w:val="28"/>
      <w:szCs w:val="28"/>
    </w:rPr>
  </w:style>
  <w:style w:type="table" w:customStyle="1" w:styleId="TableGrid2">
    <w:name w:val="Table Grid2"/>
    <w:basedOn w:val="TableNormal"/>
    <w:uiPriority w:val="59"/>
    <w:rsid w:val="00AF5AF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51A3C"/>
    <w:rPr>
      <w:rFonts w:cs="Cordia New"/>
      <w:sz w:val="28"/>
      <w:szCs w:val="35"/>
    </w:rPr>
  </w:style>
  <w:style w:type="character" w:customStyle="1" w:styleId="HeaderChar">
    <w:name w:val="Header Char"/>
    <w:basedOn w:val="DefaultParagraphFont"/>
    <w:link w:val="Header"/>
    <w:rsid w:val="00794126"/>
    <w:rPr>
      <w:rFonts w:cs="Cordia New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5A7D62"/>
    <w:rPr>
      <w:rFonts w:ascii="AngsanaUPC" w:eastAsia="Times New Roman" w:hAnsi="AngsanaUPC" w:cs="AngsanaUPC"/>
      <w:sz w:val="32"/>
      <w:szCs w:val="32"/>
    </w:rPr>
  </w:style>
  <w:style w:type="paragraph" w:customStyle="1" w:styleId="paragraph">
    <w:name w:val="paragraph"/>
    <w:basedOn w:val="Normal"/>
    <w:rsid w:val="005247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52479D"/>
  </w:style>
  <w:style w:type="character" w:customStyle="1" w:styleId="eop">
    <w:name w:val="eop"/>
    <w:basedOn w:val="DefaultParagraphFont"/>
    <w:rsid w:val="0052479D"/>
  </w:style>
  <w:style w:type="character" w:customStyle="1" w:styleId="scxw245813105">
    <w:name w:val="scxw245813105"/>
    <w:basedOn w:val="DefaultParagraphFont"/>
    <w:rsid w:val="0052479D"/>
  </w:style>
  <w:style w:type="character" w:customStyle="1" w:styleId="scxw147763654">
    <w:name w:val="scxw147763654"/>
    <w:basedOn w:val="DefaultParagraphFont"/>
    <w:rsid w:val="00756BB7"/>
  </w:style>
  <w:style w:type="character" w:customStyle="1" w:styleId="scxw77678995">
    <w:name w:val="scxw77678995"/>
    <w:basedOn w:val="DefaultParagraphFont"/>
    <w:rsid w:val="00B562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20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9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16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1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4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24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86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25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75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1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84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96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16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02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79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70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89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7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86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02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80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34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7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13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97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66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4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3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335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5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78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6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06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9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19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6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41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56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02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58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73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81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62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84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0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65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1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20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67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84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6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64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56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62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6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7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4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4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41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53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44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5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2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28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01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70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11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41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64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5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33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21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2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81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46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781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4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67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68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91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95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0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09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55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67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00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88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01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1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02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58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28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03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37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16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35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0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0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75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963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9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1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49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65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9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073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96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3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52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3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35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5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59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3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24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63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5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63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63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61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28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21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61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7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37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47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1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55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43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82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19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75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8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87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9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81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4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02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82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9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88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324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38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92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20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5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935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19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1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54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7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9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50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8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04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35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37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6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5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31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09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24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7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6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24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03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9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7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12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35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59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6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61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17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46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0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17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9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4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56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4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7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62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0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0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1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0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38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74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96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39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6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01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70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70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23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92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4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3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19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42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8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56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50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05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82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6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2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49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99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87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8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6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5F185-09BA-405B-A724-9EC4B2085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899</TotalTime>
  <Pages>26</Pages>
  <Words>5765</Words>
  <Characters>27040</Characters>
  <Application>Microsoft Office Word</Application>
  <DocSecurity>0</DocSecurity>
  <Lines>872</Lines>
  <Paragraphs>497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/>
  <LinksUpToDate>false</LinksUpToDate>
  <CharactersWithSpaces>32308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pp</dc:creator>
  <cp:keywords/>
  <cp:lastModifiedBy>Pimpis Paisitwanichkul</cp:lastModifiedBy>
  <cp:revision>548</cp:revision>
  <cp:lastPrinted>2024-08-12T14:57:00Z</cp:lastPrinted>
  <dcterms:created xsi:type="dcterms:W3CDTF">2024-11-01T12:37:00Z</dcterms:created>
  <dcterms:modified xsi:type="dcterms:W3CDTF">2024-11-13T09:16:00Z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f3a6237a7822eaa441e34f8bb45d36ecde566447820928f71d6a85f5d2dc3758</vt:lpwstr>
  </property>
</Properties>
</file>