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48447" w14:textId="62E8AE65" w:rsidR="00420694" w:rsidRDefault="0045308B" w:rsidP="00BB40B8">
      <w:pPr>
        <w:pStyle w:val="Heading1"/>
        <w:rPr>
          <w:rFonts w:ascii="Angsana New" w:hAnsi="Angsana New" w:cs="Angsana New"/>
          <w:b w:val="0"/>
          <w:bCs w:val="0"/>
        </w:rPr>
      </w:pPr>
      <w:r w:rsidRPr="00BB40B8">
        <w:rPr>
          <w:rFonts w:ascii="Angsana New" w:hAnsi="Angsana New" w:cs="Angsana New"/>
          <w:sz w:val="32"/>
          <w:szCs w:val="32"/>
        </w:rPr>
        <w:t>A</w:t>
      </w:r>
      <w:r w:rsidRPr="00BB40B8">
        <w:rPr>
          <w:rFonts w:ascii="Angsana New" w:hAnsi="Angsana New" w:cs="Angsana New"/>
          <w:sz w:val="32"/>
          <w:szCs w:val="32"/>
          <w:cs/>
        </w:rPr>
        <w:t xml:space="preserve">. </w:t>
      </w:r>
      <w:r w:rsidRPr="00BB40B8">
        <w:rPr>
          <w:rFonts w:ascii="Angsana New" w:hAnsi="Angsana New" w:cs="Angsana New"/>
          <w:sz w:val="32"/>
          <w:szCs w:val="32"/>
        </w:rPr>
        <w:t>J</w:t>
      </w:r>
      <w:r w:rsidRPr="00BB40B8">
        <w:rPr>
          <w:rFonts w:ascii="Angsana New" w:hAnsi="Angsana New" w:cs="Angsana New"/>
          <w:sz w:val="32"/>
          <w:szCs w:val="32"/>
          <w:cs/>
        </w:rPr>
        <w:t xml:space="preserve">. </w:t>
      </w:r>
      <w:r w:rsidRPr="00BB40B8">
        <w:rPr>
          <w:rFonts w:ascii="Angsana New" w:hAnsi="Angsana New" w:cs="Angsana New"/>
          <w:sz w:val="32"/>
          <w:szCs w:val="32"/>
        </w:rPr>
        <w:t>PLAST PUBLIC COMPANY LIMITED AND SUBSIDIARY</w:t>
      </w:r>
    </w:p>
    <w:p w14:paraId="534B065C" w14:textId="22117439" w:rsidR="0031204C" w:rsidRPr="00A714AF" w:rsidRDefault="0031204C" w:rsidP="0044350A">
      <w:pPr>
        <w:spacing w:line="192" w:lineRule="auto"/>
        <w:ind w:right="284"/>
        <w:jc w:val="center"/>
        <w:rPr>
          <w:rFonts w:ascii="Angsana New" w:hAnsi="Angsana New" w:cs="Angsana New"/>
          <w:b/>
          <w:bCs/>
        </w:rPr>
      </w:pPr>
      <w:r w:rsidRPr="00A714AF">
        <w:rPr>
          <w:rFonts w:ascii="Angsana New" w:hAnsi="Angsana New" w:cs="Angsana New"/>
          <w:b/>
          <w:bCs/>
        </w:rPr>
        <w:t>NOTES TO THE INTERIM FINANCIAL STATEMENTS</w:t>
      </w:r>
    </w:p>
    <w:p w14:paraId="003FE5F2" w14:textId="1C2598DE" w:rsidR="0031204C" w:rsidRPr="00A714AF" w:rsidRDefault="00FC2D3C" w:rsidP="0044350A">
      <w:pPr>
        <w:tabs>
          <w:tab w:val="left" w:pos="0"/>
          <w:tab w:val="left" w:pos="900"/>
          <w:tab w:val="left" w:pos="1440"/>
        </w:tabs>
        <w:spacing w:line="192" w:lineRule="auto"/>
        <w:ind w:right="284"/>
        <w:jc w:val="center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SEPTEMBER</w:t>
      </w:r>
      <w:r w:rsidR="00F32B75" w:rsidRPr="00CC2BF6">
        <w:rPr>
          <w:rFonts w:ascii="Angsana New" w:hAnsi="Angsana New" w:cs="Angsana New"/>
          <w:b/>
          <w:bCs/>
        </w:rPr>
        <w:t xml:space="preserve"> 3</w:t>
      </w:r>
      <w:r w:rsidR="00913F7E">
        <w:rPr>
          <w:rFonts w:ascii="Angsana New" w:hAnsi="Angsana New" w:cs="Angsana New"/>
          <w:b/>
          <w:bCs/>
        </w:rPr>
        <w:t>0</w:t>
      </w:r>
      <w:r w:rsidR="00EC33A6" w:rsidRPr="00CC2BF6">
        <w:rPr>
          <w:rFonts w:ascii="Angsana New" w:hAnsi="Angsana New" w:cs="Angsana New"/>
          <w:b/>
          <w:bCs/>
        </w:rPr>
        <w:t>, 20</w:t>
      </w:r>
      <w:r w:rsidR="00280C7E" w:rsidRPr="00CC2BF6">
        <w:rPr>
          <w:rFonts w:ascii="Angsana New" w:hAnsi="Angsana New" w:cs="Angsana New" w:hint="cs"/>
          <w:b/>
          <w:bCs/>
          <w:cs/>
        </w:rPr>
        <w:t>2</w:t>
      </w:r>
      <w:r>
        <w:rPr>
          <w:rFonts w:ascii="Angsana New" w:hAnsi="Angsana New" w:cs="Angsana New"/>
          <w:b/>
          <w:bCs/>
        </w:rPr>
        <w:t>4</w:t>
      </w:r>
    </w:p>
    <w:p w14:paraId="2E652552" w14:textId="77777777" w:rsidR="0031204C" w:rsidRPr="00A714AF" w:rsidRDefault="0031204C" w:rsidP="0044350A">
      <w:pPr>
        <w:tabs>
          <w:tab w:val="left" w:pos="360"/>
          <w:tab w:val="left" w:pos="900"/>
          <w:tab w:val="left" w:pos="1440"/>
        </w:tabs>
        <w:spacing w:line="120" w:lineRule="auto"/>
        <w:ind w:left="360" w:right="284"/>
        <w:jc w:val="center"/>
        <w:rPr>
          <w:rFonts w:ascii="Angsana New" w:hAnsi="Angsana New" w:cs="Angsana New"/>
          <w:b/>
          <w:bCs/>
        </w:rPr>
      </w:pPr>
    </w:p>
    <w:p w14:paraId="79557B4D" w14:textId="77777777" w:rsidR="0031204C" w:rsidRPr="00A714AF" w:rsidRDefault="0070667B" w:rsidP="000902B5">
      <w:pPr>
        <w:tabs>
          <w:tab w:val="left" w:pos="360"/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</w:t>
      </w:r>
      <w:r>
        <w:rPr>
          <w:rFonts w:ascii="Angsana New" w:hAnsi="Angsana New" w:cs="Angsana New"/>
          <w:b/>
          <w:bCs/>
          <w:cs/>
        </w:rPr>
        <w:t>.</w:t>
      </w:r>
      <w:r>
        <w:rPr>
          <w:rFonts w:ascii="Angsana New" w:hAnsi="Angsana New" w:cs="Angsana New"/>
          <w:b/>
          <w:bCs/>
        </w:rPr>
        <w:tab/>
      </w:r>
      <w:r w:rsidR="0031204C" w:rsidRPr="00A714AF">
        <w:rPr>
          <w:rFonts w:ascii="Angsana New" w:hAnsi="Angsana New" w:cs="Angsana New"/>
          <w:b/>
          <w:bCs/>
        </w:rPr>
        <w:t>GENERAL INFORMATION</w:t>
      </w:r>
    </w:p>
    <w:p w14:paraId="5F683042" w14:textId="77777777" w:rsidR="0031204C" w:rsidRPr="0044350A" w:rsidRDefault="0031204C" w:rsidP="0044350A">
      <w:pPr>
        <w:tabs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862" w:type="dxa"/>
        <w:tblInd w:w="4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6237"/>
      </w:tblGrid>
      <w:tr w:rsidR="0045308B" w:rsidRPr="0045308B" w14:paraId="5CE5B5AB" w14:textId="77777777" w:rsidTr="00756173">
        <w:tc>
          <w:tcPr>
            <w:tcW w:w="2625" w:type="dxa"/>
            <w:tcBorders>
              <w:bottom w:val="single" w:sz="6" w:space="0" w:color="auto"/>
            </w:tcBorders>
          </w:tcPr>
          <w:p w14:paraId="3B103469" w14:textId="77777777" w:rsidR="0045308B" w:rsidRPr="0045308B" w:rsidRDefault="0045308B" w:rsidP="0045308B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jc w:val="both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Company status</w:t>
            </w:r>
          </w:p>
          <w:p w14:paraId="77B77137" w14:textId="77777777" w:rsidR="0045308B" w:rsidRPr="0045308B" w:rsidRDefault="0045308B" w:rsidP="0045308B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jc w:val="both"/>
              <w:rPr>
                <w:rFonts w:ascii="Angsana New" w:eastAsia="Batang" w:hAnsi="Angsana New" w:cs="Angsana New"/>
                <w:sz w:val="36"/>
                <w:szCs w:val="36"/>
              </w:rPr>
            </w:pPr>
          </w:p>
        </w:tc>
        <w:tc>
          <w:tcPr>
            <w:tcW w:w="6237" w:type="dxa"/>
            <w:tcBorders>
              <w:bottom w:val="single" w:sz="6" w:space="0" w:color="auto"/>
            </w:tcBorders>
          </w:tcPr>
          <w:p w14:paraId="537F3959" w14:textId="77777777" w:rsidR="0045308B" w:rsidRPr="0045308B" w:rsidRDefault="0045308B" w:rsidP="0045308B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A juristic person established under Thai law and listed </w:t>
            </w:r>
          </w:p>
          <w:p w14:paraId="52C7FA9A" w14:textId="77777777" w:rsidR="0045308B" w:rsidRPr="0045308B" w:rsidRDefault="0045308B" w:rsidP="0045308B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on the Stock Exchange of Thailand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.</w:t>
            </w:r>
          </w:p>
        </w:tc>
      </w:tr>
      <w:tr w:rsidR="0045308B" w:rsidRPr="0045308B" w14:paraId="6C756E03" w14:textId="77777777" w:rsidTr="00756173">
        <w:tc>
          <w:tcPr>
            <w:tcW w:w="2625" w:type="dxa"/>
            <w:tcBorders>
              <w:top w:val="single" w:sz="6" w:space="0" w:color="auto"/>
              <w:bottom w:val="nil"/>
            </w:tcBorders>
          </w:tcPr>
          <w:p w14:paraId="73774526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Company location</w:t>
            </w:r>
          </w:p>
          <w:p w14:paraId="41A4AF73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ab/>
              <w:t>Head office</w:t>
            </w:r>
          </w:p>
          <w:p w14:paraId="65EBB74D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</w:p>
        </w:tc>
        <w:tc>
          <w:tcPr>
            <w:tcW w:w="6237" w:type="dxa"/>
            <w:tcBorders>
              <w:top w:val="single" w:sz="6" w:space="0" w:color="auto"/>
              <w:bottom w:val="dashSmallGap" w:sz="4" w:space="0" w:color="auto"/>
            </w:tcBorders>
          </w:tcPr>
          <w:p w14:paraId="1EE3EDBA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</w:p>
          <w:p w14:paraId="2923A980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</w:rPr>
              <w:t>95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, Thakarm Road, </w:t>
            </w:r>
            <w:proofErr w:type="spellStart"/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Kwaeng</w:t>
            </w:r>
            <w:proofErr w:type="spellEnd"/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 </w:t>
            </w:r>
            <w:proofErr w:type="spellStart"/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Samaedam</w:t>
            </w:r>
            <w:proofErr w:type="spellEnd"/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, </w:t>
            </w:r>
          </w:p>
          <w:p w14:paraId="582A5E6D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proofErr w:type="spellStart"/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Khet</w:t>
            </w:r>
            <w:proofErr w:type="spellEnd"/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 </w:t>
            </w:r>
            <w:proofErr w:type="spellStart"/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Bangkhuntien</w:t>
            </w:r>
            <w:proofErr w:type="spellEnd"/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, Bangkok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.</w:t>
            </w:r>
          </w:p>
        </w:tc>
      </w:tr>
      <w:tr w:rsidR="00756173" w:rsidRPr="0045308B" w14:paraId="0453E91E" w14:textId="77777777" w:rsidTr="00756173">
        <w:tc>
          <w:tcPr>
            <w:tcW w:w="2625" w:type="dxa"/>
            <w:tcBorders>
              <w:top w:val="nil"/>
              <w:bottom w:val="nil"/>
            </w:tcBorders>
            <w:vAlign w:val="center"/>
          </w:tcPr>
          <w:p w14:paraId="700A50F0" w14:textId="77777777" w:rsidR="00756173" w:rsidRPr="0045308B" w:rsidRDefault="00756173" w:rsidP="00756173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ab/>
              <w:t xml:space="preserve">Branch </w:t>
            </w:r>
            <w:r w:rsidRPr="0045308B">
              <w:rPr>
                <w:rFonts w:ascii="Angsana New" w:eastAsia="Batang" w:hAnsi="Angsana New" w:cs="Angsana New"/>
              </w:rPr>
              <w:t>1</w:t>
            </w:r>
          </w:p>
        </w:tc>
        <w:tc>
          <w:tcPr>
            <w:tcW w:w="6237" w:type="dxa"/>
            <w:tcBorders>
              <w:top w:val="dashSmallGap" w:sz="4" w:space="0" w:color="auto"/>
              <w:bottom w:val="nil"/>
            </w:tcBorders>
            <w:vAlign w:val="center"/>
          </w:tcPr>
          <w:p w14:paraId="56CFFE19" w14:textId="372AD610" w:rsidR="00756173" w:rsidRPr="0045308B" w:rsidRDefault="00756173" w:rsidP="00756173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7704DD">
              <w:rPr>
                <w:rFonts w:ascii="Angsana New" w:hAnsi="Angsana New" w:cs="Angsana New"/>
                <w:sz w:val="36"/>
                <w:szCs w:val="36"/>
              </w:rPr>
              <w:t xml:space="preserve">Laemchabang Industrial Estate, </w:t>
            </w:r>
            <w:r w:rsidRPr="007704DD">
              <w:rPr>
                <w:rFonts w:ascii="Angsana New" w:hAnsi="Angsana New" w:cs="Angsana New"/>
              </w:rPr>
              <w:t>38</w:t>
            </w:r>
            <w:r w:rsidRPr="007704DD">
              <w:rPr>
                <w:rFonts w:ascii="Angsana New" w:hAnsi="Angsana New" w:cs="Angsana New"/>
                <w:cs/>
              </w:rPr>
              <w:t>/</w:t>
            </w:r>
            <w:r w:rsidRPr="007704DD">
              <w:rPr>
                <w:rFonts w:ascii="Angsana New" w:hAnsi="Angsana New" w:cs="Angsana New"/>
              </w:rPr>
              <w:t xml:space="preserve">11 </w:t>
            </w:r>
            <w:r w:rsidRPr="007704DD">
              <w:rPr>
                <w:rFonts w:ascii="Angsana New" w:hAnsi="Angsana New" w:cs="Angsana New"/>
                <w:sz w:val="36"/>
                <w:szCs w:val="36"/>
              </w:rPr>
              <w:t xml:space="preserve">Moo </w:t>
            </w:r>
            <w:r w:rsidRPr="007704DD">
              <w:rPr>
                <w:rFonts w:ascii="Angsana New" w:hAnsi="Angsana New" w:cs="Angsana New"/>
              </w:rPr>
              <w:t>5</w:t>
            </w:r>
            <w:r w:rsidRPr="007704DD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</w:p>
        </w:tc>
      </w:tr>
      <w:tr w:rsidR="00756173" w:rsidRPr="0045308B" w14:paraId="7F0791C8" w14:textId="77777777" w:rsidTr="00756173">
        <w:tc>
          <w:tcPr>
            <w:tcW w:w="2625" w:type="dxa"/>
            <w:tcBorders>
              <w:top w:val="nil"/>
              <w:bottom w:val="nil"/>
            </w:tcBorders>
            <w:vAlign w:val="center"/>
          </w:tcPr>
          <w:p w14:paraId="2222C3D2" w14:textId="77777777" w:rsidR="00756173" w:rsidRPr="0045308B" w:rsidRDefault="00756173" w:rsidP="00756173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ab/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(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Factory location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)</w:t>
            </w:r>
          </w:p>
        </w:tc>
        <w:tc>
          <w:tcPr>
            <w:tcW w:w="6237" w:type="dxa"/>
            <w:tcBorders>
              <w:top w:val="nil"/>
              <w:bottom w:val="dashSmallGap" w:sz="4" w:space="0" w:color="auto"/>
            </w:tcBorders>
            <w:vAlign w:val="center"/>
          </w:tcPr>
          <w:p w14:paraId="2ABF114D" w14:textId="4D4AE59B" w:rsidR="00756173" w:rsidRPr="0045308B" w:rsidRDefault="00756173" w:rsidP="00756173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rPr>
                <w:rFonts w:ascii="Angsana New" w:eastAsia="Batang" w:hAnsi="Angsana New" w:cs="Angsana New"/>
                <w:sz w:val="36"/>
                <w:szCs w:val="36"/>
              </w:rPr>
            </w:pPr>
            <w:proofErr w:type="spellStart"/>
            <w:r w:rsidRPr="007704DD">
              <w:rPr>
                <w:rFonts w:ascii="Angsana New" w:hAnsi="Angsana New" w:cs="Angsana New"/>
                <w:sz w:val="36"/>
                <w:szCs w:val="36"/>
              </w:rPr>
              <w:t>Thungsukala</w:t>
            </w:r>
            <w:proofErr w:type="spellEnd"/>
            <w:r>
              <w:rPr>
                <w:rFonts w:ascii="Angsana New" w:hAnsi="Angsana New" w:cs="Angsana New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Angsana New" w:hAnsi="Angsana New" w:cs="Angsana New"/>
                <w:sz w:val="36"/>
                <w:szCs w:val="36"/>
              </w:rPr>
              <w:t>Subdistrict</w:t>
            </w:r>
            <w:proofErr w:type="spellEnd"/>
            <w:r w:rsidRPr="007704DD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proofErr w:type="spellStart"/>
            <w:r w:rsidRPr="007704DD">
              <w:rPr>
                <w:rFonts w:ascii="Angsana New" w:hAnsi="Angsana New" w:cs="Angsana New"/>
                <w:sz w:val="36"/>
                <w:szCs w:val="36"/>
              </w:rPr>
              <w:t>Sriracha</w:t>
            </w:r>
            <w:proofErr w:type="spellEnd"/>
            <w:r>
              <w:rPr>
                <w:rFonts w:ascii="Angsana New" w:hAnsi="Angsana New" w:cs="Angsana New"/>
                <w:sz w:val="36"/>
                <w:szCs w:val="36"/>
              </w:rPr>
              <w:t xml:space="preserve"> District</w:t>
            </w:r>
            <w:r w:rsidRPr="007704DD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proofErr w:type="spellStart"/>
            <w:r w:rsidRPr="007704DD">
              <w:rPr>
                <w:rFonts w:ascii="Angsana New" w:hAnsi="Angsana New" w:cs="Angsana New"/>
                <w:sz w:val="36"/>
                <w:szCs w:val="36"/>
              </w:rPr>
              <w:t>Chonburi</w:t>
            </w:r>
            <w:proofErr w:type="spellEnd"/>
            <w:r w:rsidRPr="007704DD">
              <w:rPr>
                <w:rFonts w:ascii="Angsana New" w:hAnsi="Angsana New" w:cs="Angsana New"/>
                <w:sz w:val="36"/>
                <w:szCs w:val="36"/>
              </w:rPr>
              <w:t xml:space="preserve"> Province</w:t>
            </w:r>
            <w:r w:rsidRPr="007704DD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</w:p>
        </w:tc>
      </w:tr>
      <w:tr w:rsidR="00D079EC" w:rsidRPr="0045308B" w14:paraId="00C8822C" w14:textId="77777777" w:rsidTr="00756173">
        <w:tc>
          <w:tcPr>
            <w:tcW w:w="2625" w:type="dxa"/>
            <w:tcBorders>
              <w:top w:val="nil"/>
              <w:bottom w:val="nil"/>
            </w:tcBorders>
          </w:tcPr>
          <w:p w14:paraId="6070AB8D" w14:textId="77777777" w:rsidR="00D079EC" w:rsidRPr="0045308B" w:rsidRDefault="00D079EC" w:rsidP="00D079EC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ab/>
              <w:t xml:space="preserve">Branch </w:t>
            </w:r>
            <w:r w:rsidRPr="0045308B">
              <w:rPr>
                <w:rFonts w:ascii="Angsana New" w:eastAsia="Batang" w:hAnsi="Angsana New" w:cs="Angsana New"/>
              </w:rPr>
              <w:t xml:space="preserve">2 </w:t>
            </w:r>
          </w:p>
        </w:tc>
        <w:tc>
          <w:tcPr>
            <w:tcW w:w="6237" w:type="dxa"/>
            <w:tcBorders>
              <w:top w:val="dashSmallGap" w:sz="4" w:space="0" w:color="auto"/>
              <w:bottom w:val="nil"/>
            </w:tcBorders>
            <w:vAlign w:val="center"/>
          </w:tcPr>
          <w:p w14:paraId="5D7230D7" w14:textId="4DC3EB38" w:rsidR="00D079EC" w:rsidRPr="0045308B" w:rsidRDefault="00D079EC" w:rsidP="00D079EC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right="-439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7704DD">
              <w:rPr>
                <w:rFonts w:ascii="Angsana New" w:hAnsi="Angsana New" w:cs="Angsana New"/>
                <w:sz w:val="36"/>
                <w:szCs w:val="36"/>
              </w:rPr>
              <w:t xml:space="preserve">Laemchabang Industrial Estate, </w:t>
            </w:r>
            <w:r w:rsidRPr="007704DD">
              <w:rPr>
                <w:rFonts w:ascii="Angsana New" w:hAnsi="Angsana New" w:cs="Angsana New"/>
              </w:rPr>
              <w:t>46</w:t>
            </w:r>
            <w:r w:rsidRPr="007704DD">
              <w:rPr>
                <w:rFonts w:ascii="Angsana New" w:hAnsi="Angsana New" w:cs="Angsana New"/>
                <w:cs/>
              </w:rPr>
              <w:t>/</w:t>
            </w:r>
            <w:r w:rsidRPr="007704DD">
              <w:rPr>
                <w:rFonts w:ascii="Angsana New" w:hAnsi="Angsana New" w:cs="Angsana New"/>
              </w:rPr>
              <w:t xml:space="preserve">3 </w:t>
            </w:r>
            <w:r w:rsidRPr="007704DD">
              <w:rPr>
                <w:rFonts w:ascii="Angsana New" w:hAnsi="Angsana New" w:cs="Angsana New"/>
                <w:sz w:val="36"/>
                <w:szCs w:val="36"/>
              </w:rPr>
              <w:t xml:space="preserve">Moo </w:t>
            </w:r>
            <w:r w:rsidRPr="007704DD">
              <w:rPr>
                <w:rFonts w:ascii="Angsana New" w:hAnsi="Angsana New" w:cs="Angsana New"/>
              </w:rPr>
              <w:t>5</w:t>
            </w:r>
            <w:r w:rsidRPr="007704DD">
              <w:rPr>
                <w:rFonts w:ascii="Angsana New" w:hAnsi="Angsana New" w:cs="Angsana New"/>
                <w:sz w:val="36"/>
                <w:szCs w:val="36"/>
              </w:rPr>
              <w:t>,</w:t>
            </w:r>
          </w:p>
        </w:tc>
      </w:tr>
      <w:tr w:rsidR="00D079EC" w:rsidRPr="0045308B" w14:paraId="7BF7D16F" w14:textId="77777777" w:rsidTr="00756173">
        <w:tc>
          <w:tcPr>
            <w:tcW w:w="2625" w:type="dxa"/>
            <w:tcBorders>
              <w:top w:val="nil"/>
              <w:bottom w:val="nil"/>
            </w:tcBorders>
          </w:tcPr>
          <w:p w14:paraId="27369233" w14:textId="77777777" w:rsidR="00D079EC" w:rsidRPr="0045308B" w:rsidRDefault="00D079EC" w:rsidP="00D079EC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8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(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Warehouse location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)</w:t>
            </w:r>
          </w:p>
        </w:tc>
        <w:tc>
          <w:tcPr>
            <w:tcW w:w="6237" w:type="dxa"/>
            <w:tcBorders>
              <w:top w:val="nil"/>
              <w:bottom w:val="dashSmallGap" w:sz="4" w:space="0" w:color="auto"/>
            </w:tcBorders>
            <w:vAlign w:val="center"/>
          </w:tcPr>
          <w:p w14:paraId="73937B8D" w14:textId="22AAD63B" w:rsidR="00D079EC" w:rsidRPr="0045308B" w:rsidRDefault="00D079EC" w:rsidP="00D079EC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right="-439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proofErr w:type="spellStart"/>
            <w:r w:rsidRPr="007704DD">
              <w:rPr>
                <w:rFonts w:ascii="Angsana New" w:hAnsi="Angsana New" w:cs="Angsana New"/>
                <w:sz w:val="36"/>
                <w:szCs w:val="36"/>
              </w:rPr>
              <w:t>Thungsukala</w:t>
            </w:r>
            <w:proofErr w:type="spellEnd"/>
            <w:r>
              <w:rPr>
                <w:rFonts w:ascii="Angsana New" w:hAnsi="Angsana New" w:cs="Angsana New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Angsana New" w:hAnsi="Angsana New" w:cs="Angsana New"/>
                <w:sz w:val="36"/>
                <w:szCs w:val="36"/>
              </w:rPr>
              <w:t>Subdistrict</w:t>
            </w:r>
            <w:proofErr w:type="spellEnd"/>
            <w:r w:rsidRPr="007704DD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proofErr w:type="spellStart"/>
            <w:r w:rsidRPr="007704DD">
              <w:rPr>
                <w:rFonts w:ascii="Angsana New" w:hAnsi="Angsana New" w:cs="Angsana New"/>
                <w:sz w:val="36"/>
                <w:szCs w:val="36"/>
              </w:rPr>
              <w:t>Sriracha</w:t>
            </w:r>
            <w:proofErr w:type="spellEnd"/>
            <w:r>
              <w:rPr>
                <w:rFonts w:ascii="Angsana New" w:hAnsi="Angsana New" w:cs="Angsana New"/>
                <w:sz w:val="36"/>
                <w:szCs w:val="36"/>
              </w:rPr>
              <w:t xml:space="preserve"> District</w:t>
            </w:r>
            <w:r w:rsidRPr="007704DD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proofErr w:type="spellStart"/>
            <w:r w:rsidRPr="007704DD">
              <w:rPr>
                <w:rFonts w:ascii="Angsana New" w:hAnsi="Angsana New" w:cs="Angsana New"/>
                <w:sz w:val="36"/>
                <w:szCs w:val="36"/>
              </w:rPr>
              <w:t>Chonburi</w:t>
            </w:r>
            <w:proofErr w:type="spellEnd"/>
            <w:r w:rsidRPr="007704DD">
              <w:rPr>
                <w:rFonts w:ascii="Angsana New" w:hAnsi="Angsana New" w:cs="Angsana New"/>
                <w:sz w:val="36"/>
                <w:szCs w:val="36"/>
              </w:rPr>
              <w:t xml:space="preserve"> Province</w:t>
            </w:r>
            <w:r w:rsidRPr="007704DD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</w:p>
        </w:tc>
      </w:tr>
      <w:tr w:rsidR="009A02DB" w:rsidRPr="0045308B" w14:paraId="629E75B1" w14:textId="77777777" w:rsidTr="00756173">
        <w:trPr>
          <w:trHeight w:val="283"/>
        </w:trPr>
        <w:tc>
          <w:tcPr>
            <w:tcW w:w="2625" w:type="dxa"/>
            <w:tcBorders>
              <w:top w:val="nil"/>
            </w:tcBorders>
          </w:tcPr>
          <w:p w14:paraId="08CB8ECA" w14:textId="0D0F4AAB" w:rsidR="009A02DB" w:rsidRDefault="009A02DB" w:rsidP="009A02D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8"/>
              <w:rPr>
                <w:rFonts w:ascii="Angsana New" w:eastAsia="Batang" w:hAnsi="Angsana New" w:cs="Angsana New"/>
                <w:sz w:val="36"/>
                <w:szCs w:val="36"/>
              </w:rPr>
            </w:pP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 xml:space="preserve">Branch </w:t>
            </w:r>
            <w:r w:rsidR="00C0409B" w:rsidRPr="001357FC">
              <w:rPr>
                <w:rStyle w:val="normaltextrun"/>
                <w:rFonts w:ascii="Angsana New" w:hAnsi="Angsana New" w:cs="Angsana New"/>
              </w:rPr>
              <w:t>3</w:t>
            </w:r>
            <w:r>
              <w:rPr>
                <w:rStyle w:val="eop"/>
                <w:rFonts w:ascii="Angsana New" w:hAnsi="Angsana New" w:cs="Angsana New" w:hint="cs"/>
                <w:sz w:val="36"/>
                <w:szCs w:val="36"/>
              </w:rPr>
              <w:t> </w:t>
            </w:r>
          </w:p>
          <w:p w14:paraId="391EA0E8" w14:textId="44ECC7C0" w:rsidR="009A02DB" w:rsidRPr="0045308B" w:rsidRDefault="009A02DB" w:rsidP="009A02D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8"/>
              <w:rPr>
                <w:rFonts w:ascii="Angsana New" w:eastAsia="Batang" w:hAnsi="Angsana New" w:cs="Angsana New"/>
                <w:sz w:val="36"/>
                <w:szCs w:val="36"/>
              </w:rPr>
            </w:pP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  <w:cs/>
              </w:rPr>
              <w:t>(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>Factory location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  <w:cs/>
              </w:rPr>
              <w:t>)</w:t>
            </w:r>
            <w:r>
              <w:rPr>
                <w:rStyle w:val="eop"/>
                <w:rFonts w:ascii="Angsana New" w:hAnsi="Angsana New" w:cs="Angsana New" w:hint="cs"/>
                <w:sz w:val="36"/>
                <w:szCs w:val="36"/>
              </w:rPr>
              <w:t> </w:t>
            </w:r>
          </w:p>
        </w:tc>
        <w:tc>
          <w:tcPr>
            <w:tcW w:w="6237" w:type="dxa"/>
            <w:tcBorders>
              <w:top w:val="nil"/>
              <w:bottom w:val="dashSmallGap" w:sz="4" w:space="0" w:color="auto"/>
            </w:tcBorders>
            <w:vAlign w:val="center"/>
          </w:tcPr>
          <w:p w14:paraId="268903F4" w14:textId="77777777" w:rsidR="009A02DB" w:rsidRDefault="009A02DB" w:rsidP="009A02D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right="-439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proofErr w:type="spellStart"/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>Pinthong</w:t>
            </w:r>
            <w:proofErr w:type="spellEnd"/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 xml:space="preserve"> Industrial Estate, </w:t>
            </w:r>
            <w:r>
              <w:rPr>
                <w:rStyle w:val="normaltextrun"/>
                <w:rFonts w:ascii="Angsana New" w:hAnsi="Angsana New" w:cs="Angsana New" w:hint="cs"/>
              </w:rPr>
              <w:t xml:space="preserve">8 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 xml:space="preserve">Moo </w:t>
            </w:r>
            <w:r>
              <w:rPr>
                <w:rStyle w:val="normaltextrun"/>
                <w:rFonts w:ascii="Angsana New" w:hAnsi="Angsana New" w:cs="Angsana New" w:hint="cs"/>
              </w:rPr>
              <w:t>8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 xml:space="preserve"> </w:t>
            </w:r>
            <w:proofErr w:type="spellStart"/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>Khao</w:t>
            </w:r>
            <w:proofErr w:type="spellEnd"/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 xml:space="preserve"> Khan Song</w:t>
            </w:r>
          </w:p>
          <w:p w14:paraId="670FC250" w14:textId="7169660E" w:rsidR="009A02DB" w:rsidRPr="0045308B" w:rsidRDefault="009A02DB" w:rsidP="009A02D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right="-794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proofErr w:type="spellStart"/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>Subdistrict</w:t>
            </w:r>
            <w:proofErr w:type="spellEnd"/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 xml:space="preserve">, </w:t>
            </w:r>
            <w:proofErr w:type="spellStart"/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  <w:lang w:val="en"/>
              </w:rPr>
              <w:t>Sriracha</w:t>
            </w:r>
            <w:proofErr w:type="spellEnd"/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 xml:space="preserve"> District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  <w:lang w:val="en"/>
              </w:rPr>
              <w:t xml:space="preserve">, </w:t>
            </w:r>
            <w:proofErr w:type="spellStart"/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  <w:lang w:val="en"/>
              </w:rPr>
              <w:t>Chonburi</w:t>
            </w:r>
            <w:proofErr w:type="spellEnd"/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  <w:lang w:val="en"/>
              </w:rPr>
              <w:t xml:space="preserve"> Province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  <w:cs/>
                <w:lang w:val="en"/>
              </w:rPr>
              <w:t>.</w:t>
            </w:r>
            <w:r>
              <w:rPr>
                <w:rStyle w:val="eop"/>
                <w:rFonts w:ascii="Angsana New" w:hAnsi="Angsana New" w:cs="Angsana New" w:hint="cs"/>
                <w:sz w:val="36"/>
                <w:szCs w:val="36"/>
              </w:rPr>
              <w:t> </w:t>
            </w:r>
          </w:p>
        </w:tc>
      </w:tr>
      <w:tr w:rsidR="009A02DB" w:rsidRPr="0045308B" w14:paraId="32332AE5" w14:textId="77777777" w:rsidTr="00756173">
        <w:tc>
          <w:tcPr>
            <w:tcW w:w="2625" w:type="dxa"/>
            <w:tcBorders>
              <w:top w:val="single" w:sz="6" w:space="0" w:color="auto"/>
              <w:bottom w:val="nil"/>
            </w:tcBorders>
          </w:tcPr>
          <w:p w14:paraId="6D7AD1EC" w14:textId="77777777" w:rsidR="009A02DB" w:rsidRPr="0045308B" w:rsidRDefault="009A02DB" w:rsidP="009A02DB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jc w:val="both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Type of business</w:t>
            </w:r>
          </w:p>
        </w:tc>
        <w:tc>
          <w:tcPr>
            <w:tcW w:w="6237" w:type="dxa"/>
            <w:tcBorders>
              <w:top w:val="single" w:sz="6" w:space="0" w:color="auto"/>
              <w:bottom w:val="nil"/>
            </w:tcBorders>
          </w:tcPr>
          <w:p w14:paraId="1BD42AA5" w14:textId="77777777" w:rsidR="009A02DB" w:rsidRPr="0045308B" w:rsidRDefault="009A02DB" w:rsidP="009A02DB">
            <w:pPr>
              <w:numPr>
                <w:ilvl w:val="0"/>
                <w:numId w:val="19"/>
              </w:numPr>
              <w:tabs>
                <w:tab w:val="left" w:pos="338"/>
              </w:tabs>
              <w:spacing w:line="192" w:lineRule="auto"/>
              <w:ind w:left="366" w:right="-439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Manufacturing and selling plastic films both local and</w:t>
            </w:r>
          </w:p>
          <w:p w14:paraId="3574C29A" w14:textId="77777777" w:rsidR="009A02DB" w:rsidRPr="0045308B" w:rsidRDefault="009A02DB" w:rsidP="009A02DB">
            <w:pPr>
              <w:tabs>
                <w:tab w:val="left" w:pos="900"/>
                <w:tab w:val="left" w:pos="1440"/>
                <w:tab w:val="left" w:pos="5292"/>
              </w:tabs>
              <w:spacing w:line="192" w:lineRule="auto"/>
              <w:ind w:left="338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exporting to foreign countries, scraps are sold both in </w:t>
            </w:r>
          </w:p>
          <w:p w14:paraId="5B5A4C6F" w14:textId="77777777" w:rsidR="009A02DB" w:rsidRPr="0045308B" w:rsidRDefault="009A02DB" w:rsidP="009A02DB">
            <w:pPr>
              <w:tabs>
                <w:tab w:val="left" w:pos="900"/>
                <w:tab w:val="left" w:pos="1440"/>
                <w:tab w:val="left" w:pos="5292"/>
              </w:tabs>
              <w:spacing w:line="192" w:lineRule="auto"/>
              <w:ind w:left="338"/>
              <w:rPr>
                <w:rFonts w:ascii="Angsana New" w:eastAsia="Batang" w:hAnsi="Angsana New" w:cs="Angsana New"/>
                <w:sz w:val="36"/>
                <w:szCs w:val="36"/>
                <w:cs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local and abroad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.</w:t>
            </w:r>
          </w:p>
        </w:tc>
      </w:tr>
      <w:tr w:rsidR="009A02DB" w:rsidRPr="0045308B" w14:paraId="5731D730" w14:textId="77777777" w:rsidTr="00756173">
        <w:tc>
          <w:tcPr>
            <w:tcW w:w="2625" w:type="dxa"/>
            <w:tcBorders>
              <w:top w:val="nil"/>
              <w:bottom w:val="single" w:sz="4" w:space="0" w:color="auto"/>
            </w:tcBorders>
          </w:tcPr>
          <w:p w14:paraId="70017498" w14:textId="77777777" w:rsidR="009A02DB" w:rsidRPr="0045308B" w:rsidRDefault="009A02DB" w:rsidP="009A02DB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jc w:val="both"/>
              <w:rPr>
                <w:rFonts w:ascii="Angsana New" w:eastAsia="Batang" w:hAnsi="Angsana New" w:cs="Angsana New"/>
                <w:sz w:val="36"/>
                <w:szCs w:val="36"/>
              </w:rPr>
            </w:pP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</w:tcPr>
          <w:p w14:paraId="02E2F085" w14:textId="77777777" w:rsidR="009A02DB" w:rsidRPr="0045308B" w:rsidRDefault="009A02DB" w:rsidP="009A02DB">
            <w:pPr>
              <w:numPr>
                <w:ilvl w:val="0"/>
                <w:numId w:val="19"/>
              </w:numPr>
              <w:tabs>
                <w:tab w:val="left" w:pos="338"/>
              </w:tabs>
              <w:spacing w:line="192" w:lineRule="auto"/>
              <w:ind w:left="366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Investing in its subsidiary which carries on business according to Note </w:t>
            </w:r>
            <w:r>
              <w:rPr>
                <w:rFonts w:ascii="Angsana New" w:eastAsia="Batang" w:hAnsi="Angsana New" w:cs="Angsana New"/>
              </w:rPr>
              <w:t>8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 to the </w:t>
            </w:r>
            <w:r>
              <w:rPr>
                <w:rFonts w:ascii="Angsana New" w:eastAsia="Batang" w:hAnsi="Angsana New" w:cs="Angsana New"/>
                <w:sz w:val="36"/>
                <w:szCs w:val="36"/>
              </w:rPr>
              <w:t>interim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 xml:space="preserve"> 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financial statements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.</w:t>
            </w:r>
          </w:p>
        </w:tc>
      </w:tr>
    </w:tbl>
    <w:p w14:paraId="2E19211C" w14:textId="77777777" w:rsidR="00B62101" w:rsidRPr="0045308B" w:rsidRDefault="00B62101" w:rsidP="0044350A">
      <w:pPr>
        <w:tabs>
          <w:tab w:val="left" w:pos="360"/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hAnsi="Angsana New" w:cs="Angsana New"/>
        </w:rPr>
      </w:pPr>
    </w:p>
    <w:p w14:paraId="15180365" w14:textId="77777777" w:rsidR="00B62101" w:rsidRPr="00677FB1" w:rsidRDefault="00B62101" w:rsidP="0011034F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 w:rsidRPr="00677FB1">
        <w:rPr>
          <w:rFonts w:ascii="Angsana New" w:hAnsi="Angsana New" w:cs="Angsana New"/>
          <w:b/>
          <w:bCs/>
        </w:rPr>
        <w:t>BASIS OF PREPARATION OF INTERIM FINANCIAL STATEMENTS</w:t>
      </w:r>
    </w:p>
    <w:p w14:paraId="5546F376" w14:textId="3F3088A2" w:rsidR="003A08E5" w:rsidRPr="00432998" w:rsidRDefault="003A08E5" w:rsidP="00522773">
      <w:pPr>
        <w:numPr>
          <w:ilvl w:val="1"/>
          <w:numId w:val="1"/>
        </w:numPr>
        <w:tabs>
          <w:tab w:val="clear" w:pos="720"/>
          <w:tab w:val="left" w:pos="851"/>
        </w:tabs>
        <w:spacing w:line="235" w:lineRule="auto"/>
        <w:ind w:left="364" w:right="33" w:firstLine="0"/>
        <w:jc w:val="thaiDistribute"/>
        <w:rPr>
          <w:rFonts w:ascii="Angsana New" w:hAnsi="Angsana New" w:cs="Angsana New"/>
          <w:sz w:val="36"/>
          <w:szCs w:val="36"/>
        </w:rPr>
      </w:pPr>
      <w:r w:rsidRPr="004B2DBC">
        <w:rPr>
          <w:rFonts w:ascii="Angsana New" w:hAnsi="Angsana New" w:cs="Angsana New"/>
          <w:sz w:val="36"/>
          <w:szCs w:val="36"/>
        </w:rPr>
        <w:t>The interim consolidated and separate financial statements are prepared on a condensed basis in accordance with Thai Accounting Standard No</w:t>
      </w:r>
      <w:r w:rsidRPr="004B2DBC">
        <w:rPr>
          <w:rFonts w:ascii="Angsana New" w:hAnsi="Angsana New" w:cs="Angsana New"/>
          <w:sz w:val="36"/>
          <w:szCs w:val="36"/>
          <w:cs/>
        </w:rPr>
        <w:t>.</w:t>
      </w:r>
      <w:r>
        <w:rPr>
          <w:rFonts w:ascii="Angsana New" w:hAnsi="Angsana New" w:cs="Angsana New"/>
          <w:sz w:val="36"/>
          <w:szCs w:val="36"/>
          <w:cs/>
        </w:rPr>
        <w:t xml:space="preserve"> </w:t>
      </w:r>
      <w:r w:rsidRPr="0009299A">
        <w:rPr>
          <w:rFonts w:ascii="Angsana New" w:hAnsi="Angsana New" w:cs="Angsana New"/>
        </w:rPr>
        <w:t>34</w:t>
      </w:r>
      <w:r w:rsidRPr="004B2DBC">
        <w:rPr>
          <w:rFonts w:ascii="Angsana New" w:hAnsi="Angsana New" w:cs="Angsana New"/>
          <w:sz w:val="36"/>
          <w:szCs w:val="36"/>
        </w:rPr>
        <w:t xml:space="preserve"> Interim Financial Reporting </w:t>
      </w:r>
      <w:r w:rsidRPr="00EB477F">
        <w:rPr>
          <w:rFonts w:ascii="Angsana New" w:hAnsi="Angsana New" w:cs="Angsana New"/>
          <w:sz w:val="36"/>
          <w:szCs w:val="36"/>
        </w:rPr>
        <w:t>issued by the Federation of Accounting Professions and the Notification of the Office of</w:t>
      </w:r>
      <w:r w:rsidRPr="004B2DBC">
        <w:rPr>
          <w:rFonts w:ascii="Angsana New" w:hAnsi="Angsana New" w:cs="Angsana New"/>
          <w:sz w:val="36"/>
          <w:szCs w:val="36"/>
        </w:rPr>
        <w:t xml:space="preserve"> Securities and Exchange Commission,</w:t>
      </w:r>
      <w:r w:rsidRPr="004B2DBC">
        <w:rPr>
          <w:rFonts w:ascii="Angsana New" w:hAnsi="Angsana New" w:cs="Angsana New" w:hint="cs"/>
          <w:sz w:val="36"/>
          <w:szCs w:val="36"/>
          <w:cs/>
        </w:rPr>
        <w:t xml:space="preserve"> </w:t>
      </w:r>
      <w:r w:rsidRPr="004B2DBC">
        <w:rPr>
          <w:rFonts w:ascii="Angsana New" w:hAnsi="Angsana New" w:cs="Angsana New"/>
          <w:sz w:val="36"/>
          <w:szCs w:val="36"/>
        </w:rPr>
        <w:t>e</w:t>
      </w:r>
      <w:r w:rsidRPr="004B2DBC">
        <w:rPr>
          <w:rFonts w:ascii="Angsana New" w:hAnsi="Angsana New" w:cs="Angsana New"/>
          <w:spacing w:val="-4"/>
          <w:sz w:val="36"/>
          <w:szCs w:val="36"/>
        </w:rPr>
        <w:t>xcept the financial s</w:t>
      </w:r>
      <w:r w:rsidR="00014507">
        <w:rPr>
          <w:rFonts w:ascii="Angsana New" w:hAnsi="Angsana New" w:cs="Angsana New"/>
          <w:spacing w:val="-4"/>
          <w:sz w:val="36"/>
          <w:szCs w:val="36"/>
        </w:rPr>
        <w:t>t</w:t>
      </w:r>
      <w:r w:rsidR="007D188E">
        <w:rPr>
          <w:rFonts w:ascii="Angsana New" w:hAnsi="Angsana New" w:cs="Angsana New"/>
          <w:spacing w:val="-4"/>
          <w:sz w:val="36"/>
          <w:szCs w:val="36"/>
        </w:rPr>
        <w:t>atements of overseas subsidiary</w:t>
      </w:r>
      <w:r w:rsidRPr="004B2DBC">
        <w:rPr>
          <w:rFonts w:ascii="Angsana New" w:hAnsi="Angsana New" w:cs="Angsana New"/>
          <w:spacing w:val="-4"/>
          <w:sz w:val="36"/>
          <w:szCs w:val="36"/>
        </w:rPr>
        <w:t xml:space="preserve"> are prepared in accordance with Accounting Standards of the </w:t>
      </w:r>
      <w:r w:rsidR="007D188E">
        <w:rPr>
          <w:rFonts w:ascii="Angsana New" w:hAnsi="Angsana New" w:cs="Angsana New"/>
          <w:spacing w:val="-4"/>
          <w:sz w:val="36"/>
          <w:szCs w:val="36"/>
        </w:rPr>
        <w:t>country</w:t>
      </w:r>
      <w:r w:rsidR="00014507">
        <w:rPr>
          <w:rFonts w:ascii="Angsana New" w:hAnsi="Angsana New" w:cs="Angsana New"/>
          <w:spacing w:val="-4"/>
          <w:sz w:val="36"/>
          <w:szCs w:val="36"/>
        </w:rPr>
        <w:t xml:space="preserve"> where the subsidiary</w:t>
      </w:r>
      <w:r w:rsidR="000B5675">
        <w:rPr>
          <w:rFonts w:ascii="Angsana New" w:hAnsi="Angsana New" w:cs="Angsana New"/>
          <w:spacing w:val="-4"/>
          <w:sz w:val="36"/>
          <w:szCs w:val="36"/>
        </w:rPr>
        <w:t xml:space="preserve"> is</w:t>
      </w:r>
      <w:r w:rsidRPr="004B2DBC">
        <w:rPr>
          <w:rFonts w:ascii="Angsana New" w:hAnsi="Angsana New" w:cs="Angsana New"/>
          <w:spacing w:val="-4"/>
          <w:sz w:val="36"/>
          <w:szCs w:val="36"/>
        </w:rPr>
        <w:t xml:space="preserve"> located</w:t>
      </w:r>
      <w:r w:rsidRPr="004B2DBC">
        <w:rPr>
          <w:rFonts w:ascii="Angsana New" w:hAnsi="Angsana New" w:cs="Angsana New"/>
          <w:spacing w:val="-4"/>
          <w:sz w:val="36"/>
          <w:szCs w:val="36"/>
          <w:cs/>
        </w:rPr>
        <w:t xml:space="preserve">. </w:t>
      </w:r>
      <w:r w:rsidRPr="004B2DBC">
        <w:rPr>
          <w:rFonts w:ascii="Angsana New" w:hAnsi="Angsana New" w:cs="Angsana New"/>
          <w:spacing w:val="-4"/>
          <w:sz w:val="36"/>
          <w:szCs w:val="36"/>
        </w:rPr>
        <w:t>The preparation of the consolidated financial statements have been adjusted to conform with the accounting policies of the Company</w:t>
      </w:r>
      <w:r w:rsidRPr="004B2DBC">
        <w:rPr>
          <w:rFonts w:ascii="Angsana New" w:hAnsi="Angsana New" w:cs="Angsana New"/>
          <w:spacing w:val="-4"/>
          <w:sz w:val="36"/>
          <w:szCs w:val="36"/>
          <w:cs/>
        </w:rPr>
        <w:t>.</w:t>
      </w:r>
      <w:r w:rsidRPr="004B2DBC">
        <w:rPr>
          <w:rFonts w:ascii="Angsana New" w:hAnsi="Angsana New" w:cs="Angsana New"/>
          <w:sz w:val="36"/>
          <w:szCs w:val="36"/>
        </w:rPr>
        <w:t xml:space="preserve"> These interim financial statements should be read in conjunction with the financial statements for the year ended December</w:t>
      </w:r>
      <w:r w:rsidRPr="00432998">
        <w:rPr>
          <w:rFonts w:ascii="Angsana New" w:hAnsi="Angsana New" w:cs="Angsana New"/>
        </w:rPr>
        <w:t xml:space="preserve"> 31,</w:t>
      </w:r>
      <w:r w:rsidRPr="00432998">
        <w:rPr>
          <w:rFonts w:ascii="Angsana New" w:hAnsi="Angsana New" w:cs="Angsana New"/>
          <w:sz w:val="36"/>
          <w:szCs w:val="36"/>
          <w:cs/>
        </w:rPr>
        <w:t xml:space="preserve"> </w:t>
      </w:r>
      <w:r>
        <w:rPr>
          <w:rFonts w:ascii="Angsana New" w:hAnsi="Angsana New" w:cs="Angsana New"/>
        </w:rPr>
        <w:t>202</w:t>
      </w:r>
      <w:r w:rsidR="00027C0C">
        <w:rPr>
          <w:rFonts w:ascii="Angsana New" w:hAnsi="Angsana New" w:cs="Angsana New"/>
        </w:rPr>
        <w:t>3</w:t>
      </w:r>
      <w:r w:rsidRPr="00432998">
        <w:rPr>
          <w:rFonts w:ascii="Angsana New" w:hAnsi="Angsana New" w:cs="Angsana New"/>
          <w:cs/>
        </w:rPr>
        <w:t>.</w:t>
      </w:r>
    </w:p>
    <w:p w14:paraId="1DF6D16F" w14:textId="77777777" w:rsidR="003A08E5" w:rsidRPr="005B377B" w:rsidRDefault="003A08E5" w:rsidP="003C2F15">
      <w:pPr>
        <w:spacing w:line="192" w:lineRule="auto"/>
        <w:ind w:right="284"/>
        <w:jc w:val="both"/>
        <w:rPr>
          <w:rFonts w:ascii="Angsana New" w:hAnsi="Angsana New" w:cs="Angsana New"/>
          <w:spacing w:val="3"/>
          <w:sz w:val="12"/>
          <w:szCs w:val="12"/>
        </w:rPr>
      </w:pPr>
    </w:p>
    <w:p w14:paraId="20CD4174" w14:textId="77777777" w:rsidR="003A08E5" w:rsidRPr="00EB477F" w:rsidRDefault="00F23855" w:rsidP="00522773">
      <w:pPr>
        <w:numPr>
          <w:ilvl w:val="1"/>
          <w:numId w:val="1"/>
        </w:numPr>
        <w:tabs>
          <w:tab w:val="clear" w:pos="720"/>
          <w:tab w:val="left" w:pos="851"/>
        </w:tabs>
        <w:spacing w:line="235" w:lineRule="auto"/>
        <w:ind w:left="364" w:right="33" w:firstLine="0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  <w:cs/>
        </w:rPr>
        <w:br w:type="page"/>
      </w:r>
      <w:r w:rsidR="003A08E5" w:rsidRPr="00EB477F">
        <w:rPr>
          <w:rFonts w:ascii="Angsana New" w:hAnsi="Angsana New" w:cs="Angsana New"/>
          <w:sz w:val="36"/>
          <w:szCs w:val="36"/>
        </w:rPr>
        <w:lastRenderedPageBreak/>
        <w:t>Accounting standards that became effective in the current accounting period</w:t>
      </w:r>
    </w:p>
    <w:p w14:paraId="7D54C678" w14:textId="7C8F90D7" w:rsidR="003A08E5" w:rsidRPr="00073D0F" w:rsidRDefault="00522773" w:rsidP="0080207C">
      <w:pPr>
        <w:tabs>
          <w:tab w:val="left" w:pos="851"/>
        </w:tabs>
        <w:spacing w:line="235" w:lineRule="auto"/>
        <w:ind w:left="364" w:right="33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ab/>
      </w:r>
      <w:r w:rsidR="0080207C" w:rsidRPr="0080207C">
        <w:rPr>
          <w:rFonts w:ascii="Angsana New" w:hAnsi="Angsana New" w:cs="Angsana New"/>
          <w:sz w:val="36"/>
          <w:szCs w:val="36"/>
        </w:rPr>
        <w:t xml:space="preserve">The Group has adopted the revised financial reporting standards, which are effective for fiscal years beginning on or after January </w:t>
      </w:r>
      <w:r w:rsidR="00156D4E">
        <w:rPr>
          <w:rFonts w:ascii="Angsana New" w:hAnsi="Angsana New" w:cs="Angsana New"/>
        </w:rPr>
        <w:t>1</w:t>
      </w:r>
      <w:r w:rsidR="0080207C" w:rsidRPr="0080207C">
        <w:rPr>
          <w:rFonts w:ascii="Angsana New" w:hAnsi="Angsana New" w:cs="Angsana New"/>
        </w:rPr>
        <w:t xml:space="preserve">, </w:t>
      </w:r>
      <w:r w:rsidR="00156D4E">
        <w:rPr>
          <w:rFonts w:ascii="Angsana New" w:hAnsi="Angsana New" w:cs="Angsana New"/>
        </w:rPr>
        <w:t>2024</w:t>
      </w:r>
      <w:r w:rsidR="0080207C" w:rsidRPr="0080207C">
        <w:rPr>
          <w:rFonts w:ascii="Angsana New" w:hAnsi="Angsana New" w:cs="Angsana New"/>
          <w:sz w:val="36"/>
          <w:szCs w:val="36"/>
          <w:cs/>
        </w:rPr>
        <w:t xml:space="preserve">. </w:t>
      </w:r>
      <w:r w:rsidR="0080207C" w:rsidRPr="0080207C">
        <w:rPr>
          <w:rFonts w:ascii="Angsana New" w:hAnsi="Angsana New" w:cs="Angsana New"/>
          <w:sz w:val="36"/>
          <w:szCs w:val="36"/>
        </w:rPr>
        <w:t xml:space="preserve">These financial reporting standards were </w:t>
      </w:r>
      <w:r w:rsidR="0080207C" w:rsidRPr="00FC119F">
        <w:rPr>
          <w:rFonts w:ascii="Angsana New" w:hAnsi="Angsana New" w:cs="Angsana New"/>
          <w:sz w:val="36"/>
          <w:szCs w:val="36"/>
        </w:rPr>
        <w:t xml:space="preserve">aimed at alignment with the corresponding International Financial Reporting Standards with </w:t>
      </w:r>
      <w:r w:rsidR="0080207C" w:rsidRPr="00A625C4">
        <w:rPr>
          <w:rFonts w:ascii="Angsana New" w:hAnsi="Angsana New" w:cs="Angsana New"/>
          <w:sz w:val="36"/>
          <w:szCs w:val="36"/>
        </w:rPr>
        <w:t>most of the changes directed towards clarifying accounting treatment and provid</w:t>
      </w:r>
      <w:r w:rsidR="001357FC" w:rsidRPr="00A625C4">
        <w:rPr>
          <w:rFonts w:ascii="Angsana New" w:hAnsi="Angsana New" w:cs="Angsana New"/>
          <w:sz w:val="36"/>
          <w:szCs w:val="36"/>
        </w:rPr>
        <w:t>e accounting practices for the standards</w:t>
      </w:r>
      <w:r w:rsidR="001357FC" w:rsidRPr="00A625C4">
        <w:rPr>
          <w:rFonts w:ascii="Angsana New" w:hAnsi="Angsana New" w:cs="Angsana New"/>
          <w:sz w:val="36"/>
          <w:szCs w:val="36"/>
          <w:cs/>
        </w:rPr>
        <w:t>.</w:t>
      </w:r>
    </w:p>
    <w:p w14:paraId="384EE6CD" w14:textId="77777777" w:rsidR="003A08E5" w:rsidRDefault="00522773" w:rsidP="00522773">
      <w:pPr>
        <w:tabs>
          <w:tab w:val="left" w:pos="851"/>
        </w:tabs>
        <w:spacing w:line="235" w:lineRule="auto"/>
        <w:ind w:left="364" w:right="33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ab/>
      </w:r>
      <w:r w:rsidR="003A08E5" w:rsidRPr="00073D0F">
        <w:rPr>
          <w:rFonts w:ascii="Angsana New" w:hAnsi="Angsana New" w:cs="Angsana New"/>
          <w:sz w:val="36"/>
          <w:szCs w:val="36"/>
        </w:rPr>
        <w:t>The adoption of these financial reporting standards does not have any significant impact on the Group</w:t>
      </w:r>
      <w:r w:rsidR="003A08E5" w:rsidRPr="00073D0F">
        <w:rPr>
          <w:rFonts w:ascii="Angsana New" w:hAnsi="Angsana New" w:cs="Angsana New"/>
          <w:sz w:val="36"/>
          <w:szCs w:val="36"/>
          <w:cs/>
        </w:rPr>
        <w:t>’</w:t>
      </w:r>
      <w:r w:rsidR="003A08E5" w:rsidRPr="00073D0F">
        <w:rPr>
          <w:rFonts w:ascii="Angsana New" w:hAnsi="Angsana New" w:cs="Angsana New"/>
          <w:sz w:val="36"/>
          <w:szCs w:val="36"/>
        </w:rPr>
        <w:t>s financial statements</w:t>
      </w:r>
      <w:r w:rsidR="003A08E5" w:rsidRPr="00073D0F">
        <w:rPr>
          <w:rFonts w:ascii="Angsana New" w:hAnsi="Angsana New" w:cs="Angsana New"/>
          <w:sz w:val="36"/>
          <w:szCs w:val="36"/>
          <w:cs/>
        </w:rPr>
        <w:t>.</w:t>
      </w:r>
    </w:p>
    <w:p w14:paraId="45F90E07" w14:textId="77777777" w:rsidR="00757BCD" w:rsidRPr="000D4ABF" w:rsidRDefault="00757BCD" w:rsidP="003A08E5">
      <w:pPr>
        <w:tabs>
          <w:tab w:val="left" w:pos="851"/>
        </w:tabs>
        <w:spacing w:line="235" w:lineRule="auto"/>
        <w:ind w:left="850" w:right="33"/>
        <w:jc w:val="thaiDistribute"/>
        <w:rPr>
          <w:rFonts w:ascii="Angsana New" w:hAnsi="Angsana New" w:cs="Angsana New"/>
          <w:sz w:val="6"/>
          <w:szCs w:val="6"/>
        </w:rPr>
      </w:pPr>
    </w:p>
    <w:p w14:paraId="7E9C0E49" w14:textId="77777777" w:rsidR="003A08E5" w:rsidRPr="003A08E5" w:rsidRDefault="003A08E5" w:rsidP="00522773">
      <w:pPr>
        <w:numPr>
          <w:ilvl w:val="1"/>
          <w:numId w:val="1"/>
        </w:numPr>
        <w:tabs>
          <w:tab w:val="clear" w:pos="720"/>
          <w:tab w:val="left" w:pos="851"/>
        </w:tabs>
        <w:spacing w:line="235" w:lineRule="auto"/>
        <w:ind w:left="364" w:right="33" w:firstLine="0"/>
        <w:jc w:val="thaiDistribute"/>
        <w:rPr>
          <w:rFonts w:ascii="Angsana New" w:eastAsia="SimSun" w:hAnsi="Angsana New" w:cs="Angsana New"/>
          <w:sz w:val="36"/>
          <w:szCs w:val="36"/>
        </w:rPr>
      </w:pPr>
      <w:r w:rsidRPr="003A08E5">
        <w:rPr>
          <w:rFonts w:ascii="Angsana New" w:eastAsia="SimSun" w:hAnsi="Angsana New" w:cs="Angsana New"/>
          <w:sz w:val="36"/>
          <w:szCs w:val="36"/>
        </w:rPr>
        <w:t>These interim financial statements have been prepared on a historical cost basis except where otherwise disclosed in the accounting policies</w:t>
      </w:r>
      <w:r w:rsidRPr="003A08E5">
        <w:rPr>
          <w:rFonts w:ascii="Angsana New" w:eastAsia="SimSun" w:hAnsi="Angsana New" w:cs="Angsana New"/>
          <w:sz w:val="36"/>
          <w:szCs w:val="36"/>
          <w:cs/>
        </w:rPr>
        <w:t>.</w:t>
      </w:r>
    </w:p>
    <w:p w14:paraId="43DD0E5D" w14:textId="77777777" w:rsidR="003A08E5" w:rsidRPr="000D4ABF" w:rsidRDefault="003A08E5" w:rsidP="003A08E5">
      <w:pPr>
        <w:tabs>
          <w:tab w:val="left" w:pos="851"/>
        </w:tabs>
        <w:spacing w:line="235" w:lineRule="auto"/>
        <w:ind w:left="850" w:right="33"/>
        <w:jc w:val="thaiDistribute"/>
        <w:rPr>
          <w:rFonts w:ascii="Angsana New" w:hAnsi="Angsana New" w:cs="Angsana New"/>
          <w:sz w:val="6"/>
          <w:szCs w:val="6"/>
        </w:rPr>
      </w:pPr>
    </w:p>
    <w:p w14:paraId="127CEBC4" w14:textId="1C0683CC" w:rsidR="00D50043" w:rsidRPr="001357FC" w:rsidRDefault="00D50043" w:rsidP="00522773">
      <w:pPr>
        <w:numPr>
          <w:ilvl w:val="1"/>
          <w:numId w:val="1"/>
        </w:numPr>
        <w:tabs>
          <w:tab w:val="clear" w:pos="720"/>
          <w:tab w:val="left" w:pos="851"/>
        </w:tabs>
        <w:spacing w:line="235" w:lineRule="auto"/>
        <w:ind w:left="364" w:right="33" w:firstLine="0"/>
        <w:jc w:val="thaiDistribute"/>
        <w:rPr>
          <w:rFonts w:ascii="Angsana New" w:eastAsia="SimSun" w:hAnsi="Angsana New" w:cs="Angsana New"/>
          <w:sz w:val="36"/>
          <w:szCs w:val="36"/>
        </w:rPr>
      </w:pPr>
      <w:r w:rsidRPr="001357FC">
        <w:rPr>
          <w:rFonts w:ascii="Angsana New" w:eastAsia="SimSun" w:hAnsi="Angsana New" w:cs="Angsana New"/>
          <w:sz w:val="36"/>
          <w:szCs w:val="36"/>
        </w:rPr>
        <w:t xml:space="preserve">The </w:t>
      </w:r>
      <w:r w:rsidR="005F2D30" w:rsidRPr="001357FC">
        <w:rPr>
          <w:rFonts w:ascii="Angsana New" w:eastAsia="SimSun" w:hAnsi="Angsana New" w:cs="Angsana New"/>
          <w:sz w:val="36"/>
          <w:szCs w:val="36"/>
        </w:rPr>
        <w:t>interim</w:t>
      </w:r>
      <w:r w:rsidR="005F2D30" w:rsidRPr="001357FC">
        <w:rPr>
          <w:rFonts w:ascii="Angsana New" w:eastAsia="SimSun" w:hAnsi="Angsana New" w:cs="Angsana New" w:hint="cs"/>
          <w:sz w:val="36"/>
          <w:szCs w:val="36"/>
          <w:cs/>
        </w:rPr>
        <w:t xml:space="preserve"> </w:t>
      </w:r>
      <w:r w:rsidRPr="001357FC">
        <w:rPr>
          <w:rFonts w:ascii="Angsana New" w:eastAsia="SimSun" w:hAnsi="Angsana New" w:cs="Angsana New"/>
          <w:sz w:val="36"/>
          <w:szCs w:val="36"/>
        </w:rPr>
        <w:t xml:space="preserve">consolidated financial statements included the financial statements of </w:t>
      </w:r>
      <w:r w:rsidR="001357FC" w:rsidRPr="001357FC">
        <w:rPr>
          <w:rFonts w:ascii="Angsana New" w:eastAsia="SimSun" w:hAnsi="Angsana New" w:cs="Angsana New"/>
          <w:sz w:val="36"/>
          <w:szCs w:val="36"/>
        </w:rPr>
        <w:br/>
      </w:r>
      <w:r w:rsidRPr="001357FC">
        <w:rPr>
          <w:rFonts w:ascii="Angsana New" w:eastAsia="SimSun" w:hAnsi="Angsana New" w:cs="Angsana New"/>
          <w:sz w:val="36"/>
          <w:szCs w:val="36"/>
        </w:rPr>
        <w:t>A</w:t>
      </w:r>
      <w:r w:rsidRPr="001357FC">
        <w:rPr>
          <w:rFonts w:ascii="Angsana New" w:eastAsia="SimSun" w:hAnsi="Angsana New" w:cs="Angsana New"/>
          <w:sz w:val="36"/>
          <w:szCs w:val="36"/>
          <w:cs/>
        </w:rPr>
        <w:t xml:space="preserve">. </w:t>
      </w:r>
      <w:r w:rsidRPr="001357FC">
        <w:rPr>
          <w:rFonts w:ascii="Angsana New" w:eastAsia="SimSun" w:hAnsi="Angsana New" w:cs="Angsana New"/>
          <w:sz w:val="36"/>
          <w:szCs w:val="36"/>
        </w:rPr>
        <w:t>J</w:t>
      </w:r>
      <w:r w:rsidRPr="001357FC">
        <w:rPr>
          <w:rFonts w:ascii="Angsana New" w:eastAsia="SimSun" w:hAnsi="Angsana New" w:cs="Angsana New"/>
          <w:sz w:val="36"/>
          <w:szCs w:val="36"/>
          <w:cs/>
        </w:rPr>
        <w:t xml:space="preserve">. </w:t>
      </w:r>
      <w:proofErr w:type="spellStart"/>
      <w:r w:rsidRPr="001357FC">
        <w:rPr>
          <w:rFonts w:ascii="Angsana New" w:eastAsia="SimSun" w:hAnsi="Angsana New" w:cs="Angsana New"/>
          <w:sz w:val="36"/>
          <w:szCs w:val="36"/>
        </w:rPr>
        <w:t>Plast</w:t>
      </w:r>
      <w:proofErr w:type="spellEnd"/>
      <w:r w:rsidRPr="001357FC">
        <w:rPr>
          <w:rFonts w:ascii="Angsana New" w:eastAsia="SimSun" w:hAnsi="Angsana New" w:cs="Angsana New"/>
          <w:sz w:val="36"/>
          <w:szCs w:val="36"/>
          <w:cs/>
        </w:rPr>
        <w:t xml:space="preserve"> </w:t>
      </w:r>
      <w:r w:rsidRPr="001357FC">
        <w:rPr>
          <w:rFonts w:ascii="Angsana New" w:eastAsia="SimSun" w:hAnsi="Angsana New" w:cs="Angsana New"/>
          <w:sz w:val="36"/>
          <w:szCs w:val="36"/>
        </w:rPr>
        <w:t xml:space="preserve">Public Company Limited </w:t>
      </w:r>
      <w:r w:rsidR="00F23855" w:rsidRPr="001357FC">
        <w:rPr>
          <w:rFonts w:ascii="Angsana New" w:eastAsia="SimSun" w:hAnsi="Angsana New" w:cs="Angsana New"/>
          <w:sz w:val="36"/>
          <w:szCs w:val="36"/>
        </w:rPr>
        <w:t>and</w:t>
      </w:r>
      <w:r w:rsidRPr="001357FC">
        <w:rPr>
          <w:rFonts w:ascii="Angsana New" w:eastAsia="SimSun" w:hAnsi="Angsana New" w:cs="Angsana New"/>
          <w:sz w:val="36"/>
          <w:szCs w:val="36"/>
        </w:rPr>
        <w:t xml:space="preserve"> subsidiary as </w:t>
      </w:r>
      <w:r w:rsidR="00DC0B1F" w:rsidRPr="001357FC">
        <w:rPr>
          <w:rFonts w:ascii="Angsana New" w:eastAsia="SimSun" w:hAnsi="Angsana New" w:cs="Angsana New"/>
          <w:sz w:val="36"/>
          <w:szCs w:val="36"/>
        </w:rPr>
        <w:t>follows</w:t>
      </w:r>
      <w:r w:rsidR="00DC0B1F" w:rsidRPr="001357FC">
        <w:rPr>
          <w:rFonts w:ascii="Angsana New" w:eastAsia="SimSun" w:hAnsi="Angsana New" w:cs="Angsana New"/>
          <w:sz w:val="36"/>
          <w:szCs w:val="36"/>
          <w:cs/>
        </w:rPr>
        <w:t>:</w:t>
      </w:r>
    </w:p>
    <w:p w14:paraId="5D6D79D8" w14:textId="77777777" w:rsidR="00D50043" w:rsidRPr="001357FC" w:rsidRDefault="00D50043" w:rsidP="00D50043">
      <w:pPr>
        <w:spacing w:line="228" w:lineRule="auto"/>
        <w:ind w:right="-43"/>
        <w:jc w:val="thaiDistribute"/>
        <w:rPr>
          <w:rFonts w:ascii="Angsana New" w:eastAsia="Batang" w:hAnsi="Angsana New" w:cs="Angsana New"/>
          <w:sz w:val="10"/>
          <w:szCs w:val="10"/>
        </w:rPr>
      </w:pPr>
    </w:p>
    <w:tbl>
      <w:tblPr>
        <w:tblW w:w="9700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4"/>
        <w:gridCol w:w="1511"/>
        <w:gridCol w:w="1512"/>
        <w:gridCol w:w="2953"/>
      </w:tblGrid>
      <w:tr w:rsidR="005F2D30" w:rsidRPr="00D50043" w14:paraId="1EA6D2FA" w14:textId="77777777" w:rsidTr="00827F0B">
        <w:trPr>
          <w:trHeight w:val="316"/>
        </w:trPr>
        <w:tc>
          <w:tcPr>
            <w:tcW w:w="3724" w:type="dxa"/>
            <w:vMerge w:val="restart"/>
            <w:vAlign w:val="center"/>
          </w:tcPr>
          <w:p w14:paraId="4BE843C9" w14:textId="77777777" w:rsidR="005F2D30" w:rsidRPr="001357FC" w:rsidRDefault="005F2D30" w:rsidP="00D50043">
            <w:pPr>
              <w:spacing w:before="60"/>
              <w:ind w:right="29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D96BC7">
              <w:rPr>
                <w:rFonts w:ascii="Angsana New" w:eastAsia="Batang" w:hAnsi="Angsana New" w:cs="Angsana New"/>
              </w:rPr>
              <w:t>COMPANY</w:t>
            </w:r>
          </w:p>
        </w:tc>
        <w:tc>
          <w:tcPr>
            <w:tcW w:w="3023" w:type="dxa"/>
            <w:gridSpan w:val="2"/>
            <w:tcBorders>
              <w:bottom w:val="single" w:sz="4" w:space="0" w:color="auto"/>
            </w:tcBorders>
            <w:vAlign w:val="center"/>
          </w:tcPr>
          <w:p w14:paraId="287D5A93" w14:textId="77777777" w:rsidR="005F2D30" w:rsidRPr="001357FC" w:rsidRDefault="005F2D30" w:rsidP="00D50043">
            <w:pPr>
              <w:spacing w:before="60"/>
              <w:ind w:right="2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96BC7">
              <w:rPr>
                <w:rFonts w:ascii="Angsana New" w:eastAsia="Batang" w:hAnsi="Angsana New" w:cs="Angsana New"/>
                <w:cs/>
              </w:rPr>
              <w:t xml:space="preserve">% </w:t>
            </w:r>
            <w:r w:rsidRPr="00D96BC7">
              <w:rPr>
                <w:rFonts w:ascii="Angsana New" w:eastAsia="Batang" w:hAnsi="Angsana New" w:cs="Angsana New"/>
              </w:rPr>
              <w:t>HOLDING</w:t>
            </w:r>
          </w:p>
        </w:tc>
        <w:tc>
          <w:tcPr>
            <w:tcW w:w="2953" w:type="dxa"/>
            <w:vMerge w:val="restart"/>
            <w:vAlign w:val="center"/>
          </w:tcPr>
          <w:p w14:paraId="6C088A19" w14:textId="77777777" w:rsidR="005F2D30" w:rsidRPr="001357FC" w:rsidRDefault="005F2D30" w:rsidP="00D50043">
            <w:pPr>
              <w:spacing w:before="60"/>
              <w:ind w:right="29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D96BC7">
              <w:rPr>
                <w:rFonts w:ascii="Angsana New" w:eastAsia="Batang" w:hAnsi="Angsana New" w:cs="Angsana New"/>
              </w:rPr>
              <w:t>ESTABLISHED IN</w:t>
            </w:r>
          </w:p>
        </w:tc>
      </w:tr>
      <w:tr w:rsidR="005F2D30" w:rsidRPr="00D50043" w14:paraId="715602BE" w14:textId="77777777" w:rsidTr="00827F0B">
        <w:trPr>
          <w:trHeight w:val="262"/>
        </w:trPr>
        <w:tc>
          <w:tcPr>
            <w:tcW w:w="3724" w:type="dxa"/>
            <w:vMerge/>
            <w:tcBorders>
              <w:bottom w:val="single" w:sz="4" w:space="0" w:color="auto"/>
            </w:tcBorders>
          </w:tcPr>
          <w:p w14:paraId="00F877E6" w14:textId="77777777" w:rsidR="005F2D30" w:rsidRPr="00D50043" w:rsidRDefault="005F2D30" w:rsidP="005F2D30">
            <w:pPr>
              <w:spacing w:before="60"/>
              <w:ind w:right="29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51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71C5313" w14:textId="469853DC" w:rsidR="005F2D30" w:rsidRPr="00102B2E" w:rsidRDefault="00FC2D3C" w:rsidP="00827F0B">
            <w:pPr>
              <w:spacing w:before="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7F0B">
              <w:rPr>
                <w:rFonts w:ascii="Angsana New" w:hAnsi="Angsana New" w:cs="Angsana New"/>
                <w:sz w:val="36"/>
                <w:szCs w:val="36"/>
              </w:rPr>
              <w:t>Sep</w:t>
            </w:r>
            <w:r w:rsidR="004B7014" w:rsidRPr="00102B2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F2D30" w:rsidRPr="00102B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27F0B">
              <w:rPr>
                <w:rFonts w:ascii="Angsana New" w:hAnsi="Angsana New" w:cs="Angsana New"/>
              </w:rPr>
              <w:t>30</w:t>
            </w:r>
            <w:r w:rsidR="005F2D30" w:rsidRPr="00827F0B">
              <w:rPr>
                <w:rFonts w:ascii="Angsana New" w:hAnsi="Angsana New" w:cs="Angsana New"/>
              </w:rPr>
              <w:t>, 202</w:t>
            </w:r>
            <w:r w:rsidR="00027C0C" w:rsidRPr="00827F0B">
              <w:rPr>
                <w:rFonts w:ascii="Angsana New" w:hAnsi="Angsana New" w:cs="Angsana New"/>
              </w:rPr>
              <w:t>4</w:t>
            </w:r>
          </w:p>
        </w:tc>
        <w:tc>
          <w:tcPr>
            <w:tcW w:w="1512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4ABD34C" w14:textId="50FF074F" w:rsidR="005F2D30" w:rsidRPr="00102B2E" w:rsidRDefault="005F2D30" w:rsidP="00827F0B">
            <w:pPr>
              <w:spacing w:before="6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827F0B">
              <w:rPr>
                <w:rFonts w:ascii="Angsana New" w:hAnsi="Angsana New"/>
                <w:sz w:val="36"/>
                <w:szCs w:val="36"/>
              </w:rPr>
              <w:t>Dec</w:t>
            </w:r>
            <w:r w:rsidRPr="00827F0B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r w:rsidR="003C7FE7" w:rsidRPr="00827F0B">
              <w:rPr>
                <w:rFonts w:ascii="Angsana New" w:hAnsi="Angsana New"/>
              </w:rPr>
              <w:t>31</w:t>
            </w:r>
            <w:r w:rsidRPr="00827F0B">
              <w:rPr>
                <w:rFonts w:ascii="Angsana New" w:hAnsi="Angsana New"/>
              </w:rPr>
              <w:t xml:space="preserve">, </w:t>
            </w:r>
            <w:r w:rsidR="003C7FE7" w:rsidRPr="00827F0B">
              <w:rPr>
                <w:rFonts w:ascii="Angsana New" w:hAnsi="Angsana New"/>
              </w:rPr>
              <w:t>2023</w:t>
            </w:r>
          </w:p>
        </w:tc>
        <w:tc>
          <w:tcPr>
            <w:tcW w:w="295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ED5F647" w14:textId="77777777" w:rsidR="005F2D30" w:rsidRPr="00D50043" w:rsidRDefault="005F2D30" w:rsidP="005F2D30">
            <w:pPr>
              <w:spacing w:before="60"/>
              <w:ind w:right="29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5F2D30" w:rsidRPr="00D50043" w14:paraId="6BB0D6B6" w14:textId="77777777" w:rsidTr="00827F0B">
        <w:tc>
          <w:tcPr>
            <w:tcW w:w="3724" w:type="dxa"/>
            <w:tcBorders>
              <w:bottom w:val="nil"/>
            </w:tcBorders>
          </w:tcPr>
          <w:p w14:paraId="0BB42418" w14:textId="77777777" w:rsidR="005F2D30" w:rsidRPr="001357FC" w:rsidRDefault="005F2D30" w:rsidP="00D50043">
            <w:pPr>
              <w:spacing w:before="60"/>
              <w:ind w:right="29"/>
              <w:jc w:val="thaiDistribute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D96BC7">
              <w:rPr>
                <w:rFonts w:ascii="Angsana New" w:eastAsia="Batang" w:hAnsi="Angsana New" w:cs="Angsana New"/>
                <w:u w:val="single"/>
              </w:rPr>
              <w:t>SUBSIDIARY</w:t>
            </w:r>
          </w:p>
        </w:tc>
        <w:tc>
          <w:tcPr>
            <w:tcW w:w="1511" w:type="dxa"/>
            <w:tcBorders>
              <w:bottom w:val="nil"/>
              <w:right w:val="single" w:sz="4" w:space="0" w:color="auto"/>
            </w:tcBorders>
          </w:tcPr>
          <w:p w14:paraId="18D963F2" w14:textId="77777777" w:rsidR="005F2D30" w:rsidRPr="001357FC" w:rsidRDefault="005F2D30" w:rsidP="00D50043">
            <w:pPr>
              <w:spacing w:before="60"/>
              <w:ind w:right="29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  <w:right w:val="single" w:sz="4" w:space="0" w:color="auto"/>
            </w:tcBorders>
          </w:tcPr>
          <w:p w14:paraId="66DBE95E" w14:textId="77777777" w:rsidR="005F2D30" w:rsidRPr="001357FC" w:rsidRDefault="005F2D30" w:rsidP="00D50043">
            <w:pPr>
              <w:spacing w:before="60"/>
              <w:ind w:right="29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2953" w:type="dxa"/>
            <w:tcBorders>
              <w:left w:val="single" w:sz="4" w:space="0" w:color="auto"/>
              <w:bottom w:val="nil"/>
            </w:tcBorders>
          </w:tcPr>
          <w:p w14:paraId="1D94ACAB" w14:textId="77777777" w:rsidR="005F2D30" w:rsidRPr="001357FC" w:rsidRDefault="005F2D30" w:rsidP="00D50043">
            <w:pPr>
              <w:spacing w:before="60"/>
              <w:ind w:right="29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27155A" w:rsidRPr="00973CDE" w14:paraId="2B040FDB" w14:textId="77777777" w:rsidTr="00827F0B">
        <w:tc>
          <w:tcPr>
            <w:tcW w:w="3724" w:type="dxa"/>
            <w:tcBorders>
              <w:top w:val="nil"/>
              <w:bottom w:val="single" w:sz="4" w:space="0" w:color="auto"/>
            </w:tcBorders>
            <w:vAlign w:val="center"/>
          </w:tcPr>
          <w:p w14:paraId="7A2A05F7" w14:textId="76AF0D04" w:rsidR="0027155A" w:rsidRPr="001357FC" w:rsidRDefault="0027155A" w:rsidP="0027155A">
            <w:pPr>
              <w:spacing w:before="60"/>
              <w:ind w:left="436" w:right="-105" w:hanging="304"/>
              <w:rPr>
                <w:rFonts w:ascii="Angsana New" w:eastAsia="Cordia New" w:hAnsi="Angsana New" w:cs="Angsana New"/>
              </w:rPr>
            </w:pPr>
            <w:r w:rsidRPr="001357FC">
              <w:rPr>
                <w:rFonts w:ascii="Angsana New" w:eastAsia="Cordia New" w:hAnsi="Angsana New" w:cs="Angsana New"/>
              </w:rPr>
              <w:t>A</w:t>
            </w:r>
            <w:r w:rsidRPr="001357FC">
              <w:rPr>
                <w:rFonts w:ascii="Angsana New" w:eastAsia="Cordia New" w:hAnsi="Angsana New" w:cs="Angsana New"/>
                <w:cs/>
              </w:rPr>
              <w:t>.</w:t>
            </w:r>
            <w:r w:rsidRPr="001357FC">
              <w:rPr>
                <w:rFonts w:ascii="Angsana New" w:eastAsia="Cordia New" w:hAnsi="Angsana New" w:cs="Angsana New"/>
              </w:rPr>
              <w:t>J</w:t>
            </w:r>
            <w:r w:rsidRPr="001357FC">
              <w:rPr>
                <w:rFonts w:ascii="Angsana New" w:eastAsia="Cordia New" w:hAnsi="Angsana New" w:cs="Angsana New"/>
                <w:cs/>
              </w:rPr>
              <w:t xml:space="preserve">. </w:t>
            </w:r>
            <w:proofErr w:type="spellStart"/>
            <w:r w:rsidRPr="001357FC">
              <w:rPr>
                <w:rFonts w:ascii="Angsana New" w:eastAsia="Cordia New" w:hAnsi="Angsana New" w:cs="Angsana New"/>
              </w:rPr>
              <w:t>Plast</w:t>
            </w:r>
            <w:proofErr w:type="spellEnd"/>
            <w:r w:rsidRPr="001357FC">
              <w:rPr>
                <w:rFonts w:ascii="Angsana New" w:eastAsia="Cordia New" w:hAnsi="Angsana New" w:cs="Angsana New"/>
              </w:rPr>
              <w:t xml:space="preserve"> </w:t>
            </w:r>
            <w:r w:rsidRPr="001357FC">
              <w:rPr>
                <w:rFonts w:ascii="Angsana New" w:eastAsia="Cordia New" w:hAnsi="Angsana New" w:cs="Angsana New"/>
                <w:cs/>
              </w:rPr>
              <w:t>(</w:t>
            </w:r>
            <w:r w:rsidRPr="001357FC">
              <w:rPr>
                <w:rFonts w:ascii="Angsana New" w:eastAsia="Cordia New" w:hAnsi="Angsana New" w:cs="Angsana New"/>
              </w:rPr>
              <w:t>Vietnam</w:t>
            </w:r>
            <w:r w:rsidRPr="001357FC">
              <w:rPr>
                <w:rFonts w:ascii="Angsana New" w:eastAsia="Cordia New" w:hAnsi="Angsana New" w:cs="Angsana New"/>
                <w:cs/>
              </w:rPr>
              <w:t xml:space="preserve">) </w:t>
            </w:r>
            <w:r w:rsidRPr="001357FC">
              <w:rPr>
                <w:rFonts w:ascii="Angsana New" w:eastAsia="Cordia New" w:hAnsi="Angsana New" w:cs="Angsana New"/>
              </w:rPr>
              <w:t xml:space="preserve">Company Limited </w:t>
            </w:r>
          </w:p>
        </w:tc>
        <w:tc>
          <w:tcPr>
            <w:tcW w:w="15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3CCB1" w14:textId="19BD5CD1" w:rsidR="0027155A" w:rsidRPr="003141DF" w:rsidRDefault="0027155A" w:rsidP="008E3791">
            <w:pPr>
              <w:spacing w:before="60"/>
              <w:jc w:val="center"/>
              <w:rPr>
                <w:rFonts w:ascii="Angsana New" w:eastAsia="Cordia New" w:hAnsi="Angsana New" w:cs="Angsana New"/>
              </w:rPr>
            </w:pPr>
            <w:r w:rsidRPr="003141DF">
              <w:rPr>
                <w:rFonts w:ascii="Angsana New" w:eastAsia="Cordia New" w:hAnsi="Angsana New" w:cs="Angsana New"/>
              </w:rPr>
              <w:t>55</w:t>
            </w:r>
            <w:r w:rsidRPr="003141DF">
              <w:rPr>
                <w:rFonts w:ascii="Angsana New" w:eastAsia="Cordia New" w:hAnsi="Angsana New" w:cs="Angsana New"/>
                <w:cs/>
              </w:rPr>
              <w:t>.</w:t>
            </w:r>
            <w:r w:rsidRPr="003141DF">
              <w:rPr>
                <w:rFonts w:ascii="Angsana New" w:eastAsia="Cordia New" w:hAnsi="Angsana New" w:cs="Angsana New"/>
              </w:rPr>
              <w:t>00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074CD" w14:textId="6AEAB6A3" w:rsidR="0027155A" w:rsidRPr="003141DF" w:rsidRDefault="0027155A" w:rsidP="008E3791">
            <w:pPr>
              <w:spacing w:before="60"/>
              <w:ind w:left="102" w:hanging="102"/>
              <w:jc w:val="center"/>
              <w:rPr>
                <w:rFonts w:ascii="Angsana New" w:eastAsia="Cordia New" w:hAnsi="Angsana New" w:cs="Angsana New"/>
              </w:rPr>
            </w:pPr>
            <w:r w:rsidRPr="003141DF">
              <w:rPr>
                <w:rFonts w:ascii="Angsana New" w:eastAsia="Cordia New" w:hAnsi="Angsana New" w:cs="Angsana New"/>
              </w:rPr>
              <w:t>55</w:t>
            </w:r>
            <w:r w:rsidRPr="003141DF">
              <w:rPr>
                <w:rFonts w:ascii="Angsana New" w:eastAsia="Cordia New" w:hAnsi="Angsana New" w:cs="Angsana New"/>
                <w:cs/>
              </w:rPr>
              <w:t>.</w:t>
            </w:r>
            <w:r w:rsidRPr="003141DF">
              <w:rPr>
                <w:rFonts w:ascii="Angsana New" w:eastAsia="Cordia New" w:hAnsi="Angsana New" w:cs="Angsana New"/>
              </w:rPr>
              <w:t>00</w:t>
            </w: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CD8F6D" w14:textId="53D78DC5" w:rsidR="0027155A" w:rsidRPr="005752DA" w:rsidRDefault="0027155A" w:rsidP="0073515B">
            <w:pPr>
              <w:spacing w:before="60"/>
              <w:ind w:left="221" w:hanging="221"/>
              <w:jc w:val="center"/>
              <w:rPr>
                <w:rFonts w:ascii="Angsana New" w:eastAsia="Cordia New" w:hAnsi="Angsana New" w:cs="Angsana New"/>
              </w:rPr>
            </w:pPr>
            <w:r w:rsidRPr="005752DA">
              <w:rPr>
                <w:rFonts w:ascii="Angsana New" w:eastAsia="Cordia New" w:hAnsi="Angsana New" w:cs="Angsana New"/>
              </w:rPr>
              <w:t>Socialist Republic of Vietnam</w:t>
            </w:r>
          </w:p>
        </w:tc>
      </w:tr>
    </w:tbl>
    <w:p w14:paraId="234B3EE2" w14:textId="77777777" w:rsidR="00D50043" w:rsidRPr="001357FC" w:rsidRDefault="00D50043" w:rsidP="003A08E5">
      <w:pPr>
        <w:tabs>
          <w:tab w:val="left" w:pos="851"/>
        </w:tabs>
        <w:spacing w:line="235" w:lineRule="auto"/>
        <w:ind w:left="850" w:right="33"/>
        <w:jc w:val="thaiDistribute"/>
        <w:rPr>
          <w:rFonts w:ascii="Angsana New" w:hAnsi="Angsana New" w:cs="Angsana New"/>
          <w:sz w:val="10"/>
          <w:szCs w:val="10"/>
        </w:rPr>
      </w:pPr>
    </w:p>
    <w:p w14:paraId="18B822AB" w14:textId="77777777" w:rsidR="00D50043" w:rsidRPr="00D50043" w:rsidRDefault="00D50043" w:rsidP="00522773">
      <w:pPr>
        <w:numPr>
          <w:ilvl w:val="1"/>
          <w:numId w:val="1"/>
        </w:numPr>
        <w:tabs>
          <w:tab w:val="clear" w:pos="720"/>
          <w:tab w:val="left" w:pos="851"/>
        </w:tabs>
        <w:spacing w:line="235" w:lineRule="auto"/>
        <w:ind w:left="364" w:right="33" w:firstLine="0"/>
        <w:jc w:val="thaiDistribute"/>
        <w:rPr>
          <w:rFonts w:ascii="Angsana New" w:eastAsia="Batang" w:hAnsi="Angsana New" w:cs="Angsana New"/>
          <w:sz w:val="36"/>
          <w:szCs w:val="36"/>
        </w:rPr>
      </w:pPr>
      <w:r w:rsidRPr="00D50043">
        <w:rPr>
          <w:rFonts w:ascii="Angsana New" w:eastAsia="Batang" w:hAnsi="Angsana New" w:cs="Angsana New"/>
          <w:sz w:val="36"/>
          <w:szCs w:val="36"/>
        </w:rPr>
        <w:t>Inter</w:t>
      </w:r>
      <w:r w:rsidRPr="00D50043">
        <w:rPr>
          <w:rFonts w:ascii="Angsana New" w:eastAsia="Batang" w:hAnsi="Angsana New" w:cs="Angsana New"/>
          <w:sz w:val="36"/>
          <w:szCs w:val="36"/>
          <w:cs/>
        </w:rPr>
        <w:t>-</w:t>
      </w:r>
      <w:r w:rsidRPr="00D50043">
        <w:rPr>
          <w:rFonts w:ascii="Angsana New" w:eastAsia="Batang" w:hAnsi="Angsana New" w:cs="Angsana New"/>
          <w:sz w:val="36"/>
          <w:szCs w:val="36"/>
        </w:rPr>
        <w:t xml:space="preserve">company balances and significant transactions of the Company and its subsidiary have been eliminated from the </w:t>
      </w:r>
      <w:r w:rsidR="007D188E">
        <w:rPr>
          <w:rFonts w:ascii="Angsana New" w:eastAsia="Batang" w:hAnsi="Angsana New" w:cs="Angsana New"/>
          <w:sz w:val="36"/>
          <w:szCs w:val="36"/>
        </w:rPr>
        <w:t xml:space="preserve">interim </w:t>
      </w:r>
      <w:r w:rsidRPr="00D50043">
        <w:rPr>
          <w:rFonts w:ascii="Angsana New" w:eastAsia="Batang" w:hAnsi="Angsana New" w:cs="Angsana New"/>
          <w:sz w:val="36"/>
          <w:szCs w:val="36"/>
        </w:rPr>
        <w:t>consolidated financial statements</w:t>
      </w:r>
      <w:r w:rsidRPr="00D50043">
        <w:rPr>
          <w:rFonts w:ascii="Angsana New" w:eastAsia="Batang" w:hAnsi="Angsana New" w:cs="Angsana New"/>
          <w:sz w:val="36"/>
          <w:szCs w:val="36"/>
          <w:cs/>
        </w:rPr>
        <w:t>.</w:t>
      </w:r>
    </w:p>
    <w:p w14:paraId="6B16C74C" w14:textId="77777777" w:rsidR="00EF336E" w:rsidRPr="000D4ABF" w:rsidRDefault="00EF336E" w:rsidP="00C10875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10"/>
          <w:szCs w:val="10"/>
        </w:rPr>
      </w:pPr>
    </w:p>
    <w:p w14:paraId="63E88BE5" w14:textId="77777777" w:rsidR="003212CC" w:rsidRPr="009519CF" w:rsidRDefault="003212CC" w:rsidP="000902B5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</w:rPr>
      </w:pPr>
      <w:r w:rsidRPr="00815238">
        <w:rPr>
          <w:rFonts w:ascii="Angsana New" w:hAnsi="Angsana New" w:cs="Angsana New"/>
          <w:b/>
          <w:bCs/>
        </w:rPr>
        <w:t xml:space="preserve">SUMMARY OF SIGNIFICANT ACCOUNTING POLICIES  </w:t>
      </w:r>
    </w:p>
    <w:p w14:paraId="2BACDCA7" w14:textId="5D95322E" w:rsidR="002529CB" w:rsidRPr="002529CB" w:rsidRDefault="003212CC" w:rsidP="002529CB">
      <w:pPr>
        <w:tabs>
          <w:tab w:val="left" w:pos="360"/>
          <w:tab w:val="left" w:pos="851"/>
          <w:tab w:val="left" w:pos="1440"/>
          <w:tab w:val="left" w:pos="9356"/>
        </w:tabs>
        <w:spacing w:line="192" w:lineRule="auto"/>
        <w:ind w:left="360"/>
        <w:jc w:val="thaiDistribute"/>
        <w:rPr>
          <w:rFonts w:ascii="Angsana New" w:hAnsi="Angsana New"/>
        </w:rPr>
      </w:pPr>
      <w:r>
        <w:rPr>
          <w:rFonts w:ascii="Angsana New" w:hAnsi="Angsana New"/>
          <w:sz w:val="36"/>
          <w:szCs w:val="36"/>
        </w:rPr>
        <w:tab/>
      </w:r>
      <w:r w:rsidRPr="00073775">
        <w:rPr>
          <w:rFonts w:ascii="Angsana New" w:hAnsi="Angsana New"/>
          <w:sz w:val="36"/>
          <w:szCs w:val="36"/>
        </w:rPr>
        <w:t xml:space="preserve">The accounting policies and methods of computation applied in these interim financial statements are consistent with those applied in the financial statements for the year ended </w:t>
      </w:r>
      <w:r>
        <w:rPr>
          <w:rFonts w:ascii="Angsana New" w:hAnsi="Angsana New" w:cs="Angsana New"/>
          <w:sz w:val="36"/>
          <w:szCs w:val="36"/>
        </w:rPr>
        <w:t xml:space="preserve">December </w:t>
      </w:r>
      <w:r>
        <w:rPr>
          <w:rFonts w:ascii="Angsana New" w:hAnsi="Angsana New" w:cs="Angsana New"/>
        </w:rPr>
        <w:t>31, 20</w:t>
      </w:r>
      <w:r w:rsidR="00943F05" w:rsidRPr="00352FB3">
        <w:rPr>
          <w:rFonts w:ascii="Angsana New" w:hAnsi="Angsana New" w:cs="Angsana New"/>
          <w:cs/>
        </w:rPr>
        <w:t>2</w:t>
      </w:r>
      <w:r w:rsidR="000D4ABF">
        <w:rPr>
          <w:rFonts w:ascii="Angsana New" w:hAnsi="Angsana New" w:cs="Angsana New"/>
        </w:rPr>
        <w:t>3</w:t>
      </w:r>
      <w:r w:rsidR="000D4ABF">
        <w:rPr>
          <w:rFonts w:ascii="Angsana New" w:hAnsi="Angsana New" w:cs="Angsana New"/>
          <w:cs/>
        </w:rPr>
        <w:t>.</w:t>
      </w:r>
    </w:p>
    <w:p w14:paraId="663BDBF2" w14:textId="77777777" w:rsidR="002529CB" w:rsidRPr="004A3B15" w:rsidRDefault="002529CB" w:rsidP="002B699C">
      <w:pPr>
        <w:tabs>
          <w:tab w:val="left" w:pos="360"/>
          <w:tab w:val="left" w:pos="851"/>
          <w:tab w:val="left" w:pos="1440"/>
          <w:tab w:val="left" w:pos="9356"/>
        </w:tabs>
        <w:spacing w:line="192" w:lineRule="auto"/>
        <w:jc w:val="thaiDistribute"/>
        <w:rPr>
          <w:rFonts w:ascii="Angsana New" w:hAnsi="Angsana New"/>
          <w:sz w:val="10"/>
          <w:szCs w:val="10"/>
        </w:rPr>
      </w:pPr>
    </w:p>
    <w:p w14:paraId="64304A9B" w14:textId="77777777" w:rsidR="00B62101" w:rsidRPr="004A3B15" w:rsidRDefault="00B62101" w:rsidP="000902B5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677FB1">
        <w:rPr>
          <w:rFonts w:ascii="Angsana New" w:hAnsi="Angsana New" w:cs="Angsana New"/>
          <w:b/>
          <w:bCs/>
        </w:rPr>
        <w:t xml:space="preserve">CASH AND CASH EQUIVALENTS </w:t>
      </w:r>
    </w:p>
    <w:p w14:paraId="2BAB00A4" w14:textId="77777777" w:rsidR="00E92896" w:rsidRPr="001A3222" w:rsidRDefault="00E92896" w:rsidP="001A3222">
      <w:pPr>
        <w:tabs>
          <w:tab w:val="left" w:pos="360"/>
          <w:tab w:val="left" w:pos="900"/>
          <w:tab w:val="left" w:pos="1440"/>
        </w:tabs>
        <w:spacing w:line="192" w:lineRule="auto"/>
        <w:ind w:left="-48" w:right="284"/>
        <w:jc w:val="both"/>
        <w:rPr>
          <w:rFonts w:ascii="Angsana New" w:hAnsi="Angsana New" w:cs="Angsana New"/>
          <w:sz w:val="2"/>
          <w:szCs w:val="2"/>
        </w:rPr>
      </w:pPr>
    </w:p>
    <w:p w14:paraId="5A444F5F" w14:textId="77777777" w:rsidR="00FA0F36" w:rsidRPr="00C54783" w:rsidRDefault="00FA0F36" w:rsidP="0093274E">
      <w:pPr>
        <w:tabs>
          <w:tab w:val="left" w:pos="360"/>
          <w:tab w:val="left" w:pos="900"/>
          <w:tab w:val="left" w:pos="1440"/>
        </w:tabs>
        <w:spacing w:line="192" w:lineRule="auto"/>
        <w:ind w:left="644" w:right="-425"/>
        <w:jc w:val="right"/>
        <w:rPr>
          <w:rFonts w:ascii="Angsana New" w:hAnsi="Angsana New" w:cs="Angsana New"/>
        </w:rPr>
      </w:pPr>
      <w:r w:rsidRPr="00C54783">
        <w:rPr>
          <w:rFonts w:ascii="Angsana New" w:hAnsi="Angsana New" w:cs="Angsana New"/>
          <w:cs/>
        </w:rPr>
        <w:t>(</w:t>
      </w:r>
      <w:r w:rsidR="00DB4A83" w:rsidRPr="00C54783">
        <w:rPr>
          <w:rFonts w:ascii="Angsana New" w:hAnsi="Angsana New" w:cs="Angsana New"/>
        </w:rPr>
        <w:t xml:space="preserve">AMOUNT IN </w:t>
      </w:r>
      <w:r w:rsidRPr="00C54783">
        <w:rPr>
          <w:rFonts w:ascii="Angsana New" w:hAnsi="Angsana New" w:cs="Angsana New"/>
        </w:rPr>
        <w:t>THOUSAND BAHT</w:t>
      </w:r>
      <w:r w:rsidRPr="00C54783">
        <w:rPr>
          <w:rFonts w:ascii="Angsana New" w:hAnsi="Angsana New" w:cs="Angsana New"/>
          <w:cs/>
        </w:rPr>
        <w:t>)</w:t>
      </w:r>
    </w:p>
    <w:tbl>
      <w:tblPr>
        <w:tblW w:w="9669" w:type="dxa"/>
        <w:tblInd w:w="85" w:type="dxa"/>
        <w:tblLayout w:type="fixed"/>
        <w:tblLook w:val="01E0" w:firstRow="1" w:lastRow="1" w:firstColumn="1" w:lastColumn="1" w:noHBand="0" w:noVBand="0"/>
      </w:tblPr>
      <w:tblGrid>
        <w:gridCol w:w="3709"/>
        <w:gridCol w:w="1537"/>
        <w:gridCol w:w="1474"/>
        <w:gridCol w:w="1474"/>
        <w:gridCol w:w="1475"/>
      </w:tblGrid>
      <w:tr w:rsidR="00FA0F36" w:rsidRPr="00E444A6" w14:paraId="63265516" w14:textId="77777777" w:rsidTr="00BF0792">
        <w:trPr>
          <w:cantSplit/>
        </w:trPr>
        <w:tc>
          <w:tcPr>
            <w:tcW w:w="3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5C768" w14:textId="77777777" w:rsidR="00FA0F36" w:rsidRPr="00E444A6" w:rsidRDefault="00FA0F36" w:rsidP="00BF0792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E444A6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3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F96BB" w14:textId="77777777" w:rsidR="00FA0F36" w:rsidRPr="00E444A6" w:rsidRDefault="00FA0F36" w:rsidP="00F23855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65562" w14:textId="77777777" w:rsidR="00FA0F36" w:rsidRPr="00E444A6" w:rsidRDefault="00FA0F36" w:rsidP="0073515B">
            <w:pPr>
              <w:tabs>
                <w:tab w:val="left" w:pos="2484"/>
              </w:tabs>
              <w:ind w:right="-108"/>
              <w:jc w:val="center"/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THE SEPARATE</w:t>
            </w:r>
          </w:p>
        </w:tc>
      </w:tr>
      <w:tr w:rsidR="00FA0F36" w:rsidRPr="00E444A6" w14:paraId="4514E7CA" w14:textId="77777777" w:rsidTr="001357FC">
        <w:trPr>
          <w:cantSplit/>
          <w:trHeight w:val="460"/>
        </w:trPr>
        <w:tc>
          <w:tcPr>
            <w:tcW w:w="3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B0794" w14:textId="77777777" w:rsidR="00FA0F36" w:rsidRPr="00E444A6" w:rsidRDefault="00FA0F36" w:rsidP="0044350A">
            <w:pPr>
              <w:ind w:right="284"/>
              <w:rPr>
                <w:rFonts w:ascii="Angsana New" w:hAnsi="Angsana New" w:cs="Angsana New"/>
              </w:rPr>
            </w:pPr>
          </w:p>
        </w:tc>
        <w:tc>
          <w:tcPr>
            <w:tcW w:w="30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A9C1" w14:textId="77777777" w:rsidR="00FA0F36" w:rsidRPr="00E444A6" w:rsidRDefault="00FA0F36" w:rsidP="00FB3116">
            <w:pPr>
              <w:spacing w:line="192" w:lineRule="auto"/>
              <w:ind w:left="-90"/>
              <w:rPr>
                <w:rFonts w:ascii="Angsana New" w:hAnsi="Angsana New" w:cs="Angsana New"/>
              </w:rPr>
            </w:pPr>
          </w:p>
        </w:tc>
        <w:tc>
          <w:tcPr>
            <w:tcW w:w="29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4E05" w14:textId="77777777" w:rsidR="00FA0F36" w:rsidRPr="00E444A6" w:rsidRDefault="00FA0F36" w:rsidP="0073515B">
            <w:pPr>
              <w:tabs>
                <w:tab w:val="left" w:pos="164"/>
              </w:tabs>
              <w:spacing w:line="192" w:lineRule="auto"/>
              <w:ind w:left="-90" w:right="-13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E444A6">
              <w:rPr>
                <w:rFonts w:ascii="Angsana New" w:hAnsi="Angsana New" w:cs="Angsana New"/>
              </w:rPr>
              <w:t>FINANCIAL STATEMENTS</w:t>
            </w:r>
          </w:p>
        </w:tc>
      </w:tr>
      <w:tr w:rsidR="000A70AA" w:rsidRPr="00E444A6" w14:paraId="545C1F6F" w14:textId="77777777" w:rsidTr="001357FC">
        <w:trPr>
          <w:cantSplit/>
          <w:trHeight w:val="190"/>
        </w:trPr>
        <w:tc>
          <w:tcPr>
            <w:tcW w:w="3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FF48" w14:textId="77777777" w:rsidR="000A70AA" w:rsidRPr="00E444A6" w:rsidRDefault="000A70AA" w:rsidP="000A70AA">
            <w:pPr>
              <w:ind w:right="284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5142" w14:textId="0A44516B" w:rsidR="000A70AA" w:rsidRPr="00E444A6" w:rsidRDefault="00FC2D3C" w:rsidP="009C5E99">
            <w:pPr>
              <w:spacing w:line="192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Sep</w:t>
            </w:r>
            <w:r w:rsidR="000A70AA" w:rsidRPr="00E444A6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0A70AA" w:rsidRPr="00E444A6">
              <w:rPr>
                <w:rFonts w:ascii="Angsana New" w:hAnsi="Angsana New" w:cs="Angsana New"/>
                <w:cs/>
              </w:rPr>
              <w:t xml:space="preserve"> </w:t>
            </w:r>
            <w:r w:rsidR="000A70AA" w:rsidRPr="00E444A6">
              <w:rPr>
                <w:rFonts w:ascii="Angsana New" w:hAnsi="Angsana New" w:cs="Angsana New"/>
              </w:rPr>
              <w:t>3</w:t>
            </w:r>
            <w:r w:rsidR="00913F7E">
              <w:rPr>
                <w:rFonts w:ascii="Angsana New" w:hAnsi="Angsana New" w:cs="Angsana New"/>
              </w:rPr>
              <w:t>0</w:t>
            </w:r>
            <w:r w:rsidR="000A70AA" w:rsidRPr="00E444A6">
              <w:rPr>
                <w:rFonts w:ascii="Angsana New" w:hAnsi="Angsana New" w:cs="Angsana New"/>
              </w:rPr>
              <w:t>, 2024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4498" w14:textId="0909C9FB" w:rsidR="000A70AA" w:rsidRPr="00E444A6" w:rsidRDefault="000A70AA" w:rsidP="009C5E99">
            <w:pPr>
              <w:spacing w:line="192" w:lineRule="auto"/>
              <w:jc w:val="center"/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E444A6">
              <w:rPr>
                <w:rFonts w:ascii="Angsana New" w:hAnsi="Angsana New" w:cs="Angsana New"/>
                <w:cs/>
              </w:rPr>
              <w:t xml:space="preserve">. </w:t>
            </w:r>
            <w:r w:rsidRPr="00E444A6">
              <w:rPr>
                <w:rFonts w:ascii="Angsana New" w:hAnsi="Angsana New" w:cs="Angsana New"/>
              </w:rPr>
              <w:t>31, 2023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391C" w14:textId="4E7E5BEA" w:rsidR="000A70AA" w:rsidRPr="00E444A6" w:rsidRDefault="00FC2D3C" w:rsidP="009C5E99">
            <w:pPr>
              <w:spacing w:line="192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Sep</w:t>
            </w:r>
            <w:r w:rsidR="000A70AA" w:rsidRPr="00E444A6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0A70AA" w:rsidRPr="00E444A6">
              <w:rPr>
                <w:rFonts w:ascii="Angsana New" w:hAnsi="Angsana New" w:cs="Angsana New"/>
                <w:cs/>
              </w:rPr>
              <w:t xml:space="preserve"> </w:t>
            </w:r>
            <w:r w:rsidR="000A70AA" w:rsidRPr="00E444A6">
              <w:rPr>
                <w:rFonts w:ascii="Angsana New" w:hAnsi="Angsana New" w:cs="Angsana New"/>
              </w:rPr>
              <w:t>3</w:t>
            </w:r>
            <w:r w:rsidR="00913F7E">
              <w:rPr>
                <w:rFonts w:ascii="Angsana New" w:hAnsi="Angsana New" w:cs="Angsana New"/>
              </w:rPr>
              <w:t>0</w:t>
            </w:r>
            <w:r w:rsidR="000A70AA" w:rsidRPr="00E444A6">
              <w:rPr>
                <w:rFonts w:ascii="Angsana New" w:hAnsi="Angsana New" w:cs="Angsana New"/>
              </w:rPr>
              <w:t>, 2024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C25D" w14:textId="4313B81C" w:rsidR="000A70AA" w:rsidRPr="00E444A6" w:rsidRDefault="000A70AA" w:rsidP="009C5E99">
            <w:pPr>
              <w:spacing w:line="192" w:lineRule="auto"/>
              <w:jc w:val="center"/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E444A6">
              <w:rPr>
                <w:rFonts w:ascii="Angsana New" w:hAnsi="Angsana New" w:cs="Angsana New"/>
                <w:cs/>
              </w:rPr>
              <w:t xml:space="preserve">. </w:t>
            </w:r>
            <w:r w:rsidRPr="00E444A6">
              <w:rPr>
                <w:rFonts w:ascii="Angsana New" w:hAnsi="Angsana New" w:cs="Angsana New"/>
              </w:rPr>
              <w:t>31, 2023</w:t>
            </w:r>
          </w:p>
        </w:tc>
      </w:tr>
      <w:tr w:rsidR="0027155A" w:rsidRPr="00E444A6" w14:paraId="5059B8AC" w14:textId="77777777" w:rsidTr="001357FC">
        <w:trPr>
          <w:trHeight w:val="361"/>
        </w:trPr>
        <w:tc>
          <w:tcPr>
            <w:tcW w:w="3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D2EC142" w14:textId="77777777" w:rsidR="0027155A" w:rsidRPr="00E444A6" w:rsidRDefault="0027155A" w:rsidP="0027155A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 w:rsidRPr="00E444A6">
              <w:rPr>
                <w:rFonts w:ascii="Angsana New" w:hAnsi="Angsana New" w:cs="Angsana New"/>
                <w:sz w:val="36"/>
                <w:szCs w:val="36"/>
              </w:rPr>
              <w:t>Cash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8FC4F" w14:textId="03398F89" w:rsidR="0027155A" w:rsidRPr="00E444A6" w:rsidRDefault="000524DE" w:rsidP="0027155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43BF1" w14:textId="2042BAFC" w:rsidR="0027155A" w:rsidRPr="00E444A6" w:rsidRDefault="0027155A" w:rsidP="0027155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909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C4CD6" w14:textId="5E286229" w:rsidR="0027155A" w:rsidRPr="00E444A6" w:rsidRDefault="000524DE" w:rsidP="0027155A">
            <w:pPr>
              <w:tabs>
                <w:tab w:val="decimal" w:pos="1128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909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CA81A" w14:textId="0F809E7E" w:rsidR="0027155A" w:rsidRPr="00E444A6" w:rsidRDefault="0027155A" w:rsidP="0027155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909</w:t>
            </w:r>
          </w:p>
        </w:tc>
      </w:tr>
      <w:tr w:rsidR="0027155A" w:rsidRPr="00E444A6" w14:paraId="6AA17041" w14:textId="77777777" w:rsidTr="001357FC">
        <w:trPr>
          <w:trHeight w:val="363"/>
        </w:trPr>
        <w:tc>
          <w:tcPr>
            <w:tcW w:w="3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0E866A" w14:textId="77777777" w:rsidR="0027155A" w:rsidRPr="00E444A6" w:rsidRDefault="0027155A" w:rsidP="0027155A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right="284" w:hanging="342"/>
              <w:rPr>
                <w:rFonts w:ascii="Angsana New" w:hAnsi="Angsana New" w:cs="Angsana New"/>
                <w:sz w:val="36"/>
                <w:szCs w:val="36"/>
              </w:rPr>
            </w:pPr>
            <w:r w:rsidRPr="00E444A6">
              <w:rPr>
                <w:rFonts w:ascii="Angsana New" w:hAnsi="Angsana New" w:cs="Angsana New"/>
                <w:sz w:val="36"/>
                <w:szCs w:val="36"/>
              </w:rPr>
              <w:t>Bank deposit</w:t>
            </w:r>
          </w:p>
        </w:tc>
        <w:tc>
          <w:tcPr>
            <w:tcW w:w="1537" w:type="dxa"/>
            <w:tcBorders>
              <w:left w:val="single" w:sz="4" w:space="0" w:color="auto"/>
              <w:right w:val="single" w:sz="4" w:space="0" w:color="auto"/>
            </w:tcBorders>
          </w:tcPr>
          <w:p w14:paraId="51474183" w14:textId="3FB0481E" w:rsidR="0027155A" w:rsidRPr="00E444A6" w:rsidRDefault="000524DE" w:rsidP="0027155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186,436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14:paraId="35A9107D" w14:textId="272D44FC" w:rsidR="0027155A" w:rsidRPr="00E444A6" w:rsidRDefault="0027155A" w:rsidP="0027155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28,275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14:paraId="31EA5358" w14:textId="1A216CD8" w:rsidR="0027155A" w:rsidRPr="00E444A6" w:rsidRDefault="000524DE" w:rsidP="0027155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102B2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712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</w:tcPr>
          <w:p w14:paraId="058C18D6" w14:textId="664B29B4" w:rsidR="0027155A" w:rsidRPr="00E444A6" w:rsidRDefault="0027155A" w:rsidP="0027155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1,603</w:t>
            </w:r>
          </w:p>
        </w:tc>
      </w:tr>
      <w:tr w:rsidR="000732BC" w:rsidRPr="00E444A6" w14:paraId="55551F85" w14:textId="77777777" w:rsidTr="00A40FC2">
        <w:trPr>
          <w:trHeight w:val="363"/>
        </w:trPr>
        <w:tc>
          <w:tcPr>
            <w:tcW w:w="3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98220" w14:textId="628C656E" w:rsidR="000732BC" w:rsidRPr="00A40FC2" w:rsidRDefault="00BC3930" w:rsidP="000732BC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right="284" w:hanging="342"/>
              <w:rPr>
                <w:rFonts w:ascii="Angsana New" w:hAnsi="Angsana New" w:cs="Angsana New"/>
                <w:sz w:val="36"/>
                <w:szCs w:val="36"/>
              </w:rPr>
            </w:pPr>
            <w:r w:rsidRPr="00A40FC2">
              <w:rPr>
                <w:rFonts w:ascii="Angsana New" w:hAnsi="Angsana New" w:cs="Angsana New"/>
                <w:sz w:val="36"/>
                <w:szCs w:val="36"/>
              </w:rPr>
              <w:t>Fixed deposit</w:t>
            </w:r>
            <w:r w:rsidR="00A40FC2" w:rsidRPr="00A40FC2">
              <w:rPr>
                <w:rFonts w:ascii="Angsana New" w:hAnsi="Angsana New" w:cs="Angsana New"/>
                <w:sz w:val="36"/>
                <w:szCs w:val="36"/>
              </w:rPr>
              <w:t xml:space="preserve"> for </w:t>
            </w:r>
            <w:r w:rsidR="00BB1698" w:rsidRPr="00BB1698">
              <w:rPr>
                <w:rFonts w:ascii="Angsana New" w:hAnsi="Angsana New" w:cs="Angsana New" w:hint="cs"/>
                <w:cs/>
              </w:rPr>
              <w:t>3</w:t>
            </w:r>
            <w:r w:rsidR="00A40FC2" w:rsidRPr="00A40FC2">
              <w:rPr>
                <w:rFonts w:ascii="Angsana New" w:hAnsi="Angsana New" w:cs="Angsana New"/>
                <w:sz w:val="36"/>
                <w:szCs w:val="36"/>
              </w:rPr>
              <w:t xml:space="preserve"> months</w:t>
            </w:r>
          </w:p>
        </w:tc>
        <w:tc>
          <w:tcPr>
            <w:tcW w:w="1537" w:type="dxa"/>
            <w:tcBorders>
              <w:left w:val="single" w:sz="4" w:space="0" w:color="auto"/>
              <w:right w:val="single" w:sz="4" w:space="0" w:color="auto"/>
            </w:tcBorders>
          </w:tcPr>
          <w:p w14:paraId="26C1F186" w14:textId="015F8ADF" w:rsidR="000732BC" w:rsidRPr="00E444A6" w:rsidRDefault="00812797" w:rsidP="000732BC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164,000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14:paraId="795B6ABB" w14:textId="48D38DC4" w:rsidR="000732BC" w:rsidRPr="00E444A6" w:rsidRDefault="000732BC" w:rsidP="007F5EDA">
            <w:pPr>
              <w:tabs>
                <w:tab w:val="decimal" w:pos="1082"/>
              </w:tabs>
              <w:rPr>
                <w:rFonts w:ascii="Angsana New" w:hAnsi="Angsana New" w:cs="Angsana New"/>
              </w:rPr>
            </w:pPr>
            <w:r w:rsidRPr="0052743D">
              <w:rPr>
                <w:rFonts w:ascii="Angsana New" w:eastAsia="SimSun" w:hAnsi="Angsana New" w:cs="Angsana New"/>
                <w:cs/>
              </w:rPr>
              <w:t>--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14:paraId="431A8BF5" w14:textId="05DC0CFD" w:rsidR="000732BC" w:rsidRPr="000732BC" w:rsidRDefault="000524DE" w:rsidP="007F5EDA">
            <w:pPr>
              <w:tabs>
                <w:tab w:val="decimal" w:pos="1082"/>
              </w:tabs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  <w:cs/>
              </w:rPr>
              <w:t>--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</w:tcPr>
          <w:p w14:paraId="6C7811F0" w14:textId="581BFE68" w:rsidR="000732BC" w:rsidRPr="000732BC" w:rsidRDefault="000732BC" w:rsidP="007F5EDA">
            <w:pPr>
              <w:tabs>
                <w:tab w:val="decimal" w:pos="1082"/>
              </w:tabs>
              <w:rPr>
                <w:rFonts w:ascii="Angsana New" w:eastAsia="SimSun" w:hAnsi="Angsana New" w:cs="Angsana New"/>
              </w:rPr>
            </w:pPr>
            <w:r w:rsidRPr="0052743D">
              <w:rPr>
                <w:rFonts w:ascii="Angsana New" w:eastAsia="SimSun" w:hAnsi="Angsana New" w:cs="Angsana New"/>
                <w:cs/>
              </w:rPr>
              <w:t>--</w:t>
            </w:r>
          </w:p>
        </w:tc>
      </w:tr>
      <w:tr w:rsidR="0027155A" w:rsidRPr="00E444A6" w14:paraId="4C67E7FE" w14:textId="77777777" w:rsidTr="001357FC"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C5563" w14:textId="77777777" w:rsidR="0027155A" w:rsidRPr="00E444A6" w:rsidRDefault="0027155A" w:rsidP="0027155A">
            <w:pPr>
              <w:tabs>
                <w:tab w:val="left" w:pos="4"/>
                <w:tab w:val="left" w:pos="900"/>
                <w:tab w:val="left" w:pos="1440"/>
              </w:tabs>
              <w:spacing w:line="204" w:lineRule="auto"/>
              <w:ind w:right="284" w:firstLine="4"/>
              <w:rPr>
                <w:rFonts w:ascii="Angsana New" w:hAnsi="Angsana New" w:cs="Angsana New"/>
                <w:sz w:val="24"/>
                <w:szCs w:val="24"/>
              </w:rPr>
            </w:pPr>
            <w:r w:rsidRPr="00E444A6">
              <w:rPr>
                <w:rFonts w:ascii="Angsana New" w:hAnsi="Angsana New" w:cs="Angsana New"/>
                <w:sz w:val="36"/>
                <w:szCs w:val="36"/>
              </w:rPr>
              <w:t>Cash and cash equivalents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A6C2" w14:textId="31B0C8A2" w:rsidR="0027155A" w:rsidRPr="00E444A6" w:rsidRDefault="00812797" w:rsidP="007F5ED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351,345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3A9E" w14:textId="489A506C" w:rsidR="0027155A" w:rsidRPr="00E444A6" w:rsidRDefault="0027155A" w:rsidP="0027155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29,184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8695" w14:textId="0F63FB17" w:rsidR="0027155A" w:rsidRPr="00E444A6" w:rsidRDefault="000524DE" w:rsidP="0027155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7,621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CB0A" w14:textId="27EEDEC3" w:rsidR="0027155A" w:rsidRPr="00E444A6" w:rsidRDefault="0027155A" w:rsidP="0027155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2,512</w:t>
            </w:r>
          </w:p>
        </w:tc>
      </w:tr>
    </w:tbl>
    <w:p w14:paraId="37880398" w14:textId="3C0D3952" w:rsidR="00A01550" w:rsidRPr="00E92896" w:rsidRDefault="00B62101" w:rsidP="002C5E9C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/>
          <w:b/>
          <w:bCs/>
        </w:rPr>
      </w:pPr>
      <w:r w:rsidRPr="00677FB1">
        <w:rPr>
          <w:rFonts w:ascii="Angsana New" w:hAnsi="Angsana New" w:cs="Angsana New"/>
          <w:b/>
          <w:bCs/>
        </w:rPr>
        <w:lastRenderedPageBreak/>
        <w:t xml:space="preserve">TRADE AND OTHER </w:t>
      </w:r>
      <w:r w:rsidR="002422FB" w:rsidRPr="00677FB1">
        <w:rPr>
          <w:rFonts w:ascii="Angsana New" w:hAnsi="Angsana New" w:cs="Angsana New"/>
          <w:b/>
          <w:bCs/>
        </w:rPr>
        <w:t xml:space="preserve">CURRENT </w:t>
      </w:r>
      <w:r w:rsidRPr="00677FB1">
        <w:rPr>
          <w:rFonts w:ascii="Angsana New" w:hAnsi="Angsana New" w:cs="Angsana New"/>
          <w:b/>
          <w:bCs/>
        </w:rPr>
        <w:t xml:space="preserve">RECEIVABLES </w:t>
      </w:r>
    </w:p>
    <w:p w14:paraId="77FEBE93" w14:textId="77777777" w:rsidR="00E92896" w:rsidRPr="001A3222" w:rsidRDefault="00E92896" w:rsidP="00E92896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/>
          <w:sz w:val="2"/>
          <w:szCs w:val="2"/>
        </w:rPr>
      </w:pPr>
    </w:p>
    <w:p w14:paraId="02E1FDE0" w14:textId="77777777" w:rsidR="003C2F15" w:rsidRPr="001357FC" w:rsidRDefault="00DB4A83" w:rsidP="0093274E">
      <w:pPr>
        <w:tabs>
          <w:tab w:val="left" w:pos="360"/>
          <w:tab w:val="left" w:pos="900"/>
          <w:tab w:val="left" w:pos="1440"/>
        </w:tabs>
        <w:spacing w:line="192" w:lineRule="auto"/>
        <w:ind w:left="644" w:right="-425"/>
        <w:jc w:val="right"/>
        <w:rPr>
          <w:rFonts w:ascii="Angsana New" w:hAnsi="Angsana New"/>
        </w:rPr>
      </w:pPr>
      <w:r w:rsidRPr="001357FC">
        <w:rPr>
          <w:rFonts w:ascii="Angsana New" w:hAnsi="Angsana New" w:cs="Angsana New"/>
          <w:cs/>
        </w:rPr>
        <w:t>(</w:t>
      </w:r>
      <w:r w:rsidRPr="001357FC">
        <w:rPr>
          <w:rFonts w:ascii="Angsana New" w:hAnsi="Angsana New" w:cs="Angsana New"/>
        </w:rPr>
        <w:t>AMOUNT IN THOUSAND BAHT</w:t>
      </w:r>
      <w:r w:rsidRPr="001357FC">
        <w:rPr>
          <w:rFonts w:ascii="Angsana New" w:hAnsi="Angsana New" w:cs="Angsana New"/>
          <w:cs/>
        </w:rPr>
        <w:t>)</w:t>
      </w:r>
    </w:p>
    <w:p w14:paraId="32D52037" w14:textId="77777777" w:rsidR="00B62101" w:rsidRPr="00677FB1" w:rsidRDefault="00B62101" w:rsidP="0044350A">
      <w:pPr>
        <w:tabs>
          <w:tab w:val="left" w:pos="360"/>
          <w:tab w:val="left" w:pos="1440"/>
        </w:tabs>
        <w:spacing w:line="192" w:lineRule="auto"/>
        <w:ind w:left="360" w:right="284"/>
        <w:jc w:val="both"/>
        <w:rPr>
          <w:rFonts w:ascii="Angsana New" w:hAnsi="Angsana New"/>
          <w:b/>
          <w:bCs/>
          <w:sz w:val="4"/>
          <w:szCs w:val="4"/>
        </w:rPr>
      </w:pPr>
      <w:r w:rsidRPr="00677FB1">
        <w:rPr>
          <w:rFonts w:ascii="Angsana New" w:hAnsi="Angsana New" w:cs="Angsana New"/>
          <w:sz w:val="36"/>
          <w:szCs w:val="36"/>
        </w:rPr>
        <w:tab/>
      </w:r>
    </w:p>
    <w:tbl>
      <w:tblPr>
        <w:tblW w:w="9661" w:type="dxa"/>
        <w:tblInd w:w="85" w:type="dxa"/>
        <w:tblLayout w:type="fixed"/>
        <w:tblLook w:val="01E0" w:firstRow="1" w:lastRow="1" w:firstColumn="1" w:lastColumn="1" w:noHBand="0" w:noVBand="0"/>
      </w:tblPr>
      <w:tblGrid>
        <w:gridCol w:w="3799"/>
        <w:gridCol w:w="1465"/>
        <w:gridCol w:w="1465"/>
        <w:gridCol w:w="1465"/>
        <w:gridCol w:w="1467"/>
      </w:tblGrid>
      <w:tr w:rsidR="00A46400" w14:paraId="062952F4" w14:textId="77777777" w:rsidTr="000732BC">
        <w:trPr>
          <w:cantSplit/>
          <w:trHeight w:val="199"/>
        </w:trPr>
        <w:tc>
          <w:tcPr>
            <w:tcW w:w="3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AD68" w14:textId="77777777" w:rsidR="00A46400" w:rsidRPr="001357FC" w:rsidRDefault="00A46400" w:rsidP="00BF0792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29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4DF1" w14:textId="77777777" w:rsidR="00A46400" w:rsidRPr="001357FC" w:rsidRDefault="00A46400">
            <w:pPr>
              <w:spacing w:line="192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08E441" w14:textId="77777777" w:rsidR="00A46400" w:rsidRPr="001357FC" w:rsidRDefault="00A46400">
            <w:pPr>
              <w:spacing w:line="192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THE SEPARATE</w:t>
            </w:r>
          </w:p>
        </w:tc>
      </w:tr>
      <w:tr w:rsidR="00A46400" w14:paraId="63735A7B" w14:textId="77777777" w:rsidTr="000732BC">
        <w:trPr>
          <w:cantSplit/>
          <w:trHeight w:val="252"/>
        </w:trPr>
        <w:tc>
          <w:tcPr>
            <w:tcW w:w="3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1D19" w14:textId="77777777" w:rsidR="00A46400" w:rsidRPr="001357FC" w:rsidRDefault="00A46400">
            <w:pPr>
              <w:rPr>
                <w:rFonts w:ascii="Angsana New" w:hAnsi="Angsana New" w:cs="Angsana New"/>
              </w:rPr>
            </w:pPr>
          </w:p>
        </w:tc>
        <w:tc>
          <w:tcPr>
            <w:tcW w:w="29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4CB4" w14:textId="77777777" w:rsidR="00A46400" w:rsidRPr="001357FC" w:rsidRDefault="00A46400">
            <w:pPr>
              <w:rPr>
                <w:rFonts w:ascii="Angsana New" w:hAnsi="Angsana New" w:cs="Angsana New"/>
              </w:rPr>
            </w:pPr>
          </w:p>
        </w:tc>
        <w:tc>
          <w:tcPr>
            <w:tcW w:w="29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82B7" w14:textId="77777777" w:rsidR="00A46400" w:rsidRPr="001357FC" w:rsidRDefault="00A46400">
            <w:pPr>
              <w:spacing w:line="192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FINANCIAL STATEMENTS</w:t>
            </w:r>
          </w:p>
        </w:tc>
      </w:tr>
      <w:tr w:rsidR="000A70AA" w14:paraId="5F4E8C24" w14:textId="77777777" w:rsidTr="000732BC">
        <w:trPr>
          <w:cantSplit/>
          <w:trHeight w:val="237"/>
        </w:trPr>
        <w:tc>
          <w:tcPr>
            <w:tcW w:w="3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FCC5" w14:textId="77777777" w:rsidR="000A70AA" w:rsidRPr="001357FC" w:rsidRDefault="000A70AA" w:rsidP="000A70AA">
            <w:pPr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F478" w14:textId="434E97FE" w:rsidR="000A70AA" w:rsidRPr="001357FC" w:rsidRDefault="00FC2D3C" w:rsidP="009C5E99">
            <w:pPr>
              <w:spacing w:line="192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Sep</w:t>
            </w:r>
            <w:r w:rsidR="000A70AA" w:rsidRPr="001357FC">
              <w:rPr>
                <w:rFonts w:ascii="Angsana New" w:hAnsi="Angsana New" w:cs="Angsana New"/>
                <w:cs/>
              </w:rPr>
              <w:t xml:space="preserve">. </w:t>
            </w:r>
            <w:r w:rsidR="000A70AA" w:rsidRPr="001357FC">
              <w:rPr>
                <w:rFonts w:ascii="Angsana New" w:hAnsi="Angsana New" w:cs="Angsana New"/>
              </w:rPr>
              <w:t>3</w:t>
            </w:r>
            <w:r w:rsidR="00913F7E">
              <w:rPr>
                <w:rFonts w:ascii="Angsana New" w:hAnsi="Angsana New" w:cs="Angsana New"/>
              </w:rPr>
              <w:t>0</w:t>
            </w:r>
            <w:r w:rsidR="000A70AA" w:rsidRPr="001357FC">
              <w:rPr>
                <w:rFonts w:ascii="Angsana New" w:hAnsi="Angsana New" w:cs="Angsana New"/>
              </w:rPr>
              <w:t>, 2024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96CF" w14:textId="588AF44E" w:rsidR="000A70AA" w:rsidRPr="001357FC" w:rsidRDefault="000A70AA" w:rsidP="009C5E99">
            <w:pPr>
              <w:spacing w:line="192" w:lineRule="auto"/>
              <w:jc w:val="center"/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/>
              </w:rPr>
              <w:t>Dec</w:t>
            </w:r>
            <w:r w:rsidRPr="001357FC">
              <w:rPr>
                <w:rFonts w:ascii="Angsana New" w:hAnsi="Angsana New" w:cs="Angsana New"/>
                <w:cs/>
              </w:rPr>
              <w:t xml:space="preserve">. </w:t>
            </w:r>
            <w:r w:rsidRPr="001357FC">
              <w:rPr>
                <w:rFonts w:ascii="Angsana New" w:hAnsi="Angsana New"/>
              </w:rPr>
              <w:t>31, 2023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3661" w14:textId="4B5FBE32" w:rsidR="000A70AA" w:rsidRPr="001357FC" w:rsidRDefault="00FC2D3C" w:rsidP="009C5E99">
            <w:pPr>
              <w:spacing w:line="192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Sep</w:t>
            </w:r>
            <w:r w:rsidR="000A70AA" w:rsidRPr="001357FC">
              <w:rPr>
                <w:rFonts w:ascii="Angsana New" w:hAnsi="Angsana New" w:cs="Angsana New"/>
                <w:cs/>
              </w:rPr>
              <w:t xml:space="preserve">. </w:t>
            </w:r>
            <w:r w:rsidR="000A70AA" w:rsidRPr="001357FC">
              <w:rPr>
                <w:rFonts w:ascii="Angsana New" w:hAnsi="Angsana New" w:cs="Angsana New"/>
              </w:rPr>
              <w:t>3</w:t>
            </w:r>
            <w:r w:rsidR="00913F7E">
              <w:rPr>
                <w:rFonts w:ascii="Angsana New" w:hAnsi="Angsana New" w:cs="Angsana New"/>
              </w:rPr>
              <w:t>0</w:t>
            </w:r>
            <w:r w:rsidR="000A70AA" w:rsidRPr="001357FC">
              <w:rPr>
                <w:rFonts w:ascii="Angsana New" w:hAnsi="Angsana New" w:cs="Angsana New"/>
              </w:rPr>
              <w:t>, 2024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DD09" w14:textId="7CE5F17A" w:rsidR="000A70AA" w:rsidRPr="001357FC" w:rsidRDefault="000A70AA" w:rsidP="009C5E99">
            <w:pPr>
              <w:spacing w:line="192" w:lineRule="auto"/>
              <w:jc w:val="center"/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/>
              </w:rPr>
              <w:t>Dec</w:t>
            </w:r>
            <w:r w:rsidRPr="001357FC">
              <w:rPr>
                <w:rFonts w:ascii="Angsana New" w:hAnsi="Angsana New" w:cs="Angsana New"/>
                <w:cs/>
              </w:rPr>
              <w:t xml:space="preserve">. </w:t>
            </w:r>
            <w:r w:rsidRPr="001357FC">
              <w:rPr>
                <w:rFonts w:ascii="Angsana New" w:hAnsi="Angsana New"/>
              </w:rPr>
              <w:t>31, 2023</w:t>
            </w:r>
          </w:p>
        </w:tc>
      </w:tr>
      <w:tr w:rsidR="00A46400" w14:paraId="23E534D5" w14:textId="77777777" w:rsidTr="000732BC">
        <w:trPr>
          <w:cantSplit/>
          <w:trHeight w:val="252"/>
        </w:trPr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3343E" w14:textId="77777777" w:rsidR="00A46400" w:rsidRPr="001357FC" w:rsidRDefault="00A46400">
            <w:pPr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Trade accounts receivable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D80F54" w14:textId="77777777" w:rsidR="00A46400" w:rsidRPr="001A3222" w:rsidRDefault="00A46400">
            <w:pPr>
              <w:ind w:left="-108" w:right="-5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D0FD6E" w14:textId="77777777" w:rsidR="00A46400" w:rsidRPr="001A3222" w:rsidRDefault="00A46400">
            <w:pPr>
              <w:ind w:left="-108" w:right="-5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73ECD" w14:textId="77777777" w:rsidR="00A46400" w:rsidRPr="001A3222" w:rsidRDefault="00A46400">
            <w:pPr>
              <w:ind w:left="-108" w:right="-5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511025" w14:textId="77777777" w:rsidR="00A46400" w:rsidRPr="001A3222" w:rsidRDefault="00A46400">
            <w:pPr>
              <w:ind w:left="-108" w:right="-5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4308" w14:paraId="146B3B5A" w14:textId="77777777" w:rsidTr="000732BC">
        <w:trPr>
          <w:trHeight w:val="371"/>
        </w:trPr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289D9B" w14:textId="77777777" w:rsidR="005F4308" w:rsidRPr="001357FC" w:rsidRDefault="005F4308" w:rsidP="001357FC">
            <w:pPr>
              <w:tabs>
                <w:tab w:val="left" w:pos="72"/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454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Current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30F0F" w14:textId="3D7BF700" w:rsidR="005F430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808,645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D5A4CA" w14:textId="76EA9E29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844,732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FBA45" w14:textId="701A72F8" w:rsidR="005F430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759,675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399739" w14:textId="0D5A8225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811,524</w:t>
            </w:r>
          </w:p>
        </w:tc>
      </w:tr>
      <w:tr w:rsidR="005F4308" w14:paraId="786C4478" w14:textId="77777777" w:rsidTr="000732BC"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D0B6C5" w14:textId="77777777" w:rsidR="005F4308" w:rsidRPr="001357FC" w:rsidRDefault="005F4308" w:rsidP="001357FC">
            <w:pPr>
              <w:tabs>
                <w:tab w:val="left" w:pos="72"/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45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Over due within </w:t>
            </w:r>
            <w:r w:rsidRPr="001357FC">
              <w:rPr>
                <w:rFonts w:ascii="Angsana New" w:hAnsi="Angsana New" w:cs="Angsana New"/>
              </w:rPr>
              <w:t>3</w:t>
            </w: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 months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0A3EC" w14:textId="49BB6830" w:rsidR="005F430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4,020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9D4E0E" w14:textId="71A445D3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8,606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84733" w14:textId="7E21A5AB" w:rsidR="005F430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1,856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6060BE" w14:textId="2CDDCF07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</w:rPr>
              <w:t>7,667</w:t>
            </w:r>
          </w:p>
        </w:tc>
      </w:tr>
      <w:tr w:rsidR="005F4308" w14:paraId="66821BC5" w14:textId="77777777" w:rsidTr="000732BC"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8B9B90" w14:textId="77777777" w:rsidR="005F4308" w:rsidRPr="001357FC" w:rsidRDefault="005F4308" w:rsidP="001357FC">
            <w:pPr>
              <w:tabs>
                <w:tab w:val="left" w:pos="72"/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454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Over due within </w:t>
            </w:r>
            <w:r w:rsidRPr="001357FC">
              <w:rPr>
                <w:rFonts w:ascii="Angsana New" w:hAnsi="Angsana New" w:cs="Angsana New"/>
              </w:rPr>
              <w:t xml:space="preserve">3 </w:t>
            </w:r>
            <w:r w:rsidRPr="001357FC">
              <w:rPr>
                <w:rFonts w:ascii="Angsana New" w:hAnsi="Angsana New" w:cs="Angsana New"/>
                <w:cs/>
              </w:rPr>
              <w:t xml:space="preserve">- </w:t>
            </w:r>
            <w:r w:rsidRPr="001357FC">
              <w:rPr>
                <w:rFonts w:ascii="Angsana New" w:hAnsi="Angsana New" w:cs="Angsana New"/>
              </w:rPr>
              <w:t xml:space="preserve">6 </w:t>
            </w:r>
            <w:r w:rsidRPr="001357FC">
              <w:rPr>
                <w:rFonts w:ascii="Angsana New" w:hAnsi="Angsana New" w:cs="Angsana New"/>
                <w:sz w:val="36"/>
                <w:szCs w:val="36"/>
              </w:rPr>
              <w:t>months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BD9C6" w14:textId="34804E67" w:rsidR="005F430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22,019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3E6184" w14:textId="68B19F87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9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FBD98" w14:textId="4B89088B" w:rsidR="005F430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22,003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897CB5" w14:textId="0472190B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9</w:t>
            </w:r>
          </w:p>
        </w:tc>
      </w:tr>
      <w:tr w:rsidR="00812797" w14:paraId="30EE5D0E" w14:textId="77777777" w:rsidTr="000732BC"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3E188" w14:textId="2B54C85E" w:rsidR="00812797" w:rsidRPr="001357FC" w:rsidRDefault="00812797" w:rsidP="001357FC">
            <w:pPr>
              <w:tabs>
                <w:tab w:val="left" w:pos="72"/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454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Over due within </w:t>
            </w:r>
            <w:r>
              <w:rPr>
                <w:rFonts w:ascii="Angsana New" w:hAnsi="Angsana New" w:cs="Angsana New"/>
              </w:rPr>
              <w:t>9</w:t>
            </w:r>
            <w:r w:rsidRPr="001357FC">
              <w:rPr>
                <w:rFonts w:ascii="Angsana New" w:hAnsi="Angsana New" w:cs="Angsana New"/>
                <w:cs/>
              </w:rPr>
              <w:t xml:space="preserve"> - </w:t>
            </w:r>
            <w:r>
              <w:rPr>
                <w:rFonts w:ascii="Angsana New" w:hAnsi="Angsana New" w:cs="Angsana New"/>
              </w:rPr>
              <w:t>12</w:t>
            </w:r>
            <w:r w:rsidRPr="001357FC">
              <w:rPr>
                <w:rFonts w:ascii="Angsana New" w:hAnsi="Angsana New" w:cs="Angsana New"/>
                <w:cs/>
              </w:rPr>
              <w:t xml:space="preserve"> </w:t>
            </w:r>
            <w:r w:rsidRPr="001357FC">
              <w:rPr>
                <w:rFonts w:ascii="Angsana New" w:hAnsi="Angsana New" w:cs="Angsana New"/>
                <w:sz w:val="36"/>
                <w:szCs w:val="36"/>
              </w:rPr>
              <w:t>months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FC359" w14:textId="24D7E70D" w:rsidR="00812797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145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5F5DD" w14:textId="10CFBBD7" w:rsidR="00812797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6098A" w14:textId="4B7F93A0" w:rsidR="00812797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895FA" w14:textId="43D4CE73" w:rsidR="00812797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--</w:t>
            </w:r>
          </w:p>
        </w:tc>
      </w:tr>
      <w:tr w:rsidR="005F4308" w14:paraId="2B0A21AE" w14:textId="77777777" w:rsidTr="000732BC"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70439D" w14:textId="77777777" w:rsidR="005F4308" w:rsidRPr="001357FC" w:rsidRDefault="005F4308" w:rsidP="001357FC">
            <w:pPr>
              <w:tabs>
                <w:tab w:val="left" w:pos="72"/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454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Over </w:t>
            </w:r>
            <w:r w:rsidRPr="001357FC">
              <w:rPr>
                <w:rFonts w:ascii="Angsana New" w:hAnsi="Angsana New" w:cs="Angsana New"/>
              </w:rPr>
              <w:t>12</w:t>
            </w: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 months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98DA" w14:textId="18B6F0CD" w:rsidR="005F430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4,478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D396" w14:textId="6ED6ADB3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4,343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0D05" w14:textId="699D8DEB" w:rsidR="005F430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4,095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1F1A" w14:textId="463C8FB4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4,343</w:t>
            </w:r>
          </w:p>
        </w:tc>
      </w:tr>
      <w:tr w:rsidR="005F4308" w14:paraId="508C1217" w14:textId="77777777" w:rsidTr="000732BC">
        <w:trPr>
          <w:trHeight w:val="139"/>
        </w:trPr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AE601" w14:textId="77777777" w:rsidR="005F4308" w:rsidRPr="001357FC" w:rsidRDefault="005F4308" w:rsidP="001357FC">
            <w:pPr>
              <w:tabs>
                <w:tab w:val="left" w:pos="72"/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454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68D61" w14:textId="17408105" w:rsidR="005F430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839,307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3A93FC" w14:textId="6FB0A393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857,690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C0AE7" w14:textId="1EFDC2A9" w:rsidR="005F430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787,774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4B3063" w14:textId="5CDF447F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</w:rPr>
              <w:t>823,543</w:t>
            </w:r>
          </w:p>
        </w:tc>
      </w:tr>
      <w:tr w:rsidR="005F4308" w14:paraId="03D090FE" w14:textId="77777777" w:rsidTr="000732BC">
        <w:trPr>
          <w:trHeight w:val="20"/>
        </w:trPr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9EEB2D" w14:textId="77777777" w:rsidR="005F4308" w:rsidRPr="001357FC" w:rsidRDefault="005F4308" w:rsidP="001357FC">
            <w:pPr>
              <w:tabs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1167" w:right="133" w:hanging="1161"/>
              <w:rPr>
                <w:rFonts w:ascii="Angsana New" w:hAnsi="Angsana New" w:cs="Angsana New"/>
                <w:sz w:val="36"/>
                <w:szCs w:val="36"/>
                <w:u w:val="single"/>
                <w:cs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Post </w:t>
            </w:r>
            <w:r w:rsidRPr="001357FC">
              <w:rPr>
                <w:rFonts w:ascii="Angsana New" w:hAnsi="Angsana New" w:cs="Angsana New" w:hint="cs"/>
                <w:sz w:val="36"/>
                <w:szCs w:val="36"/>
                <w:cs/>
              </w:rPr>
              <w:t xml:space="preserve">- </w:t>
            </w: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dated </w:t>
            </w:r>
            <w:proofErr w:type="spellStart"/>
            <w:r w:rsidRPr="001357FC">
              <w:rPr>
                <w:rFonts w:ascii="Angsana New" w:hAnsi="Angsana New" w:cs="Angsana New"/>
                <w:sz w:val="36"/>
                <w:szCs w:val="36"/>
              </w:rPr>
              <w:t>cheque</w:t>
            </w:r>
            <w:proofErr w:type="spellEnd"/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E99F" w14:textId="2C838115" w:rsidR="005F430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28,574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7584" w14:textId="30E38482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27,210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336D" w14:textId="2FC71D57" w:rsidR="005F430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28,574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BAB6" w14:textId="250C24B2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27,210</w:t>
            </w:r>
          </w:p>
        </w:tc>
      </w:tr>
      <w:tr w:rsidR="005F4308" w14:paraId="040EBDEC" w14:textId="77777777" w:rsidTr="000732BC">
        <w:trPr>
          <w:trHeight w:val="339"/>
        </w:trPr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570E94" w14:textId="77777777" w:rsidR="005F4308" w:rsidRPr="001357FC" w:rsidRDefault="005F4308" w:rsidP="001357FC">
            <w:pPr>
              <w:tabs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1167" w:right="133" w:hanging="1161"/>
              <w:rPr>
                <w:rFonts w:ascii="Angsana New" w:hAnsi="Angsana New" w:cs="Angsana New"/>
                <w:sz w:val="36"/>
                <w:szCs w:val="36"/>
                <w:u w:val="single"/>
                <w:cs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Total trade accounts receivable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732D7" w14:textId="0D52B38B" w:rsidR="005F430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867,881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C6526C" w14:textId="3A96D0EC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884,900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4DDDE" w14:textId="0164FD5C" w:rsidR="005F430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816,348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D03F07" w14:textId="15ADC73A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850,753</w:t>
            </w:r>
          </w:p>
        </w:tc>
      </w:tr>
      <w:tr w:rsidR="00AC2938" w14:paraId="3D677B42" w14:textId="77777777" w:rsidTr="000732BC">
        <w:trPr>
          <w:trHeight w:val="413"/>
        </w:trPr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98BA0F" w14:textId="3BA61060" w:rsidR="00AC2938" w:rsidRPr="001357FC" w:rsidRDefault="00AC2938" w:rsidP="001357FC">
            <w:pPr>
              <w:tabs>
                <w:tab w:val="decimal" w:pos="418"/>
                <w:tab w:val="left" w:pos="516"/>
                <w:tab w:val="left" w:pos="1962"/>
                <w:tab w:val="left" w:pos="2412"/>
                <w:tab w:val="left" w:pos="2682"/>
              </w:tabs>
              <w:spacing w:before="30"/>
              <w:ind w:left="1167" w:right="-252" w:hanging="1161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 Allowance for expected 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6BB8D" w14:textId="4F381EFF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5CB7E" w14:textId="02AA02C0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C6E3F" w14:textId="643FE7BC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E600B" w14:textId="567BBE49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</w:tr>
      <w:tr w:rsidR="001357FC" w14:paraId="4D3CF65E" w14:textId="77777777" w:rsidTr="0013042B">
        <w:trPr>
          <w:trHeight w:val="413"/>
        </w:trPr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16478" w14:textId="425D7BF5" w:rsidR="001357FC" w:rsidRPr="001357FC" w:rsidRDefault="001357FC" w:rsidP="001357FC">
            <w:pPr>
              <w:ind w:left="786" w:right="284" w:hanging="333"/>
              <w:rPr>
                <w:rFonts w:ascii="Angsana New" w:hAnsi="Angsana New" w:cs="Angsana New"/>
                <w:sz w:val="36"/>
                <w:szCs w:val="36"/>
                <w:u w:val="single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ab/>
              <w:t>credit loss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00AB" w14:textId="338A013B" w:rsidR="001357FC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4,095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9F59" w14:textId="6273DC53" w:rsidR="001357FC" w:rsidRPr="001357FC" w:rsidRDefault="001357FC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  <w:cs/>
              </w:rPr>
              <w:t>(</w:t>
            </w:r>
            <w:r w:rsidRPr="001357FC">
              <w:rPr>
                <w:rFonts w:ascii="Angsana New" w:hAnsi="Angsana New" w:cs="Angsana New"/>
              </w:rPr>
              <w:t>4,343</w:t>
            </w:r>
            <w:r w:rsidRPr="001357F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03A8" w14:textId="35EA2164" w:rsidR="001357FC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4,095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1435" w14:textId="2E82441C" w:rsidR="001357FC" w:rsidRPr="001357FC" w:rsidRDefault="001357FC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  <w:cs/>
              </w:rPr>
              <w:t>(</w:t>
            </w:r>
            <w:r w:rsidRPr="001357FC">
              <w:rPr>
                <w:rFonts w:ascii="Angsana New" w:hAnsi="Angsana New" w:cs="Angsana New"/>
              </w:rPr>
              <w:t>4,343</w:t>
            </w:r>
            <w:r w:rsidRPr="001357FC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2938" w14:paraId="3B0DFF53" w14:textId="77777777" w:rsidTr="0013042B">
        <w:trPr>
          <w:trHeight w:val="516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45F07728" w14:textId="77777777" w:rsidR="00AC2938" w:rsidRPr="001357FC" w:rsidRDefault="00AC2938" w:rsidP="001357FC">
            <w:pPr>
              <w:tabs>
                <w:tab w:val="left" w:pos="72"/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6"/>
              <w:rPr>
                <w:rFonts w:ascii="Angsana New" w:hAnsi="Angsana New" w:cs="Angsana New"/>
                <w:spacing w:val="-4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Total</w:t>
            </w:r>
            <w:r w:rsidRPr="001357FC">
              <w:rPr>
                <w:rFonts w:ascii="Angsana New" w:hAnsi="Angsana New" w:cs="Angsana New"/>
                <w:spacing w:val="-4"/>
                <w:sz w:val="36"/>
                <w:szCs w:val="36"/>
              </w:rPr>
              <w:t xml:space="preserve"> trade accounts receivable </w:t>
            </w:r>
            <w:r w:rsidRPr="001357FC">
              <w:rPr>
                <w:rFonts w:ascii="Angsana New" w:hAnsi="Angsana New" w:cs="Angsana New"/>
                <w:spacing w:val="-4"/>
                <w:sz w:val="36"/>
                <w:szCs w:val="36"/>
                <w:cs/>
              </w:rPr>
              <w:t xml:space="preserve">- </w:t>
            </w:r>
            <w:r w:rsidRPr="001357FC">
              <w:rPr>
                <w:rFonts w:ascii="Angsana New" w:hAnsi="Angsana New" w:cs="Angsana New"/>
                <w:spacing w:val="-4"/>
                <w:sz w:val="36"/>
                <w:szCs w:val="36"/>
              </w:rPr>
              <w:t>net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0DC0" w14:textId="28E0520F" w:rsidR="00AC293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863,786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5EE1" w14:textId="0B59CC87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880,557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DFAA" w14:textId="0143B26F" w:rsidR="00AC293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812,253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5566" w14:textId="0B1E535F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846,410</w:t>
            </w:r>
          </w:p>
        </w:tc>
      </w:tr>
      <w:tr w:rsidR="005F4308" w14:paraId="0162B031" w14:textId="77777777" w:rsidTr="0013042B">
        <w:trPr>
          <w:trHeight w:val="375"/>
        </w:trPr>
        <w:tc>
          <w:tcPr>
            <w:tcW w:w="3799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08E1C1" w14:textId="77777777" w:rsidR="005F4308" w:rsidRPr="001357FC" w:rsidRDefault="005F4308" w:rsidP="001357FC">
            <w:pPr>
              <w:ind w:left="1266" w:right="284" w:hanging="1246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Other current receivables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97159" w14:textId="4B3D85E5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E1AB5" w14:textId="4A918238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34E25" w14:textId="0B68B26C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9CAB7" w14:textId="65DDDCB3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</w:tr>
      <w:tr w:rsidR="00AC2938" w14:paraId="35F0D77F" w14:textId="77777777" w:rsidTr="000732BC">
        <w:trPr>
          <w:trHeight w:val="336"/>
        </w:trPr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0DF5E2" w14:textId="77777777" w:rsidR="00AC2938" w:rsidRPr="001357FC" w:rsidRDefault="00AC2938" w:rsidP="001357FC">
            <w:pPr>
              <w:ind w:left="1266" w:right="284" w:hanging="813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Other receivables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EADC7" w14:textId="5577D60F" w:rsidR="00AC293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31,110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7D85F4" w14:textId="608D0FCB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23,864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8D99B" w14:textId="4AADE9FD" w:rsidR="00AC293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32,388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10BB5D" w14:textId="0AB65B1D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25,151</w:t>
            </w:r>
          </w:p>
        </w:tc>
      </w:tr>
      <w:tr w:rsidR="00AC2938" w14:paraId="55DB32D1" w14:textId="77777777" w:rsidTr="000732BC"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87EE96" w14:textId="77777777" w:rsidR="00AC2938" w:rsidRPr="001357FC" w:rsidRDefault="00AC2938" w:rsidP="001357FC">
            <w:pPr>
              <w:ind w:left="1266" w:right="284" w:hanging="813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Refundable value added tax</w:t>
            </w:r>
            <w:r w:rsidRPr="001357FC">
              <w:rPr>
                <w:rFonts w:ascii="Angsana New" w:hAnsi="Angsana New" w:cs="Angsana New" w:hint="cs"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8ED53" w14:textId="0502B892" w:rsidR="00AC293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86,561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15544E" w14:textId="4E664B52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111,365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0154C" w14:textId="314742FC" w:rsidR="00AC293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53,491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4DB9BC" w14:textId="6CB46F32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82,810</w:t>
            </w:r>
          </w:p>
        </w:tc>
      </w:tr>
      <w:tr w:rsidR="00AC2938" w14:paraId="6D77ED84" w14:textId="77777777" w:rsidTr="000732BC"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396DBE" w14:textId="77777777" w:rsidR="00AC2938" w:rsidRPr="001357FC" w:rsidRDefault="00AC2938" w:rsidP="001357FC">
            <w:pPr>
              <w:ind w:left="1266" w:right="284" w:hanging="813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Prepaid spare parts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3E87E" w14:textId="51EAB264" w:rsidR="00AC293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6AF4C7" w14:textId="5C3E69D1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1,940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D4950" w14:textId="0899783D" w:rsidR="00AC293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3265CC" w14:textId="23BE8D7F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1,940</w:t>
            </w:r>
          </w:p>
        </w:tc>
      </w:tr>
      <w:tr w:rsidR="00AC2938" w14:paraId="52A40193" w14:textId="77777777" w:rsidTr="000732BC"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DFD9D0" w14:textId="77777777" w:rsidR="00AC2938" w:rsidRPr="001357FC" w:rsidRDefault="00AC2938" w:rsidP="001357FC">
            <w:pPr>
              <w:ind w:left="1266" w:right="284" w:hanging="813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Prepaid interest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3D9F4" w14:textId="087AA500" w:rsidR="00AC293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9,265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BD33DD" w14:textId="0B7C58E2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7,359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B9767" w14:textId="5D335F6A" w:rsidR="00AC293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9,265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6C1665" w14:textId="48DE56D4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7,359</w:t>
            </w:r>
          </w:p>
        </w:tc>
      </w:tr>
      <w:tr w:rsidR="001A3222" w14:paraId="36F7DE40" w14:textId="77777777" w:rsidTr="000732BC">
        <w:trPr>
          <w:trHeight w:val="89"/>
        </w:trPr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D38EB" w14:textId="77777777" w:rsidR="001A3222" w:rsidRPr="001357FC" w:rsidRDefault="001A3222" w:rsidP="001357FC">
            <w:pPr>
              <w:ind w:left="1266" w:right="284" w:hanging="813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Others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8B60" w14:textId="1F463F5D" w:rsidR="001A3222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2,659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D365" w14:textId="68ADCDC4" w:rsidR="001A3222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29,950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8449" w14:textId="080A812C" w:rsidR="001A3222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1,531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C002" w14:textId="0387C6DA" w:rsidR="001A3222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23,920</w:t>
            </w:r>
          </w:p>
        </w:tc>
      </w:tr>
      <w:tr w:rsidR="001A3222" w14:paraId="6CB40B42" w14:textId="77777777" w:rsidTr="000732BC"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1608B4" w14:textId="77777777" w:rsidR="001A3222" w:rsidRPr="001357FC" w:rsidRDefault="001A3222" w:rsidP="001357FC">
            <w:pPr>
              <w:ind w:left="1266" w:right="284" w:hanging="1266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Total other current receivables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B7DC" w14:textId="270FBB2B" w:rsidR="001A3222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129,595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3DEC" w14:textId="074E1AC1" w:rsidR="001A3222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174,478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801F" w14:textId="1F6D6C2D" w:rsidR="001A3222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96,675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E2A0" w14:textId="2630DC96" w:rsidR="001A3222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141,180</w:t>
            </w:r>
          </w:p>
        </w:tc>
      </w:tr>
      <w:tr w:rsidR="005F4308" w14:paraId="042FCEF2" w14:textId="77777777" w:rsidTr="000732BC">
        <w:trPr>
          <w:trHeight w:val="274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DBFC" w14:textId="77777777" w:rsidR="005F4308" w:rsidRPr="001357FC" w:rsidRDefault="005F4308" w:rsidP="001357FC">
            <w:pPr>
              <w:ind w:left="1266" w:right="173" w:hanging="1274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Trade and other current receivables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39DF" w14:textId="459A2B16" w:rsidR="005F430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993,381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0C5C" w14:textId="17FBAA9B" w:rsidR="005F4308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1,055,035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F1ED" w14:textId="7417F547" w:rsidR="005F4308" w:rsidRPr="001357FC" w:rsidRDefault="00812797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908,928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D608" w14:textId="642BD840" w:rsidR="005F4308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</w:rPr>
              <w:t>987,590</w:t>
            </w:r>
          </w:p>
        </w:tc>
      </w:tr>
    </w:tbl>
    <w:p w14:paraId="3EF28BF2" w14:textId="77777777" w:rsidR="001A3222" w:rsidRDefault="001A3222">
      <w:r>
        <w:rPr>
          <w:cs/>
        </w:rPr>
        <w:br w:type="page"/>
      </w:r>
    </w:p>
    <w:p w14:paraId="13A9FF18" w14:textId="77777777" w:rsidR="009B6BFD" w:rsidRDefault="009B6BFD" w:rsidP="006F035D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677FB1">
        <w:rPr>
          <w:rFonts w:ascii="Angsana New" w:hAnsi="Angsana New" w:cs="Angsana New"/>
          <w:b/>
          <w:bCs/>
        </w:rPr>
        <w:lastRenderedPageBreak/>
        <w:t>INVENTORIES</w:t>
      </w:r>
      <w:r w:rsidRPr="00677FB1">
        <w:rPr>
          <w:rFonts w:ascii="Angsana New" w:hAnsi="Angsana New" w:cs="Angsana New"/>
          <w:b/>
          <w:bCs/>
          <w:sz w:val="36"/>
          <w:szCs w:val="36"/>
          <w:cs/>
        </w:rPr>
        <w:t xml:space="preserve">  </w:t>
      </w:r>
    </w:p>
    <w:p w14:paraId="7BAC061F" w14:textId="77777777" w:rsidR="00E92896" w:rsidRPr="00E92896" w:rsidRDefault="00E92896" w:rsidP="00E92896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16"/>
          <w:szCs w:val="16"/>
        </w:rPr>
      </w:pPr>
    </w:p>
    <w:p w14:paraId="1173BB44" w14:textId="77777777" w:rsidR="009B6BFD" w:rsidRPr="00C27DC4" w:rsidRDefault="00DB4A83" w:rsidP="00B544DB">
      <w:pPr>
        <w:tabs>
          <w:tab w:val="left" w:pos="360"/>
          <w:tab w:val="left" w:pos="1440"/>
        </w:tabs>
        <w:spacing w:line="192" w:lineRule="auto"/>
        <w:ind w:right="-364"/>
        <w:jc w:val="right"/>
        <w:rPr>
          <w:rFonts w:ascii="Angsana New" w:hAnsi="Angsana New" w:cs="Angsana Ne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7"/>
        <w:gridCol w:w="1462"/>
        <w:gridCol w:w="1463"/>
        <w:gridCol w:w="1462"/>
        <w:gridCol w:w="1463"/>
      </w:tblGrid>
      <w:tr w:rsidR="00A46400" w:rsidRPr="00A37926" w14:paraId="6F6917AA" w14:textId="77777777" w:rsidTr="00BF0792">
        <w:trPr>
          <w:cantSplit/>
          <w:trHeight w:val="839"/>
        </w:trPr>
        <w:tc>
          <w:tcPr>
            <w:tcW w:w="3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D7AD" w14:textId="77777777" w:rsidR="00A46400" w:rsidRPr="00A37926" w:rsidRDefault="00A46400" w:rsidP="00BF079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</w:rPr>
            </w:pPr>
            <w:r w:rsidRPr="00A37926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D5D5A1" w14:textId="77777777" w:rsidR="00A46400" w:rsidRPr="00A37926" w:rsidRDefault="00A46400" w:rsidP="006F035D">
            <w:pPr>
              <w:spacing w:line="228" w:lineRule="auto"/>
              <w:ind w:left="-144" w:right="-144"/>
              <w:jc w:val="center"/>
              <w:rPr>
                <w:rFonts w:ascii="Angsana New" w:hAnsi="Angsana New" w:cs="Angsana New"/>
              </w:rPr>
            </w:pPr>
            <w:r w:rsidRPr="00A37926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71236E" w14:textId="77777777" w:rsidR="00A46400" w:rsidRPr="00A37926" w:rsidRDefault="00A46400" w:rsidP="006F035D">
            <w:pPr>
              <w:spacing w:line="228" w:lineRule="auto"/>
              <w:ind w:left="-144" w:right="-144"/>
              <w:jc w:val="center"/>
              <w:rPr>
                <w:rFonts w:ascii="Angsana New" w:hAnsi="Angsana New" w:cs="Angsana New"/>
              </w:rPr>
            </w:pPr>
            <w:r w:rsidRPr="00A37926">
              <w:rPr>
                <w:rFonts w:ascii="Angsana New" w:hAnsi="Angsana New" w:cs="Angsana New"/>
              </w:rPr>
              <w:t>THE SEPARATE FINANCIAL STATEMENTS</w:t>
            </w:r>
          </w:p>
        </w:tc>
      </w:tr>
      <w:tr w:rsidR="00806657" w:rsidRPr="00A37926" w14:paraId="00A199AE" w14:textId="77777777" w:rsidTr="00B544DB">
        <w:trPr>
          <w:cantSplit/>
          <w:trHeight w:val="379"/>
        </w:trPr>
        <w:tc>
          <w:tcPr>
            <w:tcW w:w="3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CA66" w14:textId="77777777" w:rsidR="00806657" w:rsidRPr="00A37926" w:rsidRDefault="00806657" w:rsidP="00806657">
            <w:pPr>
              <w:rPr>
                <w:rFonts w:ascii="Angsana New" w:hAnsi="Angsana New" w:cs="Angsana New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656C" w14:textId="32B0C82C" w:rsidR="00806657" w:rsidRPr="006F035D" w:rsidRDefault="00FC2D3C" w:rsidP="00C653FF">
            <w:pPr>
              <w:spacing w:line="192" w:lineRule="auto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Sep</w:t>
            </w:r>
            <w:r w:rsidR="00806657"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r w:rsidR="00806657" w:rsidRPr="006F035D">
              <w:rPr>
                <w:rFonts w:ascii="Angsana New" w:hAnsi="Angsana New" w:cs="Angsana New"/>
              </w:rPr>
              <w:t>3</w:t>
            </w:r>
            <w:r w:rsidR="00913F7E">
              <w:rPr>
                <w:rFonts w:ascii="Angsana New" w:hAnsi="Angsana New" w:cs="Angsana New"/>
              </w:rPr>
              <w:t>0</w:t>
            </w:r>
            <w:r w:rsidR="00806657" w:rsidRPr="006F035D">
              <w:rPr>
                <w:rFonts w:ascii="Angsana New" w:hAnsi="Angsana New" w:cs="Angsana New"/>
              </w:rPr>
              <w:t>, 2024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CD2E" w14:textId="003D0ACF" w:rsidR="00806657" w:rsidRPr="006F035D" w:rsidRDefault="00806657" w:rsidP="00C653FF">
            <w:pPr>
              <w:spacing w:line="192" w:lineRule="auto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r w:rsidRPr="006F035D">
              <w:rPr>
                <w:rFonts w:ascii="Angsana New" w:hAnsi="Angsana New" w:cs="Angsana New"/>
              </w:rPr>
              <w:t>31, 2023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3B99" w14:textId="00E3A29D" w:rsidR="00806657" w:rsidRPr="006F035D" w:rsidRDefault="00FC2D3C" w:rsidP="00C653FF">
            <w:pPr>
              <w:spacing w:line="192" w:lineRule="auto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Sep</w:t>
            </w:r>
            <w:r w:rsidR="00806657"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r w:rsidR="00806657" w:rsidRPr="006F035D">
              <w:rPr>
                <w:rFonts w:ascii="Angsana New" w:hAnsi="Angsana New" w:cs="Angsana New"/>
              </w:rPr>
              <w:t>3</w:t>
            </w:r>
            <w:r w:rsidR="00913F7E">
              <w:rPr>
                <w:rFonts w:ascii="Angsana New" w:hAnsi="Angsana New" w:cs="Angsana New"/>
              </w:rPr>
              <w:t>0</w:t>
            </w:r>
            <w:r w:rsidR="00806657" w:rsidRPr="006F035D">
              <w:rPr>
                <w:rFonts w:ascii="Angsana New" w:hAnsi="Angsana New" w:cs="Angsana New"/>
              </w:rPr>
              <w:t>, 2024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26E9" w14:textId="591278AA" w:rsidR="00806657" w:rsidRPr="006F035D" w:rsidRDefault="00806657" w:rsidP="00C653FF">
            <w:pPr>
              <w:spacing w:line="192" w:lineRule="auto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6F035D">
              <w:rPr>
                <w:rFonts w:ascii="Angsana New" w:hAnsi="Angsana New" w:cs="Angsana New"/>
                <w:cs/>
              </w:rPr>
              <w:t xml:space="preserve">. </w:t>
            </w:r>
            <w:r w:rsidRPr="006F035D">
              <w:rPr>
                <w:rFonts w:ascii="Angsana New" w:hAnsi="Angsana New" w:cs="Angsana New"/>
              </w:rPr>
              <w:t>31, 2023</w:t>
            </w:r>
          </w:p>
        </w:tc>
      </w:tr>
      <w:tr w:rsidR="005F4308" w:rsidRPr="00A37926" w14:paraId="0D6F1436" w14:textId="77777777" w:rsidTr="00B544DB"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91644D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Finished products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C1D1BD" w14:textId="208E9EAC" w:rsidR="005F4308" w:rsidRPr="006F035D" w:rsidRDefault="008D0EDB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593,067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9816F3" w14:textId="198B1D62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570,965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B55991" w14:textId="2A2658D3" w:rsidR="005F4308" w:rsidRPr="006F035D" w:rsidRDefault="008D0EDB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562,512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3A0218" w14:textId="49DF0F7E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520,165</w:t>
            </w:r>
          </w:p>
        </w:tc>
      </w:tr>
      <w:tr w:rsidR="005F4308" w:rsidRPr="00A37926" w14:paraId="2AFD872F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6705A6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Work in process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0ADB1" w14:textId="572439D4" w:rsidR="005F4308" w:rsidRPr="006F035D" w:rsidRDefault="008D0EDB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60,014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4007F" w14:textId="4BC01BEA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58,350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3CD86" w14:textId="122EE7E1" w:rsidR="005F4308" w:rsidRPr="006F035D" w:rsidRDefault="008D0EDB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37,566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05730" w14:textId="40A8F844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32,608</w:t>
            </w:r>
          </w:p>
        </w:tc>
      </w:tr>
      <w:tr w:rsidR="005F4308" w:rsidRPr="00A37926" w14:paraId="65F17514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37D922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Raw materials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1DD00" w14:textId="2DB40876" w:rsidR="005F4308" w:rsidRPr="006F035D" w:rsidRDefault="008D0EDB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1,014,155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7EED6" w14:textId="611EF4DC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699,270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27D88" w14:textId="60E93C4D" w:rsidR="005F4308" w:rsidRPr="006F035D" w:rsidRDefault="006F76CD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989,891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69291" w14:textId="0D06017B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660,880</w:t>
            </w:r>
          </w:p>
        </w:tc>
      </w:tr>
      <w:tr w:rsidR="005F4308" w:rsidRPr="00A37926" w14:paraId="1BF7ADB9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56724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Packaging materials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2B8FA" w14:textId="5A0E69E9" w:rsidR="005F4308" w:rsidRPr="006F035D" w:rsidRDefault="008D0EDB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20,375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F340C" w14:textId="5AB9108F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23,217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C9969" w14:textId="1EE27437" w:rsidR="005F4308" w:rsidRPr="006F035D" w:rsidRDefault="008D0EDB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18,423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61DF3" w14:textId="18562E59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21,807</w:t>
            </w:r>
          </w:p>
        </w:tc>
      </w:tr>
      <w:tr w:rsidR="005F4308" w:rsidRPr="00A37926" w14:paraId="434DEF75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D05FC3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Lubricant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66F3D" w14:textId="34D3123D" w:rsidR="005F4308" w:rsidRPr="006F035D" w:rsidRDefault="008D0EDB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4,760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6683B" w14:textId="57129C55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6,51</w:t>
            </w:r>
            <w:r w:rsidRPr="006F035D">
              <w:rPr>
                <w:rFonts w:ascii="Angsana New" w:hAnsi="Angsana New" w:cs="Angsana New"/>
              </w:rPr>
              <w:t>5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95694" w14:textId="6AFA0014" w:rsidR="005F4308" w:rsidRPr="006F035D" w:rsidRDefault="008D0EDB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4,760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B5FFB" w14:textId="0909F1E1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6,515</w:t>
            </w:r>
          </w:p>
        </w:tc>
      </w:tr>
      <w:tr w:rsidR="005F4308" w:rsidRPr="00A37926" w14:paraId="7C457D0D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E83C17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Other consumed supplies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5F701" w14:textId="268A1C47" w:rsidR="005F4308" w:rsidRPr="006F035D" w:rsidRDefault="008D0EDB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</w:t>
            </w:r>
            <w:r w:rsidR="006F76CD">
              <w:rPr>
                <w:rFonts w:ascii="Angsana New" w:hAnsi="Angsana New" w:cs="Angsana New"/>
              </w:rPr>
              <w:t>90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1A121" w14:textId="3719FAB9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4,23</w:t>
            </w:r>
            <w:r w:rsidRPr="006F035D">
              <w:rPr>
                <w:rFonts w:ascii="Angsana New" w:hAnsi="Angsana New" w:cs="Angsana New"/>
              </w:rPr>
              <w:t>6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F3892" w14:textId="0CB62670" w:rsidR="005F4308" w:rsidRPr="006F035D" w:rsidRDefault="008D0EDB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6,100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9FAC1" w14:textId="4E51724A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3,495</w:t>
            </w:r>
          </w:p>
        </w:tc>
      </w:tr>
      <w:tr w:rsidR="005F4308" w:rsidRPr="00A37926" w14:paraId="28607EFF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DB4BBE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Spare parts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580C7" w14:textId="11757B94" w:rsidR="005F4308" w:rsidRPr="006F035D" w:rsidRDefault="008D0EDB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188,495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A3A72" w14:textId="1B84E788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1</w:t>
            </w:r>
            <w:r w:rsidRPr="006F035D">
              <w:rPr>
                <w:rFonts w:ascii="Angsana New" w:hAnsi="Angsana New" w:cs="Angsana New"/>
                <w:cs/>
              </w:rPr>
              <w:t>89,29</w:t>
            </w:r>
            <w:r w:rsidRPr="006F035D">
              <w:rPr>
                <w:rFonts w:ascii="Angsana New" w:hAnsi="Angsana New" w:cs="Angsana New"/>
              </w:rPr>
              <w:t>3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0ED53" w14:textId="31F438A0" w:rsidR="005F4308" w:rsidRPr="006F035D" w:rsidRDefault="008D0EDB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187,504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D4EB0" w14:textId="42262106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187,509</w:t>
            </w:r>
          </w:p>
        </w:tc>
      </w:tr>
      <w:tr w:rsidR="005F4308" w:rsidRPr="00A37926" w14:paraId="264DB716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F4B3F0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Goods in transit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7B39C" w14:textId="633B0660" w:rsidR="005F4308" w:rsidRPr="00087AB1" w:rsidRDefault="008D0EDB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89,703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25512" w14:textId="507B9E9B" w:rsidR="005F4308" w:rsidRPr="00087AB1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87AB1">
              <w:rPr>
                <w:rFonts w:ascii="Angsana New" w:hAnsi="Angsana New" w:cs="Angsana New"/>
                <w:cs/>
              </w:rPr>
              <w:t>103,472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64E82" w14:textId="0EFDAD2D" w:rsidR="005F4308" w:rsidRPr="00087AB1" w:rsidRDefault="008D0EDB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89,703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EA933" w14:textId="058BED18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103,472</w:t>
            </w:r>
          </w:p>
        </w:tc>
      </w:tr>
      <w:tr w:rsidR="005F4308" w:rsidRPr="00A37926" w14:paraId="15190125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758B41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Raw materials in transit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C024C" w14:textId="771715B2" w:rsidR="005F4308" w:rsidRPr="006F035D" w:rsidRDefault="008D0EDB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51,12</w:t>
            </w:r>
            <w:r w:rsidR="0066293B">
              <w:rPr>
                <w:rFonts w:ascii="Angsana New" w:hAnsi="Angsana New" w:cs="Angsana New"/>
              </w:rPr>
              <w:t>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0F49A" w14:textId="4910BCA0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134,133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48D5D" w14:textId="0BFEEBE8" w:rsidR="005F4308" w:rsidRPr="006F035D" w:rsidRDefault="008D0EDB" w:rsidP="003F0F84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51,120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00552" w14:textId="31F27191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134,133</w:t>
            </w:r>
          </w:p>
        </w:tc>
      </w:tr>
      <w:tr w:rsidR="005F4308" w:rsidRPr="00A37926" w14:paraId="1E7A7FA8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4DA08F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Other consumed supplies in transit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9006" w14:textId="2A1B0ABA" w:rsidR="005F4308" w:rsidRPr="006F035D" w:rsidRDefault="008D0EDB" w:rsidP="008D0EDB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611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1C9C" w14:textId="7BD1AC51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868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4BD6" w14:textId="1FB35700" w:rsidR="005F4308" w:rsidRPr="006F035D" w:rsidRDefault="008D0EDB" w:rsidP="008D0EDB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611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2F4E" w14:textId="7B43F391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868</w:t>
            </w:r>
          </w:p>
        </w:tc>
      </w:tr>
      <w:tr w:rsidR="005F4308" w:rsidRPr="00A37926" w14:paraId="5BF234C8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800BF9" w14:textId="77777777" w:rsidR="005F4308" w:rsidRPr="006F035D" w:rsidRDefault="005F4308" w:rsidP="005F4308">
            <w:pPr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83549" w14:textId="55776B66" w:rsidR="005F4308" w:rsidRPr="006F035D" w:rsidRDefault="008D0EDB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2,028,590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010597" w14:textId="3CE1306F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1,790,3</w:t>
            </w:r>
            <w:r w:rsidRPr="006F035D">
              <w:rPr>
                <w:rFonts w:ascii="Angsana New" w:hAnsi="Angsana New" w:cs="Angsana New"/>
              </w:rPr>
              <w:t>19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40440E" w14:textId="0B562BDF" w:rsidR="005F4308" w:rsidRPr="006F035D" w:rsidRDefault="008D0EDB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1,948,190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7F8A86" w14:textId="6F1D8F4B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1,671,452</w:t>
            </w:r>
          </w:p>
        </w:tc>
      </w:tr>
      <w:tr w:rsidR="005F4308" w:rsidRPr="00A37926" w14:paraId="6735E360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DFD177" w14:textId="77777777" w:rsidR="005F4308" w:rsidRPr="006F035D" w:rsidRDefault="005F4308" w:rsidP="005F4308">
            <w:pPr>
              <w:tabs>
                <w:tab w:val="left" w:pos="360"/>
                <w:tab w:val="left" w:pos="1168"/>
                <w:tab w:val="left" w:pos="1452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 : </w:t>
            </w:r>
            <w:r w:rsidRPr="006F035D">
              <w:rPr>
                <w:rFonts w:ascii="Angsana New" w:hAnsi="Angsana New" w:cs="Angsana New"/>
                <w:sz w:val="36"/>
                <w:szCs w:val="36"/>
              </w:rPr>
              <w:t xml:space="preserve">Provision for deteriorated 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73C941" w14:textId="429F4FBA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C8261" w14:textId="66D65BC6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28CD1" w14:textId="172B7597" w:rsidR="005F4308" w:rsidRPr="006F035D" w:rsidRDefault="005F4308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11601" w14:textId="3C44D87B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</w:p>
        </w:tc>
      </w:tr>
      <w:tr w:rsidR="00E657FD" w:rsidRPr="00A37926" w14:paraId="00A26408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0D0DD" w14:textId="77777777" w:rsidR="00E657FD" w:rsidRPr="006F035D" w:rsidRDefault="00E657FD" w:rsidP="00E657FD">
            <w:pPr>
              <w:tabs>
                <w:tab w:val="left" w:pos="360"/>
                <w:tab w:val="left" w:pos="883"/>
                <w:tab w:val="left" w:pos="1452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  <w:u w:val="single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6F035D">
              <w:rPr>
                <w:rFonts w:ascii="Angsana New" w:hAnsi="Angsana New" w:cs="Angsana New"/>
                <w:sz w:val="36"/>
                <w:szCs w:val="36"/>
              </w:rPr>
              <w:tab/>
              <w:t>inventories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972D9" w14:textId="0A3C33E3" w:rsidR="00E657FD" w:rsidRPr="006F035D" w:rsidRDefault="008D0EDB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4,542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7AA06" w14:textId="168F5AC6" w:rsidR="00E657FD" w:rsidRPr="006F035D" w:rsidRDefault="00E657FD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(</w:t>
            </w:r>
            <w:r w:rsidRPr="006F035D">
              <w:rPr>
                <w:rFonts w:ascii="Angsana New" w:hAnsi="Angsana New" w:cs="Angsana New"/>
              </w:rPr>
              <w:t>834</w:t>
            </w:r>
            <w:r w:rsidRPr="006F035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2950E" w14:textId="3AFAB1A8" w:rsidR="00E657FD" w:rsidRPr="006F035D" w:rsidRDefault="008D0EDB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4,542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CEAA4" w14:textId="75F69050" w:rsidR="00E657FD" w:rsidRPr="006F035D" w:rsidRDefault="00E657FD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(</w:t>
            </w:r>
            <w:r w:rsidRPr="006F035D">
              <w:rPr>
                <w:rFonts w:ascii="Angsana New" w:hAnsi="Angsana New" w:cs="Angsana New"/>
              </w:rPr>
              <w:t>834</w:t>
            </w:r>
            <w:r w:rsidRPr="006F035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F4308" w:rsidRPr="00A37926" w14:paraId="35F6BB8A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44133" w14:textId="77777777" w:rsidR="005F4308" w:rsidRPr="006F035D" w:rsidRDefault="005F4308" w:rsidP="005F4308">
            <w:pPr>
              <w:tabs>
                <w:tab w:val="left" w:pos="360"/>
                <w:tab w:val="left" w:pos="883"/>
                <w:tab w:val="left" w:pos="1452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 : </w:t>
            </w:r>
            <w:r w:rsidRPr="006F035D">
              <w:rPr>
                <w:rFonts w:ascii="Angsana New" w:hAnsi="Angsana New" w:cs="Angsana New"/>
                <w:sz w:val="36"/>
                <w:szCs w:val="36"/>
              </w:rPr>
              <w:t>Provision for diminution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2781" w14:textId="63923357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66D7C" w14:textId="5DAA2675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2FDFF" w14:textId="35635F56" w:rsidR="005F4308" w:rsidRPr="006F035D" w:rsidRDefault="005F4308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6F235" w14:textId="051E2708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</w:p>
        </w:tc>
      </w:tr>
      <w:tr w:rsidR="00E657FD" w:rsidRPr="00A37926" w14:paraId="292B71AC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56058" w14:textId="77777777" w:rsidR="00E657FD" w:rsidRPr="006F035D" w:rsidRDefault="00E657FD" w:rsidP="00E657FD">
            <w:pPr>
              <w:tabs>
                <w:tab w:val="left" w:pos="360"/>
                <w:tab w:val="left" w:pos="883"/>
                <w:tab w:val="left" w:pos="1452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  <w:u w:val="single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6F035D">
              <w:rPr>
                <w:rFonts w:ascii="Angsana New" w:hAnsi="Angsana New" w:cs="Angsana New"/>
                <w:sz w:val="36"/>
                <w:szCs w:val="36"/>
              </w:rPr>
              <w:tab/>
              <w:t>inventories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DE72F" w14:textId="2F5EF4B1" w:rsidR="00E657FD" w:rsidRPr="006F035D" w:rsidRDefault="008D0EDB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8D0EDB">
              <w:rPr>
                <w:rFonts w:ascii="Angsana New" w:hAnsi="Angsana New" w:cs="Angsana New"/>
                <w:cs/>
              </w:rPr>
              <w:t>(</w:t>
            </w:r>
            <w:r w:rsidRPr="008D0EDB">
              <w:rPr>
                <w:rFonts w:ascii="Angsana New" w:hAnsi="Angsana New" w:cs="Angsana New"/>
              </w:rPr>
              <w:t>28,897</w:t>
            </w:r>
            <w:r w:rsidRPr="008D0ED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AE067" w14:textId="6840D8D6" w:rsidR="00E657FD" w:rsidRPr="006F035D" w:rsidRDefault="00E657FD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(</w:t>
            </w:r>
            <w:r w:rsidRPr="006F035D">
              <w:rPr>
                <w:rFonts w:ascii="Angsana New" w:hAnsi="Angsana New" w:cs="Angsana New"/>
              </w:rPr>
              <w:t>13,415</w:t>
            </w:r>
            <w:r w:rsidRPr="006F035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F794E" w14:textId="7F928F7D" w:rsidR="00E657FD" w:rsidRPr="006F035D" w:rsidRDefault="008D0EDB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28,897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D6D6C" w14:textId="0C4FC7E9" w:rsidR="00E657FD" w:rsidRPr="006F035D" w:rsidRDefault="00E657FD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(</w:t>
            </w:r>
            <w:r w:rsidRPr="006F035D">
              <w:rPr>
                <w:rFonts w:ascii="Angsana New" w:hAnsi="Angsana New" w:cs="Angsana New"/>
              </w:rPr>
              <w:t>13,415</w:t>
            </w:r>
            <w:r w:rsidRPr="006F035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657FD" w:rsidRPr="00A37926" w14:paraId="24B864C2" w14:textId="77777777" w:rsidTr="00B544DB"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981F" w14:textId="77777777" w:rsidR="00E657FD" w:rsidRPr="006F035D" w:rsidRDefault="00E657FD" w:rsidP="00E657FD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 xml:space="preserve">Inventories 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- </w:t>
            </w:r>
            <w:r w:rsidRPr="006F035D">
              <w:rPr>
                <w:rFonts w:ascii="Angsana New" w:hAnsi="Angsana New" w:cs="Angsana New"/>
                <w:sz w:val="36"/>
                <w:szCs w:val="36"/>
              </w:rPr>
              <w:t>net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9F6C" w14:textId="61DE2D8A" w:rsidR="00E657FD" w:rsidRPr="006F035D" w:rsidRDefault="008D0EDB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8D0EDB">
              <w:rPr>
                <w:rFonts w:ascii="Angsana New" w:hAnsi="Angsana New" w:cs="Angsana New"/>
              </w:rPr>
              <w:t>1,995,151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DAFC" w14:textId="37E0D06B" w:rsidR="00E657FD" w:rsidRPr="006F035D" w:rsidRDefault="00E657FD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1,776,070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E3D8" w14:textId="1650D0B5" w:rsidR="00E657FD" w:rsidRPr="006F035D" w:rsidRDefault="008D0EDB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1,914,751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9754" w14:textId="44996092" w:rsidR="00E657FD" w:rsidRPr="006F035D" w:rsidRDefault="00E657FD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1,657,203</w:t>
            </w:r>
          </w:p>
        </w:tc>
      </w:tr>
    </w:tbl>
    <w:p w14:paraId="50FE27E3" w14:textId="77777777" w:rsidR="009B6BFD" w:rsidRPr="00883592" w:rsidRDefault="009B6BFD" w:rsidP="009B6BFD">
      <w:pPr>
        <w:tabs>
          <w:tab w:val="left" w:pos="360"/>
          <w:tab w:val="left" w:pos="900"/>
          <w:tab w:val="left" w:pos="1440"/>
        </w:tabs>
        <w:spacing w:line="192" w:lineRule="auto"/>
        <w:ind w:left="720" w:right="284"/>
        <w:jc w:val="both"/>
        <w:rPr>
          <w:rFonts w:ascii="Angsana New" w:hAnsi="Angsana New" w:cs="Angsana New"/>
        </w:rPr>
      </w:pPr>
    </w:p>
    <w:p w14:paraId="414D1F42" w14:textId="77777777" w:rsidR="00B62101" w:rsidRPr="0011454E" w:rsidRDefault="00FA3F7B" w:rsidP="006F035D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spacing w:val="-4"/>
        </w:rPr>
      </w:pPr>
      <w:r w:rsidRPr="00677FB1">
        <w:rPr>
          <w:rFonts w:ascii="Angsana New" w:hAnsi="Angsana New" w:cs="Angsana New"/>
          <w:b/>
          <w:bCs/>
          <w:spacing w:val="-4"/>
        </w:rPr>
        <w:t>OTHER N</w:t>
      </w:r>
      <w:r w:rsidR="00D85FD9">
        <w:rPr>
          <w:rFonts w:ascii="Angsana New" w:hAnsi="Angsana New" w:cs="Angsana New"/>
          <w:b/>
          <w:bCs/>
          <w:spacing w:val="-4"/>
        </w:rPr>
        <w:t>ON</w:t>
      </w:r>
      <w:r w:rsidR="00D85FD9">
        <w:rPr>
          <w:rFonts w:ascii="Angsana New" w:hAnsi="Angsana New" w:cs="Angsana New"/>
          <w:b/>
          <w:bCs/>
          <w:spacing w:val="-4"/>
          <w:cs/>
        </w:rPr>
        <w:t>-</w:t>
      </w:r>
      <w:r w:rsidR="00D85FD9">
        <w:rPr>
          <w:rFonts w:ascii="Angsana New" w:hAnsi="Angsana New" w:cs="Angsana New"/>
          <w:b/>
          <w:bCs/>
          <w:spacing w:val="-4"/>
        </w:rPr>
        <w:t xml:space="preserve">CURRENT FINANCIAL ASSETS </w:t>
      </w:r>
      <w:r w:rsidRPr="00677FB1">
        <w:rPr>
          <w:rFonts w:ascii="Angsana New" w:hAnsi="Angsana New" w:cs="Angsana New"/>
          <w:b/>
          <w:bCs/>
          <w:spacing w:val="-4"/>
          <w:cs/>
        </w:rPr>
        <w:t xml:space="preserve">- </w:t>
      </w:r>
      <w:r w:rsidRPr="00677FB1">
        <w:rPr>
          <w:rFonts w:ascii="Angsana New" w:hAnsi="Angsana New" w:cs="Angsana New"/>
          <w:b/>
          <w:bCs/>
          <w:spacing w:val="-4"/>
        </w:rPr>
        <w:t>INVESTMENTS</w:t>
      </w:r>
      <w:r w:rsidRPr="00F95864">
        <w:rPr>
          <w:rFonts w:ascii="Angsana New" w:hAnsi="Angsana New" w:cs="Angsana New"/>
          <w:b/>
          <w:bCs/>
          <w:spacing w:val="-4"/>
          <w:cs/>
        </w:rPr>
        <w:t xml:space="preserve"> </w:t>
      </w:r>
      <w:r w:rsidR="00D85FD9">
        <w:rPr>
          <w:rFonts w:ascii="Angsana New" w:hAnsi="Angsana New" w:cs="Angsana New"/>
          <w:b/>
          <w:bCs/>
          <w:spacing w:val="-4"/>
        </w:rPr>
        <w:t>IN RELATED PARTY</w:t>
      </w:r>
    </w:p>
    <w:p w14:paraId="46B5011D" w14:textId="378EC792" w:rsidR="0011454E" w:rsidRPr="006F035D" w:rsidRDefault="0011454E" w:rsidP="00912B6C">
      <w:pPr>
        <w:ind w:left="360" w:right="1" w:firstLine="491"/>
        <w:jc w:val="thaiDistribute"/>
        <w:rPr>
          <w:rFonts w:ascii="Angsana New" w:hAnsi="Angsana New" w:cs="Angsana New"/>
          <w:sz w:val="36"/>
          <w:szCs w:val="36"/>
        </w:rPr>
      </w:pPr>
      <w:r w:rsidRPr="006F035D">
        <w:rPr>
          <w:rFonts w:ascii="Angsana New" w:hAnsi="Angsana New" w:cs="Angsana New"/>
          <w:spacing w:val="-4"/>
          <w:sz w:val="36"/>
          <w:szCs w:val="36"/>
        </w:rPr>
        <w:t>Other non</w:t>
      </w:r>
      <w:r w:rsidRPr="006F035D">
        <w:rPr>
          <w:rFonts w:ascii="Angsana New" w:hAnsi="Angsana New" w:cs="Angsana New"/>
          <w:spacing w:val="-4"/>
          <w:sz w:val="36"/>
          <w:szCs w:val="36"/>
          <w:cs/>
        </w:rPr>
        <w:t>-</w:t>
      </w:r>
      <w:r w:rsidRPr="006F035D">
        <w:rPr>
          <w:rFonts w:ascii="Angsana New" w:hAnsi="Angsana New" w:cs="Angsana New"/>
          <w:spacing w:val="-4"/>
          <w:sz w:val="36"/>
          <w:szCs w:val="36"/>
        </w:rPr>
        <w:t>current financial assets measured at fair value through profit or loss</w:t>
      </w:r>
      <w:r w:rsidRPr="006F035D">
        <w:rPr>
          <w:rFonts w:ascii="Angsana New" w:hAnsi="Angsana New" w:cs="Angsana New" w:hint="cs"/>
          <w:spacing w:val="-4"/>
          <w:sz w:val="36"/>
          <w:szCs w:val="36"/>
          <w:cs/>
        </w:rPr>
        <w:t xml:space="preserve"> </w:t>
      </w:r>
      <w:r w:rsidR="00A47F20" w:rsidRPr="006F035D">
        <w:rPr>
          <w:rFonts w:ascii="Angsana New" w:hAnsi="Angsana New" w:cs="Angsana New"/>
          <w:spacing w:val="-4"/>
          <w:sz w:val="36"/>
          <w:szCs w:val="36"/>
        </w:rPr>
        <w:t xml:space="preserve">consisted of the </w:t>
      </w:r>
      <w:r w:rsidR="00EA1151" w:rsidRPr="006F035D">
        <w:rPr>
          <w:rFonts w:ascii="Angsana New" w:hAnsi="Angsana New" w:cs="Angsana New"/>
          <w:sz w:val="36"/>
          <w:szCs w:val="36"/>
        </w:rPr>
        <w:t>following</w:t>
      </w:r>
      <w:r w:rsidR="00EA1151" w:rsidRPr="006F035D">
        <w:rPr>
          <w:rFonts w:ascii="Angsana New" w:hAnsi="Angsana New" w:cs="Angsana New" w:hint="cs"/>
          <w:sz w:val="36"/>
          <w:szCs w:val="36"/>
          <w:cs/>
        </w:rPr>
        <w:t>:</w:t>
      </w:r>
      <w:r w:rsidR="007D188E" w:rsidRPr="006F035D">
        <w:rPr>
          <w:rFonts w:ascii="Angsana New" w:hAnsi="Angsana New" w:cs="Angsana New"/>
          <w:sz w:val="36"/>
          <w:szCs w:val="36"/>
          <w:cs/>
        </w:rPr>
        <w:t xml:space="preserve"> </w:t>
      </w:r>
    </w:p>
    <w:p w14:paraId="28F8A315" w14:textId="77777777" w:rsidR="00E92896" w:rsidRPr="00E92896" w:rsidRDefault="00E92896" w:rsidP="00912B6C">
      <w:pPr>
        <w:ind w:left="360" w:right="1" w:firstLine="491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65952588" w14:textId="77777777" w:rsidR="0011454E" w:rsidRPr="00912B6C" w:rsidRDefault="00DB4A83" w:rsidP="00B61AA0">
      <w:pPr>
        <w:tabs>
          <w:tab w:val="left" w:pos="360"/>
          <w:tab w:val="left" w:pos="900"/>
          <w:tab w:val="left" w:pos="1440"/>
          <w:tab w:val="left" w:pos="9072"/>
        </w:tabs>
        <w:spacing w:line="192" w:lineRule="auto"/>
        <w:ind w:left="644" w:right="-283"/>
        <w:jc w:val="right"/>
        <w:rPr>
          <w:rFonts w:ascii="Angsana New" w:hAnsi="Angsana New" w:cs="Angsana New"/>
          <w:spacing w:val="-4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57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7"/>
        <w:gridCol w:w="4161"/>
      </w:tblGrid>
      <w:tr w:rsidR="00DF5452" w:rsidRPr="003A4F38" w14:paraId="002E3E1F" w14:textId="77777777" w:rsidTr="00B61AA0">
        <w:trPr>
          <w:cantSplit/>
        </w:trPr>
        <w:tc>
          <w:tcPr>
            <w:tcW w:w="5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CDC87F" w14:textId="77777777" w:rsidR="00DF5452" w:rsidRPr="003A4F38" w:rsidRDefault="00DF5452" w:rsidP="00733FF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</w:rPr>
            </w:pPr>
            <w:r w:rsidRPr="00CC3872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2916DCD" w14:textId="77777777" w:rsidR="00DF5452" w:rsidRPr="003A4F38" w:rsidRDefault="00DF5452" w:rsidP="00D24BCA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12B6C">
              <w:rPr>
                <w:rFonts w:ascii="Angsana New" w:hAnsi="Angsana New" w:cs="Angsana New"/>
              </w:rPr>
              <w:t>CONSOLIDATED</w:t>
            </w:r>
            <w:r>
              <w:rPr>
                <w:rFonts w:ascii="Angsana New" w:hAnsi="Angsana New" w:cs="Angsana New"/>
              </w:rPr>
              <w:t xml:space="preserve"> AND </w:t>
            </w:r>
            <w:r w:rsidR="00883592" w:rsidRPr="00C27DC4">
              <w:rPr>
                <w:rFonts w:ascii="Angsana New" w:hAnsi="Angsana New" w:cs="Angsana New"/>
              </w:rPr>
              <w:t>THE SEPARATE</w:t>
            </w:r>
          </w:p>
        </w:tc>
      </w:tr>
      <w:tr w:rsidR="00DF5452" w:rsidRPr="003A4F38" w14:paraId="17AD4570" w14:textId="77777777" w:rsidTr="00B61AA0">
        <w:trPr>
          <w:cantSplit/>
        </w:trPr>
        <w:tc>
          <w:tcPr>
            <w:tcW w:w="5417" w:type="dxa"/>
            <w:tcBorders>
              <w:right w:val="single" w:sz="4" w:space="0" w:color="auto"/>
            </w:tcBorders>
            <w:vAlign w:val="center"/>
          </w:tcPr>
          <w:p w14:paraId="0911ED47" w14:textId="77777777" w:rsidR="00DF5452" w:rsidRPr="00677FB1" w:rsidRDefault="00DF5452" w:rsidP="00DF545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713F" w14:textId="77777777" w:rsidR="00DF5452" w:rsidRPr="003A4F38" w:rsidRDefault="00883592" w:rsidP="00DF5452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27DC4">
              <w:rPr>
                <w:rFonts w:ascii="Angsana New" w:hAnsi="Angsana New" w:cs="Angsana New"/>
              </w:rPr>
              <w:t>FINANCIAL STATEMENTS</w:t>
            </w:r>
          </w:p>
        </w:tc>
      </w:tr>
      <w:tr w:rsidR="004A30AC" w:rsidRPr="003A4F38" w14:paraId="580A1401" w14:textId="77777777" w:rsidTr="00B61AA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417" w:type="dxa"/>
            <w:tcBorders>
              <w:top w:val="single" w:sz="4" w:space="0" w:color="auto"/>
              <w:bottom w:val="nil"/>
            </w:tcBorders>
            <w:vAlign w:val="bottom"/>
          </w:tcPr>
          <w:p w14:paraId="6D4D8FD2" w14:textId="0181EBC9" w:rsidR="004A30AC" w:rsidRPr="003A4F38" w:rsidRDefault="004A30AC" w:rsidP="004A30AC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</w:rPr>
            </w:pPr>
            <w:r w:rsidRPr="00D5318A">
              <w:rPr>
                <w:rFonts w:ascii="Angsana New" w:hAnsi="Angsana New" w:cs="Angsana New"/>
                <w:sz w:val="36"/>
                <w:szCs w:val="36"/>
              </w:rPr>
              <w:t>Beginning balance as at January</w:t>
            </w:r>
            <w:r w:rsidRPr="006308A7">
              <w:rPr>
                <w:rFonts w:ascii="Angsana New" w:hAnsi="Angsana New" w:cs="Angsana New"/>
                <w:sz w:val="34"/>
                <w:szCs w:val="34"/>
                <w:cs/>
              </w:rPr>
              <w:t xml:space="preserve"> </w:t>
            </w:r>
            <w:r w:rsidRPr="00883592">
              <w:rPr>
                <w:rFonts w:ascii="Angsana New" w:hAnsi="Angsana New" w:cs="Angsana New"/>
              </w:rPr>
              <w:t>1, 202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4161" w:type="dxa"/>
            <w:tcBorders>
              <w:top w:val="single" w:sz="4" w:space="0" w:color="auto"/>
              <w:bottom w:val="nil"/>
            </w:tcBorders>
          </w:tcPr>
          <w:p w14:paraId="53936156" w14:textId="1E5C0B52" w:rsidR="004A30AC" w:rsidRPr="003A4F38" w:rsidRDefault="004A30AC" w:rsidP="004A30AC">
            <w:pPr>
              <w:tabs>
                <w:tab w:val="decimal" w:pos="1622"/>
              </w:tabs>
              <w:ind w:right="1356"/>
              <w:jc w:val="right"/>
              <w:rPr>
                <w:rFonts w:ascii="Angsana New" w:hAnsi="Angsana New" w:cs="Angsana New"/>
              </w:rPr>
            </w:pPr>
            <w:r w:rsidRPr="009322EC">
              <w:rPr>
                <w:rFonts w:ascii="Angsana New" w:hAnsi="Angsana New" w:cs="Angsana New"/>
                <w:cs/>
              </w:rPr>
              <w:t>230</w:t>
            </w:r>
            <w:r w:rsidRPr="009322EC">
              <w:rPr>
                <w:rFonts w:ascii="Angsana New" w:hAnsi="Angsana New" w:cs="Angsana New"/>
              </w:rPr>
              <w:t>,498</w:t>
            </w:r>
          </w:p>
        </w:tc>
      </w:tr>
      <w:tr w:rsidR="004A30AC" w:rsidRPr="003A4F38" w14:paraId="6A32EC2A" w14:textId="77777777" w:rsidTr="00B61AA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14:paraId="15AE5C8F" w14:textId="77777777" w:rsidR="004A30AC" w:rsidRPr="00D5318A" w:rsidRDefault="004A30AC" w:rsidP="004A30AC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pacing w:val="-2"/>
                <w:sz w:val="36"/>
                <w:szCs w:val="36"/>
                <w:cs/>
              </w:rPr>
            </w:pPr>
            <w:r w:rsidRPr="00D5318A">
              <w:rPr>
                <w:rFonts w:ascii="Angsana New" w:hAnsi="Angsana New" w:cs="Angsana New"/>
                <w:sz w:val="36"/>
                <w:szCs w:val="36"/>
              </w:rPr>
              <w:t>Purchase during the period</w:t>
            </w:r>
          </w:p>
        </w:tc>
        <w:tc>
          <w:tcPr>
            <w:tcW w:w="4161" w:type="dxa"/>
            <w:tcBorders>
              <w:top w:val="nil"/>
              <w:bottom w:val="nil"/>
            </w:tcBorders>
          </w:tcPr>
          <w:p w14:paraId="5D218688" w14:textId="2C3E5EC9" w:rsidR="004A30AC" w:rsidRPr="001455B1" w:rsidRDefault="004A30AC" w:rsidP="003F0F84">
            <w:pPr>
              <w:tabs>
                <w:tab w:val="decimal" w:pos="1245"/>
              </w:tabs>
              <w:ind w:right="1393"/>
              <w:jc w:val="right"/>
              <w:rPr>
                <w:rFonts w:ascii="Angsana New" w:hAnsi="Angsana New" w:cs="Angsana New"/>
              </w:rPr>
            </w:pPr>
            <w:r w:rsidRPr="009322EC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4A30AC" w:rsidRPr="003A4F38" w14:paraId="62F239BD" w14:textId="77777777" w:rsidTr="00B61AA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417" w:type="dxa"/>
            <w:tcBorders>
              <w:top w:val="nil"/>
              <w:bottom w:val="single" w:sz="4" w:space="0" w:color="auto"/>
            </w:tcBorders>
            <w:vAlign w:val="bottom"/>
          </w:tcPr>
          <w:p w14:paraId="3E9B0284" w14:textId="3065DDF8" w:rsidR="004A30AC" w:rsidRPr="0096109C" w:rsidRDefault="004A30AC" w:rsidP="004A30AC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 xml:space="preserve">Ending balance as </w:t>
            </w:r>
            <w:r w:rsidRPr="00CC2BF6">
              <w:rPr>
                <w:rFonts w:ascii="Angsana New" w:hAnsi="Angsana New" w:cs="Angsana New"/>
                <w:sz w:val="36"/>
                <w:szCs w:val="36"/>
              </w:rPr>
              <w:t xml:space="preserve">at </w:t>
            </w:r>
            <w:r w:rsidR="00FC2D3C">
              <w:rPr>
                <w:rFonts w:ascii="Angsana New" w:hAnsi="Angsana New" w:cs="Angsana New"/>
                <w:sz w:val="36"/>
                <w:szCs w:val="36"/>
              </w:rPr>
              <w:t>September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3</w:t>
            </w:r>
            <w:r w:rsidR="00143202">
              <w:rPr>
                <w:rFonts w:ascii="Angsana New" w:hAnsi="Angsana New" w:cs="Angsana New"/>
              </w:rPr>
              <w:t>0</w:t>
            </w:r>
            <w:r w:rsidRPr="00CC2BF6">
              <w:rPr>
                <w:rFonts w:ascii="Angsana New" w:hAnsi="Angsana New" w:cs="Angsana New"/>
              </w:rPr>
              <w:t>, 202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4161" w:type="dxa"/>
            <w:tcBorders>
              <w:top w:val="single" w:sz="4" w:space="0" w:color="auto"/>
              <w:bottom w:val="single" w:sz="4" w:space="0" w:color="auto"/>
            </w:tcBorders>
          </w:tcPr>
          <w:p w14:paraId="5BBC5413" w14:textId="41D8938C" w:rsidR="004A30AC" w:rsidRPr="001455B1" w:rsidRDefault="004A30AC" w:rsidP="004A30AC">
            <w:pPr>
              <w:tabs>
                <w:tab w:val="decimal" w:pos="1622"/>
              </w:tabs>
              <w:ind w:right="1356"/>
              <w:jc w:val="right"/>
              <w:rPr>
                <w:rFonts w:ascii="Angsana New" w:hAnsi="Angsana New" w:cs="Angsana New"/>
              </w:rPr>
            </w:pPr>
            <w:r w:rsidRPr="009322EC">
              <w:rPr>
                <w:rFonts w:ascii="Angsana New" w:hAnsi="Angsana New" w:cs="Angsana New"/>
                <w:cs/>
              </w:rPr>
              <w:t>230</w:t>
            </w:r>
            <w:r w:rsidRPr="009322EC">
              <w:rPr>
                <w:rFonts w:ascii="Angsana New" w:hAnsi="Angsana New" w:cs="Angsana New"/>
              </w:rPr>
              <w:t>,498</w:t>
            </w:r>
          </w:p>
        </w:tc>
      </w:tr>
    </w:tbl>
    <w:p w14:paraId="019DE387" w14:textId="77777777" w:rsidR="00C779A8" w:rsidRPr="00C779A8" w:rsidRDefault="00C779A8" w:rsidP="000435D0">
      <w:pPr>
        <w:ind w:left="360" w:firstLine="491"/>
        <w:jc w:val="thaiDistribute"/>
        <w:rPr>
          <w:rFonts w:ascii="Angsana New" w:hAnsi="Angsana New" w:cs="Angsana New"/>
          <w:sz w:val="8"/>
          <w:szCs w:val="8"/>
        </w:rPr>
      </w:pPr>
    </w:p>
    <w:p w14:paraId="212E59AF" w14:textId="77777777" w:rsidR="00912B6C" w:rsidRDefault="00912B6C" w:rsidP="00912B6C">
      <w:pPr>
        <w:tabs>
          <w:tab w:val="left" w:pos="360"/>
          <w:tab w:val="left" w:pos="900"/>
          <w:tab w:val="left" w:pos="1440"/>
          <w:tab w:val="left" w:pos="9072"/>
        </w:tabs>
        <w:spacing w:line="192" w:lineRule="auto"/>
        <w:ind w:left="644" w:right="1"/>
        <w:jc w:val="right"/>
        <w:rPr>
          <w:rFonts w:ascii="Angsana New" w:hAnsi="Angsana New" w:cs="Angsana New"/>
          <w:spacing w:val="-4"/>
        </w:rPr>
      </w:pPr>
    </w:p>
    <w:p w14:paraId="0A33456D" w14:textId="77777777" w:rsidR="00912B6C" w:rsidRDefault="00912B6C" w:rsidP="00912B6C">
      <w:pPr>
        <w:tabs>
          <w:tab w:val="left" w:pos="360"/>
          <w:tab w:val="left" w:pos="900"/>
          <w:tab w:val="left" w:pos="1440"/>
          <w:tab w:val="left" w:pos="9072"/>
        </w:tabs>
        <w:spacing w:line="192" w:lineRule="auto"/>
        <w:ind w:left="644" w:right="1"/>
        <w:jc w:val="right"/>
        <w:rPr>
          <w:rFonts w:ascii="Angsana New" w:hAnsi="Angsana New" w:cs="Angsana New"/>
          <w:spacing w:val="-4"/>
        </w:rPr>
      </w:pPr>
    </w:p>
    <w:p w14:paraId="6BFB2413" w14:textId="542C9887" w:rsidR="00324A12" w:rsidRDefault="000435D0" w:rsidP="000435D0">
      <w:pPr>
        <w:ind w:left="360" w:firstLine="491"/>
        <w:jc w:val="thaiDistribute"/>
        <w:rPr>
          <w:rFonts w:ascii="Angsana New" w:hAnsi="Angsana New" w:cs="Angsana New"/>
          <w:sz w:val="36"/>
          <w:szCs w:val="36"/>
        </w:rPr>
      </w:pPr>
      <w:r w:rsidRPr="00C84567">
        <w:rPr>
          <w:rFonts w:ascii="Angsana New" w:hAnsi="Angsana New" w:cs="Angsana New"/>
          <w:sz w:val="36"/>
          <w:szCs w:val="36"/>
        </w:rPr>
        <w:lastRenderedPageBreak/>
        <w:t>The Company has investment in United Foods Public Company Limited, which is a related company</w:t>
      </w:r>
      <w:r w:rsidR="00C84567" w:rsidRPr="00C84567">
        <w:rPr>
          <w:rFonts w:ascii="Angsana New" w:hAnsi="Angsana New" w:cs="Angsana New" w:hint="cs"/>
          <w:sz w:val="36"/>
          <w:szCs w:val="36"/>
          <w:cs/>
        </w:rPr>
        <w:t xml:space="preserve"> </w:t>
      </w:r>
      <w:r w:rsidR="00C84567" w:rsidRPr="00C84567">
        <w:rPr>
          <w:rFonts w:ascii="Angsana New" w:hAnsi="Angsana New" w:cs="Angsana New"/>
          <w:sz w:val="36"/>
          <w:szCs w:val="36"/>
        </w:rPr>
        <w:t xml:space="preserve">due to they have </w:t>
      </w:r>
      <w:r w:rsidR="004F2C76">
        <w:rPr>
          <w:rFonts w:ascii="Angsana New" w:hAnsi="Angsana New" w:cs="Angsana New"/>
          <w:sz w:val="36"/>
          <w:szCs w:val="36"/>
        </w:rPr>
        <w:t>related</w:t>
      </w:r>
      <w:r w:rsidR="00C84567" w:rsidRPr="00C84567">
        <w:rPr>
          <w:rFonts w:ascii="Angsana New" w:hAnsi="Angsana New" w:cs="Angsana New"/>
          <w:sz w:val="36"/>
          <w:szCs w:val="36"/>
          <w:cs/>
        </w:rPr>
        <w:t xml:space="preserve"> </w:t>
      </w:r>
      <w:r w:rsidRPr="00C84567">
        <w:rPr>
          <w:rFonts w:ascii="Angsana New" w:hAnsi="Angsana New" w:cs="Angsana New"/>
          <w:sz w:val="36"/>
          <w:szCs w:val="36"/>
        </w:rPr>
        <w:t>shareholders</w:t>
      </w:r>
      <w:r w:rsidR="00C84567" w:rsidRPr="00C84567">
        <w:rPr>
          <w:rFonts w:ascii="Angsana New" w:hAnsi="Angsana New" w:cs="Angsana New"/>
          <w:sz w:val="36"/>
          <w:szCs w:val="36"/>
        </w:rPr>
        <w:t xml:space="preserve"> and </w:t>
      </w:r>
      <w:r w:rsidRPr="00C84567">
        <w:rPr>
          <w:rFonts w:ascii="Angsana New" w:hAnsi="Angsana New" w:cs="Angsana New"/>
          <w:sz w:val="36"/>
          <w:szCs w:val="36"/>
        </w:rPr>
        <w:t xml:space="preserve">directors as </w:t>
      </w:r>
      <w:r w:rsidR="00DC0B1F" w:rsidRPr="00C84567">
        <w:rPr>
          <w:rFonts w:ascii="Angsana New" w:hAnsi="Angsana New" w:cs="Angsana New"/>
          <w:sz w:val="36"/>
          <w:szCs w:val="36"/>
        </w:rPr>
        <w:t>follows</w:t>
      </w:r>
      <w:r w:rsidR="00DC0B1F">
        <w:rPr>
          <w:rFonts w:ascii="Angsana New" w:hAnsi="Angsana New" w:cs="Angsana New" w:hint="cs"/>
          <w:sz w:val="36"/>
          <w:szCs w:val="36"/>
          <w:cs/>
        </w:rPr>
        <w:t>:</w:t>
      </w:r>
    </w:p>
    <w:p w14:paraId="1CA3DB50" w14:textId="77777777" w:rsidR="00E92896" w:rsidRPr="00E92896" w:rsidRDefault="00E92896" w:rsidP="000435D0">
      <w:pPr>
        <w:ind w:left="360" w:firstLine="491"/>
        <w:jc w:val="thaiDistribute"/>
        <w:rPr>
          <w:rFonts w:ascii="Angsana New" w:hAnsi="Angsana New" w:cs="Angsana New"/>
          <w:sz w:val="16"/>
          <w:szCs w:val="16"/>
        </w:rPr>
      </w:pPr>
    </w:p>
    <w:p w14:paraId="5521453B" w14:textId="77777777" w:rsidR="00B62101" w:rsidRPr="00577F36" w:rsidRDefault="00477403" w:rsidP="006F76CD">
      <w:pPr>
        <w:tabs>
          <w:tab w:val="left" w:pos="360"/>
          <w:tab w:val="left" w:pos="810"/>
          <w:tab w:val="left" w:pos="1134"/>
        </w:tabs>
        <w:spacing w:line="192" w:lineRule="auto"/>
        <w:ind w:left="360" w:right="-709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 xml:space="preserve">   </w:t>
      </w:r>
      <w:r w:rsidR="00DB4A83" w:rsidRPr="00FA0F36">
        <w:rPr>
          <w:rFonts w:ascii="Angsana New" w:hAnsi="Angsana New" w:cs="Angsana New"/>
          <w:cs/>
        </w:rPr>
        <w:t>(</w:t>
      </w:r>
      <w:r w:rsidR="00DB4A83">
        <w:rPr>
          <w:rFonts w:ascii="Angsana New" w:hAnsi="Angsana New" w:cs="Angsana New"/>
        </w:rPr>
        <w:t xml:space="preserve">AMOUNT IN </w:t>
      </w:r>
      <w:r w:rsidR="00DB4A83" w:rsidRPr="00FA0F36">
        <w:rPr>
          <w:rFonts w:ascii="Angsana New" w:hAnsi="Angsana New" w:cs="Angsana New"/>
        </w:rPr>
        <w:t>THOUSAND BAHT</w:t>
      </w:r>
      <w:r w:rsidR="00DB4A83" w:rsidRPr="00FA0F36">
        <w:rPr>
          <w:rFonts w:ascii="Angsana New" w:hAnsi="Angsana New" w:cs="Angsana New"/>
          <w:cs/>
        </w:rPr>
        <w:t>)</w:t>
      </w:r>
    </w:p>
    <w:tbl>
      <w:tblPr>
        <w:tblW w:w="995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9"/>
        <w:gridCol w:w="1395"/>
        <w:gridCol w:w="1417"/>
        <w:gridCol w:w="1559"/>
        <w:gridCol w:w="1418"/>
        <w:gridCol w:w="1432"/>
        <w:gridCol w:w="1432"/>
      </w:tblGrid>
      <w:tr w:rsidR="00374213" w:rsidRPr="00FE1A02" w14:paraId="24D471D4" w14:textId="77777777" w:rsidTr="009A02EC">
        <w:trPr>
          <w:cantSplit/>
          <w:trHeight w:val="314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9D8F9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Nature</w:t>
            </w:r>
          </w:p>
          <w:p w14:paraId="0FB5C1EB" w14:textId="77777777" w:rsidR="00374213" w:rsidRPr="006F035D" w:rsidRDefault="00374213" w:rsidP="00CA35A7">
            <w:pPr>
              <w:tabs>
                <w:tab w:val="left" w:pos="777"/>
                <w:tab w:val="left" w:pos="900"/>
                <w:tab w:val="left" w:pos="1440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of</w:t>
            </w:r>
          </w:p>
          <w:p w14:paraId="4ADD18C8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business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C8447" w14:textId="77777777" w:rsidR="00374213" w:rsidRPr="006F035D" w:rsidRDefault="00DE0DC8" w:rsidP="00577F36">
            <w:pPr>
              <w:tabs>
                <w:tab w:val="left" w:pos="777"/>
                <w:tab w:val="left" w:pos="900"/>
                <w:tab w:val="left" w:pos="1453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The number of shares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B668B" w14:textId="77777777" w:rsidR="008A64E3" w:rsidRPr="006F035D" w:rsidRDefault="00DE0DC8" w:rsidP="00CA35A7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% </w:t>
            </w:r>
            <w:r w:rsidRPr="006F035D">
              <w:rPr>
                <w:rFonts w:ascii="Angsana New" w:hAnsi="Angsana New"/>
                <w:sz w:val="36"/>
                <w:szCs w:val="36"/>
              </w:rPr>
              <w:t>Holding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9B8AB" w14:textId="77777777" w:rsidR="00DE0DC8" w:rsidRPr="006F035D" w:rsidRDefault="00DE0DC8" w:rsidP="00DE0DC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Cost</w:t>
            </w:r>
          </w:p>
          <w:p w14:paraId="468E2740" w14:textId="77777777" w:rsidR="00374213" w:rsidRPr="006F035D" w:rsidRDefault="00DE0DC8" w:rsidP="00DE0DC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</w:rPr>
            </w:pPr>
            <w:r w:rsidRPr="006F035D">
              <w:rPr>
                <w:rFonts w:ascii="Angsana New" w:hAnsi="Angsana New" w:cs="Angsana New"/>
                <w:cs/>
              </w:rPr>
              <w:t>(</w:t>
            </w:r>
            <w:r w:rsidRPr="006F035D">
              <w:rPr>
                <w:rFonts w:ascii="Angsana New" w:hAnsi="Angsana New"/>
              </w:rPr>
              <w:t>BAHT</w:t>
            </w:r>
            <w:r w:rsidRPr="006F035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4A5C1" w14:textId="77777777" w:rsidR="00374213" w:rsidRPr="006F035D" w:rsidRDefault="00374213" w:rsidP="00DC3FEE">
            <w:pPr>
              <w:spacing w:line="192" w:lineRule="auto"/>
              <w:ind w:left="-105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Paid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>-</w:t>
            </w:r>
            <w:r w:rsidRPr="006F035D">
              <w:rPr>
                <w:rFonts w:ascii="Angsana New" w:hAnsi="Angsana New"/>
                <w:sz w:val="36"/>
                <w:szCs w:val="36"/>
              </w:rPr>
              <w:t>up share capital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BF58" w14:textId="77777777" w:rsidR="00374213" w:rsidRPr="006F035D" w:rsidRDefault="00374213" w:rsidP="00DC3FEE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Dividend</w:t>
            </w:r>
          </w:p>
        </w:tc>
      </w:tr>
      <w:tr w:rsidR="00374213" w:rsidRPr="00FE1A02" w14:paraId="208B3D3D" w14:textId="77777777" w:rsidTr="009A02EC">
        <w:trPr>
          <w:cantSplit/>
          <w:trHeight w:val="652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FAA36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1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18514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B113B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0CA6B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2375F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22D0" w14:textId="2786ADB5" w:rsidR="00374213" w:rsidRPr="006F035D" w:rsidRDefault="00374213" w:rsidP="004A30AC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For the</w:t>
            </w:r>
            <w:r w:rsidR="00341CD2"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FC2D3C">
              <w:rPr>
                <w:rFonts w:ascii="Angsana New" w:hAnsi="Angsana New"/>
                <w:sz w:val="36"/>
                <w:szCs w:val="36"/>
              </w:rPr>
              <w:t>nine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 - </w:t>
            </w:r>
            <w:r w:rsidRPr="006F035D">
              <w:rPr>
                <w:rFonts w:ascii="Angsana New" w:hAnsi="Angsana New"/>
                <w:sz w:val="36"/>
                <w:szCs w:val="36"/>
              </w:rPr>
              <w:t xml:space="preserve">month periods ended </w:t>
            </w:r>
            <w:r w:rsidR="009A02EC">
              <w:rPr>
                <w:rFonts w:ascii="Angsana New" w:hAnsi="Angsana New"/>
                <w:sz w:val="34"/>
                <w:szCs w:val="34"/>
              </w:rPr>
              <w:t>September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6F035D">
              <w:rPr>
                <w:rFonts w:ascii="Angsana New" w:hAnsi="Angsana New"/>
              </w:rPr>
              <w:t>3</w:t>
            </w:r>
            <w:r w:rsidR="00F7282E">
              <w:rPr>
                <w:rFonts w:ascii="Angsana New" w:hAnsi="Angsana New"/>
              </w:rPr>
              <w:t>0</w:t>
            </w:r>
          </w:p>
        </w:tc>
      </w:tr>
      <w:tr w:rsidR="00374213" w:rsidRPr="00FE1A02" w14:paraId="3FD2A8AB" w14:textId="77777777" w:rsidTr="0044747F">
        <w:trPr>
          <w:cantSplit/>
          <w:trHeight w:val="284"/>
        </w:trPr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F11" w14:textId="77777777" w:rsidR="00374213" w:rsidRPr="006308A7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4"/>
                <w:szCs w:val="34"/>
              </w:rPr>
            </w:pPr>
          </w:p>
        </w:tc>
        <w:tc>
          <w:tcPr>
            <w:tcW w:w="1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E19B" w14:textId="77777777" w:rsidR="00374213" w:rsidRPr="006308A7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4"/>
                <w:szCs w:val="3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B426" w14:textId="77777777" w:rsidR="00374213" w:rsidRPr="006308A7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4"/>
                <w:szCs w:val="3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287" w14:textId="77777777" w:rsidR="00374213" w:rsidRPr="006308A7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4"/>
                <w:szCs w:val="3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BE19" w14:textId="77777777" w:rsidR="00374213" w:rsidRPr="006308A7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4"/>
                <w:szCs w:val="3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A2BD" w14:textId="5714D441" w:rsidR="00374213" w:rsidRPr="00CC2BF6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</w:rPr>
            </w:pPr>
            <w:r w:rsidRPr="00CC2BF6">
              <w:rPr>
                <w:rFonts w:ascii="Angsana New" w:hAnsi="Angsana New"/>
              </w:rPr>
              <w:t>202</w:t>
            </w:r>
            <w:r w:rsidR="00034DF4">
              <w:rPr>
                <w:rFonts w:ascii="Angsana New" w:hAnsi="Angsana New"/>
              </w:rPr>
              <w:t>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2ECF" w14:textId="4C9DA8A8" w:rsidR="00374213" w:rsidRPr="00CC2BF6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</w:rPr>
            </w:pPr>
            <w:r w:rsidRPr="00CC2BF6">
              <w:rPr>
                <w:rFonts w:ascii="Angsana New" w:hAnsi="Angsana New"/>
              </w:rPr>
              <w:t>202</w:t>
            </w:r>
            <w:r w:rsidR="00034DF4">
              <w:rPr>
                <w:rFonts w:ascii="Angsana New" w:hAnsi="Angsana New"/>
              </w:rPr>
              <w:t>3</w:t>
            </w:r>
          </w:p>
        </w:tc>
      </w:tr>
      <w:tr w:rsidR="00374213" w:rsidRPr="00FE1A02" w14:paraId="7FD7CBAA" w14:textId="77777777" w:rsidTr="0044747F">
        <w:trPr>
          <w:cantSplit/>
          <w:trHeight w:val="462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080" w14:textId="77777777" w:rsidR="00374213" w:rsidRPr="006308A7" w:rsidRDefault="00374213" w:rsidP="004F2C76">
            <w:pPr>
              <w:tabs>
                <w:tab w:val="left" w:pos="342"/>
                <w:tab w:val="left" w:pos="1602"/>
              </w:tabs>
              <w:spacing w:line="192" w:lineRule="auto"/>
              <w:ind w:left="-18" w:right="-108" w:hanging="45"/>
              <w:jc w:val="center"/>
              <w:rPr>
                <w:rFonts w:ascii="Angsana New" w:hAnsi="Angsana New"/>
                <w:sz w:val="34"/>
                <w:szCs w:val="34"/>
              </w:rPr>
            </w:pPr>
            <w:r w:rsidRPr="006308A7">
              <w:rPr>
                <w:rFonts w:ascii="Angsana New" w:hAnsi="Angsana New"/>
                <w:sz w:val="34"/>
                <w:szCs w:val="34"/>
              </w:rPr>
              <w:t>Food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32F4" w14:textId="77777777" w:rsidR="00374213" w:rsidRPr="006F035D" w:rsidRDefault="00DE0DC8" w:rsidP="00374213">
            <w:pPr>
              <w:tabs>
                <w:tab w:val="left" w:pos="1440"/>
              </w:tabs>
              <w:spacing w:line="192" w:lineRule="auto"/>
              <w:ind w:left="-108" w:right="-109"/>
              <w:jc w:val="center"/>
              <w:rPr>
                <w:rFonts w:ascii="Angsana New" w:hAnsi="Angsana New"/>
                <w:cs/>
              </w:rPr>
            </w:pPr>
            <w:r w:rsidRPr="006F035D">
              <w:rPr>
                <w:rFonts w:ascii="Angsana New" w:hAnsi="Angsana New"/>
              </w:rPr>
              <w:t>998,000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73D0" w14:textId="77777777" w:rsidR="00374213" w:rsidRPr="006F035D" w:rsidRDefault="00DE0DC8" w:rsidP="00374213">
            <w:pPr>
              <w:tabs>
                <w:tab w:val="left" w:pos="1440"/>
              </w:tabs>
              <w:spacing w:line="192" w:lineRule="auto"/>
              <w:ind w:left="-108" w:right="-109"/>
              <w:jc w:val="center"/>
              <w:rPr>
                <w:rFonts w:ascii="Angsana New" w:hAnsi="Angsana New"/>
              </w:rPr>
            </w:pPr>
            <w:r w:rsidRPr="006F035D">
              <w:rPr>
                <w:rFonts w:ascii="Angsana New" w:hAnsi="Angsana New" w:cs="Angsana New"/>
              </w:rPr>
              <w:t>4</w:t>
            </w:r>
            <w:r w:rsidRPr="006F035D">
              <w:rPr>
                <w:rFonts w:ascii="Angsana New" w:hAnsi="Angsana New" w:cs="Angsana New"/>
                <w:cs/>
              </w:rPr>
              <w:t>.</w:t>
            </w:r>
            <w:r w:rsidRPr="006F035D">
              <w:rPr>
                <w:rFonts w:ascii="Angsana New" w:hAnsi="Angsana New" w:cs="Angsana New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BCBE" w14:textId="77777777" w:rsidR="00374213" w:rsidRPr="006F035D" w:rsidRDefault="00DE0DC8" w:rsidP="00374213">
            <w:pPr>
              <w:tabs>
                <w:tab w:val="left" w:pos="1440"/>
              </w:tabs>
              <w:spacing w:line="192" w:lineRule="auto"/>
              <w:ind w:left="-108" w:right="-109"/>
              <w:jc w:val="center"/>
              <w:rPr>
                <w:rFonts w:ascii="Angsana New" w:hAnsi="Angsana New"/>
              </w:rPr>
            </w:pPr>
            <w:r w:rsidRPr="006F035D">
              <w:rPr>
                <w:rFonts w:ascii="Angsana New" w:hAnsi="Angsana New"/>
              </w:rPr>
              <w:t>23,952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981F" w14:textId="77777777" w:rsidR="00374213" w:rsidRPr="006F035D" w:rsidRDefault="00374213" w:rsidP="00374213">
            <w:pPr>
              <w:tabs>
                <w:tab w:val="left" w:pos="1440"/>
              </w:tabs>
              <w:spacing w:line="192" w:lineRule="auto"/>
              <w:ind w:left="-105" w:right="-109" w:hanging="33"/>
              <w:jc w:val="center"/>
              <w:rPr>
                <w:rFonts w:ascii="Angsana New" w:hAnsi="Angsana New"/>
              </w:rPr>
            </w:pPr>
            <w:r w:rsidRPr="006F035D">
              <w:rPr>
                <w:rFonts w:ascii="Angsana New" w:hAnsi="Angsana New"/>
              </w:rPr>
              <w:t>200,000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A199" w14:textId="77777777" w:rsidR="00374213" w:rsidRPr="006308A7" w:rsidRDefault="00374213" w:rsidP="00CA35A7">
            <w:pPr>
              <w:tabs>
                <w:tab w:val="left" w:pos="1440"/>
              </w:tabs>
              <w:spacing w:line="192" w:lineRule="auto"/>
              <w:ind w:left="-105" w:right="-109" w:hanging="33"/>
              <w:jc w:val="center"/>
              <w:rPr>
                <w:rFonts w:ascii="Angsana New" w:hAnsi="Angsana New"/>
                <w:sz w:val="34"/>
                <w:szCs w:val="34"/>
              </w:rPr>
            </w:pPr>
            <w:r>
              <w:rPr>
                <w:rFonts w:ascii="Angsana New" w:hAnsi="Angsana New" w:cs="Angsana New"/>
                <w:sz w:val="34"/>
                <w:szCs w:val="34"/>
                <w:cs/>
              </w:rPr>
              <w:t>--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373B" w14:textId="77777777" w:rsidR="00374213" w:rsidRPr="006308A7" w:rsidRDefault="00374213" w:rsidP="00CA35A7">
            <w:pPr>
              <w:tabs>
                <w:tab w:val="left" w:pos="1440"/>
              </w:tabs>
              <w:spacing w:line="192" w:lineRule="auto"/>
              <w:ind w:left="-105" w:right="-109" w:hanging="33"/>
              <w:jc w:val="center"/>
              <w:rPr>
                <w:rFonts w:ascii="Angsana New" w:hAnsi="Angsana New"/>
                <w:sz w:val="34"/>
                <w:szCs w:val="34"/>
              </w:rPr>
            </w:pPr>
            <w:r>
              <w:rPr>
                <w:rFonts w:ascii="Angsana New" w:hAnsi="Angsana New" w:cs="Angsana New"/>
                <w:sz w:val="34"/>
                <w:szCs w:val="34"/>
                <w:cs/>
              </w:rPr>
              <w:t>--</w:t>
            </w:r>
          </w:p>
        </w:tc>
      </w:tr>
    </w:tbl>
    <w:p w14:paraId="14AD3511" w14:textId="77777777" w:rsidR="00912B6C" w:rsidRPr="00577F36" w:rsidRDefault="00912B6C" w:rsidP="00912B6C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53D98DD7" w14:textId="77777777" w:rsidR="00832830" w:rsidRPr="00E92896" w:rsidRDefault="00832830" w:rsidP="000902B5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eastAsia="Batang" w:hAnsi="Angsana New" w:cs="Angsana New"/>
          <w:b/>
          <w:bCs/>
          <w:sz w:val="28"/>
          <w:szCs w:val="28"/>
        </w:rPr>
      </w:pPr>
      <w:r w:rsidRPr="00832830">
        <w:rPr>
          <w:rFonts w:ascii="Angsana New" w:hAnsi="Angsana New" w:cs="Angsana New"/>
          <w:b/>
          <w:bCs/>
          <w:spacing w:val="-4"/>
        </w:rPr>
        <w:t>INVESTMENTS</w:t>
      </w:r>
      <w:r w:rsidRPr="00832830">
        <w:rPr>
          <w:rFonts w:eastAsia="Batang"/>
          <w:b/>
          <w:bCs/>
        </w:rPr>
        <w:t xml:space="preserve"> IN SUBSIDIARY</w:t>
      </w:r>
    </w:p>
    <w:p w14:paraId="5C234194" w14:textId="77777777" w:rsidR="00E92896" w:rsidRPr="00E92896" w:rsidRDefault="00E92896" w:rsidP="00E92896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eastAsia="Batang" w:hAnsi="Angsana New" w:cs="Angsana New"/>
          <w:sz w:val="16"/>
          <w:szCs w:val="16"/>
        </w:rPr>
      </w:pPr>
    </w:p>
    <w:p w14:paraId="4F97A7C0" w14:textId="77777777" w:rsidR="00832830" w:rsidRPr="00577F36" w:rsidRDefault="003465FD" w:rsidP="004C7DB6">
      <w:pPr>
        <w:tabs>
          <w:tab w:val="left" w:pos="360"/>
          <w:tab w:val="left" w:pos="810"/>
          <w:tab w:val="left" w:pos="1134"/>
        </w:tabs>
        <w:spacing w:line="192" w:lineRule="auto"/>
        <w:ind w:left="360" w:right="-709"/>
        <w:jc w:val="right"/>
        <w:rPr>
          <w:rFonts w:ascii="Angsana New" w:eastAsia="Batang" w:hAnsi="Angsana New" w:cs="Angsana New"/>
        </w:rPr>
      </w:pPr>
      <w:r w:rsidRPr="003465FD">
        <w:rPr>
          <w:rFonts w:ascii="Angsana New" w:eastAsia="Batang" w:hAnsi="Angsana New" w:cs="Angsana New"/>
        </w:rPr>
        <w:tab/>
      </w:r>
      <w:r w:rsidRPr="00577F36">
        <w:rPr>
          <w:rFonts w:ascii="Angsana New" w:eastAsia="Batang" w:hAnsi="Angsana New" w:cs="Angsana New"/>
        </w:rPr>
        <w:tab/>
      </w:r>
      <w:r w:rsidRPr="00577F36">
        <w:rPr>
          <w:rFonts w:ascii="Angsana New" w:eastAsia="Batang" w:hAnsi="Angsana New" w:cs="Angsana New"/>
        </w:rPr>
        <w:tab/>
      </w:r>
      <w:r w:rsidRPr="00577F36">
        <w:rPr>
          <w:rFonts w:ascii="Angsana New" w:eastAsia="Batang" w:hAnsi="Angsana New" w:cs="Angsana New"/>
        </w:rPr>
        <w:tab/>
      </w:r>
      <w:r w:rsidR="00DB4A83" w:rsidRPr="00FA0F36">
        <w:rPr>
          <w:rFonts w:ascii="Angsana New" w:hAnsi="Angsana New" w:cs="Angsana New"/>
          <w:cs/>
        </w:rPr>
        <w:t>(</w:t>
      </w:r>
      <w:r w:rsidR="00DB4A83">
        <w:rPr>
          <w:rFonts w:ascii="Angsana New" w:hAnsi="Angsana New" w:cs="Angsana New"/>
        </w:rPr>
        <w:t xml:space="preserve">AMOUNT IN </w:t>
      </w:r>
      <w:r w:rsidR="00DB4A83" w:rsidRPr="00FA0F36">
        <w:rPr>
          <w:rFonts w:ascii="Angsana New" w:hAnsi="Angsana New" w:cs="Angsana New"/>
        </w:rPr>
        <w:t>THOUSAND BAHT</w:t>
      </w:r>
      <w:r w:rsidR="00DB4A83" w:rsidRPr="00FA0F36">
        <w:rPr>
          <w:rFonts w:ascii="Angsana New" w:hAnsi="Angsana New" w:cs="Angsana New"/>
          <w:cs/>
        </w:rPr>
        <w:t>)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7"/>
        <w:gridCol w:w="1440"/>
        <w:gridCol w:w="1260"/>
        <w:gridCol w:w="1260"/>
        <w:gridCol w:w="990"/>
        <w:gridCol w:w="1575"/>
        <w:gridCol w:w="1560"/>
      </w:tblGrid>
      <w:tr w:rsidR="0048461E" w14:paraId="614E91DE" w14:textId="77777777" w:rsidTr="009A02EC">
        <w:trPr>
          <w:trHeight w:val="387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5A8D" w14:textId="77777777" w:rsidR="00A46400" w:rsidRPr="00EC2FFE" w:rsidRDefault="00A46400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Subsidiary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98FB" w14:textId="77777777" w:rsidR="00A46400" w:rsidRPr="00EC2FFE" w:rsidRDefault="00A46400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 xml:space="preserve">Type of </w:t>
            </w:r>
            <w:r w:rsidRPr="00EC2FFE">
              <w:rPr>
                <w:rFonts w:ascii="Angsana New" w:eastAsia="Batang" w:hAnsi="Angsana New" w:cs="Angsana New" w:hint="cs"/>
                <w:sz w:val="34"/>
                <w:szCs w:val="34"/>
                <w:cs/>
              </w:rPr>
              <w:br/>
            </w: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Business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B325" w14:textId="77777777" w:rsidR="00A46400" w:rsidRPr="00EC2FFE" w:rsidRDefault="00A46400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Paid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  <w:cs/>
              </w:rPr>
              <w:t>-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up share capital</w:t>
            </w:r>
            <w:r w:rsidRPr="00EC2FFE">
              <w:rPr>
                <w:rFonts w:ascii="Angsana New" w:eastAsia="Batang" w:hAnsi="Angsana New" w:cs="Angsana New" w:hint="cs"/>
                <w:sz w:val="34"/>
                <w:szCs w:val="34"/>
                <w:cs/>
              </w:rPr>
              <w:t xml:space="preserve"> </w:t>
            </w:r>
            <w:r w:rsidRPr="00EC2FFE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EC2FFE">
              <w:rPr>
                <w:rFonts w:ascii="Angsana New" w:eastAsia="Batang" w:hAnsi="Angsana New" w:cs="Angsana New"/>
                <w:sz w:val="30"/>
                <w:szCs w:val="30"/>
              </w:rPr>
              <w:t>USD</w:t>
            </w:r>
            <w:r w:rsidRPr="00EC2FFE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63BE" w14:textId="77777777" w:rsidR="00A46400" w:rsidRPr="00EC2FFE" w:rsidRDefault="00A46400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0"/>
                <w:szCs w:val="30"/>
                <w:cs/>
              </w:rPr>
              <w:t>%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  <w:cs/>
              </w:rPr>
              <w:t xml:space="preserve"> 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Holding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2693" w14:textId="77777777" w:rsidR="00A46400" w:rsidRPr="00EC2FFE" w:rsidRDefault="00A46400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Cost Method</w:t>
            </w:r>
            <w:r w:rsidRPr="00EC2FFE">
              <w:rPr>
                <w:rFonts w:ascii="Angsana New" w:eastAsia="Batang" w:hAnsi="Angsana New" w:cs="Angsana New" w:hint="cs"/>
                <w:sz w:val="34"/>
                <w:szCs w:val="34"/>
                <w:cs/>
              </w:rPr>
              <w:t xml:space="preserve"> </w:t>
            </w:r>
          </w:p>
        </w:tc>
      </w:tr>
      <w:tr w:rsidR="0048461E" w14:paraId="0CC6B2F1" w14:textId="77777777" w:rsidTr="009A02EC">
        <w:trPr>
          <w:trHeight w:val="319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E1E5" w14:textId="77777777" w:rsidR="004A30AC" w:rsidRPr="00EC2FFE" w:rsidRDefault="004A30AC" w:rsidP="004A30AC">
            <w:pPr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C569" w14:textId="77777777" w:rsidR="004A30AC" w:rsidRPr="00EC2FFE" w:rsidRDefault="004A30AC" w:rsidP="004A30AC">
            <w:pPr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4855" w14:textId="646F0E35" w:rsidR="004A30AC" w:rsidRPr="00EC2FFE" w:rsidRDefault="00FC2D3C" w:rsidP="004A30AC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  <w:cs/>
              </w:rPr>
            </w:pPr>
            <w:r>
              <w:rPr>
                <w:rFonts w:ascii="Angsana New" w:hAnsi="Angsana New" w:cs="Angsana New"/>
                <w:sz w:val="34"/>
                <w:szCs w:val="34"/>
              </w:rPr>
              <w:t>Sep</w:t>
            </w:r>
            <w:r w:rsidR="004A30AC" w:rsidRPr="00EC2FFE">
              <w:rPr>
                <w:rFonts w:ascii="Angsana New" w:hAnsi="Angsana New" w:cs="Angsana New"/>
                <w:sz w:val="34"/>
                <w:szCs w:val="34"/>
                <w:cs/>
              </w:rPr>
              <w:t xml:space="preserve">. </w:t>
            </w:r>
            <w:r w:rsidR="006F76C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4A30AC" w:rsidRPr="00EC2FFE">
              <w:rPr>
                <w:rFonts w:ascii="Angsana New" w:hAnsi="Angsana New" w:cs="Angsana New"/>
                <w:sz w:val="30"/>
                <w:szCs w:val="30"/>
              </w:rPr>
              <w:t>, 2024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89AB" w14:textId="1533F345" w:rsidR="004A30AC" w:rsidRPr="00EC2FFE" w:rsidRDefault="004A30AC" w:rsidP="004A30AC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hAnsi="Angsana New"/>
                <w:sz w:val="34"/>
                <w:szCs w:val="34"/>
              </w:rPr>
              <w:t>Dec</w:t>
            </w:r>
            <w:r w:rsidRPr="00EC2FFE">
              <w:rPr>
                <w:rFonts w:ascii="Angsana New" w:hAnsi="Angsana New" w:cs="Angsana New"/>
                <w:sz w:val="34"/>
                <w:szCs w:val="34"/>
                <w:cs/>
              </w:rPr>
              <w:t xml:space="preserve">. </w:t>
            </w:r>
            <w:r w:rsidR="006F76CD">
              <w:rPr>
                <w:rFonts w:ascii="Angsana New" w:hAnsi="Angsana New"/>
                <w:sz w:val="30"/>
                <w:szCs w:val="30"/>
              </w:rPr>
              <w:t>31</w:t>
            </w:r>
            <w:r w:rsidRPr="00EC2FFE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6F76CD">
              <w:rPr>
                <w:rFonts w:ascii="Angsana New" w:hAnsi="Angsana New"/>
                <w:sz w:val="30"/>
                <w:szCs w:val="30"/>
              </w:rPr>
              <w:t>2023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4615" w14:textId="77777777" w:rsidR="004A30AC" w:rsidRPr="00EC2FFE" w:rsidRDefault="004A30AC" w:rsidP="004A30AC">
            <w:pPr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5438" w14:textId="2B53A689" w:rsidR="004A30AC" w:rsidRPr="00EC2FFE" w:rsidRDefault="00FC2D3C" w:rsidP="004A30AC">
            <w:pPr>
              <w:ind w:left="-90" w:right="-91"/>
              <w:jc w:val="center"/>
              <w:rPr>
                <w:rFonts w:ascii="Angsana New" w:hAnsi="Angsana New" w:cs="Angsana New"/>
                <w:sz w:val="34"/>
                <w:szCs w:val="34"/>
              </w:rPr>
            </w:pPr>
            <w:r>
              <w:rPr>
                <w:rFonts w:ascii="Angsana New" w:hAnsi="Angsana New" w:cs="Angsana New"/>
                <w:sz w:val="34"/>
                <w:szCs w:val="34"/>
              </w:rPr>
              <w:t>Sep</w:t>
            </w:r>
            <w:r w:rsidR="004A30AC" w:rsidRPr="00EC2FFE">
              <w:rPr>
                <w:rFonts w:ascii="Angsana New" w:hAnsi="Angsana New" w:cs="Angsana New"/>
                <w:sz w:val="34"/>
                <w:szCs w:val="34"/>
                <w:cs/>
              </w:rPr>
              <w:t xml:space="preserve">. </w:t>
            </w:r>
            <w:r w:rsidR="004A30AC" w:rsidRPr="00EC2FF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13F7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A30AC" w:rsidRPr="00EC2FFE">
              <w:rPr>
                <w:rFonts w:ascii="Angsana New" w:hAnsi="Angsana New" w:cs="Angsana New"/>
                <w:sz w:val="30"/>
                <w:szCs w:val="30"/>
              </w:rPr>
              <w:t>, 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B1D9" w14:textId="25090365" w:rsidR="004A30AC" w:rsidRPr="00EC2FFE" w:rsidRDefault="004A30AC" w:rsidP="004A30AC">
            <w:pPr>
              <w:ind w:left="-90" w:right="-91"/>
              <w:jc w:val="center"/>
              <w:rPr>
                <w:rFonts w:ascii="Angsana New" w:hAnsi="Angsana New" w:cs="Angsana New"/>
                <w:sz w:val="34"/>
                <w:szCs w:val="34"/>
              </w:rPr>
            </w:pPr>
            <w:r w:rsidRPr="00EC2FFE">
              <w:rPr>
                <w:rFonts w:ascii="Angsana New" w:hAnsi="Angsana New"/>
                <w:sz w:val="34"/>
                <w:szCs w:val="34"/>
              </w:rPr>
              <w:t>Dec</w:t>
            </w:r>
            <w:r w:rsidRPr="00EC2FFE">
              <w:rPr>
                <w:rFonts w:ascii="Angsana New" w:hAnsi="Angsana New" w:cs="Angsana New"/>
                <w:sz w:val="34"/>
                <w:szCs w:val="34"/>
                <w:cs/>
              </w:rPr>
              <w:t xml:space="preserve">. </w:t>
            </w:r>
            <w:r w:rsidRPr="00EC2FFE">
              <w:rPr>
                <w:rFonts w:ascii="Angsana New" w:hAnsi="Angsana New"/>
                <w:sz w:val="30"/>
                <w:szCs w:val="30"/>
              </w:rPr>
              <w:t>31, 2023</w:t>
            </w:r>
          </w:p>
        </w:tc>
      </w:tr>
      <w:tr w:rsidR="0048461E" w14:paraId="144D82A9" w14:textId="77777777" w:rsidTr="009A02EC">
        <w:trPr>
          <w:cantSplit/>
          <w:trHeight w:val="280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8A9D" w14:textId="77777777" w:rsidR="00A01735" w:rsidRPr="00EC2FFE" w:rsidRDefault="00A01735" w:rsidP="00341CD2">
            <w:pPr>
              <w:spacing w:line="237" w:lineRule="auto"/>
              <w:ind w:left="-120" w:right="-1101" w:firstLine="71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pacing w:val="-4"/>
                <w:sz w:val="34"/>
                <w:szCs w:val="34"/>
              </w:rPr>
              <w:t>A</w:t>
            </w:r>
            <w:r w:rsidRPr="00EC2FFE">
              <w:rPr>
                <w:rFonts w:ascii="Angsana New" w:eastAsia="Batang" w:hAnsi="Angsana New" w:cs="Angsana New"/>
                <w:spacing w:val="-4"/>
                <w:sz w:val="34"/>
                <w:szCs w:val="34"/>
                <w:cs/>
              </w:rPr>
              <w:t>.</w:t>
            </w:r>
            <w:r w:rsidRPr="00EC2FFE">
              <w:rPr>
                <w:rFonts w:ascii="Angsana New" w:eastAsia="Batang" w:hAnsi="Angsana New" w:cs="Angsana New"/>
                <w:spacing w:val="-4"/>
                <w:sz w:val="34"/>
                <w:szCs w:val="34"/>
              </w:rPr>
              <w:t>J</w:t>
            </w:r>
            <w:r w:rsidRPr="00EC2FFE">
              <w:rPr>
                <w:rFonts w:ascii="Angsana New" w:eastAsia="Batang" w:hAnsi="Angsana New" w:cs="Angsana New"/>
                <w:spacing w:val="-4"/>
                <w:sz w:val="34"/>
                <w:szCs w:val="34"/>
                <w:cs/>
              </w:rPr>
              <w:t xml:space="preserve">. </w:t>
            </w:r>
            <w:proofErr w:type="spellStart"/>
            <w:r w:rsidRPr="00EC2FFE">
              <w:rPr>
                <w:rFonts w:ascii="Angsana New" w:eastAsia="Batang" w:hAnsi="Angsana New" w:cs="Angsana New"/>
                <w:spacing w:val="-4"/>
                <w:sz w:val="34"/>
                <w:szCs w:val="34"/>
              </w:rPr>
              <w:t>Plast</w:t>
            </w:r>
            <w:proofErr w:type="spellEnd"/>
            <w:r w:rsidRPr="00EC2FFE">
              <w:rPr>
                <w:rFonts w:ascii="Angsana New" w:eastAsia="Batang" w:hAnsi="Angsana New" w:cs="Angsana New"/>
                <w:spacing w:val="-4"/>
                <w:sz w:val="34"/>
                <w:szCs w:val="34"/>
                <w:cs/>
              </w:rPr>
              <w:t xml:space="preserve"> 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  <w:cs/>
              </w:rPr>
              <w:t>(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Vietnam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  <w:cs/>
              </w:rPr>
              <w:t>)</w:t>
            </w:r>
          </w:p>
          <w:p w14:paraId="44917251" w14:textId="77777777" w:rsidR="00A01735" w:rsidRPr="00EC2FFE" w:rsidRDefault="00A01735" w:rsidP="00341CD2">
            <w:pPr>
              <w:spacing w:line="237" w:lineRule="auto"/>
              <w:ind w:left="-120" w:right="-1101" w:firstLine="436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Company</w:t>
            </w:r>
          </w:p>
          <w:p w14:paraId="1ADB59A1" w14:textId="77777777" w:rsidR="00A01735" w:rsidRPr="00EC2FFE" w:rsidRDefault="00A01735" w:rsidP="00341CD2">
            <w:pPr>
              <w:spacing w:line="237" w:lineRule="auto"/>
              <w:ind w:left="-120" w:right="-1101" w:firstLine="436"/>
              <w:rPr>
                <w:rFonts w:ascii="Angsana New" w:eastAsia="Batang" w:hAnsi="Angsana New" w:cs="Angsana New"/>
                <w:spacing w:val="-4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Limited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44E9" w14:textId="77777777" w:rsidR="00A01735" w:rsidRPr="00EC2FFE" w:rsidRDefault="00A01735" w:rsidP="00341CD2">
            <w:pPr>
              <w:spacing w:line="237" w:lineRule="auto"/>
              <w:ind w:left="-30" w:right="-106" w:hanging="61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Manufacturing products from             plastic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D29" w14:textId="6B5029DE" w:rsidR="00A01735" w:rsidRPr="009A02EC" w:rsidRDefault="009A02EC" w:rsidP="008F457F">
            <w:pPr>
              <w:tabs>
                <w:tab w:val="decimal" w:pos="1006"/>
              </w:tabs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02EC">
              <w:rPr>
                <w:rFonts w:ascii="Angsana New" w:eastAsia="Batang" w:hAnsi="Angsana New" w:cs="Angsana New"/>
                <w:sz w:val="30"/>
                <w:szCs w:val="30"/>
              </w:rPr>
              <w:t>43,886,000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5B1A" w14:textId="5E56660C" w:rsidR="00A01735" w:rsidRPr="000E37DC" w:rsidRDefault="00A01735" w:rsidP="008F457F">
            <w:pPr>
              <w:tabs>
                <w:tab w:val="decimal" w:pos="1023"/>
              </w:tabs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E37DC">
              <w:rPr>
                <w:rFonts w:ascii="Angsana New" w:eastAsia="Cordia New" w:hAnsi="Angsana New" w:cs="Angsana New"/>
                <w:sz w:val="30"/>
                <w:szCs w:val="30"/>
              </w:rPr>
              <w:t>24,98</w:t>
            </w:r>
            <w:r w:rsidR="00337152" w:rsidRPr="000E37DC">
              <w:rPr>
                <w:rFonts w:ascii="Angsana New" w:eastAsia="Cordia New" w:hAnsi="Angsana New" w:cs="Angsana New"/>
                <w:sz w:val="30"/>
                <w:szCs w:val="30"/>
              </w:rPr>
              <w:t>3,710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BBEE" w14:textId="69A3B7F2" w:rsidR="00A01735" w:rsidRPr="000E37DC" w:rsidRDefault="00A01735" w:rsidP="0088072C">
            <w:pPr>
              <w:ind w:right="-26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E37DC">
              <w:rPr>
                <w:rFonts w:ascii="Angsana New" w:eastAsia="Cordia New" w:hAnsi="Angsana New" w:cs="Angsana New"/>
                <w:sz w:val="30"/>
                <w:szCs w:val="30"/>
              </w:rPr>
              <w:t>55</w:t>
            </w:r>
            <w:r w:rsidRPr="000E37DC">
              <w:rPr>
                <w:rFonts w:ascii="Angsana New" w:eastAsia="Cordia New" w:hAnsi="Angsana New" w:cs="Angsana New"/>
                <w:sz w:val="30"/>
                <w:szCs w:val="30"/>
                <w:cs/>
              </w:rPr>
              <w:t>.</w:t>
            </w:r>
            <w:r w:rsidRPr="000E37DC">
              <w:rPr>
                <w:rFonts w:ascii="Angsana New" w:eastAsia="Cordi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0711FA" w14:textId="72CF2BC5" w:rsidR="00A01735" w:rsidRPr="000E37DC" w:rsidRDefault="009A02EC" w:rsidP="003462EC">
            <w:pPr>
              <w:tabs>
                <w:tab w:val="decimal" w:pos="1320"/>
              </w:tabs>
              <w:ind w:left="-114" w:right="-60" w:firstLine="114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9A02EC">
              <w:rPr>
                <w:rFonts w:ascii="Angsana New" w:eastAsia="Cordia New" w:hAnsi="Angsana New" w:cs="Angsana New"/>
                <w:sz w:val="30"/>
                <w:szCs w:val="30"/>
              </w:rPr>
              <w:t>843,457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26F9E5" w14:textId="606C43FA" w:rsidR="00A01735" w:rsidRPr="003462EC" w:rsidRDefault="00A01735" w:rsidP="008F457F">
            <w:pPr>
              <w:tabs>
                <w:tab w:val="decimal" w:pos="1315"/>
              </w:tabs>
              <w:ind w:left="-114" w:right="-60" w:firstLine="114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462EC">
              <w:rPr>
                <w:rFonts w:ascii="Angsana New" w:eastAsia="Cordia New" w:hAnsi="Angsana New" w:cs="Angsana New"/>
                <w:sz w:val="30"/>
                <w:szCs w:val="30"/>
              </w:rPr>
              <w:t>466,301</w:t>
            </w:r>
          </w:p>
        </w:tc>
      </w:tr>
      <w:tr w:rsidR="0048461E" w14:paraId="47D5CEB6" w14:textId="77777777" w:rsidTr="009A02EC">
        <w:trPr>
          <w:cantSplit/>
          <w:trHeight w:val="649"/>
        </w:trPr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6F10" w14:textId="77777777" w:rsidR="00A01735" w:rsidRPr="00EC2FFE" w:rsidRDefault="00A01735" w:rsidP="00341CD2">
            <w:pPr>
              <w:spacing w:line="237" w:lineRule="auto"/>
              <w:ind w:left="-120" w:right="-1101" w:firstLine="71"/>
              <w:rPr>
                <w:rFonts w:ascii="Angsana New" w:eastAsia="Batang" w:hAnsi="Angsana New" w:cs="Angsana New"/>
                <w:spacing w:val="-4"/>
                <w:sz w:val="34"/>
                <w:szCs w:val="3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A7EF" w14:textId="77777777" w:rsidR="00A01735" w:rsidRPr="00EC2FFE" w:rsidRDefault="00A01735" w:rsidP="00341CD2">
            <w:pPr>
              <w:spacing w:line="237" w:lineRule="auto"/>
              <w:ind w:left="-30" w:right="-106" w:hanging="61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D9C" w14:textId="77777777" w:rsidR="00A01735" w:rsidRPr="00A01735" w:rsidRDefault="00A01735" w:rsidP="00EF73CF">
            <w:pPr>
              <w:tabs>
                <w:tab w:val="decimal" w:pos="914"/>
              </w:tabs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75F1" w14:textId="77777777" w:rsidR="00A01735" w:rsidRPr="00A01735" w:rsidRDefault="00A01735" w:rsidP="00EF73CF">
            <w:pPr>
              <w:tabs>
                <w:tab w:val="decimal" w:pos="914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A174" w14:textId="77777777" w:rsidR="00A01735" w:rsidRPr="00A01735" w:rsidRDefault="00A01735" w:rsidP="00341CD2">
            <w:pPr>
              <w:spacing w:line="237" w:lineRule="auto"/>
              <w:ind w:left="-112" w:right="-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9F33" w14:textId="0E50D71F" w:rsidR="00A01735" w:rsidRPr="009A02EC" w:rsidRDefault="009A02EC" w:rsidP="006F76CD">
            <w:pPr>
              <w:tabs>
                <w:tab w:val="decimal" w:pos="611"/>
              </w:tabs>
              <w:ind w:left="-9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02E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A02EC">
              <w:rPr>
                <w:rFonts w:ascii="Angsana New" w:hAnsi="Angsana New" w:cs="Angsana New"/>
                <w:sz w:val="30"/>
                <w:szCs w:val="30"/>
              </w:rPr>
              <w:t>USD 24,137,300</w:t>
            </w:r>
            <w:r w:rsidRPr="009A02E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7358" w14:textId="4809E8D6" w:rsidR="00A01735" w:rsidRPr="00E11CFC" w:rsidRDefault="00A01735" w:rsidP="006F76CD">
            <w:pPr>
              <w:tabs>
                <w:tab w:val="decimal" w:pos="611"/>
              </w:tabs>
              <w:ind w:left="-9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1CF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11CFC">
              <w:rPr>
                <w:rFonts w:ascii="Angsana New" w:hAnsi="Angsana New" w:cs="Angsana New"/>
                <w:sz w:val="30"/>
                <w:szCs w:val="30"/>
              </w:rPr>
              <w:t>USD13,741</w:t>
            </w:r>
            <w:r w:rsidR="001B52AC" w:rsidRPr="00E11CFC">
              <w:rPr>
                <w:rFonts w:ascii="Angsana New" w:hAnsi="Angsana New" w:cs="Angsana New"/>
                <w:sz w:val="30"/>
                <w:szCs w:val="30"/>
              </w:rPr>
              <w:t>,041</w:t>
            </w:r>
            <w:r w:rsidRPr="00E11CF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7C9A5745" w14:textId="77777777" w:rsidR="00832830" w:rsidRPr="00832830" w:rsidRDefault="00832830" w:rsidP="00832830">
      <w:pPr>
        <w:spacing w:line="238" w:lineRule="auto"/>
        <w:ind w:right="-13"/>
        <w:rPr>
          <w:rFonts w:ascii="Angsana New" w:eastAsia="Batang" w:hAnsi="Angsana New" w:cs="Angsana New"/>
          <w:sz w:val="16"/>
          <w:szCs w:val="16"/>
        </w:rPr>
      </w:pPr>
    </w:p>
    <w:p w14:paraId="2E9CD3D4" w14:textId="107497F5" w:rsidR="0032174C" w:rsidRPr="00EC2FFE" w:rsidRDefault="0032174C" w:rsidP="0032174C">
      <w:pPr>
        <w:ind w:left="284" w:firstLine="567"/>
        <w:jc w:val="thaiDistribute"/>
        <w:rPr>
          <w:rFonts w:ascii="Angsana New" w:hAnsi="Angsana New" w:cs="Angsana New"/>
          <w:sz w:val="36"/>
          <w:szCs w:val="36"/>
          <w:cs/>
        </w:rPr>
      </w:pPr>
      <w:r w:rsidRPr="00EC2FFE">
        <w:rPr>
          <w:rFonts w:ascii="Angsana New" w:hAnsi="Angsana New" w:cs="Angsana New"/>
          <w:sz w:val="36"/>
          <w:szCs w:val="36"/>
        </w:rPr>
        <w:t xml:space="preserve">On November </w:t>
      </w:r>
      <w:r w:rsidRPr="00EC2FFE">
        <w:rPr>
          <w:rFonts w:ascii="Angsana New" w:hAnsi="Angsana New" w:cs="Angsana New"/>
        </w:rPr>
        <w:t>15, 2021,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</w:rPr>
        <w:t>A</w:t>
      </w:r>
      <w:r w:rsidRPr="00EC2FFE">
        <w:rPr>
          <w:rFonts w:ascii="Angsana New" w:hAnsi="Angsana New" w:cs="Angsana New"/>
          <w:cs/>
        </w:rPr>
        <w:t>.</w:t>
      </w:r>
      <w:r w:rsidRPr="00EC2FFE">
        <w:rPr>
          <w:rFonts w:ascii="Angsana New" w:hAnsi="Angsana New" w:cs="Angsana New"/>
        </w:rPr>
        <w:t>J</w:t>
      </w:r>
      <w:r w:rsidRPr="00EC2FFE">
        <w:rPr>
          <w:rFonts w:ascii="Angsana New" w:hAnsi="Angsana New" w:cs="Angsana New"/>
          <w:cs/>
        </w:rPr>
        <w:t xml:space="preserve">. </w:t>
      </w:r>
      <w:r w:rsidRPr="00EC2FFE">
        <w:rPr>
          <w:rFonts w:ascii="Angsana New" w:hAnsi="Angsana New" w:cs="Angsana New"/>
        </w:rPr>
        <w:t>PLAST</w:t>
      </w:r>
      <w:r w:rsidRPr="00EC2FFE">
        <w:rPr>
          <w:rFonts w:ascii="Angsana New" w:hAnsi="Angsana New" w:cs="Angsana New"/>
          <w:cs/>
        </w:rPr>
        <w:t xml:space="preserve"> </w:t>
      </w:r>
      <w:bookmarkStart w:id="0" w:name="_Hlk166371173"/>
      <w:r w:rsidR="006802C0">
        <w:rPr>
          <w:rFonts w:ascii="Angsana New" w:hAnsi="Angsana New" w:cs="Angsana New"/>
          <w:sz w:val="36"/>
          <w:szCs w:val="36"/>
          <w:cs/>
        </w:rPr>
        <w:t>(</w:t>
      </w:r>
      <w:r w:rsidRPr="00EC2FFE">
        <w:rPr>
          <w:rFonts w:ascii="Angsana New" w:hAnsi="Angsana New" w:cs="Angsana New"/>
          <w:sz w:val="36"/>
          <w:szCs w:val="36"/>
        </w:rPr>
        <w:t>Vietnam</w:t>
      </w:r>
      <w:r w:rsidR="006802C0">
        <w:rPr>
          <w:rFonts w:ascii="Angsana New" w:hAnsi="Angsana New" w:cs="Angsana New"/>
          <w:sz w:val="36"/>
          <w:szCs w:val="36"/>
          <w:cs/>
        </w:rPr>
        <w:t>)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bookmarkStart w:id="1" w:name="_Hlk159872219"/>
      <w:r w:rsidRPr="00EC2FFE">
        <w:rPr>
          <w:rFonts w:ascii="Angsana New" w:hAnsi="Angsana New" w:cs="Angsana New"/>
          <w:sz w:val="36"/>
          <w:szCs w:val="36"/>
        </w:rPr>
        <w:t>Company</w:t>
      </w:r>
      <w:bookmarkEnd w:id="1"/>
      <w:r w:rsidRPr="00EC2FFE">
        <w:rPr>
          <w:rFonts w:ascii="Angsana New" w:hAnsi="Angsana New" w:cs="Angsana New"/>
          <w:sz w:val="36"/>
          <w:szCs w:val="36"/>
        </w:rPr>
        <w:t xml:space="preserve"> Limited </w:t>
      </w:r>
      <w:bookmarkEnd w:id="0"/>
      <w:r w:rsidRPr="00EC2FFE">
        <w:rPr>
          <w:rFonts w:ascii="Angsana New" w:hAnsi="Angsana New" w:cs="Angsana New"/>
          <w:sz w:val="36"/>
          <w:szCs w:val="36"/>
        </w:rPr>
        <w:t xml:space="preserve">has been registered in Socialist Republic of Vietnam, authorized share capital </w:t>
      </w:r>
      <w:r w:rsidR="00810FEF" w:rsidRPr="00EC2FFE">
        <w:rPr>
          <w:rFonts w:ascii="Angsana New" w:hAnsi="Angsana New" w:cs="Angsana New"/>
          <w:sz w:val="36"/>
          <w:szCs w:val="36"/>
        </w:rPr>
        <w:t xml:space="preserve">about Baht </w:t>
      </w:r>
      <w:r w:rsidR="00810FEF" w:rsidRPr="00EC2FFE">
        <w:rPr>
          <w:rFonts w:ascii="Angsana New" w:hAnsi="Angsana New" w:cs="Angsana New"/>
        </w:rPr>
        <w:t>306</w:t>
      </w:r>
      <w:r w:rsidR="00810FEF" w:rsidRPr="00EC2FFE">
        <w:rPr>
          <w:rFonts w:ascii="Angsana New" w:hAnsi="Angsana New" w:cs="Angsana New"/>
          <w:sz w:val="36"/>
          <w:szCs w:val="36"/>
        </w:rPr>
        <w:t xml:space="preserve"> million </w:t>
      </w:r>
      <w:r w:rsidR="006802C0">
        <w:rPr>
          <w:rFonts w:ascii="Angsana New" w:hAnsi="Angsana New" w:cs="Angsana New"/>
          <w:cs/>
        </w:rPr>
        <w:t>(</w:t>
      </w:r>
      <w:r w:rsidR="00003EDB" w:rsidRPr="00EC2FFE">
        <w:rPr>
          <w:rFonts w:ascii="Angsana New" w:hAnsi="Angsana New" w:cs="Angsana New"/>
        </w:rPr>
        <w:t>USD 9,080,000</w:t>
      </w:r>
      <w:r w:rsidR="00003EDB" w:rsidRPr="00EC2FFE">
        <w:rPr>
          <w:rFonts w:ascii="Angsana New" w:hAnsi="Angsana New" w:cs="Angsana New" w:hint="cs"/>
          <w:cs/>
        </w:rPr>
        <w:t>)</w:t>
      </w:r>
      <w:r w:rsidR="00003EDB"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 xml:space="preserve">or </w:t>
      </w:r>
      <w:r w:rsidR="00003EDB" w:rsidRPr="00EC2FFE">
        <w:rPr>
          <w:rFonts w:ascii="Angsana New" w:hAnsi="Angsana New" w:cs="Angsana New"/>
          <w:sz w:val="36"/>
          <w:szCs w:val="36"/>
        </w:rPr>
        <w:t xml:space="preserve">amount of </w:t>
      </w:r>
      <w:r w:rsidR="00003EDB" w:rsidRPr="00EC2FFE">
        <w:rPr>
          <w:rFonts w:ascii="Angsana New" w:hAnsi="Angsana New" w:cs="Angsana New"/>
        </w:rPr>
        <w:t xml:space="preserve">VND 210,611 </w:t>
      </w:r>
      <w:r w:rsidR="00003EDB" w:rsidRPr="00EC2FFE">
        <w:rPr>
          <w:rFonts w:ascii="Angsana New" w:hAnsi="Angsana New" w:cs="Angsana New"/>
          <w:sz w:val="36"/>
          <w:szCs w:val="36"/>
        </w:rPr>
        <w:t>million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. </w:t>
      </w:r>
    </w:p>
    <w:p w14:paraId="517748DA" w14:textId="05EC8C26" w:rsidR="0032174C" w:rsidRPr="00EC2FFE" w:rsidRDefault="0032174C" w:rsidP="0032174C">
      <w:pPr>
        <w:ind w:left="284" w:firstLine="567"/>
        <w:jc w:val="thaiDistribute"/>
        <w:rPr>
          <w:rFonts w:ascii="Angsana New" w:hAnsi="Angsana New" w:cs="Angsana New"/>
          <w:sz w:val="36"/>
          <w:szCs w:val="36"/>
        </w:rPr>
      </w:pPr>
      <w:r w:rsidRPr="00EC2FFE">
        <w:rPr>
          <w:rFonts w:ascii="Angsana New" w:hAnsi="Angsana New" w:cs="Angsana New"/>
          <w:sz w:val="36"/>
          <w:szCs w:val="36"/>
        </w:rPr>
        <w:t xml:space="preserve">On November </w:t>
      </w:r>
      <w:r w:rsidRPr="00EC2FFE">
        <w:rPr>
          <w:rFonts w:ascii="Angsana New" w:hAnsi="Angsana New" w:cs="Angsana New"/>
        </w:rPr>
        <w:t>18, 2022,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</w:rPr>
        <w:t>A</w:t>
      </w:r>
      <w:r w:rsidRPr="00EC2FFE">
        <w:rPr>
          <w:rFonts w:ascii="Angsana New" w:hAnsi="Angsana New" w:cs="Angsana New"/>
          <w:cs/>
        </w:rPr>
        <w:t>.</w:t>
      </w:r>
      <w:r w:rsidRPr="00EC2FFE">
        <w:rPr>
          <w:rFonts w:ascii="Angsana New" w:hAnsi="Angsana New" w:cs="Angsana New"/>
        </w:rPr>
        <w:t>J</w:t>
      </w:r>
      <w:r w:rsidRPr="00EC2FFE">
        <w:rPr>
          <w:rFonts w:ascii="Angsana New" w:hAnsi="Angsana New" w:cs="Angsana New"/>
          <w:cs/>
        </w:rPr>
        <w:t xml:space="preserve">. </w:t>
      </w:r>
      <w:r w:rsidRPr="00EC2FFE">
        <w:rPr>
          <w:rFonts w:ascii="Angsana New" w:hAnsi="Angsana New" w:cs="Angsana New"/>
        </w:rPr>
        <w:t>PLAST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="006802C0">
        <w:rPr>
          <w:rFonts w:ascii="Angsana New" w:hAnsi="Angsana New" w:cs="Angsana New"/>
          <w:sz w:val="36"/>
          <w:szCs w:val="36"/>
          <w:cs/>
        </w:rPr>
        <w:t>(</w:t>
      </w:r>
      <w:r w:rsidR="00EC2FFE" w:rsidRPr="00EC2FFE">
        <w:rPr>
          <w:rFonts w:ascii="Angsana New" w:hAnsi="Angsana New" w:cs="Angsana New"/>
          <w:sz w:val="36"/>
          <w:szCs w:val="36"/>
        </w:rPr>
        <w:t>Vietnam</w:t>
      </w:r>
      <w:r w:rsidR="006802C0">
        <w:rPr>
          <w:rFonts w:ascii="Angsana New" w:hAnsi="Angsana New" w:cs="Angsana New"/>
          <w:sz w:val="36"/>
          <w:szCs w:val="36"/>
          <w:cs/>
        </w:rPr>
        <w:t>)</w:t>
      </w:r>
      <w:r w:rsidR="00EC2FFE" w:rsidRPr="00EC2FFE">
        <w:rPr>
          <w:rFonts w:ascii="Angsana New" w:hAnsi="Angsana New" w:cs="Angsana New"/>
          <w:sz w:val="36"/>
          <w:szCs w:val="36"/>
        </w:rPr>
        <w:t xml:space="preserve"> Company Limited </w:t>
      </w:r>
      <w:r w:rsidRPr="00EC2FFE">
        <w:rPr>
          <w:rFonts w:ascii="Angsana New" w:hAnsi="Angsana New" w:cs="Angsana New"/>
          <w:sz w:val="36"/>
          <w:szCs w:val="36"/>
        </w:rPr>
        <w:t>was registered capital changing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Pr="00EC2FFE">
        <w:rPr>
          <w:rFonts w:ascii="Angsana New" w:hAnsi="Angsana New" w:cs="Angsana New"/>
        </w:rPr>
        <w:t xml:space="preserve">VND 210,611 </w:t>
      </w:r>
      <w:r w:rsidRPr="00EC2FFE">
        <w:rPr>
          <w:rFonts w:ascii="Angsana New" w:hAnsi="Angsana New" w:cs="Angsana New"/>
          <w:sz w:val="36"/>
          <w:szCs w:val="36"/>
        </w:rPr>
        <w:t xml:space="preserve">million to be </w:t>
      </w:r>
      <w:r w:rsidRPr="00EC2FFE">
        <w:rPr>
          <w:rFonts w:ascii="Angsana New" w:hAnsi="Angsana New" w:cs="Angsana New"/>
        </w:rPr>
        <w:t xml:space="preserve">VND 491,409 </w:t>
      </w:r>
      <w:r w:rsidRPr="00EC2FFE">
        <w:rPr>
          <w:rFonts w:ascii="Angsana New" w:hAnsi="Angsana New" w:cs="Angsana New"/>
          <w:sz w:val="36"/>
          <w:szCs w:val="36"/>
        </w:rPr>
        <w:t xml:space="preserve">million </w:t>
      </w:r>
      <w:r w:rsidRPr="00EC2FFE">
        <w:rPr>
          <w:rFonts w:ascii="Angsana New" w:hAnsi="Angsana New" w:cs="Angsana New"/>
          <w:cs/>
        </w:rPr>
        <w:t>(</w:t>
      </w:r>
      <w:r w:rsidRPr="00EC2FFE">
        <w:rPr>
          <w:rFonts w:ascii="Angsana New" w:hAnsi="Angsana New" w:cs="Angsana New"/>
        </w:rPr>
        <w:t>USD 21,186,000</w:t>
      </w:r>
      <w:r w:rsidRPr="00EC2FFE">
        <w:rPr>
          <w:rFonts w:ascii="Angsana New" w:hAnsi="Angsana New" w:cs="Angsana New"/>
          <w:cs/>
        </w:rPr>
        <w:t>).</w:t>
      </w:r>
    </w:p>
    <w:p w14:paraId="778238FC" w14:textId="2B51E165" w:rsidR="0032174C" w:rsidRPr="00EC2FFE" w:rsidRDefault="0032174C" w:rsidP="0032174C">
      <w:pPr>
        <w:ind w:left="284" w:firstLine="567"/>
        <w:jc w:val="thaiDistribute"/>
        <w:rPr>
          <w:rFonts w:ascii="Angsana New" w:hAnsi="Angsana New" w:cs="Angsana New"/>
          <w:sz w:val="36"/>
          <w:szCs w:val="36"/>
        </w:rPr>
      </w:pPr>
      <w:r w:rsidRPr="00EC2FFE">
        <w:rPr>
          <w:rFonts w:ascii="Angsana New" w:hAnsi="Angsana New" w:cs="Angsana New"/>
          <w:sz w:val="36"/>
          <w:szCs w:val="36"/>
        </w:rPr>
        <w:t xml:space="preserve">On October </w:t>
      </w:r>
      <w:r w:rsidRPr="00EC2FFE">
        <w:rPr>
          <w:rFonts w:ascii="Angsana New" w:hAnsi="Angsana New" w:cs="Angsana New"/>
        </w:rPr>
        <w:t>18, 2023</w:t>
      </w:r>
      <w:r w:rsidRPr="00EC2FFE">
        <w:rPr>
          <w:rFonts w:ascii="Angsana New" w:hAnsi="Angsana New" w:cs="Angsana New"/>
          <w:sz w:val="36"/>
          <w:szCs w:val="36"/>
        </w:rPr>
        <w:t>,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>the Company paid for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>increase of investment in subsidiary amount of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="00FD32DE" w:rsidRPr="00EC2FFE">
        <w:rPr>
          <w:rFonts w:ascii="Angsana New" w:hAnsi="Angsana New" w:cs="Angsana New"/>
          <w:sz w:val="36"/>
          <w:szCs w:val="36"/>
        </w:rPr>
        <w:t xml:space="preserve">Baht </w:t>
      </w:r>
      <w:r w:rsidR="00FD32DE" w:rsidRPr="00EC2FFE">
        <w:rPr>
          <w:rFonts w:ascii="Angsana New" w:hAnsi="Angsana New" w:cs="Angsana New"/>
        </w:rPr>
        <w:t>76,362,972</w:t>
      </w:r>
      <w:r w:rsidR="00FD32DE" w:rsidRPr="00EC2FFE">
        <w:rPr>
          <w:rFonts w:ascii="Angsana New" w:hAnsi="Angsana New" w:cs="Angsana New"/>
          <w:cs/>
        </w:rPr>
        <w:t xml:space="preserve"> </w:t>
      </w:r>
      <w:r w:rsidR="006802C0">
        <w:rPr>
          <w:rFonts w:ascii="Angsana New" w:hAnsi="Angsana New" w:cs="Angsana New"/>
          <w:cs/>
        </w:rPr>
        <w:t>(</w:t>
      </w:r>
      <w:r w:rsidRPr="00EC2FFE">
        <w:rPr>
          <w:rFonts w:ascii="Angsana New" w:hAnsi="Angsana New" w:cs="Angsana New"/>
        </w:rPr>
        <w:t>USD 2,088,741</w:t>
      </w:r>
      <w:r w:rsidR="006802C0">
        <w:rPr>
          <w:rFonts w:ascii="Angsana New" w:hAnsi="Angsana New" w:cs="Angsana New"/>
          <w:cs/>
        </w:rPr>
        <w:t>)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 xml:space="preserve">or about </w:t>
      </w:r>
      <w:r w:rsidR="00FD32DE" w:rsidRPr="00EC2FFE">
        <w:rPr>
          <w:rFonts w:ascii="Angsana New" w:hAnsi="Angsana New" w:cs="Angsana New"/>
        </w:rPr>
        <w:t>VND</w:t>
      </w:r>
      <w:r w:rsidR="00FD32DE" w:rsidRPr="00EC2FFE">
        <w:rPr>
          <w:rFonts w:ascii="Angsana New" w:hAnsi="Angsana New" w:cs="Angsana New"/>
          <w:cs/>
        </w:rPr>
        <w:t xml:space="preserve"> </w:t>
      </w:r>
      <w:r w:rsidR="00FD32DE" w:rsidRPr="00EC2FFE">
        <w:rPr>
          <w:rFonts w:ascii="Angsana New" w:hAnsi="Angsana New" w:cs="Angsana New"/>
        </w:rPr>
        <w:t>50,798</w:t>
      </w:r>
      <w:r w:rsidR="00FD32DE" w:rsidRPr="00EC2FFE">
        <w:rPr>
          <w:rFonts w:ascii="Angsana New" w:hAnsi="Angsana New" w:cs="Angsana New"/>
          <w:cs/>
        </w:rPr>
        <w:t xml:space="preserve"> </w:t>
      </w:r>
      <w:r w:rsidR="00FD32DE" w:rsidRPr="00EC2FFE">
        <w:rPr>
          <w:rFonts w:ascii="Angsana New" w:hAnsi="Angsana New" w:cs="Angsana New"/>
          <w:sz w:val="36"/>
          <w:szCs w:val="36"/>
        </w:rPr>
        <w:t xml:space="preserve">million </w:t>
      </w:r>
      <w:r w:rsidRPr="00EC2FFE">
        <w:rPr>
          <w:rFonts w:ascii="Angsana New" w:hAnsi="Angsana New" w:cs="Angsana New"/>
          <w:sz w:val="36"/>
          <w:szCs w:val="36"/>
        </w:rPr>
        <w:t xml:space="preserve">with the same investment proportion </w:t>
      </w:r>
      <w:r w:rsidRPr="00EC2FFE">
        <w:rPr>
          <w:rFonts w:ascii="Angsana New" w:hAnsi="Angsana New" w:cs="Angsana New"/>
        </w:rPr>
        <w:t>55</w:t>
      </w:r>
      <w:r w:rsidRPr="00EC2FFE">
        <w:rPr>
          <w:rFonts w:ascii="Angsana New" w:hAnsi="Angsana New" w:cs="Angsana New"/>
          <w:cs/>
        </w:rPr>
        <w:t xml:space="preserve">% </w:t>
      </w:r>
      <w:r w:rsidRPr="00EC2FFE">
        <w:rPr>
          <w:rFonts w:ascii="Angsana New" w:hAnsi="Angsana New" w:cs="Angsana New"/>
          <w:sz w:val="36"/>
          <w:szCs w:val="36"/>
        </w:rPr>
        <w:t>of the investment</w:t>
      </w:r>
      <w:r w:rsidRPr="00EC2FFE">
        <w:rPr>
          <w:rFonts w:ascii="Angsana New" w:hAnsi="Angsana New" w:cs="Angsana New"/>
          <w:sz w:val="36"/>
          <w:szCs w:val="36"/>
          <w:cs/>
        </w:rPr>
        <w:t>.</w:t>
      </w:r>
    </w:p>
    <w:p w14:paraId="6F84E9D9" w14:textId="3956B52D" w:rsidR="00EF6F82" w:rsidRPr="00EC2FFE" w:rsidRDefault="00EF6F82" w:rsidP="00EF6F82">
      <w:pPr>
        <w:ind w:left="284" w:firstLine="567"/>
        <w:jc w:val="thaiDistribute"/>
        <w:rPr>
          <w:rFonts w:ascii="Angsana New" w:hAnsi="Angsana New" w:cs="Angsana New"/>
          <w:sz w:val="36"/>
          <w:szCs w:val="36"/>
        </w:rPr>
      </w:pPr>
      <w:r w:rsidRPr="00EC2FFE">
        <w:rPr>
          <w:rFonts w:ascii="Angsana New" w:hAnsi="Angsana New" w:cs="Angsana New"/>
          <w:sz w:val="36"/>
          <w:szCs w:val="36"/>
        </w:rPr>
        <w:t xml:space="preserve">On January </w:t>
      </w:r>
      <w:r w:rsidRPr="00EC2FFE">
        <w:rPr>
          <w:rFonts w:ascii="Angsana New" w:hAnsi="Angsana New" w:cs="Angsana New"/>
        </w:rPr>
        <w:t>17, 2024,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>the Company paid for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>increase of investment in subsidiary amount of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="00156B62" w:rsidRPr="00EC2FFE">
        <w:rPr>
          <w:rFonts w:ascii="Angsana New" w:hAnsi="Angsana New" w:cs="Angsana New"/>
          <w:sz w:val="36"/>
          <w:szCs w:val="36"/>
        </w:rPr>
        <w:t xml:space="preserve">Baht </w:t>
      </w:r>
      <w:r w:rsidR="00156B62" w:rsidRPr="00EC2FFE">
        <w:rPr>
          <w:rFonts w:ascii="Angsana New" w:hAnsi="Angsana New" w:cs="Angsana New"/>
        </w:rPr>
        <w:t>105,531,630</w:t>
      </w:r>
      <w:r w:rsidR="00156B62" w:rsidRPr="00EC2FFE">
        <w:rPr>
          <w:rFonts w:ascii="Angsana New" w:hAnsi="Angsana New" w:cs="Angsana New"/>
          <w:cs/>
        </w:rPr>
        <w:t xml:space="preserve"> </w:t>
      </w:r>
      <w:r w:rsidR="006802C0">
        <w:rPr>
          <w:rFonts w:ascii="Angsana New" w:hAnsi="Angsana New" w:cs="Angsana New"/>
          <w:cs/>
        </w:rPr>
        <w:t>(</w:t>
      </w:r>
      <w:r w:rsidRPr="00EC2FFE">
        <w:rPr>
          <w:rFonts w:ascii="Angsana New" w:hAnsi="Angsana New" w:cs="Angsana New"/>
        </w:rPr>
        <w:t>USD 2,962,707</w:t>
      </w:r>
      <w:r w:rsidRPr="00EC2FFE">
        <w:rPr>
          <w:rFonts w:ascii="Angsana New" w:hAnsi="Angsana New" w:cs="Angsana New"/>
          <w:cs/>
        </w:rPr>
        <w:t xml:space="preserve">) </w:t>
      </w:r>
      <w:r w:rsidRPr="00EC2FFE">
        <w:rPr>
          <w:rFonts w:ascii="Angsana New" w:hAnsi="Angsana New" w:cs="Angsana New"/>
          <w:sz w:val="36"/>
          <w:szCs w:val="36"/>
        </w:rPr>
        <w:t xml:space="preserve">or about </w:t>
      </w:r>
      <w:r w:rsidR="00156B62" w:rsidRPr="00EC2FFE">
        <w:rPr>
          <w:rFonts w:ascii="Angsana New" w:hAnsi="Angsana New" w:cs="Angsana New"/>
        </w:rPr>
        <w:t>VND</w:t>
      </w:r>
      <w:r w:rsidR="00156B62" w:rsidRPr="00EC2FFE">
        <w:rPr>
          <w:rFonts w:ascii="Angsana New" w:hAnsi="Angsana New" w:cs="Angsana New"/>
          <w:cs/>
        </w:rPr>
        <w:t xml:space="preserve"> </w:t>
      </w:r>
      <w:r w:rsidR="00156B62">
        <w:rPr>
          <w:rFonts w:ascii="Angsana New" w:hAnsi="Angsana New" w:cs="Angsana New"/>
        </w:rPr>
        <w:t>72,201</w:t>
      </w:r>
      <w:r w:rsidR="00156B62" w:rsidRPr="00EC2FFE">
        <w:rPr>
          <w:rFonts w:ascii="Angsana New" w:hAnsi="Angsana New" w:cs="Angsana New"/>
          <w:cs/>
        </w:rPr>
        <w:t xml:space="preserve"> </w:t>
      </w:r>
      <w:r w:rsidR="00156B62" w:rsidRPr="00EC2FFE">
        <w:rPr>
          <w:rFonts w:ascii="Angsana New" w:hAnsi="Angsana New" w:cs="Angsana New"/>
          <w:sz w:val="36"/>
          <w:szCs w:val="36"/>
        </w:rPr>
        <w:t xml:space="preserve">million </w:t>
      </w:r>
      <w:r w:rsidRPr="00EC2FFE">
        <w:rPr>
          <w:rFonts w:ascii="Angsana New" w:hAnsi="Angsana New" w:cs="Angsana New"/>
          <w:sz w:val="36"/>
          <w:szCs w:val="36"/>
        </w:rPr>
        <w:t xml:space="preserve">with the same investment proportion </w:t>
      </w:r>
      <w:r w:rsidRPr="00EC2FFE">
        <w:rPr>
          <w:rFonts w:ascii="Angsana New" w:hAnsi="Angsana New" w:cs="Angsana New"/>
        </w:rPr>
        <w:t>55</w:t>
      </w:r>
      <w:r w:rsidRPr="00EC2FFE">
        <w:rPr>
          <w:rFonts w:ascii="Angsana New" w:hAnsi="Angsana New" w:cs="Angsana New"/>
          <w:cs/>
        </w:rPr>
        <w:t xml:space="preserve">% </w:t>
      </w:r>
      <w:r w:rsidRPr="00EC2FFE">
        <w:rPr>
          <w:rFonts w:ascii="Angsana New" w:hAnsi="Angsana New" w:cs="Angsana New"/>
          <w:sz w:val="36"/>
          <w:szCs w:val="36"/>
        </w:rPr>
        <w:t>of the investment</w:t>
      </w:r>
      <w:r w:rsidRPr="00EC2FFE">
        <w:rPr>
          <w:rFonts w:ascii="Angsana New" w:hAnsi="Angsana New" w:cs="Angsana New"/>
          <w:sz w:val="36"/>
          <w:szCs w:val="36"/>
          <w:cs/>
        </w:rPr>
        <w:t>.</w:t>
      </w:r>
    </w:p>
    <w:p w14:paraId="59E8F52E" w14:textId="62F17D89" w:rsidR="00EF6F82" w:rsidRDefault="00EF6F82" w:rsidP="00EF6F82">
      <w:pPr>
        <w:ind w:left="284" w:firstLine="567"/>
        <w:jc w:val="thaiDistribute"/>
        <w:rPr>
          <w:rFonts w:ascii="Angsana New" w:hAnsi="Angsana New" w:cs="Angsana New"/>
          <w:sz w:val="36"/>
          <w:szCs w:val="36"/>
        </w:rPr>
      </w:pPr>
      <w:r w:rsidRPr="00EC2FFE">
        <w:rPr>
          <w:rFonts w:ascii="Angsana New" w:hAnsi="Angsana New" w:cs="Angsana New"/>
          <w:sz w:val="36"/>
          <w:szCs w:val="36"/>
        </w:rPr>
        <w:t xml:space="preserve">On March </w:t>
      </w:r>
      <w:r w:rsidRPr="00EC2FFE">
        <w:rPr>
          <w:rFonts w:ascii="Angsana New" w:hAnsi="Angsana New" w:cs="Angsana New"/>
        </w:rPr>
        <w:t>15, 2024,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</w:rPr>
        <w:t>A</w:t>
      </w:r>
      <w:r w:rsidRPr="00EC2FFE">
        <w:rPr>
          <w:rFonts w:ascii="Angsana New" w:hAnsi="Angsana New" w:cs="Angsana New"/>
          <w:cs/>
        </w:rPr>
        <w:t>.</w:t>
      </w:r>
      <w:r w:rsidRPr="00EC2FFE">
        <w:rPr>
          <w:rFonts w:ascii="Angsana New" w:hAnsi="Angsana New" w:cs="Angsana New"/>
        </w:rPr>
        <w:t>J</w:t>
      </w:r>
      <w:r w:rsidRPr="00EC2FFE">
        <w:rPr>
          <w:rFonts w:ascii="Angsana New" w:hAnsi="Angsana New" w:cs="Angsana New"/>
          <w:cs/>
        </w:rPr>
        <w:t xml:space="preserve">. </w:t>
      </w:r>
      <w:r w:rsidRPr="00EC2FFE">
        <w:rPr>
          <w:rFonts w:ascii="Angsana New" w:hAnsi="Angsana New" w:cs="Angsana New"/>
        </w:rPr>
        <w:t xml:space="preserve">PLAST </w:t>
      </w:r>
      <w:r w:rsidR="006802C0">
        <w:rPr>
          <w:rFonts w:ascii="Angsana New" w:hAnsi="Angsana New" w:cs="Angsana New"/>
          <w:sz w:val="36"/>
          <w:szCs w:val="36"/>
          <w:cs/>
        </w:rPr>
        <w:t>(</w:t>
      </w:r>
      <w:r w:rsidR="00EC2FFE" w:rsidRPr="00EC2FFE">
        <w:rPr>
          <w:rFonts w:ascii="Angsana New" w:hAnsi="Angsana New" w:cs="Angsana New"/>
          <w:sz w:val="36"/>
          <w:szCs w:val="36"/>
        </w:rPr>
        <w:t>Vietnam</w:t>
      </w:r>
      <w:r w:rsidR="00EC2FFE" w:rsidRPr="00EC2FFE">
        <w:rPr>
          <w:rFonts w:ascii="Angsana New" w:hAnsi="Angsana New" w:cs="Angsana New"/>
          <w:sz w:val="36"/>
          <w:szCs w:val="36"/>
          <w:cs/>
        </w:rPr>
        <w:t xml:space="preserve">) </w:t>
      </w:r>
      <w:r w:rsidR="00EC2FFE" w:rsidRPr="00EC2FFE">
        <w:rPr>
          <w:rFonts w:ascii="Angsana New" w:hAnsi="Angsana New" w:cs="Angsana New"/>
          <w:sz w:val="36"/>
          <w:szCs w:val="36"/>
        </w:rPr>
        <w:t xml:space="preserve">Company Limited </w:t>
      </w:r>
      <w:r w:rsidRPr="00EC2FFE">
        <w:rPr>
          <w:rFonts w:ascii="Angsana New" w:hAnsi="Angsana New" w:cs="Angsana New"/>
          <w:sz w:val="36"/>
          <w:szCs w:val="36"/>
        </w:rPr>
        <w:t>was registered capital changing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Pr="00EC2FFE">
        <w:rPr>
          <w:rFonts w:ascii="Angsana New" w:hAnsi="Angsana New" w:cs="Angsana New"/>
        </w:rPr>
        <w:t xml:space="preserve">VND </w:t>
      </w:r>
      <w:r w:rsidR="009F4233" w:rsidRPr="00EC2FFE">
        <w:rPr>
          <w:rFonts w:ascii="Angsana New" w:hAnsi="Angsana New" w:cs="Angsana New"/>
        </w:rPr>
        <w:t>491</w:t>
      </w:r>
      <w:r w:rsidRPr="00EC2FFE">
        <w:rPr>
          <w:rFonts w:ascii="Angsana New" w:hAnsi="Angsana New" w:cs="Angsana New"/>
        </w:rPr>
        <w:t>,</w:t>
      </w:r>
      <w:r w:rsidR="009F4233" w:rsidRPr="00EC2FFE">
        <w:rPr>
          <w:rFonts w:ascii="Angsana New" w:hAnsi="Angsana New" w:cs="Angsana New"/>
        </w:rPr>
        <w:t>409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 xml:space="preserve">million to be </w:t>
      </w:r>
      <w:r w:rsidRPr="00EC2FFE">
        <w:rPr>
          <w:rFonts w:ascii="Angsana New" w:hAnsi="Angsana New" w:cs="Angsana New"/>
        </w:rPr>
        <w:t xml:space="preserve">VND </w:t>
      </w:r>
      <w:r w:rsidR="009F4233" w:rsidRPr="00EC2FFE">
        <w:rPr>
          <w:rFonts w:ascii="Angsana New" w:hAnsi="Angsana New" w:cs="Angsana New"/>
        </w:rPr>
        <w:t>707</w:t>
      </w:r>
      <w:r w:rsidRPr="00EC2FFE">
        <w:rPr>
          <w:rFonts w:ascii="Angsana New" w:hAnsi="Angsana New" w:cs="Angsana New"/>
        </w:rPr>
        <w:t>,</w:t>
      </w:r>
      <w:r w:rsidR="009F4233" w:rsidRPr="00EC2FFE">
        <w:rPr>
          <w:rFonts w:ascii="Angsana New" w:hAnsi="Angsana New" w:cs="Angsana New"/>
        </w:rPr>
        <w:t>493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 xml:space="preserve">million </w:t>
      </w:r>
      <w:r w:rsidRPr="00EC2FFE">
        <w:rPr>
          <w:rFonts w:ascii="Angsana New" w:hAnsi="Angsana New" w:cs="Angsana New"/>
          <w:cs/>
        </w:rPr>
        <w:t>(</w:t>
      </w:r>
      <w:r w:rsidRPr="00EC2FFE">
        <w:rPr>
          <w:rFonts w:ascii="Angsana New" w:hAnsi="Angsana New" w:cs="Angsana New"/>
        </w:rPr>
        <w:t xml:space="preserve">USD </w:t>
      </w:r>
      <w:r w:rsidR="009F4233" w:rsidRPr="00EC2FFE">
        <w:rPr>
          <w:rFonts w:ascii="Angsana New" w:hAnsi="Angsana New" w:cs="Angsana New"/>
        </w:rPr>
        <w:t>30</w:t>
      </w:r>
      <w:r w:rsidRPr="00EC2FFE">
        <w:rPr>
          <w:rFonts w:ascii="Angsana New" w:hAnsi="Angsana New" w:cs="Angsana New"/>
        </w:rPr>
        <w:t>,</w:t>
      </w:r>
      <w:r w:rsidR="009F4233" w:rsidRPr="00EC2FFE">
        <w:rPr>
          <w:rFonts w:ascii="Angsana New" w:hAnsi="Angsana New" w:cs="Angsana New"/>
        </w:rPr>
        <w:t>370</w:t>
      </w:r>
      <w:r w:rsidRPr="00EC2FFE">
        <w:rPr>
          <w:rFonts w:ascii="Angsana New" w:hAnsi="Angsana New" w:cs="Angsana New"/>
        </w:rPr>
        <w:t>,</w:t>
      </w:r>
      <w:r w:rsidR="009F4233" w:rsidRPr="00EC2FFE">
        <w:rPr>
          <w:rFonts w:ascii="Angsana New" w:hAnsi="Angsana New" w:cs="Angsana New"/>
        </w:rPr>
        <w:t>451</w:t>
      </w:r>
      <w:r w:rsidRPr="00EC2FFE">
        <w:rPr>
          <w:rFonts w:ascii="Angsana New" w:hAnsi="Angsana New" w:cs="Angsana New"/>
          <w:cs/>
        </w:rPr>
        <w:t>).</w:t>
      </w:r>
    </w:p>
    <w:p w14:paraId="4803C8C4" w14:textId="54D2D064" w:rsidR="00791391" w:rsidRPr="00EC2FFE" w:rsidRDefault="00143202" w:rsidP="00791391">
      <w:pPr>
        <w:ind w:left="284" w:firstLine="567"/>
        <w:jc w:val="thaiDistribute"/>
        <w:rPr>
          <w:rFonts w:ascii="Angsana New" w:hAnsi="Angsana New" w:cs="Angsana New"/>
          <w:sz w:val="36"/>
          <w:szCs w:val="36"/>
        </w:rPr>
      </w:pPr>
      <w:r w:rsidRPr="00BC3930">
        <w:rPr>
          <w:rFonts w:ascii="Angsana New" w:hAnsi="Angsana New" w:cs="Angsana New"/>
          <w:sz w:val="36"/>
          <w:szCs w:val="36"/>
        </w:rPr>
        <w:lastRenderedPageBreak/>
        <w:t xml:space="preserve">On April </w:t>
      </w:r>
      <w:r w:rsidRPr="00BC3930">
        <w:rPr>
          <w:rFonts w:ascii="Angsana New" w:hAnsi="Angsana New" w:cs="Angsana New"/>
        </w:rPr>
        <w:t>10, 2024</w:t>
      </w:r>
      <w:r w:rsidR="00791391" w:rsidRPr="00EC2FFE">
        <w:rPr>
          <w:rFonts w:ascii="Angsana New" w:hAnsi="Angsana New" w:cs="Angsana New"/>
        </w:rPr>
        <w:t>,</w:t>
      </w:r>
      <w:r w:rsidR="00791391" w:rsidRPr="00EC2FFE">
        <w:rPr>
          <w:rFonts w:ascii="Angsana New" w:hAnsi="Angsana New" w:cs="Angsana New"/>
          <w:cs/>
        </w:rPr>
        <w:t xml:space="preserve"> </w:t>
      </w:r>
      <w:r w:rsidR="00791391" w:rsidRPr="00EC2FFE">
        <w:rPr>
          <w:rFonts w:ascii="Angsana New" w:hAnsi="Angsana New" w:cs="Angsana New"/>
          <w:sz w:val="36"/>
          <w:szCs w:val="36"/>
        </w:rPr>
        <w:t>the Company paid for</w:t>
      </w:r>
      <w:r w:rsidR="00791391"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="00791391" w:rsidRPr="00EC2FFE">
        <w:rPr>
          <w:rFonts w:ascii="Angsana New" w:hAnsi="Angsana New" w:cs="Angsana New"/>
          <w:sz w:val="36"/>
          <w:szCs w:val="36"/>
        </w:rPr>
        <w:t>increase of investment in subsidiary amount of</w:t>
      </w:r>
      <w:r w:rsidR="00791391"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="00156B62" w:rsidRPr="00EC2FFE">
        <w:rPr>
          <w:rFonts w:ascii="Angsana New" w:hAnsi="Angsana New" w:cs="Angsana New"/>
          <w:sz w:val="36"/>
          <w:szCs w:val="36"/>
        </w:rPr>
        <w:t xml:space="preserve">Baht </w:t>
      </w:r>
      <w:r w:rsidR="00156B62">
        <w:rPr>
          <w:rFonts w:ascii="Angsana New" w:hAnsi="Angsana New" w:cs="Angsana New"/>
        </w:rPr>
        <w:t>271,623,330</w:t>
      </w:r>
      <w:r w:rsidR="00156B62" w:rsidRPr="00EC2FFE">
        <w:rPr>
          <w:rFonts w:ascii="Angsana New" w:hAnsi="Angsana New" w:cs="Angsana New"/>
          <w:cs/>
        </w:rPr>
        <w:t xml:space="preserve"> </w:t>
      </w:r>
      <w:r w:rsidR="006802C0">
        <w:rPr>
          <w:rFonts w:ascii="Angsana New" w:hAnsi="Angsana New" w:cs="Angsana New"/>
          <w:cs/>
        </w:rPr>
        <w:t>(</w:t>
      </w:r>
      <w:r w:rsidR="00791391" w:rsidRPr="00EC2FFE">
        <w:rPr>
          <w:rFonts w:ascii="Angsana New" w:hAnsi="Angsana New" w:cs="Angsana New"/>
        </w:rPr>
        <w:t xml:space="preserve">USD </w:t>
      </w:r>
      <w:r w:rsidR="00791391">
        <w:rPr>
          <w:rFonts w:ascii="Angsana New" w:hAnsi="Angsana New" w:cs="Angsana New"/>
        </w:rPr>
        <w:t>7,433,552</w:t>
      </w:r>
      <w:r w:rsidR="00791391" w:rsidRPr="00EC2FFE">
        <w:rPr>
          <w:rFonts w:ascii="Angsana New" w:hAnsi="Angsana New" w:cs="Angsana New"/>
          <w:cs/>
        </w:rPr>
        <w:t xml:space="preserve">) </w:t>
      </w:r>
      <w:r w:rsidR="00791391" w:rsidRPr="00EC2FFE">
        <w:rPr>
          <w:rFonts w:ascii="Angsana New" w:hAnsi="Angsana New" w:cs="Angsana New"/>
          <w:sz w:val="36"/>
          <w:szCs w:val="36"/>
        </w:rPr>
        <w:t xml:space="preserve">or about </w:t>
      </w:r>
      <w:r w:rsidR="00156B62" w:rsidRPr="00EC2FFE">
        <w:rPr>
          <w:rFonts w:ascii="Angsana New" w:hAnsi="Angsana New" w:cs="Angsana New"/>
        </w:rPr>
        <w:t>VND</w:t>
      </w:r>
      <w:r w:rsidR="00156B62" w:rsidRPr="00EC2FFE">
        <w:rPr>
          <w:rFonts w:ascii="Angsana New" w:hAnsi="Angsana New" w:cs="Angsana New"/>
          <w:cs/>
        </w:rPr>
        <w:t xml:space="preserve"> </w:t>
      </w:r>
      <w:r w:rsidR="00156B62">
        <w:rPr>
          <w:rFonts w:ascii="Angsana New" w:hAnsi="Angsana New" w:cs="Angsana New"/>
        </w:rPr>
        <w:t>184,278</w:t>
      </w:r>
      <w:r w:rsidR="00156B62" w:rsidRPr="00EC2FFE">
        <w:rPr>
          <w:rFonts w:ascii="Angsana New" w:hAnsi="Angsana New" w:cs="Angsana New"/>
          <w:cs/>
        </w:rPr>
        <w:t xml:space="preserve"> </w:t>
      </w:r>
      <w:r w:rsidR="00156B62" w:rsidRPr="00EC2FFE">
        <w:rPr>
          <w:rFonts w:ascii="Angsana New" w:hAnsi="Angsana New" w:cs="Angsana New"/>
          <w:sz w:val="36"/>
          <w:szCs w:val="36"/>
        </w:rPr>
        <w:t xml:space="preserve">million </w:t>
      </w:r>
      <w:r w:rsidR="00791391" w:rsidRPr="00EC2FFE">
        <w:rPr>
          <w:rFonts w:ascii="Angsana New" w:hAnsi="Angsana New" w:cs="Angsana New"/>
          <w:sz w:val="36"/>
          <w:szCs w:val="36"/>
        </w:rPr>
        <w:t xml:space="preserve">with the same investment proportion </w:t>
      </w:r>
      <w:r w:rsidR="00791391" w:rsidRPr="00EC2FFE">
        <w:rPr>
          <w:rFonts w:ascii="Angsana New" w:hAnsi="Angsana New" w:cs="Angsana New"/>
        </w:rPr>
        <w:t>55</w:t>
      </w:r>
      <w:r w:rsidR="00791391" w:rsidRPr="00EC2FFE">
        <w:rPr>
          <w:rFonts w:ascii="Angsana New" w:hAnsi="Angsana New" w:cs="Angsana New"/>
          <w:cs/>
        </w:rPr>
        <w:t xml:space="preserve">% </w:t>
      </w:r>
      <w:r w:rsidR="00791391" w:rsidRPr="00EC2FFE">
        <w:rPr>
          <w:rFonts w:ascii="Angsana New" w:hAnsi="Angsana New" w:cs="Angsana New"/>
          <w:sz w:val="36"/>
          <w:szCs w:val="36"/>
        </w:rPr>
        <w:t>of the investment</w:t>
      </w:r>
      <w:r w:rsidR="00791391" w:rsidRPr="00EC2FFE">
        <w:rPr>
          <w:rFonts w:ascii="Angsana New" w:hAnsi="Angsana New" w:cs="Angsana New"/>
          <w:sz w:val="36"/>
          <w:szCs w:val="36"/>
          <w:cs/>
        </w:rPr>
        <w:t>.</w:t>
      </w:r>
    </w:p>
    <w:p w14:paraId="355F95B5" w14:textId="192991B9" w:rsidR="009F4233" w:rsidRPr="009F4233" w:rsidRDefault="009F4233" w:rsidP="00791391">
      <w:pPr>
        <w:ind w:left="284" w:firstLine="567"/>
        <w:jc w:val="thaiDistribute"/>
        <w:rPr>
          <w:rFonts w:ascii="Angsana New" w:hAnsi="Angsana New" w:cs="Angsana New"/>
          <w:sz w:val="36"/>
          <w:szCs w:val="36"/>
        </w:rPr>
      </w:pPr>
      <w:r w:rsidRPr="009F4233">
        <w:rPr>
          <w:rFonts w:ascii="Angsana New" w:hAnsi="Angsana New" w:cs="Angsana New"/>
          <w:sz w:val="36"/>
          <w:szCs w:val="36"/>
        </w:rPr>
        <w:t>The Company has</w:t>
      </w:r>
      <w:r w:rsidRPr="009F4233">
        <w:rPr>
          <w:rFonts w:ascii="Angsana New" w:hAnsi="Angsana New" w:cs="Angsana New"/>
          <w:sz w:val="36"/>
          <w:szCs w:val="36"/>
          <w:cs/>
        </w:rPr>
        <w:t xml:space="preserve"> </w:t>
      </w:r>
      <w:r w:rsidRPr="009F4233">
        <w:rPr>
          <w:rFonts w:ascii="Angsana New" w:hAnsi="Angsana New" w:cs="Angsana New"/>
          <w:sz w:val="36"/>
          <w:szCs w:val="36"/>
        </w:rPr>
        <w:t>paid</w:t>
      </w:r>
      <w:r w:rsidRPr="009F4233">
        <w:rPr>
          <w:rFonts w:ascii="Angsana New" w:hAnsi="Angsana New" w:cs="Angsana New"/>
          <w:sz w:val="36"/>
          <w:szCs w:val="36"/>
          <w:cs/>
        </w:rPr>
        <w:t xml:space="preserve"> </w:t>
      </w:r>
      <w:r w:rsidRPr="009F4233">
        <w:rPr>
          <w:rFonts w:ascii="Angsana New" w:hAnsi="Angsana New" w:cs="Angsana New"/>
          <w:sz w:val="36"/>
          <w:szCs w:val="36"/>
        </w:rPr>
        <w:t xml:space="preserve">share capital as </w:t>
      </w:r>
      <w:r w:rsidR="00DC0B1F" w:rsidRPr="009F4233">
        <w:rPr>
          <w:rFonts w:ascii="Angsana New" w:hAnsi="Angsana New" w:cs="Angsana New"/>
          <w:sz w:val="36"/>
          <w:szCs w:val="36"/>
        </w:rPr>
        <w:t>follows</w:t>
      </w:r>
      <w:r w:rsidR="00DC0B1F" w:rsidRPr="009F4233">
        <w:rPr>
          <w:rFonts w:ascii="Angsana New" w:hAnsi="Angsana New" w:cs="Angsana New"/>
          <w:sz w:val="36"/>
          <w:szCs w:val="36"/>
          <w:cs/>
        </w:rPr>
        <w:t>:</w:t>
      </w:r>
    </w:p>
    <w:p w14:paraId="0DD04475" w14:textId="77777777" w:rsidR="00A46400" w:rsidRDefault="00A46400" w:rsidP="00A46400">
      <w:pPr>
        <w:ind w:left="350" w:firstLine="501"/>
        <w:jc w:val="thaiDistribute"/>
        <w:rPr>
          <w:rFonts w:ascii="Angsana New" w:eastAsia="Batang" w:hAnsi="Angsana New"/>
          <w:sz w:val="10"/>
          <w:szCs w:val="10"/>
          <w:lang w:val="en"/>
        </w:rPr>
      </w:pPr>
    </w:p>
    <w:p w14:paraId="09DEF2FB" w14:textId="77777777" w:rsidR="001B1A18" w:rsidRDefault="001B1A18" w:rsidP="001B1A18">
      <w:pPr>
        <w:ind w:left="350" w:firstLine="501"/>
        <w:jc w:val="right"/>
        <w:rPr>
          <w:rFonts w:ascii="Angsana New" w:eastAsia="Batang" w:hAnsi="Angsana New"/>
          <w:sz w:val="10"/>
          <w:szCs w:val="10"/>
          <w:lang w:val="en"/>
        </w:rPr>
      </w:pPr>
    </w:p>
    <w:tbl>
      <w:tblPr>
        <w:tblW w:w="916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1"/>
        <w:gridCol w:w="2105"/>
        <w:gridCol w:w="2105"/>
        <w:gridCol w:w="2025"/>
      </w:tblGrid>
      <w:tr w:rsidR="00A46400" w:rsidRPr="009F4233" w14:paraId="46D18B9D" w14:textId="77777777" w:rsidTr="009A02EC">
        <w:trPr>
          <w:trHeight w:val="286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3CAF" w14:textId="77777777" w:rsidR="00A46400" w:rsidRPr="00EC2FFE" w:rsidRDefault="00A46400">
            <w:pPr>
              <w:jc w:val="center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>Date</w:t>
            </w:r>
          </w:p>
        </w:tc>
        <w:tc>
          <w:tcPr>
            <w:tcW w:w="6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D393" w14:textId="77777777" w:rsidR="00A46400" w:rsidRPr="00EC2FFE" w:rsidRDefault="00A46400">
            <w:pPr>
              <w:jc w:val="center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>Paid</w:t>
            </w: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  <w:cs/>
              </w:rPr>
              <w:t>-</w:t>
            </w: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>up share capital</w:t>
            </w:r>
          </w:p>
        </w:tc>
      </w:tr>
      <w:tr w:rsidR="00A46400" w:rsidRPr="009F4233" w14:paraId="3C0F34FA" w14:textId="77777777" w:rsidTr="009A02EC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DE5F" w14:textId="77777777" w:rsidR="00A46400" w:rsidRPr="00EC2FFE" w:rsidRDefault="00A46400">
            <w:pPr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E8A2" w14:textId="77777777" w:rsidR="00A46400" w:rsidRPr="00EC2FFE" w:rsidRDefault="00A46400">
            <w:pPr>
              <w:jc w:val="center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USD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6E16" w14:textId="77777777" w:rsidR="00A46400" w:rsidRPr="00EC2FFE" w:rsidRDefault="00A46400">
            <w:pPr>
              <w:jc w:val="center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 xml:space="preserve">Million VND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16A9" w14:textId="27BDF4AB" w:rsidR="00A46400" w:rsidRPr="00EC2FFE" w:rsidRDefault="00C17CB6">
            <w:pPr>
              <w:jc w:val="center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hAnsi="Angsana New" w:cs="Angsana New"/>
              </w:rPr>
              <w:t>THOUSAND BAHT</w:t>
            </w:r>
          </w:p>
        </w:tc>
      </w:tr>
      <w:tr w:rsidR="00A46400" w:rsidRPr="009F4233" w14:paraId="7DDD0576" w14:textId="77777777" w:rsidTr="009A02EC">
        <w:trPr>
          <w:trHeight w:val="510"/>
        </w:trPr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01DA8" w14:textId="77777777" w:rsidR="00A46400" w:rsidRPr="00EC2FFE" w:rsidRDefault="00A46400">
            <w:pPr>
              <w:ind w:firstLine="328"/>
              <w:jc w:val="thaiDistribute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 xml:space="preserve">December </w:t>
            </w:r>
            <w:r w:rsidRPr="00B544DB">
              <w:rPr>
                <w:rFonts w:ascii="Angsana New" w:eastAsia="Batang" w:hAnsi="Angsana New" w:cs="Angsana New"/>
                <w:spacing w:val="-2"/>
              </w:rPr>
              <w:t>22, 2021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2E90C6" w14:textId="77777777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4,994,000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4AE21" w14:textId="77777777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115,836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91CA7" w14:textId="50E280F7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167,39</w:t>
            </w:r>
            <w:r w:rsidR="00B544DB">
              <w:rPr>
                <w:rFonts w:ascii="Angsana New" w:eastAsia="Batang" w:hAnsi="Angsana New" w:cs="Angsana New"/>
                <w:spacing w:val="-2"/>
              </w:rPr>
              <w:t>8</w:t>
            </w:r>
          </w:p>
        </w:tc>
      </w:tr>
      <w:tr w:rsidR="00A46400" w:rsidRPr="009F4233" w14:paraId="24FF7027" w14:textId="77777777" w:rsidTr="009A02EC">
        <w:trPr>
          <w:trHeight w:val="510"/>
        </w:trPr>
        <w:tc>
          <w:tcPr>
            <w:tcW w:w="2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7750F" w14:textId="77777777" w:rsidR="00A46400" w:rsidRPr="00EC2FFE" w:rsidRDefault="00A46400">
            <w:pPr>
              <w:ind w:firstLine="328"/>
              <w:jc w:val="thaiDistribute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 xml:space="preserve">February </w:t>
            </w:r>
            <w:r w:rsidRPr="00B544DB">
              <w:rPr>
                <w:rFonts w:ascii="Angsana New" w:eastAsia="Batang" w:hAnsi="Angsana New" w:cs="Angsana New"/>
                <w:spacing w:val="-2"/>
              </w:rPr>
              <w:t>28, 2022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C27739" w14:textId="77777777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3,329,150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649715" w14:textId="72357970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7</w:t>
            </w:r>
            <w:r w:rsidR="00DD72E0">
              <w:rPr>
                <w:rFonts w:ascii="Angsana New" w:eastAsia="Batang" w:hAnsi="Angsana New" w:cs="Angsana New"/>
                <w:spacing w:val="-2"/>
              </w:rPr>
              <w:t>3,549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4BE25" w14:textId="7F65B5EA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108,73</w:t>
            </w:r>
            <w:r w:rsidR="00B544DB">
              <w:rPr>
                <w:rFonts w:ascii="Angsana New" w:eastAsia="Batang" w:hAnsi="Angsana New" w:cs="Angsana New"/>
                <w:spacing w:val="-2"/>
              </w:rPr>
              <w:t>4</w:t>
            </w:r>
          </w:p>
        </w:tc>
      </w:tr>
      <w:tr w:rsidR="00A46400" w:rsidRPr="009F4233" w14:paraId="220EF75D" w14:textId="77777777" w:rsidTr="009A02EC">
        <w:trPr>
          <w:trHeight w:val="510"/>
        </w:trPr>
        <w:tc>
          <w:tcPr>
            <w:tcW w:w="2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7E526B" w14:textId="77777777" w:rsidR="00A46400" w:rsidRPr="00EC2FFE" w:rsidRDefault="00A46400">
            <w:pPr>
              <w:ind w:firstLine="328"/>
              <w:jc w:val="thaiDistribute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 xml:space="preserve">May </w:t>
            </w:r>
            <w:r w:rsidRPr="00B544DB">
              <w:rPr>
                <w:rFonts w:ascii="Angsana New" w:eastAsia="Batang" w:hAnsi="Angsana New" w:cs="Angsana New"/>
                <w:spacing w:val="-2"/>
              </w:rPr>
              <w:t>31, 2022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2CD34C" w14:textId="77777777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3,329,150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B2F156" w14:textId="2A0CA1EB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7</w:t>
            </w:r>
            <w:r w:rsidR="00DD72E0">
              <w:rPr>
                <w:rFonts w:ascii="Angsana New" w:eastAsia="Batang" w:hAnsi="Angsana New" w:cs="Angsana New"/>
                <w:spacing w:val="-2"/>
              </w:rPr>
              <w:t>6,737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14B35" w14:textId="6AC7AC7C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113,80</w:t>
            </w:r>
            <w:r w:rsidR="00B544DB">
              <w:rPr>
                <w:rFonts w:ascii="Angsana New" w:eastAsia="Batang" w:hAnsi="Angsana New" w:cs="Angsana New"/>
                <w:spacing w:val="-2"/>
              </w:rPr>
              <w:t>7</w:t>
            </w:r>
          </w:p>
        </w:tc>
      </w:tr>
      <w:tr w:rsidR="009F4233" w:rsidRPr="009F4233" w14:paraId="02AA07CB" w14:textId="77777777" w:rsidTr="009A02EC">
        <w:trPr>
          <w:trHeight w:val="510"/>
        </w:trPr>
        <w:tc>
          <w:tcPr>
            <w:tcW w:w="2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88E56" w14:textId="6001D835" w:rsidR="009F4233" w:rsidRPr="00EC2FFE" w:rsidRDefault="009F4233" w:rsidP="009F4233">
            <w:pPr>
              <w:ind w:firstLine="328"/>
              <w:jc w:val="thaiDistribute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 xml:space="preserve">October </w:t>
            </w:r>
            <w:r w:rsidRPr="00B544DB">
              <w:rPr>
                <w:rFonts w:ascii="Angsana New" w:eastAsia="Batang" w:hAnsi="Angsana New" w:cs="Angsana New"/>
                <w:spacing w:val="-2"/>
              </w:rPr>
              <w:t>18, 2023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95F4B" w14:textId="39FBAA46" w:rsidR="009F4233" w:rsidRPr="00EC2FFE" w:rsidRDefault="009F4233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2,088,741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9A95E" w14:textId="06C0147A" w:rsidR="009F4233" w:rsidRPr="00EC2FFE" w:rsidRDefault="009F4233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50,798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3755B" w14:textId="11DE4605" w:rsidR="009F4233" w:rsidRPr="00EC2FFE" w:rsidRDefault="009F4233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hAnsi="Angsana New" w:cs="Angsana New"/>
                <w:spacing w:val="-2"/>
              </w:rPr>
              <w:t>76,362</w:t>
            </w:r>
          </w:p>
        </w:tc>
      </w:tr>
      <w:tr w:rsidR="009F4233" w:rsidRPr="009F4233" w14:paraId="24EB899B" w14:textId="77777777" w:rsidTr="009A02EC">
        <w:trPr>
          <w:trHeight w:val="510"/>
        </w:trPr>
        <w:tc>
          <w:tcPr>
            <w:tcW w:w="2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D044A" w14:textId="5C882C06" w:rsidR="009F4233" w:rsidRPr="00EC2FFE" w:rsidRDefault="009F4233" w:rsidP="009F4233">
            <w:pPr>
              <w:ind w:firstLine="328"/>
              <w:jc w:val="thaiDistribute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 xml:space="preserve">January </w:t>
            </w:r>
            <w:r w:rsidRPr="00B544DB">
              <w:rPr>
                <w:rFonts w:ascii="Angsana New" w:eastAsia="Batang" w:hAnsi="Angsana New" w:cs="Angsana New"/>
                <w:spacing w:val="-2"/>
              </w:rPr>
              <w:t>17, 2024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A7236" w14:textId="1730DC0D" w:rsidR="009F4233" w:rsidRPr="00EC2FFE" w:rsidRDefault="009F4233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2,962,707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C47AC" w14:textId="792E9574" w:rsidR="009F4233" w:rsidRPr="00EC2FFE" w:rsidRDefault="00DD72E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>
              <w:rPr>
                <w:rFonts w:ascii="Angsana New" w:eastAsia="Batang" w:hAnsi="Angsana New" w:cs="Angsana New"/>
                <w:spacing w:val="-2"/>
              </w:rPr>
              <w:t>72,201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68B51" w14:textId="083DDB6B" w:rsidR="009F4233" w:rsidRPr="00EC2FFE" w:rsidRDefault="009F4233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hAnsi="Angsana New" w:cs="Angsana New"/>
                <w:spacing w:val="-2"/>
              </w:rPr>
              <w:t>105,532</w:t>
            </w:r>
          </w:p>
        </w:tc>
      </w:tr>
      <w:tr w:rsidR="00143202" w:rsidRPr="009F4233" w14:paraId="023A036A" w14:textId="77777777" w:rsidTr="009A02EC">
        <w:trPr>
          <w:trHeight w:val="510"/>
        </w:trPr>
        <w:tc>
          <w:tcPr>
            <w:tcW w:w="2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A81" w14:textId="5C595D44" w:rsidR="00143202" w:rsidRPr="00EC2FFE" w:rsidRDefault="00143202" w:rsidP="009F4233">
            <w:pPr>
              <w:ind w:firstLine="328"/>
              <w:jc w:val="thaiDistribute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13042B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>April</w:t>
            </w:r>
            <w:r>
              <w:rPr>
                <w:rFonts w:ascii="Angsana New" w:eastAsia="Batang" w:hAnsi="Angsana New" w:cs="Angsana New"/>
                <w:spacing w:val="-2"/>
                <w:cs/>
              </w:rPr>
              <w:t xml:space="preserve"> </w:t>
            </w:r>
            <w:r w:rsidRPr="00B544DB">
              <w:rPr>
                <w:rFonts w:ascii="Angsana New" w:eastAsia="Batang" w:hAnsi="Angsana New" w:cs="Angsana New"/>
                <w:spacing w:val="-2"/>
              </w:rPr>
              <w:t>1</w:t>
            </w:r>
            <w:r>
              <w:rPr>
                <w:rFonts w:ascii="Angsana New" w:eastAsia="Batang" w:hAnsi="Angsana New" w:cs="Angsana New"/>
                <w:spacing w:val="-2"/>
              </w:rPr>
              <w:t>0</w:t>
            </w:r>
            <w:r w:rsidRPr="00B544DB">
              <w:rPr>
                <w:rFonts w:ascii="Angsana New" w:eastAsia="Batang" w:hAnsi="Angsana New" w:cs="Angsana New"/>
                <w:spacing w:val="-2"/>
              </w:rPr>
              <w:t>, 2024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DE1D" w14:textId="3C3814DD" w:rsidR="00143202" w:rsidRPr="00EC2FFE" w:rsidRDefault="00143202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>
              <w:rPr>
                <w:rFonts w:ascii="Angsana New" w:eastAsia="Batang" w:hAnsi="Angsana New" w:cs="Angsana New"/>
                <w:spacing w:val="-2"/>
              </w:rPr>
              <w:t>7,433,552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E3EA" w14:textId="18D32DE3" w:rsidR="00143202" w:rsidRPr="00EC2FFE" w:rsidRDefault="00143202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>
              <w:rPr>
                <w:rFonts w:ascii="Angsana New" w:eastAsia="Batang" w:hAnsi="Angsana New" w:cs="Angsana New"/>
                <w:spacing w:val="-2"/>
              </w:rPr>
              <w:t>18</w:t>
            </w:r>
            <w:r w:rsidR="00DD72E0">
              <w:rPr>
                <w:rFonts w:ascii="Angsana New" w:eastAsia="Batang" w:hAnsi="Angsana New" w:cs="Angsana New"/>
                <w:spacing w:val="-2"/>
              </w:rPr>
              <w:t>4,278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58A2" w14:textId="6F664D63" w:rsidR="00143202" w:rsidRPr="00EC2FFE" w:rsidRDefault="00143202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  <w:spacing w:val="-2"/>
              </w:rPr>
              <w:t>271,624</w:t>
            </w:r>
          </w:p>
        </w:tc>
      </w:tr>
      <w:tr w:rsidR="009F4233" w:rsidRPr="009F4233" w14:paraId="312A566E" w14:textId="77777777" w:rsidTr="009A02EC"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6CB9" w14:textId="77777777" w:rsidR="009F4233" w:rsidRPr="00EC2FFE" w:rsidRDefault="009F4233" w:rsidP="009F4233">
            <w:pPr>
              <w:jc w:val="center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>Total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C90C" w14:textId="076462E1" w:rsidR="009F4233" w:rsidRPr="00EC2FFE" w:rsidRDefault="00CB42DB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  <w:cs/>
              </w:rPr>
            </w:pPr>
            <w:r>
              <w:rPr>
                <w:rFonts w:ascii="Angsana New" w:eastAsia="Batang" w:hAnsi="Angsana New" w:cs="Angsana New"/>
                <w:spacing w:val="-2"/>
              </w:rPr>
              <w:t>24,137,300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DB60" w14:textId="1553914B" w:rsidR="009F4233" w:rsidRPr="00EC2FFE" w:rsidRDefault="00CB42DB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>
              <w:rPr>
                <w:rFonts w:ascii="Angsana New" w:eastAsia="Batang" w:hAnsi="Angsana New" w:cs="Angsana New"/>
                <w:spacing w:val="-2"/>
              </w:rPr>
              <w:t>57</w:t>
            </w:r>
            <w:r w:rsidR="00DD72E0">
              <w:rPr>
                <w:rFonts w:ascii="Angsana New" w:eastAsia="Batang" w:hAnsi="Angsana New" w:cs="Angsana New"/>
                <w:spacing w:val="-2"/>
              </w:rPr>
              <w:t>3</w:t>
            </w:r>
            <w:r>
              <w:rPr>
                <w:rFonts w:ascii="Angsana New" w:eastAsia="Batang" w:hAnsi="Angsana New" w:cs="Angsana New"/>
                <w:spacing w:val="-2"/>
              </w:rPr>
              <w:t>,</w:t>
            </w:r>
            <w:r w:rsidR="00DD72E0">
              <w:rPr>
                <w:rFonts w:ascii="Angsana New" w:eastAsia="Batang" w:hAnsi="Angsana New" w:cs="Angsana New"/>
                <w:spacing w:val="-2"/>
              </w:rPr>
              <w:t>399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E232" w14:textId="2FDDF19E" w:rsidR="009F4233" w:rsidRPr="00EC2FFE" w:rsidRDefault="00CB42DB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>
              <w:rPr>
                <w:rFonts w:ascii="Angsana New" w:eastAsia="Batang" w:hAnsi="Angsana New" w:cs="Angsana New"/>
                <w:spacing w:val="-2"/>
              </w:rPr>
              <w:t>843,457</w:t>
            </w:r>
          </w:p>
        </w:tc>
      </w:tr>
    </w:tbl>
    <w:p w14:paraId="3A31F301" w14:textId="77777777" w:rsidR="000F6152" w:rsidRPr="006D3091" w:rsidRDefault="000F6152" w:rsidP="00F1434D">
      <w:pPr>
        <w:jc w:val="thaiDistribute"/>
        <w:rPr>
          <w:rFonts w:ascii="Angsana New" w:eastAsia="Batang" w:hAnsi="Angsana New" w:cs="Angsana New"/>
          <w:sz w:val="20"/>
          <w:szCs w:val="20"/>
          <w:lang w:val="en"/>
        </w:rPr>
      </w:pPr>
    </w:p>
    <w:p w14:paraId="294430BA" w14:textId="77777777" w:rsidR="00832830" w:rsidRPr="00832830" w:rsidRDefault="00832830" w:rsidP="00DC279A">
      <w:pPr>
        <w:ind w:right="-31" w:firstLine="378"/>
        <w:rPr>
          <w:rFonts w:ascii="Angsana New" w:eastAsia="Batang" w:hAnsi="Angsana New" w:cs="Angsana New"/>
          <w:b/>
          <w:bCs/>
          <w:sz w:val="36"/>
          <w:szCs w:val="36"/>
        </w:rPr>
      </w:pPr>
      <w:r w:rsidRPr="00832830">
        <w:rPr>
          <w:rFonts w:ascii="Angsana New" w:eastAsia="Batang" w:hAnsi="Angsana New" w:cs="Angsana New"/>
          <w:b/>
          <w:bCs/>
          <w:sz w:val="36"/>
          <w:szCs w:val="36"/>
        </w:rPr>
        <w:t xml:space="preserve">Financial statements of subsidiary in the foreign country </w:t>
      </w:r>
    </w:p>
    <w:p w14:paraId="380E0E5C" w14:textId="4D406AED" w:rsidR="00832830" w:rsidRDefault="00832830" w:rsidP="00DC279A">
      <w:pPr>
        <w:ind w:left="378" w:firstLine="473"/>
        <w:jc w:val="thaiDistribute"/>
        <w:rPr>
          <w:rFonts w:ascii="Angsana New" w:eastAsia="Batang" w:hAnsi="Angsana New" w:cs="Angsana New"/>
          <w:sz w:val="36"/>
          <w:szCs w:val="36"/>
        </w:rPr>
      </w:pPr>
      <w:r w:rsidRPr="00832830">
        <w:rPr>
          <w:rFonts w:ascii="Angsana New" w:eastAsia="MS Mincho" w:hAnsi="Angsana New" w:cs="Angsana New"/>
          <w:sz w:val="36"/>
          <w:szCs w:val="36"/>
        </w:rPr>
        <w:t>The financial statements of the Company's subsidiary in the foreign country</w:t>
      </w:r>
      <w:r w:rsidRPr="00832830">
        <w:rPr>
          <w:rFonts w:ascii="Angsana New" w:eastAsia="Batang" w:hAnsi="Angsana New" w:cs="Angsana New"/>
          <w:sz w:val="36"/>
          <w:szCs w:val="36"/>
        </w:rPr>
        <w:t xml:space="preserve"> was used to prepare consolidated financial statements have been translated into Baht, the details are as </w:t>
      </w:r>
      <w:r w:rsidR="00DC0B1F" w:rsidRPr="00832830">
        <w:rPr>
          <w:rFonts w:ascii="Angsana New" w:eastAsia="Batang" w:hAnsi="Angsana New" w:cs="Angsana New"/>
          <w:sz w:val="36"/>
          <w:szCs w:val="36"/>
        </w:rPr>
        <w:t>follows</w:t>
      </w:r>
      <w:r w:rsidR="00DC0B1F" w:rsidRPr="00832830">
        <w:rPr>
          <w:rFonts w:ascii="Angsana New" w:eastAsia="Batang" w:hAnsi="Angsana New" w:cs="Angsana New"/>
          <w:sz w:val="36"/>
          <w:szCs w:val="36"/>
          <w:cs/>
        </w:rPr>
        <w:t>:</w:t>
      </w:r>
      <w:r w:rsidRPr="00832830">
        <w:rPr>
          <w:rFonts w:ascii="Angsana New" w:eastAsia="Batang" w:hAnsi="Angsana New" w:cs="Angsana New"/>
          <w:sz w:val="36"/>
          <w:szCs w:val="36"/>
          <w:cs/>
        </w:rPr>
        <w:t xml:space="preserve"> </w:t>
      </w:r>
    </w:p>
    <w:p w14:paraId="0E49C182" w14:textId="77777777" w:rsidR="00832830" w:rsidRPr="00832830" w:rsidRDefault="00832830" w:rsidP="00A01735">
      <w:pPr>
        <w:ind w:left="284" w:right="-454" w:firstLine="567"/>
        <w:jc w:val="right"/>
        <w:rPr>
          <w:rFonts w:ascii="Angsana New" w:eastAsia="Batang" w:hAnsi="Angsana New" w:cs="Angsana New"/>
          <w:cs/>
        </w:rPr>
      </w:pPr>
      <w:r w:rsidRPr="00832830">
        <w:rPr>
          <w:rFonts w:ascii="Angsana New" w:eastAsia="Batang" w:hAnsi="Angsana New" w:cs="Angsana New"/>
          <w:cs/>
        </w:rPr>
        <w:t>(</w:t>
      </w:r>
      <w:r w:rsidRPr="00832830">
        <w:rPr>
          <w:rFonts w:ascii="Angsana New" w:eastAsia="Batang" w:hAnsi="Angsana New" w:cs="Angsana New"/>
        </w:rPr>
        <w:t>AMOUNT IN MILLION BAHT</w:t>
      </w:r>
      <w:r w:rsidRPr="00832830">
        <w:rPr>
          <w:rFonts w:ascii="Angsana New" w:eastAsia="Batang" w:hAnsi="Angsana New" w:cs="Angsana New"/>
          <w:cs/>
        </w:rPr>
        <w:t>)</w:t>
      </w: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4"/>
        <w:gridCol w:w="236"/>
        <w:gridCol w:w="1114"/>
        <w:gridCol w:w="1350"/>
        <w:gridCol w:w="1350"/>
        <w:gridCol w:w="1321"/>
      </w:tblGrid>
      <w:tr w:rsidR="00FC0724" w:rsidRPr="00832830" w14:paraId="5F0B0DFC" w14:textId="77777777" w:rsidTr="009A02EC">
        <w:trPr>
          <w:trHeight w:val="340"/>
        </w:trPr>
        <w:tc>
          <w:tcPr>
            <w:tcW w:w="3984" w:type="dxa"/>
            <w:vMerge w:val="restart"/>
          </w:tcPr>
          <w:p w14:paraId="3E9142C9" w14:textId="77777777" w:rsidR="00FC0724" w:rsidRPr="00A01735" w:rsidRDefault="00FC0724" w:rsidP="00FC0724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Subsidiary in the</w:t>
            </w:r>
            <w:r w:rsidR="00E92896" w:rsidRPr="00A01735">
              <w:rPr>
                <w:rFonts w:ascii="Angsana New" w:eastAsia="Batang" w:hAnsi="Angsana New" w:cs="Angsana New"/>
                <w:sz w:val="36"/>
                <w:szCs w:val="36"/>
              </w:rPr>
              <w:br/>
            </w: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foreign country</w:t>
            </w:r>
          </w:p>
        </w:tc>
        <w:tc>
          <w:tcPr>
            <w:tcW w:w="2700" w:type="dxa"/>
            <w:gridSpan w:val="3"/>
            <w:tcBorders>
              <w:bottom w:val="nil"/>
            </w:tcBorders>
            <w:vAlign w:val="center"/>
          </w:tcPr>
          <w:p w14:paraId="65BBF973" w14:textId="77777777" w:rsidR="00FC0724" w:rsidRPr="00A01735" w:rsidRDefault="00FC0724" w:rsidP="00832830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Total Assets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775DA836" w14:textId="77777777" w:rsidR="00FC0724" w:rsidRPr="00A01735" w:rsidRDefault="00FC0724" w:rsidP="00832830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Total Revenues</w:t>
            </w:r>
          </w:p>
        </w:tc>
      </w:tr>
      <w:tr w:rsidR="00FC0724" w:rsidRPr="00832830" w14:paraId="305425ED" w14:textId="77777777" w:rsidTr="009A02EC">
        <w:trPr>
          <w:trHeight w:val="340"/>
        </w:trPr>
        <w:tc>
          <w:tcPr>
            <w:tcW w:w="3984" w:type="dxa"/>
            <w:vMerge/>
            <w:tcBorders>
              <w:bottom w:val="nil"/>
            </w:tcBorders>
            <w:vAlign w:val="center"/>
          </w:tcPr>
          <w:p w14:paraId="46246BD1" w14:textId="77777777" w:rsidR="00FC0724" w:rsidRPr="00B544DB" w:rsidRDefault="00FC0724" w:rsidP="00832830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7E4900A5" w14:textId="77777777" w:rsidR="00FC0724" w:rsidRPr="00B544DB" w:rsidRDefault="00FC0724" w:rsidP="00981930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2464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51AAC455" w14:textId="77777777" w:rsidR="00FC0724" w:rsidRPr="00B544DB" w:rsidRDefault="00FC0724" w:rsidP="00832830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4"/>
                <w:szCs w:val="34"/>
              </w:rPr>
            </w:pP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1F3ADD9A" w14:textId="04545982" w:rsidR="00FC0724" w:rsidRPr="00B544DB" w:rsidRDefault="00B56C29" w:rsidP="00E87473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>F</w:t>
            </w:r>
            <w:r w:rsidR="00FC0724" w:rsidRPr="00A01735">
              <w:rPr>
                <w:rFonts w:ascii="Angsana New" w:hAnsi="Angsana New" w:cs="Angsana New"/>
                <w:sz w:val="36"/>
                <w:szCs w:val="36"/>
              </w:rPr>
              <w:t xml:space="preserve">or the </w:t>
            </w:r>
            <w:r w:rsidR="00FC2D3C">
              <w:rPr>
                <w:rFonts w:ascii="Angsana New" w:hAnsi="Angsana New" w:cs="Angsana New"/>
                <w:sz w:val="36"/>
                <w:szCs w:val="36"/>
              </w:rPr>
              <w:t>nine</w:t>
            </w:r>
            <w:r w:rsidR="00FC0724" w:rsidRPr="00A01735">
              <w:rPr>
                <w:rFonts w:ascii="Angsana New" w:hAnsi="Angsana New" w:cs="Angsana New"/>
                <w:sz w:val="36"/>
                <w:szCs w:val="36"/>
                <w:cs/>
              </w:rPr>
              <w:t>-</w:t>
            </w:r>
            <w:r w:rsidR="00454A88" w:rsidRPr="00A01735">
              <w:rPr>
                <w:rFonts w:ascii="Angsana New" w:hAnsi="Angsana New" w:cs="Angsana New"/>
                <w:sz w:val="36"/>
                <w:szCs w:val="36"/>
              </w:rPr>
              <w:t>m</w:t>
            </w:r>
            <w:r w:rsidR="00FC0724" w:rsidRPr="00A01735">
              <w:rPr>
                <w:rFonts w:ascii="Angsana New" w:hAnsi="Angsana New" w:cs="Angsana New"/>
                <w:sz w:val="36"/>
                <w:szCs w:val="36"/>
              </w:rPr>
              <w:t>onth</w:t>
            </w:r>
            <w:r w:rsidR="00FF42F4">
              <w:rPr>
                <w:rFonts w:ascii="Angsana New" w:hAnsi="Angsana New" w:cs="Angsana New"/>
                <w:sz w:val="36"/>
                <w:szCs w:val="36"/>
              </w:rPr>
              <w:br/>
            </w:r>
            <w:r w:rsidR="00FC0724" w:rsidRPr="00A01735">
              <w:rPr>
                <w:rFonts w:ascii="Angsana New" w:hAnsi="Angsana New" w:cs="Angsana New"/>
                <w:sz w:val="36"/>
                <w:szCs w:val="36"/>
              </w:rPr>
              <w:t>period</w:t>
            </w:r>
            <w:r w:rsidR="007C125C" w:rsidRPr="00A01735">
              <w:rPr>
                <w:rFonts w:ascii="Angsana New" w:hAnsi="Angsana New" w:cs="Angsana New"/>
                <w:sz w:val="36"/>
                <w:szCs w:val="36"/>
              </w:rPr>
              <w:t>s</w:t>
            </w:r>
            <w:r w:rsidR="00FC0724" w:rsidRPr="00A01735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454A88" w:rsidRPr="00A01735">
              <w:rPr>
                <w:rFonts w:ascii="Angsana New" w:hAnsi="Angsana New" w:cs="Angsana New"/>
                <w:sz w:val="36"/>
                <w:szCs w:val="36"/>
              </w:rPr>
              <w:t>e</w:t>
            </w:r>
            <w:r w:rsidR="00FA426D" w:rsidRPr="00A01735">
              <w:rPr>
                <w:rFonts w:ascii="Angsana New" w:hAnsi="Angsana New" w:cs="Angsana New"/>
                <w:sz w:val="36"/>
                <w:szCs w:val="36"/>
              </w:rPr>
              <w:t>nded</w:t>
            </w:r>
            <w:r w:rsidR="008D0EDB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6366A7">
              <w:rPr>
                <w:rFonts w:ascii="Angsana New" w:hAnsi="Angsana New"/>
                <w:sz w:val="34"/>
                <w:szCs w:val="34"/>
              </w:rPr>
              <w:t>September</w:t>
            </w:r>
            <w:r w:rsidR="00FC0724" w:rsidRPr="00B544DB">
              <w:rPr>
                <w:rFonts w:ascii="Angsana New" w:hAnsi="Angsana New" w:cs="Angsana New"/>
                <w:sz w:val="34"/>
                <w:szCs w:val="34"/>
                <w:cs/>
              </w:rPr>
              <w:t xml:space="preserve"> </w:t>
            </w:r>
            <w:r w:rsidR="00FA426D" w:rsidRPr="00A01735">
              <w:rPr>
                <w:rFonts w:ascii="Angsana New" w:hAnsi="Angsana New" w:cs="Angsana New"/>
              </w:rPr>
              <w:t>3</w:t>
            </w:r>
            <w:r w:rsidR="005F59B3">
              <w:rPr>
                <w:rFonts w:ascii="Angsana New" w:hAnsi="Angsana New" w:cs="Angsana New"/>
              </w:rPr>
              <w:t>0</w:t>
            </w:r>
          </w:p>
        </w:tc>
      </w:tr>
      <w:tr w:rsidR="00FC0724" w:rsidRPr="00832830" w14:paraId="45BFCF1F" w14:textId="77777777" w:rsidTr="009A02EC">
        <w:trPr>
          <w:trHeight w:val="244"/>
        </w:trPr>
        <w:tc>
          <w:tcPr>
            <w:tcW w:w="3984" w:type="dxa"/>
            <w:tcBorders>
              <w:top w:val="nil"/>
              <w:bottom w:val="single" w:sz="4" w:space="0" w:color="auto"/>
            </w:tcBorders>
            <w:vAlign w:val="center"/>
          </w:tcPr>
          <w:p w14:paraId="273FCBCB" w14:textId="77777777" w:rsidR="00FC0724" w:rsidRPr="00B544DB" w:rsidRDefault="00FC0724" w:rsidP="00FC0724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center"/>
          </w:tcPr>
          <w:p w14:paraId="5579E44A" w14:textId="57C3CA17" w:rsidR="00FC0724" w:rsidRPr="00B544DB" w:rsidRDefault="00FC2D3C" w:rsidP="00B544DB">
            <w:pPr>
              <w:tabs>
                <w:tab w:val="left" w:pos="-990"/>
                <w:tab w:val="left" w:pos="-720"/>
                <w:tab w:val="left" w:pos="900"/>
              </w:tabs>
              <w:ind w:left="-114" w:right="-108"/>
              <w:jc w:val="center"/>
              <w:rPr>
                <w:rFonts w:ascii="Angsana New" w:eastAsia="Batang" w:hAnsi="Angsana New" w:cs="Angsana New"/>
                <w:sz w:val="34"/>
                <w:szCs w:val="34"/>
                <w:highlight w:val="yellow"/>
              </w:rPr>
            </w:pPr>
            <w:r>
              <w:rPr>
                <w:rFonts w:ascii="Angsana New" w:hAnsi="Angsana New" w:cs="Angsana New"/>
                <w:sz w:val="34"/>
                <w:szCs w:val="34"/>
              </w:rPr>
              <w:t>Sep</w:t>
            </w:r>
            <w:r w:rsidR="004B7014" w:rsidRPr="00B544DB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  <w:r w:rsidR="00FC0724" w:rsidRPr="00B544D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34DF4" w:rsidRPr="00A01735">
              <w:rPr>
                <w:rFonts w:ascii="Angsana New" w:hAnsi="Angsana New" w:cs="Angsana New"/>
              </w:rPr>
              <w:t>3</w:t>
            </w:r>
            <w:r w:rsidR="005F59B3">
              <w:rPr>
                <w:rFonts w:ascii="Angsana New" w:hAnsi="Angsana New" w:cs="Angsana New"/>
              </w:rPr>
              <w:t>0</w:t>
            </w:r>
            <w:r w:rsidR="00FC0724" w:rsidRPr="00A01735">
              <w:rPr>
                <w:rFonts w:ascii="Angsana New" w:hAnsi="Angsana New" w:cs="Angsana New"/>
              </w:rPr>
              <w:t>, 202</w:t>
            </w:r>
            <w:r w:rsidR="00034DF4" w:rsidRPr="00A01735">
              <w:rPr>
                <w:rFonts w:ascii="Angsana New" w:hAnsi="Angsana New" w:cs="Angsana New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37D7E7" w14:textId="62EED1FD" w:rsidR="00FC0724" w:rsidRPr="00B544DB" w:rsidRDefault="00F8538A" w:rsidP="00FC0724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4"/>
                <w:szCs w:val="34"/>
              </w:rPr>
            </w:pPr>
            <w:r w:rsidRPr="00B544DB">
              <w:rPr>
                <w:rFonts w:ascii="Angsana New" w:hAnsi="Angsana New" w:cs="Angsana New"/>
                <w:sz w:val="34"/>
                <w:szCs w:val="34"/>
              </w:rPr>
              <w:t>Dec</w:t>
            </w:r>
            <w:r w:rsidRPr="00B544DB">
              <w:rPr>
                <w:rFonts w:ascii="Angsana New" w:hAnsi="Angsana New" w:cs="Angsana New"/>
                <w:sz w:val="34"/>
                <w:szCs w:val="34"/>
                <w:cs/>
              </w:rPr>
              <w:t xml:space="preserve">. </w:t>
            </w:r>
            <w:r w:rsidRPr="00A01735">
              <w:rPr>
                <w:rFonts w:ascii="Angsana New" w:hAnsi="Angsana New" w:cs="Angsana New"/>
              </w:rPr>
              <w:t>31, 202</w:t>
            </w:r>
            <w:r w:rsidR="00034DF4" w:rsidRPr="00A01735">
              <w:rPr>
                <w:rFonts w:ascii="Angsana New" w:hAnsi="Angsana New" w:cs="Angsana New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9629DC6" w14:textId="603EF26F" w:rsidR="00FC0724" w:rsidRPr="00A01735" w:rsidRDefault="00F8538A" w:rsidP="00F8538A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eastAsia="Batang" w:hAnsi="Angsana New" w:cs="Angsana New"/>
              </w:rPr>
            </w:pPr>
            <w:r w:rsidRPr="00A01735">
              <w:rPr>
                <w:rFonts w:ascii="Angsana New" w:eastAsia="Batang" w:hAnsi="Angsana New" w:cs="Angsana New"/>
              </w:rPr>
              <w:t>202</w:t>
            </w:r>
            <w:r w:rsidR="00034DF4" w:rsidRPr="00A01735">
              <w:rPr>
                <w:rFonts w:ascii="Angsana New" w:eastAsia="Batang" w:hAnsi="Angsana New" w:cs="Angsana New"/>
              </w:rPr>
              <w:t>4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center"/>
          </w:tcPr>
          <w:p w14:paraId="174B7B24" w14:textId="3AA7D29B" w:rsidR="00FC0724" w:rsidRPr="00A01735" w:rsidRDefault="00F8538A" w:rsidP="00F8538A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eastAsia="Batang" w:hAnsi="Angsana New" w:cs="Angsana New"/>
              </w:rPr>
            </w:pPr>
            <w:r w:rsidRPr="00A01735">
              <w:rPr>
                <w:rFonts w:ascii="Angsana New" w:eastAsia="Batang" w:hAnsi="Angsana New" w:cs="Angsana New"/>
              </w:rPr>
              <w:t>202</w:t>
            </w:r>
            <w:r w:rsidR="00034DF4" w:rsidRPr="00A01735">
              <w:rPr>
                <w:rFonts w:ascii="Angsana New" w:eastAsia="Batang" w:hAnsi="Angsana New" w:cs="Angsana New"/>
              </w:rPr>
              <w:t>3</w:t>
            </w:r>
          </w:p>
        </w:tc>
      </w:tr>
      <w:tr w:rsidR="00E87473" w:rsidRPr="00832830" w14:paraId="31A6B4B7" w14:textId="77777777" w:rsidTr="009A02EC">
        <w:trPr>
          <w:trHeight w:val="340"/>
        </w:trPr>
        <w:tc>
          <w:tcPr>
            <w:tcW w:w="3984" w:type="dxa"/>
            <w:tcBorders>
              <w:top w:val="nil"/>
              <w:bottom w:val="single" w:sz="4" w:space="0" w:color="auto"/>
            </w:tcBorders>
            <w:vAlign w:val="center"/>
          </w:tcPr>
          <w:p w14:paraId="6A79B732" w14:textId="77777777" w:rsidR="00E87473" w:rsidRPr="00A01735" w:rsidRDefault="00E87473" w:rsidP="00A01735">
            <w:pPr>
              <w:tabs>
                <w:tab w:val="left" w:pos="-990"/>
                <w:tab w:val="left" w:pos="-720"/>
                <w:tab w:val="left" w:pos="900"/>
              </w:tabs>
              <w:ind w:left="120" w:hanging="196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A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  <w:cs/>
              </w:rPr>
              <w:t>.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J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  <w:cs/>
              </w:rPr>
              <w:t xml:space="preserve">. </w:t>
            </w:r>
            <w:proofErr w:type="spellStart"/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Plast</w:t>
            </w:r>
            <w:proofErr w:type="spellEnd"/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 xml:space="preserve"> 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  <w:cs/>
              </w:rPr>
              <w:t>(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Vietnam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  <w:cs/>
              </w:rPr>
              <w:t xml:space="preserve">) 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Company Limited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5A75D852" w14:textId="11ACABBA" w:rsidR="00E87473" w:rsidRPr="00A01735" w:rsidRDefault="009A02EC" w:rsidP="00B544DB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9A02EC">
              <w:rPr>
                <w:rFonts w:ascii="Angsana New" w:hAnsi="Angsana New" w:cs="Angsana New"/>
              </w:rPr>
              <w:t>2,255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F8B5DA" w14:textId="7810D23D" w:rsidR="00E87473" w:rsidRPr="00A01735" w:rsidRDefault="00E87473" w:rsidP="00B544DB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A01735">
              <w:rPr>
                <w:rFonts w:ascii="Angsana New" w:hAnsi="Angsana New" w:cs="Angsana New"/>
              </w:rPr>
              <w:t>1,421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6553E5" w14:textId="64D846C4" w:rsidR="00E87473" w:rsidRPr="00A01735" w:rsidRDefault="007B6CE2" w:rsidP="00B544DB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7B6CE2">
              <w:rPr>
                <w:rFonts w:ascii="Angsana New" w:hAnsi="Angsana New" w:cs="Angsana New"/>
              </w:rPr>
              <w:t>590</w:t>
            </w:r>
            <w:r w:rsidRPr="007B6CE2">
              <w:rPr>
                <w:rFonts w:ascii="Angsana New" w:hAnsi="Angsana New" w:cs="Angsana New"/>
                <w:cs/>
              </w:rPr>
              <w:t>.</w:t>
            </w:r>
            <w:r w:rsidRPr="007B6CE2">
              <w:rPr>
                <w:rFonts w:ascii="Angsana New" w:hAnsi="Angsana New" w:cs="Angsana New"/>
              </w:rPr>
              <w:t>26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07506105" w14:textId="2ED977B4" w:rsidR="00E87473" w:rsidRPr="00A01735" w:rsidRDefault="007B6CE2" w:rsidP="00B544DB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eastAsia="Batang" w:hAnsi="Angsana New" w:cs="Angsana New"/>
                <w:cs/>
              </w:rPr>
            </w:pPr>
            <w:r w:rsidRPr="007B6CE2">
              <w:rPr>
                <w:rFonts w:ascii="Angsana New" w:hAnsi="Angsana New" w:cs="Angsana New"/>
              </w:rPr>
              <w:t>1</w:t>
            </w:r>
            <w:r w:rsidRPr="007B6CE2">
              <w:rPr>
                <w:rFonts w:ascii="Angsana New" w:hAnsi="Angsana New" w:cs="Angsana New"/>
                <w:cs/>
              </w:rPr>
              <w:t>.</w:t>
            </w:r>
            <w:r w:rsidRPr="007B6CE2">
              <w:rPr>
                <w:rFonts w:ascii="Angsana New" w:hAnsi="Angsana New" w:cs="Angsana New"/>
              </w:rPr>
              <w:t>27</w:t>
            </w:r>
          </w:p>
        </w:tc>
      </w:tr>
    </w:tbl>
    <w:p w14:paraId="636F9749" w14:textId="77777777" w:rsidR="00FC0724" w:rsidRDefault="00FC0724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39DED870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74B1A921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7C0F75CD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136C5891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78FA2BF0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29A70AC7" w14:textId="77777777" w:rsidR="006D3091" w:rsidRDefault="006D3091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04558518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4B0BBE4F" w14:textId="77777777" w:rsidR="002404AC" w:rsidRDefault="002404AC" w:rsidP="000902B5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 w:rsidRPr="00667A53">
        <w:rPr>
          <w:rFonts w:ascii="Angsana New" w:hAnsi="Angsana New"/>
          <w:b/>
          <w:bCs/>
        </w:rPr>
        <w:lastRenderedPageBreak/>
        <w:t>PROPERTY</w:t>
      </w:r>
      <w:r w:rsidR="00667A53" w:rsidRPr="00667A53">
        <w:rPr>
          <w:rFonts w:ascii="Angsana New" w:hAnsi="Angsana New" w:cs="Angsana New"/>
          <w:b/>
          <w:bCs/>
        </w:rPr>
        <w:t>, PLANT AND EQUIPMENT</w:t>
      </w:r>
    </w:p>
    <w:p w14:paraId="1C90C108" w14:textId="77777777" w:rsidR="00E92896" w:rsidRPr="006D3ACB" w:rsidRDefault="00E92896" w:rsidP="00E92896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2"/>
          <w:szCs w:val="2"/>
        </w:rPr>
      </w:pPr>
    </w:p>
    <w:p w14:paraId="784A0BB2" w14:textId="77777777" w:rsidR="00667A53" w:rsidRPr="00FF42F4" w:rsidRDefault="00DB4A83" w:rsidP="000D6C52">
      <w:pPr>
        <w:ind w:left="284" w:right="-142" w:firstLine="567"/>
        <w:jc w:val="right"/>
        <w:rPr>
          <w:rFonts w:ascii="Angsana New" w:eastAsia="Batang" w:hAnsi="Angsana New" w:cs="Angsana New"/>
        </w:rPr>
      </w:pPr>
      <w:r w:rsidRPr="00FF42F4">
        <w:rPr>
          <w:rFonts w:ascii="Angsana New" w:hAnsi="Angsana New" w:cs="Angsana New"/>
          <w:cs/>
        </w:rPr>
        <w:t>(</w:t>
      </w:r>
      <w:r w:rsidRPr="00FF42F4">
        <w:rPr>
          <w:rFonts w:ascii="Angsana New" w:hAnsi="Angsana New" w:cs="Angsana New"/>
        </w:rPr>
        <w:t xml:space="preserve">AMOUNT IN </w:t>
      </w:r>
      <w:r w:rsidRPr="00FF42F4">
        <w:rPr>
          <w:rFonts w:ascii="Angsana New" w:eastAsia="Batang" w:hAnsi="Angsana New" w:cs="Angsana New"/>
        </w:rPr>
        <w:t>THOUSAND</w:t>
      </w:r>
      <w:r w:rsidRPr="00FF42F4">
        <w:rPr>
          <w:rFonts w:ascii="Angsana New" w:hAnsi="Angsana New" w:cs="Angsana New"/>
        </w:rPr>
        <w:t xml:space="preserve"> BAHT</w:t>
      </w:r>
      <w:r w:rsidRPr="00FF42F4">
        <w:rPr>
          <w:rFonts w:ascii="Angsana New" w:hAnsi="Angsana New" w:cs="Angsana New"/>
          <w:cs/>
        </w:rPr>
        <w:t>)</w:t>
      </w:r>
    </w:p>
    <w:tbl>
      <w:tblPr>
        <w:tblW w:w="9343" w:type="dxa"/>
        <w:tblInd w:w="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1"/>
        <w:gridCol w:w="2285"/>
        <w:gridCol w:w="2557"/>
      </w:tblGrid>
      <w:tr w:rsidR="0029690E" w:rsidRPr="009A54F9" w14:paraId="37614B8E" w14:textId="77777777" w:rsidTr="00270A4C">
        <w:trPr>
          <w:cantSplit/>
          <w:trHeight w:val="206"/>
        </w:trPr>
        <w:tc>
          <w:tcPr>
            <w:tcW w:w="45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FA9EB" w14:textId="77777777" w:rsidR="0029690E" w:rsidRPr="00FF42F4" w:rsidRDefault="0029690E" w:rsidP="00454A88">
            <w:pPr>
              <w:tabs>
                <w:tab w:val="left" w:pos="11057"/>
              </w:tabs>
              <w:ind w:left="-106" w:right="-10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2F4">
              <w:rPr>
                <w:rFonts w:ascii="Angsana New" w:hAnsi="Angsana New" w:cs="Angsana New"/>
                <w:spacing w:val="-2"/>
                <w:sz w:val="31"/>
                <w:szCs w:val="31"/>
              </w:rPr>
              <w:t>PARTICULARS</w:t>
            </w: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1678C2" w14:textId="77777777" w:rsidR="0029690E" w:rsidRPr="00FF42F4" w:rsidRDefault="0029690E" w:rsidP="00454A88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2F4">
              <w:rPr>
                <w:rFonts w:ascii="Angsana New" w:hAnsi="Angsana New" w:cs="Angsana New"/>
                <w:sz w:val="31"/>
                <w:szCs w:val="31"/>
              </w:rPr>
              <w:t>CONSOLIDATED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382E4" w14:textId="77777777" w:rsidR="0029690E" w:rsidRPr="00FF42F4" w:rsidRDefault="0029690E" w:rsidP="00FF42F4">
            <w:pPr>
              <w:spacing w:line="228" w:lineRule="auto"/>
              <w:ind w:left="-192" w:right="-21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2F4">
              <w:rPr>
                <w:rFonts w:ascii="Angsana New" w:hAnsi="Angsana New" w:cs="Angsana New"/>
                <w:sz w:val="31"/>
                <w:szCs w:val="31"/>
              </w:rPr>
              <w:t>THE SEPARATE</w:t>
            </w:r>
          </w:p>
        </w:tc>
      </w:tr>
      <w:tr w:rsidR="0029690E" w:rsidRPr="009A54F9" w14:paraId="1DDFF8C6" w14:textId="77777777" w:rsidTr="00270A4C">
        <w:trPr>
          <w:cantSplit/>
          <w:trHeight w:val="578"/>
        </w:trPr>
        <w:tc>
          <w:tcPr>
            <w:tcW w:w="4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618D" w14:textId="77777777" w:rsidR="0029690E" w:rsidRPr="00FF42F4" w:rsidRDefault="0029690E" w:rsidP="0029690E">
            <w:pPr>
              <w:tabs>
                <w:tab w:val="left" w:pos="11057"/>
              </w:tabs>
              <w:ind w:left="-106" w:right="-103"/>
              <w:jc w:val="center"/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</w:p>
        </w:tc>
        <w:tc>
          <w:tcPr>
            <w:tcW w:w="2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2554" w14:textId="77777777" w:rsidR="0029690E" w:rsidRPr="00FF42F4" w:rsidRDefault="0029690E" w:rsidP="0029690E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FEFD1" w14:textId="77777777" w:rsidR="0029690E" w:rsidRPr="00FF42F4" w:rsidRDefault="0029690E" w:rsidP="00FF42F4">
            <w:pPr>
              <w:spacing w:line="228" w:lineRule="auto"/>
              <w:ind w:left="-192" w:right="-21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2F4">
              <w:rPr>
                <w:rFonts w:ascii="Angsana New" w:hAnsi="Angsana New" w:cs="Angsana New"/>
                <w:sz w:val="31"/>
                <w:szCs w:val="31"/>
              </w:rPr>
              <w:t>FINANCIAL STATEMENTS</w:t>
            </w:r>
          </w:p>
        </w:tc>
      </w:tr>
      <w:tr w:rsidR="0029690E" w:rsidRPr="009A54F9" w14:paraId="2BF0DB32" w14:textId="77777777" w:rsidTr="00270A4C">
        <w:trPr>
          <w:trHeight w:val="20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78139" w14:textId="77777777" w:rsidR="0029690E" w:rsidRPr="00A01735" w:rsidRDefault="0029690E" w:rsidP="00E92896">
            <w:pPr>
              <w:tabs>
                <w:tab w:val="left" w:pos="284"/>
                <w:tab w:val="left" w:pos="900"/>
                <w:tab w:val="left" w:pos="1440"/>
              </w:tabs>
              <w:ind w:right="-609" w:firstLine="94"/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  <w:cs/>
              </w:rPr>
            </w:pPr>
            <w:r w:rsidRPr="00A01735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 xml:space="preserve">At </w:t>
            </w:r>
            <w:r w:rsidR="00454A88" w:rsidRPr="00A01735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c</w:t>
            </w:r>
            <w:r w:rsidRPr="00A01735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ost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53184" w14:textId="77777777" w:rsidR="0029690E" w:rsidRPr="009A54F9" w:rsidRDefault="0029690E" w:rsidP="0029690E">
            <w:pPr>
              <w:ind w:right="51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494536" w14:textId="77777777" w:rsidR="0029690E" w:rsidRPr="009A54F9" w:rsidRDefault="0029690E" w:rsidP="0029690E">
            <w:pPr>
              <w:spacing w:line="228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4DF4" w:rsidRPr="009A54F9" w14:paraId="67FB8DDD" w14:textId="77777777" w:rsidTr="00270A4C">
        <w:trPr>
          <w:trHeight w:val="20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5D7F1" w14:textId="7682F9DF" w:rsidR="00034DF4" w:rsidRPr="00A01735" w:rsidRDefault="00034DF4" w:rsidP="00034DF4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 xml:space="preserve">Beginning balances as at January </w:t>
            </w:r>
            <w:r w:rsidRPr="00FF42F4">
              <w:rPr>
                <w:rFonts w:ascii="Angsana New" w:hAnsi="Angsana New" w:cs="Angsana New"/>
              </w:rPr>
              <w:t>1, 2024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A1D08" w14:textId="504A9477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13,324,351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885A3" w14:textId="096E864D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12,366,392</w:t>
            </w:r>
          </w:p>
        </w:tc>
      </w:tr>
      <w:tr w:rsidR="00CB42DB" w:rsidRPr="009A54F9" w14:paraId="1236A9F2" w14:textId="77777777" w:rsidTr="00270A4C">
        <w:trPr>
          <w:trHeight w:val="20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E3459" w14:textId="77777777" w:rsidR="00CB42DB" w:rsidRPr="00A01735" w:rsidRDefault="00CB42DB" w:rsidP="00CB42DB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>Purchase during the period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B04BC" w14:textId="7CAC3339" w:rsidR="00CB42DB" w:rsidRPr="00FF42F4" w:rsidRDefault="00776D1A" w:rsidP="00CB42DB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776D1A">
              <w:rPr>
                <w:rFonts w:ascii="Angsana New" w:hAnsi="Angsana New" w:cs="Angsana New"/>
                <w:cs/>
                <w:lang w:eastAsia="zh-CN"/>
              </w:rPr>
              <w:t>123</w:t>
            </w:r>
            <w:r w:rsidRPr="00776D1A">
              <w:rPr>
                <w:rFonts w:ascii="Angsana New" w:hAnsi="Angsana New" w:cs="Angsana New"/>
                <w:lang w:eastAsia="zh-CN"/>
              </w:rPr>
              <w:t>,</w:t>
            </w:r>
            <w:r w:rsidRPr="00776D1A">
              <w:rPr>
                <w:rFonts w:ascii="Angsana New" w:hAnsi="Angsana New" w:cs="Angsana New"/>
                <w:cs/>
                <w:lang w:eastAsia="zh-CN"/>
              </w:rPr>
              <w:t>597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1884D" w14:textId="199FBD7F" w:rsidR="00CB42DB" w:rsidRPr="00FF42F4" w:rsidRDefault="009A02EC" w:rsidP="00CB42DB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9A02EC">
              <w:rPr>
                <w:rFonts w:ascii="Angsana New" w:hAnsi="Angsana New" w:cs="Angsana New"/>
                <w:lang w:eastAsia="zh-CN"/>
              </w:rPr>
              <w:t>117,208</w:t>
            </w:r>
          </w:p>
        </w:tc>
      </w:tr>
      <w:tr w:rsidR="00034DF4" w:rsidRPr="009A54F9" w14:paraId="391520BA" w14:textId="77777777" w:rsidTr="00270A4C">
        <w:trPr>
          <w:trHeight w:val="20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276B0" w14:textId="4B483937" w:rsidR="00034DF4" w:rsidRPr="00A01735" w:rsidRDefault="00034DF4" w:rsidP="00034DF4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  <w:lang w:val="en"/>
              </w:rPr>
              <w:t>Transfer</w:t>
            </w:r>
            <w:r w:rsidR="00FF42F4">
              <w:rPr>
                <w:rFonts w:ascii="Angsana New" w:hAnsi="Angsana New" w:cs="Angsana New"/>
                <w:sz w:val="36"/>
                <w:szCs w:val="36"/>
                <w:lang w:val="en"/>
              </w:rPr>
              <w:t>red</w:t>
            </w:r>
            <w:r w:rsidRPr="00A01735">
              <w:rPr>
                <w:rFonts w:ascii="Angsana New" w:hAnsi="Angsana New" w:cs="Angsana New"/>
                <w:sz w:val="36"/>
                <w:szCs w:val="36"/>
                <w:cs/>
                <w:lang w:val="en"/>
              </w:rPr>
              <w:t xml:space="preserve"> </w:t>
            </w:r>
            <w:r w:rsidR="00FF42F4">
              <w:rPr>
                <w:rFonts w:ascii="Angsana New" w:hAnsi="Angsana New" w:cs="Angsana New"/>
                <w:sz w:val="36"/>
                <w:szCs w:val="36"/>
                <w:lang w:val="en"/>
              </w:rPr>
              <w:t xml:space="preserve">to non </w:t>
            </w:r>
            <w:r w:rsidR="00FF42F4">
              <w:rPr>
                <w:rFonts w:ascii="Angsana New" w:hAnsi="Angsana New" w:cs="Angsana New"/>
                <w:sz w:val="36"/>
                <w:szCs w:val="36"/>
                <w:cs/>
                <w:lang w:val="en"/>
              </w:rPr>
              <w:t xml:space="preserve">- </w:t>
            </w:r>
            <w:r w:rsidR="00FF42F4">
              <w:rPr>
                <w:rFonts w:ascii="Angsana New" w:hAnsi="Angsana New" w:cs="Angsana New"/>
                <w:sz w:val="36"/>
                <w:szCs w:val="36"/>
                <w:lang w:val="en"/>
              </w:rPr>
              <w:t xml:space="preserve">current assets 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02C9C" w14:textId="47D63EA7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C1B03" w14:textId="012E775F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</w:tr>
      <w:tr w:rsidR="00776D1A" w:rsidRPr="009A54F9" w14:paraId="1A46E3DF" w14:textId="77777777" w:rsidTr="00270A4C">
        <w:trPr>
          <w:trHeight w:val="20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559DB" w14:textId="629CA433" w:rsidR="00776D1A" w:rsidRPr="00A01735" w:rsidRDefault="00776D1A" w:rsidP="00776D1A">
            <w:pPr>
              <w:ind w:left="250" w:firstLine="108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  <w:lang w:val="en"/>
              </w:rPr>
              <w:t>classified as held for sale</w:t>
            </w:r>
            <w:r w:rsidR="00EC690A">
              <w:rPr>
                <w:rFonts w:ascii="Angsana New" w:hAnsi="Angsana New" w:cs="Angsana New" w:hint="cs"/>
                <w:sz w:val="36"/>
                <w:szCs w:val="36"/>
                <w:cs/>
                <w:lang w:val="en"/>
              </w:rPr>
              <w:t xml:space="preserve"> </w:t>
            </w:r>
            <w:r w:rsidR="00EC690A" w:rsidRPr="00265B1B">
              <w:rPr>
                <w:rFonts w:ascii="Angsana New" w:hAnsi="Angsana New"/>
                <w:sz w:val="36"/>
                <w:szCs w:val="36"/>
                <w:lang w:val="en"/>
              </w:rPr>
              <w:t>to</w:t>
            </w:r>
            <w:r w:rsidR="00EC690A" w:rsidRPr="00265B1B">
              <w:rPr>
                <w:rFonts w:ascii="Angsana New" w:hAnsi="Angsana New" w:hint="cs"/>
                <w:sz w:val="36"/>
                <w:szCs w:val="36"/>
                <w:cs/>
                <w:lang w:val="en"/>
              </w:rPr>
              <w:t xml:space="preserve"> </w:t>
            </w:r>
            <w:r w:rsidR="00EC690A" w:rsidRPr="00265B1B">
              <w:rPr>
                <w:rFonts w:ascii="Angsana New" w:hAnsi="Angsana New"/>
                <w:sz w:val="36"/>
                <w:szCs w:val="36"/>
                <w:lang w:val="en"/>
              </w:rPr>
              <w:t>subsidiary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5220A" w14:textId="45933CDB" w:rsidR="00776D1A" w:rsidRPr="00FF42F4" w:rsidRDefault="00776D1A" w:rsidP="00776D1A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  <w:r>
              <w:rPr>
                <w:rFonts w:ascii="Angsana New" w:hAnsi="Angsana New" w:cs="Angsana New"/>
                <w:cs/>
                <w:lang w:eastAsia="zh-CN"/>
              </w:rPr>
              <w:t>(</w:t>
            </w:r>
            <w:r>
              <w:rPr>
                <w:rFonts w:ascii="Angsana New" w:hAnsi="Angsana New" w:cs="Angsana New"/>
                <w:lang w:eastAsia="zh-CN"/>
              </w:rPr>
              <w:t>886,245</w:t>
            </w:r>
            <w:r>
              <w:rPr>
                <w:rFonts w:ascii="Angsana New" w:hAnsi="Angsana New" w:cs="Angsana New"/>
                <w:cs/>
                <w:lang w:eastAsia="zh-CN"/>
              </w:rPr>
              <w:t>)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7C0A9" w14:textId="07702D2F" w:rsidR="00776D1A" w:rsidRPr="00FF42F4" w:rsidRDefault="00776D1A" w:rsidP="00776D1A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9A02EC">
              <w:rPr>
                <w:rFonts w:ascii="Angsana New" w:hAnsi="Angsana New" w:cs="Angsana New"/>
                <w:cs/>
                <w:lang w:eastAsia="zh-CN"/>
              </w:rPr>
              <w:t>(</w:t>
            </w:r>
            <w:r w:rsidRPr="009A02EC">
              <w:rPr>
                <w:rFonts w:ascii="Angsana New" w:hAnsi="Angsana New" w:cs="Angsana New"/>
                <w:lang w:eastAsia="zh-CN"/>
              </w:rPr>
              <w:t>886,245</w:t>
            </w:r>
            <w:r w:rsidRPr="009A02EC">
              <w:rPr>
                <w:rFonts w:ascii="Angsana New" w:hAnsi="Angsana New" w:cs="Angsana New"/>
                <w:cs/>
                <w:lang w:eastAsia="zh-CN"/>
              </w:rPr>
              <w:t>)</w:t>
            </w:r>
          </w:p>
        </w:tc>
      </w:tr>
      <w:tr w:rsidR="00776D1A" w:rsidRPr="009A54F9" w14:paraId="2BE902D6" w14:textId="77777777" w:rsidTr="00270A4C">
        <w:trPr>
          <w:trHeight w:val="20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6FA65" w14:textId="77777777" w:rsidR="00776D1A" w:rsidRPr="00A01735" w:rsidRDefault="00776D1A" w:rsidP="00776D1A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  <w:lang w:val="en"/>
              </w:rPr>
              <w:tab/>
            </w:r>
            <w:r w:rsidRPr="00A01735">
              <w:rPr>
                <w:rFonts w:ascii="Angsana New" w:hAnsi="Angsana New" w:cs="Angsana New"/>
                <w:sz w:val="36"/>
                <w:szCs w:val="36"/>
                <w:lang w:val="en"/>
              </w:rPr>
              <w:tab/>
              <w:t>Interest recorded as cost of assets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0DF8A" w14:textId="3C926F3B" w:rsidR="00776D1A" w:rsidRPr="00FF42F4" w:rsidRDefault="00776D1A" w:rsidP="00776D1A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  <w:lang w:eastAsia="zh-CN"/>
              </w:rPr>
              <w:t>23,449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C8BB8" w14:textId="6D933E4D" w:rsidR="00776D1A" w:rsidRPr="00FF42F4" w:rsidRDefault="00776D1A" w:rsidP="00776D1A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9A02EC">
              <w:rPr>
                <w:rFonts w:ascii="Angsana New" w:hAnsi="Angsana New" w:cs="Angsana New"/>
                <w:lang w:eastAsia="zh-CN"/>
              </w:rPr>
              <w:t>6,135</w:t>
            </w:r>
          </w:p>
        </w:tc>
      </w:tr>
      <w:tr w:rsidR="00936C72" w:rsidRPr="009A54F9" w14:paraId="2050E451" w14:textId="77777777" w:rsidTr="00270A4C">
        <w:trPr>
          <w:trHeight w:val="20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75A79" w14:textId="2D1D5EE5" w:rsidR="00936C72" w:rsidRPr="00265B1B" w:rsidRDefault="00936C72" w:rsidP="00936C72">
            <w:pPr>
              <w:ind w:firstLine="108"/>
              <w:rPr>
                <w:rFonts w:ascii="Angsana New" w:eastAsia="SimSun" w:hAnsi="Angsana New" w:cs="Angsana New"/>
                <w:sz w:val="36"/>
                <w:szCs w:val="36"/>
                <w:lang w:val="en"/>
              </w:rPr>
            </w:pPr>
            <w:r w:rsidRPr="00265B1B">
              <w:rPr>
                <w:rFonts w:ascii="Angsana New" w:hAnsi="Angsana New" w:cs="Angsana New"/>
                <w:sz w:val="36"/>
                <w:szCs w:val="36"/>
                <w:lang w:val="en"/>
              </w:rPr>
              <w:t xml:space="preserve">Transferred from non </w:t>
            </w:r>
            <w:r w:rsidRPr="00265B1B">
              <w:rPr>
                <w:rFonts w:ascii="Angsana New" w:hAnsi="Angsana New" w:cs="Angsana New"/>
                <w:sz w:val="36"/>
                <w:szCs w:val="36"/>
                <w:cs/>
                <w:lang w:val="en"/>
              </w:rPr>
              <w:t xml:space="preserve">- </w:t>
            </w:r>
            <w:r w:rsidRPr="00265B1B">
              <w:rPr>
                <w:rFonts w:ascii="Angsana New" w:hAnsi="Angsana New" w:cs="Angsana New"/>
                <w:sz w:val="36"/>
                <w:szCs w:val="36"/>
                <w:lang w:val="en"/>
              </w:rPr>
              <w:t xml:space="preserve">current assets 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06C4DF" w14:textId="27DEE1FC" w:rsidR="00936C72" w:rsidRPr="00FF42F4" w:rsidRDefault="00936C72" w:rsidP="00936C72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BB9505" w14:textId="012C9F10" w:rsidR="00936C72" w:rsidRPr="00FF42F4" w:rsidRDefault="00936C72" w:rsidP="00936C72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</w:tr>
      <w:tr w:rsidR="00936C72" w:rsidRPr="009A54F9" w14:paraId="0A63B26F" w14:textId="77777777" w:rsidTr="00270A4C">
        <w:trPr>
          <w:trHeight w:val="20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79DA2" w14:textId="50DC84BB" w:rsidR="00936C72" w:rsidRPr="00EC690A" w:rsidRDefault="00936C72" w:rsidP="00EC690A">
            <w:pPr>
              <w:ind w:left="250" w:firstLine="108"/>
              <w:rPr>
                <w:rFonts w:ascii="Angsana New" w:hAnsi="Angsana New"/>
                <w:sz w:val="36"/>
                <w:szCs w:val="36"/>
              </w:rPr>
            </w:pPr>
            <w:r w:rsidRPr="00265B1B">
              <w:rPr>
                <w:rFonts w:ascii="Angsana New" w:hAnsi="Angsana New" w:cs="Angsana New"/>
                <w:sz w:val="36"/>
                <w:szCs w:val="36"/>
                <w:lang w:val="en"/>
              </w:rPr>
              <w:t xml:space="preserve">classified as </w:t>
            </w:r>
            <w:r w:rsidR="00270A4C" w:rsidRPr="00265B1B">
              <w:rPr>
                <w:rFonts w:ascii="Angsana New" w:hAnsi="Angsana New"/>
                <w:sz w:val="36"/>
                <w:szCs w:val="36"/>
                <w:lang w:val="en"/>
              </w:rPr>
              <w:t>held for sale to</w:t>
            </w:r>
            <w:r w:rsidR="00270A4C" w:rsidRPr="00265B1B">
              <w:rPr>
                <w:rFonts w:ascii="Angsana New" w:hAnsi="Angsana New" w:hint="cs"/>
                <w:sz w:val="36"/>
                <w:szCs w:val="36"/>
                <w:cs/>
                <w:lang w:val="en"/>
              </w:rPr>
              <w:t xml:space="preserve"> </w:t>
            </w:r>
            <w:proofErr w:type="spellStart"/>
            <w:r w:rsidR="00EC690A" w:rsidRPr="00EC690A">
              <w:rPr>
                <w:rFonts w:ascii="Angsana New" w:hAnsi="Angsana New"/>
                <w:sz w:val="36"/>
                <w:szCs w:val="36"/>
                <w:lang w:val="en"/>
              </w:rPr>
              <w:t>machiner</w:t>
            </w:r>
            <w:proofErr w:type="spellEnd"/>
            <w:r w:rsidR="005A0BBB">
              <w:rPr>
                <w:rFonts w:ascii="Angsana New" w:hAnsi="Angsana New"/>
                <w:sz w:val="36"/>
                <w:szCs w:val="36"/>
              </w:rPr>
              <w:t>y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97135C" w14:textId="10FE91E8" w:rsidR="00936C72" w:rsidRDefault="00936C72" w:rsidP="00936C72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A50457">
              <w:t>88,573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CEA383" w14:textId="1130334C" w:rsidR="00936C72" w:rsidRPr="009A02EC" w:rsidRDefault="00936C72" w:rsidP="00936C72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A50457">
              <w:t>88,573</w:t>
            </w:r>
          </w:p>
        </w:tc>
      </w:tr>
      <w:tr w:rsidR="00776D1A" w:rsidRPr="009A54F9" w14:paraId="77E12D45" w14:textId="77777777" w:rsidTr="00270A4C">
        <w:trPr>
          <w:trHeight w:val="20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17603" w14:textId="168918DA" w:rsidR="00776D1A" w:rsidRPr="00A01735" w:rsidRDefault="00776D1A" w:rsidP="00776D1A">
            <w:pPr>
              <w:ind w:firstLine="108"/>
              <w:rPr>
                <w:rFonts w:ascii="Angsana New" w:hAnsi="Angsana New" w:cs="Angsana New"/>
                <w:sz w:val="36"/>
                <w:szCs w:val="36"/>
                <w:lang w:val="en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  <w:lang w:val="en"/>
              </w:rPr>
              <w:t>Transferred from prepaid of assets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29E2" w14:textId="261983E1" w:rsidR="00776D1A" w:rsidRPr="00FF42F4" w:rsidRDefault="00776D1A" w:rsidP="00776D1A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  <w:lang w:eastAsia="zh-CN"/>
              </w:rPr>
              <w:t>3,564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87FF2" w14:textId="2343A035" w:rsidR="00776D1A" w:rsidRPr="009A02EC" w:rsidRDefault="00776D1A" w:rsidP="00776D1A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9A02EC">
              <w:rPr>
                <w:rFonts w:ascii="Angsana New" w:hAnsi="Angsana New" w:cs="Angsana New"/>
                <w:lang w:eastAsia="zh-CN"/>
              </w:rPr>
              <w:t>3,564</w:t>
            </w:r>
          </w:p>
        </w:tc>
      </w:tr>
      <w:tr w:rsidR="00776D1A" w:rsidRPr="009A54F9" w14:paraId="65D41696" w14:textId="77777777" w:rsidTr="00270A4C">
        <w:trPr>
          <w:trHeight w:val="370"/>
        </w:trPr>
        <w:tc>
          <w:tcPr>
            <w:tcW w:w="4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A249" w14:textId="48821625" w:rsidR="00776D1A" w:rsidRPr="00A01735" w:rsidRDefault="00776D1A" w:rsidP="00776D1A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 xml:space="preserve">Ending balances as at </w:t>
            </w:r>
            <w:r w:rsidRPr="009A02EC">
              <w:rPr>
                <w:rFonts w:ascii="Angsana New" w:hAnsi="Angsana New" w:cs="Angsana New"/>
                <w:sz w:val="36"/>
                <w:szCs w:val="36"/>
              </w:rPr>
              <w:t>September</w:t>
            </w:r>
            <w:r w:rsidRPr="00A01735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FF42F4">
              <w:rPr>
                <w:rFonts w:ascii="Angsana New" w:hAnsi="Angsana New" w:cs="Angsana New"/>
                <w:cs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FF42F4">
              <w:rPr>
                <w:rFonts w:ascii="Angsana New" w:hAnsi="Angsana New" w:cs="Angsana New"/>
              </w:rPr>
              <w:t xml:space="preserve">, </w:t>
            </w:r>
            <w:r w:rsidRPr="00FF42F4">
              <w:rPr>
                <w:rFonts w:ascii="Angsana New" w:hAnsi="Angsana New" w:cs="Angsana New"/>
                <w:cs/>
              </w:rPr>
              <w:t>20</w:t>
            </w:r>
            <w:r w:rsidRPr="00FF42F4">
              <w:rPr>
                <w:rFonts w:ascii="Angsana New" w:hAnsi="Angsana New" w:cs="Angsana New"/>
              </w:rPr>
              <w:t>24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9C7E" w14:textId="351942EF" w:rsidR="00776D1A" w:rsidRPr="00FF42F4" w:rsidRDefault="00776D1A" w:rsidP="00776D1A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776D1A">
              <w:rPr>
                <w:rFonts w:ascii="Angsana New" w:hAnsi="Angsana New" w:cs="Angsana New"/>
                <w:cs/>
                <w:lang w:eastAsia="zh-CN"/>
              </w:rPr>
              <w:t>12</w:t>
            </w:r>
            <w:r w:rsidRPr="00776D1A">
              <w:rPr>
                <w:rFonts w:ascii="Angsana New" w:hAnsi="Angsana New" w:cs="Angsana New"/>
                <w:lang w:eastAsia="zh-CN"/>
              </w:rPr>
              <w:t>,</w:t>
            </w:r>
            <w:r w:rsidRPr="00776D1A">
              <w:rPr>
                <w:rFonts w:ascii="Angsana New" w:hAnsi="Angsana New" w:cs="Angsana New"/>
                <w:cs/>
                <w:lang w:eastAsia="zh-CN"/>
              </w:rPr>
              <w:t>677</w:t>
            </w:r>
            <w:r w:rsidRPr="00776D1A">
              <w:rPr>
                <w:rFonts w:ascii="Angsana New" w:hAnsi="Angsana New" w:cs="Angsana New"/>
                <w:lang w:eastAsia="zh-CN"/>
              </w:rPr>
              <w:t>,</w:t>
            </w:r>
            <w:r w:rsidRPr="00776D1A">
              <w:rPr>
                <w:rFonts w:ascii="Angsana New" w:hAnsi="Angsana New" w:cs="Angsana New"/>
                <w:cs/>
                <w:lang w:eastAsia="zh-CN"/>
              </w:rPr>
              <w:t>289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5CAD" w14:textId="76B3E428" w:rsidR="00776D1A" w:rsidRPr="00FF42F4" w:rsidRDefault="00776D1A" w:rsidP="00776D1A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9A02EC">
              <w:rPr>
                <w:rFonts w:ascii="Angsana New" w:hAnsi="Angsana New" w:cs="Angsana New"/>
                <w:lang w:eastAsia="zh-CN"/>
              </w:rPr>
              <w:t>11,695,627</w:t>
            </w:r>
          </w:p>
        </w:tc>
      </w:tr>
      <w:tr w:rsidR="00776D1A" w:rsidRPr="009A54F9" w14:paraId="1B5B0504" w14:textId="77777777" w:rsidTr="00270A4C">
        <w:trPr>
          <w:trHeight w:val="20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36C1C" w14:textId="77777777" w:rsidR="00776D1A" w:rsidRPr="00A01735" w:rsidRDefault="00776D1A" w:rsidP="00776D1A">
            <w:pPr>
              <w:tabs>
                <w:tab w:val="left" w:pos="284"/>
                <w:tab w:val="left" w:pos="900"/>
                <w:tab w:val="left" w:pos="1440"/>
              </w:tabs>
              <w:ind w:right="-609" w:firstLine="94"/>
              <w:rPr>
                <w:rFonts w:ascii="Angsana New" w:hAnsi="Angsana New" w:cs="Angsana New"/>
                <w:sz w:val="36"/>
                <w:szCs w:val="36"/>
                <w:u w:val="single"/>
              </w:rPr>
            </w:pPr>
            <w:r w:rsidRPr="00A01735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Accumulated depreciation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72C10" w14:textId="77777777" w:rsidR="00776D1A" w:rsidRPr="00FF42F4" w:rsidRDefault="00776D1A" w:rsidP="00776D1A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23D00" w14:textId="77777777" w:rsidR="00776D1A" w:rsidRPr="00FF42F4" w:rsidRDefault="00776D1A" w:rsidP="00776D1A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</w:p>
        </w:tc>
      </w:tr>
      <w:tr w:rsidR="00776D1A" w:rsidRPr="009A54F9" w14:paraId="425E86ED" w14:textId="77777777" w:rsidTr="00270A4C">
        <w:trPr>
          <w:trHeight w:val="20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C2008" w14:textId="77975BD7" w:rsidR="00776D1A" w:rsidRPr="00A01735" w:rsidRDefault="00776D1A" w:rsidP="00776D1A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 xml:space="preserve">Beginning balances as at January </w:t>
            </w:r>
            <w:r w:rsidRPr="00FF42F4">
              <w:rPr>
                <w:rFonts w:ascii="Angsana New" w:hAnsi="Angsana New" w:cs="Angsana New"/>
                <w:cs/>
              </w:rPr>
              <w:t>1</w:t>
            </w:r>
            <w:r w:rsidRPr="00FF42F4">
              <w:rPr>
                <w:rFonts w:ascii="Angsana New" w:hAnsi="Angsana New" w:cs="Angsana New"/>
              </w:rPr>
              <w:t xml:space="preserve">, </w:t>
            </w:r>
            <w:r w:rsidRPr="00FF42F4">
              <w:rPr>
                <w:rFonts w:ascii="Angsana New" w:hAnsi="Angsana New" w:cs="Angsana New"/>
                <w:cs/>
              </w:rPr>
              <w:t>20</w:t>
            </w:r>
            <w:r w:rsidRPr="00FF42F4">
              <w:rPr>
                <w:rFonts w:ascii="Angsana New" w:hAnsi="Angsana New" w:cs="Angsana New"/>
              </w:rPr>
              <w:t>24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58183" w14:textId="2BF8E8DA" w:rsidR="00776D1A" w:rsidRPr="00FF42F4" w:rsidRDefault="00776D1A" w:rsidP="00776D1A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3,518,221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657AE" w14:textId="1D118F32" w:rsidR="00776D1A" w:rsidRPr="00FF42F4" w:rsidRDefault="00776D1A" w:rsidP="00776D1A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3,508,708</w:t>
            </w:r>
          </w:p>
        </w:tc>
      </w:tr>
      <w:tr w:rsidR="00936C72" w:rsidRPr="009A54F9" w14:paraId="34F1FDC7" w14:textId="77777777" w:rsidTr="00270A4C">
        <w:trPr>
          <w:trHeight w:val="20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B0E56" w14:textId="77777777" w:rsidR="00936C72" w:rsidRPr="00A01735" w:rsidRDefault="00936C72" w:rsidP="00936C72">
            <w:pPr>
              <w:ind w:firstLine="108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>Depreciation for the period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1C3B9" w14:textId="6DDFB00A" w:rsidR="00936C72" w:rsidRPr="00FF42F4" w:rsidRDefault="00936C72" w:rsidP="00936C72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E51BE6">
              <w:t>262,605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E58D1" w14:textId="4BB4A657" w:rsidR="00936C72" w:rsidRPr="00FF42F4" w:rsidRDefault="00936C72" w:rsidP="00936C72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E51BE6">
              <w:t>221,974</w:t>
            </w:r>
          </w:p>
        </w:tc>
      </w:tr>
      <w:tr w:rsidR="002E35CA" w:rsidRPr="009A54F9" w14:paraId="3E7D5D52" w14:textId="77777777" w:rsidTr="00270A4C">
        <w:trPr>
          <w:trHeight w:val="20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24C2B" w14:textId="4469A8BD" w:rsidR="002E35CA" w:rsidRPr="00A01735" w:rsidRDefault="002E35CA" w:rsidP="002E35CA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  <w:lang w:val="en"/>
              </w:rPr>
              <w:t>Transfer</w:t>
            </w:r>
            <w:r>
              <w:rPr>
                <w:rFonts w:ascii="Angsana New" w:hAnsi="Angsana New" w:cs="Angsana New"/>
                <w:sz w:val="36"/>
                <w:szCs w:val="36"/>
                <w:lang w:val="en"/>
              </w:rPr>
              <w:t>red</w:t>
            </w:r>
            <w:r w:rsidRPr="00A01735">
              <w:rPr>
                <w:rFonts w:ascii="Angsana New" w:hAnsi="Angsana New" w:cs="Angsana New"/>
                <w:sz w:val="36"/>
                <w:szCs w:val="36"/>
                <w:cs/>
                <w:lang w:val="en"/>
              </w:rPr>
              <w:t xml:space="preserve"> </w:t>
            </w:r>
            <w:r>
              <w:rPr>
                <w:rFonts w:ascii="Angsana New" w:hAnsi="Angsana New" w:cs="Angsana New"/>
                <w:sz w:val="36"/>
                <w:szCs w:val="36"/>
                <w:lang w:val="en"/>
              </w:rPr>
              <w:t xml:space="preserve">to non </w:t>
            </w:r>
            <w:r>
              <w:rPr>
                <w:rFonts w:ascii="Angsana New" w:hAnsi="Angsana New" w:cs="Angsana New"/>
                <w:sz w:val="36"/>
                <w:szCs w:val="36"/>
                <w:cs/>
                <w:lang w:val="en"/>
              </w:rPr>
              <w:t xml:space="preserve">- </w:t>
            </w:r>
            <w:r>
              <w:rPr>
                <w:rFonts w:ascii="Angsana New" w:hAnsi="Angsana New" w:cs="Angsana New"/>
                <w:sz w:val="36"/>
                <w:szCs w:val="36"/>
                <w:lang w:val="en"/>
              </w:rPr>
              <w:t xml:space="preserve">current assets 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0C765" w14:textId="77777777" w:rsidR="002E35CA" w:rsidRPr="00E51BE6" w:rsidRDefault="002E35CA" w:rsidP="002E35CA">
            <w:pPr>
              <w:tabs>
                <w:tab w:val="decimal" w:pos="1956"/>
              </w:tabs>
              <w:ind w:left="-80" w:right="-72"/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E22E5" w14:textId="77777777" w:rsidR="002E35CA" w:rsidRPr="00E51BE6" w:rsidRDefault="002E35CA" w:rsidP="002E35CA">
            <w:pPr>
              <w:tabs>
                <w:tab w:val="decimal" w:pos="1956"/>
              </w:tabs>
              <w:ind w:left="-80" w:right="-72"/>
            </w:pPr>
          </w:p>
        </w:tc>
      </w:tr>
      <w:tr w:rsidR="002E35CA" w:rsidRPr="009A54F9" w14:paraId="6448D57B" w14:textId="77777777" w:rsidTr="00270A4C">
        <w:trPr>
          <w:trHeight w:val="20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8724F" w14:textId="5BF156B7" w:rsidR="002E35CA" w:rsidRPr="002E35CA" w:rsidRDefault="002E35CA" w:rsidP="002E35CA">
            <w:pPr>
              <w:ind w:left="250" w:firstLine="108"/>
              <w:rPr>
                <w:rFonts w:ascii="Angsana New" w:hAnsi="Angsana New" w:cs="Angsana New"/>
                <w:sz w:val="36"/>
                <w:szCs w:val="36"/>
                <w:lang w:val="en"/>
              </w:rPr>
            </w:pPr>
            <w:r>
              <w:rPr>
                <w:rFonts w:ascii="Angsana New" w:hAnsi="Angsana New" w:cs="Angsana New"/>
                <w:sz w:val="36"/>
                <w:szCs w:val="36"/>
                <w:lang w:val="en"/>
              </w:rPr>
              <w:t>classified as held for sale</w:t>
            </w:r>
            <w:r w:rsidR="00EC690A">
              <w:rPr>
                <w:rFonts w:ascii="Angsana New" w:hAnsi="Angsana New" w:cs="Angsana New"/>
                <w:sz w:val="36"/>
                <w:szCs w:val="36"/>
                <w:cs/>
                <w:lang w:val="en"/>
              </w:rPr>
              <w:t xml:space="preserve"> </w:t>
            </w:r>
            <w:r w:rsidR="00EC690A" w:rsidRPr="00265B1B">
              <w:rPr>
                <w:rFonts w:ascii="Angsana New" w:hAnsi="Angsana New"/>
                <w:sz w:val="36"/>
                <w:szCs w:val="36"/>
                <w:lang w:val="en"/>
              </w:rPr>
              <w:t>to</w:t>
            </w:r>
            <w:r w:rsidR="00EC690A" w:rsidRPr="00265B1B">
              <w:rPr>
                <w:rFonts w:ascii="Angsana New" w:hAnsi="Angsana New" w:hint="cs"/>
                <w:sz w:val="36"/>
                <w:szCs w:val="36"/>
                <w:cs/>
                <w:lang w:val="en"/>
              </w:rPr>
              <w:t xml:space="preserve"> </w:t>
            </w:r>
            <w:r w:rsidR="00EC690A" w:rsidRPr="00265B1B">
              <w:rPr>
                <w:rFonts w:ascii="Angsana New" w:hAnsi="Angsana New"/>
                <w:sz w:val="36"/>
                <w:szCs w:val="36"/>
                <w:lang w:val="en"/>
              </w:rPr>
              <w:t>subsidiary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62554" w14:textId="26631B1F" w:rsidR="002E35CA" w:rsidRPr="00E51BE6" w:rsidRDefault="002E35CA" w:rsidP="002E35CA">
            <w:pPr>
              <w:tabs>
                <w:tab w:val="decimal" w:pos="1956"/>
              </w:tabs>
              <w:ind w:left="-80" w:right="-72"/>
            </w:pPr>
            <w:r w:rsidRPr="00A031B1">
              <w:rPr>
                <w:cs/>
              </w:rPr>
              <w:t>(</w:t>
            </w:r>
            <w:r w:rsidRPr="00A031B1">
              <w:t>363,421</w:t>
            </w:r>
            <w:r w:rsidRPr="00A031B1">
              <w:rPr>
                <w:cs/>
              </w:rPr>
              <w:t>)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2DF2E" w14:textId="431439B8" w:rsidR="002E35CA" w:rsidRPr="00E51BE6" w:rsidRDefault="002E35CA" w:rsidP="002E35CA">
            <w:pPr>
              <w:tabs>
                <w:tab w:val="decimal" w:pos="1956"/>
              </w:tabs>
              <w:ind w:left="-80" w:right="-72"/>
            </w:pPr>
            <w:r w:rsidRPr="00A031B1">
              <w:rPr>
                <w:cs/>
              </w:rPr>
              <w:t>(</w:t>
            </w:r>
            <w:r w:rsidRPr="00A031B1">
              <w:t>363,421</w:t>
            </w:r>
            <w:r w:rsidRPr="00A031B1">
              <w:rPr>
                <w:cs/>
              </w:rPr>
              <w:t>)</w:t>
            </w:r>
          </w:p>
        </w:tc>
      </w:tr>
      <w:tr w:rsidR="00936C72" w:rsidRPr="009A54F9" w14:paraId="54E68D52" w14:textId="77777777" w:rsidTr="00270A4C">
        <w:trPr>
          <w:trHeight w:val="20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99719" w14:textId="318E7D2B" w:rsidR="00936C72" w:rsidRPr="00265B1B" w:rsidRDefault="0044747F" w:rsidP="00936C72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265B1B">
              <w:rPr>
                <w:rFonts w:ascii="Angsana New" w:hAnsi="Angsana New" w:cs="Angsana New"/>
                <w:sz w:val="36"/>
                <w:szCs w:val="36"/>
                <w:lang w:val="en"/>
              </w:rPr>
              <w:t>Transferred</w:t>
            </w:r>
            <w:r w:rsidR="00936C72" w:rsidRPr="00265B1B">
              <w:rPr>
                <w:rFonts w:ascii="Angsana New" w:hAnsi="Angsana New" w:cs="Angsana New"/>
                <w:sz w:val="36"/>
                <w:szCs w:val="36"/>
                <w:lang w:val="en"/>
              </w:rPr>
              <w:t xml:space="preserve"> from non </w:t>
            </w:r>
            <w:r w:rsidR="00936C72" w:rsidRPr="00265B1B">
              <w:rPr>
                <w:rFonts w:ascii="Angsana New" w:hAnsi="Angsana New" w:cs="Angsana New"/>
                <w:sz w:val="36"/>
                <w:szCs w:val="36"/>
                <w:cs/>
                <w:lang w:val="en"/>
              </w:rPr>
              <w:t xml:space="preserve">- </w:t>
            </w:r>
            <w:r w:rsidR="00936C72" w:rsidRPr="00265B1B">
              <w:rPr>
                <w:rFonts w:ascii="Angsana New" w:hAnsi="Angsana New" w:cs="Angsana New"/>
                <w:sz w:val="36"/>
                <w:szCs w:val="36"/>
                <w:lang w:val="en"/>
              </w:rPr>
              <w:t xml:space="preserve">current assets 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64697" w14:textId="77777777" w:rsidR="00936C72" w:rsidRPr="00E56412" w:rsidRDefault="00936C72" w:rsidP="00936C72">
            <w:pPr>
              <w:tabs>
                <w:tab w:val="decimal" w:pos="1956"/>
              </w:tabs>
              <w:ind w:left="-80" w:right="-72"/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EE4A7" w14:textId="77777777" w:rsidR="00936C72" w:rsidRPr="00E56412" w:rsidRDefault="00936C72" w:rsidP="00936C72">
            <w:pPr>
              <w:tabs>
                <w:tab w:val="decimal" w:pos="1956"/>
              </w:tabs>
              <w:ind w:left="-80" w:right="-72"/>
            </w:pPr>
          </w:p>
        </w:tc>
      </w:tr>
      <w:tr w:rsidR="00936C72" w:rsidRPr="009A54F9" w14:paraId="02590D49" w14:textId="77777777" w:rsidTr="00270A4C">
        <w:trPr>
          <w:trHeight w:val="20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3E3F2" w14:textId="002BCA6B" w:rsidR="00936C72" w:rsidRPr="00265B1B" w:rsidRDefault="00936C72" w:rsidP="00936C72">
            <w:pPr>
              <w:ind w:left="250" w:firstLine="108"/>
              <w:rPr>
                <w:rFonts w:ascii="Angsana New" w:hAnsi="Angsana New" w:cs="Angsana New"/>
                <w:sz w:val="36"/>
                <w:szCs w:val="36"/>
                <w:lang w:val="en"/>
              </w:rPr>
            </w:pPr>
            <w:r w:rsidRPr="00265B1B">
              <w:rPr>
                <w:rFonts w:ascii="Angsana New" w:hAnsi="Angsana New" w:cs="Angsana New"/>
                <w:sz w:val="36"/>
                <w:szCs w:val="36"/>
                <w:lang w:val="en"/>
              </w:rPr>
              <w:t xml:space="preserve">classified as </w:t>
            </w:r>
            <w:r w:rsidR="00270A4C" w:rsidRPr="00265B1B">
              <w:rPr>
                <w:rFonts w:ascii="Angsana New" w:hAnsi="Angsana New"/>
                <w:sz w:val="36"/>
                <w:szCs w:val="36"/>
                <w:lang w:val="en"/>
              </w:rPr>
              <w:t>held for sale to</w:t>
            </w:r>
            <w:r w:rsidR="00270A4C" w:rsidRPr="00265B1B">
              <w:rPr>
                <w:rFonts w:ascii="Angsana New" w:hAnsi="Angsana New" w:hint="cs"/>
                <w:sz w:val="36"/>
                <w:szCs w:val="36"/>
                <w:cs/>
                <w:lang w:val="en"/>
              </w:rPr>
              <w:t xml:space="preserve"> </w:t>
            </w:r>
            <w:proofErr w:type="spellStart"/>
            <w:r w:rsidR="00EC690A" w:rsidRPr="00EC690A">
              <w:rPr>
                <w:rFonts w:ascii="Angsana New" w:hAnsi="Angsana New"/>
                <w:sz w:val="36"/>
                <w:szCs w:val="36"/>
                <w:lang w:val="en"/>
              </w:rPr>
              <w:t>machiner</w:t>
            </w:r>
            <w:proofErr w:type="spellEnd"/>
            <w:r w:rsidR="005A0BBB">
              <w:rPr>
                <w:rFonts w:ascii="Angsana New" w:hAnsi="Angsana New"/>
                <w:sz w:val="36"/>
                <w:szCs w:val="36"/>
              </w:rPr>
              <w:t>y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C8F5D" w14:textId="34F79647" w:rsidR="00936C72" w:rsidRPr="00E56412" w:rsidRDefault="00936C72" w:rsidP="00936C72">
            <w:pPr>
              <w:tabs>
                <w:tab w:val="decimal" w:pos="1956"/>
              </w:tabs>
              <w:ind w:left="-80" w:right="-72"/>
            </w:pPr>
            <w:r w:rsidRPr="002831E0">
              <w:t>67,507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48B1A" w14:textId="194CE801" w:rsidR="00936C72" w:rsidRPr="00E56412" w:rsidRDefault="00936C72" w:rsidP="00936C72">
            <w:pPr>
              <w:tabs>
                <w:tab w:val="decimal" w:pos="1956"/>
              </w:tabs>
              <w:ind w:left="-80" w:right="-72"/>
            </w:pPr>
            <w:r w:rsidRPr="002831E0">
              <w:t>67,507</w:t>
            </w:r>
          </w:p>
        </w:tc>
      </w:tr>
      <w:tr w:rsidR="00776D1A" w:rsidRPr="009A54F9" w14:paraId="605CD5A2" w14:textId="77777777" w:rsidTr="00270A4C">
        <w:trPr>
          <w:trHeight w:val="20"/>
        </w:trPr>
        <w:tc>
          <w:tcPr>
            <w:tcW w:w="4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8971" w14:textId="32038997" w:rsidR="00776D1A" w:rsidRPr="00A01735" w:rsidRDefault="00776D1A" w:rsidP="00776D1A">
            <w:pPr>
              <w:ind w:firstLine="108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 xml:space="preserve">Ending balances as at </w:t>
            </w:r>
            <w:r w:rsidR="006F76CD" w:rsidRPr="009A02EC">
              <w:rPr>
                <w:rFonts w:ascii="Angsana New" w:hAnsi="Angsana New" w:cs="Angsana New"/>
                <w:sz w:val="36"/>
                <w:szCs w:val="36"/>
              </w:rPr>
              <w:t>September</w:t>
            </w:r>
            <w:r w:rsidRPr="00A01735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FF42F4">
              <w:rPr>
                <w:rFonts w:ascii="Angsana New" w:hAnsi="Angsana New" w:cs="Angsana New"/>
                <w:cs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FF42F4">
              <w:rPr>
                <w:rFonts w:ascii="Angsana New" w:hAnsi="Angsana New" w:cs="Angsana New"/>
              </w:rPr>
              <w:t xml:space="preserve">, </w:t>
            </w:r>
            <w:r w:rsidRPr="00FF42F4">
              <w:rPr>
                <w:rFonts w:ascii="Angsana New" w:hAnsi="Angsana New" w:cs="Angsana New"/>
                <w:cs/>
              </w:rPr>
              <w:t>20</w:t>
            </w:r>
            <w:r w:rsidRPr="00FF42F4">
              <w:rPr>
                <w:rFonts w:ascii="Angsana New" w:hAnsi="Angsana New" w:cs="Angsana New"/>
              </w:rPr>
              <w:t>24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9F33" w14:textId="21F9EB52" w:rsidR="00776D1A" w:rsidRPr="00FF42F4" w:rsidRDefault="00776D1A" w:rsidP="00776D1A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3,484,912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37A1" w14:textId="6956A9A8" w:rsidR="00776D1A" w:rsidRPr="00FF42F4" w:rsidRDefault="00776D1A" w:rsidP="00776D1A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E23C15">
              <w:rPr>
                <w:rFonts w:ascii="Angsana New" w:hAnsi="Angsana New" w:cs="Angsana New"/>
              </w:rPr>
              <w:t>3,434,768</w:t>
            </w:r>
          </w:p>
        </w:tc>
      </w:tr>
      <w:tr w:rsidR="00776D1A" w:rsidRPr="009A54F9" w14:paraId="73A98730" w14:textId="77777777" w:rsidTr="00270A4C">
        <w:trPr>
          <w:trHeight w:val="20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C7FE4" w14:textId="77777777" w:rsidR="00776D1A" w:rsidRPr="00A01735" w:rsidRDefault="00776D1A" w:rsidP="00776D1A">
            <w:pPr>
              <w:tabs>
                <w:tab w:val="left" w:pos="284"/>
                <w:tab w:val="left" w:pos="900"/>
                <w:tab w:val="left" w:pos="1440"/>
              </w:tabs>
              <w:ind w:right="-609" w:firstLine="94"/>
              <w:rPr>
                <w:rFonts w:ascii="Angsana New" w:hAnsi="Angsana New" w:cs="Angsana New"/>
                <w:sz w:val="36"/>
                <w:szCs w:val="36"/>
                <w:u w:val="single"/>
              </w:rPr>
            </w:pPr>
            <w:r w:rsidRPr="00A01735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Net book value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33814" w14:textId="4D48FACC" w:rsidR="00776D1A" w:rsidRPr="00FF42F4" w:rsidRDefault="00776D1A" w:rsidP="00776D1A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B2079" w14:textId="346EB374" w:rsidR="00776D1A" w:rsidRPr="00FF42F4" w:rsidRDefault="00776D1A" w:rsidP="00776D1A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</w:tr>
      <w:tr w:rsidR="00776D1A" w:rsidRPr="009A54F9" w14:paraId="1A7AA3AA" w14:textId="77777777" w:rsidTr="00270A4C">
        <w:trPr>
          <w:trHeight w:val="380"/>
        </w:trPr>
        <w:tc>
          <w:tcPr>
            <w:tcW w:w="4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3658" w14:textId="126E191D" w:rsidR="00776D1A" w:rsidRPr="00A01735" w:rsidRDefault="00776D1A" w:rsidP="00776D1A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 xml:space="preserve">As at </w:t>
            </w:r>
            <w:r>
              <w:rPr>
                <w:rFonts w:ascii="Angsana New" w:hAnsi="Angsana New" w:cs="Angsana New"/>
                <w:sz w:val="36"/>
                <w:szCs w:val="36"/>
              </w:rPr>
              <w:t>September</w:t>
            </w:r>
            <w:r w:rsidRPr="00A01735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FF42F4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FF42F4">
              <w:rPr>
                <w:rFonts w:ascii="Angsana New" w:hAnsi="Angsana New" w:cs="Angsana New"/>
              </w:rPr>
              <w:t xml:space="preserve">, </w:t>
            </w:r>
            <w:r w:rsidRPr="00FF42F4">
              <w:rPr>
                <w:rFonts w:ascii="Angsana New" w:hAnsi="Angsana New" w:cs="Angsana New"/>
                <w:cs/>
              </w:rPr>
              <w:t>20</w:t>
            </w:r>
            <w:r w:rsidRPr="00FF42F4">
              <w:rPr>
                <w:rFonts w:ascii="Angsana New" w:hAnsi="Angsana New" w:cs="Angsana New"/>
              </w:rPr>
              <w:t>24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BC31" w14:textId="3CF11855" w:rsidR="00776D1A" w:rsidRPr="00FF42F4" w:rsidRDefault="00776D1A" w:rsidP="00776D1A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786E5C">
              <w:rPr>
                <w:rFonts w:ascii="Angsana New" w:hAnsi="Angsana New" w:cs="Angsana New"/>
              </w:rPr>
              <w:t>9,192,377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5EB3" w14:textId="7F59FEE9" w:rsidR="00776D1A" w:rsidRPr="00FF42F4" w:rsidRDefault="00776D1A" w:rsidP="00776D1A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E23C15">
              <w:rPr>
                <w:rFonts w:ascii="Angsana New" w:hAnsi="Angsana New" w:cs="Angsana New"/>
              </w:rPr>
              <w:t>8,260,859</w:t>
            </w:r>
          </w:p>
        </w:tc>
      </w:tr>
    </w:tbl>
    <w:p w14:paraId="48683455" w14:textId="77777777" w:rsidR="00776D1A" w:rsidRDefault="00776D1A" w:rsidP="00CC64D3">
      <w:pPr>
        <w:ind w:left="284" w:right="-283" w:firstLine="678"/>
        <w:jc w:val="thaiDistribute"/>
        <w:rPr>
          <w:rFonts w:ascii="Angsana New" w:hAnsi="Angsana New"/>
          <w:color w:val="000000" w:themeColor="text1"/>
          <w:sz w:val="36"/>
          <w:szCs w:val="36"/>
          <w:lang w:val="en"/>
        </w:rPr>
      </w:pPr>
      <w:bookmarkStart w:id="2" w:name="_Hlk166424470"/>
    </w:p>
    <w:p w14:paraId="544012C4" w14:textId="77777777" w:rsidR="00776D1A" w:rsidRDefault="00776D1A" w:rsidP="00CC64D3">
      <w:pPr>
        <w:ind w:left="284" w:right="-283" w:firstLine="678"/>
        <w:jc w:val="thaiDistribute"/>
        <w:rPr>
          <w:rFonts w:ascii="Angsana New" w:hAnsi="Angsana New"/>
          <w:color w:val="000000" w:themeColor="text1"/>
          <w:sz w:val="36"/>
          <w:szCs w:val="36"/>
          <w:lang w:val="en"/>
        </w:rPr>
      </w:pPr>
    </w:p>
    <w:p w14:paraId="1EB87714" w14:textId="77777777" w:rsidR="00776D1A" w:rsidRDefault="00776D1A" w:rsidP="00CC64D3">
      <w:pPr>
        <w:ind w:left="284" w:right="-283" w:firstLine="678"/>
        <w:jc w:val="thaiDistribute"/>
        <w:rPr>
          <w:rFonts w:ascii="Angsana New" w:hAnsi="Angsana New"/>
          <w:color w:val="000000" w:themeColor="text1"/>
          <w:sz w:val="36"/>
          <w:szCs w:val="36"/>
          <w:lang w:val="en"/>
        </w:rPr>
      </w:pPr>
    </w:p>
    <w:p w14:paraId="5BCE45A2" w14:textId="77777777" w:rsidR="00776D1A" w:rsidRDefault="00776D1A" w:rsidP="00CC64D3">
      <w:pPr>
        <w:ind w:left="284" w:right="-283" w:firstLine="678"/>
        <w:jc w:val="thaiDistribute"/>
        <w:rPr>
          <w:rFonts w:ascii="Angsana New" w:hAnsi="Angsana New"/>
          <w:color w:val="000000" w:themeColor="text1"/>
          <w:sz w:val="36"/>
          <w:szCs w:val="36"/>
          <w:lang w:val="en"/>
        </w:rPr>
      </w:pPr>
    </w:p>
    <w:p w14:paraId="56BB9D45" w14:textId="77777777" w:rsidR="00776D1A" w:rsidRDefault="00776D1A" w:rsidP="00CC64D3">
      <w:pPr>
        <w:ind w:left="284" w:right="-283" w:firstLine="678"/>
        <w:jc w:val="thaiDistribute"/>
        <w:rPr>
          <w:rFonts w:ascii="Angsana New" w:hAnsi="Angsana New"/>
          <w:color w:val="000000" w:themeColor="text1"/>
          <w:sz w:val="36"/>
          <w:szCs w:val="36"/>
          <w:lang w:val="en"/>
        </w:rPr>
      </w:pPr>
    </w:p>
    <w:p w14:paraId="26E50E05" w14:textId="77777777" w:rsidR="00776D1A" w:rsidRDefault="00776D1A" w:rsidP="006F76CD">
      <w:pPr>
        <w:ind w:right="-283"/>
        <w:jc w:val="thaiDistribute"/>
        <w:rPr>
          <w:rFonts w:ascii="Angsana New" w:hAnsi="Angsana New"/>
          <w:color w:val="000000" w:themeColor="text1"/>
          <w:sz w:val="36"/>
          <w:szCs w:val="36"/>
          <w:lang w:val="en"/>
        </w:rPr>
      </w:pPr>
    </w:p>
    <w:p w14:paraId="6DE571CB" w14:textId="11EF5D90" w:rsidR="00391643" w:rsidRPr="005752DA" w:rsidRDefault="00843969" w:rsidP="00CC64D3">
      <w:pPr>
        <w:ind w:left="284" w:right="-283" w:firstLine="678"/>
        <w:jc w:val="thaiDistribute"/>
        <w:rPr>
          <w:rFonts w:ascii="Angsana New" w:hAnsi="Angsana New"/>
          <w:color w:val="000000" w:themeColor="text1"/>
          <w:sz w:val="36"/>
          <w:szCs w:val="36"/>
        </w:rPr>
      </w:pPr>
      <w:r>
        <w:rPr>
          <w:rFonts w:ascii="Angsana New" w:hAnsi="Angsana New"/>
          <w:color w:val="000000" w:themeColor="text1"/>
          <w:sz w:val="36"/>
          <w:szCs w:val="36"/>
          <w:lang w:val="en"/>
        </w:rPr>
        <w:lastRenderedPageBreak/>
        <w:t xml:space="preserve">The Company and its subsidiary have </w:t>
      </w:r>
      <w:bookmarkEnd w:id="2"/>
      <w:r w:rsidR="00391643" w:rsidRPr="005752DA">
        <w:rPr>
          <w:rFonts w:ascii="Angsana New" w:hAnsi="Angsana New"/>
          <w:color w:val="000000" w:themeColor="text1"/>
          <w:sz w:val="36"/>
          <w:szCs w:val="36"/>
        </w:rPr>
        <w:t xml:space="preserve">depreciation </w:t>
      </w:r>
      <w:r w:rsidR="006D3ACB" w:rsidRPr="005752DA">
        <w:rPr>
          <w:rFonts w:ascii="Angsana New" w:hAnsi="Angsana New"/>
          <w:color w:val="000000" w:themeColor="text1"/>
          <w:sz w:val="36"/>
          <w:szCs w:val="36"/>
        </w:rPr>
        <w:t>of plant and equipment</w:t>
      </w:r>
      <w:r w:rsidR="00391643" w:rsidRPr="005752DA">
        <w:rPr>
          <w:rFonts w:ascii="Angsana New" w:hAnsi="Angsana New" w:cs="Angsana New"/>
          <w:color w:val="000000" w:themeColor="text1"/>
          <w:sz w:val="36"/>
          <w:szCs w:val="36"/>
          <w:cs/>
        </w:rPr>
        <w:t xml:space="preserve"> </w:t>
      </w:r>
      <w:r w:rsidR="00391643" w:rsidRPr="005752DA">
        <w:rPr>
          <w:rFonts w:ascii="Angsana New" w:hAnsi="Angsana New" w:cs="Angsana New"/>
          <w:color w:val="000000" w:themeColor="text1"/>
          <w:sz w:val="36"/>
          <w:szCs w:val="36"/>
        </w:rPr>
        <w:t>presented</w:t>
      </w:r>
      <w:r w:rsidR="00391643" w:rsidRPr="005752DA">
        <w:rPr>
          <w:rFonts w:ascii="Angsana New" w:hAnsi="Angsana New"/>
          <w:color w:val="000000" w:themeColor="text1"/>
          <w:sz w:val="36"/>
          <w:szCs w:val="36"/>
        </w:rPr>
        <w:t xml:space="preserve"> in </w:t>
      </w:r>
      <w:r w:rsidR="006D3ACB" w:rsidRPr="005752DA">
        <w:rPr>
          <w:rFonts w:ascii="Angsana New" w:hAnsi="Angsana New" w:cs="Angsana New"/>
          <w:color w:val="000000" w:themeColor="text1"/>
          <w:sz w:val="36"/>
          <w:szCs w:val="36"/>
          <w:cs/>
        </w:rPr>
        <w:t xml:space="preserve">                    </w:t>
      </w:r>
      <w:r w:rsidR="00391643" w:rsidRPr="005752DA">
        <w:rPr>
          <w:rFonts w:ascii="Angsana New" w:hAnsi="Angsana New"/>
          <w:color w:val="000000" w:themeColor="text1"/>
          <w:sz w:val="36"/>
          <w:szCs w:val="36"/>
        </w:rPr>
        <w:t>the statements</w:t>
      </w:r>
      <w:r w:rsidR="00391643" w:rsidRPr="005752DA">
        <w:rPr>
          <w:rFonts w:ascii="Angsana New" w:hAnsi="Angsana New" w:hint="cs"/>
          <w:color w:val="000000" w:themeColor="text1"/>
          <w:sz w:val="36"/>
          <w:szCs w:val="36"/>
          <w:cs/>
        </w:rPr>
        <w:t xml:space="preserve"> </w:t>
      </w:r>
      <w:r w:rsidR="00391643" w:rsidRPr="005752DA">
        <w:rPr>
          <w:rFonts w:ascii="Angsana New" w:hAnsi="Angsana New"/>
          <w:color w:val="000000" w:themeColor="text1"/>
          <w:sz w:val="36"/>
          <w:szCs w:val="36"/>
        </w:rPr>
        <w:t xml:space="preserve">of comprehensive income for the </w:t>
      </w:r>
      <w:r w:rsidR="00DC37E9">
        <w:rPr>
          <w:rFonts w:ascii="Angsana New" w:hAnsi="Angsana New"/>
          <w:color w:val="000000" w:themeColor="text1"/>
          <w:sz w:val="36"/>
          <w:szCs w:val="36"/>
        </w:rPr>
        <w:t>nine</w:t>
      </w:r>
      <w:r w:rsidR="00391643" w:rsidRPr="005752DA">
        <w:rPr>
          <w:rFonts w:ascii="Angsana New" w:hAnsi="Angsana New" w:cs="Angsana New"/>
          <w:color w:val="000000" w:themeColor="text1"/>
          <w:sz w:val="36"/>
          <w:szCs w:val="36"/>
          <w:cs/>
        </w:rPr>
        <w:t xml:space="preserve"> - </w:t>
      </w:r>
      <w:r w:rsidR="00391643" w:rsidRPr="005752DA">
        <w:rPr>
          <w:rFonts w:ascii="Angsana New" w:hAnsi="Angsana New"/>
          <w:color w:val="000000" w:themeColor="text1"/>
          <w:sz w:val="36"/>
          <w:szCs w:val="36"/>
        </w:rPr>
        <w:t xml:space="preserve">month periods ended </w:t>
      </w:r>
      <w:r w:rsidR="00DC37E9">
        <w:rPr>
          <w:rFonts w:ascii="Angsana New" w:hAnsi="Angsana New"/>
          <w:color w:val="000000" w:themeColor="text1"/>
          <w:sz w:val="36"/>
          <w:szCs w:val="36"/>
        </w:rPr>
        <w:t>September</w:t>
      </w:r>
      <w:r w:rsidR="00034DF4" w:rsidRPr="005752DA">
        <w:rPr>
          <w:rFonts w:ascii="Angsana New" w:hAnsi="Angsana New" w:cs="Angsana New"/>
          <w:color w:val="000000" w:themeColor="text1"/>
        </w:rPr>
        <w:t xml:space="preserve"> 3</w:t>
      </w:r>
      <w:r w:rsidR="00B73CE2">
        <w:rPr>
          <w:rFonts w:ascii="Angsana New" w:hAnsi="Angsana New" w:cs="Angsana New"/>
          <w:color w:val="000000" w:themeColor="text1"/>
        </w:rPr>
        <w:t>0</w:t>
      </w:r>
      <w:r w:rsidR="00391643" w:rsidRPr="005752DA">
        <w:rPr>
          <w:rFonts w:ascii="Angsana New" w:hAnsi="Angsana New" w:cs="Angsana New"/>
          <w:color w:val="000000" w:themeColor="text1"/>
        </w:rPr>
        <w:t xml:space="preserve">, </w:t>
      </w:r>
      <w:r w:rsidR="001D3E8B" w:rsidRPr="005752DA">
        <w:rPr>
          <w:rFonts w:ascii="Angsana New" w:hAnsi="Angsana New" w:cs="Angsana New"/>
          <w:color w:val="000000" w:themeColor="text1"/>
        </w:rPr>
        <w:t>2024</w:t>
      </w:r>
      <w:r w:rsidR="00391643" w:rsidRPr="005752DA">
        <w:rPr>
          <w:rFonts w:ascii="Angsana New" w:hAnsi="Angsana New" w:cs="Angsana New"/>
          <w:color w:val="000000" w:themeColor="text1"/>
          <w:cs/>
        </w:rPr>
        <w:t xml:space="preserve"> </w:t>
      </w:r>
      <w:r w:rsidR="006D3ACB" w:rsidRPr="005752DA">
        <w:rPr>
          <w:rFonts w:ascii="Angsana New" w:hAnsi="Angsana New"/>
          <w:color w:val="000000" w:themeColor="text1"/>
          <w:sz w:val="36"/>
          <w:szCs w:val="36"/>
        </w:rPr>
        <w:t>and</w:t>
      </w:r>
      <w:r w:rsidR="00CC64D3" w:rsidRPr="005752DA">
        <w:rPr>
          <w:rFonts w:ascii="Angsana New" w:hAnsi="Angsana New" w:cs="Angsana New"/>
          <w:color w:val="000000" w:themeColor="text1"/>
          <w:sz w:val="36"/>
          <w:szCs w:val="36"/>
          <w:cs/>
        </w:rPr>
        <w:t xml:space="preserve"> </w:t>
      </w:r>
      <w:r w:rsidR="001D3E8B" w:rsidRPr="005752DA">
        <w:rPr>
          <w:rFonts w:ascii="Angsana New" w:hAnsi="Angsana New"/>
          <w:color w:val="000000" w:themeColor="text1"/>
        </w:rPr>
        <w:t>2023</w:t>
      </w:r>
      <w:r w:rsidR="006D3ACB" w:rsidRPr="005752DA">
        <w:rPr>
          <w:rFonts w:ascii="Angsana New" w:hAnsi="Angsana New"/>
          <w:color w:val="000000" w:themeColor="text1"/>
          <w:sz w:val="36"/>
          <w:szCs w:val="36"/>
        </w:rPr>
        <w:t xml:space="preserve">, </w:t>
      </w:r>
      <w:r w:rsidR="00391643" w:rsidRPr="005752DA">
        <w:rPr>
          <w:rFonts w:ascii="Angsana New" w:hAnsi="Angsana New"/>
          <w:color w:val="000000" w:themeColor="text1"/>
          <w:sz w:val="36"/>
          <w:szCs w:val="36"/>
        </w:rPr>
        <w:t xml:space="preserve">as </w:t>
      </w:r>
      <w:r w:rsidR="00DC0B1F" w:rsidRPr="005752DA">
        <w:rPr>
          <w:rFonts w:ascii="Angsana New" w:hAnsi="Angsana New"/>
          <w:color w:val="000000" w:themeColor="text1"/>
          <w:sz w:val="36"/>
          <w:szCs w:val="36"/>
        </w:rPr>
        <w:t>follows</w:t>
      </w:r>
      <w:r w:rsidR="00DC0B1F" w:rsidRPr="005752DA">
        <w:rPr>
          <w:rFonts w:ascii="Angsana New" w:hAnsi="Angsana New" w:cs="Angsana New"/>
          <w:color w:val="000000" w:themeColor="text1"/>
          <w:sz w:val="36"/>
          <w:szCs w:val="36"/>
          <w:cs/>
        </w:rPr>
        <w:t>:</w:t>
      </w:r>
    </w:p>
    <w:p w14:paraId="164B6C10" w14:textId="77777777" w:rsidR="00391643" w:rsidRDefault="00391643" w:rsidP="00D82298">
      <w:pPr>
        <w:pStyle w:val="ListParagraph"/>
        <w:tabs>
          <w:tab w:val="left" w:pos="-426"/>
        </w:tabs>
        <w:ind w:left="364" w:right="-283" w:firstLine="826"/>
        <w:jc w:val="right"/>
        <w:rPr>
          <w:rFonts w:ascii="Angsana New" w:hAnsi="Angsana New"/>
          <w:szCs w:val="32"/>
        </w:rPr>
      </w:pPr>
      <w:r w:rsidRPr="00FA0F36">
        <w:rPr>
          <w:rFonts w:ascii="Angsana New" w:hAnsi="Angsana New"/>
          <w:szCs w:val="32"/>
          <w:cs/>
        </w:rPr>
        <w:t>(</w:t>
      </w:r>
      <w:r>
        <w:rPr>
          <w:rFonts w:ascii="Angsana New" w:hAnsi="Angsana New"/>
        </w:rPr>
        <w:t xml:space="preserve">AMOUNT IN </w:t>
      </w:r>
      <w:r w:rsidRPr="00FA0F36">
        <w:rPr>
          <w:rFonts w:ascii="Angsana New" w:hAnsi="Angsana New"/>
        </w:rPr>
        <w:t>THOUSAND BAHT</w:t>
      </w:r>
      <w:r w:rsidRPr="00FA0F36">
        <w:rPr>
          <w:rFonts w:ascii="Angsana New" w:hAnsi="Angsana New"/>
          <w:szCs w:val="32"/>
          <w:cs/>
        </w:rPr>
        <w:t>)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59"/>
        <w:gridCol w:w="1559"/>
        <w:gridCol w:w="1560"/>
      </w:tblGrid>
      <w:tr w:rsidR="00391643" w14:paraId="20B76EE6" w14:textId="77777777" w:rsidTr="001B477B">
        <w:trPr>
          <w:trHeight w:val="411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6A44" w14:textId="77777777" w:rsidR="00391643" w:rsidRDefault="00391643" w:rsidP="00C9131B">
            <w:pPr>
              <w:spacing w:line="228" w:lineRule="auto"/>
              <w:jc w:val="center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A557" w14:textId="77777777" w:rsidR="00391643" w:rsidRDefault="00391643" w:rsidP="00C9131B">
            <w:pPr>
              <w:spacing w:line="228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F75D" w14:textId="77777777" w:rsidR="00391643" w:rsidRDefault="00391643" w:rsidP="00C9131B">
            <w:pPr>
              <w:spacing w:line="228" w:lineRule="auto"/>
              <w:jc w:val="center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THE SEPARATE </w:t>
            </w:r>
            <w:r>
              <w:rPr>
                <w:rFonts w:ascii="Angsana New" w:hAnsi="Angsana New" w:cs="Angsana New"/>
              </w:rPr>
              <w:br/>
              <w:t>FINANCIAL STATEMENTS</w:t>
            </w:r>
          </w:p>
        </w:tc>
      </w:tr>
      <w:tr w:rsidR="00391643" w14:paraId="73222EF2" w14:textId="77777777" w:rsidTr="001B477B">
        <w:trPr>
          <w:trHeight w:val="411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6254D" w14:textId="77777777" w:rsidR="00391643" w:rsidRDefault="00391643" w:rsidP="00C9131B">
            <w:pPr>
              <w:rPr>
                <w:rFonts w:ascii="Angsana New" w:eastAsia="SimSun" w:hAnsi="Angsana New" w:cs="Angsan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DA35" w14:textId="7D49F3DA" w:rsidR="00391643" w:rsidRDefault="00391643" w:rsidP="00C9131B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</w:t>
            </w:r>
            <w:r w:rsidR="00034DF4">
              <w:rPr>
                <w:rFonts w:ascii="Angsana New" w:hAnsi="Angsana New" w:cs="Angsana New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F7EC" w14:textId="6BDAEBB4" w:rsidR="00391643" w:rsidRDefault="00391643" w:rsidP="00C9131B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</w:t>
            </w:r>
            <w:r w:rsidR="00034DF4">
              <w:rPr>
                <w:rFonts w:ascii="Angsana New" w:hAnsi="Angsana New" w:cs="Angsana New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FC51" w14:textId="72296963" w:rsidR="00391643" w:rsidRDefault="00391643" w:rsidP="00C9131B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</w:t>
            </w:r>
            <w:r w:rsidR="00034DF4">
              <w:rPr>
                <w:rFonts w:ascii="Angsana New" w:hAnsi="Angsana New" w:cs="Angsana New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7257" w14:textId="090EB5AD" w:rsidR="00391643" w:rsidRDefault="00034DF4" w:rsidP="00C9131B">
            <w:pPr>
              <w:spacing w:line="228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2023</w:t>
            </w:r>
          </w:p>
        </w:tc>
      </w:tr>
      <w:tr w:rsidR="00776D1A" w14:paraId="1E0BDA28" w14:textId="77777777" w:rsidTr="001B477B">
        <w:trPr>
          <w:trHeight w:val="40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6FF4BA" w14:textId="3B94337A" w:rsidR="00776D1A" w:rsidRDefault="00776D1A" w:rsidP="00776D1A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Cost of sales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0C2BF5" w14:textId="7DFF9F99" w:rsidR="00776D1A" w:rsidRPr="00DF6B64" w:rsidRDefault="00776D1A" w:rsidP="00776D1A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244,409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FF2C2C" w14:textId="3D2D5D05" w:rsidR="00776D1A" w:rsidRPr="00DF6B64" w:rsidRDefault="00776D1A" w:rsidP="00776D1A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  <w:lang w:eastAsia="zh-CN"/>
              </w:rPr>
            </w:pPr>
            <w:r w:rsidRPr="00776D1A">
              <w:rPr>
                <w:rFonts w:ascii="Angsana New" w:hAnsi="Angsana New" w:cs="Angsana New"/>
              </w:rPr>
              <w:t>210,545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4E74F0" w14:textId="43EE775A" w:rsidR="00776D1A" w:rsidRPr="00DF6B64" w:rsidRDefault="00776D1A" w:rsidP="00776D1A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204,524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E91D0A" w14:textId="14A54407" w:rsidR="00776D1A" w:rsidRPr="00DF6B64" w:rsidRDefault="00776D1A" w:rsidP="00776D1A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  <w:lang w:eastAsia="zh-CN"/>
              </w:rPr>
            </w:pPr>
            <w:r w:rsidRPr="00776D1A">
              <w:rPr>
                <w:rFonts w:ascii="Angsana New" w:hAnsi="Angsana New" w:cs="Angsana New"/>
              </w:rPr>
              <w:t>210,545</w:t>
            </w:r>
          </w:p>
        </w:tc>
      </w:tr>
      <w:tr w:rsidR="00776D1A" w14:paraId="6B2031B8" w14:textId="77777777" w:rsidTr="001B477B">
        <w:trPr>
          <w:trHeight w:val="400"/>
        </w:trPr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1D12E" w14:textId="16BB27D7" w:rsidR="00776D1A" w:rsidRDefault="00776D1A" w:rsidP="00776D1A">
            <w:pPr>
              <w:spacing w:line="228" w:lineRule="auto"/>
              <w:ind w:left="132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034DF4">
              <w:rPr>
                <w:rFonts w:ascii="Angsana New" w:hAnsi="Angsana New" w:cs="Angsana New"/>
                <w:sz w:val="36"/>
                <w:szCs w:val="36"/>
              </w:rPr>
              <w:t>Distribution costs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2C8C5" w14:textId="7AB7872B" w:rsidR="00776D1A" w:rsidRPr="00DF6B64" w:rsidRDefault="00C275E7" w:rsidP="00776D1A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D1F75" w14:textId="4E3A8259" w:rsidR="00776D1A" w:rsidRPr="00DF6B64" w:rsidRDefault="00776D1A" w:rsidP="00776D1A">
            <w:pPr>
              <w:tabs>
                <w:tab w:val="decimal" w:pos="998"/>
              </w:tabs>
              <w:ind w:right="-72"/>
              <w:rPr>
                <w:rFonts w:ascii="Angsana New" w:hAnsi="Angsana New" w:cs="Angsana New"/>
                <w:lang w:eastAsia="zh-CN"/>
              </w:rPr>
            </w:pPr>
            <w:r w:rsidRPr="00DF6B64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CA8F0" w14:textId="187B8C10" w:rsidR="00776D1A" w:rsidRPr="00DF6B64" w:rsidRDefault="00776D1A" w:rsidP="00776D1A">
            <w:pPr>
              <w:tabs>
                <w:tab w:val="decimal" w:pos="998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9EC6F" w14:textId="743ED908" w:rsidR="00776D1A" w:rsidRPr="00DF6B64" w:rsidRDefault="00776D1A" w:rsidP="00776D1A">
            <w:pPr>
              <w:tabs>
                <w:tab w:val="decimal" w:pos="998"/>
              </w:tabs>
              <w:ind w:right="-72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776D1A" w14:paraId="79DC24FD" w14:textId="77777777" w:rsidTr="001B477B">
        <w:trPr>
          <w:trHeight w:val="411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FBFC" w14:textId="77777777" w:rsidR="00776D1A" w:rsidRDefault="00776D1A" w:rsidP="00776D1A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Administrative expenses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C904" w14:textId="5BDAD8D8" w:rsidR="00776D1A" w:rsidRPr="00DF6B64" w:rsidRDefault="00C275E7" w:rsidP="00776D1A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 w:rsidRPr="00C275E7">
              <w:rPr>
                <w:rFonts w:ascii="Angsana New" w:hAnsi="Angsana New" w:cs="Angsana New"/>
              </w:rPr>
              <w:t>18,192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975" w14:textId="09E7314C" w:rsidR="00776D1A" w:rsidRPr="00DF6B64" w:rsidRDefault="00776D1A" w:rsidP="00776D1A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 w:rsidRPr="00B20E59">
              <w:t>12,931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8086" w14:textId="06B4DD05" w:rsidR="00776D1A" w:rsidRPr="00DF6B64" w:rsidRDefault="00776D1A" w:rsidP="00776D1A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17,450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7869" w14:textId="03C10819" w:rsidR="00776D1A" w:rsidRPr="00DF6B64" w:rsidRDefault="00776D1A" w:rsidP="00776D1A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 w:rsidRPr="00776D1A">
              <w:rPr>
                <w:rFonts w:ascii="Angsana New" w:hAnsi="Angsana New" w:cs="Angsana New"/>
              </w:rPr>
              <w:t>12,642</w:t>
            </w:r>
          </w:p>
        </w:tc>
      </w:tr>
      <w:tr w:rsidR="00776D1A" w14:paraId="0723E210" w14:textId="77777777" w:rsidTr="001B477B">
        <w:trPr>
          <w:trHeight w:val="41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FDBE" w14:textId="77777777" w:rsidR="00776D1A" w:rsidRDefault="00776D1A" w:rsidP="00776D1A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1102" w14:textId="01D31648" w:rsidR="00776D1A" w:rsidRPr="00DF6B64" w:rsidRDefault="00776D1A" w:rsidP="00776D1A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262,605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28EE" w14:textId="0B2F0EB1" w:rsidR="00776D1A" w:rsidRPr="00DF6B64" w:rsidRDefault="00776D1A" w:rsidP="00776D1A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 w:rsidRPr="00B20E59">
              <w:t>223,476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1CEF" w14:textId="638FBF83" w:rsidR="00776D1A" w:rsidRPr="00DF6B64" w:rsidRDefault="00776D1A" w:rsidP="00776D1A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221,974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DAEF" w14:textId="45359265" w:rsidR="00776D1A" w:rsidRPr="00DF6B64" w:rsidRDefault="00776D1A" w:rsidP="00776D1A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 w:rsidRPr="00776D1A">
              <w:rPr>
                <w:rFonts w:ascii="Angsana New" w:hAnsi="Angsana New" w:cs="Angsana New"/>
              </w:rPr>
              <w:t>223,187</w:t>
            </w:r>
          </w:p>
        </w:tc>
      </w:tr>
    </w:tbl>
    <w:p w14:paraId="37322090" w14:textId="14C8AA66" w:rsidR="00391643" w:rsidRDefault="003462EC" w:rsidP="003462EC">
      <w:pPr>
        <w:tabs>
          <w:tab w:val="left" w:pos="542"/>
        </w:tabs>
        <w:spacing w:line="192" w:lineRule="auto"/>
        <w:ind w:right="284"/>
        <w:jc w:val="both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  <w:cs/>
        </w:rPr>
        <w:tab/>
      </w:r>
    </w:p>
    <w:p w14:paraId="5D49095D" w14:textId="77777777" w:rsidR="00776D1A" w:rsidRPr="003462EC" w:rsidRDefault="00776D1A" w:rsidP="003462EC">
      <w:pPr>
        <w:tabs>
          <w:tab w:val="left" w:pos="542"/>
        </w:tabs>
        <w:spacing w:line="192" w:lineRule="auto"/>
        <w:ind w:right="284"/>
        <w:jc w:val="both"/>
        <w:rPr>
          <w:rFonts w:ascii="Angsana New" w:hAnsi="Angsana New"/>
          <w:b/>
          <w:bCs/>
          <w:sz w:val="2"/>
          <w:szCs w:val="2"/>
        </w:rPr>
      </w:pPr>
    </w:p>
    <w:p w14:paraId="638A187A" w14:textId="77777777" w:rsidR="006308A7" w:rsidRPr="006308A7" w:rsidRDefault="006308A7" w:rsidP="000902B5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/>
          <w:b/>
          <w:bCs/>
        </w:rPr>
      </w:pPr>
      <w:r w:rsidRPr="00C81477">
        <w:rPr>
          <w:rFonts w:ascii="Angsana New" w:hAnsi="Angsana New"/>
          <w:b/>
          <w:bCs/>
        </w:rPr>
        <w:t>RIGHT</w:t>
      </w:r>
      <w:r w:rsidR="004F2C76" w:rsidRPr="00C81477">
        <w:rPr>
          <w:rFonts w:ascii="Angsana New" w:hAnsi="Angsana New" w:cs="Angsana New"/>
          <w:b/>
          <w:bCs/>
          <w:cs/>
        </w:rPr>
        <w:t>-</w:t>
      </w:r>
      <w:r w:rsidRPr="00C81477">
        <w:rPr>
          <w:rFonts w:ascii="Angsana New" w:hAnsi="Angsana New"/>
          <w:b/>
          <w:bCs/>
        </w:rPr>
        <w:t>OF</w:t>
      </w:r>
      <w:r w:rsidR="004F2C76" w:rsidRPr="00C81477">
        <w:rPr>
          <w:rFonts w:ascii="Angsana New" w:hAnsi="Angsana New" w:cs="Angsana New"/>
          <w:b/>
          <w:bCs/>
          <w:cs/>
        </w:rPr>
        <w:t>-</w:t>
      </w:r>
      <w:r w:rsidRPr="00C81477">
        <w:rPr>
          <w:rFonts w:ascii="Angsana New" w:hAnsi="Angsana New"/>
          <w:b/>
          <w:bCs/>
        </w:rPr>
        <w:t>USE ASSETS</w:t>
      </w:r>
    </w:p>
    <w:p w14:paraId="43D9E985" w14:textId="06CDA087" w:rsidR="006308A7" w:rsidRPr="00BF0792" w:rsidRDefault="002F6532" w:rsidP="007B37EE">
      <w:pPr>
        <w:ind w:left="284" w:right="-283" w:firstLine="678"/>
        <w:jc w:val="thaiDistribute"/>
        <w:rPr>
          <w:rFonts w:ascii="Angsana New" w:hAnsi="Angsana New"/>
          <w:color w:val="222222"/>
          <w:sz w:val="36"/>
          <w:szCs w:val="36"/>
          <w:lang w:val="en"/>
        </w:rPr>
      </w:pPr>
      <w:r w:rsidRPr="006E0AC6">
        <w:rPr>
          <w:rFonts w:ascii="Angsana New" w:hAnsi="Angsana New" w:cs="Angsana New"/>
          <w:sz w:val="36"/>
          <w:szCs w:val="36"/>
        </w:rPr>
        <w:t xml:space="preserve">As at </w:t>
      </w:r>
      <w:r w:rsidR="00DC37E9">
        <w:rPr>
          <w:rFonts w:ascii="Angsana New" w:hAnsi="Angsana New" w:cs="Angsana New"/>
          <w:sz w:val="36"/>
          <w:szCs w:val="36"/>
        </w:rPr>
        <w:t>September</w:t>
      </w:r>
      <w:r w:rsidR="00DF6B64" w:rsidRPr="006E0AC6">
        <w:rPr>
          <w:rFonts w:ascii="Angsana New" w:hAnsi="Angsana New" w:cs="Angsana New"/>
          <w:sz w:val="36"/>
          <w:szCs w:val="36"/>
          <w:cs/>
        </w:rPr>
        <w:t xml:space="preserve"> </w:t>
      </w:r>
      <w:r w:rsidR="001946E4" w:rsidRPr="007E3308">
        <w:rPr>
          <w:rFonts w:ascii="Angsana New" w:hAnsi="Angsana New" w:cs="Angsana New"/>
        </w:rPr>
        <w:t>3</w:t>
      </w:r>
      <w:r w:rsidR="00B44097">
        <w:rPr>
          <w:rFonts w:ascii="Angsana New" w:hAnsi="Angsana New" w:cs="Angsana New"/>
        </w:rPr>
        <w:t>0</w:t>
      </w:r>
      <w:r w:rsidR="006308A7" w:rsidRPr="007E3308">
        <w:rPr>
          <w:rFonts w:ascii="Angsana New" w:hAnsi="Angsana New" w:cs="Angsana New"/>
        </w:rPr>
        <w:t xml:space="preserve">, </w:t>
      </w:r>
      <w:r w:rsidR="001946E4" w:rsidRPr="007E3308">
        <w:rPr>
          <w:rFonts w:ascii="Angsana New" w:hAnsi="Angsana New" w:cs="Angsana New"/>
        </w:rPr>
        <w:t>2024</w:t>
      </w:r>
      <w:r w:rsidR="006308A7" w:rsidRPr="007E3308">
        <w:rPr>
          <w:rFonts w:ascii="Angsana New" w:hAnsi="Angsana New" w:cs="Angsana New"/>
        </w:rPr>
        <w:t xml:space="preserve">, </w:t>
      </w:r>
      <w:r w:rsidR="006308A7" w:rsidRPr="006E0AC6">
        <w:rPr>
          <w:rFonts w:ascii="Angsana New" w:hAnsi="Angsana New" w:cs="Angsana New"/>
          <w:sz w:val="36"/>
          <w:szCs w:val="36"/>
        </w:rPr>
        <w:t xml:space="preserve">the Company </w:t>
      </w:r>
      <w:r w:rsidR="0069411B" w:rsidRPr="006E0AC6">
        <w:rPr>
          <w:rFonts w:ascii="Angsana New" w:hAnsi="Angsana New" w:cs="Angsana New"/>
          <w:sz w:val="36"/>
          <w:szCs w:val="36"/>
        </w:rPr>
        <w:t xml:space="preserve">and its subsidiary </w:t>
      </w:r>
      <w:r w:rsidR="007D188E" w:rsidRPr="006E0AC6">
        <w:rPr>
          <w:rFonts w:ascii="Angsana New" w:hAnsi="Angsana New" w:cs="Angsana New"/>
          <w:sz w:val="36"/>
          <w:szCs w:val="36"/>
        </w:rPr>
        <w:t>have</w:t>
      </w:r>
      <w:r w:rsidR="006308A7" w:rsidRPr="006E0AC6">
        <w:rPr>
          <w:rFonts w:ascii="Angsana New" w:hAnsi="Angsana New" w:cs="Angsana New"/>
          <w:sz w:val="36"/>
          <w:szCs w:val="36"/>
        </w:rPr>
        <w:t xml:space="preserve"> right</w:t>
      </w:r>
      <w:r w:rsidR="004F2C76" w:rsidRPr="006E0AC6">
        <w:rPr>
          <w:rFonts w:ascii="Angsana New" w:hAnsi="Angsana New" w:cs="Angsana New"/>
          <w:sz w:val="36"/>
          <w:szCs w:val="36"/>
          <w:cs/>
        </w:rPr>
        <w:t>-</w:t>
      </w:r>
      <w:r w:rsidR="006308A7" w:rsidRPr="006E0AC6">
        <w:rPr>
          <w:rFonts w:ascii="Angsana New" w:hAnsi="Angsana New" w:cs="Angsana New"/>
          <w:sz w:val="36"/>
          <w:szCs w:val="36"/>
        </w:rPr>
        <w:t>of</w:t>
      </w:r>
      <w:r w:rsidR="004F2C76" w:rsidRPr="006E0AC6">
        <w:rPr>
          <w:rFonts w:ascii="Angsana New" w:hAnsi="Angsana New" w:cs="Angsana New"/>
          <w:sz w:val="36"/>
          <w:szCs w:val="36"/>
          <w:cs/>
        </w:rPr>
        <w:t>-</w:t>
      </w:r>
      <w:r w:rsidR="006308A7" w:rsidRPr="006E0AC6">
        <w:rPr>
          <w:rFonts w:ascii="Angsana New" w:hAnsi="Angsana New" w:cs="Angsana New"/>
          <w:sz w:val="36"/>
          <w:szCs w:val="36"/>
        </w:rPr>
        <w:t>use assets as</w:t>
      </w:r>
      <w:r w:rsidR="006308A7" w:rsidRPr="007E3308">
        <w:rPr>
          <w:rFonts w:ascii="Angsana New" w:hAnsi="Angsana New" w:cs="Angsana New"/>
          <w:sz w:val="36"/>
          <w:szCs w:val="36"/>
          <w:cs/>
        </w:rPr>
        <w:t xml:space="preserve"> </w:t>
      </w:r>
      <w:r w:rsidR="00DC0B1F" w:rsidRPr="007E3308">
        <w:rPr>
          <w:rFonts w:ascii="Angsana New" w:hAnsi="Angsana New" w:cs="Angsana New"/>
          <w:sz w:val="36"/>
          <w:szCs w:val="36"/>
        </w:rPr>
        <w:t>follows</w:t>
      </w:r>
      <w:r w:rsidR="00DC0B1F" w:rsidRPr="007E3308">
        <w:rPr>
          <w:rFonts w:ascii="Angsana New" w:hAnsi="Angsana New" w:cs="Angsana New" w:hint="cs"/>
          <w:sz w:val="36"/>
          <w:szCs w:val="36"/>
          <w:cs/>
        </w:rPr>
        <w:t>:</w:t>
      </w:r>
    </w:p>
    <w:p w14:paraId="19E06E0F" w14:textId="77777777" w:rsidR="00C13BB7" w:rsidRPr="007D44B3" w:rsidRDefault="00DB4A83" w:rsidP="00126AAC">
      <w:pPr>
        <w:ind w:left="434" w:right="-283" w:firstLine="616"/>
        <w:jc w:val="right"/>
        <w:rPr>
          <w:rFonts w:ascii="Angsana New" w:hAnsi="Angsana New" w:cs="Angsana New"/>
          <w:highlight w:val="yello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pPr w:leftFromText="180" w:rightFromText="180" w:vertAnchor="text" w:tblpX="297" w:tblpY="1"/>
        <w:tblOverlap w:val="never"/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0"/>
        <w:gridCol w:w="1450"/>
        <w:gridCol w:w="1450"/>
        <w:gridCol w:w="1451"/>
      </w:tblGrid>
      <w:tr w:rsidR="0011454E" w14:paraId="2C625FD1" w14:textId="77777777" w:rsidTr="00D82298">
        <w:trPr>
          <w:cantSplit/>
          <w:trHeight w:val="427"/>
        </w:trPr>
        <w:tc>
          <w:tcPr>
            <w:tcW w:w="5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EAE7A7" w14:textId="77777777" w:rsidR="0011454E" w:rsidRPr="00BF0792" w:rsidRDefault="0011454E" w:rsidP="00D8229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</w:rPr>
            </w:pPr>
            <w:r w:rsidRPr="00BF0792"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43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C5BFF8" w14:textId="77777777" w:rsidR="0011454E" w:rsidRPr="00BF0792" w:rsidRDefault="007D44B3" w:rsidP="00D82298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F0792">
              <w:rPr>
                <w:rFonts w:ascii="Angsana New" w:hAnsi="Angsana New" w:cs="Angsana New"/>
              </w:rPr>
              <w:t>CONSOLIDATED</w:t>
            </w:r>
          </w:p>
        </w:tc>
      </w:tr>
      <w:tr w:rsidR="0011454E" w14:paraId="7F8BF027" w14:textId="77777777" w:rsidTr="00D82298">
        <w:trPr>
          <w:cantSplit/>
          <w:trHeight w:val="427"/>
        </w:trPr>
        <w:tc>
          <w:tcPr>
            <w:tcW w:w="5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9CC8" w14:textId="77777777" w:rsidR="0011454E" w:rsidRDefault="0011454E" w:rsidP="00D8229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4585E9" w14:textId="77777777" w:rsidR="0011454E" w:rsidRPr="00BF0792" w:rsidRDefault="0011454E" w:rsidP="00D82298">
            <w:pPr>
              <w:tabs>
                <w:tab w:val="left" w:pos="1440"/>
              </w:tabs>
              <w:ind w:right="-113" w:hanging="108"/>
              <w:jc w:val="center"/>
              <w:rPr>
                <w:rFonts w:ascii="Angsana New" w:eastAsia="SimSun" w:hAnsi="Angsana New" w:cs="Angsana New"/>
                <w:sz w:val="36"/>
                <w:szCs w:val="36"/>
                <w:highlight w:val="yellow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>Land Leases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2F3301" w14:textId="77777777" w:rsidR="0011454E" w:rsidRPr="00BF0792" w:rsidRDefault="0011454E" w:rsidP="00D8229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  <w:sz w:val="36"/>
                <w:szCs w:val="36"/>
                <w:highlight w:val="yellow"/>
              </w:rPr>
            </w:pPr>
            <w:r w:rsidRPr="00BF0792">
              <w:rPr>
                <w:rFonts w:ascii="Angsana New" w:hAnsi="Angsana New"/>
                <w:sz w:val="36"/>
                <w:szCs w:val="36"/>
              </w:rPr>
              <w:t>Vehicle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C494C4" w14:textId="77777777" w:rsidR="0011454E" w:rsidRPr="00BF0792" w:rsidRDefault="0011454E" w:rsidP="00D82298">
            <w:pPr>
              <w:tabs>
                <w:tab w:val="left" w:pos="1440"/>
              </w:tabs>
              <w:ind w:right="-113" w:hanging="108"/>
              <w:jc w:val="center"/>
              <w:rPr>
                <w:rFonts w:ascii="Angsana New" w:eastAsia="SimSun" w:hAnsi="Angsana New" w:cs="Angsana New"/>
                <w:sz w:val="36"/>
                <w:szCs w:val="36"/>
                <w:highlight w:val="yellow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</w:tr>
      <w:tr w:rsidR="00DF6B64" w14:paraId="6A26F8AF" w14:textId="77777777" w:rsidTr="00D82298">
        <w:trPr>
          <w:trHeight w:val="284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88F6EA" w14:textId="5B0AFE25" w:rsidR="00DF6B64" w:rsidRPr="00BF0792" w:rsidRDefault="00DF6B64" w:rsidP="00D82298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spacing w:line="216" w:lineRule="auto"/>
              <w:ind w:left="210"/>
              <w:jc w:val="both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 xml:space="preserve">Net book value as at January </w:t>
            </w:r>
            <w:r w:rsidRPr="00BF0792">
              <w:rPr>
                <w:rFonts w:ascii="Angsana New" w:hAnsi="Angsana New" w:cs="Angsana New"/>
              </w:rPr>
              <w:t>1, 2024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753477" w14:textId="20A41A01" w:rsidR="00DF6B64" w:rsidRPr="00DF6B64" w:rsidRDefault="00DF6B64" w:rsidP="00D82298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  <w:cs/>
              </w:rPr>
              <w:t>778,625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6AA1AF" w14:textId="4E2B6FC1" w:rsidR="00DF6B64" w:rsidRPr="00DF6B64" w:rsidRDefault="00DF6B64" w:rsidP="00D82298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  <w:cs/>
                <w:lang w:eastAsia="zh-CN"/>
              </w:rPr>
            </w:pPr>
            <w:r w:rsidRPr="00DF6B64">
              <w:rPr>
                <w:rFonts w:ascii="Angsana New" w:hAnsi="Angsana New" w:cs="Angsana New"/>
                <w:cs/>
              </w:rPr>
              <w:t>3,613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C971FE" w14:textId="7063C665" w:rsidR="00DF6B64" w:rsidRPr="00DF6B64" w:rsidRDefault="00DF6B64" w:rsidP="00D82298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  <w:cs/>
                <w:lang w:eastAsia="zh-CN"/>
              </w:rPr>
            </w:pPr>
            <w:r w:rsidRPr="00DF6B64">
              <w:rPr>
                <w:rFonts w:ascii="Angsana New" w:hAnsi="Angsana New" w:cs="Angsana New"/>
                <w:cs/>
              </w:rPr>
              <w:t>782,238</w:t>
            </w:r>
          </w:p>
        </w:tc>
      </w:tr>
      <w:tr w:rsidR="00776D1A" w14:paraId="6091378A" w14:textId="77777777" w:rsidTr="00D82298">
        <w:trPr>
          <w:trHeight w:val="284"/>
        </w:trPr>
        <w:tc>
          <w:tcPr>
            <w:tcW w:w="5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F427D" w14:textId="77777777" w:rsidR="00776D1A" w:rsidRPr="00BF0792" w:rsidRDefault="00776D1A" w:rsidP="00D82298">
            <w:pPr>
              <w:tabs>
                <w:tab w:val="left" w:pos="360"/>
                <w:tab w:val="left" w:pos="714"/>
                <w:tab w:val="left" w:pos="1080"/>
                <w:tab w:val="left" w:pos="1620"/>
              </w:tabs>
              <w:spacing w:line="216" w:lineRule="auto"/>
              <w:ind w:left="168"/>
              <w:rPr>
                <w:rFonts w:ascii="Angsana New" w:hAnsi="Angsana New" w:cs="Angsana New"/>
                <w:sz w:val="36"/>
                <w:szCs w:val="36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1813C4">
              <w:rPr>
                <w:rFonts w:ascii="Angsana New" w:hAnsi="Angsana New" w:cs="Angsana New"/>
                <w:sz w:val="36"/>
                <w:szCs w:val="36"/>
              </w:rPr>
              <w:tab/>
              <w:t>Depreciation for the period</w:t>
            </w:r>
          </w:p>
        </w:tc>
        <w:tc>
          <w:tcPr>
            <w:tcW w:w="1450" w:type="dxa"/>
            <w:tcBorders>
              <w:top w:val="nil"/>
              <w:bottom w:val="single" w:sz="4" w:space="0" w:color="auto"/>
            </w:tcBorders>
          </w:tcPr>
          <w:p w14:paraId="6E46AB58" w14:textId="2F4C009C" w:rsidR="00776D1A" w:rsidRPr="00DF6B64" w:rsidRDefault="00776D1A" w:rsidP="00D82298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22,496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0" w:type="dxa"/>
            <w:tcBorders>
              <w:top w:val="nil"/>
              <w:bottom w:val="single" w:sz="4" w:space="0" w:color="auto"/>
            </w:tcBorders>
          </w:tcPr>
          <w:p w14:paraId="28284B94" w14:textId="64B9AFC6" w:rsidR="00776D1A" w:rsidRPr="00DF6B64" w:rsidRDefault="00776D1A" w:rsidP="00D82298">
            <w:pPr>
              <w:tabs>
                <w:tab w:val="decimal" w:pos="1028"/>
              </w:tabs>
              <w:ind w:left="-80" w:right="-65"/>
              <w:rPr>
                <w:rFonts w:ascii="Angsana New" w:hAnsi="Angsana New" w:cs="Angsana New"/>
                <w:cs/>
                <w:lang w:eastAsia="zh-CN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559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1" w:type="dxa"/>
            <w:tcBorders>
              <w:top w:val="nil"/>
              <w:bottom w:val="single" w:sz="4" w:space="0" w:color="auto"/>
            </w:tcBorders>
          </w:tcPr>
          <w:p w14:paraId="2CE822F1" w14:textId="0ED148CF" w:rsidR="00776D1A" w:rsidRPr="00DF6B64" w:rsidRDefault="00776D1A" w:rsidP="00D82298">
            <w:pPr>
              <w:tabs>
                <w:tab w:val="decimal" w:pos="1028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23,055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776D1A" w14:paraId="1FD1AADE" w14:textId="77777777" w:rsidTr="00D82298">
        <w:trPr>
          <w:trHeight w:val="284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879E" w14:textId="673554A1" w:rsidR="00776D1A" w:rsidRPr="00BF0792" w:rsidRDefault="00776D1A" w:rsidP="00D82298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spacing w:line="216" w:lineRule="auto"/>
              <w:ind w:left="210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>Net book value</w:t>
            </w:r>
            <w:r w:rsidRPr="00BF0792">
              <w:rPr>
                <w:rFonts w:ascii="Angsana New" w:hAnsi="Angsana New" w:cs="Angsana New" w:hint="cs"/>
                <w:sz w:val="36"/>
                <w:szCs w:val="36"/>
                <w:cs/>
              </w:rPr>
              <w:t xml:space="preserve"> </w:t>
            </w:r>
            <w:r w:rsidRPr="00BF0792">
              <w:rPr>
                <w:rFonts w:ascii="Angsana New" w:hAnsi="Angsana New" w:cs="Angsana New"/>
                <w:sz w:val="36"/>
                <w:szCs w:val="36"/>
              </w:rPr>
              <w:t xml:space="preserve">as at </w:t>
            </w:r>
            <w:r>
              <w:rPr>
                <w:rFonts w:ascii="Angsana New" w:hAnsi="Angsana New" w:cs="Angsana New"/>
                <w:sz w:val="36"/>
                <w:szCs w:val="36"/>
              </w:rPr>
              <w:t>September</w:t>
            </w:r>
            <w:r w:rsidRPr="00BF0792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BF079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BF0792">
              <w:rPr>
                <w:rFonts w:ascii="Angsana New" w:hAnsi="Angsana New" w:cs="Angsana New"/>
              </w:rPr>
              <w:t>,</w:t>
            </w:r>
            <w:r w:rsidRPr="00BF0792">
              <w:rPr>
                <w:rFonts w:ascii="Angsana New" w:hAnsi="Angsana New" w:cs="Angsana New" w:hint="cs"/>
                <w:cs/>
              </w:rPr>
              <w:t xml:space="preserve"> </w:t>
            </w:r>
            <w:r w:rsidRPr="00BF0792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01BB941D" w14:textId="11C02C0E" w:rsidR="00776D1A" w:rsidRPr="00DF6B64" w:rsidRDefault="00776D1A" w:rsidP="00D82298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756,129</w:t>
            </w: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142DDC9A" w14:textId="42992D26" w:rsidR="00776D1A" w:rsidRPr="00DF6B64" w:rsidRDefault="00776D1A" w:rsidP="00D82298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3,054</w:t>
            </w: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3E74BF0A" w14:textId="0DE2E686" w:rsidR="00776D1A" w:rsidRPr="00DF6B64" w:rsidRDefault="00776D1A" w:rsidP="00D82298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759,183</w:t>
            </w:r>
          </w:p>
        </w:tc>
      </w:tr>
    </w:tbl>
    <w:p w14:paraId="4994BE05" w14:textId="77777777" w:rsidR="004D7BCC" w:rsidRPr="00D23735" w:rsidRDefault="004D7BCC" w:rsidP="007F7C28">
      <w:pPr>
        <w:ind w:left="360" w:firstLine="491"/>
        <w:jc w:val="thaiDistribute"/>
        <w:rPr>
          <w:rFonts w:ascii="Angsana New" w:hAnsi="Angsana New" w:cs="Angsana New"/>
          <w:sz w:val="4"/>
          <w:szCs w:val="4"/>
        </w:rPr>
      </w:pPr>
    </w:p>
    <w:p w14:paraId="6A4AA892" w14:textId="77777777" w:rsidR="00231451" w:rsidRPr="00086EFF" w:rsidRDefault="00231451" w:rsidP="00231451">
      <w:pPr>
        <w:ind w:right="-167"/>
        <w:jc w:val="right"/>
        <w:rPr>
          <w:rFonts w:ascii="Angsana New" w:hAnsi="Angsana New" w:cs="Angsana New"/>
          <w:sz w:val="16"/>
          <w:szCs w:val="16"/>
        </w:rPr>
      </w:pPr>
    </w:p>
    <w:p w14:paraId="4D31D250" w14:textId="77777777" w:rsidR="00231451" w:rsidRPr="007D44B3" w:rsidRDefault="00DB4A83" w:rsidP="00126AAC">
      <w:pPr>
        <w:ind w:left="434" w:right="-283" w:firstLine="616"/>
        <w:jc w:val="right"/>
        <w:rPr>
          <w:rFonts w:ascii="Angsana New" w:hAnsi="Angsana New" w:cs="Angsana New"/>
          <w:highlight w:val="yello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pPr w:leftFromText="180" w:rightFromText="180" w:vertAnchor="text" w:tblpX="331" w:tblpY="1"/>
        <w:tblOverlap w:val="never"/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1452"/>
        <w:gridCol w:w="1452"/>
        <w:gridCol w:w="1453"/>
      </w:tblGrid>
      <w:tr w:rsidR="00231451" w14:paraId="656A3D66" w14:textId="77777777" w:rsidTr="00D82298">
        <w:trPr>
          <w:cantSplit/>
          <w:trHeight w:val="437"/>
        </w:trPr>
        <w:tc>
          <w:tcPr>
            <w:tcW w:w="4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5E28C6" w14:textId="77777777" w:rsidR="00231451" w:rsidRDefault="00086EFF" w:rsidP="00D8229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15BC5" w14:textId="33F665B4" w:rsidR="00231451" w:rsidRPr="00E3545C" w:rsidRDefault="00F60431" w:rsidP="00D82298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4"/>
                <w:szCs w:val="34"/>
              </w:rPr>
            </w:pPr>
            <w:r w:rsidRPr="00BF0792">
              <w:rPr>
                <w:rFonts w:ascii="Angsana New" w:hAnsi="Angsana New" w:cs="Angsana New"/>
              </w:rPr>
              <w:t>THE SEPARATE</w:t>
            </w:r>
            <w:r w:rsidR="00BF0792">
              <w:rPr>
                <w:rFonts w:ascii="Angsana New" w:hAnsi="Angsana New" w:cs="Angsana New"/>
                <w:cs/>
              </w:rPr>
              <w:t xml:space="preserve"> </w:t>
            </w:r>
            <w:r w:rsidRPr="00BF0792">
              <w:rPr>
                <w:rFonts w:ascii="Angsana New" w:hAnsi="Angsana New" w:cs="Angsana New"/>
              </w:rPr>
              <w:t>FINANCIAL STATEMENTS</w:t>
            </w:r>
          </w:p>
        </w:tc>
      </w:tr>
      <w:tr w:rsidR="00231451" w14:paraId="67699E79" w14:textId="77777777" w:rsidTr="00D82298">
        <w:trPr>
          <w:cantSplit/>
          <w:trHeight w:val="427"/>
        </w:trPr>
        <w:tc>
          <w:tcPr>
            <w:tcW w:w="4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7208" w14:textId="77777777" w:rsidR="00231451" w:rsidRDefault="00231451" w:rsidP="00D8229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9D8009" w14:textId="77777777" w:rsidR="00231451" w:rsidRPr="00BF0792" w:rsidRDefault="00231451" w:rsidP="00D82298">
            <w:pPr>
              <w:tabs>
                <w:tab w:val="left" w:pos="1440"/>
              </w:tabs>
              <w:ind w:right="-113" w:hanging="108"/>
              <w:jc w:val="center"/>
              <w:rPr>
                <w:rFonts w:ascii="Angsana New" w:eastAsia="SimSun" w:hAnsi="Angsana New" w:cs="Angsana New"/>
                <w:sz w:val="36"/>
                <w:szCs w:val="36"/>
                <w:highlight w:val="yellow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>Land Leases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5BF05" w14:textId="77777777" w:rsidR="00231451" w:rsidRPr="00BF0792" w:rsidRDefault="00231451" w:rsidP="00D8229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  <w:sz w:val="36"/>
                <w:szCs w:val="36"/>
                <w:highlight w:val="yellow"/>
              </w:rPr>
            </w:pPr>
            <w:r w:rsidRPr="00BF0792">
              <w:rPr>
                <w:rFonts w:ascii="Angsana New" w:hAnsi="Angsana New"/>
                <w:sz w:val="36"/>
                <w:szCs w:val="36"/>
              </w:rPr>
              <w:t>Vehicle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BE1649" w14:textId="77777777" w:rsidR="00231451" w:rsidRPr="00BF0792" w:rsidRDefault="00231451" w:rsidP="00D82298">
            <w:pPr>
              <w:tabs>
                <w:tab w:val="left" w:pos="1440"/>
              </w:tabs>
              <w:ind w:right="-113" w:hanging="108"/>
              <w:jc w:val="center"/>
              <w:rPr>
                <w:rFonts w:ascii="Angsana New" w:eastAsia="SimSun" w:hAnsi="Angsana New" w:cs="Angsana New"/>
                <w:sz w:val="36"/>
                <w:szCs w:val="36"/>
                <w:highlight w:val="yellow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</w:tr>
      <w:tr w:rsidR="00DF6B64" w14:paraId="3CA9E97A" w14:textId="77777777" w:rsidTr="00D82298">
        <w:trPr>
          <w:trHeight w:val="284"/>
        </w:trPr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F16B63" w14:textId="72BE46DD" w:rsidR="00DF6B64" w:rsidRPr="00BF0792" w:rsidRDefault="00DF6B64" w:rsidP="00D82298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spacing w:line="216" w:lineRule="auto"/>
              <w:ind w:left="182"/>
              <w:jc w:val="both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 xml:space="preserve">Net book value as at January </w:t>
            </w:r>
            <w:r w:rsidRPr="00BF0792">
              <w:rPr>
                <w:rFonts w:ascii="Angsana New" w:hAnsi="Angsana New" w:cs="Angsana New"/>
              </w:rPr>
              <w:t>1, 2024</w:t>
            </w:r>
          </w:p>
        </w:tc>
        <w:tc>
          <w:tcPr>
            <w:tcW w:w="1452" w:type="dxa"/>
            <w:tcBorders>
              <w:bottom w:val="nil"/>
            </w:tcBorders>
          </w:tcPr>
          <w:p w14:paraId="1DB1903B" w14:textId="3134A001" w:rsidR="00DF6B64" w:rsidRPr="00DF6B64" w:rsidRDefault="00DF6B64" w:rsidP="00D82298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576,851</w:t>
            </w:r>
          </w:p>
        </w:tc>
        <w:tc>
          <w:tcPr>
            <w:tcW w:w="1452" w:type="dxa"/>
            <w:tcBorders>
              <w:bottom w:val="nil"/>
            </w:tcBorders>
          </w:tcPr>
          <w:p w14:paraId="3FF6E40D" w14:textId="3853872B" w:rsidR="00DF6B64" w:rsidRPr="00DF6B64" w:rsidRDefault="00DF6B64" w:rsidP="00D82298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3,613</w:t>
            </w:r>
          </w:p>
        </w:tc>
        <w:tc>
          <w:tcPr>
            <w:tcW w:w="1453" w:type="dxa"/>
            <w:tcBorders>
              <w:bottom w:val="nil"/>
            </w:tcBorders>
          </w:tcPr>
          <w:p w14:paraId="7D979E89" w14:textId="6A57CBFD" w:rsidR="00DF6B64" w:rsidRPr="00DF6B64" w:rsidRDefault="00DF6B64" w:rsidP="00D82298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580,464</w:t>
            </w:r>
          </w:p>
        </w:tc>
      </w:tr>
      <w:tr w:rsidR="00776D1A" w14:paraId="585A2960" w14:textId="77777777" w:rsidTr="00D82298">
        <w:trPr>
          <w:trHeight w:val="284"/>
        </w:trPr>
        <w:tc>
          <w:tcPr>
            <w:tcW w:w="4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EC2F6" w14:textId="77777777" w:rsidR="00776D1A" w:rsidRPr="00BF0792" w:rsidRDefault="00776D1A" w:rsidP="00D82298">
            <w:pPr>
              <w:tabs>
                <w:tab w:val="left" w:pos="360"/>
                <w:tab w:val="left" w:pos="714"/>
                <w:tab w:val="left" w:pos="1080"/>
                <w:tab w:val="left" w:pos="1620"/>
              </w:tabs>
              <w:spacing w:line="216" w:lineRule="auto"/>
              <w:ind w:left="168"/>
              <w:rPr>
                <w:rFonts w:ascii="Angsana New" w:hAnsi="Angsana New" w:cs="Angsana New"/>
                <w:sz w:val="36"/>
                <w:szCs w:val="36"/>
                <w:u w:val="single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BF0792">
              <w:rPr>
                <w:rFonts w:ascii="Angsana New" w:hAnsi="Angsana New" w:cs="Angsana New"/>
                <w:sz w:val="36"/>
                <w:szCs w:val="36"/>
              </w:rPr>
              <w:tab/>
              <w:t xml:space="preserve">Depreciation for the </w:t>
            </w:r>
            <w:r w:rsidRPr="00BF0792">
              <w:rPr>
                <w:rFonts w:ascii="Angsana New" w:hAnsi="Angsana New"/>
                <w:sz w:val="36"/>
                <w:szCs w:val="36"/>
              </w:rPr>
              <w:t>period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14:paraId="7D3A48CE" w14:textId="72DC0478" w:rsidR="00776D1A" w:rsidRPr="00DF6B64" w:rsidRDefault="00776D1A" w:rsidP="00D82298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18,9</w:t>
            </w:r>
            <w:r w:rsidR="00585B3E">
              <w:rPr>
                <w:rFonts w:ascii="Angsana New" w:hAnsi="Angsana New" w:cs="Angsana New"/>
              </w:rPr>
              <w:t>19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14:paraId="40080730" w14:textId="54AA799A" w:rsidR="00776D1A" w:rsidRPr="00DF6B64" w:rsidRDefault="00776D1A" w:rsidP="00D82298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559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</w:tcPr>
          <w:p w14:paraId="0F089C20" w14:textId="6B5F2A74" w:rsidR="00776D1A" w:rsidRPr="00DF6B64" w:rsidRDefault="00776D1A" w:rsidP="00D82298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19,478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776D1A" w14:paraId="44F8F13A" w14:textId="77777777" w:rsidTr="00D82298">
        <w:trPr>
          <w:trHeight w:val="284"/>
        </w:trPr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3918" w14:textId="469AF14A" w:rsidR="00776D1A" w:rsidRPr="00BF0792" w:rsidRDefault="00776D1A" w:rsidP="00D82298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spacing w:line="216" w:lineRule="auto"/>
              <w:ind w:left="182"/>
              <w:jc w:val="both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>Net book value</w:t>
            </w:r>
            <w:r w:rsidRPr="00BF0792">
              <w:rPr>
                <w:rFonts w:ascii="Angsana New" w:hAnsi="Angsana New" w:cs="Angsana New" w:hint="cs"/>
                <w:sz w:val="36"/>
                <w:szCs w:val="36"/>
                <w:cs/>
              </w:rPr>
              <w:t xml:space="preserve"> </w:t>
            </w:r>
            <w:r w:rsidRPr="00BF0792">
              <w:rPr>
                <w:rFonts w:ascii="Angsana New" w:hAnsi="Angsana New" w:cs="Angsana New"/>
                <w:sz w:val="36"/>
                <w:szCs w:val="36"/>
              </w:rPr>
              <w:t xml:space="preserve">as at </w:t>
            </w:r>
            <w:r>
              <w:rPr>
                <w:rFonts w:ascii="Angsana New" w:hAnsi="Angsana New"/>
                <w:sz w:val="36"/>
                <w:szCs w:val="36"/>
              </w:rPr>
              <w:t>September</w:t>
            </w:r>
            <w:r w:rsidRPr="00BF0792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BF0792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BF0792">
              <w:rPr>
                <w:rFonts w:ascii="Angsana New" w:hAnsi="Angsana New" w:cs="Angsana New"/>
              </w:rPr>
              <w:t>,</w:t>
            </w:r>
            <w:r w:rsidRPr="00BF0792">
              <w:rPr>
                <w:rFonts w:ascii="Angsana New" w:hAnsi="Angsana New" w:cs="Angsana New" w:hint="cs"/>
                <w:cs/>
              </w:rPr>
              <w:t xml:space="preserve"> </w:t>
            </w:r>
            <w:r w:rsidRPr="00BF0792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088512CE" w14:textId="2692EBC1" w:rsidR="00776D1A" w:rsidRPr="00DF6B64" w:rsidRDefault="00776D1A" w:rsidP="00D82298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557,93</w:t>
            </w:r>
            <w:r w:rsidR="00585B3E">
              <w:rPr>
                <w:rFonts w:ascii="Angsana New" w:hAnsi="Angsana New" w:cs="Angsana New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742F2E71" w14:textId="2B07F73E" w:rsidR="00776D1A" w:rsidRPr="00DF6B64" w:rsidRDefault="00776D1A" w:rsidP="00D82298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3,054</w:t>
            </w: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51159B70" w14:textId="3CEC9116" w:rsidR="00776D1A" w:rsidRPr="00DF6B64" w:rsidRDefault="00776D1A" w:rsidP="00D82298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560,986</w:t>
            </w:r>
          </w:p>
        </w:tc>
      </w:tr>
    </w:tbl>
    <w:p w14:paraId="1D4B1A3C" w14:textId="77777777" w:rsidR="00231451" w:rsidRPr="00F60431" w:rsidRDefault="00231451" w:rsidP="00BA0491">
      <w:pPr>
        <w:ind w:left="364" w:right="-141" w:firstLine="532"/>
        <w:jc w:val="thaiDistribute"/>
        <w:rPr>
          <w:rFonts w:ascii="Angsana New" w:hAnsi="Angsana New" w:cs="Angsana New"/>
          <w:sz w:val="16"/>
          <w:szCs w:val="16"/>
        </w:rPr>
      </w:pPr>
    </w:p>
    <w:p w14:paraId="653A334E" w14:textId="446578AA" w:rsidR="00EE58C8" w:rsidRPr="00DF6B64" w:rsidRDefault="005D5311" w:rsidP="00DA7DF2">
      <w:pPr>
        <w:ind w:left="392" w:right="-43" w:firstLine="588"/>
        <w:jc w:val="thaiDistribute"/>
        <w:rPr>
          <w:rFonts w:ascii="Angsana New" w:hAnsi="Angsana New" w:cs="Angsana New"/>
          <w:sz w:val="36"/>
          <w:szCs w:val="36"/>
        </w:rPr>
      </w:pPr>
      <w:r w:rsidRPr="00DF6B64">
        <w:rPr>
          <w:rFonts w:ascii="Angsana New" w:hAnsi="Angsana New" w:cs="Angsana New"/>
          <w:sz w:val="36"/>
          <w:szCs w:val="36"/>
        </w:rPr>
        <w:t xml:space="preserve">As at </w:t>
      </w:r>
      <w:r w:rsidR="00DC37E9">
        <w:rPr>
          <w:rFonts w:ascii="Angsana New" w:hAnsi="Angsana New" w:cs="Angsana New"/>
          <w:sz w:val="36"/>
          <w:szCs w:val="36"/>
        </w:rPr>
        <w:t>September</w:t>
      </w:r>
      <w:r w:rsidR="00DF6B64"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DF6B64" w:rsidRPr="00131B62">
        <w:rPr>
          <w:rFonts w:ascii="Angsana New" w:hAnsi="Angsana New" w:cs="Angsana New"/>
        </w:rPr>
        <w:t>3</w:t>
      </w:r>
      <w:r w:rsidR="00D63ABD">
        <w:rPr>
          <w:rFonts w:ascii="Angsana New" w:hAnsi="Angsana New" w:cs="Angsana New"/>
        </w:rPr>
        <w:t>0</w:t>
      </w:r>
      <w:r w:rsidRPr="00DF6B64">
        <w:rPr>
          <w:rFonts w:ascii="Angsana New" w:hAnsi="Angsana New" w:cs="Angsana New"/>
          <w:sz w:val="36"/>
          <w:szCs w:val="36"/>
        </w:rPr>
        <w:t xml:space="preserve">, </w:t>
      </w:r>
      <w:r w:rsidRPr="00131B62">
        <w:rPr>
          <w:rFonts w:ascii="Angsana New" w:hAnsi="Angsana New" w:cs="Angsana New"/>
        </w:rPr>
        <w:t>202</w:t>
      </w:r>
      <w:r w:rsidR="00DF6B64" w:rsidRPr="00131B62">
        <w:rPr>
          <w:rFonts w:ascii="Angsana New" w:hAnsi="Angsana New" w:cs="Angsana New"/>
        </w:rPr>
        <w:t>4</w:t>
      </w:r>
      <w:r w:rsidR="00337152">
        <w:rPr>
          <w:rFonts w:ascii="Angsana New" w:hAnsi="Angsana New" w:cs="Angsana New"/>
        </w:rPr>
        <w:t>,</w:t>
      </w:r>
      <w:r w:rsidR="00EE58C8"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EE58C8" w:rsidRPr="00DF6B64">
        <w:rPr>
          <w:rFonts w:ascii="Angsana New" w:hAnsi="Angsana New" w:cs="Angsana New"/>
          <w:sz w:val="36"/>
          <w:szCs w:val="36"/>
        </w:rPr>
        <w:t>the Company has net book value of vehicle under lease liabilities a</w:t>
      </w:r>
      <w:r w:rsidR="00E51B3F" w:rsidRPr="00DF6B64">
        <w:rPr>
          <w:rFonts w:ascii="Angsana New" w:hAnsi="Angsana New" w:cs="Angsana New"/>
          <w:sz w:val="36"/>
          <w:szCs w:val="36"/>
        </w:rPr>
        <w:t>mount</w:t>
      </w:r>
      <w:r w:rsidR="00EE58C8"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2A6102" w:rsidRPr="00DF6B64">
        <w:rPr>
          <w:rFonts w:ascii="Angsana New" w:hAnsi="Angsana New" w:cs="Angsana New"/>
          <w:sz w:val="36"/>
          <w:szCs w:val="36"/>
        </w:rPr>
        <w:t>Baht</w:t>
      </w:r>
      <w:r w:rsidR="002A6102" w:rsidRPr="001B477B">
        <w:rPr>
          <w:rFonts w:ascii="Angsana New" w:hAnsi="Angsana New" w:cs="Angsana New"/>
        </w:rPr>
        <w:t xml:space="preserve"> </w:t>
      </w:r>
      <w:r w:rsidR="00D82298" w:rsidRPr="001B477B">
        <w:rPr>
          <w:rFonts w:ascii="Angsana New" w:hAnsi="Angsana New" w:cs="Angsana New"/>
        </w:rPr>
        <w:t>3</w:t>
      </w:r>
      <w:r w:rsidR="00D82298" w:rsidRPr="001B477B">
        <w:rPr>
          <w:rFonts w:ascii="Angsana New" w:hAnsi="Angsana New" w:cs="Angsana New"/>
          <w:cs/>
        </w:rPr>
        <w:t>.</w:t>
      </w:r>
      <w:r w:rsidR="00D82298" w:rsidRPr="001B477B">
        <w:rPr>
          <w:rFonts w:ascii="Angsana New" w:hAnsi="Angsana New" w:cs="Angsana New"/>
        </w:rPr>
        <w:t>05</w:t>
      </w:r>
      <w:r w:rsidR="00D82298">
        <w:rPr>
          <w:rFonts w:ascii="Angsana New" w:hAnsi="Angsana New" w:cs="Angsana New"/>
          <w:sz w:val="36"/>
          <w:szCs w:val="36"/>
          <w:cs/>
        </w:rPr>
        <w:t xml:space="preserve"> </w:t>
      </w:r>
      <w:r w:rsidR="00EE58C8" w:rsidRPr="00DF6B64">
        <w:rPr>
          <w:rFonts w:ascii="Angsana New" w:hAnsi="Angsana New" w:cs="Angsana New"/>
          <w:sz w:val="36"/>
          <w:szCs w:val="36"/>
        </w:rPr>
        <w:t>million</w:t>
      </w:r>
      <w:r w:rsidR="00EE58C8" w:rsidRPr="00DF6B64">
        <w:rPr>
          <w:rFonts w:ascii="Angsana New" w:hAnsi="Angsana New" w:cs="Angsana New"/>
          <w:sz w:val="36"/>
          <w:szCs w:val="36"/>
          <w:cs/>
        </w:rPr>
        <w:t>.</w:t>
      </w:r>
    </w:p>
    <w:p w14:paraId="4E3D0719" w14:textId="77777777" w:rsidR="00776D1A" w:rsidRDefault="00776D1A" w:rsidP="00A8723D">
      <w:pPr>
        <w:ind w:left="392" w:right="-43" w:firstLine="588"/>
        <w:jc w:val="thaiDistribute"/>
        <w:rPr>
          <w:rFonts w:ascii="Angsana New" w:hAnsi="Angsana New" w:cs="Angsana New"/>
          <w:color w:val="222222"/>
          <w:sz w:val="36"/>
          <w:szCs w:val="36"/>
          <w:lang w:val="en"/>
        </w:rPr>
      </w:pPr>
    </w:p>
    <w:p w14:paraId="04CF2A6E" w14:textId="175F6D4C" w:rsidR="00D74687" w:rsidRPr="00DF6B64" w:rsidRDefault="00F60431" w:rsidP="006F76CD">
      <w:pPr>
        <w:ind w:left="392" w:right="-283" w:firstLine="588"/>
        <w:jc w:val="thaiDistribute"/>
        <w:rPr>
          <w:rFonts w:ascii="Angsana New" w:hAnsi="Angsana New" w:cs="Angsana New"/>
          <w:sz w:val="36"/>
          <w:szCs w:val="36"/>
        </w:rPr>
      </w:pPr>
      <w:r w:rsidRPr="00DF6B64">
        <w:rPr>
          <w:rFonts w:ascii="Angsana New" w:hAnsi="Angsana New" w:cs="Angsana New"/>
          <w:color w:val="222222"/>
          <w:sz w:val="36"/>
          <w:szCs w:val="36"/>
          <w:lang w:val="en"/>
        </w:rPr>
        <w:lastRenderedPageBreak/>
        <w:tab/>
      </w:r>
      <w:r w:rsidR="00843969">
        <w:rPr>
          <w:rFonts w:ascii="Angsana New" w:hAnsi="Angsana New"/>
          <w:color w:val="000000" w:themeColor="text1"/>
          <w:sz w:val="36"/>
          <w:szCs w:val="36"/>
          <w:lang w:val="en"/>
        </w:rPr>
        <w:t xml:space="preserve">The Company and its subsidiary have </w:t>
      </w:r>
      <w:r w:rsidR="00EE58C8" w:rsidRPr="00DF6B64">
        <w:rPr>
          <w:rFonts w:ascii="Angsana New" w:hAnsi="Angsana New" w:cs="Angsana New"/>
          <w:sz w:val="36"/>
          <w:szCs w:val="36"/>
        </w:rPr>
        <w:t xml:space="preserve">depreciation </w:t>
      </w:r>
      <w:r w:rsidR="00BB6F2B" w:rsidRPr="00DF6B64">
        <w:rPr>
          <w:rFonts w:ascii="Angsana New" w:hAnsi="Angsana New" w:cs="Angsana New"/>
          <w:sz w:val="36"/>
          <w:szCs w:val="36"/>
        </w:rPr>
        <w:t xml:space="preserve">of </w:t>
      </w:r>
      <w:r w:rsidR="00EE58C8" w:rsidRPr="00DF6B64">
        <w:rPr>
          <w:rFonts w:ascii="Angsana New" w:hAnsi="Angsana New" w:cs="Angsana New"/>
          <w:sz w:val="36"/>
          <w:szCs w:val="36"/>
        </w:rPr>
        <w:t>right</w:t>
      </w:r>
      <w:r w:rsidR="00EE58C8" w:rsidRPr="00DF6B64">
        <w:rPr>
          <w:rFonts w:ascii="Angsana New" w:hAnsi="Angsana New" w:cs="Angsana New"/>
          <w:sz w:val="36"/>
          <w:szCs w:val="36"/>
          <w:cs/>
        </w:rPr>
        <w:t>-</w:t>
      </w:r>
      <w:r w:rsidR="00EE58C8" w:rsidRPr="00DF6B64">
        <w:rPr>
          <w:rFonts w:ascii="Angsana New" w:hAnsi="Angsana New" w:cs="Angsana New"/>
          <w:sz w:val="36"/>
          <w:szCs w:val="36"/>
        </w:rPr>
        <w:t>of</w:t>
      </w:r>
      <w:r w:rsidR="00EE58C8" w:rsidRPr="00DF6B64">
        <w:rPr>
          <w:rFonts w:ascii="Angsana New" w:hAnsi="Angsana New" w:cs="Angsana New"/>
          <w:sz w:val="36"/>
          <w:szCs w:val="36"/>
          <w:cs/>
        </w:rPr>
        <w:t>-</w:t>
      </w:r>
      <w:r w:rsidR="00EE58C8" w:rsidRPr="00DF6B64">
        <w:rPr>
          <w:rFonts w:ascii="Angsana New" w:hAnsi="Angsana New" w:cs="Angsana New"/>
          <w:sz w:val="36"/>
          <w:szCs w:val="36"/>
        </w:rPr>
        <w:t>use assets pre</w:t>
      </w:r>
      <w:r w:rsidR="00664F2E" w:rsidRPr="00DF6B64">
        <w:rPr>
          <w:rFonts w:ascii="Angsana New" w:hAnsi="Angsana New" w:cs="Angsana New"/>
          <w:sz w:val="36"/>
          <w:szCs w:val="36"/>
        </w:rPr>
        <w:t>sented in the statements</w:t>
      </w:r>
      <w:r w:rsidR="00664F2E"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EE58C8" w:rsidRPr="00DF6B64">
        <w:rPr>
          <w:rFonts w:ascii="Angsana New" w:hAnsi="Angsana New" w:cs="Angsana New"/>
          <w:sz w:val="36"/>
          <w:szCs w:val="36"/>
        </w:rPr>
        <w:t xml:space="preserve">of comprehensive </w:t>
      </w:r>
      <w:r w:rsidR="005D5311" w:rsidRPr="00DF6B64">
        <w:rPr>
          <w:rFonts w:ascii="Angsana New" w:hAnsi="Angsana New" w:cs="Angsana New"/>
          <w:sz w:val="36"/>
          <w:szCs w:val="36"/>
        </w:rPr>
        <w:t>income for the</w:t>
      </w:r>
      <w:r w:rsidR="00DF6B64"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DC37E9">
        <w:rPr>
          <w:rFonts w:ascii="Angsana New" w:hAnsi="Angsana New" w:cs="Angsana New"/>
          <w:sz w:val="36"/>
          <w:szCs w:val="36"/>
        </w:rPr>
        <w:t>nine</w:t>
      </w:r>
      <w:r w:rsidR="005D5311" w:rsidRPr="00DF6B64">
        <w:rPr>
          <w:rFonts w:ascii="Angsana New" w:hAnsi="Angsana New" w:cs="Angsana New"/>
          <w:sz w:val="36"/>
          <w:szCs w:val="36"/>
          <w:cs/>
        </w:rPr>
        <w:t xml:space="preserve"> - </w:t>
      </w:r>
      <w:r w:rsidR="00F94952" w:rsidRPr="00DF6B64">
        <w:rPr>
          <w:rFonts w:ascii="Angsana New" w:hAnsi="Angsana New" w:cs="Angsana New"/>
          <w:sz w:val="36"/>
          <w:szCs w:val="36"/>
        </w:rPr>
        <w:t>month p</w:t>
      </w:r>
      <w:r w:rsidR="005D5311" w:rsidRPr="00DF6B64">
        <w:rPr>
          <w:rFonts w:ascii="Angsana New" w:hAnsi="Angsana New" w:cs="Angsana New"/>
          <w:sz w:val="36"/>
          <w:szCs w:val="36"/>
        </w:rPr>
        <w:t>eriod</w:t>
      </w:r>
      <w:r w:rsidR="007C125C" w:rsidRPr="00DF6B64">
        <w:rPr>
          <w:rFonts w:ascii="Angsana New" w:hAnsi="Angsana New" w:cs="Angsana New"/>
          <w:sz w:val="36"/>
          <w:szCs w:val="36"/>
        </w:rPr>
        <w:t>s</w:t>
      </w:r>
      <w:r w:rsidR="00EE58C8" w:rsidRPr="00DF6B64">
        <w:rPr>
          <w:rFonts w:ascii="Angsana New" w:hAnsi="Angsana New" w:cs="Angsana New"/>
          <w:sz w:val="36"/>
          <w:szCs w:val="36"/>
        </w:rPr>
        <w:t xml:space="preserve"> ended </w:t>
      </w:r>
      <w:r w:rsidR="00DC37E9">
        <w:rPr>
          <w:rFonts w:ascii="Angsana New" w:hAnsi="Angsana New" w:cs="Angsana New"/>
          <w:sz w:val="36"/>
          <w:szCs w:val="36"/>
        </w:rPr>
        <w:t>September</w:t>
      </w:r>
      <w:r w:rsidR="00DF6B64"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DF6B64" w:rsidRPr="00A9699F">
        <w:rPr>
          <w:rFonts w:ascii="Angsana New" w:hAnsi="Angsana New" w:cs="Angsana New"/>
        </w:rPr>
        <w:t>3</w:t>
      </w:r>
      <w:r w:rsidR="00D63ABD">
        <w:rPr>
          <w:rFonts w:ascii="Angsana New" w:hAnsi="Angsana New" w:cs="Angsana New"/>
        </w:rPr>
        <w:t>0</w:t>
      </w:r>
      <w:r w:rsidR="00EE58C8" w:rsidRPr="00DF6B64">
        <w:rPr>
          <w:rFonts w:ascii="Angsana New" w:hAnsi="Angsana New" w:cs="Angsana New"/>
          <w:sz w:val="36"/>
          <w:szCs w:val="36"/>
        </w:rPr>
        <w:t>,</w:t>
      </w:r>
      <w:r w:rsidR="006F76CD">
        <w:rPr>
          <w:rFonts w:ascii="Angsana New" w:hAnsi="Angsana New" w:cs="Angsana New"/>
          <w:sz w:val="36"/>
          <w:szCs w:val="36"/>
          <w:cs/>
        </w:rPr>
        <w:t xml:space="preserve"> </w:t>
      </w:r>
      <w:r w:rsidR="00EE58C8" w:rsidRPr="00A9699F">
        <w:rPr>
          <w:rFonts w:ascii="Angsana New" w:hAnsi="Angsana New" w:cs="Angsana New"/>
          <w:cs/>
        </w:rPr>
        <w:t>202</w:t>
      </w:r>
      <w:r w:rsidR="00DF6B64" w:rsidRPr="00A9699F">
        <w:rPr>
          <w:rFonts w:ascii="Angsana New" w:hAnsi="Angsana New" w:cs="Angsana New"/>
        </w:rPr>
        <w:t>4</w:t>
      </w:r>
      <w:r w:rsidR="00186E95"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186E95" w:rsidRPr="00DF6B64">
        <w:rPr>
          <w:rFonts w:ascii="Angsana New" w:hAnsi="Angsana New" w:cs="Angsana New"/>
          <w:sz w:val="36"/>
          <w:szCs w:val="36"/>
        </w:rPr>
        <w:t>and</w:t>
      </w:r>
      <w:r w:rsidR="00186E95"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186E95" w:rsidRPr="00A9699F">
        <w:rPr>
          <w:rFonts w:ascii="Angsana New" w:hAnsi="Angsana New" w:cs="Angsana New"/>
        </w:rPr>
        <w:t>202</w:t>
      </w:r>
      <w:r w:rsidR="00DF6B64" w:rsidRPr="00A9699F">
        <w:rPr>
          <w:rFonts w:ascii="Angsana New" w:hAnsi="Angsana New" w:cs="Angsana New"/>
        </w:rPr>
        <w:t>3</w:t>
      </w:r>
      <w:r w:rsidR="00EE58C8" w:rsidRPr="00DF6B64">
        <w:rPr>
          <w:rFonts w:ascii="Angsana New" w:hAnsi="Angsana New" w:cs="Angsana New"/>
          <w:sz w:val="36"/>
          <w:szCs w:val="36"/>
        </w:rPr>
        <w:t xml:space="preserve">, as </w:t>
      </w:r>
      <w:r w:rsidR="00EA1151" w:rsidRPr="00DF6B64">
        <w:rPr>
          <w:rFonts w:ascii="Angsana New" w:hAnsi="Angsana New" w:cs="Angsana New"/>
          <w:sz w:val="36"/>
          <w:szCs w:val="36"/>
        </w:rPr>
        <w:t>follows</w:t>
      </w:r>
      <w:r w:rsidR="00EA1151" w:rsidRPr="00DF6B64">
        <w:rPr>
          <w:rFonts w:ascii="Angsana New" w:hAnsi="Angsana New" w:cs="Angsana New"/>
          <w:sz w:val="36"/>
          <w:szCs w:val="36"/>
          <w:cs/>
        </w:rPr>
        <w:t>:</w:t>
      </w:r>
    </w:p>
    <w:p w14:paraId="1A9B7170" w14:textId="77777777" w:rsidR="00EE58C8" w:rsidRDefault="00DB4A83" w:rsidP="00265B1B">
      <w:pPr>
        <w:pStyle w:val="ListParagraph"/>
        <w:tabs>
          <w:tab w:val="left" w:pos="-426"/>
        </w:tabs>
        <w:ind w:left="363" w:right="-170" w:firstLine="828"/>
        <w:jc w:val="right"/>
        <w:rPr>
          <w:rFonts w:ascii="Angsana New" w:hAnsi="Angsana New"/>
          <w:szCs w:val="32"/>
        </w:rPr>
      </w:pPr>
      <w:r w:rsidRPr="00FA0F36">
        <w:rPr>
          <w:rFonts w:ascii="Angsana New" w:hAnsi="Angsana New"/>
          <w:szCs w:val="32"/>
          <w:cs/>
        </w:rPr>
        <w:t>(</w:t>
      </w:r>
      <w:r>
        <w:rPr>
          <w:rFonts w:ascii="Angsana New" w:hAnsi="Angsana New"/>
        </w:rPr>
        <w:t xml:space="preserve">AMOUNT IN </w:t>
      </w:r>
      <w:r w:rsidRPr="00FA0F36">
        <w:rPr>
          <w:rFonts w:ascii="Angsana New" w:hAnsi="Angsana New"/>
        </w:rPr>
        <w:t>THOUSAND BAHT</w:t>
      </w:r>
      <w:r w:rsidRPr="00FA0F36">
        <w:rPr>
          <w:rFonts w:ascii="Angsana New" w:hAnsi="Angsana New"/>
          <w:szCs w:val="32"/>
          <w:cs/>
        </w:rPr>
        <w:t>)</w:t>
      </w:r>
    </w:p>
    <w:tbl>
      <w:tblPr>
        <w:tblW w:w="9332" w:type="dxa"/>
        <w:tblInd w:w="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482"/>
        <w:gridCol w:w="1483"/>
        <w:gridCol w:w="1482"/>
        <w:gridCol w:w="1483"/>
      </w:tblGrid>
      <w:tr w:rsidR="00D74687" w14:paraId="49DFFB23" w14:textId="77777777" w:rsidTr="00542807">
        <w:trPr>
          <w:trHeight w:val="372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A75C" w14:textId="77777777" w:rsidR="00D74687" w:rsidRDefault="00D74687">
            <w:pPr>
              <w:spacing w:line="228" w:lineRule="auto"/>
              <w:jc w:val="center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4DD0" w14:textId="77777777" w:rsidR="00D74687" w:rsidRDefault="00D74687">
            <w:pPr>
              <w:spacing w:line="228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F2CB" w14:textId="77777777" w:rsidR="00D74687" w:rsidRDefault="00D74687">
            <w:pPr>
              <w:spacing w:line="228" w:lineRule="auto"/>
              <w:jc w:val="center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THE SEPARATE </w:t>
            </w:r>
            <w:r>
              <w:rPr>
                <w:rFonts w:ascii="Angsana New" w:hAnsi="Angsana New" w:cs="Angsana New"/>
              </w:rPr>
              <w:br/>
              <w:t>FINANCIAL STATEMENTS</w:t>
            </w:r>
          </w:p>
        </w:tc>
      </w:tr>
      <w:tr w:rsidR="00DF6B64" w14:paraId="3D9221C6" w14:textId="77777777" w:rsidTr="00542807">
        <w:trPr>
          <w:trHeight w:val="41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39B2" w14:textId="77777777" w:rsidR="00DF6B64" w:rsidRDefault="00DF6B64" w:rsidP="00DF6B64">
            <w:pPr>
              <w:rPr>
                <w:rFonts w:ascii="Angsana New" w:eastAsia="SimSun" w:hAnsi="Angsana New" w:cs="Angsana New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1C2F" w14:textId="290CD7A1" w:rsidR="00DF6B64" w:rsidRDefault="00DF6B64" w:rsidP="00DF6B64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0B98" w14:textId="7DDAD51C" w:rsidR="00DF6B64" w:rsidRDefault="00DF6B64" w:rsidP="00DF6B64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9BDC" w14:textId="6AFDB360" w:rsidR="00DF6B64" w:rsidRDefault="00DF6B64" w:rsidP="00DF6B64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385D" w14:textId="5B280B66" w:rsidR="00DF6B64" w:rsidRDefault="00DF6B64" w:rsidP="00DF6B64">
            <w:pPr>
              <w:spacing w:line="228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2023</w:t>
            </w:r>
          </w:p>
        </w:tc>
      </w:tr>
      <w:tr w:rsidR="00776D1A" w14:paraId="58B6B10D" w14:textId="77777777" w:rsidTr="00542807">
        <w:trPr>
          <w:trHeight w:val="4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26888A" w14:textId="7C7AA936" w:rsidR="00776D1A" w:rsidRDefault="00776D1A" w:rsidP="00776D1A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Cost of sales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50E748" w14:textId="3AE7FB63" w:rsidR="00776D1A" w:rsidRPr="00DF6B64" w:rsidRDefault="00776D1A" w:rsidP="00776D1A">
            <w:pPr>
              <w:tabs>
                <w:tab w:val="decimal" w:pos="986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16,845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C58421" w14:textId="6303D059" w:rsidR="00776D1A" w:rsidRPr="00DF6B64" w:rsidRDefault="00776D1A" w:rsidP="00776D1A">
            <w:pPr>
              <w:tabs>
                <w:tab w:val="decimal" w:pos="1066"/>
              </w:tabs>
              <w:ind w:right="-72"/>
              <w:rPr>
                <w:rFonts w:ascii="Angsana New" w:hAnsi="Angsana New" w:cs="Angsana New"/>
              </w:rPr>
            </w:pPr>
            <w:r w:rsidRPr="00776D1A">
              <w:rPr>
                <w:rFonts w:ascii="Angsana New" w:hAnsi="Angsana New" w:cs="Angsana New"/>
              </w:rPr>
              <w:t>16,829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AD110" w14:textId="2996A9D0" w:rsidR="00776D1A" w:rsidRPr="00DF6B64" w:rsidRDefault="00776D1A" w:rsidP="00776D1A">
            <w:pPr>
              <w:tabs>
                <w:tab w:val="decimal" w:pos="1061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16,845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E31C05" w14:textId="52A85797" w:rsidR="00776D1A" w:rsidRPr="00DF6B64" w:rsidRDefault="00776D1A" w:rsidP="00776D1A">
            <w:pPr>
              <w:tabs>
                <w:tab w:val="decimal" w:pos="1061"/>
              </w:tabs>
              <w:ind w:right="-72"/>
              <w:rPr>
                <w:rFonts w:ascii="Angsana New" w:hAnsi="Angsana New" w:cs="Angsana New"/>
              </w:rPr>
            </w:pPr>
            <w:r w:rsidRPr="00533217">
              <w:t>16,829</w:t>
            </w:r>
          </w:p>
        </w:tc>
      </w:tr>
      <w:tr w:rsidR="00776D1A" w14:paraId="35DB0B95" w14:textId="77777777" w:rsidTr="00542807">
        <w:trPr>
          <w:trHeight w:val="41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1344" w14:textId="77777777" w:rsidR="00776D1A" w:rsidRDefault="00776D1A" w:rsidP="00776D1A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Administrative expenses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05D9" w14:textId="70A3C75A" w:rsidR="00776D1A" w:rsidRPr="00DF6B64" w:rsidRDefault="00776D1A" w:rsidP="00776D1A">
            <w:pPr>
              <w:tabs>
                <w:tab w:val="decimal" w:pos="986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6,210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3046" w14:textId="245CC891" w:rsidR="00776D1A" w:rsidRPr="00DF6B64" w:rsidRDefault="00776D1A" w:rsidP="00776D1A">
            <w:pPr>
              <w:tabs>
                <w:tab w:val="decimal" w:pos="1066"/>
              </w:tabs>
              <w:ind w:right="-72"/>
              <w:rPr>
                <w:rFonts w:ascii="Angsana New" w:hAnsi="Angsana New" w:cs="Angsana New"/>
              </w:rPr>
            </w:pPr>
            <w:r w:rsidRPr="00776D1A">
              <w:rPr>
                <w:rFonts w:ascii="Angsana New" w:hAnsi="Angsana New" w:cs="Angsana New"/>
              </w:rPr>
              <w:t>7,033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AA1F" w14:textId="13FD4E88" w:rsidR="00776D1A" w:rsidRPr="00DF6B64" w:rsidRDefault="00776D1A" w:rsidP="00776D1A">
            <w:pPr>
              <w:tabs>
                <w:tab w:val="decimal" w:pos="1061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2,633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460C" w14:textId="1F3517F2" w:rsidR="00776D1A" w:rsidRPr="00DF6B64" w:rsidRDefault="00776D1A" w:rsidP="00776D1A">
            <w:pPr>
              <w:tabs>
                <w:tab w:val="decimal" w:pos="1061"/>
              </w:tabs>
              <w:ind w:right="-72"/>
              <w:rPr>
                <w:rFonts w:ascii="Angsana New" w:eastAsia="SimSun" w:hAnsi="Angsana New" w:cs="Angsana New"/>
              </w:rPr>
            </w:pPr>
            <w:r w:rsidRPr="00533217">
              <w:t>3,469</w:t>
            </w:r>
          </w:p>
        </w:tc>
      </w:tr>
      <w:tr w:rsidR="00776D1A" w14:paraId="46CE1F77" w14:textId="77777777" w:rsidTr="00542807">
        <w:trPr>
          <w:trHeight w:val="1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2913" w14:textId="77777777" w:rsidR="00776D1A" w:rsidRDefault="00776D1A" w:rsidP="00776D1A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7E7D" w14:textId="5623B5FD" w:rsidR="00776D1A" w:rsidRPr="00DF6B64" w:rsidRDefault="00776D1A" w:rsidP="00776D1A">
            <w:pPr>
              <w:tabs>
                <w:tab w:val="decimal" w:pos="986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23,055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7148" w14:textId="16871B2D" w:rsidR="00776D1A" w:rsidRPr="00DF6B64" w:rsidRDefault="00776D1A" w:rsidP="00776D1A">
            <w:pPr>
              <w:tabs>
                <w:tab w:val="decimal" w:pos="1066"/>
              </w:tabs>
              <w:ind w:right="-72"/>
              <w:rPr>
                <w:rFonts w:ascii="Angsana New" w:hAnsi="Angsana New" w:cs="Angsana New"/>
              </w:rPr>
            </w:pPr>
            <w:r w:rsidRPr="00776D1A">
              <w:rPr>
                <w:rFonts w:ascii="Angsana New" w:hAnsi="Angsana New" w:cs="Angsana New"/>
              </w:rPr>
              <w:t>23,862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91E7" w14:textId="77BA7332" w:rsidR="00776D1A" w:rsidRPr="00DF6B64" w:rsidRDefault="00776D1A" w:rsidP="00776D1A">
            <w:pPr>
              <w:tabs>
                <w:tab w:val="decimal" w:pos="1061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19,478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0DFB" w14:textId="52E45B75" w:rsidR="00776D1A" w:rsidRPr="00DF6B64" w:rsidRDefault="00776D1A" w:rsidP="00776D1A">
            <w:pPr>
              <w:tabs>
                <w:tab w:val="decimal" w:pos="1061"/>
              </w:tabs>
              <w:ind w:right="-72"/>
              <w:rPr>
                <w:rFonts w:ascii="Angsana New" w:eastAsia="SimSun" w:hAnsi="Angsana New" w:cs="Angsana New"/>
              </w:rPr>
            </w:pPr>
            <w:r w:rsidRPr="00533217">
              <w:t>20,298</w:t>
            </w:r>
          </w:p>
        </w:tc>
      </w:tr>
    </w:tbl>
    <w:p w14:paraId="7A3703D1" w14:textId="77777777" w:rsidR="00776D1A" w:rsidRPr="00776D1A" w:rsidRDefault="00776D1A" w:rsidP="00776D1A">
      <w:pPr>
        <w:tabs>
          <w:tab w:val="left" w:pos="360"/>
          <w:tab w:val="left" w:pos="900"/>
          <w:tab w:val="left" w:pos="1440"/>
        </w:tabs>
        <w:spacing w:line="192" w:lineRule="auto"/>
        <w:ind w:left="284" w:right="284"/>
        <w:jc w:val="both"/>
        <w:rPr>
          <w:rFonts w:ascii="Angsana New" w:hAnsi="Angsana New"/>
          <w:b/>
          <w:bCs/>
          <w:sz w:val="28"/>
          <w:szCs w:val="28"/>
        </w:rPr>
      </w:pPr>
    </w:p>
    <w:p w14:paraId="51C99EE8" w14:textId="036B07E8" w:rsidR="000C64A5" w:rsidRPr="006C7B72" w:rsidRDefault="000C64A5" w:rsidP="00776D1A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/>
          <w:b/>
          <w:bCs/>
        </w:rPr>
      </w:pPr>
      <w:r w:rsidRPr="006C7B72">
        <w:rPr>
          <w:rFonts w:ascii="Angsana New" w:hAnsi="Angsana New"/>
          <w:b/>
          <w:bCs/>
        </w:rPr>
        <w:t>INTANGIBLE ASSETS</w:t>
      </w:r>
    </w:p>
    <w:p w14:paraId="4BC11FCD" w14:textId="71343124" w:rsidR="009A54F9" w:rsidRDefault="009A54F9" w:rsidP="002A22CF">
      <w:pPr>
        <w:pStyle w:val="ListParagraph"/>
        <w:tabs>
          <w:tab w:val="left" w:pos="-426"/>
        </w:tabs>
        <w:ind w:left="364" w:right="-142" w:firstLine="826"/>
        <w:jc w:val="right"/>
        <w:rPr>
          <w:rFonts w:ascii="Angsana New" w:hAnsi="Angsana New"/>
          <w:szCs w:val="32"/>
        </w:rPr>
      </w:pPr>
      <w:r w:rsidRPr="00FA0F36">
        <w:rPr>
          <w:rFonts w:ascii="Angsana New" w:hAnsi="Angsana New"/>
          <w:szCs w:val="32"/>
          <w:cs/>
        </w:rPr>
        <w:t>(</w:t>
      </w:r>
      <w:r w:rsidRPr="009A54F9">
        <w:rPr>
          <w:rFonts w:ascii="Angsana New" w:hAnsi="Angsana New"/>
          <w:szCs w:val="32"/>
        </w:rPr>
        <w:t>AMOUNT IN THOUSAND BAHT</w:t>
      </w:r>
      <w:r w:rsidRPr="00FA0F36">
        <w:rPr>
          <w:rFonts w:ascii="Angsana New" w:hAnsi="Angsana New"/>
          <w:szCs w:val="32"/>
          <w:cs/>
        </w:rPr>
        <w:t>)</w:t>
      </w:r>
    </w:p>
    <w:tbl>
      <w:tblPr>
        <w:tblW w:w="9325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2952"/>
        <w:gridCol w:w="2953"/>
      </w:tblGrid>
      <w:tr w:rsidR="007A0446" w:rsidRPr="0027522C" w14:paraId="67D8DE08" w14:textId="77777777" w:rsidTr="00BF0792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F99D54" w14:textId="77777777" w:rsidR="007A0446" w:rsidRPr="00BF0792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jc w:val="center"/>
              <w:rPr>
                <w:rFonts w:ascii="Angsana New" w:hAnsi="Angsana New" w:cs="Angsana New"/>
                <w:spacing w:val="-2"/>
              </w:rPr>
            </w:pPr>
            <w:r w:rsidRPr="00BF0792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156EA3" w14:textId="114A281B" w:rsidR="007A0446" w:rsidRPr="00BF0792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jc w:val="center"/>
              <w:rPr>
                <w:rFonts w:ascii="Angsana New" w:hAnsi="Angsana New" w:cs="Angsana New"/>
              </w:rPr>
            </w:pPr>
            <w:r w:rsidRPr="00BF0792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425C3A" w14:textId="30A97EA7" w:rsidR="007A0446" w:rsidRPr="00BF0792" w:rsidRDefault="007A0446" w:rsidP="00BF0792">
            <w:pPr>
              <w:ind w:left="-90" w:right="-144"/>
              <w:jc w:val="center"/>
              <w:rPr>
                <w:rFonts w:ascii="Angsana New" w:hAnsi="Angsana New" w:cs="Angsana New"/>
              </w:rPr>
            </w:pPr>
            <w:r w:rsidRPr="00BF0792">
              <w:rPr>
                <w:rFonts w:ascii="Angsana New" w:hAnsi="Angsana New" w:cs="Angsana New"/>
              </w:rPr>
              <w:t xml:space="preserve">THE SEPARATE FINANCIAL </w:t>
            </w:r>
          </w:p>
        </w:tc>
      </w:tr>
      <w:tr w:rsidR="007A0446" w:rsidRPr="0027522C" w14:paraId="07E74773" w14:textId="77777777" w:rsidTr="00BF0792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20A8" w14:textId="77777777" w:rsidR="007A0446" w:rsidRPr="00BF0792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7E1C" w14:textId="77777777" w:rsidR="007A0446" w:rsidRPr="00BF0792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D10A" w14:textId="4D69C5D1" w:rsidR="007A0446" w:rsidRPr="00BF0792" w:rsidRDefault="00804483" w:rsidP="00BF0792">
            <w:pPr>
              <w:ind w:left="-90" w:right="-144"/>
              <w:jc w:val="center"/>
              <w:rPr>
                <w:rFonts w:ascii="Angsana New" w:hAnsi="Angsana New" w:cs="Angsana New"/>
              </w:rPr>
            </w:pPr>
            <w:r w:rsidRPr="00BF0792">
              <w:rPr>
                <w:rFonts w:ascii="Angsana New" w:hAnsi="Angsana New" w:cs="Angsana New"/>
              </w:rPr>
              <w:t>STATEMENTS</w:t>
            </w:r>
          </w:p>
        </w:tc>
      </w:tr>
      <w:tr w:rsidR="0089337C" w:rsidRPr="0027522C" w14:paraId="44D6536A" w14:textId="77777777" w:rsidTr="00BF0792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CAC542" w14:textId="3293D851" w:rsidR="0089337C" w:rsidRPr="0027522C" w:rsidRDefault="0089337C" w:rsidP="0089337C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At cost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FE1B1D" w14:textId="38FDB3DF" w:rsidR="0089337C" w:rsidRPr="0027522C" w:rsidRDefault="0089337C" w:rsidP="0089337C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6312D6" w14:textId="6D35835F" w:rsidR="0089337C" w:rsidRPr="0027522C" w:rsidRDefault="0089337C" w:rsidP="0089337C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  <w:sz w:val="36"/>
                <w:szCs w:val="36"/>
              </w:rPr>
            </w:pPr>
          </w:p>
        </w:tc>
      </w:tr>
      <w:tr w:rsidR="007A0446" w:rsidRPr="0027522C" w14:paraId="1F4A458A" w14:textId="77777777" w:rsidTr="00CB42DB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BE09E" w14:textId="6CDE6EBE" w:rsidR="007A0446" w:rsidRPr="0027522C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pacing w:val="-2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As at January </w:t>
            </w:r>
            <w:r w:rsidRPr="00AE44B5">
              <w:rPr>
                <w:rFonts w:ascii="Angsana New" w:hAnsi="Angsana New" w:cs="Angsana New"/>
              </w:rPr>
              <w:t>1</w:t>
            </w: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AE44B5">
              <w:rPr>
                <w:rFonts w:ascii="Angsana New" w:hAnsi="Angsana New" w:cs="Angsana New"/>
              </w:rPr>
              <w:t>2024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4DBD8" w14:textId="2DEC14BB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AE44B5">
              <w:rPr>
                <w:rFonts w:ascii="Angsana New" w:hAnsi="Angsana New" w:cs="Angsana New"/>
              </w:rPr>
              <w:t>201,520</w:t>
            </w: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2F47D" w14:textId="1713527D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AE44B5">
              <w:rPr>
                <w:rFonts w:ascii="Angsana New" w:hAnsi="Angsana New" w:cs="Angsana New"/>
              </w:rPr>
              <w:t>177,230</w:t>
            </w:r>
          </w:p>
        </w:tc>
      </w:tr>
      <w:tr w:rsidR="00776D1A" w:rsidRPr="0027522C" w14:paraId="435C8007" w14:textId="77777777" w:rsidTr="00CB42DB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4AE1C5" w14:textId="64DFD6DA" w:rsidR="00776D1A" w:rsidRPr="0027522C" w:rsidRDefault="00776D1A" w:rsidP="00776D1A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>Purchase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441B8" w14:textId="72A98A78" w:rsidR="00776D1A" w:rsidRPr="00CB42DB" w:rsidRDefault="00776D1A" w:rsidP="00776D1A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2973BE">
              <w:t>188,332</w:t>
            </w: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A1320" w14:textId="4C9EFC77" w:rsidR="00776D1A" w:rsidRPr="00AE44B5" w:rsidRDefault="00776D1A" w:rsidP="00776D1A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DC537F">
              <w:t>188,332</w:t>
            </w:r>
          </w:p>
        </w:tc>
      </w:tr>
      <w:tr w:rsidR="00776D1A" w:rsidRPr="0027522C" w14:paraId="4F33577D" w14:textId="77777777" w:rsidTr="00D329A3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E0A6CD" w14:textId="21638F6D" w:rsidR="00776D1A" w:rsidRPr="0027522C" w:rsidRDefault="00776D1A" w:rsidP="00776D1A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B1753A">
              <w:rPr>
                <w:rFonts w:ascii="Angsana New" w:hAnsi="Angsana New" w:cs="Angsana New"/>
                <w:sz w:val="36"/>
                <w:szCs w:val="36"/>
              </w:rPr>
              <w:t>Disposal</w:t>
            </w:r>
            <w:r w:rsidRPr="00B1753A">
              <w:rPr>
                <w:rFonts w:ascii="Angsana New" w:hAnsi="Angsana New" w:cs="Angsana New"/>
                <w:sz w:val="36"/>
                <w:szCs w:val="36"/>
                <w:cs/>
              </w:rPr>
              <w:t>/</w:t>
            </w:r>
            <w:r w:rsidRPr="00B1753A">
              <w:rPr>
                <w:rFonts w:ascii="Angsana New" w:hAnsi="Angsana New" w:cs="Angsana New"/>
                <w:sz w:val="36"/>
                <w:szCs w:val="36"/>
              </w:rPr>
              <w:t>unused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C06D3" w14:textId="37CD5FED" w:rsidR="00776D1A" w:rsidRPr="00CB42DB" w:rsidRDefault="00776D1A" w:rsidP="00776D1A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2973BE">
              <w:rPr>
                <w:cs/>
              </w:rPr>
              <w:t>(</w:t>
            </w:r>
            <w:r w:rsidRPr="002973BE">
              <w:t>623</w:t>
            </w:r>
            <w:r w:rsidRPr="002973BE">
              <w:rPr>
                <w:cs/>
              </w:rPr>
              <w:t>)</w:t>
            </w: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EAC42" w14:textId="13284F85" w:rsidR="00776D1A" w:rsidRPr="00AE44B5" w:rsidRDefault="00776D1A" w:rsidP="00776D1A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DC537F">
              <w:rPr>
                <w:cs/>
              </w:rPr>
              <w:t>(</w:t>
            </w:r>
            <w:r w:rsidRPr="00DC537F">
              <w:t>623</w:t>
            </w:r>
            <w:r w:rsidRPr="00DC537F">
              <w:rPr>
                <w:cs/>
              </w:rPr>
              <w:t>)</w:t>
            </w:r>
          </w:p>
        </w:tc>
      </w:tr>
      <w:tr w:rsidR="00776D1A" w:rsidRPr="0027522C" w14:paraId="017B359A" w14:textId="77777777" w:rsidTr="00BF0792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585F" w14:textId="7D9CF67A" w:rsidR="00776D1A" w:rsidRPr="0027522C" w:rsidRDefault="00776D1A" w:rsidP="00776D1A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As at </w:t>
            </w:r>
            <w:r>
              <w:rPr>
                <w:rFonts w:ascii="Angsana New" w:hAnsi="Angsana New" w:cs="Angsana New"/>
                <w:sz w:val="36"/>
                <w:szCs w:val="36"/>
              </w:rPr>
              <w:t>September</w:t>
            </w:r>
            <w:r w:rsidRPr="0027522C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AE44B5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AE44B5">
              <w:rPr>
                <w:rFonts w:ascii="Angsana New" w:hAnsi="Angsana New" w:cs="Angsana New"/>
              </w:rPr>
              <w:t>2024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0775" w14:textId="694BBC99" w:rsidR="00776D1A" w:rsidRPr="0044747F" w:rsidRDefault="00776D1A" w:rsidP="0044747F">
            <w:pPr>
              <w:tabs>
                <w:tab w:val="decimal" w:pos="1236"/>
              </w:tabs>
              <w:ind w:left="-78" w:right="175"/>
              <w:jc w:val="right"/>
            </w:pPr>
            <w:r w:rsidRPr="002973BE">
              <w:t>389,229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F044" w14:textId="0DD8EAEB" w:rsidR="00776D1A" w:rsidRPr="00CB42DB" w:rsidRDefault="00776D1A" w:rsidP="00776D1A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DC537F">
              <w:t>364,939</w:t>
            </w:r>
          </w:p>
        </w:tc>
      </w:tr>
      <w:tr w:rsidR="00776D1A" w:rsidRPr="0027522C" w14:paraId="665E5396" w14:textId="77777777" w:rsidTr="00BF0792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1109B0" w14:textId="60B4ECC8" w:rsidR="00776D1A" w:rsidRPr="0027522C" w:rsidRDefault="00776D1A" w:rsidP="00776D1A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Accumulated</w:t>
            </w:r>
            <w:r w:rsidRPr="0027522C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  <w:cs/>
              </w:rPr>
              <w:t xml:space="preserve"> </w:t>
            </w:r>
            <w:r w:rsidRPr="0027522C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amortization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AD7B07" w14:textId="77777777" w:rsidR="00776D1A" w:rsidRPr="00AE44B5" w:rsidRDefault="00776D1A" w:rsidP="00776D1A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5B06F" w14:textId="77777777" w:rsidR="00776D1A" w:rsidRPr="00AE44B5" w:rsidRDefault="00776D1A" w:rsidP="00776D1A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</w:p>
        </w:tc>
      </w:tr>
      <w:tr w:rsidR="00776D1A" w:rsidRPr="0027522C" w14:paraId="74779378" w14:textId="77777777" w:rsidTr="00BF0792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938E2" w14:textId="17EC98EA" w:rsidR="00776D1A" w:rsidRPr="0027522C" w:rsidRDefault="00776D1A" w:rsidP="00776D1A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As at January </w:t>
            </w:r>
            <w:r w:rsidRPr="00AE44B5">
              <w:rPr>
                <w:rFonts w:ascii="Angsana New" w:hAnsi="Angsana New" w:cs="Angsana New"/>
              </w:rPr>
              <w:t>1</w:t>
            </w: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AE44B5">
              <w:rPr>
                <w:rFonts w:ascii="Angsana New" w:hAnsi="Angsana New" w:cs="Angsana New"/>
              </w:rPr>
              <w:t>2024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81723" w14:textId="6EAE78F3" w:rsidR="00776D1A" w:rsidRPr="00AE44B5" w:rsidRDefault="00776D1A" w:rsidP="00776D1A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AE44B5">
              <w:rPr>
                <w:rFonts w:ascii="Angsana New" w:hAnsi="Angsana New" w:cs="Angsana New"/>
                <w:lang w:val="en-GB" w:eastAsia="zh-CN"/>
              </w:rPr>
              <w:t>15,</w:t>
            </w:r>
            <w:r w:rsidRPr="00AE44B5">
              <w:rPr>
                <w:rFonts w:ascii="Angsana New" w:hAnsi="Angsana New" w:cs="Angsana New"/>
                <w:cs/>
                <w:lang w:val="en-GB" w:eastAsia="zh-CN"/>
              </w:rPr>
              <w:t>0</w:t>
            </w:r>
            <w:r w:rsidRPr="00AE44B5">
              <w:rPr>
                <w:rFonts w:ascii="Angsana New" w:hAnsi="Angsana New" w:cs="Angsana New"/>
                <w:lang w:val="en-GB" w:eastAsia="zh-CN"/>
              </w:rPr>
              <w:t>46</w:t>
            </w: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C55E2" w14:textId="123BFEF4" w:rsidR="00776D1A" w:rsidRPr="00AE44B5" w:rsidRDefault="00776D1A" w:rsidP="00776D1A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AE44B5">
              <w:rPr>
                <w:rFonts w:ascii="Angsana New" w:hAnsi="Angsana New" w:cs="Angsana New"/>
              </w:rPr>
              <w:t>14,649</w:t>
            </w:r>
          </w:p>
        </w:tc>
      </w:tr>
      <w:tr w:rsidR="00776D1A" w:rsidRPr="0027522C" w14:paraId="06D48267" w14:textId="77777777" w:rsidTr="009B2C35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2AB41" w14:textId="6AB2FDD4" w:rsidR="00776D1A" w:rsidRPr="0027522C" w:rsidRDefault="00776D1A" w:rsidP="00776D1A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>Amortization</w:t>
            </w:r>
            <w:r w:rsidRPr="0027522C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27522C">
              <w:rPr>
                <w:rFonts w:ascii="Angsana New" w:hAnsi="Angsana New" w:cs="Angsana New"/>
                <w:sz w:val="36"/>
                <w:szCs w:val="36"/>
              </w:rPr>
              <w:t>for the period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0878C" w14:textId="1B83E40E" w:rsidR="00776D1A" w:rsidRPr="00CB42DB" w:rsidRDefault="00776D1A" w:rsidP="00776D1A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  <w:lang w:val="en-GB" w:eastAsia="zh-CN"/>
              </w:rPr>
            </w:pPr>
            <w:r w:rsidRPr="00931DF8">
              <w:t>41,315</w:t>
            </w: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CE2C5" w14:textId="4E1135E4" w:rsidR="00776D1A" w:rsidRPr="00AE44B5" w:rsidRDefault="00776D1A" w:rsidP="00776D1A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497367">
              <w:t>39,574</w:t>
            </w:r>
          </w:p>
        </w:tc>
      </w:tr>
      <w:tr w:rsidR="00776D1A" w:rsidRPr="0027522C" w14:paraId="6CF8D727" w14:textId="77777777" w:rsidTr="009B2C35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101D" w14:textId="4C707984" w:rsidR="00776D1A" w:rsidRPr="0027522C" w:rsidRDefault="00776D1A" w:rsidP="00776D1A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As at </w:t>
            </w:r>
            <w:r w:rsidR="006F76CD">
              <w:rPr>
                <w:rFonts w:ascii="Angsana New" w:hAnsi="Angsana New" w:cs="Angsana New"/>
                <w:sz w:val="36"/>
                <w:szCs w:val="36"/>
              </w:rPr>
              <w:t>September</w:t>
            </w:r>
            <w:r w:rsidRPr="0027522C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AE44B5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AE44B5">
              <w:rPr>
                <w:rFonts w:ascii="Angsana New" w:hAnsi="Angsana New" w:cs="Angsana New"/>
              </w:rPr>
              <w:t>2024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E23B" w14:textId="2DD0A5CF" w:rsidR="00776D1A" w:rsidRPr="00CB42DB" w:rsidRDefault="00776D1A" w:rsidP="00776D1A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  <w:lang w:val="en-GB" w:eastAsia="zh-CN"/>
              </w:rPr>
            </w:pPr>
            <w:r w:rsidRPr="00931DF8">
              <w:t>56,361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C607" w14:textId="054D5615" w:rsidR="00776D1A" w:rsidRPr="00AE44B5" w:rsidRDefault="00776D1A" w:rsidP="00776D1A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497367">
              <w:t>54,223</w:t>
            </w:r>
          </w:p>
        </w:tc>
      </w:tr>
      <w:tr w:rsidR="00776D1A" w:rsidRPr="0027522C" w14:paraId="555EFA98" w14:textId="77777777" w:rsidTr="00BF0792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D34E0" w14:textId="7EC380C3" w:rsidR="00776D1A" w:rsidRPr="0027522C" w:rsidRDefault="00776D1A" w:rsidP="00776D1A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Net book value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25C8E" w14:textId="77777777" w:rsidR="00776D1A" w:rsidRPr="00AE44B5" w:rsidRDefault="00776D1A" w:rsidP="00776D1A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56BA2" w14:textId="77777777" w:rsidR="00776D1A" w:rsidRPr="00AE44B5" w:rsidRDefault="00776D1A" w:rsidP="00776D1A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</w:p>
        </w:tc>
      </w:tr>
      <w:tr w:rsidR="00776D1A" w:rsidRPr="0027522C" w14:paraId="3B76A8A3" w14:textId="77777777" w:rsidTr="00BF0792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BAA3" w14:textId="498710D1" w:rsidR="00776D1A" w:rsidRPr="0027522C" w:rsidRDefault="00776D1A" w:rsidP="00776D1A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As at </w:t>
            </w:r>
            <w:r>
              <w:rPr>
                <w:rFonts w:ascii="Angsana New" w:hAnsi="Angsana New" w:cs="Angsana New"/>
                <w:sz w:val="36"/>
                <w:szCs w:val="36"/>
              </w:rPr>
              <w:t>September</w:t>
            </w:r>
            <w:r w:rsidRPr="0027522C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AE44B5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AE44B5">
              <w:rPr>
                <w:rFonts w:ascii="Angsana New" w:hAnsi="Angsana New" w:cs="Angsana New"/>
              </w:rPr>
              <w:t>2024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521" w14:textId="2D555C59" w:rsidR="00776D1A" w:rsidRPr="00AE44B5" w:rsidRDefault="00776D1A" w:rsidP="00776D1A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776D1A">
              <w:rPr>
                <w:rFonts w:ascii="Angsana New" w:hAnsi="Angsana New" w:cs="Angsana New"/>
              </w:rPr>
              <w:t>332,868</w:t>
            </w: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B961" w14:textId="2380674E" w:rsidR="00776D1A" w:rsidRPr="00AE44B5" w:rsidRDefault="00776D1A" w:rsidP="00776D1A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776D1A">
              <w:rPr>
                <w:rFonts w:ascii="Angsana New" w:hAnsi="Angsana New" w:cs="Angsana New"/>
              </w:rPr>
              <w:t>310,716</w:t>
            </w:r>
          </w:p>
        </w:tc>
      </w:tr>
    </w:tbl>
    <w:p w14:paraId="4731B779" w14:textId="69249F62" w:rsidR="001E2EFD" w:rsidRPr="00BB25F1" w:rsidRDefault="001E2EFD" w:rsidP="00BB25F1">
      <w:pPr>
        <w:pStyle w:val="ListParagraph"/>
        <w:tabs>
          <w:tab w:val="left" w:pos="-426"/>
        </w:tabs>
        <w:ind w:left="284" w:right="-283"/>
        <w:rPr>
          <w:rFonts w:ascii="Angsana New" w:hAnsi="Angsana New"/>
          <w:sz w:val="14"/>
          <w:szCs w:val="14"/>
        </w:rPr>
      </w:pPr>
    </w:p>
    <w:p w14:paraId="1E1EAC6A" w14:textId="77777777" w:rsidR="00776D1A" w:rsidRDefault="00776D1A" w:rsidP="00C926FB">
      <w:pPr>
        <w:spacing w:line="235" w:lineRule="auto"/>
        <w:ind w:left="378" w:right="-142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540B47F7" w14:textId="77777777" w:rsidR="00776D1A" w:rsidRDefault="00776D1A" w:rsidP="00C926FB">
      <w:pPr>
        <w:spacing w:line="235" w:lineRule="auto"/>
        <w:ind w:left="378" w:right="-142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2D5F0EAF" w14:textId="77777777" w:rsidR="00776D1A" w:rsidRDefault="00776D1A" w:rsidP="00C926FB">
      <w:pPr>
        <w:spacing w:line="235" w:lineRule="auto"/>
        <w:ind w:left="378" w:right="-142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51C92E85" w14:textId="4FD4AF8A" w:rsidR="00C926FB" w:rsidRPr="007704DD" w:rsidRDefault="00C926FB" w:rsidP="00C926FB">
      <w:pPr>
        <w:spacing w:line="235" w:lineRule="auto"/>
        <w:ind w:left="378" w:right="-142" w:firstLine="532"/>
        <w:jc w:val="thaiDistribute"/>
        <w:rPr>
          <w:rFonts w:ascii="Angsana New" w:hAnsi="Angsana New" w:cs="Angsana New"/>
          <w:sz w:val="36"/>
          <w:szCs w:val="36"/>
        </w:rPr>
      </w:pPr>
      <w:r w:rsidRPr="007704DD">
        <w:rPr>
          <w:rFonts w:ascii="Angsana New" w:hAnsi="Angsana New" w:cs="Angsana New"/>
          <w:sz w:val="36"/>
          <w:szCs w:val="36"/>
        </w:rPr>
        <w:lastRenderedPageBreak/>
        <w:t xml:space="preserve">The </w:t>
      </w:r>
      <w:r w:rsidRPr="007704DD">
        <w:rPr>
          <w:rFonts w:ascii="Angsana New" w:hAnsi="Angsana New"/>
          <w:sz w:val="36"/>
          <w:szCs w:val="36"/>
        </w:rPr>
        <w:t>Company</w:t>
      </w:r>
      <w:r w:rsidRPr="007704DD">
        <w:rPr>
          <w:rFonts w:ascii="Angsana New" w:hAnsi="Angsana New" w:cs="Angsana New"/>
          <w:sz w:val="36"/>
          <w:szCs w:val="36"/>
        </w:rPr>
        <w:t xml:space="preserve"> and its subsidiary have amortization intangible assets presented in the statements of comprehensive income for </w:t>
      </w:r>
      <w:r w:rsidRPr="00DF6B64">
        <w:rPr>
          <w:rFonts w:ascii="Angsana New" w:hAnsi="Angsana New" w:cs="Angsana New"/>
          <w:sz w:val="36"/>
          <w:szCs w:val="36"/>
        </w:rPr>
        <w:t>the</w:t>
      </w:r>
      <w:r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DC37E9">
        <w:rPr>
          <w:rFonts w:ascii="Angsana New" w:hAnsi="Angsana New" w:cs="Angsana New"/>
          <w:sz w:val="36"/>
          <w:szCs w:val="36"/>
        </w:rPr>
        <w:t>nine</w:t>
      </w:r>
      <w:r w:rsidRPr="00DF6B64">
        <w:rPr>
          <w:rFonts w:ascii="Angsana New" w:hAnsi="Angsana New" w:cs="Angsana New"/>
          <w:sz w:val="36"/>
          <w:szCs w:val="36"/>
          <w:cs/>
        </w:rPr>
        <w:t xml:space="preserve"> - </w:t>
      </w:r>
      <w:r w:rsidRPr="00DF6B64">
        <w:rPr>
          <w:rFonts w:ascii="Angsana New" w:hAnsi="Angsana New" w:cs="Angsana New"/>
          <w:sz w:val="36"/>
          <w:szCs w:val="36"/>
        </w:rPr>
        <w:t xml:space="preserve">month periods ended </w:t>
      </w:r>
      <w:r w:rsidR="00DC37E9">
        <w:rPr>
          <w:rFonts w:ascii="Angsana New" w:hAnsi="Angsana New" w:cs="Angsana New"/>
          <w:sz w:val="36"/>
          <w:szCs w:val="36"/>
        </w:rPr>
        <w:t>September</w:t>
      </w:r>
      <w:r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Pr="00AE44B5">
        <w:rPr>
          <w:rFonts w:ascii="Angsana New" w:hAnsi="Angsana New" w:cs="Angsana New"/>
        </w:rPr>
        <w:t>3</w:t>
      </w:r>
      <w:r w:rsidR="003B47E0">
        <w:rPr>
          <w:rFonts w:ascii="Angsana New" w:hAnsi="Angsana New" w:cs="Angsana New"/>
        </w:rPr>
        <w:t>0</w:t>
      </w:r>
      <w:r w:rsidRPr="00DF6B64">
        <w:rPr>
          <w:rFonts w:ascii="Angsana New" w:hAnsi="Angsana New" w:cs="Angsana New"/>
          <w:sz w:val="36"/>
          <w:szCs w:val="36"/>
        </w:rPr>
        <w:t xml:space="preserve">, </w:t>
      </w:r>
      <w:r w:rsidRPr="00AE44B5">
        <w:rPr>
          <w:rFonts w:ascii="Angsana New" w:hAnsi="Angsana New" w:cs="Angsana New"/>
          <w:cs/>
        </w:rPr>
        <w:t>202</w:t>
      </w:r>
      <w:r w:rsidRPr="00AE44B5">
        <w:rPr>
          <w:rFonts w:ascii="Angsana New" w:hAnsi="Angsana New" w:cs="Angsana New"/>
        </w:rPr>
        <w:t>4</w:t>
      </w:r>
      <w:r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Pr="00DF6B64">
        <w:rPr>
          <w:rFonts w:ascii="Angsana New" w:hAnsi="Angsana New" w:cs="Angsana New"/>
          <w:sz w:val="36"/>
          <w:szCs w:val="36"/>
        </w:rPr>
        <w:t>and</w:t>
      </w:r>
      <w:r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Pr="00AE44B5">
        <w:rPr>
          <w:rFonts w:ascii="Angsana New" w:hAnsi="Angsana New" w:cs="Angsana New"/>
        </w:rPr>
        <w:t>2023</w:t>
      </w:r>
      <w:r w:rsidRPr="007704DD">
        <w:rPr>
          <w:rFonts w:ascii="Angsana New" w:hAnsi="Angsana New" w:cs="Angsana New"/>
          <w:sz w:val="36"/>
          <w:szCs w:val="36"/>
        </w:rPr>
        <w:t xml:space="preserve">, as </w:t>
      </w:r>
      <w:r w:rsidR="00EA1151" w:rsidRPr="007704DD">
        <w:rPr>
          <w:rFonts w:ascii="Angsana New" w:hAnsi="Angsana New" w:cs="Angsana New"/>
          <w:sz w:val="36"/>
          <w:szCs w:val="36"/>
        </w:rPr>
        <w:t>follows</w:t>
      </w:r>
      <w:r w:rsidR="00EA1151" w:rsidRPr="007704DD">
        <w:rPr>
          <w:rFonts w:ascii="Angsana New" w:hAnsi="Angsana New" w:cs="Angsana New"/>
          <w:sz w:val="36"/>
          <w:szCs w:val="36"/>
          <w:cs/>
        </w:rPr>
        <w:t>:</w:t>
      </w:r>
    </w:p>
    <w:p w14:paraId="2E0A8A12" w14:textId="7B3A0E3A" w:rsidR="00C926FB" w:rsidRPr="008C0FA9" w:rsidRDefault="00C926FB" w:rsidP="00126AAC">
      <w:pPr>
        <w:tabs>
          <w:tab w:val="left" w:pos="360"/>
        </w:tabs>
        <w:ind w:left="360" w:right="-142"/>
        <w:jc w:val="right"/>
        <w:rPr>
          <w:rFonts w:ascii="Angsana New" w:hAnsi="Angsana New" w:cs="Angsana New"/>
        </w:rPr>
      </w:pPr>
      <w:r w:rsidRPr="008C0FA9">
        <w:rPr>
          <w:rFonts w:ascii="Angsana New" w:hAnsi="Angsana New" w:cs="Angsana New"/>
          <w:cs/>
        </w:rPr>
        <w:t>(</w:t>
      </w:r>
      <w:r w:rsidRPr="008C0FA9">
        <w:rPr>
          <w:rFonts w:ascii="Angsana New" w:hAnsi="Angsana New" w:cs="Angsana New"/>
        </w:rPr>
        <w:t xml:space="preserve">AMOUNT IN </w:t>
      </w:r>
      <w:r w:rsidR="00AE44B5" w:rsidRPr="009A54F9">
        <w:rPr>
          <w:rFonts w:ascii="Angsana New" w:hAnsi="Angsana New"/>
        </w:rPr>
        <w:t>THOUSAND BAHT</w:t>
      </w:r>
      <w:r w:rsidRPr="008C0FA9">
        <w:rPr>
          <w:rFonts w:ascii="Angsana New" w:hAnsi="Angsana New" w:cs="Angsana New"/>
          <w:cs/>
        </w:rPr>
        <w:t>)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488"/>
        <w:gridCol w:w="1489"/>
        <w:gridCol w:w="1488"/>
        <w:gridCol w:w="1489"/>
      </w:tblGrid>
      <w:tr w:rsidR="00C926FB" w:rsidRPr="007704DD" w14:paraId="268D2907" w14:textId="77777777" w:rsidTr="00BB33B9">
        <w:trPr>
          <w:trHeight w:val="411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655FA1A3" w14:textId="77777777" w:rsidR="00C926FB" w:rsidRPr="0052162E" w:rsidRDefault="00C926FB" w:rsidP="00E176B2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4"/>
                <w:szCs w:val="34"/>
              </w:rPr>
            </w:pPr>
            <w:r w:rsidRPr="0052162E">
              <w:rPr>
                <w:rFonts w:ascii="Angsana New" w:hAnsi="Angsana New" w:cs="Angsana New"/>
                <w:sz w:val="34"/>
                <w:szCs w:val="34"/>
              </w:rPr>
              <w:t>PARTICULARS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20C8E6E6" w14:textId="77777777" w:rsidR="00C926FB" w:rsidRPr="0052162E" w:rsidRDefault="00C926FB" w:rsidP="00E176B2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4"/>
                <w:szCs w:val="34"/>
                <w:cs/>
              </w:rPr>
            </w:pPr>
            <w:r w:rsidRPr="0052162E">
              <w:rPr>
                <w:rFonts w:ascii="Angsana New" w:hAnsi="Angsana New" w:cs="Angsana New"/>
                <w:sz w:val="34"/>
                <w:szCs w:val="34"/>
              </w:rPr>
              <w:t xml:space="preserve">CONSOLIDATED </w:t>
            </w:r>
          </w:p>
        </w:tc>
        <w:tc>
          <w:tcPr>
            <w:tcW w:w="2977" w:type="dxa"/>
            <w:gridSpan w:val="2"/>
          </w:tcPr>
          <w:p w14:paraId="564EC29F" w14:textId="77777777" w:rsidR="00C926FB" w:rsidRPr="0052162E" w:rsidRDefault="00C926FB" w:rsidP="00E176B2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4"/>
                <w:szCs w:val="34"/>
                <w:cs/>
              </w:rPr>
            </w:pPr>
            <w:r w:rsidRPr="0052162E">
              <w:rPr>
                <w:rFonts w:ascii="Angsana New" w:hAnsi="Angsana New" w:cs="Angsana New"/>
                <w:sz w:val="34"/>
                <w:szCs w:val="34"/>
              </w:rPr>
              <w:t>THE SEPARATE</w:t>
            </w:r>
            <w:r w:rsidRPr="0052162E">
              <w:rPr>
                <w:rFonts w:ascii="Angsana New" w:hAnsi="Angsana New" w:cs="Angsana New" w:hint="cs"/>
                <w:sz w:val="34"/>
                <w:szCs w:val="34"/>
                <w:cs/>
              </w:rPr>
              <w:t xml:space="preserve"> </w:t>
            </w:r>
            <w:r w:rsidRPr="0052162E">
              <w:rPr>
                <w:rFonts w:ascii="Angsana New" w:hAnsi="Angsana New" w:cs="Angsana New"/>
                <w:sz w:val="34"/>
                <w:szCs w:val="34"/>
              </w:rPr>
              <w:t>FINANCIAL STATEMENTS</w:t>
            </w:r>
          </w:p>
        </w:tc>
      </w:tr>
      <w:tr w:rsidR="00C926FB" w:rsidRPr="007704DD" w14:paraId="0D5B08F7" w14:textId="77777777" w:rsidTr="00BB33B9">
        <w:trPr>
          <w:trHeight w:val="411"/>
        </w:trPr>
        <w:tc>
          <w:tcPr>
            <w:tcW w:w="3402" w:type="dxa"/>
            <w:vMerge/>
            <w:shd w:val="clear" w:color="auto" w:fill="auto"/>
          </w:tcPr>
          <w:p w14:paraId="106BAE2A" w14:textId="77777777" w:rsidR="00C926FB" w:rsidRPr="007704DD" w:rsidRDefault="00C926FB" w:rsidP="00C926FB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6"/>
                <w:szCs w:val="36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0E0532B7" w14:textId="602614C9" w:rsidR="00C926FB" w:rsidRPr="007704DD" w:rsidRDefault="00C926FB" w:rsidP="00C926FB">
            <w:pPr>
              <w:spacing w:line="228" w:lineRule="auto"/>
              <w:jc w:val="center"/>
              <w:rPr>
                <w:rFonts w:ascii="Angsana New" w:eastAsia="SimSun" w:hAnsi="Angsana New" w:cs="Angsana New"/>
                <w:cs/>
              </w:rPr>
            </w:pPr>
            <w:r w:rsidRPr="007704DD">
              <w:rPr>
                <w:rFonts w:ascii="Angsana New" w:eastAsia="SimSun" w:hAnsi="Angsana New" w:cs="Angsana New"/>
              </w:rPr>
              <w:t>202</w:t>
            </w:r>
            <w:r>
              <w:rPr>
                <w:rFonts w:ascii="Angsana New" w:eastAsia="SimSun" w:hAnsi="Angsana New" w:cs="Angsana New"/>
              </w:rPr>
              <w:t>4</w:t>
            </w:r>
          </w:p>
        </w:tc>
        <w:tc>
          <w:tcPr>
            <w:tcW w:w="1489" w:type="dxa"/>
          </w:tcPr>
          <w:p w14:paraId="78774575" w14:textId="6D9D2968" w:rsidR="00C926FB" w:rsidRPr="007704DD" w:rsidRDefault="00C926FB" w:rsidP="00C926FB">
            <w:pPr>
              <w:spacing w:line="228" w:lineRule="auto"/>
              <w:jc w:val="center"/>
              <w:rPr>
                <w:rFonts w:ascii="Angsana New" w:eastAsia="SimSun" w:hAnsi="Angsana New" w:cs="Angsana New"/>
              </w:rPr>
            </w:pPr>
            <w:r w:rsidRPr="007704DD">
              <w:rPr>
                <w:rFonts w:ascii="Angsana New" w:eastAsia="SimSun" w:hAnsi="Angsana New" w:cs="Angsana New"/>
              </w:rPr>
              <w:t>202</w:t>
            </w:r>
            <w:r>
              <w:rPr>
                <w:rFonts w:ascii="Angsana New" w:eastAsia="SimSun" w:hAnsi="Angsana New" w:cs="Angsana New"/>
              </w:rPr>
              <w:t>3</w:t>
            </w:r>
          </w:p>
        </w:tc>
        <w:tc>
          <w:tcPr>
            <w:tcW w:w="1488" w:type="dxa"/>
          </w:tcPr>
          <w:p w14:paraId="12B09570" w14:textId="7D9EB178" w:rsidR="00C926FB" w:rsidRPr="007704DD" w:rsidRDefault="00C926FB" w:rsidP="00C926FB">
            <w:pPr>
              <w:spacing w:line="228" w:lineRule="auto"/>
              <w:jc w:val="center"/>
              <w:rPr>
                <w:rFonts w:ascii="Angsana New" w:eastAsia="SimSun" w:hAnsi="Angsana New" w:cs="Angsana New"/>
              </w:rPr>
            </w:pPr>
            <w:r w:rsidRPr="007704DD">
              <w:rPr>
                <w:rFonts w:ascii="Angsana New" w:eastAsia="SimSun" w:hAnsi="Angsana New" w:cs="Angsana New"/>
              </w:rPr>
              <w:t>202</w:t>
            </w:r>
            <w:r>
              <w:rPr>
                <w:rFonts w:ascii="Angsana New" w:eastAsia="SimSun" w:hAnsi="Angsana New" w:cs="Angsana New"/>
              </w:rPr>
              <w:t>4</w:t>
            </w:r>
          </w:p>
        </w:tc>
        <w:tc>
          <w:tcPr>
            <w:tcW w:w="1489" w:type="dxa"/>
            <w:shd w:val="clear" w:color="auto" w:fill="auto"/>
          </w:tcPr>
          <w:p w14:paraId="1B61ADF3" w14:textId="660901E5" w:rsidR="00C926FB" w:rsidRPr="007704DD" w:rsidRDefault="00C926FB" w:rsidP="00C926FB">
            <w:pPr>
              <w:spacing w:line="228" w:lineRule="auto"/>
              <w:jc w:val="center"/>
              <w:rPr>
                <w:rFonts w:ascii="Angsana New" w:eastAsia="SimSun" w:hAnsi="Angsana New" w:cs="Angsana New"/>
                <w:cs/>
              </w:rPr>
            </w:pPr>
            <w:r w:rsidRPr="007704DD">
              <w:rPr>
                <w:rFonts w:ascii="Angsana New" w:eastAsia="SimSun" w:hAnsi="Angsana New" w:cs="Angsana New"/>
              </w:rPr>
              <w:t>202</w:t>
            </w:r>
            <w:r>
              <w:rPr>
                <w:rFonts w:ascii="Angsana New" w:eastAsia="SimSun" w:hAnsi="Angsana New" w:cs="Angsana New"/>
              </w:rPr>
              <w:t>3</w:t>
            </w:r>
          </w:p>
        </w:tc>
      </w:tr>
      <w:tr w:rsidR="00776D1A" w:rsidRPr="007704DD" w14:paraId="352956A1" w14:textId="77777777" w:rsidTr="00BB33B9">
        <w:trPr>
          <w:trHeight w:val="411"/>
        </w:trPr>
        <w:tc>
          <w:tcPr>
            <w:tcW w:w="3402" w:type="dxa"/>
            <w:tcBorders>
              <w:top w:val="nil"/>
            </w:tcBorders>
            <w:shd w:val="clear" w:color="auto" w:fill="auto"/>
            <w:vAlign w:val="bottom"/>
          </w:tcPr>
          <w:p w14:paraId="78739C5B" w14:textId="77777777" w:rsidR="00776D1A" w:rsidRPr="007704DD" w:rsidRDefault="00776D1A" w:rsidP="00776D1A">
            <w:pPr>
              <w:tabs>
                <w:tab w:val="left" w:pos="62"/>
                <w:tab w:val="left" w:pos="900"/>
                <w:tab w:val="left" w:pos="1440"/>
              </w:tabs>
              <w:ind w:left="34" w:right="-108"/>
              <w:rPr>
                <w:rFonts w:ascii="Angsana New" w:eastAsia="SimSun" w:hAnsi="Angsana New" w:cs="Angsana New"/>
                <w:sz w:val="36"/>
                <w:szCs w:val="36"/>
              </w:rPr>
            </w:pPr>
            <w:r w:rsidRPr="007704DD">
              <w:rPr>
                <w:rFonts w:ascii="Angsana New" w:hAnsi="Angsana New" w:cs="Angsana New"/>
                <w:sz w:val="36"/>
                <w:szCs w:val="36"/>
              </w:rPr>
              <w:t>Administrative expenses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4AD8" w14:textId="1E4AE276" w:rsidR="00776D1A" w:rsidRPr="00C926FB" w:rsidRDefault="00776D1A" w:rsidP="00776D1A">
            <w:pPr>
              <w:tabs>
                <w:tab w:val="decimal" w:pos="1161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3E3D08">
              <w:rPr>
                <w:rFonts w:ascii="Angsana New" w:hAnsi="Angsana New" w:cs="Angsana New"/>
              </w:rPr>
              <w:t>41,31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F6A5" w14:textId="39DE8D0D" w:rsidR="00776D1A" w:rsidRPr="00776D1A" w:rsidRDefault="00776D1A" w:rsidP="00776D1A">
            <w:pPr>
              <w:tabs>
                <w:tab w:val="decimal" w:pos="1161"/>
              </w:tabs>
              <w:ind w:left="-80" w:right="-72"/>
              <w:rPr>
                <w:rFonts w:ascii="Angsana New" w:hAnsi="Angsana New" w:cs="Angsana New"/>
              </w:rPr>
            </w:pPr>
            <w:r w:rsidRPr="00776D1A">
              <w:rPr>
                <w:rFonts w:ascii="Angsana New" w:hAnsi="Angsana New" w:cs="Angsana New"/>
              </w:rPr>
              <w:t>3,552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D7EE" w14:textId="29D610CD" w:rsidR="00776D1A" w:rsidRPr="00776D1A" w:rsidRDefault="00776D1A" w:rsidP="00776D1A">
            <w:pPr>
              <w:tabs>
                <w:tab w:val="decimal" w:pos="1161"/>
              </w:tabs>
              <w:ind w:left="-80"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39,574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A3F1" w14:textId="07EA058C" w:rsidR="00776D1A" w:rsidRPr="00936C72" w:rsidRDefault="00776D1A" w:rsidP="006F76CD">
            <w:pPr>
              <w:tabs>
                <w:tab w:val="decimal" w:pos="1161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936C72">
              <w:rPr>
                <w:rFonts w:ascii="Angsana New" w:eastAsia="SimSun" w:hAnsi="Angsana New" w:cs="Angsana New"/>
              </w:rPr>
              <w:t>3</w:t>
            </w:r>
            <w:r w:rsidR="00A24786">
              <w:rPr>
                <w:rFonts w:ascii="Angsana New" w:eastAsia="SimSun" w:hAnsi="Angsana New" w:cs="Angsana New"/>
              </w:rPr>
              <w:t>,</w:t>
            </w:r>
            <w:r w:rsidRPr="00936C72">
              <w:rPr>
                <w:rFonts w:ascii="Angsana New" w:eastAsia="SimSun" w:hAnsi="Angsana New" w:cs="Angsana New"/>
              </w:rPr>
              <w:t>552</w:t>
            </w:r>
          </w:p>
        </w:tc>
      </w:tr>
    </w:tbl>
    <w:p w14:paraId="2E7F156E" w14:textId="77777777" w:rsidR="00AB47D7" w:rsidRDefault="00AB47D7" w:rsidP="00AB47D7">
      <w:pPr>
        <w:pStyle w:val="ListParagraph"/>
        <w:tabs>
          <w:tab w:val="left" w:pos="-426"/>
        </w:tabs>
        <w:ind w:left="0" w:right="-243"/>
        <w:rPr>
          <w:rFonts w:ascii="Angsana New" w:hAnsi="Angsana New"/>
          <w:sz w:val="12"/>
          <w:szCs w:val="12"/>
        </w:rPr>
      </w:pPr>
    </w:p>
    <w:p w14:paraId="4B2A8574" w14:textId="77777777" w:rsidR="006D3091" w:rsidRDefault="006D3091" w:rsidP="00AB47D7">
      <w:pPr>
        <w:pStyle w:val="ListParagraph"/>
        <w:tabs>
          <w:tab w:val="left" w:pos="-426"/>
        </w:tabs>
        <w:ind w:left="0" w:right="-243"/>
        <w:rPr>
          <w:rFonts w:ascii="Angsana New" w:hAnsi="Angsana New"/>
          <w:sz w:val="12"/>
          <w:szCs w:val="12"/>
        </w:rPr>
      </w:pPr>
    </w:p>
    <w:p w14:paraId="082B5591" w14:textId="77777777" w:rsidR="00F01B52" w:rsidRDefault="00F01B52" w:rsidP="00CA48E6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/>
          <w:b/>
          <w:bCs/>
        </w:rPr>
      </w:pPr>
      <w:r w:rsidRPr="00F01B52">
        <w:rPr>
          <w:rFonts w:ascii="Angsana New" w:hAnsi="Angsana New"/>
          <w:b/>
          <w:bCs/>
        </w:rPr>
        <w:t>BANK OVERDRAFTS AND SHORT</w:t>
      </w:r>
      <w:r w:rsidRPr="00F01B52">
        <w:rPr>
          <w:rFonts w:ascii="Angsana New" w:hAnsi="Angsana New" w:cs="Angsana New"/>
          <w:b/>
          <w:bCs/>
          <w:cs/>
        </w:rPr>
        <w:t>-</w:t>
      </w:r>
      <w:r w:rsidRPr="00F01B52">
        <w:rPr>
          <w:rFonts w:ascii="Angsana New" w:hAnsi="Angsana New"/>
          <w:b/>
          <w:bCs/>
        </w:rPr>
        <w:t>TERM LOANS FROM FINANCIAL INSTITUTIONS</w:t>
      </w:r>
    </w:p>
    <w:p w14:paraId="017E608A" w14:textId="77777777" w:rsidR="00306846" w:rsidRPr="00306846" w:rsidRDefault="00306846" w:rsidP="006F76CD">
      <w:pPr>
        <w:tabs>
          <w:tab w:val="left" w:pos="360"/>
          <w:tab w:val="left" w:pos="900"/>
          <w:tab w:val="left" w:pos="1440"/>
          <w:tab w:val="left" w:pos="4820"/>
          <w:tab w:val="left" w:pos="4962"/>
          <w:tab w:val="left" w:pos="6379"/>
          <w:tab w:val="left" w:pos="7797"/>
        </w:tabs>
        <w:spacing w:line="192" w:lineRule="auto"/>
        <w:ind w:left="644" w:right="284"/>
        <w:jc w:val="both"/>
        <w:rPr>
          <w:rFonts w:ascii="Angsana New" w:hAnsi="Angsana New"/>
          <w:sz w:val="12"/>
          <w:szCs w:val="12"/>
        </w:rPr>
      </w:pPr>
    </w:p>
    <w:p w14:paraId="684A3ED6" w14:textId="77777777" w:rsidR="00F01B52" w:rsidRPr="00BE51DB" w:rsidRDefault="00DB4A83" w:rsidP="00126AAC">
      <w:pPr>
        <w:pStyle w:val="ListParagraph"/>
        <w:tabs>
          <w:tab w:val="left" w:pos="-426"/>
        </w:tabs>
        <w:ind w:left="364" w:right="-142" w:firstLine="826"/>
        <w:jc w:val="right"/>
        <w:rPr>
          <w:rFonts w:ascii="Angsana New" w:hAnsi="Angsana New"/>
        </w:rPr>
      </w:pPr>
      <w:r w:rsidRPr="00FA0F36">
        <w:rPr>
          <w:rFonts w:ascii="Angsana New" w:hAnsi="Angsana New"/>
          <w:szCs w:val="32"/>
          <w:cs/>
        </w:rPr>
        <w:t>(</w:t>
      </w:r>
      <w:r>
        <w:rPr>
          <w:rFonts w:ascii="Angsana New" w:hAnsi="Angsana New"/>
        </w:rPr>
        <w:t xml:space="preserve">AMOUNT IN </w:t>
      </w:r>
      <w:r w:rsidRPr="00FA0F36">
        <w:rPr>
          <w:rFonts w:ascii="Angsana New" w:hAnsi="Angsana New"/>
        </w:rPr>
        <w:t>THOUSAND BAHT</w:t>
      </w:r>
      <w:r w:rsidRPr="00FA0F36">
        <w:rPr>
          <w:rFonts w:ascii="Angsana New" w:hAnsi="Angsana New"/>
          <w:szCs w:val="32"/>
          <w:cs/>
        </w:rPr>
        <w:t>)</w:t>
      </w:r>
    </w:p>
    <w:tbl>
      <w:tblPr>
        <w:tblW w:w="9356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3368"/>
        <w:gridCol w:w="1497"/>
        <w:gridCol w:w="1497"/>
        <w:gridCol w:w="1497"/>
        <w:gridCol w:w="1497"/>
      </w:tblGrid>
      <w:tr w:rsidR="00F52AED" w14:paraId="39AFCBAD" w14:textId="77777777" w:rsidTr="00BB33B9">
        <w:trPr>
          <w:cantSplit/>
          <w:trHeight w:val="230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597422" w14:textId="77777777" w:rsidR="00F52AED" w:rsidRDefault="00F52AED" w:rsidP="00F52AED">
            <w:pPr>
              <w:ind w:left="-108" w:right="-108" w:firstLine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2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8F9DF" w14:textId="77777777" w:rsidR="00F52AED" w:rsidRDefault="00F52AED" w:rsidP="00F52AED">
            <w:pPr>
              <w:ind w:left="-108" w:right="-108" w:firstLine="108"/>
              <w:jc w:val="center"/>
              <w:rPr>
                <w:rFonts w:ascii="Angsana New" w:hAnsi="Angsana New" w:cs="Angsana New"/>
              </w:rPr>
            </w:pPr>
            <w:r w:rsidRPr="009B4019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985B" w14:textId="77777777" w:rsidR="00F52AED" w:rsidRDefault="00F52AED" w:rsidP="00542807">
            <w:pPr>
              <w:ind w:left="-108" w:right="-108" w:firstLine="108"/>
              <w:rPr>
                <w:rFonts w:ascii="Angsana New" w:hAnsi="Angsana New" w:cs="Angsana New"/>
              </w:rPr>
            </w:pPr>
            <w:r w:rsidRPr="009B4019">
              <w:rPr>
                <w:rFonts w:ascii="Angsana New" w:hAnsi="Angsana New" w:cs="Angsana New"/>
              </w:rPr>
              <w:t>THE SEPARATE FINANCIAL</w:t>
            </w:r>
          </w:p>
        </w:tc>
      </w:tr>
      <w:tr w:rsidR="00F52AED" w14:paraId="694F48A5" w14:textId="77777777" w:rsidTr="00BB33B9">
        <w:trPr>
          <w:cantSplit/>
          <w:trHeight w:val="460"/>
        </w:trPr>
        <w:tc>
          <w:tcPr>
            <w:tcW w:w="3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585EA" w14:textId="77777777" w:rsidR="00F52AED" w:rsidRDefault="00F52AED" w:rsidP="00F52AED">
            <w:pPr>
              <w:rPr>
                <w:rFonts w:ascii="Angsana New" w:hAnsi="Angsana New" w:cs="Angsana New"/>
              </w:rPr>
            </w:pPr>
          </w:p>
        </w:tc>
        <w:tc>
          <w:tcPr>
            <w:tcW w:w="2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2239" w14:textId="77777777" w:rsidR="00F52AED" w:rsidRDefault="00F52AED" w:rsidP="00F52AED">
            <w:pPr>
              <w:rPr>
                <w:rFonts w:ascii="Angsana New" w:hAnsi="Angsana New" w:cs="Angsana New"/>
              </w:rPr>
            </w:pPr>
          </w:p>
        </w:tc>
        <w:tc>
          <w:tcPr>
            <w:tcW w:w="2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B1BD" w14:textId="77777777" w:rsidR="00F52AED" w:rsidRDefault="00F52AED" w:rsidP="00F52AED">
            <w:pPr>
              <w:jc w:val="center"/>
              <w:rPr>
                <w:rFonts w:ascii="Angsana New" w:hAnsi="Angsana New" w:cs="Angsana New"/>
              </w:rPr>
            </w:pPr>
            <w:r w:rsidRPr="009B4019">
              <w:rPr>
                <w:rFonts w:ascii="Angsana New" w:hAnsi="Angsana New" w:cs="Angsana New"/>
              </w:rPr>
              <w:t>STATEMENTS</w:t>
            </w:r>
          </w:p>
        </w:tc>
      </w:tr>
      <w:tr w:rsidR="00312D8A" w14:paraId="2DF4810A" w14:textId="77777777" w:rsidTr="00BB33B9">
        <w:trPr>
          <w:cantSplit/>
          <w:trHeight w:val="460"/>
        </w:trPr>
        <w:tc>
          <w:tcPr>
            <w:tcW w:w="3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C97F" w14:textId="77777777" w:rsidR="00312D8A" w:rsidRDefault="00312D8A" w:rsidP="00312D8A">
            <w:pPr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C1A8" w14:textId="42C70855" w:rsidR="00312D8A" w:rsidRDefault="00DC37E9" w:rsidP="006E0AC6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Sep</w:t>
            </w:r>
            <w:r w:rsidR="00312D8A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312D8A">
              <w:rPr>
                <w:rFonts w:ascii="Angsana New" w:hAnsi="Angsana New" w:cs="Angsana New"/>
              </w:rPr>
              <w:t xml:space="preserve"> 3</w:t>
            </w:r>
            <w:r w:rsidR="003B47E0">
              <w:rPr>
                <w:rFonts w:ascii="Angsana New" w:hAnsi="Angsana New" w:cs="Angsana New"/>
              </w:rPr>
              <w:t>0</w:t>
            </w:r>
            <w:r w:rsidR="00312D8A" w:rsidRPr="00CA1868">
              <w:rPr>
                <w:rFonts w:ascii="Angsana New" w:hAnsi="Angsana New" w:cs="Angsana New"/>
              </w:rPr>
              <w:t>, 202</w:t>
            </w:r>
            <w:r w:rsidR="00312D8A">
              <w:rPr>
                <w:rFonts w:ascii="Angsana New" w:hAnsi="Angsana New" w:cs="Angsana New"/>
              </w:rPr>
              <w:t>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56E6" w14:textId="56444E30" w:rsidR="00312D8A" w:rsidRDefault="00312D8A" w:rsidP="00312D8A">
            <w:pPr>
              <w:rPr>
                <w:rFonts w:ascii="Angsana New" w:hAnsi="Angsana New" w:cs="Angsana New"/>
              </w:rPr>
            </w:pPr>
            <w:r w:rsidRPr="00472EA8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472EA8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C27DC4">
              <w:rPr>
                <w:rFonts w:ascii="Angsana New" w:hAnsi="Angsana New" w:cs="Angsana New"/>
              </w:rPr>
              <w:t xml:space="preserve"> 31, 202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7B9D" w14:textId="4743335B" w:rsidR="00312D8A" w:rsidRDefault="00DC37E9" w:rsidP="00312D8A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Sep</w:t>
            </w:r>
            <w:r w:rsidR="00312D8A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312D8A">
              <w:rPr>
                <w:rFonts w:ascii="Angsana New" w:hAnsi="Angsana New" w:cs="Angsana New"/>
              </w:rPr>
              <w:t xml:space="preserve"> 3</w:t>
            </w:r>
            <w:r w:rsidR="003B47E0">
              <w:rPr>
                <w:rFonts w:ascii="Angsana New" w:hAnsi="Angsana New" w:cs="Angsana New"/>
              </w:rPr>
              <w:t>0</w:t>
            </w:r>
            <w:r w:rsidR="00312D8A" w:rsidRPr="00CA1868">
              <w:rPr>
                <w:rFonts w:ascii="Angsana New" w:hAnsi="Angsana New" w:cs="Angsana New"/>
              </w:rPr>
              <w:t>, 202</w:t>
            </w:r>
            <w:r w:rsidR="00312D8A">
              <w:rPr>
                <w:rFonts w:ascii="Angsana New" w:hAnsi="Angsana New" w:cs="Angsana New"/>
              </w:rPr>
              <w:t>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0981" w14:textId="64D92894" w:rsidR="00312D8A" w:rsidRDefault="00312D8A" w:rsidP="00312D8A">
            <w:pPr>
              <w:rPr>
                <w:rFonts w:ascii="Angsana New" w:hAnsi="Angsana New" w:cs="Angsana New"/>
              </w:rPr>
            </w:pPr>
            <w:r w:rsidRPr="00472EA8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472EA8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C27DC4">
              <w:rPr>
                <w:rFonts w:ascii="Angsana New" w:hAnsi="Angsana New" w:cs="Angsana New"/>
              </w:rPr>
              <w:t xml:space="preserve"> 31, 202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776D1A" w14:paraId="67A63051" w14:textId="77777777" w:rsidTr="00BB33B9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073B0C" w14:textId="77777777" w:rsidR="00776D1A" w:rsidRPr="00306846" w:rsidRDefault="00776D1A" w:rsidP="00776D1A">
            <w:pPr>
              <w:tabs>
                <w:tab w:val="left" w:pos="11057"/>
              </w:tabs>
              <w:ind w:left="160" w:right="-103"/>
              <w:rPr>
                <w:rFonts w:ascii="Angsana New" w:hAnsi="Angsana New" w:cs="Angsana New"/>
                <w:sz w:val="36"/>
                <w:szCs w:val="36"/>
              </w:rPr>
            </w:pPr>
            <w:r w:rsidRPr="00306846">
              <w:rPr>
                <w:rFonts w:ascii="Angsana New" w:hAnsi="Angsana New" w:cs="Angsana New"/>
                <w:sz w:val="36"/>
                <w:szCs w:val="36"/>
              </w:rPr>
              <w:t>Bank overdrafts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0E9BD" w14:textId="52FA1130" w:rsidR="00776D1A" w:rsidRPr="00776D1A" w:rsidRDefault="00776D1A" w:rsidP="00776D1A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776D1A">
              <w:rPr>
                <w:rFonts w:ascii="Angsana New" w:eastAsia="SimSun" w:hAnsi="Angsana New" w:cs="Angsana New"/>
              </w:rPr>
              <w:t>57,796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3E235" w14:textId="1395273D" w:rsidR="00776D1A" w:rsidRPr="00312D8A" w:rsidRDefault="00776D1A" w:rsidP="00776D1A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  <w:cs/>
              </w:rPr>
              <w:t>1</w:t>
            </w:r>
            <w:r w:rsidRPr="00312D8A">
              <w:rPr>
                <w:rFonts w:ascii="Angsana New" w:eastAsia="SimSun" w:hAnsi="Angsana New" w:cs="Angsana New"/>
              </w:rPr>
              <w:t>93,790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9F055" w14:textId="177E468C" w:rsidR="00776D1A" w:rsidRPr="00776D1A" w:rsidRDefault="00776D1A" w:rsidP="00776D1A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776D1A">
              <w:rPr>
                <w:rFonts w:ascii="Angsana New" w:eastAsia="SimSun" w:hAnsi="Angsana New" w:cs="Angsana New"/>
              </w:rPr>
              <w:t>57,796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5C7FF" w14:textId="5860EB54" w:rsidR="00776D1A" w:rsidRPr="00312D8A" w:rsidRDefault="00776D1A" w:rsidP="00776D1A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  <w:cs/>
              </w:rPr>
              <w:t>1</w:t>
            </w:r>
            <w:r w:rsidRPr="00312D8A">
              <w:rPr>
                <w:rFonts w:ascii="Angsana New" w:eastAsia="SimSun" w:hAnsi="Angsana New" w:cs="Angsana New"/>
              </w:rPr>
              <w:t>93,790</w:t>
            </w:r>
          </w:p>
        </w:tc>
      </w:tr>
      <w:tr w:rsidR="00776D1A" w14:paraId="48630E65" w14:textId="77777777" w:rsidTr="00BB33B9"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98737B" w14:textId="77777777" w:rsidR="00776D1A" w:rsidRPr="00306846" w:rsidRDefault="00776D1A" w:rsidP="00776D1A">
            <w:pPr>
              <w:tabs>
                <w:tab w:val="left" w:pos="11057"/>
              </w:tabs>
              <w:ind w:left="160" w:right="-103"/>
              <w:rPr>
                <w:rFonts w:ascii="Angsana New" w:hAnsi="Angsana New" w:cs="Angsana New"/>
                <w:sz w:val="36"/>
                <w:szCs w:val="36"/>
              </w:rPr>
            </w:pPr>
            <w:r w:rsidRPr="00306846">
              <w:rPr>
                <w:rFonts w:ascii="Angsana New" w:hAnsi="Angsana New" w:cs="Angsana New"/>
                <w:sz w:val="36"/>
                <w:szCs w:val="36"/>
              </w:rPr>
              <w:t>Trust receipt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330A5" w14:textId="5E725340" w:rsidR="00776D1A" w:rsidRPr="00776D1A" w:rsidRDefault="00776D1A" w:rsidP="00776D1A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776D1A">
              <w:rPr>
                <w:rFonts w:ascii="Angsana New" w:eastAsia="SimSun" w:hAnsi="Angsana New" w:cs="Angsana New"/>
              </w:rPr>
              <w:t>1,052,868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DE045" w14:textId="34AAD1DB" w:rsidR="00776D1A" w:rsidRPr="00312D8A" w:rsidRDefault="00776D1A" w:rsidP="00776D1A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  <w:cs/>
              </w:rPr>
              <w:t>878,597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15EA0" w14:textId="62652CF8" w:rsidR="00776D1A" w:rsidRPr="00776D1A" w:rsidRDefault="00776D1A" w:rsidP="00776D1A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776D1A">
              <w:rPr>
                <w:rFonts w:ascii="Angsana New" w:eastAsia="SimSun" w:hAnsi="Angsana New" w:cs="Angsana New"/>
              </w:rPr>
              <w:t>1,052,868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81CBB" w14:textId="25A679C7" w:rsidR="00776D1A" w:rsidRPr="00312D8A" w:rsidRDefault="00776D1A" w:rsidP="00776D1A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  <w:cs/>
              </w:rPr>
              <w:t>878,597</w:t>
            </w:r>
          </w:p>
        </w:tc>
      </w:tr>
      <w:tr w:rsidR="001B477B" w14:paraId="70C453FC" w14:textId="77777777" w:rsidTr="00D43900"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2C1814" w14:textId="77777777" w:rsidR="001B477B" w:rsidRPr="00306846" w:rsidRDefault="001B477B" w:rsidP="001B477B">
            <w:pPr>
              <w:tabs>
                <w:tab w:val="left" w:pos="11057"/>
              </w:tabs>
              <w:ind w:left="160" w:right="-103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306846">
              <w:rPr>
                <w:rFonts w:ascii="Angsana New" w:hAnsi="Angsana New" w:cs="Angsana New"/>
                <w:sz w:val="36"/>
                <w:szCs w:val="36"/>
              </w:rPr>
              <w:t>Domestic letters of credit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47383" w14:textId="61EC7B90" w:rsidR="001B477B" w:rsidRPr="00776D1A" w:rsidRDefault="001B477B" w:rsidP="001B477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776D1A">
              <w:rPr>
                <w:rFonts w:ascii="Angsana New" w:eastAsia="SimSun" w:hAnsi="Angsana New" w:cs="Angsana New"/>
              </w:rPr>
              <w:t>982,285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01D91" w14:textId="484D39EC" w:rsidR="001B477B" w:rsidRPr="00312D8A" w:rsidRDefault="001B477B" w:rsidP="001B477B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  <w:cs/>
              </w:rPr>
              <w:t>1,114,75</w:t>
            </w:r>
            <w:r w:rsidRPr="00312D8A">
              <w:rPr>
                <w:rFonts w:ascii="Angsana New" w:eastAsia="SimSun" w:hAnsi="Angsana New" w:cs="Angsana New"/>
              </w:rPr>
              <w:t>6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B0742" w14:textId="55B4012D" w:rsidR="001B477B" w:rsidRPr="00776D1A" w:rsidRDefault="001B477B" w:rsidP="001B477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776D1A">
              <w:rPr>
                <w:rFonts w:ascii="Angsana New" w:eastAsia="SimSun" w:hAnsi="Angsana New" w:cs="Angsana New"/>
              </w:rPr>
              <w:t>982,285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26909" w14:textId="759E1182" w:rsidR="001B477B" w:rsidRPr="00312D8A" w:rsidRDefault="001B477B" w:rsidP="001B477B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  <w:cs/>
              </w:rPr>
              <w:t>1,114,75</w:t>
            </w:r>
            <w:r w:rsidRPr="00312D8A">
              <w:rPr>
                <w:rFonts w:ascii="Angsana New" w:eastAsia="SimSun" w:hAnsi="Angsana New" w:cs="Angsana New"/>
              </w:rPr>
              <w:t>6</w:t>
            </w:r>
          </w:p>
        </w:tc>
      </w:tr>
      <w:tr w:rsidR="00776D1A" w14:paraId="3EDAC5A3" w14:textId="77777777" w:rsidTr="00BB33B9"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6E2F5" w14:textId="041323AC" w:rsidR="00776D1A" w:rsidRPr="00306846" w:rsidRDefault="00776D1A" w:rsidP="00776D1A">
            <w:pPr>
              <w:tabs>
                <w:tab w:val="left" w:pos="11057"/>
              </w:tabs>
              <w:ind w:left="503" w:right="-103" w:hanging="343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Short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-</w:t>
            </w:r>
            <w:r>
              <w:rPr>
                <w:rFonts w:ascii="Angsana New" w:hAnsi="Angsana New" w:cs="Angsana New"/>
                <w:sz w:val="36"/>
                <w:szCs w:val="36"/>
              </w:rPr>
              <w:t>term loans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sz w:val="36"/>
                <w:szCs w:val="36"/>
              </w:rPr>
              <w:t>from financial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 xml:space="preserve">    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DA6F2" w14:textId="3B6DCC84" w:rsidR="00776D1A" w:rsidRPr="00776D1A" w:rsidRDefault="00776D1A" w:rsidP="00776D1A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A78DE" w14:textId="3F0EF22F" w:rsidR="00776D1A" w:rsidRPr="002754B5" w:rsidRDefault="00776D1A" w:rsidP="00776D1A">
            <w:pPr>
              <w:tabs>
                <w:tab w:val="decimal" w:pos="1208"/>
              </w:tabs>
              <w:spacing w:line="228" w:lineRule="auto"/>
              <w:rPr>
                <w:rFonts w:ascii="Angsana New" w:hAnsi="Angsana New" w:cs="Angsana New"/>
                <w:lang w:eastAsia="zh-CN"/>
              </w:rPr>
            </w:pP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BA64D" w14:textId="7FA6DA3A" w:rsidR="00776D1A" w:rsidRPr="00776D1A" w:rsidRDefault="00776D1A" w:rsidP="00776D1A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7C704" w14:textId="4C129339" w:rsidR="00776D1A" w:rsidRPr="005817BA" w:rsidRDefault="00776D1A" w:rsidP="00776D1A">
            <w:pPr>
              <w:tabs>
                <w:tab w:val="decimal" w:pos="1208"/>
              </w:tabs>
              <w:spacing w:line="228" w:lineRule="auto"/>
              <w:rPr>
                <w:rFonts w:ascii="Angsana New" w:eastAsia="SimSun" w:hAnsi="Angsana New" w:cs="Angsana New"/>
              </w:rPr>
            </w:pPr>
          </w:p>
        </w:tc>
      </w:tr>
      <w:tr w:rsidR="00776D1A" w14:paraId="48B51CB5" w14:textId="77777777" w:rsidTr="00537488"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CC83E" w14:textId="77777777" w:rsidR="00776D1A" w:rsidRDefault="00776D1A" w:rsidP="00776D1A">
            <w:pPr>
              <w:tabs>
                <w:tab w:val="left" w:pos="11057"/>
              </w:tabs>
              <w:ind w:left="503" w:right="-103" w:hanging="343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ab/>
              <w:t>institutions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ADE0B" w14:textId="440D1042" w:rsidR="00776D1A" w:rsidRPr="00776D1A" w:rsidRDefault="00776D1A" w:rsidP="00776D1A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776D1A">
              <w:rPr>
                <w:rFonts w:ascii="Angsana New" w:eastAsia="SimSun" w:hAnsi="Angsana New" w:cs="Angsana New"/>
              </w:rPr>
              <w:t>430,000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53EF0" w14:textId="52916FDB" w:rsidR="00776D1A" w:rsidRPr="00312D8A" w:rsidRDefault="00776D1A" w:rsidP="00776D1A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312D8A">
              <w:rPr>
                <w:rFonts w:ascii="Angsana New" w:eastAsia="SimSun" w:hAnsi="Angsana New" w:cs="Angsana New"/>
              </w:rPr>
              <w:t>1,091,920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C4916" w14:textId="305D1E20" w:rsidR="00776D1A" w:rsidRPr="00776D1A" w:rsidRDefault="00776D1A" w:rsidP="00776D1A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776D1A">
              <w:rPr>
                <w:rFonts w:ascii="Angsana New" w:eastAsia="SimSun" w:hAnsi="Angsana New" w:cs="Angsana New"/>
              </w:rPr>
              <w:t>430,000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CD145" w14:textId="5ABF8269" w:rsidR="00776D1A" w:rsidRPr="00312D8A" w:rsidRDefault="00776D1A" w:rsidP="00776D1A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312D8A">
              <w:rPr>
                <w:rFonts w:ascii="Angsana New" w:eastAsia="SimSun" w:hAnsi="Angsana New" w:cs="Angsana New"/>
              </w:rPr>
              <w:t>955,000</w:t>
            </w:r>
          </w:p>
        </w:tc>
      </w:tr>
      <w:tr w:rsidR="00776D1A" w14:paraId="260B716F" w14:textId="77777777" w:rsidTr="00537488">
        <w:trPr>
          <w:trHeight w:val="222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B2105" w14:textId="77777777" w:rsidR="00776D1A" w:rsidRPr="00306846" w:rsidRDefault="00776D1A" w:rsidP="00776D1A">
            <w:pPr>
              <w:tabs>
                <w:tab w:val="left" w:pos="11057"/>
              </w:tabs>
              <w:ind w:left="76" w:right="-103" w:firstLine="110"/>
              <w:rPr>
                <w:rFonts w:ascii="Angsana New" w:hAnsi="Angsana New" w:cs="Angsana New"/>
                <w:sz w:val="36"/>
                <w:szCs w:val="36"/>
              </w:rPr>
            </w:pPr>
            <w:r w:rsidRPr="00306846"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B1C8" w14:textId="443595FC" w:rsidR="00776D1A" w:rsidRPr="00776D1A" w:rsidRDefault="00776D1A" w:rsidP="00776D1A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776D1A">
              <w:rPr>
                <w:rFonts w:ascii="Angsana New" w:eastAsia="SimSun" w:hAnsi="Angsana New" w:cs="Angsana New"/>
              </w:rPr>
              <w:t>2,522,949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0DE4" w14:textId="0106F1D5" w:rsidR="00776D1A" w:rsidRPr="00312D8A" w:rsidRDefault="00776D1A" w:rsidP="00776D1A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</w:rPr>
              <w:t>3,279,063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9B33" w14:textId="7F59864A" w:rsidR="00776D1A" w:rsidRPr="00776D1A" w:rsidRDefault="00776D1A" w:rsidP="00776D1A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776D1A">
              <w:rPr>
                <w:rFonts w:ascii="Angsana New" w:eastAsia="SimSun" w:hAnsi="Angsana New" w:cs="Angsana New"/>
              </w:rPr>
              <w:t>2,522,949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D648" w14:textId="3C1F5DB8" w:rsidR="00776D1A" w:rsidRPr="00312D8A" w:rsidRDefault="00776D1A" w:rsidP="00776D1A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</w:rPr>
              <w:t>3,142,143</w:t>
            </w:r>
          </w:p>
        </w:tc>
      </w:tr>
    </w:tbl>
    <w:p w14:paraId="200B6AAB" w14:textId="77777777" w:rsidR="00FA1267" w:rsidRPr="0044431C" w:rsidRDefault="00FA1267" w:rsidP="00FA1267">
      <w:pPr>
        <w:ind w:left="360" w:right="280" w:firstLine="491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14:paraId="598AE759" w14:textId="51AAB09E" w:rsidR="004D6BF1" w:rsidRDefault="00F01B52" w:rsidP="009A54F9">
      <w:pPr>
        <w:ind w:left="364" w:right="1" w:firstLine="532"/>
        <w:jc w:val="thaiDistribute"/>
        <w:rPr>
          <w:rFonts w:ascii="Angsana New" w:hAnsi="Angsana New" w:cs="Angsana New"/>
          <w:sz w:val="36"/>
          <w:szCs w:val="36"/>
        </w:rPr>
      </w:pPr>
      <w:r w:rsidRPr="00581A40">
        <w:rPr>
          <w:rFonts w:ascii="Angsana New" w:hAnsi="Angsana New" w:cs="Angsana New"/>
          <w:sz w:val="36"/>
          <w:szCs w:val="36"/>
        </w:rPr>
        <w:t xml:space="preserve">The Company </w:t>
      </w:r>
      <w:r w:rsidR="0069411B">
        <w:rPr>
          <w:rFonts w:ascii="Angsana New" w:hAnsi="Angsana New" w:cs="Angsana New"/>
          <w:sz w:val="36"/>
          <w:szCs w:val="36"/>
        </w:rPr>
        <w:t xml:space="preserve">and its subsidiary </w:t>
      </w:r>
      <w:r w:rsidR="000C6E2D">
        <w:rPr>
          <w:rFonts w:ascii="Angsana New" w:hAnsi="Angsana New" w:cs="Angsana New"/>
          <w:sz w:val="36"/>
          <w:szCs w:val="36"/>
        </w:rPr>
        <w:t>have</w:t>
      </w:r>
      <w:r w:rsidRPr="00581A40">
        <w:rPr>
          <w:rFonts w:ascii="Angsana New" w:hAnsi="Angsana New" w:cs="Angsana New"/>
          <w:sz w:val="36"/>
          <w:szCs w:val="36"/>
        </w:rPr>
        <w:t xml:space="preserve"> entered into agreement with the financial institutions </w:t>
      </w:r>
      <w:r w:rsidRPr="00581A40">
        <w:rPr>
          <w:rFonts w:ascii="Angsana New" w:hAnsi="Angsana New" w:cs="Angsana New"/>
          <w:sz w:val="36"/>
          <w:szCs w:val="36"/>
          <w:cs/>
        </w:rPr>
        <w:t>(</w:t>
      </w:r>
      <w:r w:rsidRPr="00581A40">
        <w:rPr>
          <w:rFonts w:ascii="Angsana New" w:hAnsi="Angsana New" w:cs="Angsana New"/>
          <w:sz w:val="36"/>
          <w:szCs w:val="36"/>
        </w:rPr>
        <w:t xml:space="preserve">see also Note </w:t>
      </w:r>
      <w:r w:rsidR="00703956">
        <w:rPr>
          <w:rFonts w:ascii="Angsana New" w:hAnsi="Angsana New" w:cs="Angsana New"/>
        </w:rPr>
        <w:t>2</w:t>
      </w:r>
      <w:r w:rsidR="00087AB1">
        <w:rPr>
          <w:rFonts w:ascii="Angsana New" w:hAnsi="Angsana New" w:cs="Angsana New"/>
        </w:rPr>
        <w:t>2</w:t>
      </w:r>
      <w:r w:rsidRPr="00581A40">
        <w:rPr>
          <w:rFonts w:ascii="Angsana New" w:hAnsi="Angsana New" w:cs="Angsana New"/>
          <w:cs/>
        </w:rPr>
        <w:t xml:space="preserve"> </w:t>
      </w:r>
      <w:r w:rsidRPr="00581A40">
        <w:rPr>
          <w:rFonts w:ascii="Angsana New" w:hAnsi="Angsana New" w:cs="Angsana New"/>
          <w:sz w:val="36"/>
          <w:szCs w:val="36"/>
        </w:rPr>
        <w:t>to the interim financial statements</w:t>
      </w:r>
      <w:r w:rsidRPr="00581A40">
        <w:rPr>
          <w:rFonts w:ascii="Angsana New" w:hAnsi="Angsana New" w:cs="Angsana New"/>
          <w:sz w:val="36"/>
          <w:szCs w:val="36"/>
          <w:cs/>
        </w:rPr>
        <w:t>).</w:t>
      </w:r>
    </w:p>
    <w:p w14:paraId="1F2B3C17" w14:textId="77777777" w:rsidR="006E0D2B" w:rsidRDefault="006E0D2B" w:rsidP="009A54F9">
      <w:pPr>
        <w:ind w:left="364" w:right="1" w:firstLine="532"/>
        <w:jc w:val="thaiDistribute"/>
        <w:rPr>
          <w:rFonts w:ascii="Angsana New" w:hAnsi="Angsana New" w:cs="Angsana New"/>
          <w:sz w:val="22"/>
          <w:szCs w:val="22"/>
        </w:rPr>
      </w:pPr>
    </w:p>
    <w:p w14:paraId="186329C0" w14:textId="77777777" w:rsidR="006D3091" w:rsidRDefault="006D3091" w:rsidP="009A54F9">
      <w:pPr>
        <w:ind w:left="364" w:right="1" w:firstLine="532"/>
        <w:jc w:val="thaiDistribute"/>
        <w:rPr>
          <w:rFonts w:ascii="Angsana New" w:hAnsi="Angsana New" w:cs="Angsana New"/>
          <w:sz w:val="22"/>
          <w:szCs w:val="22"/>
        </w:rPr>
      </w:pPr>
    </w:p>
    <w:p w14:paraId="160B486A" w14:textId="77777777" w:rsidR="006D3091" w:rsidRDefault="006D3091" w:rsidP="009A54F9">
      <w:pPr>
        <w:ind w:left="364" w:right="1" w:firstLine="532"/>
        <w:jc w:val="thaiDistribute"/>
        <w:rPr>
          <w:rFonts w:ascii="Angsana New" w:hAnsi="Angsana New" w:cs="Angsana New"/>
          <w:sz w:val="22"/>
          <w:szCs w:val="22"/>
        </w:rPr>
      </w:pPr>
    </w:p>
    <w:p w14:paraId="0E79B56E" w14:textId="77777777" w:rsidR="006D3091" w:rsidRDefault="006D3091" w:rsidP="009A54F9">
      <w:pPr>
        <w:ind w:left="364" w:right="1" w:firstLine="532"/>
        <w:jc w:val="thaiDistribute"/>
        <w:rPr>
          <w:rFonts w:ascii="Angsana New" w:hAnsi="Angsana New" w:cs="Angsana New"/>
          <w:sz w:val="22"/>
          <w:szCs w:val="22"/>
        </w:rPr>
      </w:pPr>
    </w:p>
    <w:p w14:paraId="0B101F50" w14:textId="77777777" w:rsidR="006D3091" w:rsidRDefault="006D3091" w:rsidP="009A54F9">
      <w:pPr>
        <w:ind w:left="364" w:right="1" w:firstLine="532"/>
        <w:jc w:val="thaiDistribute"/>
        <w:rPr>
          <w:rFonts w:ascii="Angsana New" w:hAnsi="Angsana New" w:cs="Angsana New"/>
          <w:sz w:val="22"/>
          <w:szCs w:val="22"/>
        </w:rPr>
      </w:pPr>
    </w:p>
    <w:p w14:paraId="5703ACF0" w14:textId="77777777" w:rsidR="006D3091" w:rsidRDefault="006D3091" w:rsidP="009A54F9">
      <w:pPr>
        <w:ind w:left="364" w:right="1" w:firstLine="532"/>
        <w:jc w:val="thaiDistribute"/>
        <w:rPr>
          <w:rFonts w:ascii="Angsana New" w:hAnsi="Angsana New" w:cs="Angsana New"/>
          <w:sz w:val="22"/>
          <w:szCs w:val="22"/>
        </w:rPr>
      </w:pPr>
    </w:p>
    <w:p w14:paraId="199375DA" w14:textId="77777777" w:rsidR="006D3091" w:rsidRDefault="006D3091" w:rsidP="009A54F9">
      <w:pPr>
        <w:ind w:left="364" w:right="1" w:firstLine="532"/>
        <w:jc w:val="thaiDistribute"/>
        <w:rPr>
          <w:rFonts w:ascii="Angsana New" w:hAnsi="Angsana New" w:cs="Angsana New"/>
          <w:sz w:val="22"/>
          <w:szCs w:val="22"/>
        </w:rPr>
      </w:pPr>
    </w:p>
    <w:p w14:paraId="7550090C" w14:textId="77777777" w:rsidR="006D3091" w:rsidRDefault="006D3091" w:rsidP="009A54F9">
      <w:pPr>
        <w:ind w:left="364" w:right="1" w:firstLine="532"/>
        <w:jc w:val="thaiDistribute"/>
        <w:rPr>
          <w:rFonts w:ascii="Angsana New" w:hAnsi="Angsana New" w:cs="Angsana New"/>
          <w:sz w:val="22"/>
          <w:szCs w:val="22"/>
        </w:rPr>
      </w:pPr>
    </w:p>
    <w:p w14:paraId="0AFBD66D" w14:textId="77777777" w:rsidR="006D3091" w:rsidRDefault="006D3091" w:rsidP="009A54F9">
      <w:pPr>
        <w:ind w:left="364" w:right="1" w:firstLine="532"/>
        <w:jc w:val="thaiDistribute"/>
        <w:rPr>
          <w:rFonts w:ascii="Angsana New" w:hAnsi="Angsana New" w:cs="Angsana New"/>
          <w:sz w:val="22"/>
          <w:szCs w:val="22"/>
        </w:rPr>
      </w:pPr>
    </w:p>
    <w:p w14:paraId="7A745807" w14:textId="77777777" w:rsidR="006D3091" w:rsidRDefault="006D3091" w:rsidP="009A54F9">
      <w:pPr>
        <w:ind w:left="364" w:right="1" w:firstLine="532"/>
        <w:jc w:val="thaiDistribute"/>
        <w:rPr>
          <w:rFonts w:ascii="Angsana New" w:hAnsi="Angsana New" w:cs="Angsana New"/>
          <w:sz w:val="22"/>
          <w:szCs w:val="22"/>
        </w:rPr>
      </w:pPr>
    </w:p>
    <w:p w14:paraId="378AE311" w14:textId="77777777" w:rsidR="006D3091" w:rsidRDefault="006D3091" w:rsidP="009A54F9">
      <w:pPr>
        <w:ind w:left="364" w:right="1" w:firstLine="532"/>
        <w:jc w:val="thaiDistribute"/>
        <w:rPr>
          <w:rFonts w:ascii="Angsana New" w:hAnsi="Angsana New" w:cs="Angsana New"/>
          <w:sz w:val="22"/>
          <w:szCs w:val="22"/>
        </w:rPr>
      </w:pPr>
    </w:p>
    <w:p w14:paraId="3844F877" w14:textId="77777777" w:rsidR="006D3091" w:rsidRDefault="006D3091" w:rsidP="009A54F9">
      <w:pPr>
        <w:ind w:left="364" w:right="1" w:firstLine="532"/>
        <w:jc w:val="thaiDistribute"/>
        <w:rPr>
          <w:rFonts w:ascii="Angsana New" w:hAnsi="Angsana New" w:cs="Angsana New"/>
          <w:sz w:val="22"/>
          <w:szCs w:val="22"/>
        </w:rPr>
      </w:pPr>
    </w:p>
    <w:p w14:paraId="256DA3B4" w14:textId="77777777" w:rsidR="006D3091" w:rsidRDefault="006D3091" w:rsidP="009A54F9">
      <w:pPr>
        <w:ind w:left="364" w:right="1" w:firstLine="532"/>
        <w:jc w:val="thaiDistribute"/>
        <w:rPr>
          <w:rFonts w:ascii="Angsana New" w:hAnsi="Angsana New" w:cs="Angsana New"/>
          <w:sz w:val="22"/>
          <w:szCs w:val="22"/>
        </w:rPr>
      </w:pPr>
    </w:p>
    <w:p w14:paraId="500110FF" w14:textId="77777777" w:rsidR="006D3091" w:rsidRPr="006E0D2B" w:rsidRDefault="006D3091" w:rsidP="009A54F9">
      <w:pPr>
        <w:ind w:left="364" w:right="1" w:firstLine="532"/>
        <w:jc w:val="thaiDistribute"/>
        <w:rPr>
          <w:rFonts w:ascii="Angsana New" w:hAnsi="Angsana New" w:cs="Angsana New"/>
          <w:sz w:val="22"/>
          <w:szCs w:val="22"/>
        </w:rPr>
      </w:pPr>
    </w:p>
    <w:p w14:paraId="40DA370B" w14:textId="77777777" w:rsidR="00E04C13" w:rsidRPr="002237D8" w:rsidRDefault="00B62101" w:rsidP="00CA48E6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sz w:val="34"/>
          <w:szCs w:val="34"/>
        </w:rPr>
      </w:pPr>
      <w:r w:rsidRPr="001C4676">
        <w:rPr>
          <w:rFonts w:ascii="Angsana New" w:hAnsi="Angsana New" w:cs="Angsana New"/>
          <w:b/>
          <w:bCs/>
        </w:rPr>
        <w:lastRenderedPageBreak/>
        <w:t>TRADE</w:t>
      </w:r>
      <w:r w:rsidRPr="001C4676">
        <w:rPr>
          <w:b/>
          <w:bCs/>
        </w:rPr>
        <w:t xml:space="preserve"> AND OTHER</w:t>
      </w:r>
      <w:r>
        <w:rPr>
          <w:b/>
          <w:bCs/>
          <w:cs/>
        </w:rPr>
        <w:t xml:space="preserve"> </w:t>
      </w:r>
      <w:r w:rsidR="00B96A96">
        <w:rPr>
          <w:b/>
          <w:bCs/>
        </w:rPr>
        <w:t xml:space="preserve">CURRENT </w:t>
      </w:r>
      <w:r>
        <w:rPr>
          <w:b/>
          <w:bCs/>
        </w:rPr>
        <w:t>PAYABLES</w:t>
      </w:r>
      <w:r>
        <w:rPr>
          <w:rFonts w:ascii="Angsana New" w:hAnsi="Angsana New" w:cs="Angsana New"/>
          <w:b/>
          <w:bCs/>
          <w:cs/>
        </w:rPr>
        <w:t xml:space="preserve">  </w:t>
      </w:r>
    </w:p>
    <w:p w14:paraId="0E7E888D" w14:textId="77777777" w:rsidR="002237D8" w:rsidRPr="002237D8" w:rsidRDefault="002237D8" w:rsidP="002237D8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16"/>
          <w:szCs w:val="16"/>
        </w:rPr>
      </w:pPr>
    </w:p>
    <w:p w14:paraId="27493DC0" w14:textId="77777777" w:rsidR="00370370" w:rsidRPr="00C44F70" w:rsidRDefault="00DB4A83" w:rsidP="006F76CD">
      <w:pPr>
        <w:tabs>
          <w:tab w:val="left" w:pos="360"/>
          <w:tab w:val="left" w:pos="900"/>
          <w:tab w:val="left" w:pos="1440"/>
        </w:tabs>
        <w:spacing w:line="192" w:lineRule="auto"/>
        <w:ind w:left="720" w:right="-425"/>
        <w:jc w:val="right"/>
        <w:rPr>
          <w:rFonts w:ascii="Angsana New" w:hAnsi="Angsana New" w:cs="Angsana Ne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645" w:type="dxa"/>
        <w:tblInd w:w="135" w:type="dxa"/>
        <w:tblLayout w:type="fixed"/>
        <w:tblLook w:val="01E0" w:firstRow="1" w:lastRow="1" w:firstColumn="1" w:lastColumn="1" w:noHBand="0" w:noVBand="0"/>
      </w:tblPr>
      <w:tblGrid>
        <w:gridCol w:w="3612"/>
        <w:gridCol w:w="1508"/>
        <w:gridCol w:w="1508"/>
        <w:gridCol w:w="1508"/>
        <w:gridCol w:w="1509"/>
      </w:tblGrid>
      <w:tr w:rsidR="003711B4" w14:paraId="3F36A900" w14:textId="77777777" w:rsidTr="0066626E">
        <w:trPr>
          <w:cantSplit/>
        </w:trPr>
        <w:tc>
          <w:tcPr>
            <w:tcW w:w="3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AEE4" w14:textId="77777777" w:rsidR="003711B4" w:rsidRDefault="003711B4" w:rsidP="00472EA8">
            <w:pPr>
              <w:ind w:left="-108" w:right="-108" w:firstLine="108"/>
              <w:jc w:val="center"/>
              <w:rPr>
                <w:rFonts w:ascii="Angsana New" w:hAnsi="Angsana New" w:cs="Angsana New"/>
                <w:cs/>
              </w:rPr>
            </w:pPr>
            <w:r w:rsidRPr="000262C3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30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C26E4" w14:textId="4502B164" w:rsidR="003711B4" w:rsidRDefault="003711B4" w:rsidP="00472EA8">
            <w:pPr>
              <w:jc w:val="center"/>
              <w:rPr>
                <w:rFonts w:ascii="Angsana New" w:hAnsi="Angsana New" w:cs="Angsana New"/>
              </w:rPr>
            </w:pPr>
            <w:r w:rsidRPr="009B4019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CA5EF" w14:textId="5BB9A926" w:rsidR="003711B4" w:rsidRDefault="003711B4" w:rsidP="00542807">
            <w:pPr>
              <w:ind w:left="-177" w:right="-109"/>
              <w:jc w:val="center"/>
              <w:rPr>
                <w:rFonts w:ascii="Angsana New" w:hAnsi="Angsana New" w:cs="Angsana New"/>
              </w:rPr>
            </w:pPr>
            <w:r w:rsidRPr="009B4019">
              <w:rPr>
                <w:rFonts w:ascii="Angsana New" w:hAnsi="Angsana New" w:cs="Angsana New"/>
              </w:rPr>
              <w:t>THE SEPARATE FINANCIAL</w:t>
            </w:r>
          </w:p>
        </w:tc>
      </w:tr>
      <w:tr w:rsidR="003711B4" w14:paraId="0DECDA73" w14:textId="77777777" w:rsidTr="0030186B">
        <w:trPr>
          <w:cantSplit/>
        </w:trPr>
        <w:tc>
          <w:tcPr>
            <w:tcW w:w="3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437C" w14:textId="77777777" w:rsidR="003711B4" w:rsidRPr="000262C3" w:rsidRDefault="003711B4" w:rsidP="00334D9D">
            <w:pPr>
              <w:ind w:left="-108" w:right="-108" w:firstLine="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0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C7C2" w14:textId="0B4D67CE" w:rsidR="003711B4" w:rsidRDefault="003711B4" w:rsidP="00B35BA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0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43E7" w14:textId="70D73FE6" w:rsidR="003711B4" w:rsidRDefault="003711B4" w:rsidP="009B4019">
            <w:pPr>
              <w:jc w:val="center"/>
              <w:rPr>
                <w:rFonts w:ascii="Angsana New" w:hAnsi="Angsana New" w:cs="Angsana New"/>
              </w:rPr>
            </w:pPr>
            <w:r w:rsidRPr="009B4019">
              <w:rPr>
                <w:rFonts w:ascii="Angsana New" w:hAnsi="Angsana New" w:cs="Angsana New"/>
              </w:rPr>
              <w:t>STATEMENTS</w:t>
            </w:r>
          </w:p>
        </w:tc>
      </w:tr>
      <w:tr w:rsidR="00FB3639" w:rsidRPr="00FE1A02" w14:paraId="735FF149" w14:textId="77777777" w:rsidTr="003711B4">
        <w:trPr>
          <w:cantSplit/>
          <w:trHeight w:val="460"/>
        </w:trPr>
        <w:tc>
          <w:tcPr>
            <w:tcW w:w="3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25F9" w14:textId="77777777" w:rsidR="00FB3639" w:rsidRDefault="00FB3639" w:rsidP="00FB3639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A423" w14:textId="40BD9290" w:rsidR="00FB3639" w:rsidRPr="00FB3639" w:rsidRDefault="00DC37E9" w:rsidP="00FB3639">
            <w:pPr>
              <w:spacing w:line="192" w:lineRule="auto"/>
              <w:ind w:left="-90" w:right="-9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Sep</w:t>
            </w:r>
            <w:r w:rsidR="006F76CD">
              <w:rPr>
                <w:rFonts w:ascii="Angsana New" w:hAnsi="Angsana New" w:cs="Angsana New"/>
                <w:cs/>
              </w:rPr>
              <w:t>.</w:t>
            </w:r>
            <w:r w:rsidR="00FB3639" w:rsidRPr="00FB3639">
              <w:rPr>
                <w:rFonts w:ascii="Angsana New" w:hAnsi="Angsana New" w:cs="Angsana New"/>
                <w:cs/>
              </w:rPr>
              <w:t xml:space="preserve"> </w:t>
            </w:r>
            <w:r w:rsidR="007315D7">
              <w:rPr>
                <w:rFonts w:ascii="Angsana New" w:hAnsi="Angsana New" w:cs="Angsana New"/>
              </w:rPr>
              <w:t>3</w:t>
            </w:r>
            <w:r w:rsidR="003B47E0">
              <w:rPr>
                <w:rFonts w:ascii="Angsana New" w:hAnsi="Angsana New" w:cs="Angsana New"/>
              </w:rPr>
              <w:t>0</w:t>
            </w:r>
            <w:r w:rsidR="00FB3639" w:rsidRPr="00FB3639">
              <w:rPr>
                <w:rFonts w:ascii="Angsana New" w:hAnsi="Angsana New" w:cs="Angsana New"/>
              </w:rPr>
              <w:t>, 2024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B506" w14:textId="4C9E35CE" w:rsidR="00FB3639" w:rsidRPr="00FB3639" w:rsidRDefault="00FB3639" w:rsidP="00FB3639">
            <w:pPr>
              <w:spacing w:line="192" w:lineRule="auto"/>
              <w:ind w:left="-90" w:right="-99" w:hanging="6"/>
              <w:jc w:val="center"/>
              <w:rPr>
                <w:rFonts w:ascii="Angsana New" w:hAnsi="Angsana New" w:cs="Angsana New"/>
              </w:rPr>
            </w:pPr>
            <w:r w:rsidRPr="00FB3639">
              <w:rPr>
                <w:rFonts w:ascii="Angsana New" w:hAnsi="Angsana New" w:cs="Angsana New"/>
              </w:rPr>
              <w:t>Dec</w:t>
            </w:r>
            <w:r w:rsidRPr="00FB3639">
              <w:rPr>
                <w:rFonts w:ascii="Angsana New" w:hAnsi="Angsana New" w:cs="Angsana New"/>
                <w:cs/>
              </w:rPr>
              <w:t>.</w:t>
            </w:r>
            <w:r w:rsidRPr="00FB3639">
              <w:rPr>
                <w:rFonts w:ascii="Angsana New" w:hAnsi="Angsana New" w:cs="Angsana New"/>
              </w:rPr>
              <w:t xml:space="preserve"> 31, 2023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66A5" w14:textId="43AC6964" w:rsidR="00FB3639" w:rsidRPr="00542807" w:rsidRDefault="00DC37E9" w:rsidP="00542807">
            <w:pPr>
              <w:spacing w:line="192" w:lineRule="auto"/>
              <w:ind w:left="-90" w:right="-99" w:hanging="6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Sep</w:t>
            </w:r>
            <w:r w:rsidR="006F76CD">
              <w:rPr>
                <w:rFonts w:ascii="Angsana New" w:hAnsi="Angsana New" w:cs="Angsana New"/>
                <w:cs/>
              </w:rPr>
              <w:t>.</w:t>
            </w:r>
            <w:r w:rsidR="00FB3639" w:rsidRPr="00FB3639">
              <w:rPr>
                <w:rFonts w:ascii="Angsana New" w:hAnsi="Angsana New" w:cs="Angsana New"/>
              </w:rPr>
              <w:t xml:space="preserve"> 3</w:t>
            </w:r>
            <w:r w:rsidR="003B47E0">
              <w:rPr>
                <w:rFonts w:ascii="Angsana New" w:hAnsi="Angsana New" w:cs="Angsana New"/>
              </w:rPr>
              <w:t>0</w:t>
            </w:r>
            <w:r w:rsidR="00FB3639" w:rsidRPr="00FB3639">
              <w:rPr>
                <w:rFonts w:ascii="Angsana New" w:hAnsi="Angsana New" w:cs="Angsana New"/>
              </w:rPr>
              <w:t>, 2024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9C04" w14:textId="0141CAD2" w:rsidR="00FB3639" w:rsidRPr="00DF2CC8" w:rsidRDefault="00FB3639" w:rsidP="00FB3639">
            <w:pPr>
              <w:spacing w:line="192" w:lineRule="auto"/>
              <w:ind w:left="-90" w:right="-99" w:hanging="6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FB3639">
              <w:rPr>
                <w:rFonts w:ascii="Angsana New" w:hAnsi="Angsana New" w:cs="Angsana New"/>
              </w:rPr>
              <w:t>Dec</w:t>
            </w:r>
            <w:r w:rsidRPr="00FB3639">
              <w:rPr>
                <w:rFonts w:ascii="Angsana New" w:hAnsi="Angsana New" w:cs="Angsana New"/>
                <w:cs/>
              </w:rPr>
              <w:t>.</w:t>
            </w:r>
            <w:r w:rsidRPr="00FB3639">
              <w:rPr>
                <w:rFonts w:ascii="Angsana New" w:hAnsi="Angsana New" w:cs="Angsana New"/>
              </w:rPr>
              <w:t xml:space="preserve"> 31, 2023</w:t>
            </w:r>
          </w:p>
        </w:tc>
      </w:tr>
      <w:tr w:rsidR="0057732B" w14:paraId="5BD527BB" w14:textId="77777777" w:rsidTr="003711B4">
        <w:trPr>
          <w:trHeight w:val="273"/>
        </w:trPr>
        <w:tc>
          <w:tcPr>
            <w:tcW w:w="3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86153" w14:textId="77777777" w:rsidR="0057732B" w:rsidRPr="00FA1267" w:rsidRDefault="0057732B" w:rsidP="0057732B">
            <w:pPr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 w:rsidRPr="00FA1267">
              <w:rPr>
                <w:rFonts w:ascii="Angsana New" w:hAnsi="Angsana New" w:cs="Angsana New"/>
                <w:sz w:val="36"/>
                <w:szCs w:val="36"/>
              </w:rPr>
              <w:t>Trade accounts payables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A84E5" w14:textId="768F675F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57732B">
              <w:rPr>
                <w:rFonts w:ascii="Angsana New" w:eastAsia="SimSun" w:hAnsi="Angsana New" w:cs="Angsana New"/>
              </w:rPr>
              <w:t>1,124,736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91392" w14:textId="05385F5F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BB33B9">
              <w:rPr>
                <w:rFonts w:ascii="Angsana New" w:eastAsia="SimSun" w:hAnsi="Angsana New" w:cs="Angsana New"/>
              </w:rPr>
              <w:t>1,664,437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807B5E" w14:textId="26AB3022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57732B">
              <w:rPr>
                <w:rFonts w:ascii="Angsana New" w:eastAsia="SimSun" w:hAnsi="Angsana New" w:cs="Angsana New"/>
              </w:rPr>
              <w:t>1,044,476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88E2" w14:textId="20C06EAC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BB33B9">
              <w:rPr>
                <w:rFonts w:ascii="Angsana New" w:eastAsia="SimSun" w:hAnsi="Angsana New" w:cs="Angsana New"/>
              </w:rPr>
              <w:t>1,587,094</w:t>
            </w:r>
          </w:p>
        </w:tc>
      </w:tr>
      <w:tr w:rsidR="0057732B" w14:paraId="3AA049C0" w14:textId="77777777" w:rsidTr="003711B4">
        <w:tc>
          <w:tcPr>
            <w:tcW w:w="3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24DA" w14:textId="77777777" w:rsidR="0057732B" w:rsidRPr="00FA1267" w:rsidRDefault="0057732B" w:rsidP="0057732B">
            <w:pPr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 w:rsidRPr="00784911">
              <w:rPr>
                <w:rFonts w:ascii="Angsana New" w:hAnsi="Angsana New" w:cs="Angsana New"/>
                <w:sz w:val="36"/>
                <w:szCs w:val="36"/>
              </w:rPr>
              <w:t>Other current payables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C7299" w14:textId="767D8E9C" w:rsidR="0057732B" w:rsidRPr="00BB33B9" w:rsidRDefault="0057732B" w:rsidP="00CC7D75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735224A" w14:textId="77777777" w:rsidR="0057732B" w:rsidRPr="00BB33B9" w:rsidRDefault="0057732B" w:rsidP="00CC7D75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C712808" w14:textId="77777777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1988C2" w14:textId="77777777" w:rsidR="0057732B" w:rsidRPr="00BB33B9" w:rsidRDefault="0057732B" w:rsidP="00CC7D75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</w:tr>
      <w:tr w:rsidR="0057732B" w14:paraId="27EAA845" w14:textId="77777777" w:rsidTr="003711B4">
        <w:tc>
          <w:tcPr>
            <w:tcW w:w="3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A2B55" w14:textId="77777777" w:rsidR="0057732B" w:rsidRPr="00FA1267" w:rsidRDefault="0057732B" w:rsidP="0057732B">
            <w:pPr>
              <w:ind w:right="99" w:firstLine="235"/>
              <w:rPr>
                <w:rFonts w:ascii="Angsana New" w:hAnsi="Angsana New" w:cs="Angsana New"/>
                <w:sz w:val="36"/>
                <w:szCs w:val="36"/>
              </w:rPr>
            </w:pPr>
            <w:r w:rsidRPr="00FA1267">
              <w:rPr>
                <w:rFonts w:ascii="Angsana New" w:hAnsi="Angsana New" w:cs="Angsana New"/>
                <w:sz w:val="36"/>
                <w:szCs w:val="36"/>
              </w:rPr>
              <w:t>Assets acquisition payable</w:t>
            </w:r>
            <w:r>
              <w:rPr>
                <w:rFonts w:ascii="Angsana New" w:hAnsi="Angsana New" w:cs="Angsana New"/>
                <w:sz w:val="36"/>
                <w:szCs w:val="36"/>
              </w:rPr>
              <w:t>s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7C9D3AE2" w14:textId="7EA4393D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CC7D75">
              <w:rPr>
                <w:rFonts w:ascii="Angsana New" w:eastAsia="SimSun" w:hAnsi="Angsana New" w:cs="Angsana New"/>
              </w:rPr>
              <w:t>49,055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</w:tcPr>
          <w:p w14:paraId="36E8FC98" w14:textId="0A507CB3" w:rsidR="0057732B" w:rsidRPr="0052743D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52743D">
              <w:rPr>
                <w:rFonts w:ascii="Angsana New" w:eastAsia="SimSun" w:hAnsi="Angsana New" w:cs="Angsana New"/>
              </w:rPr>
              <w:t>79,328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</w:tcPr>
          <w:p w14:paraId="232F1CE0" w14:textId="10625D19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57732B">
              <w:rPr>
                <w:rFonts w:ascii="Angsana New" w:eastAsia="SimSun" w:hAnsi="Angsana New" w:cs="Angsana New"/>
              </w:rPr>
              <w:t>49,055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3860E" w14:textId="7247C7D2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BB33B9">
              <w:rPr>
                <w:rFonts w:ascii="Angsana New" w:eastAsia="SimSun" w:hAnsi="Angsana New" w:cs="Angsana New"/>
              </w:rPr>
              <w:t>79,328</w:t>
            </w:r>
          </w:p>
        </w:tc>
      </w:tr>
      <w:tr w:rsidR="0057732B" w14:paraId="4CE1EE8C" w14:textId="77777777" w:rsidTr="003711B4">
        <w:tc>
          <w:tcPr>
            <w:tcW w:w="3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62918" w14:textId="77777777" w:rsidR="0057732B" w:rsidRPr="00FA1267" w:rsidRDefault="0057732B" w:rsidP="0057732B">
            <w:pPr>
              <w:ind w:right="284" w:firstLine="235"/>
              <w:rPr>
                <w:rFonts w:ascii="Angsana New" w:hAnsi="Angsana New" w:cs="Angsana New"/>
                <w:sz w:val="36"/>
                <w:szCs w:val="36"/>
              </w:rPr>
            </w:pPr>
            <w:r w:rsidRPr="00FA1267">
              <w:rPr>
                <w:rFonts w:ascii="Angsana New" w:hAnsi="Angsana New" w:cs="Angsana New"/>
                <w:sz w:val="36"/>
                <w:szCs w:val="36"/>
              </w:rPr>
              <w:t>Accrued interest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4EA3693E" w14:textId="6FA3352F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CC7D75">
              <w:rPr>
                <w:rFonts w:ascii="Angsana New" w:eastAsia="SimSun" w:hAnsi="Angsana New" w:cs="Angsana New"/>
              </w:rPr>
              <w:t>11,034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</w:tcPr>
          <w:p w14:paraId="6E093C2C" w14:textId="440815F5" w:rsidR="0057732B" w:rsidRPr="0052743D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52743D">
              <w:rPr>
                <w:rFonts w:ascii="Angsana New" w:eastAsia="SimSun" w:hAnsi="Angsana New" w:cs="Angsana New"/>
              </w:rPr>
              <w:t>9,079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</w:tcPr>
          <w:p w14:paraId="73565D37" w14:textId="289A4C45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57732B">
              <w:rPr>
                <w:rFonts w:ascii="Angsana New" w:eastAsia="SimSun" w:hAnsi="Angsana New" w:cs="Angsana New"/>
              </w:rPr>
              <w:t>1,841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30349" w14:textId="066DD536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BB33B9">
              <w:rPr>
                <w:rFonts w:ascii="Angsana New" w:eastAsia="SimSun" w:hAnsi="Angsana New" w:cs="Angsana New"/>
              </w:rPr>
              <w:t>3,550</w:t>
            </w:r>
          </w:p>
        </w:tc>
      </w:tr>
      <w:tr w:rsidR="0057732B" w14:paraId="6C95F48A" w14:textId="77777777" w:rsidTr="003711B4">
        <w:tc>
          <w:tcPr>
            <w:tcW w:w="3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CE315" w14:textId="2FBDF160" w:rsidR="0057732B" w:rsidRPr="00624BC0" w:rsidRDefault="0057732B" w:rsidP="00624BC0">
            <w:pPr>
              <w:ind w:right="284" w:firstLine="235"/>
              <w:rPr>
                <w:rFonts w:ascii="Angsana New" w:hAnsi="Angsana New" w:cs="Angsana New"/>
                <w:sz w:val="36"/>
                <w:szCs w:val="36"/>
              </w:rPr>
            </w:pPr>
            <w:r w:rsidRPr="00624BC0">
              <w:rPr>
                <w:rFonts w:ascii="Angsana New" w:hAnsi="Angsana New" w:cs="Angsana New"/>
                <w:sz w:val="36"/>
                <w:szCs w:val="36"/>
              </w:rPr>
              <w:t>Advance received for</w:t>
            </w:r>
            <w:r w:rsidR="001B477B" w:rsidRPr="00624BC0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6210915E" w14:textId="05E580D4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</w:tcPr>
          <w:p w14:paraId="30A59CFD" w14:textId="508C08E6" w:rsidR="0057732B" w:rsidRPr="0052743D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</w:tcPr>
          <w:p w14:paraId="5C846795" w14:textId="74A26396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69884" w14:textId="273E4F20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</w:tr>
      <w:tr w:rsidR="0057732B" w14:paraId="07D06C1D" w14:textId="77777777" w:rsidTr="003711B4">
        <w:trPr>
          <w:trHeight w:val="128"/>
        </w:trPr>
        <w:tc>
          <w:tcPr>
            <w:tcW w:w="3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82F10" w14:textId="740B5E3D" w:rsidR="0057732B" w:rsidRPr="00624BC0" w:rsidRDefault="00624BC0" w:rsidP="001B477B">
            <w:pPr>
              <w:ind w:left="828" w:right="284" w:hanging="283"/>
              <w:rPr>
                <w:rFonts w:ascii="Angsana New" w:hAnsi="Angsana New" w:cs="Angsana New"/>
                <w:sz w:val="36"/>
                <w:szCs w:val="36"/>
                <w:highlight w:val="yellow"/>
              </w:rPr>
            </w:pPr>
            <w:r w:rsidRPr="00265B1B">
              <w:rPr>
                <w:rFonts w:ascii="Angsana New" w:hAnsi="Angsana New" w:cs="Angsana New"/>
                <w:sz w:val="36"/>
                <w:szCs w:val="36"/>
              </w:rPr>
              <w:t xml:space="preserve">machinery </w:t>
            </w:r>
            <w:r w:rsidR="001B477B" w:rsidRPr="00265B1B">
              <w:rPr>
                <w:rFonts w:ascii="Angsana New" w:hAnsi="Angsana New" w:cs="Angsana New"/>
                <w:sz w:val="36"/>
                <w:szCs w:val="36"/>
              </w:rPr>
              <w:t xml:space="preserve">from </w:t>
            </w:r>
            <w:proofErr w:type="spellStart"/>
            <w:r w:rsidR="00270A4C" w:rsidRPr="00265B1B">
              <w:rPr>
                <w:rFonts w:ascii="Angsana New" w:hAnsi="Angsana New" w:cs="Angsana New"/>
                <w:sz w:val="36"/>
                <w:szCs w:val="36"/>
                <w:lang w:val="en"/>
              </w:rPr>
              <w:t>subsidia</w:t>
            </w:r>
            <w:r w:rsidRPr="00265B1B">
              <w:rPr>
                <w:rFonts w:ascii="Angsana New" w:hAnsi="Angsana New" w:cs="Angsana New"/>
                <w:sz w:val="36"/>
                <w:szCs w:val="36"/>
              </w:rPr>
              <w:t>ry</w:t>
            </w:r>
            <w:proofErr w:type="spellEnd"/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</w:tcPr>
          <w:p w14:paraId="790260E2" w14:textId="4EB80D5D" w:rsidR="0057732B" w:rsidRPr="00615748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CC7D75">
              <w:rPr>
                <w:rFonts w:ascii="Angsana New" w:eastAsia="SimSun" w:hAnsi="Angsana New" w:cs="Angsana New" w:hint="cs"/>
                <w:cs/>
              </w:rPr>
              <w:t>--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</w:tcPr>
          <w:p w14:paraId="6B4BC9D7" w14:textId="22FA36C3" w:rsidR="0057732B" w:rsidRPr="0052743D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52743D">
              <w:rPr>
                <w:rFonts w:ascii="Angsana New" w:eastAsia="SimSun" w:hAnsi="Angsana New" w:cs="Angsana New"/>
                <w:cs/>
              </w:rPr>
              <w:t>--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</w:tcPr>
          <w:p w14:paraId="558B342A" w14:textId="36D40A1E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57732B">
              <w:rPr>
                <w:rFonts w:ascii="Angsana New" w:eastAsia="SimSun" w:hAnsi="Angsana New" w:cs="Angsana New"/>
              </w:rPr>
              <w:t>545,710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D2139" w14:textId="2FCA5347" w:rsidR="0057732B" w:rsidRPr="00BB33B9" w:rsidRDefault="0057732B" w:rsidP="006F76CD">
            <w:pPr>
              <w:tabs>
                <w:tab w:val="decimal" w:pos="1208"/>
              </w:tabs>
              <w:ind w:left="-68" w:right="-72"/>
              <w:rPr>
                <w:rFonts w:ascii="Angsana New" w:eastAsia="SimSun" w:hAnsi="Angsana New" w:cs="Angsana New"/>
              </w:rPr>
            </w:pPr>
            <w:r w:rsidRPr="00752B5D">
              <w:rPr>
                <w:rFonts w:ascii="Angsana New" w:eastAsia="SimSun" w:hAnsi="Angsana New" w:cs="Angsana New"/>
                <w:cs/>
              </w:rPr>
              <w:t>--</w:t>
            </w:r>
          </w:p>
        </w:tc>
      </w:tr>
      <w:tr w:rsidR="0057732B" w14:paraId="380CE56A" w14:textId="77777777" w:rsidTr="003711B4">
        <w:tc>
          <w:tcPr>
            <w:tcW w:w="3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94156" w14:textId="77777777" w:rsidR="0057732B" w:rsidRPr="00FA1267" w:rsidRDefault="0057732B" w:rsidP="0057732B">
            <w:pPr>
              <w:ind w:right="284" w:firstLine="235"/>
              <w:rPr>
                <w:rFonts w:ascii="Angsana New" w:hAnsi="Angsana New" w:cs="Angsana New"/>
                <w:sz w:val="36"/>
                <w:szCs w:val="36"/>
              </w:rPr>
            </w:pPr>
            <w:r w:rsidRPr="00FA1267">
              <w:rPr>
                <w:rFonts w:ascii="Angsana New" w:hAnsi="Angsana New" w:cs="Angsana New"/>
                <w:sz w:val="36"/>
                <w:szCs w:val="36"/>
              </w:rPr>
              <w:t>Other payables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C36DE" w14:textId="2FDF5F31" w:rsidR="0057732B" w:rsidRPr="00615748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CC7D75">
              <w:rPr>
                <w:rFonts w:ascii="Angsana New" w:eastAsia="SimSun" w:hAnsi="Angsana New" w:cs="Angsana New"/>
              </w:rPr>
              <w:t>188,982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1F1A616" w14:textId="49E7717C" w:rsidR="0057732B" w:rsidRPr="0052743D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52743D">
              <w:rPr>
                <w:rFonts w:ascii="Angsana New" w:eastAsia="SimSun" w:hAnsi="Angsana New" w:cs="Angsana New"/>
              </w:rPr>
              <w:t>225,033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E7D5FC0" w14:textId="0F55EE00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57732B">
              <w:rPr>
                <w:rFonts w:ascii="Angsana New" w:eastAsia="SimSun" w:hAnsi="Angsana New" w:cs="Angsana New"/>
              </w:rPr>
              <w:t>181,970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26B6" w14:textId="00D57F00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BB33B9">
              <w:rPr>
                <w:rFonts w:ascii="Angsana New" w:eastAsia="SimSun" w:hAnsi="Angsana New" w:cs="Angsana New"/>
              </w:rPr>
              <w:t>219,586</w:t>
            </w:r>
          </w:p>
        </w:tc>
      </w:tr>
      <w:tr w:rsidR="0057732B" w14:paraId="3378C390" w14:textId="77777777" w:rsidTr="003711B4">
        <w:tc>
          <w:tcPr>
            <w:tcW w:w="3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C9F06B" w14:textId="77777777" w:rsidR="0057732B" w:rsidRPr="00FA1267" w:rsidRDefault="0057732B" w:rsidP="0057732B">
            <w:pPr>
              <w:ind w:right="-42"/>
              <w:rPr>
                <w:rFonts w:ascii="Angsana New" w:hAnsi="Angsana New" w:cs="Angsana New"/>
                <w:sz w:val="36"/>
                <w:szCs w:val="36"/>
              </w:rPr>
            </w:pPr>
            <w:r w:rsidRPr="00FA1267">
              <w:rPr>
                <w:rFonts w:ascii="Angsana New" w:hAnsi="Angsana New" w:cs="Angsana New"/>
                <w:sz w:val="36"/>
                <w:szCs w:val="36"/>
              </w:rPr>
              <w:t>Total</w:t>
            </w:r>
            <w:r w:rsidRPr="00784911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/>
                <w:sz w:val="36"/>
                <w:szCs w:val="36"/>
              </w:rPr>
              <w:t>o</w:t>
            </w:r>
            <w:r w:rsidRPr="00784911">
              <w:rPr>
                <w:rFonts w:ascii="Angsana New" w:hAnsi="Angsana New" w:cs="Angsana New"/>
                <w:sz w:val="36"/>
                <w:szCs w:val="36"/>
              </w:rPr>
              <w:t>ther current payables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91BB4" w14:textId="5E3E3317" w:rsidR="0057732B" w:rsidRPr="00615748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CC7D75">
              <w:rPr>
                <w:rFonts w:ascii="Angsana New" w:eastAsia="SimSun" w:hAnsi="Angsana New" w:cs="Angsana New"/>
              </w:rPr>
              <w:t>249,071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D489245" w14:textId="4C2EE65D" w:rsidR="0057732B" w:rsidRPr="0052743D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52743D">
              <w:rPr>
                <w:rFonts w:ascii="Angsana New" w:eastAsia="SimSun" w:hAnsi="Angsana New" w:cs="Angsana New"/>
              </w:rPr>
              <w:t>313,440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4203EA7" w14:textId="6236540E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57732B">
              <w:rPr>
                <w:rFonts w:ascii="Angsana New" w:eastAsia="SimSun" w:hAnsi="Angsana New" w:cs="Angsana New"/>
              </w:rPr>
              <w:t>778,576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617C" w14:textId="07B53DEF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BB33B9">
              <w:rPr>
                <w:rFonts w:ascii="Angsana New" w:eastAsia="SimSun" w:hAnsi="Angsana New" w:cs="Angsana New"/>
              </w:rPr>
              <w:t>302,464</w:t>
            </w:r>
          </w:p>
        </w:tc>
      </w:tr>
      <w:tr w:rsidR="0057732B" w14:paraId="2536B521" w14:textId="77777777" w:rsidTr="003711B4"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34C58" w14:textId="77777777" w:rsidR="0057732B" w:rsidRPr="00FA1267" w:rsidRDefault="0057732B" w:rsidP="0057732B">
            <w:pPr>
              <w:spacing w:line="228" w:lineRule="auto"/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 w:rsidRPr="00FA1267"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4AE6D" w14:textId="52D35630" w:rsidR="0057732B" w:rsidRPr="00615748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CC7D75">
              <w:rPr>
                <w:rFonts w:ascii="Angsana New" w:eastAsia="SimSun" w:hAnsi="Angsana New" w:cs="Angsana New"/>
              </w:rPr>
              <w:t>1,373,807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458FF" w14:textId="06D6B2A4" w:rsidR="0057732B" w:rsidRPr="0052743D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52743D">
              <w:rPr>
                <w:rFonts w:ascii="Angsana New" w:eastAsia="SimSun" w:hAnsi="Angsana New" w:cs="Angsana New"/>
              </w:rPr>
              <w:t>1,977,877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720D4" w14:textId="0E191E0C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57732B">
              <w:rPr>
                <w:rFonts w:ascii="Angsana New" w:eastAsia="SimSun" w:hAnsi="Angsana New" w:cs="Angsana New"/>
              </w:rPr>
              <w:t>1,823,052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37F5" w14:textId="5CD70ED8" w:rsidR="0057732B" w:rsidRPr="00BB33B9" w:rsidRDefault="0057732B" w:rsidP="0057732B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BB33B9">
              <w:rPr>
                <w:rFonts w:ascii="Angsana New" w:eastAsia="SimSun" w:hAnsi="Angsana New" w:cs="Angsana New"/>
              </w:rPr>
              <w:t>1,889,558</w:t>
            </w:r>
          </w:p>
        </w:tc>
      </w:tr>
    </w:tbl>
    <w:p w14:paraId="14F49EE0" w14:textId="78C61002" w:rsidR="00251304" w:rsidRDefault="00251304" w:rsidP="00CA48E6">
      <w:pPr>
        <w:tabs>
          <w:tab w:val="left" w:pos="360"/>
          <w:tab w:val="left" w:pos="1605"/>
        </w:tabs>
        <w:spacing w:line="192" w:lineRule="auto"/>
        <w:ind w:right="284"/>
        <w:jc w:val="both"/>
        <w:rPr>
          <w:rFonts w:ascii="Angsana New" w:hAnsi="Angsana New" w:cs="Angsana New"/>
        </w:rPr>
      </w:pPr>
    </w:p>
    <w:p w14:paraId="3AA27AF7" w14:textId="2504E09D" w:rsidR="00FA1267" w:rsidRPr="001E6292" w:rsidRDefault="00FA1267" w:rsidP="001E6292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 w:rsidRPr="001E6292">
        <w:rPr>
          <w:rFonts w:ascii="Angsana New" w:hAnsi="Angsana New" w:cs="Angsana New"/>
          <w:b/>
          <w:bCs/>
        </w:rPr>
        <w:t>LONG</w:t>
      </w:r>
      <w:r w:rsidRPr="001E6292">
        <w:rPr>
          <w:rFonts w:ascii="Angsana New" w:hAnsi="Angsana New" w:cs="Angsana New"/>
          <w:b/>
          <w:bCs/>
          <w:cs/>
        </w:rPr>
        <w:t>-</w:t>
      </w:r>
      <w:r w:rsidRPr="001E6292">
        <w:rPr>
          <w:rFonts w:ascii="Angsana New" w:hAnsi="Angsana New" w:cs="Angsana New"/>
          <w:b/>
          <w:bCs/>
        </w:rPr>
        <w:t xml:space="preserve">TERM LOANS  </w:t>
      </w:r>
    </w:p>
    <w:p w14:paraId="06542A54" w14:textId="77777777" w:rsidR="002237D8" w:rsidRPr="002237D8" w:rsidRDefault="002237D8" w:rsidP="002237D8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16"/>
          <w:szCs w:val="16"/>
        </w:rPr>
      </w:pPr>
    </w:p>
    <w:p w14:paraId="65E88EC3" w14:textId="77777777" w:rsidR="00573115" w:rsidRPr="00BE51DB" w:rsidRDefault="00DB4A83" w:rsidP="00126AAC">
      <w:pPr>
        <w:tabs>
          <w:tab w:val="left" w:pos="360"/>
          <w:tab w:val="left" w:pos="900"/>
          <w:tab w:val="left" w:pos="1440"/>
        </w:tabs>
        <w:spacing w:line="192" w:lineRule="auto"/>
        <w:ind w:left="720" w:right="-425"/>
        <w:jc w:val="right"/>
        <w:rPr>
          <w:rFonts w:ascii="Angsana New" w:hAnsi="Angsana New" w:cs="Angsana Ne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645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2"/>
        <w:gridCol w:w="1508"/>
        <w:gridCol w:w="1508"/>
        <w:gridCol w:w="1508"/>
        <w:gridCol w:w="1509"/>
      </w:tblGrid>
      <w:tr w:rsidR="00AC2666" w14:paraId="2780EBB8" w14:textId="77777777" w:rsidTr="00E04D48">
        <w:tc>
          <w:tcPr>
            <w:tcW w:w="3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9BC2A" w14:textId="77777777" w:rsidR="00AC2666" w:rsidRDefault="00AC2666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44B42" w14:textId="053012F6" w:rsidR="00AC2666" w:rsidRDefault="00AC2666">
            <w:pPr>
              <w:ind w:left="-107" w:right="-9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FF10" w14:textId="135485CB" w:rsidR="00AC2666" w:rsidRDefault="00AC2666" w:rsidP="00331FBE">
            <w:pPr>
              <w:ind w:right="-10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THE SEPARATE FINANCIAL STATEMENTS</w:t>
            </w:r>
          </w:p>
        </w:tc>
      </w:tr>
      <w:tr w:rsidR="00341E10" w14:paraId="2F6BF702" w14:textId="77777777" w:rsidTr="00AC2666">
        <w:trPr>
          <w:trHeight w:val="487"/>
        </w:trPr>
        <w:tc>
          <w:tcPr>
            <w:tcW w:w="3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C2B2" w14:textId="77777777" w:rsidR="00341E10" w:rsidRDefault="00341E10" w:rsidP="00341E10">
            <w:pPr>
              <w:rPr>
                <w:rFonts w:ascii="Angsana New" w:hAnsi="Angsana New" w:cs="Angsana New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D9C3" w14:textId="6422EA2A" w:rsidR="00341E10" w:rsidRPr="00341E10" w:rsidRDefault="00DC37E9" w:rsidP="00341E10">
            <w:pPr>
              <w:spacing w:line="192" w:lineRule="auto"/>
              <w:ind w:left="-90" w:right="-91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Sep</w:t>
            </w:r>
            <w:r w:rsidR="006F76CD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341E10" w:rsidRPr="00341E10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341E10" w:rsidRPr="00BD707C">
              <w:rPr>
                <w:rFonts w:ascii="Angsana New" w:hAnsi="Angsana New" w:cs="Angsana New"/>
              </w:rPr>
              <w:t>3</w:t>
            </w:r>
            <w:r w:rsidR="00FF7E4F">
              <w:rPr>
                <w:rFonts w:ascii="Angsana New" w:hAnsi="Angsana New" w:cs="Angsana New"/>
              </w:rPr>
              <w:t>0</w:t>
            </w:r>
            <w:r w:rsidR="00341E10" w:rsidRPr="00341E10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="00341E10" w:rsidRPr="00BD707C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0965" w14:textId="3BEE5DA6" w:rsidR="00341E10" w:rsidRPr="00341E10" w:rsidRDefault="00341E10" w:rsidP="00341E10">
            <w:pPr>
              <w:spacing w:line="192" w:lineRule="auto"/>
              <w:ind w:left="-90" w:right="-91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341E10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341E10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r w:rsidRPr="00BD707C">
              <w:rPr>
                <w:rFonts w:ascii="Angsana New" w:hAnsi="Angsana New" w:cs="Angsana New"/>
              </w:rPr>
              <w:t>31</w:t>
            </w:r>
            <w:r w:rsidRPr="00341E10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BD707C">
              <w:rPr>
                <w:rFonts w:ascii="Angsana New" w:hAnsi="Angsana New" w:cs="Angsana New"/>
              </w:rPr>
              <w:t>2023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2455C3" w14:textId="2A7E3B7B" w:rsidR="00341E10" w:rsidRPr="00341E10" w:rsidRDefault="00DC37E9" w:rsidP="00341E10">
            <w:pPr>
              <w:spacing w:line="192" w:lineRule="auto"/>
              <w:ind w:left="-90" w:right="-91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Sep</w:t>
            </w:r>
            <w:r w:rsidR="006F76CD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341E10" w:rsidRPr="00341E10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341E10" w:rsidRPr="00BD707C">
              <w:rPr>
                <w:rFonts w:ascii="Angsana New" w:hAnsi="Angsana New" w:cs="Angsana New"/>
              </w:rPr>
              <w:t>3</w:t>
            </w:r>
            <w:r w:rsidR="00FF7E4F">
              <w:rPr>
                <w:rFonts w:ascii="Angsana New" w:hAnsi="Angsana New" w:cs="Angsana New"/>
              </w:rPr>
              <w:t>0</w:t>
            </w:r>
            <w:r w:rsidR="00341E10" w:rsidRPr="00341E10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="00341E10" w:rsidRPr="00BD707C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ED3C" w14:textId="67093AC0" w:rsidR="00341E10" w:rsidRPr="00341E10" w:rsidRDefault="00341E10" w:rsidP="00341E10">
            <w:pPr>
              <w:spacing w:line="192" w:lineRule="auto"/>
              <w:ind w:left="-90" w:right="-91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341E10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341E10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r w:rsidRPr="00BD707C">
              <w:rPr>
                <w:rFonts w:ascii="Angsana New" w:hAnsi="Angsana New" w:cs="Angsana New"/>
              </w:rPr>
              <w:t>31</w:t>
            </w:r>
            <w:r w:rsidRPr="00341E10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BD707C">
              <w:rPr>
                <w:rFonts w:ascii="Angsana New" w:hAnsi="Angsana New" w:cs="Angsana New"/>
              </w:rPr>
              <w:t>2023</w:t>
            </w:r>
          </w:p>
        </w:tc>
      </w:tr>
      <w:tr w:rsidR="00CC7D75" w14:paraId="4774C54B" w14:textId="77777777" w:rsidTr="00AC2666">
        <w:trPr>
          <w:trHeight w:val="532"/>
        </w:trPr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EFC3E5" w14:textId="77777777" w:rsidR="00CC7D75" w:rsidRDefault="00CC7D75" w:rsidP="00CC7D75">
            <w:pPr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sz w:val="36"/>
                <w:szCs w:val="36"/>
              </w:rPr>
              <w:t>Long</w:t>
            </w:r>
            <w:r>
              <w:rPr>
                <w:sz w:val="36"/>
                <w:szCs w:val="36"/>
                <w:cs/>
              </w:rPr>
              <w:t>-</w:t>
            </w:r>
            <w:r>
              <w:rPr>
                <w:sz w:val="36"/>
                <w:szCs w:val="36"/>
              </w:rPr>
              <w:t>term loans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3AFC90" w14:textId="15C02DAE" w:rsidR="00CC7D75" w:rsidRPr="00A463D1" w:rsidRDefault="00CC7D75" w:rsidP="00CC7D75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CC7D75">
              <w:rPr>
                <w:rFonts w:ascii="Angsana New" w:eastAsia="SimSun" w:hAnsi="Angsana New" w:cs="Angsana New"/>
              </w:rPr>
              <w:t>4,738,754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7E805" w14:textId="19FA5F05" w:rsidR="00CC7D75" w:rsidRPr="00A463D1" w:rsidRDefault="00CC7D75" w:rsidP="00CC7D75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A463D1">
              <w:rPr>
                <w:rFonts w:ascii="Angsana New" w:eastAsia="SimSun" w:hAnsi="Angsana New" w:cs="Angsana New"/>
              </w:rPr>
              <w:t>3,745,</w:t>
            </w:r>
            <w:r w:rsidRPr="00BB33B9">
              <w:rPr>
                <w:rFonts w:ascii="Angsana New" w:eastAsia="SimSun" w:hAnsi="Angsana New" w:cs="Angsana New"/>
              </w:rPr>
              <w:t>518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8CDB23" w14:textId="6EADCFBE" w:rsidR="00CC7D75" w:rsidRPr="00A463D1" w:rsidRDefault="00CC7D75" w:rsidP="00CC7D75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CC7D75">
              <w:rPr>
                <w:rFonts w:ascii="Angsana New" w:eastAsia="SimSun" w:hAnsi="Angsana New" w:cs="Angsana New"/>
              </w:rPr>
              <w:t>3,887,266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BFA6F5" w14:textId="0A257EB3" w:rsidR="00CC7D75" w:rsidRPr="00A463D1" w:rsidRDefault="00CC7D75" w:rsidP="00CC7D75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A463D1">
              <w:rPr>
                <w:rFonts w:ascii="Angsana New" w:eastAsia="SimSun" w:hAnsi="Angsana New" w:cs="Angsana New"/>
              </w:rPr>
              <w:t>3,343,</w:t>
            </w:r>
            <w:r w:rsidRPr="00BB33B9">
              <w:rPr>
                <w:rFonts w:ascii="Angsana New" w:eastAsia="SimSun" w:hAnsi="Angsana New" w:cs="Angsana New"/>
              </w:rPr>
              <w:t>615</w:t>
            </w:r>
          </w:p>
        </w:tc>
      </w:tr>
      <w:tr w:rsidR="00CC7D75" w14:paraId="0EE6166A" w14:textId="77777777" w:rsidTr="00AC2666">
        <w:trPr>
          <w:trHeight w:val="452"/>
        </w:trPr>
        <w:tc>
          <w:tcPr>
            <w:tcW w:w="3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C1A23D" w14:textId="1900AB09" w:rsidR="00CC7D75" w:rsidRDefault="00CC7D75" w:rsidP="00CC7D75">
            <w:pPr>
              <w:tabs>
                <w:tab w:val="left" w:pos="1440"/>
              </w:tabs>
              <w:ind w:left="519" w:right="284" w:hanging="519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sz w:val="36"/>
                <w:szCs w:val="36"/>
                <w:u w:val="single"/>
              </w:rPr>
              <w:t>Less</w:t>
            </w:r>
            <w:r>
              <w:rPr>
                <w:sz w:val="36"/>
                <w:szCs w:val="36"/>
              </w:rPr>
              <w:tab/>
              <w:t>Current portion of</w:t>
            </w:r>
            <w:r>
              <w:rPr>
                <w:rFonts w:hint="cs"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79EFC0" w14:textId="77777777" w:rsidR="00CC7D75" w:rsidRPr="00A463D1" w:rsidRDefault="00CC7D75" w:rsidP="00CC7D75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F80AC" w14:textId="77777777" w:rsidR="00CC7D75" w:rsidRPr="00A463D1" w:rsidRDefault="00CC7D75" w:rsidP="00CC7D75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84437" w14:textId="77777777" w:rsidR="00CC7D75" w:rsidRPr="00A463D1" w:rsidRDefault="00CC7D75" w:rsidP="00CC7D75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DC407" w14:textId="77777777" w:rsidR="00CC7D75" w:rsidRPr="00A463D1" w:rsidRDefault="00CC7D75" w:rsidP="00CC7D75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</w:tr>
      <w:tr w:rsidR="00CC7D75" w14:paraId="675973A1" w14:textId="77777777" w:rsidTr="00AC2666">
        <w:trPr>
          <w:trHeight w:val="116"/>
        </w:trPr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9A21" w14:textId="39A894B7" w:rsidR="00CC7D75" w:rsidRDefault="00CC7D75" w:rsidP="00CC7D75">
            <w:pPr>
              <w:ind w:left="519" w:right="284" w:firstLine="309"/>
              <w:rPr>
                <w:sz w:val="36"/>
                <w:szCs w:val="36"/>
                <w:cs/>
              </w:rPr>
            </w:pPr>
            <w:r>
              <w:rPr>
                <w:sz w:val="36"/>
                <w:szCs w:val="36"/>
              </w:rPr>
              <w:t xml:space="preserve">long </w:t>
            </w:r>
            <w:r>
              <w:rPr>
                <w:sz w:val="36"/>
                <w:szCs w:val="36"/>
                <w:cs/>
              </w:rPr>
              <w:t xml:space="preserve">- </w:t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ab/>
              <w:t>term loans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B19E" w14:textId="710C1CE0" w:rsidR="00CC7D75" w:rsidRPr="00A463D1" w:rsidRDefault="00CC7D75" w:rsidP="00CC7D75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F518CB">
              <w:rPr>
                <w:cs/>
              </w:rPr>
              <w:t>(</w:t>
            </w:r>
            <w:r w:rsidRPr="00F518CB">
              <w:t>782,255</w:t>
            </w:r>
            <w:r w:rsidRPr="00F518CB">
              <w:rPr>
                <w:cs/>
              </w:rPr>
              <w:t>)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B4C5" w14:textId="45DB3FA2" w:rsidR="00CC7D75" w:rsidRPr="00A463D1" w:rsidRDefault="00CC7D75" w:rsidP="00CC7D75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A463D1">
              <w:rPr>
                <w:rFonts w:ascii="Angsana New" w:eastAsia="SimSun" w:hAnsi="Angsana New" w:cs="Angsana New"/>
                <w:cs/>
              </w:rPr>
              <w:t>(</w:t>
            </w:r>
            <w:r w:rsidRPr="00A463D1">
              <w:rPr>
                <w:rFonts w:ascii="Angsana New" w:eastAsia="SimSun" w:hAnsi="Angsana New" w:cs="Angsana New"/>
              </w:rPr>
              <w:t>492,</w:t>
            </w:r>
            <w:r w:rsidRPr="00BB33B9">
              <w:rPr>
                <w:rFonts w:ascii="Angsana New" w:eastAsia="SimSun" w:hAnsi="Angsana New" w:cs="Angsana New"/>
              </w:rPr>
              <w:t>177</w:t>
            </w:r>
            <w:r w:rsidRPr="00A463D1">
              <w:rPr>
                <w:rFonts w:ascii="Angsana New" w:eastAsia="SimSun" w:hAnsi="Angsana New" w:cs="Angsana New"/>
                <w:cs/>
              </w:rPr>
              <w:t>)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B026" w14:textId="26EED6BD" w:rsidR="00CC7D75" w:rsidRPr="00A463D1" w:rsidRDefault="00CC7D75" w:rsidP="00CC7D75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F3362E">
              <w:rPr>
                <w:cs/>
              </w:rPr>
              <w:t>(</w:t>
            </w:r>
            <w:r w:rsidRPr="00F3362E">
              <w:t>590,290</w:t>
            </w:r>
            <w:r w:rsidRPr="00F3362E">
              <w:rPr>
                <w:cs/>
              </w:rPr>
              <w:t>)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7FB0" w14:textId="3512F5A7" w:rsidR="00CC7D75" w:rsidRPr="00A463D1" w:rsidRDefault="00CC7D75" w:rsidP="00CC7D75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A463D1">
              <w:rPr>
                <w:rFonts w:ascii="Angsana New" w:eastAsia="SimSun" w:hAnsi="Angsana New" w:cs="Angsana New"/>
                <w:cs/>
              </w:rPr>
              <w:t>(</w:t>
            </w:r>
            <w:r w:rsidRPr="00A463D1">
              <w:rPr>
                <w:rFonts w:ascii="Angsana New" w:eastAsia="SimSun" w:hAnsi="Angsana New" w:cs="Angsana New"/>
              </w:rPr>
              <w:t>407,795</w:t>
            </w:r>
            <w:r w:rsidRPr="00A463D1">
              <w:rPr>
                <w:rFonts w:ascii="Angsana New" w:eastAsia="SimSun" w:hAnsi="Angsana New" w:cs="Angsana New"/>
                <w:cs/>
              </w:rPr>
              <w:t>)</w:t>
            </w:r>
          </w:p>
        </w:tc>
      </w:tr>
      <w:tr w:rsidR="00CC7D75" w14:paraId="3EE9C13C" w14:textId="77777777" w:rsidTr="00AC2666">
        <w:trPr>
          <w:trHeight w:val="452"/>
        </w:trPr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5C885" w14:textId="77777777" w:rsidR="00CC7D75" w:rsidRDefault="00CC7D75" w:rsidP="00CC7D75">
            <w:pPr>
              <w:spacing w:line="228" w:lineRule="auto"/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Long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-</w:t>
            </w:r>
            <w:r>
              <w:rPr>
                <w:rFonts w:ascii="Angsana New" w:hAnsi="Angsana New" w:cs="Angsana New"/>
                <w:sz w:val="36"/>
                <w:szCs w:val="36"/>
              </w:rPr>
              <w:t xml:space="preserve">term loans 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6"/>
                <w:szCs w:val="36"/>
              </w:rPr>
              <w:t>net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78C5" w14:textId="78BCAB11" w:rsidR="00CC7D75" w:rsidRPr="00A463D1" w:rsidRDefault="00CC7D75" w:rsidP="00CC7D75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F518CB">
              <w:t>3,956,499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117B" w14:textId="777DC013" w:rsidR="00CC7D75" w:rsidRPr="00A463D1" w:rsidRDefault="00CC7D75" w:rsidP="00CC7D75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A463D1">
              <w:rPr>
                <w:rFonts w:ascii="Angsana New" w:eastAsia="SimSun" w:hAnsi="Angsana New" w:cs="Angsana New"/>
              </w:rPr>
              <w:t>3,253,</w:t>
            </w:r>
            <w:r w:rsidRPr="00BB33B9">
              <w:rPr>
                <w:rFonts w:ascii="Angsana New" w:eastAsia="SimSun" w:hAnsi="Angsana New" w:cs="Angsana New"/>
              </w:rPr>
              <w:t>341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7585" w14:textId="33B0CCAE" w:rsidR="00CC7D75" w:rsidRPr="00A463D1" w:rsidRDefault="00CC7D75" w:rsidP="00CC7D75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F3362E">
              <w:t>3,296,976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675A" w14:textId="49155698" w:rsidR="00CC7D75" w:rsidRPr="00A463D1" w:rsidRDefault="00CC7D75" w:rsidP="00CC7D75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A463D1">
              <w:rPr>
                <w:rFonts w:ascii="Angsana New" w:eastAsia="SimSun" w:hAnsi="Angsana New" w:cs="Angsana New"/>
              </w:rPr>
              <w:t>2,935,820</w:t>
            </w:r>
          </w:p>
        </w:tc>
      </w:tr>
    </w:tbl>
    <w:p w14:paraId="28A6F6F6" w14:textId="77777777" w:rsidR="00FA1267" w:rsidRDefault="00FA1267" w:rsidP="00331FBE">
      <w:pPr>
        <w:tabs>
          <w:tab w:val="decimal" w:pos="1173"/>
        </w:tabs>
        <w:ind w:left="-80" w:right="-72"/>
        <w:rPr>
          <w:rFonts w:ascii="Angsana New" w:hAnsi="Angsana New" w:cs="Angsana New"/>
          <w:sz w:val="16"/>
          <w:szCs w:val="16"/>
        </w:rPr>
      </w:pPr>
    </w:p>
    <w:p w14:paraId="5EDA7E3D" w14:textId="77777777" w:rsidR="006D3091" w:rsidRDefault="006D3091" w:rsidP="00331FBE">
      <w:pPr>
        <w:tabs>
          <w:tab w:val="decimal" w:pos="1173"/>
        </w:tabs>
        <w:ind w:left="-80" w:right="-72"/>
        <w:rPr>
          <w:rFonts w:ascii="Angsana New" w:hAnsi="Angsana New" w:cs="Angsana New"/>
          <w:sz w:val="16"/>
          <w:szCs w:val="16"/>
        </w:rPr>
      </w:pPr>
    </w:p>
    <w:p w14:paraId="04D491B0" w14:textId="77777777" w:rsidR="006D3091" w:rsidRDefault="006D3091" w:rsidP="00331FBE">
      <w:pPr>
        <w:tabs>
          <w:tab w:val="decimal" w:pos="1173"/>
        </w:tabs>
        <w:ind w:left="-80" w:right="-72"/>
        <w:rPr>
          <w:rFonts w:ascii="Angsana New" w:hAnsi="Angsana New" w:cs="Angsana New"/>
          <w:sz w:val="16"/>
          <w:szCs w:val="16"/>
        </w:rPr>
      </w:pPr>
    </w:p>
    <w:p w14:paraId="2CF4011D" w14:textId="77777777" w:rsidR="006D3091" w:rsidRDefault="006D3091" w:rsidP="00331FBE">
      <w:pPr>
        <w:tabs>
          <w:tab w:val="decimal" w:pos="1173"/>
        </w:tabs>
        <w:ind w:left="-80" w:right="-72"/>
        <w:rPr>
          <w:rFonts w:ascii="Angsana New" w:hAnsi="Angsana New" w:cs="Angsana New"/>
          <w:sz w:val="16"/>
          <w:szCs w:val="16"/>
        </w:rPr>
      </w:pPr>
    </w:p>
    <w:p w14:paraId="2B8B7965" w14:textId="77777777" w:rsidR="006D3091" w:rsidRDefault="006D3091" w:rsidP="00331FBE">
      <w:pPr>
        <w:tabs>
          <w:tab w:val="decimal" w:pos="1173"/>
        </w:tabs>
        <w:ind w:left="-80" w:right="-72"/>
        <w:rPr>
          <w:rFonts w:ascii="Angsana New" w:hAnsi="Angsana New" w:cs="Angsana New"/>
          <w:sz w:val="16"/>
          <w:szCs w:val="16"/>
        </w:rPr>
      </w:pPr>
    </w:p>
    <w:p w14:paraId="0A76CC7F" w14:textId="77777777" w:rsidR="006D3091" w:rsidRDefault="006D3091" w:rsidP="00331FBE">
      <w:pPr>
        <w:tabs>
          <w:tab w:val="decimal" w:pos="1173"/>
        </w:tabs>
        <w:ind w:left="-80" w:right="-72"/>
        <w:rPr>
          <w:rFonts w:ascii="Angsana New" w:hAnsi="Angsana New" w:cs="Angsana New"/>
          <w:sz w:val="16"/>
          <w:szCs w:val="16"/>
        </w:rPr>
      </w:pPr>
    </w:p>
    <w:p w14:paraId="4D0A1FCA" w14:textId="77777777" w:rsidR="006D3091" w:rsidRDefault="006D3091" w:rsidP="00331FBE">
      <w:pPr>
        <w:tabs>
          <w:tab w:val="decimal" w:pos="1173"/>
        </w:tabs>
        <w:ind w:left="-80" w:right="-72"/>
        <w:rPr>
          <w:rFonts w:ascii="Angsana New" w:hAnsi="Angsana New" w:cs="Angsana New"/>
          <w:sz w:val="16"/>
          <w:szCs w:val="16"/>
        </w:rPr>
      </w:pPr>
    </w:p>
    <w:p w14:paraId="79BE58E4" w14:textId="77777777" w:rsidR="006D3091" w:rsidRDefault="006D3091" w:rsidP="00331FBE">
      <w:pPr>
        <w:tabs>
          <w:tab w:val="decimal" w:pos="1173"/>
        </w:tabs>
        <w:ind w:left="-80" w:right="-72"/>
        <w:rPr>
          <w:rFonts w:ascii="Angsana New" w:hAnsi="Angsana New" w:cs="Angsana New"/>
          <w:sz w:val="16"/>
          <w:szCs w:val="16"/>
        </w:rPr>
      </w:pPr>
    </w:p>
    <w:p w14:paraId="3E181D05" w14:textId="77777777" w:rsidR="006D3091" w:rsidRDefault="006D3091" w:rsidP="00331FBE">
      <w:pPr>
        <w:tabs>
          <w:tab w:val="decimal" w:pos="1173"/>
        </w:tabs>
        <w:ind w:left="-80" w:right="-72"/>
        <w:rPr>
          <w:rFonts w:ascii="Angsana New" w:hAnsi="Angsana New" w:cs="Angsana New"/>
          <w:sz w:val="16"/>
          <w:szCs w:val="16"/>
        </w:rPr>
      </w:pPr>
    </w:p>
    <w:p w14:paraId="247AC056" w14:textId="77777777" w:rsidR="006D3091" w:rsidRDefault="006D3091" w:rsidP="00331FBE">
      <w:pPr>
        <w:tabs>
          <w:tab w:val="decimal" w:pos="1173"/>
        </w:tabs>
        <w:ind w:left="-80" w:right="-72"/>
        <w:rPr>
          <w:rFonts w:ascii="Angsana New" w:hAnsi="Angsana New" w:cs="Angsana New"/>
          <w:sz w:val="16"/>
          <w:szCs w:val="16"/>
        </w:rPr>
      </w:pPr>
    </w:p>
    <w:p w14:paraId="45B8ACEB" w14:textId="77777777" w:rsidR="006D3091" w:rsidRDefault="006D3091" w:rsidP="00331FBE">
      <w:pPr>
        <w:tabs>
          <w:tab w:val="decimal" w:pos="1173"/>
        </w:tabs>
        <w:ind w:left="-80" w:right="-72"/>
        <w:rPr>
          <w:rFonts w:ascii="Angsana New" w:hAnsi="Angsana New" w:cs="Angsana New"/>
          <w:sz w:val="16"/>
          <w:szCs w:val="16"/>
        </w:rPr>
      </w:pPr>
    </w:p>
    <w:p w14:paraId="0753FF0F" w14:textId="77777777" w:rsidR="006D3091" w:rsidRDefault="006D3091" w:rsidP="00331FBE">
      <w:pPr>
        <w:tabs>
          <w:tab w:val="decimal" w:pos="1173"/>
        </w:tabs>
        <w:ind w:left="-80" w:right="-72"/>
        <w:rPr>
          <w:rFonts w:ascii="Angsana New" w:hAnsi="Angsana New" w:cs="Angsana New"/>
          <w:sz w:val="16"/>
          <w:szCs w:val="16"/>
        </w:rPr>
      </w:pPr>
    </w:p>
    <w:p w14:paraId="2E7E02BA" w14:textId="77777777" w:rsidR="006D3091" w:rsidRDefault="006D3091" w:rsidP="00331FBE">
      <w:pPr>
        <w:tabs>
          <w:tab w:val="decimal" w:pos="1173"/>
        </w:tabs>
        <w:ind w:left="-80" w:right="-72"/>
        <w:rPr>
          <w:rFonts w:ascii="Angsana New" w:hAnsi="Angsana New" w:cs="Angsana New"/>
          <w:sz w:val="16"/>
          <w:szCs w:val="16"/>
        </w:rPr>
      </w:pPr>
    </w:p>
    <w:p w14:paraId="06F8E0A9" w14:textId="77777777" w:rsidR="006D3091" w:rsidRDefault="006D3091" w:rsidP="00331FBE">
      <w:pPr>
        <w:tabs>
          <w:tab w:val="decimal" w:pos="1173"/>
        </w:tabs>
        <w:ind w:left="-80" w:right="-72"/>
        <w:rPr>
          <w:rFonts w:ascii="Angsana New" w:hAnsi="Angsana New" w:cs="Angsana New"/>
          <w:sz w:val="16"/>
          <w:szCs w:val="16"/>
          <w:cs/>
        </w:rPr>
      </w:pPr>
    </w:p>
    <w:p w14:paraId="285CFEE1" w14:textId="77777777" w:rsidR="00553D04" w:rsidRPr="00A8723D" w:rsidRDefault="00FA1267" w:rsidP="00A8723D">
      <w:pPr>
        <w:ind w:left="360" w:right="-293" w:firstLine="633"/>
        <w:rPr>
          <w:rFonts w:ascii="Angsana New" w:hAnsi="Angsana New" w:cs="Angsana New"/>
          <w:sz w:val="36"/>
          <w:szCs w:val="36"/>
        </w:rPr>
      </w:pPr>
      <w:r w:rsidRPr="007713BC">
        <w:rPr>
          <w:rFonts w:ascii="Angsana New" w:hAnsi="Angsana New" w:cs="Angsana New"/>
          <w:sz w:val="36"/>
          <w:szCs w:val="36"/>
        </w:rPr>
        <w:lastRenderedPageBreak/>
        <w:t>The portion of long</w:t>
      </w:r>
      <w:r w:rsidRPr="007713BC">
        <w:rPr>
          <w:rFonts w:ascii="Angsana New" w:hAnsi="Angsana New" w:cs="Angsana New"/>
          <w:sz w:val="36"/>
          <w:szCs w:val="36"/>
          <w:cs/>
        </w:rPr>
        <w:t>-</w:t>
      </w:r>
      <w:r w:rsidRPr="007713BC">
        <w:rPr>
          <w:rFonts w:ascii="Angsana New" w:hAnsi="Angsana New" w:cs="Angsana New"/>
          <w:sz w:val="36"/>
          <w:szCs w:val="36"/>
        </w:rPr>
        <w:t>term loans due within one year was shown under current liabilities</w:t>
      </w:r>
      <w:r w:rsidRPr="007713BC">
        <w:rPr>
          <w:rFonts w:ascii="Angsana New" w:hAnsi="Angsana New" w:cs="Angsana New"/>
          <w:sz w:val="36"/>
          <w:szCs w:val="36"/>
          <w:cs/>
        </w:rPr>
        <w:t>.</w:t>
      </w:r>
    </w:p>
    <w:p w14:paraId="12AACA78" w14:textId="494512FD" w:rsidR="00161B06" w:rsidRDefault="00FA1267" w:rsidP="00DA7DF2">
      <w:pPr>
        <w:ind w:left="360" w:right="-293" w:firstLine="633"/>
        <w:rPr>
          <w:rFonts w:ascii="Angsana New" w:hAnsi="Angsana New" w:cs="Angsana New"/>
          <w:sz w:val="36"/>
          <w:szCs w:val="36"/>
        </w:rPr>
      </w:pPr>
      <w:r w:rsidRPr="007713BC">
        <w:rPr>
          <w:rFonts w:ascii="Angsana New" w:hAnsi="Angsana New" w:cs="Angsana New"/>
          <w:sz w:val="36"/>
          <w:szCs w:val="36"/>
        </w:rPr>
        <w:t>The details of long</w:t>
      </w:r>
      <w:r w:rsidRPr="007713BC">
        <w:rPr>
          <w:rFonts w:ascii="Angsana New" w:hAnsi="Angsana New" w:cs="Angsana New"/>
          <w:sz w:val="36"/>
          <w:szCs w:val="36"/>
          <w:cs/>
        </w:rPr>
        <w:t>-</w:t>
      </w:r>
      <w:r w:rsidRPr="007713BC">
        <w:rPr>
          <w:rFonts w:ascii="Angsana New" w:hAnsi="Angsana New" w:cs="Angsana New"/>
          <w:sz w:val="36"/>
          <w:szCs w:val="36"/>
        </w:rPr>
        <w:t xml:space="preserve">term </w:t>
      </w:r>
      <w:r w:rsidRPr="00440FF6">
        <w:rPr>
          <w:rFonts w:ascii="Angsana New" w:hAnsi="Angsana New" w:cs="Angsana New"/>
          <w:sz w:val="36"/>
          <w:szCs w:val="36"/>
        </w:rPr>
        <w:t xml:space="preserve">loans </w:t>
      </w:r>
      <w:r w:rsidR="00943CFA" w:rsidRPr="00440FF6">
        <w:rPr>
          <w:rFonts w:ascii="Angsana New" w:hAnsi="Angsana New" w:cs="Angsana New"/>
          <w:sz w:val="36"/>
          <w:szCs w:val="36"/>
        </w:rPr>
        <w:t xml:space="preserve">as at </w:t>
      </w:r>
      <w:r w:rsidR="00DC37E9">
        <w:rPr>
          <w:rFonts w:ascii="Angsana New" w:hAnsi="Angsana New" w:cs="Angsana New"/>
          <w:sz w:val="36"/>
          <w:szCs w:val="36"/>
        </w:rPr>
        <w:t>September</w:t>
      </w:r>
      <w:r w:rsidRPr="00440FF6">
        <w:rPr>
          <w:rFonts w:ascii="Angsana New" w:hAnsi="Angsana New" w:cs="Angsana New"/>
          <w:sz w:val="36"/>
          <w:szCs w:val="36"/>
          <w:cs/>
        </w:rPr>
        <w:t xml:space="preserve"> </w:t>
      </w:r>
      <w:r w:rsidR="00795516">
        <w:rPr>
          <w:rFonts w:ascii="Angsana New" w:hAnsi="Angsana New" w:cs="Angsana New"/>
        </w:rPr>
        <w:t>3</w:t>
      </w:r>
      <w:r w:rsidR="00FF7E4F">
        <w:rPr>
          <w:rFonts w:ascii="Angsana New" w:hAnsi="Angsana New" w:cs="Angsana New"/>
        </w:rPr>
        <w:t>0</w:t>
      </w:r>
      <w:r w:rsidRPr="00440FF6">
        <w:rPr>
          <w:rFonts w:ascii="Angsana New" w:hAnsi="Angsana New" w:cs="Angsana New"/>
        </w:rPr>
        <w:t>, 202</w:t>
      </w:r>
      <w:r w:rsidR="00795516">
        <w:rPr>
          <w:rFonts w:ascii="Angsana New" w:hAnsi="Angsana New" w:cs="Angsana New"/>
        </w:rPr>
        <w:t>4</w:t>
      </w:r>
      <w:r w:rsidRPr="007713BC">
        <w:rPr>
          <w:rFonts w:ascii="Angsana New" w:hAnsi="Angsana New" w:cs="Angsana New"/>
          <w:sz w:val="36"/>
          <w:szCs w:val="36"/>
        </w:rPr>
        <w:t xml:space="preserve"> are as </w:t>
      </w:r>
      <w:r w:rsidR="00EA1151" w:rsidRPr="007713BC">
        <w:rPr>
          <w:rFonts w:ascii="Angsana New" w:hAnsi="Angsana New" w:cs="Angsana New"/>
          <w:sz w:val="36"/>
          <w:szCs w:val="36"/>
        </w:rPr>
        <w:t>follows</w:t>
      </w:r>
      <w:r w:rsidR="00EA1151">
        <w:rPr>
          <w:rFonts w:ascii="Angsana New" w:hAnsi="Angsana New" w:cs="Angsana New" w:hint="cs"/>
          <w:sz w:val="36"/>
          <w:szCs w:val="36"/>
          <w:cs/>
        </w:rPr>
        <w:t>:</w:t>
      </w:r>
    </w:p>
    <w:p w14:paraId="38895C44" w14:textId="77777777" w:rsidR="0084444C" w:rsidRPr="0084444C" w:rsidRDefault="0084444C" w:rsidP="00904796">
      <w:pPr>
        <w:ind w:right="280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pPr w:leftFromText="180" w:rightFromText="180" w:vertAnchor="text" w:horzAnchor="margin" w:tblpX="108" w:tblpY="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7"/>
        <w:gridCol w:w="4801"/>
        <w:gridCol w:w="1372"/>
        <w:gridCol w:w="1604"/>
      </w:tblGrid>
      <w:tr w:rsidR="00D74687" w14:paraId="5F340E24" w14:textId="77777777" w:rsidTr="00126AAC">
        <w:trPr>
          <w:cantSplit/>
          <w:trHeight w:val="728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6490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Loans per</w:t>
            </w:r>
          </w:p>
          <w:p w14:paraId="4C0FA335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Agreement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F941" w14:textId="77777777" w:rsidR="00D74687" w:rsidRDefault="00D74687">
            <w:pPr>
              <w:ind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Repayment Condition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F3A6" w14:textId="77777777" w:rsidR="00D74687" w:rsidRDefault="00D74687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Collateral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1A9F" w14:textId="77777777" w:rsidR="00D74687" w:rsidRDefault="00D74687" w:rsidP="004D2543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Principal Balances </w:t>
            </w:r>
            <w:r>
              <w:rPr>
                <w:rFonts w:ascii="Angsana New" w:hAnsi="Angsana New" w:cs="Angsana New"/>
              </w:rPr>
              <w:br/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AMOUNT IN MILLION BAHT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3B78CB" w14:paraId="24F5116F" w14:textId="77777777" w:rsidTr="00126AAC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D60E" w14:textId="77777777" w:rsidR="003B78CB" w:rsidRDefault="003B78CB" w:rsidP="003B78C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800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1B44B54C" w14:textId="1DCF8A6A" w:rsidR="003B78CB" w:rsidRDefault="003B78CB" w:rsidP="003B78C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June </w:t>
            </w:r>
            <w:r>
              <w:rPr>
                <w:rFonts w:ascii="Angsana New" w:hAnsi="Angsana New" w:cs="Angsana New"/>
                <w:sz w:val="30"/>
                <w:szCs w:val="30"/>
              </w:rPr>
              <w:t>22, 2018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C83E" w14:textId="77777777" w:rsidR="003B78CB" w:rsidRDefault="003B78CB" w:rsidP="00141126">
            <w:pPr>
              <w:ind w:left="135" w:right="-105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 xml:space="preserve"> The principal will be repaid by quarterly at </w:t>
            </w:r>
            <w:r w:rsidRPr="008411E1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Pr="002E6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million with the first installment in the </w:t>
            </w:r>
            <w:r>
              <w:rPr>
                <w:rFonts w:ascii="Angsana New" w:hAnsi="Angsana New" w:cs="Angsana New"/>
              </w:rPr>
              <w:br/>
              <w:t>twenty</w:t>
            </w: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>seven month from the month of withdrawal</w:t>
            </w:r>
            <w:r>
              <w:rPr>
                <w:rFonts w:ascii="Angsana New" w:hAnsi="Angsana New" w:cs="Angsana New"/>
                <w:cs/>
              </w:rPr>
              <w:t xml:space="preserve">. </w:t>
            </w:r>
            <w:r w:rsidRPr="00744BC4">
              <w:rPr>
                <w:rFonts w:ascii="Angsana New" w:hAnsi="Angsana New" w:cs="Angsana New"/>
                <w:cs/>
              </w:rPr>
              <w:t>(</w:t>
            </w:r>
            <w:r w:rsidRPr="00744BC4">
              <w:rPr>
                <w:rFonts w:ascii="Angsana New" w:hAnsi="Angsana New" w:cs="Angsana New"/>
              </w:rPr>
              <w:t xml:space="preserve">April 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2019</w:t>
            </w:r>
            <w:r w:rsidRPr="00744BC4">
              <w:rPr>
                <w:rFonts w:ascii="Angsana New" w:hAnsi="Angsana New" w:cs="Angsana New"/>
                <w:cs/>
              </w:rPr>
              <w:t>)</w:t>
            </w:r>
            <w:r w:rsidRPr="00F5676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and will be finished within </w:t>
            </w:r>
            <w:r w:rsidRPr="008411E1">
              <w:rPr>
                <w:rFonts w:ascii="Angsana New" w:hAnsi="Angsana New" w:cs="Angsana New"/>
                <w:sz w:val="28"/>
                <w:szCs w:val="28"/>
              </w:rPr>
              <w:t>M</w:t>
            </w:r>
            <w:r w:rsidRPr="00744BC4">
              <w:rPr>
                <w:rFonts w:ascii="Angsana New" w:hAnsi="Angsana New" w:cs="Angsana New"/>
              </w:rPr>
              <w:t>arch</w:t>
            </w:r>
            <w:r w:rsidRPr="00F5676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2027</w:t>
            </w:r>
            <w:r>
              <w:rPr>
                <w:rFonts w:ascii="Angsana New" w:hAnsi="Angsana New" w:cs="Angsana New"/>
                <w:cs/>
              </w:rPr>
              <w:t>.</w:t>
            </w:r>
          </w:p>
          <w:p w14:paraId="4BF7D428" w14:textId="77777777" w:rsidR="003B78CB" w:rsidRDefault="003B78CB" w:rsidP="00141126">
            <w:pPr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s/>
              </w:rPr>
              <w:t xml:space="preserve">     </w:t>
            </w:r>
          </w:p>
          <w:p w14:paraId="35EBE2F3" w14:textId="48A45F14" w:rsidR="003B78CB" w:rsidRDefault="003B78CB" w:rsidP="00141126">
            <w:pPr>
              <w:tabs>
                <w:tab w:val="left" w:pos="296"/>
              </w:tabs>
              <w:ind w:left="155"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month of the juristic person fixed deposit plus the </w:t>
            </w:r>
            <w:r w:rsidR="004779E3">
              <w:rPr>
                <w:rFonts w:ascii="Angsana New" w:hAnsi="Angsana New" w:cs="Angsana New"/>
                <w:cs/>
              </w:rPr>
              <w:t xml:space="preserve">                  </w:t>
            </w:r>
            <w:r>
              <w:rPr>
                <w:rFonts w:ascii="Angsana New" w:hAnsi="Angsana New" w:cs="Angsana New"/>
              </w:rPr>
              <w:t>rate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as specified in the agreement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7695" w14:textId="77777777" w:rsidR="003B78CB" w:rsidRDefault="003B78CB" w:rsidP="003B78CB">
            <w:pPr>
              <w:tabs>
                <w:tab w:val="left" w:pos="360"/>
                <w:tab w:val="left" w:pos="900"/>
              </w:tabs>
              <w:ind w:left="-120" w:right="-108"/>
              <w:jc w:val="center"/>
              <w:rPr>
                <w:rFonts w:ascii="Angsana New" w:hAnsi="Angsana New" w:cs="Angsana New"/>
              </w:rPr>
            </w:pPr>
            <w:r w:rsidRPr="00043748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Machineries</w:t>
            </w:r>
          </w:p>
          <w:p w14:paraId="356E62EA" w14:textId="77777777" w:rsidR="003B78CB" w:rsidRDefault="003B78CB" w:rsidP="003B78CB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6E4B" w14:textId="3929DBA3" w:rsidR="003B78CB" w:rsidRPr="00043748" w:rsidRDefault="00615748" w:rsidP="00AE07FD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15748">
              <w:rPr>
                <w:rFonts w:ascii="Angsana New" w:eastAsia="Cordia New" w:hAnsi="Angsana New" w:cs="Angsana New"/>
                <w:sz w:val="30"/>
                <w:szCs w:val="30"/>
              </w:rPr>
              <w:t>3</w:t>
            </w:r>
            <w:r w:rsidR="00CC7D75">
              <w:rPr>
                <w:rFonts w:ascii="Angsana New" w:eastAsia="Cordia New" w:hAnsi="Angsana New" w:cs="Angsana New"/>
                <w:sz w:val="30"/>
                <w:szCs w:val="30"/>
              </w:rPr>
              <w:t>65</w:t>
            </w:r>
          </w:p>
        </w:tc>
      </w:tr>
      <w:tr w:rsidR="00CC7D75" w14:paraId="281F0E48" w14:textId="77777777" w:rsidTr="00126AAC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5697" w14:textId="1DC4841C" w:rsidR="00CC7D75" w:rsidRDefault="00CC7D75" w:rsidP="00CC7D75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250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482EB6DA" w14:textId="61B4C116" w:rsidR="00CC7D75" w:rsidRDefault="00CC7D75" w:rsidP="00CC7D75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September </w:t>
            </w:r>
            <w:r>
              <w:rPr>
                <w:rFonts w:ascii="Angsana New" w:hAnsi="Angsana New" w:cs="Angsana New"/>
                <w:sz w:val="30"/>
                <w:szCs w:val="30"/>
              </w:rPr>
              <w:t>23, 2019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47D9" w14:textId="77777777" w:rsidR="00CC7D75" w:rsidRPr="00CC7D75" w:rsidRDefault="00CC7D75" w:rsidP="00CC7D75">
            <w:pPr>
              <w:ind w:left="135" w:right="-78" w:hanging="13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The principal will be repaid by quarterly at </w:t>
            </w:r>
            <w:r w:rsidRPr="00CC7D75">
              <w:rPr>
                <w:rFonts w:ascii="Angsana New" w:hAnsi="Angsana New" w:cs="Angsana New"/>
              </w:rPr>
              <w:t>B</w:t>
            </w:r>
            <w:r w:rsidRPr="00744BC4">
              <w:rPr>
                <w:rFonts w:ascii="Angsana New" w:hAnsi="Angsana New" w:cs="Angsana New"/>
              </w:rPr>
              <w:t xml:space="preserve">aht </w:t>
            </w:r>
            <w:r w:rsidRPr="00C937DC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C937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937DC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CC7D75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million with the first installment in the fifteen month from the month of withdrawal</w:t>
            </w:r>
            <w:r w:rsidRPr="00CC7D75">
              <w:rPr>
                <w:rFonts w:ascii="Angsana New" w:hAnsi="Angsana New" w:cs="Angsana New"/>
                <w:cs/>
              </w:rPr>
              <w:t xml:space="preserve">. </w:t>
            </w:r>
            <w:r w:rsidRPr="00744BC4">
              <w:rPr>
                <w:rFonts w:ascii="Angsana New" w:hAnsi="Angsana New" w:cs="Angsana New"/>
                <w:cs/>
              </w:rPr>
              <w:t>(</w:t>
            </w:r>
            <w:r w:rsidRPr="00CC7D75">
              <w:rPr>
                <w:rFonts w:ascii="Angsana New" w:hAnsi="Angsana New" w:cs="Angsana New"/>
              </w:rPr>
              <w:t>N</w:t>
            </w:r>
            <w:r w:rsidRPr="00744BC4">
              <w:rPr>
                <w:rFonts w:ascii="Angsana New" w:hAnsi="Angsana New" w:cs="Angsana New"/>
              </w:rPr>
              <w:t xml:space="preserve">ovember </w:t>
            </w:r>
            <w:r w:rsidRPr="00C937DC">
              <w:rPr>
                <w:rFonts w:ascii="Angsana New" w:hAnsi="Angsana New" w:cs="Angsana New"/>
                <w:sz w:val="30"/>
                <w:szCs w:val="30"/>
                <w:cs/>
              </w:rPr>
              <w:t>2019</w:t>
            </w:r>
            <w:r w:rsidRPr="00744BC4">
              <w:rPr>
                <w:rFonts w:ascii="Angsana New" w:hAnsi="Angsana New" w:cs="Angsana New"/>
                <w:cs/>
              </w:rPr>
              <w:t>)</w:t>
            </w:r>
            <w:r w:rsidRPr="00CC7D75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and will be finished within </w:t>
            </w:r>
            <w:r w:rsidRPr="00CC7D75">
              <w:rPr>
                <w:rFonts w:ascii="Angsana New" w:hAnsi="Angsana New" w:cs="Angsana New"/>
              </w:rPr>
              <w:t>O</w:t>
            </w:r>
            <w:r w:rsidRPr="00744BC4">
              <w:rPr>
                <w:rFonts w:ascii="Angsana New" w:hAnsi="Angsana New" w:cs="Angsana New"/>
              </w:rPr>
              <w:t>ctober</w:t>
            </w:r>
            <w:r w:rsidRPr="00CC7D75">
              <w:rPr>
                <w:rFonts w:ascii="Angsana New" w:hAnsi="Angsana New" w:cs="Angsana New"/>
                <w:cs/>
              </w:rPr>
              <w:t xml:space="preserve"> </w:t>
            </w:r>
            <w:r w:rsidRPr="00C937DC">
              <w:rPr>
                <w:rFonts w:ascii="Angsana New" w:hAnsi="Angsana New" w:cs="Angsana New"/>
                <w:sz w:val="30"/>
                <w:szCs w:val="30"/>
              </w:rPr>
              <w:t>2024</w:t>
            </w:r>
          </w:p>
          <w:p w14:paraId="7EB14E62" w14:textId="77777777" w:rsidR="00CC7D75" w:rsidRDefault="00CC7D75" w:rsidP="00CC7D75">
            <w:pPr>
              <w:ind w:right="-108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 </w:t>
            </w:r>
            <w:r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C937DC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</w:p>
          <w:p w14:paraId="7318FDDC" w14:textId="77777777" w:rsidR="00CC7D75" w:rsidRDefault="00CC7D75" w:rsidP="00CC7D75">
            <w:pPr>
              <w:ind w:right="-108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>
              <w:rPr>
                <w:rFonts w:ascii="Angsana New" w:hAnsi="Angsana New" w:cs="Angsana New"/>
              </w:rPr>
              <w:t xml:space="preserve">month of the juristic person fixed deposit plus the rate </w:t>
            </w:r>
          </w:p>
          <w:p w14:paraId="4329958C" w14:textId="20CFCF4B" w:rsidR="00CC7D75" w:rsidRDefault="00CC7D75" w:rsidP="00CC7D75">
            <w:pPr>
              <w:ind w:left="135" w:right="-105" w:hanging="13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>
              <w:rPr>
                <w:rFonts w:ascii="Angsana New" w:hAnsi="Angsana New" w:cs="Angsana New"/>
              </w:rPr>
              <w:t>as specified in the agreement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F939" w14:textId="5F503926" w:rsidR="00CC7D75" w:rsidRPr="00043748" w:rsidRDefault="00CC7D75" w:rsidP="00CC7D75">
            <w:pPr>
              <w:tabs>
                <w:tab w:val="left" w:pos="360"/>
                <w:tab w:val="left" w:pos="900"/>
              </w:tabs>
              <w:ind w:left="-12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</w:rPr>
              <w:t>No collateral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BFA0" w14:textId="6CA8FF21" w:rsidR="00CC7D75" w:rsidRPr="00615748" w:rsidRDefault="006D3091" w:rsidP="00CC7D75">
            <w:pPr>
              <w:tabs>
                <w:tab w:val="decimal" w:pos="846"/>
              </w:tabs>
              <w:ind w:left="-108" w:right="-108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1E6292" w14:paraId="50A00A5B" w14:textId="77777777" w:rsidTr="00126AAC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64ED" w14:textId="77777777" w:rsidR="001E6292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150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1703C8BC" w14:textId="3EF79517" w:rsidR="001E6292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September </w:t>
            </w:r>
            <w:r>
              <w:rPr>
                <w:rFonts w:ascii="Angsana New" w:hAnsi="Angsana New" w:cs="Angsana New"/>
                <w:sz w:val="30"/>
                <w:szCs w:val="30"/>
              </w:rPr>
              <w:t>10, 2021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67A7" w14:textId="77777777" w:rsidR="001E6292" w:rsidRPr="003E4527" w:rsidRDefault="001E6292" w:rsidP="001E6292">
            <w:pPr>
              <w:ind w:left="135" w:right="-78" w:hanging="13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The principal will be repaid by quarterly at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million with the first installment in 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>N</w:t>
            </w:r>
            <w:r>
              <w:rPr>
                <w:rFonts w:ascii="Angsana New" w:hAnsi="Angsana New" w:cs="Angsana New"/>
              </w:rPr>
              <w:t xml:space="preserve">ovember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 xml:space="preserve">2022 </w:t>
            </w:r>
            <w:r>
              <w:rPr>
                <w:rFonts w:ascii="Angsana New" w:hAnsi="Angsana New" w:cs="Angsana New"/>
              </w:rPr>
              <w:t xml:space="preserve">and will be finished within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cs="Angsana New"/>
              </w:rPr>
              <w:t xml:space="preserve">years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</w:rPr>
              <w:t xml:space="preserve"> months from the month of withdrawal</w:t>
            </w:r>
            <w:r>
              <w:rPr>
                <w:rFonts w:ascii="Angsana New" w:hAnsi="Angsana New" w:cs="Angsana New"/>
                <w:cs/>
              </w:rPr>
              <w:t xml:space="preserve">. </w:t>
            </w:r>
            <w:r w:rsidRPr="00744BC4">
              <w:rPr>
                <w:rFonts w:ascii="Angsana New" w:hAnsi="Angsana New" w:cs="Angsana New"/>
                <w:cs/>
              </w:rPr>
              <w:t>(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M</w:t>
            </w:r>
            <w:r w:rsidRPr="00744BC4">
              <w:rPr>
                <w:rFonts w:ascii="Angsana New" w:hAnsi="Angsana New" w:cs="Angsana New"/>
              </w:rPr>
              <w:t>ay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2022</w:t>
            </w:r>
            <w:r w:rsidRPr="00744BC4">
              <w:rPr>
                <w:rFonts w:ascii="Angsana New" w:hAnsi="Angsana New" w:cs="Angsana New"/>
                <w:cs/>
              </w:rPr>
              <w:t>)</w:t>
            </w:r>
          </w:p>
          <w:p w14:paraId="3ED83268" w14:textId="77777777" w:rsidR="001E6292" w:rsidRDefault="001E6292" w:rsidP="001E6292">
            <w:pPr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MLR</w:t>
            </w:r>
            <w:r>
              <w:rPr>
                <w:rFonts w:ascii="Angsana New" w:hAnsi="Angsana New" w:cs="Angsana New"/>
                <w:cs/>
              </w:rPr>
              <w:t xml:space="preserve">  </w:t>
            </w:r>
          </w:p>
          <w:p w14:paraId="073884C7" w14:textId="0712973A" w:rsidR="001E6292" w:rsidRDefault="001E6292" w:rsidP="001E6292">
            <w:pPr>
              <w:ind w:left="135" w:right="-78" w:hanging="13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minus the rate as specified in the agreement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8DC7" w14:textId="6F403E92" w:rsidR="001E6292" w:rsidRDefault="001E6292" w:rsidP="001E6292">
            <w:pPr>
              <w:tabs>
                <w:tab w:val="left" w:pos="360"/>
                <w:tab w:val="left" w:pos="900"/>
              </w:tabs>
              <w:ind w:left="-120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No collateral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C9B6" w14:textId="0EAD5137" w:rsidR="001E6292" w:rsidRDefault="001E6292" w:rsidP="001E6292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  <w:tr w:rsidR="001E6292" w14:paraId="4DA4F462" w14:textId="77777777" w:rsidTr="00126AAC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0285" w14:textId="77777777" w:rsidR="001E6292" w:rsidRPr="000232A5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</w:rPr>
              <w:t xml:space="preserve">Baht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1,175</w:t>
            </w:r>
            <w:r w:rsidRPr="000232A5">
              <w:rPr>
                <w:rFonts w:ascii="Angsana New" w:hAnsi="Angsana New" w:cs="Angsana New"/>
              </w:rPr>
              <w:t xml:space="preserve"> million</w:t>
            </w:r>
          </w:p>
          <w:p w14:paraId="10413617" w14:textId="0F1A707A" w:rsidR="001E6292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  <w:cs/>
              </w:rPr>
              <w:t>(</w:t>
            </w:r>
            <w:r w:rsidRPr="000232A5">
              <w:rPr>
                <w:rFonts w:ascii="Angsana New" w:hAnsi="Angsana New" w:cs="Angsana New"/>
              </w:rPr>
              <w:t xml:space="preserve">Agreement dated on May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30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2022</w:t>
            </w:r>
            <w:r w:rsidRPr="000232A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A8BA" w14:textId="77777777" w:rsidR="001E6292" w:rsidRPr="000232A5" w:rsidRDefault="001E6292" w:rsidP="001E6292">
            <w:pPr>
              <w:ind w:left="135" w:right="-78" w:hanging="135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  <w:cs/>
              </w:rPr>
              <w:t xml:space="preserve">- </w:t>
            </w:r>
            <w:r w:rsidRPr="000232A5">
              <w:rPr>
                <w:rFonts w:ascii="Angsana New" w:hAnsi="Angsana New" w:cs="Angsana New"/>
              </w:rPr>
              <w:t xml:space="preserve">The principal will be repaid by quarterly at 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 xml:space="preserve">49 </w:t>
            </w:r>
            <w:r w:rsidRPr="000232A5">
              <w:rPr>
                <w:rFonts w:ascii="Angsana New" w:hAnsi="Angsana New" w:cs="Angsana New"/>
              </w:rPr>
              <w:t>million with the first installment in the twenty</w:t>
            </w:r>
            <w:r w:rsidRPr="000232A5">
              <w:rPr>
                <w:rFonts w:ascii="Angsana New" w:hAnsi="Angsana New" w:cs="Angsana New"/>
                <w:cs/>
              </w:rPr>
              <w:t>-</w:t>
            </w:r>
            <w:r w:rsidRPr="000232A5">
              <w:rPr>
                <w:rFonts w:ascii="Angsana New" w:hAnsi="Angsana New" w:cs="Angsana New"/>
              </w:rPr>
              <w:t>seven month from the month of withdrawal</w:t>
            </w:r>
            <w:r w:rsidRPr="000232A5">
              <w:rPr>
                <w:rFonts w:ascii="Angsana New" w:hAnsi="Angsana New" w:cs="Angsana New"/>
                <w:cs/>
              </w:rPr>
              <w:t xml:space="preserve">. </w:t>
            </w:r>
            <w:r w:rsidRPr="00744BC4">
              <w:rPr>
                <w:rFonts w:ascii="Angsana New" w:hAnsi="Angsana New" w:cs="Angsana New"/>
                <w:cs/>
              </w:rPr>
              <w:t>(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D</w:t>
            </w:r>
            <w:r w:rsidRPr="00744BC4">
              <w:rPr>
                <w:rFonts w:ascii="Angsana New" w:hAnsi="Angsana New" w:cs="Angsana New"/>
              </w:rPr>
              <w:t>ecember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2022</w:t>
            </w:r>
            <w:r w:rsidRPr="00744BC4">
              <w:rPr>
                <w:rFonts w:ascii="Angsana New" w:hAnsi="Angsana New" w:cs="Angsana New"/>
                <w:cs/>
              </w:rPr>
              <w:t xml:space="preserve">) </w:t>
            </w:r>
            <w:r w:rsidRPr="000232A5">
              <w:rPr>
                <w:rFonts w:ascii="Angsana New" w:hAnsi="Angsana New" w:cs="Angsana New"/>
              </w:rPr>
              <w:t xml:space="preserve">and will be finished within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0232A5">
              <w:rPr>
                <w:rFonts w:ascii="Angsana New" w:hAnsi="Angsana New" w:cs="Angsana New"/>
              </w:rPr>
              <w:t xml:space="preserve"> years</w:t>
            </w:r>
            <w:r w:rsidRPr="000232A5">
              <w:rPr>
                <w:rFonts w:ascii="Angsana New" w:hAnsi="Angsana New" w:cs="Angsana New"/>
                <w:cs/>
              </w:rPr>
              <w:t xml:space="preserve">. </w:t>
            </w:r>
          </w:p>
          <w:p w14:paraId="7EAAA814" w14:textId="77777777" w:rsidR="001E6292" w:rsidRPr="00B90A8D" w:rsidRDefault="001E6292" w:rsidP="001E6292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232A5">
              <w:rPr>
                <w:rFonts w:ascii="Angsana New" w:hAnsi="Angsana New" w:cs="Angsana New"/>
                <w:cs/>
              </w:rPr>
              <w:t xml:space="preserve">- </w:t>
            </w:r>
            <w:r w:rsidRPr="000232A5"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 xml:space="preserve">3 </w:t>
            </w:r>
          </w:p>
          <w:p w14:paraId="73FF1687" w14:textId="77777777" w:rsidR="001E6292" w:rsidRDefault="001E6292" w:rsidP="001E6292">
            <w:pPr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 w:rsidRPr="000232A5">
              <w:rPr>
                <w:rFonts w:ascii="Angsana New" w:hAnsi="Angsana New" w:cs="Angsana New"/>
              </w:rPr>
              <w:t xml:space="preserve">month of the juristic person fixed deposit plus the rate </w:t>
            </w:r>
            <w:r>
              <w:rPr>
                <w:rFonts w:ascii="Angsana New" w:hAnsi="Angsana New" w:cs="Angsana New"/>
                <w:cs/>
              </w:rPr>
              <w:t xml:space="preserve">  </w:t>
            </w:r>
          </w:p>
          <w:p w14:paraId="30C4D4B1" w14:textId="1C101E46" w:rsidR="001E6292" w:rsidRDefault="001E6292" w:rsidP="001E6292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 w:rsidRPr="000232A5">
              <w:rPr>
                <w:rFonts w:ascii="Angsana New" w:hAnsi="Angsana New" w:cs="Angsana New"/>
              </w:rPr>
              <w:t>as specified in the agreement</w:t>
            </w:r>
            <w:r w:rsidRPr="000232A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56F5" w14:textId="31662631" w:rsidR="001E6292" w:rsidRDefault="001E6292" w:rsidP="001E6292">
            <w:pPr>
              <w:tabs>
                <w:tab w:val="left" w:pos="360"/>
                <w:tab w:val="left" w:pos="900"/>
              </w:tabs>
              <w:ind w:left="-12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32A5">
              <w:rPr>
                <w:rFonts w:ascii="Angsana New" w:hAnsi="Angsana New" w:cs="Angsana New"/>
                <w:sz w:val="30"/>
                <w:szCs w:val="30"/>
                <w:cs/>
              </w:rPr>
              <w:t xml:space="preserve">3 </w:t>
            </w:r>
            <w:r w:rsidRPr="000232A5">
              <w:rPr>
                <w:rFonts w:ascii="Angsana New" w:hAnsi="Angsana New" w:cs="Angsana New"/>
                <w:sz w:val="30"/>
                <w:szCs w:val="30"/>
              </w:rPr>
              <w:t>Machineries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84" w14:textId="36D3F992" w:rsidR="001E6292" w:rsidRDefault="001E6292" w:rsidP="001E6292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232A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232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32A5">
              <w:rPr>
                <w:rFonts w:ascii="Angsana New" w:hAnsi="Angsana New" w:cs="Angsana New"/>
                <w:sz w:val="30"/>
                <w:szCs w:val="30"/>
                <w:cs/>
              </w:rPr>
              <w:t>175</w:t>
            </w:r>
          </w:p>
        </w:tc>
      </w:tr>
    </w:tbl>
    <w:p w14:paraId="6180A3B2" w14:textId="77777777" w:rsidR="00CC7D75" w:rsidRPr="00141126" w:rsidRDefault="00CC7D75" w:rsidP="00D74687">
      <w:pPr>
        <w:rPr>
          <w:sz w:val="16"/>
          <w:szCs w:val="16"/>
        </w:rPr>
      </w:pPr>
    </w:p>
    <w:tbl>
      <w:tblPr>
        <w:tblpPr w:leftFromText="180" w:rightFromText="180" w:vertAnchor="text" w:horzAnchor="margin" w:tblpX="108" w:tblpY="1"/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7"/>
        <w:gridCol w:w="4869"/>
        <w:gridCol w:w="1389"/>
        <w:gridCol w:w="1620"/>
      </w:tblGrid>
      <w:tr w:rsidR="00D74687" w14:paraId="350F9E35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722C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lastRenderedPageBreak/>
              <w:t>Loans per</w:t>
            </w:r>
          </w:p>
          <w:p w14:paraId="777CCC76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Agreement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CB9D7" w14:textId="77777777" w:rsidR="00D74687" w:rsidRDefault="00D74687">
            <w:pPr>
              <w:ind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Repayment Condition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2108" w14:textId="77777777" w:rsidR="00D74687" w:rsidRDefault="00D74687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0507" w14:textId="77777777" w:rsidR="00D74687" w:rsidRDefault="00D74687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Principal Balances </w:t>
            </w:r>
            <w:r>
              <w:rPr>
                <w:rFonts w:ascii="Angsana New" w:hAnsi="Angsana New" w:cs="Angsana New"/>
              </w:rPr>
              <w:br/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AMOUNT IN MILLION BAHT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EB2C86" w14:paraId="4FFD4DFF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7AB2" w14:textId="5DD13B2A" w:rsidR="00EB2C86" w:rsidRDefault="00EB2C86" w:rsidP="00EB2C86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2C634A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470B4802" w14:textId="0342066A" w:rsidR="00EB2C86" w:rsidRPr="000232A5" w:rsidRDefault="00EB2C86" w:rsidP="00EB2C86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September </w:t>
            </w:r>
            <w:r>
              <w:rPr>
                <w:rFonts w:ascii="Angsana New" w:hAnsi="Angsana New" w:cs="Angsana New"/>
                <w:sz w:val="30"/>
                <w:szCs w:val="30"/>
              </w:rPr>
              <w:t>17, 2021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0560" w14:textId="77777777" w:rsidR="00EB2C86" w:rsidRDefault="00EB2C86" w:rsidP="00EB2C86">
            <w:pPr>
              <w:ind w:left="135" w:right="-78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 xml:space="preserve"> The principal will be repaid by quarterly at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million with the first installment in the twenty</w:t>
            </w: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>seven month from the month of withdrawal</w:t>
            </w:r>
            <w:r>
              <w:rPr>
                <w:rFonts w:ascii="Angsana New" w:hAnsi="Angsana New" w:cs="Angsana New"/>
                <w:cs/>
              </w:rPr>
              <w:t xml:space="preserve">. </w:t>
            </w:r>
            <w:r w:rsidRPr="00744BC4">
              <w:rPr>
                <w:rFonts w:ascii="Angsana New" w:hAnsi="Angsana New" w:cs="Angsana New"/>
                <w:cs/>
              </w:rPr>
              <w:t>(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N</w:t>
            </w:r>
            <w:r w:rsidRPr="00744BC4">
              <w:rPr>
                <w:rFonts w:ascii="Angsana New" w:hAnsi="Angsana New" w:cs="Angsana New"/>
              </w:rPr>
              <w:t xml:space="preserve">ovember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2022</w:t>
            </w:r>
            <w:r w:rsidRPr="00744BC4">
              <w:rPr>
                <w:rFonts w:ascii="Angsana New" w:hAnsi="Angsana New" w:cs="Angsana New"/>
                <w:cs/>
              </w:rPr>
              <w:t>)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and will be finished within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</w:rPr>
              <w:t xml:space="preserve"> years </w:t>
            </w:r>
          </w:p>
          <w:p w14:paraId="16D63D69" w14:textId="65B20F96" w:rsidR="00EB2C86" w:rsidRPr="000232A5" w:rsidRDefault="00EB2C86" w:rsidP="00EB2C86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cs="Angsana New"/>
              </w:rPr>
              <w:t>month of the juristic person fixed deposit plus the rate as specified in the agreement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9FF7" w14:textId="7B0CD3EA" w:rsidR="00EB2C86" w:rsidRPr="000232A5" w:rsidRDefault="00EB2C86" w:rsidP="00EB2C86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7DD0">
              <w:rPr>
                <w:rFonts w:ascii="Angsana New" w:hAnsi="Angsana New" w:cs="Angsana New"/>
                <w:sz w:val="30"/>
                <w:szCs w:val="30"/>
              </w:rPr>
              <w:t>3 Machineries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90C2" w14:textId="362AC3D3" w:rsidR="00EB2C86" w:rsidRPr="000232A5" w:rsidRDefault="00EB2C86" w:rsidP="008E3168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1,100</w:t>
            </w:r>
          </w:p>
        </w:tc>
      </w:tr>
      <w:tr w:rsidR="006D3091" w14:paraId="0F9A4087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0AE4" w14:textId="77777777" w:rsidR="006D3091" w:rsidRDefault="006D3091" w:rsidP="006D3091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0B297CE2" w14:textId="7AEB6ED1" w:rsidR="006D3091" w:rsidRDefault="006D3091" w:rsidP="006D3091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March </w:t>
            </w:r>
            <w:r>
              <w:rPr>
                <w:rFonts w:ascii="Angsana New" w:hAnsi="Angsana New" w:cs="Angsana New"/>
                <w:sz w:val="30"/>
                <w:szCs w:val="30"/>
              </w:rPr>
              <w:t>22, 2023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CA4F" w14:textId="77777777" w:rsidR="006D3091" w:rsidRDefault="006D3091" w:rsidP="006D3091">
            <w:pPr>
              <w:ind w:left="136" w:right="-79" w:hanging="13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The principal will be repaid by quarterly at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million with the first installment in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July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2023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and will be finished within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</w:rPr>
              <w:t xml:space="preserve"> years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months</w:t>
            </w:r>
            <w:r>
              <w:rPr>
                <w:rFonts w:ascii="Angsana New" w:hAnsi="Angsana New" w:cs="Angsana New"/>
                <w:cs/>
              </w:rPr>
              <w:t>.</w:t>
            </w:r>
          </w:p>
          <w:p w14:paraId="51A8A3DF" w14:textId="1CD911DE" w:rsidR="006D3091" w:rsidRDefault="006D3091" w:rsidP="006D3091">
            <w:pPr>
              <w:ind w:left="136" w:right="-79" w:hanging="13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ab/>
              <w:t xml:space="preserve">Monthly payment of interest at interest rate of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BBL</w:t>
            </w:r>
            <w:r w:rsidRPr="00C937DC">
              <w:rPr>
                <w:rFonts w:ascii="Angsana New" w:hAnsi="Angsana New" w:cs="Angsana New"/>
                <w:sz w:val="28"/>
                <w:szCs w:val="28"/>
                <w:cs/>
              </w:rPr>
              <w:t>’</w:t>
            </w:r>
            <w:r w:rsidRPr="00C937DC">
              <w:rPr>
                <w:rFonts w:ascii="Angsana New" w:hAnsi="Angsana New" w:cs="Angsana New"/>
              </w:rPr>
              <w:t>s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MLR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minus the rate as specified in the agreement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7D93" w14:textId="4E8F2AF8" w:rsidR="006D3091" w:rsidRPr="00FC7DD0" w:rsidRDefault="006D3091" w:rsidP="006D3091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No 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48E5" w14:textId="7CE9F9DF" w:rsidR="006D3091" w:rsidRDefault="006D3091" w:rsidP="006D3091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87</w:t>
            </w:r>
          </w:p>
        </w:tc>
      </w:tr>
      <w:tr w:rsidR="006D3091" w14:paraId="2EC8D739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EDF9" w14:textId="77777777" w:rsidR="006D3091" w:rsidRDefault="006D3091" w:rsidP="006D3091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6FEA346A" w14:textId="25344DB7" w:rsidR="006D3091" w:rsidRDefault="006D3091" w:rsidP="006D3091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April </w:t>
            </w:r>
            <w:r>
              <w:rPr>
                <w:rFonts w:ascii="Angsana New" w:hAnsi="Angsana New" w:cs="Angsana New"/>
                <w:sz w:val="30"/>
                <w:szCs w:val="30"/>
              </w:rPr>
              <w:t>24, 2023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1A4E" w14:textId="77777777" w:rsidR="006D3091" w:rsidRDefault="006D3091" w:rsidP="006D3091">
            <w:pPr>
              <w:ind w:left="135" w:right="-78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 xml:space="preserve"> The principal will be repaid by quarterly at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million with the first installment in the eight month from the month of withdrawal</w:t>
            </w:r>
            <w:r>
              <w:rPr>
                <w:rFonts w:ascii="Angsana New" w:hAnsi="Angsana New" w:cs="Angsana New"/>
                <w:cs/>
              </w:rPr>
              <w:t xml:space="preserve">. 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A</w:t>
            </w:r>
            <w:r w:rsidRPr="00744BC4">
              <w:rPr>
                <w:rFonts w:ascii="Angsana New" w:hAnsi="Angsana New" w:cs="Angsana New"/>
              </w:rPr>
              <w:t>pril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2023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 w:cs="Angsana New"/>
              </w:rPr>
              <w:t xml:space="preserve">and will be finished within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</w:rPr>
              <w:t xml:space="preserve"> years </w:t>
            </w:r>
          </w:p>
          <w:p w14:paraId="337BFE59" w14:textId="77777777" w:rsidR="006D3091" w:rsidRPr="00B90A8D" w:rsidRDefault="006D3091" w:rsidP="006D3091">
            <w:pPr>
              <w:tabs>
                <w:tab w:val="left" w:pos="360"/>
                <w:tab w:val="left" w:pos="900"/>
                <w:tab w:val="left" w:pos="1440"/>
              </w:tabs>
              <w:ind w:left="-108" w:right="17" w:firstLine="1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36D97845" w14:textId="77777777" w:rsidR="006D3091" w:rsidRDefault="006D3091" w:rsidP="006D3091">
            <w:pPr>
              <w:tabs>
                <w:tab w:val="left" w:pos="360"/>
                <w:tab w:val="left" w:pos="900"/>
                <w:tab w:val="left" w:pos="1440"/>
              </w:tabs>
              <w:ind w:left="-108" w:right="17" w:firstLine="12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 xml:space="preserve">month of the juristic person fixed deposit plus the </w:t>
            </w:r>
          </w:p>
          <w:p w14:paraId="06E9C909" w14:textId="4FE7C409" w:rsidR="006D3091" w:rsidRDefault="006D3091" w:rsidP="006D3091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rate as specified in the agreement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21EE" w14:textId="0958665D" w:rsidR="006D3091" w:rsidRDefault="006D3091" w:rsidP="006D3091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No 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8221" w14:textId="5FABFCE9" w:rsidR="006D3091" w:rsidRPr="00615748" w:rsidRDefault="006D3091" w:rsidP="006D3091">
            <w:pPr>
              <w:tabs>
                <w:tab w:val="decimal" w:pos="846"/>
              </w:tabs>
              <w:ind w:left="-108" w:right="-108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AE07F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E6292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  <w:tr w:rsidR="001E6292" w14:paraId="7E521826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35A3" w14:textId="77777777" w:rsidR="001E6292" w:rsidRPr="000232A5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</w:rPr>
              <w:t xml:space="preserve">Baht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1,100</w:t>
            </w:r>
            <w:r w:rsidRPr="00CE7C2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232A5">
              <w:rPr>
                <w:rFonts w:ascii="Angsana New" w:hAnsi="Angsana New" w:cs="Angsana New"/>
              </w:rPr>
              <w:t>million</w:t>
            </w:r>
          </w:p>
          <w:p w14:paraId="4C7BC448" w14:textId="13F29864" w:rsidR="001E6292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  <w:cs/>
              </w:rPr>
              <w:t>(</w:t>
            </w:r>
            <w:r w:rsidRPr="000232A5">
              <w:rPr>
                <w:rFonts w:ascii="Angsana New" w:hAnsi="Angsana New" w:cs="Angsana New"/>
              </w:rPr>
              <w:t xml:space="preserve">Agreement dated on </w:t>
            </w:r>
            <w:r>
              <w:rPr>
                <w:rFonts w:ascii="Angsana New" w:hAnsi="Angsana New" w:cs="Angsana New"/>
              </w:rPr>
              <w:t xml:space="preserve">September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 xml:space="preserve">8,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2023</w:t>
            </w:r>
            <w:r w:rsidRPr="000232A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F6A3" w14:textId="77777777" w:rsidR="001E6292" w:rsidRPr="000232A5" w:rsidRDefault="001E6292" w:rsidP="001E6292">
            <w:pPr>
              <w:ind w:left="135" w:right="-78" w:hanging="135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  <w:cs/>
              </w:rPr>
              <w:t xml:space="preserve">- </w:t>
            </w:r>
            <w:r w:rsidRPr="000232A5">
              <w:rPr>
                <w:rFonts w:ascii="Angsana New" w:hAnsi="Angsana New" w:cs="Angsana New"/>
              </w:rPr>
              <w:t xml:space="preserve">The principal will be repaid by quarterly at 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0232A5">
              <w:rPr>
                <w:rFonts w:ascii="Angsana New" w:hAnsi="Angsana New" w:cs="Angsana New"/>
              </w:rPr>
              <w:t>a</w:t>
            </w:r>
            <w:r>
              <w:rPr>
                <w:rFonts w:ascii="Angsana New" w:hAnsi="Angsana New" w:cs="Angsana New"/>
              </w:rPr>
              <w:t>ht</w:t>
            </w:r>
            <w:r w:rsidRPr="000232A5">
              <w:rPr>
                <w:rFonts w:ascii="Angsana New" w:hAnsi="Angsana New" w:cs="Angsana New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45.85</w:t>
            </w:r>
            <w:r w:rsidRPr="000232A5">
              <w:rPr>
                <w:rFonts w:ascii="Angsana New" w:hAnsi="Angsana New" w:cs="Angsana New"/>
              </w:rPr>
              <w:t xml:space="preserve"> million with the first installment in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36</w:t>
            </w:r>
            <w:r w:rsidRPr="000232A5">
              <w:rPr>
                <w:rFonts w:ascii="Angsana New" w:hAnsi="Angsana New" w:cs="Angsana New"/>
              </w:rPr>
              <w:t xml:space="preserve"> months from the first withdrawal of the loan</w:t>
            </w:r>
            <w:r w:rsidRPr="000232A5">
              <w:rPr>
                <w:rFonts w:ascii="Angsana New" w:hAnsi="Angsana New" w:cs="Angsana New"/>
                <w:cs/>
              </w:rPr>
              <w:t xml:space="preserve">. 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A4EEF">
              <w:rPr>
                <w:rFonts w:ascii="Angsana New" w:hAnsi="Angsana New" w:cs="Angsana New"/>
                <w:sz w:val="28"/>
                <w:szCs w:val="28"/>
              </w:rPr>
              <w:t>S</w:t>
            </w:r>
            <w:r w:rsidRPr="00744BC4">
              <w:rPr>
                <w:rFonts w:ascii="Angsana New" w:hAnsi="Angsana New" w:cs="Angsana New"/>
              </w:rPr>
              <w:t>eptember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2023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  <w:r w:rsidRPr="000A4EEF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0232A5">
              <w:rPr>
                <w:rFonts w:ascii="Angsana New" w:hAnsi="Angsana New" w:cs="Angsana New"/>
              </w:rPr>
              <w:t xml:space="preserve">and will be finished within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105</w:t>
            </w:r>
            <w:r w:rsidRPr="000232A5">
              <w:rPr>
                <w:rFonts w:ascii="Angsana New" w:hAnsi="Angsana New" w:cs="Angsana New"/>
              </w:rPr>
              <w:t xml:space="preserve"> months</w:t>
            </w:r>
            <w:r w:rsidRPr="000232A5">
              <w:rPr>
                <w:rFonts w:ascii="Angsana New" w:hAnsi="Angsana New" w:cs="Angsana New"/>
                <w:cs/>
              </w:rPr>
              <w:t>.</w:t>
            </w:r>
          </w:p>
          <w:p w14:paraId="3E1EC1E7" w14:textId="77777777" w:rsidR="001E6292" w:rsidRPr="00B90A8D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ind w:left="-108" w:right="17" w:firstLine="125"/>
              <w:rPr>
                <w:rFonts w:ascii="Angsana New" w:hAnsi="Angsana New" w:cs="Angsana New"/>
                <w:sz w:val="30"/>
                <w:szCs w:val="30"/>
              </w:rPr>
            </w:pPr>
            <w:r w:rsidRPr="000232A5">
              <w:rPr>
                <w:rFonts w:ascii="Angsana New" w:hAnsi="Angsana New" w:cs="Angsana New"/>
                <w:cs/>
              </w:rPr>
              <w:t xml:space="preserve">- </w:t>
            </w:r>
            <w:r w:rsidRPr="000232A5"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 xml:space="preserve">3 </w:t>
            </w:r>
          </w:p>
          <w:p w14:paraId="3D0189F8" w14:textId="77777777" w:rsidR="001E6292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ind w:left="-108" w:right="17" w:firstLine="267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</w:rPr>
              <w:t xml:space="preserve">month of the juristic person fixed deposit plus the </w:t>
            </w:r>
          </w:p>
          <w:p w14:paraId="4325DCA4" w14:textId="7F16BAC5" w:rsidR="001E6292" w:rsidRDefault="001E6292" w:rsidP="001E6292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Pr="000232A5">
              <w:rPr>
                <w:rFonts w:ascii="Angsana New" w:hAnsi="Angsana New" w:cs="Angsana New"/>
              </w:rPr>
              <w:t>rate as specified in the agreement</w:t>
            </w:r>
            <w:r w:rsidRPr="000232A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5B4B" w14:textId="260802F1" w:rsidR="001E6292" w:rsidRDefault="001E6292" w:rsidP="001E6292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32A5">
              <w:rPr>
                <w:rFonts w:ascii="Angsana New" w:hAnsi="Angsana New" w:cs="Angsana New"/>
                <w:sz w:val="30"/>
                <w:szCs w:val="30"/>
              </w:rPr>
              <w:t>No 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0C4F" w14:textId="1C659645" w:rsidR="001E6292" w:rsidRPr="00AE07FD" w:rsidRDefault="001E6292" w:rsidP="001E6292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131</w:t>
            </w:r>
          </w:p>
        </w:tc>
      </w:tr>
    </w:tbl>
    <w:p w14:paraId="345C52ED" w14:textId="77777777" w:rsidR="00D74687" w:rsidRDefault="00D74687" w:rsidP="00D74687">
      <w:pPr>
        <w:tabs>
          <w:tab w:val="left" w:pos="900"/>
        </w:tabs>
        <w:spacing w:line="192" w:lineRule="auto"/>
        <w:ind w:right="284"/>
        <w:jc w:val="both"/>
        <w:rPr>
          <w:rFonts w:ascii="Angsana New" w:hAnsi="Angsana New" w:cs="Angsana New"/>
          <w:sz w:val="12"/>
          <w:szCs w:val="12"/>
        </w:rPr>
      </w:pPr>
    </w:p>
    <w:p w14:paraId="67708DEB" w14:textId="2D85050C" w:rsidR="00CB300F" w:rsidRDefault="00EB2C86" w:rsidP="00FE4607">
      <w:pPr>
        <w:rPr>
          <w:rFonts w:ascii="Angsana New" w:hAnsi="Angsana New" w:cs="Angsana New"/>
          <w:sz w:val="12"/>
          <w:szCs w:val="12"/>
        </w:rPr>
      </w:pPr>
      <w:r>
        <w:rPr>
          <w:rFonts w:ascii="Angsana New" w:hAnsi="Angsana New" w:cs="Angsana New"/>
          <w:sz w:val="12"/>
          <w:szCs w:val="12"/>
          <w:cs/>
        </w:rPr>
        <w:br w:type="page"/>
      </w:r>
    </w:p>
    <w:tbl>
      <w:tblPr>
        <w:tblpPr w:leftFromText="180" w:rightFromText="180" w:vertAnchor="text" w:horzAnchor="margin" w:tblpX="116" w:tblpY="1"/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7"/>
        <w:gridCol w:w="4855"/>
        <w:gridCol w:w="1403"/>
        <w:gridCol w:w="1620"/>
      </w:tblGrid>
      <w:tr w:rsidR="00D74687" w14:paraId="3ADE9C37" w14:textId="77777777" w:rsidTr="007F7CB2">
        <w:trPr>
          <w:cantSplit/>
          <w:trHeight w:val="728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560C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lastRenderedPageBreak/>
              <w:t>Loans per</w:t>
            </w:r>
          </w:p>
          <w:p w14:paraId="224EF6DC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Agreement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09FF" w14:textId="77777777" w:rsidR="00D74687" w:rsidRDefault="00D74687">
            <w:pPr>
              <w:ind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Repayment Condition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5EB2" w14:textId="77777777" w:rsidR="00D74687" w:rsidRDefault="00D74687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8B16" w14:textId="77777777" w:rsidR="00D74687" w:rsidRDefault="00D74687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Principal Balances </w:t>
            </w:r>
            <w:r>
              <w:rPr>
                <w:rFonts w:ascii="Angsana New" w:hAnsi="Angsana New" w:cs="Angsana New"/>
              </w:rPr>
              <w:br/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AMOUNT IN MILLION BAHT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A720A" w14:paraId="36BF4CA3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86E7" w14:textId="3F8131E9" w:rsidR="00DA720A" w:rsidRPr="000232A5" w:rsidRDefault="00DA720A" w:rsidP="00DA720A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Pr="00CE7C2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232A5">
              <w:rPr>
                <w:rFonts w:ascii="Angsana New" w:hAnsi="Angsana New" w:cs="Angsana New"/>
              </w:rPr>
              <w:t>million</w:t>
            </w:r>
          </w:p>
          <w:p w14:paraId="57C7DEBC" w14:textId="593BB2D2" w:rsidR="00DA720A" w:rsidRPr="00615748" w:rsidRDefault="00DA720A" w:rsidP="00DA720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  <w:cs/>
              </w:rPr>
              <w:t>(</w:t>
            </w:r>
            <w:r w:rsidRPr="000232A5">
              <w:rPr>
                <w:rFonts w:ascii="Angsana New" w:hAnsi="Angsana New" w:cs="Angsana New"/>
              </w:rPr>
              <w:t xml:space="preserve">Agreement dated on </w:t>
            </w:r>
            <w:r>
              <w:rPr>
                <w:rFonts w:ascii="Angsana New" w:hAnsi="Angsana New" w:cs="Angsana New"/>
              </w:rPr>
              <w:t xml:space="preserve">May </w:t>
            </w: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202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232A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2C24" w14:textId="2D536AB7" w:rsidR="00DA720A" w:rsidRPr="000D1A14" w:rsidRDefault="00DA720A" w:rsidP="00DA720A">
            <w:pPr>
              <w:ind w:left="135" w:right="-78" w:hanging="135"/>
              <w:rPr>
                <w:rFonts w:ascii="Angsana New" w:hAnsi="Angsana New" w:cs="Angsana New"/>
              </w:rPr>
            </w:pPr>
            <w:r w:rsidRPr="000D1A14">
              <w:rPr>
                <w:rFonts w:ascii="Angsana New" w:hAnsi="Angsana New" w:cs="Angsana New"/>
                <w:cs/>
              </w:rPr>
              <w:t xml:space="preserve">- </w:t>
            </w:r>
            <w:r w:rsidRPr="000D1A14">
              <w:rPr>
                <w:rFonts w:ascii="Angsana New" w:hAnsi="Angsana New" w:cs="Angsana New"/>
              </w:rPr>
              <w:t xml:space="preserve">The principal will be repaid by quarterly at </w:t>
            </w:r>
            <w:r w:rsidRPr="000D1A14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0D1A14">
              <w:rPr>
                <w:rFonts w:ascii="Angsana New" w:hAnsi="Angsana New" w:cs="Angsana New"/>
              </w:rPr>
              <w:t>aht</w:t>
            </w:r>
            <w:r w:rsidRPr="000D1A14">
              <w:rPr>
                <w:rFonts w:ascii="Angsana New" w:hAnsi="Angsana New" w:cs="Angsana New"/>
                <w:cs/>
              </w:rPr>
              <w:t xml:space="preserve"> </w:t>
            </w:r>
            <w:r w:rsidRPr="000D1A14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0D1A14">
              <w:rPr>
                <w:rFonts w:ascii="Angsana New" w:hAnsi="Angsana New" w:cs="Angsana New"/>
              </w:rPr>
              <w:t xml:space="preserve"> million with the first installment in </w:t>
            </w:r>
            <w:r w:rsidRPr="000D1A14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0D1A14">
              <w:rPr>
                <w:rFonts w:ascii="Angsana New" w:hAnsi="Angsana New" w:cs="Angsana New"/>
              </w:rPr>
              <w:t xml:space="preserve"> months from the first withdrawal of the loan</w:t>
            </w:r>
            <w:r w:rsidRPr="000D1A14">
              <w:rPr>
                <w:rFonts w:ascii="Angsana New" w:hAnsi="Angsana New" w:cs="Angsana New"/>
                <w:cs/>
              </w:rPr>
              <w:t xml:space="preserve">. </w:t>
            </w:r>
            <w:r w:rsidRPr="000D1A14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D1A14">
              <w:rPr>
                <w:rFonts w:ascii="Angsana New" w:hAnsi="Angsana New" w:cs="Angsana New"/>
                <w:sz w:val="28"/>
                <w:szCs w:val="28"/>
              </w:rPr>
              <w:t>May</w:t>
            </w:r>
            <w:r w:rsidRPr="000D1A1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D1A14">
              <w:rPr>
                <w:rFonts w:ascii="Angsana New" w:hAnsi="Angsana New" w:cs="Angsana New"/>
                <w:sz w:val="30"/>
                <w:szCs w:val="30"/>
                <w:cs/>
              </w:rPr>
              <w:t>202</w:t>
            </w:r>
            <w:r w:rsidRPr="000D1A1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D1A14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  <w:r w:rsidRPr="000D1A14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0D1A14">
              <w:rPr>
                <w:rFonts w:ascii="Angsana New" w:hAnsi="Angsana New" w:cs="Angsana New"/>
              </w:rPr>
              <w:t xml:space="preserve">and will be finished within </w:t>
            </w:r>
            <w:r w:rsidRPr="000D1A14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Pr="000D1A14">
              <w:rPr>
                <w:rFonts w:ascii="Angsana New" w:hAnsi="Angsana New" w:cs="Angsana New"/>
              </w:rPr>
              <w:t xml:space="preserve"> months</w:t>
            </w:r>
            <w:r w:rsidRPr="000D1A14">
              <w:rPr>
                <w:rFonts w:ascii="Angsana New" w:hAnsi="Angsana New" w:cs="Angsana New"/>
                <w:cs/>
              </w:rPr>
              <w:t>.</w:t>
            </w:r>
          </w:p>
          <w:p w14:paraId="163F397F" w14:textId="77777777" w:rsidR="00DA720A" w:rsidRPr="000D1A14" w:rsidRDefault="00DA720A" w:rsidP="00DA720A">
            <w:pPr>
              <w:tabs>
                <w:tab w:val="left" w:pos="360"/>
                <w:tab w:val="left" w:pos="900"/>
                <w:tab w:val="left" w:pos="1440"/>
              </w:tabs>
              <w:ind w:left="-108" w:right="17" w:firstLine="125"/>
              <w:rPr>
                <w:rFonts w:ascii="Angsana New" w:hAnsi="Angsana New" w:cs="Angsana New"/>
                <w:sz w:val="30"/>
                <w:szCs w:val="30"/>
              </w:rPr>
            </w:pPr>
            <w:r w:rsidRPr="000D1A14">
              <w:rPr>
                <w:rFonts w:ascii="Angsana New" w:hAnsi="Angsana New" w:cs="Angsana New"/>
                <w:cs/>
              </w:rPr>
              <w:t xml:space="preserve">- </w:t>
            </w:r>
            <w:r w:rsidRPr="000D1A14"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0D1A14">
              <w:rPr>
                <w:rFonts w:ascii="Angsana New" w:hAnsi="Angsana New" w:cs="Angsana New"/>
                <w:sz w:val="30"/>
                <w:szCs w:val="30"/>
                <w:cs/>
              </w:rPr>
              <w:t xml:space="preserve">3 </w:t>
            </w:r>
          </w:p>
          <w:p w14:paraId="128D7D81" w14:textId="77777777" w:rsidR="00DA720A" w:rsidRPr="000D1A14" w:rsidRDefault="00DA720A" w:rsidP="00DA720A">
            <w:pPr>
              <w:tabs>
                <w:tab w:val="left" w:pos="360"/>
                <w:tab w:val="left" w:pos="900"/>
                <w:tab w:val="left" w:pos="1440"/>
              </w:tabs>
              <w:ind w:left="-108" w:right="17" w:firstLine="267"/>
              <w:rPr>
                <w:rFonts w:ascii="Angsana New" w:hAnsi="Angsana New" w:cs="Angsana New"/>
              </w:rPr>
            </w:pPr>
            <w:r w:rsidRPr="000D1A14">
              <w:rPr>
                <w:rFonts w:ascii="Angsana New" w:hAnsi="Angsana New" w:cs="Angsana New"/>
              </w:rPr>
              <w:t xml:space="preserve">month of the juristic person fixed deposit plus the </w:t>
            </w:r>
          </w:p>
          <w:p w14:paraId="29B8AACA" w14:textId="303620E8" w:rsidR="00DA720A" w:rsidRPr="000D1A14" w:rsidRDefault="004779E3" w:rsidP="00DA720A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 w:rsidRPr="000D1A14">
              <w:rPr>
                <w:rFonts w:ascii="Angsana New" w:hAnsi="Angsana New" w:cs="Angsana New"/>
                <w:cs/>
              </w:rPr>
              <w:t xml:space="preserve">   </w:t>
            </w:r>
            <w:r w:rsidR="00DA720A" w:rsidRPr="000D1A14">
              <w:rPr>
                <w:rFonts w:ascii="Angsana New" w:hAnsi="Angsana New" w:cs="Angsana New"/>
              </w:rPr>
              <w:t>rate as specified in the agreement</w:t>
            </w:r>
            <w:r w:rsidR="00DA720A" w:rsidRPr="000D1A14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CEB7" w14:textId="60549A9F" w:rsidR="00DA720A" w:rsidRPr="000D1A14" w:rsidRDefault="00B1753A" w:rsidP="00DA720A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1A14">
              <w:rPr>
                <w:rFonts w:ascii="Angsana New" w:hAnsi="Angsana New" w:cs="Angsana New"/>
                <w:sz w:val="30"/>
                <w:szCs w:val="30"/>
              </w:rPr>
              <w:t>Land and</w:t>
            </w:r>
            <w:r w:rsidR="00DA720A" w:rsidRPr="000D1A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A720A" w:rsidRPr="000D1A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A720A" w:rsidRPr="000D1A1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A720A" w:rsidRPr="000D1A14">
              <w:rPr>
                <w:rFonts w:ascii="Angsana New" w:hAnsi="Angsana New" w:cs="Angsana New"/>
                <w:sz w:val="30"/>
                <w:szCs w:val="30"/>
              </w:rPr>
              <w:t>Machiner</w:t>
            </w:r>
            <w:r w:rsidR="006D3C02">
              <w:rPr>
                <w:rFonts w:ascii="Angsana New" w:hAnsi="Angsana New" w:cs="Angsana New"/>
                <w:sz w:val="30"/>
                <w:szCs w:val="30"/>
              </w:rPr>
              <w:t>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1952" w14:textId="6A274F54" w:rsidR="00DA720A" w:rsidRDefault="001E6292" w:rsidP="00AE07FD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DA720A" w:rsidRPr="00DA720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1E6292" w:rsidRPr="001E6292" w14:paraId="2ABDB11A" w14:textId="77777777" w:rsidTr="001E6292">
        <w:trPr>
          <w:cantSplit/>
          <w:trHeight w:val="424"/>
        </w:trPr>
        <w:tc>
          <w:tcPr>
            <w:tcW w:w="8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64B7" w14:textId="50E6B3A4" w:rsidR="001E6292" w:rsidRPr="001E6292" w:rsidRDefault="001E6292" w:rsidP="001E6292">
            <w:pPr>
              <w:tabs>
                <w:tab w:val="left" w:pos="360"/>
                <w:tab w:val="left" w:pos="900"/>
              </w:tabs>
              <w:ind w:left="-108" w:right="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32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THE SEPARATE FINANCIAL STATEMENTS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7322" w14:textId="23B27A04" w:rsidR="001E6292" w:rsidRPr="001E6292" w:rsidRDefault="001E6292" w:rsidP="001E6292">
            <w:pPr>
              <w:tabs>
                <w:tab w:val="decimal" w:pos="846"/>
              </w:tabs>
              <w:ind w:left="-108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1E6292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3,</w:t>
            </w:r>
            <w:r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887</w:t>
            </w:r>
          </w:p>
        </w:tc>
      </w:tr>
      <w:tr w:rsidR="001E6292" w14:paraId="1746A228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6728" w14:textId="77777777" w:rsidR="001E6292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710 </w:t>
            </w:r>
            <w:r>
              <w:rPr>
                <w:rFonts w:ascii="Angsana New" w:hAnsi="Angsana New" w:cs="Angsana New"/>
              </w:rPr>
              <w:t xml:space="preserve">million </w:t>
            </w:r>
            <w:r>
              <w:rPr>
                <w:rFonts w:ascii="Angsana New" w:hAnsi="Angsana New" w:cs="Angsana New"/>
                <w:cs/>
              </w:rPr>
              <w:t>(</w:t>
            </w:r>
            <w:r w:rsidRPr="004D2B09">
              <w:rPr>
                <w:rFonts w:ascii="Angsana New" w:hAnsi="Angsana New" w:cs="Angsana New"/>
                <w:sz w:val="30"/>
                <w:szCs w:val="30"/>
              </w:rPr>
              <w:t>VND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446,500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million</w:t>
            </w:r>
            <w:r>
              <w:rPr>
                <w:rFonts w:ascii="Angsana New" w:hAnsi="Angsana New" w:cs="Angsana New"/>
                <w:cs/>
              </w:rPr>
              <w:t>)</w:t>
            </w:r>
          </w:p>
          <w:p w14:paraId="7121E72C" w14:textId="735B2CAA" w:rsidR="001E6292" w:rsidRPr="000232A5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(</w:t>
            </w:r>
            <w:r>
              <w:rPr>
                <w:rFonts w:ascii="Angsana New" w:hAnsi="Angsana New" w:cs="Angsana New"/>
              </w:rPr>
              <w:t xml:space="preserve">Agreement dated on August </w:t>
            </w:r>
            <w:r>
              <w:rPr>
                <w:rFonts w:ascii="Angsana New" w:hAnsi="Angsana New" w:cs="Angsana New"/>
                <w:sz w:val="30"/>
                <w:szCs w:val="30"/>
              </w:rPr>
              <w:t>9, 2022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6C5F" w14:textId="77777777" w:rsidR="001E6292" w:rsidRDefault="001E6292" w:rsidP="001E6292">
            <w:pPr>
              <w:ind w:left="135" w:right="-78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The principal will be repaid by quarterly at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VND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20,450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million </w:t>
            </w: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about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</w:rPr>
              <w:t xml:space="preserve"> million</w:t>
            </w:r>
            <w:r>
              <w:rPr>
                <w:rFonts w:ascii="Angsana New" w:hAnsi="Angsana New" w:cs="Angsana New"/>
                <w:cs/>
              </w:rPr>
              <w:t xml:space="preserve">) </w:t>
            </w:r>
            <w:r>
              <w:rPr>
                <w:rFonts w:ascii="Angsana New" w:hAnsi="Angsana New" w:cs="Angsana New"/>
              </w:rPr>
              <w:t xml:space="preserve">with the first installment in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</w:rPr>
              <w:t xml:space="preserve"> months from the first withdrawal of the loan and will be finished within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years</w:t>
            </w:r>
            <w:r>
              <w:rPr>
                <w:rFonts w:ascii="Angsana New" w:hAnsi="Angsana New" w:cs="Angsana New"/>
                <w:cs/>
              </w:rPr>
              <w:t>.</w:t>
            </w:r>
          </w:p>
          <w:p w14:paraId="3CAE6DFC" w14:textId="62C340AA" w:rsidR="001E6292" w:rsidRPr="000D1A14" w:rsidRDefault="001E6292" w:rsidP="001E6292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Quarterly payment of interest from the first withdrawal of the loan at interest rate of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VND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>C</w:t>
            </w:r>
            <w:r>
              <w:rPr>
                <w:rFonts w:ascii="Angsana New" w:hAnsi="Angsana New" w:cs="Angsana New"/>
              </w:rPr>
              <w:t xml:space="preserve">ost of Fund </w:t>
            </w:r>
            <w:r>
              <w:rPr>
                <w:rFonts w:ascii="Angsana New" w:hAnsi="Angsana New" w:cs="Angsana New"/>
                <w:cs/>
              </w:rPr>
              <w:t xml:space="preserve">+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A75E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8A75EA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per annum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1EB6" w14:textId="7794B6E3" w:rsidR="001E6292" w:rsidRPr="000D1A14" w:rsidRDefault="001E6292" w:rsidP="001E6292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No 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EE81" w14:textId="5318DE68" w:rsidR="001E6292" w:rsidRPr="00DA720A" w:rsidRDefault="001E6292" w:rsidP="001E6292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476</w:t>
            </w:r>
          </w:p>
        </w:tc>
      </w:tr>
      <w:tr w:rsidR="001E6292" w14:paraId="346DEF47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83B5" w14:textId="77777777" w:rsidR="001E6292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570 </w:t>
            </w:r>
            <w:r>
              <w:rPr>
                <w:rFonts w:ascii="Angsana New" w:hAnsi="Angsana New" w:cs="Angsana New"/>
              </w:rPr>
              <w:t xml:space="preserve">million </w:t>
            </w:r>
            <w:r>
              <w:rPr>
                <w:rFonts w:ascii="Angsana New" w:hAnsi="Angsana New" w:cs="Angsana New"/>
                <w:cs/>
              </w:rPr>
              <w:t>(</w:t>
            </w:r>
            <w:r w:rsidRPr="004D2B09">
              <w:rPr>
                <w:rFonts w:ascii="Angsana New" w:hAnsi="Angsana New" w:cs="Angsana New"/>
                <w:sz w:val="30"/>
                <w:szCs w:val="30"/>
              </w:rPr>
              <w:t>VND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385,400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million</w:t>
            </w:r>
            <w:r>
              <w:rPr>
                <w:rFonts w:ascii="Angsana New" w:hAnsi="Angsana New" w:cs="Angsana New"/>
                <w:cs/>
              </w:rPr>
              <w:t>)</w:t>
            </w:r>
          </w:p>
          <w:p w14:paraId="5C33C2AA" w14:textId="36369923" w:rsidR="001E6292" w:rsidRPr="000232A5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(</w:t>
            </w:r>
            <w:r>
              <w:rPr>
                <w:rFonts w:ascii="Angsana New" w:hAnsi="Angsana New" w:cs="Angsana New"/>
              </w:rPr>
              <w:t xml:space="preserve">Agreement dated on October </w:t>
            </w:r>
            <w:r>
              <w:rPr>
                <w:rFonts w:ascii="Angsana New" w:hAnsi="Angsana New" w:cs="Angsana New"/>
                <w:sz w:val="30"/>
                <w:szCs w:val="30"/>
              </w:rPr>
              <w:t>31, 2023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9A25" w14:textId="77777777" w:rsidR="001E6292" w:rsidRDefault="001E6292" w:rsidP="001E6292">
            <w:pPr>
              <w:ind w:left="135" w:right="-78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The principal will be repaid by quarterly at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VND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12,342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million </w:t>
            </w: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about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19</w:t>
            </w:r>
            <w:r>
              <w:rPr>
                <w:rFonts w:ascii="Angsana New" w:hAnsi="Angsana New" w:cs="Angsana New"/>
              </w:rPr>
              <w:t xml:space="preserve"> million</w:t>
            </w:r>
            <w:r>
              <w:rPr>
                <w:rFonts w:ascii="Angsana New" w:hAnsi="Angsana New" w:cs="Angsana New"/>
                <w:cs/>
              </w:rPr>
              <w:t xml:space="preserve">) </w:t>
            </w:r>
            <w:r>
              <w:rPr>
                <w:rFonts w:ascii="Angsana New" w:hAnsi="Angsana New" w:cs="Angsana New"/>
              </w:rPr>
              <w:t xml:space="preserve">with the first installment in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</w:rPr>
              <w:t xml:space="preserve"> months from the first withdrawal of the loan and will be finished within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years</w:t>
            </w:r>
            <w:r>
              <w:rPr>
                <w:rFonts w:ascii="Angsana New" w:hAnsi="Angsana New" w:cs="Angsana New"/>
                <w:cs/>
              </w:rPr>
              <w:t>.</w:t>
            </w:r>
          </w:p>
          <w:p w14:paraId="48BFCA86" w14:textId="242F73C1" w:rsidR="001E6292" w:rsidRPr="000D1A14" w:rsidRDefault="001E6292" w:rsidP="001E6292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Quarterly payment of interest from the first withdrawal of the loan at interest rate of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VND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>C</w:t>
            </w:r>
            <w:r>
              <w:rPr>
                <w:rFonts w:ascii="Angsana New" w:hAnsi="Angsana New" w:cs="Angsana New"/>
              </w:rPr>
              <w:t xml:space="preserve">ost of Fund </w:t>
            </w:r>
            <w:r>
              <w:rPr>
                <w:rFonts w:ascii="Angsana New" w:hAnsi="Angsana New" w:cs="Angsana New"/>
                <w:cs/>
              </w:rPr>
              <w:t xml:space="preserve">+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A75E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8A75EA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per annum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5D8F" w14:textId="4B7885AF" w:rsidR="001E6292" w:rsidRPr="000D1A14" w:rsidRDefault="001E6292" w:rsidP="001E6292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No 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F97C" w14:textId="69AD6ADB" w:rsidR="001E6292" w:rsidRPr="00DA720A" w:rsidRDefault="001E6292" w:rsidP="001E6292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A720A">
              <w:rPr>
                <w:rFonts w:ascii="Angsana New" w:eastAsia="Cordia New" w:hAnsi="Angsana New" w:cs="Angsana New"/>
                <w:sz w:val="30"/>
                <w:szCs w:val="30"/>
              </w:rPr>
              <w:t>375</w:t>
            </w:r>
          </w:p>
        </w:tc>
      </w:tr>
      <w:tr w:rsidR="001E6292" w14:paraId="014BFD66" w14:textId="77777777" w:rsidTr="001E6292">
        <w:trPr>
          <w:cantSplit/>
          <w:trHeight w:val="304"/>
        </w:trPr>
        <w:tc>
          <w:tcPr>
            <w:tcW w:w="8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377C" w14:textId="2118AC7B" w:rsidR="001E6292" w:rsidRPr="001E6292" w:rsidRDefault="001E6292" w:rsidP="001E6292">
            <w:pPr>
              <w:tabs>
                <w:tab w:val="left" w:pos="360"/>
                <w:tab w:val="left" w:pos="900"/>
              </w:tabs>
              <w:ind w:left="-108" w:right="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CONSOLIDATED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8DB4" w14:textId="67B3CF51" w:rsidR="001E6292" w:rsidRPr="00DA720A" w:rsidRDefault="001E6292" w:rsidP="001E6292">
            <w:pPr>
              <w:tabs>
                <w:tab w:val="decimal" w:pos="846"/>
              </w:tabs>
              <w:ind w:left="-108" w:right="-108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DA720A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4,</w:t>
            </w:r>
            <w:r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738</w:t>
            </w:r>
          </w:p>
        </w:tc>
      </w:tr>
    </w:tbl>
    <w:p w14:paraId="0379F0B4" w14:textId="380107B5" w:rsidR="00EB2C86" w:rsidRDefault="00EB2C86" w:rsidP="00D74687">
      <w:pPr>
        <w:rPr>
          <w:sz w:val="20"/>
          <w:szCs w:val="20"/>
        </w:rPr>
      </w:pPr>
    </w:p>
    <w:p w14:paraId="5240B2D9" w14:textId="23B566E0" w:rsidR="00D74687" w:rsidRPr="001E6292" w:rsidRDefault="001E6292" w:rsidP="001E6292">
      <w:pPr>
        <w:spacing w:line="232" w:lineRule="auto"/>
        <w:ind w:left="378" w:right="302" w:firstLine="532"/>
        <w:jc w:val="thaiDistribute"/>
        <w:rPr>
          <w:sz w:val="20"/>
          <w:szCs w:val="20"/>
        </w:rPr>
      </w:pPr>
      <w:r>
        <w:rPr>
          <w:rFonts w:ascii="Angsana New" w:hAnsi="Angsana New" w:cs="Angsana New"/>
          <w:sz w:val="36"/>
          <w:szCs w:val="36"/>
        </w:rPr>
        <w:tab/>
      </w:r>
      <w:r>
        <w:rPr>
          <w:rFonts w:ascii="Angsana New" w:hAnsi="Angsana New" w:cs="Angsana New"/>
          <w:sz w:val="36"/>
          <w:szCs w:val="36"/>
        </w:rPr>
        <w:tab/>
      </w:r>
      <w:r>
        <w:rPr>
          <w:rFonts w:ascii="Angsana New" w:hAnsi="Angsana New" w:cs="Angsana New"/>
          <w:sz w:val="36"/>
          <w:szCs w:val="36"/>
        </w:rPr>
        <w:tab/>
      </w:r>
      <w:r w:rsidR="00D74687">
        <w:rPr>
          <w:rFonts w:ascii="Angsana New" w:hAnsi="Angsana New" w:cs="Angsana New"/>
          <w:sz w:val="36"/>
          <w:szCs w:val="36"/>
        </w:rPr>
        <w:tab/>
        <w:t>The Company must comply according to the following conditions;</w:t>
      </w:r>
    </w:p>
    <w:p w14:paraId="171A1556" w14:textId="77777777" w:rsidR="00D74687" w:rsidRDefault="00D74687" w:rsidP="00D74687">
      <w:pPr>
        <w:tabs>
          <w:tab w:val="left" w:pos="851"/>
          <w:tab w:val="left" w:pos="938"/>
        </w:tabs>
        <w:ind w:left="1330" w:right="-79" w:hanging="970"/>
        <w:jc w:val="both"/>
        <w:rPr>
          <w:rFonts w:ascii="Angsana New" w:hAnsi="Angsana New" w:cs="Angsana New"/>
          <w:sz w:val="36"/>
          <w:szCs w:val="36"/>
          <w:cs/>
        </w:rPr>
      </w:pPr>
      <w:r>
        <w:rPr>
          <w:rFonts w:ascii="Angsana New" w:hAnsi="Angsana New" w:cs="Angsana New"/>
          <w:sz w:val="36"/>
          <w:szCs w:val="36"/>
        </w:rPr>
        <w:tab/>
      </w:r>
      <w:r>
        <w:rPr>
          <w:rFonts w:ascii="Angsana New" w:hAnsi="Angsana New" w:cs="Angsana New"/>
          <w:sz w:val="36"/>
          <w:szCs w:val="36"/>
        </w:rPr>
        <w:tab/>
      </w:r>
      <w:r>
        <w:rPr>
          <w:rFonts w:ascii="Angsana New" w:hAnsi="Angsana New" w:cs="Angsana New"/>
        </w:rPr>
        <w:t>1</w:t>
      </w:r>
      <w:r>
        <w:rPr>
          <w:rFonts w:ascii="Angsana New" w:hAnsi="Angsana New" w:cs="Angsana New"/>
          <w:sz w:val="36"/>
          <w:szCs w:val="36"/>
          <w:cs/>
        </w:rPr>
        <w:t>.</w:t>
      </w:r>
      <w:r>
        <w:rPr>
          <w:rFonts w:ascii="Angsana New" w:hAnsi="Angsana New" w:cs="Angsana New"/>
          <w:sz w:val="36"/>
          <w:szCs w:val="36"/>
        </w:rPr>
        <w:tab/>
        <w:t>To maintain the ratio of debt to shareholders</w:t>
      </w:r>
      <w:r>
        <w:rPr>
          <w:rFonts w:ascii="Angsana New" w:hAnsi="Angsana New" w:cs="Angsana New"/>
          <w:sz w:val="36"/>
          <w:szCs w:val="36"/>
          <w:cs/>
        </w:rPr>
        <w:t xml:space="preserve">’ </w:t>
      </w:r>
      <w:r>
        <w:rPr>
          <w:rFonts w:ascii="Angsana New" w:hAnsi="Angsana New" w:cs="Angsana New"/>
          <w:sz w:val="36"/>
          <w:szCs w:val="36"/>
        </w:rPr>
        <w:t>equity as specified in the</w:t>
      </w:r>
      <w:r>
        <w:rPr>
          <w:rFonts w:ascii="Angsana New" w:hAnsi="Angsana New" w:cs="Angsana New" w:hint="cs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sz w:val="36"/>
          <w:szCs w:val="36"/>
        </w:rPr>
        <w:t>agreement</w:t>
      </w:r>
      <w:r>
        <w:rPr>
          <w:rFonts w:ascii="Angsana New" w:hAnsi="Angsana New" w:cs="Angsana New"/>
          <w:sz w:val="36"/>
          <w:szCs w:val="36"/>
          <w:cs/>
        </w:rPr>
        <w:t>.</w:t>
      </w:r>
    </w:p>
    <w:p w14:paraId="1ECD834F" w14:textId="78254252" w:rsidR="00AE23BD" w:rsidRDefault="00D74687" w:rsidP="001E6292">
      <w:pPr>
        <w:tabs>
          <w:tab w:val="left" w:pos="851"/>
          <w:tab w:val="left" w:pos="938"/>
        </w:tabs>
        <w:ind w:left="1330" w:right="-79" w:hanging="970"/>
        <w:jc w:val="both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ab/>
      </w:r>
      <w:r>
        <w:rPr>
          <w:rFonts w:ascii="Angsana New" w:hAnsi="Angsana New" w:cs="Angsana New"/>
          <w:sz w:val="36"/>
          <w:szCs w:val="36"/>
        </w:rPr>
        <w:tab/>
      </w:r>
      <w:r>
        <w:rPr>
          <w:rFonts w:ascii="Angsana New" w:hAnsi="Angsana New" w:cs="Angsana New"/>
        </w:rPr>
        <w:t>2</w:t>
      </w:r>
      <w:r>
        <w:rPr>
          <w:rFonts w:ascii="Angsana New" w:hAnsi="Angsana New" w:cs="Angsana New"/>
          <w:sz w:val="36"/>
          <w:szCs w:val="36"/>
          <w:cs/>
        </w:rPr>
        <w:t>.</w:t>
      </w:r>
      <w:r>
        <w:rPr>
          <w:rFonts w:ascii="Angsana New" w:hAnsi="Angsana New" w:cs="Angsana New"/>
          <w:sz w:val="36"/>
          <w:szCs w:val="36"/>
        </w:rPr>
        <w:tab/>
        <w:t>To insure all collateral assets which are legally mortgaged, whereas the amount of insurance must not be less than amount of loans obtained from the bank</w:t>
      </w:r>
      <w:r>
        <w:rPr>
          <w:rFonts w:ascii="Angsana New" w:hAnsi="Angsana New" w:cs="Angsana New"/>
          <w:sz w:val="36"/>
          <w:szCs w:val="36"/>
          <w:cs/>
        </w:rPr>
        <w:t xml:space="preserve">. </w:t>
      </w:r>
      <w:r>
        <w:rPr>
          <w:rFonts w:ascii="Angsana New" w:hAnsi="Angsana New" w:cs="Angsana New"/>
          <w:sz w:val="36"/>
          <w:szCs w:val="36"/>
        </w:rPr>
        <w:t>And to specify that the bank will be the sole beneficiary and the Company has to pay its own insurance premium until the repayment of debt is finished</w:t>
      </w:r>
      <w:r>
        <w:rPr>
          <w:rFonts w:ascii="Angsana New" w:hAnsi="Angsana New" w:cs="Angsana New"/>
          <w:sz w:val="36"/>
          <w:szCs w:val="36"/>
          <w:cs/>
        </w:rPr>
        <w:t>.</w:t>
      </w:r>
      <w:r w:rsidR="00AE23BD">
        <w:rPr>
          <w:rFonts w:ascii="Angsana New" w:hAnsi="Angsana New" w:cs="Angsana New"/>
          <w:sz w:val="36"/>
          <w:szCs w:val="36"/>
          <w:cs/>
        </w:rPr>
        <w:br w:type="page"/>
      </w:r>
    </w:p>
    <w:p w14:paraId="21CDB36E" w14:textId="77777777" w:rsidR="00775BD6" w:rsidRPr="00102402" w:rsidRDefault="00775BD6" w:rsidP="00CA48E6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LEASE LIABILITIES</w:t>
      </w:r>
    </w:p>
    <w:p w14:paraId="6B6955D4" w14:textId="77777777" w:rsidR="004422C3" w:rsidRPr="00BC25CE" w:rsidRDefault="00DB4A83" w:rsidP="00F23852">
      <w:pPr>
        <w:ind w:left="644" w:right="-142" w:firstLine="1341"/>
        <w:jc w:val="right"/>
        <w:rPr>
          <w:rFonts w:ascii="Angsana New" w:hAnsi="Angsana New" w:cs="Angsana New"/>
          <w:sz w:val="34"/>
          <w:szCs w:val="34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3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9"/>
        <w:gridCol w:w="1827"/>
        <w:gridCol w:w="1827"/>
      </w:tblGrid>
      <w:tr w:rsidR="00BC25CE" w:rsidRPr="00BC25CE" w14:paraId="73A7B9A2" w14:textId="77777777" w:rsidTr="00914D11">
        <w:trPr>
          <w:trHeight w:val="307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EA22C" w14:textId="77777777" w:rsidR="00BC25CE" w:rsidRPr="001755FB" w:rsidRDefault="00BC25CE" w:rsidP="001755FB">
            <w:pPr>
              <w:tabs>
                <w:tab w:val="left" w:pos="462"/>
                <w:tab w:val="left" w:pos="900"/>
                <w:tab w:val="left" w:pos="1440"/>
              </w:tabs>
              <w:spacing w:line="276" w:lineRule="auto"/>
              <w:ind w:right="-108"/>
              <w:jc w:val="center"/>
              <w:rPr>
                <w:rFonts w:ascii="Angsana New" w:hAnsi="Angsana New" w:cs="Angsana New"/>
              </w:rPr>
            </w:pPr>
            <w:r w:rsidRPr="001755FB"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04B14" w14:textId="77777777" w:rsidR="00BC25CE" w:rsidRPr="001755FB" w:rsidRDefault="00BC25CE" w:rsidP="001755FB">
            <w:pPr>
              <w:tabs>
                <w:tab w:val="left" w:pos="462"/>
                <w:tab w:val="left" w:pos="900"/>
                <w:tab w:val="left" w:pos="1440"/>
              </w:tabs>
              <w:spacing w:line="276" w:lineRule="auto"/>
              <w:ind w:left="-107" w:right="-108"/>
              <w:jc w:val="center"/>
              <w:rPr>
                <w:rFonts w:ascii="Angsana New" w:hAnsi="Angsana New" w:cs="Angsana New"/>
              </w:rPr>
            </w:pPr>
            <w:r w:rsidRPr="001755FB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CF09F" w14:textId="77777777" w:rsidR="00BC25CE" w:rsidRPr="00BC25CE" w:rsidRDefault="001755FB" w:rsidP="001755FB">
            <w:pPr>
              <w:tabs>
                <w:tab w:val="left" w:pos="462"/>
                <w:tab w:val="left" w:pos="900"/>
                <w:tab w:val="left" w:pos="1440"/>
              </w:tabs>
              <w:spacing w:line="276" w:lineRule="auto"/>
              <w:ind w:left="-126" w:right="-108"/>
              <w:jc w:val="center"/>
              <w:rPr>
                <w:rFonts w:ascii="Angsana New" w:hAnsi="Angsana New" w:cs="Angsana New"/>
                <w:sz w:val="34"/>
                <w:szCs w:val="34"/>
              </w:rPr>
            </w:pPr>
            <w:r w:rsidRPr="00461D4B">
              <w:rPr>
                <w:rFonts w:ascii="Angsana New" w:eastAsia="Batang" w:hAnsi="Angsana New" w:cs="Angsana New"/>
              </w:rPr>
              <w:t>THE SEPARATE</w:t>
            </w:r>
            <w:r w:rsidRPr="00461D4B">
              <w:rPr>
                <w:rFonts w:ascii="Angsana New" w:eastAsia="Batang" w:hAnsi="Angsana New" w:cs="Angsana New" w:hint="cs"/>
                <w:cs/>
              </w:rPr>
              <w:t xml:space="preserve"> </w:t>
            </w:r>
            <w:r w:rsidRPr="00461D4B">
              <w:rPr>
                <w:rFonts w:ascii="Angsana New" w:eastAsia="Batang" w:hAnsi="Angsana New" w:cs="Angsana New"/>
              </w:rPr>
              <w:t>FINANCIAL STATEMENTS</w:t>
            </w:r>
          </w:p>
        </w:tc>
      </w:tr>
      <w:tr w:rsidR="005305BF" w:rsidRPr="00BC25CE" w14:paraId="75C23216" w14:textId="77777777" w:rsidTr="00914D11">
        <w:trPr>
          <w:trHeight w:val="334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896CB3" w14:textId="2B48C6F0" w:rsidR="005305BF" w:rsidRPr="0052743D" w:rsidRDefault="005305BF" w:rsidP="005305BF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sz w:val="36"/>
                <w:szCs w:val="36"/>
              </w:rPr>
              <w:t xml:space="preserve">Liabilities under the lease agreement as at January </w:t>
            </w:r>
            <w:r w:rsidRPr="0052743D">
              <w:rPr>
                <w:rFonts w:ascii="Angsana New" w:hAnsi="Angsana New" w:cs="Angsana New"/>
              </w:rPr>
              <w:t>1, 2024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BB16C" w14:textId="6C841988" w:rsidR="005305BF" w:rsidRPr="0052743D" w:rsidRDefault="005305BF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52743D">
              <w:rPr>
                <w:rFonts w:ascii="Angsana New" w:hAnsi="Angsana New" w:cs="Angsana New"/>
              </w:rPr>
              <w:t>983,7</w:t>
            </w:r>
            <w:r w:rsidR="005C53F9" w:rsidRPr="0052743D">
              <w:rPr>
                <w:rFonts w:ascii="Angsana New" w:hAnsi="Angsana New" w:cs="Angsana New"/>
              </w:rPr>
              <w:t>52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23E05" w14:textId="19A73C5C" w:rsidR="005305BF" w:rsidRPr="0052743D" w:rsidRDefault="005305BF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52743D">
              <w:rPr>
                <w:rFonts w:ascii="Angsana New" w:hAnsi="Angsana New" w:cs="Angsana New"/>
              </w:rPr>
              <w:t>866,490</w:t>
            </w:r>
          </w:p>
        </w:tc>
      </w:tr>
      <w:tr w:rsidR="001E6292" w:rsidRPr="00BC25CE" w14:paraId="16E57BB0" w14:textId="77777777" w:rsidTr="00914D11">
        <w:trPr>
          <w:trHeight w:val="334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8CC74" w14:textId="2485CBCF" w:rsidR="001E6292" w:rsidRPr="0052743D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  <w:highlight w:val="yellow"/>
                <w:u w:val="single"/>
              </w:rPr>
            </w:pPr>
            <w:r w:rsidRPr="0052743D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52743D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52743D">
              <w:rPr>
                <w:rFonts w:ascii="Angsana New" w:hAnsi="Angsana New" w:cs="Angsana New"/>
                <w:sz w:val="36"/>
                <w:szCs w:val="36"/>
              </w:rPr>
              <w:tab/>
              <w:t>Payment during the period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3A03" w14:textId="471B98E1" w:rsidR="001E6292" w:rsidRPr="00DA720A" w:rsidRDefault="001E6292" w:rsidP="001E6292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</w:rPr>
            </w:pPr>
            <w:r w:rsidRPr="001E6292">
              <w:rPr>
                <w:rFonts w:ascii="Angsana New" w:hAnsi="Angsana New" w:cs="Angsana New"/>
                <w:cs/>
              </w:rPr>
              <w:t>(</w:t>
            </w:r>
            <w:r w:rsidRPr="001E6292">
              <w:rPr>
                <w:rFonts w:ascii="Angsana New" w:hAnsi="Angsana New" w:cs="Angsana New"/>
              </w:rPr>
              <w:t>21,394</w:t>
            </w:r>
            <w:r w:rsidRPr="001E629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3D97" w14:textId="0282AF52" w:rsidR="001E6292" w:rsidRPr="00DA720A" w:rsidRDefault="001E6292" w:rsidP="001E6292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</w:rPr>
            </w:pPr>
            <w:r w:rsidRPr="003340E3">
              <w:rPr>
                <w:cs/>
              </w:rPr>
              <w:t>(</w:t>
            </w:r>
            <w:r w:rsidRPr="003340E3">
              <w:t>20,529</w:t>
            </w:r>
            <w:r w:rsidRPr="003340E3">
              <w:rPr>
                <w:cs/>
              </w:rPr>
              <w:t>)</w:t>
            </w:r>
          </w:p>
        </w:tc>
      </w:tr>
      <w:tr w:rsidR="001E6292" w:rsidRPr="00BC25CE" w14:paraId="37AE6DB9" w14:textId="77777777" w:rsidTr="00914D11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0861F7" w14:textId="2D8A8004" w:rsidR="001E6292" w:rsidRPr="0052743D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>Liabilities under lease agreement at the end of period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310D3" w14:textId="355DE61B" w:rsidR="001E6292" w:rsidRPr="0052743D" w:rsidRDefault="001E6292" w:rsidP="001E6292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C97586" w14:textId="2871FFE1" w:rsidR="001E6292" w:rsidRPr="0052743D" w:rsidRDefault="001E6292" w:rsidP="001E6292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</w:p>
        </w:tc>
      </w:tr>
      <w:tr w:rsidR="001E6292" w:rsidRPr="00BC25CE" w14:paraId="50A7AC6C" w14:textId="77777777" w:rsidTr="00914D11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41618" w14:textId="064C4255" w:rsidR="001E6292" w:rsidRPr="0052743D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  <w:tab/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 xml:space="preserve">as at </w:t>
            </w:r>
            <w:r w:rsidRPr="001E6292">
              <w:rPr>
                <w:rFonts w:ascii="Angsana New" w:hAnsi="Angsana New" w:cs="Angsana New"/>
                <w:b/>
                <w:bCs/>
                <w:sz w:val="36"/>
                <w:szCs w:val="36"/>
              </w:rPr>
              <w:t>September</w:t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  <w:t xml:space="preserve"> </w:t>
            </w:r>
            <w:r w:rsidRPr="0052743D">
              <w:rPr>
                <w:rFonts w:ascii="Angsana New" w:hAnsi="Angsana New" w:cs="Angsana New"/>
                <w:b/>
                <w:bCs/>
              </w:rPr>
              <w:t>3</w:t>
            </w:r>
            <w:r>
              <w:rPr>
                <w:rFonts w:ascii="Angsana New" w:hAnsi="Angsana New" w:cs="Angsana New"/>
                <w:b/>
                <w:bCs/>
              </w:rPr>
              <w:t>0</w:t>
            </w:r>
            <w:r w:rsidRPr="0052743D">
              <w:rPr>
                <w:rFonts w:ascii="Angsana New" w:hAnsi="Angsana New" w:cs="Angsana New"/>
                <w:b/>
                <w:bCs/>
              </w:rPr>
              <w:t>, 2024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  <w:vAlign w:val="center"/>
          </w:tcPr>
          <w:p w14:paraId="4CC05FEC" w14:textId="69B11A27" w:rsidR="001E6292" w:rsidRPr="001E6292" w:rsidRDefault="001E6292" w:rsidP="001E6292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b/>
                <w:bCs/>
                <w:lang w:eastAsia="zh-CN"/>
              </w:rPr>
            </w:pPr>
            <w:r w:rsidRPr="001E6292">
              <w:rPr>
                <w:rFonts w:ascii="Angsana New" w:hAnsi="Angsana New" w:cs="Angsana New"/>
                <w:b/>
                <w:bCs/>
                <w:lang w:eastAsia="zh-CN"/>
              </w:rPr>
              <w:t>962,358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</w:tcPr>
          <w:p w14:paraId="0B2CCC56" w14:textId="3923690C" w:rsidR="001E6292" w:rsidRPr="001E6292" w:rsidRDefault="001E6292" w:rsidP="001E6292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b/>
                <w:bCs/>
                <w:lang w:eastAsia="zh-CN"/>
              </w:rPr>
            </w:pPr>
            <w:r w:rsidRPr="001E6292">
              <w:rPr>
                <w:b/>
                <w:bCs/>
              </w:rPr>
              <w:t>845,961</w:t>
            </w:r>
          </w:p>
        </w:tc>
      </w:tr>
      <w:tr w:rsidR="001E6292" w:rsidRPr="00BC25CE" w14:paraId="385E93EC" w14:textId="77777777" w:rsidTr="00914D11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E9961" w14:textId="4D133C76" w:rsidR="001E6292" w:rsidRPr="0052743D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sz w:val="36"/>
                <w:szCs w:val="36"/>
              </w:rPr>
              <w:t xml:space="preserve">Deferred interest as at January </w:t>
            </w:r>
            <w:r w:rsidRPr="0052743D">
              <w:rPr>
                <w:rFonts w:ascii="Angsana New" w:hAnsi="Angsana New" w:cs="Angsana New"/>
              </w:rPr>
              <w:t>1, 2024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9EF887" w14:textId="0411152E" w:rsidR="001E6292" w:rsidRPr="00DA720A" w:rsidRDefault="001E6292" w:rsidP="001E6292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</w:rPr>
            </w:pPr>
            <w:r w:rsidRPr="00366736">
              <w:t>306,028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B12829" w14:textId="7257CC7A" w:rsidR="001E6292" w:rsidRPr="00DA720A" w:rsidRDefault="001E6292" w:rsidP="001E6292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</w:rPr>
            </w:pPr>
            <w:r w:rsidRPr="007C79CC">
              <w:t>226,694</w:t>
            </w:r>
          </w:p>
        </w:tc>
      </w:tr>
      <w:tr w:rsidR="001E6292" w:rsidRPr="00BC25CE" w14:paraId="11CA0321" w14:textId="77777777" w:rsidTr="00914D11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5D9536" w14:textId="743E5532" w:rsidR="001E6292" w:rsidRPr="0052743D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52743D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52743D">
              <w:rPr>
                <w:rFonts w:ascii="Angsana New" w:hAnsi="Angsana New" w:cs="Angsana New"/>
                <w:sz w:val="36"/>
                <w:szCs w:val="36"/>
              </w:rPr>
              <w:tab/>
              <w:t>Interest expenses during the period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</w:tcPr>
          <w:p w14:paraId="6431EF3D" w14:textId="1E663CC9" w:rsidR="001E6292" w:rsidRPr="0052743D" w:rsidRDefault="001E6292" w:rsidP="001E6292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</w:rPr>
            </w:pPr>
            <w:r w:rsidRPr="00366736">
              <w:rPr>
                <w:cs/>
              </w:rPr>
              <w:t>(</w:t>
            </w:r>
            <w:r w:rsidRPr="00366736">
              <w:t>12,693</w:t>
            </w:r>
            <w:r w:rsidRPr="00366736">
              <w:rPr>
                <w:cs/>
              </w:rPr>
              <w:t>)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</w:tcPr>
          <w:p w14:paraId="6AB3E0F5" w14:textId="62D6A72C" w:rsidR="001E6292" w:rsidRPr="0052743D" w:rsidRDefault="001E6292" w:rsidP="001E6292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</w:rPr>
            </w:pPr>
            <w:r w:rsidRPr="007C79CC">
              <w:rPr>
                <w:cs/>
              </w:rPr>
              <w:t>(</w:t>
            </w:r>
            <w:r w:rsidRPr="007C79CC">
              <w:t>11,828</w:t>
            </w:r>
            <w:r w:rsidRPr="007C79CC">
              <w:rPr>
                <w:cs/>
              </w:rPr>
              <w:t>)</w:t>
            </w:r>
          </w:p>
        </w:tc>
      </w:tr>
      <w:tr w:rsidR="001E6292" w:rsidRPr="00BC25CE" w14:paraId="7E661D13" w14:textId="77777777" w:rsidTr="00914D11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E6C097" w14:textId="285AB95F" w:rsidR="001E6292" w:rsidRPr="0052743D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>Deferred interest as at the end of period</w:t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770BCA" w14:textId="049D6474" w:rsidR="001E6292" w:rsidRPr="0052743D" w:rsidRDefault="001E6292" w:rsidP="001E6292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0C214B" w14:textId="075C8D17" w:rsidR="001E6292" w:rsidRPr="0052743D" w:rsidRDefault="001E6292" w:rsidP="001E6292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</w:p>
        </w:tc>
      </w:tr>
      <w:tr w:rsidR="001E6292" w:rsidRPr="00BC25CE" w14:paraId="797156B7" w14:textId="77777777" w:rsidTr="00914D11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5225" w14:textId="2EE9D6AB" w:rsidR="001E6292" w:rsidRPr="0052743D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 w:cs="Angsana New"/>
                <w:b/>
                <w:bCs/>
                <w:sz w:val="36"/>
                <w:szCs w:val="36"/>
              </w:rPr>
              <w:tab/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 xml:space="preserve">as at </w:t>
            </w:r>
            <w:r w:rsidRPr="001E6292">
              <w:rPr>
                <w:rFonts w:ascii="Angsana New" w:hAnsi="Angsana New" w:cs="Angsana New"/>
                <w:b/>
                <w:bCs/>
                <w:sz w:val="36"/>
                <w:szCs w:val="36"/>
              </w:rPr>
              <w:t>September</w:t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  <w:t xml:space="preserve"> </w:t>
            </w:r>
            <w:r w:rsidRPr="008C570D">
              <w:rPr>
                <w:rFonts w:ascii="Angsana New" w:hAnsi="Angsana New" w:cs="Angsana New"/>
                <w:b/>
                <w:bCs/>
              </w:rPr>
              <w:t>3</w:t>
            </w:r>
            <w:r>
              <w:rPr>
                <w:rFonts w:ascii="Angsana New" w:hAnsi="Angsana New" w:cs="Angsana New"/>
                <w:b/>
                <w:bCs/>
              </w:rPr>
              <w:t>0</w:t>
            </w:r>
            <w:r w:rsidRPr="008C570D">
              <w:rPr>
                <w:rFonts w:ascii="Angsana New" w:hAnsi="Angsana New" w:cs="Angsana New"/>
                <w:b/>
                <w:bCs/>
              </w:rPr>
              <w:t>, 2024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</w:tcPr>
          <w:p w14:paraId="0C3A332E" w14:textId="3D66F8E3" w:rsidR="001E6292" w:rsidRPr="001E6292" w:rsidRDefault="001E6292" w:rsidP="001E6292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b/>
                <w:bCs/>
                <w:cs/>
                <w:lang w:eastAsia="zh-CN"/>
              </w:rPr>
            </w:pPr>
            <w:r w:rsidRPr="001E6292">
              <w:rPr>
                <w:b/>
                <w:bCs/>
              </w:rPr>
              <w:t>293,355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</w:tcPr>
          <w:p w14:paraId="2FCA281B" w14:textId="33881A0F" w:rsidR="001E6292" w:rsidRPr="001E6292" w:rsidRDefault="001E6292" w:rsidP="001E6292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b/>
                <w:bCs/>
                <w:cs/>
                <w:lang w:eastAsia="zh-CN"/>
              </w:rPr>
            </w:pPr>
            <w:r w:rsidRPr="001E6292">
              <w:rPr>
                <w:b/>
                <w:bCs/>
              </w:rPr>
              <w:t>214,866</w:t>
            </w:r>
          </w:p>
        </w:tc>
      </w:tr>
      <w:tr w:rsidR="001E6292" w:rsidRPr="00BC25CE" w14:paraId="148B2E50" w14:textId="77777777" w:rsidTr="00914D11">
        <w:trPr>
          <w:trHeight w:val="20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8B28E" w14:textId="2BC4E394" w:rsidR="001E6292" w:rsidRPr="0052743D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 xml:space="preserve">Lease liabilities </w:t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  <w:t xml:space="preserve">- </w:t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>net</w:t>
            </w:r>
          </w:p>
        </w:tc>
        <w:tc>
          <w:tcPr>
            <w:tcW w:w="1827" w:type="dxa"/>
            <w:tcBorders>
              <w:top w:val="single" w:sz="4" w:space="0" w:color="auto"/>
              <w:bottom w:val="nil"/>
            </w:tcBorders>
          </w:tcPr>
          <w:p w14:paraId="2A869FAB" w14:textId="53871A63" w:rsidR="001E6292" w:rsidRPr="001E6292" w:rsidRDefault="001E6292" w:rsidP="001E6292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b/>
                <w:bCs/>
                <w:cs/>
                <w:lang w:eastAsia="zh-CN"/>
              </w:rPr>
            </w:pPr>
            <w:r w:rsidRPr="001E6292">
              <w:rPr>
                <w:b/>
                <w:bCs/>
              </w:rPr>
              <w:t>669,023</w:t>
            </w:r>
          </w:p>
        </w:tc>
        <w:tc>
          <w:tcPr>
            <w:tcW w:w="1827" w:type="dxa"/>
            <w:tcBorders>
              <w:top w:val="single" w:sz="4" w:space="0" w:color="auto"/>
              <w:bottom w:val="nil"/>
            </w:tcBorders>
          </w:tcPr>
          <w:p w14:paraId="09A831CD" w14:textId="010C3238" w:rsidR="001E6292" w:rsidRPr="001E6292" w:rsidRDefault="001E6292" w:rsidP="001E6292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b/>
                <w:bCs/>
                <w:lang w:eastAsia="zh-CN"/>
              </w:rPr>
            </w:pPr>
            <w:r w:rsidRPr="001E6292">
              <w:rPr>
                <w:b/>
                <w:bCs/>
              </w:rPr>
              <w:t>631,095</w:t>
            </w:r>
          </w:p>
        </w:tc>
      </w:tr>
      <w:tr w:rsidR="001E6292" w:rsidRPr="00BC25CE" w14:paraId="1C901BB1" w14:textId="77777777" w:rsidTr="00914D11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7C6650" w14:textId="4DFF1E88" w:rsidR="001E6292" w:rsidRPr="0052743D" w:rsidRDefault="001E6292" w:rsidP="001E6292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52743D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52743D">
              <w:rPr>
                <w:rFonts w:ascii="Angsana New" w:hAnsi="Angsana New" w:cs="Angsana New"/>
                <w:sz w:val="36"/>
                <w:szCs w:val="36"/>
              </w:rPr>
              <w:tab/>
              <w:t>Current portion of financial leases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</w:tcPr>
          <w:p w14:paraId="516DEE31" w14:textId="4EDE561F" w:rsidR="001E6292" w:rsidRPr="0052743D" w:rsidRDefault="001E6292" w:rsidP="001E6292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b/>
                <w:bCs/>
                <w:cs/>
                <w:lang w:eastAsia="zh-CN"/>
              </w:rPr>
            </w:pPr>
            <w:r w:rsidRPr="00125F6E">
              <w:rPr>
                <w:cs/>
              </w:rPr>
              <w:t>(</w:t>
            </w:r>
            <w:r w:rsidRPr="00125F6E">
              <w:t>13,123</w:t>
            </w:r>
            <w:r w:rsidRPr="00125F6E">
              <w:rPr>
                <w:cs/>
              </w:rPr>
              <w:t>)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</w:tcPr>
          <w:p w14:paraId="0157B38F" w14:textId="429ABA2E" w:rsidR="001E6292" w:rsidRPr="0052743D" w:rsidRDefault="001E6292" w:rsidP="001E6292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b/>
                <w:bCs/>
                <w:cs/>
                <w:lang w:eastAsia="zh-CN"/>
              </w:rPr>
            </w:pPr>
            <w:r w:rsidRPr="00125F6E">
              <w:rPr>
                <w:cs/>
              </w:rPr>
              <w:t>(</w:t>
            </w:r>
            <w:r w:rsidRPr="00125F6E">
              <w:t>13,123</w:t>
            </w:r>
            <w:r w:rsidRPr="00125F6E">
              <w:rPr>
                <w:cs/>
              </w:rPr>
              <w:t>)</w:t>
            </w:r>
          </w:p>
        </w:tc>
      </w:tr>
      <w:tr w:rsidR="00DA720A" w:rsidRPr="00BC25CE" w14:paraId="26D4141C" w14:textId="77777777" w:rsidTr="00914D11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0541" w14:textId="7270B243" w:rsidR="00DA720A" w:rsidRPr="0052743D" w:rsidRDefault="00DA720A" w:rsidP="00DA720A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 xml:space="preserve">Lease liabilities </w:t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  <w:t xml:space="preserve">- </w:t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>net from current portion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  <w:vAlign w:val="center"/>
          </w:tcPr>
          <w:p w14:paraId="406D7D8B" w14:textId="64306E3C" w:rsidR="00DA720A" w:rsidRPr="001E6292" w:rsidRDefault="001E6292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b/>
                <w:bCs/>
                <w:cs/>
                <w:lang w:eastAsia="zh-CN"/>
              </w:rPr>
            </w:pPr>
            <w:r w:rsidRPr="001E6292">
              <w:rPr>
                <w:rFonts w:ascii="Angsana New" w:hAnsi="Angsana New" w:cs="Angsana New"/>
                <w:b/>
                <w:bCs/>
                <w:lang w:eastAsia="zh-CN"/>
              </w:rPr>
              <w:t>655,900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  <w:vAlign w:val="center"/>
          </w:tcPr>
          <w:p w14:paraId="43762772" w14:textId="78FB2FCB" w:rsidR="00DA720A" w:rsidRPr="001E6292" w:rsidRDefault="001E6292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b/>
                <w:bCs/>
                <w:cs/>
                <w:lang w:eastAsia="zh-CN"/>
              </w:rPr>
            </w:pPr>
            <w:r w:rsidRPr="001E6292">
              <w:rPr>
                <w:rFonts w:ascii="Angsana New" w:hAnsi="Angsana New" w:cs="Angsana New"/>
                <w:b/>
                <w:bCs/>
                <w:lang w:eastAsia="zh-CN"/>
              </w:rPr>
              <w:t>617,972</w:t>
            </w:r>
          </w:p>
        </w:tc>
      </w:tr>
    </w:tbl>
    <w:p w14:paraId="3B7250AB" w14:textId="77777777" w:rsidR="00AE3953" w:rsidRPr="00CB300F" w:rsidRDefault="00AE3953" w:rsidP="00DA7DF2">
      <w:pPr>
        <w:ind w:left="364" w:right="1" w:firstLine="532"/>
        <w:jc w:val="thaiDistribute"/>
        <w:rPr>
          <w:rFonts w:ascii="Angsana New" w:eastAsia="Batang" w:hAnsi="Angsana New" w:cs="Angsana New"/>
          <w:sz w:val="20"/>
          <w:szCs w:val="20"/>
        </w:rPr>
      </w:pPr>
    </w:p>
    <w:p w14:paraId="2B8D8F95" w14:textId="6BB2BF6E" w:rsidR="00202EA9" w:rsidRDefault="00202EA9" w:rsidP="00DA7DF2">
      <w:pPr>
        <w:ind w:left="364" w:right="1" w:firstLine="532"/>
        <w:jc w:val="thaiDistribute"/>
        <w:rPr>
          <w:rFonts w:ascii="Angsana New" w:eastAsia="Batang" w:hAnsi="Angsana New" w:cs="Angsana New"/>
          <w:sz w:val="36"/>
          <w:szCs w:val="36"/>
        </w:rPr>
      </w:pPr>
      <w:r w:rsidRPr="00202EA9">
        <w:rPr>
          <w:rFonts w:ascii="Angsana New" w:eastAsia="Batang" w:hAnsi="Angsana New" w:cs="Angsana New"/>
          <w:sz w:val="36"/>
          <w:szCs w:val="36"/>
        </w:rPr>
        <w:t xml:space="preserve">The Company and its subsidiary have </w:t>
      </w:r>
      <w:r w:rsidR="00B06B49">
        <w:rPr>
          <w:rFonts w:ascii="Angsana New" w:eastAsia="Cordia New" w:hAnsi="Angsana New" w:cs="Angsana New"/>
          <w:sz w:val="36"/>
          <w:szCs w:val="36"/>
        </w:rPr>
        <w:t>i</w:t>
      </w:r>
      <w:r w:rsidR="00B06B49" w:rsidRPr="00202EA9">
        <w:rPr>
          <w:rFonts w:ascii="Angsana New" w:eastAsia="Cordia New" w:hAnsi="Angsana New" w:cs="Angsana New"/>
          <w:sz w:val="36"/>
          <w:szCs w:val="36"/>
        </w:rPr>
        <w:t>nterest expenses on lease liabilities</w:t>
      </w:r>
      <w:r w:rsidR="00B06B49" w:rsidRPr="00202EA9">
        <w:rPr>
          <w:rFonts w:ascii="Angsana New" w:eastAsia="Batang" w:hAnsi="Angsana New" w:cs="Angsana New"/>
          <w:sz w:val="36"/>
          <w:szCs w:val="36"/>
          <w:cs/>
        </w:rPr>
        <w:t xml:space="preserve"> </w:t>
      </w:r>
      <w:r w:rsidR="0093686E" w:rsidRPr="0093686E">
        <w:rPr>
          <w:rFonts w:ascii="Angsana New" w:eastAsia="Batang" w:hAnsi="Angsana New" w:cs="Angsana New"/>
          <w:sz w:val="36"/>
          <w:szCs w:val="36"/>
        </w:rPr>
        <w:t xml:space="preserve">presented in the statements of comprehensive income </w:t>
      </w:r>
      <w:r w:rsidRPr="00CE5C9F">
        <w:rPr>
          <w:rFonts w:ascii="Angsana New" w:eastAsia="Batang" w:hAnsi="Angsana New" w:cs="Angsana New"/>
          <w:sz w:val="36"/>
          <w:szCs w:val="36"/>
        </w:rPr>
        <w:t xml:space="preserve">for </w:t>
      </w:r>
      <w:r w:rsidR="00943CFA" w:rsidRPr="00CE5C9F">
        <w:rPr>
          <w:rFonts w:ascii="Angsana New" w:eastAsia="Batang" w:hAnsi="Angsana New" w:cs="Angsana New"/>
          <w:sz w:val="36"/>
          <w:szCs w:val="36"/>
        </w:rPr>
        <w:t xml:space="preserve">the </w:t>
      </w:r>
      <w:r w:rsidR="009645E9">
        <w:rPr>
          <w:rFonts w:ascii="Angsana New" w:eastAsia="Batang" w:hAnsi="Angsana New" w:cs="Angsana New"/>
          <w:sz w:val="36"/>
          <w:szCs w:val="36"/>
        </w:rPr>
        <w:t>nine</w:t>
      </w:r>
      <w:r w:rsidR="00EB6215" w:rsidRPr="00CE5C9F">
        <w:rPr>
          <w:rFonts w:ascii="Angsana New" w:eastAsia="Batang" w:hAnsi="Angsana New" w:cs="Angsana New"/>
          <w:sz w:val="36"/>
          <w:szCs w:val="36"/>
          <w:cs/>
        </w:rPr>
        <w:t xml:space="preserve"> - </w:t>
      </w:r>
      <w:r w:rsidR="00EB6215" w:rsidRPr="00CE5C9F">
        <w:rPr>
          <w:rFonts w:ascii="Angsana New" w:eastAsia="Batang" w:hAnsi="Angsana New" w:cs="Angsana New"/>
          <w:sz w:val="36"/>
          <w:szCs w:val="36"/>
        </w:rPr>
        <w:t>month pe</w:t>
      </w:r>
      <w:r w:rsidR="00943CFA" w:rsidRPr="00CE5C9F">
        <w:rPr>
          <w:rFonts w:ascii="Angsana New" w:eastAsia="Batang" w:hAnsi="Angsana New" w:cs="Angsana New"/>
          <w:sz w:val="36"/>
          <w:szCs w:val="36"/>
        </w:rPr>
        <w:t>riod</w:t>
      </w:r>
      <w:r w:rsidR="007C125C">
        <w:rPr>
          <w:rFonts w:ascii="Angsana New" w:eastAsia="Batang" w:hAnsi="Angsana New" w:cs="Angsana New"/>
          <w:sz w:val="36"/>
          <w:szCs w:val="36"/>
        </w:rPr>
        <w:t>s</w:t>
      </w:r>
      <w:r w:rsidR="00943CFA" w:rsidRPr="00CE5C9F">
        <w:rPr>
          <w:rFonts w:ascii="Angsana New" w:eastAsia="Batang" w:hAnsi="Angsana New" w:cs="Angsana New"/>
          <w:sz w:val="36"/>
          <w:szCs w:val="36"/>
        </w:rPr>
        <w:t xml:space="preserve"> ended </w:t>
      </w:r>
      <w:r w:rsidR="009645E9">
        <w:rPr>
          <w:rFonts w:ascii="Angsana New" w:eastAsia="Batang" w:hAnsi="Angsana New" w:cs="Angsana New"/>
          <w:sz w:val="36"/>
          <w:szCs w:val="36"/>
        </w:rPr>
        <w:t>September</w:t>
      </w:r>
      <w:r w:rsidR="005305BF">
        <w:rPr>
          <w:rFonts w:ascii="Angsana New" w:eastAsia="Batang" w:hAnsi="Angsana New" w:cs="Angsana New"/>
          <w:sz w:val="36"/>
          <w:szCs w:val="36"/>
          <w:cs/>
        </w:rPr>
        <w:t xml:space="preserve"> </w:t>
      </w:r>
      <w:r w:rsidR="005305BF" w:rsidRPr="000D3D45">
        <w:rPr>
          <w:rFonts w:ascii="Angsana New" w:eastAsia="Batang" w:hAnsi="Angsana New" w:cs="Angsana New"/>
        </w:rPr>
        <w:t>3</w:t>
      </w:r>
      <w:r w:rsidR="00ED1C90">
        <w:rPr>
          <w:rFonts w:ascii="Angsana New" w:eastAsia="Batang" w:hAnsi="Angsana New" w:cs="Angsana New"/>
        </w:rPr>
        <w:t>0</w:t>
      </w:r>
      <w:r w:rsidR="00EB6215" w:rsidRPr="00CE5C9F">
        <w:rPr>
          <w:rFonts w:ascii="Angsana New" w:eastAsia="Batang" w:hAnsi="Angsana New" w:cs="Angsana New"/>
        </w:rPr>
        <w:t>, 202</w:t>
      </w:r>
      <w:r w:rsidR="005305BF">
        <w:rPr>
          <w:rFonts w:ascii="Angsana New" w:eastAsia="Batang" w:hAnsi="Angsana New" w:cs="Angsana New"/>
        </w:rPr>
        <w:t>4</w:t>
      </w:r>
      <w:r w:rsidR="00F812BB">
        <w:rPr>
          <w:rFonts w:ascii="Angsana New" w:eastAsia="Batang" w:hAnsi="Angsana New" w:cs="Angsana New"/>
          <w:cs/>
        </w:rPr>
        <w:t xml:space="preserve"> </w:t>
      </w:r>
      <w:r w:rsidR="00F812BB" w:rsidRPr="00F812BB">
        <w:rPr>
          <w:rFonts w:ascii="Angsana New" w:eastAsia="Batang" w:hAnsi="Angsana New" w:cs="Angsana New"/>
          <w:sz w:val="36"/>
          <w:szCs w:val="36"/>
        </w:rPr>
        <w:t>and</w:t>
      </w:r>
      <w:r w:rsidR="00F812BB">
        <w:rPr>
          <w:rFonts w:ascii="Angsana New" w:eastAsia="Batang" w:hAnsi="Angsana New" w:cs="Angsana New"/>
        </w:rPr>
        <w:t xml:space="preserve"> 202</w:t>
      </w:r>
      <w:r w:rsidR="005305BF">
        <w:rPr>
          <w:rFonts w:ascii="Angsana New" w:eastAsia="Batang" w:hAnsi="Angsana New" w:cs="Angsana New"/>
        </w:rPr>
        <w:t>3</w:t>
      </w:r>
      <w:r w:rsidR="00F812BB">
        <w:rPr>
          <w:rFonts w:ascii="Angsana New" w:eastAsia="Batang" w:hAnsi="Angsana New" w:cs="Angsana New"/>
        </w:rPr>
        <w:t>,</w:t>
      </w:r>
      <w:r w:rsidRPr="00F812BB">
        <w:rPr>
          <w:rFonts w:ascii="Angsana New" w:eastAsia="Batang" w:hAnsi="Angsana New" w:cs="Angsana New"/>
          <w:cs/>
        </w:rPr>
        <w:t xml:space="preserve"> </w:t>
      </w:r>
      <w:r w:rsidRPr="00202EA9">
        <w:rPr>
          <w:rFonts w:ascii="Angsana New" w:eastAsia="Batang" w:hAnsi="Angsana New" w:cs="Angsana New"/>
          <w:sz w:val="36"/>
          <w:szCs w:val="36"/>
        </w:rPr>
        <w:t xml:space="preserve">as </w:t>
      </w:r>
      <w:r w:rsidR="00EA1151" w:rsidRPr="00202EA9">
        <w:rPr>
          <w:rFonts w:ascii="Angsana New" w:eastAsia="Batang" w:hAnsi="Angsana New" w:cs="Angsana New"/>
          <w:sz w:val="36"/>
          <w:szCs w:val="36"/>
        </w:rPr>
        <w:t>follows</w:t>
      </w:r>
      <w:r w:rsidR="00EA1151" w:rsidRPr="00202EA9">
        <w:rPr>
          <w:rFonts w:ascii="Angsana New" w:eastAsia="Batang" w:hAnsi="Angsana New" w:cs="Angsana New"/>
          <w:sz w:val="36"/>
          <w:szCs w:val="36"/>
          <w:cs/>
        </w:rPr>
        <w:t>:</w:t>
      </w:r>
      <w:r w:rsidRPr="00202EA9">
        <w:rPr>
          <w:rFonts w:ascii="Angsana New" w:eastAsia="Batang" w:hAnsi="Angsana New" w:cs="Angsana New"/>
          <w:sz w:val="36"/>
          <w:szCs w:val="36"/>
          <w:cs/>
        </w:rPr>
        <w:t xml:space="preserve"> </w:t>
      </w:r>
    </w:p>
    <w:p w14:paraId="70CA0A56" w14:textId="77777777" w:rsidR="00DB7DA0" w:rsidRPr="00DB7DA0" w:rsidRDefault="00DB7DA0" w:rsidP="00DB7DA0">
      <w:pPr>
        <w:spacing w:line="235" w:lineRule="auto"/>
        <w:ind w:right="-47"/>
        <w:jc w:val="thaiDistribute"/>
        <w:rPr>
          <w:rFonts w:ascii="Angsana New" w:eastAsia="Batang" w:hAnsi="Angsana New" w:cs="Angsana New"/>
          <w:sz w:val="16"/>
          <w:szCs w:val="16"/>
        </w:rPr>
      </w:pPr>
    </w:p>
    <w:p w14:paraId="11FB82D3" w14:textId="77777777" w:rsidR="00EB6215" w:rsidRPr="00A60B0C" w:rsidRDefault="00C019F8" w:rsidP="00914D11">
      <w:pPr>
        <w:ind w:left="644" w:right="-142" w:firstLine="1341"/>
        <w:jc w:val="right"/>
        <w:rPr>
          <w:rFonts w:ascii="Angsana New" w:eastAsia="Batang" w:hAnsi="Angsana New" w:cs="Angsana New"/>
          <w:highlight w:val="yello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7"/>
        <w:gridCol w:w="1421"/>
        <w:gridCol w:w="1421"/>
        <w:gridCol w:w="1388"/>
        <w:gridCol w:w="1389"/>
      </w:tblGrid>
      <w:tr w:rsidR="00A60B0C" w14:paraId="30A56C99" w14:textId="77777777" w:rsidTr="00914D11">
        <w:trPr>
          <w:trHeight w:val="432"/>
        </w:trPr>
        <w:tc>
          <w:tcPr>
            <w:tcW w:w="3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9C9C" w14:textId="77777777" w:rsidR="00A60B0C" w:rsidRPr="006F42F6" w:rsidRDefault="00A60B0C" w:rsidP="0052743D">
            <w:pPr>
              <w:tabs>
                <w:tab w:val="left" w:pos="11057"/>
              </w:tabs>
              <w:ind w:right="-103"/>
              <w:jc w:val="center"/>
              <w:rPr>
                <w:rFonts w:ascii="Angsana New" w:eastAsia="Cordia New" w:hAnsi="Angsana New" w:cs="Angsana New"/>
                <w:spacing w:val="-2"/>
              </w:rPr>
            </w:pPr>
            <w:r w:rsidRPr="006F42F6">
              <w:rPr>
                <w:rFonts w:ascii="Angsana New" w:eastAsia="Cordia New" w:hAnsi="Angsana New" w:cs="Angsana New"/>
              </w:rPr>
              <w:t>PARTICULARS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0335" w14:textId="77777777" w:rsidR="00A60B0C" w:rsidRPr="006F42F6" w:rsidRDefault="00A60B0C" w:rsidP="008E273E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eastAsia="Cordia New" w:hAnsi="Angsana New" w:cs="Angsana New"/>
                <w:cs/>
              </w:rPr>
            </w:pPr>
            <w:r w:rsidRPr="006F42F6">
              <w:rPr>
                <w:rFonts w:ascii="Angsana New" w:eastAsia="Cordia New" w:hAnsi="Angsana New" w:cs="Angsana New"/>
                <w:spacing w:val="-2"/>
              </w:rPr>
              <w:t>CONSOLIDATED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EFE2" w14:textId="77777777" w:rsidR="00A60B0C" w:rsidRPr="006F42F6" w:rsidRDefault="00A60B0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eastAsia="Cordia New" w:hAnsi="Angsana New" w:cs="Angsana New"/>
                <w:cs/>
              </w:rPr>
            </w:pPr>
            <w:r w:rsidRPr="006F42F6">
              <w:rPr>
                <w:rFonts w:ascii="Angsana New" w:eastAsia="Cordia New" w:hAnsi="Angsana New" w:cs="Angsana New"/>
              </w:rPr>
              <w:t xml:space="preserve">THE SEPARATE </w:t>
            </w:r>
            <w:r w:rsidRPr="006F42F6">
              <w:rPr>
                <w:rFonts w:ascii="Angsana New" w:eastAsia="Cordia New" w:hAnsi="Angsana New" w:cs="Angsana New"/>
              </w:rPr>
              <w:br/>
              <w:t>FINANCIAL STATEMENTS</w:t>
            </w:r>
          </w:p>
        </w:tc>
      </w:tr>
      <w:tr w:rsidR="00A60B0C" w14:paraId="70426B39" w14:textId="77777777" w:rsidTr="00914D11">
        <w:trPr>
          <w:trHeight w:val="432"/>
        </w:trPr>
        <w:tc>
          <w:tcPr>
            <w:tcW w:w="3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E599" w14:textId="77777777" w:rsidR="00A60B0C" w:rsidRDefault="00A60B0C">
            <w:pPr>
              <w:rPr>
                <w:rFonts w:ascii="Angsana New" w:eastAsia="Cordia New" w:hAnsi="Angsana New" w:cs="Angsana New"/>
                <w:spacing w:val="-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0B61" w14:textId="0A1A39D6" w:rsidR="00A60B0C" w:rsidRDefault="00A60B0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</w:rPr>
              <w:t>202</w:t>
            </w:r>
            <w:r w:rsidR="005305BF">
              <w:rPr>
                <w:rFonts w:ascii="Angsana New" w:eastAsia="Cordia New" w:hAnsi="Angsana New" w:cs="Angsana New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5830" w14:textId="296DCE20" w:rsidR="00A60B0C" w:rsidRDefault="00A60B0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</w:rPr>
              <w:t>202</w:t>
            </w:r>
            <w:r w:rsidR="005305BF">
              <w:rPr>
                <w:rFonts w:ascii="Angsana New" w:eastAsia="Cordia New" w:hAnsi="Angsana New" w:cs="Angsana New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FC02" w14:textId="560629C9" w:rsidR="00A60B0C" w:rsidRDefault="005305BF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B903" w14:textId="0DBA8ABC" w:rsidR="00A60B0C" w:rsidRDefault="005305BF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2023</w:t>
            </w:r>
          </w:p>
        </w:tc>
      </w:tr>
      <w:tr w:rsidR="001E6292" w14:paraId="2D9A810F" w14:textId="77777777" w:rsidTr="00914D11">
        <w:trPr>
          <w:trHeight w:val="299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6052" w14:textId="77777777" w:rsidR="001E6292" w:rsidRDefault="001E6292" w:rsidP="001E6292">
            <w:pPr>
              <w:tabs>
                <w:tab w:val="left" w:pos="-426"/>
              </w:tabs>
              <w:ind w:right="29"/>
              <w:jc w:val="thaiDistribute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  <w:sz w:val="36"/>
                <w:szCs w:val="36"/>
              </w:rPr>
              <w:t>Interest expenses on lease liabilities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F1F2" w14:textId="2B954EC9" w:rsidR="001E6292" w:rsidRPr="005305BF" w:rsidRDefault="001E6292" w:rsidP="001E6292">
            <w:pPr>
              <w:ind w:right="183"/>
              <w:jc w:val="right"/>
              <w:rPr>
                <w:rFonts w:ascii="Angsana New" w:eastAsia="Cordia New" w:hAnsi="Angsana New" w:cs="Angsana New"/>
                <w:cs/>
              </w:rPr>
            </w:pPr>
            <w:r w:rsidRPr="0080393C">
              <w:t>12,693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7AE" w14:textId="19FC3CBB" w:rsidR="001E6292" w:rsidRPr="005305BF" w:rsidRDefault="001E6292" w:rsidP="001E6292">
            <w:pPr>
              <w:ind w:right="183"/>
              <w:jc w:val="right"/>
              <w:rPr>
                <w:rFonts w:ascii="Angsana New" w:eastAsia="Cordia New" w:hAnsi="Angsana New" w:cs="Angsana New"/>
              </w:rPr>
            </w:pPr>
            <w:r w:rsidRPr="0080393C">
              <w:t>960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A517" w14:textId="7CB27EE3" w:rsidR="001E6292" w:rsidRPr="005305BF" w:rsidRDefault="001E6292" w:rsidP="001E6292">
            <w:pPr>
              <w:ind w:right="183"/>
              <w:jc w:val="right"/>
              <w:rPr>
                <w:rFonts w:ascii="Angsana New" w:eastAsia="Cordia New" w:hAnsi="Angsana New" w:cs="Angsana New"/>
              </w:rPr>
            </w:pPr>
            <w:r w:rsidRPr="0080393C">
              <w:t>11,828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25E5" w14:textId="66BACA11" w:rsidR="001E6292" w:rsidRPr="005305BF" w:rsidRDefault="001E6292" w:rsidP="001E6292">
            <w:pPr>
              <w:ind w:right="183"/>
              <w:jc w:val="right"/>
              <w:rPr>
                <w:rFonts w:ascii="Angsana New" w:eastAsia="Cordia New" w:hAnsi="Angsana New" w:cs="Angsana New"/>
              </w:rPr>
            </w:pPr>
            <w:r w:rsidRPr="0080393C">
              <w:t>95</w:t>
            </w:r>
          </w:p>
        </w:tc>
      </w:tr>
    </w:tbl>
    <w:p w14:paraId="2243EACA" w14:textId="77777777" w:rsidR="006E0D2B" w:rsidRPr="006E0D2B" w:rsidRDefault="006E0D2B" w:rsidP="00A60B0C">
      <w:pPr>
        <w:ind w:left="364" w:right="1" w:firstLine="532"/>
        <w:jc w:val="thaiDistribute"/>
        <w:rPr>
          <w:rFonts w:ascii="Angsana New" w:eastAsia="Batang" w:hAnsi="Angsana New" w:cs="Angsana New"/>
          <w:sz w:val="22"/>
          <w:szCs w:val="22"/>
        </w:rPr>
      </w:pPr>
    </w:p>
    <w:p w14:paraId="485E0E84" w14:textId="7E306948" w:rsidR="00A60B0C" w:rsidRDefault="00A60B0C" w:rsidP="00A60B0C">
      <w:pPr>
        <w:ind w:left="364" w:right="1" w:firstLine="532"/>
        <w:jc w:val="thaiDistribute"/>
        <w:rPr>
          <w:rFonts w:ascii="Angsana New" w:eastAsia="Batang" w:hAnsi="Angsana New"/>
          <w:spacing w:val="-4"/>
          <w:sz w:val="36"/>
          <w:szCs w:val="36"/>
        </w:rPr>
      </w:pPr>
      <w:r w:rsidRPr="00EB6215">
        <w:rPr>
          <w:rFonts w:ascii="Angsana New" w:eastAsia="Batang" w:hAnsi="Angsana New" w:cs="Angsana New"/>
          <w:sz w:val="36"/>
          <w:szCs w:val="36"/>
        </w:rPr>
        <w:t>The</w:t>
      </w:r>
      <w:r w:rsidRPr="00EB6215">
        <w:rPr>
          <w:rFonts w:ascii="Angsana New" w:eastAsia="Batang" w:hAnsi="Angsana New" w:cs="Angsana New"/>
          <w:spacing w:val="-4"/>
          <w:sz w:val="36"/>
          <w:szCs w:val="36"/>
          <w:cs/>
        </w:rPr>
        <w:t xml:space="preserve"> </w:t>
      </w:r>
      <w:r w:rsidRPr="00EB6215">
        <w:rPr>
          <w:rFonts w:ascii="Angsana New" w:eastAsia="Batang" w:hAnsi="Angsana New" w:cs="Angsana New"/>
          <w:sz w:val="36"/>
          <w:szCs w:val="36"/>
        </w:rPr>
        <w:t>portion</w:t>
      </w:r>
      <w:r w:rsidRPr="00EB6215">
        <w:rPr>
          <w:rFonts w:ascii="Angsana New" w:eastAsia="Batang" w:hAnsi="Angsana New"/>
          <w:spacing w:val="-4"/>
          <w:sz w:val="36"/>
          <w:szCs w:val="36"/>
        </w:rPr>
        <w:t xml:space="preserve"> of </w:t>
      </w:r>
      <w:r w:rsidRPr="002237D8">
        <w:rPr>
          <w:rFonts w:ascii="Angsana New" w:eastAsia="Batang" w:hAnsi="Angsana New" w:cs="Angsana New"/>
          <w:sz w:val="36"/>
          <w:szCs w:val="36"/>
        </w:rPr>
        <w:t>liabilities</w:t>
      </w:r>
      <w:r w:rsidRPr="00EB6215">
        <w:rPr>
          <w:rFonts w:ascii="Angsana New" w:eastAsia="Batang" w:hAnsi="Angsana New"/>
          <w:sz w:val="36"/>
          <w:szCs w:val="36"/>
        </w:rPr>
        <w:t xml:space="preserve"> under financial</w:t>
      </w:r>
      <w:r w:rsidRPr="00EB6215">
        <w:rPr>
          <w:rFonts w:ascii="Angsana New" w:eastAsia="Batang" w:hAnsi="Angsana New"/>
          <w:spacing w:val="-2"/>
          <w:sz w:val="36"/>
          <w:szCs w:val="36"/>
        </w:rPr>
        <w:t xml:space="preserve"> leases </w:t>
      </w:r>
      <w:r w:rsidRPr="00EB6215">
        <w:rPr>
          <w:rFonts w:ascii="Angsana New" w:eastAsia="Batang" w:hAnsi="Angsana New"/>
          <w:spacing w:val="-4"/>
          <w:sz w:val="36"/>
          <w:szCs w:val="36"/>
        </w:rPr>
        <w:t>due within one year was shown under current liabilities</w:t>
      </w:r>
      <w:r w:rsidRPr="00EB6215">
        <w:rPr>
          <w:rFonts w:ascii="Angsana New" w:eastAsia="Batang" w:hAnsi="Angsana New" w:cs="Angsana New"/>
          <w:spacing w:val="-4"/>
          <w:sz w:val="36"/>
          <w:szCs w:val="36"/>
          <w:cs/>
        </w:rPr>
        <w:t>.</w:t>
      </w:r>
    </w:p>
    <w:p w14:paraId="0784F68A" w14:textId="177F1428" w:rsidR="001177DC" w:rsidRDefault="001177DC">
      <w:pPr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br w:type="page"/>
      </w:r>
    </w:p>
    <w:p w14:paraId="12F2B5DF" w14:textId="77777777" w:rsidR="00C05587" w:rsidRDefault="00C05587" w:rsidP="00CA48E6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 w:rsidRPr="00430D76">
        <w:rPr>
          <w:rFonts w:ascii="Angsana New" w:hAnsi="Angsana New" w:cs="Angsana New"/>
          <w:b/>
          <w:bCs/>
        </w:rPr>
        <w:lastRenderedPageBreak/>
        <w:t>PROVISION FOR LONG</w:t>
      </w:r>
      <w:r w:rsidRPr="00430D76">
        <w:rPr>
          <w:rFonts w:ascii="Angsana New" w:hAnsi="Angsana New" w:cs="Angsana New"/>
          <w:b/>
          <w:bCs/>
          <w:cs/>
        </w:rPr>
        <w:t>-</w:t>
      </w:r>
      <w:r w:rsidRPr="00430D76">
        <w:rPr>
          <w:rFonts w:ascii="Angsana New" w:hAnsi="Angsana New" w:cs="Angsana New"/>
          <w:b/>
          <w:bCs/>
        </w:rPr>
        <w:t>TERM EMPLOYEE BENEFITS</w:t>
      </w:r>
    </w:p>
    <w:p w14:paraId="0437E629" w14:textId="77777777" w:rsidR="00553D04" w:rsidRPr="00553D04" w:rsidRDefault="00553D04" w:rsidP="002237D8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10"/>
          <w:szCs w:val="10"/>
        </w:rPr>
      </w:pPr>
    </w:p>
    <w:p w14:paraId="6F856492" w14:textId="77777777" w:rsidR="004422C3" w:rsidRPr="007D46DE" w:rsidRDefault="00C019F8" w:rsidP="00914D11">
      <w:pPr>
        <w:ind w:left="644" w:right="-283" w:firstLine="4459"/>
        <w:jc w:val="right"/>
        <w:rPr>
          <w:rFonts w:ascii="Angsana New" w:hAnsi="Angsana New" w:cs="Angsana New"/>
          <w:highlight w:val="yello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462" w:type="dxa"/>
        <w:tblInd w:w="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1"/>
        <w:gridCol w:w="4281"/>
      </w:tblGrid>
      <w:tr w:rsidR="009A3AF5" w:rsidRPr="000A1549" w14:paraId="40EDAE68" w14:textId="77777777" w:rsidTr="00914D11">
        <w:trPr>
          <w:cantSplit/>
          <w:trHeight w:val="885"/>
        </w:trPr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01F49" w14:textId="77777777" w:rsidR="009A3AF5" w:rsidRPr="000A1549" w:rsidRDefault="009A3AF5" w:rsidP="007D46DE">
            <w:pPr>
              <w:tabs>
                <w:tab w:val="left" w:pos="462"/>
                <w:tab w:val="left" w:pos="900"/>
                <w:tab w:val="left" w:pos="1440"/>
                <w:tab w:val="left" w:pos="2349"/>
              </w:tabs>
              <w:ind w:left="-108" w:right="-111"/>
              <w:jc w:val="center"/>
              <w:rPr>
                <w:rFonts w:ascii="Angsana New" w:hAnsi="Angsana New" w:cs="Angsana New"/>
              </w:rPr>
            </w:pPr>
            <w:r w:rsidRPr="000A1549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D233D" w14:textId="77777777" w:rsidR="009A3AF5" w:rsidRPr="006B7D4F" w:rsidRDefault="009A3AF5" w:rsidP="009A3AF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33402">
              <w:rPr>
                <w:rFonts w:ascii="Angsana New" w:hAnsi="Angsana New" w:cs="Angsana New"/>
              </w:rPr>
              <w:t xml:space="preserve">CONSOLIDATED AND </w:t>
            </w:r>
            <w:r>
              <w:rPr>
                <w:rFonts w:ascii="Angsana New" w:hAnsi="Angsana New" w:cs="Angsana New"/>
              </w:rPr>
              <w:br/>
            </w:r>
            <w:r w:rsidRPr="00433402">
              <w:rPr>
                <w:rFonts w:ascii="Angsana New" w:hAnsi="Angsana New" w:cs="Angsana New"/>
              </w:rPr>
              <w:t>THE SEPARATE FINANCIAL STATEMENTS</w:t>
            </w:r>
          </w:p>
        </w:tc>
      </w:tr>
      <w:tr w:rsidR="009A3AF5" w:rsidRPr="000A1549" w14:paraId="5CFE32D5" w14:textId="77777777" w:rsidTr="00914D11">
        <w:trPr>
          <w:trHeight w:val="499"/>
        </w:trPr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89E0D" w14:textId="77777777" w:rsidR="009A3AF5" w:rsidRPr="000A1549" w:rsidRDefault="009A3AF5" w:rsidP="004C56D2">
            <w:pPr>
              <w:tabs>
                <w:tab w:val="left" w:pos="378"/>
                <w:tab w:val="left" w:pos="900"/>
                <w:tab w:val="left" w:pos="1440"/>
              </w:tabs>
              <w:ind w:right="-439" w:firstLine="75"/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</w:pPr>
            <w:r w:rsidRPr="000A1549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Commitments under the defined benefit plan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4437E" w14:textId="77777777" w:rsidR="009A3AF5" w:rsidRPr="000A1549" w:rsidRDefault="009A3AF5" w:rsidP="007D46DE">
            <w:pPr>
              <w:tabs>
                <w:tab w:val="decimal" w:pos="1451"/>
              </w:tabs>
              <w:spacing w:line="228" w:lineRule="auto"/>
              <w:jc w:val="center"/>
              <w:rPr>
                <w:rFonts w:ascii="Angsana New" w:hAnsi="Angsana New" w:cs="Angsana New"/>
              </w:rPr>
            </w:pPr>
          </w:p>
        </w:tc>
      </w:tr>
      <w:tr w:rsidR="009A3AF5" w:rsidRPr="000A1549" w14:paraId="518A61BF" w14:textId="77777777" w:rsidTr="00914D11">
        <w:trPr>
          <w:trHeight w:val="499"/>
        </w:trPr>
        <w:tc>
          <w:tcPr>
            <w:tcW w:w="5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0EB2D" w14:textId="27973980" w:rsidR="009A3AF5" w:rsidRPr="000A1549" w:rsidRDefault="009A3AF5" w:rsidP="004C56D2">
            <w:pPr>
              <w:ind w:firstLine="75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AE0505">
              <w:rPr>
                <w:rFonts w:ascii="Angsana New" w:eastAsia="SimSun" w:hAnsi="Angsana New" w:cs="Angsana New"/>
                <w:sz w:val="36"/>
                <w:szCs w:val="36"/>
              </w:rPr>
              <w:t xml:space="preserve">Liabilities value </w:t>
            </w:r>
            <w:r w:rsidRPr="00AE0505">
              <w:rPr>
                <w:rFonts w:ascii="Angsana New" w:hAnsi="Angsana New" w:cs="Angsana New"/>
                <w:sz w:val="36"/>
                <w:szCs w:val="36"/>
              </w:rPr>
              <w:t xml:space="preserve">as at January </w:t>
            </w:r>
            <w:r w:rsidRPr="00251648">
              <w:rPr>
                <w:rFonts w:ascii="Angsana New" w:hAnsi="Angsana New" w:cs="Angsana New"/>
              </w:rPr>
              <w:t>1, 202</w:t>
            </w:r>
            <w:r w:rsidR="005305BF">
              <w:rPr>
                <w:rFonts w:ascii="Angsana New" w:hAnsi="Angsana New" w:cs="Angsana New"/>
              </w:rPr>
              <w:t>4</w:t>
            </w:r>
          </w:p>
        </w:tc>
        <w:tc>
          <w:tcPr>
            <w:tcW w:w="4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AD000" w14:textId="17B9D8EB" w:rsidR="009A3AF5" w:rsidRPr="005305BF" w:rsidRDefault="005305BF" w:rsidP="00C66A78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eastAsia="Cordia New" w:hAnsi="Angsana New" w:cs="Angsana New"/>
              </w:rPr>
            </w:pPr>
            <w:r w:rsidRPr="005305BF">
              <w:rPr>
                <w:rFonts w:ascii="Angsana New" w:hAnsi="Angsana New" w:cs="Angsana New"/>
              </w:rPr>
              <w:t>90,053</w:t>
            </w:r>
          </w:p>
        </w:tc>
      </w:tr>
      <w:tr w:rsidR="001E6292" w:rsidRPr="000A1549" w14:paraId="7C946EE6" w14:textId="77777777" w:rsidTr="00914D11">
        <w:trPr>
          <w:trHeight w:val="499"/>
        </w:trPr>
        <w:tc>
          <w:tcPr>
            <w:tcW w:w="5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4BCBF" w14:textId="77777777" w:rsidR="001E6292" w:rsidRPr="000A1549" w:rsidRDefault="001E6292" w:rsidP="001E6292">
            <w:pPr>
              <w:tabs>
                <w:tab w:val="left" w:pos="784"/>
              </w:tabs>
              <w:ind w:firstLine="217"/>
              <w:jc w:val="both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0A1549">
              <w:rPr>
                <w:rFonts w:ascii="Angsana New" w:eastAsia="SimSun" w:hAnsi="Angsana New" w:cs="Angsana New"/>
                <w:sz w:val="36"/>
                <w:szCs w:val="36"/>
                <w:u w:val="single"/>
              </w:rPr>
              <w:t>Add</w:t>
            </w:r>
            <w:r w:rsidRPr="00D34C75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0A1549">
              <w:rPr>
                <w:rFonts w:ascii="Angsana New" w:eastAsia="SimSun" w:hAnsi="Angsana New" w:cs="Angsana New"/>
                <w:sz w:val="36"/>
                <w:szCs w:val="36"/>
              </w:rPr>
              <w:t>Current service cost</w:t>
            </w:r>
          </w:p>
        </w:tc>
        <w:tc>
          <w:tcPr>
            <w:tcW w:w="4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9B57E" w14:textId="4DC2B840" w:rsidR="001E6292" w:rsidRPr="004C7DB6" w:rsidRDefault="001E6292" w:rsidP="001E6292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</w:rPr>
            </w:pPr>
            <w:r w:rsidRPr="00347D70">
              <w:t>4,244</w:t>
            </w:r>
          </w:p>
        </w:tc>
      </w:tr>
      <w:tr w:rsidR="001E6292" w:rsidRPr="000A1549" w14:paraId="32794471" w14:textId="77777777" w:rsidTr="00914D11">
        <w:trPr>
          <w:trHeight w:val="500"/>
        </w:trPr>
        <w:tc>
          <w:tcPr>
            <w:tcW w:w="5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DAB63" w14:textId="08B6FA0E" w:rsidR="001E6292" w:rsidRPr="007D269D" w:rsidRDefault="001E6292" w:rsidP="001E6292">
            <w:pPr>
              <w:tabs>
                <w:tab w:val="left" w:pos="784"/>
              </w:tabs>
              <w:ind w:right="-439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5F2ACF">
              <w:rPr>
                <w:rFonts w:ascii="Angsana New" w:hAnsi="Angsana New" w:cs="Angsana New"/>
                <w:sz w:val="36"/>
                <w:szCs w:val="36"/>
              </w:rPr>
              <w:tab/>
            </w:r>
            <w:r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5F2ACF">
              <w:rPr>
                <w:rFonts w:ascii="Angsana New" w:hAnsi="Angsana New" w:cs="Angsana New"/>
                <w:sz w:val="36"/>
                <w:szCs w:val="36"/>
              </w:rPr>
              <w:t>Interest cost</w:t>
            </w:r>
          </w:p>
        </w:tc>
        <w:tc>
          <w:tcPr>
            <w:tcW w:w="4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11542" w14:textId="422353E1" w:rsidR="001E6292" w:rsidRPr="004C7DB6" w:rsidRDefault="001E6292" w:rsidP="001E6292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</w:rPr>
            </w:pPr>
            <w:r w:rsidRPr="00347D70">
              <w:t>1,015</w:t>
            </w:r>
          </w:p>
        </w:tc>
      </w:tr>
      <w:tr w:rsidR="001E6292" w:rsidRPr="000A1549" w14:paraId="0DF41663" w14:textId="77777777" w:rsidTr="00624BC0">
        <w:trPr>
          <w:trHeight w:val="500"/>
        </w:trPr>
        <w:tc>
          <w:tcPr>
            <w:tcW w:w="5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43771E" w14:textId="3EBF4017" w:rsidR="001E6292" w:rsidRPr="005F2ACF" w:rsidRDefault="001E6292" w:rsidP="001E6292">
            <w:pPr>
              <w:tabs>
                <w:tab w:val="left" w:pos="784"/>
              </w:tabs>
              <w:ind w:firstLine="217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9244B3">
              <w:rPr>
                <w:rFonts w:ascii="Angsana New" w:eastAsia="SimSun" w:hAnsi="Angsana New" w:cs="Angsana New"/>
                <w:sz w:val="36"/>
                <w:szCs w:val="36"/>
                <w:u w:val="single"/>
              </w:rPr>
              <w:t>Less</w:t>
            </w:r>
            <w:r w:rsidRPr="00C54E7D">
              <w:rPr>
                <w:rFonts w:ascii="Angsana New" w:hAnsi="Angsana New" w:cs="Angsana New"/>
                <w:sz w:val="36"/>
                <w:szCs w:val="36"/>
              </w:rPr>
              <w:tab/>
            </w:r>
            <w:r>
              <w:rPr>
                <w:rFonts w:ascii="Angsana New" w:hAnsi="Angsana New" w:cs="Angsana New"/>
                <w:sz w:val="36"/>
                <w:szCs w:val="36"/>
              </w:rPr>
              <w:t xml:space="preserve">Employee benefits paid during </w:t>
            </w:r>
            <w:r w:rsidR="00624BC0" w:rsidRPr="00C54E7D">
              <w:rPr>
                <w:rFonts w:ascii="Angsana New" w:hAnsi="Angsana New" w:cs="Angsana New"/>
                <w:sz w:val="36"/>
                <w:szCs w:val="36"/>
              </w:rPr>
              <w:t>the period</w:t>
            </w:r>
          </w:p>
        </w:tc>
        <w:tc>
          <w:tcPr>
            <w:tcW w:w="4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B275" w14:textId="622BCBD5" w:rsidR="001E6292" w:rsidRPr="004C7DB6" w:rsidRDefault="00624BC0" w:rsidP="001E6292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cs/>
              </w:rPr>
            </w:pPr>
            <w:r w:rsidRPr="00347D70">
              <w:rPr>
                <w:cs/>
              </w:rPr>
              <w:t>(</w:t>
            </w:r>
            <w:r w:rsidRPr="00347D70">
              <w:t>8,612</w:t>
            </w:r>
            <w:r w:rsidRPr="00347D70">
              <w:rPr>
                <w:cs/>
              </w:rPr>
              <w:t>)</w:t>
            </w:r>
          </w:p>
        </w:tc>
      </w:tr>
      <w:tr w:rsidR="001E6292" w:rsidRPr="000A1549" w14:paraId="24BA85FD" w14:textId="77777777" w:rsidTr="00624BC0">
        <w:trPr>
          <w:trHeight w:val="500"/>
        </w:trPr>
        <w:tc>
          <w:tcPr>
            <w:tcW w:w="5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12A352" w14:textId="6EF57CDF" w:rsidR="001E6292" w:rsidRPr="00624BC0" w:rsidRDefault="001E6292" w:rsidP="00624BC0">
            <w:pPr>
              <w:ind w:firstLine="75"/>
              <w:jc w:val="both"/>
              <w:rPr>
                <w:rFonts w:ascii="Angsana New" w:eastAsia="SimSun" w:hAnsi="Angsana New" w:cs="Angsana New"/>
                <w:sz w:val="36"/>
                <w:szCs w:val="36"/>
              </w:rPr>
            </w:pPr>
            <w:r w:rsidRPr="009244B3">
              <w:rPr>
                <w:rFonts w:ascii="Angsana New" w:eastAsia="SimSun" w:hAnsi="Angsana New" w:cs="Angsana New"/>
                <w:sz w:val="36"/>
                <w:szCs w:val="36"/>
              </w:rPr>
              <w:t>Ending</w:t>
            </w:r>
            <w:r w:rsidRPr="0052743D">
              <w:rPr>
                <w:rFonts w:ascii="Angsana New" w:eastAsia="SimSun" w:hAnsi="Angsana New" w:cs="Angsana New"/>
                <w:sz w:val="36"/>
                <w:szCs w:val="36"/>
                <w:cs/>
              </w:rPr>
              <w:t xml:space="preserve"> </w:t>
            </w:r>
            <w:r w:rsidRPr="0052743D">
              <w:rPr>
                <w:rFonts w:ascii="Angsana New" w:eastAsia="SimSun" w:hAnsi="Angsana New" w:cs="Angsana New"/>
                <w:sz w:val="36"/>
                <w:szCs w:val="36"/>
              </w:rPr>
              <w:t xml:space="preserve">balance as at </w:t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>September</w:t>
            </w:r>
            <w:r w:rsidRPr="0052743D">
              <w:rPr>
                <w:rFonts w:ascii="Angsana New" w:eastAsia="SimSun" w:hAnsi="Angsana New" w:cs="Angsana New"/>
                <w:sz w:val="36"/>
                <w:szCs w:val="36"/>
                <w:cs/>
              </w:rPr>
              <w:t xml:space="preserve"> </w:t>
            </w:r>
            <w:r w:rsidRPr="00EC690A">
              <w:rPr>
                <w:rFonts w:ascii="Angsana New" w:eastAsia="SimSun" w:hAnsi="Angsana New" w:cs="Angsana New"/>
              </w:rPr>
              <w:t xml:space="preserve">30, </w:t>
            </w:r>
            <w:r w:rsidRPr="00EC690A">
              <w:rPr>
                <w:rFonts w:ascii="Angsana New" w:eastAsia="SimSun" w:hAnsi="Angsana New" w:cs="Angsana New"/>
                <w:cs/>
              </w:rPr>
              <w:t>20</w:t>
            </w:r>
            <w:r w:rsidRPr="00EC690A">
              <w:rPr>
                <w:rFonts w:ascii="Angsana New" w:eastAsia="SimSun" w:hAnsi="Angsana New" w:cs="Angsana New"/>
              </w:rPr>
              <w:t>24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347D" w14:textId="0BDDE749" w:rsidR="001E6292" w:rsidRPr="004C7DB6" w:rsidRDefault="00624BC0" w:rsidP="001E6292">
            <w:pPr>
              <w:tabs>
                <w:tab w:val="decimal" w:pos="1624"/>
              </w:tabs>
              <w:ind w:left="-108" w:right="-106"/>
              <w:jc w:val="center"/>
              <w:rPr>
                <w:rFonts w:ascii="Angsana New" w:hAnsi="Angsana New" w:cs="Angsana New"/>
                <w:cs/>
              </w:rPr>
            </w:pPr>
            <w:r w:rsidRPr="00347D70">
              <w:t>86,700</w:t>
            </w:r>
          </w:p>
        </w:tc>
      </w:tr>
    </w:tbl>
    <w:p w14:paraId="522910AD" w14:textId="77777777" w:rsidR="006F42F6" w:rsidRPr="00CB300F" w:rsidRDefault="006F42F6" w:rsidP="004C7DB6">
      <w:pPr>
        <w:tabs>
          <w:tab w:val="left" w:pos="8080"/>
        </w:tabs>
        <w:ind w:left="364" w:right="1" w:firstLine="532"/>
        <w:jc w:val="thaiDistribute"/>
        <w:rPr>
          <w:rFonts w:ascii="Angsana New" w:hAnsi="Angsana New" w:cs="Angsana New"/>
          <w:sz w:val="20"/>
          <w:szCs w:val="20"/>
        </w:rPr>
      </w:pPr>
    </w:p>
    <w:p w14:paraId="0C71A35A" w14:textId="389AD580" w:rsidR="00E53AF1" w:rsidRDefault="00E53AF1" w:rsidP="00DA7DF2">
      <w:pPr>
        <w:ind w:left="364" w:right="1" w:firstLine="532"/>
        <w:jc w:val="thaiDistribute"/>
        <w:rPr>
          <w:rFonts w:ascii="Angsana New" w:hAnsi="Angsana New" w:cs="Angsana New"/>
          <w:sz w:val="36"/>
          <w:szCs w:val="36"/>
        </w:rPr>
      </w:pPr>
      <w:r w:rsidRPr="00251648">
        <w:rPr>
          <w:rFonts w:ascii="Angsana New" w:hAnsi="Angsana New" w:cs="Angsana New"/>
          <w:sz w:val="36"/>
          <w:szCs w:val="36"/>
        </w:rPr>
        <w:tab/>
        <w:t xml:space="preserve">The </w:t>
      </w:r>
      <w:r w:rsidRPr="00251648">
        <w:rPr>
          <w:rFonts w:ascii="Angsana New" w:hAnsi="Angsana New"/>
          <w:sz w:val="36"/>
          <w:szCs w:val="36"/>
        </w:rPr>
        <w:t>Company</w:t>
      </w:r>
      <w:r w:rsidRPr="00251648">
        <w:rPr>
          <w:rFonts w:ascii="Angsana New" w:hAnsi="Angsana New" w:cs="Angsana New"/>
          <w:sz w:val="36"/>
          <w:szCs w:val="36"/>
        </w:rPr>
        <w:t xml:space="preserve"> h</w:t>
      </w:r>
      <w:r w:rsidR="002F0DCB">
        <w:rPr>
          <w:rFonts w:ascii="Angsana New" w:hAnsi="Angsana New" w:cs="Angsana New"/>
          <w:sz w:val="36"/>
          <w:szCs w:val="36"/>
        </w:rPr>
        <w:t>as</w:t>
      </w:r>
      <w:r w:rsidRPr="00251648">
        <w:rPr>
          <w:rFonts w:ascii="Angsana New" w:hAnsi="Angsana New" w:cs="Angsana New"/>
          <w:sz w:val="36"/>
          <w:szCs w:val="36"/>
        </w:rPr>
        <w:t xml:space="preserve"> provision for long</w:t>
      </w:r>
      <w:r w:rsidRPr="00251648">
        <w:rPr>
          <w:rFonts w:ascii="Angsana New" w:hAnsi="Angsana New" w:cs="Angsana New"/>
          <w:sz w:val="36"/>
          <w:szCs w:val="36"/>
          <w:cs/>
        </w:rPr>
        <w:t>-</w:t>
      </w:r>
      <w:r w:rsidRPr="00251648">
        <w:rPr>
          <w:rFonts w:ascii="Angsana New" w:hAnsi="Angsana New" w:cs="Angsana New"/>
          <w:sz w:val="36"/>
          <w:szCs w:val="36"/>
        </w:rPr>
        <w:t xml:space="preserve">term employee benefits presented in the statements of comprehensive income </w:t>
      </w:r>
      <w:r w:rsidRPr="00E23BC0">
        <w:rPr>
          <w:rFonts w:ascii="Angsana New" w:hAnsi="Angsana New" w:cs="Angsana New"/>
          <w:sz w:val="36"/>
          <w:szCs w:val="36"/>
        </w:rPr>
        <w:t>for the</w:t>
      </w:r>
      <w:r w:rsidR="005305BF">
        <w:rPr>
          <w:rFonts w:ascii="Angsana New" w:hAnsi="Angsana New" w:cs="Angsana New"/>
          <w:sz w:val="36"/>
          <w:szCs w:val="36"/>
          <w:cs/>
        </w:rPr>
        <w:t xml:space="preserve"> </w:t>
      </w:r>
      <w:r w:rsidR="009645E9">
        <w:rPr>
          <w:rFonts w:ascii="Angsana New" w:hAnsi="Angsana New" w:cs="Angsana New"/>
          <w:sz w:val="36"/>
          <w:szCs w:val="36"/>
        </w:rPr>
        <w:t>nine</w:t>
      </w:r>
      <w:r w:rsidR="00D86DDF" w:rsidRPr="00E23BC0">
        <w:rPr>
          <w:rFonts w:ascii="Angsana New" w:hAnsi="Angsana New" w:cs="Angsana New"/>
          <w:sz w:val="36"/>
          <w:szCs w:val="36"/>
          <w:cs/>
        </w:rPr>
        <w:t xml:space="preserve"> - </w:t>
      </w:r>
      <w:r w:rsidR="00D86DDF" w:rsidRPr="00E23BC0">
        <w:rPr>
          <w:rFonts w:ascii="Angsana New" w:hAnsi="Angsana New"/>
          <w:sz w:val="36"/>
          <w:szCs w:val="36"/>
        </w:rPr>
        <w:t>month p</w:t>
      </w:r>
      <w:r w:rsidR="00C81472" w:rsidRPr="00E23BC0">
        <w:rPr>
          <w:rFonts w:ascii="Angsana New" w:hAnsi="Angsana New"/>
          <w:sz w:val="36"/>
          <w:szCs w:val="36"/>
        </w:rPr>
        <w:t>eriod</w:t>
      </w:r>
      <w:r w:rsidR="007D188E" w:rsidRPr="00E23BC0">
        <w:rPr>
          <w:rFonts w:ascii="Angsana New" w:hAnsi="Angsana New"/>
          <w:sz w:val="36"/>
          <w:szCs w:val="36"/>
        </w:rPr>
        <w:t>s</w:t>
      </w:r>
      <w:r w:rsidR="00C81A52" w:rsidRPr="00E23BC0">
        <w:rPr>
          <w:rFonts w:ascii="Angsana New" w:hAnsi="Angsana New"/>
          <w:sz w:val="36"/>
          <w:szCs w:val="36"/>
        </w:rPr>
        <w:t xml:space="preserve"> ended </w:t>
      </w:r>
      <w:r w:rsidR="009645E9" w:rsidRPr="00624BC0">
        <w:rPr>
          <w:rFonts w:ascii="Angsana New" w:hAnsi="Angsana New"/>
          <w:sz w:val="36"/>
          <w:szCs w:val="36"/>
        </w:rPr>
        <w:t>September</w:t>
      </w:r>
      <w:r w:rsidR="005305BF" w:rsidRPr="005305BF">
        <w:rPr>
          <w:rFonts w:ascii="Angsana New" w:hAnsi="Angsana New"/>
        </w:rPr>
        <w:t xml:space="preserve"> 3</w:t>
      </w:r>
      <w:r w:rsidR="00ED1C90">
        <w:rPr>
          <w:rFonts w:ascii="Angsana New" w:hAnsi="Angsana New"/>
        </w:rPr>
        <w:t>0</w:t>
      </w:r>
      <w:r w:rsidR="00C81472" w:rsidRPr="00E23BC0">
        <w:rPr>
          <w:rFonts w:ascii="Angsana New" w:hAnsi="Angsana New"/>
        </w:rPr>
        <w:t xml:space="preserve">, </w:t>
      </w:r>
      <w:r w:rsidR="009645E9">
        <w:rPr>
          <w:rFonts w:ascii="Angsana New" w:hAnsi="Angsana New"/>
        </w:rPr>
        <w:t>2024</w:t>
      </w:r>
      <w:r w:rsidR="00EA1151">
        <w:rPr>
          <w:rFonts w:ascii="Angsana New" w:hAnsi="Angsana New" w:cs="Angsana New"/>
          <w:cs/>
        </w:rPr>
        <w:t xml:space="preserve"> </w:t>
      </w:r>
      <w:r w:rsidR="005A677E" w:rsidRPr="005A677E">
        <w:rPr>
          <w:rFonts w:ascii="Angsana New" w:hAnsi="Angsana New"/>
          <w:sz w:val="36"/>
          <w:szCs w:val="36"/>
        </w:rPr>
        <w:t>and</w:t>
      </w:r>
      <w:r w:rsidR="005A677E">
        <w:rPr>
          <w:rFonts w:ascii="Angsana New" w:hAnsi="Angsana New"/>
        </w:rPr>
        <w:t xml:space="preserve"> 202</w:t>
      </w:r>
      <w:r w:rsidR="005305BF">
        <w:rPr>
          <w:rFonts w:ascii="Angsana New" w:hAnsi="Angsana New"/>
        </w:rPr>
        <w:t>3</w:t>
      </w:r>
      <w:r w:rsidR="00C81472" w:rsidRPr="00714E6F">
        <w:rPr>
          <w:rFonts w:ascii="Angsana New" w:hAnsi="Angsana New"/>
          <w:sz w:val="36"/>
          <w:szCs w:val="36"/>
        </w:rPr>
        <w:t>,</w:t>
      </w:r>
      <w:r w:rsidRPr="003646F2">
        <w:rPr>
          <w:rFonts w:ascii="Angsana New" w:hAnsi="Angsana New" w:cs="Angsana New"/>
          <w:sz w:val="36"/>
          <w:szCs w:val="36"/>
        </w:rPr>
        <w:t xml:space="preserve"> as </w:t>
      </w:r>
      <w:r w:rsidR="00EA1151" w:rsidRPr="003646F2">
        <w:rPr>
          <w:rFonts w:ascii="Angsana New" w:hAnsi="Angsana New" w:cs="Angsana New"/>
          <w:sz w:val="36"/>
          <w:szCs w:val="36"/>
        </w:rPr>
        <w:t>follows</w:t>
      </w:r>
      <w:r w:rsidR="00EA1151" w:rsidRPr="003646F2">
        <w:rPr>
          <w:rFonts w:ascii="Angsana New" w:hAnsi="Angsana New" w:cs="Angsana New"/>
          <w:sz w:val="36"/>
          <w:szCs w:val="36"/>
          <w:cs/>
        </w:rPr>
        <w:t>:</w:t>
      </w:r>
    </w:p>
    <w:p w14:paraId="280D4A14" w14:textId="77777777" w:rsidR="009212BE" w:rsidRPr="009212BE" w:rsidRDefault="009212BE" w:rsidP="00DA7DF2">
      <w:pPr>
        <w:ind w:left="364" w:right="1" w:firstLine="532"/>
        <w:jc w:val="thaiDistribute"/>
        <w:rPr>
          <w:rFonts w:ascii="Angsana New" w:hAnsi="Angsana New" w:cs="Angsana New"/>
          <w:sz w:val="24"/>
          <w:szCs w:val="24"/>
        </w:rPr>
      </w:pPr>
    </w:p>
    <w:p w14:paraId="7E9479C0" w14:textId="77777777" w:rsidR="002237D8" w:rsidRPr="002237D8" w:rsidRDefault="002237D8" w:rsidP="009F1FB3">
      <w:pPr>
        <w:ind w:right="-95" w:firstLine="459"/>
        <w:jc w:val="both"/>
        <w:rPr>
          <w:rFonts w:ascii="Angsana New" w:hAnsi="Angsana New" w:cs="Angsana New"/>
          <w:sz w:val="4"/>
          <w:szCs w:val="4"/>
        </w:rPr>
      </w:pPr>
    </w:p>
    <w:p w14:paraId="210FB496" w14:textId="61B587B5" w:rsidR="00E53AF1" w:rsidRDefault="00C019F8" w:rsidP="00BC6DE7">
      <w:pPr>
        <w:ind w:left="644" w:right="-283" w:firstLine="5168"/>
        <w:jc w:val="right"/>
        <w:rPr>
          <w:rFonts w:ascii="Angsana New" w:hAnsi="Angsana New" w:cs="Angsana Ne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459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963"/>
        <w:gridCol w:w="2976"/>
      </w:tblGrid>
      <w:tr w:rsidR="005C53F9" w14:paraId="40EA60DB" w14:textId="77777777" w:rsidTr="00BC6DE7">
        <w:trPr>
          <w:trHeight w:val="411"/>
        </w:trPr>
        <w:tc>
          <w:tcPr>
            <w:tcW w:w="3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2A57" w14:textId="77777777" w:rsidR="005C53F9" w:rsidRDefault="005C53F9" w:rsidP="00E176B2">
            <w:pPr>
              <w:spacing w:line="228" w:lineRule="auto"/>
              <w:jc w:val="center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5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8DFF" w14:textId="6863AA0B" w:rsidR="005C53F9" w:rsidRDefault="005C53F9" w:rsidP="005C53F9">
            <w:pPr>
              <w:spacing w:line="228" w:lineRule="auto"/>
              <w:jc w:val="center"/>
              <w:rPr>
                <w:rFonts w:ascii="Angsana New" w:eastAsia="SimSun" w:hAnsi="Angsana New" w:cs="Angsana New"/>
                <w:cs/>
              </w:rPr>
            </w:pPr>
            <w:r w:rsidRPr="00433402">
              <w:rPr>
                <w:rFonts w:ascii="Angsana New" w:hAnsi="Angsana New" w:cs="Angsana New"/>
              </w:rPr>
              <w:t xml:space="preserve">CONSOLIDATED AND </w:t>
            </w:r>
            <w:r>
              <w:rPr>
                <w:rFonts w:ascii="Angsana New" w:hAnsi="Angsana New" w:cs="Angsana New"/>
              </w:rPr>
              <w:br/>
            </w:r>
            <w:r w:rsidRPr="00433402">
              <w:rPr>
                <w:rFonts w:ascii="Angsana New" w:hAnsi="Angsana New" w:cs="Angsana New"/>
              </w:rPr>
              <w:t>THE SEPARATE FINANCIAL STATEMENTS</w:t>
            </w:r>
          </w:p>
        </w:tc>
      </w:tr>
      <w:tr w:rsidR="005C53F9" w14:paraId="475FD58E" w14:textId="77777777" w:rsidTr="00BC6DE7">
        <w:trPr>
          <w:trHeight w:val="411"/>
        </w:trPr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76A4" w14:textId="77777777" w:rsidR="005C53F9" w:rsidRDefault="005C53F9" w:rsidP="00E176B2">
            <w:pPr>
              <w:rPr>
                <w:rFonts w:ascii="Angsana New" w:eastAsia="SimSun" w:hAnsi="Angsana New" w:cs="Angsana New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BC4C" w14:textId="77777777" w:rsidR="005C53F9" w:rsidRDefault="005C53F9" w:rsidP="00E176B2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87A7" w14:textId="77777777" w:rsidR="005C53F9" w:rsidRDefault="005C53F9" w:rsidP="00E176B2">
            <w:pPr>
              <w:spacing w:line="228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2023</w:t>
            </w:r>
          </w:p>
        </w:tc>
      </w:tr>
      <w:tr w:rsidR="001D6F10" w14:paraId="2754BAB0" w14:textId="77777777" w:rsidTr="00C6196D">
        <w:trPr>
          <w:trHeight w:val="4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9071CB" w14:textId="77777777" w:rsidR="001D6F10" w:rsidRDefault="001D6F10" w:rsidP="001D6F10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Cost of sales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8E62B7" w14:textId="61256169" w:rsidR="001D6F10" w:rsidRPr="00E176B2" w:rsidRDefault="001D6F10" w:rsidP="001D6F10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25670D">
              <w:t>2,526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6DE0C6" w14:textId="38953985" w:rsidR="001D6F10" w:rsidRPr="00E176B2" w:rsidRDefault="001D6F10" w:rsidP="001D6F10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FC3691">
              <w:t>3,161</w:t>
            </w:r>
          </w:p>
        </w:tc>
      </w:tr>
      <w:tr w:rsidR="001D6F10" w14:paraId="5A69F9F7" w14:textId="77777777" w:rsidTr="00C6196D">
        <w:trPr>
          <w:trHeight w:val="400"/>
        </w:trPr>
        <w:tc>
          <w:tcPr>
            <w:tcW w:w="3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8AB299" w14:textId="77777777" w:rsidR="001D6F10" w:rsidRDefault="001D6F10" w:rsidP="001D6F10">
            <w:pPr>
              <w:spacing w:line="228" w:lineRule="auto"/>
              <w:ind w:left="132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034DF4">
              <w:rPr>
                <w:rFonts w:ascii="Angsana New" w:hAnsi="Angsana New" w:cs="Angsana New"/>
                <w:sz w:val="36"/>
                <w:szCs w:val="36"/>
              </w:rPr>
              <w:t>Distribution costs</w:t>
            </w:r>
          </w:p>
        </w:tc>
        <w:tc>
          <w:tcPr>
            <w:tcW w:w="2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F82A2D" w14:textId="7216EF3B" w:rsidR="001D6F10" w:rsidRPr="00E176B2" w:rsidRDefault="001D6F10" w:rsidP="001D6F10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25670D">
              <w:t>1,366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6C4D6" w14:textId="4FCC736A" w:rsidR="001D6F10" w:rsidRPr="00E176B2" w:rsidRDefault="001D6F10" w:rsidP="001D6F10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FC3691">
              <w:t>497</w:t>
            </w:r>
          </w:p>
        </w:tc>
      </w:tr>
      <w:tr w:rsidR="001D6F10" w14:paraId="03916043" w14:textId="77777777" w:rsidTr="00C6196D">
        <w:trPr>
          <w:trHeight w:val="411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69B9" w14:textId="77777777" w:rsidR="001D6F10" w:rsidRDefault="001D6F10" w:rsidP="001D6F10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Administrative expenses</w:t>
            </w:r>
          </w:p>
        </w:tc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6B71B" w14:textId="74E499ED" w:rsidR="001D6F10" w:rsidRPr="00E176B2" w:rsidRDefault="001D6F10" w:rsidP="001D6F10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25670D">
              <w:t>1,367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6AE9" w14:textId="71748A03" w:rsidR="001D6F10" w:rsidRPr="00E176B2" w:rsidRDefault="001D6F10" w:rsidP="001D6F10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FC3691">
              <w:t>2,012</w:t>
            </w:r>
          </w:p>
        </w:tc>
      </w:tr>
      <w:tr w:rsidR="001D6F10" w14:paraId="63E22FB0" w14:textId="77777777" w:rsidTr="00C6196D">
        <w:trPr>
          <w:trHeight w:val="411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A83A" w14:textId="77777777" w:rsidR="001D6F10" w:rsidRDefault="001D6F10" w:rsidP="001D6F10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F04BE" w14:textId="00F1FDBB" w:rsidR="001D6F10" w:rsidRPr="00E176B2" w:rsidRDefault="001D6F10" w:rsidP="001D6F10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25670D">
              <w:t>5,259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9781" w14:textId="1EDF937F" w:rsidR="001D6F10" w:rsidRPr="00E176B2" w:rsidRDefault="001D6F10" w:rsidP="001D6F10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FC3691">
              <w:t>5,670</w:t>
            </w:r>
          </w:p>
        </w:tc>
      </w:tr>
    </w:tbl>
    <w:p w14:paraId="0C24032C" w14:textId="490BEE69" w:rsidR="00E176B2" w:rsidRDefault="00E176B2" w:rsidP="00BB1C58">
      <w:pPr>
        <w:ind w:left="644" w:right="-117" w:firstLine="5168"/>
        <w:jc w:val="right"/>
        <w:rPr>
          <w:rFonts w:ascii="Angsana New" w:hAnsi="Angsana New" w:cs="Angsana New"/>
        </w:rPr>
      </w:pPr>
    </w:p>
    <w:p w14:paraId="60104A10" w14:textId="77777777" w:rsidR="007A3774" w:rsidRDefault="007A3774" w:rsidP="00BB1C58">
      <w:pPr>
        <w:ind w:left="644" w:right="-117" w:firstLine="5168"/>
        <w:jc w:val="right"/>
        <w:rPr>
          <w:rFonts w:ascii="Angsana New" w:hAnsi="Angsana New" w:cs="Angsana New"/>
        </w:rPr>
      </w:pPr>
    </w:p>
    <w:p w14:paraId="61A5D997" w14:textId="77777777" w:rsidR="007A3774" w:rsidRDefault="007A3774" w:rsidP="00BB1C58">
      <w:pPr>
        <w:ind w:left="644" w:right="-117" w:firstLine="5168"/>
        <w:jc w:val="right"/>
        <w:rPr>
          <w:rFonts w:ascii="Angsana New" w:hAnsi="Angsana New" w:cs="Angsana New"/>
        </w:rPr>
      </w:pPr>
    </w:p>
    <w:p w14:paraId="40A4198A" w14:textId="77777777" w:rsidR="007A3774" w:rsidRDefault="007A3774" w:rsidP="00BB1C58">
      <w:pPr>
        <w:ind w:left="644" w:right="-117" w:firstLine="5168"/>
        <w:jc w:val="right"/>
        <w:rPr>
          <w:rFonts w:ascii="Angsana New" w:hAnsi="Angsana New" w:cs="Angsana New"/>
        </w:rPr>
      </w:pPr>
    </w:p>
    <w:p w14:paraId="7FFE7F62" w14:textId="77777777" w:rsidR="007A3774" w:rsidRDefault="007A3774" w:rsidP="00BB1C58">
      <w:pPr>
        <w:ind w:left="644" w:right="-117" w:firstLine="5168"/>
        <w:jc w:val="right"/>
        <w:rPr>
          <w:rFonts w:ascii="Angsana New" w:hAnsi="Angsana New" w:cs="Angsana New"/>
        </w:rPr>
      </w:pPr>
    </w:p>
    <w:p w14:paraId="324D8BA8" w14:textId="77777777" w:rsidR="007A3774" w:rsidRDefault="007A3774" w:rsidP="00BB1C58">
      <w:pPr>
        <w:ind w:left="644" w:right="-117" w:firstLine="5168"/>
        <w:jc w:val="right"/>
        <w:rPr>
          <w:rFonts w:ascii="Angsana New" w:hAnsi="Angsana New" w:cs="Angsana New"/>
        </w:rPr>
      </w:pPr>
    </w:p>
    <w:p w14:paraId="0CA658C1" w14:textId="77777777" w:rsidR="007A3774" w:rsidRDefault="007A3774" w:rsidP="00BB1C58">
      <w:pPr>
        <w:ind w:left="644" w:right="-117" w:firstLine="5168"/>
        <w:jc w:val="right"/>
        <w:rPr>
          <w:rFonts w:ascii="Angsana New" w:hAnsi="Angsana New" w:cs="Angsana New"/>
        </w:rPr>
      </w:pPr>
    </w:p>
    <w:p w14:paraId="72631321" w14:textId="77777777" w:rsidR="007A3774" w:rsidRDefault="007A3774" w:rsidP="009212BE">
      <w:pPr>
        <w:ind w:right="-117"/>
        <w:rPr>
          <w:rFonts w:ascii="Angsana New" w:hAnsi="Angsana New" w:cs="Angsana New"/>
        </w:rPr>
      </w:pPr>
    </w:p>
    <w:p w14:paraId="1ECAE7A5" w14:textId="77777777" w:rsidR="00624BC0" w:rsidRDefault="00624BC0" w:rsidP="009212BE">
      <w:pPr>
        <w:ind w:right="-117"/>
        <w:rPr>
          <w:rFonts w:ascii="Angsana New" w:hAnsi="Angsana New" w:cs="Angsana New"/>
        </w:rPr>
      </w:pPr>
    </w:p>
    <w:p w14:paraId="60EB49C5" w14:textId="77777777" w:rsidR="00D05026" w:rsidRPr="005A0442" w:rsidRDefault="00D05026" w:rsidP="00BC3930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/>
          <w:b/>
          <w:bCs/>
        </w:rPr>
      </w:pPr>
      <w:r w:rsidRPr="005A0442">
        <w:rPr>
          <w:rFonts w:ascii="Angsana New" w:hAnsi="Angsana New"/>
          <w:b/>
          <w:bCs/>
        </w:rPr>
        <w:lastRenderedPageBreak/>
        <w:t>SHARES CAPITAL</w:t>
      </w:r>
    </w:p>
    <w:p w14:paraId="0CFA9206" w14:textId="773BCD18" w:rsidR="002163D4" w:rsidRPr="004E61F6" w:rsidRDefault="004E61F6" w:rsidP="00685851">
      <w:pPr>
        <w:pStyle w:val="ListParagraph"/>
        <w:tabs>
          <w:tab w:val="left" w:pos="7371"/>
        </w:tabs>
        <w:ind w:left="6237" w:right="-850"/>
        <w:jc w:val="center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  <w:cs/>
        </w:rPr>
        <w:t xml:space="preserve">           </w:t>
      </w:r>
      <w:r w:rsidR="004779E3" w:rsidRPr="004E61F6">
        <w:rPr>
          <w:rFonts w:ascii="Angsana New" w:hAnsi="Angsana New"/>
          <w:sz w:val="22"/>
          <w:szCs w:val="22"/>
          <w:cs/>
        </w:rPr>
        <w:t>(</w:t>
      </w:r>
      <w:r w:rsidR="004779E3" w:rsidRPr="004E61F6">
        <w:rPr>
          <w:rFonts w:ascii="Angsana New" w:hAnsi="Angsana New"/>
          <w:sz w:val="22"/>
          <w:szCs w:val="22"/>
        </w:rPr>
        <w:t>AMOUNT IN THOUSAND BAHT</w:t>
      </w:r>
      <w:r w:rsidR="004779E3" w:rsidRPr="004E61F6">
        <w:rPr>
          <w:rFonts w:ascii="Angsana New" w:hAnsi="Angsana New"/>
          <w:sz w:val="22"/>
          <w:szCs w:val="22"/>
          <w:cs/>
        </w:rPr>
        <w:t>)</w:t>
      </w:r>
    </w:p>
    <w:tbl>
      <w:tblPr>
        <w:tblW w:w="94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894"/>
        <w:gridCol w:w="717"/>
        <w:gridCol w:w="9"/>
        <w:gridCol w:w="1196"/>
        <w:gridCol w:w="924"/>
        <w:gridCol w:w="1062"/>
        <w:gridCol w:w="1089"/>
      </w:tblGrid>
      <w:tr w:rsidR="002163D4" w:rsidRPr="005A0442" w14:paraId="499A67F6" w14:textId="77777777" w:rsidTr="002A6102">
        <w:trPr>
          <w:trHeight w:val="299"/>
        </w:trPr>
        <w:tc>
          <w:tcPr>
            <w:tcW w:w="2410" w:type="dxa"/>
            <w:tcBorders>
              <w:bottom w:val="nil"/>
            </w:tcBorders>
            <w:shd w:val="clear" w:color="auto" w:fill="auto"/>
          </w:tcPr>
          <w:p w14:paraId="298DB6CB" w14:textId="123E54CA" w:rsidR="002163D4" w:rsidRPr="00CC6C22" w:rsidRDefault="00D05026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bookmarkStart w:id="3" w:name="_Hlk173958534"/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DATE</w:t>
            </w:r>
          </w:p>
        </w:tc>
        <w:tc>
          <w:tcPr>
            <w:tcW w:w="2754" w:type="dxa"/>
            <w:gridSpan w:val="4"/>
            <w:shd w:val="clear" w:color="auto" w:fill="auto"/>
            <w:vAlign w:val="center"/>
          </w:tcPr>
          <w:p w14:paraId="3CAA4697" w14:textId="6906CE7E" w:rsidR="002163D4" w:rsidRPr="00CC6C22" w:rsidRDefault="00D05026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AUTHORIZED SHARE</w:t>
            </w:r>
          </w:p>
        </w:tc>
        <w:tc>
          <w:tcPr>
            <w:tcW w:w="4271" w:type="dxa"/>
            <w:gridSpan w:val="4"/>
            <w:shd w:val="clear" w:color="auto" w:fill="auto"/>
          </w:tcPr>
          <w:p w14:paraId="6B62D536" w14:textId="6EEDEBE5" w:rsidR="002163D4" w:rsidRPr="00CC6C22" w:rsidRDefault="00E47929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 xml:space="preserve">ISSUED AND PAID </w:t>
            </w:r>
            <w:r w:rsidRPr="00CC6C22">
              <w:rPr>
                <w:rFonts w:ascii="Angsana New" w:eastAsia="Batang" w:hAnsi="Angsana New" w:cs="Angsana New"/>
                <w:sz w:val="22"/>
                <w:szCs w:val="22"/>
                <w:cs/>
              </w:rPr>
              <w:t xml:space="preserve">- </w:t>
            </w: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UP SHARE CAPITAL</w:t>
            </w:r>
          </w:p>
        </w:tc>
      </w:tr>
      <w:tr w:rsidR="002163D4" w:rsidRPr="005A0442" w14:paraId="303E2933" w14:textId="77777777" w:rsidTr="002A6102">
        <w:trPr>
          <w:trHeight w:val="192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931F36" w14:textId="77777777" w:rsidR="002163D4" w:rsidRPr="00CC6C22" w:rsidRDefault="002163D4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7E212218" w14:textId="0CBE53E5" w:rsidR="002163D4" w:rsidRPr="00CC6C22" w:rsidRDefault="00E47929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COMMON</w:t>
            </w:r>
          </w:p>
        </w:tc>
        <w:tc>
          <w:tcPr>
            <w:tcW w:w="894" w:type="dxa"/>
            <w:tcBorders>
              <w:bottom w:val="nil"/>
            </w:tcBorders>
            <w:shd w:val="clear" w:color="auto" w:fill="auto"/>
            <w:vAlign w:val="center"/>
          </w:tcPr>
          <w:p w14:paraId="5825FDDC" w14:textId="662D4EDA" w:rsidR="002163D4" w:rsidRPr="00CC6C22" w:rsidRDefault="00E47929" w:rsidP="0028594E">
            <w:pPr>
              <w:tabs>
                <w:tab w:val="left" w:pos="426"/>
                <w:tab w:val="left" w:pos="1440"/>
              </w:tabs>
              <w:ind w:left="-106" w:right="-115"/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AMOUNT</w:t>
            </w:r>
          </w:p>
        </w:tc>
        <w:tc>
          <w:tcPr>
            <w:tcW w:w="717" w:type="dxa"/>
            <w:tcBorders>
              <w:bottom w:val="nil"/>
            </w:tcBorders>
            <w:shd w:val="clear" w:color="auto" w:fill="auto"/>
            <w:vAlign w:val="center"/>
          </w:tcPr>
          <w:p w14:paraId="4488C69A" w14:textId="094E39B4" w:rsidR="001077A8" w:rsidRPr="00CC6C22" w:rsidRDefault="001077A8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PAR</w:t>
            </w:r>
          </w:p>
        </w:tc>
        <w:tc>
          <w:tcPr>
            <w:tcW w:w="120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E37C814" w14:textId="4E074CA7" w:rsidR="002163D4" w:rsidRPr="00CC6C22" w:rsidRDefault="00E47929" w:rsidP="00FE1836">
            <w:pPr>
              <w:tabs>
                <w:tab w:val="left" w:pos="426"/>
                <w:tab w:val="left" w:pos="1440"/>
              </w:tabs>
              <w:ind w:left="-105" w:right="-77" w:hanging="38"/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COMMON</w:t>
            </w:r>
          </w:p>
        </w:tc>
        <w:tc>
          <w:tcPr>
            <w:tcW w:w="924" w:type="dxa"/>
            <w:tcBorders>
              <w:bottom w:val="nil"/>
            </w:tcBorders>
            <w:shd w:val="clear" w:color="auto" w:fill="auto"/>
            <w:vAlign w:val="center"/>
          </w:tcPr>
          <w:p w14:paraId="4D0381B4" w14:textId="612ACDC1" w:rsidR="002163D4" w:rsidRPr="00CC6C22" w:rsidRDefault="00E47929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SELLING</w:t>
            </w:r>
          </w:p>
        </w:tc>
        <w:tc>
          <w:tcPr>
            <w:tcW w:w="215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A93B973" w14:textId="42244F96" w:rsidR="002163D4" w:rsidRPr="00CC6C22" w:rsidRDefault="00226F76" w:rsidP="00685851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SHARE SUBSCRIPTION</w:t>
            </w:r>
          </w:p>
        </w:tc>
      </w:tr>
      <w:tr w:rsidR="00F63A0D" w:rsidRPr="005A0442" w14:paraId="597D0F51" w14:textId="77777777" w:rsidTr="002A6102">
        <w:trPr>
          <w:trHeight w:val="136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7BA7922B" w14:textId="77777777" w:rsidR="00F63A0D" w:rsidRPr="00CC6C22" w:rsidRDefault="00F63A0D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9F8530" w14:textId="520E06C5" w:rsidR="00F63A0D" w:rsidRPr="00CC6C22" w:rsidRDefault="00F63A0D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STOCKS</w:t>
            </w:r>
          </w:p>
        </w:tc>
        <w:tc>
          <w:tcPr>
            <w:tcW w:w="8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56F29" w14:textId="77777777" w:rsidR="00F63A0D" w:rsidRPr="00CC6C22" w:rsidRDefault="00F63A0D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nil"/>
              <w:bottom w:val="nil"/>
            </w:tcBorders>
            <w:shd w:val="clear" w:color="auto" w:fill="auto"/>
          </w:tcPr>
          <w:p w14:paraId="014640E1" w14:textId="3D6A4C29" w:rsidR="00F63A0D" w:rsidRPr="00CC6C22" w:rsidRDefault="00F63A0D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VALUE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33A810" w14:textId="1EAD5072" w:rsidR="00F63A0D" w:rsidRPr="00CC6C22" w:rsidRDefault="00F63A0D" w:rsidP="00FE1836">
            <w:pPr>
              <w:tabs>
                <w:tab w:val="left" w:pos="426"/>
                <w:tab w:val="left" w:pos="1440"/>
              </w:tabs>
              <w:ind w:left="-105" w:right="-77" w:hanging="38"/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STOCKS</w:t>
            </w: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C37415" w14:textId="2272FE36" w:rsidR="00F63A0D" w:rsidRPr="00CC6C22" w:rsidRDefault="00F63A0D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PRICE</w:t>
            </w:r>
          </w:p>
        </w:tc>
        <w:tc>
          <w:tcPr>
            <w:tcW w:w="2151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4494231" w14:textId="3D001111" w:rsidR="00F63A0D" w:rsidRPr="00CC6C22" w:rsidRDefault="00F63A0D" w:rsidP="00685851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RECEIVED AMOUNT</w:t>
            </w:r>
          </w:p>
        </w:tc>
      </w:tr>
      <w:tr w:rsidR="002163D4" w:rsidRPr="005A0442" w14:paraId="0778C1B0" w14:textId="77777777" w:rsidTr="002A6102">
        <w:trPr>
          <w:trHeight w:val="230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BF5AC0" w14:textId="77777777" w:rsidR="002163D4" w:rsidRPr="00CC6C22" w:rsidRDefault="002163D4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094DB1" w14:textId="1F170B02" w:rsidR="002163D4" w:rsidRPr="00CC6C22" w:rsidRDefault="002163D4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66641" w14:textId="77777777" w:rsidR="002163D4" w:rsidRPr="00CC6C22" w:rsidRDefault="002163D4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BD951D" w14:textId="74CB7C3E" w:rsidR="002163D4" w:rsidRPr="00CC6C22" w:rsidRDefault="002163D4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0E8101" w14:textId="2A84F14E" w:rsidR="002163D4" w:rsidRPr="00CC6C22" w:rsidRDefault="00E47929" w:rsidP="00FE1836">
            <w:pPr>
              <w:tabs>
                <w:tab w:val="left" w:pos="426"/>
                <w:tab w:val="left" w:pos="1440"/>
              </w:tabs>
              <w:ind w:left="-105" w:right="-77" w:hanging="38"/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ISSUED</w:t>
            </w:r>
            <w:r w:rsidR="00502A34" w:rsidRPr="00CC6C22">
              <w:rPr>
                <w:rFonts w:ascii="Angsana New" w:hAnsi="Angsana New" w:cs="Angsana New"/>
                <w:sz w:val="22"/>
                <w:szCs w:val="22"/>
              </w:rPr>
              <w:t xml:space="preserve"> AND</w:t>
            </w: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77ECCA" w14:textId="73ADD46B" w:rsidR="002163D4" w:rsidRPr="00CC6C22" w:rsidRDefault="00226F76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PER</w:t>
            </w:r>
          </w:p>
        </w:tc>
        <w:tc>
          <w:tcPr>
            <w:tcW w:w="1062" w:type="dxa"/>
            <w:tcBorders>
              <w:bottom w:val="nil"/>
            </w:tcBorders>
            <w:shd w:val="clear" w:color="auto" w:fill="auto"/>
            <w:vAlign w:val="center"/>
          </w:tcPr>
          <w:p w14:paraId="5FC3CABC" w14:textId="6EBB0EF2" w:rsidR="002163D4" w:rsidRPr="00CC6C22" w:rsidRDefault="00226F76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COMMON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center"/>
          </w:tcPr>
          <w:p w14:paraId="754587D4" w14:textId="19394058" w:rsidR="002163D4" w:rsidRPr="00CC6C22" w:rsidRDefault="00597812" w:rsidP="00DC7249">
            <w:pPr>
              <w:tabs>
                <w:tab w:val="left" w:pos="426"/>
                <w:tab w:val="left" w:pos="1440"/>
              </w:tabs>
              <w:ind w:left="-115" w:right="-109"/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PREMIUM</w:t>
            </w:r>
            <w:r w:rsidR="005A0442" w:rsidRPr="00CC6C22">
              <w:rPr>
                <w:rFonts w:ascii="Angsana New" w:eastAsia="Batang" w:hAnsi="Angsana New" w:cs="Angsana New"/>
                <w:sz w:val="22"/>
                <w:szCs w:val="22"/>
              </w:rPr>
              <w:t xml:space="preserve"> ON</w:t>
            </w:r>
          </w:p>
        </w:tc>
      </w:tr>
      <w:tr w:rsidR="005A0442" w:rsidRPr="005A0442" w14:paraId="53258243" w14:textId="77777777" w:rsidTr="002A6102"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073146C5" w14:textId="77777777" w:rsidR="005A0442" w:rsidRPr="00CC6C22" w:rsidRDefault="005A0442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74BA9A" w14:textId="77777777" w:rsidR="005A0442" w:rsidRPr="00CC6C22" w:rsidRDefault="005A0442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760EB" w14:textId="3B4A682E" w:rsidR="005A0442" w:rsidRPr="00CC6C22" w:rsidRDefault="002A6102" w:rsidP="002A6102">
            <w:pPr>
              <w:tabs>
                <w:tab w:val="left" w:pos="426"/>
                <w:tab w:val="left" w:pos="1440"/>
              </w:tabs>
              <w:ind w:left="-92" w:right="-84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(THOUSAND</w:t>
            </w:r>
          </w:p>
        </w:tc>
        <w:tc>
          <w:tcPr>
            <w:tcW w:w="717" w:type="dxa"/>
            <w:tcBorders>
              <w:top w:val="nil"/>
              <w:bottom w:val="nil"/>
            </w:tcBorders>
            <w:shd w:val="clear" w:color="auto" w:fill="auto"/>
          </w:tcPr>
          <w:p w14:paraId="5EBDC8F9" w14:textId="77777777" w:rsidR="005A0442" w:rsidRPr="00CC6C22" w:rsidRDefault="005A0442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D3DBBD" w14:textId="492A1693" w:rsidR="005A0442" w:rsidRPr="00CC6C22" w:rsidRDefault="005A0442" w:rsidP="00FE1836">
            <w:pPr>
              <w:tabs>
                <w:tab w:val="left" w:pos="426"/>
                <w:tab w:val="left" w:pos="1440"/>
              </w:tabs>
              <w:ind w:left="-105" w:right="-77" w:hanging="38"/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 xml:space="preserve">PAID </w:t>
            </w:r>
            <w:r w:rsidRPr="00CC6C22">
              <w:rPr>
                <w:rFonts w:ascii="Angsana New" w:eastAsia="Batang" w:hAnsi="Angsana New" w:cs="Angsana New"/>
                <w:sz w:val="22"/>
                <w:szCs w:val="22"/>
                <w:cs/>
              </w:rPr>
              <w:t xml:space="preserve">- </w:t>
            </w: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UP</w:t>
            </w: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A1BA74" w14:textId="1A87EFCD" w:rsidR="005A0442" w:rsidRPr="00CC6C22" w:rsidRDefault="005A0442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SHARE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7AB0FD" w14:textId="5A9F6FDA" w:rsidR="005A0442" w:rsidRPr="00CC6C22" w:rsidRDefault="005A0442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STOCK</w:t>
            </w: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479E8" w14:textId="22538862" w:rsidR="005A0442" w:rsidRPr="00CC6C22" w:rsidRDefault="005A0442" w:rsidP="005A0442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 xml:space="preserve">COMMON </w:t>
            </w:r>
          </w:p>
        </w:tc>
      </w:tr>
      <w:tr w:rsidR="002163D4" w:rsidRPr="002163D4" w14:paraId="198CC9EC" w14:textId="77777777" w:rsidTr="002A6102"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0DF2D5" w14:textId="77777777" w:rsidR="002163D4" w:rsidRPr="00CC6C22" w:rsidRDefault="002163D4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29A0AF" w14:textId="06664470" w:rsidR="002163D4" w:rsidRPr="00CC6C22" w:rsidRDefault="002163D4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Cordia New" w:hAnsi="Angsana New" w:cs="Angsana New"/>
                <w:sz w:val="22"/>
                <w:szCs w:val="22"/>
                <w:cs/>
              </w:rPr>
              <w:t>(</w:t>
            </w:r>
            <w:r w:rsidR="00E47929" w:rsidRPr="00CC6C22">
              <w:rPr>
                <w:rFonts w:ascii="Angsana New" w:eastAsia="Batang" w:hAnsi="Angsana New" w:cs="Angsana New"/>
                <w:sz w:val="22"/>
                <w:szCs w:val="22"/>
              </w:rPr>
              <w:t>SHARES</w:t>
            </w:r>
            <w:r w:rsidRPr="00CC6C22">
              <w:rPr>
                <w:rFonts w:ascii="Angsana New" w:eastAsia="Cordi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D06221C" w14:textId="357165BE" w:rsidR="002163D4" w:rsidRPr="00CC6C22" w:rsidRDefault="002A6102" w:rsidP="002A6102">
            <w:pPr>
              <w:tabs>
                <w:tab w:val="left" w:pos="426"/>
                <w:tab w:val="left" w:pos="1440"/>
              </w:tabs>
              <w:ind w:left="-92" w:right="-84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BAHT)</w:t>
            </w:r>
          </w:p>
        </w:tc>
        <w:tc>
          <w:tcPr>
            <w:tcW w:w="7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57390E" w14:textId="69B0AE37" w:rsidR="002163D4" w:rsidRPr="00CC6C22" w:rsidRDefault="00E47929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  <w:cs/>
              </w:rPr>
              <w:t>(</w:t>
            </w: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BAHT</w:t>
            </w:r>
            <w:r w:rsidRPr="00CC6C22">
              <w:rPr>
                <w:rFonts w:ascii="Angsana New" w:eastAsia="Batang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34A05C" w14:textId="3136BE1D" w:rsidR="002163D4" w:rsidRPr="00CC6C22" w:rsidRDefault="002163D4" w:rsidP="00FE1836">
            <w:pPr>
              <w:tabs>
                <w:tab w:val="left" w:pos="426"/>
                <w:tab w:val="left" w:pos="1440"/>
              </w:tabs>
              <w:ind w:left="-105" w:right="-77" w:hanging="38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Cordia New" w:hAnsi="Angsana New" w:cs="Angsana New"/>
                <w:sz w:val="22"/>
                <w:szCs w:val="22"/>
                <w:cs/>
              </w:rPr>
              <w:t>(</w:t>
            </w:r>
            <w:r w:rsidR="00E47929" w:rsidRPr="00CC6C22">
              <w:rPr>
                <w:rFonts w:ascii="Angsana New" w:eastAsia="Batang" w:hAnsi="Angsana New" w:cs="Angsana New"/>
                <w:sz w:val="22"/>
                <w:szCs w:val="22"/>
              </w:rPr>
              <w:t>SHARES</w:t>
            </w:r>
            <w:r w:rsidRPr="00CC6C22">
              <w:rPr>
                <w:rFonts w:ascii="Angsana New" w:eastAsia="Cordi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F8ADD5" w14:textId="48996D8C" w:rsidR="002163D4" w:rsidRPr="00CC6C22" w:rsidRDefault="002163D4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Cordia New" w:hAnsi="Angsana New" w:cs="Angsana New"/>
                <w:sz w:val="22"/>
                <w:szCs w:val="22"/>
                <w:cs/>
              </w:rPr>
              <w:t>(</w:t>
            </w:r>
            <w:r w:rsidR="00226F76" w:rsidRPr="00CC6C22">
              <w:rPr>
                <w:rFonts w:ascii="Angsana New" w:eastAsia="Batang" w:hAnsi="Angsana New" w:cs="Angsana New"/>
                <w:sz w:val="22"/>
                <w:szCs w:val="22"/>
              </w:rPr>
              <w:t>BAHT</w:t>
            </w:r>
            <w:r w:rsidRPr="00CC6C22">
              <w:rPr>
                <w:rFonts w:ascii="Angsana New" w:eastAsia="Cordi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83197FF" w14:textId="53A1A99D" w:rsidR="002163D4" w:rsidRPr="00CC6C22" w:rsidRDefault="002163D4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A106C1" w14:textId="63C54777" w:rsidR="002163D4" w:rsidRPr="00CC6C22" w:rsidRDefault="001077A8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STOCK</w:t>
            </w:r>
          </w:p>
        </w:tc>
      </w:tr>
      <w:tr w:rsidR="001077A8" w:rsidRPr="002163D4" w14:paraId="6CDECA70" w14:textId="77777777" w:rsidTr="002A6102">
        <w:tc>
          <w:tcPr>
            <w:tcW w:w="2410" w:type="dxa"/>
            <w:tcBorders>
              <w:bottom w:val="nil"/>
            </w:tcBorders>
            <w:shd w:val="clear" w:color="auto" w:fill="auto"/>
          </w:tcPr>
          <w:p w14:paraId="1AA59604" w14:textId="1119CDC0" w:rsidR="001077A8" w:rsidRPr="0028594E" w:rsidRDefault="001077A8" w:rsidP="001077A8">
            <w:pPr>
              <w:tabs>
                <w:tab w:val="left" w:pos="426"/>
                <w:tab w:val="left" w:pos="1440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8594E">
              <w:rPr>
                <w:rFonts w:ascii="Angsana New" w:eastAsia="Batang" w:hAnsi="Angsana New" w:cs="Angsana New"/>
                <w:sz w:val="26"/>
                <w:szCs w:val="26"/>
              </w:rPr>
              <w:t xml:space="preserve">Beginning as at January </w:t>
            </w:r>
            <w:r w:rsidRPr="0028594E">
              <w:rPr>
                <w:rFonts w:ascii="Angsana New" w:eastAsia="Batang" w:hAnsi="Angsana New" w:cs="Angsana New"/>
                <w:sz w:val="24"/>
                <w:szCs w:val="24"/>
              </w:rPr>
              <w:t>1, 2024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D78D4E5" w14:textId="25F6F60D" w:rsidR="001077A8" w:rsidRPr="005A0442" w:rsidRDefault="001077A8" w:rsidP="001077A8">
            <w:pPr>
              <w:tabs>
                <w:tab w:val="left" w:pos="916"/>
                <w:tab w:val="left" w:pos="1368"/>
              </w:tabs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440,000,000</w:t>
            </w:r>
          </w:p>
        </w:tc>
        <w:tc>
          <w:tcPr>
            <w:tcW w:w="894" w:type="dxa"/>
            <w:tcBorders>
              <w:bottom w:val="nil"/>
            </w:tcBorders>
            <w:shd w:val="clear" w:color="auto" w:fill="auto"/>
          </w:tcPr>
          <w:p w14:paraId="7F8C2CEE" w14:textId="0E4A0626" w:rsidR="001077A8" w:rsidRPr="005A0442" w:rsidRDefault="001077A8" w:rsidP="001077A8">
            <w:pPr>
              <w:tabs>
                <w:tab w:val="left" w:pos="426"/>
                <w:tab w:val="left" w:pos="1368"/>
              </w:tabs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440,000</w:t>
            </w:r>
          </w:p>
        </w:tc>
        <w:tc>
          <w:tcPr>
            <w:tcW w:w="717" w:type="dxa"/>
            <w:tcBorders>
              <w:bottom w:val="nil"/>
            </w:tcBorders>
            <w:shd w:val="clear" w:color="auto" w:fill="auto"/>
          </w:tcPr>
          <w:p w14:paraId="3FA49B33" w14:textId="48DAA6D6" w:rsidR="001077A8" w:rsidRPr="001077A8" w:rsidRDefault="001077A8" w:rsidP="001077A8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  <w:cs/>
              </w:rPr>
              <w:t>1</w:t>
            </w:r>
          </w:p>
        </w:tc>
        <w:tc>
          <w:tcPr>
            <w:tcW w:w="1205" w:type="dxa"/>
            <w:gridSpan w:val="2"/>
            <w:tcBorders>
              <w:bottom w:val="nil"/>
            </w:tcBorders>
            <w:shd w:val="clear" w:color="auto" w:fill="auto"/>
          </w:tcPr>
          <w:p w14:paraId="28E2CD5E" w14:textId="073F4114" w:rsidR="001077A8" w:rsidRPr="005A0442" w:rsidRDefault="001077A8" w:rsidP="001077A8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440,000,000</w:t>
            </w:r>
          </w:p>
        </w:tc>
        <w:tc>
          <w:tcPr>
            <w:tcW w:w="924" w:type="dxa"/>
            <w:tcBorders>
              <w:bottom w:val="nil"/>
            </w:tcBorders>
            <w:shd w:val="clear" w:color="auto" w:fill="auto"/>
          </w:tcPr>
          <w:p w14:paraId="1FED60D3" w14:textId="0E6566E3" w:rsidR="001077A8" w:rsidRPr="005A0442" w:rsidRDefault="001077A8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bottom w:val="nil"/>
            </w:tcBorders>
            <w:shd w:val="clear" w:color="auto" w:fill="auto"/>
          </w:tcPr>
          <w:p w14:paraId="70A831AD" w14:textId="26A820EE" w:rsidR="001077A8" w:rsidRPr="005A0442" w:rsidRDefault="001077A8" w:rsidP="001077A8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440,000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7F86AE6F" w14:textId="1B0417CA" w:rsidR="001077A8" w:rsidRPr="005A0442" w:rsidRDefault="001077A8" w:rsidP="008E1A45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1,531,673</w:t>
            </w:r>
          </w:p>
        </w:tc>
      </w:tr>
      <w:tr w:rsidR="001077A8" w:rsidRPr="002163D4" w14:paraId="0EF70BBC" w14:textId="77777777" w:rsidTr="002A6102">
        <w:trPr>
          <w:trHeight w:val="342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492B11DD" w14:textId="2FEA9FE7" w:rsidR="001077A8" w:rsidRPr="0028594E" w:rsidRDefault="001077A8" w:rsidP="002163D4">
            <w:pPr>
              <w:tabs>
                <w:tab w:val="left" w:pos="426"/>
                <w:tab w:val="left" w:pos="1440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8594E">
              <w:rPr>
                <w:rFonts w:ascii="Angsana New" w:eastAsia="Batang" w:hAnsi="Angsana New" w:cs="Angsana New"/>
                <w:sz w:val="26"/>
                <w:szCs w:val="26"/>
              </w:rPr>
              <w:t>Jun</w:t>
            </w:r>
            <w:r w:rsidR="00E8186C" w:rsidRPr="0028594E">
              <w:rPr>
                <w:rFonts w:ascii="Angsana New" w:eastAsia="Batang" w:hAnsi="Angsana New" w:cs="Angsana New"/>
                <w:sz w:val="26"/>
                <w:szCs w:val="26"/>
              </w:rPr>
              <w:t>e</w:t>
            </w:r>
            <w:r w:rsidRPr="0028594E">
              <w:rPr>
                <w:rFonts w:ascii="Angsana New" w:eastAsia="Batang" w:hAnsi="Angsana New" w:cs="Angsana New"/>
                <w:sz w:val="26"/>
                <w:szCs w:val="26"/>
                <w:cs/>
              </w:rPr>
              <w:t xml:space="preserve"> </w:t>
            </w:r>
            <w:r w:rsidR="00CC6C22" w:rsidRPr="0028594E">
              <w:rPr>
                <w:rFonts w:ascii="Angsana New" w:eastAsia="Batang" w:hAnsi="Angsana New" w:cs="Angsana New"/>
                <w:sz w:val="24"/>
                <w:szCs w:val="24"/>
              </w:rPr>
              <w:t>18</w:t>
            </w:r>
            <w:r w:rsidRPr="0028594E">
              <w:rPr>
                <w:rFonts w:ascii="Angsana New" w:eastAsia="Batang" w:hAnsi="Angsana New" w:cs="Angsana New"/>
                <w:sz w:val="24"/>
                <w:szCs w:val="24"/>
              </w:rPr>
              <w:t>, 2024</w:t>
            </w:r>
            <w:r w:rsidRPr="0028594E">
              <w:rPr>
                <w:rFonts w:ascii="Angsana New" w:eastAsia="Batang" w:hAnsi="Angsana New" w:cs="Angsana New"/>
                <w:sz w:val="26"/>
                <w:szCs w:val="26"/>
                <w:cs/>
              </w:rPr>
              <w:t xml:space="preserve"> – </w:t>
            </w:r>
            <w:r w:rsidRPr="0028594E">
              <w:rPr>
                <w:rFonts w:ascii="Angsana New" w:eastAsia="Batang" w:hAnsi="Angsana New" w:cs="Angsana New"/>
                <w:sz w:val="26"/>
                <w:szCs w:val="26"/>
              </w:rPr>
              <w:t>Capital</w:t>
            </w:r>
            <w:r w:rsidRPr="0028594E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</w:t>
            </w:r>
            <w:r w:rsidRPr="0028594E">
              <w:rPr>
                <w:rFonts w:ascii="Angsana New" w:hAnsi="Angsana New" w:cs="Angsana New"/>
                <w:sz w:val="26"/>
                <w:szCs w:val="26"/>
              </w:rPr>
              <w:t>increase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4593A4B" w14:textId="6E846DF0" w:rsidR="001077A8" w:rsidRPr="003C5BDA" w:rsidRDefault="001077A8" w:rsidP="005A0442">
            <w:pPr>
              <w:tabs>
                <w:tab w:val="left" w:pos="916"/>
                <w:tab w:val="left" w:pos="1368"/>
              </w:tabs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156,800,000</w:t>
            </w:r>
          </w:p>
        </w:tc>
        <w:tc>
          <w:tcPr>
            <w:tcW w:w="894" w:type="dxa"/>
            <w:tcBorders>
              <w:top w:val="nil"/>
              <w:bottom w:val="nil"/>
            </w:tcBorders>
            <w:shd w:val="clear" w:color="auto" w:fill="auto"/>
          </w:tcPr>
          <w:p w14:paraId="3E1E19BA" w14:textId="1A30CA0C" w:rsidR="001077A8" w:rsidRPr="003C5BDA" w:rsidRDefault="001077A8" w:rsidP="002163D4">
            <w:pPr>
              <w:tabs>
                <w:tab w:val="left" w:pos="426"/>
                <w:tab w:val="left" w:pos="1368"/>
              </w:tabs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156,800</w:t>
            </w:r>
          </w:p>
        </w:tc>
        <w:tc>
          <w:tcPr>
            <w:tcW w:w="7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CDBD2E" w14:textId="65B81280" w:rsidR="001077A8" w:rsidRPr="003C5BDA" w:rsidRDefault="001077A8" w:rsidP="002163D4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  <w:cs/>
              </w:rPr>
              <w:t>1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DF4190" w14:textId="24CC3BBE" w:rsidR="001077A8" w:rsidRPr="003C5BDA" w:rsidRDefault="001077A8" w:rsidP="002163D4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156,</w:t>
            </w:r>
            <w:r w:rsidR="00281F7F">
              <w:rPr>
                <w:rFonts w:ascii="Angsana New" w:eastAsia="Cordia New" w:hAnsi="Angsana New" w:cs="Angsana New"/>
                <w:sz w:val="24"/>
                <w:szCs w:val="24"/>
              </w:rPr>
              <w:t>498,177</w:t>
            </w:r>
          </w:p>
        </w:tc>
        <w:tc>
          <w:tcPr>
            <w:tcW w:w="9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E2FF76" w14:textId="2324BD2C" w:rsidR="001077A8" w:rsidRPr="003C5BDA" w:rsidRDefault="00281F7F" w:rsidP="001077A8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>
              <w:rPr>
                <w:rFonts w:ascii="Angsana New" w:eastAsia="Cordi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eastAsia="Cordi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Cordia New" w:hAnsi="Angsana New" w:cs="Angsana New"/>
                <w:sz w:val="24"/>
                <w:szCs w:val="24"/>
              </w:rPr>
              <w:t>869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</w:tcPr>
          <w:p w14:paraId="686F3D03" w14:textId="0CFC5D72" w:rsidR="001077A8" w:rsidRPr="003C5BDA" w:rsidRDefault="001077A8" w:rsidP="002163D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156,498</w:t>
            </w: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0E84928E" w14:textId="499DC58C" w:rsidR="001077A8" w:rsidRPr="003C5BDA" w:rsidRDefault="001077A8" w:rsidP="008E1A45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761,989</w:t>
            </w:r>
          </w:p>
        </w:tc>
      </w:tr>
      <w:tr w:rsidR="001077A8" w:rsidRPr="002163D4" w14:paraId="32D76F57" w14:textId="77777777" w:rsidTr="002A6102">
        <w:tc>
          <w:tcPr>
            <w:tcW w:w="2410" w:type="dxa"/>
            <w:shd w:val="clear" w:color="auto" w:fill="auto"/>
          </w:tcPr>
          <w:p w14:paraId="3689DCFA" w14:textId="28709EB3" w:rsidR="001077A8" w:rsidRPr="0028594E" w:rsidRDefault="001077A8" w:rsidP="002163D4">
            <w:pPr>
              <w:tabs>
                <w:tab w:val="left" w:pos="426"/>
                <w:tab w:val="left" w:pos="1440"/>
              </w:tabs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28594E">
              <w:rPr>
                <w:rFonts w:ascii="Angsana New" w:eastAsia="Cordia New" w:hAnsi="Angsana New" w:cs="Angsana New"/>
                <w:sz w:val="26"/>
                <w:szCs w:val="26"/>
              </w:rPr>
              <w:t xml:space="preserve">Ending as at </w:t>
            </w:r>
            <w:r w:rsidR="009645E9">
              <w:rPr>
                <w:rFonts w:ascii="Angsana New" w:eastAsia="Cordia New" w:hAnsi="Angsana New" w:cs="Angsana New"/>
                <w:sz w:val="26"/>
                <w:szCs w:val="26"/>
              </w:rPr>
              <w:t>Sep</w:t>
            </w:r>
            <w:r w:rsidRPr="0028594E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</w:t>
            </w:r>
            <w:r w:rsidRPr="0028594E">
              <w:rPr>
                <w:rFonts w:ascii="Angsana New" w:eastAsia="Cordia New" w:hAnsi="Angsana New" w:cs="Angsana New"/>
                <w:sz w:val="24"/>
                <w:szCs w:val="24"/>
              </w:rPr>
              <w:t>30, 2024</w:t>
            </w:r>
          </w:p>
        </w:tc>
        <w:tc>
          <w:tcPr>
            <w:tcW w:w="1134" w:type="dxa"/>
            <w:shd w:val="clear" w:color="auto" w:fill="auto"/>
          </w:tcPr>
          <w:p w14:paraId="61EF26B4" w14:textId="06B01D14" w:rsidR="001077A8" w:rsidRPr="003C5BDA" w:rsidRDefault="001077A8" w:rsidP="002163D4">
            <w:pPr>
              <w:tabs>
                <w:tab w:val="left" w:pos="426"/>
                <w:tab w:val="left" w:pos="1368"/>
              </w:tabs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596,800,000</w:t>
            </w:r>
          </w:p>
        </w:tc>
        <w:tc>
          <w:tcPr>
            <w:tcW w:w="894" w:type="dxa"/>
            <w:shd w:val="clear" w:color="auto" w:fill="auto"/>
          </w:tcPr>
          <w:p w14:paraId="2EACB6F6" w14:textId="2B9449BC" w:rsidR="001077A8" w:rsidRPr="003C5BDA" w:rsidRDefault="001077A8" w:rsidP="002163D4">
            <w:pPr>
              <w:tabs>
                <w:tab w:val="left" w:pos="426"/>
                <w:tab w:val="left" w:pos="1368"/>
              </w:tabs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596,800</w:t>
            </w:r>
          </w:p>
        </w:tc>
        <w:tc>
          <w:tcPr>
            <w:tcW w:w="717" w:type="dxa"/>
            <w:tcBorders>
              <w:bottom w:val="nil"/>
            </w:tcBorders>
            <w:shd w:val="clear" w:color="auto" w:fill="auto"/>
          </w:tcPr>
          <w:p w14:paraId="32F3C09A" w14:textId="72DD709C" w:rsidR="001077A8" w:rsidRPr="003C5BDA" w:rsidRDefault="001077A8" w:rsidP="002163D4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4C30A77D" w14:textId="410F98CA" w:rsidR="001077A8" w:rsidRPr="003C5BDA" w:rsidRDefault="001077A8" w:rsidP="002163D4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596,</w:t>
            </w:r>
            <w:r w:rsidR="00281F7F">
              <w:rPr>
                <w:rFonts w:ascii="Angsana New" w:eastAsia="Cordia New" w:hAnsi="Angsana New" w:cs="Angsana New"/>
                <w:sz w:val="24"/>
                <w:szCs w:val="24"/>
              </w:rPr>
              <w:t>498,177</w:t>
            </w:r>
          </w:p>
        </w:tc>
        <w:tc>
          <w:tcPr>
            <w:tcW w:w="924" w:type="dxa"/>
            <w:tcBorders>
              <w:bottom w:val="nil"/>
            </w:tcBorders>
            <w:shd w:val="clear" w:color="auto" w:fill="auto"/>
          </w:tcPr>
          <w:p w14:paraId="0196548F" w14:textId="6B866381" w:rsidR="001077A8" w:rsidRPr="003C5BDA" w:rsidRDefault="001077A8" w:rsidP="002163D4">
            <w:pPr>
              <w:tabs>
                <w:tab w:val="left" w:pos="426"/>
                <w:tab w:val="left" w:pos="1103"/>
                <w:tab w:val="left" w:pos="1440"/>
              </w:tabs>
              <w:ind w:right="164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14:paraId="7F36A5DF" w14:textId="3E04F39A" w:rsidR="001077A8" w:rsidRPr="003C5BDA" w:rsidRDefault="001077A8" w:rsidP="002163D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596,498</w:t>
            </w:r>
          </w:p>
        </w:tc>
        <w:tc>
          <w:tcPr>
            <w:tcW w:w="1089" w:type="dxa"/>
            <w:shd w:val="clear" w:color="auto" w:fill="auto"/>
          </w:tcPr>
          <w:p w14:paraId="6E86577E" w14:textId="7325AF63" w:rsidR="001077A8" w:rsidRPr="003C5BDA" w:rsidRDefault="001077A8" w:rsidP="008E1A45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2,293,662</w:t>
            </w:r>
          </w:p>
        </w:tc>
      </w:tr>
    </w:tbl>
    <w:p w14:paraId="18564B5C" w14:textId="77777777" w:rsidR="00B1753A" w:rsidRPr="00B1753A" w:rsidRDefault="00B1753A" w:rsidP="0073378D">
      <w:pPr>
        <w:tabs>
          <w:tab w:val="left" w:pos="938"/>
        </w:tabs>
        <w:spacing w:before="20" w:line="192" w:lineRule="auto"/>
        <w:ind w:left="938" w:right="-18" w:hanging="512"/>
        <w:jc w:val="thaiDistribute"/>
        <w:rPr>
          <w:rFonts w:ascii="Angsana New" w:hAnsi="Angsana New" w:cs="Angsana New"/>
          <w:sz w:val="14"/>
          <w:szCs w:val="14"/>
        </w:rPr>
      </w:pPr>
      <w:bookmarkStart w:id="4" w:name="_Hlk173958568"/>
      <w:bookmarkStart w:id="5" w:name="_GoBack"/>
      <w:bookmarkEnd w:id="3"/>
      <w:bookmarkEnd w:id="5"/>
    </w:p>
    <w:p w14:paraId="4F60659B" w14:textId="41F836DB" w:rsidR="00E93978" w:rsidRPr="009A679B" w:rsidRDefault="009A679B" w:rsidP="009A679B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</w:rPr>
      </w:pP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On April </w:t>
      </w:r>
      <w:r w:rsidRPr="009A679B">
        <w:rPr>
          <w:rFonts w:ascii="Angsana New" w:hAnsi="Angsana New" w:cs="Angsana New"/>
          <w:spacing w:val="-2"/>
        </w:rPr>
        <w:t xml:space="preserve">30, 2024, 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the </w:t>
      </w:r>
      <w:r w:rsidRPr="009A679B">
        <w:rPr>
          <w:rFonts w:ascii="Angsana New" w:hAnsi="Angsana New" w:cs="Angsana New"/>
          <w:spacing w:val="-2"/>
        </w:rPr>
        <w:t>2024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 Annual General Meeting of Shareholders resolved to approve the increase of the Company</w:t>
      </w:r>
      <w:r w:rsidRPr="009A679B">
        <w:rPr>
          <w:rFonts w:ascii="Angsana New" w:hAnsi="Angsana New" w:cs="Angsana New"/>
          <w:spacing w:val="-2"/>
          <w:sz w:val="36"/>
          <w:szCs w:val="36"/>
          <w:cs/>
        </w:rPr>
        <w:t>’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s registered capital from the existing registered capital of </w:t>
      </w:r>
      <w:r w:rsidR="006802C0">
        <w:rPr>
          <w:rFonts w:ascii="Angsana New" w:hAnsi="Angsana New" w:cs="Angsana New"/>
          <w:spacing w:val="-2"/>
          <w:sz w:val="36"/>
          <w:szCs w:val="36"/>
        </w:rPr>
        <w:t>Baht</w:t>
      </w:r>
      <w:r w:rsidRPr="009A679B">
        <w:rPr>
          <w:rFonts w:ascii="Angsana New" w:hAnsi="Angsana New" w:cs="Angsana New"/>
          <w:spacing w:val="-2"/>
          <w:sz w:val="36"/>
          <w:szCs w:val="36"/>
          <w:cs/>
        </w:rPr>
        <w:t xml:space="preserve"> </w:t>
      </w:r>
      <w:r w:rsidRPr="009A679B">
        <w:rPr>
          <w:rFonts w:ascii="Angsana New" w:hAnsi="Angsana New" w:cs="Angsana New"/>
          <w:spacing w:val="-2"/>
        </w:rPr>
        <w:t>4</w:t>
      </w:r>
      <w:r w:rsidR="0086646F">
        <w:rPr>
          <w:rFonts w:ascii="Angsana New" w:hAnsi="Angsana New" w:cs="Angsana New"/>
          <w:spacing w:val="-2"/>
        </w:rPr>
        <w:t>4</w:t>
      </w:r>
      <w:r w:rsidRPr="009A679B">
        <w:rPr>
          <w:rFonts w:ascii="Angsana New" w:hAnsi="Angsana New" w:cs="Angsana New"/>
          <w:spacing w:val="-2"/>
        </w:rPr>
        <w:t>0,000,000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 to </w:t>
      </w:r>
      <w:r w:rsidR="006802C0">
        <w:rPr>
          <w:rFonts w:ascii="Angsana New" w:hAnsi="Angsana New" w:cs="Angsana New"/>
          <w:spacing w:val="-2"/>
          <w:sz w:val="36"/>
          <w:szCs w:val="36"/>
        </w:rPr>
        <w:t>Baht</w:t>
      </w:r>
      <w:r w:rsidRPr="009A679B">
        <w:rPr>
          <w:rFonts w:ascii="Angsana New" w:hAnsi="Angsana New" w:cs="Angsana New"/>
          <w:spacing w:val="-2"/>
          <w:sz w:val="36"/>
          <w:szCs w:val="36"/>
          <w:cs/>
        </w:rPr>
        <w:t xml:space="preserve"> </w:t>
      </w:r>
      <w:r w:rsidR="00244398">
        <w:rPr>
          <w:rFonts w:ascii="Angsana New" w:hAnsi="Angsana New" w:cs="Angsana New"/>
          <w:spacing w:val="-2"/>
        </w:rPr>
        <w:t>596</w:t>
      </w:r>
      <w:r w:rsidRPr="009A679B">
        <w:rPr>
          <w:rFonts w:ascii="Angsana New" w:hAnsi="Angsana New" w:cs="Angsana New"/>
          <w:spacing w:val="-2"/>
        </w:rPr>
        <w:t>,800,000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 by issuing </w:t>
      </w:r>
      <w:r>
        <w:rPr>
          <w:rFonts w:ascii="Angsana New" w:hAnsi="Angsana New" w:cs="Angsana New"/>
          <w:spacing w:val="-2"/>
        </w:rPr>
        <w:t>156</w:t>
      </w:r>
      <w:r w:rsidRPr="009A679B">
        <w:rPr>
          <w:rFonts w:ascii="Angsana New" w:hAnsi="Angsana New" w:cs="Angsana New"/>
          <w:spacing w:val="-2"/>
          <w:cs/>
        </w:rPr>
        <w:t>,</w:t>
      </w:r>
      <w:r w:rsidR="00EA1151">
        <w:rPr>
          <w:rFonts w:ascii="Angsana New" w:hAnsi="Angsana New" w:cs="Angsana New"/>
          <w:spacing w:val="-2"/>
        </w:rPr>
        <w:t>800</w:t>
      </w:r>
      <w:r w:rsidRPr="009A679B">
        <w:rPr>
          <w:rFonts w:ascii="Angsana New" w:hAnsi="Angsana New" w:cs="Angsana New"/>
          <w:spacing w:val="-2"/>
        </w:rPr>
        <w:t>,000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 new ordinary shares with a par value of </w:t>
      </w:r>
      <w:r w:rsidR="006802C0">
        <w:rPr>
          <w:rFonts w:ascii="Angsana New" w:hAnsi="Angsana New" w:cs="Angsana New"/>
          <w:spacing w:val="-2"/>
          <w:sz w:val="36"/>
          <w:szCs w:val="36"/>
        </w:rPr>
        <w:t>Baht</w:t>
      </w:r>
      <w:r w:rsidRPr="009A679B">
        <w:rPr>
          <w:rFonts w:ascii="Angsana New" w:hAnsi="Angsana New" w:cs="Angsana New"/>
          <w:spacing w:val="-2"/>
          <w:sz w:val="36"/>
          <w:szCs w:val="36"/>
          <w:cs/>
        </w:rPr>
        <w:t xml:space="preserve"> </w:t>
      </w:r>
      <w:r w:rsidR="006802C0">
        <w:rPr>
          <w:rFonts w:ascii="Angsana New" w:hAnsi="Angsana New" w:cs="Angsana New"/>
          <w:spacing w:val="-2"/>
        </w:rPr>
        <w:t>1</w:t>
      </w:r>
      <w:r w:rsidR="006802C0">
        <w:rPr>
          <w:rFonts w:ascii="Angsana New" w:hAnsi="Angsana New" w:cs="Angsana New"/>
          <w:spacing w:val="-2"/>
          <w:cs/>
        </w:rPr>
        <w:t>.</w:t>
      </w:r>
      <w:r w:rsidR="006802C0">
        <w:rPr>
          <w:rFonts w:ascii="Angsana New" w:hAnsi="Angsana New" w:cs="Angsana New"/>
          <w:spacing w:val="-2"/>
        </w:rPr>
        <w:t>00</w:t>
      </w:r>
      <w:r w:rsidRPr="009A679B">
        <w:rPr>
          <w:rFonts w:ascii="Angsana New" w:hAnsi="Angsana New" w:cs="Angsana New"/>
          <w:spacing w:val="-2"/>
          <w:cs/>
        </w:rPr>
        <w:t xml:space="preserve"> </w:t>
      </w:r>
      <w:r w:rsidRPr="009A679B">
        <w:rPr>
          <w:rFonts w:ascii="Angsana New" w:hAnsi="Angsana New" w:cs="Angsana New"/>
          <w:spacing w:val="-2"/>
          <w:sz w:val="36"/>
          <w:szCs w:val="36"/>
        </w:rPr>
        <w:t>per share</w:t>
      </w:r>
      <w:r w:rsidRPr="009A679B">
        <w:rPr>
          <w:rFonts w:ascii="Angsana New" w:hAnsi="Angsana New" w:cs="Angsana New"/>
          <w:spacing w:val="-2"/>
          <w:sz w:val="36"/>
          <w:szCs w:val="36"/>
          <w:cs/>
        </w:rPr>
        <w:t xml:space="preserve">. 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The Company proportionate to their respective shareholding </w:t>
      </w:r>
      <w:r w:rsidRPr="009A679B">
        <w:rPr>
          <w:rFonts w:ascii="Angsana New" w:hAnsi="Angsana New" w:cs="Angsana New"/>
          <w:spacing w:val="-2"/>
          <w:sz w:val="36"/>
          <w:szCs w:val="36"/>
          <w:cs/>
        </w:rPr>
        <w:t>(</w:t>
      </w:r>
      <w:r w:rsidRPr="009A679B">
        <w:rPr>
          <w:rFonts w:ascii="Angsana New" w:hAnsi="Angsana New" w:cs="Angsana New"/>
          <w:spacing w:val="-2"/>
          <w:sz w:val="36"/>
          <w:szCs w:val="36"/>
        </w:rPr>
        <w:t>Rights Offering</w:t>
      </w:r>
      <w:r w:rsidRPr="009A679B">
        <w:rPr>
          <w:rFonts w:ascii="Angsana New" w:hAnsi="Angsana New" w:cs="Angsana New"/>
          <w:spacing w:val="-2"/>
          <w:sz w:val="36"/>
          <w:szCs w:val="36"/>
          <w:cs/>
        </w:rPr>
        <w:t xml:space="preserve">) 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in the amount of </w:t>
      </w:r>
      <w:r w:rsidRPr="009A679B">
        <w:rPr>
          <w:rFonts w:ascii="Angsana New" w:hAnsi="Angsana New" w:cs="Angsana New"/>
          <w:spacing w:val="-2"/>
        </w:rPr>
        <w:t>85,000,000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 shares, and to accommodate the allocation of the newly issued ordinary shares to offer through Private Placement in the amount of </w:t>
      </w:r>
      <w:r w:rsidRPr="009A679B">
        <w:rPr>
          <w:rFonts w:ascii="Angsana New" w:hAnsi="Angsana New" w:cs="Angsana New"/>
          <w:spacing w:val="-2"/>
        </w:rPr>
        <w:t>71,800,000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 shares</w:t>
      </w:r>
      <w:r w:rsidRPr="009A679B">
        <w:rPr>
          <w:rFonts w:ascii="Angsana New" w:hAnsi="Angsana New" w:cs="Angsana New" w:hint="cs"/>
          <w:spacing w:val="-2"/>
          <w:sz w:val="36"/>
          <w:szCs w:val="36"/>
          <w:cs/>
        </w:rPr>
        <w:t>.</w:t>
      </w:r>
      <w:r w:rsidRPr="009A679B">
        <w:rPr>
          <w:rFonts w:ascii="Angsana New" w:hAnsi="Angsana New" w:cs="Angsana New"/>
          <w:sz w:val="40"/>
          <w:szCs w:val="40"/>
          <w:cs/>
        </w:rPr>
        <w:t xml:space="preserve"> </w:t>
      </w:r>
      <w:r w:rsidRPr="009A679B">
        <w:rPr>
          <w:rFonts w:ascii="Angsana New" w:hAnsi="Angsana New" w:cs="Angsana New"/>
          <w:sz w:val="36"/>
          <w:szCs w:val="36"/>
        </w:rPr>
        <w:t>The</w:t>
      </w:r>
      <w:r w:rsidR="00E93978" w:rsidRPr="009A679B">
        <w:rPr>
          <w:rFonts w:ascii="Angsana New" w:hAnsi="Angsana New" w:cs="Angsana New"/>
          <w:sz w:val="36"/>
          <w:szCs w:val="36"/>
        </w:rPr>
        <w:t xml:space="preserve"> details are as follows</w:t>
      </w:r>
      <w:r w:rsidR="00E93978" w:rsidRPr="009A679B">
        <w:rPr>
          <w:rFonts w:ascii="Angsana New" w:hAnsi="Angsana New" w:cs="Angsana New"/>
          <w:sz w:val="36"/>
          <w:szCs w:val="36"/>
          <w:cs/>
        </w:rPr>
        <w:t>:</w:t>
      </w:r>
    </w:p>
    <w:bookmarkEnd w:id="4"/>
    <w:p w14:paraId="5D8A22D8" w14:textId="6CAFDFD9" w:rsidR="009A679B" w:rsidRPr="009A679B" w:rsidRDefault="009A679B" w:rsidP="00471CF7">
      <w:pPr>
        <w:numPr>
          <w:ilvl w:val="3"/>
          <w:numId w:val="34"/>
        </w:numPr>
        <w:tabs>
          <w:tab w:val="left" w:pos="580"/>
        </w:tabs>
        <w:ind w:left="1008" w:hanging="560"/>
        <w:jc w:val="thaiDistribute"/>
        <w:rPr>
          <w:rFonts w:ascii="Angsana New" w:hAnsi="Angsana New"/>
          <w:spacing w:val="-2"/>
          <w:sz w:val="36"/>
          <w:szCs w:val="36"/>
        </w:rPr>
      </w:pPr>
      <w:r w:rsidRPr="009A679B">
        <w:rPr>
          <w:rFonts w:ascii="Angsana New" w:hAnsi="Angsana New"/>
          <w:spacing w:val="-2"/>
          <w:sz w:val="36"/>
          <w:szCs w:val="36"/>
        </w:rPr>
        <w:t xml:space="preserve">Allocation of additional common shares in an amount not exceeding </w:t>
      </w:r>
      <w:r w:rsidRPr="009A679B">
        <w:rPr>
          <w:rFonts w:ascii="Angsana New" w:hAnsi="Angsana New"/>
          <w:spacing w:val="-2"/>
          <w:cs/>
        </w:rPr>
        <w:t>85</w:t>
      </w:r>
      <w:r w:rsidRPr="009A679B">
        <w:rPr>
          <w:rFonts w:ascii="Angsana New" w:hAnsi="Angsana New"/>
          <w:spacing w:val="-2"/>
        </w:rPr>
        <w:t>,</w:t>
      </w:r>
      <w:r w:rsidRPr="009A679B">
        <w:rPr>
          <w:rFonts w:ascii="Angsana New" w:hAnsi="Angsana New"/>
          <w:spacing w:val="-2"/>
          <w:cs/>
        </w:rPr>
        <w:t>000</w:t>
      </w:r>
      <w:r w:rsidRPr="009A679B">
        <w:rPr>
          <w:rFonts w:ascii="Angsana New" w:hAnsi="Angsana New"/>
          <w:spacing w:val="-2"/>
        </w:rPr>
        <w:t>,</w:t>
      </w:r>
      <w:r w:rsidRPr="009A679B">
        <w:rPr>
          <w:rFonts w:ascii="Angsana New" w:hAnsi="Angsana New"/>
          <w:spacing w:val="-2"/>
          <w:cs/>
        </w:rPr>
        <w:t>000</w:t>
      </w:r>
      <w:r w:rsidRPr="009A679B">
        <w:rPr>
          <w:rFonts w:ascii="Angsana New" w:hAnsi="Angsana New"/>
          <w:spacing w:val="-2"/>
          <w:sz w:val="36"/>
          <w:szCs w:val="36"/>
          <w:cs/>
        </w:rPr>
        <w:t xml:space="preserve"> </w:t>
      </w:r>
      <w:r w:rsidRPr="009A679B">
        <w:rPr>
          <w:rFonts w:ascii="Angsana New" w:hAnsi="Angsana New"/>
          <w:spacing w:val="-2"/>
          <w:sz w:val="36"/>
          <w:szCs w:val="36"/>
        </w:rPr>
        <w:t xml:space="preserve">shares with a par value of </w:t>
      </w:r>
      <w:r w:rsidR="006802C0" w:rsidRPr="006802C0">
        <w:rPr>
          <w:rFonts w:ascii="Angsana New" w:hAnsi="Angsana New"/>
          <w:spacing w:val="-2"/>
          <w:sz w:val="36"/>
          <w:szCs w:val="36"/>
        </w:rPr>
        <w:t xml:space="preserve">Baht </w:t>
      </w:r>
      <w:r w:rsidR="006802C0" w:rsidRPr="006802C0">
        <w:rPr>
          <w:rFonts w:ascii="Angsana New" w:hAnsi="Angsana New"/>
          <w:spacing w:val="-2"/>
        </w:rPr>
        <w:t>1</w:t>
      </w:r>
      <w:r w:rsidR="006802C0" w:rsidRPr="006802C0">
        <w:rPr>
          <w:rFonts w:ascii="Angsana New" w:hAnsi="Angsana New" w:cs="Angsana New"/>
          <w:spacing w:val="-2"/>
          <w:cs/>
        </w:rPr>
        <w:t>.</w:t>
      </w:r>
      <w:r w:rsidR="006802C0" w:rsidRPr="006802C0">
        <w:rPr>
          <w:rFonts w:ascii="Angsana New" w:hAnsi="Angsana New"/>
          <w:spacing w:val="-2"/>
        </w:rPr>
        <w:t>00</w:t>
      </w:r>
      <w:r w:rsidRPr="009A679B">
        <w:rPr>
          <w:rFonts w:ascii="Angsana New" w:hAnsi="Angsana New"/>
          <w:spacing w:val="-2"/>
          <w:sz w:val="36"/>
          <w:szCs w:val="36"/>
        </w:rPr>
        <w:t xml:space="preserve"> per share to be offered for sale to existing shareholders of the Company in proportion to their shareholding </w:t>
      </w:r>
      <w:r w:rsidRPr="009A679B">
        <w:rPr>
          <w:rFonts w:ascii="Angsana New" w:hAnsi="Angsana New" w:hint="cs"/>
          <w:spacing w:val="-2"/>
          <w:sz w:val="36"/>
          <w:szCs w:val="36"/>
          <w:cs/>
        </w:rPr>
        <w:t>(</w:t>
      </w:r>
      <w:r w:rsidRPr="009A679B">
        <w:rPr>
          <w:rFonts w:ascii="Angsana New" w:hAnsi="Angsana New" w:hint="cs"/>
          <w:spacing w:val="-2"/>
          <w:sz w:val="36"/>
          <w:szCs w:val="36"/>
        </w:rPr>
        <w:t>Rights</w:t>
      </w:r>
      <w:r w:rsidRPr="009A679B">
        <w:rPr>
          <w:rFonts w:ascii="Angsana New" w:hAnsi="Angsana New"/>
          <w:spacing w:val="-2"/>
          <w:sz w:val="36"/>
          <w:szCs w:val="36"/>
        </w:rPr>
        <w:t xml:space="preserve"> Offering</w:t>
      </w:r>
      <w:r w:rsidRPr="009A679B">
        <w:rPr>
          <w:rFonts w:ascii="Angsana New" w:hAnsi="Angsana New" w:cs="Angsana New"/>
          <w:spacing w:val="-2"/>
          <w:sz w:val="36"/>
          <w:szCs w:val="36"/>
          <w:cs/>
        </w:rPr>
        <w:t>)</w:t>
      </w:r>
      <w:r w:rsidRPr="009A679B">
        <w:rPr>
          <w:rFonts w:ascii="Angsana New" w:hAnsi="Angsana New"/>
          <w:spacing w:val="-2"/>
          <w:sz w:val="36"/>
          <w:szCs w:val="36"/>
          <w:cs/>
        </w:rPr>
        <w:t xml:space="preserve"> </w:t>
      </w:r>
      <w:r w:rsidRPr="009A679B">
        <w:rPr>
          <w:rFonts w:ascii="Angsana New" w:hAnsi="Angsana New"/>
          <w:spacing w:val="-2"/>
          <w:sz w:val="36"/>
          <w:szCs w:val="36"/>
        </w:rPr>
        <w:t xml:space="preserve">in the share allocation ratio </w:t>
      </w:r>
      <w:r w:rsidRPr="009A679B">
        <w:rPr>
          <w:rFonts w:ascii="Angsana New" w:hAnsi="Angsana New"/>
          <w:spacing w:val="-2"/>
          <w:cs/>
        </w:rPr>
        <w:t xml:space="preserve">5.1765 </w:t>
      </w:r>
      <w:r w:rsidRPr="009A679B">
        <w:rPr>
          <w:rFonts w:ascii="Angsana New" w:hAnsi="Angsana New"/>
          <w:spacing w:val="-2"/>
          <w:sz w:val="36"/>
          <w:szCs w:val="36"/>
        </w:rPr>
        <w:t xml:space="preserve">existing common shares for </w:t>
      </w:r>
      <w:r w:rsidRPr="009A679B">
        <w:rPr>
          <w:rFonts w:ascii="Angsana New" w:hAnsi="Angsana New"/>
          <w:spacing w:val="-2"/>
          <w:cs/>
        </w:rPr>
        <w:t>1</w:t>
      </w:r>
      <w:r w:rsidRPr="009A679B">
        <w:rPr>
          <w:rFonts w:ascii="Angsana New" w:hAnsi="Angsana New"/>
          <w:spacing w:val="-2"/>
          <w:sz w:val="36"/>
          <w:szCs w:val="36"/>
          <w:cs/>
        </w:rPr>
        <w:t xml:space="preserve"> </w:t>
      </w:r>
      <w:r w:rsidRPr="009A679B">
        <w:rPr>
          <w:rFonts w:ascii="Angsana New" w:hAnsi="Angsana New"/>
          <w:spacing w:val="-2"/>
          <w:sz w:val="36"/>
          <w:szCs w:val="36"/>
        </w:rPr>
        <w:t>additional common share</w:t>
      </w:r>
      <w:r w:rsidRPr="009A679B">
        <w:rPr>
          <w:rFonts w:ascii="Angsana New" w:hAnsi="Angsana New"/>
          <w:spacing w:val="-2"/>
          <w:sz w:val="36"/>
          <w:szCs w:val="36"/>
          <w:cs/>
        </w:rPr>
        <w:t xml:space="preserve">. </w:t>
      </w:r>
      <w:r w:rsidRPr="009A679B">
        <w:rPr>
          <w:rFonts w:ascii="Angsana New" w:hAnsi="Angsana New"/>
          <w:spacing w:val="-2"/>
          <w:sz w:val="36"/>
          <w:szCs w:val="36"/>
        </w:rPr>
        <w:t xml:space="preserve">The offering price is </w:t>
      </w:r>
      <w:r w:rsidR="006802C0">
        <w:rPr>
          <w:rFonts w:ascii="Angsana New" w:hAnsi="Angsana New"/>
          <w:spacing w:val="-2"/>
        </w:rPr>
        <w:t xml:space="preserve">Baht </w:t>
      </w:r>
      <w:r w:rsidRPr="009A679B">
        <w:rPr>
          <w:rFonts w:ascii="Angsana New" w:hAnsi="Angsana New"/>
          <w:spacing w:val="-2"/>
          <w:cs/>
        </w:rPr>
        <w:t>5.869</w:t>
      </w:r>
      <w:r w:rsidRPr="009A679B">
        <w:rPr>
          <w:rFonts w:ascii="Angsana New" w:hAnsi="Angsana New"/>
          <w:spacing w:val="-2"/>
          <w:sz w:val="36"/>
          <w:szCs w:val="36"/>
        </w:rPr>
        <w:t xml:space="preserve"> per share</w:t>
      </w:r>
      <w:r w:rsidRPr="009A679B">
        <w:rPr>
          <w:rFonts w:ascii="Angsana New" w:hAnsi="Angsana New"/>
          <w:spacing w:val="-2"/>
          <w:sz w:val="36"/>
          <w:szCs w:val="36"/>
          <w:cs/>
        </w:rPr>
        <w:t>.</w:t>
      </w:r>
    </w:p>
    <w:p w14:paraId="2D6C8F4E" w14:textId="450676C6" w:rsidR="009A679B" w:rsidRPr="009A679B" w:rsidRDefault="006802C0" w:rsidP="00471CF7">
      <w:pPr>
        <w:numPr>
          <w:ilvl w:val="3"/>
          <w:numId w:val="34"/>
        </w:numPr>
        <w:tabs>
          <w:tab w:val="left" w:pos="580"/>
        </w:tabs>
        <w:ind w:left="1008" w:hanging="560"/>
        <w:jc w:val="thaiDistribute"/>
        <w:rPr>
          <w:rFonts w:ascii="Angsana New" w:hAnsi="Angsana New"/>
          <w:spacing w:val="-2"/>
          <w:sz w:val="36"/>
          <w:szCs w:val="36"/>
        </w:rPr>
      </w:pPr>
      <w:r>
        <w:rPr>
          <w:rFonts w:ascii="Angsana New" w:hAnsi="Angsana New"/>
          <w:spacing w:val="-2"/>
          <w:sz w:val="36"/>
          <w:szCs w:val="36"/>
        </w:rPr>
        <w:t>A</w:t>
      </w:r>
      <w:r w:rsidR="009A679B" w:rsidRPr="009A679B">
        <w:rPr>
          <w:rFonts w:ascii="Angsana New" w:hAnsi="Angsana New"/>
          <w:spacing w:val="-2"/>
          <w:sz w:val="36"/>
          <w:szCs w:val="36"/>
        </w:rPr>
        <w:t xml:space="preserve">llocation of additional common shares in an amount not exceeding </w:t>
      </w:r>
      <w:r w:rsidR="009A679B" w:rsidRPr="009A679B">
        <w:rPr>
          <w:rFonts w:ascii="Angsana New" w:hAnsi="Angsana New"/>
          <w:spacing w:val="-2"/>
        </w:rPr>
        <w:t>71,800,000</w:t>
      </w:r>
      <w:r w:rsidR="009A679B" w:rsidRPr="009A679B">
        <w:rPr>
          <w:rFonts w:ascii="Angsana New" w:hAnsi="Angsana New" w:cs="Angsana New"/>
          <w:spacing w:val="-2"/>
          <w:sz w:val="36"/>
          <w:szCs w:val="36"/>
          <w:cs/>
        </w:rPr>
        <w:t xml:space="preserve"> </w:t>
      </w:r>
      <w:r w:rsidR="000F5ADC" w:rsidRPr="009A679B">
        <w:rPr>
          <w:rFonts w:ascii="Angsana New" w:hAnsi="Angsana New"/>
          <w:spacing w:val="-2"/>
          <w:sz w:val="36"/>
          <w:szCs w:val="36"/>
        </w:rPr>
        <w:t>shares</w:t>
      </w:r>
      <w:r w:rsidR="009A679B" w:rsidRPr="009A679B">
        <w:rPr>
          <w:rFonts w:ascii="Angsana New" w:hAnsi="Angsana New"/>
          <w:spacing w:val="-2"/>
          <w:sz w:val="36"/>
          <w:szCs w:val="36"/>
        </w:rPr>
        <w:t xml:space="preserve"> with par value</w:t>
      </w:r>
      <w:r>
        <w:rPr>
          <w:rFonts w:ascii="Angsana New" w:hAnsi="Angsana New"/>
          <w:spacing w:val="-2"/>
          <w:sz w:val="36"/>
          <w:szCs w:val="36"/>
        </w:rPr>
        <w:t xml:space="preserve"> Baht</w:t>
      </w:r>
      <w:r w:rsidR="009A679B" w:rsidRPr="009A679B">
        <w:rPr>
          <w:rFonts w:ascii="Angsana New" w:hAnsi="Angsana New" w:cs="Angsana New"/>
          <w:spacing w:val="-2"/>
          <w:sz w:val="36"/>
          <w:szCs w:val="36"/>
          <w:cs/>
        </w:rPr>
        <w:t xml:space="preserve"> </w:t>
      </w:r>
      <w:r>
        <w:rPr>
          <w:rFonts w:ascii="Angsana New" w:hAnsi="Angsana New"/>
          <w:spacing w:val="-2"/>
        </w:rPr>
        <w:t>1</w:t>
      </w:r>
      <w:r>
        <w:rPr>
          <w:rFonts w:ascii="Angsana New" w:hAnsi="Angsana New" w:cs="Angsana New"/>
          <w:spacing w:val="-2"/>
          <w:cs/>
        </w:rPr>
        <w:t>.</w:t>
      </w:r>
      <w:r>
        <w:rPr>
          <w:rFonts w:ascii="Angsana New" w:hAnsi="Angsana New"/>
          <w:spacing w:val="-2"/>
        </w:rPr>
        <w:t>00</w:t>
      </w:r>
      <w:r w:rsidR="009A679B" w:rsidRPr="009A679B">
        <w:rPr>
          <w:rFonts w:ascii="Angsana New" w:hAnsi="Angsana New" w:cs="Angsana New"/>
          <w:spacing w:val="-2"/>
          <w:cs/>
        </w:rPr>
        <w:t xml:space="preserve"> </w:t>
      </w:r>
      <w:r w:rsidR="009A679B" w:rsidRPr="009A679B">
        <w:rPr>
          <w:rFonts w:ascii="Angsana New" w:hAnsi="Angsana New"/>
          <w:spacing w:val="-2"/>
          <w:sz w:val="36"/>
          <w:szCs w:val="36"/>
        </w:rPr>
        <w:t xml:space="preserve">per share to offer for sale to a limited number of persons </w:t>
      </w:r>
      <w:r w:rsidR="009A679B" w:rsidRPr="009A679B">
        <w:rPr>
          <w:rFonts w:ascii="Angsana New" w:hAnsi="Angsana New" w:hint="cs"/>
          <w:spacing w:val="-2"/>
          <w:sz w:val="36"/>
          <w:szCs w:val="36"/>
          <w:cs/>
        </w:rPr>
        <w:t>(</w:t>
      </w:r>
      <w:r w:rsidR="009A679B" w:rsidRPr="009A679B">
        <w:rPr>
          <w:rFonts w:ascii="Angsana New" w:hAnsi="Angsana New" w:hint="cs"/>
          <w:spacing w:val="-2"/>
          <w:sz w:val="36"/>
          <w:szCs w:val="36"/>
        </w:rPr>
        <w:t>Private</w:t>
      </w:r>
      <w:r w:rsidR="009A679B" w:rsidRPr="009A679B">
        <w:rPr>
          <w:rFonts w:ascii="Angsana New" w:hAnsi="Angsana New"/>
          <w:spacing w:val="-2"/>
          <w:sz w:val="36"/>
          <w:szCs w:val="36"/>
        </w:rPr>
        <w:t xml:space="preserve"> Placement</w:t>
      </w:r>
      <w:r w:rsidR="009A679B" w:rsidRPr="009A679B">
        <w:rPr>
          <w:rFonts w:ascii="Angsana New" w:hAnsi="Angsana New" w:cs="Angsana New"/>
          <w:spacing w:val="-2"/>
          <w:sz w:val="36"/>
          <w:szCs w:val="36"/>
          <w:cs/>
        </w:rPr>
        <w:t>)</w:t>
      </w:r>
      <w:r w:rsidR="009A679B" w:rsidRPr="009A679B">
        <w:rPr>
          <w:rFonts w:ascii="Angsana New" w:hAnsi="Angsana New"/>
          <w:spacing w:val="-2"/>
          <w:sz w:val="36"/>
          <w:szCs w:val="36"/>
          <w:cs/>
        </w:rPr>
        <w:t xml:space="preserve"> </w:t>
      </w:r>
      <w:r w:rsidR="009A679B" w:rsidRPr="009A679B">
        <w:rPr>
          <w:rFonts w:ascii="Angsana New" w:hAnsi="Angsana New"/>
          <w:spacing w:val="-2"/>
          <w:sz w:val="36"/>
          <w:szCs w:val="36"/>
        </w:rPr>
        <w:t xml:space="preserve">who are not connected persons of the Company </w:t>
      </w:r>
      <w:r w:rsidR="009A679B" w:rsidRPr="009A679B">
        <w:rPr>
          <w:rFonts w:ascii="Angsana New" w:hAnsi="Angsana New" w:cs="Angsana New"/>
          <w:spacing w:val="-2"/>
          <w:sz w:val="36"/>
          <w:szCs w:val="36"/>
          <w:cs/>
        </w:rPr>
        <w:t>(“</w:t>
      </w:r>
      <w:r w:rsidR="009A679B" w:rsidRPr="009A679B">
        <w:rPr>
          <w:rFonts w:ascii="Angsana New" w:hAnsi="Angsana New"/>
          <w:spacing w:val="-2"/>
          <w:sz w:val="36"/>
          <w:szCs w:val="36"/>
        </w:rPr>
        <w:t>Investor</w:t>
      </w:r>
      <w:r w:rsidR="009A679B" w:rsidRPr="009A679B">
        <w:rPr>
          <w:rFonts w:ascii="Angsana New" w:hAnsi="Angsana New" w:cs="Angsana New"/>
          <w:spacing w:val="-2"/>
          <w:sz w:val="36"/>
          <w:szCs w:val="36"/>
          <w:cs/>
        </w:rPr>
        <w:t>”)</w:t>
      </w:r>
      <w:r w:rsidR="009A679B" w:rsidRPr="009A679B">
        <w:rPr>
          <w:rFonts w:ascii="Angsana New" w:hAnsi="Angsana New"/>
          <w:spacing w:val="-2"/>
          <w:sz w:val="36"/>
          <w:szCs w:val="36"/>
          <w:cs/>
        </w:rPr>
        <w:t xml:space="preserve">. </w:t>
      </w:r>
      <w:r w:rsidR="009A679B" w:rsidRPr="009A679B">
        <w:rPr>
          <w:rFonts w:ascii="Angsana New" w:hAnsi="Angsana New"/>
          <w:spacing w:val="-2"/>
          <w:sz w:val="36"/>
          <w:szCs w:val="36"/>
        </w:rPr>
        <w:t xml:space="preserve">The offering price was clearly set at </w:t>
      </w:r>
      <w:r>
        <w:rPr>
          <w:rFonts w:ascii="Angsana New" w:hAnsi="Angsana New"/>
          <w:spacing w:val="-2"/>
          <w:sz w:val="36"/>
          <w:szCs w:val="36"/>
        </w:rPr>
        <w:t xml:space="preserve">Baht </w:t>
      </w:r>
      <w:r w:rsidR="009A679B" w:rsidRPr="009A679B">
        <w:rPr>
          <w:rFonts w:ascii="Angsana New" w:hAnsi="Angsana New"/>
          <w:spacing w:val="-2"/>
        </w:rPr>
        <w:t>5</w:t>
      </w:r>
      <w:r w:rsidR="009A679B" w:rsidRPr="009A679B">
        <w:rPr>
          <w:rFonts w:ascii="Angsana New" w:hAnsi="Angsana New"/>
          <w:spacing w:val="-2"/>
          <w:cs/>
        </w:rPr>
        <w:t>.</w:t>
      </w:r>
      <w:r w:rsidR="009A679B" w:rsidRPr="009A679B">
        <w:rPr>
          <w:rFonts w:ascii="Angsana New" w:hAnsi="Angsana New"/>
          <w:spacing w:val="-2"/>
        </w:rPr>
        <w:t>869</w:t>
      </w:r>
      <w:r w:rsidR="009A679B" w:rsidRPr="009A679B">
        <w:rPr>
          <w:rFonts w:ascii="Angsana New" w:hAnsi="Angsana New"/>
          <w:spacing w:val="-2"/>
          <w:sz w:val="36"/>
          <w:szCs w:val="36"/>
        </w:rPr>
        <w:t xml:space="preserve"> per share</w:t>
      </w:r>
      <w:r w:rsidR="009A679B" w:rsidRPr="009A679B">
        <w:rPr>
          <w:rFonts w:ascii="Angsana New" w:hAnsi="Angsana New"/>
          <w:spacing w:val="-2"/>
          <w:sz w:val="36"/>
          <w:szCs w:val="36"/>
          <w:cs/>
        </w:rPr>
        <w:t>.</w:t>
      </w:r>
    </w:p>
    <w:p w14:paraId="11424ACD" w14:textId="1C445FB9" w:rsidR="009A679B" w:rsidRPr="009A679B" w:rsidRDefault="009A679B" w:rsidP="009A679B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6"/>
          <w:szCs w:val="36"/>
        </w:rPr>
      </w:pP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The Company received payment for additional common shares of </w:t>
      </w:r>
      <w:r w:rsidRPr="009A679B">
        <w:rPr>
          <w:rFonts w:ascii="Angsana New" w:hAnsi="Angsana New" w:cs="Angsana New"/>
          <w:spacing w:val="-2"/>
        </w:rPr>
        <w:t>156,498,177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 shares, totaling </w:t>
      </w:r>
      <w:r w:rsidR="007A5EC4" w:rsidRPr="003E7476">
        <w:rPr>
          <w:rFonts w:ascii="Angsana New" w:hAnsi="Angsana New" w:cs="Angsana New"/>
          <w:spacing w:val="-2"/>
          <w:sz w:val="36"/>
          <w:szCs w:val="36"/>
        </w:rPr>
        <w:t>Baht</w:t>
      </w:r>
      <w:r w:rsidR="007A5EC4">
        <w:rPr>
          <w:rFonts w:ascii="Angsana New" w:hAnsi="Angsana New" w:cs="Angsana New"/>
          <w:spacing w:val="-2"/>
          <w:cs/>
        </w:rPr>
        <w:t xml:space="preserve"> </w:t>
      </w:r>
      <w:r w:rsidRPr="009A679B">
        <w:rPr>
          <w:rFonts w:ascii="Angsana New" w:hAnsi="Angsana New" w:cs="Angsana New"/>
          <w:spacing w:val="-2"/>
        </w:rPr>
        <w:t>918</w:t>
      </w:r>
      <w:r w:rsidRPr="009A679B">
        <w:rPr>
          <w:rFonts w:ascii="Angsana New" w:hAnsi="Angsana New" w:cs="Angsana New"/>
          <w:spacing w:val="-2"/>
          <w:cs/>
        </w:rPr>
        <w:t>.</w:t>
      </w:r>
      <w:r w:rsidRPr="009A679B">
        <w:rPr>
          <w:rFonts w:ascii="Angsana New" w:hAnsi="Angsana New" w:cs="Angsana New"/>
          <w:spacing w:val="-2"/>
        </w:rPr>
        <w:t xml:space="preserve">49 </w:t>
      </w:r>
      <w:r w:rsidRPr="009A679B">
        <w:rPr>
          <w:rFonts w:ascii="Angsana New" w:hAnsi="Angsana New" w:cs="Angsana New"/>
          <w:spacing w:val="-2"/>
          <w:sz w:val="36"/>
          <w:szCs w:val="36"/>
        </w:rPr>
        <w:t>million and registered the change of its paid</w:t>
      </w:r>
      <w:r w:rsidRPr="009A679B">
        <w:rPr>
          <w:rFonts w:ascii="Angsana New" w:hAnsi="Angsana New" w:cs="Angsana New"/>
          <w:spacing w:val="-2"/>
          <w:sz w:val="36"/>
          <w:szCs w:val="36"/>
          <w:cs/>
        </w:rPr>
        <w:t>-</w:t>
      </w:r>
      <w:r w:rsidRPr="009A679B">
        <w:rPr>
          <w:rFonts w:ascii="Angsana New" w:hAnsi="Angsana New" w:cs="Angsana New"/>
          <w:spacing w:val="-2"/>
          <w:sz w:val="36"/>
          <w:szCs w:val="36"/>
        </w:rPr>
        <w:t>up capital</w:t>
      </w:r>
      <w:r w:rsidRPr="009A679B">
        <w:rPr>
          <w:rFonts w:ascii="Angsana New" w:hAnsi="Angsana New" w:cs="Angsana New"/>
          <w:spacing w:val="-2"/>
          <w:sz w:val="36"/>
          <w:szCs w:val="36"/>
          <w:cs/>
        </w:rPr>
        <w:t xml:space="preserve"> 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with the Ministry of Commerce, on June </w:t>
      </w:r>
      <w:r w:rsidR="0086646F" w:rsidRPr="0091775A">
        <w:rPr>
          <w:rFonts w:ascii="Angsana New" w:hAnsi="Angsana New" w:cs="Angsana New"/>
          <w:spacing w:val="-2"/>
        </w:rPr>
        <w:t>18</w:t>
      </w:r>
      <w:r w:rsidR="0086646F">
        <w:rPr>
          <w:rFonts w:ascii="Angsana New" w:hAnsi="Angsana New" w:cs="Angsana New"/>
          <w:spacing w:val="-2"/>
          <w:sz w:val="36"/>
          <w:szCs w:val="36"/>
        </w:rPr>
        <w:t>,</w:t>
      </w:r>
      <w:r w:rsidR="005E1C40">
        <w:rPr>
          <w:rFonts w:ascii="Angsana New" w:hAnsi="Angsana New" w:cs="Angsana New"/>
          <w:spacing w:val="-2"/>
          <w:sz w:val="36"/>
          <w:szCs w:val="36"/>
          <w:cs/>
        </w:rPr>
        <w:t xml:space="preserve"> </w:t>
      </w:r>
      <w:r w:rsidRPr="009A679B">
        <w:rPr>
          <w:rFonts w:ascii="Angsana New" w:hAnsi="Angsana New" w:cs="Angsana New"/>
          <w:spacing w:val="-2"/>
        </w:rPr>
        <w:t>2024</w:t>
      </w:r>
      <w:r w:rsidRPr="009A679B">
        <w:rPr>
          <w:rFonts w:ascii="Angsana New" w:hAnsi="Angsana New" w:cs="Angsana New"/>
          <w:spacing w:val="-2"/>
          <w:cs/>
        </w:rPr>
        <w:t>.</w:t>
      </w:r>
    </w:p>
    <w:p w14:paraId="42E4E408" w14:textId="77777777" w:rsidR="00E93978" w:rsidRPr="00BC3930" w:rsidRDefault="00E93978" w:rsidP="002163D4">
      <w:pPr>
        <w:tabs>
          <w:tab w:val="left" w:pos="360"/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hAnsi="Angsana New"/>
          <w:b/>
          <w:bCs/>
        </w:rPr>
      </w:pPr>
    </w:p>
    <w:p w14:paraId="42EE48BC" w14:textId="77777777" w:rsidR="000C3701" w:rsidRDefault="000C3701" w:rsidP="000C3701">
      <w:pPr>
        <w:tabs>
          <w:tab w:val="left" w:pos="360"/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hAnsi="Angsana New"/>
          <w:b/>
          <w:bCs/>
          <w:sz w:val="24"/>
          <w:szCs w:val="24"/>
        </w:rPr>
      </w:pPr>
    </w:p>
    <w:p w14:paraId="0AAE5660" w14:textId="77777777" w:rsidR="005A0442" w:rsidRDefault="005A0442" w:rsidP="000C3701">
      <w:pPr>
        <w:tabs>
          <w:tab w:val="left" w:pos="360"/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hAnsi="Angsana New"/>
          <w:b/>
          <w:bCs/>
          <w:sz w:val="24"/>
          <w:szCs w:val="24"/>
        </w:rPr>
      </w:pPr>
    </w:p>
    <w:p w14:paraId="13819F00" w14:textId="77777777" w:rsidR="005A0442" w:rsidRDefault="005A0442" w:rsidP="000C3701">
      <w:pPr>
        <w:tabs>
          <w:tab w:val="left" w:pos="360"/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hAnsi="Angsana New"/>
          <w:b/>
          <w:bCs/>
          <w:sz w:val="24"/>
          <w:szCs w:val="24"/>
        </w:rPr>
      </w:pPr>
    </w:p>
    <w:p w14:paraId="0F434271" w14:textId="4ED0521B" w:rsidR="005A0442" w:rsidRPr="00BC3930" w:rsidRDefault="005A0442" w:rsidP="003B30F7">
      <w:pPr>
        <w:rPr>
          <w:rFonts w:ascii="Angsana New" w:hAnsi="Angsana New"/>
          <w:b/>
          <w:bCs/>
          <w:sz w:val="24"/>
          <w:szCs w:val="24"/>
        </w:rPr>
      </w:pPr>
    </w:p>
    <w:p w14:paraId="04D0716E" w14:textId="77777777" w:rsidR="000C3701" w:rsidRDefault="000C3701" w:rsidP="000C3701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/>
          <w:b/>
          <w:bCs/>
        </w:rPr>
      </w:pPr>
      <w:r w:rsidRPr="002B445F">
        <w:rPr>
          <w:rFonts w:ascii="Angsana New" w:hAnsi="Angsana New"/>
          <w:b/>
          <w:bCs/>
        </w:rPr>
        <w:lastRenderedPageBreak/>
        <w:t>DIVIDEND PAYMENT AND DIRECTORS</w:t>
      </w:r>
      <w:r w:rsidRPr="000C3701">
        <w:rPr>
          <w:rFonts w:ascii="Angsana New" w:hAnsi="Angsana New"/>
          <w:b/>
          <w:bCs/>
          <w:cs/>
        </w:rPr>
        <w:t xml:space="preserve">’ </w:t>
      </w:r>
      <w:r w:rsidRPr="002B445F">
        <w:rPr>
          <w:rFonts w:ascii="Angsana New" w:hAnsi="Angsana New"/>
          <w:b/>
          <w:bCs/>
        </w:rPr>
        <w:t>REMUNERATION</w:t>
      </w:r>
    </w:p>
    <w:p w14:paraId="418A4100" w14:textId="77777777" w:rsidR="00775BD6" w:rsidRPr="00A22BF9" w:rsidRDefault="00775BD6" w:rsidP="00775BD6">
      <w:pPr>
        <w:tabs>
          <w:tab w:val="left" w:pos="426"/>
          <w:tab w:val="left" w:pos="900"/>
          <w:tab w:val="left" w:pos="1440"/>
        </w:tabs>
        <w:spacing w:line="192" w:lineRule="auto"/>
        <w:ind w:left="720" w:right="284"/>
        <w:jc w:val="both"/>
        <w:rPr>
          <w:rFonts w:ascii="Angsana New" w:hAnsi="Angsana New"/>
          <w:sz w:val="12"/>
          <w:szCs w:val="12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878"/>
        <w:gridCol w:w="878"/>
        <w:gridCol w:w="720"/>
        <w:gridCol w:w="720"/>
        <w:gridCol w:w="720"/>
        <w:gridCol w:w="945"/>
        <w:gridCol w:w="945"/>
        <w:gridCol w:w="945"/>
        <w:gridCol w:w="1187"/>
      </w:tblGrid>
      <w:tr w:rsidR="00A60B0C" w14:paraId="64C0AEB5" w14:textId="77777777" w:rsidTr="00864987">
        <w:trPr>
          <w:trHeight w:val="20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866C" w14:textId="77777777" w:rsidR="00A60B0C" w:rsidRPr="0052743D" w:rsidRDefault="00A60B0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The meeting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CCE0" w14:textId="77777777" w:rsidR="00A60B0C" w:rsidRPr="0052743D" w:rsidRDefault="00A60B0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Month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/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Day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/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Year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A017" w14:textId="77777777" w:rsidR="00A60B0C" w:rsidRPr="0052743D" w:rsidRDefault="00A60B0C">
            <w:pPr>
              <w:ind w:left="-107" w:right="-113" w:hanging="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Dividend payment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6FB7" w14:textId="77777777" w:rsidR="00A60B0C" w:rsidRPr="0052743D" w:rsidRDefault="00A60B0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Number</w:t>
            </w:r>
          </w:p>
          <w:p w14:paraId="51CDA5C2" w14:textId="77777777" w:rsidR="00A60B0C" w:rsidRPr="0052743D" w:rsidRDefault="00A60B0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of shares</w:t>
            </w:r>
          </w:p>
          <w:p w14:paraId="595CDB11" w14:textId="77777777" w:rsidR="00A60B0C" w:rsidRPr="0052743D" w:rsidRDefault="00A60B0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A4D01FA" w14:textId="77777777" w:rsidR="00A60B0C" w:rsidRPr="0052743D" w:rsidRDefault="00A60B0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million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B5C0" w14:textId="77777777" w:rsidR="00A60B0C" w:rsidRPr="0052743D" w:rsidRDefault="00A60B0C">
            <w:pPr>
              <w:ind w:left="-139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The dividend payment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7019" w14:textId="77777777" w:rsidR="00A60B0C" w:rsidRPr="0052743D" w:rsidRDefault="00A60B0C">
            <w:pPr>
              <w:tabs>
                <w:tab w:val="left" w:pos="360"/>
                <w:tab w:val="left" w:pos="1334"/>
                <w:tab w:val="left" w:pos="1620"/>
                <w:tab w:val="left" w:pos="7200"/>
              </w:tabs>
              <w:ind w:left="-99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Directors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’</w:t>
            </w:r>
          </w:p>
          <w:p w14:paraId="15F757C2" w14:textId="77777777" w:rsidR="00A60B0C" w:rsidRPr="0052743D" w:rsidRDefault="00A60B0C">
            <w:pPr>
              <w:tabs>
                <w:tab w:val="left" w:pos="360"/>
                <w:tab w:val="left" w:pos="1334"/>
                <w:tab w:val="left" w:pos="1620"/>
                <w:tab w:val="left" w:pos="7200"/>
              </w:tabs>
              <w:ind w:left="-99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Remuneration</w:t>
            </w:r>
          </w:p>
          <w:p w14:paraId="4CEE7DE0" w14:textId="77777777" w:rsidR="00A60B0C" w:rsidRPr="0052743D" w:rsidRDefault="00A60B0C">
            <w:pPr>
              <w:tabs>
                <w:tab w:val="left" w:pos="360"/>
                <w:tab w:val="left" w:pos="1334"/>
                <w:tab w:val="left" w:pos="1620"/>
                <w:tab w:val="left" w:pos="7200"/>
              </w:tabs>
              <w:ind w:left="-99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5FD064" w14:textId="77777777" w:rsidR="00A60B0C" w:rsidRPr="0052743D" w:rsidRDefault="00A60B0C">
            <w:pPr>
              <w:tabs>
                <w:tab w:val="left" w:pos="360"/>
                <w:tab w:val="left" w:pos="1334"/>
                <w:tab w:val="left" w:pos="1620"/>
                <w:tab w:val="left" w:pos="7200"/>
              </w:tabs>
              <w:ind w:left="-99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million Baht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7A40" w14:textId="77777777" w:rsidR="00A60B0C" w:rsidRPr="0052743D" w:rsidRDefault="00A60B0C">
            <w:pPr>
              <w:tabs>
                <w:tab w:val="left" w:pos="360"/>
                <w:tab w:val="left" w:pos="1334"/>
                <w:tab w:val="left" w:pos="1620"/>
                <w:tab w:val="left" w:pos="7200"/>
              </w:tabs>
              <w:ind w:left="-99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Directors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 xml:space="preserve">’ 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 xml:space="preserve">meeting allowance for each time </w:t>
            </w:r>
            <w:r w:rsidRPr="0052743D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Baht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60B0C" w14:paraId="77FEF754" w14:textId="77777777" w:rsidTr="00864987">
        <w:trPr>
          <w:cantSplit/>
          <w:trHeight w:val="860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3E34" w14:textId="77777777" w:rsidR="00A60B0C" w:rsidRPr="0052743D" w:rsidRDefault="00A60B0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32AD" w14:textId="77777777" w:rsidR="00A60B0C" w:rsidRPr="0052743D" w:rsidRDefault="00A60B0C">
            <w:pPr>
              <w:ind w:left="-110" w:right="-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Resolution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CBE6" w14:textId="77777777" w:rsidR="00A60B0C" w:rsidRPr="0052743D" w:rsidRDefault="00A60B0C">
            <w:pPr>
              <w:ind w:left="-110" w:right="-10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Dividend</w:t>
            </w:r>
          </w:p>
          <w:p w14:paraId="7BAD011B" w14:textId="77777777" w:rsidR="00A60B0C" w:rsidRPr="0052743D" w:rsidRDefault="00A60B0C">
            <w:pPr>
              <w:ind w:left="-110" w:right="-10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payment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5EBF" w14:textId="77777777" w:rsidR="00A60B0C" w:rsidRPr="0052743D" w:rsidRDefault="00A60B0C">
            <w:pPr>
              <w:ind w:left="-89" w:right="-108" w:hanging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Dividend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9BA2" w14:textId="77777777" w:rsidR="00A60B0C" w:rsidRPr="0052743D" w:rsidRDefault="00A60B0C">
            <w:pPr>
              <w:ind w:left="-105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Year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4BF4" w14:textId="77777777" w:rsidR="00A60B0C" w:rsidRPr="0052743D" w:rsidRDefault="00A60B0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88AA" w14:textId="77777777" w:rsidR="00A60B0C" w:rsidRPr="0052743D" w:rsidRDefault="00A60B0C">
            <w:pPr>
              <w:ind w:left="-58"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 xml:space="preserve">Per share </w:t>
            </w:r>
          </w:p>
          <w:p w14:paraId="135F9E01" w14:textId="77777777" w:rsidR="00A60B0C" w:rsidRPr="0052743D" w:rsidRDefault="00A60B0C">
            <w:pPr>
              <w:ind w:left="-58"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63D4156" w14:textId="77777777" w:rsidR="00A60B0C" w:rsidRPr="0052743D" w:rsidRDefault="00A60B0C">
            <w:pPr>
              <w:ind w:left="-58"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Baht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6A32" w14:textId="77777777" w:rsidR="00A60B0C" w:rsidRPr="0052743D" w:rsidRDefault="00A60B0C">
            <w:pPr>
              <w:ind w:left="-139" w:right="-1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Total dividend</w:t>
            </w:r>
          </w:p>
          <w:p w14:paraId="35F6AD7F" w14:textId="77777777" w:rsidR="00A60B0C" w:rsidRPr="0052743D" w:rsidRDefault="00A60B0C">
            <w:pPr>
              <w:ind w:left="-139" w:right="-1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payment</w:t>
            </w:r>
          </w:p>
          <w:p w14:paraId="536AB6DB" w14:textId="77777777" w:rsidR="00A60B0C" w:rsidRPr="0052743D" w:rsidRDefault="00A60B0C">
            <w:pPr>
              <w:ind w:left="-139" w:right="-1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million Baht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C19B" w14:textId="77777777" w:rsidR="00A60B0C" w:rsidRPr="0052743D" w:rsidRDefault="00A60B0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2D2D" w14:textId="77777777" w:rsidR="00A60B0C" w:rsidRPr="0052743D" w:rsidRDefault="00A60B0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B0C" w:rsidRPr="004F27F3" w14:paraId="5C3D42A3" w14:textId="77777777" w:rsidTr="00864987">
        <w:trPr>
          <w:cantSplit/>
          <w:trHeight w:val="67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14:paraId="0B634582" w14:textId="77777777" w:rsidR="00A60B0C" w:rsidRPr="0052743D" w:rsidRDefault="00A60B0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The Ordinary General Shareholders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7A6E4698" w14:textId="63F875CD" w:rsidR="00A60B0C" w:rsidRPr="0052743D" w:rsidRDefault="00E176B2" w:rsidP="00E176B2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April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br/>
              <w:t>30</w:t>
            </w:r>
            <w:r w:rsidR="00A60B0C" w:rsidRPr="0052743D">
              <w:rPr>
                <w:rFonts w:ascii="Angsana New" w:hAnsi="Angsana New" w:cs="Angsana New"/>
                <w:sz w:val="24"/>
                <w:szCs w:val="24"/>
              </w:rPr>
              <w:t>, 202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73972229" w14:textId="77777777" w:rsidR="00A60B0C" w:rsidRPr="0052743D" w:rsidRDefault="00A60B0C">
            <w:pPr>
              <w:ind w:left="-110" w:right="-10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0806834C" w14:textId="77777777" w:rsidR="00A60B0C" w:rsidRPr="0052743D" w:rsidRDefault="00A60B0C">
            <w:pPr>
              <w:ind w:left="-89" w:right="-108" w:hanging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7CE7AC95" w14:textId="77777777" w:rsidR="00A60B0C" w:rsidRPr="0052743D" w:rsidRDefault="00A60B0C">
            <w:pPr>
              <w:ind w:left="-105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5ED4D640" w14:textId="77777777" w:rsidR="00A60B0C" w:rsidRPr="0052743D" w:rsidRDefault="00A60B0C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440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262C347C" w14:textId="77777777" w:rsidR="00A60B0C" w:rsidRPr="0052743D" w:rsidRDefault="00A60B0C">
            <w:pPr>
              <w:ind w:left="-58"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08E64DB8" w14:textId="77777777" w:rsidR="00A60B0C" w:rsidRPr="0052743D" w:rsidRDefault="00A60B0C">
            <w:pPr>
              <w:ind w:left="-139" w:right="-1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06404910" w14:textId="77777777" w:rsidR="00A60B0C" w:rsidRPr="0052743D" w:rsidRDefault="00A60B0C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6B3FADA5" w14:textId="77777777" w:rsidR="00A60B0C" w:rsidRPr="0052743D" w:rsidRDefault="00A60B0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10,000</w:t>
            </w:r>
          </w:p>
          <w:p w14:paraId="04F5940C" w14:textId="77777777" w:rsidR="00A60B0C" w:rsidRPr="0052743D" w:rsidRDefault="00A60B0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per person</w:t>
            </w:r>
          </w:p>
        </w:tc>
      </w:tr>
      <w:tr w:rsidR="00E176B2" w14:paraId="43D5E492" w14:textId="77777777" w:rsidTr="00864987">
        <w:trPr>
          <w:cantSplit/>
          <w:trHeight w:val="645"/>
        </w:trPr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D992" w14:textId="5F7DE944" w:rsidR="00E176B2" w:rsidRPr="0052743D" w:rsidRDefault="00E176B2" w:rsidP="00E176B2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The Ordinary General Shareholders</w:t>
            </w:r>
          </w:p>
        </w:tc>
        <w:tc>
          <w:tcPr>
            <w:tcW w:w="87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9223" w14:textId="257286EF" w:rsidR="00E176B2" w:rsidRPr="0052743D" w:rsidRDefault="00E176B2" w:rsidP="00E176B2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April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br/>
              <w:t>28, 2023</w:t>
            </w:r>
          </w:p>
        </w:tc>
        <w:tc>
          <w:tcPr>
            <w:tcW w:w="87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30EF" w14:textId="22034DC7" w:rsidR="00E176B2" w:rsidRPr="008E1A45" w:rsidRDefault="00E176B2" w:rsidP="008E1A45">
            <w:pPr>
              <w:tabs>
                <w:tab w:val="left" w:pos="481"/>
              </w:tabs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A45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F666" w14:textId="6423B6B2" w:rsidR="00E176B2" w:rsidRPr="0052743D" w:rsidRDefault="00E176B2" w:rsidP="00E176B2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7C06" w14:textId="2364F9E0" w:rsidR="00E176B2" w:rsidRPr="0052743D" w:rsidRDefault="00E176B2" w:rsidP="008E1A45">
            <w:pPr>
              <w:tabs>
                <w:tab w:val="left" w:pos="481"/>
              </w:tabs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CB46" w14:textId="77C8DF80" w:rsidR="00E176B2" w:rsidRPr="0052743D" w:rsidRDefault="00E176B2" w:rsidP="00E176B2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440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4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EEC8" w14:textId="757FA9B9" w:rsidR="00E176B2" w:rsidRPr="0052743D" w:rsidRDefault="00E176B2" w:rsidP="008E1A45">
            <w:pPr>
              <w:tabs>
                <w:tab w:val="left" w:pos="481"/>
              </w:tabs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4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4AE5" w14:textId="1B1C8261" w:rsidR="00E176B2" w:rsidRPr="0052743D" w:rsidRDefault="00E176B2" w:rsidP="008E1A45">
            <w:pPr>
              <w:tabs>
                <w:tab w:val="left" w:pos="481"/>
              </w:tabs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4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FDAB" w14:textId="53792ED5" w:rsidR="00E176B2" w:rsidRPr="0052743D" w:rsidRDefault="00E176B2" w:rsidP="00E176B2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18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CA0E" w14:textId="77777777" w:rsidR="00E176B2" w:rsidRPr="0052743D" w:rsidRDefault="00E176B2" w:rsidP="00E176B2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10,000</w:t>
            </w:r>
          </w:p>
          <w:p w14:paraId="31527817" w14:textId="60F1822E" w:rsidR="00E176B2" w:rsidRPr="0052743D" w:rsidRDefault="00E176B2" w:rsidP="00E176B2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per person</w:t>
            </w:r>
          </w:p>
        </w:tc>
      </w:tr>
    </w:tbl>
    <w:p w14:paraId="4FB7DBCB" w14:textId="77777777" w:rsidR="00BC6DE7" w:rsidRPr="000C3701" w:rsidRDefault="00BC6DE7" w:rsidP="00E879DE">
      <w:pPr>
        <w:tabs>
          <w:tab w:val="left" w:pos="360"/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eastAsia="Batang" w:hAnsi="Angsana New" w:cs="Angsana New"/>
          <w:b/>
          <w:bCs/>
          <w:color w:val="000000"/>
          <w:sz w:val="22"/>
          <w:szCs w:val="22"/>
        </w:rPr>
      </w:pPr>
    </w:p>
    <w:p w14:paraId="0B776E54" w14:textId="77777777" w:rsidR="0005483F" w:rsidRDefault="0005483F" w:rsidP="00CA48E6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eastAsia="Batang" w:hAnsi="Angsana New" w:cs="Angsana New"/>
          <w:b/>
          <w:bCs/>
          <w:color w:val="000000"/>
        </w:rPr>
      </w:pPr>
      <w:r w:rsidRPr="0005483F">
        <w:rPr>
          <w:rFonts w:ascii="Angsana New" w:eastAsia="Batang" w:hAnsi="Angsana New" w:cs="Angsana New"/>
          <w:b/>
          <w:bCs/>
          <w:color w:val="000000"/>
        </w:rPr>
        <w:t>FINANCE COST</w:t>
      </w:r>
    </w:p>
    <w:p w14:paraId="7FD046E2" w14:textId="2362498C" w:rsidR="002A5A37" w:rsidRDefault="002A5A37" w:rsidP="008E1A45">
      <w:pPr>
        <w:ind w:left="364" w:right="-142" w:firstLine="532"/>
        <w:jc w:val="thaiDistribute"/>
        <w:rPr>
          <w:rFonts w:ascii="Angsana New" w:hAnsi="Angsana New" w:cs="Angsana New"/>
          <w:sz w:val="36"/>
          <w:szCs w:val="36"/>
        </w:rPr>
      </w:pPr>
      <w:r w:rsidRPr="00251648">
        <w:rPr>
          <w:rFonts w:ascii="Angsana New" w:hAnsi="Angsana New" w:cs="Angsana New"/>
          <w:sz w:val="36"/>
          <w:szCs w:val="36"/>
        </w:rPr>
        <w:t xml:space="preserve">The </w:t>
      </w:r>
      <w:r w:rsidRPr="00251648">
        <w:rPr>
          <w:rFonts w:ascii="Angsana New" w:hAnsi="Angsana New"/>
          <w:sz w:val="36"/>
          <w:szCs w:val="36"/>
        </w:rPr>
        <w:t>Company</w:t>
      </w:r>
      <w:r w:rsidRPr="00251648">
        <w:rPr>
          <w:rFonts w:ascii="Angsana New" w:hAnsi="Angsana New" w:cs="Angsana New"/>
          <w:sz w:val="36"/>
          <w:szCs w:val="36"/>
          <w:cs/>
        </w:rPr>
        <w:t xml:space="preserve"> </w:t>
      </w:r>
      <w:r w:rsidRPr="00202EA9">
        <w:rPr>
          <w:rFonts w:ascii="Angsana New" w:eastAsia="Batang" w:hAnsi="Angsana New" w:cs="Angsana New"/>
          <w:sz w:val="36"/>
          <w:szCs w:val="36"/>
        </w:rPr>
        <w:t xml:space="preserve">and its subsidiary </w:t>
      </w:r>
      <w:r w:rsidRPr="00251648">
        <w:rPr>
          <w:rFonts w:ascii="Angsana New" w:hAnsi="Angsana New" w:cs="Angsana New"/>
          <w:sz w:val="36"/>
          <w:szCs w:val="36"/>
        </w:rPr>
        <w:t>ha</w:t>
      </w:r>
      <w:r>
        <w:rPr>
          <w:rFonts w:ascii="Angsana New" w:hAnsi="Angsana New" w:cs="Angsana New"/>
          <w:sz w:val="36"/>
          <w:szCs w:val="36"/>
        </w:rPr>
        <w:t>ve</w:t>
      </w:r>
      <w:r w:rsidRPr="00251648">
        <w:rPr>
          <w:rFonts w:ascii="Angsana New" w:hAnsi="Angsana New" w:cs="Angsana New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sz w:val="36"/>
          <w:szCs w:val="36"/>
        </w:rPr>
        <w:t>finance cost</w:t>
      </w:r>
      <w:r w:rsidRPr="00251648">
        <w:rPr>
          <w:rFonts w:ascii="Angsana New" w:hAnsi="Angsana New" w:cs="Angsana New"/>
          <w:sz w:val="36"/>
          <w:szCs w:val="36"/>
        </w:rPr>
        <w:t xml:space="preserve"> presented in the statements of comprehensive </w:t>
      </w:r>
      <w:r w:rsidRPr="00E23BC0">
        <w:rPr>
          <w:rFonts w:ascii="Angsana New" w:hAnsi="Angsana New" w:cs="Angsana New"/>
          <w:sz w:val="36"/>
          <w:szCs w:val="36"/>
        </w:rPr>
        <w:t>income for the</w:t>
      </w:r>
      <w:r w:rsidR="00C81A52" w:rsidRPr="00E23BC0">
        <w:rPr>
          <w:rFonts w:ascii="Angsana New" w:hAnsi="Angsana New" w:cs="Angsana New"/>
          <w:sz w:val="36"/>
          <w:szCs w:val="36"/>
          <w:cs/>
        </w:rPr>
        <w:t xml:space="preserve"> </w:t>
      </w:r>
      <w:r w:rsidR="003E7476">
        <w:rPr>
          <w:rFonts w:ascii="Angsana New" w:hAnsi="Angsana New"/>
          <w:sz w:val="36"/>
          <w:szCs w:val="36"/>
        </w:rPr>
        <w:t>nine</w:t>
      </w:r>
      <w:r w:rsidR="00D4170E">
        <w:rPr>
          <w:rFonts w:ascii="Angsana New" w:hAnsi="Angsana New" w:cs="Angsana New"/>
          <w:sz w:val="36"/>
          <w:szCs w:val="36"/>
          <w:cs/>
        </w:rPr>
        <w:t>-</w:t>
      </w:r>
      <w:r w:rsidR="00D4170E">
        <w:rPr>
          <w:rFonts w:ascii="Angsana New" w:hAnsi="Angsana New"/>
          <w:sz w:val="36"/>
          <w:szCs w:val="36"/>
        </w:rPr>
        <w:t>month</w:t>
      </w:r>
      <w:r w:rsidRPr="00E23BC0">
        <w:rPr>
          <w:rFonts w:ascii="Angsana New" w:hAnsi="Angsana New"/>
          <w:sz w:val="36"/>
          <w:szCs w:val="36"/>
        </w:rPr>
        <w:t xml:space="preserve"> period</w:t>
      </w:r>
      <w:r w:rsidR="007D188E" w:rsidRPr="00E23BC0">
        <w:rPr>
          <w:rFonts w:ascii="Angsana New" w:hAnsi="Angsana New"/>
          <w:sz w:val="36"/>
          <w:szCs w:val="36"/>
        </w:rPr>
        <w:t>s</w:t>
      </w:r>
      <w:r w:rsidR="00C81A52" w:rsidRPr="00E23BC0">
        <w:rPr>
          <w:rFonts w:ascii="Angsana New" w:hAnsi="Angsana New"/>
          <w:sz w:val="36"/>
          <w:szCs w:val="36"/>
        </w:rPr>
        <w:t xml:space="preserve"> ended </w:t>
      </w:r>
      <w:r w:rsidR="001D6F10" w:rsidRPr="001D6F10">
        <w:rPr>
          <w:rFonts w:ascii="Angsana New" w:hAnsi="Angsana New"/>
          <w:sz w:val="36"/>
          <w:szCs w:val="36"/>
        </w:rPr>
        <w:t>September</w:t>
      </w:r>
      <w:r w:rsidR="00D4170E">
        <w:rPr>
          <w:rFonts w:ascii="Angsana New" w:hAnsi="Angsana New" w:cs="Angsana New"/>
          <w:sz w:val="36"/>
          <w:szCs w:val="36"/>
          <w:cs/>
        </w:rPr>
        <w:t xml:space="preserve"> </w:t>
      </w:r>
      <w:r w:rsidR="00D4170E" w:rsidRPr="00D4170E">
        <w:rPr>
          <w:rFonts w:ascii="Angsana New" w:hAnsi="Angsana New"/>
        </w:rPr>
        <w:t>3</w:t>
      </w:r>
      <w:r w:rsidR="004F5924">
        <w:rPr>
          <w:rFonts w:ascii="Angsana New" w:hAnsi="Angsana New"/>
        </w:rPr>
        <w:t>0</w:t>
      </w:r>
      <w:r w:rsidRPr="00765DAE">
        <w:rPr>
          <w:rFonts w:ascii="Angsana New" w:hAnsi="Angsana New" w:cs="Angsana New"/>
        </w:rPr>
        <w:t xml:space="preserve">, </w:t>
      </w:r>
      <w:r w:rsidRPr="00765DAE">
        <w:rPr>
          <w:rFonts w:ascii="Angsana New" w:hAnsi="Angsana New" w:cs="Angsana New"/>
          <w:cs/>
        </w:rPr>
        <w:t>202</w:t>
      </w:r>
      <w:r w:rsidR="00D4170E">
        <w:rPr>
          <w:rFonts w:ascii="Angsana New" w:hAnsi="Angsana New" w:cs="Angsana New"/>
        </w:rPr>
        <w:t>4</w:t>
      </w:r>
      <w:r>
        <w:rPr>
          <w:rFonts w:ascii="Angsana New" w:hAnsi="Angsana New" w:cs="Angsana New"/>
          <w:cs/>
        </w:rPr>
        <w:t xml:space="preserve"> </w:t>
      </w:r>
      <w:r w:rsidRPr="005A677E">
        <w:rPr>
          <w:rFonts w:ascii="Angsana New" w:hAnsi="Angsana New"/>
          <w:sz w:val="36"/>
          <w:szCs w:val="36"/>
        </w:rPr>
        <w:t>and</w:t>
      </w:r>
      <w:r>
        <w:rPr>
          <w:rFonts w:ascii="Angsana New" w:hAnsi="Angsana New" w:cs="Angsana New"/>
          <w:cs/>
        </w:rPr>
        <w:t xml:space="preserve"> </w:t>
      </w:r>
      <w:r w:rsidR="00C12E7D">
        <w:rPr>
          <w:rFonts w:ascii="Angsana New" w:hAnsi="Angsana New"/>
        </w:rPr>
        <w:t>2023</w:t>
      </w:r>
      <w:r w:rsidRPr="00714E6F">
        <w:rPr>
          <w:rFonts w:ascii="Angsana New" w:hAnsi="Angsana New"/>
          <w:sz w:val="36"/>
          <w:szCs w:val="36"/>
        </w:rPr>
        <w:t>,</w:t>
      </w:r>
      <w:r w:rsidRPr="003646F2">
        <w:rPr>
          <w:rFonts w:ascii="Angsana New" w:hAnsi="Angsana New" w:cs="Angsana New"/>
          <w:sz w:val="36"/>
          <w:szCs w:val="36"/>
        </w:rPr>
        <w:t xml:space="preserve"> as follows</w:t>
      </w:r>
      <w:r w:rsidRPr="003646F2">
        <w:rPr>
          <w:rFonts w:ascii="Angsana New" w:hAnsi="Angsana New" w:cs="Angsana New"/>
          <w:sz w:val="36"/>
          <w:szCs w:val="36"/>
          <w:cs/>
        </w:rPr>
        <w:t>:</w:t>
      </w:r>
    </w:p>
    <w:p w14:paraId="68C2FD8C" w14:textId="77777777" w:rsidR="00E36AA0" w:rsidRPr="00E36AA0" w:rsidRDefault="00E36AA0" w:rsidP="00E36AA0">
      <w:pPr>
        <w:ind w:left="364" w:right="-94" w:firstLine="532"/>
        <w:jc w:val="thaiDistribute"/>
        <w:rPr>
          <w:rFonts w:ascii="Angsana New" w:hAnsi="Angsana New" w:cs="Angsana New"/>
          <w:sz w:val="10"/>
          <w:szCs w:val="10"/>
        </w:rPr>
      </w:pPr>
    </w:p>
    <w:p w14:paraId="45655F65" w14:textId="77777777" w:rsidR="0005483F" w:rsidRPr="0005483F" w:rsidRDefault="00C019F8" w:rsidP="00D31F34">
      <w:pPr>
        <w:tabs>
          <w:tab w:val="left" w:pos="360"/>
          <w:tab w:val="left" w:pos="900"/>
          <w:tab w:val="left" w:pos="1440"/>
        </w:tabs>
        <w:spacing w:line="192" w:lineRule="auto"/>
        <w:ind w:left="360" w:right="-283"/>
        <w:jc w:val="right"/>
        <w:rPr>
          <w:rFonts w:ascii="Angsana New" w:eastAsia="Batang" w:hAnsi="Angsana New" w:cs="Angsana New"/>
          <w:color w:val="000000"/>
        </w:rPr>
      </w:pPr>
      <w:bookmarkStart w:id="6" w:name="_Hlk101370523"/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7"/>
        <w:gridCol w:w="1625"/>
        <w:gridCol w:w="1626"/>
        <w:gridCol w:w="1626"/>
        <w:gridCol w:w="1702"/>
      </w:tblGrid>
      <w:tr w:rsidR="00A60B0C" w14:paraId="4E20B533" w14:textId="77777777" w:rsidTr="008E1A45">
        <w:trPr>
          <w:trHeight w:val="432"/>
        </w:trPr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6"/>
          <w:p w14:paraId="5D097E08" w14:textId="77777777" w:rsidR="00A60B0C" w:rsidRDefault="00A60B0C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D8AA" w14:textId="77777777" w:rsidR="00A60B0C" w:rsidRDefault="00A60B0C">
            <w:pPr>
              <w:tabs>
                <w:tab w:val="left" w:pos="360"/>
                <w:tab w:val="left" w:pos="900"/>
                <w:tab w:val="left" w:pos="1440"/>
              </w:tabs>
              <w:ind w:right="-107"/>
              <w:jc w:val="center"/>
              <w:rPr>
                <w:rFonts w:ascii="Angsana New" w:hAnsi="Angsana New" w:cs="Angsana New"/>
                <w:spacing w:val="-2"/>
                <w:cs/>
              </w:rPr>
            </w:pPr>
            <w:r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D0D8" w14:textId="77777777" w:rsidR="00A60B0C" w:rsidRDefault="00A60B0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THE SEPARATE </w:t>
            </w:r>
            <w:r>
              <w:rPr>
                <w:rFonts w:ascii="Angsana New" w:hAnsi="Angsana New" w:cs="Angsana New"/>
              </w:rPr>
              <w:br/>
              <w:t>FINANCIAL STATEMENTS</w:t>
            </w:r>
          </w:p>
        </w:tc>
      </w:tr>
      <w:tr w:rsidR="00A60B0C" w14:paraId="5B266093" w14:textId="77777777" w:rsidTr="008E1A45">
        <w:trPr>
          <w:trHeight w:val="432"/>
        </w:trPr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5159" w14:textId="77777777" w:rsidR="00A60B0C" w:rsidRDefault="00A60B0C">
            <w:pPr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ABC9" w14:textId="5651C9B8" w:rsidR="00A60B0C" w:rsidRDefault="00A60B0C">
            <w:pPr>
              <w:ind w:right="43"/>
              <w:jc w:val="center"/>
              <w:rPr>
                <w:rFonts w:ascii="Angsana New" w:hAnsi="Angsana New" w:cs="Angsana New"/>
                <w:spacing w:val="-2"/>
                <w:cs/>
              </w:rPr>
            </w:pPr>
            <w:r>
              <w:rPr>
                <w:rFonts w:ascii="Angsana New" w:hAnsi="Angsana New" w:cs="Angsana New"/>
                <w:spacing w:val="-2"/>
              </w:rPr>
              <w:t>202</w:t>
            </w:r>
            <w:r w:rsidR="00D4170E">
              <w:rPr>
                <w:rFonts w:ascii="Angsana New" w:hAnsi="Angsana New" w:cs="Angsana New"/>
                <w:spacing w:val="-2"/>
              </w:rPr>
              <w:t>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F96F" w14:textId="228455F9" w:rsidR="00A60B0C" w:rsidRDefault="00A60B0C">
            <w:pPr>
              <w:ind w:right="43"/>
              <w:jc w:val="center"/>
              <w:rPr>
                <w:rFonts w:ascii="Angsana New" w:hAnsi="Angsana New" w:cs="Angsana New"/>
                <w:spacing w:val="-2"/>
                <w:cs/>
              </w:rPr>
            </w:pPr>
            <w:r>
              <w:rPr>
                <w:rFonts w:ascii="Angsana New" w:hAnsi="Angsana New" w:cs="Angsana New"/>
                <w:spacing w:val="-2"/>
              </w:rPr>
              <w:t>202</w:t>
            </w:r>
            <w:r w:rsidR="00D4170E">
              <w:rPr>
                <w:rFonts w:ascii="Angsana New" w:hAnsi="Angsana New" w:cs="Angsana New"/>
                <w:spacing w:val="-2"/>
              </w:rPr>
              <w:t>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191A" w14:textId="645208E9" w:rsidR="00A60B0C" w:rsidRDefault="00A60B0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cs/>
              </w:rPr>
            </w:pPr>
            <w:r>
              <w:rPr>
                <w:rFonts w:ascii="Angsana New" w:hAnsi="Angsana New" w:cs="Angsana New"/>
                <w:spacing w:val="-2"/>
              </w:rPr>
              <w:t>202</w:t>
            </w:r>
            <w:r w:rsidR="00D4170E">
              <w:rPr>
                <w:rFonts w:ascii="Angsana New" w:hAnsi="Angsana New" w:cs="Angsana New"/>
                <w:spacing w:val="-2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C4FF" w14:textId="74936F42" w:rsidR="00A60B0C" w:rsidRDefault="00D4170E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  <w:spacing w:val="-2"/>
              </w:rPr>
              <w:t>2023</w:t>
            </w:r>
          </w:p>
        </w:tc>
      </w:tr>
      <w:tr w:rsidR="00141126" w14:paraId="40FA5D8C" w14:textId="77777777" w:rsidTr="008E1A45">
        <w:trPr>
          <w:trHeight w:val="388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53BD7E" w14:textId="77777777" w:rsidR="00141126" w:rsidRDefault="00141126" w:rsidP="00141126">
            <w:pPr>
              <w:spacing w:line="228" w:lineRule="auto"/>
              <w:ind w:firstLine="318"/>
              <w:jc w:val="both"/>
              <w:rPr>
                <w:rFonts w:ascii="Angsana New" w:hAnsi="Angsana New" w:cs="Angsana New"/>
                <w:sz w:val="36"/>
                <w:szCs w:val="36"/>
                <w:highlight w:val="yellow"/>
                <w:cs/>
              </w:rPr>
            </w:pPr>
            <w:r>
              <w:rPr>
                <w:rFonts w:ascii="Angsana New" w:eastAsia="Cordia New" w:hAnsi="Angsana New" w:cs="Angsana New"/>
                <w:sz w:val="36"/>
                <w:szCs w:val="36"/>
              </w:rPr>
              <w:t>Interest expense</w:t>
            </w:r>
            <w:r>
              <w:rPr>
                <w:rFonts w:ascii="Angsana New" w:eastAsia="Cordia New" w:hAnsi="Angsana New" w:cs="Angsana New"/>
                <w:color w:val="000000"/>
                <w:sz w:val="36"/>
                <w:szCs w:val="36"/>
              </w:rPr>
              <w:t>s</w:t>
            </w:r>
          </w:p>
        </w:tc>
        <w:tc>
          <w:tcPr>
            <w:tcW w:w="1625" w:type="dxa"/>
            <w:tcBorders>
              <w:bottom w:val="nil"/>
            </w:tcBorders>
          </w:tcPr>
          <w:p w14:paraId="29997FAA" w14:textId="254369B5" w:rsidR="00141126" w:rsidRPr="00D4170E" w:rsidRDefault="00141126" w:rsidP="00141126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455677">
              <w:t>199,676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35E06" w14:textId="5CDF3FAA" w:rsidR="00141126" w:rsidRPr="00D4170E" w:rsidRDefault="00141126" w:rsidP="00141126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11685D">
              <w:t>110,499</w:t>
            </w:r>
          </w:p>
        </w:tc>
        <w:tc>
          <w:tcPr>
            <w:tcW w:w="1626" w:type="dxa"/>
            <w:tcBorders>
              <w:bottom w:val="nil"/>
              <w:right w:val="single" w:sz="4" w:space="0" w:color="auto"/>
            </w:tcBorders>
          </w:tcPr>
          <w:p w14:paraId="61FAC7AC" w14:textId="0953E1F0" w:rsidR="00141126" w:rsidRPr="00D4170E" w:rsidRDefault="00141126" w:rsidP="00141126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2824BD">
              <w:t>170,856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AF3DD" w14:textId="6EBEF87B" w:rsidR="00141126" w:rsidRPr="00D4170E" w:rsidRDefault="00141126" w:rsidP="00141126">
            <w:pPr>
              <w:tabs>
                <w:tab w:val="decimal" w:pos="1241"/>
              </w:tabs>
              <w:ind w:left="-78" w:right="-102"/>
              <w:rPr>
                <w:rFonts w:ascii="Angsana New" w:hAnsi="Angsana New" w:cs="Angsana New"/>
              </w:rPr>
            </w:pPr>
            <w:r w:rsidRPr="00881B7D">
              <w:t>107,696</w:t>
            </w:r>
          </w:p>
        </w:tc>
      </w:tr>
      <w:tr w:rsidR="00141126" w14:paraId="1E7C33FD" w14:textId="77777777" w:rsidTr="008E1A45">
        <w:trPr>
          <w:trHeight w:val="432"/>
        </w:trPr>
        <w:tc>
          <w:tcPr>
            <w:tcW w:w="2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38BDD" w14:textId="77777777" w:rsidR="00141126" w:rsidRDefault="00141126" w:rsidP="00141126">
            <w:pPr>
              <w:spacing w:line="228" w:lineRule="auto"/>
              <w:ind w:firstLine="318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eastAsia="Cordia New" w:hAnsi="Angsana New" w:cs="Angsana New"/>
                <w:color w:val="000000"/>
                <w:sz w:val="36"/>
                <w:szCs w:val="36"/>
                <w:lang w:val="en"/>
              </w:rPr>
              <w:t xml:space="preserve">Bank </w:t>
            </w:r>
            <w:r>
              <w:rPr>
                <w:rFonts w:ascii="Angsana New" w:eastAsia="Cordia New" w:hAnsi="Angsana New" w:cs="Angsana New"/>
                <w:color w:val="000000"/>
                <w:sz w:val="36"/>
                <w:szCs w:val="36"/>
              </w:rPr>
              <w:t>charges</w:t>
            </w:r>
          </w:p>
        </w:tc>
        <w:tc>
          <w:tcPr>
            <w:tcW w:w="1625" w:type="dxa"/>
            <w:tcBorders>
              <w:top w:val="nil"/>
              <w:bottom w:val="nil"/>
            </w:tcBorders>
          </w:tcPr>
          <w:p w14:paraId="37798C7B" w14:textId="4270DD27" w:rsidR="00141126" w:rsidRPr="00D4170E" w:rsidRDefault="00141126" w:rsidP="00141126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455677">
              <w:t>9,235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F1370" w14:textId="7B9A534B" w:rsidR="00141126" w:rsidRPr="00D4170E" w:rsidRDefault="00141126" w:rsidP="00141126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11685D">
              <w:t>8,086</w:t>
            </w:r>
          </w:p>
        </w:tc>
        <w:tc>
          <w:tcPr>
            <w:tcW w:w="1626" w:type="dxa"/>
            <w:tcBorders>
              <w:top w:val="nil"/>
              <w:bottom w:val="nil"/>
              <w:right w:val="single" w:sz="4" w:space="0" w:color="auto"/>
            </w:tcBorders>
          </w:tcPr>
          <w:p w14:paraId="566997D6" w14:textId="5584255C" w:rsidR="00141126" w:rsidRPr="00D4170E" w:rsidRDefault="00141126" w:rsidP="00141126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2824BD">
              <w:t>9,235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2D904" w14:textId="2F4F8A69" w:rsidR="00141126" w:rsidRPr="00D4170E" w:rsidRDefault="00141126" w:rsidP="00141126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881B7D">
              <w:t>8,086</w:t>
            </w:r>
          </w:p>
        </w:tc>
      </w:tr>
      <w:tr w:rsidR="001D6F10" w14:paraId="28B29DB7" w14:textId="77777777" w:rsidTr="008E1A45">
        <w:trPr>
          <w:trHeight w:val="432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39F8" w14:textId="77777777" w:rsidR="001D6F10" w:rsidRDefault="001D6F10" w:rsidP="001D6F1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ab/>
              <w:t>Total</w:t>
            </w:r>
          </w:p>
        </w:tc>
        <w:tc>
          <w:tcPr>
            <w:tcW w:w="1625" w:type="dxa"/>
          </w:tcPr>
          <w:p w14:paraId="31339664" w14:textId="4602909E" w:rsidR="001D6F10" w:rsidRPr="00D4170E" w:rsidRDefault="001D6F10" w:rsidP="001D6F10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386C07">
              <w:t>208,</w:t>
            </w:r>
            <w:r w:rsidR="008E1A45">
              <w:t>911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561E" w14:textId="6A7A4BB8" w:rsidR="001D6F10" w:rsidRPr="00D4170E" w:rsidRDefault="001D6F10" w:rsidP="001D6F10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cs/>
              </w:rPr>
            </w:pPr>
            <w:r w:rsidRPr="0011685D">
              <w:t>118,585</w:t>
            </w:r>
          </w:p>
        </w:tc>
        <w:tc>
          <w:tcPr>
            <w:tcW w:w="1626" w:type="dxa"/>
            <w:tcBorders>
              <w:right w:val="single" w:sz="4" w:space="0" w:color="auto"/>
            </w:tcBorders>
          </w:tcPr>
          <w:p w14:paraId="377D83EE" w14:textId="102E7B2C" w:rsidR="001D6F10" w:rsidRPr="00D4170E" w:rsidRDefault="001D6F10" w:rsidP="001D6F10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DC0867">
              <w:t>180,091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22CA" w14:textId="197D9E36" w:rsidR="001D6F10" w:rsidRPr="00D4170E" w:rsidRDefault="001D6F10" w:rsidP="001D6F10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881B7D">
              <w:t>115,782</w:t>
            </w:r>
          </w:p>
        </w:tc>
      </w:tr>
    </w:tbl>
    <w:p w14:paraId="67593265" w14:textId="77777777" w:rsidR="00FB1D71" w:rsidRPr="00E36AA0" w:rsidRDefault="00FB1D71" w:rsidP="00FB1D71">
      <w:pPr>
        <w:tabs>
          <w:tab w:val="left" w:pos="426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6C85B475" w14:textId="77777777" w:rsidR="0054473E" w:rsidRDefault="0054473E" w:rsidP="0054473E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 xml:space="preserve">INCOME </w:t>
      </w:r>
      <w:r w:rsidRPr="0054473E">
        <w:rPr>
          <w:rFonts w:ascii="Angsana New" w:eastAsia="Batang" w:hAnsi="Angsana New" w:cs="Angsana New"/>
          <w:b/>
          <w:bCs/>
          <w:color w:val="000000"/>
        </w:rPr>
        <w:t>TAXES</w:t>
      </w:r>
    </w:p>
    <w:p w14:paraId="6068E9EF" w14:textId="33373D6D" w:rsidR="0054473E" w:rsidRDefault="0054473E" w:rsidP="00E36AA0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>The Company</w:t>
      </w:r>
      <w:r>
        <w:rPr>
          <w:rFonts w:ascii="Angsana New" w:hAnsi="Angsana New" w:cs="Angsana New"/>
          <w:sz w:val="36"/>
          <w:szCs w:val="36"/>
          <w:cs/>
        </w:rPr>
        <w:t>’</w:t>
      </w:r>
      <w:r>
        <w:rPr>
          <w:rFonts w:ascii="Angsana New" w:hAnsi="Angsana New" w:cs="Angsana New"/>
          <w:sz w:val="36"/>
          <w:szCs w:val="36"/>
        </w:rPr>
        <w:t>s income taxes are calculated from the accounting profit</w:t>
      </w:r>
      <w:r w:rsidR="00E74E78">
        <w:rPr>
          <w:rFonts w:ascii="Angsana New" w:hAnsi="Angsana New" w:cs="Angsana New"/>
          <w:sz w:val="36"/>
          <w:szCs w:val="36"/>
        </w:rPr>
        <w:t xml:space="preserve"> or loss</w:t>
      </w:r>
      <w:r>
        <w:rPr>
          <w:rFonts w:ascii="Angsana New" w:hAnsi="Angsana New" w:cs="Angsana New"/>
          <w:sz w:val="36"/>
          <w:szCs w:val="36"/>
        </w:rPr>
        <w:t xml:space="preserve"> adjusted with other revenues and some expenses which are exempted from income tax or being disallowable expenses in income tax computation purposes and adjusted with net loss </w:t>
      </w:r>
      <w:r w:rsidRPr="00E36AA0">
        <w:rPr>
          <w:rFonts w:ascii="Angsana New" w:hAnsi="Angsana New" w:cs="Angsana New"/>
          <w:sz w:val="36"/>
          <w:szCs w:val="36"/>
        </w:rPr>
        <w:t>brought forward under Revenue Code not exceeding</w:t>
      </w:r>
      <w:r w:rsidRPr="000D1A14">
        <w:rPr>
          <w:rFonts w:ascii="Angsana New" w:hAnsi="Angsana New" w:cs="Angsana New"/>
          <w:sz w:val="34"/>
          <w:szCs w:val="34"/>
          <w:cs/>
        </w:rPr>
        <w:t xml:space="preserve"> </w:t>
      </w:r>
      <w:r w:rsidR="004779E3" w:rsidRPr="000D1A14">
        <w:rPr>
          <w:rFonts w:ascii="Angsana New" w:hAnsi="Angsana New" w:cs="Angsana New"/>
        </w:rPr>
        <w:t>5</w:t>
      </w:r>
      <w:r w:rsidRPr="00E36AA0">
        <w:rPr>
          <w:rFonts w:ascii="Angsana New" w:hAnsi="Angsana New" w:cs="Angsana New"/>
          <w:sz w:val="36"/>
          <w:szCs w:val="36"/>
        </w:rPr>
        <w:t xml:space="preserve"> accounting years prior to the current year</w:t>
      </w:r>
      <w:r w:rsidRPr="00E36AA0">
        <w:rPr>
          <w:rFonts w:ascii="Angsana New" w:hAnsi="Angsana New" w:cs="Angsana New"/>
          <w:sz w:val="36"/>
          <w:szCs w:val="36"/>
          <w:cs/>
        </w:rPr>
        <w:t>.</w:t>
      </w:r>
    </w:p>
    <w:p w14:paraId="33E3525D" w14:textId="68809D3B" w:rsidR="0054473E" w:rsidRDefault="0054473E" w:rsidP="00E36AA0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 xml:space="preserve">The </w:t>
      </w:r>
      <w:r w:rsidRPr="00E36AA0">
        <w:rPr>
          <w:rFonts w:ascii="Angsana New" w:hAnsi="Angsana New" w:cs="Angsana New"/>
          <w:sz w:val="36"/>
          <w:szCs w:val="36"/>
        </w:rPr>
        <w:t>BOI</w:t>
      </w:r>
      <w:r>
        <w:rPr>
          <w:rFonts w:ascii="Angsana New" w:hAnsi="Angsana New" w:cs="Angsana New"/>
          <w:sz w:val="36"/>
          <w:szCs w:val="36"/>
        </w:rPr>
        <w:t xml:space="preserve"> business without the exemption privilege from income tax and the non</w:t>
      </w:r>
      <w:r>
        <w:rPr>
          <w:rFonts w:ascii="Angsana New" w:hAnsi="Angsana New" w:cs="Angsana New"/>
          <w:sz w:val="36"/>
          <w:szCs w:val="36"/>
          <w:cs/>
        </w:rPr>
        <w:t>-</w:t>
      </w:r>
      <w:r w:rsidRPr="00E36AA0">
        <w:rPr>
          <w:rFonts w:ascii="Angsana New" w:hAnsi="Angsana New" w:cs="Angsana New"/>
        </w:rPr>
        <w:t xml:space="preserve">BOI </w:t>
      </w:r>
      <w:r>
        <w:rPr>
          <w:rFonts w:ascii="Angsana New" w:hAnsi="Angsana New" w:cs="Angsana New"/>
          <w:sz w:val="36"/>
          <w:szCs w:val="36"/>
        </w:rPr>
        <w:t xml:space="preserve">business, the income tax computation is calculated at the rate of </w:t>
      </w:r>
      <w:r w:rsidRPr="00E36AA0">
        <w:rPr>
          <w:rFonts w:ascii="Angsana New" w:hAnsi="Angsana New" w:cs="Angsana New"/>
        </w:rPr>
        <w:t>20</w:t>
      </w:r>
      <w:r w:rsidRPr="00E36AA0">
        <w:rPr>
          <w:rFonts w:ascii="Angsana New" w:hAnsi="Angsana New" w:cs="Angsana New"/>
          <w:cs/>
        </w:rPr>
        <w:t>%</w:t>
      </w:r>
      <w:r w:rsidRPr="00E36AA0">
        <w:rPr>
          <w:rFonts w:ascii="Angsana New" w:hAnsi="Angsana New" w:cs="Angsana New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sz w:val="36"/>
          <w:szCs w:val="36"/>
        </w:rPr>
        <w:t xml:space="preserve">in </w:t>
      </w:r>
      <w:r w:rsidRPr="00E36AA0">
        <w:rPr>
          <w:rFonts w:ascii="Angsana New" w:hAnsi="Angsana New" w:cs="Angsana New"/>
        </w:rPr>
        <w:t>20</w:t>
      </w:r>
      <w:r w:rsidRPr="00E36AA0">
        <w:rPr>
          <w:rFonts w:ascii="Angsana New" w:hAnsi="Angsana New" w:cs="Angsana New" w:hint="cs"/>
          <w:cs/>
        </w:rPr>
        <w:t>2</w:t>
      </w:r>
      <w:r w:rsidR="00D4170E" w:rsidRPr="00E36AA0">
        <w:rPr>
          <w:rFonts w:ascii="Angsana New" w:hAnsi="Angsana New" w:cs="Angsana New"/>
        </w:rPr>
        <w:t>4</w:t>
      </w:r>
      <w:r>
        <w:rPr>
          <w:rFonts w:ascii="Angsana New" w:hAnsi="Angsana New" w:cs="Angsana New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sz w:val="36"/>
          <w:szCs w:val="36"/>
        </w:rPr>
        <w:t xml:space="preserve">and </w:t>
      </w:r>
      <w:r w:rsidR="00D4170E" w:rsidRPr="00E36AA0">
        <w:rPr>
          <w:rFonts w:ascii="Angsana New" w:hAnsi="Angsana New" w:cs="Angsana New"/>
        </w:rPr>
        <w:t>2023</w:t>
      </w:r>
      <w:r w:rsidRPr="00E36AA0">
        <w:rPr>
          <w:rFonts w:ascii="Angsana New" w:hAnsi="Angsana New" w:cs="Angsana New"/>
          <w:sz w:val="36"/>
          <w:szCs w:val="36"/>
          <w:cs/>
        </w:rPr>
        <w:t>.</w:t>
      </w:r>
    </w:p>
    <w:p w14:paraId="32DB79C6" w14:textId="77777777" w:rsidR="0054473E" w:rsidRDefault="0054473E" w:rsidP="00E36AA0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 xml:space="preserve">The </w:t>
      </w:r>
      <w:r w:rsidRPr="00E36AA0">
        <w:rPr>
          <w:rFonts w:ascii="Angsana New" w:hAnsi="Angsana New" w:cs="Angsana New"/>
          <w:sz w:val="36"/>
          <w:szCs w:val="36"/>
        </w:rPr>
        <w:t>BOI</w:t>
      </w:r>
      <w:r>
        <w:rPr>
          <w:rFonts w:ascii="Angsana New" w:hAnsi="Angsana New" w:cs="Angsana New"/>
          <w:sz w:val="36"/>
          <w:szCs w:val="36"/>
        </w:rPr>
        <w:t xml:space="preserve"> business with the exemption privilege from income tax, the Company calculated according to the promotional privileges which are granted</w:t>
      </w:r>
      <w:r>
        <w:rPr>
          <w:rFonts w:ascii="Angsana New" w:hAnsi="Angsana New" w:cs="Angsana New"/>
          <w:sz w:val="36"/>
          <w:szCs w:val="36"/>
          <w:cs/>
        </w:rPr>
        <w:t xml:space="preserve">. </w:t>
      </w:r>
    </w:p>
    <w:p w14:paraId="5AEAB564" w14:textId="499A0D11" w:rsidR="006D2947" w:rsidRDefault="0054473E" w:rsidP="00141126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 w:rsidRPr="00C351D6">
        <w:rPr>
          <w:rFonts w:ascii="Angsana New" w:hAnsi="Angsana New" w:cs="Angsana New"/>
          <w:sz w:val="36"/>
          <w:szCs w:val="36"/>
        </w:rPr>
        <w:t>Corporate income taxes of the overseas subsidiary have been calculated by applying those statutory rates</w:t>
      </w:r>
      <w:r w:rsidRPr="00C351D6">
        <w:rPr>
          <w:rFonts w:ascii="Angsana New" w:hAnsi="Angsana New" w:cs="Angsana New"/>
          <w:sz w:val="36"/>
          <w:szCs w:val="36"/>
          <w:cs/>
        </w:rPr>
        <w:t>.</w:t>
      </w:r>
    </w:p>
    <w:p w14:paraId="26E3B1BE" w14:textId="77777777" w:rsidR="009D6AA2" w:rsidRDefault="009D6AA2" w:rsidP="00E36AA0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07B3E139" w14:textId="18D10CC5" w:rsidR="00B1753A" w:rsidRDefault="0054473E" w:rsidP="00E36AA0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 w:rsidRPr="00722E53">
        <w:rPr>
          <w:rFonts w:ascii="Angsana New" w:hAnsi="Angsana New" w:cs="Angsana New"/>
          <w:sz w:val="36"/>
          <w:szCs w:val="36"/>
        </w:rPr>
        <w:lastRenderedPageBreak/>
        <w:t xml:space="preserve">Income taxes </w:t>
      </w:r>
      <w:r w:rsidR="007A5EC4">
        <w:rPr>
          <w:rFonts w:ascii="Angsana New" w:hAnsi="Angsana New" w:cs="Angsana New"/>
          <w:sz w:val="36"/>
          <w:szCs w:val="36"/>
        </w:rPr>
        <w:t xml:space="preserve">revenues </w:t>
      </w:r>
      <w:r w:rsidR="00EC550A">
        <w:rPr>
          <w:rFonts w:ascii="Angsana New" w:hAnsi="Angsana New" w:cs="Angsana New"/>
          <w:sz w:val="36"/>
          <w:szCs w:val="36"/>
          <w:cs/>
        </w:rPr>
        <w:t>(</w:t>
      </w:r>
      <w:r w:rsidRPr="00722E53">
        <w:rPr>
          <w:rFonts w:ascii="Angsana New" w:hAnsi="Angsana New" w:cs="Angsana New"/>
          <w:sz w:val="36"/>
          <w:szCs w:val="36"/>
        </w:rPr>
        <w:t>expenses</w:t>
      </w:r>
      <w:r w:rsidR="00EC550A">
        <w:rPr>
          <w:rFonts w:ascii="Angsana New" w:hAnsi="Angsana New" w:cs="Angsana New"/>
          <w:sz w:val="36"/>
          <w:szCs w:val="36"/>
          <w:cs/>
        </w:rPr>
        <w:t>)</w:t>
      </w:r>
      <w:r w:rsidR="00E36AA0">
        <w:rPr>
          <w:rFonts w:ascii="Angsana New" w:hAnsi="Angsana New" w:cs="Angsana New"/>
          <w:sz w:val="36"/>
          <w:szCs w:val="36"/>
          <w:cs/>
        </w:rPr>
        <w:t xml:space="preserve"> </w:t>
      </w:r>
      <w:r w:rsidRPr="00722E53">
        <w:rPr>
          <w:rFonts w:ascii="Angsana New" w:hAnsi="Angsana New" w:cs="Angsana New"/>
          <w:sz w:val="36"/>
          <w:szCs w:val="36"/>
        </w:rPr>
        <w:t xml:space="preserve">recognized in the statements of comprehensive income </w:t>
      </w:r>
      <w:r w:rsidR="009C2D9E" w:rsidRPr="00722E53">
        <w:rPr>
          <w:rFonts w:ascii="Angsana New" w:hAnsi="Angsana New" w:cs="Angsana New"/>
          <w:sz w:val="36"/>
          <w:szCs w:val="36"/>
        </w:rPr>
        <w:t>consist</w:t>
      </w:r>
      <w:r w:rsidR="009C2D9E" w:rsidRPr="00722E53">
        <w:rPr>
          <w:rFonts w:ascii="Angsana New" w:hAnsi="Angsana New" w:cs="Angsana New"/>
          <w:sz w:val="36"/>
          <w:szCs w:val="36"/>
          <w:cs/>
        </w:rPr>
        <w:t>:</w:t>
      </w:r>
    </w:p>
    <w:p w14:paraId="3FA5D9C9" w14:textId="4320B6AA" w:rsidR="0054473E" w:rsidRDefault="0054473E" w:rsidP="00C016C8">
      <w:pPr>
        <w:tabs>
          <w:tab w:val="left" w:pos="360"/>
          <w:tab w:val="left" w:pos="1440"/>
        </w:tabs>
        <w:spacing w:line="192" w:lineRule="auto"/>
        <w:ind w:right="-567"/>
        <w:jc w:val="right"/>
        <w:rPr>
          <w:rFonts w:ascii="Angsana New" w:eastAsia="Batang" w:hAnsi="Angsana New" w:cs="Angsana New"/>
          <w:color w:val="000000"/>
        </w:rPr>
      </w:pPr>
      <w:r w:rsidRPr="0005483F">
        <w:rPr>
          <w:rFonts w:ascii="Angsana New" w:eastAsia="Batang" w:hAnsi="Angsana New" w:cs="Angsana New"/>
          <w:color w:val="000000"/>
          <w:cs/>
        </w:rPr>
        <w:t>(</w:t>
      </w:r>
      <w:r w:rsidRPr="0093462B">
        <w:rPr>
          <w:rFonts w:ascii="Angsana New" w:eastAsia="Batang" w:hAnsi="Angsana New" w:cs="Angsana New"/>
          <w:color w:val="000000"/>
        </w:rPr>
        <w:t xml:space="preserve">AMOUNT IN </w:t>
      </w:r>
      <w:r w:rsidR="001A6058">
        <w:rPr>
          <w:rFonts w:ascii="Angsana New" w:eastAsia="Batang" w:hAnsi="Angsana New" w:cs="Angsana New"/>
          <w:color w:val="000000"/>
        </w:rPr>
        <w:t>THOUSAND</w:t>
      </w:r>
      <w:r>
        <w:rPr>
          <w:rFonts w:ascii="Angsana New" w:eastAsia="Batang" w:hAnsi="Angsana New" w:cs="Angsana New"/>
          <w:color w:val="000000"/>
        </w:rPr>
        <w:t xml:space="preserve"> BAHT</w:t>
      </w:r>
      <w:r w:rsidRPr="0005483F">
        <w:rPr>
          <w:rFonts w:ascii="Angsana New" w:eastAsia="Batang" w:hAnsi="Angsana New" w:cs="Angsana New"/>
          <w:color w:val="000000"/>
          <w:cs/>
        </w:rPr>
        <w:t>)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2"/>
        <w:gridCol w:w="1134"/>
        <w:gridCol w:w="1135"/>
        <w:gridCol w:w="1135"/>
        <w:gridCol w:w="1135"/>
      </w:tblGrid>
      <w:tr w:rsidR="000C3701" w:rsidRPr="00696BF8" w14:paraId="0CDB28E2" w14:textId="77777777" w:rsidTr="00344DC4">
        <w:trPr>
          <w:trHeight w:val="647"/>
        </w:trPr>
        <w:tc>
          <w:tcPr>
            <w:tcW w:w="5242" w:type="dxa"/>
            <w:vMerge w:val="restart"/>
          </w:tcPr>
          <w:p w14:paraId="38E00DC6" w14:textId="77777777" w:rsidR="000C3701" w:rsidRPr="00E36AA0" w:rsidRDefault="000C3701" w:rsidP="00E36AA0">
            <w:pPr>
              <w:tabs>
                <w:tab w:val="left" w:pos="-125"/>
                <w:tab w:val="left" w:pos="462"/>
                <w:tab w:val="left" w:pos="900"/>
              </w:tabs>
              <w:ind w:right="-108" w:hanging="111"/>
              <w:jc w:val="center"/>
              <w:rPr>
                <w:rFonts w:ascii="Angsana New" w:hAnsi="Angsana New" w:cs="Angsana New"/>
                <w:cs/>
              </w:rPr>
            </w:pPr>
            <w:r w:rsidRPr="00E36AA0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2269" w:type="dxa"/>
            <w:gridSpan w:val="2"/>
          </w:tcPr>
          <w:p w14:paraId="0BB57BF5" w14:textId="5F6475FB" w:rsidR="000C3701" w:rsidRPr="007E6495" w:rsidRDefault="000C3701" w:rsidP="002521AC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</w:rPr>
            </w:pPr>
            <w:r w:rsidRPr="007E6495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270" w:type="dxa"/>
            <w:gridSpan w:val="2"/>
            <w:vAlign w:val="center"/>
          </w:tcPr>
          <w:p w14:paraId="067D3807" w14:textId="0F788ED2" w:rsidR="000C3701" w:rsidRPr="009734FE" w:rsidRDefault="000C3701" w:rsidP="002521AC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6495">
              <w:rPr>
                <w:rFonts w:ascii="Angsana New" w:hAnsi="Angsana New" w:cs="Angsana New"/>
              </w:rPr>
              <w:t>THE SEPARATE FINANCIAL STATEMENTS</w:t>
            </w:r>
          </w:p>
        </w:tc>
      </w:tr>
      <w:tr w:rsidR="0092230A" w:rsidRPr="007704DD" w14:paraId="145A37CF" w14:textId="77777777" w:rsidTr="00344DC4">
        <w:trPr>
          <w:trHeight w:val="157"/>
        </w:trPr>
        <w:tc>
          <w:tcPr>
            <w:tcW w:w="5242" w:type="dxa"/>
            <w:vMerge/>
            <w:tcBorders>
              <w:bottom w:val="single" w:sz="4" w:space="0" w:color="auto"/>
            </w:tcBorders>
          </w:tcPr>
          <w:p w14:paraId="4EBC0C64" w14:textId="77777777" w:rsidR="0092230A" w:rsidRPr="007E6495" w:rsidRDefault="0092230A" w:rsidP="0092230A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D8D475" w14:textId="25D663CC" w:rsidR="0092230A" w:rsidRPr="007E6495" w:rsidRDefault="0092230A" w:rsidP="0092230A">
            <w:pPr>
              <w:ind w:left="-137" w:right="-106"/>
              <w:jc w:val="center"/>
              <w:rPr>
                <w:rFonts w:ascii="Angsana New" w:hAnsi="Angsana New" w:cs="Angsana New"/>
              </w:rPr>
            </w:pPr>
            <w:r w:rsidRPr="007E6495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4CAAD77" w14:textId="2CBF43B4" w:rsidR="0092230A" w:rsidRPr="007E6495" w:rsidRDefault="0092230A" w:rsidP="0092230A">
            <w:pPr>
              <w:ind w:left="-137" w:right="-106"/>
              <w:jc w:val="center"/>
              <w:rPr>
                <w:rFonts w:ascii="Angsana New" w:hAnsi="Angsana New" w:cs="Angsana New"/>
              </w:rPr>
            </w:pPr>
            <w:r w:rsidRPr="007E6495">
              <w:rPr>
                <w:rFonts w:ascii="Angsana New" w:hAnsi="Angsana New" w:cs="Angsana New"/>
              </w:rPr>
              <w:t>2023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F342B33" w14:textId="4C611E0D" w:rsidR="0092230A" w:rsidRPr="007E6495" w:rsidRDefault="0092230A" w:rsidP="0092230A">
            <w:pPr>
              <w:ind w:left="-137" w:right="-106"/>
              <w:jc w:val="center"/>
              <w:rPr>
                <w:rFonts w:ascii="Angsana New" w:hAnsi="Angsana New" w:cs="Angsana New"/>
                <w:cs/>
              </w:rPr>
            </w:pPr>
            <w:r w:rsidRPr="007E6495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F6A1952" w14:textId="5DF8343D" w:rsidR="0092230A" w:rsidRPr="007E6495" w:rsidRDefault="0092230A" w:rsidP="0092230A">
            <w:pPr>
              <w:ind w:left="-137" w:right="-106"/>
              <w:jc w:val="center"/>
              <w:rPr>
                <w:rFonts w:ascii="Angsana New" w:hAnsi="Angsana New" w:cs="Angsana New"/>
                <w:cs/>
              </w:rPr>
            </w:pPr>
            <w:r w:rsidRPr="007E6495">
              <w:rPr>
                <w:rFonts w:ascii="Angsana New" w:hAnsi="Angsana New" w:cs="Angsana New"/>
              </w:rPr>
              <w:t>2023</w:t>
            </w:r>
          </w:p>
        </w:tc>
      </w:tr>
      <w:tr w:rsidR="000C3701" w:rsidRPr="007704DD" w14:paraId="3E7C1015" w14:textId="77777777" w:rsidTr="00344DC4">
        <w:trPr>
          <w:trHeight w:val="300"/>
        </w:trPr>
        <w:tc>
          <w:tcPr>
            <w:tcW w:w="5242" w:type="dxa"/>
            <w:tcBorders>
              <w:top w:val="nil"/>
              <w:bottom w:val="nil"/>
            </w:tcBorders>
          </w:tcPr>
          <w:p w14:paraId="641BAB95" w14:textId="045E7899" w:rsidR="000C3701" w:rsidRPr="003601DF" w:rsidRDefault="000C3701" w:rsidP="002521AC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  <w:cs/>
              </w:rPr>
            </w:pPr>
            <w:r w:rsidRPr="003601DF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For 3 month periods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4B1784E" w14:textId="77777777" w:rsidR="000C3701" w:rsidRPr="007E6495" w:rsidRDefault="000C3701" w:rsidP="002521AC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3D8AEF5F" w14:textId="085B6154" w:rsidR="000C3701" w:rsidRPr="007E6495" w:rsidRDefault="000C3701" w:rsidP="002521AC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1492537D" w14:textId="2E6D98C8" w:rsidR="000C3701" w:rsidRPr="007E6495" w:rsidRDefault="000C3701" w:rsidP="002521AC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4C99AC84" w14:textId="515B3DB7" w:rsidR="000C3701" w:rsidRPr="007E6495" w:rsidRDefault="000C3701" w:rsidP="002521AC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</w:p>
        </w:tc>
      </w:tr>
      <w:tr w:rsidR="00344DC4" w:rsidRPr="007704DD" w14:paraId="5EBFA2D0" w14:textId="77777777" w:rsidTr="00344DC4">
        <w:trPr>
          <w:trHeight w:val="300"/>
        </w:trPr>
        <w:tc>
          <w:tcPr>
            <w:tcW w:w="5242" w:type="dxa"/>
            <w:tcBorders>
              <w:top w:val="nil"/>
              <w:bottom w:val="nil"/>
            </w:tcBorders>
          </w:tcPr>
          <w:p w14:paraId="32D7AA89" w14:textId="15D9A751" w:rsidR="00344DC4" w:rsidRPr="007E6495" w:rsidRDefault="00344DC4" w:rsidP="00344DC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eastAsia="SimSun" w:hAnsi="Angsana New" w:cs="Angsana New"/>
                <w:sz w:val="36"/>
                <w:szCs w:val="36"/>
              </w:rPr>
            </w:pPr>
            <w:r w:rsidRPr="007E6495">
              <w:rPr>
                <w:rFonts w:ascii="Angsana New" w:eastAsia="SimSun" w:hAnsi="Angsana New" w:cs="Angsana New"/>
                <w:sz w:val="36"/>
                <w:szCs w:val="36"/>
              </w:rPr>
              <w:t xml:space="preserve">Corporate income tax for the </w:t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>periods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579FDBD" w14:textId="471DF9D3" w:rsidR="00344DC4" w:rsidRPr="007E6495" w:rsidRDefault="00344DC4" w:rsidP="00344DC4">
            <w:pPr>
              <w:tabs>
                <w:tab w:val="decimal" w:pos="597"/>
              </w:tabs>
              <w:ind w:right="95"/>
              <w:rPr>
                <w:rFonts w:ascii="Angsana New" w:eastAsia="Cordia New" w:hAnsi="Angsana New" w:cs="Angsana New"/>
                <w:cs/>
              </w:rPr>
            </w:pPr>
            <w:r w:rsidRPr="007E6495">
              <w:rPr>
                <w:rFonts w:ascii="Angsana New" w:eastAsia="Cordia New" w:hAnsi="Angsana New" w:cs="Angsana New"/>
                <w:cs/>
              </w:rPr>
              <w:t>--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2EEED12C" w14:textId="64060099" w:rsidR="00344DC4" w:rsidRPr="007E6495" w:rsidRDefault="00344DC4" w:rsidP="00344DC4">
            <w:pPr>
              <w:tabs>
                <w:tab w:val="decimal" w:pos="597"/>
              </w:tabs>
              <w:ind w:right="95"/>
              <w:rPr>
                <w:rFonts w:ascii="Angsana New" w:eastAsia="Cordia New" w:hAnsi="Angsana New" w:cs="Angsana New"/>
                <w:cs/>
              </w:rPr>
            </w:pPr>
            <w:r w:rsidRPr="007E6495">
              <w:rPr>
                <w:rFonts w:ascii="Angsana New" w:eastAsia="Cordia New" w:hAnsi="Angsana New" w:cs="Angsana New"/>
                <w:cs/>
              </w:rPr>
              <w:t>--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16B607E3" w14:textId="160DEAA1" w:rsidR="00344DC4" w:rsidRPr="007E6495" w:rsidRDefault="00344DC4" w:rsidP="00344DC4">
            <w:pPr>
              <w:tabs>
                <w:tab w:val="decimal" w:pos="597"/>
              </w:tabs>
              <w:ind w:right="95"/>
              <w:rPr>
                <w:rFonts w:ascii="Angsana New" w:eastAsia="Cordia New" w:hAnsi="Angsana New" w:cs="Angsana New"/>
                <w:cs/>
              </w:rPr>
            </w:pPr>
            <w:r w:rsidRPr="007E6495">
              <w:rPr>
                <w:rFonts w:ascii="Angsana New" w:eastAsia="Cordia New" w:hAnsi="Angsana New" w:cs="Angsana New"/>
                <w:cs/>
              </w:rPr>
              <w:t>--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60595931" w14:textId="16E6DA49" w:rsidR="00344DC4" w:rsidRPr="007E6495" w:rsidRDefault="00344DC4" w:rsidP="00344DC4">
            <w:pPr>
              <w:tabs>
                <w:tab w:val="decimal" w:pos="597"/>
              </w:tabs>
              <w:ind w:right="95"/>
              <w:rPr>
                <w:rFonts w:ascii="Angsana New" w:eastAsia="Cordia New" w:hAnsi="Angsana New" w:cs="Angsana New"/>
                <w:cs/>
              </w:rPr>
            </w:pPr>
            <w:r w:rsidRPr="007E6495">
              <w:rPr>
                <w:rFonts w:ascii="Angsana New" w:eastAsia="Cordia New" w:hAnsi="Angsana New" w:cs="Angsana New"/>
                <w:cs/>
              </w:rPr>
              <w:t>--</w:t>
            </w:r>
          </w:p>
        </w:tc>
      </w:tr>
      <w:tr w:rsidR="000C3701" w:rsidRPr="007704DD" w14:paraId="7D8B59E6" w14:textId="77777777" w:rsidTr="00344DC4">
        <w:trPr>
          <w:trHeight w:val="300"/>
        </w:trPr>
        <w:tc>
          <w:tcPr>
            <w:tcW w:w="5242" w:type="dxa"/>
            <w:tcBorders>
              <w:top w:val="nil"/>
              <w:bottom w:val="nil"/>
            </w:tcBorders>
          </w:tcPr>
          <w:p w14:paraId="3881BE16" w14:textId="77777777" w:rsidR="000C3701" w:rsidRPr="007E6495" w:rsidRDefault="000C3701" w:rsidP="00354E45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7E6495">
              <w:rPr>
                <w:rFonts w:ascii="Angsana New" w:eastAsia="SimSun" w:hAnsi="Angsana New" w:cs="Angsana New"/>
                <w:sz w:val="36"/>
                <w:szCs w:val="36"/>
              </w:rPr>
              <w:t>Amortization and reversal of temporary differences</w:t>
            </w:r>
            <w:r w:rsidRPr="007E6495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E2ED1BE" w14:textId="77777777" w:rsidR="000C3701" w:rsidRPr="0092230A" w:rsidRDefault="000C3701" w:rsidP="0092230A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68006DCE" w14:textId="3407E6D2" w:rsidR="000C3701" w:rsidRPr="0092230A" w:rsidRDefault="000C3701" w:rsidP="0092230A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64661E44" w14:textId="1ADB3EAF" w:rsidR="000C3701" w:rsidRPr="007E6495" w:rsidRDefault="000C3701" w:rsidP="00354E45">
            <w:pPr>
              <w:ind w:left="-109" w:right="4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3CA41376" w14:textId="77777777" w:rsidR="000C3701" w:rsidRPr="007E6495" w:rsidRDefault="000C3701" w:rsidP="00354E45">
            <w:pPr>
              <w:ind w:left="-109" w:right="465"/>
              <w:jc w:val="right"/>
              <w:rPr>
                <w:rFonts w:ascii="Angsana New" w:hAnsi="Angsana New" w:cs="Angsana New"/>
              </w:rPr>
            </w:pPr>
          </w:p>
        </w:tc>
      </w:tr>
      <w:tr w:rsidR="001D6F10" w:rsidRPr="007704DD" w14:paraId="67ADEDFA" w14:textId="77777777" w:rsidTr="00344DC4">
        <w:trPr>
          <w:trHeight w:val="300"/>
        </w:trPr>
        <w:tc>
          <w:tcPr>
            <w:tcW w:w="5242" w:type="dxa"/>
            <w:tcBorders>
              <w:top w:val="nil"/>
              <w:bottom w:val="single" w:sz="4" w:space="0" w:color="auto"/>
            </w:tcBorders>
          </w:tcPr>
          <w:p w14:paraId="6604CA0F" w14:textId="77777777" w:rsidR="001D6F10" w:rsidRPr="007E6495" w:rsidRDefault="001D6F10" w:rsidP="001D6F1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7E6495">
              <w:rPr>
                <w:rFonts w:ascii="Angsana New" w:eastAsia="SimSun" w:hAnsi="Angsana New" w:cs="Angsana New"/>
                <w:sz w:val="36"/>
                <w:szCs w:val="36"/>
              </w:rPr>
              <w:t xml:space="preserve">       assets</w:t>
            </w:r>
            <w:r w:rsidRPr="007E6495">
              <w:rPr>
                <w:rFonts w:ascii="Angsana New" w:eastAsia="SimSun" w:hAnsi="Angsana New" w:cs="Angsana New"/>
                <w:sz w:val="36"/>
                <w:szCs w:val="36"/>
                <w:cs/>
              </w:rPr>
              <w:t>/</w:t>
            </w:r>
            <w:r w:rsidRPr="007E6495">
              <w:rPr>
                <w:rFonts w:ascii="Angsana New" w:eastAsia="SimSun" w:hAnsi="Angsana New" w:cs="Angsana New"/>
                <w:sz w:val="36"/>
                <w:szCs w:val="36"/>
              </w:rPr>
              <w:t>liabilities on temporary differences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CEA78C6" w14:textId="07CF41A7" w:rsidR="001D6F10" w:rsidRPr="0092230A" w:rsidRDefault="001D6F10" w:rsidP="001D6F10">
            <w:pPr>
              <w:tabs>
                <w:tab w:val="decimal" w:pos="748"/>
              </w:tabs>
              <w:rPr>
                <w:rFonts w:ascii="Angsana New" w:eastAsia="Cordia New" w:hAnsi="Angsana New" w:cs="Angsana New"/>
              </w:rPr>
            </w:pPr>
            <w:r w:rsidRPr="00953DB1">
              <w:rPr>
                <w:cs/>
              </w:rPr>
              <w:t>(</w:t>
            </w:r>
            <w:r w:rsidRPr="00953DB1">
              <w:t>1,037</w:t>
            </w:r>
            <w:r w:rsidRPr="00953DB1">
              <w:rPr>
                <w:cs/>
              </w:rPr>
              <w:t>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86BC" w14:textId="3609EA2A" w:rsidR="001D6F10" w:rsidRPr="005F1D6A" w:rsidRDefault="001D6F10" w:rsidP="001D6F10">
            <w:pPr>
              <w:tabs>
                <w:tab w:val="decimal" w:pos="748"/>
              </w:tabs>
              <w:rPr>
                <w:rFonts w:ascii="Angsana New" w:hAnsi="Angsana New" w:cs="Angsana New"/>
              </w:rPr>
            </w:pPr>
            <w:r w:rsidRPr="00953DB1">
              <w:t>56,305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14:paraId="60C884E1" w14:textId="37D7588F" w:rsidR="001D6F10" w:rsidRPr="007E6495" w:rsidRDefault="001D6F10" w:rsidP="001D6F10">
            <w:pPr>
              <w:tabs>
                <w:tab w:val="decimal" w:pos="748"/>
              </w:tabs>
              <w:ind w:left="-109" w:right="213"/>
              <w:jc w:val="right"/>
              <w:rPr>
                <w:rFonts w:ascii="Angsana New" w:hAnsi="Angsana New" w:cs="Angsana New"/>
              </w:rPr>
            </w:pPr>
            <w:r w:rsidRPr="00953DB1">
              <w:rPr>
                <w:cs/>
              </w:rPr>
              <w:t>(</w:t>
            </w:r>
            <w:r w:rsidRPr="00953DB1">
              <w:t>1,037</w:t>
            </w:r>
            <w:r w:rsidRPr="00953DB1">
              <w:rPr>
                <w:cs/>
              </w:rPr>
              <w:t>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8701" w14:textId="4F3DB605" w:rsidR="001D6F10" w:rsidRPr="005F1D6A" w:rsidRDefault="001D6F10" w:rsidP="001D6F10">
            <w:pPr>
              <w:tabs>
                <w:tab w:val="decimal" w:pos="748"/>
              </w:tabs>
              <w:rPr>
                <w:rFonts w:ascii="Angsana New" w:hAnsi="Angsana New" w:cs="Angsana New"/>
                <w:cs/>
              </w:rPr>
            </w:pPr>
            <w:r w:rsidRPr="00953DB1">
              <w:t>55,292</w:t>
            </w:r>
          </w:p>
        </w:tc>
      </w:tr>
      <w:tr w:rsidR="001D6F10" w:rsidRPr="007704DD" w14:paraId="1365463F" w14:textId="77777777" w:rsidTr="00464E1D">
        <w:trPr>
          <w:trHeight w:val="300"/>
        </w:trPr>
        <w:tc>
          <w:tcPr>
            <w:tcW w:w="5242" w:type="dxa"/>
            <w:tcBorders>
              <w:top w:val="single" w:sz="4" w:space="0" w:color="auto"/>
              <w:bottom w:val="single" w:sz="4" w:space="0" w:color="auto"/>
            </w:tcBorders>
          </w:tcPr>
          <w:p w14:paraId="168F8E01" w14:textId="6877F0AF" w:rsidR="001D6F10" w:rsidRPr="007E6495" w:rsidRDefault="00470582" w:rsidP="001D6F1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7E6495">
              <w:rPr>
                <w:rFonts w:ascii="Angsana New" w:hAnsi="Angsana New" w:cs="Angsana New"/>
                <w:sz w:val="36"/>
                <w:szCs w:val="36"/>
              </w:rPr>
              <w:t xml:space="preserve">Income tax </w:t>
            </w:r>
            <w:r>
              <w:rPr>
                <w:rFonts w:ascii="Angsana New" w:hAnsi="Angsana New" w:cs="Angsana New"/>
                <w:sz w:val="36"/>
                <w:szCs w:val="36"/>
              </w:rPr>
              <w:t xml:space="preserve">revenues 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(</w:t>
            </w:r>
            <w:r w:rsidRPr="00722E53">
              <w:rPr>
                <w:rFonts w:ascii="Angsana New" w:hAnsi="Angsana New" w:cs="Angsana New"/>
                <w:sz w:val="36"/>
                <w:szCs w:val="36"/>
              </w:rPr>
              <w:t>expenses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4C509CA" w14:textId="07ED48CD" w:rsidR="001D6F10" w:rsidRPr="006202CC" w:rsidRDefault="001D6F10" w:rsidP="001D6F10">
            <w:pPr>
              <w:tabs>
                <w:tab w:val="decimal" w:pos="748"/>
              </w:tabs>
              <w:rPr>
                <w:rFonts w:ascii="Angsana New" w:hAnsi="Angsana New" w:cs="Angsana New"/>
              </w:rPr>
            </w:pPr>
            <w:r w:rsidRPr="00953DB1">
              <w:rPr>
                <w:cs/>
              </w:rPr>
              <w:t>(</w:t>
            </w:r>
            <w:r w:rsidRPr="00953DB1">
              <w:t>1,037</w:t>
            </w:r>
            <w:r w:rsidRPr="00953DB1">
              <w:rPr>
                <w:cs/>
              </w:rPr>
              <w:t>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735B" w14:textId="1B561B0E" w:rsidR="001D6F10" w:rsidRPr="006202CC" w:rsidRDefault="001D6F10" w:rsidP="001D6F10">
            <w:pPr>
              <w:tabs>
                <w:tab w:val="decimal" w:pos="748"/>
              </w:tabs>
              <w:rPr>
                <w:rFonts w:ascii="Angsana New" w:hAnsi="Angsana New" w:cs="Angsana New"/>
              </w:rPr>
            </w:pPr>
            <w:r w:rsidRPr="00953DB1">
              <w:t>56,305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14:paraId="1C476B59" w14:textId="0CA7936F" w:rsidR="001D6F10" w:rsidRPr="007E6495" w:rsidRDefault="001D6F10" w:rsidP="001D6F10">
            <w:pPr>
              <w:tabs>
                <w:tab w:val="decimal" w:pos="748"/>
              </w:tabs>
              <w:ind w:left="-109" w:right="213"/>
              <w:jc w:val="right"/>
              <w:rPr>
                <w:rFonts w:ascii="Angsana New" w:hAnsi="Angsana New" w:cs="Angsana New"/>
              </w:rPr>
            </w:pPr>
            <w:r w:rsidRPr="00953DB1">
              <w:rPr>
                <w:cs/>
              </w:rPr>
              <w:t>(</w:t>
            </w:r>
            <w:r w:rsidRPr="00953DB1">
              <w:t>1,037</w:t>
            </w:r>
            <w:r w:rsidRPr="00953DB1">
              <w:rPr>
                <w:cs/>
              </w:rPr>
              <w:t>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E489" w14:textId="03BE43CB" w:rsidR="001D6F10" w:rsidRPr="006202CC" w:rsidRDefault="001D6F10" w:rsidP="001D6F10">
            <w:pPr>
              <w:tabs>
                <w:tab w:val="decimal" w:pos="748"/>
              </w:tabs>
              <w:rPr>
                <w:rFonts w:ascii="Angsana New" w:hAnsi="Angsana New" w:cs="Angsana New"/>
              </w:rPr>
            </w:pPr>
            <w:r w:rsidRPr="00953DB1">
              <w:t>55,292</w:t>
            </w:r>
          </w:p>
        </w:tc>
      </w:tr>
      <w:tr w:rsidR="00344DC4" w:rsidRPr="007704DD" w14:paraId="7D82076A" w14:textId="77777777" w:rsidTr="00344DC4">
        <w:trPr>
          <w:trHeight w:val="300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827A1" w14:textId="735936F9" w:rsidR="00344DC4" w:rsidRPr="007E6495" w:rsidRDefault="00344DC4" w:rsidP="00344DC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3601DF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 xml:space="preserve">For </w:t>
            </w:r>
            <w:r w:rsidR="00141126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9</w:t>
            </w:r>
            <w:r w:rsidRPr="003601DF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 xml:space="preserve"> month periods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169DD0" w14:textId="77777777" w:rsidR="00344DC4" w:rsidRPr="0092230A" w:rsidRDefault="00344DC4" w:rsidP="00344DC4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999E8" w14:textId="76158184" w:rsidR="00344DC4" w:rsidRPr="0092230A" w:rsidRDefault="00344DC4" w:rsidP="00344DC4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151D62" w14:textId="1C6A227B" w:rsidR="00344DC4" w:rsidRPr="007E6495" w:rsidRDefault="00344DC4" w:rsidP="005F1D6A">
            <w:pPr>
              <w:tabs>
                <w:tab w:val="decimal" w:pos="748"/>
              </w:tabs>
              <w:ind w:left="-109" w:right="2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1526E6" w14:textId="77777777" w:rsidR="00344DC4" w:rsidRPr="005F1D6A" w:rsidRDefault="00344DC4" w:rsidP="005F1D6A">
            <w:pPr>
              <w:tabs>
                <w:tab w:val="decimal" w:pos="597"/>
              </w:tabs>
              <w:ind w:right="95"/>
              <w:rPr>
                <w:rFonts w:ascii="Angsana New" w:eastAsia="Cordia New" w:hAnsi="Angsana New" w:cs="Angsana New"/>
                <w:cs/>
              </w:rPr>
            </w:pPr>
          </w:p>
        </w:tc>
      </w:tr>
      <w:tr w:rsidR="00943450" w:rsidRPr="007704DD" w14:paraId="030F31CB" w14:textId="77777777" w:rsidTr="00247250">
        <w:trPr>
          <w:trHeight w:val="300"/>
        </w:trPr>
        <w:tc>
          <w:tcPr>
            <w:tcW w:w="5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D5551" w14:textId="07FF7174" w:rsidR="00943450" w:rsidRPr="007E6495" w:rsidRDefault="00943450" w:rsidP="0094345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7E6495">
              <w:rPr>
                <w:rFonts w:ascii="Angsana New" w:eastAsia="SimSun" w:hAnsi="Angsana New" w:cs="Angsana New"/>
                <w:sz w:val="36"/>
                <w:szCs w:val="36"/>
              </w:rPr>
              <w:t xml:space="preserve">Corporate income tax for the </w:t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>periods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B7117DE" w14:textId="2575E929" w:rsidR="00943450" w:rsidRPr="007E6495" w:rsidRDefault="00943450" w:rsidP="00943450">
            <w:pPr>
              <w:tabs>
                <w:tab w:val="decimal" w:pos="597"/>
              </w:tabs>
              <w:ind w:right="95"/>
              <w:rPr>
                <w:rFonts w:ascii="Angsana New" w:eastAsia="Cordia New" w:hAnsi="Angsana New" w:cs="Angsana New"/>
                <w:cs/>
              </w:rPr>
            </w:pPr>
            <w:r w:rsidRPr="007E6495">
              <w:rPr>
                <w:rFonts w:ascii="Angsana New" w:eastAsia="Cordia New" w:hAnsi="Angsana New" w:cs="Angsana New"/>
                <w:cs/>
              </w:rPr>
              <w:t>--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68EA84A8" w14:textId="377E9C3E" w:rsidR="00943450" w:rsidRPr="007E6495" w:rsidRDefault="00943450" w:rsidP="00943450">
            <w:pPr>
              <w:tabs>
                <w:tab w:val="decimal" w:pos="597"/>
              </w:tabs>
              <w:ind w:right="95"/>
              <w:rPr>
                <w:rFonts w:ascii="Angsana New" w:eastAsia="Cordia New" w:hAnsi="Angsana New" w:cs="Angsana New"/>
                <w:cs/>
              </w:rPr>
            </w:pPr>
            <w:r w:rsidRPr="007E6495">
              <w:rPr>
                <w:rFonts w:ascii="Angsana New" w:eastAsia="Cordia New" w:hAnsi="Angsana New" w:cs="Angsana New"/>
                <w:cs/>
              </w:rPr>
              <w:t>--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772EE00F" w14:textId="28E78A6B" w:rsidR="00943450" w:rsidRPr="00943450" w:rsidRDefault="00943450" w:rsidP="00943450">
            <w:pPr>
              <w:tabs>
                <w:tab w:val="decimal" w:pos="597"/>
              </w:tabs>
              <w:ind w:right="95"/>
              <w:rPr>
                <w:rFonts w:ascii="Angsana New" w:eastAsia="Cordia New" w:hAnsi="Angsana New" w:cs="Angsana New"/>
              </w:rPr>
            </w:pPr>
            <w:r w:rsidRPr="007E6495">
              <w:rPr>
                <w:rFonts w:ascii="Angsana New" w:eastAsia="Cordia New" w:hAnsi="Angsana New" w:cs="Angsana New"/>
                <w:cs/>
              </w:rPr>
              <w:t>--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5C56A545" w14:textId="41447E48" w:rsidR="00943450" w:rsidRPr="005F1D6A" w:rsidRDefault="00943450" w:rsidP="00943450">
            <w:pPr>
              <w:tabs>
                <w:tab w:val="decimal" w:pos="597"/>
              </w:tabs>
              <w:ind w:right="95"/>
              <w:rPr>
                <w:rFonts w:ascii="Angsana New" w:eastAsia="Cordia New" w:hAnsi="Angsana New" w:cs="Angsana New"/>
                <w:cs/>
              </w:rPr>
            </w:pPr>
            <w:r w:rsidRPr="007E6495">
              <w:rPr>
                <w:rFonts w:ascii="Angsana New" w:eastAsia="Cordia New" w:hAnsi="Angsana New" w:cs="Angsana New"/>
                <w:cs/>
              </w:rPr>
              <w:t>--</w:t>
            </w:r>
          </w:p>
        </w:tc>
      </w:tr>
      <w:tr w:rsidR="00344DC4" w:rsidRPr="007704DD" w14:paraId="26651992" w14:textId="77777777" w:rsidTr="00344DC4">
        <w:trPr>
          <w:trHeight w:val="300"/>
        </w:trPr>
        <w:tc>
          <w:tcPr>
            <w:tcW w:w="5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38B67" w14:textId="54B1AC9E" w:rsidR="00344DC4" w:rsidRPr="007E6495" w:rsidRDefault="00344DC4" w:rsidP="00344DC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7E6495">
              <w:rPr>
                <w:rFonts w:ascii="Angsana New" w:eastAsia="SimSun" w:hAnsi="Angsana New" w:cs="Angsana New"/>
                <w:sz w:val="36"/>
                <w:szCs w:val="36"/>
              </w:rPr>
              <w:t>Amortization and reversal of temporary differences</w:t>
            </w:r>
            <w:r w:rsidRPr="007E6495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E1A66" w14:textId="77777777" w:rsidR="00344DC4" w:rsidRPr="0092230A" w:rsidRDefault="00344DC4" w:rsidP="00344DC4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528AA" w14:textId="2CAD6B67" w:rsidR="00344DC4" w:rsidRPr="0092230A" w:rsidRDefault="00344DC4" w:rsidP="00344DC4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7F357" w14:textId="07F010E7" w:rsidR="00344DC4" w:rsidRPr="007E6495" w:rsidRDefault="00344DC4" w:rsidP="005F1D6A">
            <w:pPr>
              <w:tabs>
                <w:tab w:val="decimal" w:pos="748"/>
              </w:tabs>
              <w:ind w:left="-109" w:right="2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FF3370" w14:textId="77777777" w:rsidR="00344DC4" w:rsidRPr="005F1D6A" w:rsidRDefault="00344DC4" w:rsidP="005F1D6A">
            <w:pPr>
              <w:tabs>
                <w:tab w:val="decimal" w:pos="597"/>
              </w:tabs>
              <w:ind w:right="95"/>
              <w:rPr>
                <w:rFonts w:ascii="Angsana New" w:eastAsia="Cordia New" w:hAnsi="Angsana New" w:cs="Angsana New"/>
                <w:cs/>
              </w:rPr>
            </w:pPr>
          </w:p>
        </w:tc>
      </w:tr>
      <w:tr w:rsidR="001D6F10" w:rsidRPr="007704DD" w14:paraId="6BA28E09" w14:textId="77777777" w:rsidTr="00CE52EB">
        <w:trPr>
          <w:trHeight w:val="300"/>
        </w:trPr>
        <w:tc>
          <w:tcPr>
            <w:tcW w:w="5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BA20" w14:textId="3F37FBD2" w:rsidR="001D6F10" w:rsidRPr="007E6495" w:rsidRDefault="001D6F10" w:rsidP="001D6F1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7E6495">
              <w:rPr>
                <w:rFonts w:ascii="Angsana New" w:eastAsia="SimSun" w:hAnsi="Angsana New" w:cs="Angsana New"/>
                <w:sz w:val="36"/>
                <w:szCs w:val="36"/>
              </w:rPr>
              <w:t xml:space="preserve">       assets</w:t>
            </w:r>
            <w:r w:rsidRPr="007E6495">
              <w:rPr>
                <w:rFonts w:ascii="Angsana New" w:eastAsia="SimSun" w:hAnsi="Angsana New" w:cs="Angsana New"/>
                <w:sz w:val="36"/>
                <w:szCs w:val="36"/>
                <w:cs/>
              </w:rPr>
              <w:t>/</w:t>
            </w:r>
            <w:r w:rsidRPr="007E6495">
              <w:rPr>
                <w:rFonts w:ascii="Angsana New" w:eastAsia="SimSun" w:hAnsi="Angsana New" w:cs="Angsana New"/>
                <w:sz w:val="36"/>
                <w:szCs w:val="36"/>
              </w:rPr>
              <w:t>liabilities on temporary differences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E765CEC" w14:textId="0D040206" w:rsidR="001D6F10" w:rsidRPr="00943450" w:rsidRDefault="001D6F10" w:rsidP="001D6F10">
            <w:pPr>
              <w:tabs>
                <w:tab w:val="decimal" w:pos="748"/>
              </w:tabs>
              <w:rPr>
                <w:rFonts w:ascii="Angsana New" w:hAnsi="Angsana New" w:cs="Angsana New"/>
              </w:rPr>
            </w:pPr>
            <w:r w:rsidRPr="002C7E68">
              <w:rPr>
                <w:cs/>
              </w:rPr>
              <w:t>(</w:t>
            </w:r>
            <w:r w:rsidRPr="002C7E68">
              <w:t>5,738</w:t>
            </w:r>
            <w:r w:rsidRPr="002C7E68">
              <w:rPr>
                <w:cs/>
              </w:rPr>
              <w:t>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7591" w14:textId="474FA211" w:rsidR="001D6F10" w:rsidRPr="00943450" w:rsidRDefault="001D6F10" w:rsidP="001D6F10">
            <w:pPr>
              <w:tabs>
                <w:tab w:val="decimal" w:pos="748"/>
              </w:tabs>
              <w:rPr>
                <w:rFonts w:ascii="Angsana New" w:hAnsi="Angsana New" w:cs="Angsana New"/>
              </w:rPr>
            </w:pPr>
            <w:r w:rsidRPr="002C7E68">
              <w:t>105,977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14:paraId="5C990FE7" w14:textId="22D31E85" w:rsidR="001D6F10" w:rsidRPr="007E6495" w:rsidRDefault="001D6F10" w:rsidP="001D6F10">
            <w:pPr>
              <w:tabs>
                <w:tab w:val="decimal" w:pos="748"/>
              </w:tabs>
              <w:ind w:left="-109" w:right="213"/>
              <w:jc w:val="right"/>
              <w:rPr>
                <w:rFonts w:ascii="Angsana New" w:hAnsi="Angsana New" w:cs="Angsana New"/>
              </w:rPr>
            </w:pPr>
            <w:r w:rsidRPr="002C7E68">
              <w:rPr>
                <w:cs/>
              </w:rPr>
              <w:t>(</w:t>
            </w:r>
            <w:r w:rsidRPr="002C7E68">
              <w:t>5,738</w:t>
            </w:r>
            <w:r w:rsidRPr="002C7E68">
              <w:rPr>
                <w:cs/>
              </w:rPr>
              <w:t>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E62F" w14:textId="4F11662F" w:rsidR="001D6F10" w:rsidRPr="005F1D6A" w:rsidRDefault="001D6F10" w:rsidP="001D6F10">
            <w:pPr>
              <w:tabs>
                <w:tab w:val="decimal" w:pos="748"/>
              </w:tabs>
              <w:rPr>
                <w:rFonts w:ascii="Angsana New" w:hAnsi="Angsana New" w:cs="Angsana New"/>
                <w:cs/>
              </w:rPr>
            </w:pPr>
            <w:r w:rsidRPr="002C7E68">
              <w:t>105,977</w:t>
            </w:r>
          </w:p>
        </w:tc>
      </w:tr>
      <w:tr w:rsidR="00C3712B" w:rsidRPr="007704DD" w14:paraId="07420E12" w14:textId="77777777" w:rsidTr="00344DC4">
        <w:trPr>
          <w:trHeight w:val="300"/>
        </w:trPr>
        <w:tc>
          <w:tcPr>
            <w:tcW w:w="5242" w:type="dxa"/>
            <w:tcBorders>
              <w:top w:val="single" w:sz="4" w:space="0" w:color="auto"/>
              <w:bottom w:val="single" w:sz="4" w:space="0" w:color="auto"/>
            </w:tcBorders>
          </w:tcPr>
          <w:p w14:paraId="546843D4" w14:textId="086A4218" w:rsidR="00C3712B" w:rsidRPr="007E6495" w:rsidRDefault="00470582" w:rsidP="00C3712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7E6495">
              <w:rPr>
                <w:rFonts w:ascii="Angsana New" w:hAnsi="Angsana New" w:cs="Angsana New"/>
                <w:sz w:val="36"/>
                <w:szCs w:val="36"/>
              </w:rPr>
              <w:t xml:space="preserve">Income tax </w:t>
            </w:r>
            <w:r>
              <w:rPr>
                <w:rFonts w:ascii="Angsana New" w:hAnsi="Angsana New" w:cs="Angsana New"/>
                <w:sz w:val="36"/>
                <w:szCs w:val="36"/>
              </w:rPr>
              <w:t xml:space="preserve">revenues 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(</w:t>
            </w:r>
            <w:r w:rsidRPr="00722E53">
              <w:rPr>
                <w:rFonts w:ascii="Angsana New" w:hAnsi="Angsana New" w:cs="Angsana New"/>
                <w:sz w:val="36"/>
                <w:szCs w:val="36"/>
              </w:rPr>
              <w:t>expenses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40A1751" w14:textId="675DEB30" w:rsidR="00C3712B" w:rsidRPr="00943450" w:rsidRDefault="00C3712B" w:rsidP="00C3712B">
            <w:pPr>
              <w:tabs>
                <w:tab w:val="decimal" w:pos="748"/>
              </w:tabs>
              <w:rPr>
                <w:rFonts w:ascii="Angsana New" w:hAnsi="Angsana New" w:cs="Angsana New"/>
              </w:rPr>
            </w:pPr>
            <w:r w:rsidRPr="002C7E68">
              <w:rPr>
                <w:cs/>
              </w:rPr>
              <w:t>(</w:t>
            </w:r>
            <w:r w:rsidRPr="002C7E68">
              <w:t>5,738</w:t>
            </w:r>
            <w:r w:rsidRPr="002C7E68">
              <w:rPr>
                <w:cs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AC5D006" w14:textId="5DB8F8D5" w:rsidR="00C3712B" w:rsidRPr="00943450" w:rsidRDefault="00C3712B" w:rsidP="00C3712B">
            <w:pPr>
              <w:tabs>
                <w:tab w:val="decimal" w:pos="748"/>
              </w:tabs>
              <w:rPr>
                <w:rFonts w:ascii="Angsana New" w:hAnsi="Angsana New" w:cs="Angsana New"/>
              </w:rPr>
            </w:pPr>
            <w:r w:rsidRPr="002C7E68">
              <w:t>105,977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EFF0990" w14:textId="43544864" w:rsidR="00C3712B" w:rsidRPr="007E6495" w:rsidRDefault="00C3712B" w:rsidP="00C3712B">
            <w:pPr>
              <w:tabs>
                <w:tab w:val="decimal" w:pos="748"/>
              </w:tabs>
              <w:ind w:left="-109" w:right="213"/>
              <w:jc w:val="right"/>
              <w:rPr>
                <w:rFonts w:ascii="Angsana New" w:hAnsi="Angsana New" w:cs="Angsana New"/>
              </w:rPr>
            </w:pPr>
            <w:r w:rsidRPr="002C7E68">
              <w:rPr>
                <w:cs/>
              </w:rPr>
              <w:t>(</w:t>
            </w:r>
            <w:r w:rsidRPr="002C7E68">
              <w:t>5,738</w:t>
            </w:r>
            <w:r w:rsidRPr="002C7E68">
              <w:rPr>
                <w:cs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591EA237" w14:textId="6E4F749F" w:rsidR="00C3712B" w:rsidRPr="005F1D6A" w:rsidRDefault="00C3712B" w:rsidP="00C3712B">
            <w:pPr>
              <w:tabs>
                <w:tab w:val="decimal" w:pos="748"/>
              </w:tabs>
              <w:rPr>
                <w:rFonts w:ascii="Angsana New" w:hAnsi="Angsana New" w:cs="Angsana New"/>
                <w:cs/>
              </w:rPr>
            </w:pPr>
            <w:r w:rsidRPr="002C7E68">
              <w:t>105,977</w:t>
            </w:r>
          </w:p>
        </w:tc>
      </w:tr>
    </w:tbl>
    <w:p w14:paraId="7247E383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768CA5BB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13D6FA27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04B1D428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5C8C9AB7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549C6C46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6A8F52A3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2CE98192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04DBC5D6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2C8F88C4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27E9CC35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2B46F3EA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6C4B8002" w14:textId="77777777" w:rsidR="008E1A45" w:rsidRDefault="008E1A45" w:rsidP="00FE4607">
      <w:pPr>
        <w:ind w:right="-94"/>
        <w:jc w:val="thaiDistribute"/>
        <w:rPr>
          <w:rFonts w:ascii="Angsana New" w:hAnsi="Angsana New" w:cs="Angsana New"/>
          <w:sz w:val="36"/>
          <w:szCs w:val="36"/>
        </w:rPr>
      </w:pPr>
    </w:p>
    <w:p w14:paraId="11E9006E" w14:textId="60F6FA66" w:rsidR="00865040" w:rsidRDefault="00D71947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 xml:space="preserve">As at </w:t>
      </w:r>
      <w:r w:rsidR="00F93A94">
        <w:rPr>
          <w:rFonts w:ascii="Angsana New" w:hAnsi="Angsana New" w:cs="Angsana New"/>
          <w:sz w:val="36"/>
          <w:szCs w:val="36"/>
        </w:rPr>
        <w:t>September</w:t>
      </w:r>
      <w:r w:rsidR="00B951C6" w:rsidRPr="00F401A7">
        <w:rPr>
          <w:rFonts w:ascii="Angsana New" w:hAnsi="Angsana New" w:cs="Angsana New"/>
          <w:sz w:val="36"/>
          <w:szCs w:val="36"/>
          <w:cs/>
        </w:rPr>
        <w:t xml:space="preserve"> </w:t>
      </w:r>
      <w:r w:rsidR="00B951C6" w:rsidRPr="00F401A7">
        <w:rPr>
          <w:rFonts w:ascii="Angsana New" w:hAnsi="Angsana New" w:cs="Angsana New"/>
        </w:rPr>
        <w:t>3</w:t>
      </w:r>
      <w:r w:rsidR="00623B45">
        <w:rPr>
          <w:rFonts w:ascii="Angsana New" w:hAnsi="Angsana New" w:cs="Angsana New"/>
        </w:rPr>
        <w:t>0</w:t>
      </w:r>
      <w:r w:rsidR="00B951C6" w:rsidRPr="00F401A7">
        <w:rPr>
          <w:rFonts w:ascii="Angsana New" w:hAnsi="Angsana New" w:cs="Angsana New"/>
        </w:rPr>
        <w:t xml:space="preserve">, </w:t>
      </w:r>
      <w:r w:rsidR="008E1A45">
        <w:rPr>
          <w:rFonts w:ascii="Angsana New" w:hAnsi="Angsana New" w:cs="Angsana New"/>
        </w:rPr>
        <w:t>2024</w:t>
      </w:r>
      <w:r w:rsidR="00B951C6" w:rsidRPr="00F401A7">
        <w:rPr>
          <w:rFonts w:ascii="Angsana New" w:hAnsi="Angsana New" w:cs="Angsana New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sz w:val="36"/>
          <w:szCs w:val="36"/>
        </w:rPr>
        <w:t xml:space="preserve">and December </w:t>
      </w:r>
      <w:r w:rsidRPr="00F401A7">
        <w:rPr>
          <w:rFonts w:ascii="Angsana New" w:hAnsi="Angsana New" w:cs="Angsana New"/>
        </w:rPr>
        <w:t>31,</w:t>
      </w:r>
      <w:r w:rsidR="00987058" w:rsidRPr="00F401A7">
        <w:rPr>
          <w:rFonts w:ascii="Angsana New" w:hAnsi="Angsana New" w:cs="Angsana New"/>
          <w:cs/>
        </w:rPr>
        <w:t xml:space="preserve"> </w:t>
      </w:r>
      <w:r w:rsidRPr="00F401A7">
        <w:rPr>
          <w:rFonts w:ascii="Angsana New" w:hAnsi="Angsana New" w:cs="Angsana New"/>
        </w:rPr>
        <w:t>202</w:t>
      </w:r>
      <w:r w:rsidR="00141F13" w:rsidRPr="00F401A7">
        <w:rPr>
          <w:rFonts w:ascii="Angsana New" w:hAnsi="Angsana New" w:cs="Angsana New"/>
        </w:rPr>
        <w:t>3</w:t>
      </w:r>
      <w:r w:rsidR="009C0052">
        <w:rPr>
          <w:rFonts w:ascii="Angsana New" w:hAnsi="Angsana New" w:cs="Angsana New"/>
        </w:rPr>
        <w:t>,</w:t>
      </w:r>
      <w:r w:rsidR="006D549D">
        <w:rPr>
          <w:rFonts w:ascii="Angsana New" w:hAnsi="Angsana New" w:cs="Angsana New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sz w:val="36"/>
          <w:szCs w:val="36"/>
        </w:rPr>
        <w:t>t</w:t>
      </w:r>
      <w:r w:rsidR="0054473E" w:rsidRPr="00577A4E">
        <w:rPr>
          <w:rFonts w:ascii="Angsana New" w:hAnsi="Angsana New" w:cs="Angsana New"/>
          <w:sz w:val="36"/>
          <w:szCs w:val="36"/>
        </w:rPr>
        <w:t>he deferred tax assets</w:t>
      </w:r>
      <w:r w:rsidR="0054473E" w:rsidRPr="00577A4E">
        <w:rPr>
          <w:rFonts w:ascii="Angsana New" w:hAnsi="Angsana New" w:cs="Angsana New"/>
          <w:sz w:val="36"/>
          <w:szCs w:val="36"/>
          <w:cs/>
        </w:rPr>
        <w:t>/</w:t>
      </w:r>
      <w:r w:rsidR="0054473E" w:rsidRPr="00577A4E">
        <w:rPr>
          <w:rFonts w:ascii="Angsana New" w:hAnsi="Angsana New" w:cs="Angsana New"/>
          <w:sz w:val="36"/>
          <w:szCs w:val="36"/>
        </w:rPr>
        <w:t xml:space="preserve">liabilities arose from the following temporary </w:t>
      </w:r>
      <w:r w:rsidR="00EA1151" w:rsidRPr="00577A4E">
        <w:rPr>
          <w:rFonts w:ascii="Angsana New" w:hAnsi="Angsana New" w:cs="Angsana New"/>
          <w:sz w:val="36"/>
          <w:szCs w:val="36"/>
        </w:rPr>
        <w:t>differences</w:t>
      </w:r>
      <w:r w:rsidR="00EA1151" w:rsidRPr="00577A4E">
        <w:rPr>
          <w:rFonts w:ascii="Angsana New" w:hAnsi="Angsana New" w:cs="Angsana New"/>
          <w:sz w:val="36"/>
          <w:szCs w:val="36"/>
          <w:cs/>
        </w:rPr>
        <w:t>:</w:t>
      </w:r>
    </w:p>
    <w:p w14:paraId="6D3B133D" w14:textId="77777777" w:rsidR="00943450" w:rsidRPr="00B1753A" w:rsidRDefault="00943450" w:rsidP="00F401A7">
      <w:pPr>
        <w:ind w:left="364" w:right="-94" w:firstLine="532"/>
        <w:jc w:val="thaiDistribute"/>
        <w:rPr>
          <w:rFonts w:ascii="Angsana New" w:hAnsi="Angsana New" w:cs="Angsana New"/>
          <w:sz w:val="2"/>
          <w:szCs w:val="2"/>
        </w:rPr>
      </w:pPr>
    </w:p>
    <w:p w14:paraId="32C23A74" w14:textId="79E8543E" w:rsidR="00BC0CBD" w:rsidRDefault="004F27F3" w:rsidP="00D31F34">
      <w:pPr>
        <w:tabs>
          <w:tab w:val="left" w:pos="360"/>
          <w:tab w:val="left" w:pos="1440"/>
        </w:tabs>
        <w:spacing w:line="192" w:lineRule="auto"/>
        <w:ind w:right="-425"/>
        <w:jc w:val="center"/>
        <w:rPr>
          <w:rFonts w:ascii="Angsana New" w:eastAsia="Batang" w:hAnsi="Angsana New" w:cs="Angsana New"/>
          <w:color w:val="000000"/>
        </w:rPr>
      </w:pPr>
      <w:r>
        <w:rPr>
          <w:rFonts w:ascii="Angsana New" w:eastAsia="Batang" w:hAnsi="Angsana New" w:cs="Angsana New"/>
          <w:color w:val="000000"/>
          <w:cs/>
        </w:rPr>
        <w:t xml:space="preserve">                                                                                                                       </w:t>
      </w:r>
      <w:r w:rsidR="004D6C1F" w:rsidRPr="0005483F">
        <w:rPr>
          <w:rFonts w:ascii="Angsana New" w:eastAsia="Batang" w:hAnsi="Angsana New" w:cs="Angsana New"/>
          <w:color w:val="000000"/>
          <w:cs/>
        </w:rPr>
        <w:t>(</w:t>
      </w:r>
      <w:r w:rsidR="004D6C1F" w:rsidRPr="0093462B">
        <w:rPr>
          <w:rFonts w:ascii="Angsana New" w:eastAsia="Batang" w:hAnsi="Angsana New" w:cs="Angsana New"/>
          <w:color w:val="000000"/>
        </w:rPr>
        <w:t xml:space="preserve">AMOUNT IN </w:t>
      </w:r>
      <w:r w:rsidR="00EB198E">
        <w:rPr>
          <w:rFonts w:ascii="Angsana New" w:eastAsia="Batang" w:hAnsi="Angsana New" w:cs="Angsana New"/>
          <w:color w:val="000000"/>
        </w:rPr>
        <w:t>THOUSAND</w:t>
      </w:r>
      <w:r w:rsidR="004D6C1F">
        <w:rPr>
          <w:rFonts w:ascii="Angsana New" w:eastAsia="Batang" w:hAnsi="Angsana New" w:cs="Angsana New"/>
          <w:color w:val="000000"/>
        </w:rPr>
        <w:t xml:space="preserve"> BAHT</w:t>
      </w:r>
      <w:r w:rsidR="004D6C1F" w:rsidRPr="0005483F">
        <w:rPr>
          <w:rFonts w:ascii="Angsana New" w:eastAsia="Batang" w:hAnsi="Angsana New" w:cs="Angsana New"/>
          <w:color w:val="000000"/>
          <w:cs/>
        </w:rPr>
        <w:t>)</w:t>
      </w:r>
    </w:p>
    <w:tbl>
      <w:tblPr>
        <w:tblStyle w:val="TableGrid"/>
        <w:tblW w:w="96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120"/>
        <w:gridCol w:w="1755"/>
        <w:gridCol w:w="1755"/>
      </w:tblGrid>
      <w:tr w:rsidR="00D4170E" w:rsidRPr="007704DD" w14:paraId="38FF6565" w14:textId="77777777" w:rsidTr="000D4A68">
        <w:tc>
          <w:tcPr>
            <w:tcW w:w="6120" w:type="dxa"/>
            <w:vMerge w:val="restart"/>
            <w:vAlign w:val="center"/>
          </w:tcPr>
          <w:p w14:paraId="2E31DCFC" w14:textId="77777777" w:rsidR="00D4170E" w:rsidRPr="00E36AA0" w:rsidRDefault="00D4170E" w:rsidP="002521AC">
            <w:pPr>
              <w:jc w:val="center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3510" w:type="dxa"/>
            <w:gridSpan w:val="2"/>
            <w:vAlign w:val="center"/>
          </w:tcPr>
          <w:p w14:paraId="49F78D95" w14:textId="77777777" w:rsidR="00D4170E" w:rsidRPr="00E36AA0" w:rsidRDefault="00D4170E" w:rsidP="002521AC">
            <w:pPr>
              <w:ind w:left="-110" w:right="-112"/>
              <w:jc w:val="center"/>
              <w:rPr>
                <w:rFonts w:ascii="Angsana New" w:hAnsi="Angsana New" w:cs="Angsana New"/>
                <w:cs/>
              </w:rPr>
            </w:pPr>
            <w:r w:rsidRPr="00E36AA0">
              <w:rPr>
                <w:rFonts w:ascii="Angsana New" w:hAnsi="Angsana New" w:cs="Angsana New"/>
              </w:rPr>
              <w:t>CONSOLIDATED AND THE SEPARATE FINANCIAL STATEMENTS</w:t>
            </w:r>
          </w:p>
        </w:tc>
      </w:tr>
      <w:tr w:rsidR="00F401A7" w:rsidRPr="007704DD" w14:paraId="7B137C6A" w14:textId="77777777" w:rsidTr="000D4A68">
        <w:trPr>
          <w:trHeight w:val="197"/>
        </w:trPr>
        <w:tc>
          <w:tcPr>
            <w:tcW w:w="6120" w:type="dxa"/>
            <w:vMerge/>
            <w:tcBorders>
              <w:bottom w:val="single" w:sz="4" w:space="0" w:color="auto"/>
            </w:tcBorders>
          </w:tcPr>
          <w:p w14:paraId="38E1AC7B" w14:textId="77777777" w:rsidR="00F401A7" w:rsidRPr="009734FE" w:rsidRDefault="00F401A7" w:rsidP="00F401A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44A2CDE4" w14:textId="4A6A6634" w:rsidR="00F401A7" w:rsidRPr="00E36AA0" w:rsidRDefault="00F93A94" w:rsidP="00F401A7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Sep</w:t>
            </w:r>
            <w:r w:rsidR="00F401A7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F401A7" w:rsidRPr="0067788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F401A7">
              <w:rPr>
                <w:rFonts w:ascii="Angsana New" w:hAnsi="Angsana New" w:cs="Angsana New"/>
              </w:rPr>
              <w:t>3</w:t>
            </w:r>
            <w:r w:rsidR="00CE5745">
              <w:rPr>
                <w:rFonts w:ascii="Angsana New" w:hAnsi="Angsana New" w:cs="Angsana New"/>
              </w:rPr>
              <w:t>0</w:t>
            </w:r>
            <w:r w:rsidR="00F401A7" w:rsidRPr="00677883">
              <w:rPr>
                <w:rFonts w:ascii="Angsana New" w:hAnsi="Angsana New" w:cs="Angsana New"/>
              </w:rPr>
              <w:t>, 202</w:t>
            </w:r>
            <w:r w:rsidR="00F401A7">
              <w:rPr>
                <w:rFonts w:ascii="Angsana New" w:hAnsi="Angsana New" w:cs="Angsana New"/>
              </w:rPr>
              <w:t>4</w:t>
            </w:r>
          </w:p>
        </w:tc>
        <w:tc>
          <w:tcPr>
            <w:tcW w:w="175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16A30" w14:textId="22D98BAF" w:rsidR="00F401A7" w:rsidRPr="00E36AA0" w:rsidRDefault="00F401A7" w:rsidP="00F401A7">
            <w:pPr>
              <w:jc w:val="center"/>
              <w:rPr>
                <w:rFonts w:ascii="Angsana New" w:hAnsi="Angsana New" w:cs="Angsana New"/>
                <w:cs/>
              </w:rPr>
            </w:pPr>
            <w:r w:rsidRPr="00677883">
              <w:rPr>
                <w:rFonts w:ascii="Angsana New" w:hAnsi="Angsana New" w:cs="Angsana New"/>
                <w:sz w:val="36"/>
                <w:szCs w:val="36"/>
              </w:rPr>
              <w:t>Dec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67788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677883">
              <w:rPr>
                <w:rFonts w:ascii="Angsana New" w:hAnsi="Angsana New" w:cs="Angsana New"/>
              </w:rPr>
              <w:t>31, 202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D4170E" w:rsidRPr="007704DD" w14:paraId="086B5688" w14:textId="77777777" w:rsidTr="000D4A68">
        <w:trPr>
          <w:trHeight w:val="1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98EB90" w14:textId="77777777" w:rsidR="00D4170E" w:rsidRPr="00E36AA0" w:rsidRDefault="00D4170E" w:rsidP="002521AC">
            <w:pPr>
              <w:ind w:left="120" w:hanging="70"/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 xml:space="preserve">Income tax rate </w:t>
            </w:r>
            <w:r w:rsidRPr="00E36AA0">
              <w:rPr>
                <w:rFonts w:ascii="Angsana New" w:eastAsia="SimSun" w:hAnsi="Angsana New" w:cs="Angsana New"/>
                <w:b/>
                <w:bCs/>
              </w:rPr>
              <w:t>20</w:t>
            </w:r>
            <w:r w:rsidRPr="00E36AA0">
              <w:rPr>
                <w:rFonts w:ascii="Angsana New" w:eastAsia="SimSun" w:hAnsi="Angsana New" w:cs="Angsana New"/>
                <w:b/>
                <w:bCs/>
                <w:cs/>
              </w:rPr>
              <w:t>%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1D34C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63D83C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</w:tr>
      <w:tr w:rsidR="00D4170E" w:rsidRPr="007704DD" w14:paraId="1CA84DB9" w14:textId="77777777" w:rsidTr="000D4A68">
        <w:trPr>
          <w:trHeight w:val="185"/>
        </w:trPr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365FE" w14:textId="77777777" w:rsidR="00D4170E" w:rsidRPr="00E36AA0" w:rsidRDefault="00D4170E" w:rsidP="002521AC">
            <w:pPr>
              <w:ind w:left="120" w:hanging="70"/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 xml:space="preserve">Accumulated temporary differences in 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C78CB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2F470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</w:tr>
      <w:tr w:rsidR="00D4170E" w:rsidRPr="007704DD" w14:paraId="72C9D734" w14:textId="77777777" w:rsidTr="000D4A68">
        <w:trPr>
          <w:trHeight w:val="185"/>
        </w:trPr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A6E4C" w14:textId="77777777" w:rsidR="00D4170E" w:rsidRPr="00E36AA0" w:rsidRDefault="00D4170E" w:rsidP="002521AC">
            <w:pPr>
              <w:ind w:left="244"/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  <w:t>the statements of comprehensive income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64D60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327C8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</w:tr>
      <w:tr w:rsidR="00D4170E" w:rsidRPr="007704DD" w14:paraId="26D2E0B8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1E4E5" w14:textId="77777777" w:rsidR="00D4170E" w:rsidRPr="00E36AA0" w:rsidRDefault="00D4170E" w:rsidP="002521AC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 xml:space="preserve">Allowance for expected credit loss of 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6FA8A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62F57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</w:tr>
      <w:tr w:rsidR="001D6F10" w:rsidRPr="007704DD" w14:paraId="68C37DC3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3AA98" w14:textId="77777777" w:rsidR="001D6F10" w:rsidRPr="00E36AA0" w:rsidRDefault="001D6F10" w:rsidP="001D6F10">
            <w:pPr>
              <w:tabs>
                <w:tab w:val="left" w:pos="571"/>
              </w:tabs>
              <w:ind w:left="120" w:hanging="70"/>
              <w:rPr>
                <w:rFonts w:ascii="Angsana New" w:eastAsia="SimSun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  <w:t>trade and other current receivables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44217" w14:textId="675F5772" w:rsidR="001D6F10" w:rsidRPr="00E36AA0" w:rsidRDefault="001D6F10" w:rsidP="001D6F1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 w:rsidRPr="00CF4ED4">
              <w:t>346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84107" w14:textId="5FB06989" w:rsidR="001D6F10" w:rsidRPr="00E36AA0" w:rsidRDefault="001D6F10" w:rsidP="001D6F1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340</w:t>
            </w:r>
          </w:p>
        </w:tc>
      </w:tr>
      <w:tr w:rsidR="00C275E7" w:rsidRPr="007704DD" w14:paraId="2DEFE708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C81F9" w14:textId="4653D3D7" w:rsidR="00C275E7" w:rsidRPr="00E36AA0" w:rsidRDefault="00D84305" w:rsidP="00C275E7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D84305">
              <w:rPr>
                <w:rFonts w:ascii="Angsana New" w:hAnsi="Angsana New" w:cs="Angsana New"/>
                <w:sz w:val="36"/>
                <w:szCs w:val="36"/>
              </w:rPr>
              <w:t xml:space="preserve">Receivables from </w:t>
            </w:r>
            <w:r>
              <w:rPr>
                <w:rFonts w:ascii="Angsana New" w:hAnsi="Angsana New" w:cs="Angsana New"/>
                <w:sz w:val="36"/>
                <w:szCs w:val="36"/>
              </w:rPr>
              <w:t>b</w:t>
            </w:r>
            <w:r w:rsidRPr="00D84305">
              <w:rPr>
                <w:rFonts w:ascii="Angsana New" w:hAnsi="Angsana New" w:cs="Angsana New"/>
                <w:sz w:val="36"/>
                <w:szCs w:val="36"/>
              </w:rPr>
              <w:t xml:space="preserve">uying and </w:t>
            </w:r>
            <w:r>
              <w:rPr>
                <w:rFonts w:ascii="Angsana New" w:hAnsi="Angsana New" w:cs="Angsana New"/>
                <w:sz w:val="36"/>
                <w:szCs w:val="36"/>
              </w:rPr>
              <w:t>s</w:t>
            </w:r>
            <w:r w:rsidRPr="00D84305">
              <w:rPr>
                <w:rFonts w:ascii="Angsana New" w:hAnsi="Angsana New" w:cs="Angsana New"/>
                <w:sz w:val="36"/>
                <w:szCs w:val="36"/>
              </w:rPr>
              <w:t>elling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D30906" w14:textId="78BAD798" w:rsidR="00C275E7" w:rsidRPr="00E36AA0" w:rsidRDefault="00C275E7" w:rsidP="00C275E7">
            <w:pPr>
              <w:tabs>
                <w:tab w:val="decimal" w:pos="1242"/>
              </w:tabs>
              <w:ind w:left="-110" w:right="-15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DDD4F" w14:textId="730743A4" w:rsidR="00C275E7" w:rsidRPr="00E36AA0" w:rsidRDefault="00C275E7" w:rsidP="00C275E7">
            <w:pPr>
              <w:tabs>
                <w:tab w:val="decimal" w:pos="1242"/>
              </w:tabs>
              <w:rPr>
                <w:rFonts w:ascii="Angsana New" w:hAnsi="Angsana New" w:cs="Angsana New"/>
                <w:cs/>
              </w:rPr>
            </w:pPr>
          </w:p>
        </w:tc>
      </w:tr>
      <w:tr w:rsidR="00D84305" w:rsidRPr="007704DD" w14:paraId="58FA173B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1817D" w14:textId="47EE0B73" w:rsidR="00D84305" w:rsidRPr="00D84305" w:rsidRDefault="00D84305" w:rsidP="00D84305">
            <w:pPr>
              <w:tabs>
                <w:tab w:val="left" w:pos="571"/>
              </w:tabs>
              <w:ind w:left="120" w:hanging="70"/>
              <w:rPr>
                <w:rFonts w:ascii="Angsana New" w:eastAsia="SimSun" w:hAnsi="Angsana New" w:cs="Angsana New"/>
                <w:sz w:val="36"/>
                <w:szCs w:val="36"/>
              </w:rPr>
            </w:pPr>
            <w:r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D84305">
              <w:rPr>
                <w:rFonts w:ascii="Angsana New" w:eastAsia="SimSun" w:hAnsi="Angsana New" w:cs="Angsana New"/>
                <w:sz w:val="36"/>
                <w:szCs w:val="36"/>
              </w:rPr>
              <w:t>forward exchange contracts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B1722D" w14:textId="21312F77" w:rsidR="00D84305" w:rsidRPr="006F4569" w:rsidRDefault="00D84305" w:rsidP="00D84305">
            <w:pPr>
              <w:tabs>
                <w:tab w:val="decimal" w:pos="1242"/>
              </w:tabs>
              <w:ind w:left="-110" w:right="-150"/>
            </w:pPr>
            <w:r w:rsidRPr="006F4569">
              <w:rPr>
                <w:cs/>
              </w:rPr>
              <w:t>(</w:t>
            </w:r>
            <w:r w:rsidRPr="006F4569">
              <w:t>298</w:t>
            </w:r>
            <w:r w:rsidRPr="006F4569">
              <w:rPr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5F30D" w14:textId="76F6BEEB" w:rsidR="00D84305" w:rsidRPr="00DF404E" w:rsidRDefault="00D84305" w:rsidP="00D84305">
            <w:pPr>
              <w:tabs>
                <w:tab w:val="decimal" w:pos="1242"/>
              </w:tabs>
            </w:pPr>
            <w:r w:rsidRPr="00DF404E">
              <w:rPr>
                <w:cs/>
              </w:rPr>
              <w:t>(</w:t>
            </w:r>
            <w:r w:rsidRPr="00DF404E">
              <w:t>273</w:t>
            </w:r>
            <w:r w:rsidRPr="00DF404E">
              <w:rPr>
                <w:cs/>
              </w:rPr>
              <w:t>)</w:t>
            </w:r>
          </w:p>
        </w:tc>
      </w:tr>
      <w:tr w:rsidR="00C275E7" w:rsidRPr="007704DD" w14:paraId="2FB5C239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EF4BF" w14:textId="256B307C" w:rsidR="00C275E7" w:rsidRPr="00E36AA0" w:rsidRDefault="00D84305" w:rsidP="00C275E7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D84305">
              <w:rPr>
                <w:rFonts w:ascii="Angsana New" w:eastAsia="SimSun" w:hAnsi="Angsana New" w:cs="Angsana New"/>
                <w:sz w:val="36"/>
                <w:szCs w:val="36"/>
              </w:rPr>
              <w:t xml:space="preserve">Payables from </w:t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>b</w:t>
            </w:r>
            <w:r w:rsidRPr="00D84305">
              <w:rPr>
                <w:rFonts w:ascii="Angsana New" w:eastAsia="SimSun" w:hAnsi="Angsana New" w:cs="Angsana New"/>
                <w:sz w:val="36"/>
                <w:szCs w:val="36"/>
              </w:rPr>
              <w:t xml:space="preserve">uying and </w:t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>s</w:t>
            </w:r>
            <w:r w:rsidRPr="00D84305">
              <w:rPr>
                <w:rFonts w:ascii="Angsana New" w:eastAsia="SimSun" w:hAnsi="Angsana New" w:cs="Angsana New"/>
                <w:sz w:val="36"/>
                <w:szCs w:val="36"/>
              </w:rPr>
              <w:t xml:space="preserve">elling </w:t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>f</w:t>
            </w:r>
            <w:r w:rsidRPr="00D84305">
              <w:rPr>
                <w:rFonts w:ascii="Angsana New" w:eastAsia="SimSun" w:hAnsi="Angsana New" w:cs="Angsana New"/>
                <w:sz w:val="36"/>
                <w:szCs w:val="36"/>
              </w:rPr>
              <w:t>orward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0313C" w14:textId="4E6ACCE6" w:rsidR="00C275E7" w:rsidRPr="00E36AA0" w:rsidRDefault="00C275E7" w:rsidP="00C275E7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D8937" w14:textId="24A0F885" w:rsidR="00C275E7" w:rsidRPr="00E36AA0" w:rsidRDefault="00C275E7" w:rsidP="00C275E7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</w:tr>
      <w:tr w:rsidR="00D84305" w:rsidRPr="007704DD" w14:paraId="087D5174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267057" w14:textId="4B6C5E58" w:rsidR="00D84305" w:rsidRPr="00E36AA0" w:rsidRDefault="00D84305" w:rsidP="00D84305">
            <w:pPr>
              <w:tabs>
                <w:tab w:val="left" w:pos="571"/>
              </w:tabs>
              <w:ind w:left="120" w:hanging="70"/>
              <w:rPr>
                <w:rFonts w:ascii="Angsana New" w:eastAsia="SimSun" w:hAnsi="Angsana New" w:cs="Angsana New"/>
                <w:sz w:val="36"/>
                <w:szCs w:val="36"/>
              </w:rPr>
            </w:pPr>
            <w:r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ab/>
              <w:t>e</w:t>
            </w:r>
            <w:r w:rsidRPr="00D84305">
              <w:rPr>
                <w:rFonts w:ascii="Angsana New" w:eastAsia="SimSun" w:hAnsi="Angsana New" w:cs="Angsana New"/>
                <w:sz w:val="36"/>
                <w:szCs w:val="36"/>
              </w:rPr>
              <w:t xml:space="preserve">xchange </w:t>
            </w:r>
            <w:proofErr w:type="spellStart"/>
            <w:r>
              <w:rPr>
                <w:rFonts w:ascii="Angsana New" w:eastAsia="SimSun" w:hAnsi="Angsana New" w:cs="Angsana New"/>
                <w:sz w:val="36"/>
                <w:szCs w:val="36"/>
              </w:rPr>
              <w:t>c</w:t>
            </w:r>
            <w:r w:rsidRPr="00D84305">
              <w:rPr>
                <w:rFonts w:ascii="Angsana New" w:eastAsia="SimSun" w:hAnsi="Angsana New" w:cs="Angsana New"/>
                <w:sz w:val="36"/>
                <w:szCs w:val="36"/>
              </w:rPr>
              <w:t>ontracts</w:t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>c</w:t>
            </w:r>
            <w:proofErr w:type="spellEnd"/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09FBC" w14:textId="2BF29FE1" w:rsidR="00D84305" w:rsidRPr="00DF404E" w:rsidRDefault="00D84305" w:rsidP="00D84305">
            <w:pPr>
              <w:tabs>
                <w:tab w:val="decimal" w:pos="1242"/>
              </w:tabs>
              <w:ind w:left="-109"/>
            </w:pPr>
            <w:r w:rsidRPr="00DF404E">
              <w:t>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ECB8E1" w14:textId="15EC485E" w:rsidR="00D84305" w:rsidRDefault="00D84305" w:rsidP="00D84305">
            <w:pPr>
              <w:tabs>
                <w:tab w:val="decimal" w:pos="1242"/>
              </w:tabs>
            </w:pPr>
            <w:r>
              <w:t>19</w:t>
            </w:r>
          </w:p>
        </w:tc>
      </w:tr>
      <w:tr w:rsidR="001D6F10" w:rsidRPr="007704DD" w14:paraId="41E12BF7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8C3DF" w14:textId="77777777" w:rsidR="001D6F10" w:rsidRPr="00E36AA0" w:rsidRDefault="001D6F10" w:rsidP="001D6F10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Right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of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use assets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F2091" w14:textId="5F35B51B" w:rsidR="001D6F10" w:rsidRPr="00E36AA0" w:rsidRDefault="001D6F10" w:rsidP="001D6F1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 w:rsidRPr="00CF4ED4">
              <w:rPr>
                <w:cs/>
              </w:rPr>
              <w:t>(</w:t>
            </w:r>
            <w:r w:rsidRPr="00CF4ED4">
              <w:t>77,636</w:t>
            </w:r>
            <w:r w:rsidRPr="00CF4ED4">
              <w:rPr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163DF" w14:textId="144F059F" w:rsidR="001D6F10" w:rsidRPr="00E36AA0" w:rsidRDefault="001D6F10" w:rsidP="001D6F10">
            <w:pPr>
              <w:tabs>
                <w:tab w:val="decimal" w:pos="1242"/>
              </w:tabs>
              <w:rPr>
                <w:rFonts w:ascii="Angsana New" w:hAnsi="Angsana New" w:cs="Angsana New"/>
                <w:cs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61,141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D6F10" w:rsidRPr="007704DD" w14:paraId="635B6764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08748" w14:textId="77777777" w:rsidR="001D6F10" w:rsidRPr="00E36AA0" w:rsidRDefault="001D6F10" w:rsidP="001D6F10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Lease liabilities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2CC37" w14:textId="2A71A6B9" w:rsidR="001D6F10" w:rsidRPr="00E36AA0" w:rsidRDefault="001D6F10" w:rsidP="001D6F1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 w:rsidRPr="00CF4ED4">
              <w:t>87,338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14BF2" w14:textId="67448FD0" w:rsidR="001D6F10" w:rsidRPr="00E36AA0" w:rsidRDefault="001D6F10" w:rsidP="001D6F1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67,421</w:t>
            </w:r>
          </w:p>
        </w:tc>
      </w:tr>
      <w:tr w:rsidR="001D6F10" w:rsidRPr="007704DD" w14:paraId="3E1425D0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A576C" w14:textId="77777777" w:rsidR="001D6F10" w:rsidRPr="00E36AA0" w:rsidRDefault="001D6F10" w:rsidP="001D6F10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Provision for deteriorated inventories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899E1" w14:textId="6515DFD8" w:rsidR="001D6F10" w:rsidRPr="00E36AA0" w:rsidRDefault="001D6F10" w:rsidP="001D6F1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CF4ED4">
              <w:t>1,231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D45029" w14:textId="282A0255" w:rsidR="001D6F10" w:rsidRPr="00E36AA0" w:rsidRDefault="001D6F10" w:rsidP="001D6F1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90</w:t>
            </w:r>
          </w:p>
        </w:tc>
      </w:tr>
      <w:tr w:rsidR="001D6F10" w:rsidRPr="007704DD" w14:paraId="32F16809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B6C37" w14:textId="77777777" w:rsidR="001D6F10" w:rsidRPr="00E36AA0" w:rsidRDefault="001D6F10" w:rsidP="001D6F10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Provision for diminution inventories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330AE" w14:textId="13395D1A" w:rsidR="001D6F10" w:rsidRPr="00E36AA0" w:rsidRDefault="001D6F10" w:rsidP="001D6F1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CF4ED4">
              <w:t>5,549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1F4D9E" w14:textId="1A6EB69B" w:rsidR="001D6F10" w:rsidRPr="00E36AA0" w:rsidRDefault="001D6F10" w:rsidP="001D6F1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2,022</w:t>
            </w:r>
          </w:p>
        </w:tc>
      </w:tr>
      <w:tr w:rsidR="001D6F10" w:rsidRPr="007704DD" w14:paraId="634C8F0D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0FF9A" w14:textId="77777777" w:rsidR="001D6F10" w:rsidRPr="00E36AA0" w:rsidRDefault="001D6F10" w:rsidP="001D6F10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Other non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current financial assets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AAB15" w14:textId="1AB57D0C" w:rsidR="001D6F10" w:rsidRPr="00E36AA0" w:rsidRDefault="001D6F10" w:rsidP="001D6F1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  <w:cs/>
              </w:rPr>
            </w:pPr>
            <w:r w:rsidRPr="00CF4ED4">
              <w:rPr>
                <w:cs/>
              </w:rPr>
              <w:t>(</w:t>
            </w:r>
            <w:r w:rsidRPr="00CF4ED4">
              <w:t>206,546</w:t>
            </w:r>
            <w:r w:rsidRPr="00CF4ED4">
              <w:rPr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23372" w14:textId="141B0B8B" w:rsidR="001D6F10" w:rsidRPr="00E36AA0" w:rsidRDefault="001D6F10" w:rsidP="001D6F10">
            <w:pPr>
              <w:tabs>
                <w:tab w:val="decimal" w:pos="1242"/>
              </w:tabs>
              <w:rPr>
                <w:rFonts w:ascii="Angsana New" w:hAnsi="Angsana New" w:cs="Angsana New"/>
                <w:cs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206,546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D6F10" w:rsidRPr="007704DD" w14:paraId="07EB77E8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8E27B" w14:textId="77777777" w:rsidR="001D6F10" w:rsidRPr="00E36AA0" w:rsidRDefault="001D6F10" w:rsidP="001D6F10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Depreciation rate different from tax rates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54CB8" w14:textId="3F8AFD97" w:rsidR="001D6F10" w:rsidRPr="00E36AA0" w:rsidRDefault="001D6F10" w:rsidP="001D6F1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 w:rsidRPr="00CF4ED4">
              <w:rPr>
                <w:cs/>
              </w:rPr>
              <w:t>(</w:t>
            </w:r>
            <w:r w:rsidRPr="00CF4ED4">
              <w:t>42,755</w:t>
            </w:r>
            <w:r w:rsidRPr="00CF4ED4">
              <w:rPr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D05FC" w14:textId="268C20D3" w:rsidR="001D6F10" w:rsidRPr="00E36AA0" w:rsidRDefault="001D6F10" w:rsidP="001D6F1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25,998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D6F10" w:rsidRPr="007704DD" w14:paraId="609E1A62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3AD36" w14:textId="77777777" w:rsidR="001D6F10" w:rsidRPr="00E36AA0" w:rsidRDefault="001D6F10" w:rsidP="001D6F10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Provision for long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term employee benefits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8D7B8" w14:textId="522F6797" w:rsidR="001D6F10" w:rsidRPr="00E36AA0" w:rsidRDefault="001D6F10" w:rsidP="001D6F1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 w:rsidRPr="00CF4ED4">
              <w:t>7,034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88549" w14:textId="3165E6D6" w:rsidR="001D6F10" w:rsidRPr="00E36AA0" w:rsidRDefault="001D6F10" w:rsidP="001D6F1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6,757</w:t>
            </w:r>
          </w:p>
        </w:tc>
      </w:tr>
      <w:tr w:rsidR="001D6F10" w:rsidRPr="007704DD" w14:paraId="01BFB904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70BC7" w14:textId="77777777" w:rsidR="001D6F10" w:rsidRPr="00E36AA0" w:rsidRDefault="001D6F10" w:rsidP="001D6F10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Unused tax losses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9389" w14:textId="7FA5EE9B" w:rsidR="001D6F10" w:rsidRPr="00E36AA0" w:rsidRDefault="001D6F10" w:rsidP="001D6F1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 w:rsidRPr="00CF4ED4">
              <w:t>297,638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91C2" w14:textId="2C770B96" w:rsidR="001D6F10" w:rsidRPr="00E36AA0" w:rsidRDefault="001D6F10" w:rsidP="001D6F1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297,638</w:t>
            </w:r>
          </w:p>
        </w:tc>
      </w:tr>
      <w:tr w:rsidR="001D6F10" w:rsidRPr="007704DD" w14:paraId="0CDF069E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9738B" w14:textId="77777777" w:rsidR="001D6F10" w:rsidRPr="00E36AA0" w:rsidRDefault="001D6F10" w:rsidP="001D6F10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4271F7" w14:textId="1BBFBFF3" w:rsidR="001D6F10" w:rsidRPr="00E36AA0" w:rsidRDefault="001D6F10" w:rsidP="001D6F1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  <w:cs/>
              </w:rPr>
            </w:pPr>
            <w:r w:rsidRPr="00CF4ED4">
              <w:t>71,906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1AF2BE" w14:textId="00BE6CB5" w:rsidR="001D6F10" w:rsidRPr="00E36AA0" w:rsidRDefault="001D6F10" w:rsidP="001D6F1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80,329</w:t>
            </w:r>
          </w:p>
        </w:tc>
      </w:tr>
      <w:tr w:rsidR="00D4170E" w:rsidRPr="007704DD" w14:paraId="7750D2F8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D9996" w14:textId="77777777" w:rsidR="00D4170E" w:rsidRPr="00E36AA0" w:rsidRDefault="00D4170E" w:rsidP="002521AC">
            <w:pPr>
              <w:ind w:left="120" w:hanging="70"/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 xml:space="preserve">Temporary differences in other 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  <w:t>comprehensive income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A068E" w14:textId="77777777" w:rsidR="00D4170E" w:rsidRPr="00E36AA0" w:rsidRDefault="00D4170E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A411D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</w:tr>
      <w:tr w:rsidR="00D4170E" w:rsidRPr="007704DD" w14:paraId="43755183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A6156" w14:textId="77777777" w:rsidR="00D4170E" w:rsidRPr="00E36AA0" w:rsidRDefault="00D4170E" w:rsidP="002521AC">
            <w:pPr>
              <w:ind w:left="315" w:hanging="89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Recognized in other component of shareholders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  <w:t xml:space="preserve">’ 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equity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51A26" w14:textId="77777777" w:rsidR="00D4170E" w:rsidRPr="00E36AA0" w:rsidRDefault="00D4170E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91206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</w:tr>
      <w:tr w:rsidR="001D6F10" w:rsidRPr="007704DD" w14:paraId="35D1E0AE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C4E68F" w14:textId="6A646704" w:rsidR="001D6F10" w:rsidRPr="00E36AA0" w:rsidRDefault="001D6F10" w:rsidP="001D6F10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A383E">
              <w:rPr>
                <w:rFonts w:ascii="Angsana New" w:eastAsia="SimSun" w:hAnsi="Angsana New" w:cs="Angsana New"/>
                <w:sz w:val="36"/>
                <w:szCs w:val="36"/>
              </w:rPr>
              <w:t>Loss on</w:t>
            </w:r>
            <w:r>
              <w:rPr>
                <w:rFonts w:ascii="Angsana New" w:eastAsia="SimSun" w:hAnsi="Angsana New" w:cs="Angsana New"/>
                <w:sz w:val="36"/>
                <w:szCs w:val="36"/>
                <w:cs/>
              </w:rPr>
              <w:t xml:space="preserve"> </w:t>
            </w:r>
            <w:r w:rsidRPr="00EA383E">
              <w:rPr>
                <w:rFonts w:ascii="Angsana New" w:eastAsia="SimSun" w:hAnsi="Angsana New" w:cs="Angsana New"/>
                <w:sz w:val="36"/>
                <w:szCs w:val="36"/>
              </w:rPr>
              <w:t>re</w:t>
            </w:r>
            <w:r w:rsidRPr="00EA383E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A383E">
              <w:rPr>
                <w:rFonts w:ascii="Angsana New" w:eastAsia="SimSun" w:hAnsi="Angsana New" w:cs="Angsana New"/>
                <w:sz w:val="36"/>
                <w:szCs w:val="36"/>
              </w:rPr>
              <w:t>measurements of</w:t>
            </w:r>
            <w:r>
              <w:rPr>
                <w:rFonts w:ascii="Angsana New" w:eastAsia="SimSun" w:hAnsi="Angsana New" w:cs="Angsana New"/>
                <w:sz w:val="36"/>
                <w:szCs w:val="36"/>
                <w:cs/>
              </w:rPr>
              <w:t xml:space="preserve"> </w:t>
            </w:r>
            <w:r w:rsidRPr="00EA383E">
              <w:rPr>
                <w:rFonts w:ascii="Angsana New" w:eastAsia="SimSun" w:hAnsi="Angsana New" w:cs="Angsana New"/>
                <w:sz w:val="36"/>
                <w:szCs w:val="36"/>
              </w:rPr>
              <w:t>defined benefit plans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B8DE" w14:textId="2A2B486F" w:rsidR="001D6F10" w:rsidRPr="00E36AA0" w:rsidRDefault="001D6F10" w:rsidP="001D6F1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 w:rsidRPr="003458B4">
              <w:t>290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9F9" w14:textId="782851E7" w:rsidR="001D6F10" w:rsidRPr="00E36AA0" w:rsidRDefault="001D6F10" w:rsidP="001D6F1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290</w:t>
            </w:r>
          </w:p>
        </w:tc>
      </w:tr>
      <w:tr w:rsidR="001D6F10" w:rsidRPr="007704DD" w14:paraId="2C494D5A" w14:textId="77777777" w:rsidTr="000D4A68">
        <w:trPr>
          <w:trHeight w:val="35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4A47" w14:textId="77777777" w:rsidR="001D6F10" w:rsidRPr="002F23E6" w:rsidRDefault="001D6F10" w:rsidP="001D6F10">
            <w:pPr>
              <w:ind w:left="244"/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</w:pPr>
            <w:r w:rsidRPr="002F23E6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Total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622F" w14:textId="5986884A" w:rsidR="001D6F10" w:rsidRPr="001D6F10" w:rsidRDefault="001D6F10" w:rsidP="001D6F10">
            <w:pPr>
              <w:tabs>
                <w:tab w:val="decimal" w:pos="1242"/>
              </w:tabs>
              <w:rPr>
                <w:rFonts w:ascii="Angsana New" w:hAnsi="Angsana New" w:cs="Angsana New"/>
                <w:b/>
                <w:bCs/>
              </w:rPr>
            </w:pPr>
            <w:r w:rsidRPr="001D6F10">
              <w:rPr>
                <w:b/>
                <w:bCs/>
              </w:rPr>
              <w:t>72,196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721" w14:textId="674FB099" w:rsidR="001D6F10" w:rsidRPr="00E36AA0" w:rsidRDefault="001D6F10" w:rsidP="001D6F1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b/>
                <w:bCs/>
              </w:rPr>
              <w:t>80,619</w:t>
            </w:r>
          </w:p>
        </w:tc>
      </w:tr>
    </w:tbl>
    <w:p w14:paraId="230858BE" w14:textId="77777777" w:rsidR="00E36AA0" w:rsidRPr="00D84305" w:rsidRDefault="00E36AA0" w:rsidP="00EB198E">
      <w:pPr>
        <w:tabs>
          <w:tab w:val="left" w:pos="360"/>
          <w:tab w:val="left" w:pos="1440"/>
        </w:tabs>
        <w:spacing w:line="192" w:lineRule="auto"/>
        <w:ind w:left="57" w:right="-340"/>
        <w:jc w:val="center"/>
        <w:rPr>
          <w:rFonts w:ascii="Angsana New" w:eastAsia="Batang" w:hAnsi="Angsana New" w:cs="Angsana New"/>
          <w:color w:val="000000"/>
          <w:sz w:val="16"/>
          <w:szCs w:val="16"/>
        </w:rPr>
      </w:pPr>
    </w:p>
    <w:p w14:paraId="6AEFB9E3" w14:textId="77777777" w:rsidR="00F2496F" w:rsidRPr="00D84305" w:rsidRDefault="00F2496F" w:rsidP="00EB198E">
      <w:pPr>
        <w:tabs>
          <w:tab w:val="left" w:pos="360"/>
          <w:tab w:val="left" w:pos="1440"/>
        </w:tabs>
        <w:spacing w:line="192" w:lineRule="auto"/>
        <w:ind w:left="57" w:right="-340"/>
        <w:jc w:val="center"/>
        <w:rPr>
          <w:rFonts w:ascii="Angsana New" w:eastAsia="Batang" w:hAnsi="Angsana New" w:cs="Angsana New"/>
          <w:color w:val="000000"/>
          <w:sz w:val="16"/>
          <w:szCs w:val="16"/>
        </w:rPr>
      </w:pPr>
    </w:p>
    <w:p w14:paraId="7F7BC6FA" w14:textId="77777777" w:rsidR="00E36AA0" w:rsidRPr="00D84305" w:rsidRDefault="00E36AA0" w:rsidP="002C70B0">
      <w:pPr>
        <w:tabs>
          <w:tab w:val="left" w:pos="360"/>
          <w:tab w:val="left" w:pos="1440"/>
        </w:tabs>
        <w:spacing w:line="192" w:lineRule="auto"/>
        <w:ind w:right="-340"/>
        <w:rPr>
          <w:rFonts w:ascii="Angsana New" w:eastAsia="Batang" w:hAnsi="Angsana New" w:cs="Angsana New"/>
          <w:color w:val="000000"/>
          <w:sz w:val="16"/>
          <w:szCs w:val="16"/>
        </w:rPr>
      </w:pPr>
    </w:p>
    <w:p w14:paraId="043BB59F" w14:textId="77777777" w:rsidR="000D1A14" w:rsidRPr="00D84305" w:rsidRDefault="000D1A14" w:rsidP="002C70B0">
      <w:pPr>
        <w:tabs>
          <w:tab w:val="left" w:pos="360"/>
          <w:tab w:val="left" w:pos="1440"/>
        </w:tabs>
        <w:spacing w:line="192" w:lineRule="auto"/>
        <w:ind w:right="-340"/>
        <w:rPr>
          <w:rFonts w:ascii="Angsana New" w:eastAsia="Batang" w:hAnsi="Angsana New" w:cs="Angsana New"/>
          <w:color w:val="000000"/>
          <w:sz w:val="16"/>
          <w:szCs w:val="16"/>
        </w:rPr>
      </w:pPr>
    </w:p>
    <w:p w14:paraId="3BE925B2" w14:textId="4EC203FE" w:rsidR="00EB198E" w:rsidRDefault="00EB198E" w:rsidP="00EB198E">
      <w:pPr>
        <w:tabs>
          <w:tab w:val="left" w:pos="360"/>
          <w:tab w:val="left" w:pos="1440"/>
        </w:tabs>
        <w:spacing w:line="192" w:lineRule="auto"/>
        <w:ind w:left="57" w:right="-340"/>
        <w:jc w:val="center"/>
        <w:rPr>
          <w:rFonts w:ascii="Angsana New" w:eastAsia="Batang" w:hAnsi="Angsana New" w:cs="Angsana New"/>
          <w:color w:val="000000"/>
        </w:rPr>
      </w:pPr>
      <w:r>
        <w:rPr>
          <w:rFonts w:ascii="Angsana New" w:eastAsia="Batang" w:hAnsi="Angsana New" w:cs="Angsana New"/>
          <w:color w:val="000000"/>
          <w:cs/>
        </w:rPr>
        <w:t xml:space="preserve">                                                                                                                       </w:t>
      </w:r>
      <w:r w:rsidRPr="0005483F">
        <w:rPr>
          <w:rFonts w:ascii="Angsana New" w:eastAsia="Batang" w:hAnsi="Angsana New" w:cs="Angsana New"/>
          <w:color w:val="000000"/>
          <w:cs/>
        </w:rPr>
        <w:t>(</w:t>
      </w:r>
      <w:r w:rsidRPr="0093462B">
        <w:rPr>
          <w:rFonts w:ascii="Angsana New" w:eastAsia="Batang" w:hAnsi="Angsana New" w:cs="Angsana New"/>
          <w:color w:val="000000"/>
        </w:rPr>
        <w:t xml:space="preserve">AMOUNT IN </w:t>
      </w:r>
      <w:r>
        <w:rPr>
          <w:rFonts w:ascii="Angsana New" w:eastAsia="Batang" w:hAnsi="Angsana New" w:cs="Angsana New"/>
          <w:color w:val="000000"/>
        </w:rPr>
        <w:t>THOUSAND BAHT</w:t>
      </w:r>
      <w:r w:rsidRPr="0005483F">
        <w:rPr>
          <w:rFonts w:ascii="Angsana New" w:eastAsia="Batang" w:hAnsi="Angsana New" w:cs="Angsana New"/>
          <w:color w:val="000000"/>
          <w:cs/>
        </w:rPr>
        <w:t>)</w:t>
      </w:r>
    </w:p>
    <w:tbl>
      <w:tblPr>
        <w:tblStyle w:val="TableGrid"/>
        <w:tblW w:w="960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6092"/>
        <w:gridCol w:w="1755"/>
        <w:gridCol w:w="1755"/>
      </w:tblGrid>
      <w:tr w:rsidR="00D4170E" w:rsidRPr="007704DD" w14:paraId="38467848" w14:textId="77777777" w:rsidTr="00DE3583">
        <w:tc>
          <w:tcPr>
            <w:tcW w:w="6092" w:type="dxa"/>
            <w:vMerge w:val="restart"/>
            <w:vAlign w:val="center"/>
          </w:tcPr>
          <w:p w14:paraId="64A576B9" w14:textId="77777777" w:rsidR="00D4170E" w:rsidRPr="00E36AA0" w:rsidRDefault="00D4170E" w:rsidP="002521AC">
            <w:pPr>
              <w:ind w:firstLine="134"/>
              <w:jc w:val="center"/>
              <w:rPr>
                <w:rFonts w:ascii="Angsana New" w:hAnsi="Angsana New" w:cs="Angsana New"/>
                <w:cs/>
              </w:rPr>
            </w:pPr>
            <w:r w:rsidRPr="00E36AA0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3510" w:type="dxa"/>
            <w:gridSpan w:val="2"/>
            <w:vAlign w:val="center"/>
          </w:tcPr>
          <w:p w14:paraId="3AC87BE9" w14:textId="77777777" w:rsidR="00D4170E" w:rsidRPr="00E36AA0" w:rsidRDefault="00D4170E" w:rsidP="002521AC">
            <w:pPr>
              <w:jc w:val="center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CONSOLIDATED AND THE SEPARATE FINANCIAL STATEMENTS</w:t>
            </w:r>
          </w:p>
        </w:tc>
      </w:tr>
      <w:tr w:rsidR="00F401A7" w:rsidRPr="007704DD" w14:paraId="6005698D" w14:textId="77777777" w:rsidTr="005266EF">
        <w:tc>
          <w:tcPr>
            <w:tcW w:w="6092" w:type="dxa"/>
            <w:vMerge/>
            <w:tcBorders>
              <w:bottom w:val="single" w:sz="4" w:space="0" w:color="auto"/>
            </w:tcBorders>
          </w:tcPr>
          <w:p w14:paraId="02812572" w14:textId="77777777" w:rsidR="00F401A7" w:rsidRPr="00E36AA0" w:rsidRDefault="00F401A7" w:rsidP="00F401A7">
            <w:pPr>
              <w:pStyle w:val="ListParagraph"/>
              <w:numPr>
                <w:ilvl w:val="0"/>
                <w:numId w:val="30"/>
              </w:numPr>
              <w:ind w:left="902" w:hanging="252"/>
              <w:rPr>
                <w:rFonts w:ascii="Angsana New" w:hAnsi="Angsana New"/>
                <w:szCs w:val="32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2F863E3D" w14:textId="6414E053" w:rsidR="00F401A7" w:rsidRPr="00E36AA0" w:rsidRDefault="00F93A94" w:rsidP="00F401A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Sep</w:t>
            </w:r>
            <w:r w:rsidR="00F401A7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F401A7" w:rsidRPr="0067788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F401A7">
              <w:rPr>
                <w:rFonts w:ascii="Angsana New" w:hAnsi="Angsana New" w:cs="Angsana New"/>
              </w:rPr>
              <w:t>3</w:t>
            </w:r>
            <w:r w:rsidR="00432B66">
              <w:rPr>
                <w:rFonts w:ascii="Angsana New" w:hAnsi="Angsana New" w:cs="Angsana New"/>
              </w:rPr>
              <w:t>0</w:t>
            </w:r>
            <w:r w:rsidR="00F401A7" w:rsidRPr="00677883">
              <w:rPr>
                <w:rFonts w:ascii="Angsana New" w:hAnsi="Angsana New" w:cs="Angsana New"/>
              </w:rPr>
              <w:t>, 202</w:t>
            </w:r>
            <w:r w:rsidR="00F401A7">
              <w:rPr>
                <w:rFonts w:ascii="Angsana New" w:hAnsi="Angsana New" w:cs="Angsana New"/>
              </w:rPr>
              <w:t>4</w:t>
            </w:r>
          </w:p>
        </w:tc>
        <w:tc>
          <w:tcPr>
            <w:tcW w:w="175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6A00" w14:textId="4D3AC1BC" w:rsidR="00F401A7" w:rsidRPr="00E36AA0" w:rsidRDefault="00F401A7" w:rsidP="00F401A7">
            <w:pPr>
              <w:jc w:val="center"/>
              <w:rPr>
                <w:rFonts w:ascii="Angsana New" w:hAnsi="Angsana New" w:cs="Angsana New"/>
              </w:rPr>
            </w:pPr>
            <w:r w:rsidRPr="00677883">
              <w:rPr>
                <w:rFonts w:ascii="Angsana New" w:hAnsi="Angsana New" w:cs="Angsana New"/>
                <w:sz w:val="36"/>
                <w:szCs w:val="36"/>
              </w:rPr>
              <w:t>Dec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67788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677883">
              <w:rPr>
                <w:rFonts w:ascii="Angsana New" w:hAnsi="Angsana New" w:cs="Angsana New"/>
              </w:rPr>
              <w:t>31, 202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D4170E" w:rsidRPr="007704DD" w14:paraId="7801BEC0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F211C" w14:textId="61C9B684" w:rsidR="00D4170E" w:rsidRPr="00E36AA0" w:rsidRDefault="00D4170E" w:rsidP="002521AC">
            <w:pPr>
              <w:ind w:left="120" w:hanging="70"/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 xml:space="preserve">Income tax rate </w:t>
            </w:r>
            <w:r w:rsidRPr="00E36AA0">
              <w:rPr>
                <w:rFonts w:ascii="Angsana New" w:eastAsia="SimSun" w:hAnsi="Angsana New" w:cs="Angsana New"/>
                <w:b/>
                <w:bCs/>
              </w:rPr>
              <w:t>10</w:t>
            </w:r>
            <w:r w:rsidRPr="00E36AA0">
              <w:rPr>
                <w:rFonts w:ascii="Angsana New" w:eastAsia="SimSun" w:hAnsi="Angsana New" w:cs="Angsana New"/>
                <w:b/>
                <w:bCs/>
                <w:cs/>
              </w:rPr>
              <w:t>%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  <w:t xml:space="preserve"> (</w:t>
            </w:r>
            <w:r w:rsidRPr="00E36AA0">
              <w:rPr>
                <w:rFonts w:ascii="Angsana New" w:eastAsia="SimSun" w:hAnsi="Angsana New" w:cs="Angsana New"/>
                <w:b/>
                <w:bCs/>
              </w:rPr>
              <w:t>BOI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 xml:space="preserve">exemption tax </w:t>
            </w:r>
            <w:r w:rsidR="00760D2E">
              <w:rPr>
                <w:rFonts w:ascii="Angsana New" w:eastAsia="SimSun" w:hAnsi="Angsana New" w:cs="Angsana New"/>
                <w:b/>
                <w:bCs/>
              </w:rPr>
              <w:t>5</w:t>
            </w:r>
            <w:r w:rsidRPr="00E36AA0">
              <w:rPr>
                <w:rFonts w:ascii="Angsana New" w:eastAsia="SimSun" w:hAnsi="Angsana New" w:cs="Angsana New"/>
                <w:b/>
                <w:bCs/>
              </w:rPr>
              <w:t>0</w:t>
            </w:r>
            <w:r w:rsidRPr="00E36AA0">
              <w:rPr>
                <w:rFonts w:ascii="Angsana New" w:eastAsia="SimSun" w:hAnsi="Angsana New" w:cs="Angsana New"/>
                <w:b/>
                <w:bCs/>
                <w:cs/>
              </w:rPr>
              <w:t>%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9615AD" w14:textId="77777777" w:rsidR="00D4170E" w:rsidRPr="0053059B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A53E9" w14:textId="77777777" w:rsidR="00D4170E" w:rsidRPr="0053059B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170E" w:rsidRPr="007704DD" w14:paraId="26577D7B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FB2EC" w14:textId="77777777" w:rsidR="00D4170E" w:rsidRPr="00E36AA0" w:rsidRDefault="00D4170E" w:rsidP="002521AC">
            <w:pPr>
              <w:ind w:left="120" w:hanging="70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Accumulated temporary differences in the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00C94" w14:textId="77777777" w:rsidR="00D4170E" w:rsidRPr="00A4485C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F8BEA" w14:textId="77777777" w:rsidR="00D4170E" w:rsidRPr="00A4485C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170E" w:rsidRPr="007704DD" w14:paraId="61847288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599A0" w14:textId="77777777" w:rsidR="00D4170E" w:rsidRPr="00E36AA0" w:rsidRDefault="00D4170E" w:rsidP="002521AC">
            <w:pPr>
              <w:ind w:left="288" w:hanging="70"/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  <w:t>statements of comprehensive income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33C9C" w14:textId="77777777" w:rsidR="00D4170E" w:rsidRPr="00A4485C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8E9F7" w14:textId="77777777" w:rsidR="00D4170E" w:rsidRPr="00A4485C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170E" w:rsidRPr="007704DD" w14:paraId="4ED79CED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AC863" w14:textId="77777777" w:rsidR="00D4170E" w:rsidRPr="00E36AA0" w:rsidRDefault="00D4170E" w:rsidP="002521AC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Allowance for expected credit loss of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656E7" w14:textId="77777777" w:rsidR="00D4170E" w:rsidRPr="00A4485C" w:rsidRDefault="00D4170E" w:rsidP="00DE3583">
            <w:pPr>
              <w:tabs>
                <w:tab w:val="decimal" w:pos="1242"/>
              </w:tabs>
              <w:ind w:right="-6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0CD0E" w14:textId="77777777" w:rsidR="00D4170E" w:rsidRPr="00A4485C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D6F10" w:rsidRPr="007704DD" w14:paraId="48F249B6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C2044" w14:textId="77777777" w:rsidR="001D6F10" w:rsidRPr="00E36AA0" w:rsidRDefault="001D6F10" w:rsidP="001D6F10">
            <w:pPr>
              <w:tabs>
                <w:tab w:val="left" w:pos="570"/>
              </w:tabs>
              <w:ind w:left="244" w:firstLine="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  <w:t>trade and other current receivables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EA752" w14:textId="1B4EDB55" w:rsidR="001D6F10" w:rsidRPr="00E36AA0" w:rsidRDefault="001D6F10" w:rsidP="001D6F10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61099F">
              <w:t>1,895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5CDBB" w14:textId="1F9A7026" w:rsidR="001D6F10" w:rsidRPr="00E36AA0" w:rsidRDefault="001D6F10" w:rsidP="001D6F10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2,250</w:t>
            </w:r>
          </w:p>
        </w:tc>
      </w:tr>
      <w:tr w:rsidR="00D84305" w:rsidRPr="007704DD" w14:paraId="075D592F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2AF99" w14:textId="1B302B8A" w:rsidR="00D84305" w:rsidRPr="00E36AA0" w:rsidRDefault="00D84305" w:rsidP="00D84305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D84305">
              <w:rPr>
                <w:rFonts w:ascii="Angsana New" w:hAnsi="Angsana New" w:cs="Angsana New"/>
                <w:sz w:val="36"/>
                <w:szCs w:val="36"/>
              </w:rPr>
              <w:t xml:space="preserve">Receivables from </w:t>
            </w:r>
            <w:r>
              <w:rPr>
                <w:rFonts w:ascii="Angsana New" w:hAnsi="Angsana New" w:cs="Angsana New"/>
                <w:sz w:val="36"/>
                <w:szCs w:val="36"/>
              </w:rPr>
              <w:t>b</w:t>
            </w:r>
            <w:r w:rsidRPr="00D84305">
              <w:rPr>
                <w:rFonts w:ascii="Angsana New" w:hAnsi="Angsana New" w:cs="Angsana New"/>
                <w:sz w:val="36"/>
                <w:szCs w:val="36"/>
              </w:rPr>
              <w:t xml:space="preserve">uying and </w:t>
            </w:r>
            <w:r>
              <w:rPr>
                <w:rFonts w:ascii="Angsana New" w:hAnsi="Angsana New" w:cs="Angsana New"/>
                <w:sz w:val="36"/>
                <w:szCs w:val="36"/>
              </w:rPr>
              <w:t>s</w:t>
            </w:r>
            <w:r w:rsidRPr="00D84305">
              <w:rPr>
                <w:rFonts w:ascii="Angsana New" w:hAnsi="Angsana New" w:cs="Angsana New"/>
                <w:sz w:val="36"/>
                <w:szCs w:val="36"/>
              </w:rPr>
              <w:t>elling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74A51" w14:textId="410D2B41" w:rsidR="00D84305" w:rsidRPr="00E36AA0" w:rsidRDefault="00D84305" w:rsidP="00D84305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AAEB5" w14:textId="2B824E93" w:rsidR="00D84305" w:rsidRPr="00E36AA0" w:rsidRDefault="00D84305" w:rsidP="00D84305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</w:p>
        </w:tc>
      </w:tr>
      <w:tr w:rsidR="00D84305" w:rsidRPr="007704DD" w14:paraId="4EB1ED27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70F92" w14:textId="6904694A" w:rsidR="00D84305" w:rsidRPr="00E36AA0" w:rsidRDefault="00D84305" w:rsidP="00D84305">
            <w:pPr>
              <w:tabs>
                <w:tab w:val="left" w:pos="570"/>
              </w:tabs>
              <w:ind w:left="244" w:firstLine="44"/>
              <w:rPr>
                <w:rFonts w:ascii="Angsana New" w:eastAsia="SimSun" w:hAnsi="Angsana New" w:cs="Angsana New"/>
                <w:sz w:val="36"/>
                <w:szCs w:val="36"/>
              </w:rPr>
            </w:pPr>
            <w:r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D84305">
              <w:rPr>
                <w:rFonts w:ascii="Angsana New" w:eastAsia="SimSun" w:hAnsi="Angsana New" w:cs="Angsana New"/>
                <w:sz w:val="36"/>
                <w:szCs w:val="36"/>
              </w:rPr>
              <w:t>forward exchange contracts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D3E96" w14:textId="5426B35F" w:rsidR="00D84305" w:rsidRPr="006C10EB" w:rsidRDefault="00D84305" w:rsidP="00D84305">
            <w:pPr>
              <w:tabs>
                <w:tab w:val="decimal" w:pos="1242"/>
              </w:tabs>
              <w:ind w:left="-109" w:right="-66"/>
            </w:pPr>
            <w:r w:rsidRPr="006C10EB">
              <w:rPr>
                <w:cs/>
              </w:rPr>
              <w:t>(</w:t>
            </w:r>
            <w:r w:rsidRPr="006C10EB">
              <w:t>1,633</w:t>
            </w:r>
            <w:r w:rsidRPr="006C10EB">
              <w:rPr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6E593" w14:textId="6BBC2272" w:rsidR="00D84305" w:rsidRPr="005C186B" w:rsidRDefault="00D84305" w:rsidP="00D84305">
            <w:pPr>
              <w:tabs>
                <w:tab w:val="decimal" w:pos="1242"/>
              </w:tabs>
              <w:ind w:right="-66"/>
            </w:pPr>
            <w:r w:rsidRPr="005C186B">
              <w:rPr>
                <w:cs/>
              </w:rPr>
              <w:t>(</w:t>
            </w:r>
            <w:r w:rsidRPr="005C186B">
              <w:t>1,806</w:t>
            </w:r>
            <w:r w:rsidRPr="005C186B">
              <w:rPr>
                <w:cs/>
              </w:rPr>
              <w:t>)</w:t>
            </w:r>
          </w:p>
        </w:tc>
      </w:tr>
      <w:tr w:rsidR="00D84305" w:rsidRPr="007704DD" w14:paraId="05D9DC12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30444" w14:textId="510BD39E" w:rsidR="00D84305" w:rsidRPr="00E36AA0" w:rsidRDefault="00D84305" w:rsidP="00D84305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D84305">
              <w:rPr>
                <w:rFonts w:ascii="Angsana New" w:eastAsia="SimSun" w:hAnsi="Angsana New" w:cs="Angsana New"/>
                <w:sz w:val="36"/>
                <w:szCs w:val="36"/>
              </w:rPr>
              <w:t xml:space="preserve">Payables from </w:t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>b</w:t>
            </w:r>
            <w:r w:rsidRPr="00D84305">
              <w:rPr>
                <w:rFonts w:ascii="Angsana New" w:eastAsia="SimSun" w:hAnsi="Angsana New" w:cs="Angsana New"/>
                <w:sz w:val="36"/>
                <w:szCs w:val="36"/>
              </w:rPr>
              <w:t xml:space="preserve">uying and </w:t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>s</w:t>
            </w:r>
            <w:r w:rsidRPr="00D84305">
              <w:rPr>
                <w:rFonts w:ascii="Angsana New" w:eastAsia="SimSun" w:hAnsi="Angsana New" w:cs="Angsana New"/>
                <w:sz w:val="36"/>
                <w:szCs w:val="36"/>
              </w:rPr>
              <w:t xml:space="preserve">elling </w:t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>f</w:t>
            </w:r>
            <w:r w:rsidRPr="00D84305">
              <w:rPr>
                <w:rFonts w:ascii="Angsana New" w:eastAsia="SimSun" w:hAnsi="Angsana New" w:cs="Angsana New"/>
                <w:sz w:val="36"/>
                <w:szCs w:val="36"/>
              </w:rPr>
              <w:t>orward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77446" w14:textId="6BD5FA79" w:rsidR="00D84305" w:rsidRPr="00E36AA0" w:rsidRDefault="00D84305" w:rsidP="00D84305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49DE3" w14:textId="2CB9B809" w:rsidR="00D84305" w:rsidRPr="00E36AA0" w:rsidRDefault="00D84305" w:rsidP="00D84305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</w:p>
        </w:tc>
      </w:tr>
      <w:tr w:rsidR="00D84305" w:rsidRPr="007704DD" w14:paraId="6AE3B2CE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1D2EF" w14:textId="2BBFBF7E" w:rsidR="00D84305" w:rsidRPr="00E36AA0" w:rsidRDefault="00D84305" w:rsidP="00D84305">
            <w:pPr>
              <w:tabs>
                <w:tab w:val="left" w:pos="570"/>
              </w:tabs>
              <w:ind w:left="244" w:firstLine="44"/>
              <w:rPr>
                <w:rFonts w:ascii="Angsana New" w:eastAsia="SimSun" w:hAnsi="Angsana New" w:cs="Angsana New"/>
                <w:sz w:val="36"/>
                <w:szCs w:val="36"/>
              </w:rPr>
            </w:pPr>
            <w:r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ab/>
              <w:t>e</w:t>
            </w:r>
            <w:r w:rsidRPr="00D84305">
              <w:rPr>
                <w:rFonts w:ascii="Angsana New" w:eastAsia="SimSun" w:hAnsi="Angsana New" w:cs="Angsana New"/>
                <w:sz w:val="36"/>
                <w:szCs w:val="36"/>
              </w:rPr>
              <w:t xml:space="preserve">xchange </w:t>
            </w:r>
            <w:proofErr w:type="spellStart"/>
            <w:r>
              <w:rPr>
                <w:rFonts w:ascii="Angsana New" w:eastAsia="SimSun" w:hAnsi="Angsana New" w:cs="Angsana New"/>
                <w:sz w:val="36"/>
                <w:szCs w:val="36"/>
              </w:rPr>
              <w:t>c</w:t>
            </w:r>
            <w:r w:rsidRPr="00D84305">
              <w:rPr>
                <w:rFonts w:ascii="Angsana New" w:eastAsia="SimSun" w:hAnsi="Angsana New" w:cs="Angsana New"/>
                <w:sz w:val="36"/>
                <w:szCs w:val="36"/>
              </w:rPr>
              <w:t>ontracts</w:t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>c</w:t>
            </w:r>
            <w:proofErr w:type="spellEnd"/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5F9D6" w14:textId="35372C6F" w:rsidR="00D84305" w:rsidRPr="005C186B" w:rsidRDefault="00D84305" w:rsidP="00D84305">
            <w:pPr>
              <w:tabs>
                <w:tab w:val="decimal" w:pos="1242"/>
              </w:tabs>
              <w:ind w:left="-109" w:right="-66"/>
            </w:pPr>
            <w:r w:rsidRPr="005C186B">
              <w:t>25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E4682" w14:textId="20B0765E" w:rsidR="00D84305" w:rsidRDefault="00D84305" w:rsidP="00D84305">
            <w:pPr>
              <w:tabs>
                <w:tab w:val="decimal" w:pos="1242"/>
              </w:tabs>
              <w:ind w:right="-66"/>
            </w:pPr>
            <w:r>
              <w:t>124</w:t>
            </w:r>
          </w:p>
        </w:tc>
      </w:tr>
      <w:tr w:rsidR="001D6F10" w:rsidRPr="007704DD" w14:paraId="11CC5608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C4069" w14:textId="77777777" w:rsidR="001D6F10" w:rsidRPr="00E36AA0" w:rsidRDefault="001D6F10" w:rsidP="001D6F10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Right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of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use assets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FB384" w14:textId="21B63623" w:rsidR="001D6F10" w:rsidRPr="00E36AA0" w:rsidRDefault="001D6F10" w:rsidP="001D6F10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61099F">
              <w:rPr>
                <w:cs/>
              </w:rPr>
              <w:t>(</w:t>
            </w:r>
            <w:r w:rsidRPr="0061099F">
              <w:t>425,272</w:t>
            </w:r>
            <w:r w:rsidRPr="0061099F">
              <w:rPr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6B1B6" w14:textId="216499C5" w:rsidR="001D6F10" w:rsidRPr="00E36AA0" w:rsidRDefault="001D6F10" w:rsidP="001D6F10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404,715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D6F10" w:rsidRPr="007704DD" w14:paraId="0CEE66F5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D2C3F" w14:textId="77777777" w:rsidR="001D6F10" w:rsidRPr="00E36AA0" w:rsidRDefault="001D6F10" w:rsidP="001D6F10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Lease liabilities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767B1" w14:textId="664799A1" w:rsidR="001D6F10" w:rsidRPr="00E36AA0" w:rsidRDefault="001D6F10" w:rsidP="001D6F10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61099F">
              <w:t>478,422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1E657" w14:textId="7D05246E" w:rsidR="001D6F10" w:rsidRPr="00E36AA0" w:rsidRDefault="001D6F10" w:rsidP="001D6F10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446,281</w:t>
            </w:r>
          </w:p>
        </w:tc>
      </w:tr>
      <w:tr w:rsidR="001D6F10" w:rsidRPr="007704DD" w14:paraId="15EE031D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08631" w14:textId="77777777" w:rsidR="001D6F10" w:rsidRPr="00E36AA0" w:rsidRDefault="001D6F10" w:rsidP="001D6F10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Provision for deteriorated inventories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8E0B1" w14:textId="63DDA92D" w:rsidR="001D6F10" w:rsidRPr="00E36AA0" w:rsidRDefault="001D6F10" w:rsidP="001D6F10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61099F">
              <w:t>2,255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0A670" w14:textId="4BAC76E7" w:rsidR="001D6F10" w:rsidRPr="00E36AA0" w:rsidRDefault="001D6F10" w:rsidP="001D6F10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334</w:t>
            </w:r>
          </w:p>
        </w:tc>
      </w:tr>
      <w:tr w:rsidR="001D6F10" w:rsidRPr="007704DD" w14:paraId="2B8CA16D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A1CA4" w14:textId="77777777" w:rsidR="001D6F10" w:rsidRPr="00E36AA0" w:rsidRDefault="001D6F10" w:rsidP="001D6F10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Provision for diminution inventories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9A6C2" w14:textId="49B00E92" w:rsidR="001D6F10" w:rsidRPr="00E36AA0" w:rsidRDefault="001D6F10" w:rsidP="001D6F10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61099F">
              <w:t>14,287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EF1885" w14:textId="28B560DA" w:rsidR="001D6F10" w:rsidRPr="00E36AA0" w:rsidRDefault="001D6F10" w:rsidP="001D6F10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5,694</w:t>
            </w:r>
          </w:p>
        </w:tc>
      </w:tr>
      <w:tr w:rsidR="001D6F10" w:rsidRPr="007704DD" w14:paraId="10DADF65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996DB" w14:textId="77777777" w:rsidR="001D6F10" w:rsidRPr="00E36AA0" w:rsidRDefault="001D6F10" w:rsidP="001D6F10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Depreciation rate different from tax rates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D3B9A" w14:textId="022BCE1C" w:rsidR="001D6F10" w:rsidRPr="00E36AA0" w:rsidRDefault="001D6F10" w:rsidP="001D6F10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61099F">
              <w:rPr>
                <w:cs/>
              </w:rPr>
              <w:t>(</w:t>
            </w:r>
            <w:r w:rsidRPr="0061099F">
              <w:t>136,851</w:t>
            </w:r>
            <w:r w:rsidRPr="0061099F">
              <w:rPr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4804E" w14:textId="21DF5C51" w:rsidR="001D6F10" w:rsidRPr="00E36AA0" w:rsidRDefault="001D6F10" w:rsidP="001D6F10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81,030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D6F10" w:rsidRPr="007704DD" w14:paraId="4F9F58BD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8DBDE" w14:textId="77777777" w:rsidR="001D6F10" w:rsidRPr="00E36AA0" w:rsidRDefault="001D6F10" w:rsidP="001D6F10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Provision for long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term employee benefits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793A3" w14:textId="658EBE31" w:rsidR="001D6F10" w:rsidRPr="00E36AA0" w:rsidRDefault="001D6F10" w:rsidP="001D6F10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61099F">
              <w:t>38,378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7B2B2" w14:textId="05A8CD87" w:rsidR="001D6F10" w:rsidRPr="00E36AA0" w:rsidRDefault="001D6F10" w:rsidP="001D6F10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44,908</w:t>
            </w:r>
          </w:p>
        </w:tc>
      </w:tr>
      <w:tr w:rsidR="001D6F10" w:rsidRPr="007704DD" w14:paraId="7DD29429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C3117" w14:textId="77777777" w:rsidR="001D6F10" w:rsidRPr="00E36AA0" w:rsidRDefault="001D6F10" w:rsidP="001D6F10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Unused tax losses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FE71" w14:textId="30235C95" w:rsidR="001D6F10" w:rsidRPr="00E36AA0" w:rsidRDefault="001D6F10" w:rsidP="001D6F10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61099F">
              <w:t>724,089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3302" w14:textId="77F856EB" w:rsidR="001D6F10" w:rsidRPr="00E36AA0" w:rsidRDefault="001D6F10" w:rsidP="001D6F10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724,089</w:t>
            </w:r>
          </w:p>
        </w:tc>
      </w:tr>
      <w:tr w:rsidR="001D6F10" w:rsidRPr="007704DD" w14:paraId="57129107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AF131" w14:textId="77777777" w:rsidR="001D6F10" w:rsidRPr="00E36AA0" w:rsidRDefault="001D6F10" w:rsidP="001D6F10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53A7DC" w14:textId="57A3977F" w:rsidR="001D6F10" w:rsidRPr="00E36AA0" w:rsidRDefault="001D6F10" w:rsidP="001D6F10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61099F">
              <w:t>695,595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5B9290" w14:textId="0F0AE67D" w:rsidR="001D6F10" w:rsidRPr="00E36AA0" w:rsidRDefault="001D6F10" w:rsidP="001D6F10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736,129</w:t>
            </w:r>
          </w:p>
        </w:tc>
      </w:tr>
      <w:tr w:rsidR="00D4170E" w:rsidRPr="007704DD" w14:paraId="7DBA45E9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296E6" w14:textId="77777777" w:rsidR="00D4170E" w:rsidRPr="00E36AA0" w:rsidRDefault="00D4170E" w:rsidP="00D4170E">
            <w:pPr>
              <w:ind w:left="120" w:hanging="70"/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 xml:space="preserve">Temporary differences in other 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  <w:t>comprehensive income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40232" w14:textId="77777777" w:rsidR="00D4170E" w:rsidRPr="00E36AA0" w:rsidRDefault="00D4170E" w:rsidP="00DE3583">
            <w:pPr>
              <w:tabs>
                <w:tab w:val="decimal" w:pos="1242"/>
              </w:tabs>
              <w:ind w:right="-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50FC2" w14:textId="77777777" w:rsidR="00D4170E" w:rsidRPr="00E36AA0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</w:rPr>
            </w:pPr>
          </w:p>
        </w:tc>
      </w:tr>
      <w:tr w:rsidR="00D4170E" w:rsidRPr="007704DD" w14:paraId="13C1CE80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903F0" w14:textId="77777777" w:rsidR="00D4170E" w:rsidRPr="00E36AA0" w:rsidRDefault="00D4170E" w:rsidP="00D4170E">
            <w:pPr>
              <w:ind w:left="288" w:hanging="70"/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Recognized in other component of shareholders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  <w:t xml:space="preserve">’ 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equity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B8F79C" w14:textId="77777777" w:rsidR="00D4170E" w:rsidRPr="00E36AA0" w:rsidRDefault="00D4170E" w:rsidP="00DE3583">
            <w:pPr>
              <w:tabs>
                <w:tab w:val="decimal" w:pos="1242"/>
              </w:tabs>
              <w:ind w:right="-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00B63" w14:textId="77777777" w:rsidR="00D4170E" w:rsidRPr="00E36AA0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</w:rPr>
            </w:pPr>
          </w:p>
        </w:tc>
      </w:tr>
      <w:tr w:rsidR="001D6F10" w:rsidRPr="007704DD" w14:paraId="334CC40A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BCFCE" w14:textId="0E457506" w:rsidR="001D6F10" w:rsidRPr="00EA383E" w:rsidRDefault="001D6F10" w:rsidP="001D6F10">
            <w:pPr>
              <w:ind w:left="244"/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</w:pPr>
            <w:r w:rsidRPr="00EA383E">
              <w:rPr>
                <w:rFonts w:ascii="Angsana New" w:eastAsia="SimSun" w:hAnsi="Angsana New" w:cs="Angsana New"/>
                <w:sz w:val="36"/>
                <w:szCs w:val="36"/>
              </w:rPr>
              <w:t>Loss on re</w:t>
            </w:r>
            <w:r w:rsidRPr="00EA383E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A383E">
              <w:rPr>
                <w:rFonts w:ascii="Angsana New" w:eastAsia="SimSun" w:hAnsi="Angsana New" w:cs="Angsana New"/>
                <w:sz w:val="36"/>
                <w:szCs w:val="36"/>
              </w:rPr>
              <w:t>measurements of defined benefit plans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DA5D" w14:textId="46AAF2D9" w:rsidR="001D6F10" w:rsidRPr="00E36AA0" w:rsidRDefault="001D6F10" w:rsidP="001D6F10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214FBE">
              <w:t>1,740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1B65" w14:textId="38D5C0D9" w:rsidR="001D6F10" w:rsidRPr="00E36AA0" w:rsidRDefault="001D6F10" w:rsidP="001D6F10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1,740</w:t>
            </w:r>
          </w:p>
        </w:tc>
      </w:tr>
      <w:tr w:rsidR="001D6F10" w:rsidRPr="007704DD" w14:paraId="46160FD4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7F03" w14:textId="77777777" w:rsidR="001D6F10" w:rsidRPr="00F2496F" w:rsidRDefault="001D6F10" w:rsidP="001D6F10">
            <w:pPr>
              <w:ind w:left="244"/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</w:pPr>
            <w:r w:rsidRPr="00F2496F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Total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6597" w14:textId="27335C01" w:rsidR="001D6F10" w:rsidRPr="003D11DC" w:rsidRDefault="001D6F10" w:rsidP="001D6F10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  <w:b/>
                <w:bCs/>
              </w:rPr>
            </w:pPr>
            <w:r w:rsidRPr="001D6F10">
              <w:rPr>
                <w:rFonts w:ascii="Angsana New" w:hAnsi="Angsana New" w:cs="Angsana New"/>
                <w:b/>
                <w:bCs/>
              </w:rPr>
              <w:t>697,335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20FB" w14:textId="7DB220E6" w:rsidR="001D6F10" w:rsidRPr="003D11DC" w:rsidRDefault="001D6F10" w:rsidP="001D6F10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  <w:b/>
                <w:bCs/>
              </w:rPr>
            </w:pPr>
            <w:r w:rsidRPr="003D11DC">
              <w:rPr>
                <w:rFonts w:ascii="Angsana New" w:hAnsi="Angsana New" w:cs="Angsana New"/>
                <w:b/>
                <w:bCs/>
              </w:rPr>
              <w:t>737,869</w:t>
            </w:r>
          </w:p>
        </w:tc>
      </w:tr>
      <w:tr w:rsidR="00D4170E" w:rsidRPr="007704DD" w14:paraId="330FC12C" w14:textId="77777777" w:rsidTr="00DE3583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A1F44" w14:textId="77777777" w:rsidR="00D4170E" w:rsidRPr="00E36AA0" w:rsidRDefault="00D4170E" w:rsidP="00D4170E">
            <w:pPr>
              <w:ind w:left="120" w:hanging="70"/>
              <w:rPr>
                <w:rFonts w:ascii="Angsana New" w:eastAsia="SimSun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Deferred tax assets calculated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E5915" w14:textId="77777777" w:rsidR="00D4170E" w:rsidRPr="00E36AA0" w:rsidRDefault="00D4170E" w:rsidP="00DE3583">
            <w:pPr>
              <w:tabs>
                <w:tab w:val="decimal" w:pos="1242"/>
              </w:tabs>
              <w:ind w:right="-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4B40" w14:textId="77777777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</w:p>
        </w:tc>
      </w:tr>
      <w:tr w:rsidR="001D6F10" w:rsidRPr="007704DD" w14:paraId="40EE328D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2969D" w14:textId="77777777" w:rsidR="001D6F10" w:rsidRPr="00E36AA0" w:rsidRDefault="001D6F10" w:rsidP="001D6F10">
            <w:pPr>
              <w:ind w:left="244"/>
              <w:rPr>
                <w:rFonts w:ascii="Angsana New" w:eastAsia="SimSun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 xml:space="preserve">From income tax rate </w:t>
            </w:r>
            <w:r w:rsidRPr="00E36AA0">
              <w:rPr>
                <w:rFonts w:ascii="Angsana New" w:eastAsia="SimSun" w:hAnsi="Angsana New" w:cs="Angsana New"/>
              </w:rPr>
              <w:t>20</w:t>
            </w:r>
            <w:r w:rsidRPr="00E36AA0">
              <w:rPr>
                <w:rFonts w:ascii="Angsana New" w:eastAsia="SimSun" w:hAnsi="Angsana New" w:cs="Angsana New"/>
                <w:cs/>
              </w:rPr>
              <w:t>%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8F8E1" w14:textId="7E022656" w:rsidR="001D6F10" w:rsidRPr="00E36AA0" w:rsidRDefault="001D6F10" w:rsidP="001D6F10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4A7A77">
              <w:t>14,439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07C52" w14:textId="4C772912" w:rsidR="001D6F10" w:rsidRPr="00E36AA0" w:rsidRDefault="001D6F10" w:rsidP="001D6F10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16,124</w:t>
            </w:r>
          </w:p>
        </w:tc>
      </w:tr>
      <w:tr w:rsidR="001D6F10" w:rsidRPr="007704DD" w14:paraId="5713C787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6201F" w14:textId="77777777" w:rsidR="001D6F10" w:rsidRPr="00E36AA0" w:rsidRDefault="001D6F10" w:rsidP="001D6F10">
            <w:pPr>
              <w:ind w:left="244"/>
              <w:rPr>
                <w:rFonts w:ascii="Angsana New" w:eastAsia="SimSun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 xml:space="preserve">From income tax rate </w:t>
            </w:r>
            <w:r w:rsidRPr="00E36AA0">
              <w:rPr>
                <w:rFonts w:ascii="Angsana New" w:eastAsia="SimSun" w:hAnsi="Angsana New" w:cs="Angsana New"/>
              </w:rPr>
              <w:t>10</w:t>
            </w:r>
            <w:r w:rsidRPr="00E36AA0">
              <w:rPr>
                <w:rFonts w:ascii="Angsana New" w:eastAsia="SimSun" w:hAnsi="Angsana New" w:cs="Angsana New"/>
                <w:cs/>
              </w:rPr>
              <w:t>%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 xml:space="preserve"> (</w:t>
            </w:r>
            <w:r w:rsidRPr="00E36AA0">
              <w:rPr>
                <w:rFonts w:ascii="Angsana New" w:eastAsia="SimSun" w:hAnsi="Angsana New" w:cs="Angsana New"/>
              </w:rPr>
              <w:t>BOI</w:t>
            </w:r>
            <w:r w:rsidRPr="00E36AA0">
              <w:rPr>
                <w:rFonts w:ascii="Angsana New" w:eastAsia="SimSun" w:hAnsi="Angsana New" w:cs="Angsana New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</w:rPr>
              <w:t>50</w:t>
            </w:r>
            <w:r w:rsidRPr="00E36AA0">
              <w:rPr>
                <w:rFonts w:ascii="Angsana New" w:eastAsia="SimSun" w:hAnsi="Angsana New" w:cs="Angsana New"/>
                <w:cs/>
              </w:rPr>
              <w:t>%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 xml:space="preserve"> 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of normal tax rate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F106" w14:textId="3385BC4F" w:rsidR="001D6F10" w:rsidRPr="00E36AA0" w:rsidRDefault="001D6F10" w:rsidP="001D6F10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4A7A77">
              <w:t>69,734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29A6" w14:textId="4396A98E" w:rsidR="001D6F10" w:rsidRPr="00E36AA0" w:rsidRDefault="001D6F10" w:rsidP="001D6F10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73,787</w:t>
            </w:r>
          </w:p>
        </w:tc>
      </w:tr>
      <w:tr w:rsidR="001D6F10" w:rsidRPr="007704DD" w14:paraId="06BF3334" w14:textId="77777777" w:rsidTr="00FE4607">
        <w:tc>
          <w:tcPr>
            <w:tcW w:w="6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7A8F" w14:textId="77777777" w:rsidR="001D6F10" w:rsidRPr="00E36AA0" w:rsidRDefault="001D6F10" w:rsidP="001D6F10">
            <w:pPr>
              <w:ind w:left="120" w:hanging="70"/>
              <w:rPr>
                <w:rFonts w:ascii="Angsana New" w:eastAsia="SimSun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lastRenderedPageBreak/>
              <w:t>Total deferred tax assets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84BC" w14:textId="2C960156" w:rsidR="001D6F10" w:rsidRPr="00E36AA0" w:rsidRDefault="001D6F10" w:rsidP="001D6F10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4A7A77">
              <w:t>84,173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066" w14:textId="2A9C7C73" w:rsidR="001D6F10" w:rsidRPr="00E36AA0" w:rsidRDefault="001D6F10" w:rsidP="001D6F10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89,911</w:t>
            </w:r>
          </w:p>
        </w:tc>
      </w:tr>
    </w:tbl>
    <w:p w14:paraId="613E74D3" w14:textId="2DCEBA9D" w:rsidR="00D4170E" w:rsidRDefault="00D4170E" w:rsidP="00EB198E">
      <w:pPr>
        <w:tabs>
          <w:tab w:val="left" w:pos="360"/>
          <w:tab w:val="left" w:pos="1440"/>
        </w:tabs>
        <w:spacing w:line="192" w:lineRule="auto"/>
        <w:ind w:left="57" w:right="-340"/>
        <w:jc w:val="center"/>
        <w:rPr>
          <w:rFonts w:ascii="Angsana New" w:eastAsia="Batang" w:hAnsi="Angsana New" w:cs="Angsana New"/>
          <w:color w:val="000000"/>
          <w:sz w:val="8"/>
          <w:szCs w:val="8"/>
        </w:rPr>
      </w:pPr>
    </w:p>
    <w:p w14:paraId="45739860" w14:textId="77777777" w:rsidR="008E1A45" w:rsidRPr="00943450" w:rsidRDefault="008E1A45" w:rsidP="005A0BBB">
      <w:pPr>
        <w:tabs>
          <w:tab w:val="left" w:pos="360"/>
          <w:tab w:val="left" w:pos="1440"/>
        </w:tabs>
        <w:spacing w:line="192" w:lineRule="auto"/>
        <w:ind w:right="-340"/>
        <w:rPr>
          <w:rFonts w:ascii="Angsana New" w:eastAsia="Batang" w:hAnsi="Angsana New" w:cs="Angsana New"/>
          <w:color w:val="000000"/>
          <w:sz w:val="8"/>
          <w:szCs w:val="8"/>
        </w:rPr>
      </w:pPr>
    </w:p>
    <w:p w14:paraId="18C5A378" w14:textId="1632145A" w:rsidR="00FE4607" w:rsidRPr="00FE4607" w:rsidRDefault="00F006AB" w:rsidP="00FE4607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 w:rsidRPr="002B445F">
        <w:rPr>
          <w:rFonts w:ascii="Angsana New" w:hAnsi="Angsana New" w:cs="Angsana New"/>
          <w:b/>
          <w:bCs/>
        </w:rPr>
        <w:t>FOREIGN CURRENCY TRANSACTIONS</w:t>
      </w:r>
    </w:p>
    <w:p w14:paraId="439102D5" w14:textId="41E70192" w:rsidR="00F006AB" w:rsidRDefault="0066309C" w:rsidP="000902B5">
      <w:pPr>
        <w:tabs>
          <w:tab w:val="left" w:pos="426"/>
        </w:tabs>
        <w:ind w:left="993" w:right="-75" w:hanging="629"/>
        <w:jc w:val="thaiDistribute"/>
        <w:rPr>
          <w:rFonts w:ascii="Angsana New" w:hAnsi="Angsana New"/>
          <w:sz w:val="36"/>
          <w:szCs w:val="36"/>
        </w:rPr>
      </w:pPr>
      <w:r>
        <w:rPr>
          <w:rFonts w:ascii="Angsana New" w:hAnsi="Angsana New" w:cs="Angsana New"/>
          <w:b/>
          <w:bCs/>
        </w:rPr>
        <w:t>2</w:t>
      </w:r>
      <w:r w:rsidR="00E11CFC">
        <w:rPr>
          <w:rFonts w:ascii="Angsana New" w:hAnsi="Angsana New" w:cs="Angsana New"/>
          <w:b/>
          <w:bCs/>
        </w:rPr>
        <w:t>1</w:t>
      </w:r>
      <w:r w:rsidR="00F006AB" w:rsidRPr="00886F5C">
        <w:rPr>
          <w:rFonts w:ascii="Angsana New" w:hAnsi="Angsana New" w:cs="Angsana New"/>
          <w:b/>
          <w:bCs/>
          <w:cs/>
        </w:rPr>
        <w:t>.</w:t>
      </w:r>
      <w:r w:rsidR="00F006AB" w:rsidRPr="00886F5C">
        <w:rPr>
          <w:rFonts w:ascii="Angsana New" w:hAnsi="Angsana New" w:cs="Angsana New"/>
          <w:b/>
          <w:bCs/>
        </w:rPr>
        <w:t>1</w:t>
      </w:r>
      <w:r w:rsidR="00F006AB">
        <w:rPr>
          <w:rFonts w:ascii="Angsana New" w:hAnsi="Angsana New" w:cs="Angsana New"/>
          <w:b/>
          <w:bCs/>
        </w:rPr>
        <w:tab/>
      </w:r>
      <w:r w:rsidR="00C81A52" w:rsidRPr="00E23BC0">
        <w:rPr>
          <w:rFonts w:ascii="Angsana New" w:hAnsi="Angsana New" w:cs="Angsana New"/>
          <w:sz w:val="36"/>
          <w:szCs w:val="36"/>
        </w:rPr>
        <w:t xml:space="preserve">As at </w:t>
      </w:r>
      <w:r w:rsidR="00F93A94">
        <w:rPr>
          <w:rFonts w:ascii="Angsana New" w:hAnsi="Angsana New" w:cs="Angsana New"/>
          <w:sz w:val="36"/>
          <w:szCs w:val="36"/>
        </w:rPr>
        <w:t>September</w:t>
      </w:r>
      <w:r w:rsidR="00F006AB" w:rsidRPr="00E23BC0">
        <w:rPr>
          <w:rFonts w:ascii="Angsana New" w:hAnsi="Angsana New" w:cs="Angsana New"/>
          <w:sz w:val="36"/>
          <w:szCs w:val="36"/>
          <w:cs/>
        </w:rPr>
        <w:t xml:space="preserve"> </w:t>
      </w:r>
      <w:r w:rsidR="00F006AB" w:rsidRPr="00E23BC0">
        <w:rPr>
          <w:rFonts w:ascii="Angsana New" w:hAnsi="Angsana New" w:cs="Angsana New"/>
        </w:rPr>
        <w:t>3</w:t>
      </w:r>
      <w:r w:rsidR="00ED6A82">
        <w:rPr>
          <w:rFonts w:ascii="Angsana New" w:hAnsi="Angsana New" w:cs="Angsana New"/>
        </w:rPr>
        <w:t>0</w:t>
      </w:r>
      <w:r w:rsidR="00F006AB" w:rsidRPr="00E23BC0">
        <w:rPr>
          <w:rFonts w:ascii="Angsana New" w:hAnsi="Angsana New" w:cs="Angsana New"/>
          <w:sz w:val="36"/>
          <w:szCs w:val="36"/>
        </w:rPr>
        <w:t xml:space="preserve">, </w:t>
      </w:r>
      <w:r w:rsidR="00F006AB" w:rsidRPr="00E23BC0">
        <w:rPr>
          <w:rFonts w:ascii="Angsana New" w:hAnsi="Angsana New" w:cs="Angsana New"/>
        </w:rPr>
        <w:t>202</w:t>
      </w:r>
      <w:r w:rsidR="00D4170E">
        <w:rPr>
          <w:rFonts w:ascii="Angsana New" w:hAnsi="Angsana New" w:cs="Angsana New"/>
        </w:rPr>
        <w:t>4</w:t>
      </w:r>
      <w:r w:rsidR="00F006AB" w:rsidRPr="00581A40">
        <w:rPr>
          <w:rFonts w:ascii="Angsana New" w:hAnsi="Angsana New" w:cs="Angsana New"/>
          <w:sz w:val="36"/>
          <w:szCs w:val="36"/>
        </w:rPr>
        <w:t xml:space="preserve"> and December </w:t>
      </w:r>
      <w:r w:rsidR="00F006AB" w:rsidRPr="00581A40">
        <w:rPr>
          <w:rFonts w:ascii="Angsana New" w:hAnsi="Angsana New" w:cs="Angsana New"/>
        </w:rPr>
        <w:t>31</w:t>
      </w:r>
      <w:r w:rsidR="00F006AB" w:rsidRPr="00581A40">
        <w:rPr>
          <w:rFonts w:ascii="Angsana New" w:hAnsi="Angsana New" w:cs="Angsana New"/>
          <w:sz w:val="36"/>
          <w:szCs w:val="36"/>
        </w:rPr>
        <w:t xml:space="preserve">, </w:t>
      </w:r>
      <w:r w:rsidR="00326E9D">
        <w:rPr>
          <w:rFonts w:ascii="Angsana New" w:hAnsi="Angsana New" w:cs="Angsana New"/>
        </w:rPr>
        <w:t>2023</w:t>
      </w:r>
      <w:r w:rsidR="00F006AB" w:rsidRPr="00581A40">
        <w:rPr>
          <w:rFonts w:ascii="Angsana New" w:hAnsi="Angsana New" w:cs="Angsana New"/>
          <w:sz w:val="36"/>
          <w:szCs w:val="36"/>
        </w:rPr>
        <w:t xml:space="preserve">, </w:t>
      </w:r>
      <w:r w:rsidR="00F006AB" w:rsidRPr="00581A40">
        <w:rPr>
          <w:rFonts w:ascii="Angsana New" w:hAnsi="Angsana New"/>
          <w:sz w:val="36"/>
          <w:szCs w:val="36"/>
        </w:rPr>
        <w:t>the Company</w:t>
      </w:r>
      <w:r w:rsidR="00F006AB">
        <w:rPr>
          <w:rFonts w:ascii="Angsana New" w:hAnsi="Angsana New" w:cs="Angsana New"/>
          <w:sz w:val="36"/>
          <w:szCs w:val="36"/>
          <w:cs/>
        </w:rPr>
        <w:t xml:space="preserve"> </w:t>
      </w:r>
      <w:r w:rsidR="007D188E" w:rsidRPr="00202EA9">
        <w:rPr>
          <w:rFonts w:ascii="Angsana New" w:eastAsia="Batang" w:hAnsi="Angsana New" w:cs="Angsana New"/>
          <w:sz w:val="36"/>
          <w:szCs w:val="36"/>
        </w:rPr>
        <w:t>and its subsidiary</w:t>
      </w:r>
      <w:r w:rsidR="007D188E">
        <w:rPr>
          <w:rFonts w:ascii="Angsana New" w:hAnsi="Angsana New"/>
          <w:sz w:val="36"/>
          <w:szCs w:val="36"/>
        </w:rPr>
        <w:t xml:space="preserve"> have</w:t>
      </w:r>
      <w:r w:rsidR="00F006AB">
        <w:rPr>
          <w:rFonts w:ascii="Angsana New" w:hAnsi="Angsana New"/>
          <w:sz w:val="36"/>
          <w:szCs w:val="36"/>
        </w:rPr>
        <w:t xml:space="preserve"> outstanding assets and liabilities denominated in foreign currencies as </w:t>
      </w:r>
      <w:r w:rsidR="00EA1151">
        <w:rPr>
          <w:rFonts w:ascii="Angsana New" w:hAnsi="Angsana New"/>
          <w:sz w:val="36"/>
          <w:szCs w:val="36"/>
        </w:rPr>
        <w:t>follows</w:t>
      </w:r>
      <w:r w:rsidR="00EA1151">
        <w:rPr>
          <w:rFonts w:ascii="Angsana New" w:hAnsi="Angsana New" w:cs="Angsana New" w:hint="cs"/>
          <w:sz w:val="36"/>
          <w:szCs w:val="36"/>
          <w:cs/>
        </w:rPr>
        <w:t>:</w:t>
      </w:r>
    </w:p>
    <w:p w14:paraId="2D26763A" w14:textId="77777777" w:rsidR="00A22BF9" w:rsidRPr="00553D04" w:rsidRDefault="00A22BF9" w:rsidP="00A22BF9">
      <w:pPr>
        <w:tabs>
          <w:tab w:val="left" w:pos="426"/>
        </w:tabs>
        <w:spacing w:line="192" w:lineRule="auto"/>
        <w:ind w:right="284"/>
        <w:jc w:val="both"/>
        <w:rPr>
          <w:rFonts w:ascii="Angsana New" w:hAnsi="Angsana New"/>
          <w:sz w:val="12"/>
          <w:szCs w:val="12"/>
        </w:rPr>
      </w:pPr>
    </w:p>
    <w:p w14:paraId="37926889" w14:textId="77777777" w:rsidR="00F006AB" w:rsidRDefault="00F006AB" w:rsidP="00BF3E1D">
      <w:pPr>
        <w:tabs>
          <w:tab w:val="left" w:pos="360"/>
          <w:tab w:val="left" w:pos="900"/>
          <w:tab w:val="left" w:pos="1440"/>
        </w:tabs>
        <w:spacing w:line="192" w:lineRule="auto"/>
        <w:ind w:right="-283"/>
        <w:jc w:val="right"/>
        <w:rPr>
          <w:rFonts w:ascii="Angsana New" w:hAnsi="Angsana New"/>
        </w:rPr>
      </w:pPr>
      <w:r w:rsidRPr="00373FB0">
        <w:rPr>
          <w:rFonts w:ascii="Angsana New" w:hAnsi="Angsana New" w:cs="Angsana New"/>
          <w:cs/>
        </w:rPr>
        <w:t>(</w:t>
      </w:r>
      <w:r w:rsidRPr="00373FB0">
        <w:rPr>
          <w:rFonts w:ascii="Angsana New" w:hAnsi="Angsana New"/>
        </w:rPr>
        <w:t>AMOUNT IN MILLION</w:t>
      </w:r>
      <w:r w:rsidRPr="00373FB0">
        <w:rPr>
          <w:rFonts w:ascii="Angsana New" w:hAnsi="Angsana New" w:cs="Angsana New"/>
          <w:cs/>
        </w:rPr>
        <w:t>)</w:t>
      </w:r>
    </w:p>
    <w:tbl>
      <w:tblPr>
        <w:tblW w:w="9526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2"/>
        <w:gridCol w:w="977"/>
        <w:gridCol w:w="977"/>
        <w:gridCol w:w="977"/>
        <w:gridCol w:w="978"/>
        <w:gridCol w:w="977"/>
        <w:gridCol w:w="977"/>
        <w:gridCol w:w="1069"/>
        <w:gridCol w:w="992"/>
      </w:tblGrid>
      <w:tr w:rsidR="00A60B0C" w14:paraId="2F8D7F14" w14:textId="77777777" w:rsidTr="00BF3E1D"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C124F8" w14:textId="77777777" w:rsidR="00A60B0C" w:rsidRDefault="00A60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PARTICULARS</w:t>
            </w:r>
          </w:p>
        </w:tc>
        <w:tc>
          <w:tcPr>
            <w:tcW w:w="3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DF5D" w14:textId="77777777" w:rsidR="00A60B0C" w:rsidRDefault="00A60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CONSOLIDATED</w:t>
            </w:r>
          </w:p>
        </w:tc>
        <w:tc>
          <w:tcPr>
            <w:tcW w:w="4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BF24" w14:textId="77777777" w:rsidR="00A60B0C" w:rsidRDefault="00A60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THE SEPARATE FINANCIAL STATEMENTS</w:t>
            </w:r>
          </w:p>
        </w:tc>
      </w:tr>
      <w:tr w:rsidR="00D4170E" w14:paraId="369CC060" w14:textId="77777777" w:rsidTr="00BF3E1D"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50E22D" w14:textId="77777777" w:rsidR="00D4170E" w:rsidRDefault="00D4170E" w:rsidP="00D4170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D63A" w14:textId="7D8B211D" w:rsidR="00D4170E" w:rsidRPr="00677883" w:rsidRDefault="00F93A94" w:rsidP="00D4170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Sep</w:t>
            </w:r>
            <w:r w:rsidR="00D4170E" w:rsidRPr="00677883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  <w:r w:rsidR="00D4170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D6A8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D4170E" w:rsidRPr="00677883">
              <w:rPr>
                <w:rFonts w:ascii="Angsana New" w:hAnsi="Angsana New" w:cs="Angsana New"/>
                <w:sz w:val="28"/>
                <w:szCs w:val="28"/>
              </w:rPr>
              <w:t>, 2</w:t>
            </w:r>
            <w:r w:rsidR="00D4170E">
              <w:rPr>
                <w:rFonts w:ascii="Angsana New" w:hAnsi="Angsana New" w:cs="Angsana New"/>
                <w:sz w:val="28"/>
                <w:szCs w:val="28"/>
              </w:rPr>
              <w:t>024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4EE7" w14:textId="28EFE997" w:rsidR="00D4170E" w:rsidRPr="00677883" w:rsidRDefault="00D4170E" w:rsidP="00D4170E">
            <w:pPr>
              <w:tabs>
                <w:tab w:val="left" w:pos="360"/>
                <w:tab w:val="left" w:pos="900"/>
                <w:tab w:val="left" w:pos="1440"/>
              </w:tabs>
              <w:ind w:left="-8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7883">
              <w:rPr>
                <w:rFonts w:ascii="Angsana New" w:hAnsi="Angsana New" w:cs="Angsana New"/>
                <w:sz w:val="28"/>
                <w:szCs w:val="28"/>
              </w:rPr>
              <w:t>Dec</w:t>
            </w:r>
            <w:r w:rsidRPr="00677883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  <w:r>
              <w:rPr>
                <w:rFonts w:ascii="Angsana New" w:hAnsi="Angsana New" w:cs="Angsana New"/>
                <w:sz w:val="28"/>
                <w:szCs w:val="28"/>
              </w:rPr>
              <w:t>31, 2023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D9F9" w14:textId="6003CF08" w:rsidR="00D4170E" w:rsidRPr="00677883" w:rsidRDefault="00F93A94" w:rsidP="00D4170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Sep</w:t>
            </w:r>
            <w:r w:rsidR="00D4170E" w:rsidRPr="00677883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  <w:r w:rsidR="00D4170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D6A8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D4170E" w:rsidRPr="00677883">
              <w:rPr>
                <w:rFonts w:ascii="Angsana New" w:hAnsi="Angsana New" w:cs="Angsana New"/>
                <w:sz w:val="28"/>
                <w:szCs w:val="28"/>
              </w:rPr>
              <w:t>, 2</w:t>
            </w:r>
            <w:r w:rsidR="00D4170E">
              <w:rPr>
                <w:rFonts w:ascii="Angsana New" w:hAnsi="Angsana New" w:cs="Angsana New"/>
                <w:sz w:val="28"/>
                <w:szCs w:val="28"/>
              </w:rPr>
              <w:t>024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E812" w14:textId="5766AA02" w:rsidR="00D4170E" w:rsidRPr="00677883" w:rsidRDefault="00D4170E" w:rsidP="00D4170E">
            <w:pPr>
              <w:tabs>
                <w:tab w:val="left" w:pos="360"/>
                <w:tab w:val="left" w:pos="900"/>
                <w:tab w:val="left" w:pos="1440"/>
              </w:tabs>
              <w:ind w:left="-8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7883">
              <w:rPr>
                <w:rFonts w:ascii="Angsana New" w:hAnsi="Angsana New" w:cs="Angsana New"/>
                <w:sz w:val="28"/>
                <w:szCs w:val="28"/>
              </w:rPr>
              <w:t>Dec</w:t>
            </w:r>
            <w:r w:rsidRPr="00677883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  <w:r>
              <w:rPr>
                <w:rFonts w:ascii="Angsana New" w:hAnsi="Angsana New" w:cs="Angsana New"/>
                <w:sz w:val="28"/>
                <w:szCs w:val="28"/>
              </w:rPr>
              <w:t>31, 2023</w:t>
            </w:r>
          </w:p>
        </w:tc>
      </w:tr>
      <w:tr w:rsidR="00A60B0C" w14:paraId="2E98A4FC" w14:textId="77777777" w:rsidTr="00BF3E1D">
        <w:trPr>
          <w:trHeight w:val="345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8CE171" w14:textId="77777777" w:rsidR="00A60B0C" w:rsidRDefault="00A60B0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B1793A" w14:textId="77777777" w:rsidR="00A60B0C" w:rsidRDefault="00A60B0C">
            <w:pPr>
              <w:jc w:val="center"/>
              <w:rPr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Foreign currencies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84835C" w14:textId="112EF14C" w:rsidR="00A60B0C" w:rsidRDefault="00CF38A4" w:rsidP="00CF38A4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="00A60B0C">
              <w:rPr>
                <w:rFonts w:ascii="Angsana New" w:hAnsi="Angsana New" w:cs="Angsana New"/>
                <w:sz w:val="28"/>
                <w:szCs w:val="28"/>
              </w:rPr>
              <w:t xml:space="preserve">Converted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="00A60B0C">
              <w:rPr>
                <w:rFonts w:ascii="Angsana New" w:hAnsi="Angsana New" w:cs="Angsana New"/>
                <w:sz w:val="28"/>
                <w:szCs w:val="28"/>
              </w:rPr>
              <w:t>to Baht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0195E" w14:textId="77777777" w:rsidR="00A60B0C" w:rsidRDefault="00A60B0C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Foreign currencies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CA06CA" w14:textId="50EB9F5D" w:rsidR="00A60B0C" w:rsidRDefault="00CF38A4" w:rsidP="002E1CFF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="00A60B0C">
              <w:rPr>
                <w:rFonts w:ascii="Angsana New" w:hAnsi="Angsana New" w:cs="Angsana New"/>
                <w:sz w:val="28"/>
                <w:szCs w:val="28"/>
              </w:rPr>
              <w:t xml:space="preserve">Converted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60B0C">
              <w:rPr>
                <w:rFonts w:ascii="Angsana New" w:hAnsi="Angsana New" w:cs="Angsana New"/>
                <w:sz w:val="28"/>
                <w:szCs w:val="28"/>
              </w:rPr>
              <w:t>to Baht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732C7B" w14:textId="77777777" w:rsidR="00A60B0C" w:rsidRDefault="00A60B0C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Foreign currencies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7E2DE5" w14:textId="7A4D99CF" w:rsidR="00A60B0C" w:rsidRDefault="00CF38A4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="00A60B0C">
              <w:rPr>
                <w:rFonts w:ascii="Angsana New" w:hAnsi="Angsana New" w:cs="Angsana New"/>
                <w:sz w:val="28"/>
                <w:szCs w:val="28"/>
              </w:rPr>
              <w:t xml:space="preserve">Converted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60B0C">
              <w:rPr>
                <w:rFonts w:ascii="Angsana New" w:hAnsi="Angsana New" w:cs="Angsana New"/>
                <w:sz w:val="28"/>
                <w:szCs w:val="28"/>
              </w:rPr>
              <w:t>to Baht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B38168" w14:textId="77777777" w:rsidR="00A60B0C" w:rsidRDefault="00A60B0C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Foreign currencies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85D1C" w14:textId="0E12910A" w:rsidR="00A60B0C" w:rsidRDefault="00CF38A4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="00A60B0C">
              <w:rPr>
                <w:rFonts w:ascii="Angsana New" w:hAnsi="Angsana New" w:cs="Angsana New"/>
                <w:sz w:val="28"/>
                <w:szCs w:val="28"/>
              </w:rPr>
              <w:t xml:space="preserve">Converted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60B0C">
              <w:rPr>
                <w:rFonts w:ascii="Angsana New" w:hAnsi="Angsana New" w:cs="Angsana New"/>
                <w:sz w:val="28"/>
                <w:szCs w:val="28"/>
              </w:rPr>
              <w:t>to Baht</w:t>
            </w:r>
          </w:p>
        </w:tc>
      </w:tr>
      <w:tr w:rsidR="00F46532" w14:paraId="3E2AE782" w14:textId="77777777" w:rsidTr="004D6FDA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FE18A9" w14:textId="77777777" w:rsidR="00F46532" w:rsidRDefault="00F46532" w:rsidP="00F46532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Assets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4DF51" w14:textId="77777777" w:rsidR="00F46532" w:rsidRDefault="00F46532" w:rsidP="00F46532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7EAB0" w14:textId="77777777" w:rsidR="00F46532" w:rsidRDefault="00F46532" w:rsidP="00F46532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3279E" w14:textId="77777777" w:rsidR="00F46532" w:rsidRDefault="00F46532" w:rsidP="00F46532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3D5C2" w14:textId="77777777" w:rsidR="00F46532" w:rsidRDefault="00F46532" w:rsidP="00F46532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C229B" w14:textId="77777777" w:rsidR="00F46532" w:rsidRDefault="00F46532" w:rsidP="00F46532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877D0" w14:textId="77777777" w:rsidR="00F46532" w:rsidRDefault="00F46532" w:rsidP="00F46532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9572F" w14:textId="77777777" w:rsidR="00F46532" w:rsidRDefault="00F46532" w:rsidP="00F46532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259C5" w14:textId="77777777" w:rsidR="00F46532" w:rsidRDefault="00F46532" w:rsidP="00F46532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6F10" w14:paraId="4A984284" w14:textId="77777777" w:rsidTr="004649B6"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103DB" w14:textId="20952833" w:rsidR="001D6F10" w:rsidRPr="00AD34B2" w:rsidRDefault="001D6F10" w:rsidP="001D6F10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/>
                <w:sz w:val="26"/>
                <w:szCs w:val="26"/>
              </w:rPr>
              <w:t>EUR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DB68F" w14:textId="47AFCDFA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0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04</w:t>
            </w:r>
            <w:r w:rsidR="008E1A45">
              <w:rPr>
                <w:sz w:val="26"/>
                <w:szCs w:val="26"/>
              </w:rPr>
              <w:t>5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16929" w14:textId="7C071A8B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1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5</w:t>
            </w:r>
            <w:r w:rsidR="008E1A45">
              <w:rPr>
                <w:sz w:val="26"/>
                <w:szCs w:val="26"/>
              </w:rPr>
              <w:t>9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C223D" w14:textId="2C91E76E" w:rsidR="001D6F10" w:rsidRPr="00AD34B2" w:rsidRDefault="001D6F10" w:rsidP="001D6F10">
            <w:pPr>
              <w:tabs>
                <w:tab w:val="decimal" w:pos="479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A378E" w14:textId="27D4F085" w:rsidR="001D6F10" w:rsidRPr="00AD34B2" w:rsidRDefault="001D6F10" w:rsidP="001D6F10">
            <w:pPr>
              <w:tabs>
                <w:tab w:val="decimal" w:pos="479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0221AC" w14:textId="2C3D4D0C" w:rsidR="001D6F10" w:rsidRPr="009D6AA2" w:rsidRDefault="001D6F10" w:rsidP="001D6F10">
            <w:pPr>
              <w:tabs>
                <w:tab w:val="decimal" w:pos="479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D6AA2">
              <w:rPr>
                <w:sz w:val="26"/>
                <w:szCs w:val="26"/>
                <w:cs/>
              </w:rPr>
              <w:t>--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28A37" w14:textId="46C185CC" w:rsidR="001D6F10" w:rsidRPr="009D6AA2" w:rsidRDefault="001D6F10" w:rsidP="001D6F10">
            <w:pPr>
              <w:tabs>
                <w:tab w:val="decimal" w:pos="479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D6AA2">
              <w:rPr>
                <w:sz w:val="26"/>
                <w:szCs w:val="26"/>
                <w:cs/>
              </w:rPr>
              <w:t>--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D4BCD" w14:textId="28099887" w:rsidR="001D6F10" w:rsidRPr="00AD34B2" w:rsidRDefault="001D6F10" w:rsidP="009D6AA2">
            <w:pPr>
              <w:tabs>
                <w:tab w:val="decimal" w:pos="479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1DFEC" w14:textId="132D3DAD" w:rsidR="001D6F10" w:rsidRPr="00AD34B2" w:rsidRDefault="001D6F10" w:rsidP="001D6F10">
            <w:pPr>
              <w:tabs>
                <w:tab w:val="decimal" w:pos="479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</w:tr>
      <w:tr w:rsidR="001D6F10" w14:paraId="6DD2ABE5" w14:textId="77777777" w:rsidTr="004649B6"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003355" w14:textId="77777777" w:rsidR="001D6F10" w:rsidRDefault="001D6F10" w:rsidP="001D6F10">
            <w:pPr>
              <w:tabs>
                <w:tab w:val="left" w:pos="342"/>
              </w:tabs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USD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BDF3D6" w14:textId="0B973FDB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5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80</w:t>
            </w:r>
            <w:r w:rsidR="00C3712B">
              <w:rPr>
                <w:sz w:val="26"/>
                <w:szCs w:val="26"/>
              </w:rPr>
              <w:t>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015CF" w14:textId="52577E9D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185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87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918176" w14:textId="53488D93" w:rsidR="001D6F10" w:rsidRPr="00585D9A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585D9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585D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85D9A">
              <w:rPr>
                <w:rFonts w:ascii="Angsana New" w:hAnsi="Angsana New" w:cs="Angsana New"/>
                <w:sz w:val="26"/>
                <w:szCs w:val="26"/>
              </w:rPr>
              <w:t>285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206ED9" w14:textId="4AB913E3" w:rsidR="001D6F10" w:rsidRPr="00D4170E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179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952A6" w14:textId="20DD3CAB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5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67</w:t>
            </w:r>
            <w:r w:rsidR="00C3712B">
              <w:rPr>
                <w:sz w:val="26"/>
                <w:szCs w:val="26"/>
              </w:rPr>
              <w:t>2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47FA5" w14:textId="1531F9FC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181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71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D1D8E0" w14:textId="1A3B7D9F" w:rsidR="001D6F10" w:rsidRPr="00D4170E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965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79CDA3" w14:textId="29777070" w:rsidR="001D6F10" w:rsidRPr="00D4170E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168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</w:tr>
      <w:tr w:rsidR="001D6F10" w14:paraId="6619B9B9" w14:textId="77777777" w:rsidTr="004649B6"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196D8C" w14:textId="77777777" w:rsidR="001D6F10" w:rsidRDefault="001D6F10" w:rsidP="001D6F10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JPY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C695A" w14:textId="56F69097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D6F10">
              <w:rPr>
                <w:sz w:val="26"/>
                <w:szCs w:val="26"/>
              </w:rPr>
              <w:t>53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1</w:t>
            </w:r>
            <w:r w:rsidR="00C3712B">
              <w:rPr>
                <w:sz w:val="26"/>
                <w:szCs w:val="26"/>
              </w:rPr>
              <w:t>29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8534" w14:textId="1D717BA7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11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82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ACD7C2" w14:textId="580751B7" w:rsidR="001D6F10" w:rsidRPr="00585D9A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585D9A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585D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85D9A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585D9A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0C56" w14:textId="674B1B37" w:rsidR="001D6F10" w:rsidRPr="00D4170E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C176F" w14:textId="003C1591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53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1</w:t>
            </w:r>
            <w:r w:rsidR="00C3712B">
              <w:rPr>
                <w:sz w:val="26"/>
                <w:szCs w:val="26"/>
              </w:rPr>
              <w:t>29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BCF26" w14:textId="4C579A3F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11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82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F6A5C5" w14:textId="6A511BD4" w:rsidR="001D6F10" w:rsidRPr="00D4170E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418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423C8C" w14:textId="1AF84AC6" w:rsidR="001D6F10" w:rsidRPr="00D4170E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</w:tr>
      <w:tr w:rsidR="001D6F10" w14:paraId="37E7D95B" w14:textId="77777777" w:rsidTr="004649B6">
        <w:trPr>
          <w:trHeight w:val="262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F6D995" w14:textId="77777777" w:rsidR="001D6F10" w:rsidRDefault="001D6F10" w:rsidP="001D6F10">
            <w:pPr>
              <w:tabs>
                <w:tab w:val="left" w:pos="0"/>
                <w:tab w:val="left" w:pos="258"/>
                <w:tab w:val="left" w:pos="79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Total Assets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E7C5" w14:textId="77777777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44B5" w14:textId="023ECC50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199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2</w:t>
            </w:r>
            <w:r w:rsidR="008E1A45">
              <w:rPr>
                <w:sz w:val="26"/>
                <w:szCs w:val="26"/>
              </w:rPr>
              <w:t>8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D349" w14:textId="77777777" w:rsidR="001D6F10" w:rsidRPr="00585D9A" w:rsidRDefault="001D6F10" w:rsidP="001D6F10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50FD" w14:textId="5AF6C545" w:rsidR="001D6F10" w:rsidRPr="00D4170E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187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DFF6" w14:textId="77777777" w:rsidR="001D6F10" w:rsidRPr="001D6F10" w:rsidRDefault="001D6F10" w:rsidP="001D6F10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C957" w14:textId="57C531EF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193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53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FAE0" w14:textId="77777777" w:rsidR="001D6F10" w:rsidRPr="00D4170E" w:rsidRDefault="001D6F10" w:rsidP="001D6F10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4F58" w14:textId="41F28387" w:rsidR="001D6F10" w:rsidRPr="00D4170E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</w:tr>
      <w:tr w:rsidR="00AD34B2" w14:paraId="34D4507C" w14:textId="77777777" w:rsidTr="00BF3E1D">
        <w:trPr>
          <w:trHeight w:val="217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48A5199" w14:textId="77777777" w:rsidR="00AD34B2" w:rsidRDefault="00AD34B2" w:rsidP="00AD34B2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Liabilities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936BE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600E6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D4448" w14:textId="77777777" w:rsidR="00AD34B2" w:rsidRPr="00AA0117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157FE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9A350" w14:textId="77777777" w:rsidR="00AD34B2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AE73D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5EB53" w14:textId="77777777" w:rsidR="00AD34B2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192AA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34B2" w14:paraId="36D83FC4" w14:textId="77777777" w:rsidTr="00BF3E1D">
        <w:trPr>
          <w:trHeight w:val="182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207EE3" w14:textId="77777777" w:rsidR="00AD34B2" w:rsidRDefault="00AD34B2" w:rsidP="00AD34B2">
            <w:pPr>
              <w:tabs>
                <w:tab w:val="left" w:pos="72"/>
                <w:tab w:val="left" w:pos="131"/>
                <w:tab w:val="left" w:pos="285"/>
              </w:tabs>
              <w:ind w:right="-6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  <w:t>-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 xml:space="preserve">Portion due 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09C24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2C41A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A0E0A" w14:textId="77777777" w:rsidR="00AD34B2" w:rsidRPr="00AA0117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93B06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A2129" w14:textId="77777777" w:rsidR="00AD34B2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6F36B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1B53" w14:textId="77777777" w:rsidR="00AD34B2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6159F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34B2" w14:paraId="13DA5F19" w14:textId="77777777" w:rsidTr="00BF3E1D">
        <w:trPr>
          <w:trHeight w:val="173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3153A" w14:textId="77777777" w:rsidR="00AD34B2" w:rsidRDefault="00AD34B2" w:rsidP="00AD34B2">
            <w:pPr>
              <w:tabs>
                <w:tab w:val="left" w:pos="72"/>
                <w:tab w:val="left" w:pos="131"/>
                <w:tab w:val="left" w:pos="285"/>
              </w:tabs>
              <w:ind w:right="-6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within one year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20F6F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70C75" w14:textId="77777777" w:rsidR="00AD34B2" w:rsidRPr="00DE7321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5DD83" w14:textId="77777777" w:rsidR="00AD34B2" w:rsidRPr="00DE7321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FD1D8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20A7B" w14:textId="77777777" w:rsidR="00AD34B2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907AC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8160C" w14:textId="77777777" w:rsidR="00AD34B2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2858D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D6F10" w14:paraId="7E383FDD" w14:textId="77777777" w:rsidTr="00C53448">
        <w:trPr>
          <w:trHeight w:val="202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7EF2A3" w14:textId="77777777" w:rsidR="001D6F10" w:rsidRDefault="001D6F10" w:rsidP="001D6F10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EUR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2F25AB" w14:textId="4C15CCA5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0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08</w:t>
            </w:r>
            <w:r w:rsidR="00C3712B">
              <w:rPr>
                <w:sz w:val="26"/>
                <w:szCs w:val="26"/>
              </w:rPr>
              <w:t>1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C4CB69" w14:textId="2F60461E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2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95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C877C" w14:textId="01B74F50" w:rsidR="001D6F10" w:rsidRPr="00DE7321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E73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E73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E7321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68221" w14:textId="3BA7ABBF" w:rsidR="001D6F10" w:rsidRPr="00D4170E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AFCE9" w14:textId="1C141E70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0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08</w:t>
            </w:r>
            <w:r w:rsidR="00C3712B">
              <w:rPr>
                <w:sz w:val="26"/>
                <w:szCs w:val="26"/>
              </w:rPr>
              <w:t>1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55713" w14:textId="1CA5E33D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2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95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A6B57" w14:textId="7D6BBB39" w:rsidR="001D6F10" w:rsidRPr="00D4170E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B09C" w14:textId="295AD177" w:rsidR="001D6F10" w:rsidRPr="00D4170E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1D6F10" w14:paraId="14C13F2A" w14:textId="77777777" w:rsidTr="00C53448"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F6F067" w14:textId="77777777" w:rsidR="001D6F10" w:rsidRDefault="001D6F10" w:rsidP="001D6F10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USD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187A4" w14:textId="7B58B3F9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7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06</w:t>
            </w:r>
            <w:r w:rsidR="00C3712B">
              <w:rPr>
                <w:sz w:val="26"/>
                <w:szCs w:val="26"/>
              </w:rPr>
              <w:t>5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6D91D2" w14:textId="00025DEB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229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30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FE6D9" w14:textId="0B832F9E" w:rsidR="001D6F10" w:rsidRPr="00DE7321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E732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E73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E7321">
              <w:rPr>
                <w:rFonts w:ascii="Angsana New" w:hAnsi="Angsana New" w:cs="Angsana New"/>
                <w:sz w:val="26"/>
                <w:szCs w:val="26"/>
              </w:rPr>
              <w:t>742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81090" w14:textId="544C538B" w:rsidR="001D6F10" w:rsidRPr="00D4170E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0365D" w14:textId="4AE08275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7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06</w:t>
            </w:r>
            <w:r w:rsidR="00C3712B">
              <w:rPr>
                <w:sz w:val="26"/>
                <w:szCs w:val="26"/>
              </w:rPr>
              <w:t>5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23D4B" w14:textId="05C2FEA6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D6F10">
              <w:rPr>
                <w:sz w:val="26"/>
                <w:szCs w:val="26"/>
              </w:rPr>
              <w:t>229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30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61FDD" w14:textId="54E7C14A" w:rsidR="001D6F10" w:rsidRPr="00D4170E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742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15546" w14:textId="4677BB24" w:rsidR="001D6F10" w:rsidRPr="00D4170E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</w:tr>
      <w:tr w:rsidR="001D6F10" w14:paraId="631F1D9B" w14:textId="77777777" w:rsidTr="00C53448">
        <w:trPr>
          <w:trHeight w:val="202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A0F4D7" w14:textId="77777777" w:rsidR="001D6F10" w:rsidRDefault="001D6F10" w:rsidP="001D6F10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JPY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DB9FE" w14:textId="02CC359B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D6F10">
              <w:rPr>
                <w:sz w:val="26"/>
                <w:szCs w:val="26"/>
              </w:rPr>
              <w:t>24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2</w:t>
            </w:r>
            <w:r w:rsidR="00C3712B">
              <w:rPr>
                <w:sz w:val="26"/>
                <w:szCs w:val="26"/>
              </w:rPr>
              <w:t>15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50F99" w14:textId="3CEC30F6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5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58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467FA" w14:textId="5CDE7B8F" w:rsidR="001D6F10" w:rsidRPr="00DE7321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E732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E73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E7321">
              <w:rPr>
                <w:rFonts w:ascii="Angsana New" w:hAnsi="Angsana New" w:cs="Angsana New"/>
                <w:sz w:val="26"/>
                <w:szCs w:val="26"/>
              </w:rPr>
              <w:t>635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5C45A" w14:textId="028BBCAC" w:rsidR="001D6F10" w:rsidRPr="00D4170E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A8511" w14:textId="3C2868D2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24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2</w:t>
            </w:r>
            <w:r w:rsidR="00C3712B">
              <w:rPr>
                <w:sz w:val="26"/>
                <w:szCs w:val="26"/>
              </w:rPr>
              <w:t>15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FA4E2" w14:textId="0673FFAA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5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58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456C" w14:textId="14D172B4" w:rsidR="001D6F10" w:rsidRPr="00D4170E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635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351979" w14:textId="62A540DD" w:rsidR="001D6F10" w:rsidRPr="00D4170E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1D6F10" w14:paraId="001F712B" w14:textId="77777777" w:rsidTr="00C53448">
        <w:trPr>
          <w:trHeight w:val="202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EF6DC" w14:textId="377929B4" w:rsidR="001D6F10" w:rsidRDefault="001D6F10" w:rsidP="001D6F10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  <w:t>GBP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109ED" w14:textId="6F31396C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D6F10">
              <w:rPr>
                <w:sz w:val="26"/>
                <w:szCs w:val="26"/>
              </w:rPr>
              <w:t>0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01</w:t>
            </w:r>
            <w:r w:rsidR="00C3712B">
              <w:rPr>
                <w:sz w:val="26"/>
                <w:szCs w:val="26"/>
              </w:rPr>
              <w:t>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67ED3" w14:textId="61C87294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0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21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C2132" w14:textId="68B61D74" w:rsidR="001D6F10" w:rsidRPr="00DE7321" w:rsidRDefault="006923CF" w:rsidP="009D6AA2">
            <w:pPr>
              <w:tabs>
                <w:tab w:val="decimal" w:pos="479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24C04" w14:textId="5EFF27BF" w:rsidR="001D6F10" w:rsidRPr="00D4170E" w:rsidRDefault="006923CF" w:rsidP="009D6AA2">
            <w:pPr>
              <w:tabs>
                <w:tab w:val="decimal" w:pos="479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AE88E" w14:textId="754A17F4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0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01</w:t>
            </w:r>
            <w:r w:rsidR="00C3712B">
              <w:rPr>
                <w:sz w:val="26"/>
                <w:szCs w:val="26"/>
              </w:rPr>
              <w:t>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864C9" w14:textId="171269D1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0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21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22AD" w14:textId="21FBC265" w:rsidR="001D6F10" w:rsidRPr="00D4170E" w:rsidRDefault="006923CF" w:rsidP="009D6AA2">
            <w:pPr>
              <w:tabs>
                <w:tab w:val="decimal" w:pos="479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20E68" w14:textId="2D898BEA" w:rsidR="001D6F10" w:rsidRPr="00D4170E" w:rsidRDefault="006923CF" w:rsidP="009D6AA2">
            <w:pPr>
              <w:tabs>
                <w:tab w:val="decimal" w:pos="479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</w:tr>
      <w:tr w:rsidR="001D6F10" w14:paraId="38FF2615" w14:textId="77777777" w:rsidTr="00C53448">
        <w:trPr>
          <w:trHeight w:val="202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ECC9C" w14:textId="3E41AB6B" w:rsidR="001D6F10" w:rsidRDefault="001D6F10" w:rsidP="001D6F10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  <w:t>CNY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C61E6" w14:textId="4225027D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D6F10">
              <w:rPr>
                <w:sz w:val="26"/>
                <w:szCs w:val="26"/>
              </w:rPr>
              <w:t>13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3</w:t>
            </w:r>
            <w:r w:rsidR="00C3712B">
              <w:rPr>
                <w:sz w:val="26"/>
                <w:szCs w:val="26"/>
              </w:rPr>
              <w:t>45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49D9B" w14:textId="7F5E2055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62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53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F101C" w14:textId="446328A9" w:rsidR="001D6F10" w:rsidRPr="00DE7321" w:rsidRDefault="006923CF" w:rsidP="009D6AA2">
            <w:pPr>
              <w:tabs>
                <w:tab w:val="decimal" w:pos="479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9E2FB" w14:textId="321A4146" w:rsidR="001D6F10" w:rsidRPr="00D4170E" w:rsidRDefault="006923CF" w:rsidP="009D6AA2">
            <w:pPr>
              <w:tabs>
                <w:tab w:val="decimal" w:pos="479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584BC" w14:textId="79086CCB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13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3</w:t>
            </w:r>
            <w:r w:rsidR="00C3712B">
              <w:rPr>
                <w:sz w:val="26"/>
                <w:szCs w:val="26"/>
              </w:rPr>
              <w:t>45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1FA10" w14:textId="122A1C8E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62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53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30284" w14:textId="631DF92B" w:rsidR="001D6F10" w:rsidRPr="00D4170E" w:rsidRDefault="006923CF" w:rsidP="009D6AA2">
            <w:pPr>
              <w:tabs>
                <w:tab w:val="decimal" w:pos="479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F45F78" w14:textId="0A49AD67" w:rsidR="001D6F10" w:rsidRPr="00D4170E" w:rsidRDefault="006923CF" w:rsidP="009D6AA2">
            <w:pPr>
              <w:tabs>
                <w:tab w:val="decimal" w:pos="479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</w:tr>
      <w:tr w:rsidR="001D6F10" w14:paraId="4576DF82" w14:textId="77777777" w:rsidTr="00C53448">
        <w:trPr>
          <w:trHeight w:val="280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BDD1" w14:textId="77777777" w:rsidR="001D6F10" w:rsidRDefault="001D6F10" w:rsidP="001D6F10">
            <w:pPr>
              <w:tabs>
                <w:tab w:val="left" w:pos="72"/>
                <w:tab w:val="left" w:pos="252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Total Liabilities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D417" w14:textId="77777777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560B" w14:textId="590B5AAF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300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57</w:t>
            </w: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95C0" w14:textId="77777777" w:rsidR="001D6F10" w:rsidRPr="00DE7321" w:rsidRDefault="001D6F10" w:rsidP="001D6F10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B19B" w14:textId="749743A5" w:rsidR="001D6F10" w:rsidRPr="00D4170E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4C65" w14:textId="77777777" w:rsidR="001D6F10" w:rsidRPr="001D6F10" w:rsidRDefault="001D6F10" w:rsidP="001D6F10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844D" w14:textId="74962629" w:rsidR="001D6F10" w:rsidRPr="001D6F10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1D6F10">
              <w:rPr>
                <w:sz w:val="26"/>
                <w:szCs w:val="26"/>
              </w:rPr>
              <w:t>300</w:t>
            </w:r>
            <w:r w:rsidRPr="001D6F10">
              <w:rPr>
                <w:sz w:val="26"/>
                <w:szCs w:val="26"/>
                <w:cs/>
              </w:rPr>
              <w:t>.</w:t>
            </w:r>
            <w:r w:rsidRPr="001D6F10">
              <w:rPr>
                <w:sz w:val="26"/>
                <w:szCs w:val="26"/>
              </w:rPr>
              <w:t>57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4DFF" w14:textId="77777777" w:rsidR="001D6F10" w:rsidRPr="00D4170E" w:rsidRDefault="001D6F10" w:rsidP="001D6F10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092D" w14:textId="7D361D88" w:rsidR="001D6F10" w:rsidRPr="00D4170E" w:rsidRDefault="001D6F10" w:rsidP="001D6F10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</w:tbl>
    <w:p w14:paraId="33F35B67" w14:textId="77777777" w:rsidR="00A67ED4" w:rsidRPr="00A67ED4" w:rsidRDefault="00A67ED4" w:rsidP="000902B5">
      <w:pPr>
        <w:tabs>
          <w:tab w:val="left" w:pos="426"/>
        </w:tabs>
        <w:ind w:left="993" w:right="-75" w:hanging="62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046BB9BE" w14:textId="77777777" w:rsidR="001D6F10" w:rsidRDefault="001D6F10" w:rsidP="000902B5">
      <w:pPr>
        <w:tabs>
          <w:tab w:val="left" w:pos="426"/>
        </w:tabs>
        <w:ind w:left="993" w:right="-75" w:hanging="629"/>
        <w:jc w:val="thaiDistribute"/>
        <w:rPr>
          <w:rFonts w:ascii="Angsana New" w:hAnsi="Angsana New" w:cs="Angsana New"/>
          <w:b/>
          <w:bCs/>
        </w:rPr>
      </w:pPr>
    </w:p>
    <w:p w14:paraId="1EC0266A" w14:textId="77777777" w:rsidR="001D6F10" w:rsidRDefault="001D6F10" w:rsidP="000902B5">
      <w:pPr>
        <w:tabs>
          <w:tab w:val="left" w:pos="426"/>
        </w:tabs>
        <w:ind w:left="993" w:right="-75" w:hanging="629"/>
        <w:jc w:val="thaiDistribute"/>
        <w:rPr>
          <w:rFonts w:ascii="Angsana New" w:hAnsi="Angsana New" w:cs="Angsana New"/>
          <w:b/>
          <w:bCs/>
        </w:rPr>
      </w:pPr>
    </w:p>
    <w:p w14:paraId="0E1746CA" w14:textId="77777777" w:rsidR="001D6F10" w:rsidRDefault="001D6F10" w:rsidP="000902B5">
      <w:pPr>
        <w:tabs>
          <w:tab w:val="left" w:pos="426"/>
        </w:tabs>
        <w:ind w:left="993" w:right="-75" w:hanging="629"/>
        <w:jc w:val="thaiDistribute"/>
        <w:rPr>
          <w:rFonts w:ascii="Angsana New" w:hAnsi="Angsana New" w:cs="Angsana New"/>
          <w:b/>
          <w:bCs/>
        </w:rPr>
      </w:pPr>
    </w:p>
    <w:p w14:paraId="564B380A" w14:textId="77777777" w:rsidR="001D6F10" w:rsidRDefault="001D6F10" w:rsidP="000902B5">
      <w:pPr>
        <w:tabs>
          <w:tab w:val="left" w:pos="426"/>
        </w:tabs>
        <w:ind w:left="993" w:right="-75" w:hanging="629"/>
        <w:jc w:val="thaiDistribute"/>
        <w:rPr>
          <w:rFonts w:ascii="Angsana New" w:hAnsi="Angsana New" w:cs="Angsana New"/>
          <w:b/>
          <w:bCs/>
        </w:rPr>
      </w:pPr>
    </w:p>
    <w:p w14:paraId="20AA8F60" w14:textId="77777777" w:rsidR="001D6F10" w:rsidRDefault="001D6F10" w:rsidP="000902B5">
      <w:pPr>
        <w:tabs>
          <w:tab w:val="left" w:pos="426"/>
        </w:tabs>
        <w:ind w:left="993" w:right="-75" w:hanging="629"/>
        <w:jc w:val="thaiDistribute"/>
        <w:rPr>
          <w:rFonts w:ascii="Angsana New" w:hAnsi="Angsana New" w:cs="Angsana New"/>
          <w:b/>
          <w:bCs/>
        </w:rPr>
      </w:pPr>
    </w:p>
    <w:p w14:paraId="3D0B83D9" w14:textId="77777777" w:rsidR="001D6F10" w:rsidRDefault="001D6F10" w:rsidP="000902B5">
      <w:pPr>
        <w:tabs>
          <w:tab w:val="left" w:pos="426"/>
        </w:tabs>
        <w:ind w:left="993" w:right="-75" w:hanging="629"/>
        <w:jc w:val="thaiDistribute"/>
        <w:rPr>
          <w:rFonts w:ascii="Angsana New" w:hAnsi="Angsana New" w:cs="Angsana New"/>
          <w:b/>
          <w:bCs/>
        </w:rPr>
      </w:pPr>
    </w:p>
    <w:p w14:paraId="61E652B0" w14:textId="77777777" w:rsidR="001D6F10" w:rsidRDefault="001D6F10" w:rsidP="000902B5">
      <w:pPr>
        <w:tabs>
          <w:tab w:val="left" w:pos="426"/>
        </w:tabs>
        <w:ind w:left="993" w:right="-75" w:hanging="629"/>
        <w:jc w:val="thaiDistribute"/>
        <w:rPr>
          <w:rFonts w:ascii="Angsana New" w:hAnsi="Angsana New" w:cs="Angsana New"/>
          <w:b/>
          <w:bCs/>
        </w:rPr>
      </w:pPr>
    </w:p>
    <w:p w14:paraId="64CD1219" w14:textId="77777777" w:rsidR="001D6F10" w:rsidRDefault="001D6F10" w:rsidP="000902B5">
      <w:pPr>
        <w:tabs>
          <w:tab w:val="left" w:pos="426"/>
        </w:tabs>
        <w:ind w:left="993" w:right="-75" w:hanging="629"/>
        <w:jc w:val="thaiDistribute"/>
        <w:rPr>
          <w:rFonts w:ascii="Angsana New" w:hAnsi="Angsana New" w:cs="Angsana New"/>
          <w:b/>
          <w:bCs/>
        </w:rPr>
      </w:pPr>
    </w:p>
    <w:p w14:paraId="6053C68F" w14:textId="77777777" w:rsidR="001D6F10" w:rsidRDefault="001D6F10" w:rsidP="000902B5">
      <w:pPr>
        <w:tabs>
          <w:tab w:val="left" w:pos="426"/>
        </w:tabs>
        <w:ind w:left="993" w:right="-75" w:hanging="629"/>
        <w:jc w:val="thaiDistribute"/>
        <w:rPr>
          <w:rFonts w:ascii="Angsana New" w:hAnsi="Angsana New" w:cs="Angsana New"/>
          <w:b/>
          <w:bCs/>
        </w:rPr>
      </w:pPr>
    </w:p>
    <w:p w14:paraId="45B52EAC" w14:textId="77777777" w:rsidR="001D6F10" w:rsidRDefault="001D6F10" w:rsidP="000902B5">
      <w:pPr>
        <w:tabs>
          <w:tab w:val="left" w:pos="426"/>
        </w:tabs>
        <w:ind w:left="993" w:right="-75" w:hanging="629"/>
        <w:jc w:val="thaiDistribute"/>
        <w:rPr>
          <w:rFonts w:ascii="Angsana New" w:hAnsi="Angsana New" w:cs="Angsana New"/>
          <w:b/>
          <w:bCs/>
        </w:rPr>
      </w:pPr>
    </w:p>
    <w:p w14:paraId="1A337867" w14:textId="77777777" w:rsidR="006923CF" w:rsidRDefault="006923CF" w:rsidP="000902B5">
      <w:pPr>
        <w:tabs>
          <w:tab w:val="left" w:pos="426"/>
        </w:tabs>
        <w:ind w:left="993" w:right="-75" w:hanging="629"/>
        <w:jc w:val="thaiDistribute"/>
        <w:rPr>
          <w:rFonts w:ascii="Angsana New" w:hAnsi="Angsana New" w:cs="Angsana New"/>
          <w:b/>
          <w:bCs/>
        </w:rPr>
      </w:pPr>
    </w:p>
    <w:p w14:paraId="72CB7A2B" w14:textId="08F54DC5" w:rsidR="00F006AB" w:rsidRPr="000A3EB1" w:rsidRDefault="0066309C" w:rsidP="000902B5">
      <w:pPr>
        <w:tabs>
          <w:tab w:val="left" w:pos="426"/>
        </w:tabs>
        <w:ind w:left="993" w:right="-75" w:hanging="629"/>
        <w:jc w:val="thaiDistribute"/>
        <w:rPr>
          <w:rFonts w:ascii="Angsana New" w:hAnsi="Angsana New"/>
          <w:sz w:val="36"/>
          <w:szCs w:val="36"/>
        </w:rPr>
      </w:pPr>
      <w:r>
        <w:rPr>
          <w:rFonts w:ascii="Angsana New" w:hAnsi="Angsana New" w:cs="Angsana New"/>
          <w:b/>
          <w:bCs/>
        </w:rPr>
        <w:lastRenderedPageBreak/>
        <w:t>2</w:t>
      </w:r>
      <w:r w:rsidR="00E11CFC">
        <w:rPr>
          <w:rFonts w:ascii="Angsana New" w:hAnsi="Angsana New" w:cs="Angsana New"/>
          <w:b/>
          <w:bCs/>
        </w:rPr>
        <w:t>1</w:t>
      </w:r>
      <w:r w:rsidR="00F006AB" w:rsidRPr="00886F5C">
        <w:rPr>
          <w:rFonts w:ascii="Angsana New" w:hAnsi="Angsana New" w:cs="Angsana New"/>
          <w:b/>
          <w:bCs/>
          <w:cs/>
        </w:rPr>
        <w:t>.</w:t>
      </w:r>
      <w:r w:rsidR="00F006AB" w:rsidRPr="00886F5C">
        <w:rPr>
          <w:rFonts w:ascii="Angsana New" w:hAnsi="Angsana New" w:cs="Angsana New"/>
          <w:b/>
          <w:bCs/>
        </w:rPr>
        <w:t>2</w:t>
      </w:r>
      <w:r w:rsidR="00F006AB">
        <w:rPr>
          <w:rFonts w:ascii="Angsana New" w:hAnsi="Angsana New" w:cs="Angsana New"/>
          <w:b/>
          <w:bCs/>
        </w:rPr>
        <w:tab/>
      </w:r>
      <w:r w:rsidR="00F006AB">
        <w:rPr>
          <w:rFonts w:ascii="Angsana New" w:hAnsi="Angsana New" w:cs="Angsana New"/>
          <w:sz w:val="36"/>
          <w:szCs w:val="36"/>
        </w:rPr>
        <w:t xml:space="preserve">The </w:t>
      </w:r>
      <w:r w:rsidR="00F006AB" w:rsidRPr="00A22BF9">
        <w:rPr>
          <w:rFonts w:ascii="Angsana New" w:hAnsi="Angsana New" w:cs="Angsana New"/>
          <w:sz w:val="36"/>
          <w:szCs w:val="36"/>
        </w:rPr>
        <w:t>Company</w:t>
      </w:r>
      <w:r w:rsidR="00F006AB">
        <w:rPr>
          <w:rFonts w:ascii="Angsana New" w:hAnsi="Angsana New"/>
          <w:sz w:val="36"/>
          <w:szCs w:val="36"/>
        </w:rPr>
        <w:t xml:space="preserve"> has entered into Buying and Selling Forward Exchange Contracts with the local commercial bank for hedging against the fluctuation in exchange rates</w:t>
      </w:r>
      <w:r w:rsidR="00F006AB">
        <w:rPr>
          <w:rFonts w:ascii="Angsana New" w:hAnsi="Angsana New" w:cs="Angsana New"/>
          <w:sz w:val="36"/>
          <w:szCs w:val="36"/>
          <w:cs/>
        </w:rPr>
        <w:t xml:space="preserve">. </w:t>
      </w:r>
      <w:r w:rsidR="00F006AB" w:rsidRPr="003E34C4">
        <w:rPr>
          <w:rFonts w:ascii="Angsana New" w:hAnsi="Angsana New"/>
          <w:sz w:val="36"/>
          <w:szCs w:val="36"/>
        </w:rPr>
        <w:t>I</w:t>
      </w:r>
      <w:r w:rsidR="00F006AB">
        <w:rPr>
          <w:rFonts w:ascii="Angsana New" w:hAnsi="Angsana New"/>
          <w:sz w:val="36"/>
          <w:szCs w:val="36"/>
        </w:rPr>
        <w:t xml:space="preserve">t can be </w:t>
      </w:r>
      <w:r w:rsidR="00F006AB" w:rsidRPr="000A3EB1">
        <w:rPr>
          <w:rFonts w:ascii="Angsana New" w:hAnsi="Angsana New"/>
          <w:sz w:val="36"/>
          <w:szCs w:val="36"/>
        </w:rPr>
        <w:t>summarized as follows</w:t>
      </w:r>
      <w:r w:rsidR="00F006AB" w:rsidRPr="000A3EB1">
        <w:rPr>
          <w:rFonts w:ascii="Angsana New" w:hAnsi="Angsana New" w:cs="Angsana New"/>
          <w:sz w:val="36"/>
          <w:szCs w:val="36"/>
          <w:cs/>
        </w:rPr>
        <w:t>:</w:t>
      </w:r>
    </w:p>
    <w:p w14:paraId="031AC3D4" w14:textId="2EFF473C" w:rsidR="00F006AB" w:rsidRDefault="00F006AB" w:rsidP="00A22BF9">
      <w:pPr>
        <w:tabs>
          <w:tab w:val="left" w:pos="426"/>
        </w:tabs>
        <w:ind w:left="993" w:right="-75"/>
        <w:jc w:val="thaiDistribute"/>
        <w:rPr>
          <w:rFonts w:ascii="Angsana New" w:hAnsi="Angsana New"/>
          <w:sz w:val="36"/>
          <w:szCs w:val="36"/>
        </w:rPr>
      </w:pPr>
      <w:r w:rsidRPr="000A3EB1">
        <w:rPr>
          <w:rFonts w:ascii="Angsana New" w:hAnsi="Angsana New"/>
          <w:sz w:val="36"/>
          <w:szCs w:val="36"/>
        </w:rPr>
        <w:t xml:space="preserve">As at </w:t>
      </w:r>
      <w:r w:rsidR="00F93A94">
        <w:rPr>
          <w:rFonts w:ascii="Angsana New" w:hAnsi="Angsana New" w:cs="Angsana New"/>
          <w:sz w:val="36"/>
          <w:szCs w:val="36"/>
        </w:rPr>
        <w:t>September</w:t>
      </w:r>
      <w:r w:rsidR="00D4170E" w:rsidRPr="000A3EB1">
        <w:rPr>
          <w:rFonts w:ascii="Angsana New" w:hAnsi="Angsana New" w:cs="Angsana New"/>
          <w:sz w:val="36"/>
          <w:szCs w:val="36"/>
          <w:cs/>
        </w:rPr>
        <w:t xml:space="preserve"> </w:t>
      </w:r>
      <w:r w:rsidRPr="000A3EB1">
        <w:rPr>
          <w:rFonts w:ascii="Angsana New" w:hAnsi="Angsana New" w:cs="Angsana New"/>
        </w:rPr>
        <w:t>3</w:t>
      </w:r>
      <w:r w:rsidR="00036EFB" w:rsidRPr="000A3EB1">
        <w:rPr>
          <w:rFonts w:ascii="Angsana New" w:hAnsi="Angsana New" w:cs="Angsana New"/>
        </w:rPr>
        <w:t>0</w:t>
      </w:r>
      <w:r w:rsidRPr="000A3EB1">
        <w:rPr>
          <w:rFonts w:ascii="Angsana New" w:hAnsi="Angsana New"/>
        </w:rPr>
        <w:t>, 202</w:t>
      </w:r>
      <w:r w:rsidR="00D4170E" w:rsidRPr="000A3EB1">
        <w:rPr>
          <w:rFonts w:ascii="Angsana New" w:hAnsi="Angsana New"/>
        </w:rPr>
        <w:t>4</w:t>
      </w:r>
      <w:r w:rsidRPr="000A3EB1">
        <w:rPr>
          <w:rFonts w:ascii="Angsana New" w:hAnsi="Angsana New"/>
        </w:rPr>
        <w:t>,</w:t>
      </w:r>
      <w:r w:rsidRPr="000A3EB1">
        <w:rPr>
          <w:rFonts w:ascii="Angsana New" w:hAnsi="Angsana New"/>
          <w:sz w:val="36"/>
          <w:szCs w:val="36"/>
        </w:rPr>
        <w:t xml:space="preserve"> as follows</w:t>
      </w:r>
      <w:r w:rsidRPr="000A3EB1">
        <w:rPr>
          <w:rFonts w:ascii="Angsana New" w:hAnsi="Angsana New" w:cs="Angsana New"/>
          <w:sz w:val="36"/>
          <w:szCs w:val="36"/>
          <w:cs/>
        </w:rPr>
        <w:t>:</w:t>
      </w:r>
    </w:p>
    <w:p w14:paraId="309D636B" w14:textId="77777777" w:rsidR="005E4561" w:rsidRDefault="005E4561" w:rsidP="00BC5A53">
      <w:pPr>
        <w:tabs>
          <w:tab w:val="left" w:pos="360"/>
          <w:tab w:val="left" w:pos="900"/>
          <w:tab w:val="left" w:pos="1440"/>
        </w:tabs>
        <w:spacing w:line="192" w:lineRule="auto"/>
        <w:ind w:right="-274"/>
        <w:jc w:val="right"/>
        <w:rPr>
          <w:rFonts w:ascii="Angsana New" w:hAnsi="Angsana New" w:cs="Angsana New"/>
        </w:rPr>
      </w:pPr>
    </w:p>
    <w:p w14:paraId="07E2F514" w14:textId="6F01BC30" w:rsidR="00F006AB" w:rsidRPr="000A19CA" w:rsidRDefault="00F006AB" w:rsidP="00BC5A53">
      <w:pPr>
        <w:tabs>
          <w:tab w:val="left" w:pos="360"/>
          <w:tab w:val="left" w:pos="900"/>
          <w:tab w:val="left" w:pos="1440"/>
        </w:tabs>
        <w:spacing w:line="192" w:lineRule="auto"/>
        <w:ind w:right="-274"/>
        <w:jc w:val="right"/>
        <w:rPr>
          <w:rFonts w:ascii="Angsana New" w:hAnsi="Angsana New" w:cs="Angsana New"/>
        </w:rPr>
      </w:pPr>
      <w:r w:rsidRPr="000A19CA">
        <w:rPr>
          <w:rFonts w:ascii="Angsana New" w:hAnsi="Angsana New" w:cs="Angsana New"/>
          <w:cs/>
        </w:rPr>
        <w:t>(</w:t>
      </w:r>
      <w:r w:rsidRPr="000A19CA">
        <w:rPr>
          <w:rFonts w:ascii="Angsana New" w:hAnsi="Angsana New" w:cs="Angsana New"/>
        </w:rPr>
        <w:t>AMOUNT IN MILLION</w:t>
      </w:r>
      <w:r w:rsidRPr="000A19CA">
        <w:rPr>
          <w:rFonts w:ascii="Angsana New" w:hAnsi="Angsana New" w:cs="Angsana New"/>
          <w:cs/>
        </w:rPr>
        <w:t>)</w:t>
      </w:r>
    </w:p>
    <w:tbl>
      <w:tblPr>
        <w:tblpPr w:leftFromText="180" w:rightFromText="180" w:vertAnchor="text" w:horzAnchor="margin" w:tblpX="-159" w:tblpY="110"/>
        <w:tblW w:w="9802" w:type="dxa"/>
        <w:tblLayout w:type="fixed"/>
        <w:tblLook w:val="04A0" w:firstRow="1" w:lastRow="0" w:firstColumn="1" w:lastColumn="0" w:noHBand="0" w:noVBand="1"/>
      </w:tblPr>
      <w:tblGrid>
        <w:gridCol w:w="4042"/>
        <w:gridCol w:w="1125"/>
        <w:gridCol w:w="1125"/>
        <w:gridCol w:w="2067"/>
        <w:gridCol w:w="1443"/>
      </w:tblGrid>
      <w:tr w:rsidR="00BC5A53" w:rsidRPr="00FB02F2" w14:paraId="28DA4B5C" w14:textId="77777777" w:rsidTr="001B6F4F">
        <w:trPr>
          <w:trHeight w:val="432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C593" w14:textId="77777777" w:rsidR="00F006AB" w:rsidRPr="00FB02F2" w:rsidRDefault="00F006AB" w:rsidP="00BC5A53">
            <w:pPr>
              <w:tabs>
                <w:tab w:val="left" w:pos="900"/>
                <w:tab w:val="left" w:pos="1440"/>
              </w:tabs>
              <w:ind w:left="-120" w:right="-1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02F2">
              <w:rPr>
                <w:rFonts w:ascii="Angsana New" w:hAnsi="Angsana New" w:cs="Angsana New"/>
                <w:sz w:val="30"/>
                <w:szCs w:val="30"/>
              </w:rPr>
              <w:t xml:space="preserve">CONSOLIDATED AND  </w:t>
            </w:r>
          </w:p>
          <w:p w14:paraId="520872EA" w14:textId="77777777" w:rsidR="00F006AB" w:rsidRPr="00FB02F2" w:rsidRDefault="00F006AB" w:rsidP="00BC5A53">
            <w:pPr>
              <w:tabs>
                <w:tab w:val="left" w:pos="900"/>
                <w:tab w:val="left" w:pos="1440"/>
              </w:tabs>
              <w:ind w:left="-120" w:right="-1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02F2">
              <w:rPr>
                <w:rFonts w:ascii="Angsana New" w:hAnsi="Angsana New" w:cs="Angsana New"/>
                <w:sz w:val="30"/>
                <w:szCs w:val="30"/>
              </w:rPr>
              <w:t>THE SEPARATE FINANCIAL STATEMENT</w:t>
            </w:r>
            <w:r w:rsidR="00C9566A" w:rsidRPr="00FB02F2">
              <w:rPr>
                <w:rFonts w:ascii="Angsana New" w:hAnsi="Angsana New" w:cs="Angsana New"/>
                <w:sz w:val="30"/>
                <w:szCs w:val="30"/>
              </w:rPr>
              <w:t>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6508" w14:textId="77777777" w:rsidR="00F006AB" w:rsidRPr="00BC5A53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Foreign</w:t>
            </w:r>
          </w:p>
          <w:p w14:paraId="4D89BE92" w14:textId="77777777" w:rsidR="00F006AB" w:rsidRPr="00BC5A53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currencies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B8A3" w14:textId="77777777" w:rsidR="00F006AB" w:rsidRPr="00BC5A53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Fair value</w:t>
            </w:r>
          </w:p>
          <w:p w14:paraId="719817A2" w14:textId="77777777" w:rsidR="00F006AB" w:rsidRPr="00BC5A53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BC5A53">
              <w:rPr>
                <w:rFonts w:ascii="Angsana New" w:hAnsi="Angsana New" w:cs="Angsana New"/>
                <w:cs/>
              </w:rPr>
              <w:t>(</w:t>
            </w:r>
            <w:r w:rsidRPr="00BC5A53">
              <w:rPr>
                <w:rFonts w:ascii="Angsana New" w:hAnsi="Angsana New" w:cs="Angsana New"/>
              </w:rPr>
              <w:t>Baht</w:t>
            </w:r>
            <w:r w:rsidRPr="00BC5A5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9A8F" w14:textId="77777777" w:rsidR="00F006AB" w:rsidRPr="00BC5A53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Exchange rates on</w:t>
            </w:r>
          </w:p>
          <w:p w14:paraId="216951C4" w14:textId="77777777" w:rsidR="00F006AB" w:rsidRPr="00BC5A53" w:rsidRDefault="00F006AB" w:rsidP="00FB02F2">
            <w:pPr>
              <w:tabs>
                <w:tab w:val="left" w:pos="46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the delivery date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A2BE" w14:textId="77777777" w:rsidR="00F006AB" w:rsidRPr="00BC5A53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Delivery dates</w:t>
            </w:r>
          </w:p>
        </w:tc>
      </w:tr>
      <w:tr w:rsidR="00BC5A53" w:rsidRPr="00FB02F2" w14:paraId="066378B2" w14:textId="77777777" w:rsidTr="001B6F4F">
        <w:trPr>
          <w:trHeight w:val="95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89D752" w14:textId="35810D4E" w:rsidR="00F006AB" w:rsidRPr="001D6F10" w:rsidRDefault="00D82298" w:rsidP="00FB02F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6F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Selling</w:t>
            </w:r>
            <w:r w:rsidR="00F006AB" w:rsidRPr="001D6F1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Forward Exchange Contracts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648E5" w14:textId="77777777" w:rsidR="00F006AB" w:rsidRPr="001D6F10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74672" w14:textId="77777777" w:rsidR="00F006AB" w:rsidRPr="001D6F10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6414F" w14:textId="77777777" w:rsidR="00F006AB" w:rsidRPr="001D6F10" w:rsidRDefault="00F006AB" w:rsidP="00FB02F2">
            <w:pPr>
              <w:tabs>
                <w:tab w:val="left" w:pos="46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142887" w14:textId="77777777" w:rsidR="00F006AB" w:rsidRPr="001D6F10" w:rsidRDefault="00F006AB" w:rsidP="00BC5A53">
            <w:pPr>
              <w:tabs>
                <w:tab w:val="left" w:pos="360"/>
                <w:tab w:val="left" w:pos="900"/>
                <w:tab w:val="left" w:pos="1440"/>
              </w:tabs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6F10" w:rsidRPr="00FB02F2" w14:paraId="1C486FB7" w14:textId="77777777" w:rsidTr="001B6F4F">
        <w:trPr>
          <w:trHeight w:val="95"/>
        </w:trPr>
        <w:tc>
          <w:tcPr>
            <w:tcW w:w="4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9FA3D" w14:textId="2C2BAA0C" w:rsidR="001D6F10" w:rsidRPr="001D6F10" w:rsidRDefault="001D6F10" w:rsidP="00A121AE">
            <w:pPr>
              <w:tabs>
                <w:tab w:val="left" w:pos="580"/>
              </w:tabs>
              <w:ind w:left="5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6F10">
              <w:rPr>
                <w:rFonts w:ascii="Angsana New" w:hAnsi="Angsana New" w:cs="Angsana New"/>
                <w:sz w:val="30"/>
                <w:szCs w:val="30"/>
              </w:rPr>
              <w:t>JPY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14:paraId="4CA1CB21" w14:textId="0C06EC3F" w:rsidR="001D6F10" w:rsidRPr="001D6F10" w:rsidRDefault="001D6F10" w:rsidP="005A0BBB">
            <w:pPr>
              <w:tabs>
                <w:tab w:val="decimal" w:pos="28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6F10">
              <w:rPr>
                <w:sz w:val="30"/>
                <w:szCs w:val="30"/>
              </w:rPr>
              <w:t>177</w:t>
            </w:r>
            <w:r w:rsidRPr="001D6F10">
              <w:rPr>
                <w:sz w:val="30"/>
                <w:szCs w:val="30"/>
                <w:cs/>
              </w:rPr>
              <w:t>.</w:t>
            </w:r>
            <w:r w:rsidRPr="001D6F10">
              <w:rPr>
                <w:sz w:val="30"/>
                <w:szCs w:val="30"/>
              </w:rPr>
              <w:t>000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14:paraId="75FA8A13" w14:textId="00A1ED7B" w:rsidR="001D6F10" w:rsidRPr="001D6F10" w:rsidRDefault="001D6F10" w:rsidP="00A121AE">
            <w:pPr>
              <w:tabs>
                <w:tab w:val="decimal" w:pos="28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6F10">
              <w:rPr>
                <w:sz w:val="30"/>
                <w:szCs w:val="30"/>
              </w:rPr>
              <w:t>40</w:t>
            </w:r>
            <w:r w:rsidRPr="001D6F10">
              <w:rPr>
                <w:sz w:val="30"/>
                <w:szCs w:val="30"/>
                <w:cs/>
              </w:rPr>
              <w:t>.</w:t>
            </w:r>
            <w:r w:rsidRPr="001D6F10">
              <w:rPr>
                <w:sz w:val="30"/>
                <w:szCs w:val="30"/>
              </w:rPr>
              <w:t>39</w:t>
            </w:r>
          </w:p>
        </w:tc>
        <w:tc>
          <w:tcPr>
            <w:tcW w:w="2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FF9FC" w14:textId="4EEE188E" w:rsidR="001D6F10" w:rsidRPr="001D6F10" w:rsidRDefault="0030114E" w:rsidP="005A0BBB">
            <w:pPr>
              <w:tabs>
                <w:tab w:val="left" w:pos="462"/>
                <w:tab w:val="left" w:pos="900"/>
                <w:tab w:val="left" w:pos="1440"/>
              </w:tabs>
              <w:ind w:left="-26"/>
              <w:rPr>
                <w:rFonts w:ascii="Angsana New" w:hAnsi="Angsana New" w:cs="Angsana New"/>
                <w:sz w:val="30"/>
                <w:szCs w:val="30"/>
              </w:rPr>
            </w:pPr>
            <w:r w:rsidRPr="003E7476">
              <w:rPr>
                <w:rFonts w:ascii="Angsana New" w:eastAsia="Cordia New" w:hAnsi="Angsana New" w:cs="Angsana New"/>
              </w:rPr>
              <w:t>Baht</w:t>
            </w:r>
            <w:r w:rsidRPr="001D6F10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 </w:t>
            </w:r>
            <w:r w:rsidRPr="001D6F1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D6F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D6F10">
              <w:rPr>
                <w:rFonts w:ascii="Angsana New" w:hAnsi="Angsana New" w:cs="Angsana New"/>
                <w:sz w:val="30"/>
                <w:szCs w:val="30"/>
              </w:rPr>
              <w:t>2483</w:t>
            </w:r>
          </w:p>
        </w:tc>
        <w:tc>
          <w:tcPr>
            <w:tcW w:w="144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5EE6B" w14:textId="175790F5" w:rsidR="001D6F10" w:rsidRPr="001D6F10" w:rsidRDefault="0030114E" w:rsidP="001D6F10">
            <w:pPr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E7476">
              <w:rPr>
                <w:rFonts w:ascii="Angsana New" w:hAnsi="Angsana New" w:cs="Angsana New"/>
              </w:rPr>
              <w:t>October</w:t>
            </w:r>
            <w:r w:rsidRPr="001D6F10">
              <w:rPr>
                <w:rFonts w:ascii="Angsana New" w:hAnsi="Angsana New" w:cs="Angsana New"/>
                <w:sz w:val="30"/>
                <w:szCs w:val="30"/>
              </w:rPr>
              <w:t xml:space="preserve"> 202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C5A53" w:rsidRPr="00FB02F2" w14:paraId="5DAE6B54" w14:textId="77777777" w:rsidTr="001B6F4F">
        <w:trPr>
          <w:trHeight w:val="95"/>
        </w:trPr>
        <w:tc>
          <w:tcPr>
            <w:tcW w:w="40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28817" w14:textId="77777777" w:rsidR="00FB02F2" w:rsidRPr="001D6F10" w:rsidRDefault="00FB02F2" w:rsidP="00FB02F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B8E34" w14:textId="77777777" w:rsidR="00FB02F2" w:rsidRPr="001D6F10" w:rsidRDefault="00FB02F2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B5568" w14:textId="77777777" w:rsidR="00FB02F2" w:rsidRPr="001D6F10" w:rsidRDefault="00FB02F2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6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83BA4" w14:textId="2062E225" w:rsidR="00FB02F2" w:rsidRPr="001D6F10" w:rsidRDefault="0030114E" w:rsidP="005A0BBB">
            <w:pPr>
              <w:tabs>
                <w:tab w:val="left" w:pos="462"/>
                <w:tab w:val="left" w:pos="900"/>
                <w:tab w:val="left" w:pos="1440"/>
              </w:tabs>
              <w:ind w:left="-26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E7476">
              <w:rPr>
                <w:rFonts w:ascii="Angsana New" w:eastAsia="Cordia New" w:hAnsi="Angsana New" w:cs="Angsana New"/>
              </w:rPr>
              <w:t>Baht</w:t>
            </w:r>
            <w:r w:rsidRPr="001D6F10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 </w:t>
            </w:r>
            <w:r w:rsidRPr="001D6F1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D6F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D6F10">
              <w:rPr>
                <w:rFonts w:ascii="Angsana New" w:hAnsi="Angsana New" w:cs="Angsana New"/>
                <w:sz w:val="30"/>
                <w:szCs w:val="30"/>
              </w:rPr>
              <w:t xml:space="preserve">2445 </w:t>
            </w:r>
            <w:r w:rsidRPr="001D6F10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1D6F1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D6F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D6F10">
              <w:rPr>
                <w:rFonts w:ascii="Angsana New" w:hAnsi="Angsana New" w:cs="Angsana New"/>
                <w:sz w:val="30"/>
                <w:szCs w:val="30"/>
              </w:rPr>
              <w:t>2511</w:t>
            </w:r>
          </w:p>
        </w:tc>
        <w:tc>
          <w:tcPr>
            <w:tcW w:w="144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4D9A6" w14:textId="0ED37699" w:rsidR="00FB02F2" w:rsidRPr="001D6F10" w:rsidRDefault="0030114E" w:rsidP="00BC5A53">
            <w:pPr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E7476">
              <w:rPr>
                <w:rFonts w:ascii="Angsana New" w:eastAsia="Cordia New" w:hAnsi="Angsana New" w:cs="Angsana New"/>
              </w:rPr>
              <w:t>February</w:t>
            </w:r>
            <w:r w:rsidRPr="001D6F10">
              <w:rPr>
                <w:rFonts w:ascii="Angsana New" w:hAnsi="Angsana New" w:cs="Angsana New"/>
                <w:sz w:val="30"/>
                <w:szCs w:val="30"/>
              </w:rPr>
              <w:t xml:space="preserve"> 202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C5A53" w:rsidRPr="00FB02F2" w14:paraId="22898F50" w14:textId="77777777" w:rsidTr="001B6F4F">
        <w:trPr>
          <w:trHeight w:val="432"/>
        </w:trPr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4DF0" w14:textId="77777777" w:rsidR="00FA2EA1" w:rsidRPr="001D6F10" w:rsidRDefault="00FA2EA1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A130" w14:textId="77777777" w:rsidR="00FA2EA1" w:rsidRPr="001D6F10" w:rsidRDefault="00FA2EA1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A6B3" w14:textId="77777777" w:rsidR="00FA2EA1" w:rsidRPr="001D6F10" w:rsidRDefault="00FA2EA1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E8F6" w14:textId="37C16C52" w:rsidR="00FA2EA1" w:rsidRPr="001D6F10" w:rsidRDefault="00FA2EA1" w:rsidP="00A121AE">
            <w:pPr>
              <w:ind w:left="111" w:right="72"/>
              <w:rPr>
                <w:rFonts w:ascii="Angsana New" w:hAnsi="Angsana New" w:cs="Angsana New"/>
                <w:sz w:val="30"/>
                <w:szCs w:val="30"/>
              </w:rPr>
            </w:pPr>
            <w:r w:rsidRPr="001D6F10">
              <w:rPr>
                <w:rFonts w:ascii="Angsana New" w:eastAsia="Cordia New" w:hAnsi="Angsana New" w:cs="Angsana New"/>
                <w:sz w:val="30"/>
                <w:szCs w:val="30"/>
              </w:rPr>
              <w:t xml:space="preserve">to JPY </w:t>
            </w:r>
            <w:r w:rsidRPr="001D6F10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E73B" w14:textId="77777777" w:rsidR="00FA2EA1" w:rsidRPr="001D6F10" w:rsidRDefault="00FA2EA1" w:rsidP="00BC5A53">
            <w:pPr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6F10" w:rsidRPr="00FB02F2" w14:paraId="21EBD43D" w14:textId="77777777" w:rsidTr="001B6F4F">
        <w:trPr>
          <w:trHeight w:val="432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46C89" w14:textId="16E0B18D" w:rsidR="001D6F10" w:rsidRPr="001D6F10" w:rsidRDefault="00D82298" w:rsidP="001D6F10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6F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Buying</w:t>
            </w:r>
            <w:r w:rsidR="001D6F10" w:rsidRPr="001D6F1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Forward Exchange Contracts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4AE18" w14:textId="77777777" w:rsidR="001D6F10" w:rsidRPr="001D6F10" w:rsidRDefault="001D6F10" w:rsidP="001D6F1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879EE5" w14:textId="77777777" w:rsidR="001D6F10" w:rsidRPr="001D6F10" w:rsidRDefault="001D6F10" w:rsidP="001D6F1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7784F" w14:textId="77777777" w:rsidR="001D6F10" w:rsidRPr="001D6F10" w:rsidRDefault="001D6F10" w:rsidP="001D6F10">
            <w:pPr>
              <w:ind w:right="72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F1C42" w14:textId="77777777" w:rsidR="001D6F10" w:rsidRPr="001D6F10" w:rsidRDefault="001D6F10" w:rsidP="001D6F10">
            <w:pPr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6F10" w:rsidRPr="00FB02F2" w14:paraId="67362FE2" w14:textId="77777777" w:rsidTr="005A0BBB">
        <w:trPr>
          <w:trHeight w:val="361"/>
        </w:trPr>
        <w:tc>
          <w:tcPr>
            <w:tcW w:w="4042" w:type="dxa"/>
            <w:tcBorders>
              <w:left w:val="single" w:sz="4" w:space="0" w:color="auto"/>
              <w:right w:val="single" w:sz="4" w:space="0" w:color="auto"/>
            </w:tcBorders>
          </w:tcPr>
          <w:p w14:paraId="04C28BA8" w14:textId="391FED75" w:rsidR="001D6F10" w:rsidRPr="001D6F10" w:rsidRDefault="001D6F10" w:rsidP="00A121AE">
            <w:pPr>
              <w:tabs>
                <w:tab w:val="left" w:pos="580"/>
              </w:tabs>
              <w:ind w:left="5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6F10">
              <w:rPr>
                <w:rFonts w:ascii="Angsana New" w:hAnsi="Angsana New" w:cs="Angsana New"/>
                <w:sz w:val="30"/>
                <w:szCs w:val="30"/>
              </w:rPr>
              <w:t>USD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14:paraId="3674589D" w14:textId="21A5696B" w:rsidR="001D6F10" w:rsidRPr="0030114E" w:rsidRDefault="001D6F10" w:rsidP="00A121AE">
            <w:pPr>
              <w:tabs>
                <w:tab w:val="decimal" w:pos="281"/>
                <w:tab w:val="decimal" w:pos="445"/>
              </w:tabs>
              <w:jc w:val="center"/>
              <w:rPr>
                <w:sz w:val="30"/>
                <w:szCs w:val="30"/>
              </w:rPr>
            </w:pPr>
            <w:r w:rsidRPr="001D6F10">
              <w:rPr>
                <w:sz w:val="30"/>
                <w:szCs w:val="30"/>
              </w:rPr>
              <w:t>1</w:t>
            </w:r>
            <w:r w:rsidRPr="001D6F10">
              <w:rPr>
                <w:sz w:val="30"/>
                <w:szCs w:val="30"/>
                <w:cs/>
              </w:rPr>
              <w:t>.</w:t>
            </w:r>
            <w:r w:rsidRPr="001D6F10">
              <w:rPr>
                <w:sz w:val="30"/>
                <w:szCs w:val="30"/>
              </w:rPr>
              <w:t>008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14:paraId="28785BCC" w14:textId="5FF1C566" w:rsidR="001D6F10" w:rsidRPr="00A121AE" w:rsidRDefault="001D6F10" w:rsidP="00A121AE">
            <w:pPr>
              <w:tabs>
                <w:tab w:val="decimal" w:pos="281"/>
              </w:tabs>
              <w:jc w:val="center"/>
              <w:rPr>
                <w:sz w:val="30"/>
                <w:szCs w:val="30"/>
                <w:cs/>
              </w:rPr>
            </w:pPr>
            <w:r w:rsidRPr="001D6F10">
              <w:rPr>
                <w:sz w:val="30"/>
                <w:szCs w:val="30"/>
              </w:rPr>
              <w:t>32</w:t>
            </w:r>
            <w:r w:rsidRPr="001D6F10">
              <w:rPr>
                <w:sz w:val="30"/>
                <w:szCs w:val="30"/>
                <w:cs/>
              </w:rPr>
              <w:t>.</w:t>
            </w:r>
            <w:r w:rsidRPr="001D6F10">
              <w:rPr>
                <w:sz w:val="30"/>
                <w:szCs w:val="30"/>
              </w:rPr>
              <w:t>55</w:t>
            </w:r>
          </w:p>
        </w:tc>
        <w:tc>
          <w:tcPr>
            <w:tcW w:w="2067" w:type="dxa"/>
            <w:tcBorders>
              <w:left w:val="single" w:sz="4" w:space="0" w:color="auto"/>
              <w:right w:val="single" w:sz="4" w:space="0" w:color="auto"/>
            </w:tcBorders>
          </w:tcPr>
          <w:p w14:paraId="2C667601" w14:textId="7D4585A7" w:rsidR="001D6F10" w:rsidRPr="001D6F10" w:rsidRDefault="001D6F10" w:rsidP="005A0BBB">
            <w:pPr>
              <w:tabs>
                <w:tab w:val="left" w:pos="401"/>
                <w:tab w:val="left" w:pos="900"/>
                <w:tab w:val="left" w:pos="1110"/>
              </w:tabs>
              <w:ind w:left="-168" w:right="-111" w:firstLine="24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3E7476">
              <w:rPr>
                <w:rFonts w:ascii="Angsana New" w:eastAsia="Cordia New" w:hAnsi="Angsana New" w:cs="Angsana New"/>
              </w:rPr>
              <w:t>Baht</w:t>
            </w:r>
            <w:r w:rsidRPr="001D6F10">
              <w:rPr>
                <w:rFonts w:ascii="Angsana New" w:eastAsia="Cordia New" w:hAnsi="Angsana New" w:cs="Angsana New"/>
                <w:sz w:val="30"/>
                <w:szCs w:val="30"/>
              </w:rPr>
              <w:t xml:space="preserve"> 32</w:t>
            </w:r>
            <w:r w:rsidRPr="001D6F10">
              <w:rPr>
                <w:rFonts w:ascii="Angsana New" w:eastAsia="Cordia New" w:hAnsi="Angsana New" w:cs="Angsana New"/>
                <w:sz w:val="30"/>
                <w:szCs w:val="30"/>
                <w:cs/>
              </w:rPr>
              <w:t>.</w:t>
            </w:r>
            <w:r w:rsidRPr="001D6F10">
              <w:rPr>
                <w:rFonts w:ascii="Angsana New" w:eastAsia="Cordia New" w:hAnsi="Angsana New" w:cs="Angsana New"/>
                <w:sz w:val="30"/>
                <w:szCs w:val="30"/>
              </w:rPr>
              <w:t xml:space="preserve">1900 </w:t>
            </w:r>
            <w:r w:rsidR="001B6F4F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- </w:t>
            </w:r>
            <w:r w:rsidRPr="001D6F10">
              <w:rPr>
                <w:rFonts w:ascii="Angsana New" w:eastAsia="Cordia New" w:hAnsi="Angsana New" w:cs="Angsana New"/>
                <w:sz w:val="30"/>
                <w:szCs w:val="30"/>
              </w:rPr>
              <w:t>32</w:t>
            </w:r>
            <w:r w:rsidRPr="001D6F10">
              <w:rPr>
                <w:rFonts w:ascii="Angsana New" w:eastAsia="Cordia New" w:hAnsi="Angsana New" w:cs="Angsana New"/>
                <w:sz w:val="30"/>
                <w:szCs w:val="30"/>
                <w:cs/>
              </w:rPr>
              <w:t>.</w:t>
            </w:r>
            <w:r w:rsidRPr="001D6F10">
              <w:rPr>
                <w:rFonts w:ascii="Angsana New" w:eastAsia="Cordia New" w:hAnsi="Angsana New" w:cs="Angsana New"/>
                <w:sz w:val="30"/>
                <w:szCs w:val="30"/>
              </w:rPr>
              <w:t>4290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</w:tcPr>
          <w:p w14:paraId="71C9D67B" w14:textId="4BFED261" w:rsidR="001D6F10" w:rsidRPr="005A0BBB" w:rsidRDefault="001D6F10" w:rsidP="005A0BBB">
            <w:pPr>
              <w:ind w:left="-108" w:right="-18"/>
              <w:jc w:val="right"/>
              <w:rPr>
                <w:rFonts w:ascii="Angsana New" w:hAnsi="Angsana New" w:cs="Angsana New"/>
              </w:rPr>
            </w:pPr>
            <w:r w:rsidRPr="005A0BBB">
              <w:rPr>
                <w:rFonts w:ascii="Angsana New" w:hAnsi="Angsana New" w:cs="Angsana New"/>
              </w:rPr>
              <w:t xml:space="preserve">October </w:t>
            </w:r>
            <w:r w:rsidRPr="005A0BBB">
              <w:rPr>
                <w:rFonts w:ascii="Angsana New" w:hAnsi="Angsana New" w:cs="Angsana New"/>
                <w:sz w:val="30"/>
                <w:szCs w:val="30"/>
              </w:rPr>
              <w:t>2024</w:t>
            </w:r>
          </w:p>
        </w:tc>
      </w:tr>
      <w:tr w:rsidR="001D6F10" w:rsidRPr="00FB02F2" w14:paraId="1C3F99A3" w14:textId="77777777" w:rsidTr="001B6F4F">
        <w:trPr>
          <w:trHeight w:val="432"/>
        </w:trPr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D161" w14:textId="77777777" w:rsidR="001D6F10" w:rsidRPr="001D6F10" w:rsidRDefault="001D6F10" w:rsidP="001D6F1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3F24" w14:textId="77777777" w:rsidR="001D6F10" w:rsidRPr="001D6F10" w:rsidRDefault="001D6F10" w:rsidP="001D6F1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3E2A" w14:textId="77777777" w:rsidR="001D6F10" w:rsidRPr="001D6F10" w:rsidRDefault="001D6F10" w:rsidP="001D6F1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B54A" w14:textId="53049856" w:rsidR="001D6F10" w:rsidRPr="001D6F10" w:rsidRDefault="001D6F10" w:rsidP="00A121AE">
            <w:pPr>
              <w:ind w:left="111" w:right="72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1D6F10">
              <w:rPr>
                <w:rFonts w:ascii="Angsana New" w:eastAsia="Cordia New" w:hAnsi="Angsana New" w:cs="Angsana New"/>
                <w:sz w:val="30"/>
                <w:szCs w:val="30"/>
              </w:rPr>
              <w:t xml:space="preserve">to USD </w:t>
            </w:r>
            <w:r w:rsidRPr="001D6F10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9E2B" w14:textId="77777777" w:rsidR="001D6F10" w:rsidRPr="001D6F10" w:rsidRDefault="001D6F10" w:rsidP="001D6F10">
            <w:pPr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03D222F" w14:textId="77777777" w:rsidR="002C70B0" w:rsidRPr="00C3712B" w:rsidRDefault="002C70B0" w:rsidP="00C3712B">
      <w:pPr>
        <w:spacing w:line="192" w:lineRule="auto"/>
        <w:ind w:right="284"/>
        <w:jc w:val="both"/>
        <w:rPr>
          <w:rFonts w:ascii="Angsana New" w:hAnsi="Angsana New" w:cs="Angsana New"/>
          <w:sz w:val="16"/>
          <w:szCs w:val="16"/>
        </w:rPr>
      </w:pPr>
    </w:p>
    <w:p w14:paraId="640D3210" w14:textId="77777777" w:rsidR="002C70B0" w:rsidRPr="00C3712B" w:rsidRDefault="002C70B0" w:rsidP="00FE4607">
      <w:pPr>
        <w:spacing w:line="192" w:lineRule="auto"/>
        <w:ind w:right="284"/>
        <w:jc w:val="both"/>
        <w:rPr>
          <w:rFonts w:ascii="Angsana New" w:hAnsi="Angsana New" w:cs="Angsana New"/>
          <w:sz w:val="16"/>
          <w:szCs w:val="16"/>
        </w:rPr>
      </w:pPr>
    </w:p>
    <w:p w14:paraId="7CE45EBF" w14:textId="4A9C2A3D" w:rsidR="00F006AB" w:rsidRDefault="00F006AB" w:rsidP="00F006AB">
      <w:pPr>
        <w:spacing w:line="192" w:lineRule="auto"/>
        <w:ind w:left="999" w:right="284"/>
        <w:jc w:val="both"/>
        <w:rPr>
          <w:rFonts w:ascii="Angsana New" w:hAnsi="Angsana New" w:cs="Angsana New"/>
          <w:sz w:val="36"/>
          <w:szCs w:val="36"/>
        </w:rPr>
      </w:pPr>
      <w:r w:rsidRPr="000A1549">
        <w:rPr>
          <w:rFonts w:ascii="Angsana New" w:hAnsi="Angsana New" w:cs="Angsana New"/>
          <w:sz w:val="36"/>
          <w:szCs w:val="36"/>
        </w:rPr>
        <w:t xml:space="preserve">As at December </w:t>
      </w:r>
      <w:r w:rsidRPr="000A1549">
        <w:rPr>
          <w:rFonts w:ascii="Angsana New" w:hAnsi="Angsana New" w:cs="Angsana New"/>
        </w:rPr>
        <w:t>31</w:t>
      </w:r>
      <w:r>
        <w:rPr>
          <w:rFonts w:ascii="Angsana New" w:hAnsi="Angsana New" w:cs="Angsana New"/>
        </w:rPr>
        <w:t>, 202</w:t>
      </w:r>
      <w:r w:rsidR="00D960E2">
        <w:rPr>
          <w:rFonts w:ascii="Angsana New" w:hAnsi="Angsana New" w:cs="Angsana New"/>
        </w:rPr>
        <w:t>3</w:t>
      </w:r>
      <w:r w:rsidRPr="000A1549">
        <w:rPr>
          <w:rFonts w:ascii="Angsana New" w:hAnsi="Angsana New" w:cs="Angsana New"/>
        </w:rPr>
        <w:t>,</w:t>
      </w:r>
      <w:r w:rsidRPr="000A1549">
        <w:rPr>
          <w:rFonts w:ascii="Angsana New" w:hAnsi="Angsana New" w:cs="Angsana New"/>
          <w:sz w:val="36"/>
          <w:szCs w:val="36"/>
        </w:rPr>
        <w:t xml:space="preserve"> as follows</w:t>
      </w:r>
      <w:r w:rsidRPr="000A1549">
        <w:rPr>
          <w:rFonts w:ascii="Angsana New" w:hAnsi="Angsana New" w:cs="Angsana New"/>
          <w:sz w:val="36"/>
          <w:szCs w:val="36"/>
          <w:cs/>
        </w:rPr>
        <w:t>:</w:t>
      </w:r>
    </w:p>
    <w:p w14:paraId="719B8315" w14:textId="77777777" w:rsidR="007C45FA" w:rsidRDefault="00F006AB" w:rsidP="0030114E">
      <w:pPr>
        <w:tabs>
          <w:tab w:val="left" w:pos="360"/>
          <w:tab w:val="left" w:pos="900"/>
          <w:tab w:val="left" w:pos="1440"/>
          <w:tab w:val="left" w:pos="5529"/>
          <w:tab w:val="left" w:pos="5812"/>
        </w:tabs>
        <w:spacing w:line="192" w:lineRule="auto"/>
        <w:ind w:right="-274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>AMOUNT IN MILLION</w:t>
      </w:r>
      <w:r>
        <w:rPr>
          <w:rFonts w:ascii="Angsana New" w:hAnsi="Angsana New" w:cs="Angsana New"/>
          <w:cs/>
        </w:rPr>
        <w:t>)</w:t>
      </w:r>
    </w:p>
    <w:tbl>
      <w:tblPr>
        <w:tblpPr w:leftFromText="180" w:rightFromText="180" w:vertAnchor="text" w:horzAnchor="margin" w:tblpX="-169" w:tblpY="110"/>
        <w:tblW w:w="9802" w:type="dxa"/>
        <w:tblLayout w:type="fixed"/>
        <w:tblLook w:val="04A0" w:firstRow="1" w:lastRow="0" w:firstColumn="1" w:lastColumn="0" w:noHBand="0" w:noVBand="1"/>
      </w:tblPr>
      <w:tblGrid>
        <w:gridCol w:w="4052"/>
        <w:gridCol w:w="1120"/>
        <w:gridCol w:w="1120"/>
        <w:gridCol w:w="2073"/>
        <w:gridCol w:w="1437"/>
      </w:tblGrid>
      <w:tr w:rsidR="00F006AB" w:rsidRPr="005A0C73" w14:paraId="211F457A" w14:textId="77777777" w:rsidTr="0030114E">
        <w:trPr>
          <w:trHeight w:val="462"/>
        </w:trPr>
        <w:tc>
          <w:tcPr>
            <w:tcW w:w="4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0B2DD" w14:textId="77777777" w:rsidR="00456372" w:rsidRPr="00825B6E" w:rsidRDefault="00456372" w:rsidP="00F401A7">
            <w:pPr>
              <w:ind w:left="-120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5B6E">
              <w:rPr>
                <w:rFonts w:ascii="Angsana New" w:hAnsi="Angsana New" w:cs="Angsana New"/>
                <w:sz w:val="30"/>
                <w:szCs w:val="30"/>
              </w:rPr>
              <w:t xml:space="preserve">CONSOLIDATED AND  </w:t>
            </w:r>
          </w:p>
          <w:p w14:paraId="13DABA67" w14:textId="77777777" w:rsidR="00F006AB" w:rsidRPr="00825B6E" w:rsidRDefault="00456372" w:rsidP="00F401A7">
            <w:pPr>
              <w:ind w:left="-120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5B6E">
              <w:rPr>
                <w:rFonts w:ascii="Angsana New" w:hAnsi="Angsana New" w:cs="Angsana New"/>
                <w:sz w:val="30"/>
                <w:szCs w:val="30"/>
              </w:rPr>
              <w:t>THE SEPARATE FINANCIAL STATEMENTS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2DCD78" w14:textId="77777777" w:rsidR="00F006AB" w:rsidRPr="00BC5A53" w:rsidRDefault="00F006AB" w:rsidP="0027044B">
            <w:pPr>
              <w:tabs>
                <w:tab w:val="left" w:pos="360"/>
                <w:tab w:val="left" w:pos="1440"/>
              </w:tabs>
              <w:ind w:left="-112" w:right="-112"/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Foreign</w:t>
            </w:r>
          </w:p>
          <w:p w14:paraId="7D305C71" w14:textId="442E6596" w:rsidR="00F006AB" w:rsidRPr="00BC5A53" w:rsidRDefault="00F006AB" w:rsidP="0027044B">
            <w:pPr>
              <w:tabs>
                <w:tab w:val="left" w:pos="360"/>
                <w:tab w:val="left" w:pos="1440"/>
              </w:tabs>
              <w:ind w:left="-112" w:right="-112"/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currenc</w:t>
            </w:r>
            <w:r w:rsidR="001C732D">
              <w:rPr>
                <w:rFonts w:ascii="Angsana New" w:hAnsi="Angsana New" w:cs="Angsana New"/>
              </w:rPr>
              <w:t>y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5751D0" w14:textId="77777777" w:rsidR="00F006AB" w:rsidRPr="00BC5A53" w:rsidRDefault="00F006AB" w:rsidP="0027044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Fair value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EA6EA9" w14:textId="77777777" w:rsidR="00F006AB" w:rsidRPr="00BC5A53" w:rsidRDefault="00F006AB" w:rsidP="0027044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Exchange rates on</w:t>
            </w:r>
          </w:p>
          <w:p w14:paraId="47A3F18E" w14:textId="77777777" w:rsidR="00F006AB" w:rsidRPr="00BC5A53" w:rsidRDefault="00F006AB" w:rsidP="0027044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the delivery date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76BC35" w14:textId="77777777" w:rsidR="00F006AB" w:rsidRPr="00BC5A53" w:rsidRDefault="00F006AB" w:rsidP="0027044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Delivery dates</w:t>
            </w:r>
          </w:p>
        </w:tc>
      </w:tr>
      <w:tr w:rsidR="00D960E2" w:rsidRPr="005A0C73" w14:paraId="02AE1A17" w14:textId="77777777" w:rsidTr="0030114E">
        <w:trPr>
          <w:trHeight w:val="462"/>
        </w:trPr>
        <w:tc>
          <w:tcPr>
            <w:tcW w:w="4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157D" w14:textId="77777777" w:rsidR="00D960E2" w:rsidRPr="00825B6E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30C8" w14:textId="77777777" w:rsidR="00D960E2" w:rsidRPr="00825B6E" w:rsidRDefault="00D960E2" w:rsidP="0027044B">
            <w:pPr>
              <w:tabs>
                <w:tab w:val="left" w:pos="1440"/>
              </w:tabs>
              <w:ind w:left="-112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331A" w14:textId="605D922D" w:rsidR="00D960E2" w:rsidRPr="00BC5A53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  <w:cs/>
              </w:rPr>
              <w:t>(</w:t>
            </w:r>
            <w:r w:rsidRPr="00BC5A53">
              <w:rPr>
                <w:rFonts w:ascii="Angsana New" w:hAnsi="Angsana New" w:cs="Angsana New"/>
              </w:rPr>
              <w:t>Baht</w:t>
            </w:r>
            <w:r w:rsidRPr="00BC5A5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6C0C" w14:textId="77777777" w:rsidR="00D960E2" w:rsidRPr="00825B6E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EF02" w14:textId="77777777" w:rsidR="00D960E2" w:rsidRPr="00825B6E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60E2" w:rsidRPr="005A0C73" w14:paraId="78E46BBB" w14:textId="77777777" w:rsidTr="0030114E">
        <w:trPr>
          <w:trHeight w:val="432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2B894B" w14:textId="77777777" w:rsidR="00D960E2" w:rsidRPr="001D6F10" w:rsidRDefault="00D960E2" w:rsidP="0027044B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6F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Buying Forward Exchange Contracts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EF124" w14:textId="77777777" w:rsidR="00D960E2" w:rsidRPr="001D6F10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D52B98" w14:textId="77777777" w:rsidR="00D960E2" w:rsidRPr="001D6F10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62754" w14:textId="77777777" w:rsidR="00D960E2" w:rsidRPr="001D6F10" w:rsidRDefault="00D960E2" w:rsidP="0027044B">
            <w:pPr>
              <w:tabs>
                <w:tab w:val="left" w:pos="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FBBCC" w14:textId="77777777" w:rsidR="00D960E2" w:rsidRPr="001D6F10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6F10" w:rsidRPr="005A0C73" w14:paraId="69B35C3D" w14:textId="77777777" w:rsidTr="00EB748D">
        <w:trPr>
          <w:trHeight w:val="447"/>
        </w:trPr>
        <w:tc>
          <w:tcPr>
            <w:tcW w:w="40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05D0FA" w14:textId="0293B0C2" w:rsidR="001D6F10" w:rsidRPr="001D6F10" w:rsidRDefault="001D6F10" w:rsidP="00A121AE">
            <w:pPr>
              <w:tabs>
                <w:tab w:val="left" w:pos="580"/>
              </w:tabs>
              <w:ind w:left="599"/>
              <w:rPr>
                <w:rFonts w:ascii="Angsana New" w:hAnsi="Angsana New" w:cs="Angsana New"/>
                <w:sz w:val="30"/>
                <w:szCs w:val="30"/>
              </w:rPr>
            </w:pPr>
            <w:r w:rsidRPr="001D6F10">
              <w:rPr>
                <w:rFonts w:ascii="Angsana New" w:hAnsi="Angsana New" w:cs="Angsana New"/>
                <w:sz w:val="30"/>
                <w:szCs w:val="30"/>
              </w:rPr>
              <w:t>USD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2F0453" w14:textId="2EA9A353" w:rsidR="001D6F10" w:rsidRPr="001D6F10" w:rsidRDefault="001D6F10" w:rsidP="00A121AE">
            <w:pPr>
              <w:tabs>
                <w:tab w:val="decimal" w:pos="28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6F10">
              <w:rPr>
                <w:sz w:val="30"/>
                <w:szCs w:val="30"/>
              </w:rPr>
              <w:t>1</w:t>
            </w:r>
            <w:r w:rsidRPr="001D6F10">
              <w:rPr>
                <w:sz w:val="30"/>
                <w:szCs w:val="30"/>
                <w:cs/>
              </w:rPr>
              <w:t>.</w:t>
            </w:r>
            <w:r w:rsidRPr="001D6F10">
              <w:rPr>
                <w:sz w:val="30"/>
                <w:szCs w:val="30"/>
              </w:rPr>
              <w:t>065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14:paraId="7C867A77" w14:textId="3CEB7D3F" w:rsidR="001D6F10" w:rsidRPr="001D6F10" w:rsidRDefault="001D6F10" w:rsidP="00A121AE">
            <w:pPr>
              <w:tabs>
                <w:tab w:val="decimal" w:pos="28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6F10">
              <w:rPr>
                <w:sz w:val="30"/>
                <w:szCs w:val="30"/>
              </w:rPr>
              <w:t>36</w:t>
            </w:r>
            <w:r w:rsidRPr="001D6F10">
              <w:rPr>
                <w:sz w:val="30"/>
                <w:szCs w:val="30"/>
                <w:cs/>
              </w:rPr>
              <w:t>.</w:t>
            </w:r>
            <w:r w:rsidRPr="001D6F10">
              <w:rPr>
                <w:sz w:val="30"/>
                <w:szCs w:val="30"/>
              </w:rPr>
              <w:t>69</w:t>
            </w:r>
          </w:p>
        </w:tc>
        <w:tc>
          <w:tcPr>
            <w:tcW w:w="20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15112E" w14:textId="69316333" w:rsidR="001D6F10" w:rsidRPr="00BB7665" w:rsidRDefault="001D6F10" w:rsidP="00BB7665">
            <w:pPr>
              <w:tabs>
                <w:tab w:val="left" w:pos="401"/>
                <w:tab w:val="left" w:pos="900"/>
                <w:tab w:val="left" w:pos="1110"/>
              </w:tabs>
              <w:ind w:left="-24" w:right="-111" w:firstLine="24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E7476">
              <w:rPr>
                <w:rFonts w:ascii="Angsana New" w:eastAsia="Cordia New" w:hAnsi="Angsana New" w:cs="Angsana New"/>
              </w:rPr>
              <w:t>Baht</w:t>
            </w:r>
            <w:r w:rsidRPr="00BB7665">
              <w:rPr>
                <w:rFonts w:ascii="Angsana New" w:eastAsia="Cordia New" w:hAnsi="Angsana New" w:cs="Angsana New"/>
                <w:sz w:val="30"/>
                <w:szCs w:val="30"/>
              </w:rPr>
              <w:t xml:space="preserve"> 34</w:t>
            </w:r>
            <w:r w:rsidRPr="00BB7665">
              <w:rPr>
                <w:rFonts w:ascii="Angsana New" w:eastAsia="Cordia New" w:hAnsi="Angsana New" w:cs="Angsana New"/>
                <w:sz w:val="30"/>
                <w:szCs w:val="30"/>
                <w:cs/>
              </w:rPr>
              <w:t>.</w:t>
            </w:r>
            <w:r w:rsidRPr="00BB7665">
              <w:rPr>
                <w:rFonts w:ascii="Angsana New" w:eastAsia="Cordia New" w:hAnsi="Angsana New" w:cs="Angsana New"/>
                <w:sz w:val="30"/>
                <w:szCs w:val="30"/>
              </w:rPr>
              <w:t xml:space="preserve">1700 </w:t>
            </w:r>
            <w:r w:rsidRPr="00BB7665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- </w:t>
            </w:r>
            <w:r w:rsidRPr="00BB7665">
              <w:rPr>
                <w:rFonts w:ascii="Angsana New" w:eastAsia="Cordia New" w:hAnsi="Angsana New" w:cs="Angsana New"/>
                <w:sz w:val="30"/>
                <w:szCs w:val="30"/>
              </w:rPr>
              <w:t>34</w:t>
            </w:r>
            <w:r w:rsidRPr="00BB7665">
              <w:rPr>
                <w:rFonts w:ascii="Angsana New" w:eastAsia="Cordia New" w:hAnsi="Angsana New" w:cs="Angsana New"/>
                <w:sz w:val="30"/>
                <w:szCs w:val="30"/>
                <w:cs/>
              </w:rPr>
              <w:t>.</w:t>
            </w:r>
            <w:r w:rsidRPr="00BB7665">
              <w:rPr>
                <w:rFonts w:ascii="Angsana New" w:eastAsia="Cordia New" w:hAnsi="Angsana New" w:cs="Angsana New"/>
                <w:sz w:val="30"/>
                <w:szCs w:val="30"/>
              </w:rPr>
              <w:t xml:space="preserve">7700 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40E58F" w14:textId="44771DAC" w:rsidR="001D6F10" w:rsidRPr="001D6F10" w:rsidRDefault="001D6F10" w:rsidP="001D6F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7476">
              <w:rPr>
                <w:rFonts w:ascii="Angsana New" w:eastAsia="Cordia New" w:hAnsi="Angsana New" w:cs="Angsana New"/>
              </w:rPr>
              <w:t>January</w:t>
            </w:r>
            <w:r w:rsidRPr="001D6F10">
              <w:rPr>
                <w:rFonts w:ascii="Angsana New" w:hAnsi="Angsana New" w:cs="Angsana New"/>
                <w:sz w:val="30"/>
                <w:szCs w:val="30"/>
                <w:cs/>
              </w:rPr>
              <w:t xml:space="preserve"> 202</w:t>
            </w:r>
            <w:r w:rsidRPr="001D6F10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EB748D" w:rsidRPr="005A0C73" w14:paraId="5B2D5149" w14:textId="77777777" w:rsidTr="00EB748D">
        <w:trPr>
          <w:trHeight w:val="447"/>
        </w:trPr>
        <w:tc>
          <w:tcPr>
            <w:tcW w:w="4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2187" w14:textId="77777777" w:rsidR="00EB748D" w:rsidRPr="001D6F10" w:rsidRDefault="00EB748D" w:rsidP="001D6F10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23CA" w14:textId="77777777" w:rsidR="00EB748D" w:rsidRPr="001D6F10" w:rsidRDefault="00EB748D" w:rsidP="001D6F10">
            <w:pPr>
              <w:tabs>
                <w:tab w:val="decimal" w:pos="426"/>
              </w:tabs>
              <w:ind w:left="-114" w:right="-156"/>
              <w:rPr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DDDD" w14:textId="77777777" w:rsidR="00EB748D" w:rsidRPr="001D6F10" w:rsidRDefault="00EB748D" w:rsidP="0030114E">
            <w:pPr>
              <w:tabs>
                <w:tab w:val="left" w:pos="250"/>
                <w:tab w:val="left" w:pos="675"/>
                <w:tab w:val="left" w:pos="817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2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4D43" w14:textId="76BA8378" w:rsidR="00EB748D" w:rsidRPr="00BB7665" w:rsidRDefault="00EB748D" w:rsidP="00A121AE">
            <w:pPr>
              <w:ind w:left="111" w:right="72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A121AE">
              <w:rPr>
                <w:rFonts w:ascii="Angsana New" w:eastAsia="Cordia New" w:hAnsi="Angsana New" w:cs="Angsana New"/>
                <w:sz w:val="30"/>
                <w:szCs w:val="30"/>
              </w:rPr>
              <w:t>to</w:t>
            </w:r>
            <w:r w:rsidRPr="001D6F10">
              <w:rPr>
                <w:rFonts w:ascii="Angsana New" w:hAnsi="Angsana New" w:cs="Angsana New"/>
                <w:sz w:val="30"/>
                <w:szCs w:val="30"/>
              </w:rPr>
              <w:t xml:space="preserve"> USD 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E558" w14:textId="77777777" w:rsidR="00EB748D" w:rsidRPr="001D6F10" w:rsidRDefault="00EB748D" w:rsidP="001D6F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748D" w:rsidRPr="005A0C73" w14:paraId="7CF29443" w14:textId="77777777" w:rsidTr="00EB748D">
        <w:trPr>
          <w:trHeight w:val="447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188BF" w14:textId="7F524C77" w:rsidR="00EB748D" w:rsidRPr="001D6F10" w:rsidRDefault="00EB748D" w:rsidP="00EB748D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5A53">
              <w:rPr>
                <w:rFonts w:ascii="Angsana New" w:hAnsi="Angsana New" w:cs="Angsana New"/>
                <w:b/>
                <w:bCs/>
              </w:rPr>
              <w:t>Selling Forward Exchange Contracts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7CD5F" w14:textId="77777777" w:rsidR="00EB748D" w:rsidRPr="001D6F10" w:rsidRDefault="00EB748D" w:rsidP="00EB748D">
            <w:pPr>
              <w:tabs>
                <w:tab w:val="decimal" w:pos="426"/>
              </w:tabs>
              <w:ind w:left="-114" w:right="-156"/>
              <w:rPr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E8203" w14:textId="77777777" w:rsidR="00EB748D" w:rsidRPr="001D6F10" w:rsidRDefault="00EB748D" w:rsidP="00EB748D">
            <w:pPr>
              <w:tabs>
                <w:tab w:val="left" w:pos="250"/>
                <w:tab w:val="left" w:pos="675"/>
                <w:tab w:val="left" w:pos="817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E9864" w14:textId="77777777" w:rsidR="00EB748D" w:rsidRPr="00BB7665" w:rsidRDefault="00EB748D" w:rsidP="00EB748D">
            <w:pPr>
              <w:tabs>
                <w:tab w:val="left" w:pos="401"/>
                <w:tab w:val="left" w:pos="900"/>
                <w:tab w:val="left" w:pos="1110"/>
              </w:tabs>
              <w:ind w:left="-24" w:right="-111" w:firstLine="24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8EC00" w14:textId="77777777" w:rsidR="00EB748D" w:rsidRPr="001D6F10" w:rsidRDefault="00EB748D" w:rsidP="00EB748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748D" w:rsidRPr="005A0C73" w14:paraId="04437B65" w14:textId="77777777" w:rsidTr="0030114E">
        <w:trPr>
          <w:trHeight w:val="447"/>
        </w:trPr>
        <w:tc>
          <w:tcPr>
            <w:tcW w:w="40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3339386" w14:textId="3DACAF87" w:rsidR="00EB748D" w:rsidRPr="001D6F10" w:rsidRDefault="00EB748D" w:rsidP="00A121AE">
            <w:pPr>
              <w:tabs>
                <w:tab w:val="left" w:pos="580"/>
              </w:tabs>
              <w:ind w:left="59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5A53">
              <w:rPr>
                <w:rFonts w:ascii="Angsana New" w:hAnsi="Angsana New" w:cs="Angsana New"/>
                <w:sz w:val="30"/>
                <w:szCs w:val="30"/>
              </w:rPr>
              <w:t>JPY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14:paraId="1CAF76CA" w14:textId="53BFF8A6" w:rsidR="00EB748D" w:rsidRPr="001D6F10" w:rsidRDefault="00EB748D" w:rsidP="00A121AE">
            <w:pPr>
              <w:tabs>
                <w:tab w:val="decimal" w:pos="281"/>
                <w:tab w:val="decimal" w:pos="445"/>
              </w:tabs>
              <w:jc w:val="center"/>
              <w:rPr>
                <w:sz w:val="30"/>
                <w:szCs w:val="30"/>
              </w:rPr>
            </w:pPr>
            <w:r w:rsidRPr="001D6F10">
              <w:rPr>
                <w:sz w:val="30"/>
                <w:szCs w:val="30"/>
              </w:rPr>
              <w:t>637</w:t>
            </w:r>
            <w:r w:rsidRPr="001D6F10">
              <w:rPr>
                <w:sz w:val="30"/>
                <w:szCs w:val="30"/>
                <w:cs/>
              </w:rPr>
              <w:t>.</w:t>
            </w:r>
            <w:r w:rsidRPr="001D6F10">
              <w:rPr>
                <w:sz w:val="30"/>
                <w:szCs w:val="30"/>
              </w:rPr>
              <w:t>812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14:paraId="126CE7A5" w14:textId="06B2ED32" w:rsidR="00EB748D" w:rsidRPr="001D6F10" w:rsidRDefault="00EB748D" w:rsidP="00A121AE">
            <w:pPr>
              <w:tabs>
                <w:tab w:val="decimal" w:pos="281"/>
              </w:tabs>
              <w:jc w:val="center"/>
              <w:rPr>
                <w:sz w:val="30"/>
                <w:szCs w:val="30"/>
              </w:rPr>
            </w:pPr>
            <w:r w:rsidRPr="001D6F10">
              <w:rPr>
                <w:sz w:val="30"/>
                <w:szCs w:val="30"/>
              </w:rPr>
              <w:t>155</w:t>
            </w:r>
            <w:r w:rsidRPr="001D6F10">
              <w:rPr>
                <w:sz w:val="30"/>
                <w:szCs w:val="30"/>
                <w:cs/>
              </w:rPr>
              <w:t>.</w:t>
            </w:r>
            <w:r w:rsidRPr="001D6F10">
              <w:rPr>
                <w:sz w:val="30"/>
                <w:szCs w:val="30"/>
              </w:rPr>
              <w:t>58</w:t>
            </w:r>
          </w:p>
        </w:tc>
        <w:tc>
          <w:tcPr>
            <w:tcW w:w="20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F6A9F" w14:textId="0DC658A8" w:rsidR="00EB748D" w:rsidRPr="00BB7665" w:rsidRDefault="00EB748D" w:rsidP="00EB748D">
            <w:pPr>
              <w:tabs>
                <w:tab w:val="left" w:pos="401"/>
                <w:tab w:val="left" w:pos="900"/>
                <w:tab w:val="left" w:pos="1110"/>
              </w:tabs>
              <w:ind w:left="-24" w:right="-111" w:firstLine="24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E7476">
              <w:rPr>
                <w:rFonts w:ascii="Angsana New" w:eastAsia="Cordia New" w:hAnsi="Angsana New" w:cs="Angsana New"/>
              </w:rPr>
              <w:t>Baht</w:t>
            </w:r>
            <w:r w:rsidRPr="00BC5A53">
              <w:rPr>
                <w:rFonts w:ascii="Angsana New" w:hAnsi="Angsana New" w:cs="Angsana New" w:hint="cs"/>
                <w:cs/>
              </w:rPr>
              <w:t xml:space="preserve">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 xml:space="preserve">2493 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2543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A531E" w14:textId="0D43CF72" w:rsidR="00EB748D" w:rsidRPr="001D6F10" w:rsidRDefault="00EB748D" w:rsidP="00EB748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5A53">
              <w:rPr>
                <w:rFonts w:ascii="Angsana New" w:hAnsi="Angsana New" w:cs="Angsana New"/>
              </w:rPr>
              <w:t>January</w:t>
            </w:r>
            <w:r w:rsidRPr="00BC5A53">
              <w:rPr>
                <w:rFonts w:ascii="Angsana New" w:hAnsi="Angsana New" w:cs="Angsana New"/>
                <w:cs/>
              </w:rPr>
              <w:t xml:space="preserve"> </w:t>
            </w:r>
            <w:r w:rsidRPr="000B5CA9">
              <w:rPr>
                <w:rFonts w:ascii="Angsana New" w:hAnsi="Angsana New" w:cs="Angsana New"/>
                <w:sz w:val="30"/>
                <w:szCs w:val="30"/>
                <w:cs/>
              </w:rPr>
              <w:t>202</w:t>
            </w:r>
            <w:r w:rsidRPr="000B5CA9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EB748D" w:rsidRPr="005A0C73" w14:paraId="4A9AD96A" w14:textId="77777777" w:rsidTr="0030114E">
        <w:trPr>
          <w:trHeight w:val="447"/>
        </w:trPr>
        <w:tc>
          <w:tcPr>
            <w:tcW w:w="40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5D463BB" w14:textId="77777777" w:rsidR="00EB748D" w:rsidRPr="001D6F10" w:rsidRDefault="00EB748D" w:rsidP="00EB748D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14:paraId="7002E348" w14:textId="77777777" w:rsidR="00EB748D" w:rsidRPr="001D6F10" w:rsidRDefault="00EB748D" w:rsidP="00EB748D">
            <w:pPr>
              <w:tabs>
                <w:tab w:val="decimal" w:pos="426"/>
              </w:tabs>
              <w:ind w:left="-114" w:right="-156"/>
              <w:rPr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14:paraId="39D64628" w14:textId="77777777" w:rsidR="00EB748D" w:rsidRPr="001D6F10" w:rsidRDefault="00EB748D" w:rsidP="00EB748D">
            <w:pPr>
              <w:tabs>
                <w:tab w:val="left" w:pos="250"/>
                <w:tab w:val="left" w:pos="675"/>
                <w:tab w:val="left" w:pos="817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20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E2FE4" w14:textId="7D79F48B" w:rsidR="00EB748D" w:rsidRPr="00BB7665" w:rsidRDefault="00EB748D" w:rsidP="00EB748D">
            <w:pPr>
              <w:tabs>
                <w:tab w:val="left" w:pos="401"/>
                <w:tab w:val="left" w:pos="900"/>
                <w:tab w:val="left" w:pos="1110"/>
              </w:tabs>
              <w:ind w:left="-24" w:right="-111" w:firstLine="24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E7476">
              <w:rPr>
                <w:rFonts w:ascii="Angsana New" w:eastAsia="Cordia New" w:hAnsi="Angsana New" w:cs="Angsana New"/>
              </w:rPr>
              <w:t>Baht</w:t>
            </w:r>
            <w:r w:rsidRPr="00BC5A53">
              <w:rPr>
                <w:rFonts w:ascii="Angsana New" w:hAnsi="Angsana New" w:cs="Angsana New"/>
                <w:cs/>
              </w:rPr>
              <w:t xml:space="preserve">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 xml:space="preserve">2510 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2521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022FC" w14:textId="4AA7782C" w:rsidR="00EB748D" w:rsidRPr="001D6F10" w:rsidRDefault="00EB748D" w:rsidP="003E7476">
            <w:pPr>
              <w:tabs>
                <w:tab w:val="left" w:pos="900"/>
                <w:tab w:val="left" w:pos="1440"/>
              </w:tabs>
              <w:ind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5A53">
              <w:rPr>
                <w:rFonts w:ascii="Angsana New" w:hAnsi="Angsana New" w:cs="Angsana New"/>
              </w:rPr>
              <w:t>March</w:t>
            </w:r>
            <w:r w:rsidRPr="00BC5A53">
              <w:rPr>
                <w:rFonts w:ascii="Angsana New" w:hAnsi="Angsana New" w:cs="Angsana New"/>
                <w:cs/>
              </w:rPr>
              <w:t xml:space="preserve"> </w:t>
            </w:r>
            <w:r w:rsidRPr="000B5CA9">
              <w:rPr>
                <w:rFonts w:ascii="Angsana New" w:hAnsi="Angsana New" w:cs="Angsana New"/>
                <w:sz w:val="30"/>
                <w:szCs w:val="30"/>
                <w:cs/>
              </w:rPr>
              <w:t>202</w:t>
            </w:r>
            <w:r w:rsidRPr="000B5CA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EB748D" w:rsidRPr="005A0C73" w14:paraId="08411848" w14:textId="77777777" w:rsidTr="0030114E">
        <w:trPr>
          <w:trHeight w:val="447"/>
        </w:trPr>
        <w:tc>
          <w:tcPr>
            <w:tcW w:w="40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4B90E43" w14:textId="77777777" w:rsidR="00EB748D" w:rsidRPr="001D6F10" w:rsidRDefault="00EB748D" w:rsidP="00EB748D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14:paraId="2A6512C2" w14:textId="77777777" w:rsidR="00EB748D" w:rsidRPr="001D6F10" w:rsidRDefault="00EB748D" w:rsidP="00EB748D">
            <w:pPr>
              <w:tabs>
                <w:tab w:val="decimal" w:pos="426"/>
              </w:tabs>
              <w:ind w:left="-114" w:right="-156"/>
              <w:rPr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14:paraId="028D5DF8" w14:textId="77777777" w:rsidR="00EB748D" w:rsidRPr="001D6F10" w:rsidRDefault="00EB748D" w:rsidP="00EB748D">
            <w:pPr>
              <w:tabs>
                <w:tab w:val="left" w:pos="250"/>
                <w:tab w:val="left" w:pos="675"/>
                <w:tab w:val="left" w:pos="817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20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A9D22" w14:textId="15BA1D9B" w:rsidR="00EB748D" w:rsidRPr="00BB7665" w:rsidRDefault="00EB748D" w:rsidP="00EB748D">
            <w:pPr>
              <w:tabs>
                <w:tab w:val="left" w:pos="401"/>
                <w:tab w:val="left" w:pos="900"/>
                <w:tab w:val="left" w:pos="1110"/>
              </w:tabs>
              <w:ind w:left="-24" w:right="-111" w:firstLine="24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C5A53">
              <w:rPr>
                <w:rFonts w:ascii="Angsana New" w:hAnsi="Angsana New" w:cs="Angsana New"/>
              </w:rPr>
              <w:t>Baht</w:t>
            </w:r>
            <w:r w:rsidRPr="00BC5A53">
              <w:rPr>
                <w:rFonts w:ascii="Angsana New" w:hAnsi="Angsana New" w:cs="Angsana New" w:hint="cs"/>
                <w:cs/>
              </w:rPr>
              <w:t xml:space="preserve">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 xml:space="preserve">2495 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2535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AD103" w14:textId="200E932F" w:rsidR="00EB748D" w:rsidRPr="003E7476" w:rsidRDefault="00EB748D" w:rsidP="003E7476">
            <w:pPr>
              <w:tabs>
                <w:tab w:val="left" w:pos="900"/>
                <w:tab w:val="left" w:pos="1297"/>
                <w:tab w:val="left" w:pos="1440"/>
              </w:tabs>
              <w:ind w:right="-227"/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 xml:space="preserve">April </w:t>
            </w:r>
            <w:r w:rsidRPr="003E7476">
              <w:rPr>
                <w:rFonts w:ascii="Angsana New" w:hAnsi="Angsana New" w:cs="Angsana New"/>
                <w:sz w:val="30"/>
                <w:szCs w:val="30"/>
              </w:rPr>
              <w:t>2024</w:t>
            </w:r>
          </w:p>
        </w:tc>
      </w:tr>
      <w:tr w:rsidR="00EB748D" w:rsidRPr="005A0C73" w14:paraId="262222D0" w14:textId="77777777" w:rsidTr="0030114E">
        <w:trPr>
          <w:trHeight w:val="447"/>
        </w:trPr>
        <w:tc>
          <w:tcPr>
            <w:tcW w:w="40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148178D" w14:textId="77777777" w:rsidR="00EB748D" w:rsidRPr="001D6F10" w:rsidRDefault="00EB748D" w:rsidP="00EB748D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14:paraId="05BC42BD" w14:textId="77777777" w:rsidR="00EB748D" w:rsidRPr="001D6F10" w:rsidRDefault="00EB748D" w:rsidP="00EB748D">
            <w:pPr>
              <w:tabs>
                <w:tab w:val="decimal" w:pos="426"/>
              </w:tabs>
              <w:ind w:left="-114" w:right="-156"/>
              <w:rPr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14:paraId="2258EDDB" w14:textId="77777777" w:rsidR="00EB748D" w:rsidRPr="001D6F10" w:rsidRDefault="00EB748D" w:rsidP="00EB748D">
            <w:pPr>
              <w:tabs>
                <w:tab w:val="left" w:pos="250"/>
                <w:tab w:val="left" w:pos="675"/>
                <w:tab w:val="left" w:pos="817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20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9AFF1" w14:textId="6A313DAD" w:rsidR="00EB748D" w:rsidRPr="00BB7665" w:rsidRDefault="00EB748D" w:rsidP="00EB748D">
            <w:pPr>
              <w:tabs>
                <w:tab w:val="left" w:pos="401"/>
                <w:tab w:val="left" w:pos="900"/>
                <w:tab w:val="left" w:pos="1110"/>
              </w:tabs>
              <w:ind w:left="-24" w:right="-111" w:firstLine="24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C5A53">
              <w:rPr>
                <w:rFonts w:ascii="Angsana New" w:hAnsi="Angsana New" w:cs="Angsana New"/>
              </w:rPr>
              <w:t xml:space="preserve">Baht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2464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F9209" w14:textId="7E17FA40" w:rsidR="00EB748D" w:rsidRPr="001D6F10" w:rsidRDefault="00EB748D" w:rsidP="003E7476">
            <w:pPr>
              <w:tabs>
                <w:tab w:val="left" w:pos="900"/>
                <w:tab w:val="left" w:pos="1297"/>
                <w:tab w:val="left" w:pos="1440"/>
              </w:tabs>
              <w:ind w:right="-2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5A53">
              <w:rPr>
                <w:rFonts w:ascii="Angsana New" w:hAnsi="Angsana New" w:cs="Angsana New"/>
              </w:rPr>
              <w:t>May</w:t>
            </w:r>
            <w:r w:rsidRPr="00BC5A53">
              <w:rPr>
                <w:rFonts w:ascii="Angsana New" w:hAnsi="Angsana New" w:cs="Angsana New"/>
                <w:cs/>
              </w:rPr>
              <w:t xml:space="preserve"> </w:t>
            </w:r>
            <w:r w:rsidRPr="003E7476">
              <w:rPr>
                <w:rFonts w:ascii="Angsana New" w:hAnsi="Angsana New" w:cs="Angsana New"/>
                <w:sz w:val="30"/>
                <w:szCs w:val="30"/>
                <w:cs/>
              </w:rPr>
              <w:t>202</w:t>
            </w:r>
            <w:r w:rsidRPr="003E747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EB748D" w:rsidRPr="005A0C73" w14:paraId="59FE60A4" w14:textId="77777777" w:rsidTr="00EB748D">
        <w:trPr>
          <w:trHeight w:val="447"/>
        </w:trPr>
        <w:tc>
          <w:tcPr>
            <w:tcW w:w="40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E951805" w14:textId="77777777" w:rsidR="00EB748D" w:rsidRPr="001D6F10" w:rsidRDefault="00EB748D" w:rsidP="00EB748D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14:paraId="78C7594C" w14:textId="77777777" w:rsidR="00EB748D" w:rsidRPr="001D6F10" w:rsidRDefault="00EB748D" w:rsidP="00EB748D">
            <w:pPr>
              <w:tabs>
                <w:tab w:val="decimal" w:pos="426"/>
              </w:tabs>
              <w:ind w:left="-114" w:right="-156"/>
              <w:rPr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14:paraId="12B99E84" w14:textId="77777777" w:rsidR="00EB748D" w:rsidRPr="001D6F10" w:rsidRDefault="00EB748D" w:rsidP="00EB748D">
            <w:pPr>
              <w:tabs>
                <w:tab w:val="left" w:pos="250"/>
                <w:tab w:val="left" w:pos="675"/>
                <w:tab w:val="left" w:pos="817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20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2E2A0" w14:textId="78E8525F" w:rsidR="00EB748D" w:rsidRPr="00BB7665" w:rsidRDefault="00EB748D" w:rsidP="00EB748D">
            <w:pPr>
              <w:tabs>
                <w:tab w:val="left" w:pos="401"/>
                <w:tab w:val="left" w:pos="900"/>
                <w:tab w:val="left" w:pos="1110"/>
              </w:tabs>
              <w:ind w:left="-24" w:right="-111" w:firstLine="24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C5A53">
              <w:rPr>
                <w:rFonts w:ascii="Angsana New" w:hAnsi="Angsana New" w:cs="Angsana New"/>
              </w:rPr>
              <w:t>Baht</w:t>
            </w:r>
            <w:r w:rsidRPr="00BC5A53">
              <w:rPr>
                <w:rFonts w:ascii="Angsana New" w:hAnsi="Angsana New" w:cs="Angsana New" w:hint="cs"/>
                <w:cs/>
              </w:rPr>
              <w:t xml:space="preserve">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 xml:space="preserve">2405 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2520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7BD0890" w14:textId="03AD00B9" w:rsidR="00EB748D" w:rsidRPr="003E7476" w:rsidRDefault="00EB748D" w:rsidP="003E7476">
            <w:pPr>
              <w:tabs>
                <w:tab w:val="left" w:pos="900"/>
                <w:tab w:val="left" w:pos="1297"/>
                <w:tab w:val="left" w:pos="1440"/>
              </w:tabs>
              <w:ind w:right="-227"/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June</w:t>
            </w:r>
            <w:r w:rsidRPr="00BC5A53">
              <w:rPr>
                <w:rFonts w:ascii="Angsana New" w:hAnsi="Angsana New" w:cs="Angsana New"/>
                <w:cs/>
              </w:rPr>
              <w:t xml:space="preserve"> </w:t>
            </w:r>
            <w:r w:rsidRPr="003E7476">
              <w:rPr>
                <w:rFonts w:ascii="Angsana New" w:hAnsi="Angsana New" w:cs="Angsana New"/>
                <w:sz w:val="30"/>
                <w:szCs w:val="30"/>
                <w:cs/>
              </w:rPr>
              <w:t>202</w:t>
            </w:r>
            <w:r w:rsidRPr="003E747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EB748D" w:rsidRPr="005A0C73" w14:paraId="64084811" w14:textId="77777777" w:rsidTr="00EB748D">
        <w:trPr>
          <w:trHeight w:val="447"/>
        </w:trPr>
        <w:tc>
          <w:tcPr>
            <w:tcW w:w="4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44DA" w14:textId="77777777" w:rsidR="00EB748D" w:rsidRPr="001D6F10" w:rsidRDefault="00EB748D" w:rsidP="00EB748D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4BD8" w14:textId="77777777" w:rsidR="00EB748D" w:rsidRPr="001D6F10" w:rsidRDefault="00EB748D" w:rsidP="00EB748D">
            <w:pPr>
              <w:tabs>
                <w:tab w:val="decimal" w:pos="426"/>
              </w:tabs>
              <w:ind w:left="-114" w:right="-156"/>
              <w:rPr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5FA2" w14:textId="77777777" w:rsidR="00EB748D" w:rsidRPr="001D6F10" w:rsidRDefault="00EB748D" w:rsidP="00EB748D">
            <w:pPr>
              <w:tabs>
                <w:tab w:val="left" w:pos="250"/>
                <w:tab w:val="left" w:pos="675"/>
                <w:tab w:val="left" w:pos="817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2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8C3E" w14:textId="1F017693" w:rsidR="00EB748D" w:rsidRPr="00BB7665" w:rsidRDefault="00EB748D" w:rsidP="00A121AE">
            <w:pPr>
              <w:ind w:left="111" w:right="72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A121AE">
              <w:rPr>
                <w:rFonts w:ascii="Angsana New" w:eastAsia="Cordia New" w:hAnsi="Angsana New" w:cs="Angsana New"/>
                <w:sz w:val="30"/>
                <w:szCs w:val="30"/>
              </w:rPr>
              <w:t>to</w:t>
            </w:r>
            <w:r w:rsidRPr="00BC5A53">
              <w:rPr>
                <w:rFonts w:ascii="Angsana New" w:hAnsi="Angsana New" w:cs="Angsana New"/>
                <w:cs/>
              </w:rPr>
              <w:t xml:space="preserve">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JPY 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D774" w14:textId="77777777" w:rsidR="00EB748D" w:rsidRPr="001D6F10" w:rsidRDefault="00EB748D" w:rsidP="00EB748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66DAB89" w14:textId="77777777" w:rsidR="00EE4BCB" w:rsidRPr="001B62D0" w:rsidRDefault="00EE4BCB" w:rsidP="00F006AB">
      <w:pPr>
        <w:tabs>
          <w:tab w:val="left" w:pos="360"/>
          <w:tab w:val="left" w:pos="1440"/>
        </w:tabs>
        <w:spacing w:line="192" w:lineRule="auto"/>
        <w:ind w:right="-397"/>
        <w:jc w:val="right"/>
        <w:rPr>
          <w:rFonts w:ascii="Angsana New" w:hAnsi="Angsana New" w:cs="Angsana New"/>
          <w:sz w:val="20"/>
          <w:szCs w:val="20"/>
        </w:rPr>
      </w:pPr>
    </w:p>
    <w:p w14:paraId="5C1A6551" w14:textId="77777777" w:rsidR="001D6F10" w:rsidRDefault="001D6F10" w:rsidP="004C7E40">
      <w:pPr>
        <w:tabs>
          <w:tab w:val="left" w:pos="360"/>
          <w:tab w:val="left" w:pos="1440"/>
          <w:tab w:val="left" w:pos="7938"/>
        </w:tabs>
        <w:spacing w:line="192" w:lineRule="auto"/>
        <w:ind w:right="-274"/>
        <w:jc w:val="right"/>
        <w:rPr>
          <w:rFonts w:ascii="Angsana New" w:hAnsi="Angsana New" w:cs="Angsana New"/>
        </w:rPr>
      </w:pPr>
    </w:p>
    <w:p w14:paraId="527607B1" w14:textId="77777777" w:rsidR="001D6F10" w:rsidRDefault="001D6F10" w:rsidP="00F401A7">
      <w:pPr>
        <w:tabs>
          <w:tab w:val="left" w:pos="360"/>
          <w:tab w:val="left" w:pos="1440"/>
        </w:tabs>
        <w:spacing w:line="192" w:lineRule="auto"/>
        <w:ind w:right="-274"/>
        <w:jc w:val="right"/>
        <w:rPr>
          <w:rFonts w:ascii="Angsana New" w:hAnsi="Angsana New" w:cs="Angsana New"/>
        </w:rPr>
      </w:pPr>
    </w:p>
    <w:p w14:paraId="505DA453" w14:textId="77777777" w:rsidR="00A67ED4" w:rsidRDefault="00A67ED4" w:rsidP="00D41811">
      <w:pPr>
        <w:tabs>
          <w:tab w:val="left" w:pos="360"/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hAnsi="Angsana New" w:cs="Angsana New"/>
          <w:sz w:val="24"/>
          <w:szCs w:val="24"/>
        </w:rPr>
      </w:pPr>
    </w:p>
    <w:p w14:paraId="17DD55F1" w14:textId="77777777" w:rsidR="00F006AB" w:rsidRPr="00BC5A53" w:rsidRDefault="00F006AB" w:rsidP="0066309C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COMMITMENT AND CONTINGENT LIABILITIES</w:t>
      </w:r>
    </w:p>
    <w:p w14:paraId="2136C729" w14:textId="77777777" w:rsidR="00F006AB" w:rsidRPr="009D1D9C" w:rsidRDefault="00F006AB" w:rsidP="00F006AB">
      <w:pPr>
        <w:ind w:right="284" w:firstLine="900"/>
        <w:jc w:val="both"/>
        <w:rPr>
          <w:rFonts w:ascii="Angsana New" w:hAnsi="Angsana New" w:cs="Angsana New"/>
          <w:sz w:val="10"/>
          <w:szCs w:val="10"/>
        </w:rPr>
      </w:pPr>
    </w:p>
    <w:p w14:paraId="4D8323BF" w14:textId="6CAFB2C5" w:rsidR="00F006AB" w:rsidRPr="004D6FDA" w:rsidRDefault="00943450" w:rsidP="00E11CFC">
      <w:pPr>
        <w:ind w:left="993" w:right="-75"/>
        <w:jc w:val="thaiDistribute"/>
        <w:rPr>
          <w:rFonts w:ascii="Angsana New" w:hAnsi="Angsana New" w:cs="Angsana New"/>
          <w:sz w:val="36"/>
          <w:szCs w:val="36"/>
        </w:rPr>
      </w:pPr>
      <w:r w:rsidRPr="00943450">
        <w:rPr>
          <w:rFonts w:ascii="Angsana New" w:hAnsi="Angsana New" w:cs="Angsana New"/>
          <w:b/>
          <w:bCs/>
          <w:cs/>
        </w:rPr>
        <w:t xml:space="preserve"> </w:t>
      </w:r>
      <w:r w:rsidR="00F006AB" w:rsidRPr="004D6FDA">
        <w:rPr>
          <w:rFonts w:ascii="Angsana New" w:hAnsi="Angsana New" w:cs="Angsana New"/>
          <w:sz w:val="36"/>
          <w:szCs w:val="36"/>
        </w:rPr>
        <w:t xml:space="preserve">The Company has commitment and contingent liabilities as </w:t>
      </w:r>
      <w:r w:rsidR="00EA1151" w:rsidRPr="004D6FDA">
        <w:rPr>
          <w:rFonts w:ascii="Angsana New" w:hAnsi="Angsana New" w:cs="Angsana New"/>
          <w:sz w:val="36"/>
          <w:szCs w:val="36"/>
        </w:rPr>
        <w:t>follows</w:t>
      </w:r>
      <w:r w:rsidR="00EA1151" w:rsidRPr="004D6FDA">
        <w:rPr>
          <w:rFonts w:ascii="Angsana New" w:hAnsi="Angsana New" w:cs="Angsana New"/>
          <w:sz w:val="36"/>
          <w:szCs w:val="36"/>
          <w:cs/>
        </w:rPr>
        <w:t>:</w:t>
      </w:r>
    </w:p>
    <w:p w14:paraId="692986EA" w14:textId="77777777" w:rsidR="00F006AB" w:rsidRPr="0005483F" w:rsidRDefault="00F006AB" w:rsidP="00864987">
      <w:pPr>
        <w:tabs>
          <w:tab w:val="left" w:pos="360"/>
          <w:tab w:val="left" w:pos="1440"/>
        </w:tabs>
        <w:spacing w:line="192" w:lineRule="auto"/>
        <w:ind w:right="-425"/>
        <w:jc w:val="right"/>
        <w:rPr>
          <w:rFonts w:ascii="Angsana New" w:eastAsia="Batang" w:hAnsi="Angsana New" w:cs="Angsana New"/>
          <w:color w:val="000000"/>
        </w:rPr>
      </w:pPr>
      <w:r w:rsidRPr="0005483F">
        <w:rPr>
          <w:rFonts w:ascii="Angsana New" w:eastAsia="Batang" w:hAnsi="Angsana New" w:cs="Angsana New"/>
          <w:color w:val="000000"/>
          <w:cs/>
        </w:rPr>
        <w:t>(</w:t>
      </w:r>
      <w:r w:rsidRPr="0093462B">
        <w:rPr>
          <w:rFonts w:ascii="Angsana New" w:eastAsia="Batang" w:hAnsi="Angsana New" w:cs="Angsana New"/>
          <w:color w:val="000000"/>
        </w:rPr>
        <w:t>AMOUNT IN MILLION</w:t>
      </w:r>
      <w:r w:rsidRPr="0005483F">
        <w:rPr>
          <w:rFonts w:ascii="Angsana New" w:eastAsia="Batang" w:hAnsi="Angsana New" w:cs="Angsana New"/>
          <w:color w:val="000000"/>
          <w:cs/>
        </w:rPr>
        <w:t>)</w:t>
      </w:r>
    </w:p>
    <w:tbl>
      <w:tblPr>
        <w:tblW w:w="964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9"/>
        <w:gridCol w:w="2906"/>
        <w:gridCol w:w="2906"/>
      </w:tblGrid>
      <w:tr w:rsidR="006E0D2B" w14:paraId="46216D4C" w14:textId="77777777" w:rsidTr="00F4157E">
        <w:trPr>
          <w:trHeight w:val="432"/>
        </w:trPr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B577" w14:textId="77777777" w:rsidR="006E0D2B" w:rsidRDefault="006E0D2B" w:rsidP="00F401A7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C67D" w14:textId="4561331C" w:rsidR="006E0D2B" w:rsidRDefault="006E0D2B" w:rsidP="004C5429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6E0D2B">
              <w:rPr>
                <w:rFonts w:ascii="Angsana New" w:hAnsi="Angsana New" w:cs="Angsana New"/>
              </w:rPr>
              <w:t xml:space="preserve">CONSOLIDATED </w:t>
            </w:r>
            <w:r>
              <w:rPr>
                <w:rFonts w:ascii="Angsana New" w:hAnsi="Angsana New" w:cs="Angsana New"/>
              </w:rPr>
              <w:t>AND THE SEPARATE</w:t>
            </w:r>
            <w:r>
              <w:rPr>
                <w:rFonts w:ascii="Angsana New" w:hAnsi="Angsana New" w:cs="Angsana New"/>
              </w:rPr>
              <w:br/>
              <w:t>FINANCIAL STATEMENTS</w:t>
            </w:r>
          </w:p>
        </w:tc>
      </w:tr>
      <w:tr w:rsidR="006E0D2B" w14:paraId="075DA3B3" w14:textId="77777777" w:rsidTr="003923CA">
        <w:trPr>
          <w:trHeight w:val="432"/>
        </w:trPr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C5D2" w14:textId="77777777" w:rsidR="006E0D2B" w:rsidRDefault="006E0D2B" w:rsidP="00A4631C">
            <w:pPr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90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7E001B" w14:textId="3C1AB404" w:rsidR="006E0D2B" w:rsidRPr="00677883" w:rsidRDefault="00F26C0F" w:rsidP="00F401A7">
            <w:pPr>
              <w:ind w:left="-126" w:right="-162"/>
              <w:jc w:val="center"/>
              <w:rPr>
                <w:rFonts w:ascii="Angsana New" w:hAnsi="Angsana New" w:cs="Angsana New"/>
                <w:spacing w:val="-2"/>
                <w:sz w:val="36"/>
                <w:szCs w:val="36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Sep</w:t>
            </w:r>
            <w:r w:rsidR="006E0D2B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6E0D2B" w:rsidRPr="0067788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6E0D2B">
              <w:rPr>
                <w:rFonts w:ascii="Angsana New" w:hAnsi="Angsana New" w:cs="Angsana New"/>
              </w:rPr>
              <w:t>3</w:t>
            </w:r>
            <w:r w:rsidR="00396D55">
              <w:rPr>
                <w:rFonts w:ascii="Angsana New" w:hAnsi="Angsana New" w:cs="Angsana New"/>
              </w:rPr>
              <w:t>0</w:t>
            </w:r>
            <w:r w:rsidR="006E0D2B" w:rsidRPr="00677883">
              <w:rPr>
                <w:rFonts w:ascii="Angsana New" w:hAnsi="Angsana New" w:cs="Angsana New"/>
              </w:rPr>
              <w:t>, 202</w:t>
            </w:r>
            <w:r w:rsidR="006E0D2B">
              <w:rPr>
                <w:rFonts w:ascii="Angsana New" w:hAnsi="Angsana New" w:cs="Angsana New"/>
              </w:rPr>
              <w:t>4</w:t>
            </w:r>
          </w:p>
        </w:tc>
        <w:tc>
          <w:tcPr>
            <w:tcW w:w="29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6D2B0" w14:textId="02F7BD0A" w:rsidR="006E0D2B" w:rsidRPr="00677883" w:rsidRDefault="006E0D2B" w:rsidP="00F401A7">
            <w:pPr>
              <w:ind w:left="-126" w:right="-162"/>
              <w:jc w:val="center"/>
              <w:rPr>
                <w:rFonts w:ascii="Angsana New" w:hAnsi="Angsana New" w:cs="Angsana New"/>
                <w:spacing w:val="-2"/>
                <w:sz w:val="36"/>
                <w:szCs w:val="36"/>
              </w:rPr>
            </w:pPr>
            <w:r w:rsidRPr="00677883">
              <w:rPr>
                <w:rFonts w:ascii="Angsana New" w:hAnsi="Angsana New" w:cs="Angsana New"/>
                <w:sz w:val="36"/>
                <w:szCs w:val="36"/>
              </w:rPr>
              <w:t>Dec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67788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677883">
              <w:rPr>
                <w:rFonts w:ascii="Angsana New" w:hAnsi="Angsana New" w:cs="Angsana New"/>
              </w:rPr>
              <w:t>31, 202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6E0D2B" w14:paraId="02579B63" w14:textId="77777777" w:rsidTr="003923CA">
        <w:trPr>
          <w:trHeight w:val="388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5DC3F3" w14:textId="77777777" w:rsidR="006E0D2B" w:rsidRDefault="006E0D2B" w:rsidP="00F46532">
            <w:pPr>
              <w:spacing w:line="228" w:lineRule="auto"/>
              <w:jc w:val="both"/>
              <w:rPr>
                <w:rFonts w:ascii="Angsana New" w:hAnsi="Angsana New" w:cs="Angsana New"/>
                <w:sz w:val="36"/>
                <w:szCs w:val="36"/>
                <w:highlight w:val="yello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Letters of guarantee issued by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04A88F" w14:textId="77777777" w:rsidR="006E0D2B" w:rsidRDefault="006E0D2B" w:rsidP="00055498">
            <w:pPr>
              <w:ind w:left="-130" w:right="62"/>
              <w:rPr>
                <w:rFonts w:ascii="Angsana New" w:hAnsi="Angsana New" w:cs="Angsana New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C345BF" w14:textId="77777777" w:rsidR="006E0D2B" w:rsidRDefault="006E0D2B" w:rsidP="00055498">
            <w:pPr>
              <w:tabs>
                <w:tab w:val="decimal" w:pos="1241"/>
              </w:tabs>
              <w:ind w:left="-78" w:right="-102"/>
              <w:rPr>
                <w:rFonts w:ascii="Angsana New" w:hAnsi="Angsana New" w:cs="Angsana New"/>
              </w:rPr>
            </w:pPr>
          </w:p>
        </w:tc>
      </w:tr>
      <w:tr w:rsidR="003E7476" w14:paraId="5553C6C5" w14:textId="77777777" w:rsidTr="003923CA">
        <w:trPr>
          <w:trHeight w:val="388"/>
        </w:trPr>
        <w:tc>
          <w:tcPr>
            <w:tcW w:w="3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78914" w14:textId="05E37517" w:rsidR="003E7476" w:rsidRPr="003923CA" w:rsidRDefault="003E7476" w:rsidP="003923CA">
            <w:pPr>
              <w:ind w:left="244"/>
              <w:rPr>
                <w:rFonts w:ascii="Angsana New" w:eastAsia="SimSun" w:hAnsi="Angsana New" w:cs="Angsana New"/>
                <w:sz w:val="36"/>
                <w:szCs w:val="36"/>
              </w:rPr>
            </w:pPr>
            <w:r w:rsidRPr="003923CA">
              <w:rPr>
                <w:rFonts w:ascii="Angsana New" w:eastAsia="SimSun" w:hAnsi="Angsana New" w:cs="Angsana New"/>
                <w:sz w:val="36"/>
                <w:szCs w:val="36"/>
              </w:rPr>
              <w:t>commercial banks</w:t>
            </w: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27533" w14:textId="77777777" w:rsidR="003E7476" w:rsidRDefault="003E7476" w:rsidP="00055498">
            <w:pPr>
              <w:ind w:left="-130" w:right="62"/>
              <w:rPr>
                <w:rFonts w:ascii="Angsana New" w:hAnsi="Angsana New" w:cs="Angsana New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6CA18" w14:textId="77777777" w:rsidR="003E7476" w:rsidRDefault="003E7476" w:rsidP="00055498">
            <w:pPr>
              <w:tabs>
                <w:tab w:val="decimal" w:pos="1241"/>
              </w:tabs>
              <w:ind w:left="-78" w:right="-102"/>
              <w:rPr>
                <w:rFonts w:ascii="Angsana New" w:hAnsi="Angsana New" w:cs="Angsana New"/>
              </w:rPr>
            </w:pPr>
          </w:p>
        </w:tc>
      </w:tr>
      <w:tr w:rsidR="006E0D2B" w14:paraId="203109BC" w14:textId="77777777" w:rsidTr="003923CA">
        <w:trPr>
          <w:trHeight w:val="388"/>
        </w:trPr>
        <w:tc>
          <w:tcPr>
            <w:tcW w:w="3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0E720" w14:textId="6CE27E05" w:rsidR="006E0D2B" w:rsidRPr="003923CA" w:rsidRDefault="006E0D2B" w:rsidP="00EE7036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500" w:right="-439" w:hanging="317"/>
              <w:rPr>
                <w:rFonts w:ascii="Angsana New" w:hAnsi="Angsana New" w:cs="Angsana New"/>
              </w:rPr>
            </w:pPr>
            <w:r w:rsidRPr="003923CA">
              <w:rPr>
                <w:rFonts w:ascii="Angsana New" w:hAnsi="Angsana New" w:cs="Angsana New"/>
              </w:rPr>
              <w:tab/>
              <w:t>B</w:t>
            </w:r>
            <w:r w:rsidR="003E7476" w:rsidRPr="003923CA">
              <w:rPr>
                <w:rFonts w:ascii="Angsana New" w:hAnsi="Angsana New" w:cs="Angsana New"/>
              </w:rPr>
              <w:t>AHT</w:t>
            </w: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F7DB9" w14:textId="6F8BC6C9" w:rsidR="006E0D2B" w:rsidRPr="00A4631C" w:rsidRDefault="00376461" w:rsidP="00F4157E">
            <w:pPr>
              <w:tabs>
                <w:tab w:val="decimal" w:pos="1351"/>
              </w:tabs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65</w:t>
            </w:r>
            <w:r w:rsidRPr="00A4631C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54</w:t>
            </w: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6C499" w14:textId="381DBFE2" w:rsidR="006E0D2B" w:rsidRPr="00A4631C" w:rsidRDefault="006E0D2B" w:rsidP="00F4157E">
            <w:pPr>
              <w:tabs>
                <w:tab w:val="decimal" w:pos="1351"/>
              </w:tabs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65</w:t>
            </w:r>
            <w:r w:rsidRPr="00A4631C">
              <w:rPr>
                <w:rFonts w:ascii="Angsana New" w:hAnsi="Angsana New" w:cs="Angsana New"/>
                <w:cs/>
              </w:rPr>
              <w:t>.</w:t>
            </w:r>
            <w:r w:rsidR="00927910">
              <w:rPr>
                <w:rFonts w:ascii="Angsana New" w:hAnsi="Angsana New" w:cs="Angsana New"/>
              </w:rPr>
              <w:t>54</w:t>
            </w:r>
          </w:p>
        </w:tc>
      </w:tr>
      <w:tr w:rsidR="001D6F10" w14:paraId="583FC7BE" w14:textId="77777777" w:rsidTr="00F4157E">
        <w:trPr>
          <w:trHeight w:val="388"/>
        </w:trPr>
        <w:tc>
          <w:tcPr>
            <w:tcW w:w="3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E029F" w14:textId="2FC08711" w:rsidR="001D6F10" w:rsidRPr="003923CA" w:rsidRDefault="001D6F10" w:rsidP="00EE7036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500" w:right="-439" w:hanging="317"/>
              <w:rPr>
                <w:rFonts w:ascii="Angsana New" w:hAnsi="Angsana New" w:cs="Angsana New"/>
              </w:rPr>
            </w:pPr>
            <w:r w:rsidRPr="003923CA">
              <w:rPr>
                <w:rFonts w:ascii="Angsana New" w:hAnsi="Angsana New" w:cs="Angsana New"/>
              </w:rPr>
              <w:tab/>
              <w:t>USD</w:t>
            </w: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B74E47" w14:textId="00296672" w:rsidR="001D6F10" w:rsidRPr="00A4631C" w:rsidRDefault="001D6F10" w:rsidP="00F4157E">
            <w:pPr>
              <w:tabs>
                <w:tab w:val="decimal" w:pos="1351"/>
              </w:tabs>
              <w:rPr>
                <w:rFonts w:ascii="Angsana New" w:hAnsi="Angsana New" w:cs="Angsana New"/>
              </w:rPr>
            </w:pPr>
            <w:r w:rsidRPr="00F4157E">
              <w:rPr>
                <w:rFonts w:ascii="Angsana New" w:hAnsi="Angsana New" w:cs="Angsana New"/>
              </w:rPr>
              <w:t>0</w:t>
            </w:r>
            <w:r w:rsidRPr="00F4157E">
              <w:rPr>
                <w:rFonts w:ascii="Angsana New" w:hAnsi="Angsana New" w:cs="Angsana New"/>
                <w:cs/>
              </w:rPr>
              <w:t>.</w:t>
            </w:r>
            <w:r w:rsidRPr="00F4157E">
              <w:rPr>
                <w:rFonts w:ascii="Angsana New" w:hAnsi="Angsana New" w:cs="Angsana New"/>
              </w:rPr>
              <w:t>53</w:t>
            </w: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2BC54" w14:textId="4F4BD2C5" w:rsidR="001D6F10" w:rsidRPr="00A4631C" w:rsidRDefault="001D6F10" w:rsidP="004C2604">
            <w:pPr>
              <w:tabs>
                <w:tab w:val="decimal" w:pos="1455"/>
              </w:tabs>
              <w:ind w:left="-130" w:right="-120"/>
              <w:rPr>
                <w:rFonts w:ascii="Angsana New" w:hAnsi="Angsana New" w:cs="Angsana New"/>
              </w:rPr>
            </w:pPr>
            <w:r w:rsidRPr="0035164C">
              <w:rPr>
                <w:cs/>
              </w:rPr>
              <w:t>--</w:t>
            </w:r>
          </w:p>
        </w:tc>
      </w:tr>
      <w:tr w:rsidR="006E0D2B" w14:paraId="3147391C" w14:textId="77777777" w:rsidTr="00F4157E">
        <w:trPr>
          <w:trHeight w:val="432"/>
        </w:trPr>
        <w:tc>
          <w:tcPr>
            <w:tcW w:w="3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4F375C" w14:textId="77777777" w:rsidR="006E0D2B" w:rsidRDefault="006E0D2B" w:rsidP="00A4631C">
            <w:pPr>
              <w:spacing w:line="228" w:lineRule="auto"/>
              <w:jc w:val="both"/>
              <w:rPr>
                <w:rFonts w:ascii="Angsana New" w:hAnsi="Angsana New" w:cs="Angsana New"/>
                <w:sz w:val="36"/>
                <w:szCs w:val="36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Letters of credit</w:t>
            </w: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355C1" w14:textId="77777777" w:rsidR="006E0D2B" w:rsidRPr="00A4631C" w:rsidRDefault="006E0D2B" w:rsidP="00F4157E">
            <w:pPr>
              <w:tabs>
                <w:tab w:val="decimal" w:pos="1351"/>
              </w:tabs>
              <w:rPr>
                <w:rFonts w:ascii="Angsana New" w:hAnsi="Angsana New" w:cs="Angsana New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DA1DC" w14:textId="77777777" w:rsidR="006E0D2B" w:rsidRPr="00A4631C" w:rsidRDefault="006E0D2B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</w:p>
        </w:tc>
      </w:tr>
      <w:tr w:rsidR="006E0D2B" w14:paraId="48AA3CA6" w14:textId="77777777" w:rsidTr="00EE7036">
        <w:trPr>
          <w:trHeight w:val="432"/>
        </w:trPr>
        <w:tc>
          <w:tcPr>
            <w:tcW w:w="3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66A5E4" w14:textId="77777777" w:rsidR="006E0D2B" w:rsidRDefault="006E0D2B" w:rsidP="00EE7036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500" w:right="-439" w:hanging="31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  <w:t>EUR</w:t>
            </w: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8EF43" w14:textId="058ECF46" w:rsidR="006E0D2B" w:rsidRPr="00A4631C" w:rsidRDefault="00376461" w:rsidP="00F4157E">
            <w:pPr>
              <w:tabs>
                <w:tab w:val="decimal" w:pos="1351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94</w:t>
            </w: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F8B92" w14:textId="6EFD67C8" w:rsidR="006E0D2B" w:rsidRPr="00A4631C" w:rsidRDefault="00EC6FBB" w:rsidP="00F4157E">
            <w:pPr>
              <w:tabs>
                <w:tab w:val="decimal" w:pos="1351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94</w:t>
            </w:r>
          </w:p>
        </w:tc>
      </w:tr>
      <w:tr w:rsidR="006E0D2B" w14:paraId="3B5E44EF" w14:textId="77777777" w:rsidTr="00EE7036">
        <w:trPr>
          <w:trHeight w:val="432"/>
        </w:trPr>
        <w:tc>
          <w:tcPr>
            <w:tcW w:w="3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E599A0" w14:textId="77777777" w:rsidR="006E0D2B" w:rsidRDefault="006E0D2B" w:rsidP="00EE7036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500" w:right="-439" w:hanging="31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  <w:t>USD</w:t>
            </w: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6370B" w14:textId="0CBCB123" w:rsidR="006E0D2B" w:rsidRPr="00A4631C" w:rsidRDefault="001D6F10" w:rsidP="00F4157E">
            <w:pPr>
              <w:tabs>
                <w:tab w:val="decimal" w:pos="1351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20</w:t>
            </w: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A71D9" w14:textId="44F9D855" w:rsidR="006E0D2B" w:rsidRPr="00A4631C" w:rsidRDefault="001D6F10" w:rsidP="00F4157E">
            <w:pPr>
              <w:tabs>
                <w:tab w:val="decimal" w:pos="1351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84</w:t>
            </w:r>
          </w:p>
        </w:tc>
      </w:tr>
      <w:tr w:rsidR="001D6F10" w14:paraId="69024FEE" w14:textId="77777777" w:rsidTr="00EE7036">
        <w:trPr>
          <w:trHeight w:val="432"/>
        </w:trPr>
        <w:tc>
          <w:tcPr>
            <w:tcW w:w="3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66E12" w14:textId="6E2D2795" w:rsidR="001D6F10" w:rsidRDefault="001D6F10" w:rsidP="00EE7036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500" w:right="-439" w:hanging="31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  <w:t>JPY</w:t>
            </w: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3CA32" w14:textId="7886131A" w:rsidR="001D6F10" w:rsidRPr="00A4631C" w:rsidRDefault="001D6F10" w:rsidP="00F4157E">
            <w:pPr>
              <w:tabs>
                <w:tab w:val="decimal" w:pos="1351"/>
              </w:tabs>
              <w:rPr>
                <w:rFonts w:ascii="Angsana New" w:hAnsi="Angsana New" w:cs="Angsana New"/>
              </w:rPr>
            </w:pPr>
            <w:r w:rsidRPr="00F4157E">
              <w:rPr>
                <w:rFonts w:ascii="Angsana New" w:hAnsi="Angsana New" w:cs="Angsana New"/>
              </w:rPr>
              <w:t>34</w:t>
            </w:r>
            <w:r w:rsidRPr="00F4157E">
              <w:rPr>
                <w:rFonts w:ascii="Angsana New" w:hAnsi="Angsana New" w:cs="Angsana New"/>
                <w:cs/>
              </w:rPr>
              <w:t>.</w:t>
            </w:r>
            <w:r w:rsidRPr="00F4157E">
              <w:rPr>
                <w:rFonts w:ascii="Angsana New" w:hAnsi="Angsana New" w:cs="Angsana New"/>
              </w:rPr>
              <w:t>98</w:t>
            </w: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0A40C" w14:textId="1CFCACDC" w:rsidR="001D6F10" w:rsidRPr="00A4631C" w:rsidRDefault="001D6F10" w:rsidP="00F4157E">
            <w:pPr>
              <w:tabs>
                <w:tab w:val="decimal" w:pos="1455"/>
              </w:tabs>
              <w:ind w:left="-130" w:right="-120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1D6F10" w14:paraId="71328FCA" w14:textId="77777777" w:rsidTr="00EE7036">
        <w:trPr>
          <w:trHeight w:val="432"/>
        </w:trPr>
        <w:tc>
          <w:tcPr>
            <w:tcW w:w="3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38AC" w14:textId="39B982E7" w:rsidR="001D6F10" w:rsidRDefault="001D6F10" w:rsidP="00EE7036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500" w:right="-439" w:hanging="31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  <w:t>CNY</w:t>
            </w: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FBFD" w14:textId="398AB0F8" w:rsidR="001D6F10" w:rsidRPr="00A4631C" w:rsidRDefault="001D6F10" w:rsidP="00F4157E">
            <w:pPr>
              <w:tabs>
                <w:tab w:val="decimal" w:pos="1351"/>
              </w:tabs>
              <w:rPr>
                <w:rFonts w:ascii="Angsana New" w:hAnsi="Angsana New" w:cs="Angsana New"/>
              </w:rPr>
            </w:pPr>
            <w:r w:rsidRPr="00F4157E">
              <w:rPr>
                <w:rFonts w:ascii="Angsana New" w:hAnsi="Angsana New" w:cs="Angsana New"/>
              </w:rPr>
              <w:t>1</w:t>
            </w:r>
            <w:r w:rsidRPr="00F4157E">
              <w:rPr>
                <w:rFonts w:ascii="Angsana New" w:hAnsi="Angsana New" w:cs="Angsana New"/>
                <w:cs/>
              </w:rPr>
              <w:t>.</w:t>
            </w:r>
            <w:r w:rsidRPr="00F4157E">
              <w:rPr>
                <w:rFonts w:ascii="Angsana New" w:hAnsi="Angsana New" w:cs="Angsana New"/>
              </w:rPr>
              <w:t>66</w:t>
            </w: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C559" w14:textId="0F637A59" w:rsidR="001D6F10" w:rsidRPr="00A4631C" w:rsidRDefault="001D6F10" w:rsidP="00F4157E">
            <w:pPr>
              <w:tabs>
                <w:tab w:val="decimal" w:pos="1455"/>
              </w:tabs>
              <w:ind w:left="-130" w:right="-120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  <w:cs/>
              </w:rPr>
              <w:t>--</w:t>
            </w:r>
          </w:p>
        </w:tc>
      </w:tr>
    </w:tbl>
    <w:p w14:paraId="1F447EC8" w14:textId="77777777" w:rsidR="001D6F10" w:rsidRPr="00EB748D" w:rsidRDefault="001D6F10" w:rsidP="006202CC">
      <w:pPr>
        <w:ind w:left="364" w:right="-94" w:firstLine="532"/>
        <w:jc w:val="thaiDistribute"/>
        <w:rPr>
          <w:rFonts w:ascii="Angsana New" w:hAnsi="Angsana New" w:cs="Angsana New"/>
          <w:sz w:val="16"/>
          <w:szCs w:val="16"/>
        </w:rPr>
      </w:pPr>
    </w:p>
    <w:p w14:paraId="71F530D8" w14:textId="77777777" w:rsidR="001D6F10" w:rsidRPr="00EB748D" w:rsidRDefault="001D6F10" w:rsidP="006202CC">
      <w:pPr>
        <w:ind w:left="364" w:right="-94" w:firstLine="532"/>
        <w:jc w:val="thaiDistribute"/>
        <w:rPr>
          <w:rFonts w:ascii="Angsana New" w:hAnsi="Angsana New" w:cs="Angsana New"/>
          <w:sz w:val="16"/>
          <w:szCs w:val="16"/>
        </w:rPr>
      </w:pPr>
    </w:p>
    <w:p w14:paraId="0B19D7B0" w14:textId="6F6F9325" w:rsidR="001D6F10" w:rsidRPr="00EB748D" w:rsidRDefault="001D6F10" w:rsidP="00EB748D">
      <w:pPr>
        <w:ind w:right="-94"/>
        <w:jc w:val="thaiDistribute"/>
        <w:rPr>
          <w:rFonts w:ascii="Angsana New" w:hAnsi="Angsana New" w:cs="Angsana New"/>
          <w:sz w:val="16"/>
          <w:szCs w:val="16"/>
        </w:rPr>
      </w:pPr>
    </w:p>
    <w:p w14:paraId="2740DD46" w14:textId="3DBCB288" w:rsidR="00CB300F" w:rsidRPr="006202CC" w:rsidRDefault="00F006AB" w:rsidP="006202CC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 w:rsidRPr="00F401A7">
        <w:rPr>
          <w:rFonts w:ascii="Angsana New" w:hAnsi="Angsana New" w:cs="Angsana New"/>
          <w:sz w:val="36"/>
          <w:szCs w:val="36"/>
        </w:rPr>
        <w:t>The</w:t>
      </w:r>
      <w:r w:rsidRPr="00C9566A">
        <w:rPr>
          <w:rFonts w:ascii="Angsana New" w:hAnsi="Angsana New" w:cs="Angsana New"/>
          <w:sz w:val="36"/>
          <w:szCs w:val="36"/>
        </w:rPr>
        <w:t xml:space="preserve"> Company </w:t>
      </w:r>
      <w:r w:rsidRPr="000A1549">
        <w:rPr>
          <w:rFonts w:ascii="Angsana New" w:hAnsi="Angsana New" w:cs="Angsana New"/>
          <w:sz w:val="36"/>
          <w:szCs w:val="36"/>
        </w:rPr>
        <w:t xml:space="preserve">has entered into agreement with the financial institutions as </w:t>
      </w:r>
      <w:r w:rsidR="006C2789" w:rsidRPr="000A1549">
        <w:rPr>
          <w:rFonts w:ascii="Angsana New" w:hAnsi="Angsana New" w:cs="Angsana New"/>
          <w:sz w:val="36"/>
          <w:szCs w:val="36"/>
        </w:rPr>
        <w:t>follows</w:t>
      </w:r>
      <w:r w:rsidR="006C2789" w:rsidRPr="000A1549">
        <w:rPr>
          <w:rFonts w:ascii="Angsana New" w:hAnsi="Angsana New" w:cs="Angsana New"/>
          <w:sz w:val="36"/>
          <w:szCs w:val="36"/>
          <w:cs/>
        </w:rPr>
        <w:t>:</w:t>
      </w:r>
      <w:r>
        <w:rPr>
          <w:rFonts w:ascii="Angsana New" w:hAnsi="Angsana New" w:cs="Angsana New"/>
          <w:sz w:val="36"/>
          <w:szCs w:val="36"/>
          <w:cs/>
        </w:rPr>
        <w:t xml:space="preserve"> </w:t>
      </w:r>
      <w:r w:rsidRPr="000A1549">
        <w:rPr>
          <w:rFonts w:ascii="Angsana New" w:hAnsi="Angsana New" w:cs="Angsana New"/>
          <w:sz w:val="36"/>
          <w:szCs w:val="36"/>
          <w:cs/>
        </w:rPr>
        <w:t>(</w:t>
      </w:r>
      <w:r w:rsidRPr="000A1549">
        <w:rPr>
          <w:rFonts w:ascii="Angsana New" w:hAnsi="Angsana New" w:cs="Angsana New"/>
          <w:sz w:val="36"/>
          <w:szCs w:val="36"/>
        </w:rPr>
        <w:t xml:space="preserve">see also Note </w:t>
      </w:r>
      <w:r w:rsidRPr="00F401A7">
        <w:rPr>
          <w:rFonts w:ascii="Angsana New" w:hAnsi="Angsana New" w:cs="Angsana New"/>
        </w:rPr>
        <w:t>1</w:t>
      </w:r>
      <w:r w:rsidR="00996566" w:rsidRPr="00F401A7">
        <w:rPr>
          <w:rFonts w:ascii="Angsana New" w:hAnsi="Angsana New" w:cs="Angsana New"/>
        </w:rPr>
        <w:t>2</w:t>
      </w:r>
      <w:r w:rsidRPr="000A1549">
        <w:rPr>
          <w:rFonts w:ascii="Angsana New" w:hAnsi="Angsana New" w:cs="Angsana New"/>
          <w:sz w:val="36"/>
          <w:szCs w:val="36"/>
        </w:rPr>
        <w:t xml:space="preserve"> to the </w:t>
      </w:r>
      <w:r>
        <w:rPr>
          <w:rFonts w:ascii="Angsana New" w:hAnsi="Angsana New" w:cs="Angsana New"/>
          <w:sz w:val="36"/>
          <w:szCs w:val="36"/>
        </w:rPr>
        <w:t xml:space="preserve">interim </w:t>
      </w:r>
      <w:r w:rsidRPr="000A1549">
        <w:rPr>
          <w:rFonts w:ascii="Angsana New" w:hAnsi="Angsana New" w:cs="Angsana New"/>
          <w:sz w:val="36"/>
          <w:szCs w:val="36"/>
        </w:rPr>
        <w:t>financial statements</w:t>
      </w:r>
      <w:r w:rsidRPr="000A1549">
        <w:rPr>
          <w:rFonts w:ascii="Angsana New" w:hAnsi="Angsana New" w:cs="Angsana New"/>
          <w:sz w:val="36"/>
          <w:szCs w:val="36"/>
          <w:cs/>
        </w:rPr>
        <w:t>).</w:t>
      </w:r>
    </w:p>
    <w:p w14:paraId="7E75861E" w14:textId="0AA2B9E2" w:rsidR="00F006AB" w:rsidRPr="00295276" w:rsidRDefault="00F006AB" w:rsidP="002F0C55">
      <w:pPr>
        <w:tabs>
          <w:tab w:val="left" w:pos="360"/>
          <w:tab w:val="left" w:pos="1440"/>
        </w:tabs>
        <w:spacing w:line="192" w:lineRule="auto"/>
        <w:ind w:right="-425"/>
        <w:jc w:val="right"/>
        <w:rPr>
          <w:rFonts w:ascii="Angsana New" w:hAnsi="Angsana New" w:cs="Angsana New"/>
        </w:rPr>
      </w:pPr>
      <w:r w:rsidRPr="00295276">
        <w:rPr>
          <w:rFonts w:ascii="Angsana New" w:hAnsi="Angsana New" w:cs="Angsana New"/>
          <w:cs/>
        </w:rPr>
        <w:t>(</w:t>
      </w:r>
      <w:r w:rsidRPr="00295276">
        <w:rPr>
          <w:rFonts w:ascii="Angsana New" w:hAnsi="Angsana New" w:cs="Angsana New"/>
        </w:rPr>
        <w:t>AMOUNT IN MILLION</w:t>
      </w:r>
      <w:r w:rsidRPr="00295276">
        <w:rPr>
          <w:rFonts w:ascii="Angsana New" w:hAnsi="Angsana New" w:cs="Angsana New"/>
          <w:cs/>
        </w:rPr>
        <w:t>)</w:t>
      </w:r>
    </w:p>
    <w:tbl>
      <w:tblPr>
        <w:tblW w:w="9639" w:type="dxa"/>
        <w:tblInd w:w="1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453"/>
        <w:gridCol w:w="1453"/>
        <w:gridCol w:w="1453"/>
        <w:gridCol w:w="1453"/>
      </w:tblGrid>
      <w:tr w:rsidR="00EC550A" w14:paraId="0987CE22" w14:textId="77777777" w:rsidTr="002F0C55">
        <w:trPr>
          <w:trHeight w:val="421"/>
        </w:trPr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A715DF" w14:textId="77777777" w:rsidR="00EC550A" w:rsidRDefault="00EC550A" w:rsidP="00F96182">
            <w:pPr>
              <w:tabs>
                <w:tab w:val="left" w:pos="317"/>
                <w:tab w:val="left" w:pos="900"/>
                <w:tab w:val="left" w:pos="1440"/>
                <w:tab w:val="left" w:pos="1980"/>
              </w:tabs>
              <w:ind w:left="-60" w:right="-108" w:firstLine="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5B182" w14:textId="4BE83AFF" w:rsidR="00EC550A" w:rsidRPr="00433402" w:rsidRDefault="00EC550A" w:rsidP="008300BB">
            <w:pPr>
              <w:tabs>
                <w:tab w:val="left" w:pos="360"/>
                <w:tab w:val="left" w:pos="900"/>
                <w:tab w:val="left" w:pos="1440"/>
              </w:tabs>
              <w:ind w:left="-60" w:right="-108"/>
              <w:jc w:val="center"/>
              <w:rPr>
                <w:rFonts w:ascii="Angsana New" w:hAnsi="Angsana New" w:cs="Angsana New"/>
              </w:rPr>
            </w:pPr>
            <w:r w:rsidRPr="00433402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FEF849" w14:textId="1F3096C0" w:rsidR="00EC550A" w:rsidRDefault="00EC550A" w:rsidP="008300BB">
            <w:pPr>
              <w:tabs>
                <w:tab w:val="left" w:pos="360"/>
                <w:tab w:val="left" w:pos="900"/>
                <w:tab w:val="left" w:pos="1440"/>
              </w:tabs>
              <w:ind w:left="-60" w:right="-108"/>
              <w:jc w:val="center"/>
              <w:rPr>
                <w:rFonts w:ascii="Angsana New" w:hAnsi="Angsana New" w:cs="Angsana New"/>
              </w:rPr>
            </w:pPr>
            <w:r w:rsidRPr="0014329C">
              <w:rPr>
                <w:rFonts w:ascii="Angsana New" w:hAnsi="Angsana New" w:cs="Angsana New"/>
              </w:rPr>
              <w:t>THE SEPARATE FINANCIAL STATEMENTS</w:t>
            </w:r>
          </w:p>
        </w:tc>
      </w:tr>
      <w:tr w:rsidR="00EC550A" w14:paraId="5067C1B7" w14:textId="77777777" w:rsidTr="002F0C55">
        <w:tc>
          <w:tcPr>
            <w:tcW w:w="38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33FA2E" w14:textId="77777777" w:rsidR="00EC550A" w:rsidRDefault="00EC550A" w:rsidP="00EC550A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317" w:right="-108" w:hanging="317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6D5500" w14:textId="2D33BFB1" w:rsidR="00EC550A" w:rsidRDefault="00F26C0F" w:rsidP="00EC550A">
            <w:pPr>
              <w:ind w:left="-107" w:right="-99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Sep</w:t>
            </w:r>
            <w:r w:rsidR="00EC550A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EC550A" w:rsidRPr="00877BE5">
              <w:rPr>
                <w:rFonts w:ascii="Angsana New" w:hAnsi="Angsana New" w:cs="Angsana New"/>
                <w:cs/>
              </w:rPr>
              <w:t xml:space="preserve"> </w:t>
            </w:r>
            <w:r w:rsidR="00EC550A">
              <w:rPr>
                <w:rFonts w:ascii="Angsana New" w:hAnsi="Angsana New" w:cs="Angsana New"/>
              </w:rPr>
              <w:t>30</w:t>
            </w:r>
            <w:r w:rsidR="00EC550A" w:rsidRPr="00877BE5">
              <w:rPr>
                <w:rFonts w:ascii="Angsana New" w:hAnsi="Angsana New" w:cs="Angsana New"/>
              </w:rPr>
              <w:t>, 202</w:t>
            </w:r>
            <w:r w:rsidR="00EC550A">
              <w:rPr>
                <w:rFonts w:ascii="Angsana New" w:hAnsi="Angsana New" w:cs="Angsana New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F51D16" w14:textId="472C5004" w:rsidR="00EC550A" w:rsidRDefault="00EC550A" w:rsidP="00EC550A">
            <w:pPr>
              <w:ind w:left="-107" w:right="-99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F96182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F96182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C27DC4">
              <w:rPr>
                <w:rFonts w:ascii="Angsana New" w:hAnsi="Angsana New" w:cs="Angsana New"/>
              </w:rPr>
              <w:t xml:space="preserve"> 31, 202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118370" w14:textId="518A4B7A" w:rsidR="00EC550A" w:rsidRPr="00877BE5" w:rsidRDefault="00F26C0F" w:rsidP="00EC550A">
            <w:pPr>
              <w:ind w:left="-107" w:right="-9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Sep</w:t>
            </w:r>
            <w:r w:rsidR="00EC550A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EC550A" w:rsidRPr="00877BE5">
              <w:rPr>
                <w:rFonts w:ascii="Angsana New" w:hAnsi="Angsana New" w:cs="Angsana New"/>
                <w:cs/>
              </w:rPr>
              <w:t xml:space="preserve"> </w:t>
            </w:r>
            <w:r w:rsidR="00EC550A">
              <w:rPr>
                <w:rFonts w:ascii="Angsana New" w:hAnsi="Angsana New" w:cs="Angsana New"/>
              </w:rPr>
              <w:t>30</w:t>
            </w:r>
            <w:r w:rsidR="00EC550A" w:rsidRPr="00877BE5">
              <w:rPr>
                <w:rFonts w:ascii="Angsana New" w:hAnsi="Angsana New" w:cs="Angsana New"/>
              </w:rPr>
              <w:t>, 202</w:t>
            </w:r>
            <w:r w:rsidR="00EC550A">
              <w:rPr>
                <w:rFonts w:ascii="Angsana New" w:hAnsi="Angsana New" w:cs="Angsana New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EC3987" w14:textId="18A41212" w:rsidR="00EC550A" w:rsidRDefault="00EC550A" w:rsidP="00EC550A">
            <w:pPr>
              <w:ind w:left="-107" w:right="-99"/>
              <w:jc w:val="center"/>
              <w:rPr>
                <w:rFonts w:ascii="Angsana New" w:hAnsi="Angsana New" w:cs="Angsana New"/>
              </w:rPr>
            </w:pPr>
            <w:r w:rsidRPr="00F96182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F96182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C27DC4">
              <w:rPr>
                <w:rFonts w:ascii="Angsana New" w:hAnsi="Angsana New" w:cs="Angsana New"/>
              </w:rPr>
              <w:t xml:space="preserve"> 31, 202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1D6F10" w14:paraId="120E5AFD" w14:textId="77777777" w:rsidTr="002F0C55">
        <w:trPr>
          <w:trHeight w:val="36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7F62DF" w14:textId="14FBC539" w:rsidR="001D6F10" w:rsidRPr="00EC550A" w:rsidRDefault="001D6F10" w:rsidP="001D6F10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317" w:right="-108" w:hanging="317"/>
              <w:rPr>
                <w:rFonts w:ascii="Angsana New" w:hAnsi="Angsana New"/>
                <w:sz w:val="36"/>
                <w:szCs w:val="36"/>
              </w:rPr>
            </w:pPr>
            <w:r w:rsidRPr="00EC550A">
              <w:rPr>
                <w:rFonts w:ascii="Angsana New" w:hAnsi="Angsana New"/>
                <w:sz w:val="36"/>
                <w:szCs w:val="36"/>
              </w:rPr>
              <w:t>Bank overdrafts facilities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A66EDB">
              <w:rPr>
                <w:rFonts w:ascii="Angsana New" w:hAnsi="Angsana New" w:cs="Angsana New"/>
                <w:cs/>
              </w:rPr>
              <w:t>(</w:t>
            </w:r>
            <w:r w:rsidRPr="00A66EDB">
              <w:rPr>
                <w:rFonts w:ascii="Angsana New" w:hAnsi="Angsana New"/>
              </w:rPr>
              <w:t>BAHT</w:t>
            </w:r>
            <w:r w:rsidRPr="00A66ED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DE75C" w14:textId="486CBD8F" w:rsidR="001D6F10" w:rsidRDefault="001D6F10" w:rsidP="001D6F10">
            <w:pPr>
              <w:ind w:right="308"/>
              <w:jc w:val="right"/>
              <w:rPr>
                <w:rFonts w:ascii="Angsana New" w:hAnsi="Angsana New" w:cs="Angsana New"/>
              </w:rPr>
            </w:pPr>
            <w:r w:rsidRPr="00180FE9">
              <w:t>200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712093" w14:textId="52E599F7" w:rsidR="001D6F10" w:rsidRDefault="001D6F10" w:rsidP="001D6F10">
            <w:pPr>
              <w:ind w:right="308"/>
              <w:jc w:val="right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200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00D33D" w14:textId="53B094F6" w:rsidR="001D6F10" w:rsidRPr="00A4631C" w:rsidRDefault="001D6F10" w:rsidP="001D6F10">
            <w:pPr>
              <w:ind w:right="308"/>
              <w:jc w:val="right"/>
              <w:rPr>
                <w:rFonts w:ascii="Angsana New" w:hAnsi="Angsana New" w:cs="Angsana New"/>
              </w:rPr>
            </w:pPr>
            <w:r w:rsidRPr="001F4338">
              <w:t>200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B496EA" w14:textId="58434774" w:rsidR="001D6F10" w:rsidRPr="00A4631C" w:rsidRDefault="001D6F10" w:rsidP="001D6F10">
            <w:pPr>
              <w:ind w:right="308"/>
              <w:jc w:val="right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200</w:t>
            </w:r>
          </w:p>
        </w:tc>
      </w:tr>
      <w:tr w:rsidR="001D6F10" w14:paraId="3FAB93AB" w14:textId="77777777" w:rsidTr="002F0C55"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C5566E" w14:textId="3564C0AD" w:rsidR="001D6F10" w:rsidRPr="00EC550A" w:rsidRDefault="001D6F10" w:rsidP="001D6F10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317" w:right="-108" w:hanging="317"/>
              <w:rPr>
                <w:rFonts w:ascii="Angsana New" w:hAnsi="Angsana New"/>
                <w:sz w:val="36"/>
                <w:szCs w:val="36"/>
              </w:rPr>
            </w:pPr>
            <w:r w:rsidRPr="00EC550A">
              <w:rPr>
                <w:rFonts w:ascii="Angsana New" w:hAnsi="Angsana New"/>
                <w:sz w:val="36"/>
                <w:szCs w:val="36"/>
              </w:rPr>
              <w:t>Short</w:t>
            </w:r>
            <w:r w:rsidRPr="00EC550A">
              <w:rPr>
                <w:rFonts w:ascii="Angsana New" w:hAnsi="Angsana New" w:cs="Angsana New"/>
                <w:sz w:val="36"/>
                <w:szCs w:val="36"/>
                <w:cs/>
              </w:rPr>
              <w:t>-</w:t>
            </w:r>
            <w:r w:rsidRPr="00EC550A">
              <w:rPr>
                <w:rFonts w:ascii="Angsana New" w:hAnsi="Angsana New"/>
                <w:sz w:val="36"/>
                <w:szCs w:val="36"/>
              </w:rPr>
              <w:t>term loans agreement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A66EDB">
              <w:rPr>
                <w:rFonts w:ascii="Angsana New" w:hAnsi="Angsana New" w:cs="Angsana New"/>
                <w:cs/>
              </w:rPr>
              <w:t>(</w:t>
            </w:r>
            <w:r w:rsidRPr="00A66EDB">
              <w:rPr>
                <w:rFonts w:ascii="Angsana New" w:hAnsi="Angsana New"/>
              </w:rPr>
              <w:t>BAHT</w:t>
            </w:r>
            <w:r w:rsidRPr="00A66ED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24577" w14:textId="0EB0F61D" w:rsidR="001D6F10" w:rsidRDefault="001D6F10" w:rsidP="001D6F10">
            <w:pPr>
              <w:ind w:right="308"/>
              <w:jc w:val="right"/>
              <w:rPr>
                <w:rFonts w:ascii="Angsana New" w:hAnsi="Angsana New" w:cs="Angsana New"/>
              </w:rPr>
            </w:pPr>
            <w:r w:rsidRPr="00180FE9">
              <w:t>1,040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4C662" w14:textId="4D507D6F" w:rsidR="001D6F10" w:rsidRDefault="001D6F10" w:rsidP="001D6F10">
            <w:pPr>
              <w:ind w:right="308"/>
              <w:jc w:val="right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950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18E7A" w14:textId="384F8F70" w:rsidR="001D6F10" w:rsidRPr="00A4631C" w:rsidRDefault="001D6F10" w:rsidP="001D6F10">
            <w:pPr>
              <w:ind w:right="308"/>
              <w:jc w:val="right"/>
              <w:rPr>
                <w:rFonts w:ascii="Angsana New" w:hAnsi="Angsana New" w:cs="Angsana New"/>
              </w:rPr>
            </w:pPr>
            <w:r w:rsidRPr="001F4338">
              <w:t>1,040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3DA54" w14:textId="59A87016" w:rsidR="001D6F10" w:rsidRPr="00A4631C" w:rsidRDefault="001D6F10" w:rsidP="001D6F10">
            <w:pPr>
              <w:ind w:right="308"/>
              <w:jc w:val="right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950</w:t>
            </w:r>
          </w:p>
        </w:tc>
      </w:tr>
      <w:tr w:rsidR="00EC550A" w14:paraId="178193AC" w14:textId="77777777" w:rsidTr="002F0C55"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CE814" w14:textId="2C79DA26" w:rsidR="00EC550A" w:rsidRPr="00EC550A" w:rsidRDefault="00EC550A" w:rsidP="00EC550A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317" w:right="-108" w:hanging="317"/>
              <w:rPr>
                <w:rFonts w:ascii="Angsana New" w:hAnsi="Angsana New"/>
                <w:sz w:val="36"/>
                <w:szCs w:val="36"/>
              </w:rPr>
            </w:pPr>
            <w:r w:rsidRPr="00EC550A">
              <w:rPr>
                <w:rFonts w:ascii="Angsana New" w:hAnsi="Angsana New"/>
                <w:sz w:val="36"/>
                <w:szCs w:val="36"/>
              </w:rPr>
              <w:t xml:space="preserve">Letters of credit and trust </w:t>
            </w:r>
            <w:r w:rsidR="00B70F63" w:rsidRPr="00EC550A">
              <w:rPr>
                <w:rFonts w:ascii="Angsana New" w:hAnsi="Angsana New"/>
                <w:sz w:val="36"/>
                <w:szCs w:val="36"/>
              </w:rPr>
              <w:t>receipt</w:t>
            </w:r>
            <w:r w:rsidR="00B70F63" w:rsidRPr="00A66ED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CBE94" w14:textId="6E04B7B4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13D21" w14:textId="5516FD6A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022C2" w14:textId="599C1D25" w:rsidR="00EC550A" w:rsidRPr="00A4631C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217A3" w14:textId="35B771F9" w:rsidR="00EC550A" w:rsidRPr="00A4631C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</w:p>
        </w:tc>
      </w:tr>
      <w:tr w:rsidR="002F0C55" w14:paraId="199C089A" w14:textId="77777777" w:rsidTr="00687C5D"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5A858" w14:textId="392D3D1F" w:rsidR="002F0C55" w:rsidRPr="00EC550A" w:rsidRDefault="002F0C55" w:rsidP="003923CA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500" w:right="-439" w:hanging="317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</w:rPr>
              <w:tab/>
            </w:r>
            <w:r w:rsidR="003923CA">
              <w:rPr>
                <w:rFonts w:ascii="Angsana New" w:hAnsi="Angsana New"/>
              </w:rPr>
              <w:tab/>
            </w:r>
            <w:r w:rsidRPr="00A66EDB">
              <w:rPr>
                <w:rFonts w:ascii="Angsana New" w:hAnsi="Angsana New" w:cs="Angsana New"/>
                <w:cs/>
              </w:rPr>
              <w:t>(</w:t>
            </w:r>
            <w:r w:rsidRPr="00A66EDB">
              <w:rPr>
                <w:rFonts w:ascii="Angsana New" w:hAnsi="Angsana New"/>
              </w:rPr>
              <w:t>BAHT</w:t>
            </w:r>
            <w:r w:rsidRPr="00A66ED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802C0" w14:textId="27C594A0" w:rsidR="002F0C55" w:rsidRPr="001D6F10" w:rsidRDefault="002F0C55" w:rsidP="002F0C55">
            <w:pPr>
              <w:ind w:right="308"/>
              <w:jc w:val="right"/>
              <w:rPr>
                <w:rFonts w:ascii="Angsana New" w:hAnsi="Angsana New" w:cs="Angsana New"/>
              </w:rPr>
            </w:pPr>
            <w:r w:rsidRPr="001D6F10">
              <w:rPr>
                <w:rFonts w:ascii="Angsana New" w:hAnsi="Angsana New" w:cs="Angsana New"/>
              </w:rPr>
              <w:t>4,950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E3DDE" w14:textId="61E37CC3" w:rsidR="002F0C55" w:rsidRPr="00A4631C" w:rsidRDefault="002F0C55" w:rsidP="002F0C55">
            <w:pPr>
              <w:ind w:right="308"/>
              <w:jc w:val="right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4,950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83760" w14:textId="6F363F58" w:rsidR="002F0C55" w:rsidRPr="001D6F10" w:rsidRDefault="002F0C55" w:rsidP="002F0C55">
            <w:pPr>
              <w:ind w:right="308"/>
              <w:jc w:val="right"/>
              <w:rPr>
                <w:rFonts w:ascii="Angsana New" w:hAnsi="Angsana New" w:cs="Angsana New"/>
              </w:rPr>
            </w:pPr>
            <w:r w:rsidRPr="001D6F10">
              <w:rPr>
                <w:rFonts w:ascii="Angsana New" w:hAnsi="Angsana New" w:cs="Angsana New"/>
              </w:rPr>
              <w:t>4,950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153E4" w14:textId="0F291280" w:rsidR="002F0C55" w:rsidRPr="00A4631C" w:rsidRDefault="002F0C55" w:rsidP="002F0C55">
            <w:pPr>
              <w:ind w:right="308"/>
              <w:jc w:val="right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4,950</w:t>
            </w:r>
          </w:p>
        </w:tc>
      </w:tr>
      <w:tr w:rsidR="00EC550A" w14:paraId="0A3C6A16" w14:textId="77777777" w:rsidTr="002F0C55"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58A5D" w14:textId="3D215C21" w:rsidR="00EC550A" w:rsidRPr="00EC550A" w:rsidRDefault="00EC550A" w:rsidP="00EC550A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317" w:right="-108" w:hanging="317"/>
              <w:rPr>
                <w:rFonts w:ascii="Angsana New" w:hAnsi="Angsana New"/>
                <w:sz w:val="36"/>
                <w:szCs w:val="36"/>
              </w:rPr>
            </w:pPr>
            <w:r w:rsidRPr="00EC550A">
              <w:rPr>
                <w:rFonts w:ascii="Angsana New" w:hAnsi="Angsana New"/>
                <w:sz w:val="36"/>
                <w:szCs w:val="36"/>
              </w:rPr>
              <w:t>Short</w:t>
            </w:r>
            <w:r w:rsidRPr="00EC550A">
              <w:rPr>
                <w:rFonts w:ascii="Angsana New" w:hAnsi="Angsana New" w:cs="Angsana New"/>
                <w:sz w:val="36"/>
                <w:szCs w:val="36"/>
                <w:cs/>
              </w:rPr>
              <w:t>-</w:t>
            </w:r>
            <w:r w:rsidRPr="00EC550A">
              <w:rPr>
                <w:rFonts w:ascii="Angsana New" w:hAnsi="Angsana New"/>
                <w:sz w:val="36"/>
                <w:szCs w:val="36"/>
              </w:rPr>
              <w:t>term loans agreement and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F36F5" w14:textId="77777777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17AF2" w14:textId="3AA80331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9D54C" w14:textId="2252F4AE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89156" w14:textId="77777777" w:rsidR="00EC550A" w:rsidRPr="00A4631C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</w:p>
        </w:tc>
      </w:tr>
      <w:tr w:rsidR="00EC550A" w14:paraId="13017877" w14:textId="77777777" w:rsidTr="002F0C55"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BC52" w14:textId="2D8E966A" w:rsidR="00EC550A" w:rsidRPr="00EC550A" w:rsidRDefault="0024354E" w:rsidP="0024354E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500" w:right="-439" w:hanging="317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</w:rPr>
              <w:tab/>
            </w:r>
            <w:r w:rsidR="002177E2">
              <w:rPr>
                <w:rFonts w:ascii="Angsana New" w:hAnsi="Angsana New"/>
                <w:sz w:val="36"/>
                <w:szCs w:val="36"/>
              </w:rPr>
              <w:t>l</w:t>
            </w:r>
            <w:r w:rsidR="00EC550A" w:rsidRPr="00EC550A">
              <w:rPr>
                <w:rFonts w:ascii="Angsana New" w:hAnsi="Angsana New"/>
                <w:sz w:val="36"/>
                <w:szCs w:val="36"/>
              </w:rPr>
              <w:t>etters of credit and trust receipt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80B71" w14:textId="77777777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50357" w14:textId="433C2BC5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28774" w14:textId="7956778B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35C1C" w14:textId="77777777" w:rsidR="00EC550A" w:rsidRPr="00A4631C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</w:p>
        </w:tc>
      </w:tr>
      <w:tr w:rsidR="00EC550A" w14:paraId="5BDC8B09" w14:textId="77777777" w:rsidTr="00687C5D"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75602" w14:textId="535CA964" w:rsidR="00EC550A" w:rsidRPr="00F54B86" w:rsidRDefault="004B2EE0" w:rsidP="00687C5D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500" w:right="-439" w:hanging="317"/>
              <w:rPr>
                <w:rFonts w:ascii="Angsana New" w:hAnsi="Angsana New"/>
                <w:sz w:val="34"/>
                <w:szCs w:val="34"/>
              </w:rPr>
            </w:pPr>
            <w:r>
              <w:rPr>
                <w:rFonts w:ascii="Angsana New" w:hAnsi="Angsana New"/>
              </w:rPr>
              <w:tab/>
            </w:r>
            <w:r w:rsidR="0024354E">
              <w:rPr>
                <w:rFonts w:ascii="Angsana New" w:hAnsi="Angsana New"/>
              </w:rPr>
              <w:tab/>
            </w:r>
            <w:r w:rsidR="00EC550A" w:rsidRPr="00F54B86">
              <w:rPr>
                <w:rFonts w:ascii="Angsana New" w:hAnsi="Angsana New"/>
                <w:sz w:val="34"/>
                <w:szCs w:val="34"/>
              </w:rPr>
              <w:t>USD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0D81" w14:textId="07BE3964" w:rsidR="00EC550A" w:rsidRDefault="001D6F10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58733" w14:textId="47EE10F4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B6D42" w14:textId="1D1B99C2" w:rsidR="00EC550A" w:rsidRDefault="001D6F10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B5159" w14:textId="2DD01D1B" w:rsidR="00EC550A" w:rsidRPr="00A4631C" w:rsidRDefault="007B1CB9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--</w:t>
            </w:r>
          </w:p>
        </w:tc>
      </w:tr>
      <w:tr w:rsidR="00EC550A" w14:paraId="11CD14EE" w14:textId="77777777" w:rsidTr="00687C5D"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D0A6" w14:textId="24DB3C98" w:rsidR="00EC550A" w:rsidRPr="00F54B86" w:rsidRDefault="004B2EE0" w:rsidP="00687C5D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500" w:right="-439" w:hanging="317"/>
              <w:rPr>
                <w:rFonts w:ascii="Angsana New" w:hAnsi="Angsana New"/>
                <w:sz w:val="34"/>
                <w:szCs w:val="34"/>
              </w:rPr>
            </w:pPr>
            <w:r>
              <w:rPr>
                <w:rFonts w:ascii="Angsana New" w:hAnsi="Angsana New"/>
              </w:rPr>
              <w:tab/>
            </w:r>
            <w:r w:rsidR="0024354E">
              <w:rPr>
                <w:rFonts w:ascii="Angsana New" w:hAnsi="Angsana New"/>
              </w:rPr>
              <w:tab/>
            </w:r>
            <w:r w:rsidR="007A5BE8">
              <w:rPr>
                <w:rFonts w:ascii="Angsana New" w:hAnsi="Angsana New"/>
                <w:sz w:val="34"/>
                <w:szCs w:val="34"/>
              </w:rPr>
              <w:t>VND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3BCF" w14:textId="21CCC58A" w:rsidR="00EC550A" w:rsidRDefault="001D6F10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F55C" w14:textId="1E5F4F60" w:rsidR="00EC550A" w:rsidRDefault="007B1CB9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4A24" w14:textId="13101CB5" w:rsidR="00EC550A" w:rsidRDefault="001D6F10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3F1D" w14:textId="3310E83C" w:rsidR="00EC550A" w:rsidRPr="00A4631C" w:rsidRDefault="007B1CB9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--</w:t>
            </w:r>
          </w:p>
        </w:tc>
      </w:tr>
    </w:tbl>
    <w:p w14:paraId="610ADD96" w14:textId="77777777" w:rsidR="005C6779" w:rsidRDefault="005C6779" w:rsidP="00F006AB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3AF64916" w14:textId="77777777" w:rsidR="00EB748D" w:rsidRDefault="00EB748D" w:rsidP="00F006AB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6D6D4C4C" w14:textId="77777777" w:rsidR="00EB748D" w:rsidRDefault="00EB748D" w:rsidP="00F006AB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5E45674F" w14:textId="77777777" w:rsidR="00EB748D" w:rsidRDefault="00EB748D" w:rsidP="00F006AB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6A0E8C77" w14:textId="77777777" w:rsidR="00EB748D" w:rsidRDefault="00EB748D" w:rsidP="00F006AB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046958F2" w14:textId="77777777" w:rsidR="00F006AB" w:rsidRPr="007D16C0" w:rsidRDefault="00F006AB" w:rsidP="00F006AB">
      <w:pPr>
        <w:ind w:left="426" w:right="1" w:firstLine="567"/>
        <w:jc w:val="thaiDistribute"/>
        <w:rPr>
          <w:rFonts w:ascii="Angsana New" w:eastAsia="Batang" w:hAnsi="Angsana New" w:cs="Angsana New"/>
          <w:sz w:val="4"/>
          <w:szCs w:val="4"/>
          <w:lang w:val="en"/>
        </w:rPr>
      </w:pPr>
    </w:p>
    <w:p w14:paraId="5885E619" w14:textId="77777777" w:rsidR="00F006AB" w:rsidRPr="00EA0D39" w:rsidRDefault="00F006AB" w:rsidP="0066309C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eastAsia="Batang" w:hAnsi="Angsana New" w:cs="Angsana New"/>
          <w:b/>
          <w:bCs/>
        </w:rPr>
      </w:pPr>
      <w:r w:rsidRPr="00EA0D39">
        <w:rPr>
          <w:rFonts w:ascii="Angsana New" w:hAnsi="Angsana New" w:cs="Angsana New"/>
          <w:b/>
          <w:bCs/>
        </w:rPr>
        <w:lastRenderedPageBreak/>
        <w:t>TRANSACTIONS</w:t>
      </w:r>
      <w:r w:rsidRPr="00EA0D39">
        <w:rPr>
          <w:rFonts w:ascii="Angsana New" w:eastAsia="Batang" w:hAnsi="Angsana New" w:cs="Angsana New"/>
          <w:b/>
          <w:bCs/>
        </w:rPr>
        <w:t xml:space="preserve"> WITH RELATED PARTIES</w:t>
      </w:r>
    </w:p>
    <w:p w14:paraId="23D9310A" w14:textId="221C5CBC" w:rsidR="00F006AB" w:rsidRDefault="00F006AB" w:rsidP="00C15D7F">
      <w:pPr>
        <w:ind w:left="426" w:right="1" w:firstLine="425"/>
        <w:jc w:val="thaiDistribute"/>
        <w:rPr>
          <w:rFonts w:ascii="Angsana New" w:eastAsia="Batang" w:hAnsi="Angsana New" w:cs="Angsana New"/>
          <w:sz w:val="36"/>
          <w:szCs w:val="36"/>
        </w:rPr>
      </w:pPr>
      <w:bookmarkStart w:id="7" w:name="_Hlk111047406"/>
      <w:r w:rsidRPr="00EA0D39">
        <w:rPr>
          <w:rFonts w:ascii="Angsana New" w:eastAsia="Batang" w:hAnsi="Angsana New" w:cs="Angsana New"/>
          <w:spacing w:val="-2"/>
          <w:sz w:val="36"/>
          <w:szCs w:val="36"/>
        </w:rPr>
        <w:t xml:space="preserve">The </w:t>
      </w:r>
      <w:r w:rsidRPr="00EA0D39">
        <w:rPr>
          <w:rFonts w:ascii="Angsana New" w:eastAsia="Batang" w:hAnsi="Angsana New" w:cs="Angsana New"/>
          <w:sz w:val="36"/>
          <w:szCs w:val="36"/>
        </w:rPr>
        <w:t>Company</w:t>
      </w:r>
      <w:r w:rsidRPr="00EA0D39">
        <w:rPr>
          <w:rFonts w:ascii="Angsana New" w:eastAsia="Batang" w:hAnsi="Angsana New" w:cs="Angsana New"/>
          <w:spacing w:val="-2"/>
          <w:sz w:val="36"/>
          <w:szCs w:val="36"/>
        </w:rPr>
        <w:t xml:space="preserve"> and its subsidiary </w:t>
      </w:r>
      <w:bookmarkEnd w:id="7"/>
      <w:r w:rsidRPr="00EA0D39">
        <w:rPr>
          <w:rFonts w:ascii="Angsana New" w:eastAsia="Batang" w:hAnsi="Angsana New" w:cs="Angsana New"/>
          <w:spacing w:val="-2"/>
          <w:sz w:val="36"/>
          <w:szCs w:val="36"/>
        </w:rPr>
        <w:t xml:space="preserve">have accounting transactions with their related parties, with the relationship as </w:t>
      </w:r>
      <w:r w:rsidR="00EA1151" w:rsidRPr="00EA0D39">
        <w:rPr>
          <w:rFonts w:ascii="Angsana New" w:eastAsia="Batang" w:hAnsi="Angsana New" w:cs="Angsana New"/>
          <w:spacing w:val="-2"/>
          <w:sz w:val="36"/>
          <w:szCs w:val="36"/>
        </w:rPr>
        <w:t>follows</w:t>
      </w:r>
      <w:r w:rsidR="00EA1151" w:rsidRPr="00EA0D39">
        <w:rPr>
          <w:rFonts w:ascii="Angsana New" w:eastAsia="Batang" w:hAnsi="Angsana New" w:cs="Angsana New"/>
          <w:spacing w:val="-2"/>
          <w:sz w:val="36"/>
          <w:szCs w:val="36"/>
          <w:cs/>
        </w:rPr>
        <w:t>:</w:t>
      </w:r>
    </w:p>
    <w:p w14:paraId="5E3B0BF2" w14:textId="77777777" w:rsidR="0067591A" w:rsidRPr="0067591A" w:rsidRDefault="0067591A" w:rsidP="00A6127A">
      <w:pPr>
        <w:ind w:left="434" w:right="1" w:firstLine="616"/>
        <w:jc w:val="thaiDistribute"/>
        <w:rPr>
          <w:rFonts w:ascii="Angsana New" w:eastAsia="Batang" w:hAnsi="Angsana New" w:cs="Angsana New"/>
          <w:sz w:val="16"/>
          <w:szCs w:val="16"/>
        </w:rPr>
      </w:pPr>
    </w:p>
    <w:p w14:paraId="1A462F6A" w14:textId="77777777" w:rsidR="00F006AB" w:rsidRPr="007D16C0" w:rsidRDefault="00F006AB" w:rsidP="00F006AB">
      <w:pPr>
        <w:tabs>
          <w:tab w:val="left" w:pos="426"/>
          <w:tab w:val="left" w:pos="990"/>
          <w:tab w:val="left" w:pos="1440"/>
        </w:tabs>
        <w:spacing w:line="192" w:lineRule="auto"/>
        <w:ind w:left="426" w:right="-18"/>
        <w:jc w:val="both"/>
        <w:rPr>
          <w:rFonts w:ascii="Angsana New" w:eastAsia="Batang" w:hAnsi="Angsana New" w:cs="Angsana New"/>
          <w:sz w:val="4"/>
          <w:szCs w:val="4"/>
        </w:rPr>
      </w:pPr>
    </w:p>
    <w:tbl>
      <w:tblPr>
        <w:tblW w:w="9601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831"/>
      </w:tblGrid>
      <w:tr w:rsidR="00A4631C" w:rsidRPr="007704DD" w14:paraId="2CE90B2C" w14:textId="77777777" w:rsidTr="002F0C55">
        <w:tc>
          <w:tcPr>
            <w:tcW w:w="4770" w:type="dxa"/>
          </w:tcPr>
          <w:p w14:paraId="701D9B23" w14:textId="77777777" w:rsidR="00A4631C" w:rsidRPr="00F636DA" w:rsidRDefault="00A4631C" w:rsidP="002521AC">
            <w:pPr>
              <w:ind w:right="-27"/>
              <w:jc w:val="center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F636DA">
              <w:rPr>
                <w:rFonts w:ascii="Angsana New" w:hAnsi="Angsana New" w:cs="Angsana New"/>
                <w:sz w:val="30"/>
                <w:szCs w:val="30"/>
              </w:rPr>
              <w:t>RELATED PARTIES</w:t>
            </w:r>
          </w:p>
        </w:tc>
        <w:tc>
          <w:tcPr>
            <w:tcW w:w="4831" w:type="dxa"/>
          </w:tcPr>
          <w:p w14:paraId="3AD588AC" w14:textId="77777777" w:rsidR="00A4631C" w:rsidRPr="00F636DA" w:rsidRDefault="00A4631C" w:rsidP="002521AC">
            <w:pPr>
              <w:ind w:right="-27"/>
              <w:jc w:val="center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F636DA">
              <w:rPr>
                <w:rFonts w:ascii="Angsana New" w:hAnsi="Angsana New" w:cs="Angsana New"/>
                <w:sz w:val="30"/>
                <w:szCs w:val="30"/>
              </w:rPr>
              <w:t>RELATIONSHIP</w:t>
            </w:r>
          </w:p>
        </w:tc>
      </w:tr>
      <w:tr w:rsidR="00A4631C" w:rsidRPr="007704DD" w14:paraId="02F824EE" w14:textId="77777777" w:rsidTr="002F0C55">
        <w:tc>
          <w:tcPr>
            <w:tcW w:w="4770" w:type="dxa"/>
            <w:tcBorders>
              <w:bottom w:val="nil"/>
            </w:tcBorders>
          </w:tcPr>
          <w:p w14:paraId="035E64EA" w14:textId="77777777" w:rsidR="00A4631C" w:rsidRPr="00F636DA" w:rsidRDefault="00A4631C" w:rsidP="00A4631C">
            <w:pPr>
              <w:numPr>
                <w:ilvl w:val="3"/>
                <w:numId w:val="23"/>
              </w:numPr>
              <w:tabs>
                <w:tab w:val="left" w:pos="0"/>
              </w:tabs>
              <w:ind w:left="178" w:hanging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 xml:space="preserve"> Subsidiary</w:t>
            </w:r>
          </w:p>
        </w:tc>
        <w:tc>
          <w:tcPr>
            <w:tcW w:w="4831" w:type="dxa"/>
            <w:tcBorders>
              <w:bottom w:val="nil"/>
            </w:tcBorders>
          </w:tcPr>
          <w:p w14:paraId="575214E3" w14:textId="77777777" w:rsidR="00A4631C" w:rsidRPr="00F636DA" w:rsidRDefault="00A4631C" w:rsidP="002521AC">
            <w:pPr>
              <w:ind w:right="-27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 xml:space="preserve">See also Note </w:t>
            </w:r>
            <w:r w:rsidRPr="000B5CA9">
              <w:rPr>
                <w:rFonts w:ascii="Angsana New" w:hAnsi="Angsana New" w:cs="Angsana New"/>
              </w:rPr>
              <w:t>8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 xml:space="preserve"> to the interim financial statements</w:t>
            </w:r>
          </w:p>
        </w:tc>
      </w:tr>
      <w:tr w:rsidR="00A4631C" w:rsidRPr="007704DD" w14:paraId="218BE537" w14:textId="77777777" w:rsidTr="002F0C55">
        <w:tc>
          <w:tcPr>
            <w:tcW w:w="4770" w:type="dxa"/>
            <w:tcBorders>
              <w:top w:val="nil"/>
              <w:bottom w:val="nil"/>
            </w:tcBorders>
          </w:tcPr>
          <w:p w14:paraId="04AD777C" w14:textId="77777777" w:rsidR="00A4631C" w:rsidRPr="00F636DA" w:rsidRDefault="00A4631C" w:rsidP="00A4631C">
            <w:pPr>
              <w:numPr>
                <w:ilvl w:val="3"/>
                <w:numId w:val="23"/>
              </w:numPr>
              <w:tabs>
                <w:tab w:val="left" w:pos="0"/>
              </w:tabs>
              <w:ind w:left="178" w:hanging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 xml:space="preserve"> Related companies</w:t>
            </w:r>
          </w:p>
        </w:tc>
        <w:tc>
          <w:tcPr>
            <w:tcW w:w="4831" w:type="dxa"/>
            <w:tcBorders>
              <w:top w:val="nil"/>
              <w:bottom w:val="nil"/>
            </w:tcBorders>
          </w:tcPr>
          <w:p w14:paraId="0DCD8C4C" w14:textId="77777777" w:rsidR="00A4631C" w:rsidRPr="00F636DA" w:rsidRDefault="00A4631C" w:rsidP="002521AC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</w:p>
        </w:tc>
      </w:tr>
      <w:tr w:rsidR="00A4631C" w:rsidRPr="007704DD" w14:paraId="122D78BB" w14:textId="77777777" w:rsidTr="002F0C55">
        <w:tc>
          <w:tcPr>
            <w:tcW w:w="4770" w:type="dxa"/>
            <w:tcBorders>
              <w:top w:val="nil"/>
              <w:bottom w:val="nil"/>
            </w:tcBorders>
          </w:tcPr>
          <w:p w14:paraId="0EE5409E" w14:textId="77777777" w:rsidR="00A4631C" w:rsidRPr="00F636DA" w:rsidRDefault="00A4631C" w:rsidP="002521AC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United Foods Public 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, Ltd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</w:p>
        </w:tc>
        <w:tc>
          <w:tcPr>
            <w:tcW w:w="4831" w:type="dxa"/>
            <w:tcBorders>
              <w:top w:val="nil"/>
              <w:bottom w:val="nil"/>
            </w:tcBorders>
          </w:tcPr>
          <w:p w14:paraId="0BECB020" w14:textId="77777777" w:rsidR="00A4631C" w:rsidRPr="00F636DA" w:rsidRDefault="00A4631C" w:rsidP="002521AC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 xml:space="preserve">See also Note </w:t>
            </w:r>
            <w:r w:rsidRPr="000B5CA9">
              <w:rPr>
                <w:rFonts w:ascii="Angsana New" w:hAnsi="Angsana New" w:cs="Angsana New"/>
              </w:rPr>
              <w:t>7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 xml:space="preserve"> to the interim financial statements</w:t>
            </w:r>
          </w:p>
        </w:tc>
      </w:tr>
      <w:tr w:rsidR="00A4631C" w:rsidRPr="007704DD" w14:paraId="6218F933" w14:textId="77777777" w:rsidTr="002F0C55">
        <w:tc>
          <w:tcPr>
            <w:tcW w:w="4770" w:type="dxa"/>
            <w:tcBorders>
              <w:top w:val="nil"/>
              <w:bottom w:val="nil"/>
            </w:tcBorders>
          </w:tcPr>
          <w:p w14:paraId="757D697F" w14:textId="77777777" w:rsidR="00A4631C" w:rsidRPr="00F636DA" w:rsidRDefault="00A4631C" w:rsidP="002521AC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All Marketing 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, Ltd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</w:p>
        </w:tc>
        <w:tc>
          <w:tcPr>
            <w:tcW w:w="4831" w:type="dxa"/>
            <w:tcBorders>
              <w:top w:val="nil"/>
              <w:bottom w:val="nil"/>
            </w:tcBorders>
          </w:tcPr>
          <w:p w14:paraId="6745213C" w14:textId="77777777" w:rsidR="00A4631C" w:rsidRPr="00F636DA" w:rsidRDefault="00A4631C" w:rsidP="002521AC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Directors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 xml:space="preserve"> 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are shareholders of the company</w:t>
            </w:r>
          </w:p>
        </w:tc>
      </w:tr>
      <w:tr w:rsidR="00A4631C" w:rsidRPr="007704DD" w14:paraId="6C8DD7BD" w14:textId="77777777" w:rsidTr="002F0C55">
        <w:tc>
          <w:tcPr>
            <w:tcW w:w="4770" w:type="dxa"/>
            <w:tcBorders>
              <w:top w:val="nil"/>
              <w:bottom w:val="nil"/>
            </w:tcBorders>
          </w:tcPr>
          <w:p w14:paraId="04A4E8B7" w14:textId="77777777" w:rsidR="00A4631C" w:rsidRPr="00F636DA" w:rsidRDefault="00A4631C" w:rsidP="002521AC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Thai Polyethylene 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,</w:t>
            </w:r>
            <w:r w:rsidRPr="00F636DA">
              <w:rPr>
                <w:rFonts w:ascii="Angsana New" w:hAnsi="Angsana New" w:cs="Angsana New" w:hint="cs"/>
                <w:sz w:val="34"/>
                <w:szCs w:val="34"/>
                <w:cs/>
              </w:rPr>
              <w:t xml:space="preserve"> 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Ltd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</w:p>
        </w:tc>
        <w:tc>
          <w:tcPr>
            <w:tcW w:w="4831" w:type="dxa"/>
            <w:tcBorders>
              <w:top w:val="nil"/>
              <w:bottom w:val="nil"/>
            </w:tcBorders>
          </w:tcPr>
          <w:p w14:paraId="45807824" w14:textId="77777777" w:rsidR="00A4631C" w:rsidRPr="00F636DA" w:rsidRDefault="00A4631C" w:rsidP="002521AC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-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directors</w:t>
            </w:r>
          </w:p>
        </w:tc>
      </w:tr>
      <w:tr w:rsidR="00A4631C" w:rsidRPr="007704DD" w14:paraId="10D5584B" w14:textId="77777777" w:rsidTr="002F0C55">
        <w:tc>
          <w:tcPr>
            <w:tcW w:w="4770" w:type="dxa"/>
            <w:tcBorders>
              <w:top w:val="nil"/>
              <w:bottom w:val="nil"/>
            </w:tcBorders>
          </w:tcPr>
          <w:p w14:paraId="189A65A0" w14:textId="77777777" w:rsidR="00A4631C" w:rsidRPr="00F636DA" w:rsidRDefault="00A4631C" w:rsidP="002521AC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SCG</w:t>
            </w:r>
            <w:r w:rsidRPr="00F636DA">
              <w:rPr>
                <w:rFonts w:ascii="Angsana New" w:hAnsi="Angsana New" w:cs="Angsana New" w:hint="cs"/>
                <w:sz w:val="34"/>
                <w:szCs w:val="34"/>
                <w:cs/>
              </w:rPr>
              <w:t xml:space="preserve"> 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Chemicals</w:t>
            </w:r>
            <w:r w:rsidRPr="00F636DA">
              <w:rPr>
                <w:rFonts w:ascii="Angsana New" w:hAnsi="Angsana New" w:cs="Angsana New" w:hint="cs"/>
                <w:sz w:val="34"/>
                <w:szCs w:val="34"/>
                <w:cs/>
              </w:rPr>
              <w:t xml:space="preserve"> 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Public</w:t>
            </w:r>
            <w:r w:rsidRPr="00F636DA">
              <w:rPr>
                <w:rFonts w:ascii="Angsana New" w:hAnsi="Angsana New" w:cs="Angsana New" w:hint="cs"/>
                <w:sz w:val="34"/>
                <w:szCs w:val="34"/>
                <w:cs/>
              </w:rPr>
              <w:t xml:space="preserve"> 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Company Limited</w:t>
            </w:r>
          </w:p>
        </w:tc>
        <w:tc>
          <w:tcPr>
            <w:tcW w:w="4831" w:type="dxa"/>
            <w:tcBorders>
              <w:top w:val="nil"/>
              <w:bottom w:val="nil"/>
            </w:tcBorders>
          </w:tcPr>
          <w:p w14:paraId="76395741" w14:textId="77777777" w:rsidR="00A4631C" w:rsidRPr="00F636DA" w:rsidRDefault="00A4631C" w:rsidP="002521AC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Shareholder of subsidiary</w:t>
            </w:r>
          </w:p>
        </w:tc>
      </w:tr>
      <w:tr w:rsidR="00A4631C" w:rsidRPr="007704DD" w14:paraId="40E80E43" w14:textId="77777777" w:rsidTr="002F0C55">
        <w:tc>
          <w:tcPr>
            <w:tcW w:w="4770" w:type="dxa"/>
            <w:tcBorders>
              <w:top w:val="nil"/>
              <w:bottom w:val="nil"/>
            </w:tcBorders>
          </w:tcPr>
          <w:p w14:paraId="63A8FC80" w14:textId="77777777" w:rsidR="00A4631C" w:rsidRPr="00F636DA" w:rsidRDefault="00A4631C" w:rsidP="002521AC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The Siam Cement Public 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, Ltd</w:t>
            </w:r>
          </w:p>
        </w:tc>
        <w:tc>
          <w:tcPr>
            <w:tcW w:w="4831" w:type="dxa"/>
            <w:tcBorders>
              <w:top w:val="nil"/>
              <w:bottom w:val="nil"/>
            </w:tcBorders>
          </w:tcPr>
          <w:p w14:paraId="64EBB0BC" w14:textId="77777777" w:rsidR="00A4631C" w:rsidRPr="00F636DA" w:rsidRDefault="00A4631C" w:rsidP="002521AC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-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directors</w:t>
            </w:r>
          </w:p>
        </w:tc>
      </w:tr>
      <w:tr w:rsidR="00A4631C" w:rsidRPr="007704DD" w14:paraId="7BD64392" w14:textId="77777777" w:rsidTr="002F0C55">
        <w:trPr>
          <w:trHeight w:val="144"/>
        </w:trPr>
        <w:tc>
          <w:tcPr>
            <w:tcW w:w="4770" w:type="dxa"/>
            <w:tcBorders>
              <w:top w:val="nil"/>
              <w:bottom w:val="nil"/>
            </w:tcBorders>
          </w:tcPr>
          <w:p w14:paraId="217804BF" w14:textId="77777777" w:rsidR="00A4631C" w:rsidRPr="00F636DA" w:rsidRDefault="00A4631C" w:rsidP="002521AC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SCG INTERNATIONAL Viet Nam Limited</w:t>
            </w:r>
          </w:p>
        </w:tc>
        <w:tc>
          <w:tcPr>
            <w:tcW w:w="4831" w:type="dxa"/>
            <w:tcBorders>
              <w:top w:val="nil"/>
              <w:bottom w:val="nil"/>
            </w:tcBorders>
          </w:tcPr>
          <w:p w14:paraId="145AD627" w14:textId="77777777" w:rsidR="00A4631C" w:rsidRPr="00F636DA" w:rsidRDefault="00A4631C" w:rsidP="002521AC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-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directors</w:t>
            </w:r>
          </w:p>
        </w:tc>
      </w:tr>
      <w:tr w:rsidR="00A4631C" w:rsidRPr="007704DD" w14:paraId="0EC21346" w14:textId="77777777" w:rsidTr="002F0C55">
        <w:trPr>
          <w:trHeight w:val="261"/>
        </w:trPr>
        <w:tc>
          <w:tcPr>
            <w:tcW w:w="4770" w:type="dxa"/>
            <w:tcBorders>
              <w:top w:val="nil"/>
              <w:bottom w:val="nil"/>
            </w:tcBorders>
          </w:tcPr>
          <w:p w14:paraId="65EB3B16" w14:textId="77777777" w:rsidR="00A4631C" w:rsidRPr="00F636DA" w:rsidRDefault="00A4631C" w:rsidP="002521AC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Tin Thanh Packing JSC</w:t>
            </w:r>
          </w:p>
        </w:tc>
        <w:tc>
          <w:tcPr>
            <w:tcW w:w="4831" w:type="dxa"/>
            <w:tcBorders>
              <w:top w:val="nil"/>
              <w:bottom w:val="nil"/>
            </w:tcBorders>
          </w:tcPr>
          <w:p w14:paraId="0C46AF5C" w14:textId="77777777" w:rsidR="00A4631C" w:rsidRPr="00F636DA" w:rsidRDefault="00A4631C" w:rsidP="002521AC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-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directors</w:t>
            </w:r>
          </w:p>
        </w:tc>
      </w:tr>
      <w:tr w:rsidR="00F15914" w:rsidRPr="007704DD" w14:paraId="6ED21F83" w14:textId="77777777" w:rsidTr="002F0C55">
        <w:trPr>
          <w:trHeight w:val="261"/>
        </w:trPr>
        <w:tc>
          <w:tcPr>
            <w:tcW w:w="4770" w:type="dxa"/>
            <w:tcBorders>
              <w:top w:val="nil"/>
              <w:bottom w:val="single" w:sz="4" w:space="0" w:color="auto"/>
            </w:tcBorders>
          </w:tcPr>
          <w:p w14:paraId="102FB681" w14:textId="20696CAB" w:rsidR="00F15914" w:rsidRPr="00F636DA" w:rsidRDefault="00F15914" w:rsidP="00F15914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7B1CB9">
              <w:rPr>
                <w:rFonts w:ascii="Angsana New" w:hAnsi="Angsana New" w:cs="Angsana New"/>
                <w:sz w:val="34"/>
                <w:szCs w:val="34"/>
              </w:rPr>
              <w:t>B</w:t>
            </w:r>
            <w:r>
              <w:rPr>
                <w:rFonts w:ascii="Angsana New" w:hAnsi="Angsana New" w:cs="Angsana New"/>
                <w:sz w:val="34"/>
                <w:szCs w:val="34"/>
              </w:rPr>
              <w:t>angkok Bank Public Company Limited</w:t>
            </w:r>
          </w:p>
        </w:tc>
        <w:tc>
          <w:tcPr>
            <w:tcW w:w="4831" w:type="dxa"/>
            <w:tcBorders>
              <w:top w:val="nil"/>
              <w:bottom w:val="single" w:sz="4" w:space="0" w:color="auto"/>
            </w:tcBorders>
          </w:tcPr>
          <w:p w14:paraId="11792020" w14:textId="4F995E62" w:rsidR="00F15914" w:rsidRPr="00265B1B" w:rsidRDefault="00F15914" w:rsidP="00F15914">
            <w:pPr>
              <w:ind w:right="-27"/>
              <w:jc w:val="both"/>
              <w:outlineLvl w:val="0"/>
              <w:rPr>
                <w:rFonts w:ascii="Angsana New" w:hAnsi="Angsana New"/>
                <w:sz w:val="34"/>
                <w:szCs w:val="34"/>
              </w:rPr>
            </w:pPr>
            <w:r w:rsidRPr="00265B1B">
              <w:rPr>
                <w:rFonts w:ascii="Angsana New" w:hAnsi="Angsana New" w:cs="Angsana New"/>
                <w:sz w:val="34"/>
                <w:szCs w:val="34"/>
              </w:rPr>
              <w:t>Shareholders</w:t>
            </w:r>
            <w:r w:rsidR="00A121AE" w:rsidRPr="00265B1B">
              <w:rPr>
                <w:rFonts w:ascii="Angsana New" w:hAnsi="Angsana New" w:cs="Angsana New"/>
                <w:sz w:val="34"/>
                <w:szCs w:val="34"/>
                <w:cs/>
              </w:rPr>
              <w:t xml:space="preserve"> (</w:t>
            </w:r>
            <w:r w:rsidR="005A0BBB">
              <w:rPr>
                <w:rFonts w:ascii="Angsana New" w:hAnsi="Angsana New"/>
                <w:sz w:val="34"/>
                <w:szCs w:val="34"/>
              </w:rPr>
              <w:t>B</w:t>
            </w:r>
            <w:proofErr w:type="spellStart"/>
            <w:r w:rsidR="00A121AE" w:rsidRPr="00265B1B">
              <w:rPr>
                <w:rFonts w:ascii="Angsana New" w:hAnsi="Angsana New"/>
                <w:sz w:val="34"/>
                <w:szCs w:val="34"/>
                <w:lang w:val="en"/>
              </w:rPr>
              <w:t>egin</w:t>
            </w:r>
            <w:proofErr w:type="spellEnd"/>
            <w:r w:rsidR="00A121AE" w:rsidRPr="00265B1B">
              <w:rPr>
                <w:rFonts w:ascii="Angsana New" w:hAnsi="Angsana New"/>
                <w:sz w:val="34"/>
                <w:szCs w:val="34"/>
                <w:lang w:val="en"/>
              </w:rPr>
              <w:t xml:space="preserve"> holding on Jun</w:t>
            </w:r>
            <w:r w:rsidR="005A0BBB">
              <w:rPr>
                <w:rFonts w:ascii="Angsana New" w:hAnsi="Angsana New"/>
                <w:sz w:val="34"/>
                <w:szCs w:val="34"/>
                <w:lang w:val="en"/>
              </w:rPr>
              <w:t>e</w:t>
            </w:r>
            <w:r w:rsidR="00A121AE" w:rsidRPr="00265B1B">
              <w:rPr>
                <w:rFonts w:ascii="Angsana New" w:hAnsi="Angsana New" w:cs="Angsana New"/>
                <w:sz w:val="34"/>
                <w:szCs w:val="34"/>
                <w:cs/>
                <w:lang w:val="en"/>
              </w:rPr>
              <w:t xml:space="preserve"> </w:t>
            </w:r>
            <w:r w:rsidR="00A121AE" w:rsidRPr="00265B1B">
              <w:rPr>
                <w:rFonts w:ascii="Angsana New" w:hAnsi="Angsana New"/>
                <w:lang w:val="en"/>
              </w:rPr>
              <w:t>18, 2024</w:t>
            </w:r>
            <w:r w:rsidR="00A121AE" w:rsidRPr="00265B1B">
              <w:rPr>
                <w:rFonts w:ascii="Angsana New" w:hAnsi="Angsana New" w:cs="Angsana New"/>
                <w:sz w:val="34"/>
                <w:szCs w:val="34"/>
                <w:cs/>
                <w:lang w:val="en"/>
              </w:rPr>
              <w:t>)</w:t>
            </w:r>
          </w:p>
        </w:tc>
      </w:tr>
    </w:tbl>
    <w:p w14:paraId="49652F5F" w14:textId="18960F8C" w:rsidR="00F15914" w:rsidRDefault="00F15914">
      <w:pPr>
        <w:rPr>
          <w:rFonts w:ascii="Angsana New" w:eastAsia="Batang" w:hAnsi="Angsana New" w:cs="Angsana New"/>
          <w:spacing w:val="-2"/>
          <w:sz w:val="36"/>
          <w:szCs w:val="36"/>
        </w:rPr>
      </w:pPr>
    </w:p>
    <w:p w14:paraId="4FDF2887" w14:textId="77777777" w:rsidR="00F15914" w:rsidRDefault="00F15914">
      <w:pPr>
        <w:rPr>
          <w:rFonts w:ascii="Angsana New" w:eastAsia="Batang" w:hAnsi="Angsana New" w:cs="Angsana New"/>
          <w:spacing w:val="-2"/>
          <w:sz w:val="36"/>
          <w:szCs w:val="36"/>
        </w:rPr>
      </w:pPr>
      <w:r>
        <w:rPr>
          <w:rFonts w:ascii="Angsana New" w:eastAsia="Batang" w:hAnsi="Angsana New" w:cs="Angsana New"/>
          <w:spacing w:val="-2"/>
          <w:sz w:val="36"/>
          <w:szCs w:val="36"/>
          <w:cs/>
        </w:rPr>
        <w:br w:type="page"/>
      </w:r>
    </w:p>
    <w:p w14:paraId="3F22A580" w14:textId="77777777" w:rsidR="00F15914" w:rsidRDefault="00F15914" w:rsidP="00F15914">
      <w:pPr>
        <w:spacing w:before="240"/>
        <w:ind w:left="426" w:right="1" w:firstLine="425"/>
        <w:jc w:val="thaiDistribute"/>
        <w:rPr>
          <w:rFonts w:ascii="Angsana New" w:eastAsia="Batang" w:hAnsi="Angsana New" w:cs="Angsana New"/>
          <w:spacing w:val="-2"/>
          <w:sz w:val="36"/>
          <w:szCs w:val="36"/>
        </w:rPr>
      </w:pPr>
      <w:r w:rsidRPr="00EA0D39">
        <w:rPr>
          <w:rFonts w:ascii="Angsana New" w:eastAsia="Batang" w:hAnsi="Angsana New" w:cs="Angsana New"/>
          <w:spacing w:val="-2"/>
          <w:sz w:val="36"/>
          <w:szCs w:val="36"/>
        </w:rPr>
        <w:lastRenderedPageBreak/>
        <w:t>The significant related accounting transactions with related parties in the financial statements are as follows</w:t>
      </w:r>
      <w:r w:rsidRPr="00EA0D39">
        <w:rPr>
          <w:rFonts w:ascii="Angsana New" w:eastAsia="Batang" w:hAnsi="Angsana New" w:cs="Angsana New"/>
          <w:spacing w:val="-2"/>
          <w:sz w:val="36"/>
          <w:szCs w:val="36"/>
          <w:cs/>
        </w:rPr>
        <w:t xml:space="preserve">: </w:t>
      </w:r>
    </w:p>
    <w:p w14:paraId="2F33ECE7" w14:textId="77777777" w:rsidR="00F15914" w:rsidRPr="00295276" w:rsidRDefault="00F15914" w:rsidP="00F15914">
      <w:pPr>
        <w:ind w:right="-283"/>
        <w:jc w:val="right"/>
        <w:rPr>
          <w:rFonts w:ascii="Angsana New" w:hAnsi="Angsana New" w:cs="Angsana New"/>
        </w:rPr>
      </w:pPr>
      <w:r w:rsidRPr="00295276">
        <w:rPr>
          <w:rFonts w:ascii="Angsana New" w:hAnsi="Angsana New" w:cs="Angsana New"/>
          <w:cs/>
        </w:rPr>
        <w:t>(</w:t>
      </w:r>
      <w:r w:rsidRPr="00295276">
        <w:rPr>
          <w:rFonts w:ascii="Angsana New" w:hAnsi="Angsana New" w:cs="Angsana New"/>
        </w:rPr>
        <w:t>AMOUNT IN THOUSAND BAHT</w:t>
      </w:r>
      <w:r w:rsidRPr="00295276">
        <w:rPr>
          <w:rFonts w:ascii="Angsana New" w:hAnsi="Angsana New" w:cs="Angsana New"/>
          <w:cs/>
        </w:rPr>
        <w:t>)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1282"/>
        <w:gridCol w:w="1283"/>
        <w:gridCol w:w="1282"/>
        <w:gridCol w:w="1283"/>
      </w:tblGrid>
      <w:tr w:rsidR="00F15914" w:rsidRPr="00EA0D39" w14:paraId="452C186B" w14:textId="77777777" w:rsidTr="00DB01EA">
        <w:trPr>
          <w:trHeight w:val="409"/>
          <w:tblHeader/>
        </w:trPr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25BE" w14:textId="77777777" w:rsidR="00F15914" w:rsidRPr="000D0C7E" w:rsidRDefault="00F15914" w:rsidP="00DB01EA">
            <w:pPr>
              <w:tabs>
                <w:tab w:val="left" w:pos="900"/>
                <w:tab w:val="left" w:pos="1890"/>
              </w:tabs>
              <w:spacing w:line="20" w:lineRule="atLeast"/>
              <w:ind w:left="-103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 xml:space="preserve">TRANSACTIONS IN </w:t>
            </w:r>
            <w:r w:rsidRPr="000D0C7E">
              <w:rPr>
                <w:rFonts w:ascii="Angsana New" w:hAnsi="Angsana New" w:cs="Angsana New"/>
                <w:sz w:val="30"/>
                <w:szCs w:val="30"/>
              </w:rPr>
              <w:br/>
              <w:t xml:space="preserve">STATEMENTS OF FINANCIAL POSITION 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E354" w14:textId="77777777" w:rsidR="00F15914" w:rsidRPr="000D0C7E" w:rsidRDefault="00F15914" w:rsidP="00DB01EA">
            <w:pPr>
              <w:tabs>
                <w:tab w:val="left" w:pos="900"/>
                <w:tab w:val="left" w:pos="1890"/>
              </w:tabs>
              <w:spacing w:line="20" w:lineRule="atLeast"/>
              <w:ind w:left="-103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CONSOLIDATED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10B7" w14:textId="77777777" w:rsidR="00F15914" w:rsidRPr="000D0C7E" w:rsidRDefault="00F15914" w:rsidP="00842532">
            <w:pPr>
              <w:tabs>
                <w:tab w:val="left" w:pos="900"/>
                <w:tab w:val="left" w:pos="1890"/>
              </w:tabs>
              <w:spacing w:line="20" w:lineRule="atLeast"/>
              <w:ind w:left="-103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 xml:space="preserve">THE SEPARATE 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0D0C7E">
              <w:rPr>
                <w:rFonts w:ascii="Angsana New" w:hAnsi="Angsana New" w:cs="Angsana New"/>
                <w:sz w:val="30"/>
                <w:szCs w:val="30"/>
              </w:rPr>
              <w:t>FINANCIAL STATEMENTS</w:t>
            </w:r>
          </w:p>
        </w:tc>
      </w:tr>
      <w:tr w:rsidR="00F15914" w:rsidRPr="00EA0D39" w14:paraId="299552E0" w14:textId="77777777" w:rsidTr="00DB01EA">
        <w:trPr>
          <w:trHeight w:val="379"/>
          <w:tblHeader/>
        </w:trPr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95D7" w14:textId="77777777" w:rsidR="00F15914" w:rsidRPr="00EA0D39" w:rsidRDefault="00F15914" w:rsidP="00DB01EA">
            <w:pPr>
              <w:rPr>
                <w:rFonts w:ascii="Angsana New" w:eastAsia="Batang" w:hAnsi="Angsana New" w:cs="Angsana New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3233" w14:textId="77777777" w:rsidR="00F15914" w:rsidRPr="000D0C7E" w:rsidRDefault="00F15914" w:rsidP="00DB01EA">
            <w:pPr>
              <w:ind w:left="-60" w:right="33"/>
              <w:jc w:val="center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80E1" w14:textId="77777777" w:rsidR="00F15914" w:rsidRPr="000D0C7E" w:rsidRDefault="00F15914" w:rsidP="00DB01EA">
            <w:pPr>
              <w:ind w:left="-60" w:right="33"/>
              <w:jc w:val="center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2023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13FA" w14:textId="77777777" w:rsidR="00F15914" w:rsidRPr="000D0C7E" w:rsidRDefault="00F15914" w:rsidP="00DB01EA">
            <w:pPr>
              <w:ind w:left="-60" w:right="33"/>
              <w:jc w:val="center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3F4E" w14:textId="77777777" w:rsidR="00F15914" w:rsidRPr="000D0C7E" w:rsidRDefault="00F15914" w:rsidP="00DB01EA">
            <w:pPr>
              <w:ind w:left="-60" w:right="33"/>
              <w:jc w:val="center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2023</w:t>
            </w:r>
          </w:p>
        </w:tc>
      </w:tr>
      <w:tr w:rsidR="00F15914" w:rsidRPr="00EA0D39" w14:paraId="6556152F" w14:textId="77777777" w:rsidTr="00DB01EA">
        <w:trPr>
          <w:trHeight w:val="489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93669" w14:textId="77777777" w:rsidR="00F15914" w:rsidRPr="007B1CB9" w:rsidRDefault="00F15914" w:rsidP="00DB01EA">
            <w:pPr>
              <w:tabs>
                <w:tab w:val="left" w:pos="525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9C3100">
              <w:rPr>
                <w:rFonts w:ascii="Angsana New" w:hAnsi="Angsana New" w:cs="Angsana New"/>
                <w:b/>
                <w:bCs/>
                <w:sz w:val="36"/>
                <w:szCs w:val="36"/>
              </w:rPr>
              <w:t>Cash and cash equivalents</w:t>
            </w:r>
            <w:r w:rsidRPr="007B1CB9">
              <w:rPr>
                <w:rFonts w:ascii="Angsana New" w:eastAsia="Batang" w:hAnsi="Angsana New" w:cs="Angsana New"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94E95" w14:textId="77777777" w:rsidR="00F15914" w:rsidRPr="000D0C7E" w:rsidRDefault="00F15914" w:rsidP="00DB01E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88E4E" w14:textId="77777777" w:rsidR="00F15914" w:rsidRPr="000D0C7E" w:rsidRDefault="00F15914" w:rsidP="00DB01EA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eastAsia="Batang" w:hAnsi="Angsana New" w:cs="Angsana New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840FF" w14:textId="77777777" w:rsidR="00F15914" w:rsidRPr="000D0C7E" w:rsidRDefault="00F15914" w:rsidP="00DB01EA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eastAsia="Batang" w:hAnsi="Angsana New" w:cs="Angsana New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23772" w14:textId="77777777" w:rsidR="00F15914" w:rsidRPr="000D0C7E" w:rsidRDefault="00F15914" w:rsidP="00DB01EA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eastAsia="Batang" w:hAnsi="Angsana New" w:cs="Angsana New"/>
              </w:rPr>
            </w:pPr>
          </w:p>
        </w:tc>
      </w:tr>
      <w:tr w:rsidR="00F15914" w:rsidRPr="00EA0D39" w14:paraId="5CC2D118" w14:textId="77777777" w:rsidTr="00DB01EA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7A72F" w14:textId="77777777" w:rsidR="00F15914" w:rsidRPr="007B1CB9" w:rsidRDefault="00F15914" w:rsidP="00DB01EA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557A43" w14:textId="7808494A" w:rsidR="00F15914" w:rsidRPr="009C3100" w:rsidRDefault="006923CF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  <w:r w:rsidRPr="006923CF">
              <w:rPr>
                <w:rFonts w:ascii="Angsana New" w:hAnsi="Angsana New" w:cs="Angsana New"/>
                <w:b/>
                <w:bCs/>
              </w:rPr>
              <w:t>9,159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401B0D" w14:textId="77777777" w:rsidR="00F15914" w:rsidRPr="009C3100" w:rsidRDefault="00F15914" w:rsidP="00DB01EA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</w:rPr>
            </w:pPr>
            <w:r w:rsidRPr="009C3100"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AC333" w14:textId="49045E8C" w:rsidR="00F15914" w:rsidRPr="009C3100" w:rsidRDefault="00DC6BAE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1,833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F5093" w14:textId="77777777" w:rsidR="00F15914" w:rsidRPr="009C3100" w:rsidRDefault="00F15914" w:rsidP="00DB01EA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</w:rPr>
            </w:pPr>
            <w:r w:rsidRPr="009C3100"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</w:tr>
      <w:tr w:rsidR="00F15914" w:rsidRPr="00EA0D39" w14:paraId="08955EEF" w14:textId="77777777" w:rsidTr="00DB01EA">
        <w:trPr>
          <w:trHeight w:val="39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DC80AD" w14:textId="77777777" w:rsidR="00F15914" w:rsidRPr="000D0C7E" w:rsidRDefault="00F15914" w:rsidP="00DB01EA">
            <w:pPr>
              <w:tabs>
                <w:tab w:val="left" w:pos="525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0D0C7E">
              <w:rPr>
                <w:rFonts w:ascii="Angsana New" w:hAnsi="Angsana New" w:cs="Angsana New"/>
                <w:b/>
                <w:bCs/>
                <w:sz w:val="36"/>
                <w:szCs w:val="36"/>
              </w:rPr>
              <w:t>Trade and other current receivables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414975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-110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ABFAD3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Batang" w:hAnsi="Angsana New" w:cs="Angsana New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24B17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Batang" w:hAnsi="Angsana New" w:cs="Angsana New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79469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Batang" w:hAnsi="Angsana New" w:cs="Angsana New"/>
              </w:rPr>
            </w:pPr>
          </w:p>
        </w:tc>
      </w:tr>
      <w:tr w:rsidR="00F15914" w:rsidRPr="00EA0D39" w14:paraId="26CB1C0D" w14:textId="77777777" w:rsidTr="00DB01EA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7A1AE" w14:textId="77777777" w:rsidR="00F15914" w:rsidRPr="000D0C7E" w:rsidRDefault="00F15914" w:rsidP="00DB01EA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ab/>
              <w:t>Other current receivables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28C84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58AE9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Batang" w:hAnsi="Angsana New" w:cs="Angsana New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EAFC9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A9320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</w:rPr>
            </w:pPr>
          </w:p>
        </w:tc>
      </w:tr>
      <w:tr w:rsidR="001D6F10" w:rsidRPr="00EA0D39" w14:paraId="3E770FFF" w14:textId="77777777" w:rsidTr="00DB01EA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FE800" w14:textId="77777777" w:rsidR="001D6F10" w:rsidRPr="000D0C7E" w:rsidRDefault="001D6F10" w:rsidP="001D6F10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Subsidiary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43A90" w14:textId="54699AE9" w:rsidR="001D6F10" w:rsidRPr="00C3712B" w:rsidRDefault="006923CF" w:rsidP="001D6F10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  <w:cs/>
              </w:rPr>
            </w:pPr>
            <w:r w:rsidRPr="00C3712B"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79C1A" w14:textId="77777777" w:rsidR="001D6F10" w:rsidRPr="00C3712B" w:rsidRDefault="001D6F10" w:rsidP="001D6F10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  <w:cs/>
              </w:rPr>
            </w:pPr>
            <w:r w:rsidRPr="00C3712B"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C599A" w14:textId="0641C131" w:rsidR="001D6F10" w:rsidRPr="00C3712B" w:rsidRDefault="004B36F7" w:rsidP="001D6F10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  <w:cs/>
              </w:rPr>
            </w:pPr>
            <w:r w:rsidRPr="00C3712B">
              <w:rPr>
                <w:b/>
                <w:bCs/>
              </w:rPr>
              <w:t>3,349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63FB6" w14:textId="77777777" w:rsidR="001D6F10" w:rsidRPr="00C3712B" w:rsidRDefault="001D6F10" w:rsidP="001D6F10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  <w:r w:rsidRPr="00C3712B">
              <w:rPr>
                <w:rFonts w:ascii="Angsana New" w:hAnsi="Angsana New" w:cs="Angsana New"/>
                <w:b/>
                <w:bCs/>
              </w:rPr>
              <w:t>1,971</w:t>
            </w:r>
          </w:p>
        </w:tc>
      </w:tr>
      <w:tr w:rsidR="00F15914" w:rsidRPr="00EA0D39" w14:paraId="188BC766" w14:textId="77777777" w:rsidTr="00DB01EA">
        <w:trPr>
          <w:trHeight w:val="39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DBBD2" w14:textId="77777777" w:rsidR="00F15914" w:rsidRPr="00CB394E" w:rsidRDefault="00F15914" w:rsidP="00DB01EA">
            <w:pPr>
              <w:tabs>
                <w:tab w:val="left" w:pos="525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b/>
                <w:bCs/>
                <w:sz w:val="36"/>
                <w:szCs w:val="36"/>
              </w:rPr>
            </w:pPr>
            <w:r w:rsidRPr="00B65933">
              <w:rPr>
                <w:rFonts w:ascii="Angsana New" w:eastAsia="Batang" w:hAnsi="Angsana New" w:cs="Angsana New"/>
                <w:b/>
                <w:bCs/>
                <w:sz w:val="36"/>
                <w:szCs w:val="36"/>
              </w:rPr>
              <w:t>Property, plant and equipment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5B13CD" w14:textId="77777777" w:rsidR="00F15914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34EE8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C6CCEF" w14:textId="77777777" w:rsidR="00F15914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B0BE91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15914" w:rsidRPr="00EA0D39" w14:paraId="03EE8CF0" w14:textId="77777777" w:rsidTr="00DB01EA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D5E4F" w14:textId="77777777" w:rsidR="00F15914" w:rsidRPr="00CB394E" w:rsidRDefault="00F15914" w:rsidP="00DB01EA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Batang" w:hAnsi="Angsana New" w:cs="Angsana New"/>
                <w:sz w:val="36"/>
                <w:szCs w:val="36"/>
              </w:rPr>
              <w:tab/>
            </w:r>
            <w:r w:rsidRPr="00CF766D">
              <w:rPr>
                <w:rFonts w:ascii="Angsana New" w:eastAsia="Batang" w:hAnsi="Angsana New" w:cs="Angsana New"/>
                <w:sz w:val="36"/>
                <w:szCs w:val="36"/>
              </w:rPr>
              <w:t>Interest recorded as cost of assets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7D6C4" w14:textId="77777777" w:rsidR="00F15914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6DD6C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E91EE6" w14:textId="77777777" w:rsidR="00F15914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32CE8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70A17" w:rsidRPr="00EA0D39" w14:paraId="167C7A4C" w14:textId="77777777" w:rsidTr="00DB01EA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7FB1" w14:textId="77777777" w:rsidR="00E70A17" w:rsidRPr="00CB394E" w:rsidRDefault="00E70A17" w:rsidP="00E70A17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b/>
                <w:bCs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A575" w14:textId="49C3F607" w:rsidR="00E70A17" w:rsidRPr="00E70A17" w:rsidRDefault="006923CF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  <w:r w:rsidRPr="006923CF">
              <w:rPr>
                <w:b/>
                <w:bCs/>
              </w:rPr>
              <w:t>20,703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5299" w14:textId="7BCFDB8C" w:rsidR="00E70A17" w:rsidRPr="00E70A17" w:rsidRDefault="00E70A17" w:rsidP="00E70A17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  <w:cs/>
              </w:rPr>
            </w:pPr>
            <w:r w:rsidRPr="00E70A17">
              <w:rPr>
                <w:b/>
                <w:bCs/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69F0" w14:textId="7026899C" w:rsidR="00E70A17" w:rsidRPr="00E70A17" w:rsidRDefault="00E70A17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  <w:r w:rsidRPr="00E70A17">
              <w:rPr>
                <w:b/>
                <w:bCs/>
              </w:rPr>
              <w:t>3,389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D211" w14:textId="1451280A" w:rsidR="00E70A17" w:rsidRPr="00E70A17" w:rsidRDefault="00E70A17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  <w:r w:rsidRPr="00E70A17">
              <w:rPr>
                <w:b/>
                <w:bCs/>
                <w:cs/>
              </w:rPr>
              <w:t>--</w:t>
            </w:r>
          </w:p>
        </w:tc>
      </w:tr>
      <w:tr w:rsidR="00F15914" w:rsidRPr="00EA0D39" w14:paraId="23B1DB24" w14:textId="77777777" w:rsidTr="00DB01EA">
        <w:trPr>
          <w:trHeight w:val="39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C6EDA" w14:textId="04A8CC1A" w:rsidR="00F15914" w:rsidRPr="00CB394E" w:rsidRDefault="00F15914" w:rsidP="00DB01EA">
            <w:pPr>
              <w:tabs>
                <w:tab w:val="left" w:pos="525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CB394E">
              <w:rPr>
                <w:rFonts w:ascii="Angsana New" w:eastAsia="Batang" w:hAnsi="Angsana New" w:cs="Angsana New"/>
                <w:b/>
                <w:bCs/>
                <w:sz w:val="36"/>
                <w:szCs w:val="36"/>
              </w:rPr>
              <w:t xml:space="preserve">Bank overdrafts and </w:t>
            </w:r>
            <w:r w:rsidR="009A0E10">
              <w:rPr>
                <w:rFonts w:ascii="Angsana New" w:eastAsia="Batang" w:hAnsi="Angsana New" w:cs="Angsana New"/>
                <w:b/>
                <w:bCs/>
                <w:sz w:val="36"/>
                <w:szCs w:val="36"/>
              </w:rPr>
              <w:t>s</w:t>
            </w:r>
            <w:r w:rsidRPr="00CB394E">
              <w:rPr>
                <w:rFonts w:ascii="Angsana New" w:eastAsia="Batang" w:hAnsi="Angsana New" w:cs="Angsana New"/>
                <w:b/>
                <w:bCs/>
                <w:sz w:val="36"/>
                <w:szCs w:val="36"/>
              </w:rPr>
              <w:t>hort</w:t>
            </w:r>
            <w:r w:rsidRPr="00CB394E">
              <w:rPr>
                <w:rFonts w:ascii="Angsana New" w:eastAsia="Batang" w:hAnsi="Angsana New" w:cs="Angsana New"/>
                <w:b/>
                <w:bCs/>
                <w:sz w:val="36"/>
                <w:szCs w:val="36"/>
                <w:cs/>
              </w:rPr>
              <w:t>-</w:t>
            </w:r>
            <w:r w:rsidRPr="00CB394E">
              <w:rPr>
                <w:rFonts w:ascii="Angsana New" w:eastAsia="Batang" w:hAnsi="Angsana New" w:cs="Angsana New"/>
                <w:b/>
                <w:bCs/>
                <w:sz w:val="36"/>
                <w:szCs w:val="36"/>
              </w:rPr>
              <w:t>term loans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E56AB9" w14:textId="77777777" w:rsidR="00F15914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3BEE15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298249" w14:textId="77777777" w:rsidR="00F15914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77D84D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70A17" w:rsidRPr="00EA0D39" w14:paraId="4A1FBE3E" w14:textId="77777777" w:rsidTr="00DB01EA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0AD65" w14:textId="77777777" w:rsidR="00E70A17" w:rsidRPr="00732AB1" w:rsidRDefault="00E70A17" w:rsidP="00E70A17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FA2B" w14:textId="15D04097" w:rsidR="00E70A17" w:rsidRPr="00E70A17" w:rsidRDefault="00E70A17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  <w:r w:rsidRPr="00E70A17">
              <w:rPr>
                <w:b/>
                <w:bCs/>
              </w:rPr>
              <w:t>354,973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34D6" w14:textId="595C622F" w:rsidR="00E70A17" w:rsidRPr="00E70A17" w:rsidRDefault="00E70A17" w:rsidP="00E70A17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  <w:cs/>
              </w:rPr>
            </w:pPr>
            <w:r w:rsidRPr="00E70A17">
              <w:rPr>
                <w:b/>
                <w:bCs/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E130" w14:textId="482F77B8" w:rsidR="00E70A17" w:rsidRPr="00E70A17" w:rsidRDefault="00E70A17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  <w:r w:rsidRPr="00E70A17">
              <w:rPr>
                <w:b/>
                <w:bCs/>
              </w:rPr>
              <w:t>354,973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DA69" w14:textId="7C003F18" w:rsidR="00E70A17" w:rsidRPr="00E70A17" w:rsidRDefault="00E70A17" w:rsidP="00E70A17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</w:rPr>
            </w:pPr>
            <w:r w:rsidRPr="00E70A17">
              <w:rPr>
                <w:b/>
                <w:bCs/>
                <w:cs/>
              </w:rPr>
              <w:t>--</w:t>
            </w:r>
          </w:p>
        </w:tc>
      </w:tr>
      <w:tr w:rsidR="00F15914" w:rsidRPr="00EA0D39" w14:paraId="70CCBBC6" w14:textId="77777777" w:rsidTr="00DB01EA">
        <w:trPr>
          <w:trHeight w:val="39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D23108" w14:textId="77777777" w:rsidR="00F15914" w:rsidRPr="000D0C7E" w:rsidRDefault="00F15914" w:rsidP="00DB01EA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ind w:left="-18" w:right="-10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hAnsi="Angsana New" w:cs="Angsana New"/>
                <w:b/>
                <w:bCs/>
                <w:sz w:val="36"/>
                <w:szCs w:val="36"/>
              </w:rPr>
              <w:t>Trade payables and other current payables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AFD7F3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FC492A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198" w:right="-215" w:firstLine="14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8F9977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F2F76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15914" w:rsidRPr="00EA0D39" w14:paraId="285EF982" w14:textId="77777777" w:rsidTr="00DB01EA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C8925" w14:textId="77777777" w:rsidR="00F15914" w:rsidRPr="000D0C7E" w:rsidRDefault="00F15914" w:rsidP="00DB01EA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Trade payables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65824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00EC2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198" w:right="-215" w:firstLine="14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2EC5C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274FD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70A17" w:rsidRPr="00EA0D39" w14:paraId="12598E9B" w14:textId="77777777" w:rsidTr="00DB01EA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6C3C5" w14:textId="77777777" w:rsidR="00E70A17" w:rsidRPr="000D0C7E" w:rsidRDefault="00E70A17" w:rsidP="00E70A17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14AB6" w14:textId="73E2175B" w:rsidR="00E70A17" w:rsidRPr="000D0C7E" w:rsidRDefault="006923CF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</w:rPr>
            </w:pPr>
            <w:r w:rsidRPr="006923CF">
              <w:t>60,029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C0268" w14:textId="6F52C3B3" w:rsidR="00E70A17" w:rsidRPr="000D0C7E" w:rsidRDefault="00E70A17" w:rsidP="00E70A17">
            <w:pPr>
              <w:tabs>
                <w:tab w:val="decimal" w:pos="916"/>
              </w:tabs>
              <w:spacing w:line="20" w:lineRule="atLeast"/>
              <w:ind w:left="198" w:right="-215" w:firstLine="142"/>
              <w:rPr>
                <w:rFonts w:ascii="Angsana New" w:hAnsi="Angsana New" w:cs="Angsana New"/>
              </w:rPr>
            </w:pPr>
            <w:r w:rsidRPr="00567D9D">
              <w:t>47,211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524E6" w14:textId="552A8ECE" w:rsidR="00E70A17" w:rsidRPr="000D0C7E" w:rsidRDefault="00E70A17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</w:rPr>
            </w:pPr>
            <w:r w:rsidRPr="00567D9D">
              <w:t>56,454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57295" w14:textId="345E4016" w:rsidR="00E70A17" w:rsidRPr="000D0C7E" w:rsidRDefault="00E70A17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</w:rPr>
            </w:pPr>
            <w:r w:rsidRPr="00567D9D">
              <w:t>47,211</w:t>
            </w:r>
          </w:p>
        </w:tc>
      </w:tr>
      <w:tr w:rsidR="00F15914" w:rsidRPr="00EA0D39" w14:paraId="3CC84BE6" w14:textId="77777777" w:rsidTr="00DB01EA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086EF" w14:textId="77777777" w:rsidR="00F15914" w:rsidRPr="000D0C7E" w:rsidRDefault="00F15914" w:rsidP="00DB01EA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  <w:cs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CB394E">
              <w:rPr>
                <w:rFonts w:ascii="Angsana New" w:eastAsia="Batang" w:hAnsi="Angsana New" w:cs="Angsana New"/>
                <w:sz w:val="36"/>
                <w:szCs w:val="36"/>
              </w:rPr>
              <w:t>Other current payables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54242" w14:textId="77777777" w:rsidR="00F15914" w:rsidRPr="00376461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BCA18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198" w:right="-215" w:firstLine="142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4FF0B" w14:textId="77777777" w:rsidR="00F15914" w:rsidRPr="00376461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91A72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</w:rPr>
            </w:pPr>
          </w:p>
        </w:tc>
      </w:tr>
      <w:tr w:rsidR="00E70A17" w:rsidRPr="00EA0D39" w14:paraId="37146B93" w14:textId="77777777" w:rsidTr="00DB01EA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49124" w14:textId="77777777" w:rsidR="00E70A17" w:rsidRPr="000D0C7E" w:rsidRDefault="00E70A17" w:rsidP="00E70A17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  <w:cs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10313" w14:textId="2462053E" w:rsidR="00E70A17" w:rsidRPr="00376461" w:rsidRDefault="006923CF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</w:rPr>
            </w:pPr>
            <w:r w:rsidRPr="006923CF">
              <w:t>797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FA015" w14:textId="5A09FF06" w:rsidR="00E70A17" w:rsidRPr="00CC0644" w:rsidRDefault="00E70A17" w:rsidP="00E70A17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hAnsi="Angsana New" w:cs="Angsana New"/>
              </w:rPr>
            </w:pPr>
            <w:r w:rsidRPr="009E662E">
              <w:t>4,529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D1799" w14:textId="4C896617" w:rsidR="00E70A17" w:rsidRPr="00376461" w:rsidRDefault="00E70A17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</w:rPr>
            </w:pPr>
            <w:r w:rsidRPr="009E662E">
              <w:t>89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F3DD8" w14:textId="7ECFF250" w:rsidR="00E70A17" w:rsidRPr="00CC0644" w:rsidRDefault="00E70A17" w:rsidP="00E70A17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</w:rPr>
            </w:pPr>
            <w:r w:rsidRPr="009E662E">
              <w:rPr>
                <w:cs/>
              </w:rPr>
              <w:t>--</w:t>
            </w:r>
          </w:p>
        </w:tc>
      </w:tr>
      <w:tr w:rsidR="00F15914" w:rsidRPr="00EA0D39" w14:paraId="7C06999F" w14:textId="77777777" w:rsidTr="00DB01EA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FB3A8" w14:textId="77777777" w:rsidR="00F15914" w:rsidRPr="000D0C7E" w:rsidRDefault="00F15914" w:rsidP="00DB01EA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  <w:cs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CC0644">
              <w:rPr>
                <w:rFonts w:ascii="Angsana New" w:eastAsia="Batang" w:hAnsi="Angsana New" w:cs="Angsana New"/>
                <w:sz w:val="36"/>
                <w:szCs w:val="36"/>
              </w:rPr>
              <w:t>Accrued interest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BF1EC" w14:textId="77777777" w:rsidR="00F15914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CC5ED" w14:textId="77777777" w:rsidR="00F15914" w:rsidRPr="00CC0644" w:rsidRDefault="00F15914" w:rsidP="00DB01EA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1CAC0" w14:textId="77777777" w:rsidR="00F15914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BDD53" w14:textId="77777777" w:rsidR="00F15914" w:rsidRPr="00CC0644" w:rsidRDefault="00F15914" w:rsidP="00DB01EA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</w:rPr>
            </w:pPr>
          </w:p>
        </w:tc>
      </w:tr>
      <w:tr w:rsidR="00E70A17" w:rsidRPr="00EA0D39" w14:paraId="4E550F44" w14:textId="77777777" w:rsidTr="00DB01EA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05077" w14:textId="77777777" w:rsidR="00E70A17" w:rsidRPr="000D0C7E" w:rsidRDefault="00E70A17" w:rsidP="00E70A17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  <w:cs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BA7B1" w14:textId="06AF5A02" w:rsidR="00E70A17" w:rsidRDefault="006923CF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</w:rPr>
            </w:pPr>
            <w:r w:rsidRPr="006923CF">
              <w:t>7,607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D0F90" w14:textId="7964077E" w:rsidR="00E70A17" w:rsidRPr="00CC0644" w:rsidRDefault="00E70A17" w:rsidP="00E70A17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hAnsi="Angsana New" w:cs="Angsana New"/>
              </w:rPr>
            </w:pPr>
            <w:r w:rsidRPr="00C15BD5">
              <w:rPr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ACE1F" w14:textId="0D8064E3" w:rsidR="00E70A17" w:rsidRDefault="00E70A17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</w:rPr>
            </w:pPr>
            <w:r w:rsidRPr="00C15BD5">
              <w:t>377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247B0" w14:textId="6AF2E2D7" w:rsidR="00E70A17" w:rsidRPr="00CC0644" w:rsidRDefault="00E70A17" w:rsidP="00E70A17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</w:rPr>
            </w:pPr>
            <w:r w:rsidRPr="00C15BD5">
              <w:rPr>
                <w:cs/>
              </w:rPr>
              <w:t>--</w:t>
            </w:r>
          </w:p>
        </w:tc>
      </w:tr>
      <w:tr w:rsidR="00F15914" w:rsidRPr="00EA0D39" w14:paraId="0D248837" w14:textId="77777777" w:rsidTr="00DB01EA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785EF" w14:textId="77777777" w:rsidR="00F15914" w:rsidRPr="000D0C7E" w:rsidRDefault="00F15914" w:rsidP="00DB01EA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>
              <w:rPr>
                <w:rFonts w:ascii="Angsana New" w:eastAsia="Batang" w:hAnsi="Angsana New" w:cs="Angsana New"/>
                <w:sz w:val="36"/>
                <w:szCs w:val="36"/>
              </w:rPr>
              <w:t>Advance receive for machinery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A00AF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911C4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198" w:right="-215" w:firstLine="142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B5E07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2F382" w14:textId="77777777" w:rsidR="00F15914" w:rsidRPr="000D0C7E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</w:rPr>
            </w:pPr>
          </w:p>
        </w:tc>
      </w:tr>
      <w:tr w:rsidR="00E70A17" w:rsidRPr="00EA0D39" w14:paraId="6B8E2CF9" w14:textId="77777777" w:rsidTr="00DB01EA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A4C1E" w14:textId="77777777" w:rsidR="00E70A17" w:rsidRPr="000D0C7E" w:rsidRDefault="00E70A17" w:rsidP="00E70A17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Subsidiary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70632" w14:textId="3B53623C" w:rsidR="00E70A17" w:rsidRPr="000D0C7E" w:rsidRDefault="006923CF" w:rsidP="00E70A17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</w:rPr>
            </w:pPr>
            <w:r>
              <w:rPr>
                <w:cs/>
              </w:rPr>
              <w:t>--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58A33" w14:textId="1A684501" w:rsidR="00E70A17" w:rsidRPr="000D0C7E" w:rsidRDefault="00E70A17" w:rsidP="00E70A17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</w:rPr>
            </w:pPr>
            <w:r w:rsidRPr="00F05DD3">
              <w:rPr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39ECB" w14:textId="0A9A97BC" w:rsidR="00E70A17" w:rsidRPr="000D0C7E" w:rsidRDefault="00E70A17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cs/>
              </w:rPr>
            </w:pPr>
            <w:r w:rsidRPr="00F05DD3">
              <w:t>545,710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FAA89" w14:textId="29EA593B" w:rsidR="00E70A17" w:rsidRPr="000D0C7E" w:rsidRDefault="00E70A17" w:rsidP="00E70A17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</w:rPr>
            </w:pPr>
            <w:r w:rsidRPr="00F05DD3">
              <w:rPr>
                <w:cs/>
              </w:rPr>
              <w:t>--</w:t>
            </w:r>
          </w:p>
        </w:tc>
      </w:tr>
      <w:tr w:rsidR="006923CF" w:rsidRPr="00EA0D39" w14:paraId="1971ED29" w14:textId="77777777" w:rsidTr="00DB01EA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392E" w14:textId="77777777" w:rsidR="006923CF" w:rsidRPr="00732AB1" w:rsidRDefault="006923CF" w:rsidP="006923CF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b/>
                <w:bCs/>
                <w:sz w:val="36"/>
                <w:szCs w:val="36"/>
              </w:rPr>
            </w:pPr>
            <w:r w:rsidRPr="00732AB1">
              <w:rPr>
                <w:rFonts w:ascii="Angsana New" w:eastAsia="Batang" w:hAnsi="Angsana New" w:cs="Angsana New"/>
                <w:b/>
                <w:bCs/>
                <w:sz w:val="36"/>
                <w:szCs w:val="36"/>
              </w:rPr>
              <w:t>Total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E7E62C4" w14:textId="0482DC90" w:rsidR="006923CF" w:rsidRPr="006923CF" w:rsidRDefault="006923CF" w:rsidP="006923CF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  <w:r w:rsidRPr="006923CF">
              <w:rPr>
                <w:b/>
                <w:bCs/>
              </w:rPr>
              <w:t>68,433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9FD6DD" w14:textId="5A9E03AC" w:rsidR="006923CF" w:rsidRPr="006923CF" w:rsidRDefault="006923CF" w:rsidP="006923CF">
            <w:pPr>
              <w:tabs>
                <w:tab w:val="decimal" w:pos="916"/>
              </w:tabs>
              <w:spacing w:line="20" w:lineRule="atLeast"/>
              <w:ind w:left="198" w:right="-215" w:firstLine="142"/>
              <w:rPr>
                <w:rFonts w:ascii="Angsana New" w:hAnsi="Angsana New" w:cs="Angsana New"/>
                <w:b/>
                <w:bCs/>
              </w:rPr>
            </w:pPr>
            <w:r w:rsidRPr="006923CF">
              <w:rPr>
                <w:b/>
                <w:bCs/>
              </w:rPr>
              <w:t>51,740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02B813" w14:textId="3F95F7E9" w:rsidR="006923CF" w:rsidRPr="006923CF" w:rsidRDefault="006923CF" w:rsidP="006923CF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  <w:cs/>
              </w:rPr>
            </w:pPr>
            <w:r w:rsidRPr="006923CF">
              <w:rPr>
                <w:b/>
                <w:bCs/>
              </w:rPr>
              <w:t>602,630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5C77EE" w14:textId="7F218FEC" w:rsidR="006923CF" w:rsidRPr="006923CF" w:rsidRDefault="006923CF" w:rsidP="006923CF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  <w:cs/>
              </w:rPr>
            </w:pPr>
            <w:r w:rsidRPr="006923CF">
              <w:rPr>
                <w:b/>
                <w:bCs/>
              </w:rPr>
              <w:t>47,211</w:t>
            </w:r>
          </w:p>
        </w:tc>
      </w:tr>
    </w:tbl>
    <w:p w14:paraId="262A9E4A" w14:textId="29F364FE" w:rsidR="00F15914" w:rsidRDefault="00F15914">
      <w:r>
        <w:rPr>
          <w:cs/>
        </w:rPr>
        <w:br w:type="page"/>
      </w:r>
    </w:p>
    <w:p w14:paraId="4C074616" w14:textId="77777777" w:rsidR="00F15914" w:rsidRPr="00295276" w:rsidRDefault="00F15914" w:rsidP="00F15914">
      <w:pPr>
        <w:ind w:right="-283"/>
        <w:jc w:val="right"/>
        <w:rPr>
          <w:rFonts w:ascii="Angsana New" w:hAnsi="Angsana New" w:cs="Angsana New"/>
        </w:rPr>
      </w:pPr>
      <w:r w:rsidRPr="00295276">
        <w:rPr>
          <w:rFonts w:ascii="Angsana New" w:hAnsi="Angsana New" w:cs="Angsana New"/>
          <w:cs/>
        </w:rPr>
        <w:lastRenderedPageBreak/>
        <w:t>(</w:t>
      </w:r>
      <w:r w:rsidRPr="00295276">
        <w:rPr>
          <w:rFonts w:ascii="Angsana New" w:hAnsi="Angsana New" w:cs="Angsana New"/>
        </w:rPr>
        <w:t>AMOUNT IN THOUSAND BAHT</w:t>
      </w:r>
      <w:r w:rsidRPr="00295276">
        <w:rPr>
          <w:rFonts w:ascii="Angsana New" w:hAnsi="Angsana New" w:cs="Angsana New"/>
          <w:cs/>
        </w:rPr>
        <w:t>)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1282"/>
        <w:gridCol w:w="1283"/>
        <w:gridCol w:w="1282"/>
        <w:gridCol w:w="1283"/>
      </w:tblGrid>
      <w:tr w:rsidR="00F15914" w:rsidRPr="00EA0D39" w14:paraId="725BC6D0" w14:textId="77777777" w:rsidTr="00DB01EA">
        <w:trPr>
          <w:trHeight w:val="395"/>
        </w:trPr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A597" w14:textId="77777777" w:rsidR="00F15914" w:rsidRPr="00CC0644" w:rsidRDefault="00F15914" w:rsidP="00DB01EA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 xml:space="preserve">TRANSACTIONS IN </w:t>
            </w:r>
            <w:r w:rsidRPr="000D0C7E">
              <w:rPr>
                <w:rFonts w:ascii="Angsana New" w:hAnsi="Angsana New" w:cs="Angsana New"/>
                <w:sz w:val="30"/>
                <w:szCs w:val="30"/>
              </w:rPr>
              <w:br/>
              <w:t>STATEMENTS OF FINANCIAL POSITION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6567" w14:textId="77777777" w:rsidR="00F15914" w:rsidRPr="000D0C7E" w:rsidRDefault="00F15914" w:rsidP="00DB01EA">
            <w:pPr>
              <w:spacing w:line="20" w:lineRule="atLeast"/>
              <w:ind w:lef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CONSOLIDATED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E833" w14:textId="77777777" w:rsidR="00F15914" w:rsidRPr="000D0C7E" w:rsidRDefault="00F15914" w:rsidP="00DB01EA">
            <w:pPr>
              <w:tabs>
                <w:tab w:val="decimal" w:pos="535"/>
                <w:tab w:val="decimal" w:pos="882"/>
              </w:tabs>
              <w:spacing w:line="20" w:lineRule="atLeast"/>
              <w:ind w:left="-97" w:right="-111"/>
              <w:jc w:val="center"/>
              <w:rPr>
                <w:rFonts w:ascii="Angsan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 xml:space="preserve">THE SEPARATE 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0D0C7E">
              <w:rPr>
                <w:rFonts w:ascii="Angsana New" w:hAnsi="Angsana New" w:cs="Angsana New"/>
                <w:sz w:val="30"/>
                <w:szCs w:val="30"/>
              </w:rPr>
              <w:t>FINANCIAL STATEMENTS</w:t>
            </w:r>
          </w:p>
        </w:tc>
      </w:tr>
      <w:tr w:rsidR="00F15914" w:rsidRPr="00EA0D39" w14:paraId="4148485A" w14:textId="77777777" w:rsidTr="00DB01EA">
        <w:trPr>
          <w:trHeight w:val="395"/>
        </w:trPr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150B" w14:textId="77777777" w:rsidR="00F15914" w:rsidRPr="00CC0644" w:rsidRDefault="00F15914" w:rsidP="00DB01EA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2E06" w14:textId="77777777" w:rsidR="00F15914" w:rsidRDefault="00F15914" w:rsidP="00DB01EA">
            <w:pPr>
              <w:tabs>
                <w:tab w:val="decimal" w:pos="535"/>
              </w:tabs>
              <w:spacing w:line="20" w:lineRule="atLeast"/>
              <w:ind w:left="-97" w:right="147"/>
              <w:jc w:val="center"/>
              <w:rPr>
                <w:rFonts w:ascii="Angsan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6CA7" w14:textId="77777777" w:rsidR="00F15914" w:rsidRPr="000D0C7E" w:rsidRDefault="00F15914" w:rsidP="00DB01EA">
            <w:pPr>
              <w:spacing w:line="20" w:lineRule="atLeast"/>
              <w:ind w:left="-80" w:right="-128"/>
              <w:jc w:val="center"/>
              <w:rPr>
                <w:rFonts w:ascii="Angsan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</w:rPr>
              <w:t>2023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1FA7" w14:textId="77777777" w:rsidR="00F15914" w:rsidRPr="00376461" w:rsidRDefault="00F15914" w:rsidP="00DB01EA">
            <w:pPr>
              <w:spacing w:line="20" w:lineRule="atLeast"/>
              <w:ind w:left="-97" w:right="-120"/>
              <w:jc w:val="center"/>
              <w:rPr>
                <w:rFonts w:ascii="Angsana New" w:eastAsia="Cordi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3378" w14:textId="77777777" w:rsidR="00F15914" w:rsidRPr="000D0C7E" w:rsidRDefault="00F15914" w:rsidP="00DB01EA">
            <w:pPr>
              <w:spacing w:line="20" w:lineRule="atLeast"/>
              <w:ind w:left="-97" w:right="-111"/>
              <w:jc w:val="center"/>
              <w:rPr>
                <w:rFonts w:ascii="Angsan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</w:rPr>
              <w:t>2023</w:t>
            </w:r>
          </w:p>
        </w:tc>
      </w:tr>
      <w:tr w:rsidR="00F15914" w:rsidRPr="00EA0D39" w14:paraId="76F015B0" w14:textId="77777777" w:rsidTr="00DB01EA">
        <w:trPr>
          <w:trHeight w:val="39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C82A9" w14:textId="77777777" w:rsidR="00F15914" w:rsidRPr="00CC0644" w:rsidRDefault="00F15914" w:rsidP="00DB01EA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CC0644">
              <w:rPr>
                <w:rFonts w:ascii="Angsana New" w:hAnsi="Angsana New" w:cs="Angsana New"/>
                <w:b/>
                <w:bCs/>
                <w:sz w:val="36"/>
                <w:szCs w:val="36"/>
              </w:rPr>
              <w:t xml:space="preserve">Long </w:t>
            </w:r>
            <w:r w:rsidRPr="00CC0644"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  <w:t>-</w:t>
            </w:r>
            <w:r w:rsidRPr="00CC0644">
              <w:rPr>
                <w:rFonts w:ascii="Angsana New" w:hAnsi="Angsana New" w:cs="Angsana New"/>
                <w:b/>
                <w:bCs/>
                <w:sz w:val="36"/>
                <w:szCs w:val="36"/>
              </w:rPr>
              <w:t>term loans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FD3854" w14:textId="77777777" w:rsidR="00F15914" w:rsidRDefault="00F15914" w:rsidP="00DB01EA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6CB6E" w14:textId="77777777" w:rsidR="00F15914" w:rsidRPr="000D0C7E" w:rsidRDefault="00F15914" w:rsidP="00DB01EA">
            <w:pPr>
              <w:spacing w:line="20" w:lineRule="atLeast"/>
              <w:ind w:left="198" w:right="-215" w:firstLine="142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6F76E" w14:textId="77777777" w:rsidR="00F15914" w:rsidRPr="00376461" w:rsidRDefault="00F15914" w:rsidP="00DB01EA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9F00D8" w14:textId="77777777" w:rsidR="00F15914" w:rsidRPr="000D0C7E" w:rsidRDefault="00F15914" w:rsidP="00DB01EA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15914" w:rsidRPr="00EA0D39" w14:paraId="0FF3008C" w14:textId="77777777" w:rsidTr="00DB01EA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CFC1E" w14:textId="77777777" w:rsidR="00F15914" w:rsidRPr="00E7661C" w:rsidRDefault="00F15914" w:rsidP="00DB01EA">
            <w:pPr>
              <w:pStyle w:val="ListParagraph"/>
              <w:numPr>
                <w:ilvl w:val="0"/>
                <w:numId w:val="30"/>
              </w:numPr>
              <w:tabs>
                <w:tab w:val="left" w:pos="318"/>
                <w:tab w:val="left" w:pos="525"/>
                <w:tab w:val="left" w:pos="1890"/>
              </w:tabs>
              <w:spacing w:line="20" w:lineRule="atLeast"/>
              <w:ind w:left="1026" w:hanging="850"/>
              <w:rPr>
                <w:rFonts w:ascii="Angsana New" w:eastAsia="Batang" w:hAnsi="Angsana New"/>
                <w:sz w:val="36"/>
                <w:szCs w:val="36"/>
              </w:rPr>
            </w:pPr>
            <w:r w:rsidRPr="00E7661C">
              <w:rPr>
                <w:rFonts w:ascii="Angsana New" w:hAnsi="Angsana New"/>
                <w:sz w:val="36"/>
                <w:szCs w:val="36"/>
              </w:rPr>
              <w:t>Current portion of</w:t>
            </w:r>
            <w:r w:rsidRPr="00E7661C">
              <w:rPr>
                <w:rFonts w:ascii="Angsana New" w:hAnsi="Angsana New" w:hint="cs"/>
                <w:sz w:val="36"/>
                <w:szCs w:val="36"/>
                <w:cs/>
              </w:rPr>
              <w:t xml:space="preserve"> </w:t>
            </w:r>
            <w:r w:rsidRPr="00E7661C">
              <w:rPr>
                <w:rFonts w:ascii="Angsana New" w:hAnsi="Angsana New"/>
                <w:sz w:val="36"/>
                <w:szCs w:val="36"/>
              </w:rPr>
              <w:t xml:space="preserve">long </w:t>
            </w:r>
            <w:r w:rsidRPr="00E7661C">
              <w:rPr>
                <w:rFonts w:ascii="Angsana New" w:hAnsi="Angsana New"/>
                <w:sz w:val="36"/>
                <w:szCs w:val="36"/>
                <w:cs/>
              </w:rPr>
              <w:t xml:space="preserve">- </w:t>
            </w:r>
            <w:r w:rsidRPr="00E7661C">
              <w:rPr>
                <w:rFonts w:ascii="Angsana New" w:hAnsi="Angsana New"/>
                <w:sz w:val="36"/>
                <w:szCs w:val="36"/>
              </w:rPr>
              <w:tab/>
            </w:r>
            <w:r w:rsidRPr="00E7661C">
              <w:rPr>
                <w:rFonts w:ascii="Angsana New" w:hAnsi="Angsana New"/>
                <w:sz w:val="36"/>
                <w:szCs w:val="36"/>
              </w:rPr>
              <w:tab/>
            </w:r>
            <w:r w:rsidRPr="00E7661C">
              <w:rPr>
                <w:rFonts w:ascii="Angsana New" w:hAnsi="Angsana New"/>
                <w:sz w:val="36"/>
                <w:szCs w:val="36"/>
              </w:rPr>
              <w:tab/>
            </w:r>
            <w:r w:rsidRPr="00E7661C">
              <w:rPr>
                <w:rFonts w:ascii="Angsana New" w:hAnsi="Angsana New"/>
                <w:sz w:val="36"/>
                <w:szCs w:val="36"/>
              </w:rPr>
              <w:tab/>
              <w:t>term loans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0FC6B" w14:textId="77777777" w:rsidR="00F15914" w:rsidRDefault="00F15914" w:rsidP="00DB01EA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04F89" w14:textId="77777777" w:rsidR="00F15914" w:rsidRPr="000D0C7E" w:rsidRDefault="00F15914" w:rsidP="00DB01EA">
            <w:pPr>
              <w:spacing w:line="20" w:lineRule="atLeast"/>
              <w:ind w:left="198" w:right="-215" w:firstLine="142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84398" w14:textId="77777777" w:rsidR="00F15914" w:rsidRPr="00376461" w:rsidRDefault="00F15914" w:rsidP="00DB01EA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5C567" w14:textId="77777777" w:rsidR="00F15914" w:rsidRPr="000D0C7E" w:rsidRDefault="00F15914" w:rsidP="00DB01EA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70A17" w:rsidRPr="00EA0D39" w14:paraId="4DFAADD6" w14:textId="77777777" w:rsidTr="00DB01EA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8C5B6" w14:textId="77777777" w:rsidR="00E70A17" w:rsidRPr="00CC0644" w:rsidRDefault="00E70A17" w:rsidP="00E70A17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sz w:val="36"/>
                <w:szCs w:val="36"/>
              </w:rPr>
            </w:pPr>
            <w:r w:rsidRPr="00CC0644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CC0644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CC0644">
              <w:rPr>
                <w:rFonts w:ascii="Angsana New" w:eastAsia="Batang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5C290" w14:textId="06DB88CF" w:rsidR="00E70A17" w:rsidRPr="00E70A17" w:rsidRDefault="006923CF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6923CF">
              <w:rPr>
                <w:rFonts w:ascii="Angsana New" w:eastAsia="Cordia New" w:hAnsi="Angsana New" w:cs="Angsana New"/>
                <w:b/>
                <w:bCs/>
              </w:rPr>
              <w:t>697,530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5FA6F" w14:textId="595546F8" w:rsidR="00E70A17" w:rsidRPr="006923CF" w:rsidRDefault="006923CF" w:rsidP="006923CF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55249" w14:textId="64AB63B1" w:rsidR="00E70A17" w:rsidRPr="00E70A17" w:rsidRDefault="006923CF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6923CF">
              <w:rPr>
                <w:rFonts w:ascii="Angsana New" w:hAnsi="Angsana New" w:cs="Angsana New"/>
                <w:b/>
                <w:bCs/>
              </w:rPr>
              <w:t>505,565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28BD2" w14:textId="12CB04BB" w:rsidR="00E70A17" w:rsidRPr="006923CF" w:rsidRDefault="006923CF" w:rsidP="006923CF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</w:tr>
      <w:tr w:rsidR="00F15914" w:rsidRPr="00EA0D39" w14:paraId="05160201" w14:textId="77777777" w:rsidTr="00984F75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BCD94" w14:textId="6098B3E9" w:rsidR="00F15914" w:rsidRPr="000D0C7E" w:rsidRDefault="00F15914" w:rsidP="00DB01EA">
            <w:pPr>
              <w:pStyle w:val="ListParagraph"/>
              <w:numPr>
                <w:ilvl w:val="0"/>
                <w:numId w:val="30"/>
              </w:numPr>
              <w:spacing w:line="20" w:lineRule="atLeast"/>
              <w:ind w:left="318" w:right="-144" w:hanging="142"/>
              <w:rPr>
                <w:rFonts w:ascii="Angsana New" w:eastAsia="Batang" w:hAnsi="Angsana New"/>
                <w:sz w:val="36"/>
                <w:szCs w:val="36"/>
              </w:rPr>
            </w:pPr>
            <w:r w:rsidRPr="009504BE">
              <w:rPr>
                <w:rFonts w:ascii="Angsana New" w:hAnsi="Angsana New"/>
                <w:sz w:val="36"/>
                <w:szCs w:val="36"/>
              </w:rPr>
              <w:tab/>
              <w:t xml:space="preserve">Long </w:t>
            </w:r>
            <w:r w:rsidRPr="009504BE">
              <w:rPr>
                <w:rFonts w:ascii="Angsana New" w:hAnsi="Angsana New"/>
                <w:sz w:val="36"/>
                <w:szCs w:val="36"/>
                <w:cs/>
              </w:rPr>
              <w:t>-</w:t>
            </w:r>
            <w:r w:rsidRPr="009504BE">
              <w:rPr>
                <w:rFonts w:ascii="Angsana New" w:hAnsi="Angsana New"/>
                <w:sz w:val="36"/>
                <w:szCs w:val="36"/>
              </w:rPr>
              <w:t xml:space="preserve">term loans </w:t>
            </w:r>
            <w:r w:rsidR="00E57293" w:rsidRPr="00E7661C">
              <w:rPr>
                <w:rFonts w:ascii="Angsana New" w:hAnsi="Angsana New"/>
                <w:sz w:val="36"/>
                <w:szCs w:val="36"/>
                <w:cs/>
              </w:rPr>
              <w:t>-</w:t>
            </w:r>
            <w:r w:rsidRPr="009504BE">
              <w:rPr>
                <w:rFonts w:ascii="Angsana New" w:hAnsi="Angsana New"/>
                <w:sz w:val="36"/>
                <w:szCs w:val="36"/>
                <w:cs/>
              </w:rPr>
              <w:t xml:space="preserve"> </w:t>
            </w:r>
            <w:r w:rsidR="00E57293">
              <w:rPr>
                <w:rFonts w:ascii="Angsana New" w:hAnsi="Angsana New"/>
                <w:sz w:val="36"/>
                <w:szCs w:val="36"/>
              </w:rPr>
              <w:t xml:space="preserve">over </w:t>
            </w:r>
            <w:r w:rsidR="00E57293" w:rsidRPr="00E57293">
              <w:rPr>
                <w:rFonts w:ascii="Angsana New" w:hAnsi="Angsana New"/>
                <w:szCs w:val="32"/>
              </w:rPr>
              <w:t>1</w:t>
            </w:r>
            <w:r w:rsidR="00E57293">
              <w:rPr>
                <w:rFonts w:ascii="Angsana New" w:hAnsi="Angsana New"/>
                <w:sz w:val="36"/>
                <w:szCs w:val="36"/>
              </w:rPr>
              <w:t xml:space="preserve"> year</w:t>
            </w:r>
            <w:r w:rsidRPr="00A6149E">
              <w:rPr>
                <w:rFonts w:ascii="Angsana New" w:hAnsi="Angsana New"/>
                <w:b/>
                <w:bCs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A614A" w14:textId="77777777" w:rsidR="00F15914" w:rsidRPr="00AB67C7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3020A" w14:textId="77777777" w:rsidR="00F15914" w:rsidRPr="00AB67C7" w:rsidRDefault="00F15914" w:rsidP="00DB01EA">
            <w:pPr>
              <w:tabs>
                <w:tab w:val="decimal" w:pos="916"/>
              </w:tabs>
              <w:spacing w:line="20" w:lineRule="atLeast"/>
              <w:ind w:left="198" w:right="-215" w:firstLine="14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20F47" w14:textId="77777777" w:rsidR="00F15914" w:rsidRPr="00AB67C7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0E1E0" w14:textId="77777777" w:rsidR="00F15914" w:rsidRPr="00AB67C7" w:rsidRDefault="00F15914" w:rsidP="00DB01EA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E70A17" w:rsidRPr="00EA0D39" w14:paraId="009425F4" w14:textId="77777777" w:rsidTr="00984F75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F422" w14:textId="77777777" w:rsidR="00E70A17" w:rsidRPr="000D0C7E" w:rsidRDefault="00E70A17" w:rsidP="00E70A17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AA1E" w14:textId="1479D50C" w:rsidR="00E70A17" w:rsidRPr="00E70A17" w:rsidRDefault="006923CF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6923CF">
              <w:rPr>
                <w:b/>
                <w:bCs/>
              </w:rPr>
              <w:t>3,896,747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4527" w14:textId="5A8FE61C" w:rsidR="00E70A17" w:rsidRPr="00E70A17" w:rsidRDefault="00E70A17" w:rsidP="00E70A17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  <w:r w:rsidRPr="00E70A17">
              <w:rPr>
                <w:b/>
                <w:bCs/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8D36" w14:textId="5D7BA7A5" w:rsidR="00E70A17" w:rsidRPr="00E70A17" w:rsidRDefault="00E70A17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E70A17">
              <w:rPr>
                <w:b/>
                <w:bCs/>
              </w:rPr>
              <w:t>3,237,224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1241" w14:textId="59E0F854" w:rsidR="00E70A17" w:rsidRPr="00E70A17" w:rsidRDefault="00E70A17" w:rsidP="00E70A17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  <w:r w:rsidRPr="00E70A17">
              <w:rPr>
                <w:b/>
                <w:bCs/>
                <w:cs/>
              </w:rPr>
              <w:t>--</w:t>
            </w:r>
          </w:p>
        </w:tc>
      </w:tr>
    </w:tbl>
    <w:p w14:paraId="54EBFFD4" w14:textId="77777777" w:rsidR="007A4AEB" w:rsidRDefault="007A4AEB"/>
    <w:p w14:paraId="42234EB7" w14:textId="4A79C9F2" w:rsidR="007A4AEB" w:rsidRPr="007A4AEB" w:rsidRDefault="007A4AEB" w:rsidP="007A4AEB">
      <w:pPr>
        <w:ind w:right="-283"/>
        <w:jc w:val="right"/>
        <w:rPr>
          <w:rFonts w:ascii="Angsana New" w:hAnsi="Angsana New" w:cs="Angsana New"/>
        </w:rPr>
      </w:pPr>
      <w:r w:rsidRPr="00295276">
        <w:rPr>
          <w:rFonts w:ascii="Angsana New" w:hAnsi="Angsana New" w:cs="Angsana New"/>
          <w:cs/>
        </w:rPr>
        <w:t>(</w:t>
      </w:r>
      <w:r w:rsidRPr="00295276">
        <w:rPr>
          <w:rFonts w:ascii="Angsana New" w:hAnsi="Angsana New" w:cs="Angsana New"/>
        </w:rPr>
        <w:t>AMOUNT IN THOUSAND BAHT</w:t>
      </w:r>
      <w:r w:rsidRPr="00295276">
        <w:rPr>
          <w:rFonts w:ascii="Angsana New" w:hAnsi="Angsana New" w:cs="Angsana New"/>
          <w:cs/>
        </w:rPr>
        <w:t>)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1282"/>
        <w:gridCol w:w="1283"/>
        <w:gridCol w:w="1282"/>
        <w:gridCol w:w="1283"/>
      </w:tblGrid>
      <w:tr w:rsidR="007A4AEB" w:rsidRPr="00EA0D39" w14:paraId="4F9779FC" w14:textId="77777777" w:rsidTr="00E645C9">
        <w:trPr>
          <w:trHeight w:val="896"/>
        </w:trPr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DAE5E" w14:textId="100525FA" w:rsidR="007A4AEB" w:rsidRPr="000D0C7E" w:rsidRDefault="007A4AEB" w:rsidP="00E645C9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jc w:val="center"/>
              <w:rPr>
                <w:rFonts w:ascii="Angsana New" w:eastAsia="Batang" w:hAnsi="Angsana New" w:cs="Angsana New"/>
                <w:sz w:val="36"/>
                <w:szCs w:val="36"/>
                <w:cs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 xml:space="preserve">TRANSACTIONS IN STATEMENTS OF COMPREHENSIVE INCOME FOR THE </w:t>
            </w:r>
            <w:r w:rsidR="00E645C9">
              <w:rPr>
                <w:rFonts w:ascii="Angsana New" w:hAnsi="Angsana New" w:cs="Angsana New"/>
                <w:sz w:val="30"/>
                <w:szCs w:val="30"/>
              </w:rPr>
              <w:t>NINE</w:t>
            </w:r>
            <w:r w:rsidRPr="000D0C7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D0C7E">
              <w:rPr>
                <w:rFonts w:ascii="Angsana New" w:hAnsi="Angsana New" w:cs="Angsana New"/>
                <w:sz w:val="30"/>
                <w:szCs w:val="30"/>
              </w:rPr>
              <w:t xml:space="preserve">MONTH PERIODS ENDED </w:t>
            </w:r>
            <w:r w:rsidRPr="007A4AEB">
              <w:rPr>
                <w:rFonts w:ascii="Angsana New" w:hAnsi="Angsana New" w:cs="Angsana New"/>
                <w:sz w:val="30"/>
                <w:szCs w:val="30"/>
              </w:rPr>
              <w:t>SEPTEMBER</w:t>
            </w:r>
            <w:r w:rsidRPr="000D0C7E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D0C7E">
              <w:rPr>
                <w:rFonts w:ascii="Angsana New" w:hAnsi="Angsana New" w:cs="Angsana New"/>
                <w:sz w:val="30"/>
                <w:szCs w:val="30"/>
              </w:rPr>
              <w:t>,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56483" w14:textId="7795244F" w:rsidR="007A4AEB" w:rsidRPr="007A4AEB" w:rsidRDefault="007A4AEB" w:rsidP="007A4AEB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310C">
              <w:rPr>
                <w:rFonts w:ascii="Angsana New" w:hAnsi="Angsana New" w:cs="Angsana New"/>
                <w:sz w:val="30"/>
                <w:szCs w:val="30"/>
              </w:rPr>
              <w:t>CONSOLIDATED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FAC07" w14:textId="32D6A12F" w:rsidR="007A4AEB" w:rsidRPr="007A4AEB" w:rsidRDefault="007A4AEB" w:rsidP="0041573A">
            <w:pPr>
              <w:tabs>
                <w:tab w:val="left" w:pos="900"/>
                <w:tab w:val="left" w:pos="1890"/>
              </w:tabs>
              <w:spacing w:line="20" w:lineRule="atLeast"/>
              <w:ind w:left="-147" w:right="-142" w:firstLine="1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10C">
              <w:rPr>
                <w:rFonts w:ascii="Angsana New" w:hAnsi="Angsana New" w:cs="Angsana New"/>
                <w:sz w:val="30"/>
                <w:szCs w:val="30"/>
              </w:rPr>
              <w:t>THE SEPARATE FINANCIAL STATEMENTS</w:t>
            </w:r>
          </w:p>
        </w:tc>
      </w:tr>
      <w:tr w:rsidR="007A4AEB" w:rsidRPr="00EA0D39" w14:paraId="0739F155" w14:textId="77777777" w:rsidTr="007A4AEB">
        <w:trPr>
          <w:trHeight w:val="395"/>
        </w:trPr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6A2D" w14:textId="77777777" w:rsidR="007A4AEB" w:rsidRPr="000D0C7E" w:rsidRDefault="007A4AEB" w:rsidP="007A4AEB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41D4" w14:textId="09D0E10F" w:rsidR="007A4AEB" w:rsidRPr="006923CF" w:rsidRDefault="007A4AEB" w:rsidP="007A4AEB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b/>
                <w:bCs/>
              </w:rPr>
            </w:pPr>
            <w:r w:rsidRPr="007A4AEB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10B2" w14:textId="2D56BE50" w:rsidR="007A4AEB" w:rsidRPr="007A4AEB" w:rsidRDefault="007A4AEB" w:rsidP="007A4AEB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</w:rPr>
            </w:pPr>
            <w:r w:rsidRPr="007A4AEB">
              <w:rPr>
                <w:rFonts w:ascii="Angsana New" w:hAnsi="Angsana New" w:cs="Angsana New"/>
              </w:rPr>
              <w:t>2023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5CB8" w14:textId="73CFCFF0" w:rsidR="007A4AEB" w:rsidRPr="007A4AEB" w:rsidRDefault="007A4AEB" w:rsidP="007A4AEB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</w:rPr>
            </w:pPr>
            <w:r w:rsidRPr="007A4AEB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0831" w14:textId="066911F8" w:rsidR="007A4AEB" w:rsidRPr="007A4AEB" w:rsidRDefault="007A4AEB" w:rsidP="007A4AEB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</w:rPr>
            </w:pPr>
            <w:r w:rsidRPr="007A4AEB">
              <w:rPr>
                <w:rFonts w:ascii="Angsana New" w:hAnsi="Angsana New" w:cs="Angsana New"/>
              </w:rPr>
              <w:t>2023</w:t>
            </w:r>
          </w:p>
        </w:tc>
      </w:tr>
      <w:tr w:rsidR="00984F75" w:rsidRPr="00EA0D39" w14:paraId="1FA1E888" w14:textId="77777777" w:rsidTr="007A4AEB">
        <w:trPr>
          <w:trHeight w:val="39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0C38BC" w14:textId="400AF27F" w:rsidR="00984F75" w:rsidRPr="00984F75" w:rsidRDefault="00984F75" w:rsidP="00984F75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</w:pPr>
            <w:r w:rsidRPr="00984F75">
              <w:rPr>
                <w:rFonts w:ascii="Angsana New" w:hAnsi="Angsana New" w:cs="Angsana New"/>
                <w:b/>
                <w:bCs/>
                <w:sz w:val="36"/>
                <w:szCs w:val="36"/>
              </w:rPr>
              <w:t>Sales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E95645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9F63F8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CADED6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D384FD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E70A17" w:rsidRPr="00EA0D39" w14:paraId="51A8FCD3" w14:textId="77777777" w:rsidTr="007A4AEB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8190AD" w14:textId="670ED56E" w:rsidR="00E70A17" w:rsidRPr="000D0C7E" w:rsidRDefault="00E70A17" w:rsidP="00E70A17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  <w:cs/>
              </w:rPr>
            </w:pPr>
            <w:r w:rsidRPr="000D0C7E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</w:t>
            </w:r>
            <w:r w:rsidRPr="000D0C7E">
              <w:rPr>
                <w:rFonts w:ascii="Angsana New" w:hAnsi="Angsana New" w:cs="Angsana New"/>
                <w:sz w:val="36"/>
                <w:szCs w:val="36"/>
              </w:rPr>
              <w:t xml:space="preserve">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7F3EB" w14:textId="4A7BDDC9" w:rsidR="00E70A17" w:rsidRPr="00E70A17" w:rsidRDefault="006923CF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6923CF">
              <w:rPr>
                <w:b/>
                <w:bCs/>
              </w:rPr>
              <w:t>14,574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56B9D" w14:textId="7852AC32" w:rsidR="00E70A17" w:rsidRPr="00E70A17" w:rsidRDefault="00E70A17" w:rsidP="00E70A17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  <w:r w:rsidRPr="00E70A17">
              <w:rPr>
                <w:b/>
                <w:bCs/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E5FF2" w14:textId="16A4F38D" w:rsidR="00E70A17" w:rsidRPr="00E70A17" w:rsidRDefault="00E70A17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E70A17">
              <w:rPr>
                <w:b/>
                <w:bCs/>
              </w:rPr>
              <w:t>1,147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38EC5" w14:textId="51202597" w:rsidR="00E70A17" w:rsidRPr="00E70A17" w:rsidRDefault="00E70A17" w:rsidP="00E70A17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  <w:r w:rsidRPr="00E70A17">
              <w:rPr>
                <w:b/>
                <w:bCs/>
                <w:cs/>
              </w:rPr>
              <w:t>--</w:t>
            </w:r>
          </w:p>
        </w:tc>
      </w:tr>
      <w:tr w:rsidR="00984F75" w:rsidRPr="00EA0D39" w14:paraId="4073D6DA" w14:textId="77777777" w:rsidTr="007A4AEB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70F1" w14:textId="7F05B7F7" w:rsidR="00984F75" w:rsidRPr="00984F75" w:rsidRDefault="00984F75" w:rsidP="00984F75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984F75">
              <w:rPr>
                <w:sz w:val="30"/>
                <w:szCs w:val="30"/>
                <w:cs/>
              </w:rPr>
              <w:t>(</w:t>
            </w:r>
            <w:r w:rsidRPr="00984F75">
              <w:rPr>
                <w:sz w:val="30"/>
                <w:szCs w:val="30"/>
              </w:rPr>
              <w:t>Price is in accordance with the mutual agreement</w:t>
            </w:r>
            <w:r w:rsidRPr="00984F7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B9F9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58ED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6346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52D7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984F75" w:rsidRPr="00EA0D39" w14:paraId="4F64DDDD" w14:textId="77777777" w:rsidTr="007A4AEB">
        <w:trPr>
          <w:trHeight w:val="39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198D05" w14:textId="06DFE202" w:rsidR="00984F75" w:rsidRPr="000D0C7E" w:rsidRDefault="00984F75" w:rsidP="00984F75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  <w:cs/>
              </w:rPr>
            </w:pPr>
            <w:r w:rsidRPr="00984F75">
              <w:rPr>
                <w:rFonts w:ascii="Angsana New" w:hAnsi="Angsana New" w:cs="Angsana New"/>
                <w:b/>
                <w:bCs/>
                <w:sz w:val="36"/>
                <w:szCs w:val="36"/>
              </w:rPr>
              <w:t>Other incomes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43D415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BE640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CD6B4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358CBD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E70A17" w:rsidRPr="00EA0D39" w14:paraId="7730567A" w14:textId="77777777" w:rsidTr="007A4AEB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2BE80" w14:textId="2F8713F5" w:rsidR="00E70A17" w:rsidRPr="000D0C7E" w:rsidRDefault="00E70A17" w:rsidP="00E70A17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  <w:cs/>
              </w:rPr>
            </w:pPr>
            <w:r w:rsidRPr="000D0C7E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</w:t>
            </w:r>
            <w:r w:rsidRPr="000D0C7E">
              <w:rPr>
                <w:rFonts w:ascii="Angsana New" w:hAnsi="Angsana New" w:cs="Angsana New"/>
                <w:sz w:val="36"/>
                <w:szCs w:val="36"/>
              </w:rPr>
              <w:t xml:space="preserve">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317A2" w14:textId="2DE0274B" w:rsidR="00E70A17" w:rsidRPr="00E70A17" w:rsidRDefault="00604E60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>
              <w:rPr>
                <w:b/>
                <w:bCs/>
                <w:cs/>
              </w:rPr>
              <w:t>--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E613D" w14:textId="3AB4FA48" w:rsidR="00E70A17" w:rsidRPr="00E70A17" w:rsidRDefault="00E70A17" w:rsidP="00E70A17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  <w:r w:rsidRPr="00E70A17">
              <w:rPr>
                <w:b/>
                <w:bCs/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5549F" w14:textId="2F0D302A" w:rsidR="00E70A17" w:rsidRPr="00E70A17" w:rsidRDefault="00E70A17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E70A17">
              <w:rPr>
                <w:b/>
                <w:bCs/>
              </w:rPr>
              <w:t>646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C5472" w14:textId="447926D6" w:rsidR="00E70A17" w:rsidRPr="006923CF" w:rsidRDefault="00E70A17" w:rsidP="006923CF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</w:rPr>
            </w:pPr>
            <w:r w:rsidRPr="006923CF">
              <w:rPr>
                <w:rFonts w:ascii="Angsana New" w:hAnsi="Angsana New" w:cs="Angsana New"/>
                <w:b/>
                <w:bCs/>
              </w:rPr>
              <w:t>20,774</w:t>
            </w:r>
          </w:p>
        </w:tc>
      </w:tr>
      <w:tr w:rsidR="00984F75" w:rsidRPr="00EA0D39" w14:paraId="7DDBA4D8" w14:textId="77777777" w:rsidTr="007A4AEB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0414" w14:textId="55EE24FE" w:rsidR="00984F75" w:rsidRPr="00984F75" w:rsidRDefault="00984F75" w:rsidP="00984F75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984F75">
              <w:rPr>
                <w:sz w:val="30"/>
                <w:szCs w:val="30"/>
                <w:cs/>
              </w:rPr>
              <w:t>(</w:t>
            </w:r>
            <w:r w:rsidRPr="00984F75">
              <w:rPr>
                <w:sz w:val="30"/>
                <w:szCs w:val="30"/>
              </w:rPr>
              <w:t>Price is in accordance with the mutual agreement</w:t>
            </w:r>
            <w:r w:rsidRPr="00984F7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4D55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7619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43C0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C5BD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984F75" w:rsidRPr="00EA0D39" w14:paraId="72BE0ACC" w14:textId="77777777" w:rsidTr="007A4AEB">
        <w:trPr>
          <w:trHeight w:val="39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FED46" w14:textId="1162EDDD" w:rsidR="00984F75" w:rsidRPr="000D0C7E" w:rsidRDefault="00984F75" w:rsidP="00984F75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  <w:cs/>
              </w:rPr>
            </w:pPr>
            <w:r w:rsidRPr="000D0C7E">
              <w:rPr>
                <w:rFonts w:ascii="Angsana New" w:eastAsia="Cordia New" w:hAnsi="Angsana New" w:cs="Angsana New"/>
                <w:b/>
                <w:bCs/>
                <w:sz w:val="36"/>
                <w:szCs w:val="36"/>
              </w:rPr>
              <w:t>Purchase raw material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E66AD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45E94B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13B20B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A23AFF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E70A17" w:rsidRPr="00EA0D39" w14:paraId="3F9D4EDC" w14:textId="77777777" w:rsidTr="007A4AEB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3F4FB" w14:textId="1B4BF926" w:rsidR="00E70A17" w:rsidRPr="000D0C7E" w:rsidRDefault="00E70A17" w:rsidP="00E70A17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  <w:cs/>
              </w:rPr>
            </w:pPr>
            <w:r w:rsidRPr="00F6147E">
              <w:rPr>
                <w:rFonts w:ascii="Angsana New" w:hAnsi="Angsana New" w:cs="Angsana New"/>
                <w:sz w:val="36"/>
                <w:szCs w:val="36"/>
              </w:rPr>
              <w:tab/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A1507" w14:textId="610CBD56" w:rsidR="00E70A17" w:rsidRPr="00E70A17" w:rsidRDefault="006923CF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6923CF">
              <w:rPr>
                <w:b/>
                <w:bCs/>
              </w:rPr>
              <w:t>340,847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59132" w14:textId="46BF3921" w:rsidR="00E70A17" w:rsidRPr="006923CF" w:rsidRDefault="00E70A17" w:rsidP="006923CF">
            <w:pPr>
              <w:tabs>
                <w:tab w:val="decimal" w:pos="916"/>
              </w:tabs>
              <w:spacing w:line="20" w:lineRule="atLeast"/>
              <w:ind w:left="-97" w:right="152"/>
              <w:rPr>
                <w:b/>
                <w:bCs/>
              </w:rPr>
            </w:pPr>
            <w:r w:rsidRPr="00E70A17">
              <w:rPr>
                <w:b/>
                <w:bCs/>
              </w:rPr>
              <w:t>231,783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501B7B" w14:textId="30FF7032" w:rsidR="00E70A17" w:rsidRPr="00E70A17" w:rsidRDefault="00E70A17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E70A17">
              <w:rPr>
                <w:b/>
                <w:bCs/>
              </w:rPr>
              <w:t>329,217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3B223C" w14:textId="527FF366" w:rsidR="00E70A17" w:rsidRPr="006923CF" w:rsidRDefault="00E70A17" w:rsidP="006923CF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</w:rPr>
            </w:pPr>
            <w:r w:rsidRPr="006923CF">
              <w:rPr>
                <w:rFonts w:ascii="Angsana New" w:hAnsi="Angsana New" w:cs="Angsana New"/>
                <w:b/>
                <w:bCs/>
              </w:rPr>
              <w:t>231,783</w:t>
            </w:r>
          </w:p>
        </w:tc>
      </w:tr>
      <w:tr w:rsidR="00984F75" w:rsidRPr="00EA0D39" w14:paraId="6BB5030D" w14:textId="77777777" w:rsidTr="007A4AEB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B13" w14:textId="4CA1F3AE" w:rsidR="00984F75" w:rsidRPr="000D0C7E" w:rsidRDefault="00984F75" w:rsidP="00984F75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  <w:cs/>
              </w:rPr>
            </w:pPr>
            <w:r w:rsidRPr="00F6147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6147E">
              <w:rPr>
                <w:rFonts w:ascii="Angsana New" w:hAnsi="Angsana New" w:cs="Angsana New"/>
                <w:sz w:val="30"/>
                <w:szCs w:val="30"/>
              </w:rPr>
              <w:t>Price is in accordance with the mutual agreement</w:t>
            </w:r>
            <w:r w:rsidRPr="00F6147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5406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4838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3E40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CFAE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984F75" w:rsidRPr="00EA0D39" w14:paraId="20A73EB1" w14:textId="77777777" w:rsidTr="007A4AEB">
        <w:trPr>
          <w:trHeight w:val="39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8D531" w14:textId="2D6A95B0" w:rsidR="00984F75" w:rsidRPr="00F6147E" w:rsidRDefault="00984F75" w:rsidP="00984F75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147E">
              <w:rPr>
                <w:rFonts w:ascii="Angsana New" w:hAnsi="Angsana New" w:cs="Angsana New"/>
                <w:b/>
                <w:bCs/>
                <w:sz w:val="36"/>
                <w:szCs w:val="36"/>
              </w:rPr>
              <w:t>Administrative expenses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778A4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FBFC20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04470B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264EBB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156512" w:rsidRPr="00EA0D39" w14:paraId="40BDF734" w14:textId="77777777" w:rsidTr="007A4AEB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AA1AD" w14:textId="6CFD5681" w:rsidR="00156512" w:rsidRPr="00F6147E" w:rsidRDefault="00156512" w:rsidP="00156512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147E">
              <w:rPr>
                <w:rFonts w:ascii="Angsana New" w:hAnsi="Angsana New" w:cs="Angsana New"/>
                <w:sz w:val="36"/>
                <w:szCs w:val="36"/>
              </w:rPr>
              <w:tab/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9397F" w14:textId="2F6B8383" w:rsidR="00156512" w:rsidRPr="00156512" w:rsidRDefault="000F6943" w:rsidP="00156512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>
              <w:rPr>
                <w:b/>
                <w:bCs/>
              </w:rPr>
              <w:t>6,404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F9A32" w14:textId="73850977" w:rsidR="00156512" w:rsidRPr="00156512" w:rsidRDefault="00156512" w:rsidP="00156512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  <w:r w:rsidRPr="00156512">
              <w:rPr>
                <w:b/>
                <w:bCs/>
              </w:rPr>
              <w:t>5,657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B60EF" w14:textId="24730E55" w:rsidR="00156512" w:rsidRPr="00156512" w:rsidRDefault="000F6943" w:rsidP="00156512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>
              <w:rPr>
                <w:b/>
                <w:bCs/>
              </w:rPr>
              <w:t>1,827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127276" w14:textId="0CEA0EBE" w:rsidR="00156512" w:rsidRPr="00156512" w:rsidRDefault="00156512" w:rsidP="00156512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  <w:r w:rsidRPr="00156512">
              <w:rPr>
                <w:b/>
                <w:bCs/>
              </w:rPr>
              <w:t>657</w:t>
            </w:r>
          </w:p>
        </w:tc>
      </w:tr>
      <w:tr w:rsidR="00984F75" w:rsidRPr="00EA0D39" w14:paraId="615B76D2" w14:textId="77777777" w:rsidTr="007A4AEB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0D60" w14:textId="4DEC7D56" w:rsidR="00984F75" w:rsidRPr="00F6147E" w:rsidRDefault="00984F75" w:rsidP="00984F75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147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6147E">
              <w:rPr>
                <w:rFonts w:ascii="Angsana New" w:hAnsi="Angsana New" w:cs="Angsana New"/>
                <w:sz w:val="30"/>
                <w:szCs w:val="30"/>
              </w:rPr>
              <w:t>Price is in accordance with the mutual agreement</w:t>
            </w:r>
            <w:r w:rsidRPr="00F6147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1E08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B9A7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FD9B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F727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984F75" w:rsidRPr="00EA0D39" w14:paraId="5D59ABE7" w14:textId="77777777" w:rsidTr="007A4AEB">
        <w:trPr>
          <w:trHeight w:val="39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7C9D8C" w14:textId="00F712C8" w:rsidR="00984F75" w:rsidRPr="00F6147E" w:rsidRDefault="00984F75" w:rsidP="00984F75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7FAD">
              <w:rPr>
                <w:rFonts w:ascii="Angsana New" w:eastAsia="Cordia New" w:hAnsi="Angsana New" w:cs="Angsana New"/>
                <w:b/>
                <w:bCs/>
                <w:sz w:val="36"/>
                <w:szCs w:val="36"/>
              </w:rPr>
              <w:t>Financial costs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B4D5FC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81DB05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BC2AAD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BE2337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E70A17" w:rsidRPr="00EA0D39" w14:paraId="33ECBC92" w14:textId="77777777" w:rsidTr="007A4AEB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FD013F" w14:textId="21FE4B7A" w:rsidR="00E70A17" w:rsidRPr="00F6147E" w:rsidRDefault="003923CA" w:rsidP="00E70A17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ab/>
            </w:r>
            <w:r w:rsidR="00E70A17" w:rsidRPr="00F6147E">
              <w:rPr>
                <w:rFonts w:ascii="Angsana New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58841" w14:textId="60E83CCB" w:rsidR="00E70A17" w:rsidRPr="00E70A17" w:rsidRDefault="000F6943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>
              <w:rPr>
                <w:b/>
                <w:bCs/>
              </w:rPr>
              <w:t>50,532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91290" w14:textId="52DCFC53" w:rsidR="00E70A17" w:rsidRPr="00E70A17" w:rsidRDefault="00E70A17" w:rsidP="00E70A17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  <w:r w:rsidRPr="00E70A17">
              <w:rPr>
                <w:b/>
                <w:bCs/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9D5D6" w14:textId="784AA7EA" w:rsidR="00E70A17" w:rsidRPr="00E70A17" w:rsidRDefault="000F6943" w:rsidP="00E70A17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>
              <w:rPr>
                <w:b/>
                <w:bCs/>
              </w:rPr>
              <w:t>37,306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D3D12" w14:textId="547BB911" w:rsidR="00E70A17" w:rsidRPr="00E70A17" w:rsidRDefault="00E70A17" w:rsidP="00E70A17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  <w:r w:rsidRPr="00E70A17">
              <w:rPr>
                <w:b/>
                <w:bCs/>
                <w:cs/>
              </w:rPr>
              <w:t>--</w:t>
            </w:r>
          </w:p>
        </w:tc>
      </w:tr>
      <w:tr w:rsidR="00984F75" w:rsidRPr="00EA0D39" w14:paraId="6A1B2EDE" w14:textId="77777777" w:rsidTr="007A4AEB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BBC3" w14:textId="65EEB8B5" w:rsidR="00984F75" w:rsidRPr="000D0C7E" w:rsidRDefault="00984F75" w:rsidP="00984F75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  <w:cs/>
              </w:rPr>
            </w:pPr>
            <w:r w:rsidRPr="00F6147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6147E">
              <w:rPr>
                <w:rFonts w:ascii="Angsana New" w:hAnsi="Angsana New" w:cs="Angsana New"/>
                <w:sz w:val="30"/>
                <w:szCs w:val="30"/>
              </w:rPr>
              <w:t>Price is in accordance with the mutual agreement</w:t>
            </w:r>
            <w:r w:rsidRPr="00F6147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17A2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7BFE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8674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FF69" w14:textId="77777777" w:rsidR="00984F75" w:rsidRPr="00AB67C7" w:rsidRDefault="00984F75" w:rsidP="00984F75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</w:tbl>
    <w:p w14:paraId="4E80A90D" w14:textId="77777777" w:rsidR="00F15914" w:rsidRDefault="00F15914" w:rsidP="00F15914">
      <w:pPr>
        <w:ind w:right="-283"/>
        <w:jc w:val="right"/>
        <w:rPr>
          <w:rFonts w:ascii="Angsana New" w:hAnsi="Angsana New" w:cs="Angsana New"/>
        </w:rPr>
      </w:pPr>
    </w:p>
    <w:p w14:paraId="573ABDA6" w14:textId="77777777" w:rsidR="00F15914" w:rsidRPr="00283D4D" w:rsidRDefault="00F15914" w:rsidP="00F15914">
      <w:pPr>
        <w:ind w:right="-283"/>
        <w:jc w:val="right"/>
        <w:rPr>
          <w:rFonts w:ascii="Angsana New" w:hAnsi="Angsana New" w:cs="Angsana New"/>
          <w:sz w:val="10"/>
          <w:szCs w:val="10"/>
        </w:rPr>
      </w:pPr>
    </w:p>
    <w:p w14:paraId="038A7D86" w14:textId="477ED89D" w:rsidR="00F15914" w:rsidRDefault="00F15914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72FE2696" w14:textId="77777777" w:rsidR="00F15914" w:rsidRPr="002C310C" w:rsidRDefault="00F15914" w:rsidP="00F15914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 w:rsidRPr="002C310C">
        <w:rPr>
          <w:rFonts w:ascii="Angsana New" w:hAnsi="Angsana New" w:cs="Angsana New"/>
          <w:b/>
          <w:bCs/>
        </w:rPr>
        <w:lastRenderedPageBreak/>
        <w:t>FINANCIAL INFORMATION BY SEGMENT</w:t>
      </w:r>
    </w:p>
    <w:p w14:paraId="1B1B4F71" w14:textId="77777777" w:rsidR="00F15914" w:rsidRPr="002C310C" w:rsidRDefault="00F15914" w:rsidP="00F15914">
      <w:pPr>
        <w:ind w:left="426" w:right="1" w:firstLine="425"/>
        <w:jc w:val="thaiDistribute"/>
        <w:rPr>
          <w:rFonts w:ascii="Angsana New" w:eastAsia="Batang" w:hAnsi="Angsana New" w:cs="Angsana New"/>
          <w:spacing w:val="-2"/>
          <w:sz w:val="36"/>
          <w:szCs w:val="36"/>
        </w:rPr>
      </w:pPr>
      <w:r w:rsidRPr="002C310C">
        <w:rPr>
          <w:rFonts w:ascii="Angsana New" w:hAnsi="Angsana New" w:cs="Angsana New"/>
          <w:sz w:val="36"/>
          <w:szCs w:val="36"/>
        </w:rPr>
        <w:tab/>
      </w:r>
      <w:r w:rsidRPr="002C310C">
        <w:rPr>
          <w:rFonts w:ascii="Angsana New" w:eastAsia="Batang" w:hAnsi="Angsana New" w:cs="Angsana New"/>
          <w:spacing w:val="-2"/>
          <w:sz w:val="36"/>
          <w:szCs w:val="36"/>
        </w:rPr>
        <w:t xml:space="preserve">The </w:t>
      </w:r>
      <w:r w:rsidRPr="002C310C">
        <w:rPr>
          <w:rFonts w:ascii="Angsana New" w:hAnsi="Angsana New" w:cs="Angsana New"/>
          <w:sz w:val="36"/>
          <w:szCs w:val="36"/>
        </w:rPr>
        <w:t>Company</w:t>
      </w:r>
      <w:r w:rsidRPr="002C310C">
        <w:rPr>
          <w:rFonts w:ascii="Angsana New" w:eastAsia="Batang" w:hAnsi="Angsana New" w:cs="Angsana New"/>
          <w:spacing w:val="-2"/>
          <w:sz w:val="36"/>
          <w:szCs w:val="36"/>
          <w:cs/>
        </w:rPr>
        <w:t xml:space="preserve"> </w:t>
      </w:r>
      <w:r w:rsidRPr="002C310C">
        <w:rPr>
          <w:rFonts w:ascii="Angsana New" w:eastAsia="Batang" w:hAnsi="Angsana New" w:cs="Angsana New"/>
          <w:spacing w:val="-2"/>
          <w:sz w:val="36"/>
          <w:szCs w:val="36"/>
        </w:rPr>
        <w:t>and its subsidiary operate in one industrial segment that is packaging</w:t>
      </w:r>
      <w:r w:rsidRPr="002C310C">
        <w:rPr>
          <w:rFonts w:ascii="Angsana New" w:eastAsia="Batang" w:hAnsi="Angsana New" w:cs="Angsana New"/>
          <w:spacing w:val="-2"/>
          <w:sz w:val="36"/>
          <w:szCs w:val="36"/>
          <w:cs/>
        </w:rPr>
        <w:t>.</w:t>
      </w:r>
    </w:p>
    <w:p w14:paraId="01C35AC7" w14:textId="564BA463" w:rsidR="00F15914" w:rsidRDefault="00F15914" w:rsidP="00F15914">
      <w:pPr>
        <w:ind w:left="426" w:right="1" w:firstLine="425"/>
        <w:jc w:val="thaiDistribute"/>
        <w:rPr>
          <w:rFonts w:ascii="Angsana New" w:eastAsia="Batang" w:hAnsi="Angsana New" w:cs="Angsana New"/>
          <w:sz w:val="36"/>
          <w:szCs w:val="36"/>
        </w:rPr>
      </w:pPr>
      <w:r w:rsidRPr="002C310C">
        <w:rPr>
          <w:rFonts w:ascii="Angsana New" w:eastAsia="Batang" w:hAnsi="Angsana New" w:cs="Angsana New"/>
          <w:spacing w:val="-2"/>
          <w:sz w:val="36"/>
          <w:szCs w:val="36"/>
        </w:rPr>
        <w:t>Th</w:t>
      </w:r>
      <w:r w:rsidRPr="002C310C">
        <w:rPr>
          <w:rFonts w:ascii="Angsana New" w:hAnsi="Angsana New" w:cs="Angsana New"/>
          <w:sz w:val="36"/>
          <w:szCs w:val="36"/>
        </w:rPr>
        <w:t>e</w:t>
      </w:r>
      <w:r w:rsidRPr="002C310C">
        <w:rPr>
          <w:rFonts w:ascii="Angsana New" w:eastAsia="Batang" w:hAnsi="Angsana New" w:cs="Angsana New"/>
          <w:sz w:val="36"/>
          <w:szCs w:val="36"/>
          <w:cs/>
        </w:rPr>
        <w:t xml:space="preserve"> </w:t>
      </w:r>
      <w:r w:rsidRPr="002C310C">
        <w:rPr>
          <w:rFonts w:ascii="Angsana New" w:hAnsi="Angsana New" w:cs="Angsana New"/>
          <w:sz w:val="36"/>
          <w:szCs w:val="36"/>
        </w:rPr>
        <w:t>financial</w:t>
      </w:r>
      <w:r w:rsidRPr="002C310C">
        <w:rPr>
          <w:rFonts w:ascii="Angsana New" w:eastAsia="Batang" w:hAnsi="Angsana New" w:cs="Angsana New"/>
          <w:sz w:val="36"/>
          <w:szCs w:val="36"/>
        </w:rPr>
        <w:t xml:space="preserve"> information by segment of the Company and its subsidiary for the </w:t>
      </w:r>
      <w:r w:rsidR="00F26C0F">
        <w:rPr>
          <w:rFonts w:ascii="Angsana New" w:eastAsia="Batang" w:hAnsi="Angsana New" w:cs="Angsana New"/>
          <w:sz w:val="36"/>
          <w:szCs w:val="36"/>
        </w:rPr>
        <w:t>nine</w:t>
      </w:r>
      <w:r w:rsidRPr="002C310C">
        <w:rPr>
          <w:rFonts w:ascii="Angsana New" w:eastAsia="Batang" w:hAnsi="Angsana New" w:cs="Angsana New"/>
          <w:sz w:val="36"/>
          <w:szCs w:val="36"/>
          <w:cs/>
        </w:rPr>
        <w:t xml:space="preserve"> -</w:t>
      </w:r>
      <w:r w:rsidRPr="002C310C">
        <w:rPr>
          <w:rFonts w:ascii="Angsana New" w:eastAsia="Batang" w:hAnsi="Angsana New" w:cs="Angsana New"/>
          <w:sz w:val="36"/>
          <w:szCs w:val="36"/>
        </w:rPr>
        <w:t>month periods</w:t>
      </w:r>
      <w:r w:rsidRPr="002C310C">
        <w:rPr>
          <w:rFonts w:ascii="Angsana New" w:eastAsia="Batang" w:hAnsi="Angsana New" w:cs="Angsana New"/>
          <w:sz w:val="36"/>
          <w:szCs w:val="36"/>
          <w:cs/>
        </w:rPr>
        <w:t xml:space="preserve"> </w:t>
      </w:r>
      <w:r w:rsidRPr="002C310C">
        <w:rPr>
          <w:rFonts w:ascii="Angsana New" w:eastAsia="Batang" w:hAnsi="Angsana New" w:cs="Angsana New"/>
          <w:sz w:val="36"/>
          <w:szCs w:val="36"/>
        </w:rPr>
        <w:t xml:space="preserve">ended </w:t>
      </w:r>
      <w:r w:rsidR="00F26C0F">
        <w:rPr>
          <w:rFonts w:ascii="Angsana New" w:eastAsia="Batang" w:hAnsi="Angsana New" w:cs="Angsana New"/>
          <w:sz w:val="36"/>
          <w:szCs w:val="36"/>
        </w:rPr>
        <w:t>September</w:t>
      </w:r>
      <w:r w:rsidRPr="002C310C">
        <w:rPr>
          <w:rFonts w:ascii="Angsana New" w:eastAsia="Batang" w:hAnsi="Angsana New" w:cs="Angsana New"/>
          <w:sz w:val="36"/>
          <w:szCs w:val="36"/>
          <w:cs/>
        </w:rPr>
        <w:t xml:space="preserve"> </w:t>
      </w:r>
      <w:r w:rsidRPr="002C310C">
        <w:rPr>
          <w:rFonts w:ascii="Angsana New" w:eastAsia="Batang" w:hAnsi="Angsana New" w:cs="Angsana New"/>
        </w:rPr>
        <w:t>3</w:t>
      </w:r>
      <w:r>
        <w:rPr>
          <w:rFonts w:ascii="Angsana New" w:eastAsia="Batang" w:hAnsi="Angsana New" w:cs="Angsana New"/>
        </w:rPr>
        <w:t>0</w:t>
      </w:r>
      <w:r w:rsidRPr="002C310C">
        <w:rPr>
          <w:rFonts w:ascii="Angsana New" w:eastAsia="Batang" w:hAnsi="Angsana New" w:cs="Angsana New"/>
        </w:rPr>
        <w:t>, 2024 and 202</w:t>
      </w:r>
      <w:r w:rsidRPr="00055498">
        <w:rPr>
          <w:rFonts w:ascii="Angsana New" w:eastAsia="Batang" w:hAnsi="Angsana New" w:cs="Angsana New"/>
        </w:rPr>
        <w:t>3</w:t>
      </w:r>
      <w:r w:rsidRPr="002C310C">
        <w:rPr>
          <w:rFonts w:ascii="Angsana New" w:eastAsia="Batang" w:hAnsi="Angsana New" w:cs="Angsana New"/>
          <w:sz w:val="36"/>
          <w:szCs w:val="36"/>
        </w:rPr>
        <w:t xml:space="preserve"> are as follows</w:t>
      </w:r>
      <w:r w:rsidRPr="002C310C">
        <w:rPr>
          <w:rFonts w:ascii="Angsana New" w:eastAsia="Batang" w:hAnsi="Angsana New" w:cs="Angsana New"/>
          <w:sz w:val="36"/>
          <w:szCs w:val="36"/>
          <w:cs/>
        </w:rPr>
        <w:t xml:space="preserve">: </w:t>
      </w:r>
    </w:p>
    <w:p w14:paraId="3E7E24AA" w14:textId="244DD8FD" w:rsidR="00F15914" w:rsidRPr="008F2573" w:rsidRDefault="00F15914" w:rsidP="0016251F">
      <w:pPr>
        <w:ind w:right="-369"/>
        <w:jc w:val="right"/>
        <w:rPr>
          <w:rFonts w:ascii="Angsana New" w:hAnsi="Angsana New" w:cs="Angsana New"/>
          <w:sz w:val="30"/>
          <w:szCs w:val="30"/>
        </w:rPr>
      </w:pPr>
      <w:r w:rsidRPr="008F2573">
        <w:rPr>
          <w:rFonts w:ascii="Angsana New" w:hAnsi="Angsana New" w:cs="Angsana New"/>
          <w:sz w:val="30"/>
          <w:szCs w:val="30"/>
          <w:cs/>
        </w:rPr>
        <w:t>(</w:t>
      </w:r>
      <w:r w:rsidRPr="008F2573">
        <w:rPr>
          <w:rFonts w:ascii="Angsana New" w:hAnsi="Angsana New" w:cs="Angsana New"/>
          <w:sz w:val="30"/>
          <w:szCs w:val="30"/>
        </w:rPr>
        <w:t>AMOUNT IN THOUSAND BAHT</w:t>
      </w:r>
      <w:r w:rsidRPr="008F2573">
        <w:rPr>
          <w:rFonts w:ascii="Angsana New" w:hAnsi="Angsana New" w:cs="Angsana New"/>
          <w:sz w:val="30"/>
          <w:szCs w:val="30"/>
          <w:cs/>
        </w:rPr>
        <w:t>)</w:t>
      </w:r>
    </w:p>
    <w:tbl>
      <w:tblPr>
        <w:tblpPr w:leftFromText="180" w:rightFromText="180" w:vertAnchor="text" w:horzAnchor="margin" w:tblpX="74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1233"/>
        <w:gridCol w:w="1233"/>
        <w:gridCol w:w="1234"/>
        <w:gridCol w:w="1233"/>
        <w:gridCol w:w="1233"/>
        <w:gridCol w:w="1234"/>
      </w:tblGrid>
      <w:tr w:rsidR="00F15914" w:rsidRPr="002C310C" w14:paraId="652A8EDE" w14:textId="77777777" w:rsidTr="00DB01EA">
        <w:trPr>
          <w:cantSplit/>
        </w:trPr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5339" w14:textId="77777777" w:rsidR="00F15914" w:rsidRPr="002C310C" w:rsidRDefault="00F15914" w:rsidP="00DB01EA">
            <w:pPr>
              <w:ind w:right="-108"/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2C310C">
              <w:rPr>
                <w:rFonts w:ascii="Angsana New" w:hAnsi="Angsana New" w:cs="Angsana New"/>
                <w:sz w:val="28"/>
                <w:szCs w:val="28"/>
              </w:rPr>
              <w:t>CONSOLIDATED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646F" w14:textId="77777777" w:rsidR="00F15914" w:rsidRPr="008F2573" w:rsidRDefault="00F15914" w:rsidP="00DB01E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8F2573">
              <w:rPr>
                <w:rFonts w:ascii="Angsana New" w:eastAsia="Cordia New" w:hAnsi="Angsana New" w:cs="Angsana New"/>
                <w:sz w:val="28"/>
                <w:szCs w:val="28"/>
                <w:cs/>
              </w:rPr>
              <w:t>2</w:t>
            </w:r>
            <w:r w:rsidRPr="008F2573">
              <w:rPr>
                <w:rFonts w:ascii="Angsana New" w:eastAsia="Cordia New" w:hAnsi="Angsana New" w:cs="Angsana New"/>
                <w:sz w:val="28"/>
                <w:szCs w:val="28"/>
              </w:rPr>
              <w:t>02</w:t>
            </w:r>
            <w:r w:rsidRPr="008F2573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3CF0B" w14:textId="77777777" w:rsidR="00F15914" w:rsidRPr="008F2573" w:rsidRDefault="00F15914" w:rsidP="00DB01EA">
            <w:pPr>
              <w:tabs>
                <w:tab w:val="left" w:pos="360"/>
                <w:tab w:val="left" w:pos="900"/>
              </w:tabs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8F2573">
              <w:rPr>
                <w:rFonts w:ascii="Angsana New" w:eastAsia="Cordia New" w:hAnsi="Angsana New" w:cs="Angsana New"/>
                <w:sz w:val="28"/>
                <w:szCs w:val="28"/>
                <w:cs/>
              </w:rPr>
              <w:t>2</w:t>
            </w:r>
            <w:r w:rsidRPr="008F2573">
              <w:rPr>
                <w:rFonts w:ascii="Angsana New" w:eastAsia="Cordia New" w:hAnsi="Angsana New" w:cs="Angsana New"/>
                <w:sz w:val="28"/>
                <w:szCs w:val="28"/>
              </w:rPr>
              <w:t>02</w:t>
            </w:r>
            <w:r w:rsidRPr="008F2573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3</w:t>
            </w:r>
          </w:p>
        </w:tc>
      </w:tr>
      <w:tr w:rsidR="00F15914" w:rsidRPr="002C310C" w14:paraId="004D3E42" w14:textId="77777777" w:rsidTr="00DB01EA"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CB7E" w14:textId="77777777" w:rsidR="00F15914" w:rsidRPr="002C310C" w:rsidRDefault="00F15914" w:rsidP="00DB01EA">
            <w:pPr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6962" w14:textId="77777777" w:rsidR="00F15914" w:rsidRPr="000D0C7E" w:rsidRDefault="00F15914" w:rsidP="00DB01EA">
            <w:pPr>
              <w:tabs>
                <w:tab w:val="left" w:pos="1890"/>
              </w:tabs>
              <w:spacing w:line="20" w:lineRule="atLeast"/>
              <w:ind w:left="-54" w:right="-63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Local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8873" w14:textId="77777777" w:rsidR="00F15914" w:rsidRPr="000D0C7E" w:rsidRDefault="00F15914" w:rsidP="00DB01EA">
            <w:pPr>
              <w:tabs>
                <w:tab w:val="left" w:pos="1890"/>
              </w:tabs>
              <w:spacing w:line="20" w:lineRule="atLeast"/>
              <w:ind w:left="-54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Export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984A" w14:textId="77777777" w:rsidR="00F15914" w:rsidRPr="000D0C7E" w:rsidRDefault="00F15914" w:rsidP="00DB01EA">
            <w:pPr>
              <w:tabs>
                <w:tab w:val="decimal" w:pos="381"/>
                <w:tab w:val="left" w:pos="1890"/>
              </w:tabs>
              <w:spacing w:line="20" w:lineRule="atLeast"/>
              <w:ind w:left="-54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Total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3A1C" w14:textId="77777777" w:rsidR="00F15914" w:rsidRPr="000D0C7E" w:rsidRDefault="00F15914" w:rsidP="00DB01EA">
            <w:pPr>
              <w:tabs>
                <w:tab w:val="left" w:pos="1890"/>
              </w:tabs>
              <w:spacing w:line="20" w:lineRule="atLeast"/>
              <w:ind w:left="-54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Local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F4E0" w14:textId="77777777" w:rsidR="00F15914" w:rsidRPr="000D0C7E" w:rsidRDefault="00F15914" w:rsidP="00DB01EA">
            <w:pPr>
              <w:tabs>
                <w:tab w:val="left" w:pos="1890"/>
              </w:tabs>
              <w:spacing w:line="20" w:lineRule="atLeast"/>
              <w:ind w:left="-54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Export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11C3" w14:textId="77777777" w:rsidR="00F15914" w:rsidRPr="000D0C7E" w:rsidRDefault="00F15914" w:rsidP="00DB01EA">
            <w:pPr>
              <w:tabs>
                <w:tab w:val="decimal" w:pos="381"/>
                <w:tab w:val="left" w:pos="1890"/>
              </w:tabs>
              <w:spacing w:line="20" w:lineRule="atLeast"/>
              <w:ind w:left="-54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Total</w:t>
            </w:r>
          </w:p>
        </w:tc>
      </w:tr>
      <w:tr w:rsidR="00156512" w:rsidRPr="002C310C" w14:paraId="7FA5C0BA" w14:textId="77777777" w:rsidTr="0033303C">
        <w:trPr>
          <w:trHeight w:val="62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5A2A57" w14:textId="77777777" w:rsidR="00156512" w:rsidRPr="000D0C7E" w:rsidRDefault="00156512" w:rsidP="00156512">
            <w:pPr>
              <w:ind w:right="-10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Sales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172692" w14:textId="018A4F46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</w:rPr>
              <w:t>3,189,409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2F8489" w14:textId="272E26E1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</w:rPr>
              <w:t>2,648,408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FC38EA" w14:textId="0F7DE4D0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</w:rPr>
              <w:t>5,837,817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2024E1" w14:textId="3628B284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</w:rPr>
              <w:t>2,589,646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3843D" w14:textId="29C8A4C5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</w:rPr>
              <w:t>3,159,427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4C9FD" w14:textId="0C5D8F4E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</w:rPr>
              <w:t>5,749,073</w:t>
            </w:r>
          </w:p>
        </w:tc>
      </w:tr>
      <w:tr w:rsidR="00156512" w:rsidRPr="002C310C" w14:paraId="70FD0929" w14:textId="77777777" w:rsidTr="0033303C"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DFAD43" w14:textId="77777777" w:rsidR="00156512" w:rsidRPr="000D0C7E" w:rsidRDefault="00156512" w:rsidP="00156512">
            <w:pPr>
              <w:ind w:right="-10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Cost of sales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6A965" w14:textId="0C54A922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  <w:cs/>
              </w:rPr>
              <w:t>(</w:t>
            </w:r>
            <w:r w:rsidRPr="00156512">
              <w:rPr>
                <w:sz w:val="28"/>
                <w:szCs w:val="28"/>
              </w:rPr>
              <w:t>3,084,294</w:t>
            </w:r>
            <w:r w:rsidRPr="00156512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8186" w14:textId="5ABE09CA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  <w:cs/>
              </w:rPr>
              <w:t>(</w:t>
            </w:r>
            <w:r w:rsidRPr="00156512">
              <w:rPr>
                <w:sz w:val="28"/>
                <w:szCs w:val="28"/>
              </w:rPr>
              <w:t>2,458,192</w:t>
            </w:r>
            <w:r w:rsidRPr="00156512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ED8DC" w14:textId="26754AE0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  <w:cs/>
              </w:rPr>
              <w:t>(</w:t>
            </w:r>
            <w:r w:rsidRPr="00156512">
              <w:rPr>
                <w:sz w:val="28"/>
                <w:szCs w:val="28"/>
              </w:rPr>
              <w:t>5,542,486</w:t>
            </w:r>
            <w:r w:rsidRPr="00156512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52280B" w14:textId="5D9B9384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  <w:cs/>
              </w:rPr>
              <w:t>(</w:t>
            </w:r>
            <w:r w:rsidRPr="00156512">
              <w:rPr>
                <w:sz w:val="28"/>
                <w:szCs w:val="28"/>
              </w:rPr>
              <w:t>2,599,549</w:t>
            </w:r>
            <w:r w:rsidRPr="00156512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709B6" w14:textId="55B02462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  <w:cs/>
              </w:rPr>
              <w:t>(</w:t>
            </w:r>
            <w:r w:rsidRPr="00156512">
              <w:rPr>
                <w:sz w:val="28"/>
                <w:szCs w:val="28"/>
              </w:rPr>
              <w:t>3,102,072</w:t>
            </w:r>
            <w:r w:rsidRPr="00156512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C4B2E" w14:textId="39128130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  <w:cs/>
              </w:rPr>
              <w:t>(</w:t>
            </w:r>
            <w:r w:rsidRPr="00156512">
              <w:rPr>
                <w:sz w:val="28"/>
                <w:szCs w:val="28"/>
              </w:rPr>
              <w:t>5,701,621</w:t>
            </w:r>
            <w:r w:rsidRPr="00156512">
              <w:rPr>
                <w:sz w:val="28"/>
                <w:szCs w:val="28"/>
                <w:cs/>
              </w:rPr>
              <w:t>)</w:t>
            </w:r>
          </w:p>
        </w:tc>
      </w:tr>
      <w:tr w:rsidR="00156512" w:rsidRPr="002C310C" w14:paraId="7D8D6EE9" w14:textId="77777777" w:rsidTr="00DB01EA"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556800" w14:textId="77777777" w:rsidR="00156512" w:rsidRPr="000D0C7E" w:rsidRDefault="00156512" w:rsidP="00156512">
            <w:pPr>
              <w:ind w:right="-10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/>
                <w:sz w:val="30"/>
                <w:szCs w:val="30"/>
              </w:rPr>
              <w:t>Distribution costs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9674" w14:textId="22304431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  <w:cs/>
              </w:rPr>
              <w:t>(</w:t>
            </w:r>
            <w:r w:rsidRPr="00156512">
              <w:rPr>
                <w:sz w:val="28"/>
                <w:szCs w:val="28"/>
              </w:rPr>
              <w:t>72,726</w:t>
            </w:r>
            <w:r w:rsidRPr="00156512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9A70" w14:textId="2467F272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156512">
              <w:rPr>
                <w:sz w:val="28"/>
                <w:szCs w:val="28"/>
                <w:cs/>
              </w:rPr>
              <w:t>(</w:t>
            </w:r>
            <w:r w:rsidRPr="00156512">
              <w:rPr>
                <w:sz w:val="28"/>
                <w:szCs w:val="28"/>
              </w:rPr>
              <w:t>146,459</w:t>
            </w:r>
            <w:r w:rsidRPr="00156512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7A4D" w14:textId="444D8B9A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  <w:cs/>
              </w:rPr>
              <w:t>(</w:t>
            </w:r>
            <w:r w:rsidRPr="00156512">
              <w:rPr>
                <w:sz w:val="28"/>
                <w:szCs w:val="28"/>
              </w:rPr>
              <w:t>219,185</w:t>
            </w:r>
            <w:r w:rsidRPr="00156512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BDFA" w14:textId="5FDC043A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  <w:cs/>
              </w:rPr>
              <w:t>(</w:t>
            </w:r>
            <w:r w:rsidRPr="00156512">
              <w:rPr>
                <w:sz w:val="28"/>
                <w:szCs w:val="28"/>
              </w:rPr>
              <w:t>78,081</w:t>
            </w:r>
            <w:r w:rsidRPr="00156512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1023" w14:textId="564B5E9F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  <w:cs/>
              </w:rPr>
              <w:t>(</w:t>
            </w:r>
            <w:r w:rsidRPr="00156512">
              <w:rPr>
                <w:sz w:val="28"/>
                <w:szCs w:val="28"/>
              </w:rPr>
              <w:t>133,799</w:t>
            </w:r>
            <w:r w:rsidRPr="00156512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F345" w14:textId="72ABB61D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  <w:cs/>
              </w:rPr>
              <w:t>(</w:t>
            </w:r>
            <w:r w:rsidRPr="00156512">
              <w:rPr>
                <w:sz w:val="28"/>
                <w:szCs w:val="28"/>
              </w:rPr>
              <w:t>211,880</w:t>
            </w:r>
            <w:r w:rsidRPr="00156512">
              <w:rPr>
                <w:sz w:val="28"/>
                <w:szCs w:val="28"/>
                <w:cs/>
              </w:rPr>
              <w:t>)</w:t>
            </w:r>
          </w:p>
        </w:tc>
      </w:tr>
      <w:tr w:rsidR="00156512" w:rsidRPr="00836511" w14:paraId="050A4FDE" w14:textId="77777777" w:rsidTr="00DB01EA"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E4E079" w14:textId="77777777" w:rsidR="00156512" w:rsidRPr="000D0C7E" w:rsidRDefault="00156512" w:rsidP="00156512">
            <w:pPr>
              <w:tabs>
                <w:tab w:val="left" w:pos="277"/>
              </w:tabs>
              <w:ind w:right="-10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0D0C7E">
              <w:rPr>
                <w:rFonts w:ascii="Angsana New" w:hAnsi="Angsana New"/>
                <w:sz w:val="30"/>
                <w:szCs w:val="30"/>
              </w:rPr>
              <w:t>Segment profit</w:t>
            </w:r>
            <w:r w:rsidRPr="000D0C7E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 (</w:t>
            </w:r>
            <w:r w:rsidRPr="000D0C7E">
              <w:rPr>
                <w:rFonts w:ascii="Angsana New" w:eastAsia="Cordia New" w:hAnsi="Angsana New" w:cs="Angsana New"/>
                <w:sz w:val="30"/>
                <w:szCs w:val="30"/>
              </w:rPr>
              <w:t>loss</w:t>
            </w:r>
            <w:r w:rsidRPr="000D0C7E">
              <w:rPr>
                <w:rFonts w:ascii="Angsana New" w:eastAsia="Cordi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574D" w14:textId="07CAC3EB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</w:rPr>
              <w:t>32,389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FA8A" w14:textId="67AEDA27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</w:rPr>
              <w:t>43,757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6A9A" w14:textId="61DCF494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</w:rPr>
              <w:t>76,146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A7D" w14:textId="30360090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  <w:cs/>
              </w:rPr>
              <w:t>(</w:t>
            </w:r>
            <w:r w:rsidRPr="00156512">
              <w:rPr>
                <w:sz w:val="28"/>
                <w:szCs w:val="28"/>
              </w:rPr>
              <w:t>87,984</w:t>
            </w:r>
            <w:r w:rsidRPr="00156512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BA0C" w14:textId="49EA2FE0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156512">
              <w:rPr>
                <w:sz w:val="28"/>
                <w:szCs w:val="28"/>
                <w:cs/>
              </w:rPr>
              <w:t>(</w:t>
            </w:r>
            <w:r w:rsidRPr="00156512">
              <w:rPr>
                <w:sz w:val="28"/>
                <w:szCs w:val="28"/>
              </w:rPr>
              <w:t>76,444</w:t>
            </w:r>
            <w:r w:rsidRPr="00156512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5C51" w14:textId="5F2C0138" w:rsidR="00156512" w:rsidRPr="00156512" w:rsidRDefault="00156512" w:rsidP="00156512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512">
              <w:rPr>
                <w:sz w:val="28"/>
                <w:szCs w:val="28"/>
                <w:cs/>
              </w:rPr>
              <w:t>(</w:t>
            </w:r>
            <w:r w:rsidRPr="00156512">
              <w:rPr>
                <w:sz w:val="28"/>
                <w:szCs w:val="28"/>
              </w:rPr>
              <w:t>164,428</w:t>
            </w:r>
            <w:r w:rsidRPr="00156512">
              <w:rPr>
                <w:sz w:val="28"/>
                <w:szCs w:val="28"/>
                <w:cs/>
              </w:rPr>
              <w:t>)</w:t>
            </w:r>
          </w:p>
        </w:tc>
      </w:tr>
      <w:tr w:rsidR="006923CF" w:rsidRPr="00836511" w14:paraId="04D4908B" w14:textId="77777777" w:rsidTr="00DB01EA">
        <w:trPr>
          <w:trHeight w:val="187"/>
        </w:trPr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A6B337" w14:textId="77777777" w:rsidR="006923CF" w:rsidRPr="000D0C7E" w:rsidRDefault="006923CF" w:rsidP="006923CF">
            <w:pPr>
              <w:ind w:right="-10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L</w:t>
            </w:r>
            <w:r w:rsidRPr="000D0C7E">
              <w:rPr>
                <w:rFonts w:ascii="Angsana New" w:hAnsi="Angsana New" w:cs="Angsana New"/>
                <w:sz w:val="30"/>
                <w:szCs w:val="30"/>
              </w:rPr>
              <w:t>oss</w:t>
            </w:r>
            <w:r w:rsidRPr="000D0C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D0C7E">
              <w:rPr>
                <w:rFonts w:ascii="Angsana New" w:hAnsi="Angsana New" w:cs="Angsana New"/>
                <w:sz w:val="30"/>
                <w:szCs w:val="30"/>
              </w:rPr>
              <w:t>for the periods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62E54" w14:textId="77777777" w:rsidR="006923CF" w:rsidRPr="00836511" w:rsidRDefault="006923CF" w:rsidP="006923CF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69C3558" w14:textId="77777777" w:rsidR="006923CF" w:rsidRPr="00836511" w:rsidRDefault="006923CF" w:rsidP="006923CF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28DD" w14:textId="2D4387EB" w:rsidR="006923CF" w:rsidRPr="00156512" w:rsidRDefault="006923CF" w:rsidP="006923CF">
            <w:pPr>
              <w:tabs>
                <w:tab w:val="decimal" w:pos="891"/>
              </w:tabs>
              <w:ind w:left="-140" w:right="136" w:firstLine="14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15651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56512">
              <w:rPr>
                <w:rFonts w:ascii="Angsana New" w:hAnsi="Angsana New" w:cs="Angsana New"/>
                <w:sz w:val="28"/>
                <w:szCs w:val="28"/>
              </w:rPr>
              <w:t>301,230</w:t>
            </w:r>
            <w:r w:rsidRPr="0015651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AA79374" w14:textId="77777777" w:rsidR="006923CF" w:rsidRPr="00156512" w:rsidRDefault="006923CF" w:rsidP="006923CF">
            <w:pPr>
              <w:tabs>
                <w:tab w:val="decimal" w:pos="891"/>
              </w:tabs>
              <w:ind w:left="-140" w:right="136" w:firstLine="14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9D0BBEF" w14:textId="77777777" w:rsidR="006923CF" w:rsidRPr="00156512" w:rsidRDefault="006923CF" w:rsidP="006923CF">
            <w:pPr>
              <w:tabs>
                <w:tab w:val="decimal" w:pos="891"/>
              </w:tabs>
              <w:ind w:left="-140" w:right="136" w:firstLine="14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7DCB" w14:textId="3E8710E6" w:rsidR="006923CF" w:rsidRPr="00156512" w:rsidRDefault="006923CF" w:rsidP="006923CF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15651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56512">
              <w:rPr>
                <w:rFonts w:ascii="Angsana New" w:hAnsi="Angsana New" w:cs="Angsana New"/>
                <w:sz w:val="28"/>
                <w:szCs w:val="28"/>
              </w:rPr>
              <w:t>375,680</w:t>
            </w:r>
            <w:r w:rsidRPr="0015651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6923CF" w:rsidRPr="00836511" w14:paraId="1EB7CB6B" w14:textId="77777777" w:rsidTr="00DB01EA">
        <w:trPr>
          <w:trHeight w:val="187"/>
        </w:trPr>
        <w:tc>
          <w:tcPr>
            <w:tcW w:w="34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9B9D605" w14:textId="77777777" w:rsidR="006923CF" w:rsidRPr="00EC33A4" w:rsidRDefault="006923CF" w:rsidP="006923C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3A4">
              <w:rPr>
                <w:rFonts w:ascii="Angsana New" w:hAnsi="Angsana New" w:cs="Angsana New"/>
                <w:sz w:val="30"/>
                <w:szCs w:val="30"/>
              </w:rPr>
              <w:t>Property, plant and equipment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54807E" w14:textId="77777777" w:rsidR="006923CF" w:rsidRPr="00836511" w:rsidRDefault="006923CF" w:rsidP="006923CF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3338" w14:textId="3C4113FD" w:rsidR="006923CF" w:rsidRPr="00156512" w:rsidRDefault="006923CF" w:rsidP="006923CF">
            <w:pPr>
              <w:tabs>
                <w:tab w:val="decimal" w:pos="891"/>
              </w:tabs>
              <w:ind w:left="-140" w:right="136" w:firstLine="14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156512">
              <w:rPr>
                <w:rFonts w:ascii="Angsana New" w:hAnsi="Angsana New" w:cs="Angsana New"/>
                <w:sz w:val="28"/>
                <w:szCs w:val="28"/>
              </w:rPr>
              <w:t>9,192,377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03D630" w14:textId="4A9D29C7" w:rsidR="006923CF" w:rsidRPr="00156512" w:rsidRDefault="006923CF" w:rsidP="006923CF">
            <w:pPr>
              <w:tabs>
                <w:tab w:val="decimal" w:pos="891"/>
              </w:tabs>
              <w:ind w:left="-140" w:right="136" w:firstLine="14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3CF063" w14:textId="77777777" w:rsidR="006923CF" w:rsidRPr="00156512" w:rsidRDefault="006923CF" w:rsidP="006923CF">
            <w:pPr>
              <w:tabs>
                <w:tab w:val="decimal" w:pos="891"/>
              </w:tabs>
              <w:ind w:left="-140" w:right="136" w:firstLine="14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F708" w14:textId="671FD240" w:rsidR="006923CF" w:rsidRPr="00156512" w:rsidRDefault="006923CF" w:rsidP="006923CF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156512">
              <w:rPr>
                <w:rFonts w:ascii="Angsana New" w:hAnsi="Angsana New" w:cs="Angsana New"/>
                <w:sz w:val="28"/>
                <w:szCs w:val="28"/>
              </w:rPr>
              <w:t>9,794,700</w:t>
            </w:r>
          </w:p>
        </w:tc>
      </w:tr>
    </w:tbl>
    <w:p w14:paraId="0C0395BA" w14:textId="77777777" w:rsidR="00F15914" w:rsidRPr="00EA1151" w:rsidRDefault="00F15914" w:rsidP="00F15914">
      <w:pPr>
        <w:rPr>
          <w:rFonts w:ascii="Angsana New" w:hAnsi="Angsana New" w:cs="Angsana New"/>
          <w:sz w:val="20"/>
          <w:szCs w:val="20"/>
        </w:rPr>
      </w:pPr>
    </w:p>
    <w:p w14:paraId="0093A97C" w14:textId="53EFAD7F" w:rsidR="00F15914" w:rsidRPr="00604E60" w:rsidRDefault="00F15914" w:rsidP="00604E60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 w:rsidRPr="00604E60">
        <w:rPr>
          <w:rFonts w:ascii="Angsana New" w:hAnsi="Angsana New" w:cs="Angsana New"/>
          <w:b/>
          <w:bCs/>
        </w:rPr>
        <w:t>CAPITAL MANAGEMENT</w:t>
      </w:r>
    </w:p>
    <w:p w14:paraId="3BD9B444" w14:textId="77777777" w:rsidR="00F15914" w:rsidRPr="00A577C7" w:rsidRDefault="00F15914" w:rsidP="00F15914">
      <w:pPr>
        <w:ind w:left="426" w:right="1" w:firstLine="425"/>
        <w:jc w:val="thaiDistribute"/>
        <w:rPr>
          <w:rFonts w:ascii="Angsana New" w:hAnsi="Angsana New" w:cs="Angsana New"/>
          <w:spacing w:val="-4"/>
          <w:sz w:val="36"/>
          <w:szCs w:val="36"/>
        </w:rPr>
      </w:pPr>
      <w:r w:rsidRPr="00A577C7">
        <w:rPr>
          <w:rFonts w:ascii="Angsana New" w:hAnsi="Angsana New" w:cs="Angsana New"/>
          <w:spacing w:val="-4"/>
          <w:sz w:val="36"/>
          <w:szCs w:val="36"/>
        </w:rPr>
        <w:t xml:space="preserve">The objectives of the Company </w:t>
      </w:r>
      <w:r w:rsidRPr="00A577C7">
        <w:rPr>
          <w:rFonts w:ascii="Angsana New" w:eastAsia="Batang" w:hAnsi="Angsana New" w:cs="Angsana New"/>
          <w:spacing w:val="-4"/>
          <w:sz w:val="36"/>
          <w:szCs w:val="36"/>
        </w:rPr>
        <w:t>and its subsidiary</w:t>
      </w:r>
      <w:r w:rsidRPr="00A577C7">
        <w:rPr>
          <w:rFonts w:ascii="Angsana New" w:hAnsi="Angsana New" w:cs="Angsana New"/>
          <w:spacing w:val="-4"/>
          <w:sz w:val="36"/>
          <w:szCs w:val="36"/>
          <w:cs/>
        </w:rPr>
        <w:t xml:space="preserve"> </w:t>
      </w:r>
      <w:r w:rsidRPr="00A577C7">
        <w:rPr>
          <w:rFonts w:ascii="Angsana New" w:hAnsi="Angsana New" w:cs="Angsana New"/>
          <w:spacing w:val="-4"/>
          <w:sz w:val="36"/>
          <w:szCs w:val="36"/>
        </w:rPr>
        <w:t xml:space="preserve">in capital management are to maintain their </w:t>
      </w:r>
      <w:r w:rsidRPr="00844C90">
        <w:rPr>
          <w:rFonts w:ascii="Angsana New" w:hAnsi="Angsana New" w:cs="Angsana New"/>
          <w:spacing w:val="-4"/>
          <w:sz w:val="36"/>
          <w:szCs w:val="36"/>
        </w:rPr>
        <w:t>ability to continue as a going concern and to maintain appropriate capital structure</w:t>
      </w:r>
      <w:r w:rsidRPr="00844C90">
        <w:rPr>
          <w:rFonts w:ascii="Angsana New" w:hAnsi="Angsana New" w:cs="Angsana New"/>
          <w:spacing w:val="-4"/>
          <w:sz w:val="36"/>
          <w:szCs w:val="36"/>
          <w:cs/>
        </w:rPr>
        <w:t xml:space="preserve">. </w:t>
      </w:r>
      <w:r w:rsidRPr="00844C90">
        <w:rPr>
          <w:rFonts w:ascii="Angsana New" w:hAnsi="Angsana New" w:cs="Angsana New"/>
          <w:spacing w:val="-4"/>
          <w:sz w:val="36"/>
          <w:szCs w:val="36"/>
        </w:rPr>
        <w:t>In addition,</w:t>
      </w:r>
      <w:r w:rsidRPr="00A577C7">
        <w:rPr>
          <w:rFonts w:ascii="Angsana New" w:hAnsi="Angsana New" w:cs="Angsana New"/>
          <w:spacing w:val="-4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spacing w:val="-4"/>
          <w:sz w:val="36"/>
          <w:szCs w:val="36"/>
        </w:rPr>
        <w:t>they</w:t>
      </w:r>
      <w:r w:rsidRPr="00A577C7">
        <w:rPr>
          <w:rFonts w:ascii="Angsana New" w:hAnsi="Angsana New" w:cs="Angsana New"/>
          <w:spacing w:val="-4"/>
          <w:sz w:val="36"/>
          <w:szCs w:val="36"/>
        </w:rPr>
        <w:t xml:space="preserve"> have to maintain debt to equity ratio as stipulated in loan agreement</w:t>
      </w:r>
      <w:r w:rsidRPr="00A577C7">
        <w:rPr>
          <w:rFonts w:ascii="Angsana New" w:hAnsi="Angsana New" w:cs="Angsana New"/>
          <w:spacing w:val="-4"/>
          <w:sz w:val="36"/>
          <w:szCs w:val="36"/>
          <w:cs/>
        </w:rPr>
        <w:t>.</w:t>
      </w:r>
    </w:p>
    <w:p w14:paraId="29E573B7" w14:textId="77777777" w:rsidR="00F15914" w:rsidRDefault="00F15914" w:rsidP="00F15914">
      <w:pPr>
        <w:ind w:left="426" w:right="1" w:firstLine="425"/>
        <w:jc w:val="thaiDistribute"/>
        <w:rPr>
          <w:rFonts w:ascii="Angsana New" w:hAnsi="Angsana New" w:cs="Angsana New"/>
          <w:spacing w:val="-4"/>
          <w:sz w:val="36"/>
          <w:szCs w:val="36"/>
        </w:rPr>
      </w:pPr>
      <w:r w:rsidRPr="00A577C7">
        <w:rPr>
          <w:rFonts w:ascii="Angsana New" w:hAnsi="Angsana New" w:cs="Angsana New"/>
          <w:spacing w:val="-4"/>
          <w:sz w:val="36"/>
          <w:szCs w:val="36"/>
        </w:rPr>
        <w:t xml:space="preserve">The Company </w:t>
      </w:r>
      <w:r w:rsidRPr="00A577C7">
        <w:rPr>
          <w:rFonts w:ascii="Angsana New" w:eastAsia="Batang" w:hAnsi="Angsana New" w:cs="Angsana New"/>
          <w:spacing w:val="-4"/>
          <w:sz w:val="36"/>
          <w:szCs w:val="36"/>
        </w:rPr>
        <w:t>and its subsidiary</w:t>
      </w:r>
      <w:r w:rsidRPr="00A577C7">
        <w:rPr>
          <w:rFonts w:ascii="Angsana New" w:hAnsi="Angsana New" w:cs="Angsana New"/>
          <w:spacing w:val="-4"/>
          <w:sz w:val="36"/>
          <w:szCs w:val="36"/>
        </w:rPr>
        <w:t xml:space="preserve"> have the ratio of debt to shareholders</w:t>
      </w:r>
      <w:r w:rsidRPr="00A577C7">
        <w:rPr>
          <w:rFonts w:ascii="Angsana New" w:hAnsi="Angsana New" w:cs="Angsana New"/>
          <w:spacing w:val="-4"/>
          <w:sz w:val="36"/>
          <w:szCs w:val="36"/>
          <w:cs/>
        </w:rPr>
        <w:t xml:space="preserve">’ </w:t>
      </w:r>
      <w:r w:rsidRPr="00A577C7">
        <w:rPr>
          <w:rFonts w:ascii="Angsana New" w:hAnsi="Angsana New" w:cs="Angsana New"/>
          <w:spacing w:val="-4"/>
          <w:sz w:val="36"/>
          <w:szCs w:val="36"/>
        </w:rPr>
        <w:t>equity as follows</w:t>
      </w:r>
      <w:r>
        <w:rPr>
          <w:rFonts w:ascii="Angsana New" w:hAnsi="Angsana New" w:cs="Angsana New"/>
          <w:spacing w:val="-4"/>
          <w:sz w:val="36"/>
          <w:szCs w:val="36"/>
          <w:cs/>
        </w:rPr>
        <w:t xml:space="preserve"> </w:t>
      </w:r>
      <w:r w:rsidRPr="00A577C7">
        <w:rPr>
          <w:rFonts w:ascii="Angsana New" w:hAnsi="Angsana New" w:cs="Angsana New"/>
          <w:spacing w:val="-4"/>
          <w:sz w:val="36"/>
          <w:szCs w:val="36"/>
          <w:cs/>
        </w:rPr>
        <w:t>:</w:t>
      </w:r>
    </w:p>
    <w:p w14:paraId="6294FEB5" w14:textId="77777777" w:rsidR="00F15914" w:rsidRPr="007C125C" w:rsidRDefault="00F15914" w:rsidP="00F15914">
      <w:pPr>
        <w:ind w:left="434" w:right="-61" w:firstLine="616"/>
        <w:rPr>
          <w:rFonts w:ascii="Angsana New" w:eastAsia="Batang" w:hAnsi="Angsana New" w:cs="Angsana New"/>
          <w:sz w:val="16"/>
          <w:szCs w:val="16"/>
        </w:rPr>
      </w:pPr>
    </w:p>
    <w:tbl>
      <w:tblPr>
        <w:tblW w:w="9237" w:type="dxa"/>
        <w:tblInd w:w="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1538"/>
        <w:gridCol w:w="1538"/>
        <w:gridCol w:w="1538"/>
        <w:gridCol w:w="1539"/>
      </w:tblGrid>
      <w:tr w:rsidR="00F15914" w14:paraId="0B1C1FB1" w14:textId="77777777" w:rsidTr="00DB01EA">
        <w:trPr>
          <w:cantSplit/>
          <w:trHeight w:val="699"/>
        </w:trPr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FC4DAF" w14:textId="77777777" w:rsidR="00F15914" w:rsidRDefault="00F15914" w:rsidP="00DB01EA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28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  <w:caps/>
              </w:rPr>
              <w:t>Particular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E394" w14:textId="77777777" w:rsidR="00F15914" w:rsidRDefault="00F15914" w:rsidP="00DB01EA">
            <w:pPr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EA0D39">
              <w:rPr>
                <w:rFonts w:ascii="Angsana New" w:eastAsia="Batang" w:hAnsi="Angsana New" w:cs="Angsana New"/>
              </w:rPr>
              <w:t>CONSOLIDATED</w:t>
            </w: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76AB" w14:textId="77777777" w:rsidR="00F15914" w:rsidRDefault="00F15914" w:rsidP="00DB01EA">
            <w:pPr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14329C">
              <w:rPr>
                <w:rFonts w:ascii="Angsana New" w:hAnsi="Angsana New" w:cs="Angsana New"/>
              </w:rPr>
              <w:t>THE SEPARATE FINANCIAL STATEMENTS</w:t>
            </w:r>
          </w:p>
        </w:tc>
      </w:tr>
      <w:tr w:rsidR="00F15914" w14:paraId="71FDCB45" w14:textId="77777777" w:rsidTr="00DB01EA">
        <w:trPr>
          <w:cantSplit/>
          <w:trHeight w:val="491"/>
        </w:trPr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8B29" w14:textId="77777777" w:rsidR="00F15914" w:rsidRDefault="00F15914" w:rsidP="00DB01EA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284"/>
              <w:jc w:val="center"/>
              <w:rPr>
                <w:rFonts w:ascii="Angsana New" w:hAnsi="Angsana New"/>
                <w:caps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9722" w14:textId="5FF93637" w:rsidR="00F15914" w:rsidRPr="007E6A67" w:rsidRDefault="00F26C0F" w:rsidP="00DB01E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Sep</w:t>
            </w:r>
            <w:r w:rsidR="00F15914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F15914" w:rsidRPr="007E6A67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F15914">
              <w:rPr>
                <w:rFonts w:ascii="Angsana New" w:hAnsi="Angsana New" w:cs="Angsana New"/>
              </w:rPr>
              <w:t>30</w:t>
            </w:r>
            <w:r w:rsidR="00F15914" w:rsidRPr="007E6A67">
              <w:rPr>
                <w:rFonts w:ascii="Angsana New" w:hAnsi="Angsana New" w:cs="Angsana New"/>
              </w:rPr>
              <w:t>, 202</w:t>
            </w:r>
            <w:r w:rsidR="00F15914">
              <w:rPr>
                <w:rFonts w:ascii="Angsana New" w:hAnsi="Angsana New" w:cs="Angsana New"/>
              </w:rPr>
              <w:t>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DB21" w14:textId="77777777" w:rsidR="00F15914" w:rsidRPr="007E6A67" w:rsidRDefault="00F15914" w:rsidP="00DB01EA">
            <w:pPr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7E6A67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7E6A67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r w:rsidRPr="007E6A67">
              <w:rPr>
                <w:rFonts w:ascii="Angsana New" w:hAnsi="Angsana New" w:cs="Angsana New"/>
              </w:rPr>
              <w:t>31, 202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4A6B" w14:textId="14B1B7F6" w:rsidR="00F15914" w:rsidRPr="007E6A67" w:rsidRDefault="00F26C0F" w:rsidP="00DB01EA">
            <w:pPr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Sep</w:t>
            </w:r>
            <w:r w:rsidR="00F15914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F15914" w:rsidRPr="007E6A67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F15914">
              <w:rPr>
                <w:rFonts w:ascii="Angsana New" w:hAnsi="Angsana New" w:cs="Angsana New"/>
              </w:rPr>
              <w:t>30</w:t>
            </w:r>
            <w:r w:rsidR="00F15914" w:rsidRPr="007E6A67">
              <w:rPr>
                <w:rFonts w:ascii="Angsana New" w:hAnsi="Angsana New" w:cs="Angsana New"/>
              </w:rPr>
              <w:t>, 202</w:t>
            </w:r>
            <w:r w:rsidR="00F15914">
              <w:rPr>
                <w:rFonts w:ascii="Angsana New" w:hAnsi="Angsana New" w:cs="Angsana New"/>
              </w:rPr>
              <w:t>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C502" w14:textId="77777777" w:rsidR="00F15914" w:rsidRDefault="00F15914" w:rsidP="00DB01EA">
            <w:pPr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7E6A67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7E6A67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r w:rsidRPr="007E6A67">
              <w:rPr>
                <w:rFonts w:ascii="Angsana New" w:hAnsi="Angsana New" w:cs="Angsana New"/>
              </w:rPr>
              <w:t>31, 202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F15914" w14:paraId="56070565" w14:textId="77777777" w:rsidTr="00DB01EA">
        <w:trPr>
          <w:trHeight w:val="258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6C0556" w14:textId="77777777" w:rsidR="00F15914" w:rsidRDefault="00F15914" w:rsidP="00DB01EA">
            <w:pPr>
              <w:tabs>
                <w:tab w:val="left" w:pos="426"/>
                <w:tab w:val="left" w:pos="900"/>
                <w:tab w:val="left" w:pos="1506"/>
                <w:tab w:val="left" w:pos="1854"/>
              </w:tabs>
              <w:spacing w:line="192" w:lineRule="auto"/>
              <w:ind w:right="284"/>
              <w:rPr>
                <w:rFonts w:ascii="Angsana New" w:hAnsi="Angsana New" w:cs="Angsana New"/>
                <w:sz w:val="36"/>
                <w:szCs w:val="36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 xml:space="preserve">The ratio of debt to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5840B" w14:textId="77777777" w:rsidR="00F15914" w:rsidRDefault="00F15914" w:rsidP="00DB01EA">
            <w:pPr>
              <w:ind w:left="-99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75EA1" w14:textId="77777777" w:rsidR="00F15914" w:rsidRDefault="00F15914" w:rsidP="00DB01E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762F03" w14:textId="77777777" w:rsidR="00F15914" w:rsidRDefault="00F15914" w:rsidP="00DB01E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F66ED7" w14:textId="77777777" w:rsidR="00F15914" w:rsidRDefault="00F15914" w:rsidP="00DB01E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F15914" w14:paraId="68F2C992" w14:textId="77777777" w:rsidTr="00DB01EA">
        <w:trPr>
          <w:trHeight w:val="258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E4FB" w14:textId="77777777" w:rsidR="00F15914" w:rsidRDefault="00F15914" w:rsidP="00DB01EA">
            <w:pPr>
              <w:spacing w:line="192" w:lineRule="auto"/>
              <w:ind w:right="-108" w:firstLine="359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shareholders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’</w:t>
            </w:r>
            <w:r>
              <w:rPr>
                <w:rFonts w:ascii="Angsana New" w:hAnsi="Angsana New" w:cs="Angsana New"/>
                <w:sz w:val="36"/>
                <w:szCs w:val="36"/>
              </w:rPr>
              <w:t>equity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639A" w14:textId="46E5B89F" w:rsidR="00F15914" w:rsidRPr="00A4631C" w:rsidRDefault="004B36F7" w:rsidP="00DB01EA">
            <w:pPr>
              <w:ind w:left="-99" w:right="-108"/>
              <w:jc w:val="center"/>
              <w:rPr>
                <w:rFonts w:ascii="Angsana New" w:hAnsi="Angsana New" w:cs="Angsana New"/>
              </w:rPr>
            </w:pPr>
            <w:r w:rsidRPr="004B36F7">
              <w:rPr>
                <w:rFonts w:ascii="Angsana New" w:hAnsi="Angsana New" w:cs="Angsana New"/>
              </w:rPr>
              <w:t>1</w:t>
            </w:r>
            <w:r w:rsidRPr="004B36F7">
              <w:rPr>
                <w:rFonts w:ascii="Angsana New" w:hAnsi="Angsana New" w:cs="Angsana New"/>
                <w:cs/>
              </w:rPr>
              <w:t>.</w:t>
            </w:r>
            <w:r w:rsidRPr="004B36F7">
              <w:rPr>
                <w:rFonts w:ascii="Angsana New" w:hAnsi="Angsana New" w:cs="Angsana New"/>
              </w:rPr>
              <w:t xml:space="preserve">76 </w:t>
            </w:r>
            <w:r w:rsidRPr="004B36F7">
              <w:rPr>
                <w:rFonts w:ascii="Angsana New" w:hAnsi="Angsana New" w:cs="Angsana New"/>
                <w:cs/>
              </w:rPr>
              <w:t xml:space="preserve">: </w:t>
            </w:r>
            <w:r w:rsidRPr="004B36F7">
              <w:rPr>
                <w:rFonts w:ascii="Angsana New" w:hAnsi="Angsana New" w:cs="Angsana New"/>
              </w:rPr>
              <w:t>1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C6E" w14:textId="77777777" w:rsidR="00F15914" w:rsidRPr="00A4631C" w:rsidRDefault="00F15914" w:rsidP="00DB01E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631C">
              <w:rPr>
                <w:rFonts w:ascii="Angsana New" w:hAnsi="Angsana New" w:cs="Angsana New"/>
              </w:rPr>
              <w:t>2</w:t>
            </w:r>
            <w:r w:rsidRPr="00A4631C">
              <w:rPr>
                <w:rFonts w:ascii="Angsana New" w:hAnsi="Angsana New" w:cs="Angsana New"/>
                <w:cs/>
              </w:rPr>
              <w:t>.</w:t>
            </w:r>
            <w:r w:rsidRPr="00A4631C">
              <w:rPr>
                <w:rFonts w:ascii="Angsana New" w:hAnsi="Angsana New" w:cs="Angsana New"/>
              </w:rPr>
              <w:t xml:space="preserve">18 </w:t>
            </w:r>
            <w:r w:rsidRPr="00A4631C">
              <w:rPr>
                <w:rFonts w:ascii="Angsana New" w:hAnsi="Angsana New" w:cs="Angsana New"/>
                <w:cs/>
              </w:rPr>
              <w:t xml:space="preserve">: </w:t>
            </w:r>
            <w:r w:rsidRPr="00A4631C">
              <w:rPr>
                <w:rFonts w:ascii="Angsana New" w:hAnsi="Angsana New" w:cs="Angsana New"/>
              </w:rPr>
              <w:t>1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8EB8" w14:textId="689A2B88" w:rsidR="00F15914" w:rsidRPr="00A4631C" w:rsidRDefault="004B36F7" w:rsidP="00DB01E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B36F7">
              <w:rPr>
                <w:rFonts w:ascii="Angsana New" w:hAnsi="Angsana New" w:cs="Angsana New"/>
              </w:rPr>
              <w:t>1</w:t>
            </w:r>
            <w:r w:rsidRPr="004B36F7">
              <w:rPr>
                <w:rFonts w:ascii="Angsana New" w:hAnsi="Angsana New" w:cs="Angsana New"/>
                <w:cs/>
              </w:rPr>
              <w:t>.</w:t>
            </w:r>
            <w:r w:rsidRPr="004B36F7">
              <w:rPr>
                <w:rFonts w:ascii="Angsana New" w:hAnsi="Angsana New" w:cs="Angsana New"/>
              </w:rPr>
              <w:t xml:space="preserve">81 </w:t>
            </w:r>
            <w:r w:rsidRPr="004B36F7">
              <w:rPr>
                <w:rFonts w:ascii="Angsana New" w:hAnsi="Angsana New" w:cs="Angsana New"/>
                <w:cs/>
              </w:rPr>
              <w:t xml:space="preserve">: </w:t>
            </w:r>
            <w:r w:rsidRPr="004B36F7">
              <w:rPr>
                <w:rFonts w:ascii="Angsana New" w:hAnsi="Angsana New" w:cs="Angsana New"/>
              </w:rPr>
              <w:t>1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254C" w14:textId="77777777" w:rsidR="00F15914" w:rsidRPr="00A4631C" w:rsidRDefault="00F15914" w:rsidP="00DB01E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631C">
              <w:rPr>
                <w:rFonts w:ascii="Angsana New" w:hAnsi="Angsana New" w:cs="Angsana New"/>
              </w:rPr>
              <w:t>2</w:t>
            </w:r>
            <w:r w:rsidRPr="00A4631C">
              <w:rPr>
                <w:rFonts w:ascii="Angsana New" w:hAnsi="Angsana New" w:cs="Angsana New"/>
                <w:cs/>
              </w:rPr>
              <w:t>.</w:t>
            </w:r>
            <w:r w:rsidRPr="00A4631C">
              <w:rPr>
                <w:rFonts w:ascii="Angsana New" w:hAnsi="Angsana New" w:cs="Angsana New"/>
              </w:rPr>
              <w:t xml:space="preserve">16 </w:t>
            </w:r>
            <w:r w:rsidRPr="00A4631C">
              <w:rPr>
                <w:rFonts w:ascii="Angsana New" w:hAnsi="Angsana New" w:cs="Angsana New"/>
                <w:cs/>
              </w:rPr>
              <w:t xml:space="preserve">: </w:t>
            </w:r>
            <w:r w:rsidRPr="00A4631C">
              <w:rPr>
                <w:rFonts w:ascii="Angsana New" w:hAnsi="Angsana New" w:cs="Angsana New"/>
              </w:rPr>
              <w:t>1</w:t>
            </w:r>
          </w:p>
        </w:tc>
      </w:tr>
    </w:tbl>
    <w:p w14:paraId="452BD4A2" w14:textId="77777777" w:rsidR="00F15914" w:rsidRDefault="00F15914" w:rsidP="00F15914">
      <w:pPr>
        <w:tabs>
          <w:tab w:val="left" w:pos="426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b/>
          <w:bCs/>
          <w:caps/>
        </w:rPr>
      </w:pPr>
    </w:p>
    <w:p w14:paraId="736021DE" w14:textId="77777777" w:rsidR="004B36F7" w:rsidRDefault="004B36F7" w:rsidP="00F15914">
      <w:pPr>
        <w:tabs>
          <w:tab w:val="left" w:pos="426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b/>
          <w:bCs/>
          <w:caps/>
        </w:rPr>
      </w:pPr>
    </w:p>
    <w:p w14:paraId="0319C5EB" w14:textId="77777777" w:rsidR="004B36F7" w:rsidRDefault="004B36F7" w:rsidP="00F15914">
      <w:pPr>
        <w:tabs>
          <w:tab w:val="left" w:pos="426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b/>
          <w:bCs/>
          <w:caps/>
        </w:rPr>
      </w:pPr>
    </w:p>
    <w:p w14:paraId="073AB9D0" w14:textId="77777777" w:rsidR="004B36F7" w:rsidRDefault="004B36F7" w:rsidP="00F15914">
      <w:pPr>
        <w:tabs>
          <w:tab w:val="left" w:pos="426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b/>
          <w:bCs/>
          <w:caps/>
        </w:rPr>
      </w:pPr>
    </w:p>
    <w:p w14:paraId="0E63774E" w14:textId="77777777" w:rsidR="004B36F7" w:rsidRDefault="004B36F7" w:rsidP="00F15914">
      <w:pPr>
        <w:tabs>
          <w:tab w:val="left" w:pos="426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b/>
          <w:bCs/>
          <w:caps/>
        </w:rPr>
      </w:pPr>
    </w:p>
    <w:p w14:paraId="1614DE95" w14:textId="77777777" w:rsidR="004B36F7" w:rsidRDefault="004B36F7" w:rsidP="00F15914">
      <w:pPr>
        <w:tabs>
          <w:tab w:val="left" w:pos="426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b/>
          <w:bCs/>
          <w:caps/>
        </w:rPr>
      </w:pPr>
    </w:p>
    <w:p w14:paraId="0AE21CF7" w14:textId="77777777" w:rsidR="004B36F7" w:rsidRDefault="004B36F7" w:rsidP="00F15914">
      <w:pPr>
        <w:tabs>
          <w:tab w:val="left" w:pos="426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b/>
          <w:bCs/>
          <w:caps/>
        </w:rPr>
      </w:pPr>
    </w:p>
    <w:p w14:paraId="3D652433" w14:textId="77777777" w:rsidR="004B36F7" w:rsidRDefault="004B36F7" w:rsidP="00F15914">
      <w:pPr>
        <w:tabs>
          <w:tab w:val="left" w:pos="426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b/>
          <w:bCs/>
          <w:caps/>
        </w:rPr>
      </w:pPr>
    </w:p>
    <w:p w14:paraId="37E7B5B3" w14:textId="77777777" w:rsidR="004B36F7" w:rsidRDefault="004B36F7" w:rsidP="00F15914">
      <w:pPr>
        <w:tabs>
          <w:tab w:val="left" w:pos="426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b/>
          <w:bCs/>
          <w:caps/>
        </w:rPr>
      </w:pPr>
    </w:p>
    <w:p w14:paraId="5DE4215A" w14:textId="77777777" w:rsidR="004B36F7" w:rsidRDefault="004B36F7" w:rsidP="00F15914">
      <w:pPr>
        <w:tabs>
          <w:tab w:val="left" w:pos="426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b/>
          <w:bCs/>
          <w:caps/>
        </w:rPr>
      </w:pPr>
    </w:p>
    <w:p w14:paraId="4DC2ED6C" w14:textId="77777777" w:rsidR="004B36F7" w:rsidRDefault="004B36F7" w:rsidP="00F15914">
      <w:pPr>
        <w:tabs>
          <w:tab w:val="left" w:pos="426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b/>
          <w:bCs/>
          <w:caps/>
        </w:rPr>
      </w:pPr>
    </w:p>
    <w:p w14:paraId="3D892896" w14:textId="77777777" w:rsidR="00F15914" w:rsidRPr="000F3F34" w:rsidRDefault="00F15914" w:rsidP="00F15914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  <w:caps/>
        </w:rPr>
      </w:pPr>
      <w:r w:rsidRPr="000F3F34">
        <w:rPr>
          <w:rFonts w:ascii="Angsana New" w:hAnsi="Angsana New" w:cs="Angsana New"/>
          <w:b/>
          <w:bCs/>
          <w:caps/>
        </w:rPr>
        <w:lastRenderedPageBreak/>
        <w:t>EVENTS AFTER THE REPORTING PERIOD</w:t>
      </w:r>
    </w:p>
    <w:p w14:paraId="22588001" w14:textId="4A1B339B" w:rsidR="00F15914" w:rsidRDefault="00F15914" w:rsidP="004B36F7">
      <w:pPr>
        <w:ind w:left="426" w:right="-65" w:firstLine="425"/>
        <w:jc w:val="thaiDistribute"/>
        <w:rPr>
          <w:rFonts w:ascii="Angsana New" w:hAnsi="Angsana New" w:cs="Angsana New"/>
          <w:sz w:val="36"/>
          <w:szCs w:val="36"/>
        </w:rPr>
      </w:pPr>
      <w:r w:rsidRPr="00F43B87">
        <w:rPr>
          <w:rFonts w:ascii="Angsana New" w:hAnsi="Angsana New" w:cs="Angsana New"/>
          <w:sz w:val="36"/>
          <w:szCs w:val="36"/>
        </w:rPr>
        <w:tab/>
      </w:r>
      <w:r w:rsidRPr="00F43B87">
        <w:rPr>
          <w:rFonts w:ascii="Angsana New" w:hAnsi="Angsana New" w:cs="Angsana New"/>
          <w:sz w:val="36"/>
          <w:szCs w:val="36"/>
        </w:rPr>
        <w:tab/>
      </w:r>
      <w:r w:rsidRPr="00F43B87">
        <w:rPr>
          <w:rFonts w:ascii="Angsana New" w:hAnsi="Angsana New" w:cs="Angsana New"/>
          <w:sz w:val="36"/>
          <w:szCs w:val="36"/>
        </w:rPr>
        <w:tab/>
      </w:r>
      <w:r w:rsidRPr="00F43B87">
        <w:rPr>
          <w:rFonts w:ascii="Angsana New" w:hAnsi="Angsana New" w:cs="Angsana New"/>
          <w:sz w:val="36"/>
          <w:szCs w:val="36"/>
        </w:rPr>
        <w:tab/>
        <w:t>The Company has made Buying and Selling Forward Exchange Contracts with the local commercial bank after the reporting period to the date of independent auditor</w:t>
      </w:r>
      <w:r w:rsidRPr="00F43B87">
        <w:rPr>
          <w:rFonts w:ascii="Angsana New" w:hAnsi="Angsana New" w:cs="Angsana New"/>
          <w:sz w:val="36"/>
          <w:szCs w:val="36"/>
          <w:cs/>
        </w:rPr>
        <w:t>’</w:t>
      </w:r>
      <w:r w:rsidRPr="00F43B87">
        <w:rPr>
          <w:rFonts w:ascii="Angsana New" w:hAnsi="Angsana New" w:cs="Angsana New"/>
          <w:sz w:val="36"/>
          <w:szCs w:val="36"/>
        </w:rPr>
        <w:t>s report for hedging against the fluctuation in exchange rates, as follow</w:t>
      </w:r>
      <w:r>
        <w:rPr>
          <w:rFonts w:ascii="Angsana New" w:hAnsi="Angsana New" w:cs="Angsana New" w:hint="cs"/>
          <w:sz w:val="36"/>
          <w:szCs w:val="36"/>
          <w:cs/>
        </w:rPr>
        <w:t>:</w:t>
      </w:r>
    </w:p>
    <w:p w14:paraId="24D41F35" w14:textId="77777777" w:rsidR="004B36F7" w:rsidRDefault="004B36F7" w:rsidP="004B36F7">
      <w:pPr>
        <w:ind w:left="426" w:right="-65" w:firstLine="425"/>
        <w:jc w:val="thaiDistribute"/>
        <w:rPr>
          <w:rFonts w:ascii="Angsana New" w:hAnsi="Angsana New" w:cs="Angsana New"/>
          <w:sz w:val="16"/>
          <w:szCs w:val="16"/>
        </w:rPr>
      </w:pPr>
    </w:p>
    <w:p w14:paraId="2F39557B" w14:textId="77777777" w:rsidR="00C4496B" w:rsidRPr="004B36F7" w:rsidRDefault="00C4496B" w:rsidP="004B36F7">
      <w:pPr>
        <w:ind w:left="426" w:right="-65" w:firstLine="425"/>
        <w:jc w:val="thaiDistribute"/>
        <w:rPr>
          <w:rFonts w:ascii="Angsana New" w:hAnsi="Angsana New" w:cs="Angsana New"/>
          <w:sz w:val="16"/>
          <w:szCs w:val="16"/>
        </w:rPr>
      </w:pPr>
    </w:p>
    <w:p w14:paraId="38337590" w14:textId="77777777" w:rsidR="00F15914" w:rsidRPr="00FC6587" w:rsidRDefault="00F15914" w:rsidP="00F15914">
      <w:pPr>
        <w:numPr>
          <w:ilvl w:val="0"/>
          <w:numId w:val="24"/>
        </w:numPr>
        <w:tabs>
          <w:tab w:val="left" w:pos="1276"/>
        </w:tabs>
        <w:ind w:right="1"/>
        <w:jc w:val="thaiDistribute"/>
        <w:rPr>
          <w:rFonts w:ascii="Angsana New" w:hAnsi="Angsana New" w:cs="Angsana New"/>
          <w:sz w:val="36"/>
          <w:szCs w:val="36"/>
        </w:rPr>
      </w:pPr>
      <w:r w:rsidRPr="00F43B87">
        <w:rPr>
          <w:rFonts w:ascii="Angsana New" w:hAnsi="Angsana New" w:cs="Angsana New"/>
          <w:sz w:val="36"/>
          <w:szCs w:val="36"/>
        </w:rPr>
        <w:t xml:space="preserve">The new </w:t>
      </w:r>
      <w:r>
        <w:rPr>
          <w:rFonts w:ascii="Angsana New" w:hAnsi="Angsana New" w:cs="Angsana New"/>
          <w:sz w:val="36"/>
          <w:szCs w:val="36"/>
        </w:rPr>
        <w:t xml:space="preserve">Buying and </w:t>
      </w:r>
      <w:r w:rsidRPr="00F43B87">
        <w:rPr>
          <w:rFonts w:ascii="Angsana New" w:hAnsi="Angsana New" w:cs="Angsana New"/>
          <w:sz w:val="36"/>
          <w:szCs w:val="36"/>
        </w:rPr>
        <w:t>Selling Forward Exchange Contracts</w:t>
      </w:r>
      <w:r w:rsidRPr="00F43B87">
        <w:rPr>
          <w:rFonts w:ascii="Angsana New" w:hAnsi="Angsana New" w:cs="Angsana New"/>
          <w:sz w:val="36"/>
          <w:szCs w:val="36"/>
          <w:cs/>
        </w:rPr>
        <w:t>.</w:t>
      </w:r>
    </w:p>
    <w:p w14:paraId="2931EEEE" w14:textId="77777777" w:rsidR="00F15914" w:rsidRPr="00F00DFE" w:rsidRDefault="00F15914" w:rsidP="00F15914">
      <w:pPr>
        <w:jc w:val="right"/>
        <w:rPr>
          <w:rFonts w:ascii="Angsana New" w:hAnsi="Angsana New" w:cs="Angsana New"/>
          <w:cs/>
        </w:rPr>
      </w:pPr>
      <w:r w:rsidRPr="00F00DFE">
        <w:rPr>
          <w:rFonts w:ascii="Angsana New" w:hAnsi="Angsana New" w:cs="Angsana New"/>
          <w:cs/>
        </w:rPr>
        <w:t>(</w:t>
      </w:r>
      <w:r w:rsidRPr="00F00DFE">
        <w:rPr>
          <w:rFonts w:ascii="Angsana New" w:hAnsi="Angsana New" w:cs="Angsana New"/>
        </w:rPr>
        <w:t>AMOUNT IN MILLION</w:t>
      </w:r>
      <w:r w:rsidRPr="00F00DFE">
        <w:rPr>
          <w:rFonts w:ascii="Angsana New" w:hAnsi="Angsana New" w:cs="Angsana New" w:hint="cs"/>
          <w:cs/>
        </w:rPr>
        <w:t>)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2551"/>
        <w:gridCol w:w="2410"/>
      </w:tblGrid>
      <w:tr w:rsidR="00F15914" w14:paraId="65D4783F" w14:textId="77777777" w:rsidTr="00DB01E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DD39" w14:textId="77777777" w:rsidR="00F15914" w:rsidRPr="005B3FF0" w:rsidRDefault="00F15914" w:rsidP="00DB01EA">
            <w:pPr>
              <w:spacing w:before="10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  <w:r w:rsidRPr="00DD32CA">
              <w:rPr>
                <w:rFonts w:ascii="Angsana New" w:eastAsia="SimSun" w:hAnsi="Angsana New" w:cs="Angsana New"/>
              </w:rPr>
              <w:t>CONSOLIDATED AND THE SEPARATE FINANCIAL STATEMENTS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DFD2" w14:textId="77777777" w:rsidR="00F15914" w:rsidRPr="00055498" w:rsidRDefault="00F15914" w:rsidP="00DB01EA">
            <w:pPr>
              <w:spacing w:before="10"/>
              <w:jc w:val="center"/>
              <w:rPr>
                <w:rFonts w:ascii="Angsana New" w:eastAsia="SimSun" w:hAnsi="Angsana New" w:cs="Angsana New"/>
              </w:rPr>
            </w:pPr>
            <w:r w:rsidRPr="00055498">
              <w:rPr>
                <w:rFonts w:ascii="Angsana New" w:eastAsia="SimSun" w:hAnsi="Angsana New" w:cs="Angsana New"/>
              </w:rPr>
              <w:t>EXCHANGE RATES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6EE8" w14:textId="77777777" w:rsidR="00F15914" w:rsidRPr="00055498" w:rsidRDefault="00F15914" w:rsidP="00DB01EA">
            <w:pPr>
              <w:spacing w:before="10"/>
              <w:jc w:val="center"/>
              <w:rPr>
                <w:rFonts w:ascii="Angsana New" w:eastAsia="SimSun" w:hAnsi="Angsana New" w:cs="Angsana New"/>
              </w:rPr>
            </w:pPr>
            <w:r w:rsidRPr="00055498">
              <w:rPr>
                <w:rFonts w:ascii="Angsana New" w:eastAsia="SimSun" w:hAnsi="Angsana New" w:cs="Angsana New"/>
              </w:rPr>
              <w:t>DELIVERY DATES</w:t>
            </w:r>
          </w:p>
        </w:tc>
      </w:tr>
      <w:tr w:rsidR="00F15914" w14:paraId="2420BFBE" w14:textId="77777777" w:rsidTr="00DB01EA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15EB0B" w14:textId="6B789EF8" w:rsidR="00F15914" w:rsidRPr="000F3F34" w:rsidRDefault="00D82298" w:rsidP="00DB01EA">
            <w:pPr>
              <w:tabs>
                <w:tab w:val="left" w:pos="360"/>
                <w:tab w:val="left" w:pos="900"/>
                <w:tab w:val="left" w:pos="1440"/>
              </w:tabs>
              <w:spacing w:before="10"/>
              <w:jc w:val="center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16251F">
              <w:rPr>
                <w:rFonts w:ascii="Angsana New" w:hAnsi="Angsana New" w:cs="Angsana New"/>
                <w:b/>
                <w:bCs/>
                <w:sz w:val="36"/>
                <w:szCs w:val="36"/>
              </w:rPr>
              <w:t>Buying</w:t>
            </w:r>
            <w:r w:rsidR="00F15914" w:rsidRPr="00AA2A97">
              <w:rPr>
                <w:rFonts w:ascii="Angsana New" w:hAnsi="Angsana New" w:cs="Angsana New"/>
                <w:b/>
                <w:bCs/>
                <w:sz w:val="36"/>
                <w:szCs w:val="36"/>
              </w:rPr>
              <w:t xml:space="preserve"> Forward Exchange Contracts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6DCE4" w14:textId="77777777" w:rsidR="00F15914" w:rsidRPr="000F3F34" w:rsidRDefault="00F15914" w:rsidP="00DB01EA">
            <w:pPr>
              <w:spacing w:before="10"/>
              <w:ind w:right="60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4CCC7" w14:textId="77777777" w:rsidR="00F15914" w:rsidRPr="007F7CB2" w:rsidRDefault="00F15914" w:rsidP="00DB01EA">
            <w:pPr>
              <w:ind w:left="-130" w:firstLine="130"/>
              <w:jc w:val="right"/>
              <w:rPr>
                <w:rFonts w:ascii="Angsana New" w:hAnsi="Angsana New" w:cs="Angsana New"/>
                <w:sz w:val="34"/>
                <w:szCs w:val="34"/>
                <w:cs/>
              </w:rPr>
            </w:pPr>
          </w:p>
        </w:tc>
      </w:tr>
      <w:tr w:rsidR="00F15914" w14:paraId="2E7F2721" w14:textId="77777777" w:rsidTr="00DB01EA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8A083" w14:textId="77777777" w:rsidR="00F15914" w:rsidRPr="00DE7298" w:rsidRDefault="00F15914" w:rsidP="00DF6A89">
            <w:pPr>
              <w:pStyle w:val="Heading9"/>
              <w:tabs>
                <w:tab w:val="left" w:pos="567"/>
                <w:tab w:val="left" w:pos="1593"/>
              </w:tabs>
              <w:spacing w:before="10" w:line="192" w:lineRule="auto"/>
              <w:ind w:firstLine="567"/>
              <w:rPr>
                <w:rFonts w:ascii="Angsana New" w:hAnsi="Angsana New" w:cs="Angsana New"/>
                <w:sz w:val="32"/>
                <w:szCs w:val="32"/>
              </w:rPr>
            </w:pPr>
            <w:r w:rsidRPr="00DE7298">
              <w:rPr>
                <w:rFonts w:ascii="Angsana New" w:hAnsi="Angsana New" w:cs="Angsana New"/>
                <w:sz w:val="32"/>
                <w:szCs w:val="32"/>
              </w:rPr>
              <w:t>USD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275D1" w14:textId="77777777" w:rsidR="00F15914" w:rsidRPr="000F3F34" w:rsidRDefault="00F15914" w:rsidP="00DB01EA">
            <w:pPr>
              <w:spacing w:before="10"/>
              <w:ind w:right="60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E9D8E" w14:textId="77777777" w:rsidR="00F15914" w:rsidRPr="007F7CB2" w:rsidRDefault="00F15914" w:rsidP="00DB01EA">
            <w:pPr>
              <w:ind w:left="-130" w:firstLine="130"/>
              <w:jc w:val="right"/>
              <w:rPr>
                <w:rFonts w:ascii="Angsana New" w:hAnsi="Angsana New" w:cs="Angsana New"/>
                <w:sz w:val="34"/>
                <w:szCs w:val="34"/>
                <w:cs/>
              </w:rPr>
            </w:pPr>
          </w:p>
        </w:tc>
      </w:tr>
      <w:tr w:rsidR="00F15914" w14:paraId="58B2C873" w14:textId="77777777" w:rsidTr="0016251F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CEEF5" w14:textId="7C9EDEF8" w:rsidR="00F15914" w:rsidRPr="00DE7298" w:rsidRDefault="004B36F7" w:rsidP="00DF6A89">
            <w:pPr>
              <w:pStyle w:val="Heading9"/>
              <w:tabs>
                <w:tab w:val="left" w:pos="742"/>
                <w:tab w:val="left" w:pos="1450"/>
                <w:tab w:val="left" w:pos="1734"/>
                <w:tab w:val="left" w:pos="1876"/>
              </w:tabs>
              <w:spacing w:before="10" w:line="192" w:lineRule="auto"/>
              <w:ind w:firstLine="11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82245" w14:textId="307E8570" w:rsidR="00F15914" w:rsidRPr="004B36F7" w:rsidRDefault="00F15914" w:rsidP="00DB01EA">
            <w:pPr>
              <w:rPr>
                <w:rFonts w:ascii="Angsana New" w:hAnsi="Angsana New" w:cs="Angsana New"/>
              </w:rPr>
            </w:pPr>
            <w:r w:rsidRPr="0016251F">
              <w:rPr>
                <w:rFonts w:ascii="Angsana New" w:hAnsi="Angsana New" w:cs="Angsana New"/>
                <w:sz w:val="36"/>
                <w:szCs w:val="36"/>
              </w:rPr>
              <w:t>Baht</w:t>
            </w:r>
            <w:r w:rsidRPr="004B36F7">
              <w:rPr>
                <w:rFonts w:ascii="Angsana New" w:hAnsi="Angsana New" w:cs="Angsana New"/>
                <w:cs/>
              </w:rPr>
              <w:t xml:space="preserve"> </w:t>
            </w:r>
            <w:r w:rsidR="004B36F7" w:rsidRPr="004B36F7">
              <w:rPr>
                <w:rFonts w:ascii="Angsana New" w:hAnsi="Angsana New" w:cs="Angsana New"/>
              </w:rPr>
              <w:t>32</w:t>
            </w:r>
            <w:r w:rsidR="004B36F7" w:rsidRPr="004B36F7">
              <w:rPr>
                <w:rFonts w:ascii="Angsana New" w:hAnsi="Angsana New" w:cs="Angsana New"/>
                <w:cs/>
              </w:rPr>
              <w:t>.</w:t>
            </w:r>
            <w:r w:rsidR="004B36F7" w:rsidRPr="004B36F7">
              <w:rPr>
                <w:rFonts w:ascii="Angsana New" w:hAnsi="Angsana New" w:cs="Angsana New"/>
              </w:rPr>
              <w:t xml:space="preserve">4440 </w:t>
            </w:r>
            <w:r w:rsidR="004B36F7" w:rsidRPr="004B36F7">
              <w:rPr>
                <w:rFonts w:ascii="Angsana New" w:hAnsi="Angsana New" w:cs="Angsana New"/>
                <w:cs/>
              </w:rPr>
              <w:t xml:space="preserve">- </w:t>
            </w:r>
            <w:r w:rsidR="004B36F7" w:rsidRPr="004B36F7">
              <w:rPr>
                <w:rFonts w:ascii="Angsana New" w:hAnsi="Angsana New" w:cs="Angsana New"/>
              </w:rPr>
              <w:t>33</w:t>
            </w:r>
            <w:r w:rsidR="004B36F7" w:rsidRPr="004B36F7">
              <w:rPr>
                <w:rFonts w:ascii="Angsana New" w:hAnsi="Angsana New" w:cs="Angsana New"/>
                <w:cs/>
              </w:rPr>
              <w:t>.</w:t>
            </w:r>
            <w:r w:rsidR="004B36F7" w:rsidRPr="004B36F7">
              <w:rPr>
                <w:rFonts w:ascii="Angsana New" w:hAnsi="Angsana New" w:cs="Angsana New"/>
              </w:rPr>
              <w:t>3550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76ECF" w14:textId="009B7594" w:rsidR="00F15914" w:rsidRPr="004B36F7" w:rsidRDefault="004B36F7" w:rsidP="00DB01EA">
            <w:pPr>
              <w:ind w:left="-130" w:right="72" w:firstLine="130"/>
              <w:jc w:val="right"/>
              <w:rPr>
                <w:rFonts w:ascii="Angsana New" w:hAnsi="Angsana New" w:cs="Angsana New"/>
                <w:cs/>
              </w:rPr>
            </w:pPr>
            <w:r w:rsidRPr="0016251F">
              <w:rPr>
                <w:rFonts w:ascii="Angsana New" w:hAnsi="Angsana New" w:cs="Angsana New"/>
                <w:sz w:val="36"/>
                <w:szCs w:val="36"/>
              </w:rPr>
              <w:t>October</w:t>
            </w:r>
            <w:r w:rsidRPr="004B36F7">
              <w:rPr>
                <w:rFonts w:ascii="Angsana New" w:hAnsi="Angsana New" w:cs="Angsana New"/>
              </w:rPr>
              <w:t xml:space="preserve"> 2024</w:t>
            </w:r>
          </w:p>
        </w:tc>
      </w:tr>
      <w:tr w:rsidR="00B412DA" w14:paraId="6E7B3C10" w14:textId="77777777" w:rsidTr="0016251F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5A69" w14:textId="77777777" w:rsidR="00B412DA" w:rsidRDefault="00B412DA" w:rsidP="00DF6A89">
            <w:pPr>
              <w:pStyle w:val="Heading9"/>
              <w:tabs>
                <w:tab w:val="left" w:pos="1592"/>
                <w:tab w:val="left" w:pos="1876"/>
              </w:tabs>
              <w:spacing w:before="10" w:line="192" w:lineRule="auto"/>
              <w:ind w:firstLine="116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3074" w14:textId="7A7C7D44" w:rsidR="00B412DA" w:rsidRPr="004B36F7" w:rsidRDefault="00B412DA" w:rsidP="00B412DA">
            <w:pPr>
              <w:rPr>
                <w:rFonts w:ascii="Angsana New" w:hAnsi="Angsana New" w:cs="Angsana New"/>
              </w:rPr>
            </w:pPr>
            <w:r w:rsidRPr="004B36F7">
              <w:rPr>
                <w:rFonts w:ascii="Angsana New" w:hAnsi="Angsana New" w:cs="Angsana New"/>
                <w:cs/>
              </w:rPr>
              <w:t xml:space="preserve">  </w:t>
            </w:r>
            <w:r w:rsidRPr="004B36F7">
              <w:rPr>
                <w:rFonts w:ascii="Angsana New" w:hAnsi="Angsana New" w:cs="Angsana New"/>
              </w:rPr>
              <w:t>to</w:t>
            </w:r>
            <w:r w:rsidRPr="004B36F7">
              <w:rPr>
                <w:rFonts w:ascii="Angsana New" w:hAnsi="Angsana New" w:cs="Angsana New"/>
                <w:cs/>
              </w:rPr>
              <w:t xml:space="preserve"> </w:t>
            </w:r>
            <w:r w:rsidRPr="004B36F7">
              <w:rPr>
                <w:rFonts w:ascii="Angsana New" w:hAnsi="Angsana New" w:cs="Angsana New"/>
              </w:rPr>
              <w:t>USD 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C8D4" w14:textId="77777777" w:rsidR="00B412DA" w:rsidRPr="004B36F7" w:rsidRDefault="00B412DA" w:rsidP="00B412DA">
            <w:pPr>
              <w:ind w:left="-130" w:right="72" w:firstLine="130"/>
              <w:jc w:val="right"/>
              <w:rPr>
                <w:rFonts w:ascii="Angsana New" w:hAnsi="Angsana New" w:cs="Angsana New"/>
              </w:rPr>
            </w:pPr>
          </w:p>
        </w:tc>
      </w:tr>
      <w:tr w:rsidR="00B412DA" w14:paraId="22B18F4B" w14:textId="77777777" w:rsidTr="0016251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73D67" w14:textId="4771678F" w:rsidR="00B412DA" w:rsidRPr="00B412DA" w:rsidRDefault="00B412DA" w:rsidP="00B412DA">
            <w:pPr>
              <w:tabs>
                <w:tab w:val="left" w:pos="360"/>
                <w:tab w:val="left" w:pos="900"/>
                <w:tab w:val="left" w:pos="1440"/>
              </w:tabs>
              <w:spacing w:before="10"/>
              <w:jc w:val="center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AA2A97">
              <w:rPr>
                <w:rFonts w:ascii="Angsana New" w:hAnsi="Angsana New" w:cs="Angsana New"/>
                <w:b/>
                <w:bCs/>
                <w:sz w:val="36"/>
                <w:szCs w:val="36"/>
              </w:rPr>
              <w:t>Selling Forward Exchange Contracts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AB78B4" w14:textId="77777777" w:rsidR="00B412DA" w:rsidRPr="004B36F7" w:rsidRDefault="00B412DA" w:rsidP="00B412DA">
            <w:pPr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425488" w14:textId="77777777" w:rsidR="00B412DA" w:rsidRPr="004B36F7" w:rsidRDefault="00B412DA" w:rsidP="00B412DA">
            <w:pPr>
              <w:ind w:left="-130" w:right="72" w:firstLine="130"/>
              <w:jc w:val="right"/>
              <w:rPr>
                <w:rFonts w:ascii="Angsana New" w:hAnsi="Angsana New" w:cs="Angsana New"/>
              </w:rPr>
            </w:pPr>
          </w:p>
        </w:tc>
      </w:tr>
      <w:tr w:rsidR="00B412DA" w14:paraId="644BE5ED" w14:textId="77777777" w:rsidTr="003B34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F3BB8B" w14:textId="649EA500" w:rsidR="00B412DA" w:rsidRPr="00B412DA" w:rsidRDefault="00B412DA" w:rsidP="00B412DA">
            <w:pPr>
              <w:pStyle w:val="Heading9"/>
              <w:tabs>
                <w:tab w:val="left" w:pos="567"/>
              </w:tabs>
              <w:spacing w:before="10" w:line="192" w:lineRule="auto"/>
              <w:ind w:firstLine="567"/>
              <w:rPr>
                <w:rFonts w:ascii="Angsana New" w:hAnsi="Angsana New" w:cs="Angsana New"/>
                <w:sz w:val="32"/>
                <w:szCs w:val="32"/>
              </w:rPr>
            </w:pPr>
            <w:r w:rsidRPr="00B412DA">
              <w:rPr>
                <w:rFonts w:ascii="Angsana New" w:hAnsi="Angsana New" w:cs="Angsana New"/>
                <w:sz w:val="32"/>
                <w:szCs w:val="32"/>
              </w:rPr>
              <w:t>JPY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EB863" w14:textId="77777777" w:rsidR="00B412DA" w:rsidRPr="004B36F7" w:rsidRDefault="00B412DA" w:rsidP="00B412DA">
            <w:pPr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46F3A" w14:textId="77777777" w:rsidR="00B412DA" w:rsidRPr="004B36F7" w:rsidRDefault="00B412DA" w:rsidP="00B412DA">
            <w:pPr>
              <w:ind w:left="-130" w:right="72" w:firstLine="130"/>
              <w:jc w:val="right"/>
              <w:rPr>
                <w:rFonts w:ascii="Angsana New" w:hAnsi="Angsana New" w:cs="Angsana New"/>
              </w:rPr>
            </w:pPr>
          </w:p>
        </w:tc>
      </w:tr>
      <w:tr w:rsidR="00B412DA" w14:paraId="7C3CD50E" w14:textId="77777777" w:rsidTr="007E453C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022FC" w14:textId="352CD8DA" w:rsidR="00B412DA" w:rsidRPr="00B412DA" w:rsidRDefault="00B412DA" w:rsidP="004C7E40">
            <w:pPr>
              <w:pStyle w:val="Heading9"/>
              <w:tabs>
                <w:tab w:val="left" w:pos="742"/>
                <w:tab w:val="left" w:pos="1301"/>
              </w:tabs>
              <w:spacing w:before="10" w:line="192" w:lineRule="auto"/>
              <w:ind w:firstLine="968"/>
              <w:rPr>
                <w:rFonts w:ascii="Angsana New" w:hAnsi="Angsana New" w:cs="Angsana New"/>
                <w:sz w:val="32"/>
                <w:szCs w:val="32"/>
              </w:rPr>
            </w:pPr>
            <w:r w:rsidRPr="00B412DA">
              <w:rPr>
                <w:rFonts w:ascii="Angsana New" w:hAnsi="Angsana New" w:cs="Angsana New"/>
                <w:sz w:val="32"/>
                <w:szCs w:val="32"/>
              </w:rPr>
              <w:t>140</w:t>
            </w:r>
            <w:r w:rsidRPr="00B412D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412DA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ADBAB" w14:textId="3E67DF74" w:rsidR="00B412DA" w:rsidRPr="004B36F7" w:rsidRDefault="00B412DA" w:rsidP="00B412DA">
            <w:pPr>
              <w:rPr>
                <w:rFonts w:ascii="Angsana New" w:hAnsi="Angsana New" w:cs="Angsana New"/>
              </w:rPr>
            </w:pPr>
            <w:r w:rsidRPr="0016251F">
              <w:rPr>
                <w:rFonts w:ascii="Angsana New" w:hAnsi="Angsana New" w:cs="Angsana New"/>
                <w:sz w:val="36"/>
                <w:szCs w:val="36"/>
              </w:rPr>
              <w:t>Baht</w:t>
            </w:r>
            <w:r w:rsidRPr="004B36F7">
              <w:rPr>
                <w:rFonts w:ascii="Angsana New" w:hAnsi="Angsana New" w:cs="Angsana New"/>
              </w:rPr>
              <w:t xml:space="preserve"> 0</w:t>
            </w:r>
            <w:r w:rsidRPr="004B36F7">
              <w:rPr>
                <w:rFonts w:ascii="Angsana New" w:hAnsi="Angsana New" w:cs="Angsana New"/>
                <w:cs/>
              </w:rPr>
              <w:t>.</w:t>
            </w:r>
            <w:r w:rsidRPr="004B36F7">
              <w:rPr>
                <w:rFonts w:ascii="Angsana New" w:hAnsi="Angsana New" w:cs="Angsana New"/>
              </w:rPr>
              <w:t xml:space="preserve">2243 </w:t>
            </w:r>
            <w:r w:rsidR="00842532">
              <w:rPr>
                <w:rFonts w:ascii="Angsana New" w:hAnsi="Angsana New" w:cs="Angsana New"/>
                <w:cs/>
              </w:rPr>
              <w:t>-</w:t>
            </w:r>
            <w:r w:rsidRPr="004B36F7">
              <w:rPr>
                <w:rFonts w:ascii="Angsana New" w:hAnsi="Angsana New" w:cs="Angsana New"/>
              </w:rPr>
              <w:t xml:space="preserve"> 0</w:t>
            </w:r>
            <w:r w:rsidRPr="004B36F7">
              <w:rPr>
                <w:rFonts w:ascii="Angsana New" w:hAnsi="Angsana New" w:cs="Angsana New"/>
                <w:cs/>
              </w:rPr>
              <w:t>.</w:t>
            </w:r>
            <w:r w:rsidRPr="004B36F7">
              <w:rPr>
                <w:rFonts w:ascii="Angsana New" w:hAnsi="Angsana New" w:cs="Angsana New"/>
              </w:rPr>
              <w:t>2296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9D27D" w14:textId="4E6CCC61" w:rsidR="00B412DA" w:rsidRPr="004B36F7" w:rsidRDefault="00B412DA" w:rsidP="00B412DA">
            <w:pPr>
              <w:ind w:left="-130" w:right="72" w:firstLine="130"/>
              <w:jc w:val="right"/>
              <w:rPr>
                <w:rFonts w:ascii="Angsana New" w:hAnsi="Angsana New" w:cs="Angsana New"/>
              </w:rPr>
            </w:pPr>
            <w:r w:rsidRPr="0016251F">
              <w:rPr>
                <w:rFonts w:ascii="Angsana New" w:hAnsi="Angsana New" w:cs="Angsana New"/>
                <w:sz w:val="36"/>
                <w:szCs w:val="36"/>
              </w:rPr>
              <w:t>April</w:t>
            </w:r>
            <w:r w:rsidRPr="004B36F7">
              <w:rPr>
                <w:rFonts w:ascii="Angsana New" w:hAnsi="Angsana New" w:cs="Angsana New"/>
              </w:rPr>
              <w:t xml:space="preserve"> 2025</w:t>
            </w:r>
          </w:p>
        </w:tc>
      </w:tr>
      <w:tr w:rsidR="00B412DA" w14:paraId="63C661AE" w14:textId="77777777" w:rsidTr="005F20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9EFC" w14:textId="77777777" w:rsidR="00B412DA" w:rsidRPr="00DE174D" w:rsidRDefault="00B412DA" w:rsidP="00842532">
            <w:pPr>
              <w:pStyle w:val="Heading9"/>
              <w:tabs>
                <w:tab w:val="left" w:pos="567"/>
                <w:tab w:val="left" w:pos="1167"/>
              </w:tabs>
              <w:spacing w:before="10" w:line="192" w:lineRule="auto"/>
              <w:ind w:firstLine="56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DC47" w14:textId="1A398FF5" w:rsidR="00B412DA" w:rsidRPr="004B36F7" w:rsidRDefault="00B412DA" w:rsidP="00B412DA">
            <w:pPr>
              <w:rPr>
                <w:rFonts w:ascii="Angsana New" w:hAnsi="Angsana New" w:cs="Angsana New"/>
                <w:cs/>
              </w:rPr>
            </w:pPr>
            <w:r w:rsidRPr="004B36F7">
              <w:rPr>
                <w:rFonts w:ascii="Angsana New" w:hAnsi="Angsana New" w:cs="Angsana New"/>
                <w:cs/>
              </w:rPr>
              <w:t xml:space="preserve">  </w:t>
            </w:r>
            <w:r w:rsidRPr="004B36F7">
              <w:rPr>
                <w:rFonts w:ascii="Angsana New" w:hAnsi="Angsana New" w:cs="Angsana New"/>
              </w:rPr>
              <w:t>to</w:t>
            </w:r>
            <w:r w:rsidRPr="004B36F7">
              <w:rPr>
                <w:rFonts w:ascii="Angsana New" w:hAnsi="Angsana New" w:cs="Angsana New"/>
                <w:cs/>
              </w:rPr>
              <w:t xml:space="preserve"> </w:t>
            </w:r>
            <w:r w:rsidRPr="004B36F7">
              <w:rPr>
                <w:rFonts w:ascii="Angsana New" w:hAnsi="Angsana New" w:cs="Angsana New"/>
              </w:rPr>
              <w:t>JPY 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4225" w14:textId="77777777" w:rsidR="00B412DA" w:rsidRPr="004B36F7" w:rsidRDefault="00B412DA" w:rsidP="00B412DA">
            <w:pPr>
              <w:ind w:left="-130" w:right="72" w:firstLine="130"/>
              <w:jc w:val="right"/>
              <w:rPr>
                <w:rFonts w:ascii="Angsana New" w:hAnsi="Angsana New" w:cs="Angsana New"/>
                <w:cs/>
              </w:rPr>
            </w:pPr>
          </w:p>
        </w:tc>
      </w:tr>
    </w:tbl>
    <w:p w14:paraId="2CF74200" w14:textId="77777777" w:rsidR="005F2088" w:rsidRDefault="005F2088">
      <w:pPr>
        <w:rPr>
          <w:sz w:val="16"/>
          <w:szCs w:val="16"/>
        </w:rPr>
      </w:pPr>
    </w:p>
    <w:p w14:paraId="2BD3BEDA" w14:textId="77777777" w:rsidR="00F15914" w:rsidRPr="005F2088" w:rsidRDefault="00F15914" w:rsidP="00F15914">
      <w:pPr>
        <w:tabs>
          <w:tab w:val="left" w:pos="1440"/>
        </w:tabs>
        <w:spacing w:line="192" w:lineRule="auto"/>
        <w:ind w:right="-439"/>
        <w:jc w:val="both"/>
        <w:rPr>
          <w:rFonts w:ascii="Angsana New" w:hAnsi="Angsana New" w:cs="Angsana New"/>
          <w:sz w:val="16"/>
          <w:szCs w:val="16"/>
        </w:rPr>
      </w:pPr>
    </w:p>
    <w:p w14:paraId="35BA050B" w14:textId="77777777" w:rsidR="00F15914" w:rsidRDefault="00F15914" w:rsidP="00F15914">
      <w:pPr>
        <w:tabs>
          <w:tab w:val="left" w:pos="1276"/>
        </w:tabs>
        <w:ind w:left="851" w:right="1"/>
        <w:jc w:val="thaiDistribute"/>
        <w:rPr>
          <w:sz w:val="36"/>
          <w:szCs w:val="36"/>
        </w:rPr>
      </w:pPr>
      <w:r w:rsidRPr="00581A40">
        <w:rPr>
          <w:b/>
          <w:bCs/>
        </w:rPr>
        <w:t>2</w:t>
      </w:r>
      <w:r>
        <w:rPr>
          <w:b/>
          <w:bCs/>
          <w:cs/>
        </w:rPr>
        <w:t>)</w:t>
      </w:r>
      <w:r w:rsidRPr="00581A40">
        <w:rPr>
          <w:b/>
          <w:bCs/>
        </w:rPr>
        <w:tab/>
      </w:r>
      <w:r w:rsidRPr="00581A40">
        <w:rPr>
          <w:b/>
          <w:bCs/>
        </w:rPr>
        <w:tab/>
      </w:r>
      <w:r w:rsidRPr="00A6127A">
        <w:rPr>
          <w:rFonts w:ascii="Angsana New" w:hAnsi="Angsana New" w:cs="Angsana New"/>
          <w:sz w:val="36"/>
          <w:szCs w:val="36"/>
        </w:rPr>
        <w:t>The</w:t>
      </w:r>
      <w:r w:rsidRPr="003340BB">
        <w:rPr>
          <w:sz w:val="36"/>
          <w:szCs w:val="36"/>
        </w:rPr>
        <w:t xml:space="preserve"> Selling Forward Exchange contracts which renew from old contracts</w:t>
      </w:r>
      <w:r w:rsidRPr="003340BB">
        <w:rPr>
          <w:sz w:val="36"/>
          <w:szCs w:val="36"/>
          <w:cs/>
        </w:rPr>
        <w:t>.</w:t>
      </w:r>
    </w:p>
    <w:p w14:paraId="3C6053FC" w14:textId="77777777" w:rsidR="00F15914" w:rsidRPr="00A6127A" w:rsidRDefault="00F15914" w:rsidP="00F15914">
      <w:pPr>
        <w:tabs>
          <w:tab w:val="left" w:pos="1418"/>
        </w:tabs>
        <w:ind w:left="1022" w:right="1" w:hanging="8"/>
        <w:jc w:val="thaiDistribute"/>
        <w:rPr>
          <w:b/>
          <w:bCs/>
          <w:sz w:val="16"/>
          <w:szCs w:val="16"/>
        </w:rPr>
      </w:pPr>
    </w:p>
    <w:p w14:paraId="5682ADFB" w14:textId="77777777" w:rsidR="00F15914" w:rsidRPr="00F00DFE" w:rsidRDefault="00F15914" w:rsidP="00BB7665">
      <w:pPr>
        <w:tabs>
          <w:tab w:val="left" w:pos="1276"/>
          <w:tab w:val="left" w:pos="1560"/>
          <w:tab w:val="left" w:pos="1985"/>
          <w:tab w:val="left" w:pos="7088"/>
        </w:tabs>
        <w:jc w:val="right"/>
        <w:rPr>
          <w:rFonts w:ascii="Angsana New" w:hAnsi="Angsana New" w:cs="Angsana New"/>
        </w:rPr>
      </w:pPr>
      <w:r w:rsidRPr="00F00DFE">
        <w:rPr>
          <w:rFonts w:ascii="Angsana New" w:hAnsi="Angsana New" w:cs="Angsana New"/>
          <w:cs/>
        </w:rPr>
        <w:t>(</w:t>
      </w:r>
      <w:r w:rsidRPr="00F00DFE">
        <w:rPr>
          <w:rFonts w:ascii="Angsana New" w:hAnsi="Angsana New" w:cs="Angsana New"/>
        </w:rPr>
        <w:t>AMOUNT IN MILLION</w:t>
      </w:r>
      <w:r w:rsidRPr="00F00DFE">
        <w:rPr>
          <w:rFonts w:ascii="Angsana New" w:hAnsi="Angsana New" w:cs="Angsana New" w:hint="cs"/>
          <w:cs/>
        </w:rPr>
        <w:t>)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2551"/>
        <w:gridCol w:w="2410"/>
      </w:tblGrid>
      <w:tr w:rsidR="00F15914" w14:paraId="2624AD03" w14:textId="77777777" w:rsidTr="00DB01E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624D" w14:textId="77777777" w:rsidR="00F15914" w:rsidRPr="005B3FF0" w:rsidRDefault="00F15914" w:rsidP="00DB01EA">
            <w:pPr>
              <w:spacing w:before="10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  <w:r w:rsidRPr="00DD32CA">
              <w:rPr>
                <w:rFonts w:ascii="Angsana New" w:eastAsia="SimSun" w:hAnsi="Angsana New" w:cs="Angsana New"/>
              </w:rPr>
              <w:t>CONSOLIDATED AND THE SEPARATE FINANCIAL STATEMENTS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284B" w14:textId="77777777" w:rsidR="00F15914" w:rsidRPr="00055498" w:rsidRDefault="00F15914" w:rsidP="00DB01EA">
            <w:pPr>
              <w:spacing w:before="10"/>
              <w:jc w:val="center"/>
              <w:rPr>
                <w:rFonts w:ascii="Angsana New" w:eastAsia="SimSun" w:hAnsi="Angsana New" w:cs="Angsana New"/>
              </w:rPr>
            </w:pPr>
            <w:r w:rsidRPr="00055498">
              <w:rPr>
                <w:rFonts w:ascii="Angsana New" w:eastAsia="SimSun" w:hAnsi="Angsana New" w:cs="Angsana New"/>
              </w:rPr>
              <w:t>EXCHANGE RATES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BD0E" w14:textId="77777777" w:rsidR="00F15914" w:rsidRPr="00055498" w:rsidRDefault="00F15914" w:rsidP="00DB01EA">
            <w:pPr>
              <w:spacing w:before="10"/>
              <w:jc w:val="center"/>
              <w:rPr>
                <w:rFonts w:ascii="Angsana New" w:eastAsia="SimSun" w:hAnsi="Angsana New" w:cs="Angsana New"/>
              </w:rPr>
            </w:pPr>
            <w:r w:rsidRPr="00055498">
              <w:rPr>
                <w:rFonts w:ascii="Angsana New" w:eastAsia="SimSun" w:hAnsi="Angsana New" w:cs="Angsana New"/>
              </w:rPr>
              <w:t>DELIVERY DATES</w:t>
            </w:r>
          </w:p>
        </w:tc>
      </w:tr>
      <w:tr w:rsidR="00F15914" w14:paraId="1253C652" w14:textId="77777777" w:rsidTr="00DB01EA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0E0748" w14:textId="77777777" w:rsidR="00F15914" w:rsidRPr="000F3F34" w:rsidRDefault="00F15914" w:rsidP="00DB01EA">
            <w:pPr>
              <w:tabs>
                <w:tab w:val="left" w:pos="360"/>
                <w:tab w:val="left" w:pos="900"/>
                <w:tab w:val="left" w:pos="1440"/>
              </w:tabs>
              <w:spacing w:before="10"/>
              <w:jc w:val="center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AA2A97">
              <w:rPr>
                <w:rFonts w:ascii="Angsana New" w:hAnsi="Angsana New" w:cs="Angsana New"/>
                <w:b/>
                <w:bCs/>
                <w:sz w:val="36"/>
                <w:szCs w:val="36"/>
              </w:rPr>
              <w:t>Selling Forward Exchange Contracts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A4206" w14:textId="77777777" w:rsidR="00F15914" w:rsidRPr="000F3F34" w:rsidRDefault="00F15914" w:rsidP="00DB01EA">
            <w:pPr>
              <w:spacing w:before="10"/>
              <w:ind w:right="60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3DD76" w14:textId="77777777" w:rsidR="00F15914" w:rsidRPr="007F7CB2" w:rsidRDefault="00F15914" w:rsidP="00DB01EA">
            <w:pPr>
              <w:ind w:left="-130" w:firstLine="130"/>
              <w:jc w:val="right"/>
              <w:rPr>
                <w:rFonts w:ascii="Angsana New" w:hAnsi="Angsana New" w:cs="Angsana New"/>
                <w:sz w:val="34"/>
                <w:szCs w:val="34"/>
                <w:cs/>
              </w:rPr>
            </w:pPr>
          </w:p>
        </w:tc>
      </w:tr>
      <w:tr w:rsidR="00F15914" w14:paraId="69C27661" w14:textId="77777777" w:rsidTr="00DB01EA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BF216" w14:textId="77777777" w:rsidR="00F15914" w:rsidRPr="00DE7298" w:rsidRDefault="00F15914" w:rsidP="00DB01EA">
            <w:pPr>
              <w:pStyle w:val="Heading9"/>
              <w:tabs>
                <w:tab w:val="left" w:pos="567"/>
              </w:tabs>
              <w:spacing w:before="10" w:line="192" w:lineRule="auto"/>
              <w:ind w:firstLine="567"/>
              <w:rPr>
                <w:rFonts w:ascii="Angsana New" w:hAnsi="Angsana New" w:cs="Angsana New"/>
                <w:sz w:val="32"/>
                <w:szCs w:val="32"/>
              </w:rPr>
            </w:pPr>
            <w:r w:rsidRPr="00CB300F">
              <w:rPr>
                <w:rFonts w:ascii="Angsana New" w:hAnsi="Angsana New" w:cs="Angsana New"/>
                <w:sz w:val="32"/>
                <w:szCs w:val="32"/>
              </w:rPr>
              <w:t>JPY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2F59C" w14:textId="77777777" w:rsidR="00F15914" w:rsidRPr="000F3F34" w:rsidRDefault="00F15914" w:rsidP="00DB01EA">
            <w:pPr>
              <w:spacing w:before="10"/>
              <w:ind w:right="60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51D51" w14:textId="77777777" w:rsidR="00F15914" w:rsidRPr="007F7CB2" w:rsidRDefault="00F15914" w:rsidP="00DB01EA">
            <w:pPr>
              <w:ind w:left="-130" w:firstLine="130"/>
              <w:jc w:val="right"/>
              <w:rPr>
                <w:rFonts w:ascii="Angsana New" w:hAnsi="Angsana New" w:cs="Angsana New"/>
                <w:sz w:val="34"/>
                <w:szCs w:val="34"/>
                <w:cs/>
              </w:rPr>
            </w:pPr>
          </w:p>
        </w:tc>
      </w:tr>
      <w:tr w:rsidR="00F15914" w14:paraId="0976EDFD" w14:textId="77777777" w:rsidTr="00DB01EA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44BCA" w14:textId="77777777" w:rsidR="00F15914" w:rsidRPr="00DF6A89" w:rsidRDefault="00F15914" w:rsidP="004C7E40">
            <w:pPr>
              <w:pStyle w:val="Heading9"/>
              <w:tabs>
                <w:tab w:val="left" w:pos="742"/>
                <w:tab w:val="left" w:pos="1309"/>
              </w:tabs>
              <w:spacing w:before="10" w:line="192" w:lineRule="auto"/>
              <w:ind w:firstLine="968"/>
              <w:rPr>
                <w:rFonts w:ascii="Angsana New" w:hAnsi="Angsana New" w:cs="Angsana New"/>
                <w:sz w:val="32"/>
                <w:szCs w:val="32"/>
              </w:rPr>
            </w:pPr>
            <w:r w:rsidRPr="00DF6A89">
              <w:rPr>
                <w:rFonts w:ascii="Angsana New" w:hAnsi="Angsana New" w:cs="Angsana New"/>
                <w:sz w:val="32"/>
                <w:szCs w:val="32"/>
              </w:rPr>
              <w:t>100</w:t>
            </w:r>
            <w:r w:rsidRPr="00DF6A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DF6A89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C7B72" w14:textId="50925D40" w:rsidR="00F15914" w:rsidRPr="00842532" w:rsidRDefault="00F15914" w:rsidP="00DB01EA">
            <w:pPr>
              <w:rPr>
                <w:rFonts w:ascii="Angsana New" w:hAnsi="Angsana New" w:cs="Angsana New"/>
              </w:rPr>
            </w:pPr>
            <w:r w:rsidRPr="0016251F">
              <w:rPr>
                <w:rFonts w:ascii="Angsana New" w:eastAsia="SimSun" w:hAnsi="Angsana New" w:cs="Angsana New"/>
                <w:sz w:val="36"/>
                <w:szCs w:val="36"/>
              </w:rPr>
              <w:t>Baht</w:t>
            </w:r>
            <w:r w:rsidRPr="00842532">
              <w:rPr>
                <w:rFonts w:ascii="Angsana New" w:eastAsia="SimSun" w:hAnsi="Angsana New" w:cs="Angsana New"/>
                <w:cs/>
              </w:rPr>
              <w:t xml:space="preserve"> </w:t>
            </w:r>
            <w:r w:rsidR="004B36F7" w:rsidRPr="00842532">
              <w:rPr>
                <w:rFonts w:ascii="Angsana New" w:eastAsia="SimSun" w:hAnsi="Angsana New" w:cs="Angsana New"/>
              </w:rPr>
              <w:t>0</w:t>
            </w:r>
            <w:r w:rsidR="004B36F7" w:rsidRPr="00842532">
              <w:rPr>
                <w:rFonts w:ascii="Angsana New" w:eastAsia="SimSun" w:hAnsi="Angsana New" w:cs="Angsana New"/>
                <w:cs/>
              </w:rPr>
              <w:t>.</w:t>
            </w:r>
            <w:r w:rsidR="004B36F7" w:rsidRPr="00842532">
              <w:rPr>
                <w:rFonts w:ascii="Angsana New" w:eastAsia="SimSun" w:hAnsi="Angsana New" w:cs="Angsana New"/>
              </w:rPr>
              <w:t xml:space="preserve">23170 </w:t>
            </w:r>
            <w:r w:rsidR="00842532" w:rsidRPr="00842532">
              <w:rPr>
                <w:rFonts w:ascii="Angsana New" w:eastAsia="SimSun" w:hAnsi="Angsana New" w:cs="Angsana New"/>
                <w:cs/>
              </w:rPr>
              <w:t>-</w:t>
            </w:r>
            <w:r w:rsidR="004B36F7" w:rsidRPr="00842532">
              <w:rPr>
                <w:rFonts w:ascii="Angsana New" w:eastAsia="SimSun" w:hAnsi="Angsana New" w:cs="Angsana New"/>
              </w:rPr>
              <w:t xml:space="preserve"> 0</w:t>
            </w:r>
            <w:r w:rsidR="004B36F7" w:rsidRPr="00842532">
              <w:rPr>
                <w:rFonts w:ascii="Angsana New" w:eastAsia="SimSun" w:hAnsi="Angsana New" w:cs="Angsana New"/>
                <w:cs/>
              </w:rPr>
              <w:t>.</w:t>
            </w:r>
            <w:r w:rsidR="004B36F7" w:rsidRPr="00842532">
              <w:rPr>
                <w:rFonts w:ascii="Angsana New" w:eastAsia="SimSun" w:hAnsi="Angsana New" w:cs="Angsana New"/>
              </w:rPr>
              <w:t>23370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88FF0" w14:textId="74909E16" w:rsidR="00F15914" w:rsidRPr="008F2573" w:rsidRDefault="004B36F7" w:rsidP="00DB01EA">
            <w:pPr>
              <w:ind w:left="-130" w:right="72" w:firstLine="130"/>
              <w:jc w:val="right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16251F">
              <w:rPr>
                <w:rFonts w:ascii="Angsana New" w:hAnsi="Angsana New" w:cs="Angsana New"/>
                <w:sz w:val="36"/>
                <w:szCs w:val="36"/>
              </w:rPr>
              <w:t>April</w:t>
            </w:r>
            <w:r w:rsidRPr="004B36F7">
              <w:rPr>
                <w:rFonts w:ascii="Angsana New" w:hAnsi="Angsana New" w:cs="Angsana New"/>
              </w:rPr>
              <w:t xml:space="preserve"> 2025</w:t>
            </w:r>
          </w:p>
        </w:tc>
      </w:tr>
      <w:tr w:rsidR="00F15914" w14:paraId="52AC9841" w14:textId="77777777" w:rsidTr="00DB01EA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C9DE" w14:textId="77777777" w:rsidR="00F15914" w:rsidRPr="00DE174D" w:rsidRDefault="00F15914" w:rsidP="00DB01EA">
            <w:pPr>
              <w:pStyle w:val="Heading9"/>
              <w:tabs>
                <w:tab w:val="left" w:pos="567"/>
              </w:tabs>
              <w:spacing w:before="10" w:line="192" w:lineRule="auto"/>
              <w:ind w:firstLine="56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2404" w14:textId="77777777" w:rsidR="00F15914" w:rsidRPr="00842532" w:rsidRDefault="00F15914" w:rsidP="00DB01EA">
            <w:pPr>
              <w:rPr>
                <w:rFonts w:ascii="Angsana New" w:hAnsi="Angsana New" w:cs="Angsana New"/>
                <w:cs/>
              </w:rPr>
            </w:pPr>
            <w:r w:rsidRPr="00842532">
              <w:rPr>
                <w:rFonts w:ascii="Angsana New" w:hAnsi="Angsana New" w:cs="Angsana New"/>
                <w:cs/>
              </w:rPr>
              <w:t xml:space="preserve">  </w:t>
            </w:r>
            <w:r w:rsidRPr="00842532">
              <w:rPr>
                <w:rFonts w:ascii="Angsana New" w:hAnsi="Angsana New" w:cs="Angsana New"/>
              </w:rPr>
              <w:t>to JPY</w:t>
            </w:r>
            <w:r w:rsidRPr="00842532">
              <w:rPr>
                <w:rFonts w:ascii="Angsana New" w:hAnsi="Angsana New" w:cs="Angsana New"/>
                <w:cs/>
              </w:rPr>
              <w:t xml:space="preserve"> </w:t>
            </w:r>
            <w:r w:rsidRPr="00842532">
              <w:rPr>
                <w:rFonts w:ascii="Angsana New" w:hAnsi="Angsana New" w:cs="Angsana New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632D" w14:textId="77777777" w:rsidR="00F15914" w:rsidRPr="008F2573" w:rsidRDefault="00F15914" w:rsidP="00DB01EA">
            <w:pPr>
              <w:ind w:left="-130" w:right="72" w:firstLine="130"/>
              <w:jc w:val="right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</w:tbl>
    <w:p w14:paraId="4259C676" w14:textId="77777777" w:rsidR="00F15914" w:rsidRPr="00C4496B" w:rsidRDefault="00F15914" w:rsidP="00F15914">
      <w:pPr>
        <w:tabs>
          <w:tab w:val="left" w:pos="993"/>
        </w:tabs>
        <w:ind w:right="1"/>
        <w:jc w:val="thaiDistribute"/>
        <w:rPr>
          <w:rFonts w:ascii="Angsana New" w:hAnsi="Angsana New" w:cs="Angsana New"/>
          <w:sz w:val="16"/>
          <w:szCs w:val="16"/>
        </w:rPr>
      </w:pPr>
    </w:p>
    <w:p w14:paraId="29F0EA9E" w14:textId="77777777" w:rsidR="005F2088" w:rsidRPr="00C4496B" w:rsidRDefault="005F2088" w:rsidP="00F15914">
      <w:pPr>
        <w:tabs>
          <w:tab w:val="left" w:pos="993"/>
        </w:tabs>
        <w:ind w:right="1"/>
        <w:jc w:val="thaiDistribute"/>
        <w:rPr>
          <w:rFonts w:ascii="Angsana New" w:hAnsi="Angsana New" w:cs="Angsana New"/>
          <w:sz w:val="16"/>
          <w:szCs w:val="16"/>
        </w:rPr>
      </w:pPr>
    </w:p>
    <w:p w14:paraId="091F7656" w14:textId="77777777" w:rsidR="00F15914" w:rsidRDefault="00F15914" w:rsidP="00F15914">
      <w:pPr>
        <w:numPr>
          <w:ilvl w:val="0"/>
          <w:numId w:val="2"/>
        </w:numPr>
        <w:tabs>
          <w:tab w:val="left" w:pos="426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/>
          <w:b/>
          <w:bCs/>
        </w:rPr>
      </w:pPr>
      <w:r>
        <w:rPr>
          <w:rFonts w:ascii="Angsana New" w:hAnsi="Angsana New" w:cs="Angsana New"/>
          <w:b/>
          <w:bCs/>
        </w:rPr>
        <w:t>FINANCIAL</w:t>
      </w:r>
      <w:r>
        <w:rPr>
          <w:rFonts w:ascii="Angsana New" w:hAnsi="Angsana New"/>
          <w:b/>
          <w:bCs/>
        </w:rPr>
        <w:t xml:space="preserve"> STATEMENTS APPROVAL</w:t>
      </w:r>
    </w:p>
    <w:p w14:paraId="170B7013" w14:textId="5A632298" w:rsidR="00F15914" w:rsidRPr="00904796" w:rsidRDefault="00F15914" w:rsidP="00F15914">
      <w:pPr>
        <w:ind w:left="426" w:right="-184" w:firstLine="425"/>
        <w:rPr>
          <w:rFonts w:ascii="Angsana New" w:hAnsi="Angsana New"/>
        </w:rPr>
      </w:pPr>
      <w:r>
        <w:rPr>
          <w:rFonts w:ascii="Angsana New" w:hAnsi="Angsana New"/>
          <w:sz w:val="36"/>
          <w:szCs w:val="36"/>
        </w:rPr>
        <w:t>These interim financial statements are duly approved by the Company</w:t>
      </w:r>
      <w:r>
        <w:rPr>
          <w:rFonts w:ascii="Angsana New" w:hAnsi="Angsana New" w:cs="Angsana New"/>
          <w:sz w:val="36"/>
          <w:szCs w:val="36"/>
          <w:cs/>
        </w:rPr>
        <w:t>’</w:t>
      </w:r>
      <w:r>
        <w:rPr>
          <w:rFonts w:ascii="Angsana New" w:hAnsi="Angsana New"/>
          <w:sz w:val="36"/>
          <w:szCs w:val="36"/>
        </w:rPr>
        <w:t xml:space="preserve">s directors </w:t>
      </w:r>
      <w:r>
        <w:rPr>
          <w:rFonts w:ascii="Angsana New" w:hAnsi="Angsana New"/>
          <w:sz w:val="36"/>
          <w:szCs w:val="36"/>
        </w:rPr>
        <w:tab/>
      </w:r>
      <w:r>
        <w:rPr>
          <w:rFonts w:ascii="Angsana New" w:hAnsi="Angsana New"/>
          <w:sz w:val="36"/>
          <w:szCs w:val="36"/>
        </w:rPr>
        <w:tab/>
        <w:t>on</w:t>
      </w:r>
      <w:r w:rsidR="00F26C0F">
        <w:rPr>
          <w:rFonts w:ascii="Angsana New" w:hAnsi="Angsana New" w:hint="cs"/>
          <w:sz w:val="36"/>
          <w:szCs w:val="36"/>
          <w:cs/>
        </w:rPr>
        <w:t xml:space="preserve"> </w:t>
      </w:r>
      <w:r w:rsidR="00F26C0F">
        <w:rPr>
          <w:rFonts w:ascii="Angsana New" w:hAnsi="Angsana New"/>
          <w:sz w:val="36"/>
          <w:szCs w:val="36"/>
        </w:rPr>
        <w:t>November</w:t>
      </w:r>
      <w:r>
        <w:rPr>
          <w:rFonts w:ascii="Angsana New" w:hAnsi="Angsana New"/>
        </w:rPr>
        <w:t xml:space="preserve"> 14</w:t>
      </w:r>
      <w:r w:rsidRPr="00F61B0D">
        <w:rPr>
          <w:rFonts w:ascii="Angsana New" w:hAnsi="Angsana New"/>
        </w:rPr>
        <w:t>, 202</w:t>
      </w:r>
      <w:r>
        <w:rPr>
          <w:rFonts w:ascii="Angsana New" w:hAnsi="Angsana New" w:cs="Angsana New"/>
        </w:rPr>
        <w:t>4</w:t>
      </w:r>
      <w:r w:rsidRPr="00F61B0D">
        <w:rPr>
          <w:rFonts w:ascii="Angsana New" w:hAnsi="Angsana New" w:cs="Angsana New"/>
          <w:cs/>
        </w:rPr>
        <w:t>.</w:t>
      </w:r>
    </w:p>
    <w:sectPr w:rsidR="00F15914" w:rsidRPr="00904796" w:rsidSect="00102B2E">
      <w:headerReference w:type="default" r:id="rId8"/>
      <w:footerReference w:type="default" r:id="rId9"/>
      <w:footerReference w:type="first" r:id="rId10"/>
      <w:pgSz w:w="11907" w:h="16840" w:code="9"/>
      <w:pgMar w:top="1258" w:right="992" w:bottom="0" w:left="1559" w:header="709" w:footer="454" w:gutter="0"/>
      <w:pgNumType w:start="14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87267" w14:textId="77777777" w:rsidR="00501E98" w:rsidRDefault="00501E98">
      <w:r>
        <w:separator/>
      </w:r>
    </w:p>
  </w:endnote>
  <w:endnote w:type="continuationSeparator" w:id="0">
    <w:p w14:paraId="2060A9EA" w14:textId="77777777" w:rsidR="00501E98" w:rsidRDefault="00501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30A1FAE1-9F78-4732-A3B8-B2D2691D9A57}"/>
    <w:embedBold r:id="rId2" w:fontKey="{E723753D-475B-4F6B-A0EE-F40B74C15419}"/>
    <w:embedItalic r:id="rId3" w:fontKey="{5DBC295F-BFD4-4E2F-918E-16170A7D4BBD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4" w:fontKey="{6F9F6516-F554-4B4A-A71F-F13A56E560BD}"/>
    <w:embedBold r:id="rId5" w:fontKey="{4E45DE2B-D945-49D5-B11B-E04F00C3912E}"/>
    <w:embedItalic r:id="rId6" w:fontKey="{E9999562-C0DB-411A-9559-882B383C2FFA}"/>
    <w:embedBoldItalic r:id="rId7" w:fontKey="{47EED190-B457-46D6-BD26-91AA2BD47C61}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C74D4" w14:textId="0A991BC9" w:rsidR="00E176B2" w:rsidRPr="00E2712A" w:rsidRDefault="00E176B2" w:rsidP="00E2712A">
    <w:pPr>
      <w:pStyle w:val="Footer"/>
      <w:jc w:val="right"/>
      <w:rPr>
        <w:i/>
        <w:iCs/>
      </w:rPr>
    </w:pPr>
    <w:r w:rsidRPr="00E2712A">
      <w:rPr>
        <w:i/>
        <w:iCs/>
      </w:rPr>
      <w:t xml:space="preserve">Page </w:t>
    </w:r>
    <w:r w:rsidRPr="00E2712A">
      <w:rPr>
        <w:i/>
        <w:iCs/>
      </w:rPr>
      <w:fldChar w:fldCharType="begin"/>
    </w:r>
    <w:r w:rsidRPr="00E2712A">
      <w:rPr>
        <w:i/>
        <w:iCs/>
      </w:rPr>
      <w:instrText xml:space="preserve"> PAGE   \</w:instrText>
    </w:r>
    <w:r w:rsidRPr="00E2712A">
      <w:rPr>
        <w:rFonts w:cs="AngsanaUPC"/>
        <w:i/>
        <w:iCs/>
        <w:cs/>
      </w:rPr>
      <w:instrText xml:space="preserve">* </w:instrText>
    </w:r>
    <w:r w:rsidRPr="00E2712A">
      <w:rPr>
        <w:i/>
        <w:iCs/>
      </w:rPr>
      <w:instrText xml:space="preserve">MERGEFORMAT </w:instrText>
    </w:r>
    <w:r w:rsidRPr="00E2712A">
      <w:rPr>
        <w:i/>
        <w:iCs/>
      </w:rPr>
      <w:fldChar w:fldCharType="separate"/>
    </w:r>
    <w:r w:rsidR="002A6102">
      <w:rPr>
        <w:i/>
        <w:iCs/>
        <w:noProof/>
      </w:rPr>
      <w:t>30</w:t>
    </w:r>
    <w:r w:rsidRPr="00E2712A">
      <w:rPr>
        <w:i/>
        <w:iCs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7E947" w14:textId="7FBA6DD7" w:rsidR="00E176B2" w:rsidRPr="00E2712A" w:rsidRDefault="00E176B2" w:rsidP="00E2712A">
    <w:pPr>
      <w:pStyle w:val="Footer"/>
      <w:jc w:val="right"/>
      <w:rPr>
        <w:i/>
        <w:iCs/>
      </w:rPr>
    </w:pPr>
    <w:r w:rsidRPr="00E2712A">
      <w:rPr>
        <w:i/>
        <w:iCs/>
      </w:rPr>
      <w:t xml:space="preserve">Page </w:t>
    </w:r>
    <w:r w:rsidRPr="00E2712A">
      <w:rPr>
        <w:i/>
        <w:iCs/>
      </w:rPr>
      <w:fldChar w:fldCharType="begin"/>
    </w:r>
    <w:r w:rsidRPr="00E2712A">
      <w:rPr>
        <w:i/>
        <w:iCs/>
      </w:rPr>
      <w:instrText xml:space="preserve"> PAGE   \</w:instrText>
    </w:r>
    <w:r w:rsidRPr="00E2712A">
      <w:rPr>
        <w:rFonts w:cs="AngsanaUPC"/>
        <w:i/>
        <w:iCs/>
        <w:cs/>
      </w:rPr>
      <w:instrText xml:space="preserve">* </w:instrText>
    </w:r>
    <w:r w:rsidRPr="00E2712A">
      <w:rPr>
        <w:i/>
        <w:iCs/>
      </w:rPr>
      <w:instrText xml:space="preserve">MERGEFORMAT </w:instrText>
    </w:r>
    <w:r w:rsidRPr="00E2712A">
      <w:rPr>
        <w:i/>
        <w:iCs/>
      </w:rPr>
      <w:fldChar w:fldCharType="separate"/>
    </w:r>
    <w:r w:rsidR="002A6102">
      <w:rPr>
        <w:i/>
        <w:iCs/>
        <w:noProof/>
      </w:rPr>
      <w:t>14</w:t>
    </w:r>
    <w:r w:rsidRPr="00E2712A">
      <w:rPr>
        <w:i/>
        <w:iC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F37C9" w14:textId="77777777" w:rsidR="00501E98" w:rsidRDefault="00501E98">
      <w:r>
        <w:separator/>
      </w:r>
    </w:p>
  </w:footnote>
  <w:footnote w:type="continuationSeparator" w:id="0">
    <w:p w14:paraId="42512FBF" w14:textId="77777777" w:rsidR="00501E98" w:rsidRDefault="00501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74D58" w14:textId="77777777" w:rsidR="00E176B2" w:rsidRPr="0031204C" w:rsidRDefault="00E176B2" w:rsidP="00B4672B">
    <w:pPr>
      <w:pStyle w:val="Header"/>
      <w:pBdr>
        <w:bottom w:val="single" w:sz="4" w:space="1" w:color="auto"/>
      </w:pBdr>
      <w:tabs>
        <w:tab w:val="clear" w:pos="4320"/>
        <w:tab w:val="clear" w:pos="8640"/>
      </w:tabs>
      <w:ind w:right="-33"/>
      <w:jc w:val="center"/>
    </w:pPr>
    <w:r>
      <w:rPr>
        <w:i/>
        <w:iCs/>
        <w:sz w:val="28"/>
        <w:szCs w:val="28"/>
      </w:rPr>
      <w:t>NOTES TO THE INTERIM FINANCIAL STATEMENTS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47778"/>
    <w:multiLevelType w:val="hybridMultilevel"/>
    <w:tmpl w:val="C78A6E7E"/>
    <w:lvl w:ilvl="0" w:tplc="4B264B60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  <w:sz w:val="36"/>
        <w:szCs w:val="36"/>
      </w:rPr>
    </w:lvl>
    <w:lvl w:ilvl="1" w:tplc="04090003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5" w:hanging="360"/>
      </w:pPr>
      <w:rPr>
        <w:rFonts w:ascii="Wingdings" w:hAnsi="Wingdings" w:hint="default"/>
      </w:rPr>
    </w:lvl>
  </w:abstractNum>
  <w:abstractNum w:abstractNumId="1" w15:restartNumberingAfterBreak="0">
    <w:nsid w:val="0C525A6D"/>
    <w:multiLevelType w:val="multilevel"/>
    <w:tmpl w:val="8C4845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F6130E7"/>
    <w:multiLevelType w:val="hybridMultilevel"/>
    <w:tmpl w:val="3A16EC06"/>
    <w:lvl w:ilvl="0" w:tplc="E63E63E2">
      <w:start w:val="339"/>
      <w:numFmt w:val="bullet"/>
      <w:lvlText w:val="-"/>
      <w:lvlJc w:val="left"/>
      <w:pPr>
        <w:ind w:left="1020" w:hanging="11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" w15:restartNumberingAfterBreak="0">
    <w:nsid w:val="10DC039C"/>
    <w:multiLevelType w:val="multilevel"/>
    <w:tmpl w:val="F0AED9A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4" w15:restartNumberingAfterBreak="0">
    <w:nsid w:val="11CF754F"/>
    <w:multiLevelType w:val="multilevel"/>
    <w:tmpl w:val="B962724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1331055A"/>
    <w:multiLevelType w:val="multilevel"/>
    <w:tmpl w:val="3F006D12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bCs/>
        <w:sz w:val="32"/>
        <w:szCs w:val="32"/>
      </w:rPr>
    </w:lvl>
    <w:lvl w:ilvl="1">
      <w:start w:val="2"/>
      <w:numFmt w:val="decimal"/>
      <w:isLgl/>
      <w:lvlText w:val="%1.%2."/>
      <w:lvlJc w:val="left"/>
      <w:pPr>
        <w:ind w:left="951" w:hanging="525"/>
      </w:pPr>
      <w:rPr>
        <w:rFonts w:cs="AngsanaUPC"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AngsanaUPC" w:hint="default"/>
        <w:b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AngsanaUPC" w:hint="default"/>
        <w:b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AngsanaUPC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AngsanaUPC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AngsanaUPC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AngsanaUPC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AngsanaUPC" w:hint="default"/>
        <w:b/>
      </w:rPr>
    </w:lvl>
  </w:abstractNum>
  <w:abstractNum w:abstractNumId="6" w15:restartNumberingAfterBreak="0">
    <w:nsid w:val="13A66BCA"/>
    <w:multiLevelType w:val="hybridMultilevel"/>
    <w:tmpl w:val="6E10FB08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D5AA1"/>
    <w:multiLevelType w:val="hybridMultilevel"/>
    <w:tmpl w:val="09660CA0"/>
    <w:lvl w:ilvl="0" w:tplc="062641DC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B0761F02">
      <w:start w:val="1"/>
      <w:numFmt w:val="decimal"/>
      <w:lvlText w:val="%4."/>
      <w:lvlJc w:val="left"/>
      <w:pPr>
        <w:ind w:left="3420" w:hanging="360"/>
      </w:pPr>
      <w:rPr>
        <w:sz w:val="32"/>
        <w:szCs w:val="32"/>
      </w:r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A4F7EF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D451D64"/>
    <w:multiLevelType w:val="hybridMultilevel"/>
    <w:tmpl w:val="A43286E6"/>
    <w:lvl w:ilvl="0" w:tplc="02CED61C">
      <w:start w:val="1"/>
      <w:numFmt w:val="decimal"/>
      <w:lvlText w:val="%1)"/>
      <w:lvlJc w:val="left"/>
      <w:pPr>
        <w:ind w:left="1281" w:hanging="430"/>
      </w:pPr>
      <w:rPr>
        <w:rFonts w:ascii="AngsanaUPC" w:hAnsi="AngsanaUPC" w:cs="AngsanaUPC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DCC4D3B"/>
    <w:multiLevelType w:val="multilevel"/>
    <w:tmpl w:val="A4084316"/>
    <w:lvl w:ilvl="0">
      <w:start w:val="3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4" w:hanging="372"/>
      </w:pPr>
      <w:rPr>
        <w:rFonts w:hint="default"/>
        <w:b/>
        <w:bCs/>
        <w:sz w:val="36"/>
        <w:szCs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FE72964"/>
    <w:multiLevelType w:val="multilevel"/>
    <w:tmpl w:val="CD608A2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2" w15:restartNumberingAfterBreak="0">
    <w:nsid w:val="20367EA3"/>
    <w:multiLevelType w:val="multilevel"/>
    <w:tmpl w:val="56E4D8A4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30" w:hanging="360"/>
      </w:pPr>
      <w:rPr>
        <w:rFonts w:hint="default"/>
        <w:sz w:val="32"/>
        <w:szCs w:val="32"/>
      </w:rPr>
    </w:lvl>
    <w:lvl w:ilvl="4">
      <w:start w:val="1"/>
      <w:numFmt w:val="lowerLetter"/>
      <w:lvlText w:val="%5."/>
      <w:lvlJc w:val="left"/>
      <w:pPr>
        <w:ind w:left="34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12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4932" w:hanging="360"/>
      </w:pPr>
      <w:rPr>
        <w:sz w:val="32"/>
        <w:szCs w:val="32"/>
      </w:rPr>
    </w:lvl>
    <w:lvl w:ilvl="7">
      <w:start w:val="1"/>
      <w:numFmt w:val="lowerLetter"/>
      <w:lvlText w:val="%8."/>
      <w:lvlJc w:val="left"/>
      <w:pPr>
        <w:ind w:left="56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72" w:hanging="180"/>
      </w:pPr>
      <w:rPr>
        <w:rFonts w:hint="default"/>
      </w:rPr>
    </w:lvl>
  </w:abstractNum>
  <w:abstractNum w:abstractNumId="13" w15:restartNumberingAfterBreak="0">
    <w:nsid w:val="30422089"/>
    <w:multiLevelType w:val="multilevel"/>
    <w:tmpl w:val="CA862AB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b/>
        <w:sz w:val="32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b/>
        <w:sz w:val="32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b/>
        <w:sz w:val="32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  <w:sz w:val="32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b/>
        <w:sz w:val="32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b/>
        <w:sz w:val="32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b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b/>
        <w:sz w:val="32"/>
      </w:rPr>
    </w:lvl>
  </w:abstractNum>
  <w:abstractNum w:abstractNumId="14" w15:restartNumberingAfterBreak="0">
    <w:nsid w:val="34572626"/>
    <w:multiLevelType w:val="multilevel"/>
    <w:tmpl w:val="65307CB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bCs/>
        <w:sz w:val="32"/>
        <w:szCs w:val="32"/>
      </w:rPr>
    </w:lvl>
    <w:lvl w:ilvl="1">
      <w:start w:val="2"/>
      <w:numFmt w:val="decimal"/>
      <w:isLgl/>
      <w:lvlText w:val="%1.%2."/>
      <w:lvlJc w:val="left"/>
      <w:pPr>
        <w:ind w:left="951" w:hanging="525"/>
      </w:pPr>
      <w:rPr>
        <w:rFonts w:cs="AngsanaUPC"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AngsanaUPC" w:hint="default"/>
        <w:b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AngsanaUPC" w:hint="default"/>
        <w:b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AngsanaUPC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AngsanaUPC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AngsanaUPC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AngsanaUPC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AngsanaUPC" w:hint="default"/>
        <w:b/>
      </w:rPr>
    </w:lvl>
  </w:abstractNum>
  <w:abstractNum w:abstractNumId="15" w15:restartNumberingAfterBreak="0">
    <w:nsid w:val="467B178B"/>
    <w:multiLevelType w:val="hybridMultilevel"/>
    <w:tmpl w:val="9CAC168C"/>
    <w:lvl w:ilvl="0" w:tplc="A7BA1FA0">
      <w:start w:val="5"/>
      <w:numFmt w:val="bullet"/>
      <w:lvlText w:val="-"/>
      <w:lvlJc w:val="left"/>
      <w:pPr>
        <w:ind w:left="10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6" w15:restartNumberingAfterBreak="0">
    <w:nsid w:val="599456CE"/>
    <w:multiLevelType w:val="hybridMultilevel"/>
    <w:tmpl w:val="EBE204FA"/>
    <w:lvl w:ilvl="0" w:tplc="04090001">
      <w:start w:val="1"/>
      <w:numFmt w:val="bullet"/>
      <w:lvlText w:val=""/>
      <w:lvlJc w:val="left"/>
      <w:pPr>
        <w:ind w:left="12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1" w:hanging="360"/>
      </w:pPr>
      <w:rPr>
        <w:rFonts w:ascii="Wingdings" w:hAnsi="Wingdings" w:hint="default"/>
      </w:rPr>
    </w:lvl>
  </w:abstractNum>
  <w:abstractNum w:abstractNumId="17" w15:restartNumberingAfterBreak="0">
    <w:nsid w:val="5BAF1D3A"/>
    <w:multiLevelType w:val="hybridMultilevel"/>
    <w:tmpl w:val="455E9202"/>
    <w:lvl w:ilvl="0" w:tplc="4830B53C">
      <w:start w:val="1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E59"/>
    <w:multiLevelType w:val="multilevel"/>
    <w:tmpl w:val="D0CCAB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5D8A39BA"/>
    <w:multiLevelType w:val="hybridMultilevel"/>
    <w:tmpl w:val="067623C0"/>
    <w:lvl w:ilvl="0" w:tplc="A32A0FC2">
      <w:numFmt w:val="bullet"/>
      <w:lvlText w:val="-"/>
      <w:lvlJc w:val="left"/>
      <w:pPr>
        <w:ind w:left="125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7" w:hanging="360"/>
      </w:pPr>
      <w:rPr>
        <w:rFonts w:ascii="Wingdings" w:hAnsi="Wingdings" w:hint="default"/>
      </w:rPr>
    </w:lvl>
  </w:abstractNum>
  <w:abstractNum w:abstractNumId="20" w15:restartNumberingAfterBreak="0">
    <w:nsid w:val="60416E2E"/>
    <w:multiLevelType w:val="hybridMultilevel"/>
    <w:tmpl w:val="C7BCF63E"/>
    <w:lvl w:ilvl="0" w:tplc="D9564F6E">
      <w:numFmt w:val="bullet"/>
      <w:lvlText w:val="-"/>
      <w:lvlJc w:val="left"/>
      <w:pPr>
        <w:ind w:left="1134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61484852"/>
    <w:multiLevelType w:val="hybridMultilevel"/>
    <w:tmpl w:val="E23E1A40"/>
    <w:lvl w:ilvl="0" w:tplc="7C7CFDC8">
      <w:start w:val="1"/>
      <w:numFmt w:val="decimal"/>
      <w:lvlText w:val="%1."/>
      <w:lvlJc w:val="left"/>
      <w:pPr>
        <w:ind w:left="986" w:hanging="560"/>
      </w:pPr>
      <w:rPr>
        <w:rFonts w:ascii="Angsana New" w:eastAsia="Batang" w:hAnsi="Angsana New" w:cs="Angsana New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9F53104"/>
    <w:multiLevelType w:val="multilevel"/>
    <w:tmpl w:val="3F006D12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bCs/>
        <w:sz w:val="32"/>
        <w:szCs w:val="32"/>
      </w:rPr>
    </w:lvl>
    <w:lvl w:ilvl="1">
      <w:start w:val="2"/>
      <w:numFmt w:val="decimal"/>
      <w:isLgl/>
      <w:lvlText w:val="%1.%2."/>
      <w:lvlJc w:val="left"/>
      <w:pPr>
        <w:ind w:left="951" w:hanging="525"/>
      </w:pPr>
      <w:rPr>
        <w:rFonts w:cs="AngsanaUPC"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AngsanaUPC" w:hint="default"/>
        <w:b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AngsanaUPC" w:hint="default"/>
        <w:b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AngsanaUPC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AngsanaUPC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AngsanaUPC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AngsanaUPC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AngsanaUPC" w:hint="default"/>
        <w:b/>
      </w:rPr>
    </w:lvl>
  </w:abstractNum>
  <w:abstractNum w:abstractNumId="23" w15:restartNumberingAfterBreak="0">
    <w:nsid w:val="6CA95615"/>
    <w:multiLevelType w:val="hybridMultilevel"/>
    <w:tmpl w:val="E4A8873E"/>
    <w:lvl w:ilvl="0" w:tplc="8B641E76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4" w15:restartNumberingAfterBreak="0">
    <w:nsid w:val="70872ADB"/>
    <w:multiLevelType w:val="hybridMultilevel"/>
    <w:tmpl w:val="7E9A4B22"/>
    <w:lvl w:ilvl="0" w:tplc="B9D847E0">
      <w:start w:val="22"/>
      <w:numFmt w:val="bullet"/>
      <w:lvlText w:val="-"/>
      <w:lvlJc w:val="left"/>
      <w:pPr>
        <w:ind w:left="783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5" w15:restartNumberingAfterBreak="0">
    <w:nsid w:val="72F62ABF"/>
    <w:multiLevelType w:val="hybridMultilevel"/>
    <w:tmpl w:val="0AD4D4BC"/>
    <w:lvl w:ilvl="0" w:tplc="B2E69396">
      <w:start w:val="1"/>
      <w:numFmt w:val="decimal"/>
      <w:lvlText w:val="%1)"/>
      <w:lvlJc w:val="left"/>
      <w:pPr>
        <w:ind w:left="1801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26" w15:restartNumberingAfterBreak="0">
    <w:nsid w:val="7474534D"/>
    <w:multiLevelType w:val="multilevel"/>
    <w:tmpl w:val="15E679EC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7" w15:restartNumberingAfterBreak="0">
    <w:nsid w:val="7655602E"/>
    <w:multiLevelType w:val="hybridMultilevel"/>
    <w:tmpl w:val="2A4E4624"/>
    <w:lvl w:ilvl="0" w:tplc="261A2166">
      <w:start w:val="1"/>
      <w:numFmt w:val="decimal"/>
      <w:lvlText w:val="%1)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610EA8"/>
    <w:multiLevelType w:val="hybridMultilevel"/>
    <w:tmpl w:val="765888F0"/>
    <w:lvl w:ilvl="0" w:tplc="FFD40330">
      <w:start w:val="1"/>
      <w:numFmt w:val="decimal"/>
      <w:lvlText w:val="%1."/>
      <w:lvlJc w:val="left"/>
      <w:pPr>
        <w:ind w:left="1800" w:hanging="360"/>
      </w:pPr>
      <w:rPr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1"/>
  </w:num>
  <w:num w:numId="2">
    <w:abstractNumId w:val="14"/>
  </w:num>
  <w:num w:numId="3">
    <w:abstractNumId w:val="25"/>
  </w:num>
  <w:num w:numId="4">
    <w:abstractNumId w:val="18"/>
  </w:num>
  <w:num w:numId="5">
    <w:abstractNumId w:val="21"/>
  </w:num>
  <w:num w:numId="6">
    <w:abstractNumId w:val="20"/>
  </w:num>
  <w:num w:numId="7">
    <w:abstractNumId w:val="0"/>
  </w:num>
  <w:num w:numId="8">
    <w:abstractNumId w:val="1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4"/>
  </w:num>
  <w:num w:numId="14">
    <w:abstractNumId w:val="24"/>
  </w:num>
  <w:num w:numId="15">
    <w:abstractNumId w:val="20"/>
  </w:num>
  <w:num w:numId="16">
    <w:abstractNumId w:val="4"/>
  </w:num>
  <w:num w:numId="17">
    <w:abstractNumId w:val="16"/>
  </w:num>
  <w:num w:numId="18">
    <w:abstractNumId w:val="28"/>
  </w:num>
  <w:num w:numId="19">
    <w:abstractNumId w:val="27"/>
  </w:num>
  <w:num w:numId="20">
    <w:abstractNumId w:val="13"/>
  </w:num>
  <w:num w:numId="21">
    <w:abstractNumId w:val="3"/>
  </w:num>
  <w:num w:numId="22">
    <w:abstractNumId w:val="26"/>
  </w:num>
  <w:num w:numId="23">
    <w:abstractNumId w:val="12"/>
  </w:num>
  <w:num w:numId="24">
    <w:abstractNumId w:val="9"/>
  </w:num>
  <w:num w:numId="25">
    <w:abstractNumId w:val="6"/>
  </w:num>
  <w:num w:numId="26">
    <w:abstractNumId w:val="22"/>
  </w:num>
  <w:num w:numId="27">
    <w:abstractNumId w:val="2"/>
  </w:num>
  <w:num w:numId="28">
    <w:abstractNumId w:val="17"/>
  </w:num>
  <w:num w:numId="29">
    <w:abstractNumId w:val="23"/>
  </w:num>
  <w:num w:numId="30">
    <w:abstractNumId w:val="15"/>
  </w:num>
  <w:num w:numId="31">
    <w:abstractNumId w:val="10"/>
  </w:num>
  <w:num w:numId="32">
    <w:abstractNumId w:val="8"/>
  </w:num>
  <w:num w:numId="33">
    <w:abstractNumId w:val="5"/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04C"/>
    <w:rsid w:val="00000031"/>
    <w:rsid w:val="0000063A"/>
    <w:rsid w:val="00002572"/>
    <w:rsid w:val="00003EDB"/>
    <w:rsid w:val="0000413A"/>
    <w:rsid w:val="00004A0D"/>
    <w:rsid w:val="00005408"/>
    <w:rsid w:val="000069E6"/>
    <w:rsid w:val="00006D17"/>
    <w:rsid w:val="00007865"/>
    <w:rsid w:val="00011CC7"/>
    <w:rsid w:val="000129CA"/>
    <w:rsid w:val="00013339"/>
    <w:rsid w:val="00014507"/>
    <w:rsid w:val="00014E19"/>
    <w:rsid w:val="00015547"/>
    <w:rsid w:val="00016828"/>
    <w:rsid w:val="0001725E"/>
    <w:rsid w:val="000174BC"/>
    <w:rsid w:val="000179C5"/>
    <w:rsid w:val="00020BFD"/>
    <w:rsid w:val="00021F68"/>
    <w:rsid w:val="00022A23"/>
    <w:rsid w:val="000232A5"/>
    <w:rsid w:val="00023647"/>
    <w:rsid w:val="00025D1D"/>
    <w:rsid w:val="00026161"/>
    <w:rsid w:val="00026908"/>
    <w:rsid w:val="00027C0C"/>
    <w:rsid w:val="00027C54"/>
    <w:rsid w:val="00030E33"/>
    <w:rsid w:val="00031523"/>
    <w:rsid w:val="00032354"/>
    <w:rsid w:val="00033398"/>
    <w:rsid w:val="00034C7C"/>
    <w:rsid w:val="00034DF4"/>
    <w:rsid w:val="00034E3A"/>
    <w:rsid w:val="000355E6"/>
    <w:rsid w:val="00035A3A"/>
    <w:rsid w:val="00036EFB"/>
    <w:rsid w:val="0003780E"/>
    <w:rsid w:val="00037E0C"/>
    <w:rsid w:val="00040397"/>
    <w:rsid w:val="000406C4"/>
    <w:rsid w:val="00040AD2"/>
    <w:rsid w:val="00041C97"/>
    <w:rsid w:val="00041CE0"/>
    <w:rsid w:val="0004227D"/>
    <w:rsid w:val="0004255C"/>
    <w:rsid w:val="00042FA0"/>
    <w:rsid w:val="000434E6"/>
    <w:rsid w:val="000435D0"/>
    <w:rsid w:val="00043748"/>
    <w:rsid w:val="00043B66"/>
    <w:rsid w:val="00043D7D"/>
    <w:rsid w:val="00044CB1"/>
    <w:rsid w:val="00045049"/>
    <w:rsid w:val="00045489"/>
    <w:rsid w:val="00045DE5"/>
    <w:rsid w:val="0004638E"/>
    <w:rsid w:val="000476CC"/>
    <w:rsid w:val="000477E4"/>
    <w:rsid w:val="00047A17"/>
    <w:rsid w:val="00047FD4"/>
    <w:rsid w:val="00050AAB"/>
    <w:rsid w:val="00050AB8"/>
    <w:rsid w:val="00050D62"/>
    <w:rsid w:val="00051DD2"/>
    <w:rsid w:val="000524DE"/>
    <w:rsid w:val="00052CE9"/>
    <w:rsid w:val="000534EF"/>
    <w:rsid w:val="000539C0"/>
    <w:rsid w:val="00053BD8"/>
    <w:rsid w:val="0005483F"/>
    <w:rsid w:val="00055261"/>
    <w:rsid w:val="00055431"/>
    <w:rsid w:val="00055498"/>
    <w:rsid w:val="00055CB5"/>
    <w:rsid w:val="00055F76"/>
    <w:rsid w:val="0005680E"/>
    <w:rsid w:val="0005754B"/>
    <w:rsid w:val="00057A1B"/>
    <w:rsid w:val="00057CEB"/>
    <w:rsid w:val="000609E5"/>
    <w:rsid w:val="00060A88"/>
    <w:rsid w:val="00060AA8"/>
    <w:rsid w:val="00060D65"/>
    <w:rsid w:val="00060D93"/>
    <w:rsid w:val="000616BB"/>
    <w:rsid w:val="00061EF5"/>
    <w:rsid w:val="000635B7"/>
    <w:rsid w:val="00063B3D"/>
    <w:rsid w:val="00064EFF"/>
    <w:rsid w:val="00065F67"/>
    <w:rsid w:val="0006696F"/>
    <w:rsid w:val="00067096"/>
    <w:rsid w:val="00067C11"/>
    <w:rsid w:val="0007069D"/>
    <w:rsid w:val="000710BA"/>
    <w:rsid w:val="0007148D"/>
    <w:rsid w:val="00071AEA"/>
    <w:rsid w:val="000729C0"/>
    <w:rsid w:val="000732BC"/>
    <w:rsid w:val="00073775"/>
    <w:rsid w:val="000742D4"/>
    <w:rsid w:val="00074BB7"/>
    <w:rsid w:val="0007613E"/>
    <w:rsid w:val="000776C0"/>
    <w:rsid w:val="00077B3F"/>
    <w:rsid w:val="00080780"/>
    <w:rsid w:val="0008099E"/>
    <w:rsid w:val="000814D7"/>
    <w:rsid w:val="00081D30"/>
    <w:rsid w:val="000821F7"/>
    <w:rsid w:val="00083002"/>
    <w:rsid w:val="0008307B"/>
    <w:rsid w:val="00083220"/>
    <w:rsid w:val="00083839"/>
    <w:rsid w:val="000849CE"/>
    <w:rsid w:val="00084A60"/>
    <w:rsid w:val="00084D93"/>
    <w:rsid w:val="00084FF3"/>
    <w:rsid w:val="000864B4"/>
    <w:rsid w:val="00086EFF"/>
    <w:rsid w:val="00087120"/>
    <w:rsid w:val="00087162"/>
    <w:rsid w:val="000877BF"/>
    <w:rsid w:val="00087AB1"/>
    <w:rsid w:val="00087EB1"/>
    <w:rsid w:val="00090180"/>
    <w:rsid w:val="000901D3"/>
    <w:rsid w:val="000902B5"/>
    <w:rsid w:val="000905F3"/>
    <w:rsid w:val="000907FE"/>
    <w:rsid w:val="00092B72"/>
    <w:rsid w:val="0009459B"/>
    <w:rsid w:val="000950D7"/>
    <w:rsid w:val="00095761"/>
    <w:rsid w:val="000976A0"/>
    <w:rsid w:val="00097743"/>
    <w:rsid w:val="000A01E0"/>
    <w:rsid w:val="000A0A8B"/>
    <w:rsid w:val="000A0B14"/>
    <w:rsid w:val="000A19CA"/>
    <w:rsid w:val="000A1B98"/>
    <w:rsid w:val="000A2298"/>
    <w:rsid w:val="000A2959"/>
    <w:rsid w:val="000A3024"/>
    <w:rsid w:val="000A3594"/>
    <w:rsid w:val="000A3C6E"/>
    <w:rsid w:val="000A3EB1"/>
    <w:rsid w:val="000A4788"/>
    <w:rsid w:val="000A4AB3"/>
    <w:rsid w:val="000A4EEF"/>
    <w:rsid w:val="000A55AC"/>
    <w:rsid w:val="000A6001"/>
    <w:rsid w:val="000A665B"/>
    <w:rsid w:val="000A674C"/>
    <w:rsid w:val="000A6DFC"/>
    <w:rsid w:val="000A70AA"/>
    <w:rsid w:val="000A7B28"/>
    <w:rsid w:val="000A7E4D"/>
    <w:rsid w:val="000B0BC4"/>
    <w:rsid w:val="000B0F75"/>
    <w:rsid w:val="000B2069"/>
    <w:rsid w:val="000B2663"/>
    <w:rsid w:val="000B3181"/>
    <w:rsid w:val="000B383A"/>
    <w:rsid w:val="000B39F4"/>
    <w:rsid w:val="000B4DB4"/>
    <w:rsid w:val="000B5675"/>
    <w:rsid w:val="000B5CA9"/>
    <w:rsid w:val="000B5D91"/>
    <w:rsid w:val="000B6D0A"/>
    <w:rsid w:val="000B7F49"/>
    <w:rsid w:val="000C15B6"/>
    <w:rsid w:val="000C2196"/>
    <w:rsid w:val="000C335B"/>
    <w:rsid w:val="000C3701"/>
    <w:rsid w:val="000C3DC2"/>
    <w:rsid w:val="000C46A6"/>
    <w:rsid w:val="000C64A5"/>
    <w:rsid w:val="000C64B4"/>
    <w:rsid w:val="000C6E2D"/>
    <w:rsid w:val="000C6E42"/>
    <w:rsid w:val="000D0C7E"/>
    <w:rsid w:val="000D1132"/>
    <w:rsid w:val="000D18F0"/>
    <w:rsid w:val="000D1A14"/>
    <w:rsid w:val="000D3B53"/>
    <w:rsid w:val="000D3D45"/>
    <w:rsid w:val="000D4889"/>
    <w:rsid w:val="000D48EF"/>
    <w:rsid w:val="000D4A68"/>
    <w:rsid w:val="000D4ABF"/>
    <w:rsid w:val="000D52FE"/>
    <w:rsid w:val="000D5C7C"/>
    <w:rsid w:val="000D6B6F"/>
    <w:rsid w:val="000D6B99"/>
    <w:rsid w:val="000D6C52"/>
    <w:rsid w:val="000D6EF9"/>
    <w:rsid w:val="000D741D"/>
    <w:rsid w:val="000E06AB"/>
    <w:rsid w:val="000E0BEB"/>
    <w:rsid w:val="000E0DAB"/>
    <w:rsid w:val="000E1364"/>
    <w:rsid w:val="000E153F"/>
    <w:rsid w:val="000E15B1"/>
    <w:rsid w:val="000E17C9"/>
    <w:rsid w:val="000E1EB9"/>
    <w:rsid w:val="000E2CAA"/>
    <w:rsid w:val="000E37DC"/>
    <w:rsid w:val="000E38AC"/>
    <w:rsid w:val="000E522A"/>
    <w:rsid w:val="000E5DE7"/>
    <w:rsid w:val="000E6B30"/>
    <w:rsid w:val="000E71D0"/>
    <w:rsid w:val="000F008C"/>
    <w:rsid w:val="000F09C8"/>
    <w:rsid w:val="000F0BDF"/>
    <w:rsid w:val="000F0E38"/>
    <w:rsid w:val="000F0F92"/>
    <w:rsid w:val="000F10D1"/>
    <w:rsid w:val="000F2112"/>
    <w:rsid w:val="000F23A0"/>
    <w:rsid w:val="000F2F18"/>
    <w:rsid w:val="000F3BF2"/>
    <w:rsid w:val="000F3E93"/>
    <w:rsid w:val="000F3F34"/>
    <w:rsid w:val="000F531C"/>
    <w:rsid w:val="000F5ADC"/>
    <w:rsid w:val="000F5AED"/>
    <w:rsid w:val="000F6152"/>
    <w:rsid w:val="000F6943"/>
    <w:rsid w:val="000F77D0"/>
    <w:rsid w:val="000F78E9"/>
    <w:rsid w:val="00100BA8"/>
    <w:rsid w:val="00100D3C"/>
    <w:rsid w:val="0010136C"/>
    <w:rsid w:val="00101FC3"/>
    <w:rsid w:val="00102402"/>
    <w:rsid w:val="0010278C"/>
    <w:rsid w:val="00102B2E"/>
    <w:rsid w:val="0010300D"/>
    <w:rsid w:val="00103AD8"/>
    <w:rsid w:val="00105E6C"/>
    <w:rsid w:val="00107539"/>
    <w:rsid w:val="001077A8"/>
    <w:rsid w:val="0011034F"/>
    <w:rsid w:val="00111ADC"/>
    <w:rsid w:val="0011205E"/>
    <w:rsid w:val="00112146"/>
    <w:rsid w:val="0011420C"/>
    <w:rsid w:val="0011454E"/>
    <w:rsid w:val="00115F7E"/>
    <w:rsid w:val="001170C5"/>
    <w:rsid w:val="001177DC"/>
    <w:rsid w:val="00117FEF"/>
    <w:rsid w:val="0012088D"/>
    <w:rsid w:val="0012180F"/>
    <w:rsid w:val="001228B9"/>
    <w:rsid w:val="00122D9E"/>
    <w:rsid w:val="00122DB4"/>
    <w:rsid w:val="00123A72"/>
    <w:rsid w:val="00123DEA"/>
    <w:rsid w:val="00123EE5"/>
    <w:rsid w:val="0012538B"/>
    <w:rsid w:val="00126AAC"/>
    <w:rsid w:val="00126B05"/>
    <w:rsid w:val="001274D3"/>
    <w:rsid w:val="00127CEB"/>
    <w:rsid w:val="0013016B"/>
    <w:rsid w:val="001303D1"/>
    <w:rsid w:val="0013042B"/>
    <w:rsid w:val="00130EA7"/>
    <w:rsid w:val="00130F8B"/>
    <w:rsid w:val="00131B62"/>
    <w:rsid w:val="00131CA1"/>
    <w:rsid w:val="0013252A"/>
    <w:rsid w:val="001332F4"/>
    <w:rsid w:val="00133796"/>
    <w:rsid w:val="00133845"/>
    <w:rsid w:val="00133D0D"/>
    <w:rsid w:val="00134963"/>
    <w:rsid w:val="00134A18"/>
    <w:rsid w:val="00135026"/>
    <w:rsid w:val="001357FC"/>
    <w:rsid w:val="00136EC9"/>
    <w:rsid w:val="001371C7"/>
    <w:rsid w:val="00140C52"/>
    <w:rsid w:val="00140D0A"/>
    <w:rsid w:val="00140E74"/>
    <w:rsid w:val="00141126"/>
    <w:rsid w:val="001411D5"/>
    <w:rsid w:val="00141F13"/>
    <w:rsid w:val="001423B6"/>
    <w:rsid w:val="00142CF3"/>
    <w:rsid w:val="00143202"/>
    <w:rsid w:val="0014329C"/>
    <w:rsid w:val="00143C52"/>
    <w:rsid w:val="00143DC0"/>
    <w:rsid w:val="0014461A"/>
    <w:rsid w:val="00144DEE"/>
    <w:rsid w:val="001453EA"/>
    <w:rsid w:val="001458EC"/>
    <w:rsid w:val="00145D85"/>
    <w:rsid w:val="00146359"/>
    <w:rsid w:val="00146F40"/>
    <w:rsid w:val="001470B5"/>
    <w:rsid w:val="00147515"/>
    <w:rsid w:val="00150E1C"/>
    <w:rsid w:val="00151C68"/>
    <w:rsid w:val="001522DB"/>
    <w:rsid w:val="00152A81"/>
    <w:rsid w:val="00152DF4"/>
    <w:rsid w:val="00153833"/>
    <w:rsid w:val="001558FB"/>
    <w:rsid w:val="00155B43"/>
    <w:rsid w:val="00156512"/>
    <w:rsid w:val="00156816"/>
    <w:rsid w:val="00156B62"/>
    <w:rsid w:val="00156D4E"/>
    <w:rsid w:val="00156EF7"/>
    <w:rsid w:val="00157AA6"/>
    <w:rsid w:val="001607C5"/>
    <w:rsid w:val="001608F5"/>
    <w:rsid w:val="00161B06"/>
    <w:rsid w:val="0016251F"/>
    <w:rsid w:val="00162A09"/>
    <w:rsid w:val="00162BFF"/>
    <w:rsid w:val="0016388D"/>
    <w:rsid w:val="00163917"/>
    <w:rsid w:val="0016403C"/>
    <w:rsid w:val="001644D9"/>
    <w:rsid w:val="00164546"/>
    <w:rsid w:val="001653A9"/>
    <w:rsid w:val="00166867"/>
    <w:rsid w:val="00167097"/>
    <w:rsid w:val="001700B2"/>
    <w:rsid w:val="00170448"/>
    <w:rsid w:val="00170A81"/>
    <w:rsid w:val="00171790"/>
    <w:rsid w:val="001718FE"/>
    <w:rsid w:val="00172E0F"/>
    <w:rsid w:val="00173AA3"/>
    <w:rsid w:val="00173AD3"/>
    <w:rsid w:val="001749E2"/>
    <w:rsid w:val="00174FD6"/>
    <w:rsid w:val="001755FB"/>
    <w:rsid w:val="00175D55"/>
    <w:rsid w:val="00176256"/>
    <w:rsid w:val="001764D4"/>
    <w:rsid w:val="001813C4"/>
    <w:rsid w:val="0018199A"/>
    <w:rsid w:val="001819C2"/>
    <w:rsid w:val="00181B5C"/>
    <w:rsid w:val="00181BE1"/>
    <w:rsid w:val="00181C53"/>
    <w:rsid w:val="00182624"/>
    <w:rsid w:val="0018360E"/>
    <w:rsid w:val="001847C6"/>
    <w:rsid w:val="0018480D"/>
    <w:rsid w:val="001848C0"/>
    <w:rsid w:val="00185418"/>
    <w:rsid w:val="00186E95"/>
    <w:rsid w:val="00187139"/>
    <w:rsid w:val="001902DC"/>
    <w:rsid w:val="00190A06"/>
    <w:rsid w:val="0019115D"/>
    <w:rsid w:val="00191210"/>
    <w:rsid w:val="0019162A"/>
    <w:rsid w:val="00191FC0"/>
    <w:rsid w:val="00193D56"/>
    <w:rsid w:val="0019431B"/>
    <w:rsid w:val="00194349"/>
    <w:rsid w:val="001946E4"/>
    <w:rsid w:val="001948A9"/>
    <w:rsid w:val="00194A19"/>
    <w:rsid w:val="00194AB7"/>
    <w:rsid w:val="0019662F"/>
    <w:rsid w:val="00196FD0"/>
    <w:rsid w:val="001A01BE"/>
    <w:rsid w:val="001A02BE"/>
    <w:rsid w:val="001A0805"/>
    <w:rsid w:val="001A0D26"/>
    <w:rsid w:val="001A1FD6"/>
    <w:rsid w:val="001A2AF6"/>
    <w:rsid w:val="001A2B5A"/>
    <w:rsid w:val="001A3222"/>
    <w:rsid w:val="001A3423"/>
    <w:rsid w:val="001A4A4A"/>
    <w:rsid w:val="001A6058"/>
    <w:rsid w:val="001A629D"/>
    <w:rsid w:val="001A670C"/>
    <w:rsid w:val="001A6ECA"/>
    <w:rsid w:val="001A7FA3"/>
    <w:rsid w:val="001B0B14"/>
    <w:rsid w:val="001B0C37"/>
    <w:rsid w:val="001B0F61"/>
    <w:rsid w:val="001B12D0"/>
    <w:rsid w:val="001B1356"/>
    <w:rsid w:val="001B149D"/>
    <w:rsid w:val="001B1992"/>
    <w:rsid w:val="001B1A18"/>
    <w:rsid w:val="001B1F4E"/>
    <w:rsid w:val="001B3077"/>
    <w:rsid w:val="001B32B8"/>
    <w:rsid w:val="001B3DD7"/>
    <w:rsid w:val="001B40BD"/>
    <w:rsid w:val="001B4719"/>
    <w:rsid w:val="001B477B"/>
    <w:rsid w:val="001B4E29"/>
    <w:rsid w:val="001B52AC"/>
    <w:rsid w:val="001B62D0"/>
    <w:rsid w:val="001B6D88"/>
    <w:rsid w:val="001B6F4F"/>
    <w:rsid w:val="001B725D"/>
    <w:rsid w:val="001B7583"/>
    <w:rsid w:val="001B7BA2"/>
    <w:rsid w:val="001C083A"/>
    <w:rsid w:val="001C0A32"/>
    <w:rsid w:val="001C1AD8"/>
    <w:rsid w:val="001C1C13"/>
    <w:rsid w:val="001C1DBD"/>
    <w:rsid w:val="001C2366"/>
    <w:rsid w:val="001C31C3"/>
    <w:rsid w:val="001C38EA"/>
    <w:rsid w:val="001C4631"/>
    <w:rsid w:val="001C4676"/>
    <w:rsid w:val="001C4A47"/>
    <w:rsid w:val="001C508B"/>
    <w:rsid w:val="001C609D"/>
    <w:rsid w:val="001C732D"/>
    <w:rsid w:val="001D04FC"/>
    <w:rsid w:val="001D156E"/>
    <w:rsid w:val="001D2A93"/>
    <w:rsid w:val="001D3296"/>
    <w:rsid w:val="001D33B3"/>
    <w:rsid w:val="001D3E8B"/>
    <w:rsid w:val="001D505E"/>
    <w:rsid w:val="001D59AC"/>
    <w:rsid w:val="001D5FC0"/>
    <w:rsid w:val="001D6423"/>
    <w:rsid w:val="001D6F10"/>
    <w:rsid w:val="001D705F"/>
    <w:rsid w:val="001E02A8"/>
    <w:rsid w:val="001E08E6"/>
    <w:rsid w:val="001E1D80"/>
    <w:rsid w:val="001E1E5A"/>
    <w:rsid w:val="001E2EFD"/>
    <w:rsid w:val="001E42EF"/>
    <w:rsid w:val="001E457E"/>
    <w:rsid w:val="001E4A7A"/>
    <w:rsid w:val="001E51F3"/>
    <w:rsid w:val="001E5531"/>
    <w:rsid w:val="001E57D4"/>
    <w:rsid w:val="001E594B"/>
    <w:rsid w:val="001E5DC0"/>
    <w:rsid w:val="001E6292"/>
    <w:rsid w:val="001E6AF9"/>
    <w:rsid w:val="001F01F8"/>
    <w:rsid w:val="001F19E8"/>
    <w:rsid w:val="001F3778"/>
    <w:rsid w:val="001F3DE0"/>
    <w:rsid w:val="001F40B2"/>
    <w:rsid w:val="001F421F"/>
    <w:rsid w:val="001F531E"/>
    <w:rsid w:val="001F57B9"/>
    <w:rsid w:val="001F620F"/>
    <w:rsid w:val="001F652B"/>
    <w:rsid w:val="001F6658"/>
    <w:rsid w:val="001F6C65"/>
    <w:rsid w:val="001F6CF5"/>
    <w:rsid w:val="001F71EA"/>
    <w:rsid w:val="001F7408"/>
    <w:rsid w:val="001F774D"/>
    <w:rsid w:val="001F7EF0"/>
    <w:rsid w:val="0020006E"/>
    <w:rsid w:val="00200085"/>
    <w:rsid w:val="0020184A"/>
    <w:rsid w:val="00202190"/>
    <w:rsid w:val="00202DCA"/>
    <w:rsid w:val="00202EA9"/>
    <w:rsid w:val="00202F21"/>
    <w:rsid w:val="002032C6"/>
    <w:rsid w:val="00203630"/>
    <w:rsid w:val="0020433D"/>
    <w:rsid w:val="002045C9"/>
    <w:rsid w:val="002045CC"/>
    <w:rsid w:val="002052DF"/>
    <w:rsid w:val="002061D2"/>
    <w:rsid w:val="00207DE2"/>
    <w:rsid w:val="00207EC8"/>
    <w:rsid w:val="00210284"/>
    <w:rsid w:val="00211EBA"/>
    <w:rsid w:val="00212034"/>
    <w:rsid w:val="002122C2"/>
    <w:rsid w:val="00213004"/>
    <w:rsid w:val="00213514"/>
    <w:rsid w:val="00213939"/>
    <w:rsid w:val="00214983"/>
    <w:rsid w:val="00214B05"/>
    <w:rsid w:val="00214C7D"/>
    <w:rsid w:val="00215324"/>
    <w:rsid w:val="002155F1"/>
    <w:rsid w:val="002163D4"/>
    <w:rsid w:val="00216851"/>
    <w:rsid w:val="00216FB3"/>
    <w:rsid w:val="002177E2"/>
    <w:rsid w:val="0022105F"/>
    <w:rsid w:val="002221F0"/>
    <w:rsid w:val="002237D8"/>
    <w:rsid w:val="002239C8"/>
    <w:rsid w:val="00224376"/>
    <w:rsid w:val="00224CB7"/>
    <w:rsid w:val="00224E3C"/>
    <w:rsid w:val="00225B7E"/>
    <w:rsid w:val="00226F76"/>
    <w:rsid w:val="00226FBA"/>
    <w:rsid w:val="0022703A"/>
    <w:rsid w:val="0022765F"/>
    <w:rsid w:val="0022773B"/>
    <w:rsid w:val="0022778F"/>
    <w:rsid w:val="00227876"/>
    <w:rsid w:val="00227CF5"/>
    <w:rsid w:val="00230243"/>
    <w:rsid w:val="00230E06"/>
    <w:rsid w:val="00231451"/>
    <w:rsid w:val="0023348D"/>
    <w:rsid w:val="00234A22"/>
    <w:rsid w:val="00235283"/>
    <w:rsid w:val="002356AF"/>
    <w:rsid w:val="002356F5"/>
    <w:rsid w:val="0023579A"/>
    <w:rsid w:val="00235865"/>
    <w:rsid w:val="00235C6C"/>
    <w:rsid w:val="002362A9"/>
    <w:rsid w:val="00236CCE"/>
    <w:rsid w:val="002404AC"/>
    <w:rsid w:val="00240F15"/>
    <w:rsid w:val="00240F56"/>
    <w:rsid w:val="0024115B"/>
    <w:rsid w:val="002411E9"/>
    <w:rsid w:val="00241E8D"/>
    <w:rsid w:val="0024204A"/>
    <w:rsid w:val="002422FB"/>
    <w:rsid w:val="00242AC4"/>
    <w:rsid w:val="0024354E"/>
    <w:rsid w:val="00244398"/>
    <w:rsid w:val="002453DC"/>
    <w:rsid w:val="0024542A"/>
    <w:rsid w:val="00245DA2"/>
    <w:rsid w:val="002465E9"/>
    <w:rsid w:val="002470B9"/>
    <w:rsid w:val="0025122A"/>
    <w:rsid w:val="00251304"/>
    <w:rsid w:val="00251648"/>
    <w:rsid w:val="00251A9A"/>
    <w:rsid w:val="0025201B"/>
    <w:rsid w:val="00252888"/>
    <w:rsid w:val="0025297B"/>
    <w:rsid w:val="002529A5"/>
    <w:rsid w:val="002529CB"/>
    <w:rsid w:val="002539AB"/>
    <w:rsid w:val="00253F01"/>
    <w:rsid w:val="00255FFE"/>
    <w:rsid w:val="00256F2C"/>
    <w:rsid w:val="002606BA"/>
    <w:rsid w:val="00260A69"/>
    <w:rsid w:val="002619A2"/>
    <w:rsid w:val="00261BD7"/>
    <w:rsid w:val="002634EC"/>
    <w:rsid w:val="0026443A"/>
    <w:rsid w:val="002650BC"/>
    <w:rsid w:val="00265706"/>
    <w:rsid w:val="00265B1B"/>
    <w:rsid w:val="00266243"/>
    <w:rsid w:val="00266297"/>
    <w:rsid w:val="00266667"/>
    <w:rsid w:val="00267211"/>
    <w:rsid w:val="0027044B"/>
    <w:rsid w:val="00270A4C"/>
    <w:rsid w:val="00270C08"/>
    <w:rsid w:val="002710A2"/>
    <w:rsid w:val="0027155A"/>
    <w:rsid w:val="00271B69"/>
    <w:rsid w:val="00272455"/>
    <w:rsid w:val="002731A2"/>
    <w:rsid w:val="00273405"/>
    <w:rsid w:val="00274AC7"/>
    <w:rsid w:val="002751AB"/>
    <w:rsid w:val="0027522C"/>
    <w:rsid w:val="002754B5"/>
    <w:rsid w:val="00276022"/>
    <w:rsid w:val="0027611F"/>
    <w:rsid w:val="0027631F"/>
    <w:rsid w:val="0027658E"/>
    <w:rsid w:val="00280275"/>
    <w:rsid w:val="00280C7E"/>
    <w:rsid w:val="00281CE9"/>
    <w:rsid w:val="00281F7F"/>
    <w:rsid w:val="0028308C"/>
    <w:rsid w:val="002830A6"/>
    <w:rsid w:val="00283281"/>
    <w:rsid w:val="002834C8"/>
    <w:rsid w:val="00283D4D"/>
    <w:rsid w:val="0028497E"/>
    <w:rsid w:val="00285443"/>
    <w:rsid w:val="002854E8"/>
    <w:rsid w:val="002856F2"/>
    <w:rsid w:val="0028594E"/>
    <w:rsid w:val="00285CDC"/>
    <w:rsid w:val="002879DD"/>
    <w:rsid w:val="002903F1"/>
    <w:rsid w:val="00291244"/>
    <w:rsid w:val="00291CC7"/>
    <w:rsid w:val="00291D53"/>
    <w:rsid w:val="00292856"/>
    <w:rsid w:val="00293D65"/>
    <w:rsid w:val="002941D0"/>
    <w:rsid w:val="00295E98"/>
    <w:rsid w:val="0029631B"/>
    <w:rsid w:val="0029690E"/>
    <w:rsid w:val="00296BDA"/>
    <w:rsid w:val="00296C0C"/>
    <w:rsid w:val="002978D1"/>
    <w:rsid w:val="002A045D"/>
    <w:rsid w:val="002A062A"/>
    <w:rsid w:val="002A0736"/>
    <w:rsid w:val="002A0AAE"/>
    <w:rsid w:val="002A1AFD"/>
    <w:rsid w:val="002A1E6B"/>
    <w:rsid w:val="002A1F4F"/>
    <w:rsid w:val="002A229E"/>
    <w:rsid w:val="002A22CF"/>
    <w:rsid w:val="002A3B07"/>
    <w:rsid w:val="002A44DB"/>
    <w:rsid w:val="002A59FB"/>
    <w:rsid w:val="002A5A37"/>
    <w:rsid w:val="002A6102"/>
    <w:rsid w:val="002A71A0"/>
    <w:rsid w:val="002A7258"/>
    <w:rsid w:val="002A7A7D"/>
    <w:rsid w:val="002A7BEE"/>
    <w:rsid w:val="002B0C1C"/>
    <w:rsid w:val="002B124F"/>
    <w:rsid w:val="002B1344"/>
    <w:rsid w:val="002B2090"/>
    <w:rsid w:val="002B431F"/>
    <w:rsid w:val="002B445F"/>
    <w:rsid w:val="002B4790"/>
    <w:rsid w:val="002B47E9"/>
    <w:rsid w:val="002B4FAF"/>
    <w:rsid w:val="002B5064"/>
    <w:rsid w:val="002B5FF6"/>
    <w:rsid w:val="002B699C"/>
    <w:rsid w:val="002B7727"/>
    <w:rsid w:val="002C04AA"/>
    <w:rsid w:val="002C08A2"/>
    <w:rsid w:val="002C1F63"/>
    <w:rsid w:val="002C218B"/>
    <w:rsid w:val="002C2872"/>
    <w:rsid w:val="002C310C"/>
    <w:rsid w:val="002C31B1"/>
    <w:rsid w:val="002C34B3"/>
    <w:rsid w:val="002C3C1E"/>
    <w:rsid w:val="002C4610"/>
    <w:rsid w:val="002C4D1A"/>
    <w:rsid w:val="002C555A"/>
    <w:rsid w:val="002C5C60"/>
    <w:rsid w:val="002C5E9C"/>
    <w:rsid w:val="002C634A"/>
    <w:rsid w:val="002C6728"/>
    <w:rsid w:val="002C6F95"/>
    <w:rsid w:val="002C70B0"/>
    <w:rsid w:val="002C770D"/>
    <w:rsid w:val="002C7995"/>
    <w:rsid w:val="002C7D98"/>
    <w:rsid w:val="002D0209"/>
    <w:rsid w:val="002D0552"/>
    <w:rsid w:val="002D0874"/>
    <w:rsid w:val="002D14E4"/>
    <w:rsid w:val="002D1615"/>
    <w:rsid w:val="002D1904"/>
    <w:rsid w:val="002D1A8A"/>
    <w:rsid w:val="002D1D42"/>
    <w:rsid w:val="002D26F0"/>
    <w:rsid w:val="002D36B6"/>
    <w:rsid w:val="002D46B2"/>
    <w:rsid w:val="002D4DD6"/>
    <w:rsid w:val="002D572D"/>
    <w:rsid w:val="002D5785"/>
    <w:rsid w:val="002D67AE"/>
    <w:rsid w:val="002D6A8B"/>
    <w:rsid w:val="002D6C70"/>
    <w:rsid w:val="002E0BE6"/>
    <w:rsid w:val="002E11F1"/>
    <w:rsid w:val="002E1637"/>
    <w:rsid w:val="002E1C70"/>
    <w:rsid w:val="002E1CFF"/>
    <w:rsid w:val="002E20B9"/>
    <w:rsid w:val="002E2EE3"/>
    <w:rsid w:val="002E35CA"/>
    <w:rsid w:val="002E3C5A"/>
    <w:rsid w:val="002E49FF"/>
    <w:rsid w:val="002E4D81"/>
    <w:rsid w:val="002E4F32"/>
    <w:rsid w:val="002E5310"/>
    <w:rsid w:val="002E5552"/>
    <w:rsid w:val="002E5598"/>
    <w:rsid w:val="002E598A"/>
    <w:rsid w:val="002E5ADD"/>
    <w:rsid w:val="002E63E4"/>
    <w:rsid w:val="002E69CF"/>
    <w:rsid w:val="002E6D1D"/>
    <w:rsid w:val="002E7BE3"/>
    <w:rsid w:val="002F078D"/>
    <w:rsid w:val="002F0C55"/>
    <w:rsid w:val="002F0DCB"/>
    <w:rsid w:val="002F23E6"/>
    <w:rsid w:val="002F25D9"/>
    <w:rsid w:val="002F33B8"/>
    <w:rsid w:val="002F3AC6"/>
    <w:rsid w:val="002F4A60"/>
    <w:rsid w:val="002F5105"/>
    <w:rsid w:val="002F51C1"/>
    <w:rsid w:val="002F5580"/>
    <w:rsid w:val="002F5B97"/>
    <w:rsid w:val="002F5C21"/>
    <w:rsid w:val="002F620B"/>
    <w:rsid w:val="002F6532"/>
    <w:rsid w:val="002F69FC"/>
    <w:rsid w:val="002F73B1"/>
    <w:rsid w:val="002F7727"/>
    <w:rsid w:val="002F7DA1"/>
    <w:rsid w:val="003001DA"/>
    <w:rsid w:val="003006D0"/>
    <w:rsid w:val="00300A47"/>
    <w:rsid w:val="0030114E"/>
    <w:rsid w:val="0030144F"/>
    <w:rsid w:val="00302186"/>
    <w:rsid w:val="00302436"/>
    <w:rsid w:val="00302A57"/>
    <w:rsid w:val="00303461"/>
    <w:rsid w:val="00303BA8"/>
    <w:rsid w:val="00305764"/>
    <w:rsid w:val="00305E5C"/>
    <w:rsid w:val="00305F29"/>
    <w:rsid w:val="00306846"/>
    <w:rsid w:val="00307190"/>
    <w:rsid w:val="003074A3"/>
    <w:rsid w:val="0030751C"/>
    <w:rsid w:val="00310252"/>
    <w:rsid w:val="0031140B"/>
    <w:rsid w:val="0031165C"/>
    <w:rsid w:val="00311E4B"/>
    <w:rsid w:val="0031204C"/>
    <w:rsid w:val="0031279F"/>
    <w:rsid w:val="00312BE4"/>
    <w:rsid w:val="00312D8A"/>
    <w:rsid w:val="00312F78"/>
    <w:rsid w:val="003135FF"/>
    <w:rsid w:val="00313CE9"/>
    <w:rsid w:val="00314145"/>
    <w:rsid w:val="003141DF"/>
    <w:rsid w:val="003147B2"/>
    <w:rsid w:val="00315290"/>
    <w:rsid w:val="003162CE"/>
    <w:rsid w:val="00317514"/>
    <w:rsid w:val="00317929"/>
    <w:rsid w:val="003179C0"/>
    <w:rsid w:val="00320554"/>
    <w:rsid w:val="00320F85"/>
    <w:rsid w:val="00321206"/>
    <w:rsid w:val="003212CC"/>
    <w:rsid w:val="0032174C"/>
    <w:rsid w:val="00321C56"/>
    <w:rsid w:val="00321F7F"/>
    <w:rsid w:val="0032213F"/>
    <w:rsid w:val="00323536"/>
    <w:rsid w:val="00324A12"/>
    <w:rsid w:val="00324CD8"/>
    <w:rsid w:val="00324FBA"/>
    <w:rsid w:val="00325BCB"/>
    <w:rsid w:val="00325D04"/>
    <w:rsid w:val="00325EAA"/>
    <w:rsid w:val="0032634B"/>
    <w:rsid w:val="00326E9D"/>
    <w:rsid w:val="00330173"/>
    <w:rsid w:val="00330B80"/>
    <w:rsid w:val="003314E9"/>
    <w:rsid w:val="00331A77"/>
    <w:rsid w:val="00331FBE"/>
    <w:rsid w:val="00332034"/>
    <w:rsid w:val="00332F6F"/>
    <w:rsid w:val="003340BB"/>
    <w:rsid w:val="0033426E"/>
    <w:rsid w:val="00334902"/>
    <w:rsid w:val="00334BD2"/>
    <w:rsid w:val="00334D9D"/>
    <w:rsid w:val="00335A70"/>
    <w:rsid w:val="00337152"/>
    <w:rsid w:val="00337BC4"/>
    <w:rsid w:val="003405C7"/>
    <w:rsid w:val="00341876"/>
    <w:rsid w:val="00341CD2"/>
    <w:rsid w:val="00341E10"/>
    <w:rsid w:val="00343B83"/>
    <w:rsid w:val="00343E86"/>
    <w:rsid w:val="00343F09"/>
    <w:rsid w:val="00344505"/>
    <w:rsid w:val="00344DC4"/>
    <w:rsid w:val="00344FB1"/>
    <w:rsid w:val="003462EC"/>
    <w:rsid w:val="003465FD"/>
    <w:rsid w:val="00346783"/>
    <w:rsid w:val="00346A02"/>
    <w:rsid w:val="0035024F"/>
    <w:rsid w:val="00350656"/>
    <w:rsid w:val="00351002"/>
    <w:rsid w:val="00351470"/>
    <w:rsid w:val="00351D8B"/>
    <w:rsid w:val="003523DC"/>
    <w:rsid w:val="00352EE6"/>
    <w:rsid w:val="00352FB3"/>
    <w:rsid w:val="0035305B"/>
    <w:rsid w:val="00353DB9"/>
    <w:rsid w:val="00354E45"/>
    <w:rsid w:val="003560AF"/>
    <w:rsid w:val="0035624C"/>
    <w:rsid w:val="00356CE7"/>
    <w:rsid w:val="003601DF"/>
    <w:rsid w:val="003602EF"/>
    <w:rsid w:val="00360E1D"/>
    <w:rsid w:val="003612AE"/>
    <w:rsid w:val="00361672"/>
    <w:rsid w:val="00361791"/>
    <w:rsid w:val="003617C5"/>
    <w:rsid w:val="00362A14"/>
    <w:rsid w:val="00364DA2"/>
    <w:rsid w:val="0036627A"/>
    <w:rsid w:val="00367236"/>
    <w:rsid w:val="003679C3"/>
    <w:rsid w:val="00370370"/>
    <w:rsid w:val="003711B4"/>
    <w:rsid w:val="003712A9"/>
    <w:rsid w:val="0037305F"/>
    <w:rsid w:val="00373FB0"/>
    <w:rsid w:val="00374213"/>
    <w:rsid w:val="00374639"/>
    <w:rsid w:val="00374B0B"/>
    <w:rsid w:val="00374ED0"/>
    <w:rsid w:val="00375D3B"/>
    <w:rsid w:val="00375F24"/>
    <w:rsid w:val="00375F76"/>
    <w:rsid w:val="0037600F"/>
    <w:rsid w:val="00376461"/>
    <w:rsid w:val="00376546"/>
    <w:rsid w:val="00376658"/>
    <w:rsid w:val="003813FE"/>
    <w:rsid w:val="00382098"/>
    <w:rsid w:val="003820E8"/>
    <w:rsid w:val="0038241C"/>
    <w:rsid w:val="00383E46"/>
    <w:rsid w:val="00384137"/>
    <w:rsid w:val="003841B4"/>
    <w:rsid w:val="003844C8"/>
    <w:rsid w:val="00384A52"/>
    <w:rsid w:val="00385CCB"/>
    <w:rsid w:val="00390338"/>
    <w:rsid w:val="0039075E"/>
    <w:rsid w:val="00390EBE"/>
    <w:rsid w:val="00391049"/>
    <w:rsid w:val="00391643"/>
    <w:rsid w:val="00391A23"/>
    <w:rsid w:val="00391BC9"/>
    <w:rsid w:val="00391CCD"/>
    <w:rsid w:val="003922D2"/>
    <w:rsid w:val="003923CA"/>
    <w:rsid w:val="003936B8"/>
    <w:rsid w:val="00393916"/>
    <w:rsid w:val="0039442F"/>
    <w:rsid w:val="00396D55"/>
    <w:rsid w:val="00397473"/>
    <w:rsid w:val="0039755F"/>
    <w:rsid w:val="0039765A"/>
    <w:rsid w:val="00397BA0"/>
    <w:rsid w:val="003A00C0"/>
    <w:rsid w:val="003A08E5"/>
    <w:rsid w:val="003A0A57"/>
    <w:rsid w:val="003A1138"/>
    <w:rsid w:val="003A16C1"/>
    <w:rsid w:val="003A22CF"/>
    <w:rsid w:val="003A25BE"/>
    <w:rsid w:val="003A26C5"/>
    <w:rsid w:val="003A28B0"/>
    <w:rsid w:val="003A2E93"/>
    <w:rsid w:val="003A3314"/>
    <w:rsid w:val="003A3889"/>
    <w:rsid w:val="003A4093"/>
    <w:rsid w:val="003A430E"/>
    <w:rsid w:val="003A4615"/>
    <w:rsid w:val="003A48B7"/>
    <w:rsid w:val="003A4FA3"/>
    <w:rsid w:val="003A553C"/>
    <w:rsid w:val="003A5F09"/>
    <w:rsid w:val="003A655D"/>
    <w:rsid w:val="003A78A2"/>
    <w:rsid w:val="003B0A9A"/>
    <w:rsid w:val="003B0AF4"/>
    <w:rsid w:val="003B30F7"/>
    <w:rsid w:val="003B3BCD"/>
    <w:rsid w:val="003B3C53"/>
    <w:rsid w:val="003B3C92"/>
    <w:rsid w:val="003B3F39"/>
    <w:rsid w:val="003B47E0"/>
    <w:rsid w:val="003B6247"/>
    <w:rsid w:val="003B62FA"/>
    <w:rsid w:val="003B654D"/>
    <w:rsid w:val="003B6865"/>
    <w:rsid w:val="003B6A97"/>
    <w:rsid w:val="003B6AA8"/>
    <w:rsid w:val="003B783F"/>
    <w:rsid w:val="003B78CB"/>
    <w:rsid w:val="003C0141"/>
    <w:rsid w:val="003C2740"/>
    <w:rsid w:val="003C2977"/>
    <w:rsid w:val="003C2F15"/>
    <w:rsid w:val="003C46B7"/>
    <w:rsid w:val="003C4909"/>
    <w:rsid w:val="003C4DD0"/>
    <w:rsid w:val="003C5BDA"/>
    <w:rsid w:val="003C6761"/>
    <w:rsid w:val="003C696B"/>
    <w:rsid w:val="003C72AB"/>
    <w:rsid w:val="003C7FE7"/>
    <w:rsid w:val="003C7FFB"/>
    <w:rsid w:val="003D03B9"/>
    <w:rsid w:val="003D0598"/>
    <w:rsid w:val="003D0FA7"/>
    <w:rsid w:val="003D11DC"/>
    <w:rsid w:val="003D16CA"/>
    <w:rsid w:val="003D3172"/>
    <w:rsid w:val="003D36FE"/>
    <w:rsid w:val="003D394C"/>
    <w:rsid w:val="003D3C35"/>
    <w:rsid w:val="003D3F60"/>
    <w:rsid w:val="003D51E1"/>
    <w:rsid w:val="003D5A5F"/>
    <w:rsid w:val="003D65A0"/>
    <w:rsid w:val="003D71F7"/>
    <w:rsid w:val="003D7E0C"/>
    <w:rsid w:val="003E08A8"/>
    <w:rsid w:val="003E1ECB"/>
    <w:rsid w:val="003E1EF2"/>
    <w:rsid w:val="003E29C1"/>
    <w:rsid w:val="003E2BBB"/>
    <w:rsid w:val="003E2D4A"/>
    <w:rsid w:val="003E34C4"/>
    <w:rsid w:val="003E3E21"/>
    <w:rsid w:val="003E4197"/>
    <w:rsid w:val="003E4527"/>
    <w:rsid w:val="003E475D"/>
    <w:rsid w:val="003E4AA1"/>
    <w:rsid w:val="003E509B"/>
    <w:rsid w:val="003E50D4"/>
    <w:rsid w:val="003E59F8"/>
    <w:rsid w:val="003E7476"/>
    <w:rsid w:val="003F0C7B"/>
    <w:rsid w:val="003F0F84"/>
    <w:rsid w:val="003F10C7"/>
    <w:rsid w:val="003F1DA9"/>
    <w:rsid w:val="003F2F5F"/>
    <w:rsid w:val="003F3848"/>
    <w:rsid w:val="003F38FE"/>
    <w:rsid w:val="003F3AB1"/>
    <w:rsid w:val="003F468E"/>
    <w:rsid w:val="003F5C7D"/>
    <w:rsid w:val="003F5F19"/>
    <w:rsid w:val="003F708B"/>
    <w:rsid w:val="00400752"/>
    <w:rsid w:val="004022CF"/>
    <w:rsid w:val="00402326"/>
    <w:rsid w:val="004024A3"/>
    <w:rsid w:val="00402892"/>
    <w:rsid w:val="00403CF0"/>
    <w:rsid w:val="0040429A"/>
    <w:rsid w:val="004050F7"/>
    <w:rsid w:val="004065C1"/>
    <w:rsid w:val="004065DA"/>
    <w:rsid w:val="00406BFA"/>
    <w:rsid w:val="00410897"/>
    <w:rsid w:val="00410B6B"/>
    <w:rsid w:val="00412581"/>
    <w:rsid w:val="0041294C"/>
    <w:rsid w:val="00412D87"/>
    <w:rsid w:val="00414A15"/>
    <w:rsid w:val="00414E23"/>
    <w:rsid w:val="0041573A"/>
    <w:rsid w:val="00416293"/>
    <w:rsid w:val="004168B1"/>
    <w:rsid w:val="00416FD7"/>
    <w:rsid w:val="004170C9"/>
    <w:rsid w:val="00417235"/>
    <w:rsid w:val="004174A6"/>
    <w:rsid w:val="00417F26"/>
    <w:rsid w:val="00420262"/>
    <w:rsid w:val="004202FF"/>
    <w:rsid w:val="00420694"/>
    <w:rsid w:val="00420B88"/>
    <w:rsid w:val="00420ED3"/>
    <w:rsid w:val="00421F22"/>
    <w:rsid w:val="00422030"/>
    <w:rsid w:val="00422148"/>
    <w:rsid w:val="00422B5C"/>
    <w:rsid w:val="00422D50"/>
    <w:rsid w:val="00423330"/>
    <w:rsid w:val="004241C1"/>
    <w:rsid w:val="0042484A"/>
    <w:rsid w:val="004252F7"/>
    <w:rsid w:val="004271FA"/>
    <w:rsid w:val="0042743D"/>
    <w:rsid w:val="0042759B"/>
    <w:rsid w:val="004276BC"/>
    <w:rsid w:val="00430194"/>
    <w:rsid w:val="00430D76"/>
    <w:rsid w:val="00431600"/>
    <w:rsid w:val="00432142"/>
    <w:rsid w:val="00432686"/>
    <w:rsid w:val="00432B66"/>
    <w:rsid w:val="004331BA"/>
    <w:rsid w:val="00433D5B"/>
    <w:rsid w:val="004340D3"/>
    <w:rsid w:val="004351EC"/>
    <w:rsid w:val="00435349"/>
    <w:rsid w:val="0043555E"/>
    <w:rsid w:val="0043622B"/>
    <w:rsid w:val="004364AC"/>
    <w:rsid w:val="00436CAB"/>
    <w:rsid w:val="00437DAD"/>
    <w:rsid w:val="00440FF6"/>
    <w:rsid w:val="0044122A"/>
    <w:rsid w:val="00442177"/>
    <w:rsid w:val="004422C3"/>
    <w:rsid w:val="004425C2"/>
    <w:rsid w:val="0044282F"/>
    <w:rsid w:val="00442C9B"/>
    <w:rsid w:val="00443344"/>
    <w:rsid w:val="0044334B"/>
    <w:rsid w:val="0044349A"/>
    <w:rsid w:val="0044350A"/>
    <w:rsid w:val="00443F39"/>
    <w:rsid w:val="0044431C"/>
    <w:rsid w:val="00444897"/>
    <w:rsid w:val="00444E12"/>
    <w:rsid w:val="00445851"/>
    <w:rsid w:val="00445B04"/>
    <w:rsid w:val="00446509"/>
    <w:rsid w:val="004466A1"/>
    <w:rsid w:val="0044747F"/>
    <w:rsid w:val="004506AE"/>
    <w:rsid w:val="00451494"/>
    <w:rsid w:val="0045154D"/>
    <w:rsid w:val="00451807"/>
    <w:rsid w:val="00451C0A"/>
    <w:rsid w:val="00451FBB"/>
    <w:rsid w:val="004525E6"/>
    <w:rsid w:val="00452937"/>
    <w:rsid w:val="00452CD9"/>
    <w:rsid w:val="00452EE1"/>
    <w:rsid w:val="0045308B"/>
    <w:rsid w:val="004530C1"/>
    <w:rsid w:val="00453C65"/>
    <w:rsid w:val="004543D6"/>
    <w:rsid w:val="00454A88"/>
    <w:rsid w:val="00456372"/>
    <w:rsid w:val="0045710D"/>
    <w:rsid w:val="00457701"/>
    <w:rsid w:val="00457C0D"/>
    <w:rsid w:val="00461452"/>
    <w:rsid w:val="00461C36"/>
    <w:rsid w:val="00461D4B"/>
    <w:rsid w:val="004623E9"/>
    <w:rsid w:val="00462571"/>
    <w:rsid w:val="00462E1F"/>
    <w:rsid w:val="0046470E"/>
    <w:rsid w:val="0046559A"/>
    <w:rsid w:val="00466006"/>
    <w:rsid w:val="00466BBD"/>
    <w:rsid w:val="00466F1B"/>
    <w:rsid w:val="0046716E"/>
    <w:rsid w:val="00470582"/>
    <w:rsid w:val="00470783"/>
    <w:rsid w:val="00471CF7"/>
    <w:rsid w:val="00472EA8"/>
    <w:rsid w:val="00472F3E"/>
    <w:rsid w:val="00472FA2"/>
    <w:rsid w:val="00473473"/>
    <w:rsid w:val="00473ACB"/>
    <w:rsid w:val="00474947"/>
    <w:rsid w:val="00474E88"/>
    <w:rsid w:val="00475213"/>
    <w:rsid w:val="00475785"/>
    <w:rsid w:val="00476023"/>
    <w:rsid w:val="00476552"/>
    <w:rsid w:val="00477403"/>
    <w:rsid w:val="0047771A"/>
    <w:rsid w:val="004779E3"/>
    <w:rsid w:val="00477AE4"/>
    <w:rsid w:val="00480635"/>
    <w:rsid w:val="004807D1"/>
    <w:rsid w:val="00480C33"/>
    <w:rsid w:val="00480E09"/>
    <w:rsid w:val="00481C88"/>
    <w:rsid w:val="00482E35"/>
    <w:rsid w:val="004838FC"/>
    <w:rsid w:val="00483E6A"/>
    <w:rsid w:val="0048461E"/>
    <w:rsid w:val="004847FE"/>
    <w:rsid w:val="004852C8"/>
    <w:rsid w:val="004855C3"/>
    <w:rsid w:val="00486920"/>
    <w:rsid w:val="00486F34"/>
    <w:rsid w:val="00490215"/>
    <w:rsid w:val="00490D85"/>
    <w:rsid w:val="00490D93"/>
    <w:rsid w:val="0049239B"/>
    <w:rsid w:val="004929CF"/>
    <w:rsid w:val="00492A72"/>
    <w:rsid w:val="00493274"/>
    <w:rsid w:val="00493CE1"/>
    <w:rsid w:val="004945A3"/>
    <w:rsid w:val="00494614"/>
    <w:rsid w:val="00494CE6"/>
    <w:rsid w:val="00495017"/>
    <w:rsid w:val="00495529"/>
    <w:rsid w:val="004974B8"/>
    <w:rsid w:val="004977F1"/>
    <w:rsid w:val="0049780F"/>
    <w:rsid w:val="004A0AAF"/>
    <w:rsid w:val="004A0F9B"/>
    <w:rsid w:val="004A131C"/>
    <w:rsid w:val="004A1C19"/>
    <w:rsid w:val="004A1FBF"/>
    <w:rsid w:val="004A291E"/>
    <w:rsid w:val="004A2984"/>
    <w:rsid w:val="004A30AC"/>
    <w:rsid w:val="004A36A2"/>
    <w:rsid w:val="004A3B15"/>
    <w:rsid w:val="004A5726"/>
    <w:rsid w:val="004A5AAC"/>
    <w:rsid w:val="004A64DD"/>
    <w:rsid w:val="004A66E9"/>
    <w:rsid w:val="004A6EF1"/>
    <w:rsid w:val="004A6F5C"/>
    <w:rsid w:val="004A75AD"/>
    <w:rsid w:val="004B0B0D"/>
    <w:rsid w:val="004B24C8"/>
    <w:rsid w:val="004B2EE0"/>
    <w:rsid w:val="004B36F7"/>
    <w:rsid w:val="004B50B0"/>
    <w:rsid w:val="004B6F1F"/>
    <w:rsid w:val="004B7014"/>
    <w:rsid w:val="004B7C05"/>
    <w:rsid w:val="004B7C3A"/>
    <w:rsid w:val="004C028D"/>
    <w:rsid w:val="004C078C"/>
    <w:rsid w:val="004C0D5D"/>
    <w:rsid w:val="004C0E13"/>
    <w:rsid w:val="004C147E"/>
    <w:rsid w:val="004C22E1"/>
    <w:rsid w:val="004C2604"/>
    <w:rsid w:val="004C2749"/>
    <w:rsid w:val="004C2D41"/>
    <w:rsid w:val="004C2E5A"/>
    <w:rsid w:val="004C3A38"/>
    <w:rsid w:val="004C46A5"/>
    <w:rsid w:val="004C47CD"/>
    <w:rsid w:val="004C5429"/>
    <w:rsid w:val="004C56D2"/>
    <w:rsid w:val="004C71B1"/>
    <w:rsid w:val="004C7DB6"/>
    <w:rsid w:val="004C7E40"/>
    <w:rsid w:val="004D1782"/>
    <w:rsid w:val="004D1AB1"/>
    <w:rsid w:val="004D2502"/>
    <w:rsid w:val="004D2543"/>
    <w:rsid w:val="004D2B09"/>
    <w:rsid w:val="004D34E0"/>
    <w:rsid w:val="004D3B05"/>
    <w:rsid w:val="004D3E9E"/>
    <w:rsid w:val="004D45FE"/>
    <w:rsid w:val="004D479A"/>
    <w:rsid w:val="004D6B2D"/>
    <w:rsid w:val="004D6BF1"/>
    <w:rsid w:val="004D6C1F"/>
    <w:rsid w:val="004D6FDA"/>
    <w:rsid w:val="004D723E"/>
    <w:rsid w:val="004D765B"/>
    <w:rsid w:val="004D7686"/>
    <w:rsid w:val="004D785B"/>
    <w:rsid w:val="004D7BCC"/>
    <w:rsid w:val="004E07EB"/>
    <w:rsid w:val="004E1257"/>
    <w:rsid w:val="004E1C03"/>
    <w:rsid w:val="004E2450"/>
    <w:rsid w:val="004E280B"/>
    <w:rsid w:val="004E315F"/>
    <w:rsid w:val="004E3500"/>
    <w:rsid w:val="004E3636"/>
    <w:rsid w:val="004E3946"/>
    <w:rsid w:val="004E4A4E"/>
    <w:rsid w:val="004E5782"/>
    <w:rsid w:val="004E61F6"/>
    <w:rsid w:val="004E6650"/>
    <w:rsid w:val="004F06AF"/>
    <w:rsid w:val="004F0A46"/>
    <w:rsid w:val="004F0DA8"/>
    <w:rsid w:val="004F1CB8"/>
    <w:rsid w:val="004F20BF"/>
    <w:rsid w:val="004F2440"/>
    <w:rsid w:val="004F27F3"/>
    <w:rsid w:val="004F2BFF"/>
    <w:rsid w:val="004F2C76"/>
    <w:rsid w:val="004F2EC1"/>
    <w:rsid w:val="004F30B5"/>
    <w:rsid w:val="004F4223"/>
    <w:rsid w:val="004F4818"/>
    <w:rsid w:val="004F4D72"/>
    <w:rsid w:val="004F5924"/>
    <w:rsid w:val="004F5EBF"/>
    <w:rsid w:val="004F6E41"/>
    <w:rsid w:val="005004F8"/>
    <w:rsid w:val="00500C0E"/>
    <w:rsid w:val="00501827"/>
    <w:rsid w:val="00501E98"/>
    <w:rsid w:val="0050207F"/>
    <w:rsid w:val="00502916"/>
    <w:rsid w:val="00502A1B"/>
    <w:rsid w:val="00502A34"/>
    <w:rsid w:val="005030E4"/>
    <w:rsid w:val="00503405"/>
    <w:rsid w:val="00503B25"/>
    <w:rsid w:val="00503C0E"/>
    <w:rsid w:val="00503EFB"/>
    <w:rsid w:val="005047C9"/>
    <w:rsid w:val="00505988"/>
    <w:rsid w:val="00505F99"/>
    <w:rsid w:val="005063E2"/>
    <w:rsid w:val="005065E2"/>
    <w:rsid w:val="005067EF"/>
    <w:rsid w:val="00506EB7"/>
    <w:rsid w:val="005073A7"/>
    <w:rsid w:val="005076BF"/>
    <w:rsid w:val="0051016A"/>
    <w:rsid w:val="005102FB"/>
    <w:rsid w:val="0051276D"/>
    <w:rsid w:val="0051282B"/>
    <w:rsid w:val="00512860"/>
    <w:rsid w:val="0051347C"/>
    <w:rsid w:val="00513DC7"/>
    <w:rsid w:val="005148A1"/>
    <w:rsid w:val="005157FA"/>
    <w:rsid w:val="005158A3"/>
    <w:rsid w:val="00516767"/>
    <w:rsid w:val="00517025"/>
    <w:rsid w:val="00517055"/>
    <w:rsid w:val="00517B99"/>
    <w:rsid w:val="00520EDC"/>
    <w:rsid w:val="005214C5"/>
    <w:rsid w:val="0052162E"/>
    <w:rsid w:val="00521EB5"/>
    <w:rsid w:val="005221B9"/>
    <w:rsid w:val="00522773"/>
    <w:rsid w:val="0052279C"/>
    <w:rsid w:val="00522BED"/>
    <w:rsid w:val="005234EE"/>
    <w:rsid w:val="005235C6"/>
    <w:rsid w:val="005252FD"/>
    <w:rsid w:val="005257C4"/>
    <w:rsid w:val="0052610A"/>
    <w:rsid w:val="00526787"/>
    <w:rsid w:val="00526F1B"/>
    <w:rsid w:val="0052743D"/>
    <w:rsid w:val="0053045C"/>
    <w:rsid w:val="005305BF"/>
    <w:rsid w:val="0053107D"/>
    <w:rsid w:val="0053114E"/>
    <w:rsid w:val="005314E5"/>
    <w:rsid w:val="00531F97"/>
    <w:rsid w:val="00531FFA"/>
    <w:rsid w:val="00532D45"/>
    <w:rsid w:val="005334E1"/>
    <w:rsid w:val="0053369B"/>
    <w:rsid w:val="0053473C"/>
    <w:rsid w:val="00534BA2"/>
    <w:rsid w:val="00535BF6"/>
    <w:rsid w:val="00535C49"/>
    <w:rsid w:val="00536DA7"/>
    <w:rsid w:val="00537F8E"/>
    <w:rsid w:val="00540305"/>
    <w:rsid w:val="005405C3"/>
    <w:rsid w:val="00540AFA"/>
    <w:rsid w:val="00540FA8"/>
    <w:rsid w:val="00541489"/>
    <w:rsid w:val="00542807"/>
    <w:rsid w:val="00544500"/>
    <w:rsid w:val="00544724"/>
    <w:rsid w:val="0054473E"/>
    <w:rsid w:val="00544A80"/>
    <w:rsid w:val="00546147"/>
    <w:rsid w:val="00546336"/>
    <w:rsid w:val="0054732B"/>
    <w:rsid w:val="005479F6"/>
    <w:rsid w:val="00547E41"/>
    <w:rsid w:val="005505C8"/>
    <w:rsid w:val="00550E64"/>
    <w:rsid w:val="00552254"/>
    <w:rsid w:val="00553D04"/>
    <w:rsid w:val="00554F25"/>
    <w:rsid w:val="00556725"/>
    <w:rsid w:val="005576C2"/>
    <w:rsid w:val="0055773D"/>
    <w:rsid w:val="00557F93"/>
    <w:rsid w:val="00560E9C"/>
    <w:rsid w:val="00563D1B"/>
    <w:rsid w:val="0056502F"/>
    <w:rsid w:val="00565248"/>
    <w:rsid w:val="005656BF"/>
    <w:rsid w:val="005658B3"/>
    <w:rsid w:val="00565C6D"/>
    <w:rsid w:val="00565E16"/>
    <w:rsid w:val="005661E1"/>
    <w:rsid w:val="00566D34"/>
    <w:rsid w:val="00567171"/>
    <w:rsid w:val="00571119"/>
    <w:rsid w:val="005719D2"/>
    <w:rsid w:val="00572554"/>
    <w:rsid w:val="00573115"/>
    <w:rsid w:val="005732E1"/>
    <w:rsid w:val="00573F3E"/>
    <w:rsid w:val="00574A18"/>
    <w:rsid w:val="005752DA"/>
    <w:rsid w:val="00576E03"/>
    <w:rsid w:val="0057732B"/>
    <w:rsid w:val="00577A4E"/>
    <w:rsid w:val="00577BEC"/>
    <w:rsid w:val="00577F36"/>
    <w:rsid w:val="00580729"/>
    <w:rsid w:val="005807F6"/>
    <w:rsid w:val="005817BA"/>
    <w:rsid w:val="00581A40"/>
    <w:rsid w:val="00581BD9"/>
    <w:rsid w:val="005823FC"/>
    <w:rsid w:val="005824F9"/>
    <w:rsid w:val="00582D2B"/>
    <w:rsid w:val="005838C8"/>
    <w:rsid w:val="0058399F"/>
    <w:rsid w:val="00583B61"/>
    <w:rsid w:val="0058427B"/>
    <w:rsid w:val="005853F6"/>
    <w:rsid w:val="00585A55"/>
    <w:rsid w:val="00585B3E"/>
    <w:rsid w:val="00585D4F"/>
    <w:rsid w:val="00585D9A"/>
    <w:rsid w:val="00586058"/>
    <w:rsid w:val="0058680C"/>
    <w:rsid w:val="0058694A"/>
    <w:rsid w:val="005875C8"/>
    <w:rsid w:val="00587C9E"/>
    <w:rsid w:val="00587D59"/>
    <w:rsid w:val="0059018F"/>
    <w:rsid w:val="00590BF6"/>
    <w:rsid w:val="00590F73"/>
    <w:rsid w:val="00592A2C"/>
    <w:rsid w:val="00592F34"/>
    <w:rsid w:val="00592FC0"/>
    <w:rsid w:val="00596ED4"/>
    <w:rsid w:val="005973A3"/>
    <w:rsid w:val="005974A7"/>
    <w:rsid w:val="005976E3"/>
    <w:rsid w:val="00597812"/>
    <w:rsid w:val="005978CA"/>
    <w:rsid w:val="005A0442"/>
    <w:rsid w:val="005A0BBB"/>
    <w:rsid w:val="005A0C73"/>
    <w:rsid w:val="005A2B7F"/>
    <w:rsid w:val="005A331A"/>
    <w:rsid w:val="005A40DA"/>
    <w:rsid w:val="005A42B5"/>
    <w:rsid w:val="005A4366"/>
    <w:rsid w:val="005A6320"/>
    <w:rsid w:val="005A677E"/>
    <w:rsid w:val="005A67E2"/>
    <w:rsid w:val="005A6809"/>
    <w:rsid w:val="005A6913"/>
    <w:rsid w:val="005A6E5D"/>
    <w:rsid w:val="005A7E7D"/>
    <w:rsid w:val="005B16F9"/>
    <w:rsid w:val="005B2159"/>
    <w:rsid w:val="005B36D3"/>
    <w:rsid w:val="005B377B"/>
    <w:rsid w:val="005B3FF0"/>
    <w:rsid w:val="005B403C"/>
    <w:rsid w:val="005B4321"/>
    <w:rsid w:val="005B4BA3"/>
    <w:rsid w:val="005B6019"/>
    <w:rsid w:val="005B6134"/>
    <w:rsid w:val="005C00F6"/>
    <w:rsid w:val="005C03F9"/>
    <w:rsid w:val="005C05C2"/>
    <w:rsid w:val="005C076C"/>
    <w:rsid w:val="005C07EF"/>
    <w:rsid w:val="005C189C"/>
    <w:rsid w:val="005C2EE0"/>
    <w:rsid w:val="005C44C6"/>
    <w:rsid w:val="005C466C"/>
    <w:rsid w:val="005C484A"/>
    <w:rsid w:val="005C485B"/>
    <w:rsid w:val="005C51CC"/>
    <w:rsid w:val="005C53F9"/>
    <w:rsid w:val="005C6574"/>
    <w:rsid w:val="005C6779"/>
    <w:rsid w:val="005C6A2C"/>
    <w:rsid w:val="005C6EF3"/>
    <w:rsid w:val="005C7AB3"/>
    <w:rsid w:val="005D0F46"/>
    <w:rsid w:val="005D1207"/>
    <w:rsid w:val="005D1F7B"/>
    <w:rsid w:val="005D2E04"/>
    <w:rsid w:val="005D32F4"/>
    <w:rsid w:val="005D3908"/>
    <w:rsid w:val="005D3FD4"/>
    <w:rsid w:val="005D486E"/>
    <w:rsid w:val="005D4AF0"/>
    <w:rsid w:val="005D5206"/>
    <w:rsid w:val="005D5311"/>
    <w:rsid w:val="005D6564"/>
    <w:rsid w:val="005D7314"/>
    <w:rsid w:val="005D77F7"/>
    <w:rsid w:val="005E0DC9"/>
    <w:rsid w:val="005E1C40"/>
    <w:rsid w:val="005E27AF"/>
    <w:rsid w:val="005E2E58"/>
    <w:rsid w:val="005E327A"/>
    <w:rsid w:val="005E3854"/>
    <w:rsid w:val="005E3BA7"/>
    <w:rsid w:val="005E4561"/>
    <w:rsid w:val="005E5692"/>
    <w:rsid w:val="005E6E5B"/>
    <w:rsid w:val="005E7374"/>
    <w:rsid w:val="005F0200"/>
    <w:rsid w:val="005F093E"/>
    <w:rsid w:val="005F0DD8"/>
    <w:rsid w:val="005F0F96"/>
    <w:rsid w:val="005F104B"/>
    <w:rsid w:val="005F1D6A"/>
    <w:rsid w:val="005F1F8F"/>
    <w:rsid w:val="005F2088"/>
    <w:rsid w:val="005F2708"/>
    <w:rsid w:val="005F2B33"/>
    <w:rsid w:val="005F2D30"/>
    <w:rsid w:val="005F3ECA"/>
    <w:rsid w:val="005F4308"/>
    <w:rsid w:val="005F4BB4"/>
    <w:rsid w:val="005F4F08"/>
    <w:rsid w:val="005F5471"/>
    <w:rsid w:val="005F59B3"/>
    <w:rsid w:val="005F5A27"/>
    <w:rsid w:val="005F655E"/>
    <w:rsid w:val="005F67E4"/>
    <w:rsid w:val="005F6A9A"/>
    <w:rsid w:val="005F6E1F"/>
    <w:rsid w:val="005F705A"/>
    <w:rsid w:val="005F792A"/>
    <w:rsid w:val="00600112"/>
    <w:rsid w:val="006004CE"/>
    <w:rsid w:val="0060067C"/>
    <w:rsid w:val="0060139D"/>
    <w:rsid w:val="00601BAB"/>
    <w:rsid w:val="00602079"/>
    <w:rsid w:val="00602F44"/>
    <w:rsid w:val="0060421A"/>
    <w:rsid w:val="00604B42"/>
    <w:rsid w:val="00604E60"/>
    <w:rsid w:val="00605B99"/>
    <w:rsid w:val="006068C0"/>
    <w:rsid w:val="00606AC5"/>
    <w:rsid w:val="00607263"/>
    <w:rsid w:val="00607A47"/>
    <w:rsid w:val="00610737"/>
    <w:rsid w:val="0061075C"/>
    <w:rsid w:val="00610E2C"/>
    <w:rsid w:val="00610FDA"/>
    <w:rsid w:val="006113D2"/>
    <w:rsid w:val="00611A19"/>
    <w:rsid w:val="00612738"/>
    <w:rsid w:val="0061279D"/>
    <w:rsid w:val="0061321D"/>
    <w:rsid w:val="00613461"/>
    <w:rsid w:val="00613FCF"/>
    <w:rsid w:val="00614DF2"/>
    <w:rsid w:val="00615248"/>
    <w:rsid w:val="00615748"/>
    <w:rsid w:val="00616A39"/>
    <w:rsid w:val="00616C00"/>
    <w:rsid w:val="006202CC"/>
    <w:rsid w:val="00621ABF"/>
    <w:rsid w:val="0062223C"/>
    <w:rsid w:val="006225DD"/>
    <w:rsid w:val="006227DF"/>
    <w:rsid w:val="00622E42"/>
    <w:rsid w:val="0062398B"/>
    <w:rsid w:val="00623B45"/>
    <w:rsid w:val="00623E8D"/>
    <w:rsid w:val="0062414D"/>
    <w:rsid w:val="006247D6"/>
    <w:rsid w:val="00624BC0"/>
    <w:rsid w:val="00624F97"/>
    <w:rsid w:val="006263CA"/>
    <w:rsid w:val="00626506"/>
    <w:rsid w:val="00627293"/>
    <w:rsid w:val="006306EC"/>
    <w:rsid w:val="006308A7"/>
    <w:rsid w:val="00631343"/>
    <w:rsid w:val="00631ED7"/>
    <w:rsid w:val="006326CB"/>
    <w:rsid w:val="0063383E"/>
    <w:rsid w:val="00633C9C"/>
    <w:rsid w:val="00635141"/>
    <w:rsid w:val="00635A41"/>
    <w:rsid w:val="00635DF6"/>
    <w:rsid w:val="006366A7"/>
    <w:rsid w:val="00637628"/>
    <w:rsid w:val="006376C2"/>
    <w:rsid w:val="00637988"/>
    <w:rsid w:val="006405A2"/>
    <w:rsid w:val="00640F0E"/>
    <w:rsid w:val="00641565"/>
    <w:rsid w:val="006428F7"/>
    <w:rsid w:val="00642B5D"/>
    <w:rsid w:val="00642D3F"/>
    <w:rsid w:val="006433CE"/>
    <w:rsid w:val="00643B14"/>
    <w:rsid w:val="0064402A"/>
    <w:rsid w:val="006441DC"/>
    <w:rsid w:val="00645816"/>
    <w:rsid w:val="00645DC6"/>
    <w:rsid w:val="00646E72"/>
    <w:rsid w:val="00650BCC"/>
    <w:rsid w:val="00650C25"/>
    <w:rsid w:val="00651368"/>
    <w:rsid w:val="00651423"/>
    <w:rsid w:val="0065292A"/>
    <w:rsid w:val="00652BF8"/>
    <w:rsid w:val="006530AC"/>
    <w:rsid w:val="0065327F"/>
    <w:rsid w:val="0065334E"/>
    <w:rsid w:val="0065408F"/>
    <w:rsid w:val="0065492B"/>
    <w:rsid w:val="00656747"/>
    <w:rsid w:val="006570A0"/>
    <w:rsid w:val="00657414"/>
    <w:rsid w:val="00657703"/>
    <w:rsid w:val="00657A99"/>
    <w:rsid w:val="00657E7F"/>
    <w:rsid w:val="00660E0D"/>
    <w:rsid w:val="0066179C"/>
    <w:rsid w:val="0066279F"/>
    <w:rsid w:val="0066293B"/>
    <w:rsid w:val="00662E18"/>
    <w:rsid w:val="0066309C"/>
    <w:rsid w:val="00663406"/>
    <w:rsid w:val="0066405F"/>
    <w:rsid w:val="00664828"/>
    <w:rsid w:val="00664E2C"/>
    <w:rsid w:val="00664F2E"/>
    <w:rsid w:val="00666B81"/>
    <w:rsid w:val="00666FE9"/>
    <w:rsid w:val="00667840"/>
    <w:rsid w:val="00667A53"/>
    <w:rsid w:val="00670CAB"/>
    <w:rsid w:val="0067210D"/>
    <w:rsid w:val="0067236D"/>
    <w:rsid w:val="00672C53"/>
    <w:rsid w:val="00673F5D"/>
    <w:rsid w:val="00674DB1"/>
    <w:rsid w:val="0067548F"/>
    <w:rsid w:val="00675590"/>
    <w:rsid w:val="0067579B"/>
    <w:rsid w:val="0067591A"/>
    <w:rsid w:val="00675A14"/>
    <w:rsid w:val="00675C61"/>
    <w:rsid w:val="00675DCD"/>
    <w:rsid w:val="006767A5"/>
    <w:rsid w:val="0067681B"/>
    <w:rsid w:val="006769C7"/>
    <w:rsid w:val="00676A6E"/>
    <w:rsid w:val="00676C9F"/>
    <w:rsid w:val="00677883"/>
    <w:rsid w:val="00677FB1"/>
    <w:rsid w:val="006802C0"/>
    <w:rsid w:val="00680BAC"/>
    <w:rsid w:val="00680ECE"/>
    <w:rsid w:val="0068216E"/>
    <w:rsid w:val="006821DF"/>
    <w:rsid w:val="006827D7"/>
    <w:rsid w:val="00683B05"/>
    <w:rsid w:val="00683D16"/>
    <w:rsid w:val="0068464C"/>
    <w:rsid w:val="00684E43"/>
    <w:rsid w:val="00685851"/>
    <w:rsid w:val="006864F9"/>
    <w:rsid w:val="00687C5D"/>
    <w:rsid w:val="00690C58"/>
    <w:rsid w:val="006923CF"/>
    <w:rsid w:val="0069411B"/>
    <w:rsid w:val="00694F49"/>
    <w:rsid w:val="0069517A"/>
    <w:rsid w:val="00696916"/>
    <w:rsid w:val="00696E28"/>
    <w:rsid w:val="006975C1"/>
    <w:rsid w:val="006A1203"/>
    <w:rsid w:val="006A146E"/>
    <w:rsid w:val="006A1CCA"/>
    <w:rsid w:val="006A328C"/>
    <w:rsid w:val="006A3355"/>
    <w:rsid w:val="006A3634"/>
    <w:rsid w:val="006A44F8"/>
    <w:rsid w:val="006A4D79"/>
    <w:rsid w:val="006A5A14"/>
    <w:rsid w:val="006A6CBB"/>
    <w:rsid w:val="006A7D34"/>
    <w:rsid w:val="006A7E3C"/>
    <w:rsid w:val="006B077A"/>
    <w:rsid w:val="006B0B5F"/>
    <w:rsid w:val="006B1075"/>
    <w:rsid w:val="006B1E98"/>
    <w:rsid w:val="006B1EE6"/>
    <w:rsid w:val="006B2B87"/>
    <w:rsid w:val="006B3AA5"/>
    <w:rsid w:val="006B4B87"/>
    <w:rsid w:val="006B4D6E"/>
    <w:rsid w:val="006B4E71"/>
    <w:rsid w:val="006B5580"/>
    <w:rsid w:val="006B57D7"/>
    <w:rsid w:val="006B5AFE"/>
    <w:rsid w:val="006B5C90"/>
    <w:rsid w:val="006B65E4"/>
    <w:rsid w:val="006B6E56"/>
    <w:rsid w:val="006B79BB"/>
    <w:rsid w:val="006B7D4F"/>
    <w:rsid w:val="006C0C27"/>
    <w:rsid w:val="006C13A2"/>
    <w:rsid w:val="006C180C"/>
    <w:rsid w:val="006C2669"/>
    <w:rsid w:val="006C2789"/>
    <w:rsid w:val="006C3699"/>
    <w:rsid w:val="006C36EC"/>
    <w:rsid w:val="006C3A3A"/>
    <w:rsid w:val="006C5CB2"/>
    <w:rsid w:val="006C758C"/>
    <w:rsid w:val="006C777B"/>
    <w:rsid w:val="006C7A72"/>
    <w:rsid w:val="006C7B72"/>
    <w:rsid w:val="006C7C07"/>
    <w:rsid w:val="006D22BC"/>
    <w:rsid w:val="006D2481"/>
    <w:rsid w:val="006D2947"/>
    <w:rsid w:val="006D2BC7"/>
    <w:rsid w:val="006D2DAA"/>
    <w:rsid w:val="006D3091"/>
    <w:rsid w:val="006D3902"/>
    <w:rsid w:val="006D3ACB"/>
    <w:rsid w:val="006D3C02"/>
    <w:rsid w:val="006D549D"/>
    <w:rsid w:val="006D5793"/>
    <w:rsid w:val="006D57EE"/>
    <w:rsid w:val="006D640D"/>
    <w:rsid w:val="006D6898"/>
    <w:rsid w:val="006D6E1A"/>
    <w:rsid w:val="006D7505"/>
    <w:rsid w:val="006E0393"/>
    <w:rsid w:val="006E0AC6"/>
    <w:rsid w:val="006E0D2B"/>
    <w:rsid w:val="006E1268"/>
    <w:rsid w:val="006E21D3"/>
    <w:rsid w:val="006E322C"/>
    <w:rsid w:val="006E3F90"/>
    <w:rsid w:val="006E47D0"/>
    <w:rsid w:val="006E53E6"/>
    <w:rsid w:val="006E5475"/>
    <w:rsid w:val="006E5EB3"/>
    <w:rsid w:val="006E6227"/>
    <w:rsid w:val="006E74DD"/>
    <w:rsid w:val="006E778D"/>
    <w:rsid w:val="006F035D"/>
    <w:rsid w:val="006F0AE7"/>
    <w:rsid w:val="006F0C4B"/>
    <w:rsid w:val="006F1168"/>
    <w:rsid w:val="006F18B8"/>
    <w:rsid w:val="006F1B36"/>
    <w:rsid w:val="006F1E4D"/>
    <w:rsid w:val="006F2494"/>
    <w:rsid w:val="006F254C"/>
    <w:rsid w:val="006F266E"/>
    <w:rsid w:val="006F42F6"/>
    <w:rsid w:val="006F47AB"/>
    <w:rsid w:val="006F4A08"/>
    <w:rsid w:val="006F5309"/>
    <w:rsid w:val="006F597E"/>
    <w:rsid w:val="006F5C60"/>
    <w:rsid w:val="006F6930"/>
    <w:rsid w:val="006F7091"/>
    <w:rsid w:val="006F7175"/>
    <w:rsid w:val="006F76CD"/>
    <w:rsid w:val="006F7A03"/>
    <w:rsid w:val="006F7A76"/>
    <w:rsid w:val="007000AF"/>
    <w:rsid w:val="007005E6"/>
    <w:rsid w:val="00700B8C"/>
    <w:rsid w:val="0070149F"/>
    <w:rsid w:val="00702174"/>
    <w:rsid w:val="007028DF"/>
    <w:rsid w:val="007032D9"/>
    <w:rsid w:val="00703956"/>
    <w:rsid w:val="007046B5"/>
    <w:rsid w:val="007053BA"/>
    <w:rsid w:val="007056F7"/>
    <w:rsid w:val="0070667B"/>
    <w:rsid w:val="0070694B"/>
    <w:rsid w:val="00706983"/>
    <w:rsid w:val="0070773B"/>
    <w:rsid w:val="00707A87"/>
    <w:rsid w:val="0071132B"/>
    <w:rsid w:val="00711B21"/>
    <w:rsid w:val="00713739"/>
    <w:rsid w:val="00713A41"/>
    <w:rsid w:val="00713DF2"/>
    <w:rsid w:val="00714706"/>
    <w:rsid w:val="00714B81"/>
    <w:rsid w:val="00715F08"/>
    <w:rsid w:val="007160F3"/>
    <w:rsid w:val="00716169"/>
    <w:rsid w:val="00716C57"/>
    <w:rsid w:val="00716F6C"/>
    <w:rsid w:val="00720B7F"/>
    <w:rsid w:val="007211A2"/>
    <w:rsid w:val="0072167D"/>
    <w:rsid w:val="00721F09"/>
    <w:rsid w:val="007222BC"/>
    <w:rsid w:val="00722E53"/>
    <w:rsid w:val="00724380"/>
    <w:rsid w:val="007245A7"/>
    <w:rsid w:val="00724D74"/>
    <w:rsid w:val="00725475"/>
    <w:rsid w:val="007256CD"/>
    <w:rsid w:val="007262E1"/>
    <w:rsid w:val="00727273"/>
    <w:rsid w:val="00730B06"/>
    <w:rsid w:val="00730D18"/>
    <w:rsid w:val="007310D0"/>
    <w:rsid w:val="0073112B"/>
    <w:rsid w:val="007315D7"/>
    <w:rsid w:val="00731CC7"/>
    <w:rsid w:val="0073245D"/>
    <w:rsid w:val="00732AB1"/>
    <w:rsid w:val="0073378D"/>
    <w:rsid w:val="00733793"/>
    <w:rsid w:val="007339DF"/>
    <w:rsid w:val="00733FF3"/>
    <w:rsid w:val="007340EE"/>
    <w:rsid w:val="0073411A"/>
    <w:rsid w:val="00734FD9"/>
    <w:rsid w:val="0073515B"/>
    <w:rsid w:val="007358A6"/>
    <w:rsid w:val="00735F6E"/>
    <w:rsid w:val="00736FC3"/>
    <w:rsid w:val="007374EB"/>
    <w:rsid w:val="00737C60"/>
    <w:rsid w:val="00737E8D"/>
    <w:rsid w:val="00740700"/>
    <w:rsid w:val="00740AAB"/>
    <w:rsid w:val="00740AF1"/>
    <w:rsid w:val="00740D8F"/>
    <w:rsid w:val="0074127C"/>
    <w:rsid w:val="00741C05"/>
    <w:rsid w:val="00742782"/>
    <w:rsid w:val="007427E9"/>
    <w:rsid w:val="00743B94"/>
    <w:rsid w:val="007449C7"/>
    <w:rsid w:val="00744BC4"/>
    <w:rsid w:val="007460DF"/>
    <w:rsid w:val="00746312"/>
    <w:rsid w:val="007464DC"/>
    <w:rsid w:val="00746B42"/>
    <w:rsid w:val="00747781"/>
    <w:rsid w:val="007479A1"/>
    <w:rsid w:val="00747B94"/>
    <w:rsid w:val="00747BEA"/>
    <w:rsid w:val="00750EE8"/>
    <w:rsid w:val="00750F14"/>
    <w:rsid w:val="00752B5D"/>
    <w:rsid w:val="00752C1A"/>
    <w:rsid w:val="00753646"/>
    <w:rsid w:val="00753DC3"/>
    <w:rsid w:val="00755738"/>
    <w:rsid w:val="00756173"/>
    <w:rsid w:val="007561CA"/>
    <w:rsid w:val="007567B3"/>
    <w:rsid w:val="00756ABE"/>
    <w:rsid w:val="00756B41"/>
    <w:rsid w:val="00756D77"/>
    <w:rsid w:val="00757BCD"/>
    <w:rsid w:val="00760230"/>
    <w:rsid w:val="007603DD"/>
    <w:rsid w:val="00760626"/>
    <w:rsid w:val="00760D2E"/>
    <w:rsid w:val="0076112D"/>
    <w:rsid w:val="007613A1"/>
    <w:rsid w:val="00763F45"/>
    <w:rsid w:val="0076437B"/>
    <w:rsid w:val="00764C85"/>
    <w:rsid w:val="00764F25"/>
    <w:rsid w:val="007650B8"/>
    <w:rsid w:val="00765585"/>
    <w:rsid w:val="00765D8F"/>
    <w:rsid w:val="00765DAE"/>
    <w:rsid w:val="00766BD7"/>
    <w:rsid w:val="00767AD6"/>
    <w:rsid w:val="00770244"/>
    <w:rsid w:val="00770282"/>
    <w:rsid w:val="00770B64"/>
    <w:rsid w:val="007713BC"/>
    <w:rsid w:val="00772079"/>
    <w:rsid w:val="007722A8"/>
    <w:rsid w:val="0077260D"/>
    <w:rsid w:val="007726FD"/>
    <w:rsid w:val="00773275"/>
    <w:rsid w:val="0077351B"/>
    <w:rsid w:val="0077404D"/>
    <w:rsid w:val="0077459D"/>
    <w:rsid w:val="00774954"/>
    <w:rsid w:val="007751FA"/>
    <w:rsid w:val="00775BD6"/>
    <w:rsid w:val="00776375"/>
    <w:rsid w:val="00776625"/>
    <w:rsid w:val="00776976"/>
    <w:rsid w:val="00776D1A"/>
    <w:rsid w:val="00777573"/>
    <w:rsid w:val="00777F90"/>
    <w:rsid w:val="007803D3"/>
    <w:rsid w:val="00781A57"/>
    <w:rsid w:val="00781D27"/>
    <w:rsid w:val="00782398"/>
    <w:rsid w:val="00782702"/>
    <w:rsid w:val="0078307B"/>
    <w:rsid w:val="007835AA"/>
    <w:rsid w:val="00784911"/>
    <w:rsid w:val="00784A53"/>
    <w:rsid w:val="00784FAA"/>
    <w:rsid w:val="007853F9"/>
    <w:rsid w:val="007860F7"/>
    <w:rsid w:val="00786A59"/>
    <w:rsid w:val="007870D3"/>
    <w:rsid w:val="00787517"/>
    <w:rsid w:val="007908EC"/>
    <w:rsid w:val="00791391"/>
    <w:rsid w:val="00791505"/>
    <w:rsid w:val="00791A83"/>
    <w:rsid w:val="007924F5"/>
    <w:rsid w:val="00793305"/>
    <w:rsid w:val="00793698"/>
    <w:rsid w:val="00794966"/>
    <w:rsid w:val="00794A38"/>
    <w:rsid w:val="00795516"/>
    <w:rsid w:val="00795CFE"/>
    <w:rsid w:val="0079629D"/>
    <w:rsid w:val="007965FB"/>
    <w:rsid w:val="00796AF8"/>
    <w:rsid w:val="00797727"/>
    <w:rsid w:val="00797A91"/>
    <w:rsid w:val="007A0446"/>
    <w:rsid w:val="007A07DA"/>
    <w:rsid w:val="007A1124"/>
    <w:rsid w:val="007A12F0"/>
    <w:rsid w:val="007A1FEA"/>
    <w:rsid w:val="007A26EB"/>
    <w:rsid w:val="007A32F1"/>
    <w:rsid w:val="007A3688"/>
    <w:rsid w:val="007A3774"/>
    <w:rsid w:val="007A4AEB"/>
    <w:rsid w:val="007A5B46"/>
    <w:rsid w:val="007A5B5C"/>
    <w:rsid w:val="007A5BE8"/>
    <w:rsid w:val="007A5EC4"/>
    <w:rsid w:val="007A5FC8"/>
    <w:rsid w:val="007A674A"/>
    <w:rsid w:val="007A686F"/>
    <w:rsid w:val="007A6C76"/>
    <w:rsid w:val="007A7404"/>
    <w:rsid w:val="007A7B18"/>
    <w:rsid w:val="007B029F"/>
    <w:rsid w:val="007B11FD"/>
    <w:rsid w:val="007B1CB9"/>
    <w:rsid w:val="007B218B"/>
    <w:rsid w:val="007B23F5"/>
    <w:rsid w:val="007B2470"/>
    <w:rsid w:val="007B37EE"/>
    <w:rsid w:val="007B405A"/>
    <w:rsid w:val="007B45DC"/>
    <w:rsid w:val="007B4F7B"/>
    <w:rsid w:val="007B557A"/>
    <w:rsid w:val="007B6393"/>
    <w:rsid w:val="007B676A"/>
    <w:rsid w:val="007B6BE7"/>
    <w:rsid w:val="007B6C35"/>
    <w:rsid w:val="007B6CE2"/>
    <w:rsid w:val="007B748E"/>
    <w:rsid w:val="007B7921"/>
    <w:rsid w:val="007B7D8C"/>
    <w:rsid w:val="007C125C"/>
    <w:rsid w:val="007C1B77"/>
    <w:rsid w:val="007C1F4D"/>
    <w:rsid w:val="007C208A"/>
    <w:rsid w:val="007C27B4"/>
    <w:rsid w:val="007C3387"/>
    <w:rsid w:val="007C3832"/>
    <w:rsid w:val="007C389B"/>
    <w:rsid w:val="007C3F04"/>
    <w:rsid w:val="007C45FA"/>
    <w:rsid w:val="007C4CB4"/>
    <w:rsid w:val="007C5777"/>
    <w:rsid w:val="007C7803"/>
    <w:rsid w:val="007D0072"/>
    <w:rsid w:val="007D0718"/>
    <w:rsid w:val="007D0826"/>
    <w:rsid w:val="007D09E8"/>
    <w:rsid w:val="007D135E"/>
    <w:rsid w:val="007D16C0"/>
    <w:rsid w:val="007D188E"/>
    <w:rsid w:val="007D1980"/>
    <w:rsid w:val="007D1CA9"/>
    <w:rsid w:val="007D1CBE"/>
    <w:rsid w:val="007D269D"/>
    <w:rsid w:val="007D390A"/>
    <w:rsid w:val="007D3CF2"/>
    <w:rsid w:val="007D3D7A"/>
    <w:rsid w:val="007D44B3"/>
    <w:rsid w:val="007D46DE"/>
    <w:rsid w:val="007D479C"/>
    <w:rsid w:val="007D5189"/>
    <w:rsid w:val="007D5FB5"/>
    <w:rsid w:val="007D7158"/>
    <w:rsid w:val="007D747A"/>
    <w:rsid w:val="007D7CCD"/>
    <w:rsid w:val="007D7DF9"/>
    <w:rsid w:val="007E02DB"/>
    <w:rsid w:val="007E057C"/>
    <w:rsid w:val="007E0A70"/>
    <w:rsid w:val="007E0D56"/>
    <w:rsid w:val="007E1939"/>
    <w:rsid w:val="007E23C9"/>
    <w:rsid w:val="007E2ED7"/>
    <w:rsid w:val="007E3308"/>
    <w:rsid w:val="007E3FA0"/>
    <w:rsid w:val="007E4071"/>
    <w:rsid w:val="007E49A4"/>
    <w:rsid w:val="007E4EFB"/>
    <w:rsid w:val="007E5611"/>
    <w:rsid w:val="007E6495"/>
    <w:rsid w:val="007E6A67"/>
    <w:rsid w:val="007E6D75"/>
    <w:rsid w:val="007E7790"/>
    <w:rsid w:val="007E79E3"/>
    <w:rsid w:val="007E7FF4"/>
    <w:rsid w:val="007F06AD"/>
    <w:rsid w:val="007F0C45"/>
    <w:rsid w:val="007F0EEE"/>
    <w:rsid w:val="007F1364"/>
    <w:rsid w:val="007F15B6"/>
    <w:rsid w:val="007F1872"/>
    <w:rsid w:val="007F1FFC"/>
    <w:rsid w:val="007F342D"/>
    <w:rsid w:val="007F3950"/>
    <w:rsid w:val="007F39A0"/>
    <w:rsid w:val="007F3E01"/>
    <w:rsid w:val="007F487F"/>
    <w:rsid w:val="007F517E"/>
    <w:rsid w:val="007F5EDA"/>
    <w:rsid w:val="007F7C28"/>
    <w:rsid w:val="007F7CB2"/>
    <w:rsid w:val="0080079B"/>
    <w:rsid w:val="008008D6"/>
    <w:rsid w:val="0080207C"/>
    <w:rsid w:val="00802E09"/>
    <w:rsid w:val="00803342"/>
    <w:rsid w:val="00803CCC"/>
    <w:rsid w:val="00804483"/>
    <w:rsid w:val="00804FE1"/>
    <w:rsid w:val="0080546F"/>
    <w:rsid w:val="00806657"/>
    <w:rsid w:val="008070B3"/>
    <w:rsid w:val="008071CD"/>
    <w:rsid w:val="00807725"/>
    <w:rsid w:val="00807F6C"/>
    <w:rsid w:val="00810FEF"/>
    <w:rsid w:val="00812797"/>
    <w:rsid w:val="008127BA"/>
    <w:rsid w:val="00813F05"/>
    <w:rsid w:val="00813FBD"/>
    <w:rsid w:val="00814EEC"/>
    <w:rsid w:val="00814FB0"/>
    <w:rsid w:val="00815238"/>
    <w:rsid w:val="008160BF"/>
    <w:rsid w:val="008167E0"/>
    <w:rsid w:val="0081703E"/>
    <w:rsid w:val="00817A57"/>
    <w:rsid w:val="0082020F"/>
    <w:rsid w:val="00820332"/>
    <w:rsid w:val="008207B4"/>
    <w:rsid w:val="00820D31"/>
    <w:rsid w:val="00820EC5"/>
    <w:rsid w:val="008229CE"/>
    <w:rsid w:val="0082331B"/>
    <w:rsid w:val="008258F3"/>
    <w:rsid w:val="00825B6E"/>
    <w:rsid w:val="00825D87"/>
    <w:rsid w:val="0082641B"/>
    <w:rsid w:val="008267E0"/>
    <w:rsid w:val="00826B96"/>
    <w:rsid w:val="0082767D"/>
    <w:rsid w:val="00827928"/>
    <w:rsid w:val="00827C8F"/>
    <w:rsid w:val="00827ECB"/>
    <w:rsid w:val="00827F0B"/>
    <w:rsid w:val="008300BB"/>
    <w:rsid w:val="00831093"/>
    <w:rsid w:val="008311EA"/>
    <w:rsid w:val="00831A38"/>
    <w:rsid w:val="00831C50"/>
    <w:rsid w:val="00832830"/>
    <w:rsid w:val="00832B40"/>
    <w:rsid w:val="008349F4"/>
    <w:rsid w:val="008350E8"/>
    <w:rsid w:val="008354E8"/>
    <w:rsid w:val="00836511"/>
    <w:rsid w:val="008369CF"/>
    <w:rsid w:val="00836CD6"/>
    <w:rsid w:val="00837E2C"/>
    <w:rsid w:val="008409FD"/>
    <w:rsid w:val="008411E1"/>
    <w:rsid w:val="0084153C"/>
    <w:rsid w:val="0084218B"/>
    <w:rsid w:val="008421AB"/>
    <w:rsid w:val="008424C1"/>
    <w:rsid w:val="00842532"/>
    <w:rsid w:val="00842DCE"/>
    <w:rsid w:val="008431DA"/>
    <w:rsid w:val="00843969"/>
    <w:rsid w:val="0084406C"/>
    <w:rsid w:val="008442F0"/>
    <w:rsid w:val="0084444C"/>
    <w:rsid w:val="00844574"/>
    <w:rsid w:val="00844C6D"/>
    <w:rsid w:val="00844C90"/>
    <w:rsid w:val="00845068"/>
    <w:rsid w:val="00845AC6"/>
    <w:rsid w:val="008463AD"/>
    <w:rsid w:val="00846415"/>
    <w:rsid w:val="008471AE"/>
    <w:rsid w:val="00847253"/>
    <w:rsid w:val="00847CF1"/>
    <w:rsid w:val="008514F2"/>
    <w:rsid w:val="008515CA"/>
    <w:rsid w:val="0085238A"/>
    <w:rsid w:val="00852799"/>
    <w:rsid w:val="00852FBA"/>
    <w:rsid w:val="008531D3"/>
    <w:rsid w:val="00854795"/>
    <w:rsid w:val="00854E6D"/>
    <w:rsid w:val="00855D31"/>
    <w:rsid w:val="00855DE5"/>
    <w:rsid w:val="008566C5"/>
    <w:rsid w:val="008571DD"/>
    <w:rsid w:val="00857305"/>
    <w:rsid w:val="00857324"/>
    <w:rsid w:val="008600D2"/>
    <w:rsid w:val="0086053C"/>
    <w:rsid w:val="00860631"/>
    <w:rsid w:val="00860A8C"/>
    <w:rsid w:val="00860E02"/>
    <w:rsid w:val="0086112D"/>
    <w:rsid w:val="008620F2"/>
    <w:rsid w:val="008622E6"/>
    <w:rsid w:val="008630D0"/>
    <w:rsid w:val="00863841"/>
    <w:rsid w:val="00863B69"/>
    <w:rsid w:val="00864487"/>
    <w:rsid w:val="00864987"/>
    <w:rsid w:val="00865040"/>
    <w:rsid w:val="008657C7"/>
    <w:rsid w:val="00865ED3"/>
    <w:rsid w:val="0086646F"/>
    <w:rsid w:val="00867604"/>
    <w:rsid w:val="00867E79"/>
    <w:rsid w:val="008717D3"/>
    <w:rsid w:val="00872E9C"/>
    <w:rsid w:val="00873E69"/>
    <w:rsid w:val="00874491"/>
    <w:rsid w:val="00874F0F"/>
    <w:rsid w:val="00875B1B"/>
    <w:rsid w:val="00876117"/>
    <w:rsid w:val="008766E2"/>
    <w:rsid w:val="00877AC2"/>
    <w:rsid w:val="00877BE5"/>
    <w:rsid w:val="00877E24"/>
    <w:rsid w:val="0088072C"/>
    <w:rsid w:val="00882861"/>
    <w:rsid w:val="00883592"/>
    <w:rsid w:val="00883DB0"/>
    <w:rsid w:val="00884161"/>
    <w:rsid w:val="00884593"/>
    <w:rsid w:val="008852BD"/>
    <w:rsid w:val="00885731"/>
    <w:rsid w:val="00885A7C"/>
    <w:rsid w:val="00886668"/>
    <w:rsid w:val="00886BF6"/>
    <w:rsid w:val="00886E9E"/>
    <w:rsid w:val="00886F5C"/>
    <w:rsid w:val="00887E21"/>
    <w:rsid w:val="00890398"/>
    <w:rsid w:val="00891164"/>
    <w:rsid w:val="008912A1"/>
    <w:rsid w:val="008924AE"/>
    <w:rsid w:val="0089337C"/>
    <w:rsid w:val="008933C1"/>
    <w:rsid w:val="00893411"/>
    <w:rsid w:val="00893650"/>
    <w:rsid w:val="008936A5"/>
    <w:rsid w:val="00895967"/>
    <w:rsid w:val="00895A9E"/>
    <w:rsid w:val="008970A3"/>
    <w:rsid w:val="00897584"/>
    <w:rsid w:val="008A02DA"/>
    <w:rsid w:val="008A1405"/>
    <w:rsid w:val="008A2ABE"/>
    <w:rsid w:val="008A2D32"/>
    <w:rsid w:val="008A3845"/>
    <w:rsid w:val="008A4FF8"/>
    <w:rsid w:val="008A5755"/>
    <w:rsid w:val="008A5B58"/>
    <w:rsid w:val="008A6447"/>
    <w:rsid w:val="008A64E3"/>
    <w:rsid w:val="008A74B7"/>
    <w:rsid w:val="008A75EA"/>
    <w:rsid w:val="008A766A"/>
    <w:rsid w:val="008B068A"/>
    <w:rsid w:val="008B072E"/>
    <w:rsid w:val="008B0A48"/>
    <w:rsid w:val="008B325D"/>
    <w:rsid w:val="008B3CE3"/>
    <w:rsid w:val="008B46E1"/>
    <w:rsid w:val="008B4B3D"/>
    <w:rsid w:val="008B4DA6"/>
    <w:rsid w:val="008B63B0"/>
    <w:rsid w:val="008B7297"/>
    <w:rsid w:val="008B74BF"/>
    <w:rsid w:val="008C0FB8"/>
    <w:rsid w:val="008C1F4A"/>
    <w:rsid w:val="008C2468"/>
    <w:rsid w:val="008C265E"/>
    <w:rsid w:val="008C3085"/>
    <w:rsid w:val="008C3403"/>
    <w:rsid w:val="008C3794"/>
    <w:rsid w:val="008C38BB"/>
    <w:rsid w:val="008C3E08"/>
    <w:rsid w:val="008C4A3A"/>
    <w:rsid w:val="008C4C51"/>
    <w:rsid w:val="008C4F33"/>
    <w:rsid w:val="008C570D"/>
    <w:rsid w:val="008C5A3F"/>
    <w:rsid w:val="008C605A"/>
    <w:rsid w:val="008C628B"/>
    <w:rsid w:val="008D0CC6"/>
    <w:rsid w:val="008D0EDB"/>
    <w:rsid w:val="008D170B"/>
    <w:rsid w:val="008D18EC"/>
    <w:rsid w:val="008D1E71"/>
    <w:rsid w:val="008D3373"/>
    <w:rsid w:val="008D33A3"/>
    <w:rsid w:val="008D3D79"/>
    <w:rsid w:val="008D4102"/>
    <w:rsid w:val="008D4A20"/>
    <w:rsid w:val="008D5B36"/>
    <w:rsid w:val="008D73CE"/>
    <w:rsid w:val="008E045E"/>
    <w:rsid w:val="008E1114"/>
    <w:rsid w:val="008E1A45"/>
    <w:rsid w:val="008E2189"/>
    <w:rsid w:val="008E2525"/>
    <w:rsid w:val="008E273E"/>
    <w:rsid w:val="008E2E90"/>
    <w:rsid w:val="008E3168"/>
    <w:rsid w:val="008E3269"/>
    <w:rsid w:val="008E3791"/>
    <w:rsid w:val="008E3868"/>
    <w:rsid w:val="008E3C36"/>
    <w:rsid w:val="008E3F2A"/>
    <w:rsid w:val="008E50EA"/>
    <w:rsid w:val="008E5BC3"/>
    <w:rsid w:val="008E6ACF"/>
    <w:rsid w:val="008F070D"/>
    <w:rsid w:val="008F0CE2"/>
    <w:rsid w:val="008F1272"/>
    <w:rsid w:val="008F2573"/>
    <w:rsid w:val="008F29BD"/>
    <w:rsid w:val="008F40DD"/>
    <w:rsid w:val="008F457F"/>
    <w:rsid w:val="008F699A"/>
    <w:rsid w:val="008F70F2"/>
    <w:rsid w:val="008F7416"/>
    <w:rsid w:val="008F7A40"/>
    <w:rsid w:val="00900EF8"/>
    <w:rsid w:val="009016D3"/>
    <w:rsid w:val="00901B42"/>
    <w:rsid w:val="00902E97"/>
    <w:rsid w:val="00903709"/>
    <w:rsid w:val="00903DDC"/>
    <w:rsid w:val="00904796"/>
    <w:rsid w:val="009056D7"/>
    <w:rsid w:val="00905FE8"/>
    <w:rsid w:val="0090758A"/>
    <w:rsid w:val="00907E19"/>
    <w:rsid w:val="00910334"/>
    <w:rsid w:val="009110E8"/>
    <w:rsid w:val="0091198F"/>
    <w:rsid w:val="00911ADA"/>
    <w:rsid w:val="00912B6C"/>
    <w:rsid w:val="00912F9D"/>
    <w:rsid w:val="00913F7E"/>
    <w:rsid w:val="009140CC"/>
    <w:rsid w:val="00914C0D"/>
    <w:rsid w:val="00914D11"/>
    <w:rsid w:val="00915833"/>
    <w:rsid w:val="0091649A"/>
    <w:rsid w:val="00916728"/>
    <w:rsid w:val="00916F22"/>
    <w:rsid w:val="0091775A"/>
    <w:rsid w:val="0091797D"/>
    <w:rsid w:val="00917B4D"/>
    <w:rsid w:val="00917BF2"/>
    <w:rsid w:val="00921219"/>
    <w:rsid w:val="009212BE"/>
    <w:rsid w:val="0092230A"/>
    <w:rsid w:val="009244B3"/>
    <w:rsid w:val="00925530"/>
    <w:rsid w:val="00926099"/>
    <w:rsid w:val="009264B6"/>
    <w:rsid w:val="00926C73"/>
    <w:rsid w:val="00927589"/>
    <w:rsid w:val="00927910"/>
    <w:rsid w:val="0093012D"/>
    <w:rsid w:val="00930A0D"/>
    <w:rsid w:val="00931EF0"/>
    <w:rsid w:val="00932389"/>
    <w:rsid w:val="0093274E"/>
    <w:rsid w:val="00933666"/>
    <w:rsid w:val="0093431B"/>
    <w:rsid w:val="0093462B"/>
    <w:rsid w:val="00934935"/>
    <w:rsid w:val="009358C8"/>
    <w:rsid w:val="0093686E"/>
    <w:rsid w:val="00936C72"/>
    <w:rsid w:val="009373E2"/>
    <w:rsid w:val="0094057B"/>
    <w:rsid w:val="009418D3"/>
    <w:rsid w:val="00941E2F"/>
    <w:rsid w:val="00942862"/>
    <w:rsid w:val="00943182"/>
    <w:rsid w:val="00943450"/>
    <w:rsid w:val="009437AE"/>
    <w:rsid w:val="00943CFA"/>
    <w:rsid w:val="00943D52"/>
    <w:rsid w:val="00943E3F"/>
    <w:rsid w:val="00943F05"/>
    <w:rsid w:val="0094485D"/>
    <w:rsid w:val="00944DAE"/>
    <w:rsid w:val="00945869"/>
    <w:rsid w:val="00946161"/>
    <w:rsid w:val="009474CE"/>
    <w:rsid w:val="00950055"/>
    <w:rsid w:val="00950487"/>
    <w:rsid w:val="009504BE"/>
    <w:rsid w:val="00950E5C"/>
    <w:rsid w:val="009519CF"/>
    <w:rsid w:val="0095269F"/>
    <w:rsid w:val="00952E72"/>
    <w:rsid w:val="00952EF5"/>
    <w:rsid w:val="00952F17"/>
    <w:rsid w:val="00952F8F"/>
    <w:rsid w:val="009536D6"/>
    <w:rsid w:val="00954C29"/>
    <w:rsid w:val="0095591A"/>
    <w:rsid w:val="009560C6"/>
    <w:rsid w:val="00956877"/>
    <w:rsid w:val="00956FF6"/>
    <w:rsid w:val="0095724B"/>
    <w:rsid w:val="00957251"/>
    <w:rsid w:val="00957FDB"/>
    <w:rsid w:val="00960958"/>
    <w:rsid w:val="00961510"/>
    <w:rsid w:val="00961DFB"/>
    <w:rsid w:val="00961FC2"/>
    <w:rsid w:val="00962524"/>
    <w:rsid w:val="009625F2"/>
    <w:rsid w:val="00962ED5"/>
    <w:rsid w:val="009645E9"/>
    <w:rsid w:val="00964E77"/>
    <w:rsid w:val="00965603"/>
    <w:rsid w:val="009660C9"/>
    <w:rsid w:val="009666D4"/>
    <w:rsid w:val="00966769"/>
    <w:rsid w:val="009669CF"/>
    <w:rsid w:val="0096777B"/>
    <w:rsid w:val="00970348"/>
    <w:rsid w:val="00970DAF"/>
    <w:rsid w:val="0097115C"/>
    <w:rsid w:val="00971A14"/>
    <w:rsid w:val="00971E3B"/>
    <w:rsid w:val="00972E4A"/>
    <w:rsid w:val="00973CDE"/>
    <w:rsid w:val="00975298"/>
    <w:rsid w:val="0097581A"/>
    <w:rsid w:val="00975ABD"/>
    <w:rsid w:val="00976587"/>
    <w:rsid w:val="0097658F"/>
    <w:rsid w:val="00976926"/>
    <w:rsid w:val="00980331"/>
    <w:rsid w:val="00980FBF"/>
    <w:rsid w:val="00981930"/>
    <w:rsid w:val="00981C25"/>
    <w:rsid w:val="00981C38"/>
    <w:rsid w:val="00981FC7"/>
    <w:rsid w:val="00982E68"/>
    <w:rsid w:val="00983C53"/>
    <w:rsid w:val="00984255"/>
    <w:rsid w:val="00984F75"/>
    <w:rsid w:val="00985A76"/>
    <w:rsid w:val="00987058"/>
    <w:rsid w:val="00990741"/>
    <w:rsid w:val="0099095D"/>
    <w:rsid w:val="00991546"/>
    <w:rsid w:val="0099200D"/>
    <w:rsid w:val="0099247B"/>
    <w:rsid w:val="00992722"/>
    <w:rsid w:val="009928C9"/>
    <w:rsid w:val="00993680"/>
    <w:rsid w:val="00993A69"/>
    <w:rsid w:val="00993C0B"/>
    <w:rsid w:val="00993D55"/>
    <w:rsid w:val="00994358"/>
    <w:rsid w:val="0099489E"/>
    <w:rsid w:val="0099535E"/>
    <w:rsid w:val="0099573D"/>
    <w:rsid w:val="00995ABD"/>
    <w:rsid w:val="00996566"/>
    <w:rsid w:val="009969AB"/>
    <w:rsid w:val="00997111"/>
    <w:rsid w:val="009973B6"/>
    <w:rsid w:val="00997942"/>
    <w:rsid w:val="00997948"/>
    <w:rsid w:val="009A019C"/>
    <w:rsid w:val="009A0271"/>
    <w:rsid w:val="009A02DB"/>
    <w:rsid w:val="009A02EC"/>
    <w:rsid w:val="009A080A"/>
    <w:rsid w:val="009A0E10"/>
    <w:rsid w:val="009A0E26"/>
    <w:rsid w:val="009A20EA"/>
    <w:rsid w:val="009A31E9"/>
    <w:rsid w:val="009A3225"/>
    <w:rsid w:val="009A3AF5"/>
    <w:rsid w:val="009A40BF"/>
    <w:rsid w:val="009A4EB0"/>
    <w:rsid w:val="009A4F7D"/>
    <w:rsid w:val="009A54F9"/>
    <w:rsid w:val="009A679B"/>
    <w:rsid w:val="009A6B4A"/>
    <w:rsid w:val="009A7F06"/>
    <w:rsid w:val="009B0112"/>
    <w:rsid w:val="009B1565"/>
    <w:rsid w:val="009B1A85"/>
    <w:rsid w:val="009B1DA9"/>
    <w:rsid w:val="009B22D9"/>
    <w:rsid w:val="009B2745"/>
    <w:rsid w:val="009B2B7A"/>
    <w:rsid w:val="009B30C7"/>
    <w:rsid w:val="009B35A0"/>
    <w:rsid w:val="009B4019"/>
    <w:rsid w:val="009B4603"/>
    <w:rsid w:val="009B514D"/>
    <w:rsid w:val="009B5D7B"/>
    <w:rsid w:val="009B6BFD"/>
    <w:rsid w:val="009B720B"/>
    <w:rsid w:val="009B7688"/>
    <w:rsid w:val="009B7BEF"/>
    <w:rsid w:val="009C0052"/>
    <w:rsid w:val="009C0F9F"/>
    <w:rsid w:val="009C2106"/>
    <w:rsid w:val="009C29E0"/>
    <w:rsid w:val="009C2D9E"/>
    <w:rsid w:val="009C3100"/>
    <w:rsid w:val="009C36D0"/>
    <w:rsid w:val="009C3851"/>
    <w:rsid w:val="009C3CDF"/>
    <w:rsid w:val="009C45FF"/>
    <w:rsid w:val="009C4AE8"/>
    <w:rsid w:val="009C523C"/>
    <w:rsid w:val="009C55D4"/>
    <w:rsid w:val="009C56DC"/>
    <w:rsid w:val="009C5E99"/>
    <w:rsid w:val="009C6081"/>
    <w:rsid w:val="009C6577"/>
    <w:rsid w:val="009C72FC"/>
    <w:rsid w:val="009D0024"/>
    <w:rsid w:val="009D0ED1"/>
    <w:rsid w:val="009D13A1"/>
    <w:rsid w:val="009D1D9C"/>
    <w:rsid w:val="009D21FF"/>
    <w:rsid w:val="009D31F0"/>
    <w:rsid w:val="009D382E"/>
    <w:rsid w:val="009D39CC"/>
    <w:rsid w:val="009D3B03"/>
    <w:rsid w:val="009D4279"/>
    <w:rsid w:val="009D5874"/>
    <w:rsid w:val="009D5BBC"/>
    <w:rsid w:val="009D60BE"/>
    <w:rsid w:val="009D6440"/>
    <w:rsid w:val="009D68FA"/>
    <w:rsid w:val="009D6AA2"/>
    <w:rsid w:val="009D6BCF"/>
    <w:rsid w:val="009E074E"/>
    <w:rsid w:val="009E09D6"/>
    <w:rsid w:val="009E1A76"/>
    <w:rsid w:val="009E1EF3"/>
    <w:rsid w:val="009E21D1"/>
    <w:rsid w:val="009E2486"/>
    <w:rsid w:val="009E2495"/>
    <w:rsid w:val="009E2DF7"/>
    <w:rsid w:val="009E3093"/>
    <w:rsid w:val="009E3C05"/>
    <w:rsid w:val="009E3D94"/>
    <w:rsid w:val="009E4143"/>
    <w:rsid w:val="009E4404"/>
    <w:rsid w:val="009E633F"/>
    <w:rsid w:val="009E716B"/>
    <w:rsid w:val="009E71B7"/>
    <w:rsid w:val="009E7E72"/>
    <w:rsid w:val="009F01DE"/>
    <w:rsid w:val="009F060F"/>
    <w:rsid w:val="009F17EC"/>
    <w:rsid w:val="009F1FB3"/>
    <w:rsid w:val="009F258D"/>
    <w:rsid w:val="009F2C05"/>
    <w:rsid w:val="009F2E27"/>
    <w:rsid w:val="009F3047"/>
    <w:rsid w:val="009F3061"/>
    <w:rsid w:val="009F3AF9"/>
    <w:rsid w:val="009F4233"/>
    <w:rsid w:val="009F5212"/>
    <w:rsid w:val="009F654A"/>
    <w:rsid w:val="009F6ABE"/>
    <w:rsid w:val="009F6E32"/>
    <w:rsid w:val="00A0057C"/>
    <w:rsid w:val="00A00D82"/>
    <w:rsid w:val="00A01000"/>
    <w:rsid w:val="00A0126C"/>
    <w:rsid w:val="00A012C5"/>
    <w:rsid w:val="00A01550"/>
    <w:rsid w:val="00A01735"/>
    <w:rsid w:val="00A0195E"/>
    <w:rsid w:val="00A02510"/>
    <w:rsid w:val="00A041F2"/>
    <w:rsid w:val="00A04A53"/>
    <w:rsid w:val="00A052B4"/>
    <w:rsid w:val="00A074F6"/>
    <w:rsid w:val="00A1046F"/>
    <w:rsid w:val="00A11BAD"/>
    <w:rsid w:val="00A1210C"/>
    <w:rsid w:val="00A121AE"/>
    <w:rsid w:val="00A121E8"/>
    <w:rsid w:val="00A12688"/>
    <w:rsid w:val="00A1281A"/>
    <w:rsid w:val="00A12ADD"/>
    <w:rsid w:val="00A14376"/>
    <w:rsid w:val="00A154B5"/>
    <w:rsid w:val="00A15AD5"/>
    <w:rsid w:val="00A15F82"/>
    <w:rsid w:val="00A1604D"/>
    <w:rsid w:val="00A168EA"/>
    <w:rsid w:val="00A16D15"/>
    <w:rsid w:val="00A16DAA"/>
    <w:rsid w:val="00A20394"/>
    <w:rsid w:val="00A2178C"/>
    <w:rsid w:val="00A2210A"/>
    <w:rsid w:val="00A22188"/>
    <w:rsid w:val="00A223DD"/>
    <w:rsid w:val="00A22509"/>
    <w:rsid w:val="00A22929"/>
    <w:rsid w:val="00A22BF9"/>
    <w:rsid w:val="00A23732"/>
    <w:rsid w:val="00A23EE3"/>
    <w:rsid w:val="00A242CF"/>
    <w:rsid w:val="00A24786"/>
    <w:rsid w:val="00A24B43"/>
    <w:rsid w:val="00A24F4C"/>
    <w:rsid w:val="00A254A5"/>
    <w:rsid w:val="00A276B4"/>
    <w:rsid w:val="00A31610"/>
    <w:rsid w:val="00A31FA0"/>
    <w:rsid w:val="00A325B5"/>
    <w:rsid w:val="00A326FB"/>
    <w:rsid w:val="00A332BB"/>
    <w:rsid w:val="00A3356B"/>
    <w:rsid w:val="00A33625"/>
    <w:rsid w:val="00A33C4C"/>
    <w:rsid w:val="00A34991"/>
    <w:rsid w:val="00A34D8A"/>
    <w:rsid w:val="00A3581A"/>
    <w:rsid w:val="00A35AFE"/>
    <w:rsid w:val="00A3603C"/>
    <w:rsid w:val="00A3652A"/>
    <w:rsid w:val="00A36851"/>
    <w:rsid w:val="00A36F44"/>
    <w:rsid w:val="00A37926"/>
    <w:rsid w:val="00A40FC2"/>
    <w:rsid w:val="00A4221D"/>
    <w:rsid w:val="00A428EB"/>
    <w:rsid w:val="00A43C60"/>
    <w:rsid w:val="00A44EA1"/>
    <w:rsid w:val="00A45672"/>
    <w:rsid w:val="00A46052"/>
    <w:rsid w:val="00A462D2"/>
    <w:rsid w:val="00A4631C"/>
    <w:rsid w:val="00A463D1"/>
    <w:rsid w:val="00A46400"/>
    <w:rsid w:val="00A47891"/>
    <w:rsid w:val="00A47C8D"/>
    <w:rsid w:val="00A47F20"/>
    <w:rsid w:val="00A50811"/>
    <w:rsid w:val="00A50EC4"/>
    <w:rsid w:val="00A5232F"/>
    <w:rsid w:val="00A5251D"/>
    <w:rsid w:val="00A529D1"/>
    <w:rsid w:val="00A52AF6"/>
    <w:rsid w:val="00A52BD2"/>
    <w:rsid w:val="00A53387"/>
    <w:rsid w:val="00A534F8"/>
    <w:rsid w:val="00A54E44"/>
    <w:rsid w:val="00A5566C"/>
    <w:rsid w:val="00A5740A"/>
    <w:rsid w:val="00A577C7"/>
    <w:rsid w:val="00A604CD"/>
    <w:rsid w:val="00A60B0C"/>
    <w:rsid w:val="00A6127A"/>
    <w:rsid w:val="00A61444"/>
    <w:rsid w:val="00A6149E"/>
    <w:rsid w:val="00A6170B"/>
    <w:rsid w:val="00A625C4"/>
    <w:rsid w:val="00A629BD"/>
    <w:rsid w:val="00A637B3"/>
    <w:rsid w:val="00A64CAB"/>
    <w:rsid w:val="00A664A3"/>
    <w:rsid w:val="00A66EDB"/>
    <w:rsid w:val="00A675D9"/>
    <w:rsid w:val="00A67ED4"/>
    <w:rsid w:val="00A7088C"/>
    <w:rsid w:val="00A71051"/>
    <w:rsid w:val="00A714AF"/>
    <w:rsid w:val="00A7200A"/>
    <w:rsid w:val="00A731E9"/>
    <w:rsid w:val="00A73455"/>
    <w:rsid w:val="00A744B1"/>
    <w:rsid w:val="00A74A53"/>
    <w:rsid w:val="00A75218"/>
    <w:rsid w:val="00A75313"/>
    <w:rsid w:val="00A75679"/>
    <w:rsid w:val="00A75ADA"/>
    <w:rsid w:val="00A75EBC"/>
    <w:rsid w:val="00A77424"/>
    <w:rsid w:val="00A77E38"/>
    <w:rsid w:val="00A813F2"/>
    <w:rsid w:val="00A824CA"/>
    <w:rsid w:val="00A828DD"/>
    <w:rsid w:val="00A82BAB"/>
    <w:rsid w:val="00A82E8B"/>
    <w:rsid w:val="00A8320C"/>
    <w:rsid w:val="00A83279"/>
    <w:rsid w:val="00A844B4"/>
    <w:rsid w:val="00A85036"/>
    <w:rsid w:val="00A85B92"/>
    <w:rsid w:val="00A864BD"/>
    <w:rsid w:val="00A8723D"/>
    <w:rsid w:val="00A87C54"/>
    <w:rsid w:val="00A903D1"/>
    <w:rsid w:val="00A907FB"/>
    <w:rsid w:val="00A91038"/>
    <w:rsid w:val="00A923E8"/>
    <w:rsid w:val="00A9242E"/>
    <w:rsid w:val="00A9287A"/>
    <w:rsid w:val="00A92A5A"/>
    <w:rsid w:val="00A92B70"/>
    <w:rsid w:val="00A9699F"/>
    <w:rsid w:val="00AA0117"/>
    <w:rsid w:val="00AA16B5"/>
    <w:rsid w:val="00AA19EB"/>
    <w:rsid w:val="00AA2069"/>
    <w:rsid w:val="00AA20E6"/>
    <w:rsid w:val="00AA283C"/>
    <w:rsid w:val="00AA2A97"/>
    <w:rsid w:val="00AA2F94"/>
    <w:rsid w:val="00AA3040"/>
    <w:rsid w:val="00AA38A8"/>
    <w:rsid w:val="00AA4CF0"/>
    <w:rsid w:val="00AA4E5B"/>
    <w:rsid w:val="00AA5B45"/>
    <w:rsid w:val="00AA5B99"/>
    <w:rsid w:val="00AA638F"/>
    <w:rsid w:val="00AA70D3"/>
    <w:rsid w:val="00AB095A"/>
    <w:rsid w:val="00AB144B"/>
    <w:rsid w:val="00AB1908"/>
    <w:rsid w:val="00AB2B22"/>
    <w:rsid w:val="00AB3554"/>
    <w:rsid w:val="00AB3589"/>
    <w:rsid w:val="00AB3737"/>
    <w:rsid w:val="00AB3B64"/>
    <w:rsid w:val="00AB3D92"/>
    <w:rsid w:val="00AB3F29"/>
    <w:rsid w:val="00AB4231"/>
    <w:rsid w:val="00AB47D7"/>
    <w:rsid w:val="00AB5E02"/>
    <w:rsid w:val="00AB67C7"/>
    <w:rsid w:val="00AB727C"/>
    <w:rsid w:val="00AB7323"/>
    <w:rsid w:val="00AB7783"/>
    <w:rsid w:val="00AB7E72"/>
    <w:rsid w:val="00AB7FB0"/>
    <w:rsid w:val="00AC0193"/>
    <w:rsid w:val="00AC08D6"/>
    <w:rsid w:val="00AC2666"/>
    <w:rsid w:val="00AC2938"/>
    <w:rsid w:val="00AC29D4"/>
    <w:rsid w:val="00AC3294"/>
    <w:rsid w:val="00AC5067"/>
    <w:rsid w:val="00AC60AF"/>
    <w:rsid w:val="00AC7469"/>
    <w:rsid w:val="00AC794A"/>
    <w:rsid w:val="00AC7A32"/>
    <w:rsid w:val="00AD1878"/>
    <w:rsid w:val="00AD2024"/>
    <w:rsid w:val="00AD24A2"/>
    <w:rsid w:val="00AD3090"/>
    <w:rsid w:val="00AD34B2"/>
    <w:rsid w:val="00AD437E"/>
    <w:rsid w:val="00AD4D3E"/>
    <w:rsid w:val="00AD5341"/>
    <w:rsid w:val="00AD7177"/>
    <w:rsid w:val="00AD78A7"/>
    <w:rsid w:val="00AD7A5D"/>
    <w:rsid w:val="00AD7C0C"/>
    <w:rsid w:val="00AE0505"/>
    <w:rsid w:val="00AE07FD"/>
    <w:rsid w:val="00AE0952"/>
    <w:rsid w:val="00AE23BD"/>
    <w:rsid w:val="00AE3640"/>
    <w:rsid w:val="00AE3732"/>
    <w:rsid w:val="00AE3953"/>
    <w:rsid w:val="00AE397A"/>
    <w:rsid w:val="00AE44B5"/>
    <w:rsid w:val="00AE4B0F"/>
    <w:rsid w:val="00AE4FC6"/>
    <w:rsid w:val="00AE5ABE"/>
    <w:rsid w:val="00AE65C1"/>
    <w:rsid w:val="00AE7824"/>
    <w:rsid w:val="00AF0D24"/>
    <w:rsid w:val="00AF12B5"/>
    <w:rsid w:val="00AF13A9"/>
    <w:rsid w:val="00AF1C9D"/>
    <w:rsid w:val="00AF2717"/>
    <w:rsid w:val="00AF28D5"/>
    <w:rsid w:val="00AF3076"/>
    <w:rsid w:val="00AF3ED7"/>
    <w:rsid w:val="00AF44D4"/>
    <w:rsid w:val="00AF6E85"/>
    <w:rsid w:val="00B00231"/>
    <w:rsid w:val="00B00893"/>
    <w:rsid w:val="00B00C61"/>
    <w:rsid w:val="00B01733"/>
    <w:rsid w:val="00B01893"/>
    <w:rsid w:val="00B0333E"/>
    <w:rsid w:val="00B0369C"/>
    <w:rsid w:val="00B03F4D"/>
    <w:rsid w:val="00B03FDC"/>
    <w:rsid w:val="00B041F3"/>
    <w:rsid w:val="00B050E1"/>
    <w:rsid w:val="00B059BE"/>
    <w:rsid w:val="00B05BF6"/>
    <w:rsid w:val="00B05D99"/>
    <w:rsid w:val="00B064FB"/>
    <w:rsid w:val="00B067EB"/>
    <w:rsid w:val="00B06B49"/>
    <w:rsid w:val="00B10000"/>
    <w:rsid w:val="00B107B3"/>
    <w:rsid w:val="00B10A5D"/>
    <w:rsid w:val="00B11BDB"/>
    <w:rsid w:val="00B1217B"/>
    <w:rsid w:val="00B1270F"/>
    <w:rsid w:val="00B147CB"/>
    <w:rsid w:val="00B14ADF"/>
    <w:rsid w:val="00B14B6B"/>
    <w:rsid w:val="00B14E60"/>
    <w:rsid w:val="00B1517E"/>
    <w:rsid w:val="00B15DC7"/>
    <w:rsid w:val="00B15E4D"/>
    <w:rsid w:val="00B16601"/>
    <w:rsid w:val="00B166B6"/>
    <w:rsid w:val="00B16AC4"/>
    <w:rsid w:val="00B1710C"/>
    <w:rsid w:val="00B1753A"/>
    <w:rsid w:val="00B20497"/>
    <w:rsid w:val="00B207FC"/>
    <w:rsid w:val="00B20D0B"/>
    <w:rsid w:val="00B21514"/>
    <w:rsid w:val="00B218A9"/>
    <w:rsid w:val="00B231CB"/>
    <w:rsid w:val="00B2452F"/>
    <w:rsid w:val="00B25431"/>
    <w:rsid w:val="00B254A8"/>
    <w:rsid w:val="00B257AB"/>
    <w:rsid w:val="00B25DDD"/>
    <w:rsid w:val="00B2612F"/>
    <w:rsid w:val="00B26C93"/>
    <w:rsid w:val="00B26DA2"/>
    <w:rsid w:val="00B26FA2"/>
    <w:rsid w:val="00B310E3"/>
    <w:rsid w:val="00B312EE"/>
    <w:rsid w:val="00B313FF"/>
    <w:rsid w:val="00B314CE"/>
    <w:rsid w:val="00B315CA"/>
    <w:rsid w:val="00B3273B"/>
    <w:rsid w:val="00B352FF"/>
    <w:rsid w:val="00B35B5E"/>
    <w:rsid w:val="00B35BAF"/>
    <w:rsid w:val="00B36C02"/>
    <w:rsid w:val="00B36C1C"/>
    <w:rsid w:val="00B36C3A"/>
    <w:rsid w:val="00B37E66"/>
    <w:rsid w:val="00B4016F"/>
    <w:rsid w:val="00B40F2A"/>
    <w:rsid w:val="00B40F70"/>
    <w:rsid w:val="00B412DA"/>
    <w:rsid w:val="00B41311"/>
    <w:rsid w:val="00B4156D"/>
    <w:rsid w:val="00B41D8E"/>
    <w:rsid w:val="00B4354A"/>
    <w:rsid w:val="00B4381D"/>
    <w:rsid w:val="00B44097"/>
    <w:rsid w:val="00B4433C"/>
    <w:rsid w:val="00B4460A"/>
    <w:rsid w:val="00B44D30"/>
    <w:rsid w:val="00B45EEF"/>
    <w:rsid w:val="00B45FAA"/>
    <w:rsid w:val="00B4672B"/>
    <w:rsid w:val="00B46F2C"/>
    <w:rsid w:val="00B47BE8"/>
    <w:rsid w:val="00B50B2E"/>
    <w:rsid w:val="00B50FE5"/>
    <w:rsid w:val="00B51094"/>
    <w:rsid w:val="00B51B8D"/>
    <w:rsid w:val="00B51BC8"/>
    <w:rsid w:val="00B523D1"/>
    <w:rsid w:val="00B52C69"/>
    <w:rsid w:val="00B531C5"/>
    <w:rsid w:val="00B5366E"/>
    <w:rsid w:val="00B544DB"/>
    <w:rsid w:val="00B544DC"/>
    <w:rsid w:val="00B55E71"/>
    <w:rsid w:val="00B560DB"/>
    <w:rsid w:val="00B564F8"/>
    <w:rsid w:val="00B565A3"/>
    <w:rsid w:val="00B56852"/>
    <w:rsid w:val="00B56AF6"/>
    <w:rsid w:val="00B56C29"/>
    <w:rsid w:val="00B56CC0"/>
    <w:rsid w:val="00B60CFD"/>
    <w:rsid w:val="00B61AA0"/>
    <w:rsid w:val="00B62101"/>
    <w:rsid w:val="00B621DF"/>
    <w:rsid w:val="00B634D4"/>
    <w:rsid w:val="00B63C0D"/>
    <w:rsid w:val="00B647D1"/>
    <w:rsid w:val="00B651BF"/>
    <w:rsid w:val="00B652D4"/>
    <w:rsid w:val="00B6585B"/>
    <w:rsid w:val="00B65933"/>
    <w:rsid w:val="00B66730"/>
    <w:rsid w:val="00B6777D"/>
    <w:rsid w:val="00B67A24"/>
    <w:rsid w:val="00B70D8C"/>
    <w:rsid w:val="00B70F63"/>
    <w:rsid w:val="00B71BD8"/>
    <w:rsid w:val="00B73362"/>
    <w:rsid w:val="00B73CE2"/>
    <w:rsid w:val="00B7401B"/>
    <w:rsid w:val="00B75B0F"/>
    <w:rsid w:val="00B76383"/>
    <w:rsid w:val="00B77DAB"/>
    <w:rsid w:val="00B8228F"/>
    <w:rsid w:val="00B82717"/>
    <w:rsid w:val="00B83ADA"/>
    <w:rsid w:val="00B847DD"/>
    <w:rsid w:val="00B848DE"/>
    <w:rsid w:val="00B84BB2"/>
    <w:rsid w:val="00B84D1F"/>
    <w:rsid w:val="00B8607A"/>
    <w:rsid w:val="00B86D5C"/>
    <w:rsid w:val="00B878A1"/>
    <w:rsid w:val="00B87D8E"/>
    <w:rsid w:val="00B903FD"/>
    <w:rsid w:val="00B90A8D"/>
    <w:rsid w:val="00B90AF6"/>
    <w:rsid w:val="00B91152"/>
    <w:rsid w:val="00B91C15"/>
    <w:rsid w:val="00B9221E"/>
    <w:rsid w:val="00B92580"/>
    <w:rsid w:val="00B92EA2"/>
    <w:rsid w:val="00B93AA9"/>
    <w:rsid w:val="00B9471A"/>
    <w:rsid w:val="00B94A13"/>
    <w:rsid w:val="00B94F90"/>
    <w:rsid w:val="00B951C6"/>
    <w:rsid w:val="00B95997"/>
    <w:rsid w:val="00B96698"/>
    <w:rsid w:val="00B96A96"/>
    <w:rsid w:val="00B9775C"/>
    <w:rsid w:val="00B97E7C"/>
    <w:rsid w:val="00BA0491"/>
    <w:rsid w:val="00BA069D"/>
    <w:rsid w:val="00BA07D3"/>
    <w:rsid w:val="00BA1FA6"/>
    <w:rsid w:val="00BA29F7"/>
    <w:rsid w:val="00BA3F98"/>
    <w:rsid w:val="00BA4193"/>
    <w:rsid w:val="00BA4828"/>
    <w:rsid w:val="00BA6701"/>
    <w:rsid w:val="00BA6B79"/>
    <w:rsid w:val="00BA72EA"/>
    <w:rsid w:val="00BB02C6"/>
    <w:rsid w:val="00BB1607"/>
    <w:rsid w:val="00BB1698"/>
    <w:rsid w:val="00BB1C58"/>
    <w:rsid w:val="00BB25EA"/>
    <w:rsid w:val="00BB25F1"/>
    <w:rsid w:val="00BB3242"/>
    <w:rsid w:val="00BB33B9"/>
    <w:rsid w:val="00BB40B8"/>
    <w:rsid w:val="00BB4516"/>
    <w:rsid w:val="00BB4880"/>
    <w:rsid w:val="00BB5891"/>
    <w:rsid w:val="00BB5F3A"/>
    <w:rsid w:val="00BB626F"/>
    <w:rsid w:val="00BB6600"/>
    <w:rsid w:val="00BB6F2B"/>
    <w:rsid w:val="00BB701B"/>
    <w:rsid w:val="00BB7665"/>
    <w:rsid w:val="00BB7763"/>
    <w:rsid w:val="00BC06E7"/>
    <w:rsid w:val="00BC0A95"/>
    <w:rsid w:val="00BC0CBD"/>
    <w:rsid w:val="00BC1019"/>
    <w:rsid w:val="00BC1BDA"/>
    <w:rsid w:val="00BC21FC"/>
    <w:rsid w:val="00BC25CE"/>
    <w:rsid w:val="00BC2619"/>
    <w:rsid w:val="00BC2E7B"/>
    <w:rsid w:val="00BC3584"/>
    <w:rsid w:val="00BC36ED"/>
    <w:rsid w:val="00BC3930"/>
    <w:rsid w:val="00BC4D61"/>
    <w:rsid w:val="00BC5537"/>
    <w:rsid w:val="00BC5A53"/>
    <w:rsid w:val="00BC5CE4"/>
    <w:rsid w:val="00BC6855"/>
    <w:rsid w:val="00BC6C33"/>
    <w:rsid w:val="00BC6DE7"/>
    <w:rsid w:val="00BC7978"/>
    <w:rsid w:val="00BD13C9"/>
    <w:rsid w:val="00BD3EBF"/>
    <w:rsid w:val="00BD4979"/>
    <w:rsid w:val="00BD4FAB"/>
    <w:rsid w:val="00BD55F5"/>
    <w:rsid w:val="00BD5C3F"/>
    <w:rsid w:val="00BD600D"/>
    <w:rsid w:val="00BD6E33"/>
    <w:rsid w:val="00BD707C"/>
    <w:rsid w:val="00BE03A5"/>
    <w:rsid w:val="00BE1028"/>
    <w:rsid w:val="00BE11DE"/>
    <w:rsid w:val="00BE1419"/>
    <w:rsid w:val="00BE1A99"/>
    <w:rsid w:val="00BE20A1"/>
    <w:rsid w:val="00BE29A2"/>
    <w:rsid w:val="00BE3675"/>
    <w:rsid w:val="00BE4274"/>
    <w:rsid w:val="00BE4319"/>
    <w:rsid w:val="00BE482B"/>
    <w:rsid w:val="00BE4F6E"/>
    <w:rsid w:val="00BE50C4"/>
    <w:rsid w:val="00BE51DB"/>
    <w:rsid w:val="00BE6B8C"/>
    <w:rsid w:val="00BF0743"/>
    <w:rsid w:val="00BF0792"/>
    <w:rsid w:val="00BF0A2F"/>
    <w:rsid w:val="00BF0A98"/>
    <w:rsid w:val="00BF1653"/>
    <w:rsid w:val="00BF2137"/>
    <w:rsid w:val="00BF3B52"/>
    <w:rsid w:val="00BF3E1D"/>
    <w:rsid w:val="00BF427C"/>
    <w:rsid w:val="00BF4A74"/>
    <w:rsid w:val="00BF4B85"/>
    <w:rsid w:val="00BF56F3"/>
    <w:rsid w:val="00BF5958"/>
    <w:rsid w:val="00BF5AD6"/>
    <w:rsid w:val="00BF5FED"/>
    <w:rsid w:val="00BF6A1C"/>
    <w:rsid w:val="00BF754C"/>
    <w:rsid w:val="00C014DB"/>
    <w:rsid w:val="00C01501"/>
    <w:rsid w:val="00C016C8"/>
    <w:rsid w:val="00C019F8"/>
    <w:rsid w:val="00C01CBA"/>
    <w:rsid w:val="00C02D0F"/>
    <w:rsid w:val="00C0409B"/>
    <w:rsid w:val="00C04CA3"/>
    <w:rsid w:val="00C05211"/>
    <w:rsid w:val="00C05587"/>
    <w:rsid w:val="00C05A68"/>
    <w:rsid w:val="00C06FAD"/>
    <w:rsid w:val="00C07A1E"/>
    <w:rsid w:val="00C07CA4"/>
    <w:rsid w:val="00C100B4"/>
    <w:rsid w:val="00C10219"/>
    <w:rsid w:val="00C1023E"/>
    <w:rsid w:val="00C10875"/>
    <w:rsid w:val="00C113E5"/>
    <w:rsid w:val="00C12020"/>
    <w:rsid w:val="00C125DE"/>
    <w:rsid w:val="00C128B9"/>
    <w:rsid w:val="00C12961"/>
    <w:rsid w:val="00C12C97"/>
    <w:rsid w:val="00C12E7D"/>
    <w:rsid w:val="00C133B6"/>
    <w:rsid w:val="00C13661"/>
    <w:rsid w:val="00C13752"/>
    <w:rsid w:val="00C13BB7"/>
    <w:rsid w:val="00C1446C"/>
    <w:rsid w:val="00C14B76"/>
    <w:rsid w:val="00C14E21"/>
    <w:rsid w:val="00C15054"/>
    <w:rsid w:val="00C15A01"/>
    <w:rsid w:val="00C15C65"/>
    <w:rsid w:val="00C15D7F"/>
    <w:rsid w:val="00C170A5"/>
    <w:rsid w:val="00C17CB6"/>
    <w:rsid w:val="00C2007D"/>
    <w:rsid w:val="00C20241"/>
    <w:rsid w:val="00C203C8"/>
    <w:rsid w:val="00C20C4E"/>
    <w:rsid w:val="00C214A8"/>
    <w:rsid w:val="00C2180B"/>
    <w:rsid w:val="00C2206D"/>
    <w:rsid w:val="00C224E2"/>
    <w:rsid w:val="00C22F8F"/>
    <w:rsid w:val="00C233E5"/>
    <w:rsid w:val="00C234BF"/>
    <w:rsid w:val="00C2376F"/>
    <w:rsid w:val="00C252A2"/>
    <w:rsid w:val="00C256C0"/>
    <w:rsid w:val="00C26BE9"/>
    <w:rsid w:val="00C2702D"/>
    <w:rsid w:val="00C275E7"/>
    <w:rsid w:val="00C27DC4"/>
    <w:rsid w:val="00C30732"/>
    <w:rsid w:val="00C334C1"/>
    <w:rsid w:val="00C33875"/>
    <w:rsid w:val="00C33E01"/>
    <w:rsid w:val="00C347A5"/>
    <w:rsid w:val="00C34F65"/>
    <w:rsid w:val="00C351D6"/>
    <w:rsid w:val="00C362C9"/>
    <w:rsid w:val="00C363C6"/>
    <w:rsid w:val="00C36C9C"/>
    <w:rsid w:val="00C37101"/>
    <w:rsid w:val="00C3712B"/>
    <w:rsid w:val="00C37556"/>
    <w:rsid w:val="00C37785"/>
    <w:rsid w:val="00C40430"/>
    <w:rsid w:val="00C41075"/>
    <w:rsid w:val="00C41DD4"/>
    <w:rsid w:val="00C43204"/>
    <w:rsid w:val="00C43B62"/>
    <w:rsid w:val="00C43CFC"/>
    <w:rsid w:val="00C43EEA"/>
    <w:rsid w:val="00C4489A"/>
    <w:rsid w:val="00C4496B"/>
    <w:rsid w:val="00C44B35"/>
    <w:rsid w:val="00C44F70"/>
    <w:rsid w:val="00C44FB0"/>
    <w:rsid w:val="00C46949"/>
    <w:rsid w:val="00C47AB9"/>
    <w:rsid w:val="00C47C53"/>
    <w:rsid w:val="00C47F17"/>
    <w:rsid w:val="00C501A7"/>
    <w:rsid w:val="00C50C3D"/>
    <w:rsid w:val="00C51C8B"/>
    <w:rsid w:val="00C524FC"/>
    <w:rsid w:val="00C53BE9"/>
    <w:rsid w:val="00C54783"/>
    <w:rsid w:val="00C54E7D"/>
    <w:rsid w:val="00C55BF9"/>
    <w:rsid w:val="00C560FD"/>
    <w:rsid w:val="00C56841"/>
    <w:rsid w:val="00C576AD"/>
    <w:rsid w:val="00C57BC4"/>
    <w:rsid w:val="00C60679"/>
    <w:rsid w:val="00C61AA3"/>
    <w:rsid w:val="00C62820"/>
    <w:rsid w:val="00C639BC"/>
    <w:rsid w:val="00C64E11"/>
    <w:rsid w:val="00C64E8C"/>
    <w:rsid w:val="00C64EFA"/>
    <w:rsid w:val="00C653FF"/>
    <w:rsid w:val="00C65597"/>
    <w:rsid w:val="00C664B0"/>
    <w:rsid w:val="00C665B4"/>
    <w:rsid w:val="00C66A78"/>
    <w:rsid w:val="00C66EE3"/>
    <w:rsid w:val="00C67587"/>
    <w:rsid w:val="00C6783D"/>
    <w:rsid w:val="00C71831"/>
    <w:rsid w:val="00C71F37"/>
    <w:rsid w:val="00C733A1"/>
    <w:rsid w:val="00C739DF"/>
    <w:rsid w:val="00C73AE8"/>
    <w:rsid w:val="00C73F97"/>
    <w:rsid w:val="00C741BA"/>
    <w:rsid w:val="00C745A3"/>
    <w:rsid w:val="00C74B47"/>
    <w:rsid w:val="00C75B5E"/>
    <w:rsid w:val="00C75D5D"/>
    <w:rsid w:val="00C76013"/>
    <w:rsid w:val="00C763E8"/>
    <w:rsid w:val="00C765BD"/>
    <w:rsid w:val="00C76B60"/>
    <w:rsid w:val="00C7777C"/>
    <w:rsid w:val="00C779A8"/>
    <w:rsid w:val="00C80271"/>
    <w:rsid w:val="00C802E4"/>
    <w:rsid w:val="00C81472"/>
    <w:rsid w:val="00C81477"/>
    <w:rsid w:val="00C81A1C"/>
    <w:rsid w:val="00C81A52"/>
    <w:rsid w:val="00C82932"/>
    <w:rsid w:val="00C82C05"/>
    <w:rsid w:val="00C82C26"/>
    <w:rsid w:val="00C82F03"/>
    <w:rsid w:val="00C83DCD"/>
    <w:rsid w:val="00C83EBA"/>
    <w:rsid w:val="00C842A6"/>
    <w:rsid w:val="00C84567"/>
    <w:rsid w:val="00C84675"/>
    <w:rsid w:val="00C852AF"/>
    <w:rsid w:val="00C8541F"/>
    <w:rsid w:val="00C86B71"/>
    <w:rsid w:val="00C90373"/>
    <w:rsid w:val="00C90CFD"/>
    <w:rsid w:val="00C90E53"/>
    <w:rsid w:val="00C9131B"/>
    <w:rsid w:val="00C9169B"/>
    <w:rsid w:val="00C91EE8"/>
    <w:rsid w:val="00C926FB"/>
    <w:rsid w:val="00C92E4C"/>
    <w:rsid w:val="00C937DC"/>
    <w:rsid w:val="00C93F20"/>
    <w:rsid w:val="00C940A0"/>
    <w:rsid w:val="00C9566A"/>
    <w:rsid w:val="00C95783"/>
    <w:rsid w:val="00C95CCF"/>
    <w:rsid w:val="00C95DD9"/>
    <w:rsid w:val="00C96F80"/>
    <w:rsid w:val="00C973F0"/>
    <w:rsid w:val="00CA1868"/>
    <w:rsid w:val="00CA269A"/>
    <w:rsid w:val="00CA35A7"/>
    <w:rsid w:val="00CA3ED5"/>
    <w:rsid w:val="00CA48E6"/>
    <w:rsid w:val="00CA4E8C"/>
    <w:rsid w:val="00CA5658"/>
    <w:rsid w:val="00CA5750"/>
    <w:rsid w:val="00CA7271"/>
    <w:rsid w:val="00CA7570"/>
    <w:rsid w:val="00CB0E57"/>
    <w:rsid w:val="00CB192C"/>
    <w:rsid w:val="00CB2217"/>
    <w:rsid w:val="00CB2419"/>
    <w:rsid w:val="00CB2CF2"/>
    <w:rsid w:val="00CB300F"/>
    <w:rsid w:val="00CB3576"/>
    <w:rsid w:val="00CB394E"/>
    <w:rsid w:val="00CB3D4C"/>
    <w:rsid w:val="00CB42DB"/>
    <w:rsid w:val="00CB4BCE"/>
    <w:rsid w:val="00CB4E81"/>
    <w:rsid w:val="00CB7BB1"/>
    <w:rsid w:val="00CC0644"/>
    <w:rsid w:val="00CC1046"/>
    <w:rsid w:val="00CC2030"/>
    <w:rsid w:val="00CC20F6"/>
    <w:rsid w:val="00CC2BF6"/>
    <w:rsid w:val="00CC30B1"/>
    <w:rsid w:val="00CC3872"/>
    <w:rsid w:val="00CC4285"/>
    <w:rsid w:val="00CC4562"/>
    <w:rsid w:val="00CC64D3"/>
    <w:rsid w:val="00CC69BD"/>
    <w:rsid w:val="00CC6C22"/>
    <w:rsid w:val="00CC7D75"/>
    <w:rsid w:val="00CD20C6"/>
    <w:rsid w:val="00CD28C7"/>
    <w:rsid w:val="00CD318E"/>
    <w:rsid w:val="00CD3C4F"/>
    <w:rsid w:val="00CD3C59"/>
    <w:rsid w:val="00CD44FD"/>
    <w:rsid w:val="00CD48C8"/>
    <w:rsid w:val="00CD54EA"/>
    <w:rsid w:val="00CD583A"/>
    <w:rsid w:val="00CD6C93"/>
    <w:rsid w:val="00CD6E8D"/>
    <w:rsid w:val="00CD77BA"/>
    <w:rsid w:val="00CE0920"/>
    <w:rsid w:val="00CE0A8A"/>
    <w:rsid w:val="00CE1A04"/>
    <w:rsid w:val="00CE24FE"/>
    <w:rsid w:val="00CE2628"/>
    <w:rsid w:val="00CE5511"/>
    <w:rsid w:val="00CE5745"/>
    <w:rsid w:val="00CE58C0"/>
    <w:rsid w:val="00CE5C71"/>
    <w:rsid w:val="00CE5C9F"/>
    <w:rsid w:val="00CE731D"/>
    <w:rsid w:val="00CE752D"/>
    <w:rsid w:val="00CE77D6"/>
    <w:rsid w:val="00CE7C24"/>
    <w:rsid w:val="00CF00A2"/>
    <w:rsid w:val="00CF04E1"/>
    <w:rsid w:val="00CF27F1"/>
    <w:rsid w:val="00CF29BA"/>
    <w:rsid w:val="00CF38A4"/>
    <w:rsid w:val="00CF3B0D"/>
    <w:rsid w:val="00CF4389"/>
    <w:rsid w:val="00CF5C15"/>
    <w:rsid w:val="00CF6FA0"/>
    <w:rsid w:val="00CF758B"/>
    <w:rsid w:val="00CF7654"/>
    <w:rsid w:val="00CF766D"/>
    <w:rsid w:val="00D015A5"/>
    <w:rsid w:val="00D022AA"/>
    <w:rsid w:val="00D031C0"/>
    <w:rsid w:val="00D03492"/>
    <w:rsid w:val="00D034C9"/>
    <w:rsid w:val="00D03C52"/>
    <w:rsid w:val="00D03D03"/>
    <w:rsid w:val="00D0429D"/>
    <w:rsid w:val="00D043AB"/>
    <w:rsid w:val="00D044DE"/>
    <w:rsid w:val="00D05026"/>
    <w:rsid w:val="00D05D81"/>
    <w:rsid w:val="00D069B9"/>
    <w:rsid w:val="00D072D2"/>
    <w:rsid w:val="00D07468"/>
    <w:rsid w:val="00D079EC"/>
    <w:rsid w:val="00D10200"/>
    <w:rsid w:val="00D10260"/>
    <w:rsid w:val="00D10756"/>
    <w:rsid w:val="00D10BBD"/>
    <w:rsid w:val="00D11256"/>
    <w:rsid w:val="00D113B0"/>
    <w:rsid w:val="00D11723"/>
    <w:rsid w:val="00D11DC4"/>
    <w:rsid w:val="00D11E78"/>
    <w:rsid w:val="00D12225"/>
    <w:rsid w:val="00D12335"/>
    <w:rsid w:val="00D12B92"/>
    <w:rsid w:val="00D12E7D"/>
    <w:rsid w:val="00D12F94"/>
    <w:rsid w:val="00D1359D"/>
    <w:rsid w:val="00D13979"/>
    <w:rsid w:val="00D14840"/>
    <w:rsid w:val="00D148EF"/>
    <w:rsid w:val="00D155F5"/>
    <w:rsid w:val="00D165FD"/>
    <w:rsid w:val="00D16906"/>
    <w:rsid w:val="00D1698A"/>
    <w:rsid w:val="00D171FB"/>
    <w:rsid w:val="00D17B75"/>
    <w:rsid w:val="00D201EB"/>
    <w:rsid w:val="00D21BEF"/>
    <w:rsid w:val="00D2215F"/>
    <w:rsid w:val="00D22950"/>
    <w:rsid w:val="00D23735"/>
    <w:rsid w:val="00D242DB"/>
    <w:rsid w:val="00D24A7C"/>
    <w:rsid w:val="00D24BCA"/>
    <w:rsid w:val="00D255BF"/>
    <w:rsid w:val="00D25630"/>
    <w:rsid w:val="00D25666"/>
    <w:rsid w:val="00D2619C"/>
    <w:rsid w:val="00D26320"/>
    <w:rsid w:val="00D26470"/>
    <w:rsid w:val="00D26BA0"/>
    <w:rsid w:val="00D26F4C"/>
    <w:rsid w:val="00D27A86"/>
    <w:rsid w:val="00D27EC5"/>
    <w:rsid w:val="00D30349"/>
    <w:rsid w:val="00D3196B"/>
    <w:rsid w:val="00D31F34"/>
    <w:rsid w:val="00D32196"/>
    <w:rsid w:val="00D324E2"/>
    <w:rsid w:val="00D329F3"/>
    <w:rsid w:val="00D341F2"/>
    <w:rsid w:val="00D34B75"/>
    <w:rsid w:val="00D35EBC"/>
    <w:rsid w:val="00D36A3A"/>
    <w:rsid w:val="00D37016"/>
    <w:rsid w:val="00D37145"/>
    <w:rsid w:val="00D37E8A"/>
    <w:rsid w:val="00D40E32"/>
    <w:rsid w:val="00D41479"/>
    <w:rsid w:val="00D4170E"/>
    <w:rsid w:val="00D41811"/>
    <w:rsid w:val="00D42DAD"/>
    <w:rsid w:val="00D4315B"/>
    <w:rsid w:val="00D43D97"/>
    <w:rsid w:val="00D44CB2"/>
    <w:rsid w:val="00D45826"/>
    <w:rsid w:val="00D465D9"/>
    <w:rsid w:val="00D46AB0"/>
    <w:rsid w:val="00D46BFD"/>
    <w:rsid w:val="00D4797B"/>
    <w:rsid w:val="00D47BE3"/>
    <w:rsid w:val="00D50043"/>
    <w:rsid w:val="00D5059D"/>
    <w:rsid w:val="00D5124A"/>
    <w:rsid w:val="00D51836"/>
    <w:rsid w:val="00D51B51"/>
    <w:rsid w:val="00D52D64"/>
    <w:rsid w:val="00D5318A"/>
    <w:rsid w:val="00D549D7"/>
    <w:rsid w:val="00D551E2"/>
    <w:rsid w:val="00D552A7"/>
    <w:rsid w:val="00D5587A"/>
    <w:rsid w:val="00D558DB"/>
    <w:rsid w:val="00D55B41"/>
    <w:rsid w:val="00D57BED"/>
    <w:rsid w:val="00D60266"/>
    <w:rsid w:val="00D60495"/>
    <w:rsid w:val="00D60881"/>
    <w:rsid w:val="00D612CD"/>
    <w:rsid w:val="00D61788"/>
    <w:rsid w:val="00D61A6B"/>
    <w:rsid w:val="00D6215B"/>
    <w:rsid w:val="00D63042"/>
    <w:rsid w:val="00D63ABD"/>
    <w:rsid w:val="00D641E0"/>
    <w:rsid w:val="00D64CD0"/>
    <w:rsid w:val="00D661D9"/>
    <w:rsid w:val="00D6625D"/>
    <w:rsid w:val="00D6762D"/>
    <w:rsid w:val="00D67933"/>
    <w:rsid w:val="00D7104D"/>
    <w:rsid w:val="00D717D2"/>
    <w:rsid w:val="00D71947"/>
    <w:rsid w:val="00D72060"/>
    <w:rsid w:val="00D72D59"/>
    <w:rsid w:val="00D72DCE"/>
    <w:rsid w:val="00D73703"/>
    <w:rsid w:val="00D74687"/>
    <w:rsid w:val="00D74DE2"/>
    <w:rsid w:val="00D7522F"/>
    <w:rsid w:val="00D75E10"/>
    <w:rsid w:val="00D75F96"/>
    <w:rsid w:val="00D76E2E"/>
    <w:rsid w:val="00D77172"/>
    <w:rsid w:val="00D773C6"/>
    <w:rsid w:val="00D778CC"/>
    <w:rsid w:val="00D77B48"/>
    <w:rsid w:val="00D77FE5"/>
    <w:rsid w:val="00D809F2"/>
    <w:rsid w:val="00D80C23"/>
    <w:rsid w:val="00D813BE"/>
    <w:rsid w:val="00D82298"/>
    <w:rsid w:val="00D8249E"/>
    <w:rsid w:val="00D82C30"/>
    <w:rsid w:val="00D83300"/>
    <w:rsid w:val="00D83440"/>
    <w:rsid w:val="00D84305"/>
    <w:rsid w:val="00D84596"/>
    <w:rsid w:val="00D845DA"/>
    <w:rsid w:val="00D84FB2"/>
    <w:rsid w:val="00D85A52"/>
    <w:rsid w:val="00D85FD9"/>
    <w:rsid w:val="00D86BCB"/>
    <w:rsid w:val="00D86DDF"/>
    <w:rsid w:val="00D90AD7"/>
    <w:rsid w:val="00D90C6B"/>
    <w:rsid w:val="00D90FDF"/>
    <w:rsid w:val="00D9103A"/>
    <w:rsid w:val="00D91229"/>
    <w:rsid w:val="00D919A9"/>
    <w:rsid w:val="00D91FFD"/>
    <w:rsid w:val="00D926A2"/>
    <w:rsid w:val="00D92E1C"/>
    <w:rsid w:val="00D931E5"/>
    <w:rsid w:val="00D9355B"/>
    <w:rsid w:val="00D94B01"/>
    <w:rsid w:val="00D94E69"/>
    <w:rsid w:val="00D95A05"/>
    <w:rsid w:val="00D95E13"/>
    <w:rsid w:val="00D960E2"/>
    <w:rsid w:val="00D9691A"/>
    <w:rsid w:val="00D96BC7"/>
    <w:rsid w:val="00DA037C"/>
    <w:rsid w:val="00DA0690"/>
    <w:rsid w:val="00DA0C62"/>
    <w:rsid w:val="00DA108F"/>
    <w:rsid w:val="00DA2306"/>
    <w:rsid w:val="00DA27A5"/>
    <w:rsid w:val="00DA2998"/>
    <w:rsid w:val="00DA2C40"/>
    <w:rsid w:val="00DA2EF9"/>
    <w:rsid w:val="00DA2FF9"/>
    <w:rsid w:val="00DA394D"/>
    <w:rsid w:val="00DA46BE"/>
    <w:rsid w:val="00DA4A6D"/>
    <w:rsid w:val="00DA5645"/>
    <w:rsid w:val="00DA58E3"/>
    <w:rsid w:val="00DA5E56"/>
    <w:rsid w:val="00DA6C38"/>
    <w:rsid w:val="00DA720A"/>
    <w:rsid w:val="00DA7DF2"/>
    <w:rsid w:val="00DB0186"/>
    <w:rsid w:val="00DB0787"/>
    <w:rsid w:val="00DB17B0"/>
    <w:rsid w:val="00DB1F1C"/>
    <w:rsid w:val="00DB1F95"/>
    <w:rsid w:val="00DB42F1"/>
    <w:rsid w:val="00DB4A83"/>
    <w:rsid w:val="00DB5C7F"/>
    <w:rsid w:val="00DB5E08"/>
    <w:rsid w:val="00DB5E56"/>
    <w:rsid w:val="00DB6204"/>
    <w:rsid w:val="00DB6749"/>
    <w:rsid w:val="00DB6DC9"/>
    <w:rsid w:val="00DB7DA0"/>
    <w:rsid w:val="00DC06DD"/>
    <w:rsid w:val="00DC0B1F"/>
    <w:rsid w:val="00DC17C2"/>
    <w:rsid w:val="00DC2203"/>
    <w:rsid w:val="00DC2385"/>
    <w:rsid w:val="00DC277E"/>
    <w:rsid w:val="00DC279A"/>
    <w:rsid w:val="00DC37E9"/>
    <w:rsid w:val="00DC3FEE"/>
    <w:rsid w:val="00DC4796"/>
    <w:rsid w:val="00DC489B"/>
    <w:rsid w:val="00DC4BB6"/>
    <w:rsid w:val="00DC4E2D"/>
    <w:rsid w:val="00DC5EE1"/>
    <w:rsid w:val="00DC6526"/>
    <w:rsid w:val="00DC656A"/>
    <w:rsid w:val="00DC6869"/>
    <w:rsid w:val="00DC6AF6"/>
    <w:rsid w:val="00DC6BAE"/>
    <w:rsid w:val="00DC7249"/>
    <w:rsid w:val="00DC7F20"/>
    <w:rsid w:val="00DD0785"/>
    <w:rsid w:val="00DD1129"/>
    <w:rsid w:val="00DD1264"/>
    <w:rsid w:val="00DD1943"/>
    <w:rsid w:val="00DD1B23"/>
    <w:rsid w:val="00DD2036"/>
    <w:rsid w:val="00DD2433"/>
    <w:rsid w:val="00DD268C"/>
    <w:rsid w:val="00DD2823"/>
    <w:rsid w:val="00DD2870"/>
    <w:rsid w:val="00DD2994"/>
    <w:rsid w:val="00DD2B61"/>
    <w:rsid w:val="00DD2F25"/>
    <w:rsid w:val="00DD33E9"/>
    <w:rsid w:val="00DD3703"/>
    <w:rsid w:val="00DD3A3F"/>
    <w:rsid w:val="00DD3EA9"/>
    <w:rsid w:val="00DD4710"/>
    <w:rsid w:val="00DD4812"/>
    <w:rsid w:val="00DD5C2D"/>
    <w:rsid w:val="00DD72E0"/>
    <w:rsid w:val="00DD7EC4"/>
    <w:rsid w:val="00DE09FE"/>
    <w:rsid w:val="00DE0DC8"/>
    <w:rsid w:val="00DE0DD0"/>
    <w:rsid w:val="00DE174D"/>
    <w:rsid w:val="00DE1A9F"/>
    <w:rsid w:val="00DE3583"/>
    <w:rsid w:val="00DE4436"/>
    <w:rsid w:val="00DE4D21"/>
    <w:rsid w:val="00DE5146"/>
    <w:rsid w:val="00DE5497"/>
    <w:rsid w:val="00DE5EDD"/>
    <w:rsid w:val="00DE7298"/>
    <w:rsid w:val="00DE7321"/>
    <w:rsid w:val="00DE78FD"/>
    <w:rsid w:val="00DF04EA"/>
    <w:rsid w:val="00DF1ED2"/>
    <w:rsid w:val="00DF2CC8"/>
    <w:rsid w:val="00DF3B64"/>
    <w:rsid w:val="00DF3EEF"/>
    <w:rsid w:val="00DF4479"/>
    <w:rsid w:val="00DF49C9"/>
    <w:rsid w:val="00DF4C49"/>
    <w:rsid w:val="00DF52D4"/>
    <w:rsid w:val="00DF5452"/>
    <w:rsid w:val="00DF5C5B"/>
    <w:rsid w:val="00DF5D15"/>
    <w:rsid w:val="00DF67B1"/>
    <w:rsid w:val="00DF6A89"/>
    <w:rsid w:val="00DF6B64"/>
    <w:rsid w:val="00E0063F"/>
    <w:rsid w:val="00E014E0"/>
    <w:rsid w:val="00E022BA"/>
    <w:rsid w:val="00E02ED6"/>
    <w:rsid w:val="00E04C13"/>
    <w:rsid w:val="00E06BB2"/>
    <w:rsid w:val="00E071AA"/>
    <w:rsid w:val="00E073AD"/>
    <w:rsid w:val="00E0797B"/>
    <w:rsid w:val="00E110EB"/>
    <w:rsid w:val="00E11504"/>
    <w:rsid w:val="00E11CFC"/>
    <w:rsid w:val="00E11E75"/>
    <w:rsid w:val="00E12D5E"/>
    <w:rsid w:val="00E13CE2"/>
    <w:rsid w:val="00E141FE"/>
    <w:rsid w:val="00E147AE"/>
    <w:rsid w:val="00E154F5"/>
    <w:rsid w:val="00E1570D"/>
    <w:rsid w:val="00E16274"/>
    <w:rsid w:val="00E17685"/>
    <w:rsid w:val="00E176B2"/>
    <w:rsid w:val="00E17D9C"/>
    <w:rsid w:val="00E20ADF"/>
    <w:rsid w:val="00E23718"/>
    <w:rsid w:val="00E2390A"/>
    <w:rsid w:val="00E23BC0"/>
    <w:rsid w:val="00E24643"/>
    <w:rsid w:val="00E24B0E"/>
    <w:rsid w:val="00E24F79"/>
    <w:rsid w:val="00E2567F"/>
    <w:rsid w:val="00E2712A"/>
    <w:rsid w:val="00E2725F"/>
    <w:rsid w:val="00E30741"/>
    <w:rsid w:val="00E3146C"/>
    <w:rsid w:val="00E3295E"/>
    <w:rsid w:val="00E32B3D"/>
    <w:rsid w:val="00E33892"/>
    <w:rsid w:val="00E343EB"/>
    <w:rsid w:val="00E346AB"/>
    <w:rsid w:val="00E3545C"/>
    <w:rsid w:val="00E35948"/>
    <w:rsid w:val="00E35C5E"/>
    <w:rsid w:val="00E35FD1"/>
    <w:rsid w:val="00E368F2"/>
    <w:rsid w:val="00E36AA0"/>
    <w:rsid w:val="00E373D5"/>
    <w:rsid w:val="00E4024F"/>
    <w:rsid w:val="00E4033C"/>
    <w:rsid w:val="00E40914"/>
    <w:rsid w:val="00E41161"/>
    <w:rsid w:val="00E411A8"/>
    <w:rsid w:val="00E41302"/>
    <w:rsid w:val="00E422C9"/>
    <w:rsid w:val="00E42BF9"/>
    <w:rsid w:val="00E42F0C"/>
    <w:rsid w:val="00E43421"/>
    <w:rsid w:val="00E435B2"/>
    <w:rsid w:val="00E4437B"/>
    <w:rsid w:val="00E444A6"/>
    <w:rsid w:val="00E44C62"/>
    <w:rsid w:val="00E44CDA"/>
    <w:rsid w:val="00E44DF0"/>
    <w:rsid w:val="00E45842"/>
    <w:rsid w:val="00E469C5"/>
    <w:rsid w:val="00E46E15"/>
    <w:rsid w:val="00E46F41"/>
    <w:rsid w:val="00E47929"/>
    <w:rsid w:val="00E50686"/>
    <w:rsid w:val="00E5128C"/>
    <w:rsid w:val="00E513CF"/>
    <w:rsid w:val="00E513E0"/>
    <w:rsid w:val="00E51B3F"/>
    <w:rsid w:val="00E52C89"/>
    <w:rsid w:val="00E5312A"/>
    <w:rsid w:val="00E5313B"/>
    <w:rsid w:val="00E53809"/>
    <w:rsid w:val="00E53AF1"/>
    <w:rsid w:val="00E53C54"/>
    <w:rsid w:val="00E53CD1"/>
    <w:rsid w:val="00E5422E"/>
    <w:rsid w:val="00E545BF"/>
    <w:rsid w:val="00E54742"/>
    <w:rsid w:val="00E5721A"/>
    <w:rsid w:val="00E57293"/>
    <w:rsid w:val="00E57940"/>
    <w:rsid w:val="00E57D05"/>
    <w:rsid w:val="00E60067"/>
    <w:rsid w:val="00E601B5"/>
    <w:rsid w:val="00E60B63"/>
    <w:rsid w:val="00E61B69"/>
    <w:rsid w:val="00E61E24"/>
    <w:rsid w:val="00E645C9"/>
    <w:rsid w:val="00E65110"/>
    <w:rsid w:val="00E656D5"/>
    <w:rsid w:val="00E657FD"/>
    <w:rsid w:val="00E659BB"/>
    <w:rsid w:val="00E673DB"/>
    <w:rsid w:val="00E6752D"/>
    <w:rsid w:val="00E67584"/>
    <w:rsid w:val="00E67647"/>
    <w:rsid w:val="00E67829"/>
    <w:rsid w:val="00E70A17"/>
    <w:rsid w:val="00E70EDD"/>
    <w:rsid w:val="00E71086"/>
    <w:rsid w:val="00E710DA"/>
    <w:rsid w:val="00E71358"/>
    <w:rsid w:val="00E72025"/>
    <w:rsid w:val="00E72D01"/>
    <w:rsid w:val="00E7437F"/>
    <w:rsid w:val="00E744D6"/>
    <w:rsid w:val="00E74E78"/>
    <w:rsid w:val="00E76177"/>
    <w:rsid w:val="00E7661C"/>
    <w:rsid w:val="00E76704"/>
    <w:rsid w:val="00E800DC"/>
    <w:rsid w:val="00E8186C"/>
    <w:rsid w:val="00E82233"/>
    <w:rsid w:val="00E82241"/>
    <w:rsid w:val="00E8252C"/>
    <w:rsid w:val="00E82873"/>
    <w:rsid w:val="00E82C00"/>
    <w:rsid w:val="00E82E25"/>
    <w:rsid w:val="00E8303E"/>
    <w:rsid w:val="00E8328B"/>
    <w:rsid w:val="00E83965"/>
    <w:rsid w:val="00E83C3A"/>
    <w:rsid w:val="00E83CE0"/>
    <w:rsid w:val="00E848FD"/>
    <w:rsid w:val="00E84F44"/>
    <w:rsid w:val="00E852F8"/>
    <w:rsid w:val="00E865F6"/>
    <w:rsid w:val="00E8698F"/>
    <w:rsid w:val="00E86B67"/>
    <w:rsid w:val="00E86D3E"/>
    <w:rsid w:val="00E87473"/>
    <w:rsid w:val="00E874C5"/>
    <w:rsid w:val="00E875CC"/>
    <w:rsid w:val="00E878A3"/>
    <w:rsid w:val="00E8791B"/>
    <w:rsid w:val="00E879DE"/>
    <w:rsid w:val="00E90129"/>
    <w:rsid w:val="00E91068"/>
    <w:rsid w:val="00E92896"/>
    <w:rsid w:val="00E934A1"/>
    <w:rsid w:val="00E93539"/>
    <w:rsid w:val="00E93978"/>
    <w:rsid w:val="00E94AEA"/>
    <w:rsid w:val="00E94BEF"/>
    <w:rsid w:val="00E9539A"/>
    <w:rsid w:val="00E966CA"/>
    <w:rsid w:val="00E97716"/>
    <w:rsid w:val="00E97D34"/>
    <w:rsid w:val="00EA0B01"/>
    <w:rsid w:val="00EA0C09"/>
    <w:rsid w:val="00EA0D39"/>
    <w:rsid w:val="00EA0D60"/>
    <w:rsid w:val="00EA0E95"/>
    <w:rsid w:val="00EA1151"/>
    <w:rsid w:val="00EA1ABB"/>
    <w:rsid w:val="00EA2DFD"/>
    <w:rsid w:val="00EA383E"/>
    <w:rsid w:val="00EA3BBB"/>
    <w:rsid w:val="00EA3E53"/>
    <w:rsid w:val="00EA4134"/>
    <w:rsid w:val="00EA4430"/>
    <w:rsid w:val="00EA4774"/>
    <w:rsid w:val="00EA4DFF"/>
    <w:rsid w:val="00EA5429"/>
    <w:rsid w:val="00EA57ED"/>
    <w:rsid w:val="00EA63B7"/>
    <w:rsid w:val="00EA6D07"/>
    <w:rsid w:val="00EA774C"/>
    <w:rsid w:val="00EB0285"/>
    <w:rsid w:val="00EB084B"/>
    <w:rsid w:val="00EB12AC"/>
    <w:rsid w:val="00EB149F"/>
    <w:rsid w:val="00EB198E"/>
    <w:rsid w:val="00EB1AFE"/>
    <w:rsid w:val="00EB1BE3"/>
    <w:rsid w:val="00EB222F"/>
    <w:rsid w:val="00EB23A1"/>
    <w:rsid w:val="00EB2C86"/>
    <w:rsid w:val="00EB36D3"/>
    <w:rsid w:val="00EB3AF0"/>
    <w:rsid w:val="00EB3C9A"/>
    <w:rsid w:val="00EB3DEC"/>
    <w:rsid w:val="00EB3E60"/>
    <w:rsid w:val="00EB3FE3"/>
    <w:rsid w:val="00EB4206"/>
    <w:rsid w:val="00EB4306"/>
    <w:rsid w:val="00EB436B"/>
    <w:rsid w:val="00EB4CCA"/>
    <w:rsid w:val="00EB586E"/>
    <w:rsid w:val="00EB5961"/>
    <w:rsid w:val="00EB5F86"/>
    <w:rsid w:val="00EB5FDD"/>
    <w:rsid w:val="00EB6215"/>
    <w:rsid w:val="00EB6A39"/>
    <w:rsid w:val="00EB70F3"/>
    <w:rsid w:val="00EB748D"/>
    <w:rsid w:val="00EB7918"/>
    <w:rsid w:val="00EB7FF6"/>
    <w:rsid w:val="00EC0EC3"/>
    <w:rsid w:val="00EC13D0"/>
    <w:rsid w:val="00EC160E"/>
    <w:rsid w:val="00EC2007"/>
    <w:rsid w:val="00EC2A5E"/>
    <w:rsid w:val="00EC2FFE"/>
    <w:rsid w:val="00EC33A4"/>
    <w:rsid w:val="00EC33A6"/>
    <w:rsid w:val="00EC4693"/>
    <w:rsid w:val="00EC4D34"/>
    <w:rsid w:val="00EC5066"/>
    <w:rsid w:val="00EC550A"/>
    <w:rsid w:val="00EC690A"/>
    <w:rsid w:val="00EC6FBB"/>
    <w:rsid w:val="00EC7CDB"/>
    <w:rsid w:val="00EC7EC7"/>
    <w:rsid w:val="00ED05CF"/>
    <w:rsid w:val="00ED0FF1"/>
    <w:rsid w:val="00ED166E"/>
    <w:rsid w:val="00ED1C90"/>
    <w:rsid w:val="00ED2168"/>
    <w:rsid w:val="00ED2414"/>
    <w:rsid w:val="00ED2653"/>
    <w:rsid w:val="00ED2994"/>
    <w:rsid w:val="00ED31BE"/>
    <w:rsid w:val="00ED46EA"/>
    <w:rsid w:val="00ED56B3"/>
    <w:rsid w:val="00ED6776"/>
    <w:rsid w:val="00ED6A82"/>
    <w:rsid w:val="00ED6BA8"/>
    <w:rsid w:val="00ED7C40"/>
    <w:rsid w:val="00ED7E72"/>
    <w:rsid w:val="00EE0086"/>
    <w:rsid w:val="00EE0161"/>
    <w:rsid w:val="00EE0F14"/>
    <w:rsid w:val="00EE12A8"/>
    <w:rsid w:val="00EE34FF"/>
    <w:rsid w:val="00EE39E5"/>
    <w:rsid w:val="00EE3ACC"/>
    <w:rsid w:val="00EE4909"/>
    <w:rsid w:val="00EE4BCB"/>
    <w:rsid w:val="00EE55B7"/>
    <w:rsid w:val="00EE58C8"/>
    <w:rsid w:val="00EE5F88"/>
    <w:rsid w:val="00EE637E"/>
    <w:rsid w:val="00EE6633"/>
    <w:rsid w:val="00EE68A1"/>
    <w:rsid w:val="00EE6BAC"/>
    <w:rsid w:val="00EE7036"/>
    <w:rsid w:val="00EE71C7"/>
    <w:rsid w:val="00EE733E"/>
    <w:rsid w:val="00EE7774"/>
    <w:rsid w:val="00EF01DE"/>
    <w:rsid w:val="00EF0599"/>
    <w:rsid w:val="00EF14D5"/>
    <w:rsid w:val="00EF16FA"/>
    <w:rsid w:val="00EF18DB"/>
    <w:rsid w:val="00EF336E"/>
    <w:rsid w:val="00EF3386"/>
    <w:rsid w:val="00EF477F"/>
    <w:rsid w:val="00EF6F82"/>
    <w:rsid w:val="00EF73CF"/>
    <w:rsid w:val="00F006AB"/>
    <w:rsid w:val="00F007E7"/>
    <w:rsid w:val="00F00880"/>
    <w:rsid w:val="00F00AD4"/>
    <w:rsid w:val="00F00DFE"/>
    <w:rsid w:val="00F010F6"/>
    <w:rsid w:val="00F01B52"/>
    <w:rsid w:val="00F01F26"/>
    <w:rsid w:val="00F026D1"/>
    <w:rsid w:val="00F0275D"/>
    <w:rsid w:val="00F02F4A"/>
    <w:rsid w:val="00F03E30"/>
    <w:rsid w:val="00F04050"/>
    <w:rsid w:val="00F04A62"/>
    <w:rsid w:val="00F05387"/>
    <w:rsid w:val="00F05A67"/>
    <w:rsid w:val="00F0690E"/>
    <w:rsid w:val="00F06DE5"/>
    <w:rsid w:val="00F06EEB"/>
    <w:rsid w:val="00F06FBB"/>
    <w:rsid w:val="00F0770C"/>
    <w:rsid w:val="00F07F02"/>
    <w:rsid w:val="00F12584"/>
    <w:rsid w:val="00F1272A"/>
    <w:rsid w:val="00F1327A"/>
    <w:rsid w:val="00F1396B"/>
    <w:rsid w:val="00F13D02"/>
    <w:rsid w:val="00F1434D"/>
    <w:rsid w:val="00F1547F"/>
    <w:rsid w:val="00F1568D"/>
    <w:rsid w:val="00F15914"/>
    <w:rsid w:val="00F1658D"/>
    <w:rsid w:val="00F169C9"/>
    <w:rsid w:val="00F16F99"/>
    <w:rsid w:val="00F17ED4"/>
    <w:rsid w:val="00F205CC"/>
    <w:rsid w:val="00F20EB4"/>
    <w:rsid w:val="00F2174C"/>
    <w:rsid w:val="00F21D96"/>
    <w:rsid w:val="00F22A45"/>
    <w:rsid w:val="00F22FB0"/>
    <w:rsid w:val="00F23852"/>
    <w:rsid w:val="00F23855"/>
    <w:rsid w:val="00F2496F"/>
    <w:rsid w:val="00F25006"/>
    <w:rsid w:val="00F2519C"/>
    <w:rsid w:val="00F2644C"/>
    <w:rsid w:val="00F26C0F"/>
    <w:rsid w:val="00F271A8"/>
    <w:rsid w:val="00F30975"/>
    <w:rsid w:val="00F309BC"/>
    <w:rsid w:val="00F30B26"/>
    <w:rsid w:val="00F3254F"/>
    <w:rsid w:val="00F32B75"/>
    <w:rsid w:val="00F32E2D"/>
    <w:rsid w:val="00F33021"/>
    <w:rsid w:val="00F33F91"/>
    <w:rsid w:val="00F34FDF"/>
    <w:rsid w:val="00F35673"/>
    <w:rsid w:val="00F359D7"/>
    <w:rsid w:val="00F361C7"/>
    <w:rsid w:val="00F37698"/>
    <w:rsid w:val="00F40015"/>
    <w:rsid w:val="00F40041"/>
    <w:rsid w:val="00F401A7"/>
    <w:rsid w:val="00F40D41"/>
    <w:rsid w:val="00F4157E"/>
    <w:rsid w:val="00F416F1"/>
    <w:rsid w:val="00F41AC4"/>
    <w:rsid w:val="00F41B8C"/>
    <w:rsid w:val="00F42E6D"/>
    <w:rsid w:val="00F43B87"/>
    <w:rsid w:val="00F44A62"/>
    <w:rsid w:val="00F44C84"/>
    <w:rsid w:val="00F45973"/>
    <w:rsid w:val="00F45FE6"/>
    <w:rsid w:val="00F46532"/>
    <w:rsid w:val="00F46C36"/>
    <w:rsid w:val="00F47108"/>
    <w:rsid w:val="00F47777"/>
    <w:rsid w:val="00F5071D"/>
    <w:rsid w:val="00F50E98"/>
    <w:rsid w:val="00F5272B"/>
    <w:rsid w:val="00F52A79"/>
    <w:rsid w:val="00F52AED"/>
    <w:rsid w:val="00F52BAB"/>
    <w:rsid w:val="00F53ED1"/>
    <w:rsid w:val="00F5409C"/>
    <w:rsid w:val="00F54203"/>
    <w:rsid w:val="00F548B4"/>
    <w:rsid w:val="00F5497A"/>
    <w:rsid w:val="00F54B86"/>
    <w:rsid w:val="00F54C81"/>
    <w:rsid w:val="00F5526B"/>
    <w:rsid w:val="00F55B15"/>
    <w:rsid w:val="00F55F63"/>
    <w:rsid w:val="00F56765"/>
    <w:rsid w:val="00F57580"/>
    <w:rsid w:val="00F575B3"/>
    <w:rsid w:val="00F5799B"/>
    <w:rsid w:val="00F57C05"/>
    <w:rsid w:val="00F60431"/>
    <w:rsid w:val="00F608EC"/>
    <w:rsid w:val="00F60907"/>
    <w:rsid w:val="00F61458"/>
    <w:rsid w:val="00F6147E"/>
    <w:rsid w:val="00F618AF"/>
    <w:rsid w:val="00F61B0D"/>
    <w:rsid w:val="00F623D4"/>
    <w:rsid w:val="00F62456"/>
    <w:rsid w:val="00F62BFE"/>
    <w:rsid w:val="00F630FA"/>
    <w:rsid w:val="00F635FA"/>
    <w:rsid w:val="00F637A2"/>
    <w:rsid w:val="00F63A0D"/>
    <w:rsid w:val="00F64428"/>
    <w:rsid w:val="00F64876"/>
    <w:rsid w:val="00F64FBA"/>
    <w:rsid w:val="00F651A1"/>
    <w:rsid w:val="00F65896"/>
    <w:rsid w:val="00F67C94"/>
    <w:rsid w:val="00F712CA"/>
    <w:rsid w:val="00F714FF"/>
    <w:rsid w:val="00F7282E"/>
    <w:rsid w:val="00F72E8F"/>
    <w:rsid w:val="00F741B5"/>
    <w:rsid w:val="00F7554A"/>
    <w:rsid w:val="00F76EB2"/>
    <w:rsid w:val="00F773DA"/>
    <w:rsid w:val="00F77C1A"/>
    <w:rsid w:val="00F77F71"/>
    <w:rsid w:val="00F8029C"/>
    <w:rsid w:val="00F80CE0"/>
    <w:rsid w:val="00F812BB"/>
    <w:rsid w:val="00F81C5B"/>
    <w:rsid w:val="00F81D62"/>
    <w:rsid w:val="00F82465"/>
    <w:rsid w:val="00F82EF7"/>
    <w:rsid w:val="00F83366"/>
    <w:rsid w:val="00F83403"/>
    <w:rsid w:val="00F83675"/>
    <w:rsid w:val="00F83D1C"/>
    <w:rsid w:val="00F84923"/>
    <w:rsid w:val="00F84DEA"/>
    <w:rsid w:val="00F85387"/>
    <w:rsid w:val="00F8538A"/>
    <w:rsid w:val="00F86461"/>
    <w:rsid w:val="00F87219"/>
    <w:rsid w:val="00F90CD7"/>
    <w:rsid w:val="00F914F7"/>
    <w:rsid w:val="00F918A2"/>
    <w:rsid w:val="00F918DB"/>
    <w:rsid w:val="00F92A1E"/>
    <w:rsid w:val="00F93A94"/>
    <w:rsid w:val="00F94952"/>
    <w:rsid w:val="00F94ADA"/>
    <w:rsid w:val="00F95864"/>
    <w:rsid w:val="00F96182"/>
    <w:rsid w:val="00F9669E"/>
    <w:rsid w:val="00F97E4B"/>
    <w:rsid w:val="00FA0301"/>
    <w:rsid w:val="00FA06CF"/>
    <w:rsid w:val="00FA09D1"/>
    <w:rsid w:val="00FA0EAC"/>
    <w:rsid w:val="00FA0F36"/>
    <w:rsid w:val="00FA1267"/>
    <w:rsid w:val="00FA192F"/>
    <w:rsid w:val="00FA2D3F"/>
    <w:rsid w:val="00FA2EA1"/>
    <w:rsid w:val="00FA3808"/>
    <w:rsid w:val="00FA3E76"/>
    <w:rsid w:val="00FA3F7B"/>
    <w:rsid w:val="00FA426D"/>
    <w:rsid w:val="00FA4343"/>
    <w:rsid w:val="00FA4659"/>
    <w:rsid w:val="00FA4971"/>
    <w:rsid w:val="00FA5779"/>
    <w:rsid w:val="00FA58EC"/>
    <w:rsid w:val="00FA61B3"/>
    <w:rsid w:val="00FA64B5"/>
    <w:rsid w:val="00FA6991"/>
    <w:rsid w:val="00FA69C5"/>
    <w:rsid w:val="00FA6BD9"/>
    <w:rsid w:val="00FA6E90"/>
    <w:rsid w:val="00FA6FAE"/>
    <w:rsid w:val="00FA70CF"/>
    <w:rsid w:val="00FA7399"/>
    <w:rsid w:val="00FA7D14"/>
    <w:rsid w:val="00FA7D8D"/>
    <w:rsid w:val="00FB02F2"/>
    <w:rsid w:val="00FB102F"/>
    <w:rsid w:val="00FB11E0"/>
    <w:rsid w:val="00FB1D71"/>
    <w:rsid w:val="00FB22EF"/>
    <w:rsid w:val="00FB3116"/>
    <w:rsid w:val="00FB3639"/>
    <w:rsid w:val="00FB372E"/>
    <w:rsid w:val="00FB4D1C"/>
    <w:rsid w:val="00FB5AAA"/>
    <w:rsid w:val="00FB5CC8"/>
    <w:rsid w:val="00FB6C70"/>
    <w:rsid w:val="00FC0724"/>
    <w:rsid w:val="00FC0869"/>
    <w:rsid w:val="00FC1029"/>
    <w:rsid w:val="00FC119F"/>
    <w:rsid w:val="00FC152D"/>
    <w:rsid w:val="00FC2D3C"/>
    <w:rsid w:val="00FC342E"/>
    <w:rsid w:val="00FC34A6"/>
    <w:rsid w:val="00FC39B5"/>
    <w:rsid w:val="00FC3EA2"/>
    <w:rsid w:val="00FC44E5"/>
    <w:rsid w:val="00FC4859"/>
    <w:rsid w:val="00FC4F14"/>
    <w:rsid w:val="00FC50E8"/>
    <w:rsid w:val="00FC6105"/>
    <w:rsid w:val="00FC6587"/>
    <w:rsid w:val="00FC672E"/>
    <w:rsid w:val="00FC730B"/>
    <w:rsid w:val="00FC7773"/>
    <w:rsid w:val="00FC7DD0"/>
    <w:rsid w:val="00FD0986"/>
    <w:rsid w:val="00FD0BE6"/>
    <w:rsid w:val="00FD13C4"/>
    <w:rsid w:val="00FD13EA"/>
    <w:rsid w:val="00FD1F5E"/>
    <w:rsid w:val="00FD2075"/>
    <w:rsid w:val="00FD2189"/>
    <w:rsid w:val="00FD29F2"/>
    <w:rsid w:val="00FD2D9B"/>
    <w:rsid w:val="00FD32DE"/>
    <w:rsid w:val="00FD4218"/>
    <w:rsid w:val="00FD683D"/>
    <w:rsid w:val="00FD6ECB"/>
    <w:rsid w:val="00FD7FBF"/>
    <w:rsid w:val="00FE01DD"/>
    <w:rsid w:val="00FE025B"/>
    <w:rsid w:val="00FE1836"/>
    <w:rsid w:val="00FE21DB"/>
    <w:rsid w:val="00FE3038"/>
    <w:rsid w:val="00FE3EF8"/>
    <w:rsid w:val="00FE4607"/>
    <w:rsid w:val="00FE5BB6"/>
    <w:rsid w:val="00FE65D6"/>
    <w:rsid w:val="00FE666D"/>
    <w:rsid w:val="00FE78B0"/>
    <w:rsid w:val="00FF05D4"/>
    <w:rsid w:val="00FF06B8"/>
    <w:rsid w:val="00FF1582"/>
    <w:rsid w:val="00FF2772"/>
    <w:rsid w:val="00FF29B2"/>
    <w:rsid w:val="00FF2E48"/>
    <w:rsid w:val="00FF365F"/>
    <w:rsid w:val="00FF36DD"/>
    <w:rsid w:val="00FF38AE"/>
    <w:rsid w:val="00FF393E"/>
    <w:rsid w:val="00FF428E"/>
    <w:rsid w:val="00FF42F4"/>
    <w:rsid w:val="00FF5BFD"/>
    <w:rsid w:val="00FF63CA"/>
    <w:rsid w:val="00FF63F1"/>
    <w:rsid w:val="00FF6833"/>
    <w:rsid w:val="00FF73E7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97AF04"/>
  <w15:chartTrackingRefBased/>
  <w15:docId w15:val="{3F57C060-64D4-4F38-B962-4E54582ED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653"/>
    <w:rPr>
      <w:rFonts w:ascii="AngsanaUPC" w:hAnsi="AngsanaUPC" w:cs="AngsanaUPC"/>
      <w:sz w:val="32"/>
      <w:szCs w:val="32"/>
      <w:lang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31204C"/>
    <w:pPr>
      <w:keepNext/>
      <w:ind w:right="-270"/>
      <w:jc w:val="center"/>
      <w:outlineLvl w:val="0"/>
    </w:pPr>
    <w:rPr>
      <w:rFonts w:ascii="Cordia New" w:hAnsi="Cordia New" w:cs="Cordi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07A87"/>
    <w:pPr>
      <w:keepNext/>
      <w:tabs>
        <w:tab w:val="left" w:pos="360"/>
        <w:tab w:val="left" w:pos="900"/>
        <w:tab w:val="left" w:pos="1440"/>
      </w:tabs>
      <w:ind w:left="900" w:hanging="900"/>
      <w:jc w:val="center"/>
      <w:outlineLvl w:val="1"/>
    </w:pPr>
    <w:rPr>
      <w:rFonts w:ascii="Cordia New" w:hAnsi="Cordia New" w:cs="Cordia New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1258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1258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125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07A87"/>
    <w:pPr>
      <w:keepNext/>
      <w:tabs>
        <w:tab w:val="left" w:pos="360"/>
        <w:tab w:val="left" w:pos="900"/>
        <w:tab w:val="left" w:pos="1440"/>
      </w:tabs>
      <w:ind w:right="-120"/>
      <w:jc w:val="center"/>
      <w:outlineLvl w:val="5"/>
    </w:pPr>
    <w:rPr>
      <w:sz w:val="36"/>
      <w:szCs w:val="36"/>
    </w:rPr>
  </w:style>
  <w:style w:type="paragraph" w:styleId="Heading7">
    <w:name w:val="heading 7"/>
    <w:basedOn w:val="Normal"/>
    <w:next w:val="Normal"/>
    <w:link w:val="Heading7Char"/>
    <w:qFormat/>
    <w:rsid w:val="00412581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77B3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12581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31204C"/>
    <w:pPr>
      <w:tabs>
        <w:tab w:val="left" w:pos="360"/>
        <w:tab w:val="left" w:pos="900"/>
        <w:tab w:val="left" w:pos="1440"/>
      </w:tabs>
      <w:ind w:right="-14"/>
      <w:jc w:val="both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rsid w:val="0031204C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rsid w:val="0031204C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31204C"/>
  </w:style>
  <w:style w:type="paragraph" w:styleId="BlockText">
    <w:name w:val="Block Text"/>
    <w:basedOn w:val="Normal"/>
    <w:rsid w:val="00412581"/>
    <w:pPr>
      <w:tabs>
        <w:tab w:val="left" w:pos="900"/>
        <w:tab w:val="left" w:pos="1440"/>
      </w:tabs>
      <w:ind w:left="360" w:right="-18" w:hanging="360"/>
      <w:jc w:val="both"/>
    </w:pPr>
    <w:rPr>
      <w:rFonts w:ascii="Cordia New" w:hAnsi="Cordia New" w:cs="Cordia New"/>
      <w:sz w:val="30"/>
      <w:szCs w:val="30"/>
    </w:rPr>
  </w:style>
  <w:style w:type="table" w:styleId="TableGrid">
    <w:name w:val="Table Grid"/>
    <w:basedOn w:val="TableNormal"/>
    <w:rsid w:val="00020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07A87"/>
    <w:pPr>
      <w:tabs>
        <w:tab w:val="left" w:pos="0"/>
        <w:tab w:val="left" w:pos="360"/>
        <w:tab w:val="left" w:pos="1440"/>
      </w:tabs>
      <w:ind w:right="-18"/>
      <w:jc w:val="both"/>
    </w:pPr>
    <w:rPr>
      <w:rFonts w:ascii="Cordia New" w:hAnsi="Cordia New" w:cs="Cordia New"/>
      <w:sz w:val="30"/>
      <w:szCs w:val="30"/>
    </w:rPr>
  </w:style>
  <w:style w:type="paragraph" w:styleId="BodyText2">
    <w:name w:val="Body Text 2"/>
    <w:basedOn w:val="Normal"/>
    <w:link w:val="BodyText2Char"/>
    <w:rsid w:val="00707A87"/>
    <w:pPr>
      <w:tabs>
        <w:tab w:val="left" w:pos="360"/>
        <w:tab w:val="left" w:pos="900"/>
        <w:tab w:val="left" w:pos="1440"/>
      </w:tabs>
      <w:jc w:val="both"/>
    </w:pPr>
    <w:rPr>
      <w:sz w:val="36"/>
      <w:szCs w:val="36"/>
    </w:rPr>
  </w:style>
  <w:style w:type="paragraph" w:styleId="BodyTextIndent">
    <w:name w:val="Body Text Indent"/>
    <w:basedOn w:val="Normal"/>
    <w:link w:val="BodyTextIndentChar"/>
    <w:rsid w:val="00707A87"/>
    <w:pPr>
      <w:ind w:left="360" w:firstLine="630"/>
      <w:jc w:val="both"/>
    </w:pPr>
    <w:rPr>
      <w:rFonts w:ascii="Angsana New" w:hAnsi="Angsana New" w:cs="Angsana New"/>
      <w:sz w:val="36"/>
      <w:szCs w:val="36"/>
    </w:rPr>
  </w:style>
  <w:style w:type="paragraph" w:styleId="BalloonText">
    <w:name w:val="Balloon Text"/>
    <w:basedOn w:val="Normal"/>
    <w:link w:val="BalloonTextChar"/>
    <w:semiHidden/>
    <w:rsid w:val="00330173"/>
    <w:rPr>
      <w:rFonts w:ascii="Tahoma" w:hAnsi="Tahoma" w:cs="Angsana New"/>
      <w:sz w:val="16"/>
      <w:szCs w:val="18"/>
    </w:rPr>
  </w:style>
  <w:style w:type="character" w:customStyle="1" w:styleId="hps">
    <w:name w:val="hps"/>
    <w:basedOn w:val="DefaultParagraphFont"/>
    <w:rsid w:val="00040AD2"/>
  </w:style>
  <w:style w:type="paragraph" w:styleId="ListParagraph">
    <w:name w:val="List Paragraph"/>
    <w:basedOn w:val="Normal"/>
    <w:link w:val="ListParagraphChar"/>
    <w:uiPriority w:val="34"/>
    <w:qFormat/>
    <w:rsid w:val="00EC4693"/>
    <w:pPr>
      <w:ind w:left="720"/>
    </w:pPr>
    <w:rPr>
      <w:rFonts w:cs="Angsana New"/>
      <w:szCs w:val="40"/>
    </w:rPr>
  </w:style>
  <w:style w:type="character" w:customStyle="1" w:styleId="HeaderChar">
    <w:name w:val="Header Char"/>
    <w:link w:val="Header"/>
    <w:uiPriority w:val="99"/>
    <w:rsid w:val="00B62101"/>
    <w:rPr>
      <w:rFonts w:ascii="AngsanaUPC" w:hAnsi="AngsanaUPC" w:cs="AngsanaUPC"/>
      <w:sz w:val="32"/>
      <w:szCs w:val="32"/>
    </w:rPr>
  </w:style>
  <w:style w:type="character" w:customStyle="1" w:styleId="apple-converted-space">
    <w:name w:val="apple-converted-space"/>
    <w:basedOn w:val="DefaultParagraphFont"/>
    <w:rsid w:val="00C64E11"/>
  </w:style>
  <w:style w:type="character" w:styleId="Emphasis">
    <w:name w:val="Emphasis"/>
    <w:qFormat/>
    <w:rsid w:val="00EA0D60"/>
    <w:rPr>
      <w:i/>
      <w:iCs/>
    </w:rPr>
  </w:style>
  <w:style w:type="character" w:customStyle="1" w:styleId="FooterChar">
    <w:name w:val="Footer Char"/>
    <w:link w:val="Footer"/>
    <w:uiPriority w:val="99"/>
    <w:rsid w:val="00310252"/>
    <w:rPr>
      <w:rFonts w:ascii="AngsanaUPC" w:hAnsi="Angsan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324CD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link w:val="BodyTextIndent2"/>
    <w:rsid w:val="00324CD8"/>
    <w:rPr>
      <w:rFonts w:ascii="AngsanaUPC" w:hAnsi="AngsanaUPC"/>
      <w:sz w:val="32"/>
      <w:szCs w:val="40"/>
    </w:rPr>
  </w:style>
  <w:style w:type="character" w:customStyle="1" w:styleId="Heading1Char">
    <w:name w:val="Heading 1 Char"/>
    <w:link w:val="Heading1"/>
    <w:rsid w:val="006308A7"/>
    <w:rPr>
      <w:rFonts w:ascii="Cordia New" w:hAnsi="Cordia New" w:cs="Cordia New"/>
      <w:b/>
      <w:bCs/>
      <w:sz w:val="30"/>
      <w:szCs w:val="30"/>
    </w:rPr>
  </w:style>
  <w:style w:type="character" w:customStyle="1" w:styleId="Heading2Char">
    <w:name w:val="Heading 2 Char"/>
    <w:link w:val="Heading2"/>
    <w:rsid w:val="00775BD6"/>
    <w:rPr>
      <w:rFonts w:ascii="Cordia New" w:hAnsi="Cordia New" w:cs="Cordia New"/>
      <w:b/>
      <w:bCs/>
      <w:sz w:val="24"/>
      <w:szCs w:val="24"/>
    </w:rPr>
  </w:style>
  <w:style w:type="character" w:customStyle="1" w:styleId="Heading3Char">
    <w:name w:val="Heading 3 Char"/>
    <w:link w:val="Heading3"/>
    <w:rsid w:val="00775BD6"/>
    <w:rPr>
      <w:rFonts w:ascii="Arial" w:hAnsi="Arial" w:cs="AngsanaUPC"/>
      <w:b/>
      <w:bCs/>
      <w:sz w:val="26"/>
      <w:szCs w:val="26"/>
    </w:rPr>
  </w:style>
  <w:style w:type="character" w:customStyle="1" w:styleId="Heading4Char">
    <w:name w:val="Heading 4 Char"/>
    <w:link w:val="Heading4"/>
    <w:rsid w:val="00775BD6"/>
    <w:rPr>
      <w:rFonts w:cs="AngsanaUPC"/>
      <w:b/>
      <w:bCs/>
      <w:sz w:val="28"/>
      <w:szCs w:val="28"/>
    </w:rPr>
  </w:style>
  <w:style w:type="character" w:customStyle="1" w:styleId="Heading5Char">
    <w:name w:val="Heading 5 Char"/>
    <w:link w:val="Heading5"/>
    <w:rsid w:val="00775BD6"/>
    <w:rPr>
      <w:rFonts w:ascii="AngsanaUPC" w:hAnsi="AngsanaUPC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775BD6"/>
    <w:rPr>
      <w:rFonts w:ascii="AngsanaUPC" w:hAnsi="AngsanaUPC" w:cs="AngsanaUPC"/>
      <w:sz w:val="36"/>
      <w:szCs w:val="36"/>
    </w:rPr>
  </w:style>
  <w:style w:type="character" w:customStyle="1" w:styleId="Heading7Char">
    <w:name w:val="Heading 7 Char"/>
    <w:link w:val="Heading7"/>
    <w:rsid w:val="00775BD6"/>
    <w:rPr>
      <w:rFonts w:cs="AngsanaUPC"/>
      <w:sz w:val="24"/>
      <w:szCs w:val="24"/>
    </w:rPr>
  </w:style>
  <w:style w:type="character" w:customStyle="1" w:styleId="Heading8Char">
    <w:name w:val="Heading 8 Char"/>
    <w:link w:val="Heading8"/>
    <w:rsid w:val="00775BD6"/>
    <w:rPr>
      <w:rFonts w:cs="AngsanaUPC"/>
      <w:i/>
      <w:iCs/>
      <w:sz w:val="24"/>
      <w:szCs w:val="24"/>
    </w:rPr>
  </w:style>
  <w:style w:type="character" w:customStyle="1" w:styleId="Heading9Char">
    <w:name w:val="Heading 9 Char"/>
    <w:link w:val="Heading9"/>
    <w:rsid w:val="00775BD6"/>
    <w:rPr>
      <w:rFonts w:ascii="Arial" w:hAnsi="Arial" w:cs="AngsanaUPC"/>
      <w:sz w:val="22"/>
      <w:szCs w:val="22"/>
    </w:rPr>
  </w:style>
  <w:style w:type="paragraph" w:customStyle="1" w:styleId="msonormal0">
    <w:name w:val="msonormal"/>
    <w:basedOn w:val="Normal"/>
    <w:rsid w:val="00775BD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BodyTextChar">
    <w:name w:val="Body Text Char"/>
    <w:link w:val="BodyText"/>
    <w:rsid w:val="00775BD6"/>
    <w:rPr>
      <w:rFonts w:ascii="Cordia New" w:hAnsi="Cordia New" w:cs="Cordia New"/>
      <w:sz w:val="30"/>
      <w:szCs w:val="30"/>
    </w:rPr>
  </w:style>
  <w:style w:type="character" w:customStyle="1" w:styleId="BodyTextIndentChar">
    <w:name w:val="Body Text Indent Char"/>
    <w:link w:val="BodyTextIndent"/>
    <w:rsid w:val="00775BD6"/>
    <w:rPr>
      <w:rFonts w:ascii="Angsana New" w:hAnsi="Angsana New"/>
      <w:sz w:val="36"/>
      <w:szCs w:val="36"/>
    </w:rPr>
  </w:style>
  <w:style w:type="character" w:customStyle="1" w:styleId="BodyText2Char">
    <w:name w:val="Body Text 2 Char"/>
    <w:link w:val="BodyText2"/>
    <w:rsid w:val="00775BD6"/>
    <w:rPr>
      <w:rFonts w:ascii="AngsanaUPC" w:hAnsi="AngsanaUPC" w:cs="AngsanaUPC"/>
      <w:sz w:val="36"/>
      <w:szCs w:val="36"/>
    </w:rPr>
  </w:style>
  <w:style w:type="character" w:customStyle="1" w:styleId="BodyText3Char">
    <w:name w:val="Body Text 3 Char"/>
    <w:link w:val="BodyText3"/>
    <w:rsid w:val="00775BD6"/>
    <w:rPr>
      <w:rFonts w:ascii="Angsana New" w:hAnsi="Angsana New"/>
      <w:sz w:val="36"/>
      <w:szCs w:val="36"/>
    </w:rPr>
  </w:style>
  <w:style w:type="character" w:customStyle="1" w:styleId="BalloonTextChar">
    <w:name w:val="Balloon Text Char"/>
    <w:link w:val="BalloonText"/>
    <w:semiHidden/>
    <w:rsid w:val="00775BD6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E58C8"/>
    <w:rPr>
      <w:rFonts w:ascii="AngsanaUPC" w:hAnsi="AngsanaUPC"/>
      <w:sz w:val="32"/>
      <w:szCs w:val="40"/>
    </w:rPr>
  </w:style>
  <w:style w:type="paragraph" w:styleId="NoSpacing">
    <w:name w:val="No Spacing"/>
    <w:link w:val="NoSpacingChar"/>
    <w:uiPriority w:val="1"/>
    <w:qFormat/>
    <w:rsid w:val="00E2712A"/>
    <w:rPr>
      <w:rFonts w:ascii="Calibri" w:hAnsi="Calibri" w:cs="Cordia New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E2712A"/>
    <w:rPr>
      <w:rFonts w:ascii="Calibri" w:hAnsi="Calibri" w:cs="Cordia New"/>
      <w:sz w:val="22"/>
      <w:szCs w:val="22"/>
      <w:lang w:bidi="ar-SA"/>
    </w:rPr>
  </w:style>
  <w:style w:type="paragraph" w:styleId="HTMLPreformatted">
    <w:name w:val="HTML Preformatted"/>
    <w:basedOn w:val="Normal"/>
    <w:link w:val="HTMLPreformattedChar"/>
    <w:rsid w:val="007853F9"/>
    <w:rPr>
      <w:rFonts w:ascii="Courier New" w:hAnsi="Courier New" w:cs="Angsana New"/>
      <w:sz w:val="20"/>
      <w:szCs w:val="25"/>
    </w:rPr>
  </w:style>
  <w:style w:type="character" w:customStyle="1" w:styleId="HTMLPreformattedChar">
    <w:name w:val="HTML Preformatted Char"/>
    <w:link w:val="HTMLPreformatted"/>
    <w:rsid w:val="007853F9"/>
    <w:rPr>
      <w:rFonts w:ascii="Courier New" w:hAnsi="Courier New"/>
      <w:szCs w:val="25"/>
    </w:rPr>
  </w:style>
  <w:style w:type="character" w:customStyle="1" w:styleId="normaltextrun">
    <w:name w:val="normaltextrun"/>
    <w:basedOn w:val="DefaultParagraphFont"/>
    <w:rsid w:val="00933666"/>
  </w:style>
  <w:style w:type="character" w:customStyle="1" w:styleId="eop">
    <w:name w:val="eop"/>
    <w:basedOn w:val="DefaultParagraphFont"/>
    <w:rsid w:val="00933666"/>
  </w:style>
  <w:style w:type="character" w:customStyle="1" w:styleId="y2iqfc">
    <w:name w:val="y2iqfc"/>
    <w:basedOn w:val="DefaultParagraphFont"/>
    <w:rsid w:val="00031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699327">
              <w:marLeft w:val="0"/>
              <w:marRight w:val="0"/>
              <w:marTop w:val="0"/>
              <w:marBottom w:val="150"/>
              <w:divBdr>
                <w:top w:val="single" w:sz="6" w:space="0" w:color="CFEFFF"/>
                <w:left w:val="single" w:sz="6" w:space="0" w:color="CFEFFF"/>
                <w:bottom w:val="single" w:sz="6" w:space="0" w:color="CFEFFF"/>
                <w:right w:val="single" w:sz="6" w:space="0" w:color="CFEFFF"/>
              </w:divBdr>
              <w:divsChild>
                <w:div w:id="138787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C449A-D2C9-470A-8D8F-5CB9D02B1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1901</TotalTime>
  <Pages>29</Pages>
  <Words>5700</Words>
  <Characters>31695</Characters>
  <Application>Microsoft Office Word</Application>
  <DocSecurity>0</DocSecurity>
  <Lines>2641</Lines>
  <Paragraphs>1968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AUDITOR’S REPORT ON REVIEW OF FINANCIAL STATEMENTS</vt:lpstr>
      <vt:lpstr>AUDITOR’S REPORT ON REVIEW OF FINANCIAL STATEMENTS</vt:lpstr>
    </vt:vector>
  </TitlesOfParts>
  <Company/>
  <LinksUpToDate>false</LinksUpToDate>
  <CharactersWithSpaces>35427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FINANCIAL STATEMENTS</dc:title>
  <dc:subject/>
  <dc:creator>pp</dc:creator>
  <cp:keywords/>
  <dc:description/>
  <cp:lastModifiedBy>Pimpis Paisitwanichkul</cp:lastModifiedBy>
  <cp:revision>79</cp:revision>
  <cp:lastPrinted>2024-11-12T04:47:00Z</cp:lastPrinted>
  <dcterms:created xsi:type="dcterms:W3CDTF">2024-11-05T04:26:00Z</dcterms:created>
  <dcterms:modified xsi:type="dcterms:W3CDTF">2024-11-14T09:09:00Z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217325a63b03c653fca02eac4a329abab583e864be30420485acdd4e421fc237</vt:lpwstr>
  </property>
</Properties>
</file>