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A42F5" w14:textId="77777777" w:rsidR="00602CAB" w:rsidRPr="00877D37" w:rsidRDefault="00602CAB" w:rsidP="00D9346A">
      <w:pPr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78704C" w:rsidRPr="00877D37">
        <w:rPr>
          <w:rFonts w:ascii="Angsana New" w:hAnsi="Angsana New" w:hint="cs"/>
          <w:b/>
          <w:bCs/>
          <w:sz w:val="32"/>
          <w:szCs w:val="32"/>
          <w:cs/>
        </w:rPr>
        <w:t>คริสเตียนีและนีลเส็น (ไทย)</w:t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877D37">
        <w:rPr>
          <w:rFonts w:ascii="Angsana New" w:hAnsi="Angsana New" w:hint="cs"/>
          <w:b/>
          <w:bCs/>
          <w:sz w:val="32"/>
          <w:szCs w:val="32"/>
        </w:rPr>
        <w:t>(</w:t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77D37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877D3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AFA1B1D" w14:textId="77777777" w:rsidR="004216CE" w:rsidRPr="00877D37" w:rsidRDefault="004216CE" w:rsidP="004216CE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1563B95" w14:textId="573494F2" w:rsidR="00631123" w:rsidRPr="00877D37" w:rsidRDefault="00173270" w:rsidP="00D9346A">
      <w:pPr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B2F4F" w:rsidRPr="00877D3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AC325E" w:rsidRPr="00877D3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66004" w:rsidRPr="00877D37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1F5B63" w:rsidRPr="00877D37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66004" w:rsidRPr="00877D3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CB2F4F" w:rsidRPr="00877D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B2F4F" w:rsidRPr="00877D37">
        <w:rPr>
          <w:rFonts w:ascii="Angsana New" w:hAnsi="Angsana New" w:hint="cs"/>
          <w:b/>
          <w:bCs/>
          <w:sz w:val="32"/>
          <w:szCs w:val="32"/>
        </w:rPr>
        <w:t>2567</w:t>
      </w:r>
      <w:r w:rsidR="00D95CC3" w:rsidRPr="00877D37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877D37" w:rsidRDefault="00FA6AD8" w:rsidP="00D9346A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877D3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877D37" w:rsidRDefault="00FA6AD8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Pr="00877D37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877D37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877D37" w:rsidRDefault="00BC1228" w:rsidP="00D934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877D37">
        <w:rPr>
          <w:rFonts w:ascii="Angsana New" w:hAnsi="Angsana New" w:hint="cs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877D37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877D37">
        <w:rPr>
          <w:rFonts w:ascii="Angsana New" w:hAnsi="Angsana New" w:hint="cs"/>
          <w:spacing w:val="-5"/>
          <w:sz w:val="32"/>
          <w:szCs w:val="32"/>
        </w:rPr>
        <w:t>(</w:t>
      </w:r>
      <w:r w:rsidRPr="00877D37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877D37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877D37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877D37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877D37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877D37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877D37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877D37">
        <w:rPr>
          <w:rFonts w:ascii="Angsana New" w:hAnsi="Angsana New" w:hint="cs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877D37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877D37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877D37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877D37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877D37">
        <w:rPr>
          <w:rFonts w:ascii="Angsana New" w:hAnsi="Angsana New" w:hint="cs"/>
          <w:sz w:val="32"/>
          <w:szCs w:val="32"/>
        </w:rPr>
        <w:t xml:space="preserve"> </w:t>
      </w:r>
      <w:r w:rsidR="00FA6AD8" w:rsidRPr="00877D37">
        <w:rPr>
          <w:rFonts w:ascii="Angsana New" w:hAnsi="Angsana New" w:hint="cs"/>
          <w:sz w:val="32"/>
          <w:szCs w:val="32"/>
        </w:rPr>
        <w:t>727</w:t>
      </w:r>
      <w:r w:rsidR="0078704C" w:rsidRPr="00877D37">
        <w:rPr>
          <w:rFonts w:ascii="Angsana New" w:hAnsi="Angsana New" w:hint="cs"/>
          <w:sz w:val="32"/>
          <w:szCs w:val="32"/>
        </w:rPr>
        <w:t xml:space="preserve"> </w:t>
      </w:r>
      <w:r w:rsidR="002220BB" w:rsidRPr="00877D37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877D37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877D37">
        <w:rPr>
          <w:rFonts w:ascii="Angsana New" w:hAnsi="Angsana New" w:hint="cs"/>
          <w:sz w:val="32"/>
          <w:szCs w:val="32"/>
          <w:cs/>
        </w:rPr>
        <w:t>ใต้</w:t>
      </w:r>
      <w:r w:rsidR="0078704C" w:rsidRPr="00877D37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877D37" w:rsidRDefault="0068538C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877D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77D37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877D3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1123" w:rsidRPr="00877D3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7C2D2" w14:textId="09D18350" w:rsidR="004216CE" w:rsidRPr="00877D37" w:rsidRDefault="004216CE" w:rsidP="004216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77D37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877D37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877D37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 w:rsidR="00471529" w:rsidRPr="00877D37">
        <w:rPr>
          <w:rFonts w:ascii="Angsana New" w:hAnsi="Angsana New" w:hint="cs"/>
          <w:spacing w:val="-10"/>
          <w:sz w:val="32"/>
          <w:szCs w:val="32"/>
          <w:cs/>
        </w:rPr>
        <w:t xml:space="preserve">งบกำไรขาดทุน </w:t>
      </w:r>
      <w:r w:rsidRPr="00877D37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877D3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2A709C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C7894D" w14:textId="77777777" w:rsidR="003E245A" w:rsidRPr="00877D37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877D37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877D37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877D3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877D37" w:rsidRDefault="00FA6AD8" w:rsidP="00D9346A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877D37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877D3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398BA624" w:rsidR="00EB1DB3" w:rsidRPr="00877D37" w:rsidRDefault="00B3329B" w:rsidP="00D9346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877D3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77D37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877D37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877D37">
        <w:rPr>
          <w:rFonts w:ascii="Angsana New" w:hAnsi="Angsana New" w:hint="cs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877D37">
        <w:rPr>
          <w:rFonts w:ascii="Angsana New" w:hAnsi="Angsana New" w:hint="cs"/>
          <w:sz w:val="32"/>
          <w:szCs w:val="32"/>
        </w:rPr>
        <w:t>(</w:t>
      </w:r>
      <w:r w:rsidR="00CD5AFB" w:rsidRPr="00877D37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877D37">
        <w:rPr>
          <w:rFonts w:ascii="Angsana New" w:hAnsi="Angsana New" w:hint="cs"/>
          <w:sz w:val="32"/>
          <w:szCs w:val="32"/>
        </w:rPr>
        <w:t>(</w:t>
      </w:r>
      <w:r w:rsidR="008F1775" w:rsidRPr="00877D37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877D37">
        <w:rPr>
          <w:rFonts w:ascii="Angsana New" w:hAnsi="Angsana New" w:hint="cs"/>
          <w:sz w:val="32"/>
          <w:szCs w:val="32"/>
        </w:rPr>
        <w:t>“</w:t>
      </w:r>
      <w:r w:rsidR="008F1775" w:rsidRPr="00877D37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877D37">
        <w:rPr>
          <w:rFonts w:ascii="Angsana New" w:hAnsi="Angsana New" w:hint="cs"/>
          <w:sz w:val="32"/>
          <w:szCs w:val="32"/>
          <w:cs/>
        </w:rPr>
        <w:t>ฯ</w:t>
      </w:r>
      <w:r w:rsidR="008F1775" w:rsidRPr="00877D37">
        <w:rPr>
          <w:rFonts w:ascii="Angsana New" w:hAnsi="Angsana New" w:hint="cs"/>
          <w:sz w:val="32"/>
          <w:szCs w:val="32"/>
        </w:rPr>
        <w:t>”)</w:t>
      </w:r>
      <w:r w:rsidR="008F1775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877D37">
        <w:rPr>
          <w:rFonts w:ascii="Angsana New" w:hAnsi="Angsana New" w:hint="cs"/>
          <w:sz w:val="32"/>
          <w:szCs w:val="32"/>
          <w:cs/>
        </w:rPr>
        <w:t>และ</w:t>
      </w:r>
      <w:r w:rsidR="004057B4" w:rsidRPr="00877D37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877D37">
        <w:rPr>
          <w:rFonts w:ascii="Angsana New" w:hAnsi="Angsana New" w:hint="cs"/>
          <w:sz w:val="32"/>
          <w:szCs w:val="32"/>
        </w:rPr>
        <w:t>(</w:t>
      </w:r>
      <w:r w:rsidR="008F1775" w:rsidRPr="00877D37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877D37">
        <w:rPr>
          <w:rFonts w:ascii="Angsana New" w:hAnsi="Angsana New" w:hint="cs"/>
          <w:sz w:val="32"/>
          <w:szCs w:val="32"/>
        </w:rPr>
        <w:t>“</w:t>
      </w:r>
      <w:r w:rsidR="008F1775" w:rsidRPr="00877D37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877D37">
        <w:rPr>
          <w:rFonts w:ascii="Angsana New" w:hAnsi="Angsana New" w:hint="cs"/>
          <w:sz w:val="32"/>
          <w:szCs w:val="32"/>
        </w:rPr>
        <w:t xml:space="preserve">”) </w:t>
      </w:r>
      <w:r w:rsidR="003408A0" w:rsidRPr="00877D37">
        <w:rPr>
          <w:rFonts w:ascii="Angsana New" w:hAnsi="Angsana New" w:hint="cs"/>
          <w:sz w:val="32"/>
          <w:szCs w:val="32"/>
          <w:cs/>
          <w:lang w:val="th-TH"/>
        </w:rPr>
        <w:t>(รวมเรียกว่า “</w:t>
      </w:r>
      <w:r w:rsidR="003408A0" w:rsidRPr="00877D37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="004057B4" w:rsidRPr="00877D37">
        <w:rPr>
          <w:rFonts w:ascii="Angsana New" w:hAnsi="Angsana New" w:hint="cs"/>
          <w:sz w:val="32"/>
          <w:szCs w:val="32"/>
          <w:cs/>
        </w:rPr>
        <w:t>โดย</w:t>
      </w:r>
      <w:r w:rsidRPr="00877D37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877D37">
        <w:rPr>
          <w:rFonts w:ascii="Angsana New" w:hAnsi="Angsana New" w:hint="cs"/>
          <w:sz w:val="32"/>
          <w:szCs w:val="32"/>
        </w:rPr>
        <w:t>31</w:t>
      </w:r>
      <w:r w:rsidR="005C663A" w:rsidRPr="00877D37">
        <w:rPr>
          <w:rFonts w:ascii="Angsana New" w:hAnsi="Angsana New" w:hint="cs"/>
          <w:sz w:val="32"/>
          <w:szCs w:val="32"/>
        </w:rPr>
        <w:t xml:space="preserve"> </w:t>
      </w:r>
      <w:r w:rsidR="005C663A" w:rsidRPr="00877D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B2F4F" w:rsidRPr="00877D37">
        <w:rPr>
          <w:rFonts w:ascii="Angsana New" w:hAnsi="Angsana New" w:hint="cs"/>
          <w:sz w:val="32"/>
          <w:szCs w:val="32"/>
        </w:rPr>
        <w:t>2566</w:t>
      </w:r>
      <w:r w:rsidR="006759D7" w:rsidRPr="00877D37">
        <w:rPr>
          <w:rFonts w:ascii="Angsana New" w:hAnsi="Angsana New" w:hint="cs"/>
          <w:sz w:val="32"/>
          <w:szCs w:val="32"/>
        </w:rPr>
        <w:t xml:space="preserve"> </w:t>
      </w:r>
      <w:r w:rsidR="00940418" w:rsidRPr="00877D3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2237B" w:rsidRPr="00877D37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ไม่มีการเปลี่ยนแปลงโครงสร้างที่สำคัญ</w:t>
      </w:r>
      <w:r w:rsidR="00940418" w:rsidRPr="00877D37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B2237B" w:rsidRPr="00877D3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40418" w:rsidRPr="00877D37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</w:t>
      </w:r>
      <w:r w:rsidR="00040C77" w:rsidRPr="00877D37">
        <w:rPr>
          <w:rFonts w:ascii="Angsana New" w:hAnsi="Angsana New" w:hint="cs"/>
          <w:sz w:val="32"/>
          <w:szCs w:val="32"/>
          <w:cs/>
        </w:rPr>
        <w:t>สัด</w:t>
      </w:r>
      <w:r w:rsidR="00940418" w:rsidRPr="00877D37">
        <w:rPr>
          <w:rFonts w:ascii="Angsana New" w:hAnsi="Angsana New" w:hint="cs"/>
          <w:sz w:val="32"/>
          <w:szCs w:val="32"/>
          <w:cs/>
        </w:rPr>
        <w:t>ส่วน</w:t>
      </w:r>
      <w:r w:rsidR="009644E9" w:rsidRPr="00877D37">
        <w:rPr>
          <w:rFonts w:ascii="Angsana New" w:hAnsi="Angsana New" w:hint="cs"/>
          <w:sz w:val="32"/>
          <w:szCs w:val="32"/>
          <w:cs/>
        </w:rPr>
        <w:t>การ</w:t>
      </w:r>
      <w:r w:rsidR="00040C77" w:rsidRPr="00877D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40418" w:rsidRPr="00877D37">
        <w:rPr>
          <w:rFonts w:ascii="Angsana New" w:hAnsi="Angsana New" w:hint="cs"/>
          <w:sz w:val="32"/>
          <w:szCs w:val="32"/>
          <w:cs/>
        </w:rPr>
        <w:t>ถือหุ้นในบริษัทย่อยตามที่</w:t>
      </w:r>
      <w:r w:rsidR="005060A5" w:rsidRPr="00877D37">
        <w:rPr>
          <w:rFonts w:ascii="Angsana New" w:hAnsi="Angsana New" w:hint="cs"/>
          <w:sz w:val="32"/>
          <w:szCs w:val="32"/>
          <w:cs/>
        </w:rPr>
        <w:t xml:space="preserve">กล่าวไว้ในหมายเหตุ </w:t>
      </w:r>
      <w:r w:rsidR="005060A5" w:rsidRPr="00877D37">
        <w:rPr>
          <w:rFonts w:ascii="Angsana New" w:hAnsi="Angsana New" w:hint="cs"/>
          <w:sz w:val="32"/>
          <w:szCs w:val="32"/>
        </w:rPr>
        <w:t>5</w:t>
      </w:r>
    </w:p>
    <w:p w14:paraId="44E2B73F" w14:textId="77777777" w:rsidR="00BA24A9" w:rsidRPr="00877D37" w:rsidRDefault="00BA24A9" w:rsidP="00D934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0EC433C9" w:rsidR="00EA64D1" w:rsidRPr="00877D37" w:rsidRDefault="00F7184C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877D37">
        <w:rPr>
          <w:rFonts w:ascii="Angsana New" w:hAnsi="Angsana New" w:hint="cs"/>
          <w:b/>
          <w:bCs/>
          <w:sz w:val="32"/>
          <w:szCs w:val="32"/>
        </w:rPr>
        <w:t>4</w:t>
      </w:r>
      <w:r w:rsidRPr="00877D37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877D3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72F23E6" w14:textId="3793F457" w:rsidR="00F7184C" w:rsidRPr="00877D37" w:rsidRDefault="00EA64D1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="00F7184C" w:rsidRPr="00877D37">
        <w:rPr>
          <w:rFonts w:ascii="Angsana New" w:hAnsi="Angsana New" w:hint="cs"/>
          <w:sz w:val="32"/>
          <w:szCs w:val="32"/>
        </w:rPr>
        <w:t xml:space="preserve"> </w:t>
      </w:r>
      <w:r w:rsidR="00F7184C" w:rsidRPr="00877D37">
        <w:rPr>
          <w:rFonts w:ascii="Angsana New" w:hAnsi="Angsana New" w:hint="cs"/>
          <w:sz w:val="32"/>
          <w:szCs w:val="32"/>
        </w:rPr>
        <w:tab/>
      </w:r>
      <w:r w:rsidR="00F7184C" w:rsidRPr="00877D3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877D37">
        <w:rPr>
          <w:rFonts w:ascii="Angsana New" w:hAnsi="Angsana New" w:hint="cs"/>
          <w:sz w:val="32"/>
          <w:szCs w:val="32"/>
        </w:rPr>
        <w:t>31</w:t>
      </w:r>
      <w:r w:rsidR="00F7184C" w:rsidRPr="00877D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2F4F" w:rsidRPr="00877D37">
        <w:rPr>
          <w:rFonts w:ascii="Angsana New" w:hAnsi="Angsana New" w:hint="cs"/>
          <w:sz w:val="32"/>
          <w:szCs w:val="32"/>
        </w:rPr>
        <w:t>2566</w:t>
      </w:r>
    </w:p>
    <w:p w14:paraId="1222A5FE" w14:textId="620B0664" w:rsidR="003408A0" w:rsidRPr="00877D37" w:rsidRDefault="003408A0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77D37">
        <w:rPr>
          <w:rFonts w:ascii="Angsana New" w:hAnsi="Angsana New" w:hint="cs"/>
          <w:sz w:val="32"/>
          <w:szCs w:val="32"/>
        </w:rPr>
        <w:t xml:space="preserve">1 </w:t>
      </w:r>
      <w:r w:rsidRPr="00877D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2F4F" w:rsidRPr="00877D37">
        <w:rPr>
          <w:rFonts w:ascii="Angsana New" w:hAnsi="Angsana New" w:hint="cs"/>
          <w:sz w:val="32"/>
          <w:szCs w:val="32"/>
        </w:rPr>
        <w:t>2567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29D8BD8" w14:textId="77777777" w:rsidR="007118E1" w:rsidRPr="00877D37" w:rsidRDefault="007118E1" w:rsidP="007118E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t>1</w:t>
      </w:r>
      <w:r w:rsidRPr="00877D37">
        <w:rPr>
          <w:rFonts w:ascii="Angsana New" w:hAnsi="Angsana New"/>
          <w:b/>
          <w:bCs/>
          <w:sz w:val="32"/>
          <w:szCs w:val="32"/>
          <w:cs/>
        </w:rPr>
        <w:t>.</w:t>
      </w:r>
      <w:r w:rsidRPr="00877D37">
        <w:rPr>
          <w:rFonts w:ascii="Angsana New" w:hAnsi="Angsana New"/>
          <w:b/>
          <w:bCs/>
          <w:sz w:val="32"/>
          <w:szCs w:val="32"/>
        </w:rPr>
        <w:t>5</w:t>
      </w:r>
      <w:r w:rsidRPr="00877D37">
        <w:rPr>
          <w:rFonts w:ascii="Angsana New" w:hAnsi="Angsana New"/>
          <w:b/>
          <w:bCs/>
          <w:sz w:val="32"/>
          <w:szCs w:val="32"/>
          <w:cs/>
        </w:rPr>
        <w:tab/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77D37">
        <w:rPr>
          <w:rFonts w:ascii="Angsana New" w:hAnsi="Angsana New"/>
          <w:b/>
          <w:bCs/>
          <w:sz w:val="32"/>
          <w:szCs w:val="32"/>
        </w:rPr>
        <w:t>1</w:t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877D37">
        <w:rPr>
          <w:rFonts w:ascii="Angsana New" w:hAnsi="Angsana New"/>
          <w:b/>
          <w:bCs/>
          <w:sz w:val="32"/>
          <w:szCs w:val="32"/>
        </w:rPr>
        <w:t>2568</w:t>
      </w:r>
    </w:p>
    <w:p w14:paraId="110AA21B" w14:textId="77777777" w:rsidR="007118E1" w:rsidRPr="00877D37" w:rsidRDefault="007118E1" w:rsidP="007118E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77D3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77D37">
        <w:rPr>
          <w:rFonts w:asciiTheme="majorBidi" w:hAnsiTheme="majorBidi" w:cstheme="majorBidi"/>
          <w:sz w:val="32"/>
          <w:szCs w:val="32"/>
        </w:rPr>
        <w:t xml:space="preserve"> 1 </w:t>
      </w:r>
      <w:r w:rsidRPr="00877D3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77D37">
        <w:rPr>
          <w:rFonts w:asciiTheme="majorBidi" w:hAnsiTheme="majorBidi" w:cstheme="majorBidi"/>
          <w:sz w:val="32"/>
          <w:szCs w:val="32"/>
        </w:rPr>
        <w:t xml:space="preserve"> 2568 </w:t>
      </w:r>
      <w:r w:rsidRPr="00877D3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877D37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877D37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5FF9A7F8" w14:textId="77777777" w:rsidR="007118E1" w:rsidRPr="00877D37" w:rsidRDefault="007118E1" w:rsidP="007118E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77D37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877D3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877D3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77D3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D18144A" w14:textId="2DCD1F85" w:rsidR="003B7777" w:rsidRPr="00877D37" w:rsidRDefault="0032680F" w:rsidP="00D9346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877D3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658405AE" w:rsidR="00D9599B" w:rsidRPr="00877D37" w:rsidRDefault="00054B37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="00E628D4" w:rsidRPr="00877D37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2237B" w:rsidRPr="00877D37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877D37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877D37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877D37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877D37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877D37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E628D4" w:rsidRPr="00877D37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877D37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D9599B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877D37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A3406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B2237B" w:rsidRPr="00877D3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CF2F7A" w14:textId="54D43127" w:rsidR="00E628D4" w:rsidRPr="00877D37" w:rsidRDefault="00D9599B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8A165C" w:rsidRPr="00877D37">
        <w:rPr>
          <w:rFonts w:ascii="Angsana New" w:hAnsi="Angsana New" w:hint="cs"/>
          <w:sz w:val="32"/>
          <w:szCs w:val="32"/>
          <w:cs/>
        </w:rPr>
        <w:t>ที่สำคัญ</w:t>
      </w:r>
      <w:r w:rsidRPr="00877D37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877D37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877D37" w:rsidRPr="00877D37" w14:paraId="75AFD641" w14:textId="77777777" w:rsidTr="003A159E">
        <w:trPr>
          <w:tblHeader/>
        </w:trPr>
        <w:tc>
          <w:tcPr>
            <w:tcW w:w="9270" w:type="dxa"/>
            <w:gridSpan w:val="5"/>
            <w:vAlign w:val="bottom"/>
          </w:tcPr>
          <w:p w14:paraId="2D06B739" w14:textId="143477DD" w:rsidR="00AC1F72" w:rsidRPr="00877D37" w:rsidRDefault="003408A0" w:rsidP="007118E1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ab/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="00AC1F72"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877D37" w:rsidRPr="00877D37" w14:paraId="760285E3" w14:textId="77777777" w:rsidTr="003A159E">
        <w:trPr>
          <w:tblHeader/>
        </w:trPr>
        <w:tc>
          <w:tcPr>
            <w:tcW w:w="4140" w:type="dxa"/>
            <w:vAlign w:val="bottom"/>
          </w:tcPr>
          <w:p w14:paraId="75BB5F91" w14:textId="77777777" w:rsidR="003A159E" w:rsidRPr="00877D37" w:rsidRDefault="003A159E" w:rsidP="007118E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04E2381" w14:textId="6A94DA8E" w:rsidR="003A159E" w:rsidRPr="00877D37" w:rsidRDefault="003A159E" w:rsidP="007118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  <w:r w:rsidR="00B2237B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สาม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="00066004"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066004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877D37" w:rsidRPr="00877D37" w14:paraId="37C6FB4A" w14:textId="77777777" w:rsidTr="00066004">
        <w:trPr>
          <w:tblHeader/>
        </w:trPr>
        <w:tc>
          <w:tcPr>
            <w:tcW w:w="4140" w:type="dxa"/>
            <w:vAlign w:val="bottom"/>
          </w:tcPr>
          <w:p w14:paraId="59D75B83" w14:textId="77777777" w:rsidR="003A159E" w:rsidRPr="00877D37" w:rsidRDefault="003A159E" w:rsidP="007118E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5DE88C8" w14:textId="77777777" w:rsidR="003A159E" w:rsidRPr="00877D37" w:rsidRDefault="003A159E" w:rsidP="007118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32327B" w14:textId="77777777" w:rsidR="003A159E" w:rsidRPr="00877D37" w:rsidRDefault="003A159E" w:rsidP="007118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7D37" w:rsidRPr="00877D37" w14:paraId="2A832619" w14:textId="77777777" w:rsidTr="00066004">
        <w:trPr>
          <w:tblHeader/>
        </w:trPr>
        <w:tc>
          <w:tcPr>
            <w:tcW w:w="4140" w:type="dxa"/>
            <w:vAlign w:val="bottom"/>
          </w:tcPr>
          <w:p w14:paraId="67A31262" w14:textId="77777777" w:rsidR="003A159E" w:rsidRPr="00877D37" w:rsidRDefault="003A159E" w:rsidP="007118E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60524E5" w14:textId="32E4EF53" w:rsidR="003A159E" w:rsidRPr="00877D37" w:rsidRDefault="003A159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3E656997" w14:textId="34D3BA1B" w:rsidR="003A159E" w:rsidRPr="00877D37" w:rsidRDefault="003A159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vAlign w:val="bottom"/>
          </w:tcPr>
          <w:p w14:paraId="53909E32" w14:textId="7C2F3330" w:rsidR="003A159E" w:rsidRPr="00877D37" w:rsidRDefault="003A159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6E11C3EC" w14:textId="00D08442" w:rsidR="003A159E" w:rsidRPr="00877D37" w:rsidRDefault="003A159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877D37" w:rsidRPr="00877D37" w14:paraId="3BE01A20" w14:textId="77777777" w:rsidTr="00066004">
        <w:tc>
          <w:tcPr>
            <w:tcW w:w="4140" w:type="dxa"/>
            <w:vAlign w:val="bottom"/>
          </w:tcPr>
          <w:p w14:paraId="04595983" w14:textId="77777777" w:rsidR="003A159E" w:rsidRPr="00877D37" w:rsidRDefault="003A159E" w:rsidP="007118E1">
            <w:pPr>
              <w:tabs>
                <w:tab w:val="decimal" w:pos="432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72CBB48E" w14:textId="77777777" w:rsidR="003A159E" w:rsidRPr="00877D37" w:rsidRDefault="003A159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BDA8DBF" w14:textId="77777777" w:rsidR="003A159E" w:rsidRPr="00877D37" w:rsidRDefault="003A159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A7C8A10" w14:textId="77777777" w:rsidR="003A159E" w:rsidRPr="00877D37" w:rsidRDefault="003A159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6C9720F" w14:textId="77777777" w:rsidR="003A159E" w:rsidRPr="00877D37" w:rsidRDefault="003A159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77D37" w:rsidRPr="00877D37" w14:paraId="4BD1CE8D" w14:textId="77777777" w:rsidTr="00066004">
        <w:tc>
          <w:tcPr>
            <w:tcW w:w="4140" w:type="dxa"/>
            <w:vAlign w:val="bottom"/>
          </w:tcPr>
          <w:p w14:paraId="1F571824" w14:textId="77777777" w:rsidR="003A159E" w:rsidRPr="00877D37" w:rsidRDefault="003A159E" w:rsidP="007118E1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6B45E0BC" w14:textId="77777777" w:rsidR="003A159E" w:rsidRPr="00877D37" w:rsidRDefault="003A159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CB8D52" w14:textId="77777777" w:rsidR="003A159E" w:rsidRPr="00877D37" w:rsidRDefault="003A159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5F97AE7" w14:textId="77777777" w:rsidR="003A159E" w:rsidRPr="00877D37" w:rsidRDefault="003A159E" w:rsidP="007118E1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EECA9FD" w14:textId="77777777" w:rsidR="003A159E" w:rsidRPr="00877D37" w:rsidRDefault="003A159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77D37" w:rsidRPr="00877D37" w14:paraId="064805DB" w14:textId="77777777" w:rsidTr="00066004">
        <w:tc>
          <w:tcPr>
            <w:tcW w:w="4140" w:type="dxa"/>
            <w:vAlign w:val="bottom"/>
          </w:tcPr>
          <w:p w14:paraId="0B69C6CE" w14:textId="655D1E81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73FC93DD" w14:textId="58CB0374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BC18CFB" w14:textId="4697E3D9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4A513A" w14:textId="7BB54DE0" w:rsidR="008C0A7F" w:rsidRPr="00877D37" w:rsidRDefault="001C37C9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3.6</w:t>
            </w:r>
          </w:p>
        </w:tc>
        <w:tc>
          <w:tcPr>
            <w:tcW w:w="1283" w:type="dxa"/>
            <w:vAlign w:val="bottom"/>
          </w:tcPr>
          <w:p w14:paraId="3D1AE1F5" w14:textId="0197C481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1.1</w:t>
            </w:r>
          </w:p>
        </w:tc>
      </w:tr>
      <w:tr w:rsidR="00877D37" w:rsidRPr="00877D37" w14:paraId="73ADB226" w14:textId="77777777" w:rsidTr="00066004">
        <w:tc>
          <w:tcPr>
            <w:tcW w:w="4140" w:type="dxa"/>
          </w:tcPr>
          <w:p w14:paraId="14154FBE" w14:textId="1DD222D4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10A0F3CF" w14:textId="24203124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9B60021" w14:textId="529B3488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262FA0BF" w14:textId="273B1D0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10.4</w:t>
            </w:r>
          </w:p>
        </w:tc>
        <w:tc>
          <w:tcPr>
            <w:tcW w:w="1283" w:type="dxa"/>
          </w:tcPr>
          <w:p w14:paraId="0C36800E" w14:textId="3EB2A85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8.0</w:t>
            </w:r>
          </w:p>
        </w:tc>
      </w:tr>
      <w:tr w:rsidR="00877D37" w:rsidRPr="00877D37" w14:paraId="6A4341C2" w14:textId="77777777" w:rsidTr="00066004">
        <w:tc>
          <w:tcPr>
            <w:tcW w:w="4140" w:type="dxa"/>
          </w:tcPr>
          <w:p w14:paraId="6998459A" w14:textId="017956FD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11B31112" w14:textId="21D4607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DA29723" w14:textId="5B2AA62E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18CEB04" w14:textId="0E361B64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0.7</w:t>
            </w:r>
          </w:p>
        </w:tc>
        <w:tc>
          <w:tcPr>
            <w:tcW w:w="1283" w:type="dxa"/>
          </w:tcPr>
          <w:p w14:paraId="1620AF01" w14:textId="3B8E1583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77D37" w:rsidRPr="00877D37" w14:paraId="7385E726" w14:textId="77777777" w:rsidTr="00066004">
        <w:tc>
          <w:tcPr>
            <w:tcW w:w="4140" w:type="dxa"/>
          </w:tcPr>
          <w:p w14:paraId="313E9BC0" w14:textId="5DCE46DC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49E9DA48" w14:textId="4CC5754A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B67EB94" w14:textId="5846AA8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CC54410" w14:textId="2A07DBE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0.5</w:t>
            </w:r>
          </w:p>
        </w:tc>
        <w:tc>
          <w:tcPr>
            <w:tcW w:w="1283" w:type="dxa"/>
          </w:tcPr>
          <w:p w14:paraId="46D0F599" w14:textId="36D2A2D4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0.2</w:t>
            </w:r>
          </w:p>
        </w:tc>
      </w:tr>
    </w:tbl>
    <w:p w14:paraId="38E61A28" w14:textId="77777777" w:rsidR="00C0619F" w:rsidRDefault="00C0619F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0619F" w:rsidRPr="00877D37" w14:paraId="1B3A15F2" w14:textId="77777777" w:rsidTr="006C4225">
        <w:trPr>
          <w:tblHeader/>
        </w:trPr>
        <w:tc>
          <w:tcPr>
            <w:tcW w:w="9270" w:type="dxa"/>
            <w:gridSpan w:val="5"/>
            <w:vAlign w:val="bottom"/>
          </w:tcPr>
          <w:p w14:paraId="25968A08" w14:textId="77777777" w:rsidR="00C0619F" w:rsidRPr="00877D37" w:rsidRDefault="00C0619F" w:rsidP="006C4225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C0619F" w:rsidRPr="00877D37" w14:paraId="0A96AA38" w14:textId="77777777" w:rsidTr="006C4225">
        <w:trPr>
          <w:tblHeader/>
        </w:trPr>
        <w:tc>
          <w:tcPr>
            <w:tcW w:w="4140" w:type="dxa"/>
            <w:vAlign w:val="bottom"/>
          </w:tcPr>
          <w:p w14:paraId="1E68B1DE" w14:textId="77777777" w:rsidR="00C0619F" w:rsidRPr="00877D37" w:rsidRDefault="00C0619F" w:rsidP="006C4225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17C5A08" w14:textId="77777777" w:rsidR="00C0619F" w:rsidRPr="00877D37" w:rsidRDefault="00C0619F" w:rsidP="006C422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C0619F" w:rsidRPr="00877D37" w14:paraId="735E5EAC" w14:textId="77777777" w:rsidTr="006C4225">
        <w:trPr>
          <w:tblHeader/>
        </w:trPr>
        <w:tc>
          <w:tcPr>
            <w:tcW w:w="4140" w:type="dxa"/>
            <w:vAlign w:val="bottom"/>
          </w:tcPr>
          <w:p w14:paraId="510CDA7E" w14:textId="77777777" w:rsidR="00C0619F" w:rsidRPr="00877D37" w:rsidRDefault="00C0619F" w:rsidP="006C4225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526FDCB" w14:textId="77777777" w:rsidR="00C0619F" w:rsidRPr="00877D37" w:rsidRDefault="00C0619F" w:rsidP="006C422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3E355C5" w14:textId="77777777" w:rsidR="00C0619F" w:rsidRPr="00877D37" w:rsidRDefault="00C0619F" w:rsidP="006C422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619F" w:rsidRPr="00877D37" w14:paraId="662A2B13" w14:textId="77777777" w:rsidTr="006C4225">
        <w:trPr>
          <w:tblHeader/>
        </w:trPr>
        <w:tc>
          <w:tcPr>
            <w:tcW w:w="4140" w:type="dxa"/>
            <w:vAlign w:val="bottom"/>
          </w:tcPr>
          <w:p w14:paraId="0662F349" w14:textId="77777777" w:rsidR="00C0619F" w:rsidRPr="00877D37" w:rsidRDefault="00C0619F" w:rsidP="006C4225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D1BE24E" w14:textId="77777777" w:rsidR="00C0619F" w:rsidRPr="00877D37" w:rsidRDefault="00C0619F" w:rsidP="006C42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51C5994F" w14:textId="77777777" w:rsidR="00C0619F" w:rsidRPr="00877D37" w:rsidRDefault="00C0619F" w:rsidP="006C42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vAlign w:val="bottom"/>
          </w:tcPr>
          <w:p w14:paraId="249756C6" w14:textId="77777777" w:rsidR="00C0619F" w:rsidRPr="00877D37" w:rsidRDefault="00C0619F" w:rsidP="006C42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5CE8B30F" w14:textId="77777777" w:rsidR="00C0619F" w:rsidRPr="00877D37" w:rsidRDefault="00C0619F" w:rsidP="006C42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877D37" w:rsidRPr="00877D37" w14:paraId="72FD96C2" w14:textId="77777777" w:rsidTr="00066004">
        <w:tc>
          <w:tcPr>
            <w:tcW w:w="4140" w:type="dxa"/>
          </w:tcPr>
          <w:p w14:paraId="73019B22" w14:textId="1E3A2D3C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1FA94AC9" w14:textId="7777777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3CA6B5FF" w14:textId="7777777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2A0BB38" w14:textId="5818778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4B3B4D67" w14:textId="7777777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77D37" w:rsidRPr="00877D37" w14:paraId="241A46DE" w14:textId="77777777" w:rsidTr="00066004">
        <w:tc>
          <w:tcPr>
            <w:tcW w:w="4140" w:type="dxa"/>
          </w:tcPr>
          <w:p w14:paraId="058D8CB6" w14:textId="18AF51FA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25BDBE4" w14:textId="6B1BA13F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2.0</w:t>
            </w:r>
          </w:p>
        </w:tc>
        <w:tc>
          <w:tcPr>
            <w:tcW w:w="1283" w:type="dxa"/>
          </w:tcPr>
          <w:p w14:paraId="390F6F07" w14:textId="644F5CE4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80.3</w:t>
            </w:r>
          </w:p>
        </w:tc>
        <w:tc>
          <w:tcPr>
            <w:tcW w:w="1282" w:type="dxa"/>
          </w:tcPr>
          <w:p w14:paraId="20233809" w14:textId="53AB87F8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2.0</w:t>
            </w:r>
          </w:p>
        </w:tc>
        <w:tc>
          <w:tcPr>
            <w:tcW w:w="1283" w:type="dxa"/>
          </w:tcPr>
          <w:p w14:paraId="0229789B" w14:textId="78CAB05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80.3</w:t>
            </w:r>
          </w:p>
        </w:tc>
      </w:tr>
      <w:tr w:rsidR="00877D37" w:rsidRPr="00877D37" w14:paraId="0E545FCA" w14:textId="77777777" w:rsidTr="00066004">
        <w:tc>
          <w:tcPr>
            <w:tcW w:w="4140" w:type="dxa"/>
          </w:tcPr>
          <w:p w14:paraId="1F1D880F" w14:textId="1CF784C5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4AF974BD" w14:textId="768C199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1.9</w:t>
            </w:r>
          </w:p>
        </w:tc>
        <w:tc>
          <w:tcPr>
            <w:tcW w:w="1283" w:type="dxa"/>
          </w:tcPr>
          <w:p w14:paraId="5F004B37" w14:textId="4B32760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0.1</w:t>
            </w:r>
          </w:p>
        </w:tc>
        <w:tc>
          <w:tcPr>
            <w:tcW w:w="1282" w:type="dxa"/>
          </w:tcPr>
          <w:p w14:paraId="29526954" w14:textId="69E5BB2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99F8804" w14:textId="1D083EA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</w:tbl>
    <w:p w14:paraId="556D2F67" w14:textId="77777777" w:rsidR="00AC325E" w:rsidRPr="00877D37" w:rsidRDefault="00AC1F72" w:rsidP="00D9346A">
      <w:pPr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877D37">
        <w:rPr>
          <w:rFonts w:ascii="Angsana New" w:hAnsi="Angsana New" w:hint="cs"/>
          <w:sz w:val="32"/>
          <w:szCs w:val="32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877D37" w:rsidRPr="00877D37" w14:paraId="69CABD2D" w14:textId="77777777" w:rsidTr="00E90170">
        <w:trPr>
          <w:tblHeader/>
        </w:trPr>
        <w:tc>
          <w:tcPr>
            <w:tcW w:w="9270" w:type="dxa"/>
            <w:gridSpan w:val="5"/>
            <w:vAlign w:val="bottom"/>
          </w:tcPr>
          <w:p w14:paraId="58C07163" w14:textId="77777777" w:rsidR="00AC325E" w:rsidRPr="00877D37" w:rsidRDefault="00AC325E" w:rsidP="007118E1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ab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877D37" w:rsidRPr="00877D37" w14:paraId="20EB6CA4" w14:textId="77777777" w:rsidTr="00E90170">
        <w:trPr>
          <w:tblHeader/>
        </w:trPr>
        <w:tc>
          <w:tcPr>
            <w:tcW w:w="4140" w:type="dxa"/>
            <w:vAlign w:val="bottom"/>
          </w:tcPr>
          <w:p w14:paraId="21C85BDD" w14:textId="77777777" w:rsidR="00AC325E" w:rsidRPr="00877D37" w:rsidRDefault="00AC325E" w:rsidP="007118E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78F212" w14:textId="0C70C234" w:rsidR="00AC325E" w:rsidRPr="00877D37" w:rsidRDefault="00AC325E" w:rsidP="007118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  <w:r w:rsidR="00066004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เก้าเดือน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066004"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066004"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877D37" w:rsidRPr="00877D37" w14:paraId="7423B3EB" w14:textId="77777777" w:rsidTr="00E90170">
        <w:trPr>
          <w:tblHeader/>
        </w:trPr>
        <w:tc>
          <w:tcPr>
            <w:tcW w:w="4140" w:type="dxa"/>
            <w:vAlign w:val="bottom"/>
          </w:tcPr>
          <w:p w14:paraId="02B389BA" w14:textId="77777777" w:rsidR="00AC325E" w:rsidRPr="00877D37" w:rsidRDefault="00AC325E" w:rsidP="007118E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CB75640" w14:textId="77777777" w:rsidR="00AC325E" w:rsidRPr="00877D37" w:rsidRDefault="00AC325E" w:rsidP="007118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0749923" w14:textId="77777777" w:rsidR="00AC325E" w:rsidRPr="00877D37" w:rsidRDefault="00AC325E" w:rsidP="007118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7D37" w:rsidRPr="00877D37" w14:paraId="379CFF9D" w14:textId="77777777" w:rsidTr="00E90170">
        <w:trPr>
          <w:tblHeader/>
        </w:trPr>
        <w:tc>
          <w:tcPr>
            <w:tcW w:w="4140" w:type="dxa"/>
            <w:vAlign w:val="bottom"/>
          </w:tcPr>
          <w:p w14:paraId="18BA4745" w14:textId="77777777" w:rsidR="00AC325E" w:rsidRPr="00877D37" w:rsidRDefault="00AC325E" w:rsidP="007118E1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D4CD026" w14:textId="77777777" w:rsidR="00AC325E" w:rsidRPr="00877D37" w:rsidRDefault="00AC325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46DA107B" w14:textId="77777777" w:rsidR="00AC325E" w:rsidRPr="00877D37" w:rsidRDefault="00AC325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vAlign w:val="bottom"/>
          </w:tcPr>
          <w:p w14:paraId="36B70DE2" w14:textId="77777777" w:rsidR="00AC325E" w:rsidRPr="00877D37" w:rsidRDefault="00AC325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279C70B8" w14:textId="77777777" w:rsidR="00AC325E" w:rsidRPr="00877D37" w:rsidRDefault="00AC325E" w:rsidP="007118E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877D37" w:rsidRPr="00877D37" w14:paraId="10F0E067" w14:textId="77777777" w:rsidTr="00E90170">
        <w:tc>
          <w:tcPr>
            <w:tcW w:w="4140" w:type="dxa"/>
            <w:vAlign w:val="bottom"/>
          </w:tcPr>
          <w:p w14:paraId="1D06E96D" w14:textId="77777777" w:rsidR="00AC325E" w:rsidRPr="00877D37" w:rsidRDefault="00AC325E" w:rsidP="007118E1">
            <w:pPr>
              <w:tabs>
                <w:tab w:val="decimal" w:pos="432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2D35C7B3" w14:textId="77777777" w:rsidR="00AC325E" w:rsidRPr="00877D37" w:rsidRDefault="00AC325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33AF459" w14:textId="77777777" w:rsidR="00AC325E" w:rsidRPr="00877D37" w:rsidRDefault="00AC325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7BCB767" w14:textId="77777777" w:rsidR="00AC325E" w:rsidRPr="00877D37" w:rsidRDefault="00AC325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DD49F51" w14:textId="77777777" w:rsidR="00AC325E" w:rsidRPr="00877D37" w:rsidRDefault="00AC325E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77D37" w:rsidRPr="00877D37" w14:paraId="0AEAA5DB" w14:textId="77777777" w:rsidTr="00E90170">
        <w:tc>
          <w:tcPr>
            <w:tcW w:w="4140" w:type="dxa"/>
            <w:vAlign w:val="bottom"/>
          </w:tcPr>
          <w:p w14:paraId="03DD8F09" w14:textId="0C246A97" w:rsidR="0043656F" w:rsidRPr="00877D37" w:rsidRDefault="0043656F" w:rsidP="007118E1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65C507E9" w14:textId="77777777" w:rsidR="0043656F" w:rsidRPr="00877D37" w:rsidRDefault="0043656F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2CD65F6" w14:textId="77777777" w:rsidR="0043656F" w:rsidRPr="00877D37" w:rsidRDefault="0043656F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CCD72EC" w14:textId="77777777" w:rsidR="0043656F" w:rsidRPr="00877D37" w:rsidRDefault="0043656F" w:rsidP="007118E1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0BE986E" w14:textId="77777777" w:rsidR="0043656F" w:rsidRPr="00877D37" w:rsidRDefault="0043656F" w:rsidP="007118E1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77D37" w:rsidRPr="00877D37" w14:paraId="2C7762D9" w14:textId="77777777" w:rsidTr="00E90170">
        <w:trPr>
          <w:trHeight w:val="68"/>
        </w:trPr>
        <w:tc>
          <w:tcPr>
            <w:tcW w:w="4140" w:type="dxa"/>
          </w:tcPr>
          <w:p w14:paraId="66E979A1" w14:textId="35B652C2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5EC02BC" w14:textId="7757F5D8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A31B9B1" w14:textId="2518E026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0AD9B83" w14:textId="465BCEF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83" w:type="dxa"/>
          </w:tcPr>
          <w:p w14:paraId="6F33ACC1" w14:textId="4C33AA9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  <w:tr w:rsidR="00877D37" w:rsidRPr="00877D37" w14:paraId="44CD6319" w14:textId="77777777" w:rsidTr="00E90170">
        <w:tc>
          <w:tcPr>
            <w:tcW w:w="4140" w:type="dxa"/>
            <w:vAlign w:val="bottom"/>
          </w:tcPr>
          <w:p w14:paraId="7B17E6AF" w14:textId="20DFE298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5EF9CF31" w14:textId="4B1EFC25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08E8250" w14:textId="0BE4C02B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62A0609" w14:textId="6CC30B36" w:rsidR="008C0A7F" w:rsidRPr="00877D37" w:rsidRDefault="001C37C9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</w:t>
            </w:r>
          </w:p>
        </w:tc>
        <w:tc>
          <w:tcPr>
            <w:tcW w:w="1283" w:type="dxa"/>
            <w:vAlign w:val="bottom"/>
          </w:tcPr>
          <w:p w14:paraId="75367257" w14:textId="650EB66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2.8</w:t>
            </w:r>
          </w:p>
        </w:tc>
      </w:tr>
      <w:tr w:rsidR="00877D37" w:rsidRPr="00877D37" w14:paraId="27BC6EDB" w14:textId="77777777" w:rsidTr="00E90170">
        <w:tc>
          <w:tcPr>
            <w:tcW w:w="4140" w:type="dxa"/>
          </w:tcPr>
          <w:p w14:paraId="165F9AB7" w14:textId="1E469040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6CBF0FC8" w14:textId="3FAD0F76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8CD596C" w14:textId="738B0798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8EC887B" w14:textId="37AF3A25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31.9</w:t>
            </w:r>
          </w:p>
        </w:tc>
        <w:tc>
          <w:tcPr>
            <w:tcW w:w="1283" w:type="dxa"/>
          </w:tcPr>
          <w:p w14:paraId="253CC774" w14:textId="294E7BEC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17.2</w:t>
            </w:r>
          </w:p>
        </w:tc>
      </w:tr>
      <w:tr w:rsidR="00877D37" w:rsidRPr="00877D37" w14:paraId="4DA67188" w14:textId="77777777" w:rsidTr="00E90170">
        <w:tc>
          <w:tcPr>
            <w:tcW w:w="4140" w:type="dxa"/>
          </w:tcPr>
          <w:p w14:paraId="02F58681" w14:textId="40D2077A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2035A628" w14:textId="585674E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5341537" w14:textId="25B31FE8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A1EB0CD" w14:textId="63DBC984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14.5</w:t>
            </w:r>
          </w:p>
        </w:tc>
        <w:tc>
          <w:tcPr>
            <w:tcW w:w="1283" w:type="dxa"/>
          </w:tcPr>
          <w:p w14:paraId="06718FCD" w14:textId="4541D4FA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16.1</w:t>
            </w:r>
          </w:p>
        </w:tc>
      </w:tr>
      <w:tr w:rsidR="00877D37" w:rsidRPr="00877D37" w14:paraId="2290E449" w14:textId="77777777" w:rsidTr="00E90170">
        <w:tc>
          <w:tcPr>
            <w:tcW w:w="4140" w:type="dxa"/>
          </w:tcPr>
          <w:p w14:paraId="055E41E1" w14:textId="36148773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0C12158E" w14:textId="01CEBCAD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CD1A0A2" w14:textId="02FF295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10C3B9A" w14:textId="11E1A7C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83" w:type="dxa"/>
          </w:tcPr>
          <w:p w14:paraId="4D5720C4" w14:textId="1A2D4CD2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</w:tr>
      <w:tr w:rsidR="00877D37" w:rsidRPr="00877D37" w14:paraId="26547DEB" w14:textId="77777777" w:rsidTr="00E90170">
        <w:tc>
          <w:tcPr>
            <w:tcW w:w="4140" w:type="dxa"/>
          </w:tcPr>
          <w:p w14:paraId="2B9284BC" w14:textId="32542FE1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2EFAED53" w14:textId="7777777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B6F5880" w14:textId="7777777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9A30E0D" w14:textId="7777777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F5EE3C2" w14:textId="7777777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77D37" w:rsidRPr="00877D37" w14:paraId="5E6A87CD" w14:textId="77777777" w:rsidTr="00E90170">
        <w:tc>
          <w:tcPr>
            <w:tcW w:w="4140" w:type="dxa"/>
          </w:tcPr>
          <w:p w14:paraId="126F5E57" w14:textId="1E5A2AB8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5582EB66" w14:textId="18EE477A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15.8</w:t>
            </w:r>
          </w:p>
        </w:tc>
        <w:tc>
          <w:tcPr>
            <w:tcW w:w="1283" w:type="dxa"/>
          </w:tcPr>
          <w:p w14:paraId="1A8D7FF3" w14:textId="079F15B9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128.3</w:t>
            </w:r>
          </w:p>
        </w:tc>
        <w:tc>
          <w:tcPr>
            <w:tcW w:w="1282" w:type="dxa"/>
          </w:tcPr>
          <w:p w14:paraId="4172433A" w14:textId="7D110151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15.8</w:t>
            </w:r>
          </w:p>
        </w:tc>
        <w:tc>
          <w:tcPr>
            <w:tcW w:w="1283" w:type="dxa"/>
          </w:tcPr>
          <w:p w14:paraId="5789D984" w14:textId="0F7703E1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128.3</w:t>
            </w:r>
          </w:p>
        </w:tc>
      </w:tr>
      <w:tr w:rsidR="00877D37" w:rsidRPr="00877D37" w14:paraId="71E15F05" w14:textId="77777777" w:rsidTr="00E90170">
        <w:tc>
          <w:tcPr>
            <w:tcW w:w="4140" w:type="dxa"/>
          </w:tcPr>
          <w:p w14:paraId="37E89E10" w14:textId="147AF6DD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72049670" w14:textId="106C7997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10.2</w:t>
            </w:r>
          </w:p>
        </w:tc>
        <w:tc>
          <w:tcPr>
            <w:tcW w:w="1283" w:type="dxa"/>
          </w:tcPr>
          <w:p w14:paraId="350C4398" w14:textId="7543666E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82" w:type="dxa"/>
          </w:tcPr>
          <w:p w14:paraId="3289F044" w14:textId="35BD7D94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0D33691" w14:textId="23F9F9A1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877D37" w:rsidRPr="00877D37" w14:paraId="437BC6CA" w14:textId="77777777" w:rsidTr="00E90170">
        <w:tc>
          <w:tcPr>
            <w:tcW w:w="4140" w:type="dxa"/>
          </w:tcPr>
          <w:p w14:paraId="0D183FC7" w14:textId="3B8A9344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76537FFE" w14:textId="418754BB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83" w:type="dxa"/>
          </w:tcPr>
          <w:p w14:paraId="7C623725" w14:textId="13A1864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EEA7AA7" w14:textId="36A7FB46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83" w:type="dxa"/>
          </w:tcPr>
          <w:p w14:paraId="64704E61" w14:textId="4A7EFB7F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877D37" w:rsidRPr="00877D37" w14:paraId="1AE97D70" w14:textId="77777777" w:rsidTr="00E90170">
        <w:tc>
          <w:tcPr>
            <w:tcW w:w="4140" w:type="dxa"/>
          </w:tcPr>
          <w:p w14:paraId="6E0736E1" w14:textId="18EF2BA3" w:rsidR="008C0A7F" w:rsidRPr="00877D37" w:rsidRDefault="008C0A7F" w:rsidP="008C0A7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25D13D84" w14:textId="655F84D8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731BA75" w14:textId="4B370E20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82" w:type="dxa"/>
          </w:tcPr>
          <w:p w14:paraId="79CAFB9C" w14:textId="1A25CF19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B237918" w14:textId="29D9933A" w:rsidR="008C0A7F" w:rsidRPr="00877D37" w:rsidRDefault="008C0A7F" w:rsidP="008C0A7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</w:tbl>
    <w:p w14:paraId="3FBBFA3D" w14:textId="77777777" w:rsidR="007118E1" w:rsidRPr="00877D37" w:rsidRDefault="00AC325E" w:rsidP="00245D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</w:p>
    <w:p w14:paraId="0B43E011" w14:textId="77777777" w:rsidR="007118E1" w:rsidRPr="00877D37" w:rsidRDefault="007118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/>
          <w:sz w:val="32"/>
          <w:szCs w:val="32"/>
        </w:rPr>
        <w:br w:type="page"/>
      </w:r>
    </w:p>
    <w:p w14:paraId="3A4ACDCB" w14:textId="297BBE65" w:rsidR="003B7777" w:rsidRPr="00877D37" w:rsidRDefault="003B7777" w:rsidP="008C0A7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D9599B" w:rsidRPr="00877D37">
        <w:rPr>
          <w:rFonts w:ascii="Angsana New" w:hAnsi="Angsana New" w:hint="cs"/>
          <w:sz w:val="32"/>
          <w:szCs w:val="32"/>
          <w:cs/>
        </w:rPr>
        <w:t>กลุ่ม</w:t>
      </w:r>
      <w:r w:rsidRPr="00877D37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877D37" w:rsidRPr="00877D37" w14:paraId="10D54825" w14:textId="77777777" w:rsidTr="00AC325E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877D37" w:rsidRDefault="00C55455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9AE445" w14:textId="77777777" w:rsidR="00C55455" w:rsidRPr="00877D37" w:rsidRDefault="00C55455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877D37" w:rsidRDefault="00C55455" w:rsidP="008C0A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3E66887A" w14:textId="77777777" w:rsidTr="00AC325E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877D37" w:rsidRDefault="00C55455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6AF6F9" w14:textId="77777777" w:rsidR="00C55455" w:rsidRPr="00877D37" w:rsidRDefault="00C55455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877D37" w:rsidRDefault="00C55455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D37" w:rsidRPr="00877D37" w14:paraId="5114D3BA" w14:textId="77777777" w:rsidTr="00AC325E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877D37" w:rsidRDefault="00C55455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93A15C" w14:textId="17F54845" w:rsidR="00C55455" w:rsidRPr="00877D37" w:rsidRDefault="00066004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B2F4F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3B0AD20" w14:textId="77777777" w:rsidR="001744E4" w:rsidRPr="00877D37" w:rsidRDefault="006F6E1E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06A22BA7" w14:textId="0DE7E108" w:rsidR="00C55455" w:rsidRPr="00877D37" w:rsidRDefault="00CB2F4F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1671685B" w14:textId="7F4BE70A" w:rsidR="00C55455" w:rsidRPr="00877D37" w:rsidRDefault="00066004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B2F4F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AEA7372" w14:textId="77777777" w:rsidR="001744E4" w:rsidRPr="00877D37" w:rsidRDefault="006F6E1E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7BD37DD" w14:textId="017259C4" w:rsidR="00C55455" w:rsidRPr="00877D37" w:rsidRDefault="00CB2F4F" w:rsidP="008C0A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77D37" w:rsidRPr="00877D37" w14:paraId="5059B8BD" w14:textId="77777777" w:rsidTr="00AC325E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877D37" w:rsidRDefault="005060A5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BD2AD6" w14:textId="77777777" w:rsidR="005060A5" w:rsidRPr="00877D37" w:rsidRDefault="005060A5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213C1D" w14:textId="37A149BD" w:rsidR="005060A5" w:rsidRPr="00877D37" w:rsidRDefault="005060A5" w:rsidP="008C0A7F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80C25CA" w14:textId="77777777" w:rsidR="005060A5" w:rsidRPr="00877D37" w:rsidRDefault="005060A5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127686" w14:textId="7879EE97" w:rsidR="005060A5" w:rsidRPr="00877D37" w:rsidRDefault="001A5490" w:rsidP="008C0A7F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6C0628CC" w14:textId="77777777" w:rsidTr="00AC325E">
        <w:tc>
          <w:tcPr>
            <w:tcW w:w="3870" w:type="dxa"/>
            <w:vAlign w:val="bottom"/>
          </w:tcPr>
          <w:p w14:paraId="6A123950" w14:textId="2B56D09F" w:rsidR="005A6C30" w:rsidRPr="00877D37" w:rsidRDefault="005A6C30" w:rsidP="008C0A7F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 (หมายเหตุ</w:t>
            </w:r>
            <w:r w:rsidR="008B2E50"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82DB2A3" w14:textId="77777777" w:rsidR="005A6C30" w:rsidRPr="00877D37" w:rsidRDefault="005A6C30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2B0BBA" w14:textId="77777777" w:rsidR="005A6C30" w:rsidRPr="00877D37" w:rsidRDefault="005A6C30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DC9B8" w14:textId="77777777" w:rsidR="005A6C30" w:rsidRPr="00877D37" w:rsidRDefault="005A6C30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E06817" w14:textId="77777777" w:rsidR="005A6C30" w:rsidRPr="00877D37" w:rsidRDefault="005A6C30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5BF12EC2" w14:textId="77777777" w:rsidTr="00AC325E">
        <w:tc>
          <w:tcPr>
            <w:tcW w:w="3870" w:type="dxa"/>
          </w:tcPr>
          <w:p w14:paraId="1FB62B21" w14:textId="20B04E96" w:rsidR="008C0A7F" w:rsidRPr="00877D37" w:rsidRDefault="008C0A7F" w:rsidP="008C0A7F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AA161B0" w14:textId="7413B77A" w:rsidR="008C0A7F" w:rsidRPr="00877D37" w:rsidRDefault="008C0A7F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2D6878" w14:textId="50DB6A6E" w:rsidR="008C0A7F" w:rsidRPr="00877D37" w:rsidRDefault="008C0A7F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50D7AAB" w14:textId="19E28E60" w:rsidR="008C0A7F" w:rsidRPr="00877D37" w:rsidRDefault="001C37C9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15,958</w:t>
            </w:r>
          </w:p>
        </w:tc>
        <w:tc>
          <w:tcPr>
            <w:tcW w:w="1395" w:type="dxa"/>
            <w:vAlign w:val="bottom"/>
          </w:tcPr>
          <w:p w14:paraId="3127B901" w14:textId="42F59CED" w:rsidR="008C0A7F" w:rsidRPr="00877D37" w:rsidRDefault="008C0A7F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29,756</w:t>
            </w:r>
          </w:p>
        </w:tc>
      </w:tr>
      <w:tr w:rsidR="00877D37" w:rsidRPr="00877D37" w14:paraId="1A95C074" w14:textId="77777777" w:rsidTr="00AC325E">
        <w:tc>
          <w:tcPr>
            <w:tcW w:w="3870" w:type="dxa"/>
            <w:vAlign w:val="bottom"/>
          </w:tcPr>
          <w:p w14:paraId="02F70B0E" w14:textId="684F2596" w:rsidR="008C0A7F" w:rsidRPr="00877D37" w:rsidRDefault="008C0A7F" w:rsidP="008C0A7F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และ/หรือมีบุคคลที่เกี่ยวโยงกัน)</w:t>
            </w:r>
          </w:p>
        </w:tc>
        <w:tc>
          <w:tcPr>
            <w:tcW w:w="1395" w:type="dxa"/>
            <w:vAlign w:val="bottom"/>
          </w:tcPr>
          <w:p w14:paraId="5A6FC08C" w14:textId="6227208B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63,171</w:t>
            </w:r>
          </w:p>
        </w:tc>
        <w:tc>
          <w:tcPr>
            <w:tcW w:w="1395" w:type="dxa"/>
            <w:vAlign w:val="bottom"/>
          </w:tcPr>
          <w:p w14:paraId="0C3A9800" w14:textId="4CE343FD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3EE5FA03" w14:textId="45B40D7D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60,954</w:t>
            </w:r>
          </w:p>
        </w:tc>
        <w:tc>
          <w:tcPr>
            <w:tcW w:w="1395" w:type="dxa"/>
            <w:vAlign w:val="bottom"/>
          </w:tcPr>
          <w:p w14:paraId="17B51FE8" w14:textId="063291CC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</w:tr>
      <w:tr w:rsidR="00877D37" w:rsidRPr="00877D37" w14:paraId="3419FC0A" w14:textId="77777777" w:rsidTr="00AC325E">
        <w:tc>
          <w:tcPr>
            <w:tcW w:w="3870" w:type="dxa"/>
            <w:vAlign w:val="bottom"/>
          </w:tcPr>
          <w:p w14:paraId="1211C894" w14:textId="2609140C" w:rsidR="008C0A7F" w:rsidRPr="00877D37" w:rsidRDefault="008C0A7F" w:rsidP="008C0A7F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F489C46" w14:textId="27764050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63,171</w:t>
            </w:r>
          </w:p>
        </w:tc>
        <w:tc>
          <w:tcPr>
            <w:tcW w:w="1395" w:type="dxa"/>
            <w:vAlign w:val="bottom"/>
          </w:tcPr>
          <w:p w14:paraId="2FA00059" w14:textId="2C144D76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283A24C9" w14:textId="7F50450D" w:rsidR="008C0A7F" w:rsidRPr="00877D37" w:rsidRDefault="001C37C9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76,912</w:t>
            </w:r>
          </w:p>
        </w:tc>
        <w:tc>
          <w:tcPr>
            <w:tcW w:w="1395" w:type="dxa"/>
            <w:vAlign w:val="bottom"/>
          </w:tcPr>
          <w:p w14:paraId="59A1ED50" w14:textId="222569BD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32,141</w:t>
            </w:r>
          </w:p>
        </w:tc>
      </w:tr>
      <w:tr w:rsidR="00877D37" w:rsidRPr="00877D37" w14:paraId="292AD175" w14:textId="77777777" w:rsidTr="00AC325E">
        <w:tc>
          <w:tcPr>
            <w:tcW w:w="3870" w:type="dxa"/>
            <w:vAlign w:val="bottom"/>
          </w:tcPr>
          <w:p w14:paraId="12D4FF77" w14:textId="2DF6ED7C" w:rsidR="008C0A7F" w:rsidRPr="00877D37" w:rsidRDefault="008C0A7F" w:rsidP="008C0A7F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เงินจ่ายล่วงหน้าผู้รับเหมาช่วง</w:t>
            </w:r>
          </w:p>
        </w:tc>
        <w:tc>
          <w:tcPr>
            <w:tcW w:w="1395" w:type="dxa"/>
            <w:vAlign w:val="bottom"/>
          </w:tcPr>
          <w:p w14:paraId="10593E97" w14:textId="13A5A38F" w:rsidR="008C0A7F" w:rsidRPr="00877D37" w:rsidRDefault="008C0A7F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C2EFD6" w14:textId="77777777" w:rsidR="008C0A7F" w:rsidRPr="00877D37" w:rsidRDefault="008C0A7F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377BB6F" w14:textId="77777777" w:rsidR="008C0A7F" w:rsidRPr="00877D37" w:rsidRDefault="008C0A7F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35E713C" w14:textId="77777777" w:rsidR="008C0A7F" w:rsidRPr="00877D37" w:rsidRDefault="008C0A7F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22B9847F" w14:textId="77777777" w:rsidTr="00AC325E">
        <w:tc>
          <w:tcPr>
            <w:tcW w:w="3870" w:type="dxa"/>
            <w:vAlign w:val="bottom"/>
          </w:tcPr>
          <w:p w14:paraId="6AB233FE" w14:textId="77777777" w:rsidR="008C0A7F" w:rsidRPr="00877D37" w:rsidRDefault="008C0A7F" w:rsidP="008C0A7F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518183D8" w14:textId="088C5630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ABD6DF" w14:textId="636D5FF8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5F2E50" w14:textId="76078C53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D806BEE" w14:textId="7651522F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877D37" w:rsidRPr="00877D37" w14:paraId="2085E632" w14:textId="77777777" w:rsidTr="00AC325E">
        <w:tc>
          <w:tcPr>
            <w:tcW w:w="3870" w:type="dxa"/>
            <w:vAlign w:val="bottom"/>
          </w:tcPr>
          <w:p w14:paraId="421CB95A" w14:textId="2B46E5B5" w:rsidR="008C0A7F" w:rsidRPr="00877D37" w:rsidRDefault="008C0A7F" w:rsidP="008C0A7F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รวมเงินจ่ายล่วงหน้าผู้รับเหมาช่วง</w:t>
            </w:r>
          </w:p>
        </w:tc>
        <w:tc>
          <w:tcPr>
            <w:tcW w:w="1395" w:type="dxa"/>
            <w:vAlign w:val="bottom"/>
          </w:tcPr>
          <w:p w14:paraId="62FF9AE5" w14:textId="1A9F4730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2E61DEF" w14:textId="5E36E49B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1170C07" w14:textId="7AED0751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3536D8" w14:textId="78F59800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877D37" w:rsidRPr="00877D37" w14:paraId="5AD9F8E5" w14:textId="77777777" w:rsidTr="00AC325E">
        <w:tc>
          <w:tcPr>
            <w:tcW w:w="3870" w:type="dxa"/>
            <w:vAlign w:val="bottom"/>
          </w:tcPr>
          <w:p w14:paraId="58E58748" w14:textId="6453BCE9" w:rsidR="003F02CC" w:rsidRPr="00877D37" w:rsidRDefault="003F02CC" w:rsidP="008C0A7F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877D3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877D3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A709C"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883C9AB" w14:textId="77777777" w:rsidR="003F02CC" w:rsidRPr="00877D37" w:rsidRDefault="003F02CC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C9044" w14:textId="77777777" w:rsidR="003F02CC" w:rsidRPr="00877D37" w:rsidRDefault="003F02CC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977751" w14:textId="77777777" w:rsidR="003F02CC" w:rsidRPr="00877D37" w:rsidRDefault="003F02CC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2695" w14:textId="77777777" w:rsidR="003F02CC" w:rsidRPr="00877D37" w:rsidRDefault="003F02CC" w:rsidP="008C0A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795B5D21" w14:textId="77777777" w:rsidTr="00AC325E">
        <w:tc>
          <w:tcPr>
            <w:tcW w:w="3870" w:type="dxa"/>
            <w:vAlign w:val="bottom"/>
          </w:tcPr>
          <w:p w14:paraId="772E5011" w14:textId="217ADD66" w:rsidR="00877D37" w:rsidRPr="00877D37" w:rsidRDefault="00877D37" w:rsidP="00877D37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46C28513" w14:textId="58DEE5BE" w:rsidR="00877D37" w:rsidRPr="00877D37" w:rsidRDefault="00877D37" w:rsidP="00877D3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780F22" w14:textId="4D5E1C39" w:rsidR="00877D37" w:rsidRPr="00877D37" w:rsidRDefault="00877D37" w:rsidP="00877D3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BE94E0A" w14:textId="62DE6C4B" w:rsidR="00877D37" w:rsidRPr="00877D37" w:rsidRDefault="00877D37" w:rsidP="00877D3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</w:t>
            </w:r>
            <w:r w:rsidR="0018786D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395" w:type="dxa"/>
            <w:vAlign w:val="bottom"/>
          </w:tcPr>
          <w:p w14:paraId="3063A270" w14:textId="5A40A8B5" w:rsidR="00877D37" w:rsidRPr="00877D37" w:rsidRDefault="00877D37" w:rsidP="00877D3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2,072</w:t>
            </w:r>
          </w:p>
        </w:tc>
      </w:tr>
      <w:tr w:rsidR="00877D37" w:rsidRPr="00877D37" w14:paraId="328F4145" w14:textId="77777777" w:rsidTr="00AC325E">
        <w:tc>
          <w:tcPr>
            <w:tcW w:w="3870" w:type="dxa"/>
            <w:vAlign w:val="bottom"/>
          </w:tcPr>
          <w:p w14:paraId="7D359BAE" w14:textId="60BD3687" w:rsidR="00877D37" w:rsidRPr="00877D37" w:rsidRDefault="00877D37" w:rsidP="00877D37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บริษัทที่เกี่ยวข้องกัน (มีกรรมการร่วมกัน และ/หรือมีบุคคลที่เกี่ยวโยงกัน)</w:t>
            </w:r>
          </w:p>
        </w:tc>
        <w:tc>
          <w:tcPr>
            <w:tcW w:w="1395" w:type="dxa"/>
            <w:vAlign w:val="bottom"/>
          </w:tcPr>
          <w:p w14:paraId="0CA266B0" w14:textId="3CBC579E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4A26CF" w14:textId="07F6560B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395" w:type="dxa"/>
            <w:vAlign w:val="bottom"/>
          </w:tcPr>
          <w:p w14:paraId="30BFA7DF" w14:textId="6BC6D901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97D33A" w14:textId="0ACC96F3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877D37" w:rsidRPr="00877D37" w14:paraId="706BB567" w14:textId="77777777" w:rsidTr="00AC325E">
        <w:tc>
          <w:tcPr>
            <w:tcW w:w="3870" w:type="dxa"/>
            <w:vAlign w:val="bottom"/>
          </w:tcPr>
          <w:p w14:paraId="5A1D499B" w14:textId="21406431" w:rsidR="00877D37" w:rsidRPr="00877D37" w:rsidRDefault="00877D37" w:rsidP="00877D37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877D37">
              <w:rPr>
                <w:rFonts w:ascii="Angsana New" w:hAnsi="Angsana New" w:hint="cs"/>
                <w:spacing w:val="-8"/>
                <w:sz w:val="28"/>
                <w:szCs w:val="28"/>
              </w:rPr>
              <w:t>-</w:t>
            </w:r>
            <w:r w:rsidRPr="00877D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09DA031" w14:textId="5947850F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174C52" w14:textId="4EDBE7F8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395" w:type="dxa"/>
            <w:vAlign w:val="bottom"/>
          </w:tcPr>
          <w:p w14:paraId="5AD7BB6E" w14:textId="21BE8309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</w:t>
            </w:r>
            <w:r w:rsidR="0018786D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395" w:type="dxa"/>
            <w:vAlign w:val="bottom"/>
          </w:tcPr>
          <w:p w14:paraId="213E5C68" w14:textId="222BB46A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2,189</w:t>
            </w:r>
          </w:p>
        </w:tc>
      </w:tr>
    </w:tbl>
    <w:p w14:paraId="3E093037" w14:textId="1BDC19FE" w:rsidR="00DC43CF" w:rsidRPr="00877D37" w:rsidRDefault="00DC43CF" w:rsidP="001C416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877D37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47B2CB72" w14:textId="3C3154C6" w:rsidR="00B54E00" w:rsidRPr="00877D37" w:rsidRDefault="00F7184C" w:rsidP="001C416C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877D37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066004" w:rsidRPr="00877D37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66004" w:rsidRPr="00877D37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CB2F4F"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B2F4F" w:rsidRPr="00877D37">
        <w:rPr>
          <w:rFonts w:ascii="Angsana New" w:hAnsi="Angsana New" w:hint="cs"/>
          <w:spacing w:val="-4"/>
          <w:sz w:val="32"/>
          <w:szCs w:val="32"/>
        </w:rPr>
        <w:t>2567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877D37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877D37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9644E9"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B54E00" w:rsidRPr="00877D3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877D37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877D37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877D37" w:rsidRDefault="0057762F" w:rsidP="001C416C">
      <w:pPr>
        <w:spacing w:line="32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877D37">
        <w:rPr>
          <w:rFonts w:ascii="Angsana New" w:hAnsi="Angsana New" w:hint="cs"/>
          <w:sz w:val="28"/>
          <w:szCs w:val="28"/>
        </w:rPr>
        <w:t>(</w:t>
      </w:r>
      <w:r w:rsidRPr="00877D37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877D37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877D37" w:rsidRPr="00877D37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877D37" w:rsidRDefault="007033FB" w:rsidP="00A536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D37" w:rsidRPr="00877D37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877D37" w:rsidRDefault="007033FB" w:rsidP="00A5368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877D37" w:rsidRDefault="007033FB" w:rsidP="00A5368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877D37" w:rsidRDefault="007033FB" w:rsidP="00A5368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877D37" w:rsidRPr="00877D37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877D37" w:rsidRDefault="007033FB" w:rsidP="00A5368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877D37" w:rsidRDefault="007033FB" w:rsidP="00A536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877D37" w:rsidRDefault="007033FB" w:rsidP="00A5368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77D37" w:rsidRPr="00877D37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570A023D" w:rsidR="007033FB" w:rsidRPr="00877D37" w:rsidRDefault="007033FB" w:rsidP="00A536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877D37" w:rsidRDefault="007033FB" w:rsidP="00A536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877D37" w:rsidRDefault="007033FB" w:rsidP="00A536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52E949E2" w:rsidR="007033FB" w:rsidRPr="00877D37" w:rsidRDefault="00066004" w:rsidP="00A53685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B2F4F" w:rsidRPr="00877D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CB2F4F" w:rsidRPr="00877D37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877D37" w:rsidRPr="00877D37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877D37" w:rsidRDefault="007033FB" w:rsidP="00A53685">
            <w:pPr>
              <w:spacing w:line="300" w:lineRule="exact"/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877D37" w:rsidRDefault="007033FB" w:rsidP="00A53685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877D37" w:rsidRPr="00877D37" w14:paraId="0DBEEC12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8C0A7F" w:rsidRPr="00877D37" w:rsidRDefault="008C0A7F" w:rsidP="008C0A7F">
            <w:pPr>
              <w:spacing w:line="30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596406EE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720,500</w:t>
            </w:r>
          </w:p>
        </w:tc>
        <w:tc>
          <w:tcPr>
            <w:tcW w:w="1463" w:type="dxa"/>
            <w:vAlign w:val="bottom"/>
          </w:tcPr>
          <w:p w14:paraId="255D8FDC" w14:textId="5EDB1DB7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201,500</w:t>
            </w:r>
          </w:p>
        </w:tc>
        <w:tc>
          <w:tcPr>
            <w:tcW w:w="1462" w:type="dxa"/>
          </w:tcPr>
          <w:p w14:paraId="1164BA6D" w14:textId="170FE666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(160,489)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5806A6A1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761,511</w:t>
            </w:r>
          </w:p>
        </w:tc>
      </w:tr>
    </w:tbl>
    <w:p w14:paraId="54A199D5" w14:textId="6D7CFD5C" w:rsidR="001C416C" w:rsidRPr="00877D37" w:rsidRDefault="001C416C" w:rsidP="001C416C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77D3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877D37">
        <w:rPr>
          <w:rFonts w:ascii="Angsana New" w:hAnsi="Angsana New"/>
          <w:spacing w:val="-2"/>
          <w:sz w:val="32"/>
          <w:szCs w:val="32"/>
        </w:rPr>
        <w:t> </w:t>
      </w:r>
      <w:r w:rsidR="00066004" w:rsidRPr="00877D37">
        <w:rPr>
          <w:rFonts w:ascii="Angsana New" w:hAnsi="Angsana New"/>
          <w:spacing w:val="-2"/>
          <w:sz w:val="32"/>
          <w:szCs w:val="32"/>
        </w:rPr>
        <w:t xml:space="preserve">30 </w:t>
      </w:r>
      <w:r w:rsidR="00066004" w:rsidRPr="00877D37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 2567 </w:t>
      </w:r>
      <w:r w:rsidRPr="00877D37">
        <w:rPr>
          <w:rFonts w:ascii="Angsana New" w:hAnsi="Angsana New"/>
          <w:spacing w:val="-2"/>
          <w:sz w:val="32"/>
          <w:szCs w:val="32"/>
          <w:cs/>
        </w:rPr>
        <w:t xml:space="preserve">เงินให้กู้ยืมระยะสั้นแก่กิจการที่เกี่ยวข้องกันมีอัตราดอกเบี้ยระหว่างร้อยละ </w:t>
      </w:r>
      <w:r w:rsidR="008C0A7F" w:rsidRPr="00877D37">
        <w:rPr>
          <w:rFonts w:ascii="Angsana New" w:hAnsi="Angsana New"/>
          <w:spacing w:val="-2"/>
          <w:sz w:val="32"/>
          <w:szCs w:val="32"/>
        </w:rPr>
        <w:t>5.60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 </w:t>
      </w:r>
      <w:r w:rsidRPr="00877D37">
        <w:rPr>
          <w:rFonts w:ascii="Angsana New" w:hAnsi="Angsana New"/>
          <w:spacing w:val="-2"/>
          <w:sz w:val="32"/>
          <w:szCs w:val="32"/>
          <w:cs/>
        </w:rPr>
        <w:t>ถึง</w:t>
      </w:r>
      <w:r w:rsidRPr="00877D37">
        <w:rPr>
          <w:rFonts w:ascii="Angsana New" w:hAnsi="Angsana New"/>
          <w:spacing w:val="-2"/>
          <w:sz w:val="32"/>
          <w:szCs w:val="32"/>
        </w:rPr>
        <w:t> </w:t>
      </w:r>
      <w:r w:rsidR="008C0A7F" w:rsidRPr="00877D37">
        <w:rPr>
          <w:rFonts w:ascii="Angsana New" w:hAnsi="Angsana New"/>
          <w:spacing w:val="-2"/>
          <w:sz w:val="32"/>
          <w:szCs w:val="32"/>
        </w:rPr>
        <w:t>6.10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 </w:t>
      </w:r>
      <w:r w:rsidRPr="00877D37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(31 </w:t>
      </w:r>
      <w:r w:rsidRPr="00877D37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 2566: </w:t>
      </w:r>
      <w:r w:rsidRPr="00877D37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 4.75 </w:t>
      </w:r>
      <w:r w:rsidRPr="00877D37">
        <w:rPr>
          <w:rFonts w:ascii="Angsana New" w:hAnsi="Angsana New"/>
          <w:spacing w:val="-2"/>
          <w:sz w:val="32"/>
          <w:szCs w:val="32"/>
          <w:cs/>
        </w:rPr>
        <w:t>ถึง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 5.60 </w:t>
      </w:r>
      <w:r w:rsidRPr="00877D37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) </w:t>
      </w:r>
    </w:p>
    <w:p w14:paraId="72100A19" w14:textId="24738B99" w:rsidR="00474707" w:rsidRPr="00877D37" w:rsidRDefault="00474707" w:rsidP="00B402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877D37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p w14:paraId="461F9AAF" w14:textId="1F98C497" w:rsidR="00474707" w:rsidRPr="00877D37" w:rsidRDefault="00474707" w:rsidP="00B4029D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77D37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066004" w:rsidRPr="00877D37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877D37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066004" w:rsidRPr="00877D37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CB2F4F" w:rsidRPr="00877D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B2F4F" w:rsidRPr="00877D37">
        <w:rPr>
          <w:rFonts w:ascii="Angsana New" w:hAnsi="Angsana New" w:hint="cs"/>
          <w:spacing w:val="-2"/>
          <w:sz w:val="32"/>
          <w:szCs w:val="32"/>
        </w:rPr>
        <w:t>2567</w:t>
      </w:r>
      <w:r w:rsidRPr="00877D3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77D37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เงินกู้ยืมระยะสั้นจากกิจการที่เกี่ยวข้องกันมีการเคลื่อนไหวดังนี้ </w:t>
      </w:r>
    </w:p>
    <w:p w14:paraId="457E0351" w14:textId="372C370B" w:rsidR="00474707" w:rsidRPr="00877D37" w:rsidRDefault="00474707" w:rsidP="00B4029D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877D37">
        <w:rPr>
          <w:rFonts w:ascii="Angsana New" w:hAnsi="Angsana New" w:hint="cs"/>
          <w:sz w:val="28"/>
          <w:szCs w:val="28"/>
        </w:rPr>
        <w:t>(</w:t>
      </w:r>
      <w:r w:rsidRPr="00877D37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877D37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877D37" w:rsidRPr="00877D37" w14:paraId="19AE2C33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00000C9" w14:textId="77777777" w:rsidR="003F02CC" w:rsidRPr="00877D37" w:rsidRDefault="003F02CC" w:rsidP="00B402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5B2AF2B7" w14:textId="11144AAF" w:rsidR="003F02CC" w:rsidRPr="00877D37" w:rsidRDefault="003F02CC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             </w:t>
            </w:r>
          </w:p>
        </w:tc>
      </w:tr>
      <w:tr w:rsidR="00877D37" w:rsidRPr="00877D37" w14:paraId="2ADE891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9E27293" w14:textId="77777777" w:rsidR="007033FB" w:rsidRPr="00877D37" w:rsidRDefault="007033FB" w:rsidP="00B402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524746" w14:textId="77777777" w:rsidR="007033FB" w:rsidRPr="00877D37" w:rsidRDefault="007033FB" w:rsidP="00B402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6285020C" w14:textId="77777777" w:rsidR="007033FB" w:rsidRPr="00877D37" w:rsidRDefault="007033FB" w:rsidP="00B402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AC7A5A" w14:textId="77777777" w:rsidR="007033FB" w:rsidRPr="00877D37" w:rsidRDefault="007033FB" w:rsidP="00B402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877D37" w:rsidRPr="00877D37" w14:paraId="1F9AD32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3D17C2" w14:textId="77777777" w:rsidR="007033FB" w:rsidRPr="00877D37" w:rsidRDefault="007033FB" w:rsidP="00B402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0C54B5C" w14:textId="77777777" w:rsidR="007033FB" w:rsidRPr="00877D37" w:rsidRDefault="007033FB" w:rsidP="00B402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0BE8F91E" w14:textId="77777777" w:rsidR="007033FB" w:rsidRPr="00877D37" w:rsidRDefault="007033FB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03A9AE92" w14:textId="77777777" w:rsidR="007033FB" w:rsidRPr="00877D37" w:rsidRDefault="007033FB" w:rsidP="00B402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77D37" w:rsidRPr="00877D37" w14:paraId="376820A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1A28CC1" w14:textId="77777777" w:rsidR="007033FB" w:rsidRPr="00877D37" w:rsidRDefault="007033FB" w:rsidP="00B4029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23FE93F1" w14:textId="6F8678FC" w:rsidR="007033FB" w:rsidRPr="00877D37" w:rsidRDefault="007033FB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787E577E" w14:textId="77777777" w:rsidR="007033FB" w:rsidRPr="00877D37" w:rsidRDefault="007033FB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21EF7FE6" w14:textId="77777777" w:rsidR="007033FB" w:rsidRPr="00877D37" w:rsidRDefault="007033FB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C0A6F98" w14:textId="557536A0" w:rsidR="007033FB" w:rsidRPr="00877D37" w:rsidRDefault="00066004" w:rsidP="00B4029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B2F4F" w:rsidRPr="00877D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CB2F4F" w:rsidRPr="00877D37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877D37" w:rsidRPr="00877D37" w14:paraId="6D182F6C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0B90853" w14:textId="7F9DA577" w:rsidR="007033FB" w:rsidRPr="00877D37" w:rsidRDefault="007033FB" w:rsidP="00B4029D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45811C56" w14:textId="77777777" w:rsidR="007033FB" w:rsidRPr="00877D37" w:rsidRDefault="007033FB" w:rsidP="00B4029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528F453" w14:textId="77777777" w:rsidR="007033FB" w:rsidRPr="00877D37" w:rsidRDefault="007033FB" w:rsidP="00B4029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F31C8E8" w14:textId="77777777" w:rsidR="007033FB" w:rsidRPr="00877D37" w:rsidRDefault="007033FB" w:rsidP="00B4029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03F51AF7" w14:textId="77777777" w:rsidR="007033FB" w:rsidRPr="00877D37" w:rsidRDefault="007033FB" w:rsidP="00B4029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877D37" w:rsidRPr="00877D37" w14:paraId="078E429D" w14:textId="77777777" w:rsidTr="00D16840">
        <w:trPr>
          <w:trHeight w:val="20"/>
        </w:trPr>
        <w:tc>
          <w:tcPr>
            <w:tcW w:w="3330" w:type="dxa"/>
            <w:vAlign w:val="bottom"/>
            <w:hideMark/>
          </w:tcPr>
          <w:p w14:paraId="53E03D31" w14:textId="27AD4A18" w:rsidR="008C0A7F" w:rsidRPr="00877D37" w:rsidRDefault="008C0A7F" w:rsidP="00B4029D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5C985D7C" w14:textId="59C02ACB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C475256" w14:textId="325F9ACF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188,000</w:t>
            </w:r>
          </w:p>
        </w:tc>
        <w:tc>
          <w:tcPr>
            <w:tcW w:w="1462" w:type="dxa"/>
            <w:vAlign w:val="bottom"/>
          </w:tcPr>
          <w:p w14:paraId="372E837C" w14:textId="18C2D370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(125,000)</w:t>
            </w:r>
          </w:p>
        </w:tc>
        <w:tc>
          <w:tcPr>
            <w:tcW w:w="1463" w:type="dxa"/>
            <w:gridSpan w:val="2"/>
            <w:vAlign w:val="bottom"/>
          </w:tcPr>
          <w:p w14:paraId="0E770883" w14:textId="05363A2C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63,000</w:t>
            </w:r>
          </w:p>
        </w:tc>
      </w:tr>
    </w:tbl>
    <w:p w14:paraId="6F47B465" w14:textId="7AC375EE" w:rsidR="001C416C" w:rsidRPr="00877D37" w:rsidRDefault="001C416C" w:rsidP="00B4029D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77D3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877D37">
        <w:rPr>
          <w:rFonts w:ascii="Angsana New" w:hAnsi="Angsana New"/>
          <w:spacing w:val="-2"/>
          <w:sz w:val="32"/>
          <w:szCs w:val="32"/>
        </w:rPr>
        <w:t> </w:t>
      </w:r>
      <w:r w:rsidR="00066004" w:rsidRPr="00877D37">
        <w:rPr>
          <w:rFonts w:ascii="Angsana New" w:hAnsi="Angsana New"/>
          <w:spacing w:val="-2"/>
          <w:sz w:val="32"/>
          <w:szCs w:val="32"/>
        </w:rPr>
        <w:t xml:space="preserve">30 </w:t>
      </w:r>
      <w:r w:rsidR="00066004" w:rsidRPr="00877D37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 2567 </w:t>
      </w:r>
      <w:r w:rsidRPr="00877D37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</w:t>
      </w:r>
      <w:r w:rsidR="001A4791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877D37">
        <w:rPr>
          <w:rFonts w:ascii="Angsana New" w:hAnsi="Angsana New"/>
          <w:spacing w:val="-2"/>
          <w:sz w:val="32"/>
          <w:szCs w:val="32"/>
          <w:cs/>
        </w:rPr>
        <w:t xml:space="preserve">กิจการที่เกี่ยวข้องกันมีอัตราดอกเบี้ยร้อยละ </w:t>
      </w:r>
      <w:r w:rsidR="008C0A7F" w:rsidRPr="00877D37">
        <w:rPr>
          <w:rFonts w:ascii="Angsana New" w:hAnsi="Angsana New"/>
          <w:spacing w:val="-2"/>
          <w:sz w:val="32"/>
          <w:szCs w:val="32"/>
        </w:rPr>
        <w:t>3.90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 </w:t>
      </w:r>
      <w:r w:rsidRPr="00877D37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  <w:r w:rsidRPr="00877D37">
        <w:rPr>
          <w:rFonts w:ascii="Angsana New" w:hAnsi="Angsana New"/>
          <w:spacing w:val="-2"/>
          <w:sz w:val="32"/>
          <w:szCs w:val="32"/>
        </w:rPr>
        <w:t xml:space="preserve">                        </w:t>
      </w:r>
    </w:p>
    <w:p w14:paraId="172F9E93" w14:textId="5D9974D4" w:rsidR="0078157A" w:rsidRPr="00877D37" w:rsidRDefault="0078157A" w:rsidP="00B4029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77D37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EB3075D" w:rsidR="00DE1E03" w:rsidRPr="00877D37" w:rsidRDefault="00471529" w:rsidP="00B402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pacing w:val="-3"/>
          <w:sz w:val="32"/>
          <w:szCs w:val="32"/>
          <w:cs/>
        </w:rPr>
        <w:t xml:space="preserve">ในระหว่างงวด </w:t>
      </w:r>
      <w:r w:rsidR="00D9599B" w:rsidRPr="00877D37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B2817" w:rsidRPr="00877D37">
        <w:rPr>
          <w:rFonts w:ascii="Angsana New" w:hAnsi="Angsana New" w:hint="cs"/>
          <w:sz w:val="32"/>
          <w:szCs w:val="32"/>
          <w:cs/>
        </w:rPr>
        <w:t>มีค่าใ</w:t>
      </w:r>
      <w:r w:rsidR="0015563C" w:rsidRPr="00877D37">
        <w:rPr>
          <w:rFonts w:ascii="Angsana New" w:hAnsi="Angsana New" w:hint="cs"/>
          <w:sz w:val="32"/>
          <w:szCs w:val="32"/>
          <w:cs/>
        </w:rPr>
        <w:t>ช้จ่ายผลประโยชน์พนักงาน</w:t>
      </w:r>
      <w:r w:rsidR="004057B4" w:rsidRPr="00877D37">
        <w:rPr>
          <w:rFonts w:ascii="Angsana New" w:hAnsi="Angsana New" w:hint="cs"/>
          <w:sz w:val="32"/>
          <w:szCs w:val="32"/>
          <w:cs/>
        </w:rPr>
        <w:t>ที่ให้แก่</w:t>
      </w:r>
      <w:r w:rsidR="006B2817" w:rsidRPr="00877D37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  <w:r w:rsidR="003E2D16" w:rsidRPr="00877D37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8"/>
        <w:gridCol w:w="1291"/>
        <w:gridCol w:w="1310"/>
        <w:gridCol w:w="9"/>
        <w:gridCol w:w="1300"/>
        <w:gridCol w:w="1310"/>
      </w:tblGrid>
      <w:tr w:rsidR="00877D37" w:rsidRPr="00877D37" w14:paraId="2DA7ED77" w14:textId="77777777" w:rsidTr="009D2FB6">
        <w:trPr>
          <w:trHeight w:val="180"/>
        </w:trPr>
        <w:tc>
          <w:tcPr>
            <w:tcW w:w="3960" w:type="dxa"/>
            <w:gridSpan w:val="2"/>
          </w:tcPr>
          <w:p w14:paraId="026EFFAD" w14:textId="77777777" w:rsidR="00CB2F4F" w:rsidRPr="00877D37" w:rsidRDefault="00CB2F4F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7533D8D" w14:textId="77777777" w:rsidR="00CB2F4F" w:rsidRPr="00877D37" w:rsidRDefault="00CB2F4F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D42C9" w14:textId="77777777" w:rsidR="00CB2F4F" w:rsidRPr="00877D37" w:rsidRDefault="00CB2F4F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77D37" w:rsidRPr="00877D37" w14:paraId="7E0E4B4B" w14:textId="77777777" w:rsidTr="00AC325E">
        <w:trPr>
          <w:trHeight w:val="360"/>
        </w:trPr>
        <w:tc>
          <w:tcPr>
            <w:tcW w:w="3960" w:type="dxa"/>
            <w:gridSpan w:val="2"/>
            <w:vAlign w:val="bottom"/>
          </w:tcPr>
          <w:p w14:paraId="1E4DBCE8" w14:textId="77777777" w:rsidR="00CB2F4F" w:rsidRPr="00877D37" w:rsidRDefault="00CB2F4F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2754DF7B" w14:textId="7102E1D6" w:rsidR="00CB2F4F" w:rsidRPr="00877D37" w:rsidRDefault="00CB2F4F" w:rsidP="00B402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77D37" w:rsidRPr="00877D37" w14:paraId="6886C4E1" w14:textId="77777777" w:rsidTr="009D2FB6">
        <w:trPr>
          <w:trHeight w:val="360"/>
        </w:trPr>
        <w:tc>
          <w:tcPr>
            <w:tcW w:w="3942" w:type="dxa"/>
            <w:vAlign w:val="bottom"/>
          </w:tcPr>
          <w:p w14:paraId="056B85BE" w14:textId="77777777" w:rsidR="00AC325E" w:rsidRPr="00877D37" w:rsidRDefault="00AC325E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08F6897E" w14:textId="459EEFE0" w:rsidR="00AC325E" w:rsidRPr="00877D37" w:rsidRDefault="00AC325E" w:rsidP="00B402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66004"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66004"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9" w:type="dxa"/>
            <w:gridSpan w:val="3"/>
            <w:vAlign w:val="bottom"/>
          </w:tcPr>
          <w:p w14:paraId="7505547A" w14:textId="0BF29530" w:rsidR="00AC325E" w:rsidRPr="00877D37" w:rsidRDefault="00AC325E" w:rsidP="00B402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66004" w:rsidRPr="00877D37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066004"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66004"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77D37" w:rsidRPr="00877D37" w14:paraId="2EE9948F" w14:textId="77777777" w:rsidTr="009D2FB6">
        <w:trPr>
          <w:trHeight w:val="198"/>
        </w:trPr>
        <w:tc>
          <w:tcPr>
            <w:tcW w:w="3942" w:type="dxa"/>
            <w:vAlign w:val="bottom"/>
          </w:tcPr>
          <w:p w14:paraId="153BCF9F" w14:textId="77777777" w:rsidR="00AC325E" w:rsidRPr="00877D37" w:rsidRDefault="00AC325E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298BF1C" w14:textId="4B2C63E4" w:rsidR="00AC325E" w:rsidRPr="00877D37" w:rsidRDefault="00AC325E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0" w:type="dxa"/>
            <w:vAlign w:val="bottom"/>
          </w:tcPr>
          <w:p w14:paraId="28E85F6D" w14:textId="76CC61DC" w:rsidR="00AC325E" w:rsidRPr="00877D37" w:rsidRDefault="00AC325E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250A65" w:rsidRPr="00877D37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309" w:type="dxa"/>
            <w:gridSpan w:val="2"/>
            <w:vAlign w:val="bottom"/>
          </w:tcPr>
          <w:p w14:paraId="75A1B2A9" w14:textId="12E01D8A" w:rsidR="00AC325E" w:rsidRPr="00877D37" w:rsidRDefault="00AC325E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0" w:type="dxa"/>
            <w:vAlign w:val="bottom"/>
          </w:tcPr>
          <w:p w14:paraId="574FE3F8" w14:textId="58D5C8A1" w:rsidR="00AC325E" w:rsidRPr="00877D37" w:rsidRDefault="00AC325E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877D37" w:rsidRPr="00877D37" w14:paraId="3465EE69" w14:textId="77777777" w:rsidTr="009D2FB6">
        <w:trPr>
          <w:trHeight w:val="225"/>
        </w:trPr>
        <w:tc>
          <w:tcPr>
            <w:tcW w:w="3942" w:type="dxa"/>
            <w:vAlign w:val="bottom"/>
          </w:tcPr>
          <w:p w14:paraId="51F50844" w14:textId="77777777" w:rsidR="008C0A7F" w:rsidRPr="00877D37" w:rsidRDefault="008C0A7F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  <w:gridSpan w:val="2"/>
          </w:tcPr>
          <w:p w14:paraId="404AFC22" w14:textId="2ACF1284" w:rsidR="008C0A7F" w:rsidRPr="00877D37" w:rsidRDefault="008C0A7F" w:rsidP="00B4029D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310" w:type="dxa"/>
          </w:tcPr>
          <w:p w14:paraId="17B77F9E" w14:textId="366697F7" w:rsidR="008C0A7F" w:rsidRPr="00877D37" w:rsidRDefault="008C0A7F" w:rsidP="00B4029D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9,49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09" w:type="dxa"/>
            <w:gridSpan w:val="2"/>
          </w:tcPr>
          <w:p w14:paraId="75A78D03" w14:textId="18E0B38D" w:rsidR="008C0A7F" w:rsidRPr="00877D37" w:rsidRDefault="008C0A7F" w:rsidP="00B4029D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35,982</w:t>
            </w:r>
          </w:p>
        </w:tc>
        <w:tc>
          <w:tcPr>
            <w:tcW w:w="1310" w:type="dxa"/>
          </w:tcPr>
          <w:p w14:paraId="37D9AA45" w14:textId="06FC4025" w:rsidR="008C0A7F" w:rsidRPr="00877D37" w:rsidRDefault="008C0A7F" w:rsidP="00B4029D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29,472</w:t>
            </w:r>
          </w:p>
        </w:tc>
      </w:tr>
      <w:tr w:rsidR="00877D37" w:rsidRPr="00877D37" w14:paraId="58CF37C8" w14:textId="77777777" w:rsidTr="009D2FB6">
        <w:trPr>
          <w:trHeight w:val="153"/>
        </w:trPr>
        <w:tc>
          <w:tcPr>
            <w:tcW w:w="3942" w:type="dxa"/>
            <w:vAlign w:val="bottom"/>
          </w:tcPr>
          <w:p w14:paraId="457807B6" w14:textId="77777777" w:rsidR="008C0A7F" w:rsidRPr="00877D37" w:rsidRDefault="008C0A7F" w:rsidP="00B402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gridSpan w:val="2"/>
          </w:tcPr>
          <w:p w14:paraId="28CCBB98" w14:textId="7F54F35F" w:rsidR="008C0A7F" w:rsidRPr="00877D37" w:rsidRDefault="008C0A7F" w:rsidP="00B4029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310" w:type="dxa"/>
          </w:tcPr>
          <w:p w14:paraId="51456DF7" w14:textId="7E1FE903" w:rsidR="008C0A7F" w:rsidRPr="00877D37" w:rsidRDefault="008C0A7F" w:rsidP="00B4029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34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09" w:type="dxa"/>
            <w:gridSpan w:val="2"/>
          </w:tcPr>
          <w:p w14:paraId="6F987BF6" w14:textId="293B1DFD" w:rsidR="008C0A7F" w:rsidRPr="00877D37" w:rsidRDefault="008C0A7F" w:rsidP="00B4029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1,442</w:t>
            </w:r>
          </w:p>
        </w:tc>
        <w:tc>
          <w:tcPr>
            <w:tcW w:w="1310" w:type="dxa"/>
          </w:tcPr>
          <w:p w14:paraId="47D88766" w14:textId="7A4D2A9D" w:rsidR="008C0A7F" w:rsidRPr="00877D37" w:rsidRDefault="008C0A7F" w:rsidP="00B4029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1,033</w:t>
            </w:r>
          </w:p>
        </w:tc>
      </w:tr>
      <w:tr w:rsidR="00B4029D" w:rsidRPr="00877D37" w14:paraId="7804A7FE" w14:textId="77777777" w:rsidTr="009D2FB6">
        <w:trPr>
          <w:trHeight w:val="405"/>
        </w:trPr>
        <w:tc>
          <w:tcPr>
            <w:tcW w:w="3942" w:type="dxa"/>
            <w:vAlign w:val="bottom"/>
          </w:tcPr>
          <w:p w14:paraId="209BEACB" w14:textId="77777777" w:rsidR="008C0A7F" w:rsidRPr="00877D37" w:rsidRDefault="008C0A7F" w:rsidP="00B40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</w:tcPr>
          <w:p w14:paraId="188B403F" w14:textId="5BFA3D2A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11,066</w:t>
            </w:r>
          </w:p>
        </w:tc>
        <w:tc>
          <w:tcPr>
            <w:tcW w:w="1310" w:type="dxa"/>
          </w:tcPr>
          <w:p w14:paraId="312C63D7" w14:textId="420E865E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9,836</w:t>
            </w:r>
          </w:p>
        </w:tc>
        <w:tc>
          <w:tcPr>
            <w:tcW w:w="1309" w:type="dxa"/>
            <w:gridSpan w:val="2"/>
          </w:tcPr>
          <w:p w14:paraId="0EFEF65E" w14:textId="4245912D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37,424</w:t>
            </w:r>
          </w:p>
        </w:tc>
        <w:tc>
          <w:tcPr>
            <w:tcW w:w="1310" w:type="dxa"/>
          </w:tcPr>
          <w:p w14:paraId="663E1DA8" w14:textId="7CB133D7" w:rsidR="008C0A7F" w:rsidRPr="00877D37" w:rsidRDefault="008C0A7F" w:rsidP="00B4029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30,505</w:t>
            </w:r>
          </w:p>
        </w:tc>
      </w:tr>
    </w:tbl>
    <w:p w14:paraId="3962B433" w14:textId="77777777" w:rsidR="00B4029D" w:rsidRPr="00877D37" w:rsidRDefault="00B4029D" w:rsidP="00B4029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A9ED13" w14:textId="77777777" w:rsidR="00B4029D" w:rsidRPr="00877D37" w:rsidRDefault="00B402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br w:type="page"/>
      </w:r>
    </w:p>
    <w:p w14:paraId="32F91970" w14:textId="1AA7DBDA" w:rsidR="00BC4218" w:rsidRPr="00877D37" w:rsidRDefault="0032680F" w:rsidP="00B4029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877D3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877D37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877D37" w:rsidRPr="00877D37" w14:paraId="40E448D2" w14:textId="77777777" w:rsidTr="00AC325E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877D37" w:rsidRDefault="003F02CC" w:rsidP="00B4029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877D37" w:rsidRDefault="003F02CC" w:rsidP="00B4029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877D37" w:rsidRDefault="003F02CC" w:rsidP="00B4029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5F7CCC40" w14:textId="77777777" w:rsidTr="00AC325E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877D37" w:rsidRDefault="003F02CC" w:rsidP="00B4029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877D37" w:rsidRDefault="003F02CC" w:rsidP="00B402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877D37" w:rsidRDefault="003F02CC" w:rsidP="00B402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D37" w:rsidRPr="00877D37" w14:paraId="3B1C1ED3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877D37" w:rsidRDefault="003F02CC" w:rsidP="00B4029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BAE8251" w14:textId="14BB178B" w:rsidR="003F02CC" w:rsidRPr="00877D37" w:rsidRDefault="00066004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0CA194C" w14:textId="77777777" w:rsidR="003F02CC" w:rsidRPr="00877D37" w:rsidRDefault="003F02CC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3439311B" w14:textId="0294A1C0" w:rsidR="003F02CC" w:rsidRPr="00877D37" w:rsidRDefault="00066004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11DB101" w14:textId="77777777" w:rsidR="003F02CC" w:rsidRPr="00877D37" w:rsidRDefault="003F02CC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77D37" w:rsidRPr="00877D37" w14:paraId="629E2B30" w14:textId="77777777" w:rsidTr="00AC325E">
        <w:tc>
          <w:tcPr>
            <w:tcW w:w="3870" w:type="dxa"/>
            <w:vAlign w:val="bottom"/>
          </w:tcPr>
          <w:p w14:paraId="52FFAAD8" w14:textId="77777777" w:rsidR="008A165C" w:rsidRPr="00877D37" w:rsidRDefault="008A165C" w:rsidP="00B4029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54A14C2" w14:textId="77777777" w:rsidR="008A165C" w:rsidRPr="00877D37" w:rsidRDefault="008A165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0B2CB7" w14:textId="764AEE84" w:rsidR="008A165C" w:rsidRPr="00877D37" w:rsidRDefault="008A165C" w:rsidP="00B4029D">
            <w:pPr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5BF6B4F" w14:textId="77777777" w:rsidR="008A165C" w:rsidRPr="00877D37" w:rsidRDefault="008A165C" w:rsidP="00B4029D">
            <w:pPr>
              <w:tabs>
                <w:tab w:val="decimal" w:pos="972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846EDF" w14:textId="3BA65E7E" w:rsidR="008A165C" w:rsidRPr="00877D37" w:rsidRDefault="008A165C" w:rsidP="00B4029D">
            <w:pPr>
              <w:tabs>
                <w:tab w:val="decimal" w:pos="972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612832B7" w14:textId="77777777" w:rsidTr="00AC325E">
        <w:tc>
          <w:tcPr>
            <w:tcW w:w="3870" w:type="dxa"/>
            <w:vAlign w:val="bottom"/>
          </w:tcPr>
          <w:p w14:paraId="40D7459E" w14:textId="77777777" w:rsidR="003F02CC" w:rsidRPr="00877D37" w:rsidRDefault="003F02CC" w:rsidP="00B4029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77D3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77D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D968462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61701B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1680BE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55D70E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6DC7060A" w14:textId="77777777" w:rsidTr="00AC325E">
        <w:tc>
          <w:tcPr>
            <w:tcW w:w="3870" w:type="dxa"/>
            <w:vAlign w:val="bottom"/>
          </w:tcPr>
          <w:p w14:paraId="5E2E6F6B" w14:textId="77777777" w:rsidR="003F02CC" w:rsidRPr="00877D37" w:rsidRDefault="003F02CC" w:rsidP="00B4029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36754D04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185091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D7BAC5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24E737" w14:textId="77777777" w:rsidR="003F02CC" w:rsidRPr="00877D37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18C40CC4" w14:textId="77777777" w:rsidTr="00AC325E">
        <w:tc>
          <w:tcPr>
            <w:tcW w:w="3870" w:type="dxa"/>
            <w:vAlign w:val="bottom"/>
          </w:tcPr>
          <w:p w14:paraId="073F9E67" w14:textId="71E3F54C" w:rsidR="00877D37" w:rsidRPr="00877D37" w:rsidRDefault="00877D37" w:rsidP="00877D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AC9722" w14:textId="4797FCDF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2,769</w:t>
            </w:r>
          </w:p>
        </w:tc>
        <w:tc>
          <w:tcPr>
            <w:tcW w:w="1395" w:type="dxa"/>
            <w:vAlign w:val="bottom"/>
          </w:tcPr>
          <w:p w14:paraId="2E2EB24B" w14:textId="462AA740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507AB0E6" w14:textId="7435B67E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95" w:type="dxa"/>
            <w:vAlign w:val="bottom"/>
          </w:tcPr>
          <w:p w14:paraId="0DE1569A" w14:textId="2625D6F6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</w:tr>
      <w:tr w:rsidR="00877D37" w:rsidRPr="00877D37" w14:paraId="5A6CDEEE" w14:textId="77777777" w:rsidTr="00AC325E">
        <w:tc>
          <w:tcPr>
            <w:tcW w:w="3870" w:type="dxa"/>
            <w:vAlign w:val="bottom"/>
          </w:tcPr>
          <w:p w14:paraId="342A853C" w14:textId="36593DF1" w:rsidR="00877D37" w:rsidRPr="00877D37" w:rsidRDefault="00877D37" w:rsidP="00877D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E4613F4" w14:textId="77777777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786A95" w14:textId="77777777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9DA208" w14:textId="77777777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5DE6D3" w14:textId="77777777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38259506" w14:textId="77777777" w:rsidTr="00AC325E">
        <w:tc>
          <w:tcPr>
            <w:tcW w:w="3870" w:type="dxa"/>
            <w:vAlign w:val="bottom"/>
          </w:tcPr>
          <w:p w14:paraId="22B70DC3" w14:textId="52DD0029" w:rsidR="00877D37" w:rsidRPr="00877D37" w:rsidRDefault="00877D37" w:rsidP="00877D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77D3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77D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77D3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397BEF0" w14:textId="5D0815FC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95" w:type="dxa"/>
            <w:vAlign w:val="bottom"/>
          </w:tcPr>
          <w:p w14:paraId="4F84F9DE" w14:textId="0EC06100" w:rsidR="00877D37" w:rsidRPr="00877D37" w:rsidRDefault="001A4791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B729D14" w14:textId="2FF932DE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95" w:type="dxa"/>
            <w:vAlign w:val="bottom"/>
          </w:tcPr>
          <w:p w14:paraId="3700E387" w14:textId="3661506B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7D37" w:rsidRPr="00877D37" w14:paraId="6B2EEECF" w14:textId="77777777" w:rsidTr="00AC325E">
        <w:tc>
          <w:tcPr>
            <w:tcW w:w="3870" w:type="dxa"/>
            <w:vAlign w:val="bottom"/>
          </w:tcPr>
          <w:p w14:paraId="43FAF3CA" w14:textId="4D5B58B9" w:rsidR="00877D37" w:rsidRPr="00877D37" w:rsidRDefault="00877D37" w:rsidP="00877D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0D675F08" w14:textId="4479A582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3,928</w:t>
            </w:r>
          </w:p>
        </w:tc>
        <w:tc>
          <w:tcPr>
            <w:tcW w:w="1395" w:type="dxa"/>
            <w:vAlign w:val="bottom"/>
          </w:tcPr>
          <w:p w14:paraId="51B576CB" w14:textId="6DA0844A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99B2F20" w14:textId="12A2AB9D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3,928</w:t>
            </w:r>
          </w:p>
        </w:tc>
        <w:tc>
          <w:tcPr>
            <w:tcW w:w="1395" w:type="dxa"/>
            <w:vAlign w:val="bottom"/>
          </w:tcPr>
          <w:p w14:paraId="116BAF40" w14:textId="05560682" w:rsidR="00877D37" w:rsidRPr="00877D37" w:rsidRDefault="001A4791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77D37" w:rsidRPr="00877D37" w14:paraId="4259398F" w14:textId="77777777" w:rsidTr="00AC325E">
        <w:tc>
          <w:tcPr>
            <w:tcW w:w="3870" w:type="dxa"/>
            <w:vAlign w:val="bottom"/>
          </w:tcPr>
          <w:p w14:paraId="5F4920A7" w14:textId="39D7AB1D" w:rsidR="00877D37" w:rsidRPr="00877D37" w:rsidRDefault="00877D37" w:rsidP="00877D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13767F3C" w14:textId="26C2E96D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395" w:type="dxa"/>
            <w:vAlign w:val="bottom"/>
          </w:tcPr>
          <w:p w14:paraId="43FBEF19" w14:textId="757D8155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1064CE" w14:textId="6922AD46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395" w:type="dxa"/>
            <w:vAlign w:val="bottom"/>
          </w:tcPr>
          <w:p w14:paraId="16F7FAB2" w14:textId="504463F8" w:rsidR="00877D37" w:rsidRPr="00877D37" w:rsidRDefault="001A4791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77D37" w:rsidRPr="00877D37" w14:paraId="0268B900" w14:textId="77777777" w:rsidTr="00AC325E">
        <w:tc>
          <w:tcPr>
            <w:tcW w:w="3870" w:type="dxa"/>
            <w:vAlign w:val="bottom"/>
          </w:tcPr>
          <w:p w14:paraId="1DB125BB" w14:textId="7932509F" w:rsidR="00877D37" w:rsidRPr="00877D37" w:rsidRDefault="00877D37" w:rsidP="00877D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  <w:r w:rsidRPr="00877D37">
              <w:rPr>
                <w:rFonts w:ascii="Angsana New" w:hAnsi="Angsana New"/>
                <w:sz w:val="28"/>
                <w:szCs w:val="28"/>
              </w:rPr>
              <w:t>6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77D37">
              <w:rPr>
                <w:rFonts w:ascii="Angsana New" w:hAnsi="Angsana New"/>
                <w:sz w:val="28"/>
                <w:szCs w:val="28"/>
              </w:rPr>
              <w:t>12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0014589" w14:textId="230F9180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48,422</w:t>
            </w:r>
          </w:p>
        </w:tc>
        <w:tc>
          <w:tcPr>
            <w:tcW w:w="1395" w:type="dxa"/>
            <w:vAlign w:val="bottom"/>
          </w:tcPr>
          <w:p w14:paraId="3BD56100" w14:textId="6550600B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3F71ABD" w14:textId="1ADE940D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48,422</w:t>
            </w:r>
          </w:p>
        </w:tc>
        <w:tc>
          <w:tcPr>
            <w:tcW w:w="1395" w:type="dxa"/>
            <w:vAlign w:val="bottom"/>
          </w:tcPr>
          <w:p w14:paraId="39C9810E" w14:textId="14B46BC5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77D37" w:rsidRPr="00877D37" w14:paraId="06381887" w14:textId="77777777" w:rsidTr="00AC325E">
        <w:tc>
          <w:tcPr>
            <w:tcW w:w="3870" w:type="dxa"/>
            <w:vAlign w:val="bottom"/>
          </w:tcPr>
          <w:p w14:paraId="068DF059" w14:textId="7AED079B" w:rsidR="00877D37" w:rsidRPr="00877D37" w:rsidRDefault="00877D37" w:rsidP="00877D3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E4A346B" w14:textId="7849C792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63,171</w:t>
            </w:r>
          </w:p>
        </w:tc>
        <w:tc>
          <w:tcPr>
            <w:tcW w:w="1395" w:type="dxa"/>
            <w:vAlign w:val="bottom"/>
          </w:tcPr>
          <w:p w14:paraId="4FC9AC2D" w14:textId="04AFF2EA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06DF179A" w14:textId="361868EF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60,954</w:t>
            </w:r>
          </w:p>
        </w:tc>
        <w:tc>
          <w:tcPr>
            <w:tcW w:w="1395" w:type="dxa"/>
            <w:vAlign w:val="bottom"/>
          </w:tcPr>
          <w:p w14:paraId="37991143" w14:textId="7777777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</w:tr>
      <w:tr w:rsidR="00877D37" w:rsidRPr="00877D37" w14:paraId="0819A4E1" w14:textId="77777777" w:rsidTr="00AC325E">
        <w:tc>
          <w:tcPr>
            <w:tcW w:w="3870" w:type="dxa"/>
            <w:vAlign w:val="bottom"/>
          </w:tcPr>
          <w:p w14:paraId="311196B6" w14:textId="03E430CA" w:rsidR="00877D37" w:rsidRPr="00877D37" w:rsidRDefault="00877D37" w:rsidP="00877D3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77D3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77D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ACF8948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D2355E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56496A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4B416C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7D37" w:rsidRPr="00877D37" w14:paraId="07D6ADA2" w14:textId="77777777" w:rsidTr="00AC325E">
        <w:tc>
          <w:tcPr>
            <w:tcW w:w="3870" w:type="dxa"/>
            <w:vAlign w:val="bottom"/>
          </w:tcPr>
          <w:p w14:paraId="5AD6FAA4" w14:textId="2D597272" w:rsidR="00877D37" w:rsidRPr="00877D37" w:rsidRDefault="00877D37" w:rsidP="00877D3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045A5A8C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504EBB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E9134E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967A17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62FDBAF2" w14:textId="77777777" w:rsidTr="00AC325E">
        <w:tc>
          <w:tcPr>
            <w:tcW w:w="3870" w:type="dxa"/>
            <w:vAlign w:val="bottom"/>
          </w:tcPr>
          <w:p w14:paraId="51CFDB32" w14:textId="14A79466" w:rsidR="00877D37" w:rsidRPr="00877D37" w:rsidRDefault="00877D37" w:rsidP="00877D3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18E19C" w14:textId="487252EA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1,105,872</w:t>
            </w:r>
          </w:p>
        </w:tc>
        <w:tc>
          <w:tcPr>
            <w:tcW w:w="1395" w:type="dxa"/>
            <w:vAlign w:val="bottom"/>
          </w:tcPr>
          <w:p w14:paraId="0B93EC5A" w14:textId="1160DAB1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1,607,222</w:t>
            </w:r>
          </w:p>
        </w:tc>
        <w:tc>
          <w:tcPr>
            <w:tcW w:w="1395" w:type="dxa"/>
            <w:vAlign w:val="bottom"/>
          </w:tcPr>
          <w:p w14:paraId="44DEE188" w14:textId="1A195DB9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1,061,440</w:t>
            </w:r>
          </w:p>
        </w:tc>
        <w:tc>
          <w:tcPr>
            <w:tcW w:w="1395" w:type="dxa"/>
            <w:vAlign w:val="bottom"/>
          </w:tcPr>
          <w:p w14:paraId="357EF805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1,575,433</w:t>
            </w:r>
          </w:p>
        </w:tc>
      </w:tr>
      <w:tr w:rsidR="00877D37" w:rsidRPr="00877D37" w14:paraId="4146F4CF" w14:textId="77777777" w:rsidTr="00AC325E">
        <w:tc>
          <w:tcPr>
            <w:tcW w:w="3870" w:type="dxa"/>
            <w:vAlign w:val="bottom"/>
          </w:tcPr>
          <w:p w14:paraId="3AF9BBAB" w14:textId="54AC911B" w:rsidR="00877D37" w:rsidRPr="00877D37" w:rsidRDefault="00877D37" w:rsidP="00877D3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9A15C3A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BCD06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D5429D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935EF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0D11FAF9" w14:textId="77777777" w:rsidTr="00AC325E">
        <w:tc>
          <w:tcPr>
            <w:tcW w:w="3870" w:type="dxa"/>
            <w:vAlign w:val="bottom"/>
          </w:tcPr>
          <w:p w14:paraId="5A2A71A7" w14:textId="02C38823" w:rsidR="00877D37" w:rsidRPr="00877D37" w:rsidRDefault="00877D37" w:rsidP="00877D3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957064F" w14:textId="13BC08E3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162,762</w:t>
            </w:r>
          </w:p>
        </w:tc>
        <w:tc>
          <w:tcPr>
            <w:tcW w:w="1395" w:type="dxa"/>
            <w:vAlign w:val="bottom"/>
          </w:tcPr>
          <w:p w14:paraId="0A99DB18" w14:textId="33FD254B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71,146</w:t>
            </w:r>
          </w:p>
        </w:tc>
        <w:tc>
          <w:tcPr>
            <w:tcW w:w="1395" w:type="dxa"/>
            <w:vAlign w:val="bottom"/>
          </w:tcPr>
          <w:p w14:paraId="4B76EBC1" w14:textId="52F7F795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158,947</w:t>
            </w:r>
          </w:p>
        </w:tc>
        <w:tc>
          <w:tcPr>
            <w:tcW w:w="1395" w:type="dxa"/>
            <w:vAlign w:val="bottom"/>
          </w:tcPr>
          <w:p w14:paraId="2C3F2242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71,146</w:t>
            </w:r>
          </w:p>
        </w:tc>
      </w:tr>
      <w:tr w:rsidR="00877D37" w:rsidRPr="00877D37" w14:paraId="65979A14" w14:textId="77777777" w:rsidTr="00AC325E">
        <w:tc>
          <w:tcPr>
            <w:tcW w:w="3870" w:type="dxa"/>
            <w:vAlign w:val="bottom"/>
          </w:tcPr>
          <w:p w14:paraId="05D5D064" w14:textId="5AD31E80" w:rsidR="00877D37" w:rsidRPr="00877D37" w:rsidRDefault="00877D37" w:rsidP="00877D3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6A84D10" w14:textId="314E25C3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308,347</w:t>
            </w:r>
          </w:p>
        </w:tc>
        <w:tc>
          <w:tcPr>
            <w:tcW w:w="1395" w:type="dxa"/>
            <w:vAlign w:val="bottom"/>
          </w:tcPr>
          <w:p w14:paraId="31A15C9E" w14:textId="3B29377C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14,847</w:t>
            </w:r>
          </w:p>
        </w:tc>
        <w:tc>
          <w:tcPr>
            <w:tcW w:w="1395" w:type="dxa"/>
            <w:vAlign w:val="bottom"/>
          </w:tcPr>
          <w:p w14:paraId="166AF257" w14:textId="0BD364E5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306,846</w:t>
            </w:r>
          </w:p>
        </w:tc>
        <w:tc>
          <w:tcPr>
            <w:tcW w:w="1395" w:type="dxa"/>
            <w:vAlign w:val="bottom"/>
          </w:tcPr>
          <w:p w14:paraId="1FDFBE63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4,147</w:t>
            </w:r>
          </w:p>
        </w:tc>
      </w:tr>
      <w:tr w:rsidR="00877D37" w:rsidRPr="00877D37" w14:paraId="13637037" w14:textId="77777777" w:rsidTr="00AC325E">
        <w:tc>
          <w:tcPr>
            <w:tcW w:w="3870" w:type="dxa"/>
            <w:vAlign w:val="bottom"/>
          </w:tcPr>
          <w:p w14:paraId="03FEE15D" w14:textId="0951EF8D" w:rsidR="00877D37" w:rsidRPr="00877D37" w:rsidRDefault="00877D37" w:rsidP="00877D3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4185612" w14:textId="6E9187E8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473,293</w:t>
            </w:r>
          </w:p>
        </w:tc>
        <w:tc>
          <w:tcPr>
            <w:tcW w:w="1395" w:type="dxa"/>
            <w:vAlign w:val="bottom"/>
          </w:tcPr>
          <w:p w14:paraId="14AACD9A" w14:textId="0B99A425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8,069</w:t>
            </w:r>
          </w:p>
        </w:tc>
        <w:tc>
          <w:tcPr>
            <w:tcW w:w="1395" w:type="dxa"/>
            <w:vAlign w:val="bottom"/>
          </w:tcPr>
          <w:p w14:paraId="779E5759" w14:textId="0A5E82B2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472,143</w:t>
            </w:r>
          </w:p>
        </w:tc>
        <w:tc>
          <w:tcPr>
            <w:tcW w:w="1395" w:type="dxa"/>
            <w:vAlign w:val="bottom"/>
          </w:tcPr>
          <w:p w14:paraId="1089D956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4,836</w:t>
            </w:r>
          </w:p>
        </w:tc>
      </w:tr>
      <w:tr w:rsidR="00877D37" w:rsidRPr="00877D37" w14:paraId="4783167B" w14:textId="77777777" w:rsidTr="00AC325E">
        <w:tc>
          <w:tcPr>
            <w:tcW w:w="3870" w:type="dxa"/>
            <w:vAlign w:val="bottom"/>
          </w:tcPr>
          <w:p w14:paraId="68D4BBC1" w14:textId="005FCCE9" w:rsidR="00877D37" w:rsidRPr="00877D37" w:rsidRDefault="00877D37" w:rsidP="00877D3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33C9C8" w14:textId="38BA09A8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30,322</w:t>
            </w:r>
          </w:p>
        </w:tc>
        <w:tc>
          <w:tcPr>
            <w:tcW w:w="1395" w:type="dxa"/>
            <w:vAlign w:val="bottom"/>
          </w:tcPr>
          <w:p w14:paraId="11D0E25D" w14:textId="351A2CE3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588C20F" w14:textId="43F143FD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19,294</w:t>
            </w:r>
          </w:p>
        </w:tc>
        <w:tc>
          <w:tcPr>
            <w:tcW w:w="1395" w:type="dxa"/>
            <w:vAlign w:val="bottom"/>
          </w:tcPr>
          <w:p w14:paraId="3A897CBC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77D37" w:rsidRPr="00877D37" w14:paraId="35CE7A46" w14:textId="77777777" w:rsidTr="00AC325E">
        <w:tc>
          <w:tcPr>
            <w:tcW w:w="3870" w:type="dxa"/>
            <w:vAlign w:val="bottom"/>
          </w:tcPr>
          <w:p w14:paraId="0B0252E4" w14:textId="21913C7A" w:rsidR="00877D37" w:rsidRPr="00877D37" w:rsidRDefault="00877D37" w:rsidP="00877D3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3329F03" w14:textId="788833E5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48,908</w:t>
            </w:r>
          </w:p>
        </w:tc>
        <w:tc>
          <w:tcPr>
            <w:tcW w:w="1395" w:type="dxa"/>
            <w:vAlign w:val="bottom"/>
          </w:tcPr>
          <w:p w14:paraId="780B1A0B" w14:textId="3D2060ED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131,779</w:t>
            </w:r>
          </w:p>
        </w:tc>
        <w:tc>
          <w:tcPr>
            <w:tcW w:w="1395" w:type="dxa"/>
            <w:vAlign w:val="bottom"/>
          </w:tcPr>
          <w:p w14:paraId="5CF2FDD2" w14:textId="2F408D56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29,883</w:t>
            </w:r>
          </w:p>
        </w:tc>
        <w:tc>
          <w:tcPr>
            <w:tcW w:w="1395" w:type="dxa"/>
            <w:vAlign w:val="bottom"/>
          </w:tcPr>
          <w:p w14:paraId="71005BCB" w14:textId="77777777" w:rsidR="00877D37" w:rsidRPr="00877D37" w:rsidRDefault="00877D37" w:rsidP="00877D3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115,988</w:t>
            </w:r>
          </w:p>
        </w:tc>
      </w:tr>
      <w:tr w:rsidR="00877D37" w:rsidRPr="00877D37" w14:paraId="72333E65" w14:textId="77777777" w:rsidTr="00AC325E">
        <w:tc>
          <w:tcPr>
            <w:tcW w:w="3870" w:type="dxa"/>
            <w:vAlign w:val="bottom"/>
          </w:tcPr>
          <w:p w14:paraId="4D35AF43" w14:textId="77BE8595" w:rsidR="00877D37" w:rsidRPr="00877D37" w:rsidRDefault="00877D37" w:rsidP="00877D3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F918365" w14:textId="35CFE863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2,129,504</w:t>
            </w:r>
          </w:p>
        </w:tc>
        <w:tc>
          <w:tcPr>
            <w:tcW w:w="1395" w:type="dxa"/>
            <w:vAlign w:val="bottom"/>
          </w:tcPr>
          <w:p w14:paraId="2C6A7C4E" w14:textId="6363B1EA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1,833,063</w:t>
            </w:r>
          </w:p>
        </w:tc>
        <w:tc>
          <w:tcPr>
            <w:tcW w:w="1395" w:type="dxa"/>
            <w:vAlign w:val="bottom"/>
          </w:tcPr>
          <w:p w14:paraId="0C2F822C" w14:textId="4F65F66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2,048,553</w:t>
            </w:r>
          </w:p>
        </w:tc>
        <w:tc>
          <w:tcPr>
            <w:tcW w:w="1395" w:type="dxa"/>
            <w:vAlign w:val="bottom"/>
          </w:tcPr>
          <w:p w14:paraId="15A1908D" w14:textId="77777777" w:rsidR="00877D37" w:rsidRPr="00877D37" w:rsidRDefault="00877D37" w:rsidP="00877D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1,771,550</w:t>
            </w:r>
          </w:p>
        </w:tc>
      </w:tr>
      <w:tr w:rsidR="00877D37" w:rsidRPr="00877D37" w14:paraId="05105A3A" w14:textId="77777777" w:rsidTr="00AC325E">
        <w:tc>
          <w:tcPr>
            <w:tcW w:w="3870" w:type="dxa"/>
            <w:vAlign w:val="bottom"/>
          </w:tcPr>
          <w:p w14:paraId="32EDAC57" w14:textId="6B6CCBC9" w:rsidR="00877D37" w:rsidRPr="00877D37" w:rsidRDefault="00877D37" w:rsidP="00877D37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vAlign w:val="bottom"/>
          </w:tcPr>
          <w:p w14:paraId="62F964FD" w14:textId="4E471E81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14A42085" w14:textId="18387194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  <w:tc>
          <w:tcPr>
            <w:tcW w:w="1395" w:type="dxa"/>
            <w:vAlign w:val="bottom"/>
          </w:tcPr>
          <w:p w14:paraId="7780434A" w14:textId="25BFB159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0EA257D6" w14:textId="7777777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</w:tr>
      <w:tr w:rsidR="00877D37" w:rsidRPr="00877D37" w14:paraId="1F35E15C" w14:textId="77777777" w:rsidTr="00AC325E">
        <w:tc>
          <w:tcPr>
            <w:tcW w:w="3870" w:type="dxa"/>
            <w:vAlign w:val="bottom"/>
          </w:tcPr>
          <w:p w14:paraId="5F62205C" w14:textId="2AA5F1DF" w:rsidR="00877D37" w:rsidRPr="00877D37" w:rsidRDefault="00877D37" w:rsidP="00877D37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52805997" w14:textId="0D30E651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2,098,911</w:t>
            </w:r>
          </w:p>
        </w:tc>
        <w:tc>
          <w:tcPr>
            <w:tcW w:w="1395" w:type="dxa"/>
            <w:vAlign w:val="bottom"/>
          </w:tcPr>
          <w:p w14:paraId="20F9CC7A" w14:textId="33FD6EA4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1,759,418</w:t>
            </w:r>
          </w:p>
        </w:tc>
        <w:tc>
          <w:tcPr>
            <w:tcW w:w="1395" w:type="dxa"/>
            <w:vAlign w:val="bottom"/>
          </w:tcPr>
          <w:p w14:paraId="2A2616E6" w14:textId="01B36CF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2,017,960</w:t>
            </w:r>
          </w:p>
        </w:tc>
        <w:tc>
          <w:tcPr>
            <w:tcW w:w="1395" w:type="dxa"/>
            <w:vAlign w:val="bottom"/>
          </w:tcPr>
          <w:p w14:paraId="12494056" w14:textId="7777777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1,697,905</w:t>
            </w:r>
          </w:p>
        </w:tc>
      </w:tr>
      <w:tr w:rsidR="00877D37" w:rsidRPr="00877D37" w14:paraId="6CF72617" w14:textId="77777777" w:rsidTr="00AC325E">
        <w:tc>
          <w:tcPr>
            <w:tcW w:w="3870" w:type="dxa"/>
            <w:vAlign w:val="bottom"/>
          </w:tcPr>
          <w:p w14:paraId="71135026" w14:textId="71DB45D1" w:rsidR="00877D37" w:rsidRPr="00877D37" w:rsidRDefault="00877D37" w:rsidP="00877D3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0CF6B7D2" w14:textId="3C8B59B5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2,162,082</w:t>
            </w:r>
          </w:p>
        </w:tc>
        <w:tc>
          <w:tcPr>
            <w:tcW w:w="1395" w:type="dxa"/>
            <w:vAlign w:val="bottom"/>
          </w:tcPr>
          <w:p w14:paraId="6FF6AA0F" w14:textId="36F9A332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1,761,803</w:t>
            </w:r>
          </w:p>
        </w:tc>
        <w:tc>
          <w:tcPr>
            <w:tcW w:w="1395" w:type="dxa"/>
            <w:vAlign w:val="bottom"/>
          </w:tcPr>
          <w:p w14:paraId="64E6F92F" w14:textId="0A0154BD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2,078,914</w:t>
            </w:r>
          </w:p>
        </w:tc>
        <w:tc>
          <w:tcPr>
            <w:tcW w:w="1395" w:type="dxa"/>
            <w:vAlign w:val="bottom"/>
          </w:tcPr>
          <w:p w14:paraId="0BF2641B" w14:textId="7777777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1,700,290</w:t>
            </w:r>
          </w:p>
        </w:tc>
      </w:tr>
      <w:tr w:rsidR="00877D37" w:rsidRPr="00877D37" w14:paraId="74857882" w14:textId="77777777" w:rsidTr="00AC325E">
        <w:trPr>
          <w:trHeight w:val="95"/>
        </w:trPr>
        <w:tc>
          <w:tcPr>
            <w:tcW w:w="3870" w:type="dxa"/>
            <w:vAlign w:val="bottom"/>
          </w:tcPr>
          <w:p w14:paraId="607D28BB" w14:textId="74DE2930" w:rsidR="00877D37" w:rsidRPr="00877D37" w:rsidRDefault="00877D37" w:rsidP="00877D37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877D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95" w:type="dxa"/>
            <w:vAlign w:val="bottom"/>
          </w:tcPr>
          <w:p w14:paraId="3C9068D2" w14:textId="77777777" w:rsidR="00877D37" w:rsidRPr="00877D37" w:rsidRDefault="00877D37" w:rsidP="00877D37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226CB" w14:textId="77777777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FFCE" w14:textId="77777777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70554E" w14:textId="77777777" w:rsidR="00877D37" w:rsidRPr="00877D37" w:rsidRDefault="00877D37" w:rsidP="00877D3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37C9" w:rsidRPr="00877D37" w14:paraId="12BDAB23" w14:textId="77777777" w:rsidTr="00AC325E">
        <w:tc>
          <w:tcPr>
            <w:tcW w:w="3870" w:type="dxa"/>
            <w:vAlign w:val="bottom"/>
          </w:tcPr>
          <w:p w14:paraId="3F6D1800" w14:textId="4DDC0A41" w:rsidR="001C37C9" w:rsidRPr="00877D37" w:rsidRDefault="001C37C9" w:rsidP="001C37C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73E8CBE" w14:textId="122E4F6A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5AA3F93" w14:textId="1D5E5AD2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55A91E" w14:textId="7EF66F2B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15,958</w:t>
            </w:r>
          </w:p>
        </w:tc>
        <w:tc>
          <w:tcPr>
            <w:tcW w:w="1395" w:type="dxa"/>
            <w:vAlign w:val="bottom"/>
          </w:tcPr>
          <w:p w14:paraId="5445BF03" w14:textId="77777777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29,756</w:t>
            </w:r>
          </w:p>
        </w:tc>
      </w:tr>
      <w:tr w:rsidR="001C37C9" w:rsidRPr="00877D37" w14:paraId="68C08C9A" w14:textId="77777777" w:rsidTr="00AC325E">
        <w:tc>
          <w:tcPr>
            <w:tcW w:w="3870" w:type="dxa"/>
            <w:vAlign w:val="bottom"/>
          </w:tcPr>
          <w:p w14:paraId="115B176A" w14:textId="03245866" w:rsidR="001C37C9" w:rsidRPr="00877D37" w:rsidRDefault="001C37C9" w:rsidP="001C37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E9DEBBC" w14:textId="0E371B6B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98,728</w:t>
            </w:r>
          </w:p>
        </w:tc>
        <w:tc>
          <w:tcPr>
            <w:tcW w:w="1395" w:type="dxa"/>
            <w:vAlign w:val="bottom"/>
          </w:tcPr>
          <w:p w14:paraId="3B698E46" w14:textId="36A29BA0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77,947</w:t>
            </w:r>
          </w:p>
        </w:tc>
        <w:tc>
          <w:tcPr>
            <w:tcW w:w="1395" w:type="dxa"/>
            <w:vAlign w:val="bottom"/>
          </w:tcPr>
          <w:p w14:paraId="5B83DA63" w14:textId="42F175BB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61,127</w:t>
            </w:r>
          </w:p>
        </w:tc>
        <w:tc>
          <w:tcPr>
            <w:tcW w:w="1395" w:type="dxa"/>
            <w:vAlign w:val="bottom"/>
          </w:tcPr>
          <w:p w14:paraId="6C5DE253" w14:textId="77777777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41,766</w:t>
            </w:r>
          </w:p>
        </w:tc>
      </w:tr>
      <w:tr w:rsidR="001C37C9" w:rsidRPr="00877D37" w14:paraId="712C0269" w14:textId="77777777" w:rsidTr="00AC325E">
        <w:tc>
          <w:tcPr>
            <w:tcW w:w="3870" w:type="dxa"/>
            <w:vAlign w:val="bottom"/>
          </w:tcPr>
          <w:p w14:paraId="3DDED2ED" w14:textId="2FA05CC0" w:rsidR="001C37C9" w:rsidRPr="00877D37" w:rsidRDefault="001C37C9" w:rsidP="001C37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vAlign w:val="bottom"/>
          </w:tcPr>
          <w:p w14:paraId="284EA5EA" w14:textId="48D6F292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1395" w:type="dxa"/>
            <w:vAlign w:val="bottom"/>
          </w:tcPr>
          <w:p w14:paraId="6C3FD759" w14:textId="0F8B1538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671</w:t>
            </w:r>
          </w:p>
        </w:tc>
        <w:tc>
          <w:tcPr>
            <w:tcW w:w="1395" w:type="dxa"/>
            <w:vAlign w:val="bottom"/>
          </w:tcPr>
          <w:p w14:paraId="68356D43" w14:textId="25925A71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1395" w:type="dxa"/>
            <w:vAlign w:val="bottom"/>
          </w:tcPr>
          <w:p w14:paraId="64AD8DF6" w14:textId="77777777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671</w:t>
            </w:r>
          </w:p>
        </w:tc>
      </w:tr>
      <w:tr w:rsidR="001C37C9" w:rsidRPr="00877D37" w14:paraId="4F27AA32" w14:textId="77777777" w:rsidTr="00AC325E">
        <w:tc>
          <w:tcPr>
            <w:tcW w:w="3870" w:type="dxa"/>
            <w:vAlign w:val="bottom"/>
          </w:tcPr>
          <w:p w14:paraId="40657380" w14:textId="72054894" w:rsidR="001C37C9" w:rsidRPr="00877D37" w:rsidRDefault="001C37C9" w:rsidP="001C37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vAlign w:val="bottom"/>
          </w:tcPr>
          <w:p w14:paraId="0F0CCAFF" w14:textId="157096BF" w:rsidR="001C37C9" w:rsidRPr="00877D37" w:rsidRDefault="001C37C9" w:rsidP="001C37C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20,771</w:t>
            </w:r>
          </w:p>
        </w:tc>
        <w:tc>
          <w:tcPr>
            <w:tcW w:w="1395" w:type="dxa"/>
            <w:vAlign w:val="bottom"/>
          </w:tcPr>
          <w:p w14:paraId="78D455C6" w14:textId="7B6EE9B6" w:rsidR="001C37C9" w:rsidRPr="00877D37" w:rsidRDefault="001C37C9" w:rsidP="001C37C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8,364</w:t>
            </w:r>
          </w:p>
        </w:tc>
        <w:tc>
          <w:tcPr>
            <w:tcW w:w="1395" w:type="dxa"/>
            <w:vAlign w:val="bottom"/>
          </w:tcPr>
          <w:p w14:paraId="04EB9587" w14:textId="12B7F241" w:rsidR="001C37C9" w:rsidRPr="00877D37" w:rsidRDefault="001C37C9" w:rsidP="001C37C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16,221</w:t>
            </w:r>
          </w:p>
        </w:tc>
        <w:tc>
          <w:tcPr>
            <w:tcW w:w="1395" w:type="dxa"/>
            <w:vAlign w:val="bottom"/>
          </w:tcPr>
          <w:p w14:paraId="5CD4149D" w14:textId="77777777" w:rsidR="001C37C9" w:rsidRPr="00877D37" w:rsidRDefault="001C37C9" w:rsidP="001C37C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7,831</w:t>
            </w:r>
          </w:p>
        </w:tc>
      </w:tr>
      <w:tr w:rsidR="001C37C9" w:rsidRPr="00877D37" w14:paraId="67C96D16" w14:textId="77777777" w:rsidTr="00AC325E">
        <w:tc>
          <w:tcPr>
            <w:tcW w:w="3870" w:type="dxa"/>
            <w:vAlign w:val="bottom"/>
          </w:tcPr>
          <w:p w14:paraId="3FB90DDD" w14:textId="783D6C6A" w:rsidR="001C37C9" w:rsidRPr="00877D37" w:rsidRDefault="001C37C9" w:rsidP="001C37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95" w:type="dxa"/>
            <w:vAlign w:val="bottom"/>
          </w:tcPr>
          <w:p w14:paraId="3955BEFD" w14:textId="5D87FB66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132,146</w:t>
            </w:r>
          </w:p>
        </w:tc>
        <w:tc>
          <w:tcPr>
            <w:tcW w:w="1395" w:type="dxa"/>
            <w:vAlign w:val="bottom"/>
          </w:tcPr>
          <w:p w14:paraId="298CB260" w14:textId="3DED88AE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86,982</w:t>
            </w:r>
          </w:p>
        </w:tc>
        <w:tc>
          <w:tcPr>
            <w:tcW w:w="1395" w:type="dxa"/>
            <w:vAlign w:val="bottom"/>
          </w:tcPr>
          <w:p w14:paraId="15A3C4C6" w14:textId="038355B4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10</w:t>
            </w:r>
            <w:r w:rsidR="00AB5F91">
              <w:rPr>
                <w:rFonts w:ascii="Angsana New" w:hAnsi="Angsana New"/>
                <w:sz w:val="28"/>
                <w:szCs w:val="28"/>
              </w:rPr>
              <w:t>5</w:t>
            </w:r>
            <w:r w:rsidRPr="001C37C9">
              <w:rPr>
                <w:rFonts w:ascii="Angsana New" w:hAnsi="Angsana New"/>
                <w:sz w:val="28"/>
                <w:szCs w:val="28"/>
              </w:rPr>
              <w:t>,953</w:t>
            </w:r>
          </w:p>
        </w:tc>
        <w:tc>
          <w:tcPr>
            <w:tcW w:w="1395" w:type="dxa"/>
            <w:vAlign w:val="bottom"/>
          </w:tcPr>
          <w:p w14:paraId="46C0A6BD" w14:textId="77777777" w:rsidR="001C37C9" w:rsidRPr="00877D37" w:rsidRDefault="001C37C9" w:rsidP="001C37C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80,024</w:t>
            </w:r>
          </w:p>
        </w:tc>
      </w:tr>
      <w:tr w:rsidR="001C37C9" w:rsidRPr="00877D37" w14:paraId="1705A31A" w14:textId="77777777" w:rsidTr="00AC325E">
        <w:tc>
          <w:tcPr>
            <w:tcW w:w="3870" w:type="dxa"/>
            <w:vAlign w:val="bottom"/>
          </w:tcPr>
          <w:p w14:paraId="356AC952" w14:textId="1EF6EEF6" w:rsidR="001C37C9" w:rsidRPr="00877D37" w:rsidRDefault="001C37C9" w:rsidP="001C37C9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CBA30F2" w14:textId="32EF22A9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6DF48BCD" w14:textId="0A5E3BE5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95" w:type="dxa"/>
            <w:vAlign w:val="bottom"/>
          </w:tcPr>
          <w:p w14:paraId="59A43A25" w14:textId="6C8FE5FF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0C579541" w14:textId="77777777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</w:tr>
      <w:tr w:rsidR="001C37C9" w:rsidRPr="00877D37" w14:paraId="4F6A5F8E" w14:textId="77777777" w:rsidTr="00AC325E">
        <w:tc>
          <w:tcPr>
            <w:tcW w:w="3870" w:type="dxa"/>
            <w:vAlign w:val="bottom"/>
          </w:tcPr>
          <w:p w14:paraId="4E4ED0AB" w14:textId="2452F715" w:rsidR="001C37C9" w:rsidRPr="00877D37" w:rsidRDefault="001C37C9" w:rsidP="001C37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0A8211D" w14:textId="56495794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131,906</w:t>
            </w:r>
          </w:p>
        </w:tc>
        <w:tc>
          <w:tcPr>
            <w:tcW w:w="1395" w:type="dxa"/>
            <w:vAlign w:val="bottom"/>
          </w:tcPr>
          <w:p w14:paraId="0D0B2C15" w14:textId="7B6F5B2C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80,183</w:t>
            </w:r>
          </w:p>
        </w:tc>
        <w:tc>
          <w:tcPr>
            <w:tcW w:w="1395" w:type="dxa"/>
            <w:vAlign w:val="bottom"/>
          </w:tcPr>
          <w:p w14:paraId="00A6CD3E" w14:textId="68FA4A51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105,713</w:t>
            </w:r>
          </w:p>
        </w:tc>
        <w:tc>
          <w:tcPr>
            <w:tcW w:w="1395" w:type="dxa"/>
            <w:vAlign w:val="bottom"/>
          </w:tcPr>
          <w:p w14:paraId="1A1C6C10" w14:textId="77777777" w:rsidR="001C37C9" w:rsidRPr="00877D37" w:rsidRDefault="001C37C9" w:rsidP="001C37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73,225</w:t>
            </w:r>
          </w:p>
        </w:tc>
      </w:tr>
      <w:tr w:rsidR="001C37C9" w:rsidRPr="00877D37" w14:paraId="64AFDB87" w14:textId="77777777" w:rsidTr="00AC325E">
        <w:tc>
          <w:tcPr>
            <w:tcW w:w="3870" w:type="dxa"/>
            <w:vAlign w:val="bottom"/>
          </w:tcPr>
          <w:p w14:paraId="3EE0A357" w14:textId="22689FD1" w:rsidR="001C37C9" w:rsidRPr="00877D37" w:rsidRDefault="001C37C9" w:rsidP="001C37C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AE70D2F" w14:textId="0FCEB468" w:rsidR="001C37C9" w:rsidRPr="00877D37" w:rsidRDefault="001C37C9" w:rsidP="001C37C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2,293,988</w:t>
            </w:r>
          </w:p>
        </w:tc>
        <w:tc>
          <w:tcPr>
            <w:tcW w:w="1395" w:type="dxa"/>
            <w:vAlign w:val="bottom"/>
          </w:tcPr>
          <w:p w14:paraId="1CF18FFB" w14:textId="78C13EDE" w:rsidR="001C37C9" w:rsidRPr="00877D37" w:rsidRDefault="001C37C9" w:rsidP="001C37C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1,841,986</w:t>
            </w:r>
          </w:p>
        </w:tc>
        <w:tc>
          <w:tcPr>
            <w:tcW w:w="1395" w:type="dxa"/>
            <w:vAlign w:val="bottom"/>
          </w:tcPr>
          <w:p w14:paraId="7A2D43BB" w14:textId="19A1A309" w:rsidR="001C37C9" w:rsidRPr="00877D37" w:rsidRDefault="001C37C9" w:rsidP="001C37C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C37C9">
              <w:rPr>
                <w:rFonts w:ascii="Angsana New" w:hAnsi="Angsana New"/>
                <w:sz w:val="28"/>
                <w:szCs w:val="28"/>
              </w:rPr>
              <w:t>2,184,627</w:t>
            </w:r>
          </w:p>
        </w:tc>
        <w:tc>
          <w:tcPr>
            <w:tcW w:w="1395" w:type="dxa"/>
            <w:vAlign w:val="bottom"/>
          </w:tcPr>
          <w:p w14:paraId="358C5BF0" w14:textId="77777777" w:rsidR="001C37C9" w:rsidRPr="00877D37" w:rsidRDefault="001C37C9" w:rsidP="001C37C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1,773,515</w:t>
            </w:r>
          </w:p>
        </w:tc>
      </w:tr>
    </w:tbl>
    <w:p w14:paraId="2D8E9AD6" w14:textId="66091224" w:rsidR="00C55455" w:rsidRPr="00877D37" w:rsidRDefault="00C55455" w:rsidP="00B4029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877D37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877D37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877D37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8AB2639" w14:textId="3301C0DB" w:rsidR="00B149EF" w:rsidRPr="00877D37" w:rsidRDefault="007033FB" w:rsidP="00B402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4</w:t>
      </w:r>
      <w:r w:rsidR="00B149EF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877D37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877D37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877D37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877D37" w:rsidRPr="00877D37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877D37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877D37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877D37" w:rsidRDefault="00B149EF" w:rsidP="00B4029D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877D37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877D37" w:rsidRDefault="00B149EF" w:rsidP="00B4029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877D37" w:rsidRDefault="00B149EF" w:rsidP="00B4029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D37" w:rsidRPr="00877D37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877D37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76AC15C3" w:rsidR="00B149EF" w:rsidRPr="00877D37" w:rsidRDefault="00066004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B2F4F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8" w:type="dxa"/>
            <w:vAlign w:val="bottom"/>
          </w:tcPr>
          <w:p w14:paraId="6413B70A" w14:textId="6BAFC6B9" w:rsidR="00B149EF" w:rsidRPr="00877D37" w:rsidRDefault="006F6E1E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6361E302" w14:textId="21D1C5D0" w:rsidR="00B149EF" w:rsidRPr="00877D37" w:rsidRDefault="00066004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B2F4F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9" w:type="dxa"/>
            <w:vAlign w:val="bottom"/>
          </w:tcPr>
          <w:p w14:paraId="3D4E9E8A" w14:textId="0F88A497" w:rsidR="00B149EF" w:rsidRPr="00877D37" w:rsidRDefault="006F6E1E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B2F4F"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77D37" w:rsidRPr="00877D37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877D37" w:rsidRDefault="009B0356" w:rsidP="00B4029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877D37" w:rsidRDefault="009B0356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877D37" w:rsidRDefault="009B0356" w:rsidP="00B4029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877D37" w:rsidRDefault="009B0356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877D37" w:rsidRDefault="009B0356" w:rsidP="00B4029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877D37" w:rsidRDefault="00B149EF" w:rsidP="00B4029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877D37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877D37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877D37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877D37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6E500CD1" w14:textId="77777777" w:rsidTr="00BD73EF">
        <w:tc>
          <w:tcPr>
            <w:tcW w:w="3967" w:type="dxa"/>
            <w:vAlign w:val="bottom"/>
          </w:tcPr>
          <w:p w14:paraId="5D2DAEE1" w14:textId="3FF4076F" w:rsidR="00877D37" w:rsidRPr="00877D37" w:rsidRDefault="00877D37" w:rsidP="00877D37">
            <w:pPr>
              <w:ind w:left="336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  มูลค่าของงานที่เสร็จแต่ยังไม่ถึงกำหนดเรียกชำระเงิน</w:t>
            </w:r>
          </w:p>
        </w:tc>
        <w:tc>
          <w:tcPr>
            <w:tcW w:w="1348" w:type="dxa"/>
            <w:vAlign w:val="bottom"/>
          </w:tcPr>
          <w:p w14:paraId="3C9AE001" w14:textId="0BC1B2E6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1,260,690</w:t>
            </w:r>
          </w:p>
        </w:tc>
        <w:tc>
          <w:tcPr>
            <w:tcW w:w="1348" w:type="dxa"/>
            <w:vAlign w:val="bottom"/>
          </w:tcPr>
          <w:p w14:paraId="1C906048" w14:textId="04620D79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1,006,190</w:t>
            </w:r>
          </w:p>
        </w:tc>
        <w:tc>
          <w:tcPr>
            <w:tcW w:w="1348" w:type="dxa"/>
            <w:vAlign w:val="bottom"/>
          </w:tcPr>
          <w:p w14:paraId="69CA5C6E" w14:textId="0DE08864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1,221,930</w:t>
            </w:r>
          </w:p>
        </w:tc>
        <w:tc>
          <w:tcPr>
            <w:tcW w:w="1349" w:type="dxa"/>
            <w:vAlign w:val="bottom"/>
          </w:tcPr>
          <w:p w14:paraId="1348E398" w14:textId="0D5815FC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990,936</w:t>
            </w:r>
          </w:p>
        </w:tc>
      </w:tr>
      <w:tr w:rsidR="00877D37" w:rsidRPr="00877D37" w14:paraId="5AD3FA8A" w14:textId="77777777" w:rsidTr="00BD73EF">
        <w:tc>
          <w:tcPr>
            <w:tcW w:w="3967" w:type="dxa"/>
            <w:vAlign w:val="bottom"/>
          </w:tcPr>
          <w:p w14:paraId="10089C86" w14:textId="4CDD2D5F" w:rsidR="00877D37" w:rsidRPr="00877D37" w:rsidRDefault="00877D37" w:rsidP="00877D3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333D1C1E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388,571</w:t>
            </w:r>
          </w:p>
        </w:tc>
        <w:tc>
          <w:tcPr>
            <w:tcW w:w="1348" w:type="dxa"/>
            <w:vAlign w:val="bottom"/>
          </w:tcPr>
          <w:p w14:paraId="2A2F6D7B" w14:textId="415DCAA0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493,674</w:t>
            </w:r>
          </w:p>
        </w:tc>
        <w:tc>
          <w:tcPr>
            <w:tcW w:w="1348" w:type="dxa"/>
            <w:vAlign w:val="bottom"/>
          </w:tcPr>
          <w:p w14:paraId="7887CA97" w14:textId="36258E7B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371,4</w:t>
            </w:r>
            <w:r w:rsidR="00AB5F91">
              <w:rPr>
                <w:rFonts w:ascii="Angsana New" w:hAnsi="Angsana New"/>
                <w:sz w:val="28"/>
                <w:szCs w:val="28"/>
              </w:rPr>
              <w:t>0</w:t>
            </w:r>
            <w:r w:rsidRPr="00877D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0C740AEE" w14:textId="01886C8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484,271</w:t>
            </w:r>
          </w:p>
        </w:tc>
      </w:tr>
      <w:tr w:rsidR="00877D37" w:rsidRPr="00877D37" w14:paraId="64540710" w14:textId="77777777" w:rsidTr="00BD73EF">
        <w:tc>
          <w:tcPr>
            <w:tcW w:w="3967" w:type="dxa"/>
            <w:vAlign w:val="bottom"/>
          </w:tcPr>
          <w:p w14:paraId="113F752D" w14:textId="7742BA11" w:rsidR="00877D37" w:rsidRPr="00877D37" w:rsidRDefault="00877D37" w:rsidP="00877D3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251B5810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1,649,261</w:t>
            </w:r>
          </w:p>
        </w:tc>
        <w:tc>
          <w:tcPr>
            <w:tcW w:w="1348" w:type="dxa"/>
            <w:vAlign w:val="bottom"/>
          </w:tcPr>
          <w:p w14:paraId="019E2CB1" w14:textId="29CAFDC3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1,499,864</w:t>
            </w:r>
          </w:p>
        </w:tc>
        <w:tc>
          <w:tcPr>
            <w:tcW w:w="1348" w:type="dxa"/>
            <w:vAlign w:val="bottom"/>
          </w:tcPr>
          <w:p w14:paraId="2C253F12" w14:textId="23CD075B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1,593,335</w:t>
            </w:r>
          </w:p>
        </w:tc>
        <w:tc>
          <w:tcPr>
            <w:tcW w:w="1349" w:type="dxa"/>
            <w:vAlign w:val="bottom"/>
          </w:tcPr>
          <w:p w14:paraId="2BF154EE" w14:textId="79BDD623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1,475,207</w:t>
            </w:r>
          </w:p>
        </w:tc>
      </w:tr>
      <w:tr w:rsidR="00877D37" w:rsidRPr="00877D37" w14:paraId="6DBE62D0" w14:textId="77777777" w:rsidTr="00BD73EF">
        <w:tc>
          <w:tcPr>
            <w:tcW w:w="3967" w:type="dxa"/>
            <w:vAlign w:val="bottom"/>
          </w:tcPr>
          <w:p w14:paraId="20BBABD2" w14:textId="3E02D497" w:rsidR="00877D37" w:rsidRPr="00877D37" w:rsidRDefault="00877D37" w:rsidP="00877D3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77777777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77777777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7777777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2D9B796D" w14:textId="77777777" w:rsidTr="00BD73EF">
        <w:tc>
          <w:tcPr>
            <w:tcW w:w="3967" w:type="dxa"/>
            <w:vAlign w:val="bottom"/>
          </w:tcPr>
          <w:p w14:paraId="3BE1ACF7" w14:textId="2B5C9870" w:rsidR="00877D37" w:rsidRPr="00877D37" w:rsidRDefault="00877D37" w:rsidP="00877D3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เงินรับล่วงหน้าส่วนที่เกินกว่างานส่วนที่เสร็จ</w:t>
            </w:r>
          </w:p>
        </w:tc>
        <w:tc>
          <w:tcPr>
            <w:tcW w:w="1348" w:type="dxa"/>
            <w:vAlign w:val="bottom"/>
          </w:tcPr>
          <w:p w14:paraId="5BB54CAE" w14:textId="13E0654D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344,590</w:t>
            </w:r>
          </w:p>
        </w:tc>
        <w:tc>
          <w:tcPr>
            <w:tcW w:w="1348" w:type="dxa"/>
            <w:vAlign w:val="bottom"/>
          </w:tcPr>
          <w:p w14:paraId="554B9DF4" w14:textId="2DB1B854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116,529</w:t>
            </w:r>
          </w:p>
        </w:tc>
        <w:tc>
          <w:tcPr>
            <w:tcW w:w="1348" w:type="dxa"/>
            <w:vAlign w:val="bottom"/>
          </w:tcPr>
          <w:p w14:paraId="50F78550" w14:textId="15E9AD49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343,722</w:t>
            </w:r>
          </w:p>
        </w:tc>
        <w:tc>
          <w:tcPr>
            <w:tcW w:w="1349" w:type="dxa"/>
            <w:vAlign w:val="bottom"/>
          </w:tcPr>
          <w:p w14:paraId="42C22893" w14:textId="232ADFCA" w:rsidR="00877D37" w:rsidRPr="00877D37" w:rsidRDefault="00877D37" w:rsidP="00877D3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116,210</w:t>
            </w:r>
          </w:p>
        </w:tc>
      </w:tr>
      <w:tr w:rsidR="00877D37" w:rsidRPr="00877D37" w14:paraId="543AD0A9" w14:textId="77777777" w:rsidTr="00BD73EF">
        <w:tc>
          <w:tcPr>
            <w:tcW w:w="3967" w:type="dxa"/>
            <w:vAlign w:val="bottom"/>
          </w:tcPr>
          <w:p w14:paraId="408E2543" w14:textId="1978F3CE" w:rsidR="00877D37" w:rsidRPr="00877D37" w:rsidRDefault="00877D37" w:rsidP="00877D3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456BA36C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1,131,214</w:t>
            </w:r>
          </w:p>
        </w:tc>
        <w:tc>
          <w:tcPr>
            <w:tcW w:w="1348" w:type="dxa"/>
            <w:vAlign w:val="bottom"/>
          </w:tcPr>
          <w:p w14:paraId="12EC659D" w14:textId="5BFF513A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757,259</w:t>
            </w:r>
          </w:p>
        </w:tc>
        <w:tc>
          <w:tcPr>
            <w:tcW w:w="1348" w:type="dxa"/>
            <w:vAlign w:val="bottom"/>
          </w:tcPr>
          <w:p w14:paraId="1202E405" w14:textId="4D60BBB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1,096,775</w:t>
            </w:r>
          </w:p>
        </w:tc>
        <w:tc>
          <w:tcPr>
            <w:tcW w:w="1349" w:type="dxa"/>
            <w:vAlign w:val="bottom"/>
          </w:tcPr>
          <w:p w14:paraId="13F25F33" w14:textId="02E26AB0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747,824</w:t>
            </w:r>
          </w:p>
        </w:tc>
      </w:tr>
      <w:tr w:rsidR="00877D37" w:rsidRPr="00877D37" w14:paraId="7524F64E" w14:textId="77777777" w:rsidTr="00BD73EF">
        <w:tc>
          <w:tcPr>
            <w:tcW w:w="3967" w:type="dxa"/>
            <w:vAlign w:val="bottom"/>
          </w:tcPr>
          <w:p w14:paraId="6F63D8E1" w14:textId="740E0953" w:rsidR="00877D37" w:rsidRPr="00877D37" w:rsidRDefault="00877D37" w:rsidP="00877D3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210F7442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1,475,804</w:t>
            </w:r>
          </w:p>
        </w:tc>
        <w:tc>
          <w:tcPr>
            <w:tcW w:w="1348" w:type="dxa"/>
            <w:vAlign w:val="bottom"/>
          </w:tcPr>
          <w:p w14:paraId="3D1C0EB7" w14:textId="3AD8B0E5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873,788</w:t>
            </w:r>
          </w:p>
        </w:tc>
        <w:tc>
          <w:tcPr>
            <w:tcW w:w="1348" w:type="dxa"/>
            <w:vAlign w:val="bottom"/>
          </w:tcPr>
          <w:p w14:paraId="786D4876" w14:textId="76E77321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1,440,497</w:t>
            </w:r>
          </w:p>
        </w:tc>
        <w:tc>
          <w:tcPr>
            <w:tcW w:w="1349" w:type="dxa"/>
            <w:vAlign w:val="bottom"/>
          </w:tcPr>
          <w:p w14:paraId="1381C9BC" w14:textId="0F89304F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864,034</w:t>
            </w:r>
          </w:p>
        </w:tc>
      </w:tr>
    </w:tbl>
    <w:p w14:paraId="1A1F6D3F" w14:textId="741788F3" w:rsidR="00B2237B" w:rsidRPr="00877D37" w:rsidRDefault="00B2237B" w:rsidP="00B4029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 xml:space="preserve">2567 </w:t>
      </w:r>
      <w:r w:rsidR="000A3406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77D37">
        <w:rPr>
          <w:rFonts w:ascii="Angsana New" w:hAnsi="Angsana New" w:hint="cs"/>
          <w:sz w:val="32"/>
          <w:szCs w:val="32"/>
          <w:cs/>
        </w:rPr>
        <w:t>ยอดคงเหลือของรายได้ที่ยังไม่ได้เรียกชำระทั้งหมดคาดว่าจะเรียกชำระภายในหนึ่งปี</w:t>
      </w:r>
      <w:r w:rsidR="00FD7A80" w:rsidRPr="00877D37">
        <w:rPr>
          <w:rFonts w:ascii="Angsana New" w:hAnsi="Angsana New" w:hint="cs"/>
          <w:sz w:val="32"/>
          <w:szCs w:val="32"/>
          <w:cs/>
        </w:rPr>
        <w:t>มีจำนวน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="008C0A7F" w:rsidRPr="00877D37">
        <w:rPr>
          <w:rFonts w:ascii="Angsana New" w:hAnsi="Angsana New"/>
          <w:sz w:val="32"/>
          <w:szCs w:val="32"/>
        </w:rPr>
        <w:t>1,</w:t>
      </w:r>
      <w:r w:rsidR="00877D37" w:rsidRPr="00877D37">
        <w:rPr>
          <w:rFonts w:ascii="Angsana New" w:hAnsi="Angsana New"/>
          <w:sz w:val="32"/>
          <w:szCs w:val="32"/>
        </w:rPr>
        <w:t>261</w:t>
      </w:r>
      <w:r w:rsidRPr="00877D3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877D37">
        <w:rPr>
          <w:rFonts w:ascii="Angsana New" w:hAnsi="Angsana New" w:hint="cs"/>
          <w:sz w:val="32"/>
          <w:szCs w:val="32"/>
        </w:rPr>
        <w:t xml:space="preserve">31 </w:t>
      </w:r>
      <w:r w:rsidRPr="00877D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77D37">
        <w:rPr>
          <w:rFonts w:ascii="Angsana New" w:hAnsi="Angsana New" w:hint="cs"/>
          <w:sz w:val="32"/>
          <w:szCs w:val="32"/>
        </w:rPr>
        <w:t xml:space="preserve">2566: 1,006 </w:t>
      </w:r>
      <w:r w:rsidRPr="00877D37">
        <w:rPr>
          <w:rFonts w:ascii="Angsana New" w:hAnsi="Angsana New" w:hint="cs"/>
          <w:sz w:val="32"/>
          <w:szCs w:val="32"/>
          <w:cs/>
        </w:rPr>
        <w:t>ล้านบาท)</w:t>
      </w:r>
      <w:r w:rsidR="000A3406">
        <w:rPr>
          <w:rFonts w:ascii="Angsana New" w:hAnsi="Angsana New" w:hint="cs"/>
          <w:sz w:val="32"/>
          <w:szCs w:val="32"/>
          <w:cs/>
        </w:rPr>
        <w:t xml:space="preserve"> เฉพาะของบริษัทฯ</w:t>
      </w:r>
      <w:r w:rsidR="000A3406">
        <w:rPr>
          <w:rFonts w:ascii="Angsana New" w:hAnsi="Angsana New"/>
          <w:sz w:val="32"/>
          <w:szCs w:val="32"/>
        </w:rPr>
        <w:t xml:space="preserve">: 1,222 </w:t>
      </w:r>
      <w:r w:rsidR="000A3406">
        <w:rPr>
          <w:rFonts w:ascii="Angsana New" w:hAnsi="Angsana New" w:hint="cs"/>
          <w:sz w:val="32"/>
          <w:szCs w:val="32"/>
          <w:cs/>
        </w:rPr>
        <w:t>ล้านบาท (</w:t>
      </w:r>
      <w:r w:rsidR="000A3406">
        <w:rPr>
          <w:rFonts w:ascii="Angsana New" w:hAnsi="Angsana New"/>
          <w:sz w:val="32"/>
          <w:szCs w:val="32"/>
        </w:rPr>
        <w:t xml:space="preserve">31 </w:t>
      </w:r>
      <w:r w:rsidR="000A34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3406">
        <w:rPr>
          <w:rFonts w:ascii="Angsana New" w:hAnsi="Angsana New"/>
          <w:sz w:val="32"/>
          <w:szCs w:val="32"/>
        </w:rPr>
        <w:t xml:space="preserve">2566: 991 </w:t>
      </w:r>
      <w:r w:rsidR="000A340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9F83BDF" w14:textId="3AFC6188" w:rsidR="00604483" w:rsidRPr="00877D37" w:rsidRDefault="007033FB" w:rsidP="00B4029D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877D37">
        <w:rPr>
          <w:rFonts w:ascii="Angsana New" w:hAnsi="Angsana New" w:hint="cs"/>
          <w:b/>
          <w:bCs/>
          <w:spacing w:val="-6"/>
          <w:sz w:val="32"/>
          <w:szCs w:val="32"/>
        </w:rPr>
        <w:t>5</w:t>
      </w:r>
      <w:r w:rsidR="00604483" w:rsidRPr="00877D37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877D37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877D37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6695C82F" w14:textId="00ECE823" w:rsidR="00471529" w:rsidRPr="00877D37" w:rsidRDefault="00471529" w:rsidP="00B402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7D37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="005F5791" w:rsidRPr="00877D37">
        <w:rPr>
          <w:rFonts w:ascii="Angsana New" w:hAnsi="Angsana New" w:hint="cs"/>
          <w:sz w:val="32"/>
          <w:szCs w:val="32"/>
          <w:u w:val="single"/>
          <w:cs/>
        </w:rPr>
        <w:t>คริสเตียนี</w:t>
      </w:r>
      <w:r w:rsidRPr="00877D37">
        <w:rPr>
          <w:rFonts w:ascii="Angsana New" w:hAnsi="Angsana New" w:hint="cs"/>
          <w:sz w:val="32"/>
          <w:szCs w:val="32"/>
          <w:u w:val="single"/>
          <w:cs/>
        </w:rPr>
        <w:t>และนีลเส็น เอนเนอร์จี โซลูชันส์ จำกัด</w:t>
      </w:r>
    </w:p>
    <w:p w14:paraId="0F55DB87" w14:textId="40299ACC" w:rsidR="003F02CC" w:rsidRPr="00877D37" w:rsidRDefault="003F02CC" w:rsidP="00B402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77D37">
        <w:rPr>
          <w:rFonts w:ascii="Angsana New" w:hAnsi="Angsana New" w:hint="cs"/>
          <w:sz w:val="32"/>
          <w:szCs w:val="32"/>
        </w:rPr>
        <w:t xml:space="preserve"> 27 </w:t>
      </w:r>
      <w:r w:rsidRPr="00877D3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77D37">
        <w:rPr>
          <w:rFonts w:ascii="Angsana New" w:hAnsi="Angsana New" w:hint="cs"/>
          <w:sz w:val="32"/>
          <w:szCs w:val="32"/>
        </w:rPr>
        <w:t>2567</w:t>
      </w:r>
      <w:r w:rsidRPr="00877D3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9644E9" w:rsidRPr="00877D37">
        <w:rPr>
          <w:rFonts w:ascii="Angsana New" w:hAnsi="Angsana New" w:hint="cs"/>
          <w:sz w:val="32"/>
          <w:szCs w:val="32"/>
          <w:cs/>
        </w:rPr>
        <w:t>บริหารของบริษัทฯ</w:t>
      </w:r>
      <w:r w:rsidR="00690AF4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ครั้งที่</w:t>
      </w:r>
      <w:r w:rsidRPr="00877D37">
        <w:rPr>
          <w:rFonts w:ascii="Angsana New" w:hAnsi="Angsana New" w:hint="cs"/>
          <w:sz w:val="32"/>
          <w:szCs w:val="32"/>
        </w:rPr>
        <w:t> </w:t>
      </w:r>
      <w:r w:rsidR="009644E9" w:rsidRPr="00877D37">
        <w:rPr>
          <w:rFonts w:ascii="Angsana New" w:hAnsi="Angsana New" w:hint="cs"/>
          <w:sz w:val="32"/>
          <w:szCs w:val="32"/>
          <w:cs/>
        </w:rPr>
        <w:t>4</w:t>
      </w:r>
      <w:r w:rsidRPr="00877D37">
        <w:rPr>
          <w:rFonts w:ascii="Angsana New" w:hAnsi="Angsana New" w:hint="cs"/>
          <w:sz w:val="32"/>
          <w:szCs w:val="32"/>
        </w:rPr>
        <w:t xml:space="preserve">/2567 </w:t>
      </w:r>
      <w:r w:rsidRPr="00877D37">
        <w:rPr>
          <w:rFonts w:ascii="Angsana New" w:hAnsi="Angsana New" w:hint="cs"/>
          <w:sz w:val="32"/>
          <w:szCs w:val="32"/>
          <w:cs/>
        </w:rPr>
        <w:t>ได้มีมติอนุมัติการเพิ่มทุนจดทะเบียน</w:t>
      </w:r>
      <w:r w:rsidR="009644E9" w:rsidRPr="00877D37">
        <w:rPr>
          <w:rFonts w:ascii="Angsana New" w:hAnsi="Angsana New" w:hint="cs"/>
          <w:sz w:val="32"/>
          <w:szCs w:val="32"/>
          <w:cs/>
        </w:rPr>
        <w:t xml:space="preserve">ของบริษัท คริสเตียนีและนีลเส็น เอนเนอร์จี โซลูชันส์ จำกัด </w:t>
      </w:r>
      <w:r w:rsidRPr="00877D37">
        <w:rPr>
          <w:rFonts w:ascii="Angsana New" w:hAnsi="Angsana New" w:hint="cs"/>
          <w:sz w:val="32"/>
          <w:szCs w:val="32"/>
          <w:cs/>
        </w:rPr>
        <w:t>จาก</w:t>
      </w:r>
      <w:r w:rsidR="00690AF4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 xml:space="preserve">10 </w:t>
      </w:r>
      <w:r w:rsidRPr="00877D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77D37">
        <w:rPr>
          <w:rFonts w:ascii="Angsana New" w:hAnsi="Angsana New" w:hint="cs"/>
          <w:sz w:val="32"/>
          <w:szCs w:val="32"/>
        </w:rPr>
        <w:t>(</w:t>
      </w:r>
      <w:r w:rsidRPr="00877D3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877D37">
        <w:rPr>
          <w:rFonts w:ascii="Angsana New" w:hAnsi="Angsana New" w:hint="cs"/>
          <w:sz w:val="32"/>
          <w:szCs w:val="32"/>
        </w:rPr>
        <w:t xml:space="preserve">1 </w:t>
      </w:r>
      <w:r w:rsidRPr="00877D37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877D37">
        <w:rPr>
          <w:rFonts w:ascii="Angsana New" w:hAnsi="Angsana New" w:hint="cs"/>
          <w:sz w:val="32"/>
          <w:szCs w:val="32"/>
        </w:rPr>
        <w:t xml:space="preserve"> 10 </w:t>
      </w:r>
      <w:r w:rsidRPr="00877D37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877D37">
        <w:rPr>
          <w:rFonts w:ascii="Angsana New" w:hAnsi="Angsana New" w:hint="cs"/>
          <w:sz w:val="32"/>
          <w:szCs w:val="32"/>
        </w:rPr>
        <w:t>110 </w:t>
      </w:r>
      <w:r w:rsidRPr="00877D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77D37">
        <w:rPr>
          <w:rFonts w:ascii="Angsana New" w:hAnsi="Angsana New" w:hint="cs"/>
          <w:sz w:val="32"/>
          <w:szCs w:val="32"/>
        </w:rPr>
        <w:t>(</w:t>
      </w:r>
      <w:r w:rsidRPr="00877D3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877D37">
        <w:rPr>
          <w:rFonts w:ascii="Angsana New" w:hAnsi="Angsana New" w:hint="cs"/>
          <w:sz w:val="32"/>
          <w:szCs w:val="32"/>
        </w:rPr>
        <w:t xml:space="preserve">11 </w:t>
      </w:r>
      <w:r w:rsidRPr="00877D37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877D37">
        <w:rPr>
          <w:rFonts w:ascii="Angsana New" w:hAnsi="Angsana New" w:hint="cs"/>
          <w:sz w:val="32"/>
          <w:szCs w:val="32"/>
        </w:rPr>
        <w:t xml:space="preserve"> 10 </w:t>
      </w:r>
      <w:r w:rsidRPr="00877D37">
        <w:rPr>
          <w:rFonts w:ascii="Angsana New" w:hAnsi="Angsana New" w:hint="cs"/>
          <w:sz w:val="32"/>
          <w:szCs w:val="32"/>
          <w:cs/>
        </w:rPr>
        <w:t xml:space="preserve">บาท) โดยออกจำหน่ายหุ้นสามัญใหม่จำนวน </w:t>
      </w:r>
      <w:r w:rsidRPr="00877D37">
        <w:rPr>
          <w:rFonts w:ascii="Angsana New" w:hAnsi="Angsana New" w:hint="cs"/>
          <w:sz w:val="32"/>
          <w:szCs w:val="32"/>
        </w:rPr>
        <w:t xml:space="preserve">10 </w:t>
      </w:r>
      <w:r w:rsidRPr="00877D37">
        <w:rPr>
          <w:rFonts w:ascii="Angsana New" w:hAnsi="Angsana New" w:hint="cs"/>
          <w:sz w:val="32"/>
          <w:szCs w:val="32"/>
          <w:cs/>
        </w:rPr>
        <w:t>ล้านหุ้น</w:t>
      </w:r>
      <w:r w:rsidR="00690AF4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877D37">
        <w:rPr>
          <w:rFonts w:ascii="Angsana New" w:hAnsi="Angsana New" w:hint="cs"/>
          <w:sz w:val="32"/>
          <w:szCs w:val="32"/>
        </w:rPr>
        <w:t xml:space="preserve"> 10 </w:t>
      </w:r>
      <w:r w:rsidRPr="00877D37">
        <w:rPr>
          <w:rFonts w:ascii="Angsana New" w:hAnsi="Angsana New" w:hint="cs"/>
          <w:sz w:val="32"/>
          <w:szCs w:val="32"/>
          <w:cs/>
        </w:rPr>
        <w:t>บาท</w:t>
      </w:r>
      <w:r w:rsidR="009644E9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04743A" w:rsidRPr="00877D37">
        <w:rPr>
          <w:rFonts w:ascii="Angsana New" w:hAnsi="Angsana New" w:hint="cs"/>
          <w:sz w:val="32"/>
          <w:szCs w:val="32"/>
          <w:cs/>
        </w:rPr>
        <w:t>โดยบริษัทฯได้ซื้อหุ้นสามัญที่ออกใหม่ทั้งหมด</w:t>
      </w:r>
      <w:r w:rsidR="007109CC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4D1681" w:rsidRPr="00877D37">
        <w:rPr>
          <w:rFonts w:ascii="Angsana New" w:hAnsi="Angsana New" w:hint="cs"/>
          <w:sz w:val="32"/>
          <w:szCs w:val="32"/>
          <w:cs/>
        </w:rPr>
        <w:t>มีผล</w:t>
      </w:r>
      <w:r w:rsidR="00B2237B" w:rsidRPr="00877D37">
        <w:rPr>
          <w:rFonts w:ascii="Angsana New" w:hAnsi="Angsana New" w:hint="cs"/>
          <w:sz w:val="32"/>
          <w:szCs w:val="32"/>
          <w:cs/>
        </w:rPr>
        <w:t>ให้บริษัทฯมีสัดส่วนการถือหุ้นในบริษัทย่อยดังกล่าว</w:t>
      </w:r>
      <w:r w:rsidR="004D1681" w:rsidRPr="00877D37">
        <w:rPr>
          <w:rFonts w:ascii="Angsana New" w:hAnsi="Angsana New" w:hint="cs"/>
          <w:sz w:val="32"/>
          <w:szCs w:val="32"/>
          <w:cs/>
        </w:rPr>
        <w:t>เป็น</w:t>
      </w:r>
      <w:r w:rsidR="00B2237B" w:rsidRPr="00877D3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237B" w:rsidRPr="00877D37">
        <w:rPr>
          <w:rFonts w:ascii="Angsana New" w:hAnsi="Angsana New" w:hint="cs"/>
          <w:sz w:val="32"/>
          <w:szCs w:val="32"/>
        </w:rPr>
        <w:t>98.64</w:t>
      </w:r>
      <w:r w:rsidR="00D9599B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877D37">
        <w:rPr>
          <w:rFonts w:ascii="Angsana New" w:hAnsi="Angsana New" w:hint="cs"/>
          <w:sz w:val="32"/>
          <w:szCs w:val="32"/>
          <w:cs/>
        </w:rPr>
        <w:t>(</w:t>
      </w:r>
      <w:r w:rsidR="00D9599B" w:rsidRPr="00877D37">
        <w:rPr>
          <w:rFonts w:ascii="Angsana New" w:hAnsi="Angsana New" w:hint="cs"/>
          <w:sz w:val="32"/>
          <w:szCs w:val="32"/>
        </w:rPr>
        <w:t>31</w:t>
      </w:r>
      <w:r w:rsidR="00B2237B" w:rsidRPr="00877D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237B" w:rsidRPr="00877D37">
        <w:rPr>
          <w:rFonts w:ascii="Angsana New" w:hAnsi="Angsana New" w:hint="cs"/>
          <w:sz w:val="32"/>
          <w:szCs w:val="32"/>
        </w:rPr>
        <w:t xml:space="preserve">2566: </w:t>
      </w:r>
      <w:r w:rsidR="00B2237B" w:rsidRPr="00877D3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237B" w:rsidRPr="00877D37">
        <w:rPr>
          <w:rFonts w:ascii="Angsana New" w:hAnsi="Angsana New" w:hint="cs"/>
          <w:sz w:val="32"/>
          <w:szCs w:val="32"/>
        </w:rPr>
        <w:t>85.00</w:t>
      </w:r>
      <w:r w:rsidR="00B2237B" w:rsidRPr="00877D37">
        <w:rPr>
          <w:rFonts w:ascii="Angsana New" w:hAnsi="Angsana New" w:hint="cs"/>
          <w:sz w:val="32"/>
          <w:szCs w:val="32"/>
          <w:cs/>
        </w:rPr>
        <w:t xml:space="preserve">) </w:t>
      </w:r>
      <w:r w:rsidRPr="00877D37">
        <w:rPr>
          <w:rFonts w:ascii="Angsana New" w:hAnsi="Angsana New" w:hint="cs"/>
          <w:sz w:val="32"/>
          <w:szCs w:val="32"/>
          <w:cs/>
        </w:rPr>
        <w:t>บริษัทย่อยได้จดทะเบียน</w:t>
      </w:r>
      <w:r w:rsidR="009644E9" w:rsidRPr="00877D37">
        <w:rPr>
          <w:rFonts w:ascii="Angsana New" w:hAnsi="Angsana New" w:hint="cs"/>
          <w:sz w:val="32"/>
          <w:szCs w:val="32"/>
          <w:cs/>
        </w:rPr>
        <w:t>การ</w:t>
      </w:r>
      <w:r w:rsidR="004D1681" w:rsidRPr="00877D37">
        <w:rPr>
          <w:rFonts w:ascii="Angsana New" w:hAnsi="Angsana New" w:hint="cs"/>
          <w:sz w:val="32"/>
          <w:szCs w:val="32"/>
          <w:cs/>
        </w:rPr>
        <w:t>เพิ่มทุน</w:t>
      </w:r>
      <w:r w:rsidRPr="00877D37">
        <w:rPr>
          <w:rFonts w:ascii="Angsana New" w:hAnsi="Angsana New" w:hint="cs"/>
          <w:sz w:val="32"/>
          <w:szCs w:val="32"/>
          <w:cs/>
        </w:rPr>
        <w:t>กับกระทรวงพาณิชย์เมื่อวันที่</w:t>
      </w:r>
      <w:r w:rsidR="00471529" w:rsidRPr="00877D3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C251E" w:rsidRPr="00877D37">
        <w:rPr>
          <w:rFonts w:ascii="Angsana New" w:hAnsi="Angsana New" w:hint="cs"/>
          <w:sz w:val="32"/>
          <w:szCs w:val="32"/>
        </w:rPr>
        <w:t xml:space="preserve"> 28 </w:t>
      </w:r>
      <w:r w:rsidR="00CC251E" w:rsidRPr="00877D37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CC251E" w:rsidRPr="00877D37">
        <w:rPr>
          <w:rFonts w:ascii="Angsana New" w:hAnsi="Angsana New" w:hint="cs"/>
          <w:sz w:val="32"/>
          <w:szCs w:val="32"/>
        </w:rPr>
        <w:t xml:space="preserve"> 2567</w:t>
      </w:r>
    </w:p>
    <w:p w14:paraId="65DC6B7C" w14:textId="1B3F8BA5" w:rsidR="00471529" w:rsidRPr="00877D37" w:rsidRDefault="00471529" w:rsidP="00B402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5D2947">
        <w:rPr>
          <w:rFonts w:ascii="Angsana New" w:hAnsi="Angsana New"/>
          <w:sz w:val="32"/>
          <w:szCs w:val="32"/>
        </w:rPr>
        <w:t>30</w:t>
      </w:r>
      <w:r w:rsidR="00066004" w:rsidRPr="00877D3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/>
          <w:sz w:val="32"/>
          <w:szCs w:val="32"/>
        </w:rPr>
        <w:t xml:space="preserve">2567 </w:t>
      </w:r>
      <w:r w:rsidRPr="00877D37">
        <w:rPr>
          <w:rFonts w:ascii="Angsana New" w:hAnsi="Angsana New" w:hint="cs"/>
          <w:sz w:val="32"/>
          <w:szCs w:val="32"/>
          <w:cs/>
        </w:rPr>
        <w:t xml:space="preserve">มูลค่าตามบัญชีของเงินลงทุนในบริษัท </w:t>
      </w:r>
      <w:r w:rsidR="005F5791" w:rsidRPr="00877D37">
        <w:rPr>
          <w:rFonts w:ascii="Angsana New" w:hAnsi="Angsana New" w:hint="cs"/>
          <w:sz w:val="32"/>
          <w:szCs w:val="32"/>
          <w:cs/>
        </w:rPr>
        <w:t>คริสเตียนี</w:t>
      </w:r>
      <w:r w:rsidRPr="00877D37">
        <w:rPr>
          <w:rFonts w:ascii="Angsana New" w:hAnsi="Angsana New" w:hint="cs"/>
          <w:sz w:val="32"/>
          <w:szCs w:val="32"/>
          <w:cs/>
        </w:rPr>
        <w:t xml:space="preserve">และนีลเส็น เอนเนอร์จี </w:t>
      </w:r>
      <w:r w:rsidR="005A3328" w:rsidRPr="00877D3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77D37">
        <w:rPr>
          <w:rFonts w:ascii="Angsana New" w:hAnsi="Angsana New" w:hint="cs"/>
          <w:sz w:val="32"/>
          <w:szCs w:val="32"/>
          <w:cs/>
        </w:rPr>
        <w:t xml:space="preserve">โซลูชันส์ จำกัด มีจำนวน </w:t>
      </w:r>
      <w:r w:rsidRPr="00877D37">
        <w:rPr>
          <w:rFonts w:ascii="Angsana New" w:hAnsi="Angsana New"/>
          <w:sz w:val="32"/>
          <w:szCs w:val="32"/>
        </w:rPr>
        <w:t xml:space="preserve">108.5 </w:t>
      </w:r>
      <w:r w:rsidRPr="00877D37">
        <w:rPr>
          <w:rFonts w:ascii="Angsana New" w:hAnsi="Angsana New" w:hint="cs"/>
          <w:sz w:val="32"/>
          <w:szCs w:val="32"/>
          <w:cs/>
        </w:rPr>
        <w:t>ล้านบาท</w:t>
      </w:r>
    </w:p>
    <w:p w14:paraId="19D1BB54" w14:textId="7CF31C2E" w:rsidR="00471529" w:rsidRPr="00877D37" w:rsidRDefault="00471529" w:rsidP="000106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7D37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="005F5791" w:rsidRPr="00877D37">
        <w:rPr>
          <w:rFonts w:ascii="Angsana New" w:hAnsi="Angsana New" w:hint="cs"/>
          <w:sz w:val="32"/>
          <w:szCs w:val="32"/>
          <w:u w:val="single"/>
          <w:cs/>
        </w:rPr>
        <w:t>คริสเตียนี</w:t>
      </w:r>
      <w:r w:rsidRPr="00877D37">
        <w:rPr>
          <w:rFonts w:ascii="Angsana New" w:hAnsi="Angsana New" w:hint="cs"/>
          <w:sz w:val="32"/>
          <w:szCs w:val="32"/>
          <w:u w:val="single"/>
          <w:cs/>
        </w:rPr>
        <w:t>และนีลเส็น (เมียนมาร์) จำกัด</w:t>
      </w:r>
    </w:p>
    <w:p w14:paraId="08B1F27D" w14:textId="0AE59C17" w:rsidR="00471529" w:rsidRPr="00877D37" w:rsidRDefault="00471529" w:rsidP="000106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7D3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77D37">
        <w:rPr>
          <w:rFonts w:ascii="Angsana New" w:hAnsi="Angsana New" w:hint="cs"/>
          <w:sz w:val="32"/>
          <w:szCs w:val="32"/>
        </w:rPr>
        <w:t xml:space="preserve"> 2</w:t>
      </w:r>
      <w:r w:rsidRPr="00877D3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877D37">
        <w:rPr>
          <w:rFonts w:ascii="Angsana New" w:hAnsi="Angsana New"/>
          <w:sz w:val="32"/>
          <w:szCs w:val="32"/>
        </w:rPr>
        <w:t xml:space="preserve">2567 </w:t>
      </w:r>
      <w:r w:rsidRPr="00877D37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5F5791" w:rsidRPr="00877D37">
        <w:rPr>
          <w:rFonts w:ascii="Angsana New" w:hAnsi="Angsana New" w:hint="cs"/>
          <w:sz w:val="32"/>
          <w:szCs w:val="32"/>
          <w:cs/>
        </w:rPr>
        <w:t>คริสเตียนี</w:t>
      </w:r>
      <w:r w:rsidRPr="00877D37">
        <w:rPr>
          <w:rFonts w:ascii="Angsana New" w:hAnsi="Angsana New" w:hint="cs"/>
          <w:sz w:val="32"/>
          <w:szCs w:val="32"/>
          <w:cs/>
        </w:rPr>
        <w:t>และนีลเส็น (เมียนมาร์) จำกัด (บริษัทย่อย) ได้จดทะเบียน               เลิกกิจการเป็นที่เรียบร้อยแล้ว</w:t>
      </w:r>
    </w:p>
    <w:p w14:paraId="2411344F" w14:textId="65E01E6D" w:rsidR="003F02CC" w:rsidRPr="00877D37" w:rsidRDefault="004216CE" w:rsidP="0001069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72EB1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0B4C2194" w:rsidR="003F02CC" w:rsidRPr="00877D37" w:rsidRDefault="003F02CC" w:rsidP="0001069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pacing w:val="-6"/>
          <w:sz w:val="32"/>
          <w:szCs w:val="32"/>
        </w:rPr>
        <w:tab/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66004" w:rsidRPr="00877D37">
        <w:rPr>
          <w:rFonts w:ascii="Angsana New" w:hAnsi="Angsana New" w:hint="cs"/>
          <w:spacing w:val="-3"/>
          <w:sz w:val="32"/>
          <w:szCs w:val="32"/>
          <w:cs/>
        </w:rPr>
        <w:t>เก้าเดือน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066004" w:rsidRPr="00877D3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pacing w:val="-6"/>
          <w:sz w:val="32"/>
          <w:szCs w:val="32"/>
        </w:rPr>
        <w:t>2567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877D37">
        <w:rPr>
          <w:rFonts w:ascii="Angsana New" w:hAnsi="Angsana New" w:hint="cs"/>
          <w:sz w:val="32"/>
          <w:szCs w:val="32"/>
        </w:rPr>
        <w:t xml:space="preserve">                  </w:t>
      </w:r>
      <w:r w:rsidRPr="00877D3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7D37" w:rsidRPr="00877D37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877D37" w:rsidRDefault="00872EB1" w:rsidP="0001069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877D37" w:rsidRDefault="00872EB1" w:rsidP="0001069B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77D3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77D3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77D37" w:rsidRPr="00877D37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877D37" w:rsidRDefault="0063053E" w:rsidP="0001069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877D37" w:rsidRDefault="0063053E" w:rsidP="0001069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877D37" w:rsidRDefault="009149D2" w:rsidP="0001069B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877D3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77D37" w:rsidRPr="00877D37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447DFFB8" w:rsidR="00903718" w:rsidRPr="00877D37" w:rsidRDefault="00903718" w:rsidP="0001069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7D3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877D37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="00CB2F4F" w:rsidRPr="00877D3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035B66F3" w:rsidR="00903718" w:rsidRPr="00877D37" w:rsidRDefault="00971EFC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1,847,585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55133217" w:rsidR="00903718" w:rsidRPr="00877D37" w:rsidRDefault="00971EFC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</w:rPr>
              <w:t>1,266,674</w:t>
            </w:r>
          </w:p>
        </w:tc>
      </w:tr>
      <w:tr w:rsidR="00877D37" w:rsidRPr="00877D37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F80CC35" w:rsidR="00877D37" w:rsidRPr="00877D37" w:rsidRDefault="00877D37" w:rsidP="0001069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77D3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61351C57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74,</w:t>
            </w:r>
            <w:r w:rsidR="00AB5F91">
              <w:rPr>
                <w:rFonts w:ascii="Angsana New" w:hAnsi="Angsana New"/>
                <w:sz w:val="32"/>
                <w:szCs w:val="32"/>
              </w:rPr>
              <w:t>072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3B6525F7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40,945</w:t>
            </w:r>
          </w:p>
        </w:tc>
      </w:tr>
      <w:tr w:rsidR="00877D37" w:rsidRPr="00877D37" w14:paraId="7F6B186C" w14:textId="77777777" w:rsidTr="00977046">
        <w:tc>
          <w:tcPr>
            <w:tcW w:w="4950" w:type="dxa"/>
            <w:vAlign w:val="bottom"/>
          </w:tcPr>
          <w:p w14:paraId="1B512B41" w14:textId="4C3416FC" w:rsidR="00877D37" w:rsidRPr="00877D37" w:rsidRDefault="00877D37" w:rsidP="0001069B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  <w:cs/>
              </w:rPr>
              <w:t>โอนเข้าจากสินทรัพย์สิทธิการใช้</w:t>
            </w:r>
            <w:r w:rsidRPr="00877D3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13F52034" w14:textId="618681C2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4,609</w:t>
            </w:r>
          </w:p>
        </w:tc>
        <w:tc>
          <w:tcPr>
            <w:tcW w:w="2160" w:type="dxa"/>
            <w:vAlign w:val="bottom"/>
          </w:tcPr>
          <w:p w14:paraId="3DE11839" w14:textId="548C938F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4,609</w:t>
            </w:r>
          </w:p>
        </w:tc>
      </w:tr>
      <w:tr w:rsidR="00877D37" w:rsidRPr="00877D37" w14:paraId="387B1597" w14:textId="77777777" w:rsidTr="00977046">
        <w:tc>
          <w:tcPr>
            <w:tcW w:w="4950" w:type="dxa"/>
            <w:vAlign w:val="bottom"/>
          </w:tcPr>
          <w:p w14:paraId="64ECDCFE" w14:textId="77777777" w:rsidR="00877D37" w:rsidRPr="00877D37" w:rsidRDefault="00877D37" w:rsidP="0001069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877D37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877D3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4A94DFA5" w14:textId="6DE6DBF4" w:rsidR="00877D37" w:rsidRPr="00877D37" w:rsidRDefault="00877D37" w:rsidP="0001069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4C5492E2" w14:textId="4D334846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(2,</w:t>
            </w:r>
            <w:r w:rsidR="00AB5F91">
              <w:rPr>
                <w:rFonts w:ascii="Angsana New" w:hAnsi="Angsana New"/>
                <w:sz w:val="32"/>
                <w:szCs w:val="32"/>
              </w:rPr>
              <w:t>264</w:t>
            </w:r>
            <w:r w:rsidRPr="00877D3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6393CF0D" w14:textId="4910664E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(2,037)</w:t>
            </w:r>
          </w:p>
        </w:tc>
      </w:tr>
      <w:tr w:rsidR="00877D37" w:rsidRPr="00877D37" w14:paraId="1D58EAEE" w14:textId="77777777" w:rsidTr="00977046">
        <w:tc>
          <w:tcPr>
            <w:tcW w:w="4950" w:type="dxa"/>
            <w:vAlign w:val="bottom"/>
          </w:tcPr>
          <w:p w14:paraId="42D60E8F" w14:textId="2B45E0E8" w:rsidR="00877D37" w:rsidRPr="00877D37" w:rsidRDefault="00877D37" w:rsidP="0001069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28F9595F" w14:textId="474E6DE8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(67,</w:t>
            </w:r>
            <w:r w:rsidR="001A4791">
              <w:rPr>
                <w:rFonts w:ascii="Angsana New" w:hAnsi="Angsana New" w:hint="cs"/>
                <w:sz w:val="32"/>
                <w:szCs w:val="32"/>
                <w:cs/>
              </w:rPr>
              <w:t>744</w:t>
            </w:r>
            <w:r w:rsidRPr="00877D3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00E647B0" w14:textId="51954285" w:rsidR="00877D37" w:rsidRPr="00877D37" w:rsidRDefault="00877D37" w:rsidP="0001069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(42,512)</w:t>
            </w:r>
          </w:p>
        </w:tc>
      </w:tr>
      <w:tr w:rsidR="00877D37" w:rsidRPr="00877D37" w14:paraId="7EC6E6B2" w14:textId="77777777" w:rsidTr="00977046">
        <w:tc>
          <w:tcPr>
            <w:tcW w:w="4950" w:type="dxa"/>
            <w:vAlign w:val="bottom"/>
          </w:tcPr>
          <w:p w14:paraId="643923CF" w14:textId="50D5B2DE" w:rsidR="00877D37" w:rsidRPr="00877D37" w:rsidRDefault="00877D37" w:rsidP="0001069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44A1BDA1" w:rsidR="00877D37" w:rsidRPr="00877D37" w:rsidRDefault="00877D37" w:rsidP="0001069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(</w:t>
            </w:r>
            <w:r w:rsidR="001A47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877D3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7CE52B9B" w14:textId="5552914E" w:rsidR="00877D37" w:rsidRPr="00877D37" w:rsidRDefault="00877D37" w:rsidP="0001069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7D37" w:rsidRPr="00877D37" w14:paraId="02854202" w14:textId="77777777" w:rsidTr="00977046">
        <w:tc>
          <w:tcPr>
            <w:tcW w:w="4950" w:type="dxa"/>
            <w:vAlign w:val="bottom"/>
          </w:tcPr>
          <w:p w14:paraId="24B57B0A" w14:textId="38D930D7" w:rsidR="00877D37" w:rsidRPr="00877D37" w:rsidRDefault="00877D37" w:rsidP="0001069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877D3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877D37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877D37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77D3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613DE82D" w14:textId="75075E5A" w:rsidR="00877D37" w:rsidRPr="00877D37" w:rsidRDefault="00877D37" w:rsidP="0001069B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1,856,255</w:t>
            </w:r>
          </w:p>
        </w:tc>
        <w:tc>
          <w:tcPr>
            <w:tcW w:w="2160" w:type="dxa"/>
            <w:vAlign w:val="bottom"/>
          </w:tcPr>
          <w:p w14:paraId="1F00F35F" w14:textId="560C32D2" w:rsidR="00877D37" w:rsidRPr="00877D37" w:rsidRDefault="00877D37" w:rsidP="0001069B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7D37">
              <w:rPr>
                <w:rFonts w:ascii="Angsana New" w:hAnsi="Angsana New"/>
                <w:sz w:val="32"/>
                <w:szCs w:val="32"/>
              </w:rPr>
              <w:t>1,267,679</w:t>
            </w:r>
          </w:p>
        </w:tc>
      </w:tr>
    </w:tbl>
    <w:p w14:paraId="44E37279" w14:textId="23EBCD0A" w:rsidR="0057762F" w:rsidRPr="00877D37" w:rsidRDefault="00FC6953" w:rsidP="0001069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ab/>
      </w:r>
      <w:r w:rsidR="0057762F" w:rsidRPr="00877D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="00CB2F4F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CB2F4F" w:rsidRPr="00877D37">
        <w:rPr>
          <w:rFonts w:ascii="Angsana New" w:hAnsi="Angsana New" w:hint="cs"/>
          <w:sz w:val="32"/>
          <w:szCs w:val="32"/>
        </w:rPr>
        <w:t>2567</w:t>
      </w:r>
      <w:r w:rsidR="0057762F" w:rsidRPr="00877D37">
        <w:rPr>
          <w:rFonts w:ascii="Angsana New" w:hAnsi="Angsana New" w:hint="cs"/>
          <w:sz w:val="32"/>
          <w:szCs w:val="32"/>
        </w:rPr>
        <w:t xml:space="preserve"> </w:t>
      </w:r>
      <w:r w:rsidR="0057762F" w:rsidRPr="00877D37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7033FB" w:rsidRPr="00877D37">
        <w:rPr>
          <w:rFonts w:ascii="Angsana New" w:hAnsi="Angsana New" w:hint="cs"/>
          <w:sz w:val="32"/>
          <w:szCs w:val="32"/>
        </w:rPr>
        <w:t>10</w:t>
      </w:r>
      <w:r w:rsidR="0057762F" w:rsidRPr="00877D37">
        <w:rPr>
          <w:rFonts w:ascii="Angsana New" w:hAnsi="Angsana New" w:hint="cs"/>
          <w:sz w:val="32"/>
          <w:szCs w:val="32"/>
        </w:rPr>
        <w:t xml:space="preserve"> </w:t>
      </w:r>
      <w:r w:rsidR="0057762F" w:rsidRPr="00877D37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</w:t>
      </w:r>
      <w:r w:rsidR="00EB6890" w:rsidRPr="00877D37">
        <w:rPr>
          <w:rFonts w:ascii="Angsana New" w:hAnsi="Angsana New" w:hint="cs"/>
          <w:sz w:val="32"/>
          <w:szCs w:val="32"/>
          <w:cs/>
        </w:rPr>
        <w:t xml:space="preserve">              ซึ่งมี</w:t>
      </w:r>
      <w:r w:rsidR="0057762F"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มูลค่าสุทธิตามบัญชีจำนวนประมาณ </w:t>
      </w:r>
      <w:r w:rsidR="008C0A7F" w:rsidRPr="00877D37">
        <w:rPr>
          <w:rFonts w:ascii="Angsana New" w:hAnsi="Angsana New"/>
          <w:spacing w:val="-6"/>
          <w:sz w:val="32"/>
          <w:szCs w:val="32"/>
        </w:rPr>
        <w:t>1,008</w:t>
      </w:r>
      <w:r w:rsidR="00066004" w:rsidRPr="00877D37">
        <w:rPr>
          <w:rFonts w:ascii="Angsana New" w:hAnsi="Angsana New"/>
          <w:spacing w:val="-6"/>
          <w:sz w:val="32"/>
          <w:szCs w:val="32"/>
        </w:rPr>
        <w:t xml:space="preserve"> </w:t>
      </w:r>
      <w:r w:rsidR="0057762F" w:rsidRPr="00877D37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57762F" w:rsidRPr="00877D37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7762F"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B2F4F" w:rsidRPr="00877D37">
        <w:rPr>
          <w:rFonts w:ascii="Angsana New" w:hAnsi="Angsana New" w:hint="cs"/>
          <w:spacing w:val="-6"/>
          <w:sz w:val="32"/>
          <w:szCs w:val="32"/>
        </w:rPr>
        <w:t>2566</w:t>
      </w:r>
      <w:r w:rsidR="0057762F" w:rsidRPr="00877D37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57762F" w:rsidRPr="00877D37">
        <w:rPr>
          <w:rFonts w:ascii="Angsana New" w:hAnsi="Angsana New" w:hint="cs"/>
          <w:spacing w:val="-6"/>
          <w:sz w:val="32"/>
          <w:szCs w:val="32"/>
        </w:rPr>
        <w:t xml:space="preserve"> 1,0</w:t>
      </w:r>
      <w:r w:rsidR="00971EFC" w:rsidRPr="00877D37">
        <w:rPr>
          <w:rFonts w:ascii="Angsana New" w:hAnsi="Angsana New" w:hint="cs"/>
          <w:spacing w:val="-6"/>
          <w:sz w:val="32"/>
          <w:szCs w:val="32"/>
          <w:cs/>
        </w:rPr>
        <w:t>14</w:t>
      </w:r>
      <w:r w:rsidR="0057762F" w:rsidRPr="00877D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7762F" w:rsidRPr="00877D37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57762F" w:rsidRPr="00877D37">
        <w:rPr>
          <w:rFonts w:ascii="Angsana New" w:hAnsi="Angsana New" w:hint="cs"/>
          <w:sz w:val="32"/>
          <w:szCs w:val="32"/>
          <w:cs/>
        </w:rPr>
        <w:t xml:space="preserve">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DF0AA28" w14:textId="384199E0" w:rsidR="004216CE" w:rsidRPr="00877D37" w:rsidRDefault="004216CE" w:rsidP="0001069B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pacing w:val="-6"/>
          <w:sz w:val="32"/>
          <w:szCs w:val="32"/>
          <w:cs/>
        </w:rPr>
        <w:t>7</w:t>
      </w:r>
      <w:r w:rsidRPr="00877D37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Pr="00877D37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877D37">
        <w:rPr>
          <w:rFonts w:ascii="Angsana New" w:hAnsi="Angsana New" w:hint="cs"/>
          <w:b/>
          <w:bCs/>
          <w:spacing w:val="-6"/>
          <w:sz w:val="32"/>
          <w:szCs w:val="32"/>
          <w:cs/>
        </w:rPr>
        <w:t>สินทรัพย์ไม่หมุนเวียนอื่น</w:t>
      </w:r>
    </w:p>
    <w:p w14:paraId="04BC840C" w14:textId="6ACB5979" w:rsidR="004216CE" w:rsidRPr="00877D37" w:rsidRDefault="004216CE" w:rsidP="000106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ในเดือนมิถุนายน </w:t>
      </w:r>
      <w:r w:rsidRPr="00877D37">
        <w:rPr>
          <w:rFonts w:ascii="Angsana New" w:hAnsi="Angsana New"/>
          <w:spacing w:val="-6"/>
          <w:sz w:val="32"/>
          <w:szCs w:val="32"/>
        </w:rPr>
        <w:t xml:space="preserve">2567 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>ลูกหนี้</w:t>
      </w:r>
      <w:r w:rsidR="002A709C" w:rsidRPr="00877D37">
        <w:rPr>
          <w:rFonts w:ascii="Angsana New" w:hAnsi="Angsana New" w:hint="cs"/>
          <w:spacing w:val="-6"/>
          <w:sz w:val="32"/>
          <w:szCs w:val="32"/>
          <w:cs/>
        </w:rPr>
        <w:t>รายหนึ่งของบริษัทฯ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>ได้โอนกรรมสิทธิ</w:t>
      </w:r>
      <w:r w:rsidR="00471529" w:rsidRPr="00877D37">
        <w:rPr>
          <w:rFonts w:ascii="Angsana New" w:hAnsi="Angsana New" w:hint="cs"/>
          <w:spacing w:val="-6"/>
          <w:sz w:val="32"/>
          <w:szCs w:val="32"/>
          <w:cs/>
        </w:rPr>
        <w:t>์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ในที่ดินจำนวน </w:t>
      </w:r>
      <w:r w:rsidRPr="00877D37">
        <w:rPr>
          <w:rFonts w:ascii="Angsana New" w:hAnsi="Angsana New"/>
          <w:spacing w:val="-6"/>
          <w:sz w:val="32"/>
          <w:szCs w:val="32"/>
        </w:rPr>
        <w:t>2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 แปลงพร้อมสิ่งปลูกสร้าง</w:t>
      </w:r>
      <w:r w:rsidRPr="00877D37">
        <w:rPr>
          <w:rFonts w:ascii="Angsana New" w:hAnsi="Angsana New" w:hint="cs"/>
          <w:sz w:val="32"/>
          <w:szCs w:val="32"/>
          <w:cs/>
        </w:rPr>
        <w:t xml:space="preserve"> เพื่อชำระหนี้ทั้งหมดพร้อมดอกเบี้ยเป็นจำนวนเงิน</w:t>
      </w:r>
      <w:r w:rsidR="002A709C" w:rsidRPr="00877D37">
        <w:rPr>
          <w:rFonts w:ascii="Angsana New" w:hAnsi="Angsana New" w:hint="cs"/>
          <w:sz w:val="32"/>
          <w:szCs w:val="32"/>
          <w:cs/>
        </w:rPr>
        <w:t>รวม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/>
          <w:sz w:val="32"/>
          <w:szCs w:val="32"/>
        </w:rPr>
        <w:t>100</w:t>
      </w:r>
      <w:r w:rsidRPr="00877D3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77D37">
        <w:rPr>
          <w:rFonts w:ascii="Angsana New" w:hAnsi="Angsana New"/>
          <w:sz w:val="32"/>
          <w:szCs w:val="32"/>
        </w:rPr>
        <w:t xml:space="preserve"> </w:t>
      </w:r>
      <w:r w:rsidR="002A709C" w:rsidRPr="00877D37">
        <w:rPr>
          <w:rFonts w:ascii="Angsana New" w:hAnsi="Angsana New" w:hint="cs"/>
          <w:sz w:val="32"/>
          <w:szCs w:val="32"/>
          <w:cs/>
        </w:rPr>
        <w:t>และ</w:t>
      </w:r>
      <w:r w:rsidRPr="00877D37">
        <w:rPr>
          <w:rFonts w:ascii="Angsana New" w:hAnsi="Angsana New" w:hint="cs"/>
          <w:sz w:val="32"/>
          <w:szCs w:val="32"/>
          <w:cs/>
        </w:rPr>
        <w:t xml:space="preserve">บริษัทฯได้จ่ายเงินซื้อที่ดินเพิ่มเติมจำนวน </w:t>
      </w:r>
      <w:r w:rsidRPr="00877D37">
        <w:rPr>
          <w:rFonts w:ascii="Angsana New" w:hAnsi="Angsana New"/>
          <w:sz w:val="32"/>
          <w:szCs w:val="32"/>
        </w:rPr>
        <w:t>2</w:t>
      </w:r>
      <w:r w:rsidRPr="00877D37">
        <w:rPr>
          <w:rFonts w:ascii="Angsana New" w:hAnsi="Angsana New" w:hint="cs"/>
          <w:sz w:val="32"/>
          <w:szCs w:val="32"/>
          <w:cs/>
        </w:rPr>
        <w:t xml:space="preserve"> แปลง เป็นจำนวนเงิน</w:t>
      </w:r>
      <w:r w:rsidR="002A709C" w:rsidRPr="00877D37">
        <w:rPr>
          <w:rFonts w:ascii="Angsana New" w:hAnsi="Angsana New" w:hint="cs"/>
          <w:sz w:val="32"/>
          <w:szCs w:val="32"/>
          <w:cs/>
        </w:rPr>
        <w:t>รวม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/>
          <w:sz w:val="32"/>
          <w:szCs w:val="32"/>
        </w:rPr>
        <w:t>115</w:t>
      </w:r>
      <w:r w:rsidRPr="00877D3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77D37">
        <w:rPr>
          <w:rFonts w:ascii="Angsana New" w:hAnsi="Angsana New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บริษัทฯ</w:t>
      </w:r>
      <w:r w:rsidR="00471529" w:rsidRPr="00877D37">
        <w:rPr>
          <w:rFonts w:ascii="Angsana New" w:hAnsi="Angsana New" w:hint="cs"/>
          <w:sz w:val="32"/>
          <w:szCs w:val="32"/>
          <w:cs/>
        </w:rPr>
        <w:t>ได้ทำ</w:t>
      </w:r>
      <w:r w:rsidR="002A709C" w:rsidRPr="00877D37">
        <w:rPr>
          <w:rFonts w:ascii="Angsana New" w:hAnsi="Angsana New" w:hint="cs"/>
          <w:sz w:val="32"/>
          <w:szCs w:val="32"/>
          <w:cs/>
        </w:rPr>
        <w:t>ข้อตกลง</w:t>
      </w:r>
      <w:r w:rsidRPr="00877D37">
        <w:rPr>
          <w:rFonts w:ascii="Angsana New" w:hAnsi="Angsana New" w:hint="cs"/>
          <w:sz w:val="32"/>
          <w:szCs w:val="32"/>
          <w:cs/>
        </w:rPr>
        <w:t>ให้สิทธิลูกหนี้ซื้อที่ดิน</w:t>
      </w:r>
      <w:r w:rsidR="00471529" w:rsidRPr="00877D37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471529" w:rsidRPr="00877D37">
        <w:rPr>
          <w:rFonts w:ascii="Angsana New" w:hAnsi="Angsana New"/>
          <w:sz w:val="32"/>
          <w:szCs w:val="32"/>
        </w:rPr>
        <w:t xml:space="preserve">4 </w:t>
      </w:r>
      <w:r w:rsidR="005A3328" w:rsidRPr="00877D37">
        <w:rPr>
          <w:rFonts w:ascii="Angsana New" w:hAnsi="Angsana New" w:hint="cs"/>
          <w:sz w:val="32"/>
          <w:szCs w:val="32"/>
          <w:cs/>
        </w:rPr>
        <w:t>แ</w:t>
      </w:r>
      <w:r w:rsidR="00471529" w:rsidRPr="00877D37">
        <w:rPr>
          <w:rFonts w:ascii="Angsana New" w:hAnsi="Angsana New" w:hint="cs"/>
          <w:sz w:val="32"/>
          <w:szCs w:val="32"/>
          <w:cs/>
        </w:rPr>
        <w:t>ปลงพร้อม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สิ่งปลูกสร้างดังกล่าวคืนได้ภายในระยะเวลา </w:t>
      </w:r>
      <w:r w:rsidRPr="00877D37">
        <w:rPr>
          <w:rFonts w:ascii="Angsana New" w:hAnsi="Angsana New"/>
          <w:spacing w:val="-6"/>
          <w:sz w:val="32"/>
          <w:szCs w:val="32"/>
        </w:rPr>
        <w:t>2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 ปี </w:t>
      </w:r>
      <w:r w:rsidRPr="00877D37">
        <w:rPr>
          <w:rFonts w:ascii="Angsana New" w:hAnsi="Angsana New"/>
          <w:spacing w:val="-6"/>
          <w:sz w:val="32"/>
          <w:szCs w:val="32"/>
        </w:rPr>
        <w:t>(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ภายในวันที่ </w:t>
      </w:r>
      <w:r w:rsidRPr="00877D37">
        <w:rPr>
          <w:rFonts w:ascii="Angsana New" w:hAnsi="Angsana New"/>
          <w:spacing w:val="-6"/>
          <w:sz w:val="32"/>
          <w:szCs w:val="32"/>
        </w:rPr>
        <w:t>2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4 มิถุนายน </w:t>
      </w:r>
      <w:r w:rsidRPr="00877D37">
        <w:rPr>
          <w:rFonts w:ascii="Angsana New" w:hAnsi="Angsana New"/>
          <w:spacing w:val="-6"/>
          <w:sz w:val="32"/>
          <w:szCs w:val="32"/>
        </w:rPr>
        <w:t>2569)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 ในราคา </w:t>
      </w:r>
      <w:r w:rsidRPr="00877D37">
        <w:rPr>
          <w:rFonts w:ascii="Angsana New" w:hAnsi="Angsana New"/>
          <w:spacing w:val="-6"/>
          <w:sz w:val="32"/>
          <w:szCs w:val="32"/>
        </w:rPr>
        <w:t>215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</w:t>
      </w:r>
      <w:r w:rsidRPr="00877D37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877D37">
        <w:rPr>
          <w:rFonts w:ascii="Angsana New" w:hAnsi="Angsana New"/>
          <w:sz w:val="32"/>
          <w:szCs w:val="32"/>
        </w:rPr>
        <w:t>6</w:t>
      </w:r>
      <w:r w:rsidRPr="00877D37">
        <w:rPr>
          <w:rFonts w:ascii="Angsana New" w:hAnsi="Angsana New" w:hint="cs"/>
          <w:sz w:val="32"/>
          <w:szCs w:val="32"/>
          <w:cs/>
        </w:rPr>
        <w:t xml:space="preserve"> ต่อปีของเงินต้นดังกล่าว </w:t>
      </w:r>
      <w:r w:rsidRPr="00877D37">
        <w:rPr>
          <w:rFonts w:ascii="Angsana New" w:hAnsi="Angsana New"/>
          <w:sz w:val="32"/>
          <w:szCs w:val="32"/>
          <w:cs/>
        </w:rPr>
        <w:t>บริษัทฯพิจารณาว่าข้อตกลงดังกล่าวเป็น</w:t>
      </w:r>
      <w:r w:rsidR="002A709C" w:rsidRPr="00877D37">
        <w:rPr>
          <w:rFonts w:ascii="Angsana New" w:hAnsi="Angsana New" w:hint="cs"/>
          <w:sz w:val="32"/>
          <w:szCs w:val="32"/>
          <w:cs/>
        </w:rPr>
        <w:t>เหตุให้สินทรัพย์ข้างต้นยังไม่เป็นกรรมสิทธิ์ของบริษัทฯโดยสมบูรณ์ ดังนั้นบริษัทฯ</w:t>
      </w:r>
      <w:r w:rsidR="00471529" w:rsidRPr="00877D37">
        <w:rPr>
          <w:rFonts w:ascii="Angsana New" w:hAnsi="Angsana New" w:hint="cs"/>
          <w:sz w:val="32"/>
          <w:szCs w:val="32"/>
          <w:cs/>
        </w:rPr>
        <w:t>จึงแสดงสินทรัพย์ที่ได้มา</w:t>
      </w:r>
      <w:r w:rsidRPr="00877D37">
        <w:rPr>
          <w:rFonts w:ascii="Angsana New" w:hAnsi="Angsana New"/>
          <w:sz w:val="32"/>
          <w:szCs w:val="32"/>
          <w:cs/>
        </w:rPr>
        <w:t>ดังกล่าว</w:t>
      </w:r>
      <w:r w:rsidR="002A709C" w:rsidRPr="00877D37">
        <w:rPr>
          <w:rFonts w:ascii="Angsana New" w:hAnsi="Angsana New" w:hint="cs"/>
          <w:sz w:val="32"/>
          <w:szCs w:val="32"/>
          <w:cs/>
        </w:rPr>
        <w:t>รวมอยู่ใน</w:t>
      </w:r>
      <w:r w:rsidRPr="00877D37">
        <w:rPr>
          <w:rFonts w:ascii="Angsana New" w:hAnsi="Angsana New"/>
          <w:sz w:val="32"/>
          <w:szCs w:val="32"/>
          <w:cs/>
        </w:rPr>
        <w:t xml:space="preserve"> </w:t>
      </w:r>
      <w:r w:rsidR="002A709C" w:rsidRPr="00877D37">
        <w:rPr>
          <w:rFonts w:ascii="Angsana New" w:hAnsi="Angsana New"/>
          <w:sz w:val="32"/>
          <w:szCs w:val="32"/>
        </w:rPr>
        <w:t>“</w:t>
      </w:r>
      <w:r w:rsidR="002A709C" w:rsidRPr="00877D37">
        <w:rPr>
          <w:rFonts w:ascii="Angsana New" w:hAnsi="Angsana New" w:hint="cs"/>
          <w:sz w:val="32"/>
          <w:szCs w:val="32"/>
          <w:cs/>
        </w:rPr>
        <w:t>สินทรัพย์ไม่หมุนเวียนอื่น</w:t>
      </w:r>
      <w:r w:rsidR="002A709C" w:rsidRPr="00877D37">
        <w:rPr>
          <w:rFonts w:ascii="Angsana New" w:hAnsi="Angsana New"/>
          <w:sz w:val="32"/>
          <w:szCs w:val="32"/>
        </w:rPr>
        <w:t>”</w:t>
      </w:r>
      <w:r w:rsidRPr="00877D37">
        <w:rPr>
          <w:rFonts w:ascii="Angsana New" w:hAnsi="Angsana New"/>
          <w:sz w:val="32"/>
          <w:szCs w:val="32"/>
          <w:cs/>
        </w:rPr>
        <w:t xml:space="preserve"> ในงบฐานะการเงิน</w:t>
      </w:r>
    </w:p>
    <w:p w14:paraId="2A59A9A6" w14:textId="6F2113C4" w:rsidR="003F02CC" w:rsidRPr="00877D37" w:rsidRDefault="00207447" w:rsidP="00FA6397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43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277"/>
        <w:gridCol w:w="1261"/>
        <w:gridCol w:w="1188"/>
        <w:gridCol w:w="1387"/>
        <w:gridCol w:w="1260"/>
        <w:gridCol w:w="1350"/>
      </w:tblGrid>
      <w:tr w:rsidR="00877D37" w:rsidRPr="00877D37" w14:paraId="57FDE808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877D3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877D37" w:rsidRDefault="003F02CC" w:rsidP="00245D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76E57984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3F02CC" w:rsidRPr="00877D3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77777777" w:rsidR="003F02CC" w:rsidRPr="00877D37" w:rsidRDefault="003F02CC" w:rsidP="00245D8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877D37">
              <w:rPr>
                <w:rFonts w:hint="cs"/>
                <w:sz w:val="28"/>
                <w:szCs w:val="28"/>
                <w:u w:val="none"/>
                <w:cs/>
              </w:rPr>
              <w:t>อัตราดอกเบี้ย (ร้อยละต่อปี)</w:t>
            </w:r>
          </w:p>
        </w:tc>
        <w:tc>
          <w:tcPr>
            <w:tcW w:w="25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DB35B" w14:textId="77777777" w:rsidR="003F02CC" w:rsidRPr="00877D37" w:rsidRDefault="003F02CC" w:rsidP="00245D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77777777" w:rsidR="003F02CC" w:rsidRPr="00877D37" w:rsidRDefault="003F02CC" w:rsidP="00245D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D37" w:rsidRPr="00877D37" w14:paraId="78ADF5AE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3F02CC" w:rsidRPr="00877D3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552A6149" w:rsidR="003F02CC" w:rsidRPr="00877D37" w:rsidRDefault="00066004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77777777" w:rsidR="003F02CC" w:rsidRPr="00877D37" w:rsidRDefault="003F02CC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C0529" w14:textId="02C638C7" w:rsidR="003F02CC" w:rsidRPr="00877D37" w:rsidRDefault="00066004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EE5B1" w14:textId="77777777" w:rsidR="003F02CC" w:rsidRPr="00877D37" w:rsidRDefault="003F02CC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15E4854A" w:rsidR="003F02CC" w:rsidRPr="00877D37" w:rsidRDefault="00066004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77777777" w:rsidR="003F02CC" w:rsidRPr="00877D37" w:rsidRDefault="003F02CC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77D37" w:rsidRPr="00877D37" w14:paraId="40EA2100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4C1480" w:rsidRPr="00877D37" w:rsidRDefault="004C1480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4C1480" w:rsidRPr="00877D3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4C1480" w:rsidRPr="00877D3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01142" w14:textId="77777777" w:rsidR="004C1480" w:rsidRPr="00877D3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2F36F" w14:textId="5625946D" w:rsidR="004C1480" w:rsidRPr="00877D3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4C1480" w:rsidRPr="00877D3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4C1480" w:rsidRPr="00877D3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102A3519" w14:textId="77777777" w:rsidTr="002B5C2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4DC62" w14:textId="77777777" w:rsidR="008C0A7F" w:rsidRPr="00877D37" w:rsidRDefault="008C0A7F" w:rsidP="008C0A7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76841" w14:textId="715CD626" w:rsidR="008C0A7F" w:rsidRPr="00877D37" w:rsidRDefault="00C0619F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7587D" w14:textId="159D5AB4" w:rsidR="008C0A7F" w:rsidRPr="00877D37" w:rsidRDefault="008C0A7F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9.50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A62D8" w14:textId="123D8E22" w:rsidR="008C0A7F" w:rsidRPr="00877D37" w:rsidRDefault="008C0A7F" w:rsidP="008C0A7F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EAB20" w14:textId="4954C62E" w:rsidR="008C0A7F" w:rsidRPr="00877D37" w:rsidRDefault="008C0A7F" w:rsidP="008C0A7F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30,045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79602" w14:textId="5443B9F6" w:rsidR="008C0A7F" w:rsidRPr="00877D37" w:rsidRDefault="008C0A7F" w:rsidP="008C0A7F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AB15" w14:textId="77777777" w:rsidR="008C0A7F" w:rsidRPr="00877D37" w:rsidRDefault="008C0A7F" w:rsidP="008C0A7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77D37" w:rsidRPr="00877D37" w14:paraId="7F8C44D5" w14:textId="77777777" w:rsidTr="002B5C2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3CC36" w14:textId="77777777" w:rsidR="008C0A7F" w:rsidRPr="00877D37" w:rsidRDefault="008C0A7F" w:rsidP="008C0A7F">
            <w:pPr>
              <w:ind w:left="72" w:right="-105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4C822EAC" w:rsidR="008C0A7F" w:rsidRPr="00877D37" w:rsidRDefault="00C0619F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4.45 - 5.60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7F8719F3" w:rsidR="008C0A7F" w:rsidRPr="00877D37" w:rsidRDefault="008C0A7F" w:rsidP="008C0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2.65 - 5.17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7881A" w14:textId="4541F7BF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7D37">
              <w:rPr>
                <w:rFonts w:ascii="Angsana New" w:hAnsi="Angsana New"/>
                <w:sz w:val="28"/>
                <w:szCs w:val="28"/>
                <w:lang w:val="en-GB"/>
              </w:rPr>
              <w:t>1,604,700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D37D8" w14:textId="7CE0D6A5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1,340,000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309D" w14:textId="58977FDC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7D37">
              <w:rPr>
                <w:rFonts w:ascii="Angsana New" w:hAnsi="Angsana New"/>
                <w:sz w:val="28"/>
                <w:szCs w:val="28"/>
                <w:lang w:val="en-GB"/>
              </w:rPr>
              <w:t>1,604,700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9B407" w14:textId="77777777" w:rsidR="008C0A7F" w:rsidRPr="00877D37" w:rsidRDefault="008C0A7F" w:rsidP="008C0A7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lang w:val="en-GB"/>
              </w:rPr>
              <w:t>1,340,000</w:t>
            </w:r>
          </w:p>
        </w:tc>
      </w:tr>
      <w:tr w:rsidR="00877D37" w:rsidRPr="00877D37" w14:paraId="3342AEE4" w14:textId="77777777" w:rsidTr="002B5C2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8C0A7F" w:rsidRPr="00877D37" w:rsidRDefault="008C0A7F" w:rsidP="008C0A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8C0A7F" w:rsidRPr="00877D37" w:rsidRDefault="008C0A7F" w:rsidP="008C0A7F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8C0A7F" w:rsidRPr="00877D37" w:rsidRDefault="008C0A7F" w:rsidP="008C0A7F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C3566" w14:textId="471107F1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1,604,700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972A7" w14:textId="59BF94FD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1,370,045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25C38F65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1,604,700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77777777" w:rsidR="008C0A7F" w:rsidRPr="00877D37" w:rsidRDefault="008C0A7F" w:rsidP="008C0A7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lang w:val="en-GB"/>
              </w:rPr>
              <w:t>1,340,000</w:t>
            </w:r>
          </w:p>
        </w:tc>
      </w:tr>
    </w:tbl>
    <w:p w14:paraId="203C253D" w14:textId="5605C54C" w:rsidR="003F02CC" w:rsidRPr="00877D37" w:rsidRDefault="003F02CC" w:rsidP="002B7F84">
      <w:pPr>
        <w:spacing w:before="240" w:after="120" w:line="400" w:lineRule="exact"/>
        <w:ind w:left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877D37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</w:t>
      </w:r>
      <w:r w:rsidR="00471529" w:rsidRPr="00877D3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877D37">
        <w:rPr>
          <w:rFonts w:ascii="Angsana New" w:hAnsi="Angsana New" w:hint="cs"/>
          <w:sz w:val="32"/>
          <w:szCs w:val="32"/>
          <w:cs/>
        </w:rPr>
        <w:t>สำหรับ</w:t>
      </w:r>
      <w:r w:rsidR="00D9599B" w:rsidRPr="00877D37">
        <w:rPr>
          <w:rFonts w:ascii="Angsana New" w:hAnsi="Angsana New" w:hint="cs"/>
          <w:sz w:val="32"/>
          <w:szCs w:val="32"/>
          <w:cs/>
        </w:rPr>
        <w:t>งวด</w:t>
      </w:r>
      <w:r w:rsidR="00066004" w:rsidRPr="00877D37">
        <w:rPr>
          <w:rFonts w:ascii="Angsana New" w:hAnsi="Angsana New" w:hint="cs"/>
          <w:sz w:val="32"/>
          <w:szCs w:val="32"/>
          <w:cs/>
        </w:rPr>
        <w:t>เก้าเดือน</w:t>
      </w:r>
      <w:r w:rsidRPr="00877D3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 xml:space="preserve">2567 </w:t>
      </w:r>
      <w:r w:rsidRPr="00877D3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5"/>
        <w:gridCol w:w="1529"/>
        <w:gridCol w:w="1484"/>
      </w:tblGrid>
      <w:tr w:rsidR="00877D37" w:rsidRPr="00877D37" w14:paraId="34DF5EF3" w14:textId="77777777" w:rsidTr="00BB7B94">
        <w:trPr>
          <w:tblHeader/>
        </w:trPr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877D3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877D37" w:rsidRDefault="003F02CC" w:rsidP="00245D82">
            <w:pPr>
              <w:ind w:left="418" w:hanging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71F8926C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3F02CC" w:rsidRPr="00877D37" w:rsidRDefault="003F02CC" w:rsidP="00245D8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F1A12" w14:textId="77777777" w:rsidR="003F02CC" w:rsidRPr="00877D37" w:rsidRDefault="003F02CC" w:rsidP="00245D8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0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0B7F3DDF" w:rsidR="003F02CC" w:rsidRPr="00877D37" w:rsidRDefault="003F02CC" w:rsidP="00245D8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B5C24" w:rsidRPr="00877D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77D37" w:rsidRPr="00877D37" w14:paraId="7F1C009F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77777777" w:rsidR="003F02CC" w:rsidRPr="00877D37" w:rsidRDefault="003F02CC" w:rsidP="00245D8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CD206" w14:textId="77777777" w:rsidR="003F02CC" w:rsidRPr="00877D37" w:rsidRDefault="003F02CC" w:rsidP="00245D82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1,370,045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1EFDE" w14:textId="77777777" w:rsidR="003F02CC" w:rsidRPr="00877D37" w:rsidRDefault="003F02CC" w:rsidP="00245D82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1,340,000</w:t>
            </w:r>
          </w:p>
        </w:tc>
      </w:tr>
      <w:tr w:rsidR="00877D37" w:rsidRPr="00877D37" w14:paraId="055A9129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25A891A3" w:rsidR="008C0A7F" w:rsidRPr="00877D37" w:rsidRDefault="008C0A7F" w:rsidP="008C0A7F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บวก: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0FEEE" w14:textId="64AA6B22" w:rsidR="008C0A7F" w:rsidRPr="00877D37" w:rsidRDefault="008C0A7F" w:rsidP="008C0A7F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3,741,087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78DCD48F" w:rsidR="008C0A7F" w:rsidRPr="00877D37" w:rsidRDefault="008C0A7F" w:rsidP="008C0A7F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3,518,700</w:t>
            </w:r>
          </w:p>
        </w:tc>
      </w:tr>
      <w:tr w:rsidR="00877D37" w:rsidRPr="00877D37" w14:paraId="0B87B22F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8C0A7F" w:rsidRPr="00877D37" w:rsidRDefault="008C0A7F" w:rsidP="008C0A7F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หัก: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01CDA" w14:textId="21E7654D" w:rsidR="008C0A7F" w:rsidRPr="00877D37" w:rsidRDefault="008C0A7F" w:rsidP="008C0A7F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(3,506,43</w:t>
            </w:r>
            <w:r w:rsidR="00AB5F91">
              <w:rPr>
                <w:rFonts w:ascii="Angsana New" w:hAnsi="Angsana New"/>
                <w:sz w:val="28"/>
                <w:szCs w:val="28"/>
              </w:rPr>
              <w:t>2</w:t>
            </w:r>
            <w:r w:rsidRPr="00877D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2C959681" w:rsidR="008C0A7F" w:rsidRPr="00877D37" w:rsidRDefault="008C0A7F" w:rsidP="008C0A7F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(3,254,000)</w:t>
            </w:r>
          </w:p>
        </w:tc>
      </w:tr>
      <w:tr w:rsidR="00877D37" w:rsidRPr="00877D37" w14:paraId="4C1B7F21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440B804C" w:rsidR="008C0A7F" w:rsidRPr="00877D37" w:rsidRDefault="008C0A7F" w:rsidP="008C0A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83007" w14:textId="01BB928E" w:rsidR="008C0A7F" w:rsidRPr="00877D37" w:rsidRDefault="008C0A7F" w:rsidP="008C0A7F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1,604,700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13F21433" w:rsidR="008C0A7F" w:rsidRPr="00877D37" w:rsidRDefault="008C0A7F" w:rsidP="008C0A7F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1,604,700</w:t>
            </w:r>
          </w:p>
        </w:tc>
      </w:tr>
    </w:tbl>
    <w:p w14:paraId="55E8E396" w14:textId="74BF2BED" w:rsidR="003F02CC" w:rsidRPr="00877D37" w:rsidRDefault="003F02CC" w:rsidP="002B7F84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="00471529" w:rsidRPr="00877D37">
        <w:rPr>
          <w:rFonts w:ascii="Angsana New" w:hAnsi="Angsana New" w:hint="cs"/>
          <w:sz w:val="32"/>
          <w:szCs w:val="32"/>
          <w:cs/>
        </w:rPr>
        <w:t>วงเงิน</w:t>
      </w:r>
      <w:r w:rsidRPr="00877D37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471529" w:rsidRPr="00877D37">
        <w:rPr>
          <w:rFonts w:ascii="Angsana New" w:hAnsi="Angsana New" w:hint="cs"/>
          <w:sz w:val="32"/>
          <w:szCs w:val="32"/>
          <w:cs/>
        </w:rPr>
        <w:t>ของบริษัทฯ</w:t>
      </w:r>
      <w:r w:rsidRPr="00877D37">
        <w:rPr>
          <w:rFonts w:ascii="Angsana New" w:hAnsi="Angsana New" w:hint="cs"/>
          <w:sz w:val="32"/>
          <w:szCs w:val="32"/>
          <w:cs/>
        </w:rPr>
        <w:t>ค้ำประกันโดยการจำนำเงินฝากธนาคาร</w:t>
      </w:r>
      <w:r w:rsidR="00FF0096">
        <w:rPr>
          <w:rFonts w:ascii="Angsana New" w:hAnsi="Angsana New" w:hint="cs"/>
          <w:sz w:val="32"/>
          <w:szCs w:val="32"/>
          <w:cs/>
        </w:rPr>
        <w:t xml:space="preserve"> การจดจำนองอสังหาริมทรัพย์เพื่อการลงทุน (มูลค่าสุทธิตามบัญชี</w:t>
      </w:r>
      <w:r w:rsidR="000C2723">
        <w:rPr>
          <w:rFonts w:ascii="Angsana New" w:hAnsi="Angsana New"/>
          <w:sz w:val="32"/>
          <w:szCs w:val="32"/>
        </w:rPr>
        <w:t>:</w:t>
      </w:r>
      <w:r w:rsidR="00FF0096">
        <w:rPr>
          <w:rFonts w:ascii="Angsana New" w:hAnsi="Angsana New" w:hint="cs"/>
          <w:sz w:val="32"/>
          <w:szCs w:val="32"/>
          <w:cs/>
        </w:rPr>
        <w:t xml:space="preserve"> </w:t>
      </w:r>
      <w:r w:rsidR="00FF0096">
        <w:rPr>
          <w:rFonts w:ascii="Angsana New" w:hAnsi="Angsana New"/>
          <w:sz w:val="32"/>
          <w:szCs w:val="32"/>
        </w:rPr>
        <w:t xml:space="preserve">144 </w:t>
      </w:r>
      <w:r w:rsidR="00FF009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77D37">
        <w:rPr>
          <w:rFonts w:ascii="Angsana New" w:hAnsi="Angsana New" w:hint="cs"/>
          <w:sz w:val="32"/>
          <w:szCs w:val="32"/>
          <w:cs/>
        </w:rPr>
        <w:t xml:space="preserve">และการจดจำนองที่ดินพร้อมสิ่งปลูกสร้างของบริษัทฯตามที่กล่าวในหมายเหตุ </w:t>
      </w:r>
      <w:r w:rsidRPr="00877D37">
        <w:rPr>
          <w:rFonts w:ascii="Angsana New" w:hAnsi="Angsana New" w:hint="cs"/>
          <w:sz w:val="32"/>
          <w:szCs w:val="32"/>
        </w:rPr>
        <w:t xml:space="preserve">6                           </w:t>
      </w:r>
    </w:p>
    <w:p w14:paraId="704CEE51" w14:textId="77777777" w:rsidR="002B7F84" w:rsidRPr="00877D37" w:rsidRDefault="003F02CC" w:rsidP="002B7F8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="002B7F84" w:rsidRPr="00877D37">
        <w:rPr>
          <w:rFonts w:ascii="Angsana New" w:hAnsi="Angsana New" w:hint="cs"/>
          <w:sz w:val="32"/>
          <w:szCs w:val="32"/>
          <w:cs/>
        </w:rPr>
        <w:t>วงเงินสินเชื่อระยะสั้นของบริษัทย่อยค้ำประกันโดยบริษัทฯ</w:t>
      </w:r>
    </w:p>
    <w:p w14:paraId="626FE016" w14:textId="7749C2E4" w:rsidR="003F02CC" w:rsidRPr="00877D37" w:rsidRDefault="002B7F84" w:rsidP="002B7F8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7D37">
        <w:rPr>
          <w:rFonts w:ascii="Angsana New" w:hAnsi="Angsana New"/>
          <w:sz w:val="32"/>
          <w:szCs w:val="32"/>
          <w:cs/>
        </w:rPr>
        <w:tab/>
      </w:r>
      <w:r w:rsidR="003F02CC" w:rsidRPr="00877D37">
        <w:rPr>
          <w:rFonts w:ascii="Angsana New" w:hAnsi="Angsana New" w:hint="cs"/>
          <w:sz w:val="32"/>
          <w:szCs w:val="32"/>
          <w:cs/>
        </w:rPr>
        <w:t>ณ วันที่</w:t>
      </w:r>
      <w:r w:rsidR="003F02CC" w:rsidRPr="00877D37">
        <w:rPr>
          <w:rFonts w:ascii="Angsana New" w:hAnsi="Angsana New" w:hint="cs"/>
          <w:sz w:val="32"/>
          <w:szCs w:val="32"/>
        </w:rPr>
        <w:t xml:space="preserve">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3F02CC" w:rsidRPr="00877D37">
        <w:rPr>
          <w:rFonts w:ascii="Angsana New" w:hAnsi="Angsana New" w:hint="cs"/>
          <w:sz w:val="32"/>
          <w:szCs w:val="32"/>
        </w:rPr>
        <w:t xml:space="preserve">2567 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กลุ่มบริษัทมีวงเงินกู้ยืมระยะสั้นที่ยังไม่ได้เบิกใช้จำนวน </w:t>
      </w:r>
      <w:r w:rsidR="008C0A7F" w:rsidRPr="00877D37">
        <w:rPr>
          <w:rFonts w:ascii="Angsana New" w:hAnsi="Angsana New"/>
          <w:sz w:val="32"/>
          <w:szCs w:val="32"/>
        </w:rPr>
        <w:t>1,693</w:t>
      </w:r>
      <w:r w:rsidR="003F02CC" w:rsidRPr="00877D37">
        <w:rPr>
          <w:rFonts w:ascii="Angsana New" w:hAnsi="Angsana New" w:hint="cs"/>
          <w:sz w:val="32"/>
          <w:szCs w:val="32"/>
        </w:rPr>
        <w:t xml:space="preserve"> </w:t>
      </w:r>
      <w:r w:rsidR="003F02CC" w:rsidRPr="00877D37">
        <w:rPr>
          <w:rFonts w:ascii="Angsana New" w:hAnsi="Angsana New" w:hint="cs"/>
          <w:sz w:val="32"/>
          <w:szCs w:val="32"/>
          <w:cs/>
        </w:rPr>
        <w:t>ล้านบาท</w:t>
      </w:r>
      <w:r w:rsidR="00F61C11" w:rsidRPr="00877D37">
        <w:rPr>
          <w:rFonts w:ascii="Angsana New" w:hAnsi="Angsana New" w:hint="cs"/>
          <w:sz w:val="32"/>
          <w:szCs w:val="32"/>
        </w:rPr>
        <w:t xml:space="preserve">                     </w:t>
      </w:r>
      <w:r w:rsidR="003F02CC" w:rsidRPr="00877D37">
        <w:rPr>
          <w:rFonts w:ascii="Angsana New" w:hAnsi="Angsana New" w:hint="cs"/>
          <w:sz w:val="32"/>
          <w:szCs w:val="32"/>
        </w:rPr>
        <w:t xml:space="preserve"> (31 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F02CC" w:rsidRPr="00877D37">
        <w:rPr>
          <w:rFonts w:ascii="Angsana New" w:hAnsi="Angsana New" w:hint="cs"/>
          <w:sz w:val="32"/>
          <w:szCs w:val="32"/>
        </w:rPr>
        <w:t>2566: 1,478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F02CC" w:rsidRPr="00877D37">
        <w:rPr>
          <w:rFonts w:ascii="Angsana New" w:hAnsi="Angsana New" w:hint="cs"/>
          <w:sz w:val="32"/>
          <w:szCs w:val="32"/>
        </w:rPr>
        <w:t>)</w:t>
      </w:r>
    </w:p>
    <w:p w14:paraId="27D47BD0" w14:textId="77777777" w:rsidR="00FA6397" w:rsidRPr="00877D37" w:rsidRDefault="00FA63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br w:type="page"/>
      </w:r>
    </w:p>
    <w:p w14:paraId="58548753" w14:textId="2B70F785" w:rsidR="003F02CC" w:rsidRPr="00877D37" w:rsidRDefault="00207447" w:rsidP="003F02CC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877D37" w:rsidRPr="00877D37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877D37" w:rsidRDefault="003F02CC" w:rsidP="003F02C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77D3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877D37" w:rsidRDefault="003F02CC" w:rsidP="003F02C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877D37" w:rsidRDefault="003F02CC" w:rsidP="003F02C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877D37" w:rsidRDefault="003F02CC" w:rsidP="003F02C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877D37" w:rsidRDefault="003F02CC" w:rsidP="003F02C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877D37" w:rsidRDefault="003F02CC" w:rsidP="003F02C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D37" w:rsidRPr="00877D37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877D37" w:rsidRDefault="003F02CC" w:rsidP="003F02C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7BE4D58E" w:rsidR="003F02CC" w:rsidRPr="00877D37" w:rsidRDefault="00066004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02D54109" w14:textId="77777777" w:rsidR="003F02CC" w:rsidRPr="00877D37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4A2CADF1" w14:textId="2E6032CA" w:rsidR="003F02CC" w:rsidRPr="00877D37" w:rsidRDefault="00066004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F19CED2" w14:textId="77777777" w:rsidR="003F02CC" w:rsidRPr="00877D37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77D37" w:rsidRPr="00877D37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877D37" w:rsidRDefault="008605AC" w:rsidP="003F02CC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877D3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877D3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877D3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877D3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55F661B7" w14:textId="77777777" w:rsidTr="008605AC">
        <w:tc>
          <w:tcPr>
            <w:tcW w:w="3600" w:type="dxa"/>
            <w:vAlign w:val="bottom"/>
          </w:tcPr>
          <w:p w14:paraId="463AC7FC" w14:textId="77777777" w:rsidR="003F02CC" w:rsidRPr="00877D37" w:rsidRDefault="003F02CC" w:rsidP="003F02CC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877D3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877D3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877D3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877D3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7D37" w:rsidRPr="00877D37" w14:paraId="1EF004FA" w14:textId="77777777" w:rsidTr="008605AC">
        <w:tc>
          <w:tcPr>
            <w:tcW w:w="3600" w:type="dxa"/>
            <w:vAlign w:val="bottom"/>
          </w:tcPr>
          <w:p w14:paraId="680F98E6" w14:textId="77777777" w:rsidR="00877D37" w:rsidRPr="00877D37" w:rsidRDefault="00877D37" w:rsidP="00877D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7DA73D7F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15B52C5" w14:textId="5833C026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7831699" w14:textId="71420250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</w:t>
            </w:r>
            <w:r w:rsidR="0018786D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463" w:type="dxa"/>
            <w:vAlign w:val="bottom"/>
          </w:tcPr>
          <w:p w14:paraId="0B06CCEB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1,932</w:t>
            </w:r>
          </w:p>
        </w:tc>
      </w:tr>
      <w:tr w:rsidR="00877D37" w:rsidRPr="00877D37" w14:paraId="2C8FFF65" w14:textId="77777777" w:rsidTr="008605AC">
        <w:tc>
          <w:tcPr>
            <w:tcW w:w="3600" w:type="dxa"/>
            <w:vAlign w:val="bottom"/>
          </w:tcPr>
          <w:p w14:paraId="78FBA7BC" w14:textId="77777777" w:rsidR="00877D37" w:rsidRPr="00877D37" w:rsidRDefault="00877D37" w:rsidP="00877D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174B4722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1,233,770</w:t>
            </w:r>
          </w:p>
        </w:tc>
        <w:tc>
          <w:tcPr>
            <w:tcW w:w="1463" w:type="dxa"/>
            <w:vAlign w:val="bottom"/>
          </w:tcPr>
          <w:p w14:paraId="749E10C4" w14:textId="6F1988D8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1,182,816</w:t>
            </w:r>
          </w:p>
        </w:tc>
        <w:tc>
          <w:tcPr>
            <w:tcW w:w="1417" w:type="dxa"/>
            <w:vAlign w:val="bottom"/>
          </w:tcPr>
          <w:p w14:paraId="6EF62CA1" w14:textId="22B45FF8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1,177,</w:t>
            </w:r>
            <w:r w:rsidR="0018786D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463" w:type="dxa"/>
            <w:vAlign w:val="bottom"/>
          </w:tcPr>
          <w:p w14:paraId="751B1F63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1,151,210</w:t>
            </w:r>
          </w:p>
        </w:tc>
      </w:tr>
      <w:tr w:rsidR="00877D37" w:rsidRPr="00877D37" w14:paraId="56337B38" w14:textId="77777777" w:rsidTr="008605AC">
        <w:tc>
          <w:tcPr>
            <w:tcW w:w="3600" w:type="dxa"/>
            <w:vAlign w:val="bottom"/>
          </w:tcPr>
          <w:p w14:paraId="2B4584DC" w14:textId="77777777" w:rsidR="00877D37" w:rsidRPr="00877D37" w:rsidRDefault="00877D37" w:rsidP="00877D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2506A41F" w14:textId="0F11E08F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AD2F595" w14:textId="2D4DF5BB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417" w:type="dxa"/>
            <w:vAlign w:val="bottom"/>
          </w:tcPr>
          <w:p w14:paraId="5A241112" w14:textId="72459F5A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4AFC55E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877D37" w:rsidRPr="00877D37" w14:paraId="09E124CE" w14:textId="77777777" w:rsidTr="008605AC">
        <w:tc>
          <w:tcPr>
            <w:tcW w:w="3600" w:type="dxa"/>
            <w:vAlign w:val="bottom"/>
          </w:tcPr>
          <w:p w14:paraId="100AE58B" w14:textId="77777777" w:rsidR="00877D37" w:rsidRPr="00877D37" w:rsidRDefault="00877D37" w:rsidP="00877D37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2C5C1BA1" w14:textId="77777777" w:rsidTr="008605AC">
        <w:tc>
          <w:tcPr>
            <w:tcW w:w="3600" w:type="dxa"/>
            <w:vAlign w:val="bottom"/>
          </w:tcPr>
          <w:p w14:paraId="1D4DA5DD" w14:textId="77777777" w:rsidR="00877D37" w:rsidRPr="00877D37" w:rsidRDefault="00877D37" w:rsidP="00877D3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6E0DD83" w14:textId="22688A8C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B9EB658" w14:textId="218A1D9A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2C619F2" w14:textId="3868BAEC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463" w:type="dxa"/>
            <w:vAlign w:val="bottom"/>
          </w:tcPr>
          <w:p w14:paraId="14DE39CD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877D37" w:rsidRPr="00877D37" w14:paraId="695BCEE6" w14:textId="77777777" w:rsidTr="008605AC">
        <w:tc>
          <w:tcPr>
            <w:tcW w:w="3600" w:type="dxa"/>
            <w:vAlign w:val="bottom"/>
          </w:tcPr>
          <w:p w14:paraId="649CC521" w14:textId="77777777" w:rsidR="00877D37" w:rsidRPr="00877D37" w:rsidRDefault="00877D37" w:rsidP="00877D3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03CA702F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703,673</w:t>
            </w:r>
          </w:p>
        </w:tc>
        <w:tc>
          <w:tcPr>
            <w:tcW w:w="1463" w:type="dxa"/>
            <w:vAlign w:val="bottom"/>
          </w:tcPr>
          <w:p w14:paraId="4FD679F3" w14:textId="5E4C2715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731,132</w:t>
            </w:r>
          </w:p>
        </w:tc>
        <w:tc>
          <w:tcPr>
            <w:tcW w:w="1417" w:type="dxa"/>
            <w:vAlign w:val="bottom"/>
          </w:tcPr>
          <w:p w14:paraId="72113EF5" w14:textId="2E26EF32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673,253</w:t>
            </w:r>
          </w:p>
        </w:tc>
        <w:tc>
          <w:tcPr>
            <w:tcW w:w="1463" w:type="dxa"/>
            <w:vAlign w:val="bottom"/>
          </w:tcPr>
          <w:p w14:paraId="1AA93B7C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717,467</w:t>
            </w:r>
          </w:p>
        </w:tc>
      </w:tr>
      <w:tr w:rsidR="00877D37" w:rsidRPr="00877D37" w14:paraId="5B3E00F4" w14:textId="77777777" w:rsidTr="008605AC">
        <w:tc>
          <w:tcPr>
            <w:tcW w:w="3600" w:type="dxa"/>
            <w:vAlign w:val="bottom"/>
          </w:tcPr>
          <w:p w14:paraId="021D3902" w14:textId="77777777" w:rsidR="00877D37" w:rsidRPr="00877D37" w:rsidRDefault="00877D37" w:rsidP="00877D37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D37" w:rsidRPr="00877D37" w14:paraId="44CC0D96" w14:textId="77777777" w:rsidTr="008605AC">
        <w:tc>
          <w:tcPr>
            <w:tcW w:w="3600" w:type="dxa"/>
            <w:vAlign w:val="bottom"/>
          </w:tcPr>
          <w:p w14:paraId="74B783A7" w14:textId="77777777" w:rsidR="00877D37" w:rsidRPr="00877D37" w:rsidRDefault="00877D37" w:rsidP="00877D3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F4296E7" w14:textId="3EC5823B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78A3F1DC" w14:textId="418836E5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4826BE0" w14:textId="4B12362E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A713A07" w14:textId="77777777" w:rsidR="00877D37" w:rsidRPr="00877D37" w:rsidRDefault="00877D37" w:rsidP="00877D3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</w:tr>
      <w:tr w:rsidR="00877D37" w:rsidRPr="00877D37" w14:paraId="506E1545" w14:textId="77777777" w:rsidTr="008605AC">
        <w:tc>
          <w:tcPr>
            <w:tcW w:w="3600" w:type="dxa"/>
            <w:vAlign w:val="bottom"/>
          </w:tcPr>
          <w:p w14:paraId="633214AC" w14:textId="77777777" w:rsidR="00877D37" w:rsidRPr="00877D37" w:rsidRDefault="00877D37" w:rsidP="00877D3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0BF4672D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83,489</w:t>
            </w:r>
          </w:p>
        </w:tc>
        <w:tc>
          <w:tcPr>
            <w:tcW w:w="1463" w:type="dxa"/>
            <w:vAlign w:val="bottom"/>
          </w:tcPr>
          <w:p w14:paraId="7E584EE5" w14:textId="7F292560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44,519</w:t>
            </w:r>
          </w:p>
        </w:tc>
        <w:tc>
          <w:tcPr>
            <w:tcW w:w="1417" w:type="dxa"/>
            <w:vAlign w:val="bottom"/>
          </w:tcPr>
          <w:p w14:paraId="1CD79A22" w14:textId="547F759A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82,128</w:t>
            </w:r>
          </w:p>
        </w:tc>
        <w:tc>
          <w:tcPr>
            <w:tcW w:w="1463" w:type="dxa"/>
            <w:vAlign w:val="bottom"/>
          </w:tcPr>
          <w:p w14:paraId="1640D668" w14:textId="7777777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41,979</w:t>
            </w:r>
          </w:p>
        </w:tc>
      </w:tr>
      <w:tr w:rsidR="00877D37" w:rsidRPr="00877D37" w14:paraId="20302478" w14:textId="77777777" w:rsidTr="008605AC">
        <w:tc>
          <w:tcPr>
            <w:tcW w:w="3600" w:type="dxa"/>
            <w:vAlign w:val="bottom"/>
          </w:tcPr>
          <w:p w14:paraId="2A32C877" w14:textId="77777777" w:rsidR="00877D37" w:rsidRPr="00877D37" w:rsidRDefault="00877D37" w:rsidP="00877D3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7941533F" w14:textId="0A3B76CA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2,020,932</w:t>
            </w:r>
          </w:p>
        </w:tc>
        <w:tc>
          <w:tcPr>
            <w:tcW w:w="1463" w:type="dxa"/>
            <w:vAlign w:val="bottom"/>
          </w:tcPr>
          <w:p w14:paraId="5A2385CE" w14:textId="521CF677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1,958,584</w:t>
            </w:r>
          </w:p>
        </w:tc>
        <w:tc>
          <w:tcPr>
            <w:tcW w:w="1417" w:type="dxa"/>
            <w:vAlign w:val="bottom"/>
          </w:tcPr>
          <w:p w14:paraId="1FD11BA9" w14:textId="69814694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1,935,575</w:t>
            </w:r>
          </w:p>
        </w:tc>
        <w:tc>
          <w:tcPr>
            <w:tcW w:w="1463" w:type="dxa"/>
            <w:vAlign w:val="bottom"/>
          </w:tcPr>
          <w:p w14:paraId="341EE47B" w14:textId="77777777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1,912,845</w:t>
            </w:r>
          </w:p>
        </w:tc>
      </w:tr>
    </w:tbl>
    <w:p w14:paraId="0A041BE5" w14:textId="77777777" w:rsidR="00207447" w:rsidRPr="00877D37" w:rsidRDefault="00207447" w:rsidP="0020744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Pr="00877D3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877D37">
        <w:rPr>
          <w:rFonts w:ascii="Angsana New" w:hAnsi="Angsana New" w:hint="cs"/>
          <w:b/>
          <w:bCs/>
          <w:sz w:val="32"/>
          <w:szCs w:val="32"/>
        </w:rPr>
        <w:tab/>
      </w:r>
      <w:r w:rsidRPr="00877D37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AAEC475" w14:textId="77777777" w:rsidR="00207447" w:rsidRPr="00877D37" w:rsidRDefault="00207447" w:rsidP="002074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ab/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24 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91 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877D37">
        <w:rPr>
          <w:rFonts w:ascii="Angsana New" w:hAnsi="Angsana New" w:hint="cs"/>
          <w:spacing w:val="-4"/>
          <w:sz w:val="32"/>
          <w:szCs w:val="32"/>
        </w:rPr>
        <w:t>1,102,904,144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877D37">
        <w:rPr>
          <w:rFonts w:ascii="Angsana New" w:hAnsi="Angsana New" w:hint="cs"/>
          <w:spacing w:val="-4"/>
          <w:sz w:val="32"/>
          <w:szCs w:val="32"/>
        </w:rPr>
        <w:t>1,102,904,144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877D37">
        <w:rPr>
          <w:rFonts w:ascii="Angsana New" w:hAnsi="Angsana New" w:hint="cs"/>
          <w:spacing w:val="-4"/>
          <w:sz w:val="32"/>
          <w:szCs w:val="32"/>
        </w:rPr>
        <w:t>1,027,904,144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877D37">
        <w:rPr>
          <w:rFonts w:ascii="Angsana New" w:hAnsi="Angsana New" w:hint="cs"/>
          <w:spacing w:val="-4"/>
          <w:sz w:val="32"/>
          <w:szCs w:val="32"/>
        </w:rPr>
        <w:t>1,027,904,144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877D37">
        <w:rPr>
          <w:rFonts w:ascii="Angsana New" w:hAnsi="Angsana New" w:hint="cs"/>
          <w:spacing w:val="-4"/>
          <w:sz w:val="32"/>
          <w:szCs w:val="32"/>
        </w:rPr>
        <w:t>1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            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 จดทะเบียนที่ยังไม่ได้ออกจำหน่ายจำนวน </w:t>
      </w:r>
      <w:r w:rsidRPr="00877D37">
        <w:rPr>
          <w:rFonts w:ascii="Angsana New" w:hAnsi="Angsana New" w:hint="cs"/>
          <w:spacing w:val="-4"/>
          <w:sz w:val="32"/>
          <w:szCs w:val="32"/>
        </w:rPr>
        <w:t>75,000,000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877D37">
        <w:rPr>
          <w:rFonts w:ascii="Angsana New" w:hAnsi="Angsana New" w:hint="cs"/>
          <w:spacing w:val="-4"/>
          <w:sz w:val="32"/>
          <w:szCs w:val="32"/>
        </w:rPr>
        <w:t>1,027,904,144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877D37">
        <w:rPr>
          <w:rFonts w:ascii="Angsana New" w:hAnsi="Angsana New" w:hint="cs"/>
          <w:spacing w:val="-4"/>
          <w:sz w:val="32"/>
          <w:szCs w:val="32"/>
        </w:rPr>
        <w:t>1,027,904,144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877D37">
        <w:rPr>
          <w:rFonts w:ascii="Angsana New" w:hAnsi="Angsana New" w:hint="cs"/>
          <w:spacing w:val="-4"/>
          <w:sz w:val="32"/>
          <w:szCs w:val="32"/>
        </w:rPr>
        <w:t>1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877D37">
        <w:rPr>
          <w:rFonts w:ascii="Angsana New" w:hAnsi="Angsana New" w:hint="cs"/>
          <w:spacing w:val="-4"/>
          <w:sz w:val="32"/>
          <w:szCs w:val="32"/>
        </w:rPr>
        <w:t>1,102,904,144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877D37">
        <w:rPr>
          <w:rFonts w:ascii="Angsana New" w:hAnsi="Angsana New" w:hint="cs"/>
          <w:spacing w:val="-4"/>
          <w:sz w:val="32"/>
          <w:szCs w:val="32"/>
        </w:rPr>
        <w:t>1,102,904,144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877D37">
        <w:rPr>
          <w:rFonts w:ascii="Angsana New" w:hAnsi="Angsana New" w:hint="cs"/>
          <w:spacing w:val="-4"/>
          <w:sz w:val="32"/>
          <w:szCs w:val="32"/>
        </w:rPr>
        <w:t>75,000,000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877D37">
        <w:rPr>
          <w:rFonts w:ascii="Angsana New" w:hAnsi="Angsana New" w:hint="cs"/>
          <w:spacing w:val="-4"/>
          <w:sz w:val="32"/>
          <w:szCs w:val="32"/>
        </w:rPr>
        <w:t>1</w:t>
      </w:r>
      <w:r w:rsidRPr="00877D37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877D37">
        <w:rPr>
          <w:rFonts w:ascii="Angsana New" w:hAnsi="Angsana New" w:hint="cs"/>
          <w:spacing w:val="-4"/>
          <w:sz w:val="32"/>
          <w:szCs w:val="32"/>
        </w:rPr>
        <w:t xml:space="preserve">                  </w:t>
      </w:r>
      <w:r w:rsidRPr="00877D37">
        <w:rPr>
          <w:rFonts w:ascii="Angsana New" w:hAnsi="Angsana New" w:hint="cs"/>
          <w:sz w:val="32"/>
          <w:szCs w:val="32"/>
          <w:cs/>
        </w:rPr>
        <w:t>จดทะเบียนเปลี่ยนแปลงทุนจดทะเบียนดังกล่าวกับกระทรวงพาณิชย์เมื่อวันที่</w:t>
      </w:r>
      <w:r w:rsidRPr="00877D37">
        <w:rPr>
          <w:rFonts w:ascii="Angsana New" w:hAnsi="Angsana New" w:hint="cs"/>
          <w:sz w:val="32"/>
          <w:szCs w:val="32"/>
        </w:rPr>
        <w:t xml:space="preserve"> 14 </w:t>
      </w:r>
      <w:r w:rsidRPr="00877D3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77D37">
        <w:rPr>
          <w:rFonts w:ascii="Angsana New" w:hAnsi="Angsana New" w:hint="cs"/>
          <w:sz w:val="32"/>
          <w:szCs w:val="32"/>
        </w:rPr>
        <w:t>15</w:t>
      </w:r>
      <w:r w:rsidRPr="00877D3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877D37">
        <w:rPr>
          <w:rFonts w:ascii="Angsana New" w:hAnsi="Angsana New" w:hint="cs"/>
          <w:sz w:val="32"/>
          <w:szCs w:val="32"/>
        </w:rPr>
        <w:t xml:space="preserve"> 256</w:t>
      </w:r>
      <w:r w:rsidRPr="00877D37">
        <w:rPr>
          <w:rFonts w:ascii="Angsana New" w:hAnsi="Angsana New" w:hint="cs"/>
          <w:sz w:val="32"/>
          <w:szCs w:val="32"/>
          <w:cs/>
        </w:rPr>
        <w:t>7</w:t>
      </w:r>
    </w:p>
    <w:p w14:paraId="71F3C4A4" w14:textId="108BA436" w:rsidR="003F02CC" w:rsidRPr="00877D37" w:rsidRDefault="00207447" w:rsidP="002074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/>
          <w:b/>
          <w:bCs/>
          <w:sz w:val="32"/>
          <w:szCs w:val="32"/>
        </w:rPr>
        <w:t>11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กำไร(ขาดทุน)ต่อหุ้น</w:t>
      </w:r>
    </w:p>
    <w:p w14:paraId="2FCBB87F" w14:textId="77777777" w:rsidR="003F02CC" w:rsidRPr="00877D37" w:rsidRDefault="003F02CC" w:rsidP="003F02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pacing w:val="-6"/>
          <w:sz w:val="32"/>
          <w:szCs w:val="32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กำไร(ขาดทุน)ต่อหุ้นขั้นพื้นฐานคำนวณโดยหารกำไร(ขาดทุน)สำหรับงวดที่เป็นของผู้ถือหุ้นของบริษัทฯ</w:t>
      </w:r>
      <w:r w:rsidRPr="00877D37">
        <w:rPr>
          <w:rFonts w:ascii="Angsana New" w:hAnsi="Angsana New" w:hint="cs"/>
          <w:spacing w:val="-6"/>
          <w:sz w:val="32"/>
          <w:szCs w:val="32"/>
        </w:rPr>
        <w:t xml:space="preserve">                (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877D37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</w:p>
    <w:p w14:paraId="6A5B7874" w14:textId="77777777" w:rsidR="00207447" w:rsidRPr="00877D37" w:rsidRDefault="002074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br w:type="page"/>
      </w:r>
    </w:p>
    <w:p w14:paraId="3571AFC9" w14:textId="263C176D" w:rsidR="003F02CC" w:rsidRPr="00877D37" w:rsidRDefault="003F02CC" w:rsidP="003F02C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7447" w:rsidRPr="00877D37">
        <w:rPr>
          <w:rFonts w:ascii="Angsana New" w:hAnsi="Angsana New"/>
          <w:b/>
          <w:bCs/>
          <w:sz w:val="32"/>
          <w:szCs w:val="32"/>
        </w:rPr>
        <w:t>2</w:t>
      </w:r>
      <w:r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Pr="00877D37">
        <w:rPr>
          <w:rFonts w:ascii="Angsana New" w:hAnsi="Angsana New" w:hint="cs"/>
          <w:b/>
          <w:bCs/>
          <w:sz w:val="32"/>
          <w:szCs w:val="32"/>
        </w:rPr>
        <w:tab/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65718F14" w14:textId="77777777" w:rsidR="003F02CC" w:rsidRPr="00877D37" w:rsidRDefault="003F02CC" w:rsidP="003F02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508AE308" w14:textId="7E83E1DF" w:rsidR="003F02CC" w:rsidRPr="00877D37" w:rsidRDefault="003F02CC" w:rsidP="003F02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877D37">
        <w:rPr>
          <w:rFonts w:ascii="Angsana New" w:hAnsi="Angsana New" w:hint="cs"/>
          <w:sz w:val="32"/>
          <w:szCs w:val="32"/>
        </w:rPr>
        <w:t>2</w:t>
      </w:r>
      <w:r w:rsidRPr="00877D37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B3491E7" w14:textId="6F4C24D2" w:rsidR="003F02CC" w:rsidRPr="00877D37" w:rsidRDefault="003F02CC" w:rsidP="003F02CC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 xml:space="preserve"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</w:t>
      </w:r>
      <w:r w:rsidR="00EB6890" w:rsidRPr="00877D37">
        <w:rPr>
          <w:rFonts w:ascii="Angsana New" w:hAnsi="Angsana New" w:hint="cs"/>
          <w:sz w:val="32"/>
          <w:szCs w:val="32"/>
          <w:cs/>
        </w:rPr>
        <w:t>ในปัจจุบัน</w:t>
      </w:r>
      <w:r w:rsidR="005A3328" w:rsidRPr="00877D37">
        <w:rPr>
          <w:rFonts w:ascii="Angsana New" w:hAnsi="Angsana New" w:hint="cs"/>
          <w:sz w:val="32"/>
          <w:szCs w:val="32"/>
          <w:cs/>
        </w:rPr>
        <w:t>ไม่มี</w:t>
      </w:r>
      <w:r w:rsidRPr="00877D37">
        <w:rPr>
          <w:rFonts w:ascii="Angsana New" w:hAnsi="Angsana New" w:hint="cs"/>
          <w:sz w:val="32"/>
          <w:szCs w:val="32"/>
          <w:cs/>
        </w:rPr>
        <w:t>การดำเนินธุรกิจในประเทศเมียนมาร์และประเทศกัมพูชา</w:t>
      </w:r>
      <w:r w:rsidR="005A3328" w:rsidRPr="00877D37">
        <w:rPr>
          <w:rFonts w:ascii="Angsana New" w:hAnsi="Angsana New" w:hint="cs"/>
          <w:sz w:val="32"/>
          <w:szCs w:val="32"/>
          <w:cs/>
        </w:rPr>
        <w:t xml:space="preserve">                </w:t>
      </w:r>
    </w:p>
    <w:p w14:paraId="2ACE4F9E" w14:textId="77E9623D" w:rsidR="003F02CC" w:rsidRPr="00877D37" w:rsidRDefault="003F02CC" w:rsidP="003F02CC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F57E658" w14:textId="3ECF2FA8" w:rsidR="003F02CC" w:rsidRPr="00877D37" w:rsidRDefault="003F02CC" w:rsidP="0073560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2CCA75" w14:textId="77777777" w:rsidR="003F02CC" w:rsidRPr="00877D37" w:rsidRDefault="003F02CC" w:rsidP="003F02CC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5FDA85" w14:textId="30E33F20" w:rsidR="003F02CC" w:rsidRPr="00877D37" w:rsidRDefault="00207447" w:rsidP="003F02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t>13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F4F0F5D" w14:textId="3606A526" w:rsidR="003F02CC" w:rsidRPr="00877D37" w:rsidRDefault="003F02CC" w:rsidP="003F02CC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1</w:t>
      </w:r>
      <w:r w:rsidR="00207447" w:rsidRPr="00877D37">
        <w:rPr>
          <w:rFonts w:ascii="Angsana New" w:hAnsi="Angsana New"/>
          <w:b/>
          <w:bCs/>
          <w:sz w:val="32"/>
          <w:szCs w:val="32"/>
        </w:rPr>
        <w:t>3</w:t>
      </w:r>
      <w:r w:rsidRPr="00877D37">
        <w:rPr>
          <w:rFonts w:ascii="Angsana New" w:hAnsi="Angsana New" w:hint="cs"/>
          <w:b/>
          <w:bCs/>
          <w:sz w:val="32"/>
          <w:szCs w:val="32"/>
        </w:rPr>
        <w:t>.1</w:t>
      </w:r>
      <w:r w:rsidRPr="00877D37">
        <w:rPr>
          <w:rFonts w:ascii="Angsana New" w:hAnsi="Angsana New" w:hint="cs"/>
          <w:b/>
          <w:bCs/>
          <w:sz w:val="32"/>
          <w:szCs w:val="32"/>
        </w:rPr>
        <w:tab/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70D1D9B" w14:textId="6E212831" w:rsidR="003F02CC" w:rsidRPr="00877D37" w:rsidRDefault="003F02CC" w:rsidP="003F02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>2567</w:t>
      </w:r>
      <w:r w:rsidRPr="00877D37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Pr="00877D37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877D37">
        <w:rPr>
          <w:rFonts w:ascii="Angsana New" w:hAnsi="Angsana New" w:hint="cs"/>
          <w:sz w:val="32"/>
          <w:szCs w:val="32"/>
          <w:cs/>
        </w:rPr>
        <w:t>จำนวนเงิน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="008C0A7F" w:rsidRPr="00877D37">
        <w:rPr>
          <w:rFonts w:ascii="Angsana New" w:hAnsi="Angsana New"/>
          <w:sz w:val="32"/>
          <w:szCs w:val="32"/>
        </w:rPr>
        <w:t>5,719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77D37">
        <w:rPr>
          <w:rFonts w:ascii="Angsana New" w:hAnsi="Angsana New" w:hint="cs"/>
          <w:sz w:val="32"/>
          <w:szCs w:val="32"/>
        </w:rPr>
        <w:t xml:space="preserve">(31 </w:t>
      </w:r>
      <w:r w:rsidRPr="00877D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77D37">
        <w:rPr>
          <w:rFonts w:ascii="Angsana New" w:hAnsi="Angsana New" w:hint="cs"/>
          <w:sz w:val="32"/>
          <w:szCs w:val="32"/>
        </w:rPr>
        <w:t xml:space="preserve">2566: 4,383 </w:t>
      </w:r>
      <w:r w:rsidRPr="00877D37">
        <w:rPr>
          <w:rFonts w:ascii="Angsana New" w:hAnsi="Angsana New" w:hint="cs"/>
          <w:sz w:val="32"/>
          <w:szCs w:val="32"/>
          <w:cs/>
        </w:rPr>
        <w:t>ล้านบาท</w:t>
      </w:r>
      <w:r w:rsidRPr="00877D37">
        <w:rPr>
          <w:rFonts w:ascii="Angsana New" w:hAnsi="Angsana New" w:hint="cs"/>
          <w:sz w:val="32"/>
          <w:szCs w:val="32"/>
        </w:rPr>
        <w:t xml:space="preserve">) </w:t>
      </w:r>
      <w:r w:rsidRPr="00877D37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877D37">
        <w:rPr>
          <w:rFonts w:ascii="Angsana New" w:hAnsi="Angsana New" w:hint="cs"/>
          <w:sz w:val="32"/>
          <w:szCs w:val="32"/>
        </w:rPr>
        <w:t xml:space="preserve">: </w:t>
      </w:r>
      <w:r w:rsidR="008C0A7F" w:rsidRPr="00877D37">
        <w:rPr>
          <w:rFonts w:ascii="Angsana New" w:hAnsi="Angsana New"/>
          <w:sz w:val="32"/>
          <w:szCs w:val="32"/>
        </w:rPr>
        <w:t>5,633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ล้านบาท                      (</w:t>
      </w:r>
      <w:r w:rsidRPr="00877D37">
        <w:rPr>
          <w:rFonts w:ascii="Angsana New" w:hAnsi="Angsana New" w:hint="cs"/>
          <w:sz w:val="32"/>
          <w:szCs w:val="32"/>
        </w:rPr>
        <w:t xml:space="preserve">31 </w:t>
      </w:r>
      <w:r w:rsidRPr="00877D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77D37">
        <w:rPr>
          <w:rFonts w:ascii="Angsana New" w:hAnsi="Angsana New" w:hint="cs"/>
          <w:sz w:val="32"/>
          <w:szCs w:val="32"/>
        </w:rPr>
        <w:t xml:space="preserve">2566: 4,324 </w:t>
      </w:r>
      <w:r w:rsidRPr="00877D3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B321E8" w14:textId="77777777" w:rsidR="00207447" w:rsidRPr="00877D37" w:rsidRDefault="002074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br w:type="page"/>
      </w:r>
    </w:p>
    <w:p w14:paraId="0D358D57" w14:textId="2CBCEBE9" w:rsidR="003F02CC" w:rsidRPr="00877D37" w:rsidRDefault="00207447" w:rsidP="003F02CC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>.2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7C07C3" w14:textId="4C35D2C4" w:rsidR="003F02CC" w:rsidRPr="00877D37" w:rsidRDefault="003F02CC" w:rsidP="003F02CC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ก)</w:t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>ณ วันที่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>2567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8C0A7F" w:rsidRPr="00877D37">
        <w:rPr>
          <w:rFonts w:ascii="Angsana New" w:hAnsi="Angsana New"/>
          <w:spacing w:val="-6"/>
          <w:sz w:val="32"/>
          <w:szCs w:val="32"/>
        </w:rPr>
        <w:t>21</w:t>
      </w:r>
      <w:r w:rsidRPr="00877D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77D3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B2237B" w:rsidRPr="00877D37">
        <w:rPr>
          <w:rFonts w:ascii="Angsana New" w:hAnsi="Angsana New" w:hint="cs"/>
          <w:spacing w:val="-6"/>
          <w:sz w:val="32"/>
          <w:szCs w:val="32"/>
        </w:rPr>
        <w:t xml:space="preserve">                 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>(31</w:t>
      </w:r>
      <w:r w:rsidRPr="00877D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77D37">
        <w:rPr>
          <w:rFonts w:ascii="Angsana New" w:hAnsi="Angsana New" w:hint="cs"/>
          <w:sz w:val="32"/>
          <w:szCs w:val="32"/>
        </w:rPr>
        <w:t xml:space="preserve">2566: </w:t>
      </w:r>
      <w:r w:rsidRPr="00877D37">
        <w:rPr>
          <w:rFonts w:ascii="Angsana New" w:hAnsi="Angsana New" w:hint="cs"/>
          <w:spacing w:val="-6"/>
          <w:sz w:val="32"/>
          <w:szCs w:val="32"/>
        </w:rPr>
        <w:t>42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ล้านบาท</w:t>
      </w:r>
      <w:r w:rsidRPr="00877D37">
        <w:rPr>
          <w:rFonts w:ascii="Angsana New" w:hAnsi="Angsana New" w:hint="cs"/>
          <w:sz w:val="32"/>
          <w:szCs w:val="32"/>
        </w:rPr>
        <w:t>)</w:t>
      </w:r>
    </w:p>
    <w:p w14:paraId="6342B6C7" w14:textId="5C524FC3" w:rsidR="003F02CC" w:rsidRPr="00877D37" w:rsidRDefault="00735601" w:rsidP="003F02CC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ข</w:t>
      </w:r>
      <w:r w:rsidRPr="00877D37">
        <w:rPr>
          <w:rFonts w:ascii="Angsana New" w:hAnsi="Angsana New" w:hint="cs"/>
          <w:sz w:val="32"/>
          <w:szCs w:val="32"/>
        </w:rPr>
        <w:t>)</w:t>
      </w:r>
      <w:r w:rsidRPr="00877D37">
        <w:rPr>
          <w:rFonts w:ascii="Angsana New" w:hAnsi="Angsana New" w:hint="cs"/>
          <w:sz w:val="32"/>
          <w:szCs w:val="32"/>
        </w:rPr>
        <w:tab/>
      </w:r>
      <w:r w:rsidR="003F02CC" w:rsidRPr="00877D37">
        <w:rPr>
          <w:rFonts w:ascii="Angsana New" w:hAnsi="Angsana New" w:hint="cs"/>
          <w:sz w:val="32"/>
          <w:szCs w:val="32"/>
          <w:cs/>
        </w:rPr>
        <w:t>ณ วันที่</w:t>
      </w:r>
      <w:r w:rsidR="003F02CC" w:rsidRPr="00877D37">
        <w:rPr>
          <w:rFonts w:ascii="Angsana New" w:hAnsi="Angsana New" w:hint="cs"/>
          <w:sz w:val="32"/>
          <w:szCs w:val="32"/>
        </w:rPr>
        <w:t xml:space="preserve">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="003F02CC" w:rsidRPr="00877D37">
        <w:rPr>
          <w:rFonts w:ascii="Angsana New" w:hAnsi="Angsana New" w:hint="cs"/>
          <w:sz w:val="32"/>
          <w:szCs w:val="32"/>
        </w:rPr>
        <w:t>2567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F02CC" w:rsidRPr="00877D37">
        <w:rPr>
          <w:rFonts w:ascii="Angsana New" w:hAnsi="Angsana New" w:hint="cs"/>
          <w:sz w:val="32"/>
          <w:szCs w:val="32"/>
        </w:rPr>
        <w:t>31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02CC" w:rsidRPr="00877D37">
        <w:rPr>
          <w:rFonts w:ascii="Angsana New" w:hAnsi="Angsana New" w:hint="cs"/>
          <w:sz w:val="32"/>
          <w:szCs w:val="32"/>
        </w:rPr>
        <w:t>2566</w:t>
      </w:r>
      <w:r w:rsidR="003F02CC" w:rsidRPr="00877D37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 ซึ่งเกี่ยวเนื่องกับภาระผูกพันทางปฏิบัติตามปกติธุรกิจกลุ่มบริษัท 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877D37" w:rsidRPr="00877D37" w14:paraId="0061E05F" w14:textId="77777777" w:rsidTr="00AC325E">
        <w:tc>
          <w:tcPr>
            <w:tcW w:w="3420" w:type="dxa"/>
            <w:vAlign w:val="bottom"/>
          </w:tcPr>
          <w:p w14:paraId="116AE290" w14:textId="77777777" w:rsidR="003F02CC" w:rsidRPr="00877D37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4C8261DD" w14:textId="77777777" w:rsidR="003F02CC" w:rsidRPr="00877D37" w:rsidRDefault="003F02CC" w:rsidP="003F02CC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F133ED" w14:textId="77777777" w:rsidR="003F02CC" w:rsidRPr="00877D37" w:rsidRDefault="003F02CC" w:rsidP="003F02CC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7D37" w:rsidRPr="00877D37" w14:paraId="57315C4C" w14:textId="77777777" w:rsidTr="00AC325E">
        <w:tc>
          <w:tcPr>
            <w:tcW w:w="3420" w:type="dxa"/>
            <w:vAlign w:val="bottom"/>
          </w:tcPr>
          <w:p w14:paraId="45E944C0" w14:textId="77777777" w:rsidR="003F02CC" w:rsidRPr="00877D37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FF41FC" w14:textId="77777777" w:rsidR="003F02CC" w:rsidRPr="00877D3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93264D" w14:textId="77777777" w:rsidR="003F02CC" w:rsidRPr="00877D3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D37" w:rsidRPr="00877D37" w14:paraId="74EC0305" w14:textId="77777777" w:rsidTr="00AC325E">
        <w:tc>
          <w:tcPr>
            <w:tcW w:w="3420" w:type="dxa"/>
            <w:vAlign w:val="bottom"/>
          </w:tcPr>
          <w:p w14:paraId="1BAEA10F" w14:textId="77777777" w:rsidR="003F02CC" w:rsidRPr="00877D37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6580F0" w14:textId="6E24C6CE" w:rsidR="003F02CC" w:rsidRPr="00877D37" w:rsidRDefault="00066004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2102B69" w14:textId="77777777" w:rsidR="003F02CC" w:rsidRPr="00877D3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15E4C22" w14:textId="577F11E1" w:rsidR="003F02CC" w:rsidRPr="00877D37" w:rsidRDefault="00066004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F02CC"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877D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99BB142" w14:textId="77777777" w:rsidR="003F02CC" w:rsidRPr="00877D3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D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77D37" w:rsidRPr="00877D37" w14:paraId="17128555" w14:textId="77777777" w:rsidTr="00AC325E">
        <w:tc>
          <w:tcPr>
            <w:tcW w:w="3420" w:type="dxa"/>
            <w:vAlign w:val="bottom"/>
          </w:tcPr>
          <w:p w14:paraId="1D3CD30D" w14:textId="77777777" w:rsidR="00877D37" w:rsidRPr="00877D37" w:rsidRDefault="00877D37" w:rsidP="00877D37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350" w:type="dxa"/>
            <w:vAlign w:val="bottom"/>
          </w:tcPr>
          <w:p w14:paraId="4179537E" w14:textId="12948B79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4E455" w14:textId="02D24E19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350" w:type="dxa"/>
            <w:vAlign w:val="bottom"/>
          </w:tcPr>
          <w:p w14:paraId="13388FBC" w14:textId="0ECB1B78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EEE6A0" w14:textId="77777777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877D37" w:rsidRPr="00877D37" w14:paraId="4C32D540" w14:textId="77777777" w:rsidTr="00AC325E">
        <w:tc>
          <w:tcPr>
            <w:tcW w:w="3420" w:type="dxa"/>
            <w:vAlign w:val="bottom"/>
          </w:tcPr>
          <w:p w14:paraId="3C91D570" w14:textId="77777777" w:rsidR="00877D37" w:rsidRPr="00877D37" w:rsidRDefault="00877D37" w:rsidP="00877D3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350" w:type="dxa"/>
            <w:vAlign w:val="bottom"/>
          </w:tcPr>
          <w:p w14:paraId="41B5EF12" w14:textId="3B67C9C0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1,532</w:t>
            </w:r>
          </w:p>
        </w:tc>
        <w:tc>
          <w:tcPr>
            <w:tcW w:w="1350" w:type="dxa"/>
            <w:shd w:val="clear" w:color="auto" w:fill="auto"/>
          </w:tcPr>
          <w:p w14:paraId="7BA16704" w14:textId="61E364D8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1,195</w:t>
            </w:r>
          </w:p>
        </w:tc>
        <w:tc>
          <w:tcPr>
            <w:tcW w:w="1350" w:type="dxa"/>
          </w:tcPr>
          <w:p w14:paraId="79FA10B7" w14:textId="0C9A7D30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  <w:tc>
          <w:tcPr>
            <w:tcW w:w="1350" w:type="dxa"/>
          </w:tcPr>
          <w:p w14:paraId="09603DE3" w14:textId="77777777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1,165</w:t>
            </w:r>
          </w:p>
        </w:tc>
      </w:tr>
      <w:tr w:rsidR="00877D37" w:rsidRPr="00877D37" w14:paraId="5C1EB7D5" w14:textId="77777777" w:rsidTr="00AC325E">
        <w:tc>
          <w:tcPr>
            <w:tcW w:w="3420" w:type="dxa"/>
            <w:vAlign w:val="bottom"/>
          </w:tcPr>
          <w:p w14:paraId="552BE366" w14:textId="77777777" w:rsidR="00877D37" w:rsidRPr="00877D37" w:rsidRDefault="00877D37" w:rsidP="00877D3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350" w:type="dxa"/>
            <w:vAlign w:val="bottom"/>
          </w:tcPr>
          <w:p w14:paraId="0FBF9028" w14:textId="1E607E74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1,609</w:t>
            </w:r>
          </w:p>
        </w:tc>
        <w:tc>
          <w:tcPr>
            <w:tcW w:w="1350" w:type="dxa"/>
            <w:shd w:val="clear" w:color="auto" w:fill="auto"/>
          </w:tcPr>
          <w:p w14:paraId="430A08AD" w14:textId="090F5F00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1,407</w:t>
            </w:r>
          </w:p>
        </w:tc>
        <w:tc>
          <w:tcPr>
            <w:tcW w:w="1350" w:type="dxa"/>
          </w:tcPr>
          <w:p w14:paraId="72FBACE3" w14:textId="27E1BF3C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1,549</w:t>
            </w:r>
          </w:p>
        </w:tc>
        <w:tc>
          <w:tcPr>
            <w:tcW w:w="1350" w:type="dxa"/>
          </w:tcPr>
          <w:p w14:paraId="3C246AB7" w14:textId="77777777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1,390</w:t>
            </w:r>
          </w:p>
        </w:tc>
      </w:tr>
      <w:tr w:rsidR="00877D37" w:rsidRPr="00877D37" w14:paraId="525C1646" w14:textId="77777777" w:rsidTr="00AC325E">
        <w:tc>
          <w:tcPr>
            <w:tcW w:w="3420" w:type="dxa"/>
            <w:vAlign w:val="bottom"/>
          </w:tcPr>
          <w:p w14:paraId="217F5FEA" w14:textId="77777777" w:rsidR="00877D37" w:rsidRPr="00877D37" w:rsidRDefault="00877D37" w:rsidP="00877D3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350" w:type="dxa"/>
            <w:vAlign w:val="bottom"/>
          </w:tcPr>
          <w:p w14:paraId="2E8F5F50" w14:textId="2B4610A1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350" w:type="dxa"/>
            <w:shd w:val="clear" w:color="auto" w:fill="auto"/>
          </w:tcPr>
          <w:p w14:paraId="4D484898" w14:textId="17295931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384</w:t>
            </w:r>
          </w:p>
        </w:tc>
        <w:tc>
          <w:tcPr>
            <w:tcW w:w="1350" w:type="dxa"/>
          </w:tcPr>
          <w:p w14:paraId="6915C276" w14:textId="0AC277B9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50" w:type="dxa"/>
          </w:tcPr>
          <w:p w14:paraId="02D22181" w14:textId="77777777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</w:tr>
      <w:tr w:rsidR="00877D37" w:rsidRPr="00877D37" w14:paraId="1ED390D3" w14:textId="77777777" w:rsidTr="00AC325E">
        <w:trPr>
          <w:trHeight w:val="288"/>
        </w:trPr>
        <w:tc>
          <w:tcPr>
            <w:tcW w:w="3420" w:type="dxa"/>
            <w:vAlign w:val="bottom"/>
          </w:tcPr>
          <w:p w14:paraId="31CF4F0E" w14:textId="77777777" w:rsidR="00877D37" w:rsidRPr="00877D37" w:rsidRDefault="00877D37" w:rsidP="00877D3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350" w:type="dxa"/>
            <w:vAlign w:val="bottom"/>
          </w:tcPr>
          <w:p w14:paraId="79188B79" w14:textId="4806A39F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50" w:type="dxa"/>
            <w:shd w:val="clear" w:color="auto" w:fill="auto"/>
          </w:tcPr>
          <w:p w14:paraId="3DAB946C" w14:textId="7CAE5737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A69C9A0" w14:textId="19BE589F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50" w:type="dxa"/>
          </w:tcPr>
          <w:p w14:paraId="4768E986" w14:textId="77777777" w:rsidR="00877D37" w:rsidRPr="00877D37" w:rsidRDefault="00877D37" w:rsidP="00877D3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</w:tr>
      <w:tr w:rsidR="00877D37" w:rsidRPr="00877D37" w14:paraId="67867AAC" w14:textId="77777777" w:rsidTr="00AC325E">
        <w:trPr>
          <w:trHeight w:val="80"/>
        </w:trPr>
        <w:tc>
          <w:tcPr>
            <w:tcW w:w="3420" w:type="dxa"/>
            <w:vAlign w:val="bottom"/>
          </w:tcPr>
          <w:p w14:paraId="3567ABA5" w14:textId="77777777" w:rsidR="00877D37" w:rsidRPr="00877D37" w:rsidRDefault="00877D37" w:rsidP="00877D3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350" w:type="dxa"/>
            <w:vAlign w:val="bottom"/>
          </w:tcPr>
          <w:p w14:paraId="6530AD3C" w14:textId="4B179E94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  <w:shd w:val="clear" w:color="auto" w:fill="auto"/>
          </w:tcPr>
          <w:p w14:paraId="1772BDE7" w14:textId="7223F8F3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617</w:t>
            </w:r>
          </w:p>
        </w:tc>
        <w:tc>
          <w:tcPr>
            <w:tcW w:w="1350" w:type="dxa"/>
          </w:tcPr>
          <w:p w14:paraId="27EBF7FF" w14:textId="06219AA3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</w:tcPr>
          <w:p w14:paraId="2295CA81" w14:textId="77777777" w:rsidR="00877D37" w:rsidRPr="00877D37" w:rsidRDefault="00877D37" w:rsidP="00877D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617</w:t>
            </w:r>
          </w:p>
        </w:tc>
      </w:tr>
      <w:tr w:rsidR="00877D37" w:rsidRPr="00877D37" w14:paraId="6138BC69" w14:textId="77777777" w:rsidTr="00AC325E">
        <w:tc>
          <w:tcPr>
            <w:tcW w:w="3420" w:type="dxa"/>
            <w:vAlign w:val="bottom"/>
          </w:tcPr>
          <w:p w14:paraId="2D1D0116" w14:textId="77777777" w:rsidR="00877D37" w:rsidRPr="00877D37" w:rsidRDefault="00877D37" w:rsidP="00877D3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CBF7259" w14:textId="021B6396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4,003</w:t>
            </w:r>
          </w:p>
        </w:tc>
        <w:tc>
          <w:tcPr>
            <w:tcW w:w="1350" w:type="dxa"/>
            <w:shd w:val="clear" w:color="auto" w:fill="auto"/>
          </w:tcPr>
          <w:p w14:paraId="67929380" w14:textId="6AC680B5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3,75</w:t>
            </w:r>
            <w:r w:rsidRPr="00877D3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D31872A" w14:textId="4DC52241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/>
                <w:sz w:val="28"/>
                <w:szCs w:val="28"/>
              </w:rPr>
              <w:t>3,831</w:t>
            </w:r>
          </w:p>
        </w:tc>
        <w:tc>
          <w:tcPr>
            <w:tcW w:w="1350" w:type="dxa"/>
          </w:tcPr>
          <w:p w14:paraId="701B4526" w14:textId="77777777" w:rsidR="00877D37" w:rsidRPr="00877D37" w:rsidRDefault="00877D37" w:rsidP="00877D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77D37">
              <w:rPr>
                <w:rFonts w:ascii="Angsana New" w:hAnsi="Angsana New" w:hint="cs"/>
                <w:sz w:val="28"/>
                <w:szCs w:val="28"/>
              </w:rPr>
              <w:t>3,692</w:t>
            </w:r>
          </w:p>
        </w:tc>
      </w:tr>
    </w:tbl>
    <w:p w14:paraId="58A100DA" w14:textId="28F7422D" w:rsidR="003F02CC" w:rsidRPr="00877D37" w:rsidRDefault="003F02CC" w:rsidP="00F9032C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>ค)</w:t>
      </w:r>
      <w:r w:rsidRPr="00877D3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>2567</w:t>
      </w:r>
      <w:r w:rsidRPr="00877D37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877D37">
        <w:rPr>
          <w:rFonts w:ascii="Angsana New" w:hAnsi="Angsana New" w:hint="cs"/>
          <w:sz w:val="32"/>
          <w:szCs w:val="32"/>
        </w:rPr>
        <w:t xml:space="preserve">        </w:t>
      </w:r>
      <w:r w:rsidRPr="00877D37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8C0A7F" w:rsidRPr="00877D37">
        <w:rPr>
          <w:rFonts w:ascii="Angsana New" w:hAnsi="Angsana New"/>
          <w:sz w:val="32"/>
          <w:szCs w:val="32"/>
        </w:rPr>
        <w:t>453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ล้านบาท</w:t>
      </w:r>
      <w:r w:rsidRPr="00877D37">
        <w:rPr>
          <w:rFonts w:ascii="Angsana New" w:hAnsi="Angsana New" w:hint="cs"/>
          <w:sz w:val="32"/>
          <w:szCs w:val="32"/>
        </w:rPr>
        <w:t xml:space="preserve"> (31 </w:t>
      </w:r>
      <w:r w:rsidRPr="00877D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77D37">
        <w:rPr>
          <w:rFonts w:ascii="Angsana New" w:hAnsi="Angsana New" w:hint="cs"/>
          <w:sz w:val="32"/>
          <w:szCs w:val="32"/>
        </w:rPr>
        <w:t xml:space="preserve">2566: </w:t>
      </w:r>
      <w:r w:rsidRPr="00877D37">
        <w:rPr>
          <w:rFonts w:ascii="Angsana New" w:hAnsi="Angsana New" w:hint="cs"/>
          <w:sz w:val="32"/>
          <w:szCs w:val="32"/>
          <w:cs/>
        </w:rPr>
        <w:t>303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AA9CF0" w14:textId="155738C5" w:rsidR="003F02CC" w:rsidRPr="00877D37" w:rsidRDefault="00207447" w:rsidP="00F9032C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t>14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Cs w:val="32"/>
          <w:cs/>
        </w:rPr>
        <w:t>เครื่องมือทางการเงิน</w:t>
      </w:r>
    </w:p>
    <w:p w14:paraId="335372B0" w14:textId="2AE09DEB" w:rsidR="003F02CC" w:rsidRPr="00877D37" w:rsidRDefault="003F02CC" w:rsidP="00F9032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t>1</w:t>
      </w:r>
      <w:r w:rsidR="00207447" w:rsidRPr="00877D37">
        <w:rPr>
          <w:rFonts w:ascii="Angsana New" w:hAnsi="Angsana New"/>
          <w:b/>
          <w:bCs/>
          <w:sz w:val="32"/>
          <w:szCs w:val="32"/>
        </w:rPr>
        <w:t>4</w:t>
      </w:r>
      <w:r w:rsidRPr="00877D37">
        <w:rPr>
          <w:rFonts w:ascii="Angsana New" w:hAnsi="Angsana New" w:hint="cs"/>
          <w:b/>
          <w:bCs/>
          <w:sz w:val="32"/>
          <w:szCs w:val="32"/>
        </w:rPr>
        <w:t>.1</w:t>
      </w:r>
      <w:r w:rsidRPr="00877D37">
        <w:rPr>
          <w:rFonts w:ascii="Angsana New" w:hAnsi="Angsana New" w:hint="cs"/>
          <w:b/>
          <w:bCs/>
          <w:sz w:val="32"/>
          <w:szCs w:val="32"/>
        </w:rPr>
        <w:tab/>
      </w:r>
      <w:r w:rsidRPr="00877D3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3639910" w14:textId="77777777" w:rsidR="003F02CC" w:rsidRPr="00877D37" w:rsidRDefault="003F02CC" w:rsidP="00F9032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9EBC87B" w14:textId="77777777" w:rsidR="00207447" w:rsidRPr="00877D37" w:rsidRDefault="002074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7D37">
        <w:rPr>
          <w:rFonts w:ascii="Angsana New" w:hAnsi="Angsana New"/>
          <w:b/>
          <w:bCs/>
          <w:sz w:val="32"/>
          <w:szCs w:val="32"/>
        </w:rPr>
        <w:br w:type="page"/>
      </w:r>
    </w:p>
    <w:p w14:paraId="3EF3CD75" w14:textId="35B633BE" w:rsidR="003F02CC" w:rsidRPr="00877D37" w:rsidRDefault="00B2237B" w:rsidP="00066004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7447" w:rsidRPr="00877D37">
        <w:rPr>
          <w:rFonts w:ascii="Angsana New" w:hAnsi="Angsana New"/>
          <w:b/>
          <w:bCs/>
          <w:sz w:val="32"/>
          <w:szCs w:val="32"/>
        </w:rPr>
        <w:t>4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>.2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A1DE8C2" w14:textId="7F7DCE0E" w:rsidR="003F02CC" w:rsidRPr="00877D37" w:rsidRDefault="003F02CC" w:rsidP="00066004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="00066004" w:rsidRPr="00877D37">
        <w:rPr>
          <w:rFonts w:ascii="Angsana New" w:hAnsi="Angsana New" w:hint="cs"/>
          <w:sz w:val="32"/>
          <w:szCs w:val="32"/>
        </w:rPr>
        <w:t xml:space="preserve">30 </w:t>
      </w:r>
      <w:r w:rsidR="00066004" w:rsidRPr="00877D37">
        <w:rPr>
          <w:rFonts w:ascii="Angsana New" w:hAnsi="Angsana New" w:hint="cs"/>
          <w:sz w:val="32"/>
          <w:szCs w:val="32"/>
          <w:cs/>
        </w:rPr>
        <w:t>กันยายน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 xml:space="preserve">2567 </w:t>
      </w:r>
      <w:r w:rsidRPr="00877D37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r w:rsidRPr="00877D37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432"/>
        <w:gridCol w:w="672"/>
        <w:gridCol w:w="1104"/>
        <w:gridCol w:w="1104"/>
      </w:tblGrid>
      <w:tr w:rsidR="00877D37" w:rsidRPr="00877D37" w14:paraId="7F6B60AA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877197D" w14:textId="5A9A6B3F" w:rsidR="003F02CC" w:rsidRPr="00877D37" w:rsidRDefault="003F02CC" w:rsidP="00066004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bookmarkStart w:id="0" w:name="_Hlk150168280"/>
          </w:p>
        </w:tc>
        <w:tc>
          <w:tcPr>
            <w:tcW w:w="2207" w:type="dxa"/>
            <w:gridSpan w:val="3"/>
            <w:vAlign w:val="bottom"/>
          </w:tcPr>
          <w:p w14:paraId="6C19C765" w14:textId="77777777" w:rsidR="003F02CC" w:rsidRPr="00877D37" w:rsidRDefault="003F02CC" w:rsidP="00066004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08" w:type="dxa"/>
            <w:gridSpan w:val="2"/>
          </w:tcPr>
          <w:p w14:paraId="3403589D" w14:textId="77777777" w:rsidR="003F02CC" w:rsidRPr="00877D37" w:rsidRDefault="003F02CC" w:rsidP="00066004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877D37">
              <w:rPr>
                <w:rFonts w:hint="cs"/>
                <w:kern w:val="28"/>
              </w:rPr>
              <w:t>(</w:t>
            </w:r>
            <w:r w:rsidRPr="00877D37">
              <w:rPr>
                <w:rFonts w:hint="cs"/>
                <w:kern w:val="28"/>
                <w:cs/>
              </w:rPr>
              <w:t>หน่วย</w:t>
            </w:r>
            <w:r w:rsidRPr="00877D37">
              <w:rPr>
                <w:rFonts w:hint="cs"/>
                <w:kern w:val="28"/>
              </w:rPr>
              <w:t xml:space="preserve">: </w:t>
            </w:r>
            <w:r w:rsidRPr="00877D37">
              <w:rPr>
                <w:rFonts w:hint="cs"/>
                <w:kern w:val="28"/>
                <w:cs/>
              </w:rPr>
              <w:t>พันบาท</w:t>
            </w:r>
            <w:r w:rsidRPr="00877D37">
              <w:rPr>
                <w:rFonts w:hint="cs"/>
                <w:kern w:val="28"/>
              </w:rPr>
              <w:t>)</w:t>
            </w:r>
          </w:p>
        </w:tc>
      </w:tr>
      <w:tr w:rsidR="00877D37" w:rsidRPr="00877D37" w14:paraId="485B4CC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5684D99" w14:textId="77777777" w:rsidR="003F02CC" w:rsidRPr="00877D37" w:rsidRDefault="003F02CC" w:rsidP="00066004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1D75B988" w14:textId="77777777" w:rsidR="003F02CC" w:rsidRPr="00877D37" w:rsidRDefault="003F02CC" w:rsidP="0006600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 xml:space="preserve">งบการเงินรวม </w:t>
            </w:r>
          </w:p>
        </w:tc>
      </w:tr>
      <w:tr w:rsidR="00877D37" w:rsidRPr="00877D37" w14:paraId="23582557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9E4FBA" w14:textId="77777777" w:rsidR="003F02CC" w:rsidRPr="00877D37" w:rsidRDefault="003F02CC" w:rsidP="00066004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61658B0E" w14:textId="77777777" w:rsidR="003F02CC" w:rsidRPr="00877D37" w:rsidRDefault="003F02CC" w:rsidP="0006600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877D37">
              <w:rPr>
                <w:rFonts w:hint="cs"/>
                <w:kern w:val="28"/>
                <w:cs/>
              </w:rPr>
              <w:t xml:space="preserve">ระดับ </w:t>
            </w:r>
            <w:r w:rsidRPr="00877D37">
              <w:rPr>
                <w:rFonts w:hint="cs"/>
                <w:kern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F9474ED" w14:textId="77777777" w:rsidR="003F02CC" w:rsidRPr="00877D37" w:rsidRDefault="003F02CC" w:rsidP="0006600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877D37">
              <w:rPr>
                <w:rFonts w:hint="cs"/>
                <w:kern w:val="28"/>
                <w:cs/>
              </w:rPr>
              <w:t xml:space="preserve">ระดับ </w:t>
            </w:r>
            <w:r w:rsidRPr="00877D37">
              <w:rPr>
                <w:rFonts w:hint="cs"/>
                <w:kern w:val="28"/>
              </w:rPr>
              <w:t>2</w:t>
            </w:r>
          </w:p>
        </w:tc>
        <w:tc>
          <w:tcPr>
            <w:tcW w:w="1104" w:type="dxa"/>
          </w:tcPr>
          <w:p w14:paraId="4D565D99" w14:textId="77777777" w:rsidR="003F02CC" w:rsidRPr="00877D37" w:rsidRDefault="003F02CC" w:rsidP="0006600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877D37">
              <w:rPr>
                <w:rFonts w:hint="cs"/>
                <w:kern w:val="28"/>
                <w:cs/>
              </w:rPr>
              <w:t xml:space="preserve">ระดับ </w:t>
            </w:r>
            <w:r w:rsidRPr="00877D37">
              <w:rPr>
                <w:rFonts w:hint="cs"/>
                <w:kern w:val="28"/>
              </w:rPr>
              <w:t>3</w:t>
            </w:r>
          </w:p>
        </w:tc>
        <w:tc>
          <w:tcPr>
            <w:tcW w:w="1104" w:type="dxa"/>
          </w:tcPr>
          <w:p w14:paraId="05518496" w14:textId="77777777" w:rsidR="003F02CC" w:rsidRPr="00877D37" w:rsidRDefault="003F02CC" w:rsidP="0006600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>รวม</w:t>
            </w:r>
          </w:p>
        </w:tc>
      </w:tr>
      <w:tr w:rsidR="00877D37" w:rsidRPr="00877D37" w14:paraId="2385A06B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79D52F3" w14:textId="7BF0D2C2" w:rsidR="003F02CC" w:rsidRPr="00877D37" w:rsidRDefault="003F02CC" w:rsidP="00066004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877D37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3983EDAC" w14:textId="77777777" w:rsidR="003F02CC" w:rsidRPr="00877D37" w:rsidRDefault="003F02CC" w:rsidP="008C0A7F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541BE92" w14:textId="77777777" w:rsidR="003F02CC" w:rsidRPr="00877D37" w:rsidRDefault="003F02CC" w:rsidP="008C0A7F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1638ADC6" w14:textId="77777777" w:rsidR="003F02CC" w:rsidRPr="00877D37" w:rsidRDefault="003F02CC" w:rsidP="008C0A7F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176F4A64" w14:textId="77777777" w:rsidR="003F02CC" w:rsidRPr="00877D37" w:rsidRDefault="003F02CC" w:rsidP="008C0A7F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bookmarkEnd w:id="0"/>
      <w:tr w:rsidR="00877D37" w:rsidRPr="00877D37" w14:paraId="532A037B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867E44A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24ADC64C" w14:textId="73359A3B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99D1C2A" w14:textId="1B25A23A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</w:tcPr>
          <w:p w14:paraId="5B4E46D5" w14:textId="17A89E3B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30,544</w:t>
            </w:r>
          </w:p>
        </w:tc>
        <w:tc>
          <w:tcPr>
            <w:tcW w:w="1104" w:type="dxa"/>
          </w:tcPr>
          <w:p w14:paraId="65002F78" w14:textId="173E042C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30,544</w:t>
            </w:r>
          </w:p>
        </w:tc>
      </w:tr>
      <w:tr w:rsidR="00877D37" w:rsidRPr="00877D37" w14:paraId="1DB2E2D9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DD46D50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2972518F" w14:textId="542CB4ED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21AF96F8" w14:textId="0CB08FD2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683F6E86" w14:textId="0B4965AE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48000FD" w14:textId="1F1D8045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787,888</w:t>
            </w:r>
          </w:p>
        </w:tc>
      </w:tr>
      <w:tr w:rsidR="00877D37" w:rsidRPr="00877D37" w14:paraId="0AB7A619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2B558C0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321AA740" w14:textId="15777338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38F1280" w14:textId="6E4E4929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274,640</w:t>
            </w:r>
          </w:p>
        </w:tc>
        <w:tc>
          <w:tcPr>
            <w:tcW w:w="1104" w:type="dxa"/>
            <w:vAlign w:val="bottom"/>
          </w:tcPr>
          <w:p w14:paraId="62C58094" w14:textId="2580A29C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DE2A3ED" w14:textId="1B54473F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274,640</w:t>
            </w:r>
          </w:p>
        </w:tc>
      </w:tr>
      <w:tr w:rsidR="00877D37" w:rsidRPr="00877D37" w14:paraId="1B03770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426BCF3E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3" w:type="dxa"/>
            <w:vAlign w:val="bottom"/>
          </w:tcPr>
          <w:p w14:paraId="3CFA6646" w14:textId="612BBEEE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D3262B8" w14:textId="0BE52FFF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326,086</w:t>
            </w:r>
          </w:p>
        </w:tc>
        <w:tc>
          <w:tcPr>
            <w:tcW w:w="1104" w:type="dxa"/>
            <w:vAlign w:val="bottom"/>
          </w:tcPr>
          <w:p w14:paraId="41021E23" w14:textId="2755AEAF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094AF0C5" w14:textId="366FAC23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326,086</w:t>
            </w:r>
          </w:p>
        </w:tc>
      </w:tr>
      <w:tr w:rsidR="00877D37" w:rsidRPr="00877D37" w14:paraId="0A236B76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4D71768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AA9DF87" w14:textId="77777777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1F1035A" w14:textId="77777777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</w:p>
        </w:tc>
        <w:tc>
          <w:tcPr>
            <w:tcW w:w="1104" w:type="dxa"/>
            <w:vAlign w:val="bottom"/>
          </w:tcPr>
          <w:p w14:paraId="261A6E36" w14:textId="77777777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5F02D147" w14:textId="77777777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</w:tr>
      <w:tr w:rsidR="00877D37" w:rsidRPr="00877D37" w14:paraId="13BDCFA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EFB247B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33B37F11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3"/>
          </w:tcPr>
          <w:p w14:paraId="081E76BC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bookmarkStart w:id="1" w:name="_Hlk134211924"/>
            <w:r w:rsidRPr="00877D37">
              <w:rPr>
                <w:rFonts w:hint="cs"/>
                <w:kern w:val="28"/>
              </w:rPr>
              <w:t>(</w:t>
            </w:r>
            <w:r w:rsidRPr="00877D37">
              <w:rPr>
                <w:rFonts w:hint="cs"/>
                <w:kern w:val="28"/>
                <w:cs/>
              </w:rPr>
              <w:t>หน่วย</w:t>
            </w:r>
            <w:r w:rsidRPr="00877D37">
              <w:rPr>
                <w:rFonts w:hint="cs"/>
                <w:kern w:val="28"/>
              </w:rPr>
              <w:t xml:space="preserve">: </w:t>
            </w:r>
            <w:r w:rsidRPr="00877D37">
              <w:rPr>
                <w:rFonts w:hint="cs"/>
                <w:kern w:val="28"/>
                <w:cs/>
              </w:rPr>
              <w:t>พันบาท</w:t>
            </w:r>
            <w:r w:rsidRPr="00877D37">
              <w:rPr>
                <w:rFonts w:hint="cs"/>
                <w:kern w:val="28"/>
              </w:rPr>
              <w:t>)</w:t>
            </w:r>
            <w:bookmarkEnd w:id="1"/>
          </w:p>
        </w:tc>
      </w:tr>
      <w:tr w:rsidR="00877D37" w:rsidRPr="00877D37" w14:paraId="3B9580E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3D527B1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53609734" w14:textId="77777777" w:rsidR="00877D37" w:rsidRPr="00877D37" w:rsidRDefault="00877D37" w:rsidP="00877D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 xml:space="preserve">งบการเงินเฉพาะกิจการ  </w:t>
            </w:r>
          </w:p>
        </w:tc>
      </w:tr>
      <w:tr w:rsidR="00877D37" w:rsidRPr="00877D37" w14:paraId="09F3C42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7FF889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556E83F3" w14:textId="77777777" w:rsidR="00877D37" w:rsidRPr="00877D37" w:rsidRDefault="00877D37" w:rsidP="00877D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877D37">
              <w:rPr>
                <w:rFonts w:hint="cs"/>
                <w:kern w:val="28"/>
                <w:cs/>
              </w:rPr>
              <w:t xml:space="preserve">ระดับ </w:t>
            </w:r>
            <w:r w:rsidRPr="00877D37">
              <w:rPr>
                <w:rFonts w:hint="cs"/>
                <w:kern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BC8D593" w14:textId="77777777" w:rsidR="00877D37" w:rsidRPr="00877D37" w:rsidRDefault="00877D37" w:rsidP="00877D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877D37">
              <w:rPr>
                <w:rFonts w:hint="cs"/>
                <w:kern w:val="28"/>
                <w:cs/>
              </w:rPr>
              <w:t xml:space="preserve">ระดับ </w:t>
            </w:r>
            <w:r w:rsidRPr="00877D37">
              <w:rPr>
                <w:rFonts w:hint="cs"/>
                <w:kern w:val="28"/>
              </w:rPr>
              <w:t>2</w:t>
            </w:r>
          </w:p>
        </w:tc>
        <w:tc>
          <w:tcPr>
            <w:tcW w:w="1104" w:type="dxa"/>
          </w:tcPr>
          <w:p w14:paraId="32B62924" w14:textId="77777777" w:rsidR="00877D37" w:rsidRPr="00877D37" w:rsidRDefault="00877D37" w:rsidP="00877D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877D37">
              <w:rPr>
                <w:rFonts w:hint="cs"/>
                <w:kern w:val="28"/>
                <w:cs/>
              </w:rPr>
              <w:t xml:space="preserve">ระดับ </w:t>
            </w:r>
            <w:r w:rsidRPr="00877D37">
              <w:rPr>
                <w:rFonts w:hint="cs"/>
                <w:kern w:val="28"/>
              </w:rPr>
              <w:t>3</w:t>
            </w:r>
          </w:p>
        </w:tc>
        <w:tc>
          <w:tcPr>
            <w:tcW w:w="1104" w:type="dxa"/>
          </w:tcPr>
          <w:p w14:paraId="11552186" w14:textId="77777777" w:rsidR="00877D37" w:rsidRPr="00877D37" w:rsidRDefault="00877D37" w:rsidP="00877D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>รวม</w:t>
            </w:r>
          </w:p>
        </w:tc>
      </w:tr>
      <w:tr w:rsidR="00877D37" w:rsidRPr="00877D37" w14:paraId="428C0738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7BA02E2" w14:textId="60D250EA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877D37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660D80B3" w14:textId="77777777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F0F42BF" w14:textId="77777777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77806C8E" w14:textId="77777777" w:rsidR="00877D37" w:rsidRPr="00877D37" w:rsidRDefault="00877D37" w:rsidP="00877D37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14D17541" w14:textId="77777777" w:rsidR="00877D37" w:rsidRPr="00877D37" w:rsidRDefault="00877D37" w:rsidP="00877D37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877D37" w:rsidRPr="00877D37" w14:paraId="6B8BDBD4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10FDC990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732A4119" w14:textId="2322C1D3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710473B" w14:textId="5042C6F0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</w:tcPr>
          <w:p w14:paraId="068972B0" w14:textId="476DCA11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30,544</w:t>
            </w:r>
          </w:p>
        </w:tc>
        <w:tc>
          <w:tcPr>
            <w:tcW w:w="1104" w:type="dxa"/>
          </w:tcPr>
          <w:p w14:paraId="62016BA7" w14:textId="10BD8309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30,544</w:t>
            </w:r>
          </w:p>
        </w:tc>
      </w:tr>
      <w:tr w:rsidR="00877D37" w:rsidRPr="00877D37" w14:paraId="0E922646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F7D3F03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32E73E9E" w14:textId="51B6BABD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C59F5DC" w14:textId="6AF6EB37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5239D72E" w14:textId="30A2BC58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000ED09" w14:textId="6718F3EF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787,888</w:t>
            </w:r>
          </w:p>
        </w:tc>
      </w:tr>
      <w:tr w:rsidR="00877D37" w:rsidRPr="00877D37" w14:paraId="0495E8BA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17D30128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877D37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14E01814" w14:textId="61C88483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40861BF" w14:textId="169F0326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267,356</w:t>
            </w:r>
          </w:p>
        </w:tc>
        <w:tc>
          <w:tcPr>
            <w:tcW w:w="1104" w:type="dxa"/>
            <w:vAlign w:val="bottom"/>
          </w:tcPr>
          <w:p w14:paraId="009ADC38" w14:textId="13AEC6FB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FFEFF53" w14:textId="2EBF7C83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877D37">
              <w:rPr>
                <w:kern w:val="28"/>
              </w:rPr>
              <w:t>267,356</w:t>
            </w:r>
          </w:p>
        </w:tc>
      </w:tr>
      <w:tr w:rsidR="00877D37" w:rsidRPr="00877D37" w14:paraId="547DA0CD" w14:textId="77777777" w:rsidTr="002914E4">
        <w:trPr>
          <w:trHeight w:val="20"/>
        </w:trPr>
        <w:tc>
          <w:tcPr>
            <w:tcW w:w="4585" w:type="dxa"/>
            <w:vAlign w:val="bottom"/>
          </w:tcPr>
          <w:p w14:paraId="060DD0C9" w14:textId="77777777" w:rsidR="00877D37" w:rsidRPr="00877D37" w:rsidRDefault="00877D37" w:rsidP="00877D3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2" w:name="_Hlk39756897"/>
            <w:r w:rsidRPr="00877D37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103" w:type="dxa"/>
          </w:tcPr>
          <w:p w14:paraId="5B0F5EBF" w14:textId="5B2245E5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t>-</w:t>
            </w:r>
          </w:p>
        </w:tc>
        <w:tc>
          <w:tcPr>
            <w:tcW w:w="1104" w:type="dxa"/>
            <w:gridSpan w:val="2"/>
          </w:tcPr>
          <w:p w14:paraId="77B2BA46" w14:textId="54CA40C8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t>327,030</w:t>
            </w:r>
          </w:p>
        </w:tc>
        <w:tc>
          <w:tcPr>
            <w:tcW w:w="1104" w:type="dxa"/>
          </w:tcPr>
          <w:p w14:paraId="1EA0F70F" w14:textId="7BEBA104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t>-</w:t>
            </w:r>
          </w:p>
        </w:tc>
        <w:tc>
          <w:tcPr>
            <w:tcW w:w="1104" w:type="dxa"/>
          </w:tcPr>
          <w:p w14:paraId="2032B605" w14:textId="5534F692" w:rsidR="00877D37" w:rsidRPr="00877D37" w:rsidRDefault="00877D37" w:rsidP="00877D37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877D37">
              <w:t>327,030</w:t>
            </w:r>
          </w:p>
        </w:tc>
      </w:tr>
    </w:tbl>
    <w:p w14:paraId="728EC125" w14:textId="77777777" w:rsidR="003F02CC" w:rsidRPr="00877D37" w:rsidRDefault="003F02CC" w:rsidP="0006600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7D37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2F8A513" w14:textId="253ABFD9" w:rsidR="003F02CC" w:rsidRPr="00877D37" w:rsidRDefault="00207447" w:rsidP="0006600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" w:name="_Hlk150948858"/>
      <w:r w:rsidRPr="00877D37">
        <w:rPr>
          <w:rFonts w:ascii="Angsana New" w:hAnsi="Angsana New"/>
          <w:b/>
          <w:bCs/>
          <w:sz w:val="32"/>
          <w:szCs w:val="32"/>
        </w:rPr>
        <w:t>15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877D3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3F02CC" w:rsidRPr="00877D37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4DC53FD7" w:rsidR="009B1310" w:rsidRPr="00877D37" w:rsidRDefault="003F02CC" w:rsidP="0006600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D37">
        <w:rPr>
          <w:rFonts w:ascii="Angsana New" w:hAnsi="Angsana New" w:hint="cs"/>
          <w:sz w:val="32"/>
          <w:szCs w:val="32"/>
        </w:rPr>
        <w:tab/>
      </w:r>
      <w:r w:rsidRPr="00877D3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877D37">
        <w:rPr>
          <w:rFonts w:ascii="Angsana New" w:hAnsi="Angsana New" w:hint="cs"/>
          <w:sz w:val="32"/>
          <w:szCs w:val="32"/>
        </w:rPr>
        <w:t xml:space="preserve"> </w:t>
      </w:r>
      <w:bookmarkEnd w:id="3"/>
      <w:r w:rsidR="009C5E48" w:rsidRPr="00877D37">
        <w:rPr>
          <w:rFonts w:ascii="Angsana New" w:hAnsi="Angsana New"/>
          <w:sz w:val="32"/>
          <w:szCs w:val="32"/>
        </w:rPr>
        <w:t xml:space="preserve">14 </w:t>
      </w:r>
      <w:r w:rsidR="009C5E48" w:rsidRPr="00877D37">
        <w:rPr>
          <w:rFonts w:ascii="Angsana New" w:hAnsi="Angsana New" w:hint="cs"/>
          <w:sz w:val="32"/>
          <w:szCs w:val="32"/>
          <w:cs/>
        </w:rPr>
        <w:t>พฤศจิกายน</w:t>
      </w:r>
      <w:r w:rsidRPr="00877D37">
        <w:rPr>
          <w:rFonts w:ascii="Angsana New" w:hAnsi="Angsana New" w:hint="cs"/>
          <w:sz w:val="32"/>
          <w:szCs w:val="32"/>
          <w:cs/>
        </w:rPr>
        <w:t xml:space="preserve"> </w:t>
      </w:r>
      <w:r w:rsidRPr="00877D37">
        <w:rPr>
          <w:rFonts w:ascii="Angsana New" w:hAnsi="Angsana New" w:hint="cs"/>
          <w:sz w:val="32"/>
          <w:szCs w:val="32"/>
        </w:rPr>
        <w:t>2567</w:t>
      </w:r>
    </w:p>
    <w:sectPr w:rsidR="009B1310" w:rsidRPr="00877D37" w:rsidSect="00DC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ADFDC" w14:textId="77777777" w:rsidR="00CA71A5" w:rsidRPr="00DA5A98" w:rsidRDefault="00CA71A5">
      <w:r w:rsidRPr="00DA5A98">
        <w:separator/>
      </w:r>
    </w:p>
  </w:endnote>
  <w:endnote w:type="continuationSeparator" w:id="0">
    <w:p w14:paraId="7B921DF9" w14:textId="77777777" w:rsidR="00CA71A5" w:rsidRPr="00DA5A98" w:rsidRDefault="00CA71A5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E653F" w14:textId="77777777" w:rsidR="00622F01" w:rsidRDefault="00622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7AFBCE8B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2E2F0F80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AYMa0s4AAAAA0BAAAPAAAAAAAAAAAAAAAAADsEAABkcnMvZG93bnJldi54bWxQ&#10;SwUGAAAAAAQABADzAAAASAUAAAAA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5F232" w14:textId="77777777" w:rsidR="00622F01" w:rsidRDefault="00622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0731B" w14:textId="77777777" w:rsidR="00CA71A5" w:rsidRPr="00DA5A98" w:rsidRDefault="00CA71A5">
      <w:r w:rsidRPr="00DA5A98">
        <w:separator/>
      </w:r>
    </w:p>
  </w:footnote>
  <w:footnote w:type="continuationSeparator" w:id="0">
    <w:p w14:paraId="6CDA7242" w14:textId="77777777" w:rsidR="00CA71A5" w:rsidRPr="00DA5A98" w:rsidRDefault="00CA71A5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937DF" w14:textId="77777777" w:rsidR="00622F01" w:rsidRDefault="00622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A2E14" w14:textId="719EFA78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5789C" w14:textId="77777777" w:rsidR="00622F01" w:rsidRDefault="00622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8"/>
  </w:num>
  <w:num w:numId="2" w16cid:durableId="444539979">
    <w:abstractNumId w:val="27"/>
  </w:num>
  <w:num w:numId="3" w16cid:durableId="94372531">
    <w:abstractNumId w:val="11"/>
  </w:num>
  <w:num w:numId="4" w16cid:durableId="612639510">
    <w:abstractNumId w:val="3"/>
  </w:num>
  <w:num w:numId="5" w16cid:durableId="899363416">
    <w:abstractNumId w:val="17"/>
  </w:num>
  <w:num w:numId="6" w16cid:durableId="1650095115">
    <w:abstractNumId w:val="16"/>
  </w:num>
  <w:num w:numId="7" w16cid:durableId="1724713268">
    <w:abstractNumId w:val="2"/>
  </w:num>
  <w:num w:numId="8" w16cid:durableId="686250565">
    <w:abstractNumId w:val="13"/>
  </w:num>
  <w:num w:numId="9" w16cid:durableId="71318819">
    <w:abstractNumId w:val="24"/>
  </w:num>
  <w:num w:numId="10" w16cid:durableId="1978291051">
    <w:abstractNumId w:val="4"/>
  </w:num>
  <w:num w:numId="11" w16cid:durableId="1468746324">
    <w:abstractNumId w:val="5"/>
  </w:num>
  <w:num w:numId="12" w16cid:durableId="657542665">
    <w:abstractNumId w:val="15"/>
  </w:num>
  <w:num w:numId="13" w16cid:durableId="1871527865">
    <w:abstractNumId w:val="22"/>
  </w:num>
  <w:num w:numId="14" w16cid:durableId="498085576">
    <w:abstractNumId w:val="30"/>
  </w:num>
  <w:num w:numId="15" w16cid:durableId="789974104">
    <w:abstractNumId w:val="7"/>
  </w:num>
  <w:num w:numId="16" w16cid:durableId="230115621">
    <w:abstractNumId w:val="9"/>
  </w:num>
  <w:num w:numId="17" w16cid:durableId="151071914">
    <w:abstractNumId w:val="12"/>
  </w:num>
  <w:num w:numId="18" w16cid:durableId="1472670981">
    <w:abstractNumId w:val="6"/>
  </w:num>
  <w:num w:numId="19" w16cid:durableId="943419845">
    <w:abstractNumId w:val="26"/>
  </w:num>
  <w:num w:numId="20" w16cid:durableId="986710114">
    <w:abstractNumId w:val="14"/>
  </w:num>
  <w:num w:numId="21" w16cid:durableId="1034694785">
    <w:abstractNumId w:val="10"/>
  </w:num>
  <w:num w:numId="22" w16cid:durableId="979772710">
    <w:abstractNumId w:val="19"/>
  </w:num>
  <w:num w:numId="23" w16cid:durableId="1155609442">
    <w:abstractNumId w:val="25"/>
  </w:num>
  <w:num w:numId="24" w16cid:durableId="1612782566">
    <w:abstractNumId w:val="18"/>
  </w:num>
  <w:num w:numId="25" w16cid:durableId="933131777">
    <w:abstractNumId w:val="23"/>
  </w:num>
  <w:num w:numId="26" w16cid:durableId="2135512466">
    <w:abstractNumId w:val="29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0"/>
  </w:num>
  <w:num w:numId="30" w16cid:durableId="1223298098">
    <w:abstractNumId w:val="21"/>
  </w:num>
  <w:num w:numId="31" w16cid:durableId="648172195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69B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464"/>
    <w:rsid w:val="00023525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0C77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8E8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ABD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004"/>
    <w:rsid w:val="000661FD"/>
    <w:rsid w:val="00066441"/>
    <w:rsid w:val="000665D2"/>
    <w:rsid w:val="00067353"/>
    <w:rsid w:val="000674DF"/>
    <w:rsid w:val="00067A08"/>
    <w:rsid w:val="00067AEB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60A"/>
    <w:rsid w:val="00087AEE"/>
    <w:rsid w:val="000900AB"/>
    <w:rsid w:val="00090E33"/>
    <w:rsid w:val="00090F2F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267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406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723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7F9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B80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2C3"/>
    <w:rsid w:val="00112A83"/>
    <w:rsid w:val="00113379"/>
    <w:rsid w:val="001135D0"/>
    <w:rsid w:val="00113854"/>
    <w:rsid w:val="0011395C"/>
    <w:rsid w:val="00113A7E"/>
    <w:rsid w:val="00113F61"/>
    <w:rsid w:val="001142AF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36DC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8E8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4E4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2E34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6D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46C"/>
    <w:rsid w:val="001A4791"/>
    <w:rsid w:val="001A47DB"/>
    <w:rsid w:val="001A4CDE"/>
    <w:rsid w:val="001A4EB3"/>
    <w:rsid w:val="001A5490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152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109C"/>
    <w:rsid w:val="001C13DF"/>
    <w:rsid w:val="001C2A22"/>
    <w:rsid w:val="001C2F07"/>
    <w:rsid w:val="001C37C9"/>
    <w:rsid w:val="001C38A7"/>
    <w:rsid w:val="001C3FCA"/>
    <w:rsid w:val="001C416C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2AFD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ABA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47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3A9B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D82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A65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990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C66"/>
    <w:rsid w:val="002A709C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C2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B7F84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A20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AD7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A97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4B0"/>
    <w:rsid w:val="0035150F"/>
    <w:rsid w:val="0035182E"/>
    <w:rsid w:val="00351F9D"/>
    <w:rsid w:val="00352301"/>
    <w:rsid w:val="003528E4"/>
    <w:rsid w:val="003529A3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76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C96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159E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560"/>
    <w:rsid w:val="003D5785"/>
    <w:rsid w:val="003D5970"/>
    <w:rsid w:val="003D5B0D"/>
    <w:rsid w:val="003D73B1"/>
    <w:rsid w:val="003D75BD"/>
    <w:rsid w:val="003D7BA9"/>
    <w:rsid w:val="003D7E0C"/>
    <w:rsid w:val="003E00B8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2CC"/>
    <w:rsid w:val="003F0CDC"/>
    <w:rsid w:val="003F0E61"/>
    <w:rsid w:val="003F122C"/>
    <w:rsid w:val="003F1A96"/>
    <w:rsid w:val="003F2A5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6CC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EB9"/>
    <w:rsid w:val="00403F96"/>
    <w:rsid w:val="00404DE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6C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161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56F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1C3"/>
    <w:rsid w:val="00443394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529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70E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A57"/>
    <w:rsid w:val="00486B3C"/>
    <w:rsid w:val="00486BB6"/>
    <w:rsid w:val="00486E50"/>
    <w:rsid w:val="00487090"/>
    <w:rsid w:val="004874B0"/>
    <w:rsid w:val="004874EF"/>
    <w:rsid w:val="00487780"/>
    <w:rsid w:val="00490121"/>
    <w:rsid w:val="004903DD"/>
    <w:rsid w:val="00490534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5EB5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480"/>
    <w:rsid w:val="004C15A7"/>
    <w:rsid w:val="004C1AC3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168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49A8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AB7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4B66"/>
    <w:rsid w:val="005054CD"/>
    <w:rsid w:val="005060A5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D4"/>
    <w:rsid w:val="005153C7"/>
    <w:rsid w:val="0051540C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8F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0B9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2DCE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2F"/>
    <w:rsid w:val="0057766C"/>
    <w:rsid w:val="00577820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1F9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28"/>
    <w:rsid w:val="005A337C"/>
    <w:rsid w:val="005A3B69"/>
    <w:rsid w:val="005A3BED"/>
    <w:rsid w:val="005A400D"/>
    <w:rsid w:val="005A426B"/>
    <w:rsid w:val="005A429A"/>
    <w:rsid w:val="005A46B9"/>
    <w:rsid w:val="005A5347"/>
    <w:rsid w:val="005A6A9C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6D0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47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5791"/>
    <w:rsid w:val="005F6245"/>
    <w:rsid w:val="005F692E"/>
    <w:rsid w:val="005F74F6"/>
    <w:rsid w:val="005F7740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C60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2F01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5E21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4CDB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0FB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508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806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AF4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1DC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567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30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2A99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5BF"/>
    <w:rsid w:val="006F16BE"/>
    <w:rsid w:val="006F1811"/>
    <w:rsid w:val="006F182F"/>
    <w:rsid w:val="006F24FA"/>
    <w:rsid w:val="006F2505"/>
    <w:rsid w:val="006F2642"/>
    <w:rsid w:val="006F26BC"/>
    <w:rsid w:val="006F2B40"/>
    <w:rsid w:val="006F334D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9CC"/>
    <w:rsid w:val="00710F43"/>
    <w:rsid w:val="00711100"/>
    <w:rsid w:val="00711775"/>
    <w:rsid w:val="007118E1"/>
    <w:rsid w:val="00711C3C"/>
    <w:rsid w:val="0071246D"/>
    <w:rsid w:val="00712838"/>
    <w:rsid w:val="00712A36"/>
    <w:rsid w:val="00712B02"/>
    <w:rsid w:val="007132D0"/>
    <w:rsid w:val="00713954"/>
    <w:rsid w:val="00713DBE"/>
    <w:rsid w:val="00714225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601"/>
    <w:rsid w:val="00735FCC"/>
    <w:rsid w:val="007361E6"/>
    <w:rsid w:val="0073664A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35E9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77A8D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3BB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983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5A92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174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4F8D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5AC"/>
    <w:rsid w:val="0086068B"/>
    <w:rsid w:val="008606DC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1DE2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77D37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731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A11"/>
    <w:rsid w:val="00897E86"/>
    <w:rsid w:val="00897ECC"/>
    <w:rsid w:val="008A06EA"/>
    <w:rsid w:val="008A0960"/>
    <w:rsid w:val="008A0DBD"/>
    <w:rsid w:val="008A1057"/>
    <w:rsid w:val="008A1436"/>
    <w:rsid w:val="008A165C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4FA4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2E50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CC3"/>
    <w:rsid w:val="008B7F30"/>
    <w:rsid w:val="008C0085"/>
    <w:rsid w:val="008C0A7F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8D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6DA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9E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418"/>
    <w:rsid w:val="009406C1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4E9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1EFC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D17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56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1A53"/>
    <w:rsid w:val="009C21B0"/>
    <w:rsid w:val="009C2646"/>
    <w:rsid w:val="009C281A"/>
    <w:rsid w:val="009C28EE"/>
    <w:rsid w:val="009C3B83"/>
    <w:rsid w:val="009C470D"/>
    <w:rsid w:val="009C4789"/>
    <w:rsid w:val="009C4A4E"/>
    <w:rsid w:val="009C4F9C"/>
    <w:rsid w:val="009C5285"/>
    <w:rsid w:val="009C5462"/>
    <w:rsid w:val="009C572A"/>
    <w:rsid w:val="009C5E48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3EE9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2686"/>
    <w:rsid w:val="00A43023"/>
    <w:rsid w:val="00A432F3"/>
    <w:rsid w:val="00A43CF9"/>
    <w:rsid w:val="00A444D8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0E4"/>
    <w:rsid w:val="00A521DB"/>
    <w:rsid w:val="00A5235D"/>
    <w:rsid w:val="00A523D0"/>
    <w:rsid w:val="00A5248F"/>
    <w:rsid w:val="00A52541"/>
    <w:rsid w:val="00A5310C"/>
    <w:rsid w:val="00A53483"/>
    <w:rsid w:val="00A53685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B56"/>
    <w:rsid w:val="00A65E3E"/>
    <w:rsid w:val="00A65FB9"/>
    <w:rsid w:val="00A66292"/>
    <w:rsid w:val="00A670B8"/>
    <w:rsid w:val="00A67EED"/>
    <w:rsid w:val="00A67F36"/>
    <w:rsid w:val="00A67FC3"/>
    <w:rsid w:val="00A67FD6"/>
    <w:rsid w:val="00A701EB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6F8E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5B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3EAC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75C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5F91"/>
    <w:rsid w:val="00AB61EC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1F72"/>
    <w:rsid w:val="00AC2A13"/>
    <w:rsid w:val="00AC2F42"/>
    <w:rsid w:val="00AC31B0"/>
    <w:rsid w:val="00AC31E9"/>
    <w:rsid w:val="00AC325E"/>
    <w:rsid w:val="00AC35CE"/>
    <w:rsid w:val="00AC42D0"/>
    <w:rsid w:val="00AC471A"/>
    <w:rsid w:val="00AC478E"/>
    <w:rsid w:val="00AC491D"/>
    <w:rsid w:val="00AC4A01"/>
    <w:rsid w:val="00AC51F4"/>
    <w:rsid w:val="00AC5294"/>
    <w:rsid w:val="00AC529F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1148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4DD"/>
    <w:rsid w:val="00B06734"/>
    <w:rsid w:val="00B068F9"/>
    <w:rsid w:val="00B06BC2"/>
    <w:rsid w:val="00B06BED"/>
    <w:rsid w:val="00B06C2E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910"/>
    <w:rsid w:val="00B34D03"/>
    <w:rsid w:val="00B34FE4"/>
    <w:rsid w:val="00B3548E"/>
    <w:rsid w:val="00B358E0"/>
    <w:rsid w:val="00B35CF2"/>
    <w:rsid w:val="00B36728"/>
    <w:rsid w:val="00B36F63"/>
    <w:rsid w:val="00B37F1D"/>
    <w:rsid w:val="00B4029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CCA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01E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CED"/>
    <w:rsid w:val="00B67EDF"/>
    <w:rsid w:val="00B70570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C20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19A7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3EF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19F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2716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39"/>
    <w:rsid w:val="00C64AD3"/>
    <w:rsid w:val="00C65204"/>
    <w:rsid w:val="00C653E1"/>
    <w:rsid w:val="00C654C1"/>
    <w:rsid w:val="00C656E8"/>
    <w:rsid w:val="00C657FB"/>
    <w:rsid w:val="00C65B80"/>
    <w:rsid w:val="00C6605C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77F1E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35A"/>
    <w:rsid w:val="00C906AF"/>
    <w:rsid w:val="00C90821"/>
    <w:rsid w:val="00C90CEE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B25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1A5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2F4F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0FA"/>
    <w:rsid w:val="00CD118D"/>
    <w:rsid w:val="00CD1910"/>
    <w:rsid w:val="00CD1C73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66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18"/>
    <w:rsid w:val="00D3194C"/>
    <w:rsid w:val="00D31AF8"/>
    <w:rsid w:val="00D31D56"/>
    <w:rsid w:val="00D31FCB"/>
    <w:rsid w:val="00D3227D"/>
    <w:rsid w:val="00D32667"/>
    <w:rsid w:val="00D32863"/>
    <w:rsid w:val="00D32910"/>
    <w:rsid w:val="00D32930"/>
    <w:rsid w:val="00D33114"/>
    <w:rsid w:val="00D33D96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5C5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4A5E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89E"/>
    <w:rsid w:val="00D77BEB"/>
    <w:rsid w:val="00D77C30"/>
    <w:rsid w:val="00D804A9"/>
    <w:rsid w:val="00D8053D"/>
    <w:rsid w:val="00D8075E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716"/>
    <w:rsid w:val="00D91B13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A8E"/>
    <w:rsid w:val="00D970E9"/>
    <w:rsid w:val="00D972E4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558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3CF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A3D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E15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2EAE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2CC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812"/>
    <w:rsid w:val="00E42E57"/>
    <w:rsid w:val="00E4313C"/>
    <w:rsid w:val="00E432A1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5A3F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97A31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890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C8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770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31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4FA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7C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CCC"/>
    <w:rsid w:val="00F60F63"/>
    <w:rsid w:val="00F6128C"/>
    <w:rsid w:val="00F61545"/>
    <w:rsid w:val="00F61AE4"/>
    <w:rsid w:val="00F61C11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0E6"/>
    <w:rsid w:val="00F72910"/>
    <w:rsid w:val="00F72BA6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32C"/>
    <w:rsid w:val="00F90AE2"/>
    <w:rsid w:val="00F915BC"/>
    <w:rsid w:val="00F934C3"/>
    <w:rsid w:val="00F9391C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0C8C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397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09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4D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748E2-59C5-4941-A73C-432CD88DC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13</Pages>
  <Words>2956</Words>
  <Characters>16851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Narumon Dapang</cp:lastModifiedBy>
  <cp:revision>125</cp:revision>
  <cp:lastPrinted>2024-11-07T08:41:00Z</cp:lastPrinted>
  <dcterms:created xsi:type="dcterms:W3CDTF">2023-11-06T06:06:00Z</dcterms:created>
  <dcterms:modified xsi:type="dcterms:W3CDTF">2024-11-14T07:57:00Z</dcterms:modified>
</cp:coreProperties>
</file>