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77777777" w:rsidR="00144A8E" w:rsidRPr="00C97318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บริษัท เจนเนอร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เอนจิ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เนียริ่ง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8E47E54" w14:textId="77777777" w:rsidR="00D0584F" w:rsidRPr="00C97318" w:rsidRDefault="00D0584F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บริษัท เจนเนอร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ัล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เอนจิ</w:t>
      </w:r>
      <w:proofErr w:type="spellStart"/>
      <w:r w:rsidRPr="00C97318">
        <w:rPr>
          <w:rFonts w:ascii="Angsana New" w:hAnsi="Angsana New"/>
          <w:b/>
          <w:bCs/>
          <w:sz w:val="32"/>
          <w:szCs w:val="32"/>
          <w:cs/>
        </w:rPr>
        <w:t>เนียริ่ง</w:t>
      </w:r>
      <w:proofErr w:type="spellEnd"/>
      <w:r w:rsidRPr="00C97318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541507ED" w14:textId="77777777" w:rsidR="004E3E8B" w:rsidRPr="00C97318" w:rsidRDefault="004E3E8B" w:rsidP="00B14BE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224D17DC" w14:textId="11C9073C" w:rsidR="00D0584F" w:rsidRPr="00C97318" w:rsidRDefault="00D94571" w:rsidP="00675D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97318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1F0B77" w:rsidRPr="00C97318">
        <w:rPr>
          <w:rFonts w:ascii="Angsana New" w:hAnsi="Angsana New"/>
          <w:b/>
          <w:bCs/>
          <w:sz w:val="32"/>
          <w:szCs w:val="32"/>
        </w:rPr>
        <w:t>3</w:t>
      </w:r>
      <w:r w:rsidR="007031BD" w:rsidRPr="00C97318">
        <w:rPr>
          <w:rFonts w:ascii="Angsana New" w:hAnsi="Angsana New"/>
          <w:b/>
          <w:bCs/>
          <w:sz w:val="32"/>
          <w:szCs w:val="32"/>
        </w:rPr>
        <w:t xml:space="preserve">0 </w:t>
      </w:r>
      <w:r w:rsidR="004A5B2F" w:rsidRPr="00C97318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7031BD" w:rsidRPr="00C973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031BD" w:rsidRPr="00C97318">
        <w:rPr>
          <w:rFonts w:ascii="Angsana New" w:hAnsi="Angsana New"/>
          <w:b/>
          <w:bCs/>
          <w:sz w:val="32"/>
          <w:szCs w:val="32"/>
        </w:rPr>
        <w:t>2567</w:t>
      </w:r>
    </w:p>
    <w:p w14:paraId="05BA051F" w14:textId="77777777" w:rsidR="0022483C" w:rsidRPr="00C97318" w:rsidRDefault="0022483C" w:rsidP="0022483C">
      <w:pPr>
        <w:tabs>
          <w:tab w:val="left" w:pos="284"/>
          <w:tab w:val="left" w:pos="900"/>
          <w:tab w:val="left" w:pos="126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02990D85" w14:textId="1BCF95FE" w:rsidR="00D0584F" w:rsidRPr="00C97318" w:rsidRDefault="00D0584F" w:rsidP="00DA240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1.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C97318" w:rsidRDefault="00D0584F" w:rsidP="00DA240D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 xml:space="preserve">1.1 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C97318" w:rsidRDefault="00D0584F" w:rsidP="00DA240D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C97318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C97318">
        <w:rPr>
          <w:rFonts w:ascii="Angsana New" w:hAnsi="Angsana New"/>
          <w:spacing w:val="-8"/>
          <w:sz w:val="32"/>
          <w:szCs w:val="32"/>
        </w:rPr>
        <w:t>14</w:t>
      </w:r>
      <w:r w:rsidRPr="00C97318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C97318">
        <w:rPr>
          <w:rFonts w:ascii="Angsana New" w:hAnsi="Angsana New"/>
          <w:spacing w:val="-8"/>
          <w:sz w:val="32"/>
          <w:szCs w:val="32"/>
        </w:rPr>
        <w:t>2505</w:t>
      </w:r>
      <w:r w:rsidRPr="00C97318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C97318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C97318">
        <w:rPr>
          <w:rFonts w:ascii="Angsana New" w:hAnsi="Angsana New"/>
          <w:sz w:val="32"/>
          <w:szCs w:val="32"/>
        </w:rPr>
        <w:t>28</w:t>
      </w:r>
      <w:r w:rsidRPr="00C97318">
        <w:rPr>
          <w:rFonts w:ascii="Angsana New" w:hAnsi="Angsana New"/>
          <w:sz w:val="32"/>
          <w:szCs w:val="32"/>
          <w:cs/>
        </w:rPr>
        <w:t xml:space="preserve"> มีนาคม </w:t>
      </w:r>
      <w:r w:rsidRPr="00C97318">
        <w:rPr>
          <w:rFonts w:ascii="Angsana New" w:hAnsi="Angsana New"/>
          <w:sz w:val="32"/>
          <w:szCs w:val="32"/>
        </w:rPr>
        <w:t>2534</w:t>
      </w:r>
      <w:r w:rsidRPr="00C97318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C97318">
        <w:rPr>
          <w:rFonts w:ascii="Angsana New" w:hAnsi="Angsana New"/>
          <w:sz w:val="32"/>
          <w:szCs w:val="32"/>
        </w:rPr>
        <w:t>5</w:t>
      </w:r>
      <w:r w:rsidRPr="00C9731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C97318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C97318" w:rsidRDefault="00B00122" w:rsidP="00DA240D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bookmarkStart w:id="0" w:name="_Hlk65149882"/>
      <w:r w:rsidRPr="00C97318">
        <w:rPr>
          <w:color w:val="auto"/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C97318" w:rsidRDefault="00B00122" w:rsidP="00DA240D">
      <w:pPr>
        <w:pStyle w:val="Default"/>
        <w:spacing w:line="360" w:lineRule="exact"/>
        <w:ind w:left="1418" w:firstLine="567"/>
        <w:jc w:val="thaiDistribute"/>
        <w:rPr>
          <w:color w:val="auto"/>
          <w:spacing w:val="-8"/>
          <w:sz w:val="32"/>
          <w:szCs w:val="32"/>
        </w:rPr>
      </w:pPr>
      <w:r w:rsidRPr="00C97318">
        <w:rPr>
          <w:color w:val="auto"/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C97318">
        <w:rPr>
          <w:color w:val="auto"/>
          <w:spacing w:val="-8"/>
          <w:sz w:val="32"/>
          <w:szCs w:val="32"/>
          <w:lang w:val="en-GB"/>
        </w:rPr>
        <w:t>44</w:t>
      </w:r>
      <w:r w:rsidRPr="00C97318">
        <w:rPr>
          <w:color w:val="auto"/>
          <w:spacing w:val="-8"/>
          <w:sz w:val="32"/>
          <w:szCs w:val="32"/>
          <w:cs/>
        </w:rPr>
        <w:t>/</w:t>
      </w:r>
      <w:r w:rsidRPr="00C97318">
        <w:rPr>
          <w:color w:val="auto"/>
          <w:spacing w:val="-8"/>
          <w:sz w:val="32"/>
          <w:szCs w:val="32"/>
          <w:lang w:val="en-GB"/>
        </w:rPr>
        <w:t>2</w:t>
      </w:r>
      <w:r w:rsidRPr="00C97318">
        <w:rPr>
          <w:color w:val="auto"/>
          <w:spacing w:val="-8"/>
          <w:sz w:val="32"/>
          <w:szCs w:val="32"/>
          <w:cs/>
        </w:rPr>
        <w:t xml:space="preserve"> หมู่ </w:t>
      </w:r>
      <w:r w:rsidRPr="00C97318">
        <w:rPr>
          <w:color w:val="auto"/>
          <w:spacing w:val="-8"/>
          <w:sz w:val="32"/>
          <w:szCs w:val="32"/>
          <w:lang w:val="en-GB"/>
        </w:rPr>
        <w:t>2</w:t>
      </w:r>
      <w:r w:rsidRPr="00C97318">
        <w:rPr>
          <w:color w:val="auto"/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C97318">
        <w:rPr>
          <w:color w:val="auto"/>
          <w:spacing w:val="-8"/>
          <w:sz w:val="32"/>
          <w:szCs w:val="32"/>
          <w:cs/>
          <w:lang w:val="en-GB"/>
        </w:rPr>
        <w:t>จังหวัด</w:t>
      </w:r>
      <w:r w:rsidRPr="00C97318">
        <w:rPr>
          <w:color w:val="auto"/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C97318" w:rsidRDefault="00B00122" w:rsidP="00DA240D">
      <w:pPr>
        <w:pStyle w:val="Default"/>
        <w:spacing w:line="360" w:lineRule="exact"/>
        <w:ind w:left="990" w:firstLine="428"/>
        <w:jc w:val="thaiDistribute"/>
        <w:rPr>
          <w:color w:val="auto"/>
          <w:spacing w:val="-8"/>
          <w:sz w:val="32"/>
          <w:szCs w:val="32"/>
        </w:rPr>
      </w:pPr>
      <w:r w:rsidRPr="00C97318">
        <w:rPr>
          <w:color w:val="auto"/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C97318" w:rsidRDefault="00B00122" w:rsidP="00DA240D">
      <w:pPr>
        <w:pStyle w:val="Default"/>
        <w:spacing w:line="36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C97318">
        <w:rPr>
          <w:color w:val="auto"/>
          <w:spacing w:val="-8"/>
          <w:sz w:val="32"/>
          <w:szCs w:val="32"/>
        </w:rPr>
        <w:t xml:space="preserve">(1) </w:t>
      </w:r>
      <w:r w:rsidR="00935F8E" w:rsidRPr="00C97318">
        <w:rPr>
          <w:color w:val="auto"/>
          <w:spacing w:val="-8"/>
          <w:sz w:val="32"/>
          <w:szCs w:val="32"/>
        </w:rPr>
        <w:tab/>
      </w:r>
      <w:r w:rsidRPr="00C97318">
        <w:rPr>
          <w:color w:val="auto"/>
          <w:spacing w:val="-8"/>
          <w:sz w:val="32"/>
          <w:szCs w:val="32"/>
          <w:cs/>
        </w:rPr>
        <w:t xml:space="preserve">เลขที่ </w:t>
      </w:r>
      <w:r w:rsidRPr="00C97318">
        <w:rPr>
          <w:color w:val="auto"/>
          <w:spacing w:val="-8"/>
          <w:sz w:val="32"/>
          <w:szCs w:val="32"/>
        </w:rPr>
        <w:t>99,</w:t>
      </w:r>
      <w:r w:rsidRPr="00C97318">
        <w:rPr>
          <w:color w:val="auto"/>
          <w:spacing w:val="-8"/>
          <w:sz w:val="32"/>
          <w:szCs w:val="32"/>
          <w:cs/>
        </w:rPr>
        <w:t xml:space="preserve"> </w:t>
      </w:r>
      <w:r w:rsidRPr="00C97318">
        <w:rPr>
          <w:color w:val="auto"/>
          <w:spacing w:val="-8"/>
          <w:sz w:val="32"/>
          <w:szCs w:val="32"/>
        </w:rPr>
        <w:t>99</w:t>
      </w:r>
      <w:r w:rsidRPr="00C97318">
        <w:rPr>
          <w:color w:val="auto"/>
          <w:spacing w:val="-8"/>
          <w:sz w:val="32"/>
          <w:szCs w:val="32"/>
          <w:cs/>
        </w:rPr>
        <w:t>/</w:t>
      </w:r>
      <w:r w:rsidRPr="00C97318">
        <w:rPr>
          <w:color w:val="auto"/>
          <w:spacing w:val="-8"/>
          <w:sz w:val="32"/>
          <w:szCs w:val="32"/>
        </w:rPr>
        <w:t>1</w:t>
      </w:r>
      <w:r w:rsidRPr="00C97318">
        <w:rPr>
          <w:color w:val="auto"/>
          <w:spacing w:val="-8"/>
          <w:sz w:val="32"/>
          <w:szCs w:val="32"/>
          <w:cs/>
        </w:rPr>
        <w:t>-</w:t>
      </w:r>
      <w:r w:rsidRPr="00C97318">
        <w:rPr>
          <w:color w:val="auto"/>
          <w:spacing w:val="-8"/>
          <w:sz w:val="32"/>
          <w:szCs w:val="32"/>
        </w:rPr>
        <w:t>5</w:t>
      </w:r>
      <w:r w:rsidRPr="00C97318">
        <w:rPr>
          <w:color w:val="auto"/>
          <w:spacing w:val="-8"/>
          <w:sz w:val="32"/>
          <w:szCs w:val="32"/>
          <w:cs/>
        </w:rPr>
        <w:t xml:space="preserve"> หมู่ที่ </w:t>
      </w:r>
      <w:r w:rsidRPr="00C97318">
        <w:rPr>
          <w:color w:val="auto"/>
          <w:spacing w:val="-8"/>
          <w:sz w:val="32"/>
          <w:szCs w:val="32"/>
        </w:rPr>
        <w:t>4</w:t>
      </w:r>
      <w:r w:rsidRPr="00C97318">
        <w:rPr>
          <w:color w:val="auto"/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C97318" w:rsidRDefault="00B00122" w:rsidP="00DA240D">
      <w:pPr>
        <w:pStyle w:val="Default"/>
        <w:spacing w:line="360" w:lineRule="exact"/>
        <w:ind w:left="2410" w:hanging="425"/>
        <w:jc w:val="thaiDistribute"/>
        <w:rPr>
          <w:color w:val="auto"/>
          <w:spacing w:val="-8"/>
          <w:sz w:val="32"/>
          <w:szCs w:val="32"/>
        </w:rPr>
      </w:pPr>
      <w:r w:rsidRPr="00C97318">
        <w:rPr>
          <w:color w:val="auto"/>
          <w:sz w:val="32"/>
          <w:szCs w:val="32"/>
          <w:cs/>
        </w:rPr>
        <w:t>(</w:t>
      </w:r>
      <w:r w:rsidRPr="00C97318">
        <w:rPr>
          <w:color w:val="auto"/>
          <w:sz w:val="32"/>
          <w:szCs w:val="32"/>
        </w:rPr>
        <w:t xml:space="preserve">2) </w:t>
      </w:r>
      <w:r w:rsidR="00935F8E" w:rsidRPr="00C97318">
        <w:rPr>
          <w:color w:val="auto"/>
          <w:sz w:val="32"/>
          <w:szCs w:val="32"/>
        </w:rPr>
        <w:tab/>
      </w:r>
      <w:r w:rsidRPr="00C97318">
        <w:rPr>
          <w:color w:val="auto"/>
          <w:sz w:val="32"/>
          <w:szCs w:val="32"/>
          <w:cs/>
        </w:rPr>
        <w:t xml:space="preserve">เลขที่ </w:t>
      </w:r>
      <w:bookmarkStart w:id="3" w:name="_Hlk65150260"/>
      <w:r w:rsidRPr="00C97318">
        <w:rPr>
          <w:color w:val="auto"/>
          <w:sz w:val="32"/>
          <w:szCs w:val="32"/>
        </w:rPr>
        <w:t>99</w:t>
      </w:r>
      <w:r w:rsidRPr="00C97318">
        <w:rPr>
          <w:color w:val="auto"/>
          <w:sz w:val="32"/>
          <w:szCs w:val="32"/>
          <w:cs/>
        </w:rPr>
        <w:t>/</w:t>
      </w:r>
      <w:r w:rsidRPr="00C97318">
        <w:rPr>
          <w:color w:val="auto"/>
          <w:sz w:val="32"/>
          <w:szCs w:val="32"/>
        </w:rPr>
        <w:t>9</w:t>
      </w:r>
      <w:r w:rsidRPr="00C97318">
        <w:rPr>
          <w:color w:val="auto"/>
          <w:sz w:val="32"/>
          <w:szCs w:val="32"/>
          <w:cs/>
        </w:rPr>
        <w:t xml:space="preserve"> หมู่ที่ </w:t>
      </w:r>
      <w:r w:rsidRPr="00C97318">
        <w:rPr>
          <w:color w:val="auto"/>
          <w:sz w:val="32"/>
          <w:szCs w:val="32"/>
        </w:rPr>
        <w:t>1</w:t>
      </w:r>
      <w:r w:rsidRPr="00C97318">
        <w:rPr>
          <w:color w:val="auto"/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C97318" w:rsidRDefault="00D0584F" w:rsidP="00DA24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</w:rPr>
        <w:tab/>
      </w:r>
      <w:r w:rsidRPr="00C97318">
        <w:rPr>
          <w:rFonts w:ascii="Angsana New" w:hAnsi="Angsana New" w:cs="Angsana New"/>
          <w:sz w:val="32"/>
          <w:szCs w:val="32"/>
        </w:rPr>
        <w:tab/>
      </w:r>
      <w:r w:rsidRPr="00C97318">
        <w:rPr>
          <w:rFonts w:ascii="Angsana New" w:hAnsi="Angsana New" w:cs="Angsana New"/>
          <w:sz w:val="32"/>
          <w:szCs w:val="32"/>
        </w:rPr>
        <w:tab/>
      </w:r>
      <w:r w:rsidRPr="00C97318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C97318" w:rsidRDefault="00D0584F" w:rsidP="00DA240D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spacing w:line="36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C97318" w:rsidRDefault="00D0584F" w:rsidP="00DA240D">
      <w:pPr>
        <w:pStyle w:val="Default"/>
        <w:spacing w:line="360" w:lineRule="exact"/>
        <w:ind w:left="851" w:firstLine="567"/>
        <w:jc w:val="thaiDistribute"/>
        <w:rPr>
          <w:color w:val="auto"/>
          <w:spacing w:val="-8"/>
          <w:sz w:val="32"/>
          <w:szCs w:val="32"/>
        </w:rPr>
      </w:pPr>
      <w:r w:rsidRPr="00C97318">
        <w:rPr>
          <w:color w:val="auto"/>
          <w:sz w:val="32"/>
          <w:szCs w:val="32"/>
          <w:cs/>
        </w:rPr>
        <w:t>กลุ่มบริษัทดำเนินธุรกิจหลักเกี่ยวกับการ</w:t>
      </w:r>
      <w:r w:rsidRPr="00C97318">
        <w:rPr>
          <w:color w:val="auto"/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C97318">
        <w:rPr>
          <w:color w:val="auto"/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C97318">
        <w:rPr>
          <w:color w:val="auto"/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C97318" w:rsidRDefault="004531B7" w:rsidP="00DA240D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</w:p>
    <w:p w14:paraId="73B8E31D" w14:textId="08B7FBCE" w:rsidR="004531B7" w:rsidRPr="00C97318" w:rsidRDefault="007B4064" w:rsidP="00DA240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2.</w:t>
      </w:r>
      <w:r w:rsidRPr="00C97318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C97318">
        <w:rPr>
          <w:rFonts w:ascii="Angsana New" w:eastAsiaTheme="minorHAnsi" w:hAnsi="Angsana New"/>
          <w:sz w:val="32"/>
          <w:szCs w:val="32"/>
          <w:cs/>
        </w:rPr>
        <w:tab/>
      </w:r>
      <w:r w:rsidR="007F4FCE" w:rsidRPr="00C97318">
        <w:rPr>
          <w:rFonts w:ascii="Angsana New" w:hAnsi="Angsana New" w:hint="cs"/>
          <w:sz w:val="32"/>
          <w:szCs w:val="32"/>
          <w:cs/>
        </w:rPr>
        <w:t>การดำเนินงานอย่างต่อเนื่องของบริษัท</w:t>
      </w:r>
    </w:p>
    <w:p w14:paraId="29654448" w14:textId="77777777" w:rsidR="00B477EF" w:rsidRPr="00C97318" w:rsidRDefault="003B3EFB" w:rsidP="00DA240D">
      <w:pPr>
        <w:spacing w:line="360" w:lineRule="exact"/>
        <w:ind w:left="284" w:firstLine="720"/>
        <w:jc w:val="thaiDistribute"/>
        <w:rPr>
          <w:rFonts w:asciiTheme="majorBidi" w:hAnsiTheme="majorBidi"/>
          <w:spacing w:val="-4"/>
          <w:sz w:val="32"/>
          <w:szCs w:val="32"/>
          <w:cs/>
        </w:rPr>
        <w:sectPr w:rsidR="00B477EF" w:rsidRPr="00C97318" w:rsidSect="008D3273">
          <w:headerReference w:type="default" r:id="rId8"/>
          <w:pgSz w:w="11909" w:h="16834" w:code="9"/>
          <w:pgMar w:top="1191" w:right="851" w:bottom="1701" w:left="1814" w:header="737" w:footer="720" w:gutter="0"/>
          <w:pgNumType w:fmt="numberInDash" w:start="14"/>
          <w:cols w:space="720"/>
          <w:docGrid w:linePitch="272"/>
        </w:sectPr>
      </w:pP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ระหว่างปี </w:t>
      </w:r>
      <w:r w:rsidR="007F4FCE" w:rsidRPr="00C97318">
        <w:rPr>
          <w:rFonts w:asciiTheme="majorBidi" w:hAnsiTheme="majorBidi"/>
          <w:spacing w:val="-4"/>
          <w:sz w:val="32"/>
          <w:szCs w:val="32"/>
        </w:rPr>
        <w:t>2567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ธุรกิจวัสดุก่อสร้างมีแนวโน้มชะลอตัว กลุ่มบริษัทยังคงมีผลขาดทุนอย่างต่อเนื่อง เนื่องจากความผันผวนของราคาวัตถุดิบหลัก การขาดแคลนแรงงานบางช่วงและการแข่งขันด้านราคาและมีความเสี่ยงด้านสภาพคล่องจาก</w:t>
      </w:r>
      <w:r w:rsidR="007F4FCE" w:rsidRPr="00C97318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ชำระ</w:t>
      </w:r>
      <w:r w:rsidR="007F4FCE" w:rsidRPr="00C97318">
        <w:rPr>
          <w:rFonts w:asciiTheme="majorBidi" w:hAnsiTheme="majorBidi" w:hint="cs"/>
          <w:spacing w:val="-4"/>
          <w:sz w:val="32"/>
          <w:szCs w:val="32"/>
          <w:cs/>
        </w:rPr>
        <w:t>หนี้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ล่าช้าของลูกหนี้การค้ารายใหญ่เป็นผลทำให้สำหรับ</w:t>
      </w:r>
      <w:r w:rsidR="00B65CD1" w:rsidRPr="00C97318">
        <w:rPr>
          <w:rFonts w:asciiTheme="majorBidi" w:hAnsiTheme="majorBidi" w:hint="cs"/>
          <w:spacing w:val="-4"/>
          <w:sz w:val="32"/>
          <w:szCs w:val="32"/>
          <w:cs/>
        </w:rPr>
        <w:t>งวด</w:t>
      </w:r>
      <w:r w:rsidR="00334749" w:rsidRPr="00C97318">
        <w:rPr>
          <w:rFonts w:asciiTheme="majorBidi" w:hAnsiTheme="majorBidi" w:hint="cs"/>
          <w:spacing w:val="-4"/>
          <w:sz w:val="32"/>
          <w:szCs w:val="32"/>
          <w:cs/>
        </w:rPr>
        <w:t>สามเดือน</w:t>
      </w:r>
      <w:r w:rsidR="00334749" w:rsidRPr="00C97318">
        <w:rPr>
          <w:rFonts w:asciiTheme="majorBidi" w:hAnsiTheme="majorBidi" w:hint="cs"/>
          <w:spacing w:val="-8"/>
          <w:sz w:val="32"/>
          <w:szCs w:val="32"/>
          <w:cs/>
        </w:rPr>
        <w:t>และ</w:t>
      </w:r>
      <w:r w:rsidR="0048732F" w:rsidRPr="00C97318">
        <w:rPr>
          <w:rFonts w:asciiTheme="majorBidi" w:hAnsiTheme="majorBidi" w:hint="cs"/>
          <w:spacing w:val="-8"/>
          <w:sz w:val="32"/>
          <w:szCs w:val="32"/>
          <w:cs/>
        </w:rPr>
        <w:t>เก้า</w:t>
      </w:r>
      <w:r w:rsidR="00B65CD1" w:rsidRPr="00C97318">
        <w:rPr>
          <w:rFonts w:asciiTheme="majorBidi" w:hAnsiTheme="majorBidi" w:hint="cs"/>
          <w:spacing w:val="-8"/>
          <w:sz w:val="32"/>
          <w:szCs w:val="32"/>
          <w:cs/>
        </w:rPr>
        <w:t xml:space="preserve">เดือนสิ้นสุดวันที่ </w:t>
      </w:r>
      <w:r w:rsidR="00B65CD1" w:rsidRPr="00C97318">
        <w:rPr>
          <w:rFonts w:asciiTheme="majorBidi" w:hAnsiTheme="majorBidi"/>
          <w:spacing w:val="-8"/>
          <w:sz w:val="32"/>
          <w:szCs w:val="32"/>
        </w:rPr>
        <w:t>3</w:t>
      </w:r>
      <w:r w:rsidR="008D3273" w:rsidRPr="00C97318">
        <w:rPr>
          <w:rFonts w:asciiTheme="majorBidi" w:hAnsiTheme="majorBidi"/>
          <w:spacing w:val="-8"/>
          <w:sz w:val="32"/>
          <w:szCs w:val="32"/>
        </w:rPr>
        <w:t>0</w:t>
      </w:r>
      <w:r w:rsidR="00B65CD1" w:rsidRPr="00C97318">
        <w:rPr>
          <w:rFonts w:asciiTheme="majorBidi" w:hAnsiTheme="majorBidi"/>
          <w:spacing w:val="-8"/>
          <w:sz w:val="32"/>
          <w:szCs w:val="32"/>
        </w:rPr>
        <w:t xml:space="preserve"> </w:t>
      </w:r>
      <w:r w:rsidR="000B78D5" w:rsidRPr="00C97318">
        <w:rPr>
          <w:rFonts w:asciiTheme="majorBidi" w:hAnsiTheme="majorBidi" w:hint="cs"/>
          <w:spacing w:val="-8"/>
          <w:sz w:val="32"/>
          <w:szCs w:val="32"/>
          <w:cs/>
        </w:rPr>
        <w:t>กันยายน</w:t>
      </w:r>
      <w:r w:rsidR="00B65CD1" w:rsidRPr="00C9731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B65CD1" w:rsidRPr="00C97318">
        <w:rPr>
          <w:rFonts w:asciiTheme="majorBidi" w:hAnsiTheme="majorBidi"/>
          <w:spacing w:val="-8"/>
          <w:sz w:val="32"/>
          <w:szCs w:val="32"/>
        </w:rPr>
        <w:t>2567</w:t>
      </w:r>
      <w:r w:rsidRPr="00C97318">
        <w:rPr>
          <w:rFonts w:asciiTheme="majorBidi" w:hAnsiTheme="majorBidi"/>
          <w:spacing w:val="-8"/>
          <w:sz w:val="32"/>
          <w:szCs w:val="32"/>
          <w:cs/>
        </w:rPr>
        <w:t xml:space="preserve">  กลุ่มบริษัทมีผลขาดทุนจำนวน</w:t>
      </w:r>
      <w:r w:rsidR="00334749" w:rsidRPr="00C97318">
        <w:rPr>
          <w:rFonts w:asciiTheme="majorBidi" w:hAnsiTheme="majorBidi"/>
          <w:spacing w:val="-8"/>
          <w:sz w:val="32"/>
          <w:szCs w:val="32"/>
        </w:rPr>
        <w:t xml:space="preserve"> </w:t>
      </w:r>
      <w:r w:rsidR="0048732F" w:rsidRPr="00C97318">
        <w:rPr>
          <w:rFonts w:asciiTheme="majorBidi" w:hAnsiTheme="majorBidi" w:hint="cs"/>
          <w:spacing w:val="-8"/>
          <w:sz w:val="32"/>
          <w:szCs w:val="32"/>
          <w:cs/>
        </w:rPr>
        <w:t>97.54</w:t>
      </w:r>
      <w:r w:rsidR="00334749" w:rsidRPr="00C97318">
        <w:rPr>
          <w:rFonts w:asciiTheme="majorBidi" w:hAnsiTheme="majorBidi"/>
          <w:spacing w:val="-8"/>
          <w:sz w:val="32"/>
          <w:szCs w:val="32"/>
        </w:rPr>
        <w:t xml:space="preserve"> </w:t>
      </w:r>
      <w:r w:rsidR="00334749" w:rsidRPr="00C97318">
        <w:rPr>
          <w:rFonts w:asciiTheme="majorBidi" w:hAnsiTheme="majorBidi" w:hint="cs"/>
          <w:spacing w:val="-8"/>
          <w:sz w:val="32"/>
          <w:szCs w:val="32"/>
          <w:cs/>
        </w:rPr>
        <w:t xml:space="preserve">ล้านบาท และ </w:t>
      </w:r>
      <w:r w:rsidR="0048732F" w:rsidRPr="00C97318">
        <w:rPr>
          <w:rFonts w:asciiTheme="majorBidi" w:hAnsiTheme="majorBidi"/>
          <w:spacing w:val="-8"/>
          <w:sz w:val="32"/>
          <w:szCs w:val="32"/>
        </w:rPr>
        <w:t>263.17</w:t>
      </w:r>
      <w:r w:rsidRPr="00C97318">
        <w:rPr>
          <w:rFonts w:asciiTheme="majorBidi" w:hAnsiTheme="majorBidi"/>
          <w:spacing w:val="-8"/>
          <w:sz w:val="32"/>
          <w:szCs w:val="32"/>
          <w:cs/>
        </w:rPr>
        <w:t xml:space="preserve"> ล้านบาท</w:t>
      </w:r>
      <w:r w:rsidR="00334749" w:rsidRPr="00C9731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(สำหรับบริษัทจำนวน</w:t>
      </w:r>
      <w:r w:rsidR="00334749" w:rsidRPr="00C9731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8732F" w:rsidRPr="00C97318">
        <w:rPr>
          <w:rFonts w:asciiTheme="majorBidi" w:hAnsiTheme="majorBidi"/>
          <w:spacing w:val="-4"/>
          <w:sz w:val="32"/>
          <w:szCs w:val="32"/>
        </w:rPr>
        <w:t>93.48</w:t>
      </w:r>
      <w:r w:rsidR="000B78D5" w:rsidRPr="00C9731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334749" w:rsidRPr="00C97318">
        <w:rPr>
          <w:rFonts w:asciiTheme="majorBidi" w:hAnsiTheme="majorBidi" w:hint="cs"/>
          <w:spacing w:val="-4"/>
          <w:sz w:val="32"/>
          <w:szCs w:val="32"/>
          <w:cs/>
        </w:rPr>
        <w:t>ล้านบาทและ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48732F" w:rsidRPr="00C97318">
        <w:rPr>
          <w:rFonts w:asciiTheme="majorBidi" w:hAnsiTheme="majorBidi"/>
          <w:spacing w:val="-4"/>
          <w:sz w:val="32"/>
          <w:szCs w:val="32"/>
        </w:rPr>
        <w:t>284.39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ล้านบาท)</w:t>
      </w:r>
      <w:r w:rsidR="00B26CDB" w:rsidRPr="00C97318">
        <w:rPr>
          <w:rFonts w:asciiTheme="majorBidi" w:hAnsiTheme="majorBidi" w:hint="cs"/>
          <w:spacing w:val="-4"/>
          <w:sz w:val="32"/>
          <w:szCs w:val="32"/>
          <w:cs/>
        </w:rPr>
        <w:t xml:space="preserve"> ตามลำดับ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และ ณ วันที่ </w:t>
      </w:r>
      <w:r w:rsidR="00B65CD1" w:rsidRPr="00C97318">
        <w:rPr>
          <w:rFonts w:asciiTheme="majorBidi" w:hAnsiTheme="majorBidi"/>
          <w:spacing w:val="-4"/>
          <w:sz w:val="32"/>
          <w:szCs w:val="32"/>
        </w:rPr>
        <w:t>3</w:t>
      </w:r>
      <w:r w:rsidR="008D3273" w:rsidRPr="00C97318">
        <w:rPr>
          <w:rFonts w:asciiTheme="majorBidi" w:hAnsiTheme="majorBidi"/>
          <w:spacing w:val="-4"/>
          <w:sz w:val="32"/>
          <w:szCs w:val="32"/>
        </w:rPr>
        <w:t>0</w:t>
      </w:r>
      <w:r w:rsidR="00B65CD1" w:rsidRPr="00C9731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B78D5" w:rsidRPr="00C97318">
        <w:rPr>
          <w:rFonts w:asciiTheme="majorBidi" w:hAnsiTheme="majorBidi" w:hint="cs"/>
          <w:spacing w:val="-4"/>
          <w:sz w:val="32"/>
          <w:szCs w:val="32"/>
          <w:cs/>
        </w:rPr>
        <w:t>กันยายน</w:t>
      </w:r>
      <w:r w:rsidR="00B65CD1" w:rsidRPr="00C9731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65CD1" w:rsidRPr="00C97318">
        <w:rPr>
          <w:rFonts w:asciiTheme="majorBidi" w:hAnsiTheme="majorBidi"/>
          <w:spacing w:val="-4"/>
          <w:sz w:val="32"/>
          <w:szCs w:val="32"/>
        </w:rPr>
        <w:t>2567</w:t>
      </w:r>
      <w:r w:rsidR="007350B6" w:rsidRPr="00C9731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97318">
        <w:rPr>
          <w:rFonts w:asciiTheme="majorBidi" w:hAnsiTheme="majorBidi"/>
          <w:spacing w:val="-10"/>
          <w:sz w:val="32"/>
          <w:szCs w:val="32"/>
          <w:cs/>
        </w:rPr>
        <w:t xml:space="preserve">กลุ่มบริษัทมีผลขาดทุนสะสมที่ยังไม่ได้จัดสรร จำนวน </w:t>
      </w:r>
      <w:r w:rsidR="005A097B" w:rsidRPr="00C97318">
        <w:rPr>
          <w:rFonts w:asciiTheme="majorBidi" w:hAnsiTheme="majorBidi"/>
          <w:spacing w:val="-10"/>
          <w:sz w:val="32"/>
          <w:szCs w:val="32"/>
        </w:rPr>
        <w:t>1,</w:t>
      </w:r>
      <w:r w:rsidR="000B78D5" w:rsidRPr="00C97318">
        <w:rPr>
          <w:rFonts w:asciiTheme="majorBidi" w:hAnsiTheme="majorBidi"/>
          <w:spacing w:val="-10"/>
          <w:sz w:val="32"/>
          <w:szCs w:val="32"/>
        </w:rPr>
        <w:t>52</w:t>
      </w:r>
      <w:r w:rsidR="0048732F" w:rsidRPr="00C97318">
        <w:rPr>
          <w:rFonts w:asciiTheme="majorBidi" w:hAnsiTheme="majorBidi"/>
          <w:spacing w:val="-10"/>
          <w:sz w:val="32"/>
          <w:szCs w:val="32"/>
        </w:rPr>
        <w:t>0.58</w:t>
      </w:r>
      <w:r w:rsidRPr="00C97318">
        <w:rPr>
          <w:rFonts w:asciiTheme="majorBidi" w:hAnsiTheme="majorBidi"/>
          <w:spacing w:val="-10"/>
          <w:sz w:val="32"/>
          <w:szCs w:val="32"/>
          <w:cs/>
        </w:rPr>
        <w:t xml:space="preserve"> ล้านบาท (สำหรับบริษัทจำนวน </w:t>
      </w:r>
      <w:r w:rsidR="000B78D5" w:rsidRPr="00C97318">
        <w:rPr>
          <w:rFonts w:asciiTheme="majorBidi" w:hAnsiTheme="majorBidi"/>
          <w:spacing w:val="-10"/>
          <w:sz w:val="32"/>
          <w:szCs w:val="32"/>
        </w:rPr>
        <w:t xml:space="preserve">1,034.98 </w:t>
      </w:r>
      <w:r w:rsidRPr="00C97318">
        <w:rPr>
          <w:rFonts w:asciiTheme="majorBidi" w:hAnsiTheme="majorBidi"/>
          <w:spacing w:val="-10"/>
          <w:sz w:val="32"/>
          <w:szCs w:val="32"/>
          <w:cs/>
        </w:rPr>
        <w:t xml:space="preserve"> ล้านบาท)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นอกจากนี้ หนี้สินหมุนเวียนสูงกว่าสินทรัพย์หมุนเวียน ของกลุ่มบริษัท จำนวน </w:t>
      </w:r>
      <w:r w:rsidR="00EF4B10" w:rsidRPr="00C97318">
        <w:rPr>
          <w:rFonts w:asciiTheme="majorBidi" w:hAnsiTheme="majorBidi"/>
          <w:spacing w:val="-4"/>
          <w:sz w:val="32"/>
          <w:szCs w:val="32"/>
        </w:rPr>
        <w:t>1,0</w:t>
      </w:r>
      <w:r w:rsidR="0048732F" w:rsidRPr="00C97318">
        <w:rPr>
          <w:rFonts w:asciiTheme="majorBidi" w:hAnsiTheme="majorBidi"/>
          <w:spacing w:val="-4"/>
          <w:sz w:val="32"/>
          <w:szCs w:val="32"/>
        </w:rPr>
        <w:t>15.72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(สำหรับบริษัท จำนวน </w:t>
      </w:r>
      <w:r w:rsidR="008D3273" w:rsidRPr="00C97318">
        <w:rPr>
          <w:rFonts w:asciiTheme="majorBidi" w:hAnsiTheme="majorBidi"/>
          <w:spacing w:val="-4"/>
          <w:sz w:val="32"/>
          <w:szCs w:val="32"/>
        </w:rPr>
        <w:t>7</w:t>
      </w:r>
      <w:r w:rsidR="0048732F" w:rsidRPr="00C97318">
        <w:rPr>
          <w:rFonts w:asciiTheme="majorBidi" w:hAnsiTheme="majorBidi"/>
          <w:spacing w:val="-4"/>
          <w:sz w:val="32"/>
          <w:szCs w:val="32"/>
        </w:rPr>
        <w:t>41.61</w:t>
      </w:r>
      <w:r w:rsidR="005A097B" w:rsidRPr="00C9731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ล้านบาท) ผู้บริหารของกลุ่มบริษัทได้ปรับแผนการบริหารงานโดยการเพิ่มฐานลูกค้าใหม่และเพิ่มโอกาสในการสร้างรายได้และควบคุมต้นทุน</w:t>
      </w:r>
      <w:r w:rsidR="007F4FCE" w:rsidRPr="00C97318">
        <w:rPr>
          <w:rFonts w:asciiTheme="majorBidi" w:hAnsiTheme="majorBidi" w:hint="cs"/>
          <w:spacing w:val="-4"/>
          <w:sz w:val="32"/>
          <w:szCs w:val="32"/>
          <w:cs/>
        </w:rPr>
        <w:t>การ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ก่อสร้าง ด้วยการพัฒนาศักยภาพ และร่วมมือ</w:t>
      </w:r>
      <w:r w:rsidR="009F1C28" w:rsidRPr="00C97318">
        <w:rPr>
          <w:rFonts w:asciiTheme="majorBidi" w:hAnsiTheme="majorBidi" w:hint="cs"/>
          <w:spacing w:val="-4"/>
          <w:sz w:val="32"/>
          <w:szCs w:val="32"/>
          <w:cs/>
        </w:rPr>
        <w:t xml:space="preserve">  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 xml:space="preserve">กับพันธมิตร เพื่อเข้าประมูลงานก่อสร้างได้อย่างหลากหลาย และ มีการปรับลดต้นทุนการดำเนินงานที่สำคัญทั้งในด้านบุคลากรและประสิทธิภาพในการผลิต </w:t>
      </w:r>
      <w:r w:rsidR="0022483C" w:rsidRPr="00C97318">
        <w:rPr>
          <w:rFonts w:asciiTheme="majorBidi" w:hAnsiTheme="majorBidi" w:hint="cs"/>
          <w:spacing w:val="-4"/>
          <w:sz w:val="32"/>
          <w:szCs w:val="32"/>
          <w:cs/>
        </w:rPr>
        <w:t>กลุ่มบริษัทมีแผนการปรับโครงสร้างหนี้สินกับสถาบัน</w:t>
      </w:r>
      <w:r w:rsidR="0022483C" w:rsidRPr="00C97318">
        <w:rPr>
          <w:rFonts w:asciiTheme="majorBidi" w:hAnsiTheme="majorBidi" w:hint="cs"/>
          <w:sz w:val="32"/>
          <w:szCs w:val="32"/>
          <w:cs/>
        </w:rPr>
        <w:t>การเงินเพื่อลดอัตราการ</w:t>
      </w:r>
      <w:r w:rsidR="009F1C28" w:rsidRPr="00C97318">
        <w:rPr>
          <w:rFonts w:asciiTheme="majorBidi" w:hAnsiTheme="majorBidi" w:hint="cs"/>
          <w:sz w:val="32"/>
          <w:szCs w:val="32"/>
          <w:cs/>
        </w:rPr>
        <w:t>ผ่อน</w:t>
      </w:r>
      <w:r w:rsidR="0022483C" w:rsidRPr="00C97318">
        <w:rPr>
          <w:rFonts w:asciiTheme="majorBidi" w:hAnsiTheme="majorBidi" w:hint="cs"/>
          <w:sz w:val="32"/>
          <w:szCs w:val="32"/>
          <w:cs/>
        </w:rPr>
        <w:t>ชำระคืนเงินต้นและดอกเบี้ยให้สอดคล้องกับผลการดำเนินงานของบริษัทและ</w:t>
      </w:r>
    </w:p>
    <w:p w14:paraId="0C66471D" w14:textId="36217792" w:rsidR="00EF4B10" w:rsidRPr="00C97318" w:rsidRDefault="00EF4B10" w:rsidP="00456D15">
      <w:pPr>
        <w:spacing w:line="380" w:lineRule="exact"/>
        <w:ind w:left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C97318">
        <w:rPr>
          <w:rFonts w:asciiTheme="majorBidi" w:hAnsiTheme="majorBidi" w:hint="cs"/>
          <w:spacing w:val="-4"/>
          <w:sz w:val="32"/>
          <w:szCs w:val="32"/>
          <w:cs/>
        </w:rPr>
        <w:lastRenderedPageBreak/>
        <w:t>ขอให้สถาบันการเงินพิจารณาผ่อนผันข้อตกลงตามสัญญาเงินกู้เกี่ยวกับการดำรงสัดส่วนทางการเงิน เพื่อไม่ให้ผิดเงื่อนไขสัญญาเงินกู้ และ</w:t>
      </w:r>
      <w:r w:rsidRPr="00C97318">
        <w:rPr>
          <w:rFonts w:asciiTheme="majorBidi" w:hAnsiTheme="majorBidi"/>
          <w:spacing w:val="-4"/>
          <w:sz w:val="32"/>
          <w:szCs w:val="32"/>
          <w:cs/>
        </w:rPr>
        <w:t>กลุ่มบริษัทยังคงได้รับวงเงินสินเชื่อจากสถาบันการเงินอย่างต่อเนื่องและอยู่ระหว่างการจัดหาแหล่งเงินกู้ยืมจากสถาบันการเงินเพิ่มเติมเพื่อมาเสริมสภาพคล่องให้เพียงพอกับการขยายธุรกิจในอนาคตอันในใกล้ซึ่งเชื่อมั่นได้ว่ากลุ่มบริษัทจะสามารถดำเนินงานได้อย่างต่อเนื่อง</w:t>
      </w:r>
    </w:p>
    <w:p w14:paraId="4AC2D2AA" w14:textId="77777777" w:rsidR="00EF4B10" w:rsidRPr="00C97318" w:rsidRDefault="00EF4B10" w:rsidP="00EF4B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F18A744" w14:textId="77777777" w:rsidR="00EF4B10" w:rsidRPr="00C97318" w:rsidRDefault="00EF4B10" w:rsidP="00EF4B1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3.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5FD59792" w14:textId="77777777" w:rsidR="00EF4B10" w:rsidRPr="00C97318" w:rsidRDefault="00EF4B10" w:rsidP="00EF4B10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3.1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20249AE7" w14:textId="77777777" w:rsidR="00EF4B10" w:rsidRPr="00C97318" w:rsidRDefault="00EF4B10" w:rsidP="00EF4B10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97318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C97318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C97318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eastAsiaTheme="minorHAnsi" w:hAnsiTheme="majorBidi" w:cstheme="majorBidi"/>
          <w:sz w:val="32"/>
          <w:szCs w:val="32"/>
        </w:rPr>
        <w:t>2566</w:t>
      </w:r>
    </w:p>
    <w:p w14:paraId="375741BF" w14:textId="77777777" w:rsidR="00EF4B10" w:rsidRPr="00C97318" w:rsidRDefault="00EF4B10" w:rsidP="00EF4B10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C97318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9820E36" w14:textId="77777777" w:rsidR="00EF4B10" w:rsidRPr="00C97318" w:rsidRDefault="00EF4B10" w:rsidP="00EF4B10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7D67EE94" w14:textId="77777777" w:rsidR="00EF4B10" w:rsidRPr="00C97318" w:rsidRDefault="00EF4B10" w:rsidP="00EF4B10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738901D" w14:textId="77777777" w:rsidR="00EF4B10" w:rsidRPr="00C97318" w:rsidRDefault="00EF4B10" w:rsidP="00EF4B10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33239002"/>
      <w:r w:rsidRPr="00C97318">
        <w:rPr>
          <w:rFonts w:asciiTheme="majorBidi" w:hAnsiTheme="majorBidi" w:cstheme="majorBidi"/>
          <w:sz w:val="32"/>
          <w:szCs w:val="32"/>
        </w:rPr>
        <w:t>3.2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bookmarkEnd w:id="6"/>
    <w:p w14:paraId="6FFD752F" w14:textId="77777777" w:rsidR="00EF4B10" w:rsidRPr="00C97318" w:rsidRDefault="00EF4B10" w:rsidP="00EF4B1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C97318">
        <w:rPr>
          <w:rFonts w:ascii="Angsana New" w:hAnsi="Angsana New"/>
          <w:sz w:val="32"/>
          <w:szCs w:val="32"/>
        </w:rPr>
        <w:t>2566</w:t>
      </w:r>
      <w:r w:rsidRPr="00C97318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C97318">
        <w:rPr>
          <w:rFonts w:ascii="Angsana New" w:hAnsi="Angsana New"/>
          <w:sz w:val="32"/>
          <w:szCs w:val="32"/>
        </w:rPr>
        <w:t>1</w:t>
      </w:r>
      <w:r w:rsidRPr="00C9731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97318">
        <w:rPr>
          <w:rFonts w:ascii="Angsana New" w:hAnsi="Angsana New"/>
          <w:sz w:val="32"/>
          <w:szCs w:val="32"/>
        </w:rPr>
        <w:t>2567</w:t>
      </w:r>
    </w:p>
    <w:p w14:paraId="6985854E" w14:textId="77777777" w:rsidR="00EF4B10" w:rsidRPr="00C97318" w:rsidRDefault="00EF4B10" w:rsidP="00EF4B1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4257FDA4" w14:textId="77777777" w:rsidR="00EF4B10" w:rsidRPr="00C97318" w:rsidRDefault="00EF4B10" w:rsidP="00EF4B10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AA6388" w14:textId="77777777" w:rsidR="00EF4B10" w:rsidRPr="00C97318" w:rsidRDefault="00EF4B10" w:rsidP="00EF4B10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 xml:space="preserve">3.3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57B921E9" w14:textId="77777777" w:rsidR="00EF4B10" w:rsidRPr="00C97318" w:rsidRDefault="00EF4B10" w:rsidP="00EF4B1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C9731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C97318">
        <w:rPr>
          <w:rFonts w:asciiTheme="majorBidi" w:hAnsiTheme="majorBidi" w:cstheme="majorBidi"/>
          <w:sz w:val="32"/>
          <w:szCs w:val="32"/>
          <w:shd w:val="clear" w:color="auto" w:fill="FFFFFF"/>
        </w:rPr>
        <w:tab/>
      </w:r>
      <w:r w:rsidRPr="00C97318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C9731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 ฉบับ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ปรับปรุง </w:t>
      </w:r>
      <w:r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และลง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ประกาศราชกิจจา</w:t>
      </w:r>
      <w:proofErr w:type="spellStart"/>
      <w:r w:rsidRPr="00C97318">
        <w:rPr>
          <w:rFonts w:asciiTheme="majorBidi" w:hAnsiTheme="majorBidi" w:cstheme="majorBidi"/>
          <w:sz w:val="32"/>
          <w:szCs w:val="32"/>
          <w:cs/>
        </w:rPr>
        <w:t>นุเ</w:t>
      </w:r>
      <w:proofErr w:type="spellEnd"/>
      <w:r w:rsidRPr="00C97318">
        <w:rPr>
          <w:rFonts w:asciiTheme="majorBidi" w:hAnsiTheme="majorBidi" w:cstheme="majorBidi"/>
          <w:sz w:val="32"/>
          <w:szCs w:val="32"/>
          <w:cs/>
        </w:rPr>
        <w:t>บกษาแล้ว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C97318">
        <w:rPr>
          <w:rFonts w:asciiTheme="majorBidi" w:hAnsiTheme="majorBidi" w:cstheme="majorBidi"/>
          <w:sz w:val="32"/>
          <w:szCs w:val="32"/>
        </w:rPr>
        <w:t xml:space="preserve">17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Pr="00C97318">
        <w:rPr>
          <w:rFonts w:asciiTheme="majorBidi" w:hAnsiTheme="majorBidi"/>
          <w:sz w:val="32"/>
          <w:szCs w:val="32"/>
        </w:rPr>
        <w:t xml:space="preserve">4 </w:t>
      </w:r>
      <w:r w:rsidRPr="00C97318">
        <w:rPr>
          <w:rFonts w:asciiTheme="majorBidi" w:hAnsiTheme="majorBidi" w:hint="cs"/>
          <w:sz w:val="32"/>
          <w:szCs w:val="32"/>
          <w:cs/>
        </w:rPr>
        <w:t>ฉบับ</w:t>
      </w:r>
      <w:r w:rsidRPr="00C97318">
        <w:rPr>
          <w:rFonts w:asciiTheme="majorBidi" w:hAnsiTheme="majorBidi"/>
          <w:sz w:val="32"/>
          <w:szCs w:val="32"/>
          <w:cs/>
        </w:rPr>
        <w:t>ซึ่งเป็นฉบับปรับปรุงตามมาตรฐาน</w:t>
      </w:r>
      <w:r w:rsidRPr="00C97318">
        <w:rPr>
          <w:rFonts w:asciiTheme="majorBidi" w:hAnsiTheme="majorBidi" w:hint="cs"/>
          <w:sz w:val="32"/>
          <w:szCs w:val="32"/>
          <w:cs/>
        </w:rPr>
        <w:t>รายงานทางการเงิน</w:t>
      </w:r>
      <w:r w:rsidRPr="00C97318">
        <w:rPr>
          <w:rFonts w:asciiTheme="majorBidi" w:hAnsiTheme="majorBidi"/>
          <w:sz w:val="32"/>
          <w:szCs w:val="32"/>
          <w:cs/>
        </w:rPr>
        <w:t>ระหว่างประเทศ ฉบับรวมเล่มปี</w:t>
      </w:r>
      <w:r w:rsidRPr="00C97318">
        <w:rPr>
          <w:rFonts w:asciiTheme="majorBidi" w:hAnsi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/>
          <w:sz w:val="32"/>
          <w:szCs w:val="32"/>
          <w:cs/>
        </w:rPr>
        <w:t>โดย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C97318">
        <w:rPr>
          <w:rFonts w:asciiTheme="majorBidi" w:hAnsiTheme="majorBidi" w:cstheme="majorBidi"/>
          <w:sz w:val="32"/>
          <w:szCs w:val="32"/>
          <w:cs/>
        </w:rPr>
        <w:t>มีผลบังคับใช้สำหรับ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C97318">
        <w:rPr>
          <w:rFonts w:asciiTheme="majorBidi" w:hAnsiTheme="majorBidi" w:cstheme="majorBidi"/>
          <w:sz w:val="32"/>
          <w:szCs w:val="32"/>
        </w:rPr>
        <w:t xml:space="preserve">1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97318">
        <w:rPr>
          <w:rFonts w:asciiTheme="majorBidi" w:hAnsiTheme="majorBidi" w:cstheme="majorBidi"/>
          <w:sz w:val="32"/>
          <w:szCs w:val="32"/>
        </w:rPr>
        <w:t>2568</w:t>
      </w:r>
    </w:p>
    <w:p w14:paraId="7456C8C0" w14:textId="77777777" w:rsidR="00EF4B10" w:rsidRPr="00C97318" w:rsidRDefault="00EF4B10" w:rsidP="00EF4B10">
      <w:pPr>
        <w:spacing w:line="380" w:lineRule="exact"/>
        <w:ind w:left="851" w:firstLine="590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C97318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C97318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C97318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C97318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4D828BC7" w14:textId="2E7FCF16" w:rsidR="0022483C" w:rsidRPr="00C97318" w:rsidRDefault="0022483C" w:rsidP="00EF4B10">
      <w:pPr>
        <w:spacing w:line="380" w:lineRule="exact"/>
        <w:jc w:val="thaiDistribute"/>
        <w:rPr>
          <w:rFonts w:asciiTheme="majorBidi" w:hAnsiTheme="majorBidi"/>
          <w:sz w:val="32"/>
          <w:szCs w:val="32"/>
          <w:cs/>
        </w:rPr>
        <w:sectPr w:rsidR="0022483C" w:rsidRPr="00C97318" w:rsidSect="00B477EF">
          <w:headerReference w:type="default" r:id="rId9"/>
          <w:pgSz w:w="11909" w:h="16834" w:code="9"/>
          <w:pgMar w:top="1191" w:right="851" w:bottom="1701" w:left="1814" w:header="737" w:footer="720" w:gutter="0"/>
          <w:pgNumType w:fmt="numberInDash"/>
          <w:cols w:space="720"/>
          <w:docGrid w:linePitch="272"/>
        </w:sectPr>
      </w:pPr>
    </w:p>
    <w:bookmarkEnd w:id="4"/>
    <w:p w14:paraId="3DBEDC17" w14:textId="30289A66" w:rsidR="0082449E" w:rsidRPr="00C97318" w:rsidRDefault="0082449E" w:rsidP="00EF4B10">
      <w:pPr>
        <w:tabs>
          <w:tab w:val="left" w:pos="2160"/>
        </w:tabs>
        <w:spacing w:line="6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C97318" w:rsidRDefault="00861B22" w:rsidP="00574638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</w:rPr>
        <w:t>4.</w:t>
      </w:r>
      <w:r w:rsidRPr="00C97318">
        <w:rPr>
          <w:rFonts w:ascii="Angsana New" w:hAnsi="Angsana New" w:cs="Angsana New" w:hint="cs"/>
          <w:sz w:val="32"/>
          <w:szCs w:val="32"/>
        </w:rPr>
        <w:t xml:space="preserve"> </w:t>
      </w:r>
      <w:r w:rsidRPr="00C97318">
        <w:rPr>
          <w:rFonts w:ascii="Angsana New" w:hAnsi="Angsana New" w:cs="Angsana New"/>
          <w:sz w:val="32"/>
          <w:szCs w:val="32"/>
        </w:rPr>
        <w:tab/>
      </w:r>
      <w:r w:rsidRPr="00C97318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120F9311" w:rsidR="00861B22" w:rsidRPr="00C97318" w:rsidRDefault="00861B22" w:rsidP="00574638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C97318">
        <w:rPr>
          <w:rFonts w:ascii="Angsana New" w:hAnsi="Angsana New" w:cs="Angsana New"/>
          <w:sz w:val="32"/>
          <w:szCs w:val="32"/>
        </w:rPr>
        <w:t xml:space="preserve">31 </w:t>
      </w:r>
      <w:r w:rsidRPr="00C9731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C97318">
        <w:rPr>
          <w:rFonts w:ascii="Angsana New" w:hAnsi="Angsana New" w:cs="Angsana New"/>
          <w:sz w:val="32"/>
          <w:szCs w:val="32"/>
        </w:rPr>
        <w:t>256</w:t>
      </w:r>
      <w:r w:rsidR="001F0B77" w:rsidRPr="00C97318">
        <w:rPr>
          <w:rFonts w:ascii="Angsana New" w:hAnsi="Angsana New" w:cs="Angsana New"/>
          <w:sz w:val="32"/>
          <w:szCs w:val="32"/>
        </w:rPr>
        <w:t>6</w:t>
      </w:r>
    </w:p>
    <w:p w14:paraId="47A1162B" w14:textId="77777777" w:rsidR="00673340" w:rsidRPr="00C97318" w:rsidRDefault="00673340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042BE65" w14:textId="6051CC40" w:rsidR="00D0584F" w:rsidRPr="00C97318" w:rsidRDefault="00861B22" w:rsidP="00897AA2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</w:rPr>
        <w:t>5</w:t>
      </w:r>
      <w:r w:rsidR="00D0584F" w:rsidRPr="00C97318">
        <w:rPr>
          <w:rFonts w:ascii="Angsana New" w:hAnsi="Angsana New" w:cs="Angsana New"/>
          <w:sz w:val="32"/>
          <w:szCs w:val="32"/>
        </w:rPr>
        <w:t>.</w:t>
      </w:r>
      <w:r w:rsidR="00D0584F" w:rsidRPr="00C97318">
        <w:rPr>
          <w:rFonts w:ascii="Angsana New" w:hAnsi="Angsana New" w:cs="Angsana New"/>
          <w:sz w:val="32"/>
          <w:szCs w:val="32"/>
        </w:rPr>
        <w:tab/>
      </w:r>
      <w:r w:rsidR="00D0584F" w:rsidRPr="00C97318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C97318" w:rsidRDefault="00861B22" w:rsidP="00897AA2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</w:rPr>
        <w:t>5</w:t>
      </w:r>
      <w:r w:rsidR="00D0584F" w:rsidRPr="00C97318">
        <w:rPr>
          <w:rFonts w:ascii="Angsana New" w:hAnsi="Angsana New" w:cs="Angsana New"/>
          <w:sz w:val="32"/>
          <w:szCs w:val="32"/>
        </w:rPr>
        <w:t>.1</w:t>
      </w:r>
      <w:r w:rsidR="00D0584F" w:rsidRPr="00C97318">
        <w:rPr>
          <w:rFonts w:ascii="Angsana New" w:hAnsi="Angsana New" w:cs="Angsana New"/>
          <w:sz w:val="32"/>
          <w:szCs w:val="32"/>
        </w:rPr>
        <w:tab/>
      </w:r>
      <w:r w:rsidR="00D0584F" w:rsidRPr="00C97318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C97318" w:rsidRPr="00C97318" w14:paraId="13BD6B4E" w14:textId="77777777" w:rsidTr="00106CAE">
        <w:tc>
          <w:tcPr>
            <w:tcW w:w="4390" w:type="dxa"/>
            <w:tcBorders>
              <w:bottom w:val="single" w:sz="6" w:space="0" w:color="auto"/>
            </w:tcBorders>
          </w:tcPr>
          <w:p w14:paraId="27C212E6" w14:textId="77777777" w:rsidR="001F0B77" w:rsidRPr="00C97318" w:rsidRDefault="001F0B77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5B5BBF5F" w14:textId="77777777" w:rsidR="001F0B77" w:rsidRPr="00C97318" w:rsidRDefault="001F0B77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69C973BB" w14:textId="77777777" w:rsidR="001F0B77" w:rsidRPr="00C97318" w:rsidRDefault="001F0B77" w:rsidP="00106CAE">
            <w:pPr>
              <w:tabs>
                <w:tab w:val="left" w:pos="426"/>
              </w:tabs>
              <w:spacing w:line="360" w:lineRule="exact"/>
              <w:ind w:left="-52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7069AD10" w14:textId="77777777" w:rsidR="001F0B77" w:rsidRPr="00C97318" w:rsidRDefault="001F0B77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212140BE" w14:textId="77777777" w:rsidR="001F0B77" w:rsidRPr="00C97318" w:rsidRDefault="001F0B77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97318" w:rsidRPr="00C97318" w14:paraId="2EB17E25" w14:textId="77777777" w:rsidTr="00106CAE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4CA3E3D" w14:textId="77777777" w:rsidR="001F0B77" w:rsidRPr="00C97318" w:rsidRDefault="001F0B77" w:rsidP="00106CAE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3DC29F20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E5F56DA" w14:textId="77777777" w:rsidR="001F0B77" w:rsidRPr="00C97318" w:rsidRDefault="001F0B77" w:rsidP="00106CA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A93ED4B" w14:textId="77777777" w:rsidR="001F0B77" w:rsidRPr="00C97318" w:rsidRDefault="001F0B77" w:rsidP="00106CA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78033913" w14:textId="77777777" w:rsidR="001F0B77" w:rsidRPr="00C97318" w:rsidRDefault="001F0B77" w:rsidP="00106CA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7318" w:rsidRPr="00C97318" w14:paraId="7F2F7DCB" w14:textId="77777777" w:rsidTr="00106CAE">
        <w:tc>
          <w:tcPr>
            <w:tcW w:w="4390" w:type="dxa"/>
            <w:shd w:val="clear" w:color="auto" w:fill="auto"/>
          </w:tcPr>
          <w:p w14:paraId="6A412F2D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เซเว่น ไว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ร์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  <w:shd w:val="clear" w:color="auto" w:fill="auto"/>
          </w:tcPr>
          <w:p w14:paraId="61BBB41A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8F932B7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1B9E8E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D9E5BAB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C97318" w:rsidRPr="00C97318" w14:paraId="4A1D287F" w14:textId="77777777" w:rsidTr="00106CAE">
        <w:tc>
          <w:tcPr>
            <w:tcW w:w="4390" w:type="dxa"/>
          </w:tcPr>
          <w:p w14:paraId="5BF9CA4F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8D31264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4754A0F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มอริเชียส</w:t>
            </w:r>
          </w:p>
        </w:tc>
        <w:tc>
          <w:tcPr>
            <w:tcW w:w="142" w:type="dxa"/>
          </w:tcPr>
          <w:p w14:paraId="52A72971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685CEC6" w14:textId="77777777" w:rsidR="009139B9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  <w:r w:rsidR="009139B9"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71EDC7F6" w14:textId="46034549" w:rsidR="001F0B77" w:rsidRPr="00C97318" w:rsidRDefault="009139B9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(อยู่ระหว่างการชำระบัญชี)</w:t>
            </w:r>
          </w:p>
        </w:tc>
      </w:tr>
      <w:tr w:rsidR="00C97318" w:rsidRPr="00C97318" w14:paraId="1B34642A" w14:textId="77777777" w:rsidTr="00106CAE">
        <w:tc>
          <w:tcPr>
            <w:tcW w:w="4390" w:type="dxa"/>
          </w:tcPr>
          <w:p w14:paraId="5BA75AFD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เจนเนอร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ัล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นิป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ปอน คอนกรีต อิน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ดัสท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รี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ส์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3E5A875C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2079A08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68ACF4ED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E3D2800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C97318" w:rsidRPr="00C97318" w14:paraId="61EBF4EB" w14:textId="77777777" w:rsidTr="00106CAE">
        <w:tc>
          <w:tcPr>
            <w:tcW w:w="4390" w:type="dxa"/>
          </w:tcPr>
          <w:p w14:paraId="43F362C5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พรีคาส</w:t>
            </w:r>
            <w:proofErr w:type="spellStart"/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ท์</w:t>
            </w:r>
            <w:proofErr w:type="spellEnd"/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6B20EC4A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915D315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54FC4BE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03B6704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C97318" w:rsidRPr="00C97318" w14:paraId="53EA5C37" w14:textId="77777777" w:rsidTr="00106CAE">
        <w:tc>
          <w:tcPr>
            <w:tcW w:w="4390" w:type="dxa"/>
          </w:tcPr>
          <w:p w14:paraId="341FCDDD" w14:textId="77777777" w:rsidR="001F0B77" w:rsidRPr="00C97318" w:rsidRDefault="001F0B77" w:rsidP="00106CAE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43295FBE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54AC84D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40F3085E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4694C22F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C97318" w:rsidRPr="00C97318" w14:paraId="437B6789" w14:textId="77777777" w:rsidTr="00106CAE">
        <w:tc>
          <w:tcPr>
            <w:tcW w:w="4390" w:type="dxa"/>
          </w:tcPr>
          <w:p w14:paraId="60E08D55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19AF08A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00A9EDF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27DA874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9B44301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C97318" w:rsidRPr="00C97318" w14:paraId="0AB4BE34" w14:textId="77777777" w:rsidTr="00106CAE">
        <w:tc>
          <w:tcPr>
            <w:tcW w:w="4390" w:type="dxa"/>
          </w:tcPr>
          <w:p w14:paraId="703FDB5E" w14:textId="77777777" w:rsidR="001F0B77" w:rsidRPr="00C97318" w:rsidRDefault="001F0B77" w:rsidP="00106CAE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5CCF94DD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28EDBE5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5D96B276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94943A3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7318" w:rsidRPr="00C97318" w14:paraId="7EEDD9DF" w14:textId="77777777" w:rsidTr="00106CAE">
        <w:tc>
          <w:tcPr>
            <w:tcW w:w="4390" w:type="dxa"/>
          </w:tcPr>
          <w:p w14:paraId="52F17947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Wisdom Tree Investment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S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)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PTE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.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14C66EF7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9BA8DD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3DA9E36D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986AED4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F633FD" w:rsidRPr="00C97318" w14:paraId="36023807" w14:textId="77777777" w:rsidTr="006002F6">
        <w:tc>
          <w:tcPr>
            <w:tcW w:w="4390" w:type="dxa"/>
          </w:tcPr>
          <w:p w14:paraId="13A7C7E3" w14:textId="71C0F9AF" w:rsidR="00F633FD" w:rsidRPr="00C97318" w:rsidRDefault="00F633FD" w:rsidP="006002F6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Thiha 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GEL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Limited</w:t>
            </w:r>
          </w:p>
        </w:tc>
        <w:tc>
          <w:tcPr>
            <w:tcW w:w="142" w:type="dxa"/>
          </w:tcPr>
          <w:p w14:paraId="26AC1E11" w14:textId="77777777" w:rsidR="00F633FD" w:rsidRPr="00C97318" w:rsidRDefault="00F633FD" w:rsidP="006002F6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40A3A68" w14:textId="77777777" w:rsidR="00F633FD" w:rsidRPr="00C97318" w:rsidRDefault="00F633FD" w:rsidP="006002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076F8585" w14:textId="77777777" w:rsidR="00F633FD" w:rsidRPr="00C97318" w:rsidRDefault="00F633FD" w:rsidP="006002F6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C61FBB5" w14:textId="727DD10F" w:rsidR="00F633FD" w:rsidRPr="00C97318" w:rsidRDefault="00F633FD" w:rsidP="006002F6">
            <w:pPr>
              <w:spacing w:line="360" w:lineRule="exact"/>
              <w:ind w:left="220" w:hanging="2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บริษัทย่อยของกิจการ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ร่วมค้า</w:t>
            </w:r>
          </w:p>
        </w:tc>
      </w:tr>
      <w:tr w:rsidR="00C97318" w:rsidRPr="00C97318" w14:paraId="77279C53" w14:textId="77777777" w:rsidTr="00106CAE">
        <w:tc>
          <w:tcPr>
            <w:tcW w:w="4390" w:type="dxa"/>
          </w:tcPr>
          <w:p w14:paraId="1622BD21" w14:textId="77777777" w:rsidR="001F0B77" w:rsidRPr="00C97318" w:rsidRDefault="001F0B77" w:rsidP="00106CAE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4DBE4EC3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8E07C63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2" w:type="dxa"/>
          </w:tcPr>
          <w:p w14:paraId="7710AADE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577FCBC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7318" w:rsidRPr="00C97318" w14:paraId="35E66148" w14:textId="77777777" w:rsidTr="00106CAE">
        <w:tc>
          <w:tcPr>
            <w:tcW w:w="4390" w:type="dxa"/>
          </w:tcPr>
          <w:p w14:paraId="45A508CC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74F62A2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B87C999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34DF03C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0061F29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C97318" w:rsidRPr="00C97318" w14:paraId="6F4EA0B7" w14:textId="77777777" w:rsidTr="00106CAE">
        <w:tc>
          <w:tcPr>
            <w:tcW w:w="4390" w:type="dxa"/>
          </w:tcPr>
          <w:p w14:paraId="3EE3F674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Nippon Concrete Industries Co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 Ltd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4A72A48B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B1F519F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6B8B1487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519F8218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C97318" w:rsidRPr="00C97318" w14:paraId="1A3279CF" w14:textId="77777777" w:rsidTr="00106CAE">
        <w:tc>
          <w:tcPr>
            <w:tcW w:w="4390" w:type="dxa"/>
          </w:tcPr>
          <w:p w14:paraId="3678900E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บริษัท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ควอตซ์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โฮลด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ิ้ง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4A3B416D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E49D25B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117CC24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8FF6E2D" w14:textId="77777777" w:rsidR="001F0B77" w:rsidRPr="00C97318" w:rsidRDefault="001F0B77" w:rsidP="00106C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C97318" w:rsidRPr="00C97318" w14:paraId="272DC0EC" w14:textId="77777777" w:rsidTr="00106CAE">
        <w:tc>
          <w:tcPr>
            <w:tcW w:w="4390" w:type="dxa"/>
          </w:tcPr>
          <w:p w14:paraId="1D77BC4A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โฮลด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ิ้ง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 จำกัด (มหาชน)</w:t>
            </w:r>
          </w:p>
        </w:tc>
        <w:tc>
          <w:tcPr>
            <w:tcW w:w="142" w:type="dxa"/>
          </w:tcPr>
          <w:p w14:paraId="157F1E4E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48BA4B6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DEADF85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68DC0E4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  <w:tr w:rsidR="00C97318" w:rsidRPr="00C97318" w14:paraId="726C7900" w14:textId="77777777" w:rsidTr="00106CAE">
        <w:tc>
          <w:tcPr>
            <w:tcW w:w="4390" w:type="dxa"/>
          </w:tcPr>
          <w:p w14:paraId="214EEC43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พฤกษา เรียลเอสเตท จำกัด (มหาชน)</w:t>
            </w:r>
          </w:p>
        </w:tc>
        <w:tc>
          <w:tcPr>
            <w:tcW w:w="142" w:type="dxa"/>
          </w:tcPr>
          <w:p w14:paraId="6BCA879A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3C100CD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2E489B01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326F49BC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17F7CD78" w14:textId="77777777" w:rsidTr="00106CAE">
        <w:tc>
          <w:tcPr>
            <w:tcW w:w="4390" w:type="dxa"/>
          </w:tcPr>
          <w:p w14:paraId="7375ECE2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บริษัท พนาลี เอสเตท  จำกัด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</w:t>
            </w:r>
          </w:p>
        </w:tc>
        <w:tc>
          <w:tcPr>
            <w:tcW w:w="142" w:type="dxa"/>
          </w:tcPr>
          <w:p w14:paraId="0E0D925D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B4C1CB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667B519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23F56386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529890A7" w14:textId="77777777" w:rsidTr="00106CAE">
        <w:tc>
          <w:tcPr>
            <w:tcW w:w="4390" w:type="dxa"/>
          </w:tcPr>
          <w:p w14:paraId="18923A81" w14:textId="77777777" w:rsidR="001F0B77" w:rsidRPr="00C97318" w:rsidRDefault="001F0B77" w:rsidP="00106CAE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 อินโน โฮม คอนสต</w:t>
            </w:r>
            <w:proofErr w:type="spellStart"/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รัคชั่น</w:t>
            </w:r>
            <w:proofErr w:type="spellEnd"/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จำกัด  </w:t>
            </w:r>
          </w:p>
        </w:tc>
        <w:tc>
          <w:tcPr>
            <w:tcW w:w="142" w:type="dxa"/>
          </w:tcPr>
          <w:p w14:paraId="3CDB2C66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F430E1C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A8125D6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1795382B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14546958" w14:textId="77777777" w:rsidTr="00106CAE">
        <w:tc>
          <w:tcPr>
            <w:tcW w:w="4390" w:type="dxa"/>
          </w:tcPr>
          <w:p w14:paraId="5349E564" w14:textId="5CE768E8" w:rsidR="000A0A63" w:rsidRPr="00C97318" w:rsidRDefault="000A0A63" w:rsidP="000A0A63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พีเอส เวล 1 จำกัด</w:t>
            </w:r>
          </w:p>
        </w:tc>
        <w:tc>
          <w:tcPr>
            <w:tcW w:w="142" w:type="dxa"/>
          </w:tcPr>
          <w:p w14:paraId="54F201FF" w14:textId="77777777" w:rsidR="000A0A63" w:rsidRPr="00C97318" w:rsidRDefault="000A0A63" w:rsidP="000A0A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3437737" w14:textId="6E2D2479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2E41622E" w14:textId="77777777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1D605974" w14:textId="54DD15B7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144D0B7A" w14:textId="77777777" w:rsidTr="00106CAE">
        <w:tc>
          <w:tcPr>
            <w:tcW w:w="4390" w:type="dxa"/>
          </w:tcPr>
          <w:p w14:paraId="75B280F8" w14:textId="5C285358" w:rsidR="000A0A63" w:rsidRPr="00C97318" w:rsidRDefault="000A0A63" w:rsidP="000A0A63">
            <w:pPr>
              <w:spacing w:line="360" w:lineRule="exact"/>
              <w:ind w:left="309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บริษัท พุทธชาด เอสเตท จำกัด</w:t>
            </w:r>
          </w:p>
        </w:tc>
        <w:tc>
          <w:tcPr>
            <w:tcW w:w="142" w:type="dxa"/>
          </w:tcPr>
          <w:p w14:paraId="5C0AAD11" w14:textId="77777777" w:rsidR="000A0A63" w:rsidRPr="00C97318" w:rsidRDefault="000A0A63" w:rsidP="000A0A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09E5280" w14:textId="439B2C7B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74CFAC7F" w14:textId="77777777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5E198696" w14:textId="330651B6" w:rsidR="000A0A63" w:rsidRPr="00C97318" w:rsidRDefault="000A0A63" w:rsidP="000A0A63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2197413B" w14:textId="77777777" w:rsidTr="00106CAE">
        <w:tc>
          <w:tcPr>
            <w:tcW w:w="4390" w:type="dxa"/>
          </w:tcPr>
          <w:p w14:paraId="53ACDFF8" w14:textId="473AF743" w:rsidR="00F11FF9" w:rsidRPr="00C97318" w:rsidRDefault="00F11FF9" w:rsidP="00F11FF9">
            <w:pPr>
              <w:spacing w:line="360" w:lineRule="exact"/>
              <w:ind w:left="309" w:right="-57"/>
              <w:jc w:val="both"/>
              <w:rPr>
                <w:rFonts w:asciiTheme="majorBidi" w:hAnsi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บริษัท อินโน </w:t>
            </w:r>
            <w:proofErr w:type="spellStart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สเป</w:t>
            </w:r>
            <w:proofErr w:type="spellEnd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รา</w:t>
            </w:r>
            <w:proofErr w:type="spellStart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ท์</w:t>
            </w:r>
            <w:proofErr w:type="spellEnd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โฮลด</w:t>
            </w:r>
            <w:proofErr w:type="spellStart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>ิ้ง</w:t>
            </w:r>
            <w:proofErr w:type="spellEnd"/>
            <w:r w:rsidRPr="00C97318">
              <w:rPr>
                <w:rFonts w:asciiTheme="majorBidi" w:hAnsiTheme="majorBidi"/>
                <w:sz w:val="28"/>
                <w:szCs w:val="28"/>
                <w:cs/>
                <w:lang w:eastAsia="en-GB"/>
              </w:rPr>
              <w:t xml:space="preserve"> จำกัด</w:t>
            </w:r>
          </w:p>
        </w:tc>
        <w:tc>
          <w:tcPr>
            <w:tcW w:w="142" w:type="dxa"/>
          </w:tcPr>
          <w:p w14:paraId="2A1904FC" w14:textId="77777777" w:rsidR="00F11FF9" w:rsidRPr="00C97318" w:rsidRDefault="00F11FF9" w:rsidP="00F11FF9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CE113DC" w14:textId="1EA65824" w:rsidR="00F11FF9" w:rsidRPr="00C97318" w:rsidRDefault="00F11FF9" w:rsidP="00F11FF9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ไทย </w:t>
            </w:r>
          </w:p>
        </w:tc>
        <w:tc>
          <w:tcPr>
            <w:tcW w:w="142" w:type="dxa"/>
          </w:tcPr>
          <w:p w14:paraId="01C3B060" w14:textId="77777777" w:rsidR="00F11FF9" w:rsidRPr="00C97318" w:rsidRDefault="00F11FF9" w:rsidP="00F11FF9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4B51F0FF" w14:textId="6E9027C7" w:rsidR="00F11FF9" w:rsidRPr="00C97318" w:rsidRDefault="00F11FF9" w:rsidP="00F11FF9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บริษัทในเครือของผู้ถือหุ้นของบริษัท</w:t>
            </w:r>
          </w:p>
        </w:tc>
      </w:tr>
      <w:tr w:rsidR="00C97318" w:rsidRPr="00C97318" w14:paraId="08807801" w14:textId="77777777" w:rsidTr="00106CAE">
        <w:tc>
          <w:tcPr>
            <w:tcW w:w="4390" w:type="dxa"/>
          </w:tcPr>
          <w:p w14:paraId="41F23800" w14:textId="77777777" w:rsidR="001F0B77" w:rsidRPr="00C97318" w:rsidRDefault="001F0B77" w:rsidP="00106CA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GB" w:eastAsia="en-GB"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045B2FF8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394BFA0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2" w:type="dxa"/>
          </w:tcPr>
          <w:p w14:paraId="32C3126B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0A657BC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</w:p>
        </w:tc>
      </w:tr>
      <w:tr w:rsidR="00C97318" w:rsidRPr="00C97318" w14:paraId="62C91AE7" w14:textId="77777777" w:rsidTr="00106CAE">
        <w:tc>
          <w:tcPr>
            <w:tcW w:w="4390" w:type="dxa"/>
          </w:tcPr>
          <w:p w14:paraId="43887463" w14:textId="77777777" w:rsidR="001F0B77" w:rsidRPr="00C97318" w:rsidRDefault="001F0B77" w:rsidP="00106CA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ab/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42" w:type="dxa"/>
          </w:tcPr>
          <w:p w14:paraId="64E5DDE1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17DF61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385621FA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5B623CF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บุคคลที่มีอำนาจและความรับผิดชอบในการบริหารงาน</w:t>
            </w:r>
          </w:p>
        </w:tc>
      </w:tr>
      <w:tr w:rsidR="001F0B77" w:rsidRPr="00C97318" w14:paraId="31D0116B" w14:textId="77777777" w:rsidTr="00106CAE">
        <w:tc>
          <w:tcPr>
            <w:tcW w:w="4390" w:type="dxa"/>
          </w:tcPr>
          <w:p w14:paraId="581A0DF2" w14:textId="77777777" w:rsidR="001F0B77" w:rsidRPr="00C97318" w:rsidRDefault="001F0B77" w:rsidP="00106CAE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 xml:space="preserve">      ผู้ถือหุ้น</w:t>
            </w:r>
          </w:p>
        </w:tc>
        <w:tc>
          <w:tcPr>
            <w:tcW w:w="142" w:type="dxa"/>
          </w:tcPr>
          <w:p w14:paraId="7A95EAAE" w14:textId="77777777" w:rsidR="001F0B77" w:rsidRPr="00C97318" w:rsidRDefault="001F0B77" w:rsidP="00106CA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4591962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492FAE53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53F8B4E" w14:textId="77777777" w:rsidR="001F0B77" w:rsidRPr="00C97318" w:rsidRDefault="001F0B77" w:rsidP="00106CAE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ผู้ถือหุ้นของบริษัท</w:t>
            </w:r>
          </w:p>
        </w:tc>
      </w:tr>
    </w:tbl>
    <w:p w14:paraId="14BA14D8" w14:textId="77777777" w:rsidR="000A0A63" w:rsidRPr="00C97318" w:rsidRDefault="000A0A63" w:rsidP="00EF4B10">
      <w:pPr>
        <w:pStyle w:val="BodyText"/>
        <w:tabs>
          <w:tab w:val="left" w:pos="284"/>
          <w:tab w:val="left" w:pos="851"/>
          <w:tab w:val="left" w:pos="1418"/>
        </w:tabs>
        <w:spacing w:line="4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53B7D068" w14:textId="77777777" w:rsidR="00EF4B10" w:rsidRDefault="00EF4B10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60BC0549" w14:textId="77777777" w:rsidR="001A7EDF" w:rsidRPr="00C97318" w:rsidRDefault="001A7EDF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01DB46E1" w14:textId="57D64F94" w:rsidR="001F0B77" w:rsidRPr="00C97318" w:rsidRDefault="001F0B77" w:rsidP="001F0B77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5.2</w:t>
      </w:r>
      <w:r w:rsidRPr="00C97318">
        <w:rPr>
          <w:rFonts w:asciiTheme="majorBidi" w:hAnsiTheme="majorBidi" w:cstheme="majorBidi"/>
          <w:sz w:val="32"/>
          <w:szCs w:val="32"/>
          <w:cs/>
        </w:rPr>
        <w:tab/>
        <w:t>นโยบายการกำหนดราคา</w:t>
      </w:r>
    </w:p>
    <w:p w14:paraId="543ADEE8" w14:textId="77777777" w:rsidR="001F0B77" w:rsidRPr="00C97318" w:rsidRDefault="001F0B77" w:rsidP="001F0B77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C97318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C97318" w:rsidRPr="00C97318" w14:paraId="3255B214" w14:textId="77777777" w:rsidTr="00106CAE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71865AD3" w14:textId="77777777" w:rsidR="001F0B77" w:rsidRPr="00C97318" w:rsidRDefault="001F0B77" w:rsidP="00430CB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4A573AC0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0F75B963" w14:textId="77777777" w:rsidR="001F0B77" w:rsidRPr="00C97318" w:rsidRDefault="001F0B77" w:rsidP="00430CB0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97318" w:rsidRPr="00C97318" w14:paraId="10E97012" w14:textId="77777777" w:rsidTr="00106CAE">
        <w:tc>
          <w:tcPr>
            <w:tcW w:w="2977" w:type="dxa"/>
            <w:tcBorders>
              <w:top w:val="single" w:sz="6" w:space="0" w:color="auto"/>
            </w:tcBorders>
          </w:tcPr>
          <w:p w14:paraId="1C9D7C10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60AD40A3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71958A59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C97318" w:rsidRPr="00C97318" w14:paraId="25A86542" w14:textId="77777777" w:rsidTr="00106CAE">
        <w:tc>
          <w:tcPr>
            <w:tcW w:w="2977" w:type="dxa"/>
          </w:tcPr>
          <w:p w14:paraId="667D2034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9495789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3DB00B25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97318" w:rsidRPr="00C97318" w14:paraId="62521546" w14:textId="77777777" w:rsidTr="00106CAE">
        <w:tc>
          <w:tcPr>
            <w:tcW w:w="2977" w:type="dxa"/>
          </w:tcPr>
          <w:p w14:paraId="48414E26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0C5FD1FD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30783A4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97318" w:rsidRPr="00C97318" w14:paraId="034E5816" w14:textId="77777777" w:rsidTr="00106CAE">
        <w:tc>
          <w:tcPr>
            <w:tcW w:w="2977" w:type="dxa"/>
          </w:tcPr>
          <w:p w14:paraId="02071173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64351548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37E6750" w14:textId="517D7414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C97318" w:rsidRPr="00C97318" w14:paraId="55878ACE" w14:textId="77777777" w:rsidTr="00106CAE">
        <w:tc>
          <w:tcPr>
            <w:tcW w:w="2977" w:type="dxa"/>
          </w:tcPr>
          <w:p w14:paraId="6F95E64F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B145E2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7FD2D021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</w:t>
            </w:r>
          </w:p>
        </w:tc>
      </w:tr>
      <w:tr w:rsidR="00C97318" w:rsidRPr="00C97318" w14:paraId="70D0AF8A" w14:textId="77777777" w:rsidTr="00106CAE">
        <w:tc>
          <w:tcPr>
            <w:tcW w:w="2977" w:type="dxa"/>
          </w:tcPr>
          <w:p w14:paraId="4BE4F4C0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298E4384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51C0E9A8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ราคาตลาดและราคาที่ตกลงร่วมกัน</w:t>
            </w:r>
          </w:p>
        </w:tc>
      </w:tr>
      <w:tr w:rsidR="00C97318" w:rsidRPr="00C97318" w14:paraId="3646FBBB" w14:textId="77777777" w:rsidTr="00106CAE">
        <w:tc>
          <w:tcPr>
            <w:tcW w:w="2977" w:type="dxa"/>
          </w:tcPr>
          <w:p w14:paraId="10EB355A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2A6A66AF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EF208C3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ราคาตามสัญญา</w:t>
            </w:r>
          </w:p>
        </w:tc>
      </w:tr>
      <w:tr w:rsidR="00C97318" w:rsidRPr="00C97318" w14:paraId="58AEBFEB" w14:textId="77777777" w:rsidTr="00106CAE">
        <w:tc>
          <w:tcPr>
            <w:tcW w:w="2977" w:type="dxa"/>
          </w:tcPr>
          <w:p w14:paraId="5C33F512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04D9FF6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4CFE73D6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ร้อยละ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MLR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-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0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.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5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และ </w:t>
            </w:r>
            <w:r w:rsidRPr="00C9731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MLR - 1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ต่อปี</w:t>
            </w:r>
          </w:p>
        </w:tc>
      </w:tr>
      <w:tr w:rsidR="00C97318" w:rsidRPr="00C97318" w14:paraId="01C3CD07" w14:textId="77777777" w:rsidTr="00106CAE">
        <w:tc>
          <w:tcPr>
            <w:tcW w:w="2977" w:type="dxa"/>
          </w:tcPr>
          <w:p w14:paraId="430578C8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3F76566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04F9E49B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ราคาตลาด</w:t>
            </w:r>
          </w:p>
        </w:tc>
      </w:tr>
      <w:tr w:rsidR="00C97318" w:rsidRPr="00C97318" w14:paraId="2F6E0C71" w14:textId="77777777" w:rsidTr="00106CAE">
        <w:tc>
          <w:tcPr>
            <w:tcW w:w="2977" w:type="dxa"/>
          </w:tcPr>
          <w:p w14:paraId="4F9D3A4B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5DD2244A" w14:textId="77777777" w:rsidR="001F0B77" w:rsidRPr="00C97318" w:rsidRDefault="001F0B77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61C721F1" w14:textId="77777777" w:rsidR="001F0B77" w:rsidRPr="00C97318" w:rsidRDefault="001F0B77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ได้รับ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อนุมัติโดยกรรมการและ/หรือผู้ถือหุ้น</w:t>
            </w:r>
          </w:p>
        </w:tc>
      </w:tr>
      <w:tr w:rsidR="009139B9" w:rsidRPr="00C97318" w14:paraId="47997EC3" w14:textId="77777777" w:rsidTr="00106CAE">
        <w:tc>
          <w:tcPr>
            <w:tcW w:w="2977" w:type="dxa"/>
          </w:tcPr>
          <w:p w14:paraId="2ED112D1" w14:textId="65FB56F3" w:rsidR="009139B9" w:rsidRPr="00C97318" w:rsidRDefault="009139B9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3" w:type="dxa"/>
          </w:tcPr>
          <w:p w14:paraId="25CBB0F9" w14:textId="77777777" w:rsidR="009139B9" w:rsidRPr="00C97318" w:rsidRDefault="009139B9" w:rsidP="00430CB0">
            <w:pPr>
              <w:spacing w:line="320" w:lineRule="exact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</w:tcPr>
          <w:p w14:paraId="1250FA28" w14:textId="5605316E" w:rsidR="009139B9" w:rsidRPr="00C97318" w:rsidRDefault="009139B9" w:rsidP="00430CB0">
            <w:pPr>
              <w:spacing w:line="32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DC32F4E" w14:textId="77777777" w:rsidR="00430CB0" w:rsidRPr="00C97318" w:rsidRDefault="00430CB0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71831B82" w:rsidR="006C72CC" w:rsidRPr="00C97318" w:rsidRDefault="00861B22" w:rsidP="00B14BEB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97318">
        <w:rPr>
          <w:rFonts w:ascii="Angsana New" w:hAnsi="Angsana New" w:cs="Angsana New"/>
          <w:sz w:val="32"/>
          <w:szCs w:val="32"/>
        </w:rPr>
        <w:t>5</w:t>
      </w:r>
      <w:r w:rsidR="006C72CC" w:rsidRPr="00C97318">
        <w:rPr>
          <w:rFonts w:ascii="Angsana New" w:hAnsi="Angsana New" w:cs="Angsana New"/>
          <w:sz w:val="32"/>
          <w:szCs w:val="32"/>
        </w:rPr>
        <w:t>.3</w:t>
      </w:r>
      <w:r w:rsidR="006C72CC" w:rsidRPr="00C97318">
        <w:rPr>
          <w:rFonts w:ascii="Angsana New" w:hAnsi="Angsana New" w:cs="Angsana New"/>
          <w:sz w:val="32"/>
          <w:szCs w:val="32"/>
        </w:rPr>
        <w:tab/>
      </w:r>
      <w:r w:rsidR="006C72CC" w:rsidRPr="00C97318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C97318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C97318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C97318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262C77E3" w:rsidR="006C72CC" w:rsidRPr="00C97318" w:rsidRDefault="006C72CC" w:rsidP="00B14BEB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97318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C97318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7031BD" w:rsidRPr="00C97318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4A5B2F" w:rsidRPr="00C97318">
        <w:rPr>
          <w:rFonts w:ascii="Angsana New" w:hAnsi="Angsana New" w:cs="Angsana New" w:hint="cs"/>
          <w:spacing w:val="-4"/>
          <w:sz w:val="32"/>
          <w:szCs w:val="32"/>
          <w:cs/>
        </w:rPr>
        <w:t>เก้า</w:t>
      </w:r>
      <w:r w:rsidR="007031BD" w:rsidRPr="00C97318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 w:rsidRPr="00C97318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7031BD" w:rsidRPr="00C97318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A5B2F" w:rsidRPr="00C97318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 w:rsidR="001F0B77" w:rsidRPr="00C97318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F0B77" w:rsidRPr="00C97318">
        <w:rPr>
          <w:rFonts w:ascii="Angsana New" w:hAnsi="Angsana New" w:cs="Angsana New"/>
          <w:spacing w:val="-4"/>
          <w:sz w:val="32"/>
          <w:szCs w:val="32"/>
        </w:rPr>
        <w:t>2567</w:t>
      </w:r>
      <w:r w:rsidR="00D728DF" w:rsidRPr="00C9731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97318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C97318">
        <w:rPr>
          <w:rFonts w:ascii="Angsana New" w:hAnsi="Angsana New" w:cs="Angsana New"/>
          <w:spacing w:val="-4"/>
          <w:sz w:val="32"/>
          <w:szCs w:val="32"/>
        </w:rPr>
        <w:t>256</w:t>
      </w:r>
      <w:r w:rsidR="001F0B77" w:rsidRPr="00C97318">
        <w:rPr>
          <w:rFonts w:ascii="Angsana New" w:hAnsi="Angsana New" w:cs="Angsana New"/>
          <w:spacing w:val="-4"/>
          <w:sz w:val="32"/>
          <w:szCs w:val="32"/>
        </w:rPr>
        <w:t>6</w:t>
      </w:r>
      <w:r w:rsidRPr="00C97318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C97318" w:rsidRDefault="00B52881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C97318" w:rsidRDefault="006C72CC" w:rsidP="00B14BEB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7318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97318" w:rsidRPr="00C97318" w14:paraId="5D923751" w14:textId="77777777" w:rsidTr="00106CAE">
        <w:tc>
          <w:tcPr>
            <w:tcW w:w="3127" w:type="dxa"/>
          </w:tcPr>
          <w:p w14:paraId="733F097B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45BB742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44B85BA0" w14:textId="77777777" w:rsidTr="00106CAE">
        <w:tc>
          <w:tcPr>
            <w:tcW w:w="3127" w:type="dxa"/>
          </w:tcPr>
          <w:p w14:paraId="4D60FE2F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D043029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97318" w:rsidRPr="00C97318" w14:paraId="29E1B62D" w14:textId="77777777" w:rsidTr="00106CAE">
        <w:tc>
          <w:tcPr>
            <w:tcW w:w="3127" w:type="dxa"/>
          </w:tcPr>
          <w:p w14:paraId="6F9FF4F2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84D05D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03A61B8" w14:textId="495BA613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2AC392D5" w14:textId="77777777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E4B7B1" w14:textId="539D2F6F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0067D1A1" w14:textId="5E75CB10" w:rsidR="007031BD" w:rsidRPr="00C97318" w:rsidRDefault="007031BD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4EE7ED8F" w14:textId="77777777" w:rsidTr="00106CAE">
        <w:tc>
          <w:tcPr>
            <w:tcW w:w="3127" w:type="dxa"/>
          </w:tcPr>
          <w:p w14:paraId="5316A807" w14:textId="77777777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738E7F1" w14:textId="08203BEE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B352D3" w:rsidRPr="00C97318">
              <w:rPr>
                <w:rFonts w:ascii="Angsana New" w:hAnsi="Angsana New"/>
                <w:sz w:val="28"/>
                <w:szCs w:val="28"/>
              </w:rPr>
              <w:t>5</w:t>
            </w:r>
            <w:r w:rsidRPr="00C973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4D26C265" w14:textId="77777777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2FC7F38" w14:textId="29FE8199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0BA98214" w14:textId="77777777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0F000FA" w14:textId="354B32BE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126223C8" w14:textId="77777777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A036288" w14:textId="10B3D6C5" w:rsidR="007031BD" w:rsidRPr="00C97318" w:rsidRDefault="007031BD" w:rsidP="007031B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97318" w:rsidRPr="00C97318" w14:paraId="2B98FACE" w14:textId="77777777" w:rsidTr="00675D2B">
        <w:tc>
          <w:tcPr>
            <w:tcW w:w="3127" w:type="dxa"/>
          </w:tcPr>
          <w:p w14:paraId="769E5587" w14:textId="7E27B8EF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6" w:type="dxa"/>
          </w:tcPr>
          <w:p w14:paraId="33441368" w14:textId="0074EE47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5" w:type="dxa"/>
          </w:tcPr>
          <w:p w14:paraId="55A93DE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58B84E1C" w14:textId="15669710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Pr="00C97318">
              <w:rPr>
                <w:rFonts w:ascii="Angsana New" w:hAnsi="Angsana New"/>
                <w:sz w:val="28"/>
                <w:szCs w:val="28"/>
              </w:rPr>
              <w:t>,247</w:t>
            </w:r>
          </w:p>
        </w:tc>
        <w:tc>
          <w:tcPr>
            <w:tcW w:w="142" w:type="dxa"/>
            <w:gridSpan w:val="2"/>
          </w:tcPr>
          <w:p w14:paraId="319972C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66D5C1CA" w14:textId="23F285B6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924</w:t>
            </w:r>
          </w:p>
        </w:tc>
        <w:tc>
          <w:tcPr>
            <w:tcW w:w="134" w:type="dxa"/>
          </w:tcPr>
          <w:p w14:paraId="31785FBD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1FDAB13" w14:textId="5CA77F5F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10,247</w:t>
            </w:r>
          </w:p>
        </w:tc>
      </w:tr>
      <w:tr w:rsidR="00C97318" w:rsidRPr="00C97318" w14:paraId="73557202" w14:textId="77777777" w:rsidTr="00675D2B">
        <w:tc>
          <w:tcPr>
            <w:tcW w:w="3127" w:type="dxa"/>
          </w:tcPr>
          <w:p w14:paraId="30C27272" w14:textId="26E3500E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6" w:type="dxa"/>
          </w:tcPr>
          <w:p w14:paraId="2EAD41CD" w14:textId="0A68478C" w:rsidR="003C561A" w:rsidRPr="00C97318" w:rsidRDefault="003C561A" w:rsidP="003C56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7C22CC4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F3C2621" w14:textId="7EB290D3" w:rsidR="003C561A" w:rsidRPr="00C97318" w:rsidRDefault="003C561A" w:rsidP="003C56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18FB267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40BC0158" w14:textId="686598F3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34" w:type="dxa"/>
          </w:tcPr>
          <w:p w14:paraId="078C6457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FF20924" w14:textId="7C8A9536" w:rsidR="003C561A" w:rsidRPr="00C97318" w:rsidRDefault="003C561A" w:rsidP="003C56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318" w:rsidRPr="00C97318" w14:paraId="2A72F12E" w14:textId="77777777" w:rsidTr="00106CAE">
        <w:tc>
          <w:tcPr>
            <w:tcW w:w="3127" w:type="dxa"/>
          </w:tcPr>
          <w:p w14:paraId="3291698E" w14:textId="77777777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F8B47ED" w14:textId="4F317F0E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375</w:t>
            </w:r>
          </w:p>
        </w:tc>
        <w:tc>
          <w:tcPr>
            <w:tcW w:w="145" w:type="dxa"/>
          </w:tcPr>
          <w:p w14:paraId="6D5312AE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27009745" w14:textId="1AAB22B1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42" w:type="dxa"/>
            <w:gridSpan w:val="2"/>
          </w:tcPr>
          <w:p w14:paraId="5CB807DC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1B125BF0" w14:textId="5B7364FC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1,125</w:t>
            </w:r>
          </w:p>
        </w:tc>
        <w:tc>
          <w:tcPr>
            <w:tcW w:w="134" w:type="dxa"/>
          </w:tcPr>
          <w:p w14:paraId="2A5DD7F0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31CC2E" w14:textId="21D98E43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3,750</w:t>
            </w:r>
          </w:p>
        </w:tc>
      </w:tr>
      <w:tr w:rsidR="00C97318" w:rsidRPr="00C97318" w14:paraId="3FAF8FA2" w14:textId="77777777" w:rsidTr="00106CAE">
        <w:tc>
          <w:tcPr>
            <w:tcW w:w="3127" w:type="dxa"/>
          </w:tcPr>
          <w:p w14:paraId="169B3DEA" w14:textId="77777777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  <w:shd w:val="clear" w:color="auto" w:fill="auto"/>
          </w:tcPr>
          <w:p w14:paraId="5CA3096E" w14:textId="341D50AC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45" w:type="dxa"/>
            <w:shd w:val="clear" w:color="auto" w:fill="auto"/>
          </w:tcPr>
          <w:p w14:paraId="75ADAF7A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331D874" w14:textId="325E9799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2,016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499ACE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4C4A150" w14:textId="4E232E70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4,970</w:t>
            </w:r>
          </w:p>
        </w:tc>
        <w:tc>
          <w:tcPr>
            <w:tcW w:w="134" w:type="dxa"/>
          </w:tcPr>
          <w:p w14:paraId="066D30B0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F19360" w14:textId="3233686C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7,736</w:t>
            </w:r>
          </w:p>
        </w:tc>
      </w:tr>
      <w:tr w:rsidR="00C97318" w:rsidRPr="00C97318" w14:paraId="1718DDA0" w14:textId="77777777" w:rsidTr="00106CAE">
        <w:tc>
          <w:tcPr>
            <w:tcW w:w="3127" w:type="dxa"/>
          </w:tcPr>
          <w:p w14:paraId="4D2617D0" w14:textId="77777777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  <w:shd w:val="clear" w:color="auto" w:fill="auto"/>
          </w:tcPr>
          <w:p w14:paraId="496C57DC" w14:textId="0AE3187F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3,770</w:t>
            </w:r>
          </w:p>
        </w:tc>
        <w:tc>
          <w:tcPr>
            <w:tcW w:w="145" w:type="dxa"/>
            <w:shd w:val="clear" w:color="auto" w:fill="auto"/>
          </w:tcPr>
          <w:p w14:paraId="5C736FD5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53962135" w14:textId="236AECFC" w:rsidR="003C561A" w:rsidRPr="00C97318" w:rsidRDefault="003C561A" w:rsidP="003C56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184DE7F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21588BB9" w14:textId="20C15E13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10,374</w:t>
            </w:r>
          </w:p>
        </w:tc>
        <w:tc>
          <w:tcPr>
            <w:tcW w:w="134" w:type="dxa"/>
          </w:tcPr>
          <w:p w14:paraId="5CF50D06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0190B2" w14:textId="7939C708" w:rsidR="003C561A" w:rsidRPr="00C97318" w:rsidRDefault="003C561A" w:rsidP="003C561A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318" w:rsidRPr="00C97318" w14:paraId="54778AD4" w14:textId="77777777" w:rsidTr="00106CAE">
        <w:tc>
          <w:tcPr>
            <w:tcW w:w="3127" w:type="dxa"/>
          </w:tcPr>
          <w:p w14:paraId="2FFAF840" w14:textId="77777777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4A1280C6" w14:textId="1C542629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5,802</w:t>
            </w:r>
          </w:p>
        </w:tc>
        <w:tc>
          <w:tcPr>
            <w:tcW w:w="145" w:type="dxa"/>
            <w:shd w:val="clear" w:color="auto" w:fill="auto"/>
          </w:tcPr>
          <w:p w14:paraId="42E2F762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8394112" w14:textId="61508D82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31,288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7821A8A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05411985" w14:textId="5E4792B1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45,970</w:t>
            </w:r>
          </w:p>
        </w:tc>
        <w:tc>
          <w:tcPr>
            <w:tcW w:w="134" w:type="dxa"/>
          </w:tcPr>
          <w:p w14:paraId="2D7CC0AF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F8CA59" w14:textId="207C0D11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98,827</w:t>
            </w:r>
          </w:p>
        </w:tc>
      </w:tr>
      <w:tr w:rsidR="00C97318" w:rsidRPr="00C97318" w14:paraId="6D76FBB5" w14:textId="77777777" w:rsidTr="00106CAE">
        <w:tc>
          <w:tcPr>
            <w:tcW w:w="3127" w:type="dxa"/>
          </w:tcPr>
          <w:p w14:paraId="48ECC354" w14:textId="52529660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  <w:shd w:val="clear" w:color="auto" w:fill="auto"/>
          </w:tcPr>
          <w:p w14:paraId="3E0E3AEB" w14:textId="2B484174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50,254</w:t>
            </w:r>
          </w:p>
        </w:tc>
        <w:tc>
          <w:tcPr>
            <w:tcW w:w="145" w:type="dxa"/>
            <w:shd w:val="clear" w:color="auto" w:fill="auto"/>
          </w:tcPr>
          <w:p w14:paraId="42F71533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1BF5187A" w14:textId="6A51AD4F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9,477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4B8B6B8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5D4685BC" w14:textId="3656819A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148,900</w:t>
            </w:r>
          </w:p>
        </w:tc>
        <w:tc>
          <w:tcPr>
            <w:tcW w:w="134" w:type="dxa"/>
          </w:tcPr>
          <w:p w14:paraId="758575C7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C04567F" w14:textId="520E0923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eastAsia="en-GB"/>
              </w:rPr>
              <w:t>9,</w:t>
            </w:r>
            <w:r w:rsidRPr="00C97318">
              <w:rPr>
                <w:rFonts w:ascii="Angsana New" w:hAnsi="Angsana New"/>
                <w:sz w:val="28"/>
                <w:szCs w:val="28"/>
              </w:rPr>
              <w:t>477</w:t>
            </w:r>
          </w:p>
        </w:tc>
      </w:tr>
      <w:tr w:rsidR="003C561A" w:rsidRPr="00C97318" w14:paraId="66104D4F" w14:textId="77777777" w:rsidTr="00106CAE">
        <w:tc>
          <w:tcPr>
            <w:tcW w:w="3127" w:type="dxa"/>
          </w:tcPr>
          <w:p w14:paraId="0915C055" w14:textId="77777777" w:rsidR="003C561A" w:rsidRPr="00C97318" w:rsidRDefault="003C561A" w:rsidP="003C561A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  <w:shd w:val="clear" w:color="auto" w:fill="auto"/>
          </w:tcPr>
          <w:p w14:paraId="22804423" w14:textId="78DA98C0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3,613</w:t>
            </w:r>
          </w:p>
        </w:tc>
        <w:tc>
          <w:tcPr>
            <w:tcW w:w="145" w:type="dxa"/>
            <w:shd w:val="clear" w:color="auto" w:fill="auto"/>
          </w:tcPr>
          <w:p w14:paraId="2DC2C297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</w:tcPr>
          <w:p w14:paraId="23AFE676" w14:textId="5A729DEB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28FAE9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shd w:val="clear" w:color="auto" w:fill="auto"/>
          </w:tcPr>
          <w:p w14:paraId="752E7F67" w14:textId="6BC9AD68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10,312</w:t>
            </w:r>
          </w:p>
        </w:tc>
        <w:tc>
          <w:tcPr>
            <w:tcW w:w="134" w:type="dxa"/>
          </w:tcPr>
          <w:p w14:paraId="13DA8C8E" w14:textId="77777777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4EDA0F" w14:textId="7F8153E2" w:rsidR="003C561A" w:rsidRPr="00C97318" w:rsidRDefault="003C561A" w:rsidP="003C5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565</w:t>
            </w:r>
          </w:p>
        </w:tc>
      </w:tr>
    </w:tbl>
    <w:p w14:paraId="5D79FE94" w14:textId="77777777" w:rsidR="00430CB0" w:rsidRPr="00C97318" w:rsidRDefault="00430CB0" w:rsidP="0090049F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1D65979E" w14:textId="1C755CE8" w:rsidR="0090049F" w:rsidRPr="00C97318" w:rsidRDefault="0090049F" w:rsidP="0090049F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7318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97318" w:rsidRPr="00C97318" w14:paraId="5E09652F" w14:textId="77777777" w:rsidTr="00106CAE">
        <w:tc>
          <w:tcPr>
            <w:tcW w:w="3127" w:type="dxa"/>
          </w:tcPr>
          <w:p w14:paraId="5D7657AC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00E4212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363CD9AC" w14:textId="77777777" w:rsidTr="00106CAE">
        <w:tc>
          <w:tcPr>
            <w:tcW w:w="3127" w:type="dxa"/>
          </w:tcPr>
          <w:p w14:paraId="297BA234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070A6E79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7318" w:rsidRPr="00C97318" w14:paraId="43D675E7" w14:textId="77777777" w:rsidTr="00106CAE">
        <w:tc>
          <w:tcPr>
            <w:tcW w:w="3127" w:type="dxa"/>
          </w:tcPr>
          <w:p w14:paraId="57775A6C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4D141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76C734B" w14:textId="73B13818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68FE56D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6176FD" w14:textId="0A7874A0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5B1EB36E" w14:textId="008854DA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4A5B2F"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3D12F009" w14:textId="77777777" w:rsidTr="00106CAE">
        <w:tc>
          <w:tcPr>
            <w:tcW w:w="3127" w:type="dxa"/>
          </w:tcPr>
          <w:p w14:paraId="1575EAD3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67BE5433" w14:textId="37F72CCD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7B1893" w:rsidRPr="00C97318">
              <w:rPr>
                <w:rFonts w:ascii="Angsana New" w:hAnsi="Angsana New"/>
                <w:sz w:val="28"/>
                <w:szCs w:val="28"/>
              </w:rPr>
              <w:t>5</w:t>
            </w:r>
            <w:r w:rsidRPr="00C973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0BB12789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64661AD" w14:textId="706B0FC3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751DF872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9D11C03" w14:textId="30465A55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7B1893" w:rsidRPr="00C97318">
              <w:rPr>
                <w:rFonts w:ascii="Angsana New" w:hAnsi="Angsana New"/>
                <w:sz w:val="28"/>
                <w:szCs w:val="28"/>
              </w:rPr>
              <w:t>5</w:t>
            </w:r>
            <w:r w:rsidRPr="00C973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062C5677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DFDCF9F" w14:textId="4FF1A2E3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A5B2F" w:rsidRPr="00C97318" w14:paraId="05F653C2" w14:textId="77777777" w:rsidTr="00106CAE">
        <w:tc>
          <w:tcPr>
            <w:tcW w:w="3127" w:type="dxa"/>
          </w:tcPr>
          <w:p w14:paraId="753103BD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74695FF8" w14:textId="4A428379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993A61B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00581AC7" w14:textId="1A11D0E9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4F07E3EA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7CBF5482" w14:textId="46ADFFA6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319F8E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6EDBE3" w14:textId="5152A8C1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5,724</w:t>
            </w:r>
          </w:p>
        </w:tc>
      </w:tr>
    </w:tbl>
    <w:p w14:paraId="55F7E71B" w14:textId="77777777" w:rsidR="0090049F" w:rsidRPr="00C97318" w:rsidRDefault="0090049F" w:rsidP="000508C6">
      <w:pPr>
        <w:tabs>
          <w:tab w:val="left" w:pos="284"/>
          <w:tab w:val="left" w:pos="567"/>
        </w:tabs>
        <w:spacing w:line="340" w:lineRule="exact"/>
        <w:ind w:right="204"/>
        <w:jc w:val="righ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97318" w:rsidRPr="00C97318" w14:paraId="70FF0C8C" w14:textId="77777777" w:rsidTr="00106CAE">
        <w:tc>
          <w:tcPr>
            <w:tcW w:w="3127" w:type="dxa"/>
          </w:tcPr>
          <w:p w14:paraId="2269E867" w14:textId="77777777" w:rsidR="0090049F" w:rsidRPr="00C97318" w:rsidRDefault="0090049F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40578FB" w14:textId="77777777" w:rsidR="0090049F" w:rsidRPr="00C97318" w:rsidRDefault="0090049F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C03BFE6" w14:textId="77777777" w:rsidTr="00106CAE">
        <w:tc>
          <w:tcPr>
            <w:tcW w:w="3127" w:type="dxa"/>
          </w:tcPr>
          <w:p w14:paraId="03914F20" w14:textId="77777777" w:rsidR="0090049F" w:rsidRPr="00C97318" w:rsidRDefault="0090049F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78952044" w14:textId="77777777" w:rsidR="0090049F" w:rsidRPr="00C97318" w:rsidRDefault="0090049F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97318" w:rsidRPr="00C97318" w14:paraId="10D1930C" w14:textId="77777777" w:rsidTr="00106CAE">
        <w:tc>
          <w:tcPr>
            <w:tcW w:w="3127" w:type="dxa"/>
          </w:tcPr>
          <w:p w14:paraId="06E5A350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B34CA4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3002721B" w14:textId="3B8FF09E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8E03B57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AA0713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37108BD7" w14:textId="0ADE4F9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10722828" w14:textId="77777777" w:rsidTr="00106CAE">
        <w:tc>
          <w:tcPr>
            <w:tcW w:w="3127" w:type="dxa"/>
          </w:tcPr>
          <w:p w14:paraId="5302E1F7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0A399D2" w14:textId="32B2CFB1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7B1893" w:rsidRPr="00C97318">
              <w:rPr>
                <w:rFonts w:ascii="Angsana New" w:hAnsi="Angsana New"/>
                <w:sz w:val="28"/>
                <w:szCs w:val="28"/>
              </w:rPr>
              <w:t>5</w:t>
            </w:r>
            <w:r w:rsidRPr="00C973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5" w:type="dxa"/>
          </w:tcPr>
          <w:p w14:paraId="0F50E602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D94909A" w14:textId="550A2E69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377C2E6D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20DD434" w14:textId="3CFC314D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7B1893" w:rsidRPr="00C97318">
              <w:rPr>
                <w:rFonts w:ascii="Angsana New" w:hAnsi="Angsana New"/>
                <w:sz w:val="28"/>
                <w:szCs w:val="28"/>
              </w:rPr>
              <w:t>5</w:t>
            </w:r>
            <w:r w:rsidRPr="00C97318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4" w:type="dxa"/>
          </w:tcPr>
          <w:p w14:paraId="5792A91A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06E3EF6" w14:textId="496AD146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A5B2F" w:rsidRPr="00C97318" w14:paraId="074D8E2C" w14:textId="77777777" w:rsidTr="00106CAE">
        <w:tc>
          <w:tcPr>
            <w:tcW w:w="3127" w:type="dxa"/>
          </w:tcPr>
          <w:p w14:paraId="067B3045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EF78136" w14:textId="0A55B93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824CCA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gridSpan w:val="2"/>
          </w:tcPr>
          <w:p w14:paraId="76CC3347" w14:textId="4AC8B4AB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2D81A5D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9" w:type="dxa"/>
          </w:tcPr>
          <w:p w14:paraId="07782719" w14:textId="570CAF61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7809E3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432776" w14:textId="57BE32B9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</w:tbl>
    <w:p w14:paraId="4553D938" w14:textId="77777777" w:rsidR="0090049F" w:rsidRPr="00C97318" w:rsidRDefault="0090049F" w:rsidP="0025761A">
      <w:pPr>
        <w:spacing w:line="2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55C15974" w:rsidR="006C72CC" w:rsidRPr="00C97318" w:rsidRDefault="006C72CC" w:rsidP="00AC73AC">
      <w:pPr>
        <w:spacing w:line="36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7318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C97318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C97318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334"/>
        <w:gridCol w:w="142"/>
        <w:gridCol w:w="1340"/>
        <w:gridCol w:w="134"/>
        <w:gridCol w:w="1350"/>
      </w:tblGrid>
      <w:tr w:rsidR="00C97318" w:rsidRPr="00C97318" w14:paraId="75527F53" w14:textId="77777777" w:rsidTr="00106CAE">
        <w:tc>
          <w:tcPr>
            <w:tcW w:w="3127" w:type="dxa"/>
          </w:tcPr>
          <w:p w14:paraId="1936089B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8F4E06D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55150D23" w14:textId="77777777" w:rsidTr="00106CAE">
        <w:tc>
          <w:tcPr>
            <w:tcW w:w="3127" w:type="dxa"/>
          </w:tcPr>
          <w:p w14:paraId="78EB8929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EF9ED64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7318" w:rsidRPr="00C97318" w14:paraId="06890255" w14:textId="77777777" w:rsidTr="004A5B2F">
        <w:tc>
          <w:tcPr>
            <w:tcW w:w="3127" w:type="dxa"/>
          </w:tcPr>
          <w:p w14:paraId="23A5E2A4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EBC6AF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14643A71" w14:textId="2631FD4B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22B19A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182B1E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1B5AD423" w14:textId="133AD785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7A419EF1" w14:textId="77777777" w:rsidTr="004A5B2F">
        <w:tc>
          <w:tcPr>
            <w:tcW w:w="3127" w:type="dxa"/>
          </w:tcPr>
          <w:p w14:paraId="512B3285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13E08A3" w14:textId="056DF503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43DE1368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399B4D7B" w14:textId="3CF722DD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15F83EAE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6F894843" w14:textId="11D70F3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00A6353E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3554B97" w14:textId="637D6B13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97318" w:rsidRPr="00C97318" w14:paraId="4B29A346" w14:textId="77777777" w:rsidTr="004A5B2F">
        <w:tc>
          <w:tcPr>
            <w:tcW w:w="3127" w:type="dxa"/>
          </w:tcPr>
          <w:p w14:paraId="427B8D01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18DD3DDA" w14:textId="2585ABED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469,326</w:t>
            </w:r>
          </w:p>
        </w:tc>
        <w:tc>
          <w:tcPr>
            <w:tcW w:w="145" w:type="dxa"/>
            <w:shd w:val="clear" w:color="auto" w:fill="auto"/>
          </w:tcPr>
          <w:p w14:paraId="7A9A898A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159B7FED" w14:textId="61A8779F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630,833</w:t>
            </w:r>
          </w:p>
        </w:tc>
        <w:tc>
          <w:tcPr>
            <w:tcW w:w="142" w:type="dxa"/>
            <w:shd w:val="clear" w:color="auto" w:fill="auto"/>
          </w:tcPr>
          <w:p w14:paraId="09876644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2A6AF6E7" w14:textId="0B86E875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1,268,476</w:t>
            </w:r>
          </w:p>
        </w:tc>
        <w:tc>
          <w:tcPr>
            <w:tcW w:w="134" w:type="dxa"/>
          </w:tcPr>
          <w:p w14:paraId="648EB83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523EB81A" w14:textId="0A9801A3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847,182</w:t>
            </w:r>
          </w:p>
        </w:tc>
      </w:tr>
      <w:tr w:rsidR="00C97318" w:rsidRPr="00C97318" w14:paraId="3BA21D98" w14:textId="77777777" w:rsidTr="004A5B2F">
        <w:tc>
          <w:tcPr>
            <w:tcW w:w="3127" w:type="dxa"/>
          </w:tcPr>
          <w:p w14:paraId="4D51DDE4" w14:textId="04FCD15E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รายได้อื่น</w:t>
            </w:r>
          </w:p>
        </w:tc>
        <w:tc>
          <w:tcPr>
            <w:tcW w:w="1356" w:type="dxa"/>
            <w:shd w:val="clear" w:color="auto" w:fill="auto"/>
          </w:tcPr>
          <w:p w14:paraId="58BA4307" w14:textId="6363F920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5" w:type="dxa"/>
            <w:shd w:val="clear" w:color="auto" w:fill="auto"/>
          </w:tcPr>
          <w:p w14:paraId="7CAA3D27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9F90AAA" w14:textId="1701EBD3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521ADB3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6B58EDC6" w14:textId="2F6EEE01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" w:type="dxa"/>
          </w:tcPr>
          <w:p w14:paraId="4DA6BD7D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10C0484B" w14:textId="0483824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97318" w:rsidRPr="00C97318" w14:paraId="3B270EA0" w14:textId="77777777" w:rsidTr="004A5B2F">
        <w:tc>
          <w:tcPr>
            <w:tcW w:w="3127" w:type="dxa"/>
          </w:tcPr>
          <w:p w14:paraId="17698881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  <w:shd w:val="clear" w:color="auto" w:fill="auto"/>
          </w:tcPr>
          <w:p w14:paraId="46A668B2" w14:textId="0D592EEC" w:rsidR="004A5B2F" w:rsidRPr="00C97318" w:rsidRDefault="003C561A" w:rsidP="004A5B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0B5877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4DCB56" w14:textId="3FC0C80E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14,629</w:t>
            </w:r>
          </w:p>
        </w:tc>
        <w:tc>
          <w:tcPr>
            <w:tcW w:w="142" w:type="dxa"/>
          </w:tcPr>
          <w:p w14:paraId="1A7E70B2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shd w:val="clear" w:color="auto" w:fill="auto"/>
          </w:tcPr>
          <w:p w14:paraId="7FB616F4" w14:textId="27709C70" w:rsidR="004A5B2F" w:rsidRPr="00C97318" w:rsidRDefault="00A86F1F" w:rsidP="00A86F1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37,383</w:t>
            </w:r>
          </w:p>
        </w:tc>
        <w:tc>
          <w:tcPr>
            <w:tcW w:w="134" w:type="dxa"/>
          </w:tcPr>
          <w:p w14:paraId="079B9AF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957143" w14:textId="44291915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143,103</w:t>
            </w:r>
          </w:p>
        </w:tc>
      </w:tr>
      <w:tr w:rsidR="00C97318" w:rsidRPr="00C97318" w14:paraId="15CC02A1" w14:textId="77777777" w:rsidTr="004A5B2F">
        <w:tc>
          <w:tcPr>
            <w:tcW w:w="3127" w:type="dxa"/>
          </w:tcPr>
          <w:p w14:paraId="6468F08E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8E16F06" w14:textId="2A3ABAA2" w:rsidR="004A5B2F" w:rsidRPr="00C97318" w:rsidRDefault="0025761A" w:rsidP="00257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5" w:type="dxa"/>
          </w:tcPr>
          <w:p w14:paraId="6B6D012F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FD35744" w14:textId="61C7A916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9C7BAD2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7E56F270" w14:textId="71918AF9" w:rsidR="004A5B2F" w:rsidRPr="00C97318" w:rsidRDefault="0025761A" w:rsidP="0025761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34" w:type="dxa"/>
          </w:tcPr>
          <w:p w14:paraId="689F9F1B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EA7C8B7" w14:textId="77B4252D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97318" w:rsidRPr="00C97318" w14:paraId="1AE8B76D" w14:textId="77777777" w:rsidTr="004A5B2F">
        <w:tc>
          <w:tcPr>
            <w:tcW w:w="3127" w:type="dxa"/>
          </w:tcPr>
          <w:p w14:paraId="4E8D8E6A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ค่าบริการ</w:t>
            </w:r>
          </w:p>
        </w:tc>
        <w:tc>
          <w:tcPr>
            <w:tcW w:w="1356" w:type="dxa"/>
          </w:tcPr>
          <w:p w14:paraId="279D4DA1" w14:textId="1BD7D313" w:rsidR="004A5B2F" w:rsidRPr="00C97318" w:rsidRDefault="00D8795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19</w:t>
            </w:r>
            <w:r w:rsidR="003C561A" w:rsidRPr="00C97318">
              <w:rPr>
                <w:rFonts w:ascii="Angsana New" w:hAnsi="Angsana New"/>
                <w:sz w:val="28"/>
                <w:szCs w:val="28"/>
              </w:rPr>
              <w:t>,</w:t>
            </w:r>
            <w:r w:rsidRPr="00C97318">
              <w:rPr>
                <w:rFonts w:ascii="Angsana New" w:hAnsi="Angsana New"/>
                <w:sz w:val="28"/>
                <w:szCs w:val="28"/>
              </w:rPr>
              <w:t>50</w:t>
            </w:r>
            <w:r w:rsidR="003C561A" w:rsidRPr="00C973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5" w:type="dxa"/>
          </w:tcPr>
          <w:p w14:paraId="58B7DA26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038DAA5" w14:textId="43AE8F5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19,500</w:t>
            </w:r>
          </w:p>
        </w:tc>
        <w:tc>
          <w:tcPr>
            <w:tcW w:w="142" w:type="dxa"/>
          </w:tcPr>
          <w:p w14:paraId="4028A290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71F1581C" w14:textId="142B7C64" w:rsidR="004A5B2F" w:rsidRPr="00C97318" w:rsidRDefault="00D8795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58,500</w:t>
            </w:r>
          </w:p>
        </w:tc>
        <w:tc>
          <w:tcPr>
            <w:tcW w:w="134" w:type="dxa"/>
          </w:tcPr>
          <w:p w14:paraId="52CE164B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3A1948" w14:textId="5503146D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26,000</w:t>
            </w:r>
          </w:p>
        </w:tc>
      </w:tr>
      <w:tr w:rsidR="007350B6" w:rsidRPr="00C97318" w14:paraId="07C54B35" w14:textId="77777777" w:rsidTr="004A5B2F">
        <w:tc>
          <w:tcPr>
            <w:tcW w:w="3127" w:type="dxa"/>
          </w:tcPr>
          <w:p w14:paraId="6CD18306" w14:textId="77777777" w:rsidR="007350B6" w:rsidRPr="00C97318" w:rsidRDefault="007350B6" w:rsidP="007350B6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3C9C6063" w14:textId="30BF37B7" w:rsidR="007350B6" w:rsidRPr="00C97318" w:rsidRDefault="0048732F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8,901</w:t>
            </w:r>
          </w:p>
        </w:tc>
        <w:tc>
          <w:tcPr>
            <w:tcW w:w="145" w:type="dxa"/>
          </w:tcPr>
          <w:p w14:paraId="562A7C52" w14:textId="77777777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36F04522" w14:textId="1ABD574B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17,183</w:t>
            </w:r>
          </w:p>
        </w:tc>
        <w:tc>
          <w:tcPr>
            <w:tcW w:w="142" w:type="dxa"/>
          </w:tcPr>
          <w:p w14:paraId="3A99000B" w14:textId="77777777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</w:tcPr>
          <w:p w14:paraId="1AA385E8" w14:textId="538B844B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26,927</w:t>
            </w:r>
          </w:p>
        </w:tc>
        <w:tc>
          <w:tcPr>
            <w:tcW w:w="134" w:type="dxa"/>
          </w:tcPr>
          <w:p w14:paraId="0E54DBF1" w14:textId="77777777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8866B0A" w14:textId="723374C8" w:rsidR="007350B6" w:rsidRPr="00C97318" w:rsidRDefault="007350B6" w:rsidP="007350B6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22,881</w:t>
            </w:r>
          </w:p>
        </w:tc>
      </w:tr>
    </w:tbl>
    <w:p w14:paraId="36E2EB4C" w14:textId="77777777" w:rsidR="0090049F" w:rsidRPr="00C97318" w:rsidRDefault="0090049F" w:rsidP="0025761A">
      <w:pPr>
        <w:spacing w:line="260" w:lineRule="exact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334"/>
        <w:gridCol w:w="142"/>
        <w:gridCol w:w="1332"/>
        <w:gridCol w:w="134"/>
        <w:gridCol w:w="1350"/>
        <w:gridCol w:w="8"/>
      </w:tblGrid>
      <w:tr w:rsidR="00C97318" w:rsidRPr="00C97318" w14:paraId="6EC26ABB" w14:textId="77777777" w:rsidTr="004A5B2F">
        <w:tc>
          <w:tcPr>
            <w:tcW w:w="3127" w:type="dxa"/>
          </w:tcPr>
          <w:p w14:paraId="3A69A18B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8"/>
            <w:tcBorders>
              <w:bottom w:val="single" w:sz="6" w:space="0" w:color="auto"/>
            </w:tcBorders>
          </w:tcPr>
          <w:p w14:paraId="016730A9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4614B131" w14:textId="77777777" w:rsidTr="004A5B2F">
        <w:tc>
          <w:tcPr>
            <w:tcW w:w="3127" w:type="dxa"/>
          </w:tcPr>
          <w:p w14:paraId="33856FA3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8"/>
            <w:tcBorders>
              <w:bottom w:val="single" w:sz="6" w:space="0" w:color="auto"/>
            </w:tcBorders>
          </w:tcPr>
          <w:p w14:paraId="21188E38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97318" w:rsidRPr="00C97318" w14:paraId="3807A32C" w14:textId="77777777" w:rsidTr="004A5B2F">
        <w:tc>
          <w:tcPr>
            <w:tcW w:w="3127" w:type="dxa"/>
          </w:tcPr>
          <w:p w14:paraId="22DE7D2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AC16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0CE0C9D4" w14:textId="2FAB3C8E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B90C0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028FFE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19D268B5" w14:textId="1D5ACECE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286F8A1F" w14:textId="77777777" w:rsidTr="004A5B2F">
        <w:trPr>
          <w:gridAfter w:val="1"/>
          <w:wAfter w:w="8" w:type="dxa"/>
        </w:trPr>
        <w:tc>
          <w:tcPr>
            <w:tcW w:w="3127" w:type="dxa"/>
          </w:tcPr>
          <w:p w14:paraId="180BAA66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294D59D" w14:textId="5EC8295F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</w:t>
            </w:r>
            <w:r w:rsidR="007B7E0E" w:rsidRPr="00C973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72D3913E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3977F3FB" w14:textId="0DEF4DD8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9D7B2C8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14:paraId="72F2913F" w14:textId="427733CC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</w:t>
            </w:r>
            <w:r w:rsidR="007B7E0E" w:rsidRPr="00C973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</w:tcPr>
          <w:p w14:paraId="5EBB21FC" w14:textId="77777777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C13A360" w14:textId="194767C6" w:rsidR="0090049F" w:rsidRPr="00C97318" w:rsidRDefault="0090049F" w:rsidP="00430CB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97318" w:rsidRPr="00C97318" w14:paraId="7F32315B" w14:textId="77777777" w:rsidTr="004A5B2F">
        <w:trPr>
          <w:gridAfter w:val="1"/>
          <w:wAfter w:w="8" w:type="dxa"/>
        </w:trPr>
        <w:tc>
          <w:tcPr>
            <w:tcW w:w="3127" w:type="dxa"/>
          </w:tcPr>
          <w:p w14:paraId="5A127E7C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  <w:shd w:val="clear" w:color="auto" w:fill="auto"/>
          </w:tcPr>
          <w:p w14:paraId="128B2FDE" w14:textId="1ABD5B20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11,749</w:t>
            </w:r>
          </w:p>
        </w:tc>
        <w:tc>
          <w:tcPr>
            <w:tcW w:w="145" w:type="dxa"/>
            <w:shd w:val="clear" w:color="auto" w:fill="auto"/>
          </w:tcPr>
          <w:p w14:paraId="00B822CE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331BF36E" w14:textId="64B1B1FC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6,520</w:t>
            </w:r>
          </w:p>
        </w:tc>
        <w:tc>
          <w:tcPr>
            <w:tcW w:w="142" w:type="dxa"/>
            <w:shd w:val="clear" w:color="auto" w:fill="auto"/>
          </w:tcPr>
          <w:p w14:paraId="52569E73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0097ECD" w14:textId="3C5E3951" w:rsidR="004A5B2F" w:rsidRPr="00C97318" w:rsidRDefault="003C561A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30,995</w:t>
            </w:r>
          </w:p>
        </w:tc>
        <w:tc>
          <w:tcPr>
            <w:tcW w:w="134" w:type="dxa"/>
          </w:tcPr>
          <w:p w14:paraId="6752588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1B6658" w14:textId="6DD5293A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14,246</w:t>
            </w:r>
          </w:p>
        </w:tc>
      </w:tr>
      <w:tr w:rsidR="00C97318" w:rsidRPr="00C97318" w14:paraId="0EB2E7CB" w14:textId="77777777" w:rsidTr="004A5B2F">
        <w:trPr>
          <w:gridAfter w:val="1"/>
          <w:wAfter w:w="8" w:type="dxa"/>
        </w:trPr>
        <w:tc>
          <w:tcPr>
            <w:tcW w:w="3127" w:type="dxa"/>
          </w:tcPr>
          <w:p w14:paraId="439C65C5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61F91E31" w14:textId="6D5D96DD" w:rsidR="004A5B2F" w:rsidRPr="00C97318" w:rsidRDefault="003C561A" w:rsidP="004A5B2F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D081FA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BB3526A" w14:textId="1005EF7C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14,629</w:t>
            </w:r>
          </w:p>
        </w:tc>
        <w:tc>
          <w:tcPr>
            <w:tcW w:w="142" w:type="dxa"/>
          </w:tcPr>
          <w:p w14:paraId="196D72F1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6DF5781" w14:textId="00562A89" w:rsidR="004A5B2F" w:rsidRPr="00C97318" w:rsidRDefault="00A86F1F" w:rsidP="00A86F1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37,383</w:t>
            </w:r>
          </w:p>
        </w:tc>
        <w:tc>
          <w:tcPr>
            <w:tcW w:w="134" w:type="dxa"/>
          </w:tcPr>
          <w:p w14:paraId="112C9C13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76C3ED2" w14:textId="259B8019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143,103</w:t>
            </w:r>
          </w:p>
        </w:tc>
      </w:tr>
      <w:tr w:rsidR="00C97318" w:rsidRPr="00C97318" w14:paraId="528060D6" w14:textId="77777777" w:rsidTr="004A5B2F">
        <w:trPr>
          <w:gridAfter w:val="1"/>
          <w:wAfter w:w="8" w:type="dxa"/>
        </w:trPr>
        <w:tc>
          <w:tcPr>
            <w:tcW w:w="3127" w:type="dxa"/>
          </w:tcPr>
          <w:p w14:paraId="007300A3" w14:textId="77777777" w:rsidR="00D87953" w:rsidRPr="00C97318" w:rsidRDefault="00D87953" w:rsidP="00D8795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56EC0EEE" w14:textId="24041F60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</w:rPr>
              <w:tab/>
              <w:t>43</w:t>
            </w:r>
          </w:p>
        </w:tc>
        <w:tc>
          <w:tcPr>
            <w:tcW w:w="145" w:type="dxa"/>
          </w:tcPr>
          <w:p w14:paraId="3905B6A0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2B3BE83A" w14:textId="4EC120D8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55</w:t>
            </w:r>
          </w:p>
        </w:tc>
        <w:tc>
          <w:tcPr>
            <w:tcW w:w="142" w:type="dxa"/>
          </w:tcPr>
          <w:p w14:paraId="3448B337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64101D05" w14:textId="1C44F54B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34" w:type="dxa"/>
          </w:tcPr>
          <w:p w14:paraId="59363310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F51DC62" w14:textId="598DF375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163</w:t>
            </w:r>
          </w:p>
        </w:tc>
      </w:tr>
      <w:tr w:rsidR="00C97318" w:rsidRPr="00C97318" w14:paraId="4837BDFE" w14:textId="77777777" w:rsidTr="004A5B2F">
        <w:trPr>
          <w:gridAfter w:val="1"/>
          <w:wAfter w:w="8" w:type="dxa"/>
        </w:trPr>
        <w:tc>
          <w:tcPr>
            <w:tcW w:w="3127" w:type="dxa"/>
          </w:tcPr>
          <w:p w14:paraId="4C567C69" w14:textId="675B4584" w:rsidR="00D87953" w:rsidRPr="00C97318" w:rsidRDefault="00D87953" w:rsidP="00D8795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CEF9EC3" w14:textId="39A29412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655</w:t>
            </w:r>
          </w:p>
        </w:tc>
        <w:tc>
          <w:tcPr>
            <w:tcW w:w="145" w:type="dxa"/>
          </w:tcPr>
          <w:p w14:paraId="7FAA77C7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9C1FE6F" w14:textId="72952711" w:rsidR="00D87953" w:rsidRPr="00C97318" w:rsidRDefault="00D87953" w:rsidP="00D879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24ACCF4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7AA5844E" w14:textId="7D151430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34" w:type="dxa"/>
          </w:tcPr>
          <w:p w14:paraId="3AD1921B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4DEF3B2" w14:textId="0D07D2E0" w:rsidR="00D87953" w:rsidRPr="00C97318" w:rsidRDefault="00D87953" w:rsidP="00D879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347B9DB" w14:textId="042CCD05" w:rsidR="006C72CC" w:rsidRPr="00C97318" w:rsidRDefault="006C72CC" w:rsidP="00F607EC">
      <w:pPr>
        <w:spacing w:line="34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C97318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334"/>
        <w:gridCol w:w="142"/>
        <w:gridCol w:w="1340"/>
        <w:gridCol w:w="134"/>
        <w:gridCol w:w="1350"/>
      </w:tblGrid>
      <w:tr w:rsidR="00C97318" w:rsidRPr="00C97318" w14:paraId="43EE4D0C" w14:textId="77777777" w:rsidTr="00106CAE">
        <w:tc>
          <w:tcPr>
            <w:tcW w:w="3127" w:type="dxa"/>
          </w:tcPr>
          <w:p w14:paraId="60DACA8B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49930B4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2C08AE51" w14:textId="77777777" w:rsidTr="00106CAE">
        <w:tc>
          <w:tcPr>
            <w:tcW w:w="3127" w:type="dxa"/>
          </w:tcPr>
          <w:p w14:paraId="280E8F2A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519714E0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7318" w:rsidRPr="00C97318" w14:paraId="0A822A96" w14:textId="77777777" w:rsidTr="004A5B2F">
        <w:tc>
          <w:tcPr>
            <w:tcW w:w="3127" w:type="dxa"/>
          </w:tcPr>
          <w:p w14:paraId="64142434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45C31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51FCDD3E" w14:textId="31E16FDC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C0632B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8AB72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1DA2D2EA" w14:textId="51C603EA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191855FC" w14:textId="77777777" w:rsidTr="004A5B2F">
        <w:tc>
          <w:tcPr>
            <w:tcW w:w="3127" w:type="dxa"/>
          </w:tcPr>
          <w:p w14:paraId="3EA86C39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E4C953B" w14:textId="0FC83F56" w:rsidR="0090049F" w:rsidRPr="00C97318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3B05E00F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6B71814E" w14:textId="3AB232F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C7A6FB7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001CAC5B" w14:textId="48D3C003" w:rsidR="0090049F" w:rsidRPr="00C97318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70CCFAF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188685B" w14:textId="1194F759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97318" w:rsidRPr="00C97318" w14:paraId="3BADDB60" w14:textId="77777777" w:rsidTr="004A5B2F">
        <w:tc>
          <w:tcPr>
            <w:tcW w:w="3127" w:type="dxa"/>
          </w:tcPr>
          <w:p w14:paraId="55A75FD0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1113A268" w14:textId="243BEDC8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C97318">
              <w:rPr>
                <w:rFonts w:ascii="Angsana New" w:hAnsi="Angsana New"/>
                <w:sz w:val="28"/>
                <w:szCs w:val="28"/>
              </w:rPr>
              <w:t>,838</w:t>
            </w:r>
          </w:p>
        </w:tc>
        <w:tc>
          <w:tcPr>
            <w:tcW w:w="145" w:type="dxa"/>
          </w:tcPr>
          <w:p w14:paraId="394A1C37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6B2938CD" w14:textId="415BCAA0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8,496</w:t>
            </w:r>
          </w:p>
        </w:tc>
        <w:tc>
          <w:tcPr>
            <w:tcW w:w="142" w:type="dxa"/>
          </w:tcPr>
          <w:p w14:paraId="277513F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518C08E7" w14:textId="3AC39256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21,281</w:t>
            </w:r>
          </w:p>
        </w:tc>
        <w:tc>
          <w:tcPr>
            <w:tcW w:w="134" w:type="dxa"/>
          </w:tcPr>
          <w:p w14:paraId="043E70C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A78E9CA" w14:textId="6916B00B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27,875</w:t>
            </w:r>
          </w:p>
        </w:tc>
      </w:tr>
      <w:tr w:rsidR="00C97318" w:rsidRPr="00C97318" w14:paraId="6D869F30" w14:textId="77777777" w:rsidTr="004A5B2F">
        <w:tc>
          <w:tcPr>
            <w:tcW w:w="3127" w:type="dxa"/>
          </w:tcPr>
          <w:p w14:paraId="17C5C86C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9A682D8" w14:textId="6A31CD54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</w:t>
            </w:r>
            <w:r w:rsidR="00D87953" w:rsidRPr="00C973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5" w:type="dxa"/>
          </w:tcPr>
          <w:p w14:paraId="23F6675F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3EE86541" w14:textId="79793762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42" w:type="dxa"/>
          </w:tcPr>
          <w:p w14:paraId="74813BDD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1CE2718B" w14:textId="3C43957E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75</w:t>
            </w:r>
            <w:r w:rsidR="00D87953" w:rsidRPr="00C97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362A967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DB638C" w14:textId="266C820B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C97318" w:rsidRPr="00C97318" w14:paraId="7737C6E6" w14:textId="77777777" w:rsidTr="004A5B2F">
        <w:tc>
          <w:tcPr>
            <w:tcW w:w="3127" w:type="dxa"/>
          </w:tcPr>
          <w:p w14:paraId="6095F084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7338F05C" w14:textId="56228EEC" w:rsidR="004A5B2F" w:rsidRPr="00C97318" w:rsidRDefault="00D8795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5" w:type="dxa"/>
          </w:tcPr>
          <w:p w14:paraId="6A69F5A7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7E01E7CC" w14:textId="3A4EB3F2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2A267F0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21E454E9" w14:textId="0DEB5449" w:rsidR="004A5B2F" w:rsidRPr="00C97318" w:rsidRDefault="00D8795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</w:tcPr>
          <w:p w14:paraId="4F9A43EA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6C2C369B" w14:textId="2BC5B6FD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4A5B2F" w:rsidRPr="00C97318" w14:paraId="481CCDEB" w14:textId="77777777" w:rsidTr="004A5B2F">
        <w:tc>
          <w:tcPr>
            <w:tcW w:w="3127" w:type="dxa"/>
          </w:tcPr>
          <w:p w14:paraId="31D669A8" w14:textId="77777777" w:rsidR="004A5B2F" w:rsidRPr="00C97318" w:rsidRDefault="004A5B2F" w:rsidP="004A5B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A00E81" w14:textId="72123091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7,091</w:t>
            </w:r>
          </w:p>
        </w:tc>
        <w:tc>
          <w:tcPr>
            <w:tcW w:w="145" w:type="dxa"/>
          </w:tcPr>
          <w:p w14:paraId="5C590E61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97CD2" w14:textId="785A22CD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8,639</w:t>
            </w:r>
          </w:p>
        </w:tc>
        <w:tc>
          <w:tcPr>
            <w:tcW w:w="142" w:type="dxa"/>
          </w:tcPr>
          <w:p w14:paraId="38867F7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D5101D" w14:textId="473184FB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22,039</w:t>
            </w:r>
          </w:p>
        </w:tc>
        <w:tc>
          <w:tcPr>
            <w:tcW w:w="134" w:type="dxa"/>
          </w:tcPr>
          <w:p w14:paraId="7AD7E320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31447A" w14:textId="5B09DD5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28,341</w:t>
            </w:r>
          </w:p>
        </w:tc>
      </w:tr>
    </w:tbl>
    <w:p w14:paraId="141482CC" w14:textId="77777777" w:rsidR="0090049F" w:rsidRPr="00C97318" w:rsidRDefault="0090049F" w:rsidP="00F607EC">
      <w:pPr>
        <w:spacing w:line="180" w:lineRule="exact"/>
        <w:rPr>
          <w:sz w:val="28"/>
          <w:szCs w:val="28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334"/>
        <w:gridCol w:w="142"/>
        <w:gridCol w:w="1340"/>
        <w:gridCol w:w="134"/>
        <w:gridCol w:w="1350"/>
      </w:tblGrid>
      <w:tr w:rsidR="00C97318" w:rsidRPr="00C97318" w14:paraId="728D1ABA" w14:textId="77777777" w:rsidTr="00106CAE">
        <w:tc>
          <w:tcPr>
            <w:tcW w:w="3127" w:type="dxa"/>
          </w:tcPr>
          <w:p w14:paraId="71EA7817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B0DFC19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15C67861" w14:textId="77777777" w:rsidTr="00106CAE">
        <w:tc>
          <w:tcPr>
            <w:tcW w:w="3127" w:type="dxa"/>
          </w:tcPr>
          <w:p w14:paraId="2A4754FF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948532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C97318" w:rsidRPr="00C97318" w14:paraId="2CB2CA54" w14:textId="77777777" w:rsidTr="004A5B2F">
        <w:tc>
          <w:tcPr>
            <w:tcW w:w="3127" w:type="dxa"/>
          </w:tcPr>
          <w:p w14:paraId="7A04D0F7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4F8AEE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หรับงวดสามเดือนสิ้นสุด</w:t>
            </w:r>
          </w:p>
          <w:p w14:paraId="7272FD06" w14:textId="0191AE19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61B109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04FCF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สำ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หรับงวด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เดือนสิ้นสุด</w:t>
            </w:r>
          </w:p>
          <w:p w14:paraId="4779F4D8" w14:textId="2C6943A8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5606B3A3" w14:textId="77777777" w:rsidTr="004A5B2F">
        <w:tc>
          <w:tcPr>
            <w:tcW w:w="3127" w:type="dxa"/>
          </w:tcPr>
          <w:p w14:paraId="6208B368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02D79425" w14:textId="296201CF" w:rsidR="0090049F" w:rsidRPr="00C97318" w:rsidRDefault="00CB5672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235B107B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</w:tcPr>
          <w:p w14:paraId="77940BA2" w14:textId="706B4B30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058F4B9A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</w:tcPr>
          <w:p w14:paraId="65540F43" w14:textId="74148C2D" w:rsidR="0090049F" w:rsidRPr="00C97318" w:rsidRDefault="000508C6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64DA5FA5" w14:textId="77777777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89422C5" w14:textId="2B0942BE" w:rsidR="0090049F" w:rsidRPr="00C97318" w:rsidRDefault="0090049F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97318" w:rsidRPr="00C97318" w14:paraId="1F19CA97" w14:textId="77777777" w:rsidTr="004A5B2F">
        <w:tc>
          <w:tcPr>
            <w:tcW w:w="3127" w:type="dxa"/>
          </w:tcPr>
          <w:p w14:paraId="5A264669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9680DF4" w14:textId="2CB24877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5,524</w:t>
            </w:r>
          </w:p>
        </w:tc>
        <w:tc>
          <w:tcPr>
            <w:tcW w:w="145" w:type="dxa"/>
          </w:tcPr>
          <w:p w14:paraId="77EBFB04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3309BD31" w14:textId="0190DD15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6,850</w:t>
            </w:r>
          </w:p>
        </w:tc>
        <w:tc>
          <w:tcPr>
            <w:tcW w:w="142" w:type="dxa"/>
          </w:tcPr>
          <w:p w14:paraId="17ABDAA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36EF9740" w14:textId="294396ED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17,339</w:t>
            </w:r>
          </w:p>
        </w:tc>
        <w:tc>
          <w:tcPr>
            <w:tcW w:w="134" w:type="dxa"/>
          </w:tcPr>
          <w:p w14:paraId="208A4BA4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84A0CD" w14:textId="7A4823C5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21,794</w:t>
            </w:r>
          </w:p>
        </w:tc>
      </w:tr>
      <w:tr w:rsidR="00C97318" w:rsidRPr="00C97318" w14:paraId="4F859592" w14:textId="77777777" w:rsidTr="004A5B2F">
        <w:tc>
          <w:tcPr>
            <w:tcW w:w="3127" w:type="dxa"/>
          </w:tcPr>
          <w:p w14:paraId="3B7DCEE9" w14:textId="77777777" w:rsidR="004A5B2F" w:rsidRPr="00C97318" w:rsidRDefault="004A5B2F" w:rsidP="004A5B2F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64778221" w14:textId="489EAF78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  <w:r w:rsidR="00D87953" w:rsidRPr="00C973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5" w:type="dxa"/>
          </w:tcPr>
          <w:p w14:paraId="57C822C0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vAlign w:val="bottom"/>
          </w:tcPr>
          <w:p w14:paraId="33E9F5C5" w14:textId="2D7E1285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</w:tcPr>
          <w:p w14:paraId="31864E20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vAlign w:val="bottom"/>
          </w:tcPr>
          <w:p w14:paraId="086FE703" w14:textId="7AF4D557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62</w:t>
            </w:r>
            <w:r w:rsidR="00D87953" w:rsidRPr="00C973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</w:tcPr>
          <w:p w14:paraId="47FE1935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A19EC27" w14:textId="3C91408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C97318" w:rsidRPr="00C97318" w14:paraId="76DEDC77" w14:textId="77777777" w:rsidTr="00106CAE">
        <w:tc>
          <w:tcPr>
            <w:tcW w:w="3127" w:type="dxa"/>
          </w:tcPr>
          <w:p w14:paraId="52C7D030" w14:textId="77777777" w:rsidR="00D87953" w:rsidRPr="00C97318" w:rsidRDefault="00D87953" w:rsidP="00D87953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68AAC95" w14:textId="2E7C5495" w:rsidR="00D87953" w:rsidRPr="00C97318" w:rsidRDefault="00D87953" w:rsidP="00D8795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0BC698" w14:textId="77777777" w:rsidR="00D87953" w:rsidRPr="00C97318" w:rsidRDefault="00D87953" w:rsidP="00D87953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bottom w:val="single" w:sz="6" w:space="0" w:color="auto"/>
            </w:tcBorders>
            <w:vAlign w:val="bottom"/>
          </w:tcPr>
          <w:p w14:paraId="5BCE6F5D" w14:textId="58995261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</w:tcPr>
          <w:p w14:paraId="19931AD4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bottom w:val="single" w:sz="6" w:space="0" w:color="auto"/>
            </w:tcBorders>
            <w:vAlign w:val="bottom"/>
          </w:tcPr>
          <w:p w14:paraId="3B78FAE7" w14:textId="08818CCB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2B3E3920" w14:textId="77777777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0D2245DD" w14:textId="2B64DCD9" w:rsidR="00D87953" w:rsidRPr="00C97318" w:rsidRDefault="00D87953" w:rsidP="00D8795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A5B2F" w:rsidRPr="00C97318" w14:paraId="1EEFE42B" w14:textId="77777777" w:rsidTr="004A5B2F">
        <w:tc>
          <w:tcPr>
            <w:tcW w:w="3127" w:type="dxa"/>
          </w:tcPr>
          <w:p w14:paraId="5EBCAF60" w14:textId="77777777" w:rsidR="004A5B2F" w:rsidRPr="00C97318" w:rsidRDefault="004A5B2F" w:rsidP="004A5B2F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A0D051" w14:textId="0B9EFE70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5,734</w:t>
            </w:r>
          </w:p>
        </w:tc>
        <w:tc>
          <w:tcPr>
            <w:tcW w:w="145" w:type="dxa"/>
          </w:tcPr>
          <w:p w14:paraId="3F64701E" w14:textId="77777777" w:rsidR="004A5B2F" w:rsidRPr="00C97318" w:rsidRDefault="004A5B2F" w:rsidP="004A5B2F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2E0DB0" w14:textId="0CFA4552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6,941</w:t>
            </w:r>
          </w:p>
        </w:tc>
        <w:tc>
          <w:tcPr>
            <w:tcW w:w="142" w:type="dxa"/>
          </w:tcPr>
          <w:p w14:paraId="00CFC3CD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973F0D" w14:textId="5F762DE9" w:rsidR="004A5B2F" w:rsidRPr="00C97318" w:rsidRDefault="000A0A63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17,969</w:t>
            </w:r>
          </w:p>
        </w:tc>
        <w:tc>
          <w:tcPr>
            <w:tcW w:w="134" w:type="dxa"/>
          </w:tcPr>
          <w:p w14:paraId="6E5ABCAC" w14:textId="77777777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050DD1" w14:textId="577942F4" w:rsidR="004A5B2F" w:rsidRPr="00C97318" w:rsidRDefault="004A5B2F" w:rsidP="004A5B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22,065</w:t>
            </w:r>
          </w:p>
        </w:tc>
      </w:tr>
    </w:tbl>
    <w:p w14:paraId="52549F4D" w14:textId="77777777" w:rsidR="0090049F" w:rsidRPr="00C97318" w:rsidRDefault="0090049F" w:rsidP="00F607EC">
      <w:pPr>
        <w:spacing w:line="180" w:lineRule="exact"/>
        <w:rPr>
          <w:sz w:val="28"/>
          <w:szCs w:val="28"/>
        </w:rPr>
      </w:pPr>
    </w:p>
    <w:p w14:paraId="58044A28" w14:textId="514CA668" w:rsidR="006C72CC" w:rsidRPr="00C97318" w:rsidRDefault="00322768" w:rsidP="00F607EC">
      <w:pPr>
        <w:spacing w:line="340" w:lineRule="exact"/>
        <w:ind w:left="851" w:hanging="581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5</w:t>
      </w:r>
      <w:r w:rsidR="006C72CC" w:rsidRPr="00C97318">
        <w:rPr>
          <w:rFonts w:ascii="Angsana New" w:hAnsi="Angsana New"/>
          <w:sz w:val="32"/>
          <w:szCs w:val="32"/>
        </w:rPr>
        <w:t>.4</w:t>
      </w:r>
      <w:r w:rsidR="006C72CC" w:rsidRPr="00C97318">
        <w:rPr>
          <w:rFonts w:ascii="Angsana New" w:hAnsi="Angsana New"/>
          <w:sz w:val="32"/>
          <w:szCs w:val="32"/>
        </w:rPr>
        <w:tab/>
      </w:r>
      <w:r w:rsidR="006C72CC" w:rsidRPr="00C97318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C97318">
        <w:rPr>
          <w:rFonts w:ascii="Angsana New" w:hAnsi="Angsana New" w:hint="cs"/>
          <w:sz w:val="32"/>
          <w:szCs w:val="32"/>
          <w:cs/>
        </w:rPr>
        <w:t>งวด</w:t>
      </w:r>
    </w:p>
    <w:p w14:paraId="2E4EEB49" w14:textId="2C7A46C7" w:rsidR="001F0B77" w:rsidRPr="00C97318" w:rsidRDefault="006C72CC" w:rsidP="00AC188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ind w:left="851" w:right="28" w:firstLine="56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C97318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1F0B77" w:rsidRPr="00C97318">
        <w:rPr>
          <w:rFonts w:ascii="Angsana New" w:hAnsi="Angsana New" w:cs="Angsana New"/>
          <w:spacing w:val="10"/>
          <w:sz w:val="32"/>
          <w:szCs w:val="32"/>
        </w:rPr>
        <w:t>3</w:t>
      </w:r>
      <w:r w:rsidR="0090049F" w:rsidRPr="00C97318">
        <w:rPr>
          <w:rFonts w:ascii="Angsana New" w:hAnsi="Angsana New" w:cs="Angsana New"/>
          <w:spacing w:val="10"/>
          <w:sz w:val="32"/>
          <w:szCs w:val="32"/>
        </w:rPr>
        <w:t xml:space="preserve">0 </w:t>
      </w:r>
      <w:r w:rsidR="005923A2" w:rsidRPr="00C97318">
        <w:rPr>
          <w:rFonts w:ascii="Angsana New" w:hAnsi="Angsana New" w:cs="Angsana New" w:hint="cs"/>
          <w:spacing w:val="10"/>
          <w:sz w:val="32"/>
          <w:szCs w:val="32"/>
          <w:cs/>
        </w:rPr>
        <w:t>กันยายน</w:t>
      </w:r>
      <w:r w:rsidR="0090049F" w:rsidRPr="00C97318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1F0B77" w:rsidRPr="00C97318">
        <w:rPr>
          <w:rFonts w:ascii="Angsana New" w:hAnsi="Angsana New" w:cs="Angsana New"/>
          <w:spacing w:val="10"/>
          <w:sz w:val="32"/>
          <w:szCs w:val="32"/>
        </w:rPr>
        <w:t>2567</w:t>
      </w:r>
      <w:r w:rsidRPr="00C97318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C97318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C97318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C97318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C97318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C97318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C97318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C97318">
        <w:rPr>
          <w:rFonts w:ascii="Angsana New" w:hAnsi="Angsana New" w:cs="Angsana New"/>
          <w:spacing w:val="10"/>
          <w:sz w:val="32"/>
          <w:szCs w:val="32"/>
        </w:rPr>
        <w:t>256</w:t>
      </w:r>
      <w:r w:rsidR="001F0B77" w:rsidRPr="00C97318">
        <w:rPr>
          <w:rFonts w:ascii="Angsana New" w:hAnsi="Angsana New" w:cs="Angsana New"/>
          <w:spacing w:val="10"/>
          <w:sz w:val="32"/>
          <w:szCs w:val="32"/>
        </w:rPr>
        <w:t>6</w:t>
      </w:r>
      <w:r w:rsidRPr="00C97318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320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76"/>
        <w:gridCol w:w="8"/>
        <w:gridCol w:w="134"/>
        <w:gridCol w:w="8"/>
        <w:gridCol w:w="1436"/>
        <w:gridCol w:w="8"/>
        <w:gridCol w:w="128"/>
        <w:gridCol w:w="8"/>
        <w:gridCol w:w="1346"/>
        <w:gridCol w:w="8"/>
      </w:tblGrid>
      <w:tr w:rsidR="00C97318" w:rsidRPr="00C97318" w14:paraId="61E8CE07" w14:textId="77777777" w:rsidTr="00F607EC">
        <w:tc>
          <w:tcPr>
            <w:tcW w:w="2550" w:type="dxa"/>
            <w:shd w:val="clear" w:color="auto" w:fill="auto"/>
          </w:tcPr>
          <w:p w14:paraId="24A52AC9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6F671DA2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4F6CAB70" w14:textId="77777777" w:rsidTr="00F607EC">
        <w:tc>
          <w:tcPr>
            <w:tcW w:w="2550" w:type="dxa"/>
            <w:shd w:val="clear" w:color="auto" w:fill="auto"/>
          </w:tcPr>
          <w:p w14:paraId="3B34DE40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3F12D1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CC1C665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5153D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50B7661D" w14:textId="77777777" w:rsidTr="00F607EC">
        <w:tc>
          <w:tcPr>
            <w:tcW w:w="2550" w:type="dxa"/>
            <w:shd w:val="clear" w:color="auto" w:fill="auto"/>
          </w:tcPr>
          <w:p w14:paraId="16F9BF35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6290DBA" w14:textId="45086B69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0005842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46C4F3" w14:textId="4FF3E37F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DFE8A8D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1608C2" w14:textId="44A3D6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D5AC387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E0C1612" w14:textId="75891D83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35DE0110" w14:textId="77777777" w:rsidTr="00F607EC">
        <w:trPr>
          <w:gridAfter w:val="1"/>
          <w:wAfter w:w="8" w:type="dxa"/>
        </w:trPr>
        <w:tc>
          <w:tcPr>
            <w:tcW w:w="3826" w:type="dxa"/>
            <w:gridSpan w:val="2"/>
            <w:shd w:val="clear" w:color="auto" w:fill="auto"/>
          </w:tcPr>
          <w:p w14:paraId="26D53B81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" w:type="dxa"/>
            <w:shd w:val="clear" w:color="auto" w:fill="auto"/>
          </w:tcPr>
          <w:p w14:paraId="5D589CF4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8A155B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B62204B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E7DCE17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2B58111D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C954752" w14:textId="77777777" w:rsidR="001F0B77" w:rsidRPr="00C97318" w:rsidRDefault="001F0B77" w:rsidP="00F607E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97318" w:rsidRPr="00C97318" w14:paraId="6169D430" w14:textId="77777777" w:rsidTr="00F607EC">
        <w:tc>
          <w:tcPr>
            <w:tcW w:w="2550" w:type="dxa"/>
            <w:shd w:val="clear" w:color="auto" w:fill="auto"/>
          </w:tcPr>
          <w:p w14:paraId="20DB886C" w14:textId="77777777" w:rsidR="000A0A63" w:rsidRPr="00C97318" w:rsidRDefault="000A0A63" w:rsidP="000A0A6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10D6743" w14:textId="49CFA391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A3F2885" w14:textId="77777777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4022C1E" w14:textId="6336E6D8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2633E68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45E0EE0" w14:textId="2C58ACFE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F11FF9" w:rsidRPr="00C97318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776D5AD9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39432EDE" w14:textId="1717B12A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84,844</w:t>
            </w:r>
          </w:p>
        </w:tc>
      </w:tr>
      <w:tr w:rsidR="00C97318" w:rsidRPr="00C97318" w14:paraId="720F09B5" w14:textId="77777777" w:rsidTr="00F607EC">
        <w:tc>
          <w:tcPr>
            <w:tcW w:w="2550" w:type="dxa"/>
          </w:tcPr>
          <w:p w14:paraId="2E28B515" w14:textId="77777777" w:rsidR="000A0A63" w:rsidRPr="00C97318" w:rsidRDefault="000A0A63" w:rsidP="000A0A6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B7BB25" w14:textId="2C949779" w:rsidR="000A0A63" w:rsidRPr="00C97318" w:rsidRDefault="00F11FF9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99,246</w:t>
            </w:r>
          </w:p>
        </w:tc>
        <w:tc>
          <w:tcPr>
            <w:tcW w:w="134" w:type="dxa"/>
          </w:tcPr>
          <w:p w14:paraId="25937673" w14:textId="77777777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533E4DC" w14:textId="3BD093FE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</w:tcPr>
          <w:p w14:paraId="52DF7F8C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632CFD77" w14:textId="5BA7C2B9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F11FF9" w:rsidRPr="00C9731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7350B6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dxa"/>
            <w:gridSpan w:val="2"/>
          </w:tcPr>
          <w:p w14:paraId="5004B5BE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5FBD08FF" w14:textId="25FB16AE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8,110</w:t>
            </w:r>
          </w:p>
        </w:tc>
      </w:tr>
      <w:tr w:rsidR="00C97318" w:rsidRPr="00C97318" w14:paraId="2D2DCD98" w14:textId="77777777" w:rsidTr="00F607EC">
        <w:tc>
          <w:tcPr>
            <w:tcW w:w="2550" w:type="dxa"/>
            <w:shd w:val="clear" w:color="auto" w:fill="auto"/>
          </w:tcPr>
          <w:p w14:paraId="45F4543F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0D984" w14:textId="47AB0740" w:rsidR="000A0A63" w:rsidRPr="00C97318" w:rsidRDefault="00F11FF9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99,246</w:t>
            </w:r>
          </w:p>
        </w:tc>
        <w:tc>
          <w:tcPr>
            <w:tcW w:w="134" w:type="dxa"/>
            <w:shd w:val="clear" w:color="auto" w:fill="auto"/>
          </w:tcPr>
          <w:p w14:paraId="3DB5749F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47BF2A" w14:textId="2A37E6FD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78,364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7DB26E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330FAF" w14:textId="0FD6DCC8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85,16</w:t>
            </w:r>
            <w:r w:rsidR="007350B6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0AED91BB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FC6EA6" w14:textId="55F7BA9E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92,954</w:t>
            </w:r>
          </w:p>
        </w:tc>
      </w:tr>
      <w:tr w:rsidR="00C97318" w:rsidRPr="00C97318" w14:paraId="1EE6B4AC" w14:textId="77777777" w:rsidTr="00F607EC">
        <w:tc>
          <w:tcPr>
            <w:tcW w:w="2550" w:type="dxa"/>
            <w:shd w:val="clear" w:color="auto" w:fill="auto"/>
          </w:tcPr>
          <w:p w14:paraId="5134FA4A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shd w:val="clear" w:color="auto" w:fill="auto"/>
          </w:tcPr>
          <w:p w14:paraId="7872B9F4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54B402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208A9FFF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128C95D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4C1B274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  <w:shd w:val="clear" w:color="auto" w:fill="auto"/>
          </w:tcPr>
          <w:p w14:paraId="65E7D26C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09806D1D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318" w:rsidRPr="00C97318" w14:paraId="04D5EEB5" w14:textId="77777777" w:rsidTr="00F607EC">
        <w:tc>
          <w:tcPr>
            <w:tcW w:w="2550" w:type="dxa"/>
          </w:tcPr>
          <w:p w14:paraId="13ADFABC" w14:textId="77777777" w:rsidR="000A0A63" w:rsidRPr="00C97318" w:rsidRDefault="000A0A63" w:rsidP="000A0A63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478C662" w14:textId="4956FB13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</w:tcPr>
          <w:p w14:paraId="785F4709" w14:textId="77777777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A350F44" w14:textId="4D5E12A3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</w:tcPr>
          <w:p w14:paraId="60978C3A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</w:tcPr>
          <w:p w14:paraId="30EB75E5" w14:textId="5E7F777C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</w:tcPr>
          <w:p w14:paraId="5416B073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bottom w:val="single" w:sz="6" w:space="0" w:color="auto"/>
            </w:tcBorders>
          </w:tcPr>
          <w:p w14:paraId="057C18F4" w14:textId="7DD26108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0A0A63" w:rsidRPr="00C97318" w14:paraId="13EA747A" w14:textId="77777777" w:rsidTr="00F607EC">
        <w:tc>
          <w:tcPr>
            <w:tcW w:w="2550" w:type="dxa"/>
            <w:shd w:val="clear" w:color="auto" w:fill="auto"/>
          </w:tcPr>
          <w:p w14:paraId="1E3353B9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1F9C00" w14:textId="3CD74B06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01B083E5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C09E23" w14:textId="2055573E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77F9C87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A4C288" w14:textId="08FDA46F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C7ACEE" w14:textId="77777777" w:rsidR="000A0A63" w:rsidRPr="00C97318" w:rsidRDefault="000A0A63" w:rsidP="000A0A6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1F1EB" w14:textId="0690DFAD" w:rsidR="000A0A63" w:rsidRPr="00C97318" w:rsidRDefault="000A0A63" w:rsidP="000A0A6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</w:tbl>
    <w:p w14:paraId="4F358BBB" w14:textId="77777777" w:rsidR="00F607EC" w:rsidRPr="00C97318" w:rsidRDefault="00F607EC"/>
    <w:p w14:paraId="1BA36EFE" w14:textId="77777777" w:rsidR="00F607EC" w:rsidRPr="00C97318" w:rsidRDefault="00F607EC"/>
    <w:p w14:paraId="79141499" w14:textId="77777777" w:rsidR="00F607EC" w:rsidRPr="00C97318" w:rsidRDefault="00F607EC"/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7"/>
        <w:gridCol w:w="1269"/>
        <w:gridCol w:w="11"/>
        <w:gridCol w:w="123"/>
        <w:gridCol w:w="11"/>
        <w:gridCol w:w="1273"/>
        <w:gridCol w:w="14"/>
        <w:gridCol w:w="128"/>
        <w:gridCol w:w="14"/>
        <w:gridCol w:w="1430"/>
        <w:gridCol w:w="18"/>
        <w:gridCol w:w="118"/>
        <w:gridCol w:w="18"/>
        <w:gridCol w:w="1336"/>
        <w:gridCol w:w="21"/>
      </w:tblGrid>
      <w:tr w:rsidR="00C97318" w:rsidRPr="00C97318" w14:paraId="607C8BB3" w14:textId="77777777" w:rsidTr="00F607EC">
        <w:tc>
          <w:tcPr>
            <w:tcW w:w="2557" w:type="dxa"/>
            <w:gridSpan w:val="2"/>
            <w:shd w:val="clear" w:color="auto" w:fill="auto"/>
          </w:tcPr>
          <w:p w14:paraId="4C05CF05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4" w:type="dxa"/>
            <w:gridSpan w:val="14"/>
            <w:tcBorders>
              <w:bottom w:val="single" w:sz="6" w:space="0" w:color="auto"/>
            </w:tcBorders>
            <w:shd w:val="clear" w:color="auto" w:fill="auto"/>
          </w:tcPr>
          <w:p w14:paraId="15E3D55A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5E099691" w14:textId="77777777" w:rsidTr="00F607EC">
        <w:tc>
          <w:tcPr>
            <w:tcW w:w="2557" w:type="dxa"/>
            <w:gridSpan w:val="2"/>
            <w:shd w:val="clear" w:color="auto" w:fill="auto"/>
          </w:tcPr>
          <w:p w14:paraId="25084019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8FD267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8792A8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4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121DAE" w14:textId="77777777" w:rsidR="00F607EC" w:rsidRPr="00C97318" w:rsidRDefault="00F607EC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6D74A7A0" w14:textId="77777777" w:rsidTr="00F607EC">
        <w:tc>
          <w:tcPr>
            <w:tcW w:w="2557" w:type="dxa"/>
            <w:gridSpan w:val="2"/>
            <w:shd w:val="clear" w:color="auto" w:fill="auto"/>
          </w:tcPr>
          <w:p w14:paraId="30E22A58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F7F3A7F" w14:textId="78B4816A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EF413BE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4A658BB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CA6EFC0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486F4B" w14:textId="74FE396D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44E26238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DECD3E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1F128BC5" w14:textId="77777777" w:rsidTr="0089379B">
        <w:trPr>
          <w:gridAfter w:val="1"/>
          <w:wAfter w:w="21" w:type="dxa"/>
        </w:trPr>
        <w:tc>
          <w:tcPr>
            <w:tcW w:w="5244" w:type="dxa"/>
            <w:gridSpan w:val="7"/>
          </w:tcPr>
          <w:p w14:paraId="24833754" w14:textId="6FAA2628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ลูกหนี้จากการโอนกิจการ</w:t>
            </w: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gridSpan w:val="2"/>
          </w:tcPr>
          <w:p w14:paraId="58EE552D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</w:tcPr>
          <w:p w14:paraId="4A467A03" w14:textId="77777777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dxa"/>
            <w:gridSpan w:val="2"/>
          </w:tcPr>
          <w:p w14:paraId="0CC396B1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</w:tcPr>
          <w:p w14:paraId="4678B05C" w14:textId="77777777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318" w:rsidRPr="00C97318" w14:paraId="10E524DA" w14:textId="77777777" w:rsidTr="0089379B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2588CFF2" w14:textId="77777777" w:rsidR="00246FC3" w:rsidRPr="00C97318" w:rsidRDefault="00246FC3" w:rsidP="00032460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10" w:hanging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C9E466B" w14:textId="699D76B0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F001FA2" w14:textId="77777777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32CA5C80" w14:textId="77777777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4B5B64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1DFDCA58" w14:textId="4B9A13CD" w:rsidR="00246FC3" w:rsidRPr="00C97318" w:rsidRDefault="000A0A63" w:rsidP="0003246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126,141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2C486298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gridSpan w:val="2"/>
            <w:shd w:val="clear" w:color="auto" w:fill="auto"/>
          </w:tcPr>
          <w:p w14:paraId="6FFB25C7" w14:textId="69767932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125,27</w:t>
            </w:r>
            <w:r w:rsidR="0089379B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46FC3" w:rsidRPr="00C97318" w14:paraId="4168CED7" w14:textId="77777777" w:rsidTr="0089379B">
        <w:tc>
          <w:tcPr>
            <w:tcW w:w="2550" w:type="dxa"/>
            <w:shd w:val="clear" w:color="auto" w:fill="auto"/>
          </w:tcPr>
          <w:p w14:paraId="41C385DA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F2E10D" w14:textId="58DF1A66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4B075ED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90CDE" w14:textId="77777777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05F7F95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AE564A" w14:textId="66157758" w:rsidR="00246FC3" w:rsidRPr="00C97318" w:rsidRDefault="000A0A6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126,141</w:t>
            </w:r>
          </w:p>
        </w:tc>
        <w:tc>
          <w:tcPr>
            <w:tcW w:w="136" w:type="dxa"/>
            <w:gridSpan w:val="2"/>
            <w:shd w:val="clear" w:color="auto" w:fill="auto"/>
          </w:tcPr>
          <w:p w14:paraId="1D312296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895D5" w14:textId="03C0E6B1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125,27</w:t>
            </w:r>
            <w:r w:rsidR="0089379B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38AB9165" w14:textId="77777777" w:rsidR="00B477EF" w:rsidRPr="00C97318" w:rsidRDefault="00B477EF" w:rsidP="00032460">
      <w:pPr>
        <w:tabs>
          <w:tab w:val="left" w:pos="70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3F1E4AA" w14:textId="355FD643" w:rsidR="00CB00A2" w:rsidRPr="00C97318" w:rsidRDefault="00CB00A2" w:rsidP="00032460">
      <w:pPr>
        <w:tabs>
          <w:tab w:val="left" w:pos="709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 w:hint="cs"/>
          <w:sz w:val="32"/>
          <w:szCs w:val="32"/>
          <w:cs/>
        </w:rPr>
        <w:t>บริษัทบันทึกรับรู้รายการโอนสิทธิในการใช้ทรัพย์สินส่วนที่ยังไม</w:t>
      </w:r>
      <w:r w:rsidR="00714569" w:rsidRPr="00C97318">
        <w:rPr>
          <w:rFonts w:ascii="Angsana New" w:hAnsi="Angsana New" w:hint="cs"/>
          <w:sz w:val="32"/>
          <w:szCs w:val="32"/>
          <w:cs/>
        </w:rPr>
        <w:t>่</w:t>
      </w:r>
      <w:r w:rsidRPr="00C97318">
        <w:rPr>
          <w:rFonts w:ascii="Angsana New" w:hAnsi="Angsana New" w:hint="cs"/>
          <w:sz w:val="32"/>
          <w:szCs w:val="32"/>
          <w:cs/>
        </w:rPr>
        <w:t>ได้รับการปลดหลักประกัน</w:t>
      </w:r>
      <w:r w:rsidR="00714569" w:rsidRPr="00C97318">
        <w:rPr>
          <w:rFonts w:ascii="Angsana New" w:hAnsi="Angsana New" w:hint="cs"/>
          <w:sz w:val="32"/>
          <w:szCs w:val="32"/>
          <w:cs/>
        </w:rPr>
        <w:t>ให้แก่บริษัทย่อย</w:t>
      </w:r>
      <w:r w:rsidRPr="00C97318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C97318">
        <w:rPr>
          <w:rFonts w:ascii="Angsana New" w:hAnsi="Angsana New"/>
          <w:sz w:val="32"/>
          <w:szCs w:val="32"/>
        </w:rPr>
        <w:t>“</w:t>
      </w:r>
      <w:r w:rsidRPr="00C97318">
        <w:rPr>
          <w:rFonts w:ascii="Angsana New" w:hAnsi="Angsana New" w:hint="cs"/>
          <w:sz w:val="32"/>
          <w:szCs w:val="32"/>
          <w:cs/>
        </w:rPr>
        <w:t>ลูกหนี้จากการโอนกิจการ</w:t>
      </w:r>
      <w:r w:rsidRPr="00C97318">
        <w:rPr>
          <w:rFonts w:ascii="Angsana New" w:hAnsi="Angsana New"/>
          <w:sz w:val="32"/>
          <w:szCs w:val="32"/>
        </w:rPr>
        <w:t xml:space="preserve">” </w:t>
      </w:r>
      <w:r w:rsidRPr="00C97318">
        <w:rPr>
          <w:rFonts w:ascii="Angsana New" w:hAnsi="Angsana New" w:hint="cs"/>
          <w:sz w:val="32"/>
          <w:szCs w:val="32"/>
          <w:cs/>
        </w:rPr>
        <w:t xml:space="preserve">ในงบฐานะการเงิน ณ วันที่ </w:t>
      </w:r>
      <w:r w:rsidR="0090049F" w:rsidRPr="00C97318">
        <w:rPr>
          <w:rFonts w:ascii="Angsana New" w:hAnsi="Angsana New"/>
          <w:spacing w:val="10"/>
          <w:sz w:val="32"/>
          <w:szCs w:val="32"/>
        </w:rPr>
        <w:t xml:space="preserve">30 </w:t>
      </w:r>
      <w:r w:rsidR="005923A2" w:rsidRPr="00C97318">
        <w:rPr>
          <w:rFonts w:ascii="Angsana New" w:hAnsi="Angsana New" w:hint="cs"/>
          <w:spacing w:val="10"/>
          <w:sz w:val="32"/>
          <w:szCs w:val="32"/>
          <w:cs/>
        </w:rPr>
        <w:t>กันยายน</w:t>
      </w:r>
      <w:r w:rsidR="0090049F" w:rsidRPr="00C97318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sz w:val="32"/>
          <w:szCs w:val="32"/>
        </w:rPr>
        <w:t xml:space="preserve">2567 </w:t>
      </w:r>
      <w:r w:rsidR="00CC16AA" w:rsidRPr="00C973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CC16AA" w:rsidRPr="00C97318">
        <w:rPr>
          <w:rFonts w:ascii="Angsana New" w:hAnsi="Angsana New"/>
          <w:sz w:val="32"/>
          <w:szCs w:val="32"/>
        </w:rPr>
        <w:t>31</w:t>
      </w:r>
      <w:r w:rsidR="00CC16AA" w:rsidRPr="00C973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C16AA" w:rsidRPr="00C97318">
        <w:rPr>
          <w:rFonts w:ascii="Angsana New" w:hAnsi="Angsana New"/>
          <w:sz w:val="32"/>
          <w:szCs w:val="32"/>
        </w:rPr>
        <w:t xml:space="preserve">2566 </w:t>
      </w:r>
      <w:r w:rsidRPr="00C97318">
        <w:rPr>
          <w:rFonts w:ascii="Angsana New" w:hAnsi="Angsana New" w:hint="cs"/>
          <w:sz w:val="32"/>
          <w:szCs w:val="32"/>
          <w:cs/>
        </w:rPr>
        <w:t xml:space="preserve">โดยมีรายละเอียดดังนี้ 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1"/>
        <w:gridCol w:w="1419"/>
        <w:gridCol w:w="141"/>
        <w:gridCol w:w="1417"/>
      </w:tblGrid>
      <w:tr w:rsidR="00C97318" w:rsidRPr="00C97318" w14:paraId="3AEB8FCD" w14:textId="77777777" w:rsidTr="00B85B58">
        <w:trPr>
          <w:cantSplit/>
        </w:trPr>
        <w:tc>
          <w:tcPr>
            <w:tcW w:w="4961" w:type="dxa"/>
            <w:vAlign w:val="bottom"/>
          </w:tcPr>
          <w:p w14:paraId="41DE0787" w14:textId="77777777" w:rsidR="00EA6EE4" w:rsidRPr="00C97318" w:rsidRDefault="00EA6EE4" w:rsidP="00032460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7DD3A19A" w14:textId="53568963" w:rsidR="00EA6EE4" w:rsidRPr="00C97318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 w:hint="cs"/>
                <w:sz w:val="28"/>
                <w:szCs w:val="28"/>
                <w:cs/>
              </w:rPr>
              <w:t>พัน</w:t>
            </w:r>
            <w:r w:rsidRPr="00C97318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97318" w:rsidRPr="00C97318" w14:paraId="22ED0CB6" w14:textId="77777777" w:rsidTr="00B85B58">
        <w:trPr>
          <w:cantSplit/>
        </w:trPr>
        <w:tc>
          <w:tcPr>
            <w:tcW w:w="4961" w:type="dxa"/>
            <w:vAlign w:val="bottom"/>
          </w:tcPr>
          <w:p w14:paraId="4232D2A7" w14:textId="77777777" w:rsidR="00EA6EE4" w:rsidRPr="00C97318" w:rsidRDefault="00EA6EE4" w:rsidP="00032460">
            <w:pPr>
              <w:spacing w:line="360" w:lineRule="exact"/>
              <w:ind w:left="650" w:hanging="474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32C82F27" w14:textId="50B30848" w:rsidR="00EA6EE4" w:rsidRPr="00C97318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5923A2"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C5C6E1" w14:textId="77777777" w:rsidR="00EA6EE4" w:rsidRPr="00C97318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26B8C2A" w14:textId="5FF2E540" w:rsidR="00EA6EE4" w:rsidRPr="00C97318" w:rsidRDefault="00EA6EE4" w:rsidP="00032460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23678796" w14:textId="77777777" w:rsidTr="00B85B58">
        <w:trPr>
          <w:cantSplit/>
        </w:trPr>
        <w:tc>
          <w:tcPr>
            <w:tcW w:w="4961" w:type="dxa"/>
            <w:vAlign w:val="bottom"/>
          </w:tcPr>
          <w:p w14:paraId="79F872E0" w14:textId="77777777" w:rsidR="00246FC3" w:rsidRPr="00C97318" w:rsidRDefault="00246FC3" w:rsidP="00032460">
            <w:pPr>
              <w:spacing w:line="360" w:lineRule="exact"/>
              <w:rPr>
                <w:rFonts w:asciiTheme="majorBidi" w:eastAsia="MS Mincho" w:hAnsiTheme="majorBidi"/>
                <w:b/>
                <w:bCs/>
                <w:sz w:val="28"/>
                <w:szCs w:val="28"/>
                <w:cs/>
                <w:lang w:val="th-TH"/>
              </w:rPr>
            </w:pP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ลูกหนี้จากสัญญาโอนกิจการ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4A0956FA" w14:textId="0B8C0E5F" w:rsidR="00246FC3" w:rsidRPr="00C97318" w:rsidRDefault="00246FC3" w:rsidP="00032460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145,000</w:t>
            </w:r>
          </w:p>
        </w:tc>
        <w:tc>
          <w:tcPr>
            <w:tcW w:w="141" w:type="dxa"/>
          </w:tcPr>
          <w:p w14:paraId="07D72C59" w14:textId="360DC9F4" w:rsidR="00246FC3" w:rsidRPr="00C97318" w:rsidRDefault="00246FC3" w:rsidP="00032460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B5BFF8C" w14:textId="3935CB9C" w:rsidR="00246FC3" w:rsidRPr="00C97318" w:rsidRDefault="00246FC3" w:rsidP="00032460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145,000</w:t>
            </w:r>
          </w:p>
        </w:tc>
      </w:tr>
      <w:tr w:rsidR="00C97318" w:rsidRPr="00C97318" w14:paraId="2471D516" w14:textId="77777777" w:rsidTr="00B85B58">
        <w:trPr>
          <w:cantSplit/>
        </w:trPr>
        <w:tc>
          <w:tcPr>
            <w:tcW w:w="4961" w:type="dxa"/>
            <w:vAlign w:val="bottom"/>
          </w:tcPr>
          <w:p w14:paraId="55C94448" w14:textId="77777777" w:rsidR="000A0A63" w:rsidRPr="00C97318" w:rsidRDefault="000A0A63" w:rsidP="000A0A6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หัก </w:t>
            </w: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: </w:t>
            </w: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ดอกเบี้ยรอการตัดบัญชี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65EA134" w14:textId="4B7E70A4" w:rsidR="000A0A63" w:rsidRPr="00C97318" w:rsidRDefault="000A0A63" w:rsidP="000A0A63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(18,859)</w:t>
            </w:r>
          </w:p>
        </w:tc>
        <w:tc>
          <w:tcPr>
            <w:tcW w:w="141" w:type="dxa"/>
          </w:tcPr>
          <w:p w14:paraId="279E50CC" w14:textId="635A9DA5" w:rsidR="000A0A63" w:rsidRPr="00C97318" w:rsidRDefault="000A0A63" w:rsidP="000A0A63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54D603D" w14:textId="4367A057" w:rsidR="000A0A63" w:rsidRPr="00C97318" w:rsidRDefault="000A0A63" w:rsidP="000A0A63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(19,728)</w:t>
            </w:r>
          </w:p>
        </w:tc>
      </w:tr>
      <w:tr w:rsidR="00C97318" w:rsidRPr="00C97318" w14:paraId="735D4978" w14:textId="77777777" w:rsidTr="00B85B58">
        <w:trPr>
          <w:cantSplit/>
        </w:trPr>
        <w:tc>
          <w:tcPr>
            <w:tcW w:w="4961" w:type="dxa"/>
            <w:vAlign w:val="bottom"/>
          </w:tcPr>
          <w:p w14:paraId="3E086710" w14:textId="77777777" w:rsidR="000A0A63" w:rsidRPr="00C97318" w:rsidRDefault="000A0A63" w:rsidP="000A0A6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1B4FB575" w14:textId="596CF69E" w:rsidR="000A0A63" w:rsidRPr="00C97318" w:rsidRDefault="000A0A63" w:rsidP="000A0A63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126,141</w:t>
            </w:r>
          </w:p>
        </w:tc>
        <w:tc>
          <w:tcPr>
            <w:tcW w:w="141" w:type="dxa"/>
          </w:tcPr>
          <w:p w14:paraId="14C372A8" w14:textId="175B0EB3" w:rsidR="000A0A63" w:rsidRPr="00C97318" w:rsidRDefault="000A0A63" w:rsidP="000A0A63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366A1E2" w14:textId="15AB290F" w:rsidR="000A0A63" w:rsidRPr="00C97318" w:rsidRDefault="000A0A63" w:rsidP="000A0A63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125,272</w:t>
            </w:r>
          </w:p>
        </w:tc>
      </w:tr>
      <w:tr w:rsidR="00C97318" w:rsidRPr="00C97318" w14:paraId="5EAC63DD" w14:textId="77777777" w:rsidTr="00B85B58">
        <w:trPr>
          <w:cantSplit/>
        </w:trPr>
        <w:tc>
          <w:tcPr>
            <w:tcW w:w="4961" w:type="dxa"/>
            <w:vAlign w:val="bottom"/>
          </w:tcPr>
          <w:p w14:paraId="5CD86FC9" w14:textId="77777777" w:rsidR="000A0A63" w:rsidRPr="00C97318" w:rsidRDefault="000A0A63" w:rsidP="000A0A6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หัก </w:t>
            </w: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: </w:t>
            </w: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 xml:space="preserve">ส่วนที่ถึงกำหนดชำระภายในหนึ่งปี 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48B868C0" w14:textId="57A58B57" w:rsidR="000A0A63" w:rsidRPr="00C97318" w:rsidRDefault="000A0A63" w:rsidP="000A0A63">
            <w:pPr>
              <w:spacing w:line="360" w:lineRule="exact"/>
              <w:ind w:left="83" w:right="-57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(12,050)</w:t>
            </w:r>
          </w:p>
        </w:tc>
        <w:tc>
          <w:tcPr>
            <w:tcW w:w="141" w:type="dxa"/>
          </w:tcPr>
          <w:p w14:paraId="3D9330F8" w14:textId="5BF10778" w:rsidR="000A0A63" w:rsidRPr="00C97318" w:rsidRDefault="000A0A63" w:rsidP="000A0A63">
            <w:pPr>
              <w:spacing w:line="360" w:lineRule="exact"/>
              <w:ind w:left="652" w:right="-57" w:hanging="476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6456123" w14:textId="0A6CE1F8" w:rsidR="000A0A63" w:rsidRPr="00C97318" w:rsidRDefault="000A0A63" w:rsidP="000A0A63">
            <w:pPr>
              <w:spacing w:line="360" w:lineRule="exact"/>
              <w:ind w:left="82" w:right="-57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 xml:space="preserve">(34,565) </w:t>
            </w:r>
          </w:p>
        </w:tc>
      </w:tr>
      <w:tr w:rsidR="000A0A63" w:rsidRPr="00C97318" w14:paraId="50E881E2" w14:textId="77777777" w:rsidTr="00B85B58">
        <w:trPr>
          <w:cantSplit/>
        </w:trPr>
        <w:tc>
          <w:tcPr>
            <w:tcW w:w="4961" w:type="dxa"/>
            <w:vAlign w:val="bottom"/>
          </w:tcPr>
          <w:p w14:paraId="168001B6" w14:textId="77777777" w:rsidR="000A0A63" w:rsidRPr="00C97318" w:rsidRDefault="000A0A63" w:rsidP="000A0A63">
            <w:pPr>
              <w:spacing w:line="360" w:lineRule="exact"/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  <w:cs/>
              </w:rPr>
              <w:t>ส</w:t>
            </w:r>
            <w:r w:rsidRPr="00C97318">
              <w:rPr>
                <w:rFonts w:asciiTheme="majorBidi" w:eastAsia="MS Mincho" w:hAnsiTheme="majorBidi" w:cstheme="majorBidi" w:hint="cs"/>
                <w:spacing w:val="2"/>
                <w:sz w:val="28"/>
                <w:szCs w:val="28"/>
                <w:cs/>
              </w:rPr>
              <w:t>ุทธิ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7C2320E3" w14:textId="3B04748B" w:rsidR="000A0A63" w:rsidRPr="00C97318" w:rsidRDefault="000A0A63" w:rsidP="000A0A63">
            <w:pPr>
              <w:spacing w:line="360" w:lineRule="exact"/>
              <w:ind w:left="83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114,091</w:t>
            </w:r>
          </w:p>
        </w:tc>
        <w:tc>
          <w:tcPr>
            <w:tcW w:w="141" w:type="dxa"/>
          </w:tcPr>
          <w:p w14:paraId="3A1F3CE5" w14:textId="726702F9" w:rsidR="000A0A63" w:rsidRPr="00C97318" w:rsidRDefault="000A0A63" w:rsidP="000A0A63">
            <w:pPr>
              <w:spacing w:line="360" w:lineRule="exact"/>
              <w:ind w:left="650" w:hanging="474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CE5039" w14:textId="1F942C60" w:rsidR="000A0A63" w:rsidRPr="00C97318" w:rsidRDefault="000A0A63" w:rsidP="000A0A63">
            <w:pPr>
              <w:spacing w:line="360" w:lineRule="exact"/>
              <w:ind w:left="82" w:hanging="82"/>
              <w:jc w:val="right"/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</w:pPr>
            <w:r w:rsidRPr="00C97318">
              <w:rPr>
                <w:rFonts w:asciiTheme="majorBidi" w:eastAsia="MS Mincho" w:hAnsiTheme="majorBidi" w:cstheme="majorBidi"/>
                <w:spacing w:val="2"/>
                <w:sz w:val="28"/>
                <w:szCs w:val="28"/>
              </w:rPr>
              <w:t>90,707</w:t>
            </w:r>
          </w:p>
        </w:tc>
      </w:tr>
    </w:tbl>
    <w:p w14:paraId="08BB4926" w14:textId="77777777" w:rsidR="00CB00A2" w:rsidRPr="00C97318" w:rsidRDefault="00CB00A2" w:rsidP="00032460">
      <w:pPr>
        <w:spacing w:line="360" w:lineRule="exact"/>
      </w:pPr>
    </w:p>
    <w:tbl>
      <w:tblPr>
        <w:tblW w:w="834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0"/>
        <w:gridCol w:w="1276"/>
        <w:gridCol w:w="134"/>
        <w:gridCol w:w="1284"/>
        <w:gridCol w:w="142"/>
        <w:gridCol w:w="1444"/>
        <w:gridCol w:w="136"/>
        <w:gridCol w:w="1354"/>
        <w:gridCol w:w="21"/>
      </w:tblGrid>
      <w:tr w:rsidR="00C97318" w:rsidRPr="00C97318" w14:paraId="4DAF3F2C" w14:textId="77777777" w:rsidTr="00106CAE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36BAFC83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7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75F11A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696173F5" w14:textId="77777777" w:rsidTr="00106CAE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71754D3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DF453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32ED8A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CFBBB9" w14:textId="77777777" w:rsidR="00CB00A2" w:rsidRPr="00C97318" w:rsidRDefault="00CB00A2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04AA2B4F" w14:textId="77777777" w:rsidTr="00106CAE">
        <w:trPr>
          <w:gridAfter w:val="1"/>
          <w:wAfter w:w="21" w:type="dxa"/>
        </w:trPr>
        <w:tc>
          <w:tcPr>
            <w:tcW w:w="2550" w:type="dxa"/>
            <w:shd w:val="clear" w:color="auto" w:fill="auto"/>
          </w:tcPr>
          <w:p w14:paraId="5AAA7058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A4C0DA" w14:textId="20310579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66873FB6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  <w:shd w:val="clear" w:color="auto" w:fill="auto"/>
          </w:tcPr>
          <w:p w14:paraId="6DA4251F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D3107B4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bottom w:val="single" w:sz="6" w:space="0" w:color="auto"/>
            </w:tcBorders>
            <w:shd w:val="clear" w:color="auto" w:fill="auto"/>
          </w:tcPr>
          <w:p w14:paraId="6D015E87" w14:textId="3B2E5330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" w:type="dxa"/>
            <w:shd w:val="clear" w:color="auto" w:fill="auto"/>
          </w:tcPr>
          <w:p w14:paraId="68944E96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bottom w:val="single" w:sz="6" w:space="0" w:color="auto"/>
            </w:tcBorders>
            <w:shd w:val="clear" w:color="auto" w:fill="auto"/>
          </w:tcPr>
          <w:p w14:paraId="1C97BFEA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5A4EBA92" w14:textId="77777777" w:rsidTr="00106CAE">
        <w:tc>
          <w:tcPr>
            <w:tcW w:w="3826" w:type="dxa"/>
            <w:gridSpan w:val="2"/>
            <w:shd w:val="clear" w:color="auto" w:fill="auto"/>
          </w:tcPr>
          <w:p w14:paraId="6CD3EC5D" w14:textId="77777777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4" w:type="dxa"/>
            <w:shd w:val="clear" w:color="auto" w:fill="auto"/>
          </w:tcPr>
          <w:p w14:paraId="191FA46C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6DF387CB" w14:textId="77777777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32AD584E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3F216EFE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00ABEB22" w14:textId="77777777" w:rsidR="001F0B77" w:rsidRPr="00C97318" w:rsidRDefault="001F0B77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5E681732" w14:textId="77777777" w:rsidR="001F0B77" w:rsidRPr="00C97318" w:rsidRDefault="001F0B77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1A8DD0F" w14:textId="77777777" w:rsidTr="00106CAE">
        <w:tc>
          <w:tcPr>
            <w:tcW w:w="2550" w:type="dxa"/>
            <w:shd w:val="clear" w:color="auto" w:fill="auto"/>
          </w:tcPr>
          <w:p w14:paraId="19585D71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E0568D4" w14:textId="77C8CA88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93705E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shd w:val="clear" w:color="auto" w:fill="auto"/>
          </w:tcPr>
          <w:p w14:paraId="134AC0F5" w14:textId="77777777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5D945AE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shd w:val="clear" w:color="auto" w:fill="auto"/>
          </w:tcPr>
          <w:p w14:paraId="6B52F368" w14:textId="5B5633DC" w:rsidR="00246FC3" w:rsidRPr="00C97318" w:rsidRDefault="000A0A6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90,592</w:t>
            </w:r>
          </w:p>
        </w:tc>
        <w:tc>
          <w:tcPr>
            <w:tcW w:w="136" w:type="dxa"/>
            <w:shd w:val="clear" w:color="auto" w:fill="auto"/>
          </w:tcPr>
          <w:p w14:paraId="6850DCC2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shd w:val="clear" w:color="auto" w:fill="auto"/>
          </w:tcPr>
          <w:p w14:paraId="0131E19C" w14:textId="7631FD6A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246FC3" w:rsidRPr="00C97318" w14:paraId="1C6F033D" w14:textId="77777777" w:rsidTr="00106CAE">
        <w:tc>
          <w:tcPr>
            <w:tcW w:w="2550" w:type="dxa"/>
            <w:shd w:val="clear" w:color="auto" w:fill="auto"/>
          </w:tcPr>
          <w:p w14:paraId="76357BE9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DFA1F0" w14:textId="6D0EB3DF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A545D9D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981965" w14:textId="77777777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12E480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D4CDCE" w14:textId="42177203" w:rsidR="00246FC3" w:rsidRPr="00C97318" w:rsidRDefault="000A0A6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90,592</w:t>
            </w:r>
          </w:p>
        </w:tc>
        <w:tc>
          <w:tcPr>
            <w:tcW w:w="136" w:type="dxa"/>
            <w:shd w:val="clear" w:color="auto" w:fill="auto"/>
          </w:tcPr>
          <w:p w14:paraId="6CE82BD4" w14:textId="77777777" w:rsidR="00246FC3" w:rsidRPr="00C97318" w:rsidRDefault="00246FC3" w:rsidP="0003246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E6559C" w14:textId="35E49ABF" w:rsidR="00246FC3" w:rsidRPr="00C97318" w:rsidRDefault="00246FC3" w:rsidP="00032460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</w:tbl>
    <w:p w14:paraId="67EE91DE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801743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64DAF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D437AA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DE3247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48141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D3177E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A86030" w14:textId="77777777" w:rsidR="00032460" w:rsidRPr="00C97318" w:rsidRDefault="00032460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FFD928" w14:textId="5540FD38" w:rsidR="001F0B77" w:rsidRPr="00C97318" w:rsidRDefault="001F0B77" w:rsidP="00032460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99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รายการเปลี่ยนแปลงของเงินให้กู้ยืมและดอกเบี้ยค้างรับแก่บริษัทย่อยสำหรับ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D7E04" w:rsidRPr="00C9731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90049F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4D7E04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C97318" w:rsidRPr="00C97318" w14:paraId="1D09F399" w14:textId="77777777" w:rsidTr="00106CAE">
        <w:trPr>
          <w:cantSplit/>
          <w:trHeight w:val="150"/>
        </w:trPr>
        <w:tc>
          <w:tcPr>
            <w:tcW w:w="2410" w:type="dxa"/>
          </w:tcPr>
          <w:p w14:paraId="563A9B76" w14:textId="77777777" w:rsidR="001F0B77" w:rsidRPr="00C97318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16AE618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97318" w:rsidRPr="00C97318" w14:paraId="2719C351" w14:textId="77777777" w:rsidTr="00106CAE">
        <w:trPr>
          <w:cantSplit/>
          <w:trHeight w:val="150"/>
        </w:trPr>
        <w:tc>
          <w:tcPr>
            <w:tcW w:w="2410" w:type="dxa"/>
          </w:tcPr>
          <w:p w14:paraId="21D2F5FF" w14:textId="77777777" w:rsidR="001F0B77" w:rsidRPr="00C97318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5340111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547A1C6D" w14:textId="77777777" w:rsidTr="00106CAE">
        <w:trPr>
          <w:cantSplit/>
          <w:trHeight w:val="150"/>
        </w:trPr>
        <w:tc>
          <w:tcPr>
            <w:tcW w:w="2410" w:type="dxa"/>
          </w:tcPr>
          <w:p w14:paraId="2266C19C" w14:textId="77777777" w:rsidR="001F0B77" w:rsidRPr="00C97318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B1E4693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3866B7E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D67E70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BD7B56" w14:textId="77777777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9315441" w14:textId="73B3C1C5" w:rsidR="001F0B77" w:rsidRPr="00C97318" w:rsidRDefault="001F0B77" w:rsidP="00032460">
            <w:pPr>
              <w:tabs>
                <w:tab w:val="left" w:pos="108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 w:rsidRPr="00C973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97318" w:rsidRPr="00C97318" w14:paraId="4F597ECE" w14:textId="77777777" w:rsidTr="00106CAE">
        <w:trPr>
          <w:cantSplit/>
          <w:trHeight w:val="150"/>
        </w:trPr>
        <w:tc>
          <w:tcPr>
            <w:tcW w:w="2410" w:type="dxa"/>
          </w:tcPr>
          <w:p w14:paraId="6BA16121" w14:textId="77777777" w:rsidR="001F0B77" w:rsidRPr="00C97318" w:rsidRDefault="001F0B77" w:rsidP="00032460">
            <w:pPr>
              <w:spacing w:line="36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9181F88" w14:textId="308007BE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4" w:type="dxa"/>
          </w:tcPr>
          <w:p w14:paraId="1D7E77A7" w14:textId="77777777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17C113F1" w14:textId="77777777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526C8F5" w14:textId="77777777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1BF858FD" w14:textId="77777777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17AB0A9" w14:textId="77777777" w:rsidR="001F0B77" w:rsidRPr="00C97318" w:rsidRDefault="001F0B77" w:rsidP="00032460">
            <w:pPr>
              <w:tabs>
                <w:tab w:val="left" w:pos="-5245"/>
              </w:tabs>
              <w:spacing w:line="36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AD8198F" w14:textId="4CD37318" w:rsidR="001F0B77" w:rsidRPr="00C97318" w:rsidRDefault="005923A2" w:rsidP="00032460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1F0B77"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C97318" w:rsidRPr="00C97318" w14:paraId="4771C7AE" w14:textId="77777777" w:rsidTr="00106CAE">
        <w:trPr>
          <w:cantSplit/>
          <w:trHeight w:val="150"/>
        </w:trPr>
        <w:tc>
          <w:tcPr>
            <w:tcW w:w="2410" w:type="dxa"/>
          </w:tcPr>
          <w:p w14:paraId="3762886B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5A1833B5" w14:textId="6241A05D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41,942</w:t>
            </w:r>
          </w:p>
        </w:tc>
        <w:tc>
          <w:tcPr>
            <w:tcW w:w="134" w:type="dxa"/>
          </w:tcPr>
          <w:p w14:paraId="6D84817D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F689758" w14:textId="14887F82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63,226</w:t>
            </w:r>
          </w:p>
        </w:tc>
        <w:tc>
          <w:tcPr>
            <w:tcW w:w="134" w:type="dxa"/>
          </w:tcPr>
          <w:p w14:paraId="3A82B30E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431C00BE" w14:textId="31A5D71B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(18,363)</w:t>
            </w:r>
          </w:p>
        </w:tc>
        <w:tc>
          <w:tcPr>
            <w:tcW w:w="134" w:type="dxa"/>
          </w:tcPr>
          <w:p w14:paraId="24555F01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A2A6501" w14:textId="58295588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86,805</w:t>
            </w:r>
          </w:p>
        </w:tc>
      </w:tr>
      <w:tr w:rsidR="00C97318" w:rsidRPr="00C97318" w14:paraId="3E2EBFCC" w14:textId="77777777" w:rsidTr="00106CAE">
        <w:trPr>
          <w:cantSplit/>
          <w:trHeight w:val="150"/>
        </w:trPr>
        <w:tc>
          <w:tcPr>
            <w:tcW w:w="2410" w:type="dxa"/>
          </w:tcPr>
          <w:p w14:paraId="730642D6" w14:textId="77777777" w:rsidR="00CB5672" w:rsidRPr="00C97318" w:rsidRDefault="00CB5672" w:rsidP="00032460">
            <w:pPr>
              <w:tabs>
                <w:tab w:val="left" w:pos="-5245"/>
                <w:tab w:val="left" w:pos="440"/>
              </w:tabs>
              <w:spacing w:line="360" w:lineRule="exact"/>
              <w:ind w:right="-108" w:firstLine="17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23F09C5" w14:textId="69A0EB29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</w:p>
        </w:tc>
        <w:tc>
          <w:tcPr>
            <w:tcW w:w="134" w:type="dxa"/>
          </w:tcPr>
          <w:p w14:paraId="5766B87C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AC058CC" w14:textId="72ACF1E7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3,858</w:t>
            </w:r>
          </w:p>
        </w:tc>
        <w:tc>
          <w:tcPr>
            <w:tcW w:w="134" w:type="dxa"/>
          </w:tcPr>
          <w:p w14:paraId="601B453A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13BA7FA" w14:textId="02326F9E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(363)</w:t>
            </w:r>
          </w:p>
        </w:tc>
        <w:tc>
          <w:tcPr>
            <w:tcW w:w="134" w:type="dxa"/>
          </w:tcPr>
          <w:p w14:paraId="38A7D67F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9DC9437" w14:textId="5C0C92A3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3,787</w:t>
            </w:r>
          </w:p>
        </w:tc>
      </w:tr>
      <w:tr w:rsidR="00C97318" w:rsidRPr="00C97318" w14:paraId="0BEDA06A" w14:textId="77777777" w:rsidTr="00106CAE">
        <w:trPr>
          <w:cantSplit/>
          <w:trHeight w:val="150"/>
        </w:trPr>
        <w:tc>
          <w:tcPr>
            <w:tcW w:w="2410" w:type="dxa"/>
          </w:tcPr>
          <w:p w14:paraId="2280C955" w14:textId="77777777" w:rsidR="00CB5672" w:rsidRPr="00C97318" w:rsidRDefault="00CB5672" w:rsidP="00032460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1B87BA6" w14:textId="58CAF6BB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42,234</w:t>
            </w:r>
          </w:p>
        </w:tc>
        <w:tc>
          <w:tcPr>
            <w:tcW w:w="134" w:type="dxa"/>
          </w:tcPr>
          <w:p w14:paraId="5D6C6ADE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34C9F24" w14:textId="4AEF6CAC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67,084</w:t>
            </w:r>
          </w:p>
        </w:tc>
        <w:tc>
          <w:tcPr>
            <w:tcW w:w="134" w:type="dxa"/>
          </w:tcPr>
          <w:p w14:paraId="4D81EF69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0CCA65FD" w14:textId="4A3A3533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(18,726)</w:t>
            </w:r>
          </w:p>
        </w:tc>
        <w:tc>
          <w:tcPr>
            <w:tcW w:w="134" w:type="dxa"/>
          </w:tcPr>
          <w:p w14:paraId="4BB76264" w14:textId="77777777" w:rsidR="00CB5672" w:rsidRPr="00C97318" w:rsidRDefault="00CB5672" w:rsidP="00032460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55467B1B" w14:textId="476EEBE0" w:rsidR="00CB5672" w:rsidRPr="00C97318" w:rsidRDefault="000A0A63" w:rsidP="00032460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90,592</w:t>
            </w:r>
          </w:p>
        </w:tc>
      </w:tr>
    </w:tbl>
    <w:p w14:paraId="03E02ED0" w14:textId="087EF000" w:rsidR="001F0B77" w:rsidRPr="00C97318" w:rsidRDefault="001F0B77" w:rsidP="00544DF0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C97318">
        <w:rPr>
          <w:rFonts w:asciiTheme="majorBidi" w:hAnsiTheme="majorBidi" w:cstheme="majorBidi"/>
          <w:sz w:val="32"/>
          <w:szCs w:val="32"/>
        </w:rPr>
        <w:t xml:space="preserve">MLR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012C857F" w14:textId="77777777" w:rsidR="00CC6457" w:rsidRPr="00C97318" w:rsidRDefault="00CC6457" w:rsidP="00544DF0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63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3"/>
        <w:gridCol w:w="7"/>
        <w:gridCol w:w="1278"/>
        <w:gridCol w:w="146"/>
        <w:gridCol w:w="1274"/>
        <w:gridCol w:w="11"/>
        <w:gridCol w:w="131"/>
        <w:gridCol w:w="11"/>
        <w:gridCol w:w="1405"/>
        <w:gridCol w:w="141"/>
        <w:gridCol w:w="1416"/>
      </w:tblGrid>
      <w:tr w:rsidR="00C97318" w:rsidRPr="00C97318" w14:paraId="603F51F6" w14:textId="77777777" w:rsidTr="000A0A63">
        <w:tc>
          <w:tcPr>
            <w:tcW w:w="2550" w:type="dxa"/>
            <w:gridSpan w:val="2"/>
            <w:shd w:val="clear" w:color="auto" w:fill="auto"/>
          </w:tcPr>
          <w:p w14:paraId="4A709A5C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3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CDE891F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010468D" w14:textId="77777777" w:rsidTr="000A0A63">
        <w:tc>
          <w:tcPr>
            <w:tcW w:w="2550" w:type="dxa"/>
            <w:gridSpan w:val="2"/>
            <w:shd w:val="clear" w:color="auto" w:fill="auto"/>
          </w:tcPr>
          <w:p w14:paraId="78383330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10BD10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31D5C5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2C0ED" w14:textId="77777777" w:rsidR="001F0B77" w:rsidRPr="00C97318" w:rsidRDefault="001F0B77" w:rsidP="003F221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4CD01E3D" w14:textId="77777777" w:rsidTr="000A0A63">
        <w:tc>
          <w:tcPr>
            <w:tcW w:w="2550" w:type="dxa"/>
            <w:gridSpan w:val="2"/>
            <w:shd w:val="clear" w:color="auto" w:fill="auto"/>
          </w:tcPr>
          <w:p w14:paraId="0B6F4BD8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47BD4EEC" w14:textId="6B08C5B3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" w:type="dxa"/>
            <w:shd w:val="clear" w:color="auto" w:fill="auto"/>
          </w:tcPr>
          <w:p w14:paraId="448996BC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687A3E" w14:textId="713A499C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269575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shd w:val="clear" w:color="auto" w:fill="auto"/>
          </w:tcPr>
          <w:p w14:paraId="4F4089F0" w14:textId="1A30E60B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79F88D42" w14:textId="77777777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4F500B58" w14:textId="46860DD1" w:rsidR="005923A2" w:rsidRPr="00C97318" w:rsidRDefault="005923A2" w:rsidP="005923A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5B7FAD38" w14:textId="77777777" w:rsidTr="000A0A63">
        <w:tc>
          <w:tcPr>
            <w:tcW w:w="3828" w:type="dxa"/>
            <w:gridSpan w:val="3"/>
            <w:shd w:val="clear" w:color="auto" w:fill="auto"/>
          </w:tcPr>
          <w:p w14:paraId="6724D9E2" w14:textId="77777777" w:rsidR="0090049F" w:rsidRPr="00C97318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6" w:type="dxa"/>
            <w:shd w:val="clear" w:color="auto" w:fill="auto"/>
          </w:tcPr>
          <w:p w14:paraId="0BC79722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2FDB9A3" w14:textId="77777777" w:rsidR="0090049F" w:rsidRPr="00C97318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AC7643A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2E5CDFE3" w14:textId="77777777" w:rsidR="0090049F" w:rsidRPr="00C97318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C05D7A4" w14:textId="77777777" w:rsidR="0090049F" w:rsidRPr="00C97318" w:rsidRDefault="0090049F" w:rsidP="0090049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72E6FB1" w14:textId="77777777" w:rsidR="0090049F" w:rsidRPr="00C97318" w:rsidRDefault="0090049F" w:rsidP="0090049F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1DA63FA" w14:textId="77777777" w:rsidTr="000A0A63">
        <w:tc>
          <w:tcPr>
            <w:tcW w:w="2543" w:type="dxa"/>
            <w:shd w:val="clear" w:color="auto" w:fill="auto"/>
          </w:tcPr>
          <w:p w14:paraId="4C2527F7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487B1AC7" w14:textId="59072BC3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35BF1B49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F8694EF" w14:textId="1834DABB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90C97B9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23257AA3" w14:textId="519977AA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149,021</w:t>
            </w:r>
          </w:p>
        </w:tc>
        <w:tc>
          <w:tcPr>
            <w:tcW w:w="141" w:type="dxa"/>
            <w:shd w:val="clear" w:color="auto" w:fill="auto"/>
          </w:tcPr>
          <w:p w14:paraId="6FDE7E4D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5A04DED" w14:textId="0A50E7B8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C97318" w:rsidRPr="00C97318" w14:paraId="690E4295" w14:textId="77777777" w:rsidTr="000A0A63">
        <w:tc>
          <w:tcPr>
            <w:tcW w:w="2543" w:type="dxa"/>
            <w:shd w:val="clear" w:color="auto" w:fill="auto"/>
          </w:tcPr>
          <w:p w14:paraId="223A305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2D5DF84A" w14:textId="4CB2F11F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4,385</w:t>
            </w:r>
          </w:p>
        </w:tc>
        <w:tc>
          <w:tcPr>
            <w:tcW w:w="146" w:type="dxa"/>
            <w:shd w:val="clear" w:color="auto" w:fill="auto"/>
          </w:tcPr>
          <w:p w14:paraId="090AF193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3E23AD8" w14:textId="335B6F76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6,061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8F82AEA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03932090" w14:textId="079083E3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54E7B7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A4A222F" w14:textId="223A10ED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9153A82" w14:textId="77777777" w:rsidTr="000A0A63">
        <w:tc>
          <w:tcPr>
            <w:tcW w:w="2543" w:type="dxa"/>
            <w:shd w:val="clear" w:color="auto" w:fill="auto"/>
          </w:tcPr>
          <w:p w14:paraId="631D4257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7486F93D" w14:textId="5E163C9F" w:rsidR="00F11FF9" w:rsidRPr="00C97318" w:rsidRDefault="001809FD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48,100</w:t>
            </w:r>
          </w:p>
        </w:tc>
        <w:tc>
          <w:tcPr>
            <w:tcW w:w="146" w:type="dxa"/>
            <w:shd w:val="clear" w:color="auto" w:fill="auto"/>
          </w:tcPr>
          <w:p w14:paraId="7914A01A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74F0AE5" w14:textId="1FE4FAAE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E61BA00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26295E6E" w14:textId="1DB2EF1A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40,655</w:t>
            </w:r>
          </w:p>
        </w:tc>
        <w:tc>
          <w:tcPr>
            <w:tcW w:w="141" w:type="dxa"/>
            <w:shd w:val="clear" w:color="auto" w:fill="auto"/>
          </w:tcPr>
          <w:p w14:paraId="1C185FEE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E24E940" w14:textId="53BB471B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4167E641" w14:textId="77777777" w:rsidTr="000A0A63">
        <w:tc>
          <w:tcPr>
            <w:tcW w:w="2543" w:type="dxa"/>
            <w:shd w:val="clear" w:color="auto" w:fill="auto"/>
          </w:tcPr>
          <w:p w14:paraId="5E724340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608AC6AA" w14:textId="2E72C3BF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358</w:t>
            </w:r>
          </w:p>
        </w:tc>
        <w:tc>
          <w:tcPr>
            <w:tcW w:w="146" w:type="dxa"/>
            <w:shd w:val="clear" w:color="auto" w:fill="auto"/>
          </w:tcPr>
          <w:p w14:paraId="46F44E7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573C603" w14:textId="5B8D54F9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4,764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802832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0092EE78" w14:textId="418E90BA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14,648</w:t>
            </w:r>
          </w:p>
        </w:tc>
        <w:tc>
          <w:tcPr>
            <w:tcW w:w="141" w:type="dxa"/>
            <w:shd w:val="clear" w:color="auto" w:fill="auto"/>
          </w:tcPr>
          <w:p w14:paraId="1FD31F14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15BFF90" w14:textId="6C4F66E3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C97318" w:rsidRPr="00C97318" w14:paraId="4A4C8939" w14:textId="77777777" w:rsidTr="000A0A63">
        <w:tc>
          <w:tcPr>
            <w:tcW w:w="2543" w:type="dxa"/>
            <w:shd w:val="clear" w:color="auto" w:fill="auto"/>
          </w:tcPr>
          <w:p w14:paraId="49F930E1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D50C97" w14:textId="0D808144" w:rsidR="00F11FF9" w:rsidRPr="00C97318" w:rsidRDefault="001809FD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67,843</w:t>
            </w:r>
          </w:p>
        </w:tc>
        <w:tc>
          <w:tcPr>
            <w:tcW w:w="146" w:type="dxa"/>
            <w:shd w:val="clear" w:color="auto" w:fill="auto"/>
          </w:tcPr>
          <w:p w14:paraId="4350E96D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17DC15" w14:textId="55123990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32,088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62D12B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FF39A9" w14:textId="5AF222C1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204,324</w:t>
            </w:r>
          </w:p>
        </w:tc>
        <w:tc>
          <w:tcPr>
            <w:tcW w:w="141" w:type="dxa"/>
            <w:shd w:val="clear" w:color="auto" w:fill="auto"/>
          </w:tcPr>
          <w:p w14:paraId="7753D677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579DC5" w14:textId="38DF773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43,917</w:t>
            </w:r>
          </w:p>
        </w:tc>
      </w:tr>
      <w:tr w:rsidR="00C97318" w:rsidRPr="00C97318" w14:paraId="7BAF9C2F" w14:textId="77777777" w:rsidTr="000A0A63">
        <w:tc>
          <w:tcPr>
            <w:tcW w:w="3828" w:type="dxa"/>
            <w:gridSpan w:val="3"/>
            <w:shd w:val="clear" w:color="auto" w:fill="auto"/>
          </w:tcPr>
          <w:p w14:paraId="753936CE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46" w:type="dxa"/>
            <w:shd w:val="clear" w:color="auto" w:fill="auto"/>
          </w:tcPr>
          <w:p w14:paraId="2EF87AA4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0D85BE85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5EEABF18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B1E032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8F2CE42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</w:tcPr>
          <w:p w14:paraId="55DF89A0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318" w:rsidRPr="00C97318" w14:paraId="7186B2A5" w14:textId="77777777" w:rsidTr="000A0A63">
        <w:tc>
          <w:tcPr>
            <w:tcW w:w="2543" w:type="dxa"/>
            <w:shd w:val="clear" w:color="auto" w:fill="auto"/>
          </w:tcPr>
          <w:p w14:paraId="1B07A7D8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0FBECB2F" w14:textId="1FDCFF15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9,393</w:t>
            </w:r>
          </w:p>
        </w:tc>
        <w:tc>
          <w:tcPr>
            <w:tcW w:w="146" w:type="dxa"/>
            <w:shd w:val="clear" w:color="auto" w:fill="auto"/>
          </w:tcPr>
          <w:p w14:paraId="25858904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EE6281C" w14:textId="1F7B4B16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48,557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9D82DB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6BB1C660" w14:textId="162C2653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E144145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A18B93B" w14:textId="68912F7A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BFD181D" w14:textId="77777777" w:rsidTr="000A0A63">
        <w:tc>
          <w:tcPr>
            <w:tcW w:w="2543" w:type="dxa"/>
            <w:shd w:val="clear" w:color="auto" w:fill="auto"/>
          </w:tcPr>
          <w:p w14:paraId="57805635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8093D" w14:textId="3BA9DD1F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9,393</w:t>
            </w:r>
          </w:p>
        </w:tc>
        <w:tc>
          <w:tcPr>
            <w:tcW w:w="146" w:type="dxa"/>
            <w:shd w:val="clear" w:color="auto" w:fill="auto"/>
          </w:tcPr>
          <w:p w14:paraId="25076F22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3F3C80" w14:textId="64792D8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48,557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A00C979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3E1208" w14:textId="36C6FA52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746861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ind w:right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93CBC6" w14:textId="715B3DD4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49A00FFA" w14:textId="77777777" w:rsidTr="000A0A63">
        <w:trPr>
          <w:trHeight w:val="375"/>
        </w:trPr>
        <w:tc>
          <w:tcPr>
            <w:tcW w:w="2550" w:type="dxa"/>
            <w:gridSpan w:val="2"/>
            <w:shd w:val="clear" w:color="auto" w:fill="auto"/>
          </w:tcPr>
          <w:p w14:paraId="3D582D2A" w14:textId="1745AC09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78" w:type="dxa"/>
            <w:shd w:val="clear" w:color="auto" w:fill="auto"/>
          </w:tcPr>
          <w:p w14:paraId="7AC974BA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1D9006E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9664F3F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4FAF09E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49ED90E0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9DBB30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C70ACC0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B55A7B7" w14:textId="77777777" w:rsidTr="000A0A63">
        <w:trPr>
          <w:trHeight w:val="386"/>
        </w:trPr>
        <w:tc>
          <w:tcPr>
            <w:tcW w:w="2550" w:type="dxa"/>
            <w:gridSpan w:val="2"/>
            <w:shd w:val="clear" w:color="auto" w:fill="auto"/>
          </w:tcPr>
          <w:p w14:paraId="1C91B593" w14:textId="3A7FDF40" w:rsidR="00F11FF9" w:rsidRPr="00C97318" w:rsidRDefault="0048732F" w:rsidP="00F11FF9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CEF9462" w14:textId="3E3D6833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6" w:type="dxa"/>
            <w:shd w:val="clear" w:color="auto" w:fill="auto"/>
          </w:tcPr>
          <w:p w14:paraId="2E1C2E1F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A222FC9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C8FE14C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16C3120E" w14:textId="215182F4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shd w:val="clear" w:color="auto" w:fill="auto"/>
          </w:tcPr>
          <w:p w14:paraId="549856B6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34363B9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  <w:tr w:rsidR="00F11FF9" w:rsidRPr="00C97318" w14:paraId="366B92E3" w14:textId="77777777" w:rsidTr="000A0A63">
        <w:trPr>
          <w:trHeight w:val="375"/>
        </w:trPr>
        <w:tc>
          <w:tcPr>
            <w:tcW w:w="2550" w:type="dxa"/>
            <w:gridSpan w:val="2"/>
            <w:shd w:val="clear" w:color="auto" w:fill="auto"/>
          </w:tcPr>
          <w:p w14:paraId="20100CE5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CB78F2" w14:textId="4FF27E55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58,957</w:t>
            </w:r>
          </w:p>
        </w:tc>
        <w:tc>
          <w:tcPr>
            <w:tcW w:w="146" w:type="dxa"/>
            <w:shd w:val="clear" w:color="auto" w:fill="auto"/>
          </w:tcPr>
          <w:p w14:paraId="72EBA7E3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94B6B6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53238B6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B67ABB" w14:textId="59F2ED38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  <w:tc>
          <w:tcPr>
            <w:tcW w:w="141" w:type="dxa"/>
            <w:shd w:val="clear" w:color="auto" w:fill="auto"/>
          </w:tcPr>
          <w:p w14:paraId="1D8F1EE5" w14:textId="77777777" w:rsidR="00F11FF9" w:rsidRPr="00C97318" w:rsidRDefault="00F11FF9" w:rsidP="00F11FF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A0EB32" w14:textId="77777777" w:rsidR="00F11FF9" w:rsidRPr="00C97318" w:rsidRDefault="00F11FF9" w:rsidP="00F11FF9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</w:tr>
    </w:tbl>
    <w:p w14:paraId="515F93EC" w14:textId="77777777" w:rsidR="00673340" w:rsidRPr="00C97318" w:rsidRDefault="00673340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EAB9897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C5F799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D81D126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56A44D5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A70F14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CA057E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439CC1A4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E74E64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124BB5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A1B5CCB" w14:textId="77777777" w:rsidR="00CC6457" w:rsidRPr="00C97318" w:rsidRDefault="00CC6457" w:rsidP="00032460">
      <w:pPr>
        <w:pStyle w:val="BodyTextIndent3"/>
        <w:tabs>
          <w:tab w:val="clear" w:pos="360"/>
          <w:tab w:val="clear" w:pos="709"/>
          <w:tab w:val="clear" w:pos="1260"/>
        </w:tabs>
        <w:spacing w:line="1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FF4D19" w14:textId="57B16B44" w:rsidR="001F0B77" w:rsidRPr="00C97318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รายการเปลี่ยนแปลงของเงินกู้ยื</w:t>
      </w:r>
      <w:r w:rsidR="0048732F" w:rsidRPr="00C97318">
        <w:rPr>
          <w:rFonts w:asciiTheme="majorBidi" w:hAnsiTheme="majorBidi" w:cstheme="majorBidi" w:hint="cs"/>
          <w:sz w:val="32"/>
          <w:szCs w:val="32"/>
          <w:cs/>
        </w:rPr>
        <w:t>ม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จากบุคคลที่เกี่ยวข้องกัน</w:t>
      </w:r>
      <w:r w:rsidRPr="00C97318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5923A2" w:rsidRPr="00C9731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90049F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5923A2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C97318" w:rsidRPr="00C97318" w14:paraId="1E5B4482" w14:textId="77777777" w:rsidTr="00106CAE">
        <w:trPr>
          <w:cantSplit/>
          <w:trHeight w:val="150"/>
        </w:trPr>
        <w:tc>
          <w:tcPr>
            <w:tcW w:w="1843" w:type="dxa"/>
          </w:tcPr>
          <w:p w14:paraId="30BFEF85" w14:textId="77777777" w:rsidR="004F5FF7" w:rsidRPr="00C97318" w:rsidRDefault="004F5FF7" w:rsidP="00B477EF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4E549815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97318" w:rsidRPr="00C97318" w14:paraId="4711943A" w14:textId="77777777" w:rsidTr="00106CAE">
        <w:trPr>
          <w:cantSplit/>
          <w:trHeight w:val="150"/>
        </w:trPr>
        <w:tc>
          <w:tcPr>
            <w:tcW w:w="1843" w:type="dxa"/>
          </w:tcPr>
          <w:p w14:paraId="2E5FF1C4" w14:textId="77777777" w:rsidR="004F5FF7" w:rsidRPr="00C97318" w:rsidRDefault="004F5FF7" w:rsidP="00B477EF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31CAAB12" w14:textId="0EE14ECA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</w:t>
            </w:r>
            <w:r w:rsidRPr="00C9731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C97318" w:rsidRPr="00C97318" w14:paraId="41DD51FF" w14:textId="77777777" w:rsidTr="00106CAE">
        <w:trPr>
          <w:cantSplit/>
          <w:trHeight w:val="150"/>
        </w:trPr>
        <w:tc>
          <w:tcPr>
            <w:tcW w:w="1843" w:type="dxa"/>
          </w:tcPr>
          <w:p w14:paraId="087041E0" w14:textId="77777777" w:rsidR="004F5FF7" w:rsidRPr="00C97318" w:rsidRDefault="004F5FF7" w:rsidP="00B477EF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9BE8D1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93F8DD7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314ADE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C1217B7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3D24A511" w14:textId="77777777" w:rsidR="004F5FF7" w:rsidRPr="00C97318" w:rsidRDefault="004F5FF7" w:rsidP="00B477EF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C97318" w:rsidRPr="00C97318" w14:paraId="47CDFDFB" w14:textId="77777777" w:rsidTr="00106CAE">
        <w:trPr>
          <w:cantSplit/>
          <w:trHeight w:val="150"/>
        </w:trPr>
        <w:tc>
          <w:tcPr>
            <w:tcW w:w="1843" w:type="dxa"/>
          </w:tcPr>
          <w:p w14:paraId="629F6ECA" w14:textId="77777777" w:rsidR="004F5FF7" w:rsidRPr="00C97318" w:rsidRDefault="004F5FF7" w:rsidP="00B477EF">
            <w:pPr>
              <w:spacing w:line="34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96A1C58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16CE1119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72973D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1920F0FB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C97D5D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0FDB2AC3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66042360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กันยายน  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C97318" w:rsidRPr="00C97318" w14:paraId="14AD3DF2" w14:textId="77777777" w:rsidTr="0048732F">
        <w:trPr>
          <w:cantSplit/>
          <w:trHeight w:val="150"/>
        </w:trPr>
        <w:tc>
          <w:tcPr>
            <w:tcW w:w="1843" w:type="dxa"/>
          </w:tcPr>
          <w:p w14:paraId="4495536F" w14:textId="020D397B" w:rsidR="004F5FF7" w:rsidRPr="00C97318" w:rsidRDefault="0048732F" w:rsidP="00B477EF">
            <w:pPr>
              <w:tabs>
                <w:tab w:val="left" w:pos="-5245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FAEAD94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5B45E1F4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2FA29A8" w14:textId="4D55F9AC" w:rsidR="004F5FF7" w:rsidRPr="00C97318" w:rsidRDefault="000A0A63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721CC79A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55225A47" w14:textId="063B17C1" w:rsidR="004F5FF7" w:rsidRPr="00C97318" w:rsidRDefault="000A0A63" w:rsidP="00B477EF">
            <w:pPr>
              <w:tabs>
                <w:tab w:val="left" w:pos="-524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21EE2F09" w14:textId="77777777" w:rsidR="004F5FF7" w:rsidRPr="00C97318" w:rsidRDefault="004F5FF7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498F2C8F" w14:textId="76580ECD" w:rsidR="004F5FF7" w:rsidRPr="00C97318" w:rsidRDefault="000A0A63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  <w:tr w:rsidR="00C97318" w:rsidRPr="00C97318" w14:paraId="1F9CB481" w14:textId="77777777" w:rsidTr="0048732F">
        <w:trPr>
          <w:cantSplit/>
          <w:trHeight w:val="150"/>
        </w:trPr>
        <w:tc>
          <w:tcPr>
            <w:tcW w:w="1843" w:type="dxa"/>
          </w:tcPr>
          <w:p w14:paraId="7C02A0BB" w14:textId="4F460C62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BDD1A3A" w14:textId="4F0B1C73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22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3C43D2F3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110090BE" w14:textId="06B87BAD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  <w:tc>
          <w:tcPr>
            <w:tcW w:w="142" w:type="dxa"/>
          </w:tcPr>
          <w:p w14:paraId="5DBD820B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4A32C29A" w14:textId="5878DADF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22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18606949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45B3D91B" w14:textId="32FC07A6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50,000</w:t>
            </w:r>
          </w:p>
        </w:tc>
      </w:tr>
      <w:tr w:rsidR="0048732F" w:rsidRPr="00C97318" w14:paraId="1B0766C7" w14:textId="77777777" w:rsidTr="0048732F">
        <w:trPr>
          <w:cantSplit/>
          <w:trHeight w:val="150"/>
        </w:trPr>
        <w:tc>
          <w:tcPr>
            <w:tcW w:w="1843" w:type="dxa"/>
          </w:tcPr>
          <w:p w14:paraId="552E3824" w14:textId="77777777" w:rsidR="0048732F" w:rsidRPr="00C97318" w:rsidRDefault="0048732F" w:rsidP="00B477E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92CA500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70C2EEBA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4D4DD6" w14:textId="1C8FD2F3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58,990</w:t>
            </w:r>
          </w:p>
        </w:tc>
        <w:tc>
          <w:tcPr>
            <w:tcW w:w="142" w:type="dxa"/>
          </w:tcPr>
          <w:p w14:paraId="0DAFAC63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7751ACC" w14:textId="74D0BE40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5291D85E" w14:textId="77777777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40265E96" w14:textId="42CBF733" w:rsidR="0048732F" w:rsidRPr="00C97318" w:rsidRDefault="0048732F" w:rsidP="00B477EF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58,957</w:t>
            </w:r>
          </w:p>
        </w:tc>
      </w:tr>
    </w:tbl>
    <w:p w14:paraId="2D2CF501" w14:textId="77777777" w:rsidR="004F5FF7" w:rsidRPr="00C97318" w:rsidRDefault="004F5FF7" w:rsidP="004F5FF7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114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8"/>
        <w:gridCol w:w="141"/>
        <w:gridCol w:w="1276"/>
        <w:gridCol w:w="142"/>
        <w:gridCol w:w="1559"/>
        <w:gridCol w:w="142"/>
        <w:gridCol w:w="1593"/>
      </w:tblGrid>
      <w:tr w:rsidR="00C97318" w:rsidRPr="00C97318" w14:paraId="6DBCF8BC" w14:textId="77777777" w:rsidTr="00106CAE">
        <w:trPr>
          <w:cantSplit/>
          <w:trHeight w:val="150"/>
        </w:trPr>
        <w:tc>
          <w:tcPr>
            <w:tcW w:w="1843" w:type="dxa"/>
          </w:tcPr>
          <w:p w14:paraId="753D9ECF" w14:textId="77777777" w:rsidR="001F0B77" w:rsidRPr="00C97318" w:rsidRDefault="001F0B77" w:rsidP="00B477EF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58025D2A" w14:textId="77777777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97318" w:rsidRPr="00C97318" w14:paraId="53D0E6E1" w14:textId="77777777" w:rsidTr="00106CAE">
        <w:trPr>
          <w:cantSplit/>
          <w:trHeight w:val="150"/>
        </w:trPr>
        <w:tc>
          <w:tcPr>
            <w:tcW w:w="1843" w:type="dxa"/>
          </w:tcPr>
          <w:p w14:paraId="059F3465" w14:textId="77777777" w:rsidR="001F0B77" w:rsidRPr="00C97318" w:rsidRDefault="001F0B77" w:rsidP="00B477EF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271" w:type="dxa"/>
            <w:gridSpan w:val="7"/>
            <w:tcBorders>
              <w:bottom w:val="single" w:sz="6" w:space="0" w:color="auto"/>
            </w:tcBorders>
          </w:tcPr>
          <w:p w14:paraId="47A9AFFA" w14:textId="749844F7" w:rsidR="00027629" w:rsidRPr="00C97318" w:rsidRDefault="00027629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50382EA3" w14:textId="77777777" w:rsidTr="001F0B77">
        <w:trPr>
          <w:cantSplit/>
          <w:trHeight w:val="150"/>
        </w:trPr>
        <w:tc>
          <w:tcPr>
            <w:tcW w:w="1843" w:type="dxa"/>
          </w:tcPr>
          <w:p w14:paraId="10363682" w14:textId="77777777" w:rsidR="001F0B77" w:rsidRPr="00C97318" w:rsidRDefault="001F0B77" w:rsidP="00B477EF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81B5789" w14:textId="4946B9E3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BFA1171" w14:textId="77777777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7BDA64" w14:textId="77777777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1760CF7" w14:textId="77777777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</w:tcPr>
          <w:p w14:paraId="18DC2305" w14:textId="72090A94" w:rsidR="001F0B77" w:rsidRPr="00C97318" w:rsidRDefault="001F0B77" w:rsidP="00B477EF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0049F" w:rsidRPr="00C9731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97318" w:rsidRPr="00C97318" w14:paraId="477289ED" w14:textId="77777777" w:rsidTr="001F0B77">
        <w:trPr>
          <w:cantSplit/>
          <w:trHeight w:val="150"/>
        </w:trPr>
        <w:tc>
          <w:tcPr>
            <w:tcW w:w="1843" w:type="dxa"/>
          </w:tcPr>
          <w:p w14:paraId="1662096B" w14:textId="77777777" w:rsidR="001F0B77" w:rsidRPr="00C97318" w:rsidRDefault="001F0B77" w:rsidP="00B477EF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18F5904" w14:textId="259581C5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1" w:type="dxa"/>
            <w:tcBorders>
              <w:left w:val="nil"/>
            </w:tcBorders>
          </w:tcPr>
          <w:p w14:paraId="4356A287" w14:textId="77777777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DA5F819" w14:textId="77777777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2" w:type="dxa"/>
          </w:tcPr>
          <w:p w14:paraId="132BB5DF" w14:textId="77777777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EECD6F3" w14:textId="77777777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42" w:type="dxa"/>
          </w:tcPr>
          <w:p w14:paraId="2EFEDED4" w14:textId="77777777" w:rsidR="001F0B77" w:rsidRPr="00C97318" w:rsidRDefault="001F0B77" w:rsidP="00B477EF">
            <w:pPr>
              <w:tabs>
                <w:tab w:val="left" w:pos="-5245"/>
              </w:tabs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</w:tcPr>
          <w:p w14:paraId="02B7277D" w14:textId="6C9205A8" w:rsidR="001F0B77" w:rsidRPr="00C97318" w:rsidRDefault="005923A2" w:rsidP="00B477EF">
            <w:pPr>
              <w:tabs>
                <w:tab w:val="left" w:pos="-5245"/>
              </w:tabs>
              <w:spacing w:line="320" w:lineRule="exact"/>
              <w:ind w:right="-57" w:hanging="49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กันยายน</w:t>
            </w:r>
            <w:r w:rsidR="0090049F"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C9731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="001F0B77" w:rsidRPr="00C973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2567</w:t>
            </w:r>
          </w:p>
        </w:tc>
      </w:tr>
      <w:tr w:rsidR="00C97318" w:rsidRPr="00C97318" w14:paraId="2B8D43D0" w14:textId="77777777" w:rsidTr="0048732F">
        <w:trPr>
          <w:cantSplit/>
          <w:trHeight w:val="150"/>
        </w:trPr>
        <w:tc>
          <w:tcPr>
            <w:tcW w:w="1843" w:type="dxa"/>
          </w:tcPr>
          <w:p w14:paraId="102226B0" w14:textId="16AC807E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14C10DC" w14:textId="72182CDE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1E2FA357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2499FBCD" w14:textId="507FB438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8,990</w:t>
            </w:r>
          </w:p>
        </w:tc>
        <w:tc>
          <w:tcPr>
            <w:tcW w:w="142" w:type="dxa"/>
          </w:tcPr>
          <w:p w14:paraId="425DADFB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1EE84D1A" w14:textId="0B99510C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50E2ACE5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230FADDA" w14:textId="3EF823BC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8,957</w:t>
            </w:r>
          </w:p>
        </w:tc>
      </w:tr>
      <w:tr w:rsidR="00C97318" w:rsidRPr="00C97318" w14:paraId="0F1F3FA5" w14:textId="77777777" w:rsidTr="0048732F">
        <w:trPr>
          <w:cantSplit/>
          <w:trHeight w:val="150"/>
        </w:trPr>
        <w:tc>
          <w:tcPr>
            <w:tcW w:w="1843" w:type="dxa"/>
          </w:tcPr>
          <w:p w14:paraId="33E159F0" w14:textId="72CA2F9F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7441EC2" w14:textId="2E1D2524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22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3B5CD8C3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</w:tcPr>
          <w:p w14:paraId="73F473F9" w14:textId="63266E7E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</w:tcPr>
          <w:p w14:paraId="04120E13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</w:tcPr>
          <w:p w14:paraId="43B290B2" w14:textId="4BEC3DF9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229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</w:tcPr>
          <w:p w14:paraId="3465D36F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</w:tcPr>
          <w:p w14:paraId="416D09D6" w14:textId="5099FFD3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C97318" w:rsidRPr="00C97318" w14:paraId="0C786201" w14:textId="77777777" w:rsidTr="0048732F">
        <w:trPr>
          <w:cantSplit/>
          <w:trHeight w:val="150"/>
        </w:trPr>
        <w:tc>
          <w:tcPr>
            <w:tcW w:w="1843" w:type="dxa"/>
          </w:tcPr>
          <w:p w14:paraId="40374BD8" w14:textId="77777777" w:rsidR="0048732F" w:rsidRPr="00C97318" w:rsidRDefault="0048732F" w:rsidP="00B477EF">
            <w:pPr>
              <w:tabs>
                <w:tab w:val="left" w:pos="284"/>
                <w:tab w:val="left" w:pos="567"/>
              </w:tabs>
              <w:spacing w:line="320" w:lineRule="exac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73A3917" w14:textId="4E4405DB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5,649</w:t>
            </w:r>
          </w:p>
        </w:tc>
        <w:tc>
          <w:tcPr>
            <w:tcW w:w="141" w:type="dxa"/>
            <w:tcBorders>
              <w:left w:val="nil"/>
            </w:tcBorders>
          </w:tcPr>
          <w:p w14:paraId="3FAD1E0B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F665B0B" w14:textId="7EFA2ED0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48,990</w:t>
            </w:r>
          </w:p>
        </w:tc>
        <w:tc>
          <w:tcPr>
            <w:tcW w:w="142" w:type="dxa"/>
          </w:tcPr>
          <w:p w14:paraId="44BFA709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1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777EFCC" w14:textId="2ABF9F69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(5,682)</w:t>
            </w:r>
          </w:p>
        </w:tc>
        <w:tc>
          <w:tcPr>
            <w:tcW w:w="142" w:type="dxa"/>
          </w:tcPr>
          <w:p w14:paraId="1F370B53" w14:textId="77777777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100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93" w:type="dxa"/>
            <w:tcBorders>
              <w:top w:val="single" w:sz="6" w:space="0" w:color="auto"/>
              <w:bottom w:val="double" w:sz="6" w:space="0" w:color="auto"/>
            </w:tcBorders>
          </w:tcPr>
          <w:p w14:paraId="1DBA3B0F" w14:textId="0857758C" w:rsidR="0048732F" w:rsidRPr="00C97318" w:rsidRDefault="0048732F" w:rsidP="00B477EF">
            <w:pPr>
              <w:tabs>
                <w:tab w:val="left" w:pos="-524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48,957</w:t>
            </w:r>
          </w:p>
        </w:tc>
      </w:tr>
    </w:tbl>
    <w:p w14:paraId="0E9C116F" w14:textId="6511790D" w:rsidR="001F0B77" w:rsidRPr="00C97318" w:rsidRDefault="001F0B77" w:rsidP="00B2103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เงินกู้ยืมระยะสั้นจากผู้ถือหุ้น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7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คืนภายใน </w:t>
      </w:r>
      <w:r w:rsidR="00167F1E" w:rsidRPr="00C97318">
        <w:rPr>
          <w:rFonts w:asciiTheme="majorBidi" w:hAnsiTheme="majorBidi" w:cstheme="majorBidi" w:hint="cs"/>
          <w:sz w:val="32"/>
          <w:szCs w:val="32"/>
          <w:cs/>
        </w:rPr>
        <w:t>ระยะเวลาที่คู่สัญญาตกลง</w:t>
      </w:r>
      <w:r w:rsidR="00032460" w:rsidRPr="00C97318">
        <w:rPr>
          <w:rFonts w:asciiTheme="majorBidi" w:hAnsiTheme="majorBidi" w:cstheme="majorBidi" w:hint="cs"/>
          <w:sz w:val="32"/>
          <w:szCs w:val="32"/>
          <w:cs/>
        </w:rPr>
        <w:t>กัน</w:t>
      </w:r>
    </w:p>
    <w:p w14:paraId="76D287FD" w14:textId="1BDA2378" w:rsidR="0048732F" w:rsidRPr="00C97318" w:rsidRDefault="0048732F" w:rsidP="0048732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เงินกู้ยืมระยะยาวจากผู้ถือหุ้น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7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 มีกำหนดชำระ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คืนภายในวันที่ </w:t>
      </w:r>
      <w:r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z w:val="32"/>
          <w:szCs w:val="32"/>
        </w:rPr>
        <w:t>256</w:t>
      </w:r>
      <w:r w:rsidR="00BE6070">
        <w:rPr>
          <w:rFonts w:asciiTheme="majorBidi" w:hAnsiTheme="majorBidi" w:cstheme="majorBidi"/>
          <w:sz w:val="32"/>
          <w:szCs w:val="32"/>
        </w:rPr>
        <w:t>8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หรือตามเงื่อนไขหรือระยะเวลาที่คู่สัญญาตกลงกัน</w:t>
      </w:r>
    </w:p>
    <w:p w14:paraId="683ABB02" w14:textId="5A7D5E26" w:rsidR="001F0B77" w:rsidRPr="00C97318" w:rsidRDefault="001F0B77" w:rsidP="009139B9">
      <w:pPr>
        <w:pStyle w:val="BodyTextIndent3"/>
        <w:tabs>
          <w:tab w:val="clear" w:pos="360"/>
          <w:tab w:val="clear" w:pos="709"/>
          <w:tab w:val="clear" w:pos="1260"/>
        </w:tabs>
        <w:spacing w:line="400" w:lineRule="exact"/>
        <w:ind w:left="0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42661636"/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bookmarkEnd w:id="7"/>
    <w:tbl>
      <w:tblPr>
        <w:tblW w:w="8365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6"/>
        <w:gridCol w:w="12"/>
        <w:gridCol w:w="1398"/>
        <w:gridCol w:w="21"/>
        <w:gridCol w:w="121"/>
        <w:gridCol w:w="21"/>
        <w:gridCol w:w="1256"/>
        <w:gridCol w:w="19"/>
        <w:gridCol w:w="123"/>
        <w:gridCol w:w="19"/>
        <w:gridCol w:w="1278"/>
        <w:gridCol w:w="141"/>
        <w:gridCol w:w="1420"/>
      </w:tblGrid>
      <w:tr w:rsidR="00C97318" w:rsidRPr="00C97318" w14:paraId="0312715D" w14:textId="77777777" w:rsidTr="00106CAE">
        <w:tc>
          <w:tcPr>
            <w:tcW w:w="2536" w:type="dxa"/>
            <w:shd w:val="clear" w:color="auto" w:fill="auto"/>
          </w:tcPr>
          <w:p w14:paraId="3025308B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29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1DC3FECB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C9EDA0E" w14:textId="77777777" w:rsidTr="00106CAE">
        <w:tc>
          <w:tcPr>
            <w:tcW w:w="2536" w:type="dxa"/>
            <w:shd w:val="clear" w:color="auto" w:fill="auto"/>
          </w:tcPr>
          <w:p w14:paraId="7593B86D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ind w:left="81" w:hanging="8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9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171DEB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E39590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DA34E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4F118D7C" w14:textId="77777777" w:rsidTr="004A6EFC">
        <w:tc>
          <w:tcPr>
            <w:tcW w:w="2536" w:type="dxa"/>
            <w:shd w:val="clear" w:color="auto" w:fill="auto"/>
          </w:tcPr>
          <w:p w14:paraId="45200215" w14:textId="77777777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7FCC5E7" w14:textId="0D8AA2C8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7412CCC" w14:textId="77777777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606DF1" w14:textId="0262FFAB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0669C9A" w14:textId="77777777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92A8EC" w14:textId="3DA00A84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04672B92" w14:textId="77777777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04FF3E9C" w14:textId="7509A450" w:rsidR="005923A2" w:rsidRPr="00C97318" w:rsidRDefault="005923A2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1E0F127E" w14:textId="77777777" w:rsidTr="004A6EFC">
        <w:tc>
          <w:tcPr>
            <w:tcW w:w="3946" w:type="dxa"/>
            <w:gridSpan w:val="3"/>
            <w:shd w:val="clear" w:color="auto" w:fill="auto"/>
          </w:tcPr>
          <w:p w14:paraId="6F6DAB54" w14:textId="77777777" w:rsidR="001F0B77" w:rsidRPr="00C97318" w:rsidRDefault="001F0B77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</w:t>
            </w:r>
            <w:r w:rsidRPr="00C9731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ไม่</w:t>
            </w: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D52BB30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9E3FC13" w14:textId="77777777" w:rsidR="001F0B77" w:rsidRPr="00C97318" w:rsidRDefault="001F0B77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4A4A445C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1E2D6700" w14:textId="77777777" w:rsidR="001F0B77" w:rsidRPr="00C97318" w:rsidRDefault="001F0B77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ED51BDA" w14:textId="77777777" w:rsidR="001F0B77" w:rsidRPr="00C97318" w:rsidRDefault="001F0B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609A6484" w14:textId="77777777" w:rsidR="001F0B77" w:rsidRPr="00C97318" w:rsidRDefault="001F0B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E2CCAE0" w14:textId="77777777" w:rsidTr="004A6EFC">
        <w:tc>
          <w:tcPr>
            <w:tcW w:w="2536" w:type="dxa"/>
            <w:shd w:val="clear" w:color="auto" w:fill="auto"/>
          </w:tcPr>
          <w:p w14:paraId="43452CE3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0" w:type="dxa"/>
            <w:gridSpan w:val="2"/>
            <w:shd w:val="clear" w:color="auto" w:fill="auto"/>
          </w:tcPr>
          <w:p w14:paraId="4FD7D462" w14:textId="5E55DD30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FB9E3A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shd w:val="clear" w:color="auto" w:fill="auto"/>
          </w:tcPr>
          <w:p w14:paraId="40F1DCC1" w14:textId="57B3EA2A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AEAF1C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5D80743A" w14:textId="6EE3B740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F7B19C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70656DA8" w14:textId="77777777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7FEAD82A" w14:textId="77777777" w:rsidTr="004A6EFC">
        <w:tc>
          <w:tcPr>
            <w:tcW w:w="2536" w:type="dxa"/>
            <w:shd w:val="clear" w:color="auto" w:fill="auto"/>
          </w:tcPr>
          <w:p w14:paraId="176FF587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B0327" w14:textId="1F1360A4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24B11B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AB2CA7" w14:textId="0D5FA914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DCE653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CC7F5" w14:textId="30FA14B4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0FD89F" w14:textId="77777777" w:rsidR="000A0A63" w:rsidRPr="00C97318" w:rsidRDefault="000A0A63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F624B3" w14:textId="77777777" w:rsidR="000A0A63" w:rsidRPr="00C97318" w:rsidRDefault="000A0A63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7871A056" w14:textId="77777777" w:rsidTr="004A6EFC">
        <w:tc>
          <w:tcPr>
            <w:tcW w:w="2548" w:type="dxa"/>
            <w:gridSpan w:val="2"/>
            <w:shd w:val="clear" w:color="auto" w:fill="auto"/>
          </w:tcPr>
          <w:p w14:paraId="6F73CE3F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48BC44FE" w14:textId="77777777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79AF92B8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F9CA3DD" w14:textId="77777777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7473B6A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2BF1B17" w14:textId="77777777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7F0312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A5887A" w14:textId="77777777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1C9FCFF0" w14:textId="77777777" w:rsidTr="004A6EFC">
        <w:tc>
          <w:tcPr>
            <w:tcW w:w="2548" w:type="dxa"/>
            <w:gridSpan w:val="2"/>
            <w:shd w:val="clear" w:color="auto" w:fill="auto"/>
          </w:tcPr>
          <w:p w14:paraId="3A20F249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  <w:gridSpan w:val="2"/>
            <w:shd w:val="clear" w:color="auto" w:fill="auto"/>
          </w:tcPr>
          <w:p w14:paraId="1CFBBBDB" w14:textId="2C713E37" w:rsidR="005F44EE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943,656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62722A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BC2722C" w14:textId="7759ABED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DA2F5AD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7FB7C117" w14:textId="22B03123" w:rsidR="005F44EE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3,355</w:t>
            </w:r>
          </w:p>
        </w:tc>
        <w:tc>
          <w:tcPr>
            <w:tcW w:w="141" w:type="dxa"/>
            <w:shd w:val="clear" w:color="auto" w:fill="auto"/>
          </w:tcPr>
          <w:p w14:paraId="477787FD" w14:textId="77777777" w:rsidR="005F44EE" w:rsidRPr="00C97318" w:rsidRDefault="005F44EE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FA8DFD5" w14:textId="2B3E8D1F" w:rsidR="005F44EE" w:rsidRPr="00C97318" w:rsidRDefault="005F44EE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C97318" w:rsidRPr="00C97318" w14:paraId="30DE7CDC" w14:textId="77777777" w:rsidTr="004A6EFC">
        <w:tc>
          <w:tcPr>
            <w:tcW w:w="2548" w:type="dxa"/>
            <w:gridSpan w:val="2"/>
            <w:shd w:val="clear" w:color="auto" w:fill="auto"/>
          </w:tcPr>
          <w:p w14:paraId="39F8F0B2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36B395" w14:textId="48774991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943,656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3942994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0BF36C" w14:textId="2C781869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1,016,851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865C37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C659F" w14:textId="6207E2D3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3,355</w:t>
            </w:r>
          </w:p>
        </w:tc>
        <w:tc>
          <w:tcPr>
            <w:tcW w:w="141" w:type="dxa"/>
            <w:shd w:val="clear" w:color="auto" w:fill="auto"/>
          </w:tcPr>
          <w:p w14:paraId="49237514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4F64E4" w14:textId="5D47FCF4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4,374</w:t>
            </w:r>
          </w:p>
        </w:tc>
      </w:tr>
      <w:tr w:rsidR="00C97318" w:rsidRPr="00C97318" w14:paraId="714DF916" w14:textId="77777777" w:rsidTr="00106CAE">
        <w:tc>
          <w:tcPr>
            <w:tcW w:w="5384" w:type="dxa"/>
            <w:gridSpan w:val="8"/>
            <w:shd w:val="clear" w:color="auto" w:fill="auto"/>
          </w:tcPr>
          <w:p w14:paraId="69FC5379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01B469D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170BFF8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D8132C8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40860A82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129B4DBD" w14:textId="77777777" w:rsidTr="00106CAE">
        <w:tc>
          <w:tcPr>
            <w:tcW w:w="2548" w:type="dxa"/>
            <w:gridSpan w:val="2"/>
            <w:shd w:val="clear" w:color="auto" w:fill="auto"/>
          </w:tcPr>
          <w:p w14:paraId="5759B55B" w14:textId="77777777" w:rsidR="00B25277" w:rsidRPr="00C97318" w:rsidRDefault="00B25277" w:rsidP="00B477EF">
            <w:pPr>
              <w:tabs>
                <w:tab w:val="left" w:pos="1253"/>
              </w:tabs>
              <w:spacing w:line="320" w:lineRule="exact"/>
              <w:ind w:firstLine="21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141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78F4159" w14:textId="6DDF70F9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6,885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DCAAC47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3FFB6F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D8A6B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7ED41471" w14:textId="2E42880D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4,144</w:t>
            </w:r>
          </w:p>
        </w:tc>
        <w:tc>
          <w:tcPr>
            <w:tcW w:w="141" w:type="dxa"/>
            <w:shd w:val="clear" w:color="auto" w:fill="auto"/>
          </w:tcPr>
          <w:p w14:paraId="292130A2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79537ACF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  <w:tr w:rsidR="00B25277" w:rsidRPr="00C97318" w14:paraId="52AB6C8B" w14:textId="77777777" w:rsidTr="00106CAE">
        <w:trPr>
          <w:trHeight w:val="45"/>
        </w:trPr>
        <w:tc>
          <w:tcPr>
            <w:tcW w:w="2548" w:type="dxa"/>
            <w:gridSpan w:val="2"/>
            <w:shd w:val="clear" w:color="auto" w:fill="auto"/>
          </w:tcPr>
          <w:p w14:paraId="6B020CEC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B69B97" w14:textId="0F4BD109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6,885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07BD263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42F455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6,127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8A44EF3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759399" w14:textId="0ACE9BAB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4,144</w:t>
            </w:r>
          </w:p>
        </w:tc>
        <w:tc>
          <w:tcPr>
            <w:tcW w:w="141" w:type="dxa"/>
            <w:shd w:val="clear" w:color="auto" w:fill="auto"/>
          </w:tcPr>
          <w:p w14:paraId="33AC2DD3" w14:textId="77777777" w:rsidR="00B25277" w:rsidRPr="00C97318" w:rsidRDefault="00B25277" w:rsidP="00B477E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6B7F0" w14:textId="77777777" w:rsidR="00B25277" w:rsidRPr="00C97318" w:rsidRDefault="00B25277" w:rsidP="00B477E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3,514</w:t>
            </w:r>
          </w:p>
        </w:tc>
      </w:tr>
    </w:tbl>
    <w:p w14:paraId="712FC4C7" w14:textId="77777777" w:rsidR="00CC6457" w:rsidRPr="00C97318" w:rsidRDefault="00CC6457" w:rsidP="00CB5672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400" w:lineRule="exact"/>
        <w:ind w:left="0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7DBB5D9" w14:textId="020308B1" w:rsidR="00D0584F" w:rsidRPr="00C97318" w:rsidRDefault="00322768" w:rsidP="0003246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C97318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C97318">
        <w:rPr>
          <w:rFonts w:ascii="Angsana New" w:hAnsi="Angsana New" w:cs="Angsana New"/>
          <w:sz w:val="32"/>
          <w:szCs w:val="32"/>
        </w:rPr>
        <w:t>.</w:t>
      </w:r>
      <w:r w:rsidR="00D0584F" w:rsidRPr="00C97318">
        <w:rPr>
          <w:rFonts w:ascii="Angsana New" w:hAnsi="Angsana New" w:cs="Angsana New"/>
          <w:sz w:val="32"/>
          <w:szCs w:val="32"/>
        </w:rPr>
        <w:tab/>
      </w:r>
      <w:r w:rsidR="00D0584F" w:rsidRPr="00C97318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C97318" w:rsidRDefault="00D0584F" w:rsidP="00032460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3076512F" w:rsidR="00D0584F" w:rsidRPr="00C97318" w:rsidRDefault="00D0584F" w:rsidP="00032460">
      <w:pPr>
        <w:spacing w:line="36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ฐานะการเงินโดยกำหนดลำดับชั้นของมูลค่ายุติธรรมเป็น </w:t>
      </w:r>
      <w:r w:rsidRPr="00C97318">
        <w:rPr>
          <w:rFonts w:ascii="Angsana New" w:hAnsi="Angsana New"/>
          <w:sz w:val="32"/>
          <w:szCs w:val="32"/>
        </w:rPr>
        <w:t>3</w:t>
      </w:r>
      <w:r w:rsidRPr="00C97318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C97318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C97318">
        <w:rPr>
          <w:rFonts w:ascii="Angsana New" w:hAnsi="Angsana New" w:cs="Angsana New"/>
          <w:sz w:val="32"/>
          <w:szCs w:val="32"/>
        </w:rPr>
        <w:t>1</w:t>
      </w:r>
      <w:r w:rsidRPr="00C97318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C97318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C97318">
        <w:rPr>
          <w:rFonts w:ascii="Angsana New" w:hAnsi="Angsana New" w:cs="Angsana New"/>
          <w:sz w:val="32"/>
          <w:szCs w:val="32"/>
        </w:rPr>
        <w:t>2</w:t>
      </w:r>
      <w:r w:rsidRPr="00C97318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C97318">
        <w:rPr>
          <w:rFonts w:ascii="Angsana New" w:hAnsi="Angsana New" w:cs="Angsana New"/>
          <w:sz w:val="32"/>
          <w:szCs w:val="32"/>
        </w:rPr>
        <w:t>1</w:t>
      </w:r>
      <w:r w:rsidRPr="00C97318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2EB16BFF" w14:textId="6F77A322" w:rsidR="00BF12CF" w:rsidRPr="00C97318" w:rsidRDefault="00D0584F" w:rsidP="00032460">
      <w:pPr>
        <w:pStyle w:val="ListParagraph"/>
        <w:numPr>
          <w:ilvl w:val="0"/>
          <w:numId w:val="4"/>
        </w:numPr>
        <w:spacing w:after="0"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C9731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C97318">
        <w:rPr>
          <w:rFonts w:ascii="Angsana New" w:hAnsi="Angsana New" w:cs="Angsana New"/>
          <w:sz w:val="32"/>
          <w:szCs w:val="32"/>
        </w:rPr>
        <w:t>3</w:t>
      </w:r>
      <w:r w:rsidRPr="00C97318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0B2FAECE" w14:textId="77777777" w:rsidR="00BF12CF" w:rsidRPr="00C97318" w:rsidRDefault="00BF12CF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47B2C48" w14:textId="40295F68" w:rsidR="00D0584F" w:rsidRPr="00C97318" w:rsidRDefault="00D0584F" w:rsidP="00032460">
      <w:pPr>
        <w:spacing w:line="36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="001F0B77" w:rsidRPr="00C97318">
        <w:rPr>
          <w:rFonts w:ascii="Angsana New" w:hAnsi="Angsana New"/>
          <w:spacing w:val="-2"/>
          <w:sz w:val="32"/>
          <w:szCs w:val="32"/>
        </w:rPr>
        <w:t>3</w:t>
      </w:r>
      <w:r w:rsidR="00BF12CF" w:rsidRPr="00C97318">
        <w:rPr>
          <w:rFonts w:ascii="Angsana New" w:hAnsi="Angsana New"/>
          <w:spacing w:val="-2"/>
          <w:sz w:val="32"/>
          <w:szCs w:val="32"/>
        </w:rPr>
        <w:t xml:space="preserve">0 </w:t>
      </w:r>
      <w:r w:rsidR="005923A2" w:rsidRPr="00C9731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B77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0B77" w:rsidRPr="00C97318">
        <w:rPr>
          <w:rFonts w:ascii="Angsana New" w:hAnsi="Angsana New"/>
          <w:spacing w:val="-2"/>
          <w:sz w:val="32"/>
          <w:szCs w:val="32"/>
        </w:rPr>
        <w:t>2567</w:t>
      </w:r>
      <w:r w:rsidR="001B1EA5" w:rsidRPr="00C9731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C97318">
        <w:rPr>
          <w:rFonts w:ascii="Angsana New" w:hAnsi="Angsana New"/>
          <w:spacing w:val="-2"/>
          <w:sz w:val="32"/>
          <w:szCs w:val="32"/>
        </w:rPr>
        <w:t>31</w:t>
      </w:r>
      <w:r w:rsidR="0009239B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spacing w:val="-2"/>
          <w:sz w:val="32"/>
          <w:szCs w:val="32"/>
        </w:rPr>
        <w:t>256</w:t>
      </w:r>
      <w:r w:rsidR="009D7D58" w:rsidRPr="00C97318">
        <w:rPr>
          <w:rFonts w:ascii="Angsana New" w:hAnsi="Angsana New"/>
          <w:spacing w:val="-2"/>
          <w:sz w:val="32"/>
          <w:szCs w:val="32"/>
        </w:rPr>
        <w:t>6</w:t>
      </w:r>
      <w:r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Pr="00C97318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C9731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C97318" w:rsidRPr="00C97318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C97318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C97318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C97318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C97318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/ </w:t>
            </w:r>
          </w:p>
          <w:p w14:paraId="0C13C72F" w14:textId="77777777" w:rsidR="00D0584F" w:rsidRPr="00C97318" w:rsidRDefault="00D0584F" w:rsidP="00032460">
            <w:pPr>
              <w:suppressAutoHyphens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7EEA9064" w14:textId="77777777" w:rsidTr="00F92335">
        <w:trPr>
          <w:trHeight w:val="329"/>
        </w:trPr>
        <w:tc>
          <w:tcPr>
            <w:tcW w:w="5895" w:type="dxa"/>
            <w:vAlign w:val="bottom"/>
          </w:tcPr>
          <w:p w14:paraId="590AF17F" w14:textId="77777777" w:rsidR="00F22549" w:rsidRPr="00C97318" w:rsidRDefault="00F22549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DF7725" w14:textId="77777777" w:rsidR="00F22549" w:rsidRPr="00C97318" w:rsidRDefault="00F22549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ข้อมูลระดับที่ </w:t>
            </w:r>
            <w:r w:rsidRPr="00C973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C97318" w:rsidRPr="00C97318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C97318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29210419" w:rsidR="00D0584F" w:rsidRPr="00C97318" w:rsidRDefault="00BF12C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923A2"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C97318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F78F989" w:rsidR="00D0584F" w:rsidRPr="00C97318" w:rsidRDefault="0009239B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="Angsana New" w:hAnsi="Angsana New"/>
                <w:sz w:val="28"/>
                <w:szCs w:val="28"/>
              </w:rPr>
              <w:t>256</w:t>
            </w:r>
            <w:r w:rsidR="009D7D58"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97318" w:rsidRPr="00C97318" w14:paraId="2019BE35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C97318" w:rsidRDefault="00D0584F" w:rsidP="00032460">
            <w:pPr>
              <w:spacing w:line="360" w:lineRule="exact"/>
              <w:ind w:left="-5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  <w:lang w:val="en-GB"/>
              </w:rPr>
            </w:pPr>
            <w:r w:rsidRPr="00C97318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C97318" w:rsidRDefault="00D0584F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C97318" w:rsidRDefault="00D0584F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C97318" w:rsidRDefault="00D0584F" w:rsidP="00032460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318" w:rsidRPr="00C97318" w14:paraId="672B8103" w14:textId="77777777" w:rsidTr="009D7D58">
        <w:trPr>
          <w:trHeight w:val="329"/>
        </w:trPr>
        <w:tc>
          <w:tcPr>
            <w:tcW w:w="5895" w:type="dxa"/>
            <w:vAlign w:val="bottom"/>
          </w:tcPr>
          <w:p w14:paraId="3CE68C8A" w14:textId="660D24F2" w:rsidR="009D7D58" w:rsidRPr="00C97318" w:rsidRDefault="009D7D58" w:rsidP="00032460">
            <w:pPr>
              <w:spacing w:line="360" w:lineRule="exact"/>
              <w:ind w:left="-5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อนุพันธ์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3AA6791" w14:textId="4D503E4C" w:rsidR="009D7D58" w:rsidRPr="00C97318" w:rsidRDefault="000A0A63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  <w:tc>
          <w:tcPr>
            <w:tcW w:w="180" w:type="dxa"/>
            <w:vAlign w:val="bottom"/>
          </w:tcPr>
          <w:p w14:paraId="6B5412EB" w14:textId="77777777" w:rsidR="009D7D58" w:rsidRPr="00C97318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66BB48" w14:textId="208B46AF" w:rsidR="009D7D58" w:rsidRPr="00C97318" w:rsidRDefault="009D7D58" w:rsidP="00032460">
            <w:pPr>
              <w:tabs>
                <w:tab w:val="decimal" w:pos="1333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C97318" w:rsidRPr="00C97318" w14:paraId="5D0282AF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1D74616" w14:textId="01E25F87" w:rsidR="009D7D58" w:rsidRPr="00C97318" w:rsidRDefault="009D7D58" w:rsidP="00032460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756F7FF5" w:rsidR="009D7D58" w:rsidRPr="00C97318" w:rsidRDefault="000A0A63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78,715</w:t>
            </w:r>
          </w:p>
        </w:tc>
        <w:tc>
          <w:tcPr>
            <w:tcW w:w="180" w:type="dxa"/>
            <w:vAlign w:val="bottom"/>
          </w:tcPr>
          <w:p w14:paraId="0F1F90DB" w14:textId="77777777" w:rsidR="009D7D58" w:rsidRPr="00C97318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5D8AA3CD" w:rsidR="009D7D58" w:rsidRPr="00C97318" w:rsidRDefault="009D7D58" w:rsidP="00032460">
            <w:pPr>
              <w:spacing w:line="360" w:lineRule="exact"/>
              <w:ind w:left="439" w:hanging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9D7D58" w:rsidRPr="00C97318" w14:paraId="6C2D45D5" w14:textId="77777777" w:rsidTr="00897AA2">
        <w:trPr>
          <w:trHeight w:val="329"/>
        </w:trPr>
        <w:tc>
          <w:tcPr>
            <w:tcW w:w="5895" w:type="dxa"/>
            <w:vAlign w:val="bottom"/>
          </w:tcPr>
          <w:p w14:paraId="24B00D7B" w14:textId="77777777" w:rsidR="009D7D58" w:rsidRPr="00C97318" w:rsidRDefault="009D7D58" w:rsidP="00032460">
            <w:pPr>
              <w:spacing w:line="360" w:lineRule="exact"/>
              <w:ind w:left="439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1FC95" w14:textId="00C91DDF" w:rsidR="009D7D58" w:rsidRPr="00C97318" w:rsidRDefault="000A0A63" w:rsidP="00032460">
            <w:pPr>
              <w:tabs>
                <w:tab w:val="decimal" w:pos="1309"/>
              </w:tabs>
              <w:spacing w:line="360" w:lineRule="exact"/>
              <w:ind w:right="3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80,176</w:t>
            </w:r>
          </w:p>
        </w:tc>
        <w:tc>
          <w:tcPr>
            <w:tcW w:w="180" w:type="dxa"/>
            <w:vAlign w:val="bottom"/>
          </w:tcPr>
          <w:p w14:paraId="14438BE4" w14:textId="77777777" w:rsidR="009D7D58" w:rsidRPr="00C97318" w:rsidRDefault="009D7D58" w:rsidP="0003246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5A604C" w14:textId="076AF35B" w:rsidR="009D7D58" w:rsidRPr="00C97318" w:rsidRDefault="009139B9" w:rsidP="00032460">
            <w:pPr>
              <w:spacing w:line="360" w:lineRule="exact"/>
              <w:ind w:left="439" w:hanging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285,303</w:t>
            </w:r>
          </w:p>
        </w:tc>
      </w:tr>
    </w:tbl>
    <w:p w14:paraId="0128C83B" w14:textId="77777777" w:rsidR="009139B9" w:rsidRPr="00C97318" w:rsidRDefault="009139B9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031C15B" w14:textId="77777777" w:rsidR="00032460" w:rsidRPr="00C97318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5F744E1" w14:textId="77777777" w:rsidR="00032460" w:rsidRPr="00C97318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C901493" w14:textId="77777777" w:rsidR="00032460" w:rsidRPr="00C97318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E7E3114" w14:textId="77777777" w:rsidR="00032460" w:rsidRPr="00C97318" w:rsidRDefault="00032460" w:rsidP="00032460">
      <w:pPr>
        <w:spacing w:line="36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DD1BE8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C3BC860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6395EE2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9AA5962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671E7D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E520B64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861952C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C9371FE" w14:textId="77777777" w:rsidR="00032460" w:rsidRPr="00C97318" w:rsidRDefault="00032460" w:rsidP="00CF2029">
      <w:pPr>
        <w:spacing w:line="340" w:lineRule="exact"/>
        <w:ind w:left="357" w:firstLine="35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7D08E5C7" w14:textId="66F25414" w:rsidR="009D7D58" w:rsidRPr="00C97318" w:rsidRDefault="00D0584F" w:rsidP="00CF2029">
      <w:pPr>
        <w:spacing w:line="34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C97318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="00BF12CF" w:rsidRPr="00C97318">
        <w:rPr>
          <w:rFonts w:ascii="Angsana New" w:hAnsi="Angsana New"/>
          <w:spacing w:val="-2"/>
          <w:sz w:val="32"/>
          <w:szCs w:val="32"/>
        </w:rPr>
        <w:t xml:space="preserve">30 </w:t>
      </w:r>
      <w:r w:rsidR="005923A2" w:rsidRPr="00C97318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F0B77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F0B77" w:rsidRPr="00C97318">
        <w:rPr>
          <w:rFonts w:ascii="Angsana New" w:hAnsi="Angsana New"/>
          <w:spacing w:val="-2"/>
          <w:sz w:val="32"/>
          <w:szCs w:val="32"/>
        </w:rPr>
        <w:t>2567</w:t>
      </w:r>
      <w:r w:rsidR="00F72D62" w:rsidRPr="00C97318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C97318">
        <w:rPr>
          <w:rFonts w:ascii="Angsana New" w:hAnsi="Angsana New"/>
          <w:spacing w:val="-2"/>
          <w:sz w:val="32"/>
          <w:szCs w:val="32"/>
        </w:rPr>
        <w:t>31</w:t>
      </w:r>
      <w:r w:rsidR="00F72D62" w:rsidRPr="00C97318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C9731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C97318">
        <w:rPr>
          <w:rFonts w:ascii="Angsana New" w:hAnsi="Angsana New"/>
          <w:spacing w:val="-2"/>
          <w:sz w:val="32"/>
          <w:szCs w:val="32"/>
        </w:rPr>
        <w:t>256</w:t>
      </w:r>
      <w:r w:rsidR="00B2103A" w:rsidRPr="00C97318">
        <w:rPr>
          <w:rFonts w:ascii="Angsana New" w:hAnsi="Angsana New"/>
          <w:spacing w:val="-2"/>
          <w:sz w:val="32"/>
          <w:szCs w:val="32"/>
        </w:rPr>
        <w:t>6</w:t>
      </w:r>
      <w:r w:rsidR="00F72D62" w:rsidRPr="00C97318">
        <w:rPr>
          <w:rFonts w:ascii="Angsana New" w:hAnsi="Angsana New"/>
          <w:spacing w:val="-2"/>
          <w:sz w:val="32"/>
          <w:szCs w:val="32"/>
        </w:rPr>
        <w:t xml:space="preserve"> </w:t>
      </w:r>
      <w:r w:rsidRPr="00C97318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65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787"/>
        <w:gridCol w:w="142"/>
        <w:gridCol w:w="1134"/>
        <w:gridCol w:w="142"/>
        <w:gridCol w:w="1134"/>
        <w:gridCol w:w="141"/>
        <w:gridCol w:w="1134"/>
        <w:gridCol w:w="142"/>
        <w:gridCol w:w="1209"/>
      </w:tblGrid>
      <w:tr w:rsidR="00C97318" w:rsidRPr="00C97318" w14:paraId="431CBB37" w14:textId="77777777" w:rsidTr="00CF2029">
        <w:trPr>
          <w:cantSplit/>
        </w:trPr>
        <w:tc>
          <w:tcPr>
            <w:tcW w:w="3929" w:type="dxa"/>
            <w:gridSpan w:val="2"/>
          </w:tcPr>
          <w:p w14:paraId="596410AE" w14:textId="77777777" w:rsidR="009D7D58" w:rsidRPr="00C97318" w:rsidRDefault="009D7D58" w:rsidP="00CC6457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8" w:name="_Hlk37198778"/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6EE0DA1F" w14:textId="77777777" w:rsidR="009D7D58" w:rsidRPr="00C97318" w:rsidRDefault="009D7D58" w:rsidP="00CC6457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45D604A5" w14:textId="77777777" w:rsidTr="00CF2029">
        <w:trPr>
          <w:cantSplit/>
        </w:trPr>
        <w:tc>
          <w:tcPr>
            <w:tcW w:w="3929" w:type="dxa"/>
            <w:gridSpan w:val="2"/>
          </w:tcPr>
          <w:p w14:paraId="404712CF" w14:textId="77777777" w:rsidR="009D7D58" w:rsidRPr="00C97318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A96346" w14:textId="77777777" w:rsidR="009D7D58" w:rsidRPr="00C97318" w:rsidRDefault="009D7D58" w:rsidP="00CC6457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522043" w14:textId="77777777" w:rsidR="009D7D58" w:rsidRPr="00C97318" w:rsidRDefault="009D7D58" w:rsidP="00CC6457">
            <w:pPr>
              <w:spacing w:line="380" w:lineRule="exact"/>
              <w:ind w:left="-11" w:right="-1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AC8E26" w14:textId="77777777" w:rsidR="009D7D58" w:rsidRPr="00C97318" w:rsidRDefault="009D7D58" w:rsidP="00CC6457">
            <w:pPr>
              <w:spacing w:line="380" w:lineRule="exact"/>
              <w:ind w:left="-11" w:right="-13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8"/>
      <w:tr w:rsidR="00C97318" w:rsidRPr="00C97318" w14:paraId="21379E43" w14:textId="77777777" w:rsidTr="00CF2029">
        <w:trPr>
          <w:cantSplit/>
        </w:trPr>
        <w:tc>
          <w:tcPr>
            <w:tcW w:w="3929" w:type="dxa"/>
            <w:gridSpan w:val="2"/>
          </w:tcPr>
          <w:p w14:paraId="3E7D1AAA" w14:textId="77777777" w:rsidR="005923A2" w:rsidRPr="00C97318" w:rsidRDefault="005923A2" w:rsidP="005923A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74B4BC" w14:textId="36B2835F" w:rsidR="005923A2" w:rsidRPr="00C97318" w:rsidRDefault="005923A2" w:rsidP="005923A2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468D59" w14:textId="77777777" w:rsidR="005923A2" w:rsidRPr="00C97318" w:rsidRDefault="005923A2" w:rsidP="005923A2">
            <w:pPr>
              <w:spacing w:line="380" w:lineRule="exac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A9959A" w14:textId="5B787946" w:rsidR="005923A2" w:rsidRPr="00C97318" w:rsidRDefault="005923A2" w:rsidP="005923A2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15DD21F8" w14:textId="77777777" w:rsidR="005923A2" w:rsidRPr="00C97318" w:rsidRDefault="005923A2" w:rsidP="005923A2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F6CE595" w14:textId="55D53E3E" w:rsidR="005923A2" w:rsidRPr="00C97318" w:rsidRDefault="005923A2" w:rsidP="005923A2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6FB071B3" w14:textId="77777777" w:rsidR="005923A2" w:rsidRPr="00C97318" w:rsidRDefault="005923A2" w:rsidP="005923A2">
            <w:pPr>
              <w:spacing w:line="380" w:lineRule="exact"/>
              <w:ind w:left="-11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5F06C16F" w14:textId="0C3980A8" w:rsidR="005923A2" w:rsidRPr="00C97318" w:rsidRDefault="005923A2" w:rsidP="005923A2">
            <w:pPr>
              <w:spacing w:line="380" w:lineRule="exact"/>
              <w:ind w:left="-11" w:right="-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33BA5B2F" w14:textId="77777777" w:rsidTr="00CF2029">
        <w:trPr>
          <w:cantSplit/>
        </w:trPr>
        <w:tc>
          <w:tcPr>
            <w:tcW w:w="3929" w:type="dxa"/>
            <w:gridSpan w:val="2"/>
          </w:tcPr>
          <w:p w14:paraId="6DBF2922" w14:textId="77777777" w:rsidR="009D7D58" w:rsidRPr="00C97318" w:rsidRDefault="009D7D58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5999F16A" w14:textId="77777777" w:rsidR="009D7D58" w:rsidRPr="00C97318" w:rsidRDefault="009D7D58" w:rsidP="00CC6457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1CF574A" w14:textId="77777777" w:rsidR="009D7D58" w:rsidRPr="00C97318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A5454F4" w14:textId="77777777" w:rsidR="009D7D58" w:rsidRPr="00C97318" w:rsidRDefault="009D7D58" w:rsidP="00CC6457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04BC86B" w14:textId="77777777" w:rsidR="009D7D58" w:rsidRPr="00C97318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6548F0C" w14:textId="77777777" w:rsidR="009D7D58" w:rsidRPr="00C97318" w:rsidRDefault="009D7D58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5009648" w14:textId="77777777" w:rsidR="009D7D58" w:rsidRPr="00C97318" w:rsidRDefault="009D7D58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291F03F" w14:textId="77777777" w:rsidR="009D7D58" w:rsidRPr="00C97318" w:rsidRDefault="009D7D58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699426B0" w14:textId="77777777" w:rsidTr="00CF2029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7EF38429" w14:textId="689A4D84" w:rsidR="004A6EFC" w:rsidRPr="00C97318" w:rsidRDefault="004A6EFC" w:rsidP="00CC6457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F2224C9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3BEA11A8" w14:textId="77777777" w:rsidR="004A6EFC" w:rsidRPr="00C97318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B41D52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1D58A9D" w14:textId="77777777" w:rsidR="004A6EFC" w:rsidRPr="00C97318" w:rsidRDefault="004A6EFC" w:rsidP="00CC6457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83368E0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74B29ED" w14:textId="77777777" w:rsidR="004A6EFC" w:rsidRPr="00C97318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4147A78A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39D139D" w14:textId="77777777" w:rsidR="004A6EFC" w:rsidRPr="00C97318" w:rsidRDefault="004A6EFC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C065A87" w14:textId="2DD59C15" w:rsidR="004A6EFC" w:rsidRPr="00C97318" w:rsidRDefault="000A0A63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184,558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ACBEDD8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0C705A9A" w14:textId="5643C915" w:rsidR="004A6EFC" w:rsidRPr="00C97318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59,623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D508556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5180158" w14:textId="1705D944" w:rsidR="004A6EFC" w:rsidRPr="00C97318" w:rsidRDefault="000A0A63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28,753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4F8634A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05CAF2" w14:textId="15FBD98E" w:rsidR="004A6EFC" w:rsidRPr="00C97318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31,824</w:t>
            </w:r>
          </w:p>
        </w:tc>
      </w:tr>
      <w:tr w:rsidR="00C97318" w:rsidRPr="00C97318" w14:paraId="29D66E5C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74F33C1C" w14:textId="77777777" w:rsidR="004A6EFC" w:rsidRPr="00C97318" w:rsidRDefault="004A6EFC" w:rsidP="00CC6457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55FC5A" w14:textId="35B5AB02" w:rsidR="004A6EFC" w:rsidRPr="00C97318" w:rsidRDefault="00F11FF9" w:rsidP="00CC6457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625,164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27BEDE0A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58FB33" w14:textId="0E0CF9C5" w:rsidR="004A6EFC" w:rsidRPr="00C97318" w:rsidRDefault="004A6EFC" w:rsidP="00CC6457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693,574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50A9BE00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AEAE41D" w14:textId="6855E10B" w:rsidR="004A6EFC" w:rsidRPr="00C97318" w:rsidRDefault="00D87953" w:rsidP="00CC6457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408,343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03DE568" w14:textId="77777777" w:rsidR="004A6EFC" w:rsidRPr="00C97318" w:rsidRDefault="004A6EFC" w:rsidP="00CC64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1969B74" w14:textId="1E9279D6" w:rsidR="004A6EFC" w:rsidRPr="00C97318" w:rsidRDefault="004A6EFC" w:rsidP="00CC6457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435,258</w:t>
            </w:r>
          </w:p>
        </w:tc>
      </w:tr>
      <w:tr w:rsidR="00C97318" w:rsidRPr="00C97318" w14:paraId="14731BA1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2548243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ลูกหนี้จากการโอนกิจการ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F15F8B8" w14:textId="5B2BB8C8" w:rsidR="000A0A63" w:rsidRPr="00C97318" w:rsidRDefault="000A0A63" w:rsidP="000A0A63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F35D0C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B4563A9" w14:textId="1F7B4935" w:rsidR="000A0A63" w:rsidRPr="00C97318" w:rsidRDefault="000A0A63" w:rsidP="000A0A63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0D1D1D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222CFC2" w14:textId="74F15D20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126,141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C89005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EE00D83" w14:textId="6EDA51D3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125,27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97318" w:rsidRPr="00C97318" w14:paraId="4588DD07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1EF7BC71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105036F" w14:textId="7FA7A9BF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195,125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8617EA2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2F43E75E" w14:textId="39A9DEE4" w:rsidR="000A0A63" w:rsidRPr="00C97318" w:rsidRDefault="000A0A63" w:rsidP="000A0A63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5B0FC4C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6FE13DE" w14:textId="56461B89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173,222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C4CD6E1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ADC6E87" w14:textId="3EB1D20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173,27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97318" w:rsidRPr="00C97318" w14:paraId="40E0D972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2E9420EC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BFCD3D" w14:textId="1E86F0B3" w:rsidR="000A0A63" w:rsidRPr="00C97318" w:rsidRDefault="000A0A63" w:rsidP="000A0A63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03145EB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D544162" w14:textId="444C73FF" w:rsidR="000A0A63" w:rsidRPr="00C97318" w:rsidRDefault="000A0A63" w:rsidP="000A0A63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5D0D91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0DE39A8" w14:textId="14A404D9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90,592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856D4E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632407D" w14:textId="3B4B83E3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42,234</w:t>
            </w:r>
          </w:p>
        </w:tc>
      </w:tr>
      <w:tr w:rsidR="00C97318" w:rsidRPr="00C97318" w14:paraId="0C592F8D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0D02C2AF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3DF36600" w14:textId="7879F661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37,638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9CF13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48DE449D" w14:textId="6D752673" w:rsidR="000A0A63" w:rsidRPr="00C97318" w:rsidRDefault="000A0A63" w:rsidP="000A0A63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1FB040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5D5E425" w14:textId="0AAB43FB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37,638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99E3F59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center"/>
          </w:tcPr>
          <w:p w14:paraId="26F1265B" w14:textId="7BD77A36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41,596</w:t>
            </w:r>
          </w:p>
        </w:tc>
      </w:tr>
      <w:tr w:rsidR="00C97318" w:rsidRPr="00C97318" w14:paraId="67AF1B1D" w14:textId="77777777" w:rsidTr="00CF2029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5CB1B52D" w14:textId="142F19FD" w:rsidR="000A0A63" w:rsidRPr="00C97318" w:rsidRDefault="000A0A63" w:rsidP="000A0A63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807716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3654482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F020DF0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4CDD7A71" w14:textId="7777777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A87F586" w14:textId="77777777" w:rsidTr="00CF2029">
        <w:trPr>
          <w:cantSplit/>
        </w:trPr>
        <w:tc>
          <w:tcPr>
            <w:tcW w:w="3787" w:type="dxa"/>
            <w:tcBorders>
              <w:bottom w:val="nil"/>
            </w:tcBorders>
            <w:vAlign w:val="center"/>
          </w:tcPr>
          <w:p w14:paraId="43B00E1D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41A3B8F" w14:textId="08F13244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D6BD2AA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7C7D84F1" w14:textId="724AAFCF" w:rsidR="000A0A63" w:rsidRPr="00C97318" w:rsidRDefault="000A0A63" w:rsidP="000A0A63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766212CD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2B78290D" w14:textId="31A141B2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1,461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BCBA4D3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0E7F08F9" w14:textId="64909C08" w:rsidR="000A0A63" w:rsidRPr="00C97318" w:rsidRDefault="000A0A63" w:rsidP="000A0A63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7,305</w:t>
            </w:r>
          </w:p>
        </w:tc>
      </w:tr>
      <w:tr w:rsidR="00C97318" w:rsidRPr="00C97318" w14:paraId="389E8499" w14:textId="77777777" w:rsidTr="00CF2029">
        <w:trPr>
          <w:cantSplit/>
        </w:trPr>
        <w:tc>
          <w:tcPr>
            <w:tcW w:w="6339" w:type="dxa"/>
            <w:gridSpan w:val="5"/>
            <w:tcBorders>
              <w:bottom w:val="nil"/>
            </w:tcBorders>
            <w:vAlign w:val="center"/>
          </w:tcPr>
          <w:p w14:paraId="4704C50D" w14:textId="4C7BAB33" w:rsidR="000A0A63" w:rsidRPr="00C97318" w:rsidRDefault="000A0A63" w:rsidP="000A0A63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D08595E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59363A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D82290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156E0410" w14:textId="7777777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B829AA9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51B08F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CEF22A9" w14:textId="1C00A65A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78,715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D117686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61FCD74E" w14:textId="2EB18338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DCC95E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025E28F" w14:textId="109EBAF3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78,715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8713F6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5B99EF6A" w14:textId="384B87F1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277,998</w:t>
            </w:r>
          </w:p>
        </w:tc>
      </w:tr>
      <w:tr w:rsidR="00C97318" w:rsidRPr="00C97318" w14:paraId="6533C6EB" w14:textId="77777777" w:rsidTr="00CF2029">
        <w:trPr>
          <w:cantSplit/>
        </w:trPr>
        <w:tc>
          <w:tcPr>
            <w:tcW w:w="3929" w:type="dxa"/>
            <w:gridSpan w:val="2"/>
          </w:tcPr>
          <w:p w14:paraId="1C74277A" w14:textId="77777777" w:rsidR="000A0A63" w:rsidRPr="00C97318" w:rsidRDefault="000A0A63" w:rsidP="000A0A63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F1B443F" w14:textId="77777777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415DEF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16172E14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24F7D46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85AF43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A16619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D68EDE" w14:textId="7777777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5DCDCF24" w14:textId="77777777" w:rsidTr="00CF2029">
        <w:trPr>
          <w:cantSplit/>
        </w:trPr>
        <w:tc>
          <w:tcPr>
            <w:tcW w:w="5063" w:type="dxa"/>
            <w:gridSpan w:val="3"/>
            <w:tcBorders>
              <w:bottom w:val="nil"/>
            </w:tcBorders>
            <w:vAlign w:val="center"/>
          </w:tcPr>
          <w:p w14:paraId="099D2CFF" w14:textId="4C1F61C9" w:rsidR="000A0A63" w:rsidRPr="00C97318" w:rsidRDefault="000A0A63" w:rsidP="000A0A63">
            <w:pPr>
              <w:spacing w:line="380" w:lineRule="exact"/>
              <w:ind w:left="-9" w:right="-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D3E5C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752438B9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9A0FB3C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D2E12B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152D8C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3F8148AC" w14:textId="7777777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E7FFC56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B907E0E" w14:textId="480906D2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140C118" w14:textId="77777777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C3C7FAD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7FACE09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BBF265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F2E5667" w14:textId="77777777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FB5B138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685C784C" w14:textId="77777777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6540F4E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4F004B54" w14:textId="1D57909D" w:rsidR="000A0A63" w:rsidRPr="00C97318" w:rsidRDefault="000A0A63" w:rsidP="000A0A63">
            <w:pPr>
              <w:spacing w:line="380" w:lineRule="exact"/>
              <w:ind w:left="199" w:right="-8" w:firstLine="25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956B86B" w14:textId="38F207C4" w:rsidR="000A0A63" w:rsidRPr="00C97318" w:rsidRDefault="00F9271D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769,792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EEDD814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5877718" w14:textId="2D24A27B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745,645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8F0A910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392A062" w14:textId="6DDC9D02" w:rsidR="000A0A63" w:rsidRPr="00C97318" w:rsidRDefault="00F9271D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561,172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1F93B7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5728B3B" w14:textId="315F5974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565,891</w:t>
            </w:r>
          </w:p>
        </w:tc>
      </w:tr>
      <w:tr w:rsidR="00C97318" w:rsidRPr="00C97318" w14:paraId="6D9E05AC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51DBF801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C621F1" w14:textId="4DEEA7CA" w:rsidR="000A0A63" w:rsidRPr="00C97318" w:rsidRDefault="0048732F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937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734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121103C1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C9B77D" w14:textId="75FB5B4E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1,042,520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22910EFA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F85B1F" w14:textId="2A67FD5E" w:rsidR="000A0A63" w:rsidRPr="00C97318" w:rsidRDefault="0048732F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761,056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CC86FC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04633968" w14:textId="01DADADA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663,682</w:t>
            </w:r>
          </w:p>
        </w:tc>
      </w:tr>
      <w:tr w:rsidR="00C97318" w:rsidRPr="00C97318" w14:paraId="6AE6D4C8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4C8ED8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2E10DBF2" w14:textId="6D4F8C3E" w:rsidR="000A0A63" w:rsidRPr="00C97318" w:rsidRDefault="00F9271D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7D2A6D5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7572400" w14:textId="359DB012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50D000B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EC7A35B" w14:textId="1FC411AC" w:rsidR="000A0A63" w:rsidRPr="00C97318" w:rsidRDefault="00F9271D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8,957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BD28931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6E5D9F0" w14:textId="6265DECA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5,649</w:t>
            </w:r>
          </w:p>
        </w:tc>
      </w:tr>
      <w:tr w:rsidR="00C97318" w:rsidRPr="00C97318" w14:paraId="550D8978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347DDB97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เจ้าหนี้เงินกู้ยืมระยะสั้นจาก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5B5E0F17" w14:textId="3D40C2B2" w:rsidR="000A0A63" w:rsidRPr="00C97318" w:rsidRDefault="00F9271D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126,634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275BA06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96E5BC3" w14:textId="13033E82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9C30AAD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A7D6996" w14:textId="35D1A862" w:rsidR="000A0A63" w:rsidRPr="00C97318" w:rsidRDefault="00F9271D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126,634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848780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7F32A5BF" w14:textId="7B7413C5" w:rsidR="000A0A63" w:rsidRPr="00C97318" w:rsidRDefault="000A0A63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74,978</w:t>
            </w:r>
          </w:p>
        </w:tc>
      </w:tr>
      <w:tr w:rsidR="00C97318" w:rsidRPr="00C97318" w14:paraId="3BC3B53E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035FAED1" w14:textId="77777777" w:rsidR="000A0A63" w:rsidRPr="00C97318" w:rsidRDefault="000A0A63" w:rsidP="000A0A63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08C242D3" w14:textId="16F785BC" w:rsidR="000A0A63" w:rsidRPr="00C97318" w:rsidRDefault="00F9271D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2,585,486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F8A434A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16442EEC" w14:textId="5109AE8B" w:rsidR="000A0A63" w:rsidRPr="00C97318" w:rsidRDefault="000A0A63" w:rsidP="000A0A63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0C8E0AF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45608851" w14:textId="3F1C8C7B" w:rsidR="000A0A63" w:rsidRPr="00C97318" w:rsidRDefault="00F9271D" w:rsidP="000A0A63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246,829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5A771A" w14:textId="77777777" w:rsidR="000A0A63" w:rsidRPr="00C97318" w:rsidRDefault="000A0A63" w:rsidP="000A0A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vAlign w:val="bottom"/>
          </w:tcPr>
          <w:p w14:paraId="6097D498" w14:textId="14E6A5F0" w:rsidR="000A0A63" w:rsidRPr="00C97318" w:rsidRDefault="000A0A63" w:rsidP="000A0A63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C97318" w:rsidRPr="00C97318" w14:paraId="5C19CAA3" w14:textId="77777777" w:rsidTr="00A6267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67166775" w14:textId="56B69B4F" w:rsidR="0048732F" w:rsidRPr="00C97318" w:rsidRDefault="0048732F" w:rsidP="0048732F">
            <w:pPr>
              <w:spacing w:line="380" w:lineRule="exact"/>
              <w:ind w:left="199" w:right="-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ยาวจากบุคคลที่เกี่ยวข้องกัน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bottom"/>
          </w:tcPr>
          <w:p w14:paraId="618BD6DB" w14:textId="7A9DE29B" w:rsidR="0048732F" w:rsidRPr="00C97318" w:rsidRDefault="0048732F" w:rsidP="0048732F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CBE8A37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44C94715" w14:textId="09FD6113" w:rsidR="0048732F" w:rsidRPr="00C97318" w:rsidRDefault="0048732F" w:rsidP="0048732F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8B8C811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63E03367" w14:textId="3312A4F8" w:rsidR="0048732F" w:rsidRPr="00C97318" w:rsidRDefault="0048732F" w:rsidP="0048732F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B20E0BE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</w:tcPr>
          <w:p w14:paraId="275AA933" w14:textId="1D81A4B3" w:rsidR="0048732F" w:rsidRPr="00C97318" w:rsidRDefault="0048732F" w:rsidP="0048732F">
            <w:pPr>
              <w:spacing w:line="380" w:lineRule="exact"/>
              <w:ind w:left="-108" w:right="2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732F" w:rsidRPr="00C97318" w14:paraId="7046C594" w14:textId="77777777" w:rsidTr="00CF2029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0CE62F" w14:textId="77777777" w:rsidR="0048732F" w:rsidRPr="00C97318" w:rsidRDefault="0048732F" w:rsidP="0048732F">
            <w:pPr>
              <w:spacing w:line="380" w:lineRule="exact"/>
              <w:ind w:left="-9" w:right="-8" w:firstLine="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E79109" w14:textId="5CB68E75" w:rsidR="0048732F" w:rsidRPr="00C97318" w:rsidRDefault="0048732F" w:rsidP="0048732F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1,001,241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1B3D8B0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B8CD0A6" w14:textId="7D3BD1CE" w:rsidR="0048732F" w:rsidRPr="00C97318" w:rsidRDefault="0048732F" w:rsidP="0048732F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1,124,089</w:t>
            </w:r>
          </w:p>
        </w:tc>
        <w:tc>
          <w:tcPr>
            <w:tcW w:w="141" w:type="dxa"/>
            <w:tcBorders>
              <w:top w:val="nil"/>
              <w:bottom w:val="nil"/>
            </w:tcBorders>
            <w:shd w:val="clear" w:color="auto" w:fill="auto"/>
          </w:tcPr>
          <w:p w14:paraId="742D3BAE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6577814" w14:textId="10339020" w:rsidR="0048732F" w:rsidRPr="00C97318" w:rsidRDefault="0048732F" w:rsidP="0048732F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54,509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4A6401A" w14:textId="77777777" w:rsidR="0048732F" w:rsidRPr="00C97318" w:rsidRDefault="0048732F" w:rsidP="004873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nil"/>
              <w:bottom w:val="nil"/>
            </w:tcBorders>
            <w:shd w:val="clear" w:color="auto" w:fill="auto"/>
          </w:tcPr>
          <w:p w14:paraId="58F5FF0F" w14:textId="30F67A20" w:rsidR="0048732F" w:rsidRPr="00C97318" w:rsidRDefault="0048732F" w:rsidP="0048732F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105,605</w:t>
            </w:r>
          </w:p>
        </w:tc>
      </w:tr>
    </w:tbl>
    <w:p w14:paraId="73BC79A3" w14:textId="77777777" w:rsidR="007709E2" w:rsidRPr="00C97318" w:rsidRDefault="007709E2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  <w:bookmarkStart w:id="9" w:name="_Hlk63807067"/>
    </w:p>
    <w:p w14:paraId="6559511B" w14:textId="77777777" w:rsidR="00B477EF" w:rsidRPr="00C97318" w:rsidRDefault="00B477EF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68BB135E" w14:textId="77777777" w:rsidR="00B477EF" w:rsidRPr="00C97318" w:rsidRDefault="00B477EF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56A45E9B" w14:textId="77777777" w:rsidR="00B477EF" w:rsidRPr="00C97318" w:rsidRDefault="00B477EF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585F6A06" w14:textId="77777777" w:rsidR="00B477EF" w:rsidRPr="00C97318" w:rsidRDefault="00B477EF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63231236" w14:textId="77777777" w:rsidR="00B477EF" w:rsidRPr="00C97318" w:rsidRDefault="00B477EF" w:rsidP="0048732F">
      <w:pPr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074D55AA" w14:textId="413A5AA5" w:rsidR="009D7D58" w:rsidRPr="00C97318" w:rsidRDefault="001A7D62" w:rsidP="009D7D58">
      <w:pPr>
        <w:spacing w:line="380" w:lineRule="exact"/>
        <w:ind w:left="270" w:hanging="270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3CDC1175" w14:textId="77777777" w:rsidR="009D7D58" w:rsidRPr="00C97318" w:rsidRDefault="009D7D58" w:rsidP="009D7D58">
      <w:pPr>
        <w:tabs>
          <w:tab w:val="left" w:pos="284"/>
          <w:tab w:val="left" w:pos="90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 xml:space="preserve">  </w:t>
      </w:r>
      <w:r w:rsidRPr="00C97318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ab/>
      </w:r>
      <w:bookmarkStart w:id="10" w:name="_Hlk91775797"/>
      <w:r w:rsidRPr="00C97318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907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"/>
        <w:gridCol w:w="3752"/>
        <w:gridCol w:w="25"/>
        <w:gridCol w:w="1250"/>
        <w:gridCol w:w="142"/>
        <w:gridCol w:w="1134"/>
        <w:gridCol w:w="142"/>
        <w:gridCol w:w="1137"/>
        <w:gridCol w:w="142"/>
        <w:gridCol w:w="1276"/>
      </w:tblGrid>
      <w:tr w:rsidR="00C97318" w:rsidRPr="00C97318" w14:paraId="0ADDDB7F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1967FE8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7"/>
            <w:tcBorders>
              <w:bottom w:val="single" w:sz="6" w:space="0" w:color="auto"/>
            </w:tcBorders>
          </w:tcPr>
          <w:p w14:paraId="65B5CF48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1D2F5B5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C3A3E8C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E6F87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8972D2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06C7E5" w14:textId="77777777" w:rsidR="009D7D58" w:rsidRPr="00C97318" w:rsidRDefault="009D7D58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1F0F5D57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CD0909E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848E015" w14:textId="2B77F0F6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0EC94193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E563DE" w14:textId="64ED0D18" w:rsidR="00E56F16" w:rsidRPr="00C97318" w:rsidRDefault="00E56F16" w:rsidP="00E56F16">
            <w:pPr>
              <w:tabs>
                <w:tab w:val="left" w:pos="426"/>
                <w:tab w:val="left" w:pos="1014"/>
              </w:tabs>
              <w:spacing w:line="32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0350FB8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1EA8D80B" w14:textId="6B6B75DD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E74DB70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132F6D" w14:textId="41A64C66" w:rsidR="00E56F16" w:rsidRPr="00C97318" w:rsidRDefault="00E56F16" w:rsidP="00E56F16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06220066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2B7C8615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330A54D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5C42545C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AB4202" w14:textId="77777777" w:rsidR="00BF12CF" w:rsidRPr="00C97318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01038D9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9618286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CD9102A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E4E1FAD" w14:textId="77777777" w:rsidR="00BF12CF" w:rsidRPr="00C97318" w:rsidRDefault="00BF12CF" w:rsidP="00B65C94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97318" w:rsidRPr="00C97318" w14:paraId="629684A9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17606A5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50" w:type="dxa"/>
          </w:tcPr>
          <w:p w14:paraId="07E9CD9F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F8212E5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2C1BB5A2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E13C48B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37" w:type="dxa"/>
          </w:tcPr>
          <w:p w14:paraId="1767E748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08208662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</w:tcPr>
          <w:p w14:paraId="62D00D2E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C97318" w:rsidRPr="00C97318" w14:paraId="5DA233B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36C3743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0" w:type="dxa"/>
            <w:vAlign w:val="bottom"/>
          </w:tcPr>
          <w:p w14:paraId="2990E673" w14:textId="62C967FC" w:rsidR="00BF12CF" w:rsidRPr="00C97318" w:rsidRDefault="00F9271D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94,049</w:t>
            </w:r>
          </w:p>
        </w:tc>
        <w:tc>
          <w:tcPr>
            <w:tcW w:w="142" w:type="dxa"/>
            <w:vAlign w:val="bottom"/>
          </w:tcPr>
          <w:p w14:paraId="36E58CD7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F58DD63" w14:textId="02FB3425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76,122</w:t>
            </w:r>
          </w:p>
        </w:tc>
        <w:tc>
          <w:tcPr>
            <w:tcW w:w="142" w:type="dxa"/>
            <w:vAlign w:val="bottom"/>
          </w:tcPr>
          <w:p w14:paraId="2F31EB2B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917A00C" w14:textId="2A64E84E" w:rsidR="00BF12CF" w:rsidRPr="00C97318" w:rsidRDefault="00F9271D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7,479</w:t>
            </w:r>
          </w:p>
        </w:tc>
        <w:tc>
          <w:tcPr>
            <w:tcW w:w="142" w:type="dxa"/>
            <w:vAlign w:val="bottom"/>
          </w:tcPr>
          <w:p w14:paraId="0A63B485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1102B9" w14:textId="6D03F144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6,166</w:t>
            </w:r>
          </w:p>
        </w:tc>
      </w:tr>
      <w:tr w:rsidR="00C97318" w:rsidRPr="00C97318" w14:paraId="306D1AE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2A702BF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50" w:type="dxa"/>
            <w:vAlign w:val="bottom"/>
          </w:tcPr>
          <w:p w14:paraId="4C211840" w14:textId="77777777" w:rsidR="00BF12CF" w:rsidRPr="00C97318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AC384D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5F8AEC6" w14:textId="77777777" w:rsidR="00BF12CF" w:rsidRPr="00C97318" w:rsidRDefault="00BF12CF" w:rsidP="00B65C94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055C2BE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51C9A36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554E361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4A3F14E" w14:textId="77777777" w:rsidR="00BF12CF" w:rsidRPr="00C97318" w:rsidRDefault="00BF12CF" w:rsidP="00B65C94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0"/>
      <w:tr w:rsidR="00C97318" w:rsidRPr="00C97318" w14:paraId="7FC80D3B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4AEA48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1AEBA6BE" w14:textId="3FA863B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4,530</w:t>
            </w:r>
          </w:p>
        </w:tc>
        <w:tc>
          <w:tcPr>
            <w:tcW w:w="142" w:type="dxa"/>
            <w:vAlign w:val="bottom"/>
          </w:tcPr>
          <w:p w14:paraId="5D68819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D4165E4" w14:textId="3C70FC65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1,780</w:t>
            </w:r>
          </w:p>
        </w:tc>
        <w:tc>
          <w:tcPr>
            <w:tcW w:w="142" w:type="dxa"/>
            <w:vAlign w:val="bottom"/>
          </w:tcPr>
          <w:p w14:paraId="20EE86F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79BD635C" w14:textId="7F124E29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199BD4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1FE31C4" w14:textId="345C780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C97318">
              <w:rPr>
                <w:rFonts w:asciiTheme="majorBidi" w:hAnsiTheme="majorBidi"/>
                <w:sz w:val="28"/>
                <w:szCs w:val="28"/>
              </w:rPr>
              <w:t>,</w:t>
            </w: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455</w:t>
            </w:r>
          </w:p>
        </w:tc>
      </w:tr>
      <w:tr w:rsidR="00C97318" w:rsidRPr="00C97318" w14:paraId="1CA4D789" w14:textId="77777777" w:rsidTr="00106CAE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38B0994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0" w:type="dxa"/>
            <w:vAlign w:val="bottom"/>
          </w:tcPr>
          <w:p w14:paraId="69F42029" w14:textId="059D92A2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582C50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CD41E3" w14:textId="7C6A729D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165589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48054CE3" w14:textId="7C4D673D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E636FB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C2863F" w14:textId="019C85F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 xml:space="preserve"> 27,051 </w:t>
            </w:r>
          </w:p>
        </w:tc>
      </w:tr>
      <w:tr w:rsidR="00C97318" w:rsidRPr="00C97318" w14:paraId="750D242D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AED628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7FE9EB58" w14:textId="11147368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42" w:type="dxa"/>
            <w:vAlign w:val="bottom"/>
          </w:tcPr>
          <w:p w14:paraId="4BF69D8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0743E6" w14:textId="347C216E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4C4BD4C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A9EF847" w14:textId="2A1F1A6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>771</w:t>
            </w:r>
          </w:p>
        </w:tc>
        <w:tc>
          <w:tcPr>
            <w:tcW w:w="142" w:type="dxa"/>
            <w:vAlign w:val="bottom"/>
          </w:tcPr>
          <w:p w14:paraId="6FA7BCA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FDD626" w14:textId="79D4191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 xml:space="preserve"> 36,640 </w:t>
            </w:r>
          </w:p>
        </w:tc>
      </w:tr>
      <w:tr w:rsidR="00C97318" w:rsidRPr="00C97318" w14:paraId="72ED65F4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1431D14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50" w:type="dxa"/>
            <w:vAlign w:val="bottom"/>
          </w:tcPr>
          <w:p w14:paraId="56365F3E" w14:textId="46BBB36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42" w:type="dxa"/>
            <w:vAlign w:val="bottom"/>
          </w:tcPr>
          <w:p w14:paraId="7EF0AE2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5700B0" w14:textId="458413D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142" w:type="dxa"/>
            <w:vAlign w:val="bottom"/>
          </w:tcPr>
          <w:p w14:paraId="0EC2420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D6B8AD0" w14:textId="5965E80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>61,405</w:t>
            </w:r>
          </w:p>
        </w:tc>
        <w:tc>
          <w:tcPr>
            <w:tcW w:w="142" w:type="dxa"/>
            <w:vAlign w:val="bottom"/>
          </w:tcPr>
          <w:p w14:paraId="31B934F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31B4AF" w14:textId="54E21F78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 xml:space="preserve"> 282 </w:t>
            </w:r>
          </w:p>
        </w:tc>
      </w:tr>
      <w:tr w:rsidR="00C97318" w:rsidRPr="00C97318" w14:paraId="47F64D2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186D2D5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2F7030A7" w14:textId="080EA6E1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98,976</w:t>
            </w:r>
          </w:p>
        </w:tc>
        <w:tc>
          <w:tcPr>
            <w:tcW w:w="142" w:type="dxa"/>
            <w:vAlign w:val="bottom"/>
          </w:tcPr>
          <w:p w14:paraId="7E07414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760D726" w14:textId="5F543FE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592AC53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8DCA4EC" w14:textId="4E3B7F78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>69,655</w:t>
            </w:r>
          </w:p>
        </w:tc>
        <w:tc>
          <w:tcPr>
            <w:tcW w:w="142" w:type="dxa"/>
            <w:vAlign w:val="bottom"/>
          </w:tcPr>
          <w:p w14:paraId="23AFD8B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18A172" w14:textId="4008CFB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 xml:space="preserve"> 78,594 </w:t>
            </w:r>
          </w:p>
        </w:tc>
      </w:tr>
      <w:tr w:rsidR="00C97318" w:rsidRPr="00C97318" w14:paraId="50F52EFD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EFAE0F4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0994E04A" w14:textId="1DF54533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  <w:tc>
          <w:tcPr>
            <w:tcW w:w="142" w:type="dxa"/>
            <w:vAlign w:val="bottom"/>
          </w:tcPr>
          <w:p w14:paraId="2F6D1CB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7F3B4A3" w14:textId="36F10095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B657302" w14:textId="77777777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6DF9EA7E" w14:textId="2631280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(291)</w:t>
            </w:r>
          </w:p>
        </w:tc>
        <w:tc>
          <w:tcPr>
            <w:tcW w:w="142" w:type="dxa"/>
            <w:vAlign w:val="bottom"/>
          </w:tcPr>
          <w:p w14:paraId="27A5CAA7" w14:textId="77777777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E5C2B48" w14:textId="5A726EE4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F0A32E7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91884D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ACF947" w14:textId="2BCD0C31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98,685</w:t>
            </w:r>
          </w:p>
        </w:tc>
        <w:tc>
          <w:tcPr>
            <w:tcW w:w="142" w:type="dxa"/>
            <w:vAlign w:val="bottom"/>
          </w:tcPr>
          <w:p w14:paraId="42E41C7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3FA6F" w14:textId="40870D4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78,184</w:t>
            </w:r>
          </w:p>
        </w:tc>
        <w:tc>
          <w:tcPr>
            <w:tcW w:w="142" w:type="dxa"/>
            <w:vAlign w:val="bottom"/>
          </w:tcPr>
          <w:p w14:paraId="334B56E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2C3CC" w14:textId="654FD8C6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69,364</w:t>
            </w:r>
          </w:p>
        </w:tc>
        <w:tc>
          <w:tcPr>
            <w:tcW w:w="142" w:type="dxa"/>
            <w:vAlign w:val="bottom"/>
          </w:tcPr>
          <w:p w14:paraId="3E2E530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353A4C" w14:textId="07377FE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>78,594</w:t>
            </w:r>
          </w:p>
        </w:tc>
      </w:tr>
      <w:tr w:rsidR="00C97318" w:rsidRPr="00C97318" w14:paraId="3FA6C56F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54F91B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50" w:type="dxa"/>
          </w:tcPr>
          <w:p w14:paraId="38963CD3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A8439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35E90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F38634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144FF5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05A6E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6E1632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311B053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BF1188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0" w:type="dxa"/>
            <w:vAlign w:val="bottom"/>
          </w:tcPr>
          <w:p w14:paraId="6B47C245" w14:textId="6A875FE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294,38</w:t>
            </w:r>
            <w:r w:rsidR="00B25277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3AF4C46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1EAC0E" w14:textId="6E3A0D3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441,223</w:t>
            </w:r>
          </w:p>
        </w:tc>
        <w:tc>
          <w:tcPr>
            <w:tcW w:w="142" w:type="dxa"/>
            <w:vAlign w:val="bottom"/>
          </w:tcPr>
          <w:p w14:paraId="42BB87BA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2F52C0F7" w14:textId="79F1579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187,557</w:t>
            </w:r>
          </w:p>
        </w:tc>
        <w:tc>
          <w:tcPr>
            <w:tcW w:w="142" w:type="dxa"/>
            <w:vAlign w:val="bottom"/>
          </w:tcPr>
          <w:p w14:paraId="14C187C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824158" w14:textId="3A72886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226,761</w:t>
            </w:r>
          </w:p>
        </w:tc>
      </w:tr>
      <w:tr w:rsidR="00C97318" w:rsidRPr="00C97318" w14:paraId="6FF72046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8A6347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50" w:type="dxa"/>
            <w:vAlign w:val="bottom"/>
          </w:tcPr>
          <w:p w14:paraId="1B36E08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34FFF6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059E8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5A097C3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1CEAD614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823869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5F054F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7FA1C9C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69E1A4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ไม่เกิน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2A62477F" w14:textId="51AD0CB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118,402</w:t>
            </w:r>
          </w:p>
        </w:tc>
        <w:tc>
          <w:tcPr>
            <w:tcW w:w="142" w:type="dxa"/>
            <w:vAlign w:val="bottom"/>
          </w:tcPr>
          <w:p w14:paraId="175D8DC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B15FA4A" w14:textId="1DF3CC40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136,936</w:t>
            </w:r>
          </w:p>
        </w:tc>
        <w:tc>
          <w:tcPr>
            <w:tcW w:w="142" w:type="dxa"/>
            <w:vAlign w:val="bottom"/>
          </w:tcPr>
          <w:p w14:paraId="152FDCA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8309834" w14:textId="1F5CD31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63,160</w:t>
            </w:r>
          </w:p>
        </w:tc>
        <w:tc>
          <w:tcPr>
            <w:tcW w:w="142" w:type="dxa"/>
            <w:vAlign w:val="bottom"/>
          </w:tcPr>
          <w:p w14:paraId="2B4C032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26143" w14:textId="4CA73750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81,791</w:t>
            </w:r>
          </w:p>
        </w:tc>
      </w:tr>
      <w:tr w:rsidR="00C97318" w:rsidRPr="00C97318" w14:paraId="390E1F23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1285B4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3 - 6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0" w:type="dxa"/>
            <w:vAlign w:val="bottom"/>
          </w:tcPr>
          <w:p w14:paraId="444254A9" w14:textId="2846229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51,042</w:t>
            </w:r>
          </w:p>
        </w:tc>
        <w:tc>
          <w:tcPr>
            <w:tcW w:w="142" w:type="dxa"/>
            <w:vAlign w:val="bottom"/>
          </w:tcPr>
          <w:p w14:paraId="3FB6B52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4F95BE" w14:textId="7867122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17,469</w:t>
            </w:r>
          </w:p>
        </w:tc>
        <w:tc>
          <w:tcPr>
            <w:tcW w:w="142" w:type="dxa"/>
            <w:vAlign w:val="bottom"/>
          </w:tcPr>
          <w:p w14:paraId="0B30834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F29DC50" w14:textId="5FB6453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20,737</w:t>
            </w:r>
          </w:p>
        </w:tc>
        <w:tc>
          <w:tcPr>
            <w:tcW w:w="142" w:type="dxa"/>
            <w:vAlign w:val="bottom"/>
          </w:tcPr>
          <w:p w14:paraId="63F5E3D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B33B0AF" w14:textId="1B02A5DE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14,557</w:t>
            </w:r>
          </w:p>
        </w:tc>
      </w:tr>
      <w:tr w:rsidR="00C97318" w:rsidRPr="00C97318" w14:paraId="1DEF7C59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DCD5B6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6 - 12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0" w:type="dxa"/>
            <w:vAlign w:val="bottom"/>
          </w:tcPr>
          <w:p w14:paraId="7A386883" w14:textId="60A726A1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44,526</w:t>
            </w:r>
          </w:p>
        </w:tc>
        <w:tc>
          <w:tcPr>
            <w:tcW w:w="142" w:type="dxa"/>
            <w:vAlign w:val="bottom"/>
          </w:tcPr>
          <w:p w14:paraId="610E719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228550C" w14:textId="6F8531D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25,692</w:t>
            </w:r>
          </w:p>
        </w:tc>
        <w:tc>
          <w:tcPr>
            <w:tcW w:w="142" w:type="dxa"/>
            <w:vAlign w:val="bottom"/>
          </w:tcPr>
          <w:p w14:paraId="605360C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79B3E38B" w14:textId="41349DE9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36,766</w:t>
            </w:r>
          </w:p>
        </w:tc>
        <w:tc>
          <w:tcPr>
            <w:tcW w:w="142" w:type="dxa"/>
            <w:vAlign w:val="bottom"/>
          </w:tcPr>
          <w:p w14:paraId="052D4003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3FD77F3" w14:textId="25592F59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25,427</w:t>
            </w:r>
          </w:p>
        </w:tc>
      </w:tr>
      <w:tr w:rsidR="00C97318" w:rsidRPr="00C97318" w14:paraId="4F012108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0782185C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12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24ED337A" w14:textId="7718669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103,895</w:t>
            </w:r>
          </w:p>
        </w:tc>
        <w:tc>
          <w:tcPr>
            <w:tcW w:w="142" w:type="dxa"/>
            <w:vAlign w:val="bottom"/>
          </w:tcPr>
          <w:p w14:paraId="3ADC8FA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A81078A" w14:textId="3FBFE0A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84,508</w:t>
            </w:r>
          </w:p>
        </w:tc>
        <w:tc>
          <w:tcPr>
            <w:tcW w:w="142" w:type="dxa"/>
            <w:vAlign w:val="bottom"/>
          </w:tcPr>
          <w:p w14:paraId="030B003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8150C76" w14:textId="765C8D06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97,331</w:t>
            </w:r>
          </w:p>
        </w:tc>
        <w:tc>
          <w:tcPr>
            <w:tcW w:w="142" w:type="dxa"/>
            <w:vAlign w:val="bottom"/>
          </w:tcPr>
          <w:p w14:paraId="3A8BDEB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EBE6C7" w14:textId="08EA7392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81,121 </w:t>
            </w:r>
          </w:p>
        </w:tc>
      </w:tr>
      <w:tr w:rsidR="00C97318" w:rsidRPr="00C97318" w14:paraId="6F1E6FC4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95D075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</w:tcBorders>
            <w:vAlign w:val="bottom"/>
          </w:tcPr>
          <w:p w14:paraId="00EFBA34" w14:textId="311F2BE2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612,247</w:t>
            </w:r>
          </w:p>
        </w:tc>
        <w:tc>
          <w:tcPr>
            <w:tcW w:w="142" w:type="dxa"/>
            <w:vAlign w:val="bottom"/>
          </w:tcPr>
          <w:p w14:paraId="07C6FA7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7845D95" w14:textId="1844BC6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705,828</w:t>
            </w:r>
          </w:p>
        </w:tc>
        <w:tc>
          <w:tcPr>
            <w:tcW w:w="142" w:type="dxa"/>
            <w:vAlign w:val="bottom"/>
          </w:tcPr>
          <w:p w14:paraId="2C07101C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2601BE7E" w14:textId="3E8BD08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405,551</w:t>
            </w:r>
          </w:p>
        </w:tc>
        <w:tc>
          <w:tcPr>
            <w:tcW w:w="142" w:type="dxa"/>
            <w:vAlign w:val="bottom"/>
          </w:tcPr>
          <w:p w14:paraId="2BF5A3B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968950" w14:textId="7B75D633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429,657 </w:t>
            </w:r>
          </w:p>
        </w:tc>
      </w:tr>
      <w:tr w:rsidR="00C97318" w:rsidRPr="00C97318" w14:paraId="7489E5CE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7DB2AAC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1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4A4DDEB8" w14:textId="1804BA6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(103,855)</w:t>
            </w:r>
          </w:p>
        </w:tc>
        <w:tc>
          <w:tcPr>
            <w:tcW w:w="142" w:type="dxa"/>
            <w:vAlign w:val="bottom"/>
          </w:tcPr>
          <w:p w14:paraId="286617A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FA54CB5" w14:textId="4CA2C88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(97,588)</w:t>
            </w:r>
          </w:p>
        </w:tc>
        <w:tc>
          <w:tcPr>
            <w:tcW w:w="142" w:type="dxa"/>
            <w:vAlign w:val="bottom"/>
          </w:tcPr>
          <w:p w14:paraId="337CB81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52ADFE7A" w14:textId="2CFD27A0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(97,884)</w:t>
            </w:r>
          </w:p>
        </w:tc>
        <w:tc>
          <w:tcPr>
            <w:tcW w:w="142" w:type="dxa"/>
            <w:vAlign w:val="bottom"/>
          </w:tcPr>
          <w:p w14:paraId="78085ECA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4296EBB" w14:textId="1C0D3FE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(94,201)</w:t>
            </w:r>
          </w:p>
        </w:tc>
      </w:tr>
      <w:tr w:rsidR="00C97318" w:rsidRPr="00C97318" w14:paraId="6A259E2E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6942030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79F7E2" w14:textId="17E9B1B4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508,392</w:t>
            </w:r>
          </w:p>
        </w:tc>
        <w:tc>
          <w:tcPr>
            <w:tcW w:w="142" w:type="dxa"/>
            <w:vAlign w:val="bottom"/>
          </w:tcPr>
          <w:p w14:paraId="76276D9E" w14:textId="1D01C16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A54267" w14:textId="1FEA7B2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608,240</w:t>
            </w:r>
          </w:p>
        </w:tc>
        <w:tc>
          <w:tcPr>
            <w:tcW w:w="142" w:type="dxa"/>
            <w:vAlign w:val="bottom"/>
          </w:tcPr>
          <w:p w14:paraId="1BF15AF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3A63C9" w14:textId="24335D4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307,667</w:t>
            </w:r>
          </w:p>
        </w:tc>
        <w:tc>
          <w:tcPr>
            <w:tcW w:w="142" w:type="dxa"/>
            <w:vAlign w:val="bottom"/>
          </w:tcPr>
          <w:p w14:paraId="7C12CB24" w14:textId="72208CDC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081BF6" w14:textId="408F0CE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335,456</w:t>
            </w:r>
          </w:p>
        </w:tc>
      </w:tr>
      <w:tr w:rsidR="00C97318" w:rsidRPr="00C97318" w14:paraId="6E43D27B" w14:textId="77777777" w:rsidTr="00B65C94">
        <w:trPr>
          <w:gridBefore w:val="1"/>
          <w:wBefore w:w="74" w:type="dxa"/>
        </w:trPr>
        <w:tc>
          <w:tcPr>
            <w:tcW w:w="3777" w:type="dxa"/>
            <w:gridSpan w:val="2"/>
          </w:tcPr>
          <w:p w14:paraId="4032479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F24A5E" w14:textId="61474478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607,077</w:t>
            </w:r>
          </w:p>
        </w:tc>
        <w:tc>
          <w:tcPr>
            <w:tcW w:w="142" w:type="dxa"/>
            <w:vAlign w:val="bottom"/>
          </w:tcPr>
          <w:p w14:paraId="611BED6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6FB941" w14:textId="5411C1D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686,424</w:t>
            </w:r>
          </w:p>
        </w:tc>
        <w:tc>
          <w:tcPr>
            <w:tcW w:w="142" w:type="dxa"/>
            <w:vAlign w:val="bottom"/>
          </w:tcPr>
          <w:p w14:paraId="64229980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67A7C2" w14:textId="2E5AB21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377,031</w:t>
            </w:r>
          </w:p>
        </w:tc>
        <w:tc>
          <w:tcPr>
            <w:tcW w:w="142" w:type="dxa"/>
            <w:vAlign w:val="bottom"/>
          </w:tcPr>
          <w:p w14:paraId="099B724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7CCFFC" w14:textId="46F3CE83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414,050</w:t>
            </w:r>
          </w:p>
        </w:tc>
      </w:tr>
      <w:tr w:rsidR="00C97318" w:rsidRPr="00C97318" w14:paraId="13B383E1" w14:textId="77777777" w:rsidTr="00B65C94">
        <w:tc>
          <w:tcPr>
            <w:tcW w:w="3826" w:type="dxa"/>
            <w:gridSpan w:val="2"/>
          </w:tcPr>
          <w:p w14:paraId="3AEEB404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gridSpan w:val="2"/>
          </w:tcPr>
          <w:p w14:paraId="727CD6B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3A452AF4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8DA6CA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7744462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114558C3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2C6AE2A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B868BF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7318" w:rsidRPr="00C97318" w14:paraId="2EB2C788" w14:textId="77777777" w:rsidTr="00B65C94">
        <w:tc>
          <w:tcPr>
            <w:tcW w:w="3826" w:type="dxa"/>
            <w:gridSpan w:val="2"/>
          </w:tcPr>
          <w:p w14:paraId="68D714B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gridSpan w:val="2"/>
          </w:tcPr>
          <w:p w14:paraId="1E42C9B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41100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11A0C1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9510AB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5160AE5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ACADE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99933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31F4120" w14:textId="77777777" w:rsidTr="00B65C94">
        <w:tc>
          <w:tcPr>
            <w:tcW w:w="3826" w:type="dxa"/>
            <w:gridSpan w:val="2"/>
          </w:tcPr>
          <w:p w14:paraId="1B9D789C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75" w:type="dxa"/>
            <w:gridSpan w:val="2"/>
            <w:vAlign w:val="bottom"/>
          </w:tcPr>
          <w:p w14:paraId="0328C81A" w14:textId="061A9760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912F3D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2CE0DEE" w14:textId="22CDEAD6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2" w:type="dxa"/>
          </w:tcPr>
          <w:p w14:paraId="25F93AF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vAlign w:val="bottom"/>
          </w:tcPr>
          <w:p w14:paraId="655868A7" w14:textId="686F5307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B3B4B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828DFD2" w14:textId="12651FC5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C97318" w:rsidRPr="00C97318" w14:paraId="48E3ED62" w14:textId="77777777" w:rsidTr="00B65C94">
        <w:tc>
          <w:tcPr>
            <w:tcW w:w="3826" w:type="dxa"/>
            <w:gridSpan w:val="2"/>
          </w:tcPr>
          <w:p w14:paraId="0112273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ลูกหนี้อื่น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30764FFA" w14:textId="32D55B92" w:rsidR="00F9271D" w:rsidRPr="00C97318" w:rsidRDefault="00F11FF9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2" w:type="dxa"/>
          </w:tcPr>
          <w:p w14:paraId="45E7071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B08819E" w14:textId="13B42B1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42" w:type="dxa"/>
          </w:tcPr>
          <w:p w14:paraId="206174A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C4CD82" w14:textId="7819B27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20,563</w:t>
            </w:r>
          </w:p>
        </w:tc>
        <w:tc>
          <w:tcPr>
            <w:tcW w:w="142" w:type="dxa"/>
          </w:tcPr>
          <w:p w14:paraId="7A0CDFD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F37532" w14:textId="785A2135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18,384</w:t>
            </w:r>
          </w:p>
        </w:tc>
      </w:tr>
      <w:tr w:rsidR="00C97318" w:rsidRPr="00C97318" w14:paraId="6FA0E3A1" w14:textId="77777777" w:rsidTr="00B65C94">
        <w:tc>
          <w:tcPr>
            <w:tcW w:w="3826" w:type="dxa"/>
            <w:gridSpan w:val="2"/>
          </w:tcPr>
          <w:p w14:paraId="6B16A9D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F7F2DEB" w14:textId="2FA23C4C" w:rsidR="00F9271D" w:rsidRPr="00C97318" w:rsidRDefault="00F11FF9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2" w:type="dxa"/>
          </w:tcPr>
          <w:p w14:paraId="2D1177D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22F93C1" w14:textId="67D9843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4644175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D41838F" w14:textId="62CBB62E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20,563</w:t>
            </w:r>
          </w:p>
        </w:tc>
        <w:tc>
          <w:tcPr>
            <w:tcW w:w="142" w:type="dxa"/>
          </w:tcPr>
          <w:p w14:paraId="1560DBF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FE281F8" w14:textId="355333A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18,471</w:t>
            </w:r>
          </w:p>
        </w:tc>
      </w:tr>
      <w:tr w:rsidR="00C97318" w:rsidRPr="00C97318" w14:paraId="6ACCEC13" w14:textId="77777777" w:rsidTr="00B65C94">
        <w:tc>
          <w:tcPr>
            <w:tcW w:w="3826" w:type="dxa"/>
            <w:gridSpan w:val="2"/>
          </w:tcPr>
          <w:p w14:paraId="0A497DD8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6D7FBD" w14:textId="0FFFE87C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3CA5F4F" w14:textId="77777777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B737E2" w14:textId="5F8296D6" w:rsidR="00F9271D" w:rsidRPr="00C97318" w:rsidRDefault="00F9271D" w:rsidP="00F9271D">
            <w:pPr>
              <w:tabs>
                <w:tab w:val="left" w:pos="-524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E7BF4E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75A2E3E2" w14:textId="51698395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(4,765)</w:t>
            </w:r>
          </w:p>
        </w:tc>
        <w:tc>
          <w:tcPr>
            <w:tcW w:w="142" w:type="dxa"/>
          </w:tcPr>
          <w:p w14:paraId="050D390F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52B3E9" w14:textId="0577D66A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(4,111)</w:t>
            </w:r>
          </w:p>
        </w:tc>
      </w:tr>
      <w:tr w:rsidR="00F9271D" w:rsidRPr="00C97318" w14:paraId="3EA0FD62" w14:textId="77777777" w:rsidTr="00B65C94">
        <w:tc>
          <w:tcPr>
            <w:tcW w:w="3826" w:type="dxa"/>
            <w:gridSpan w:val="2"/>
          </w:tcPr>
          <w:p w14:paraId="52898D76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04CBC0" w14:textId="5269C0B5" w:rsidR="00F9271D" w:rsidRPr="00C97318" w:rsidRDefault="00F11FF9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561</w:t>
            </w:r>
          </w:p>
        </w:tc>
        <w:tc>
          <w:tcPr>
            <w:tcW w:w="142" w:type="dxa"/>
          </w:tcPr>
          <w:p w14:paraId="0D093D1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679B257" w14:textId="7762765D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142" w:type="dxa"/>
          </w:tcPr>
          <w:p w14:paraId="75BB7E4C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4E91E33" w14:textId="397CD3E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15,798</w:t>
            </w:r>
          </w:p>
        </w:tc>
        <w:tc>
          <w:tcPr>
            <w:tcW w:w="142" w:type="dxa"/>
          </w:tcPr>
          <w:p w14:paraId="6E385647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52D423" w14:textId="216B94D9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14,360</w:t>
            </w:r>
          </w:p>
        </w:tc>
      </w:tr>
    </w:tbl>
    <w:p w14:paraId="1694F87E" w14:textId="77777777" w:rsidR="00B65C94" w:rsidRPr="00C97318" w:rsidRDefault="00B65C94"/>
    <w:p w14:paraId="3FABA7BC" w14:textId="77777777" w:rsidR="00B65C94" w:rsidRPr="00C97318" w:rsidRDefault="00B65C94"/>
    <w:p w14:paraId="5EE73C48" w14:textId="77777777" w:rsidR="00766EA1" w:rsidRPr="00C97318" w:rsidRDefault="00766EA1"/>
    <w:p w14:paraId="78B2034F" w14:textId="77777777" w:rsidR="00766EA1" w:rsidRPr="00C97318" w:rsidRDefault="00766EA1"/>
    <w:p w14:paraId="0CD87794" w14:textId="77777777" w:rsidR="00B65C94" w:rsidRPr="00C97318" w:rsidRDefault="00B65C94"/>
    <w:tbl>
      <w:tblPr>
        <w:tblW w:w="911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40"/>
        <w:gridCol w:w="142"/>
        <w:gridCol w:w="983"/>
        <w:gridCol w:w="143"/>
        <w:gridCol w:w="1273"/>
        <w:gridCol w:w="141"/>
        <w:gridCol w:w="1290"/>
        <w:gridCol w:w="142"/>
        <w:gridCol w:w="1312"/>
      </w:tblGrid>
      <w:tr w:rsidR="00C97318" w:rsidRPr="00C97318" w14:paraId="668AC8B0" w14:textId="77777777" w:rsidTr="00B25277">
        <w:trPr>
          <w:trHeight w:val="384"/>
        </w:trPr>
        <w:tc>
          <w:tcPr>
            <w:tcW w:w="3544" w:type="dxa"/>
          </w:tcPr>
          <w:p w14:paraId="14562E07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66" w:type="dxa"/>
            <w:gridSpan w:val="9"/>
            <w:tcBorders>
              <w:bottom w:val="single" w:sz="6" w:space="0" w:color="auto"/>
            </w:tcBorders>
          </w:tcPr>
          <w:p w14:paraId="49308C7F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3A5FACF1" w14:textId="77777777" w:rsidTr="00B25277">
        <w:trPr>
          <w:trHeight w:val="373"/>
        </w:trPr>
        <w:tc>
          <w:tcPr>
            <w:tcW w:w="3544" w:type="dxa"/>
          </w:tcPr>
          <w:p w14:paraId="7541FEFF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FE06E86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FFD0E7A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214BA5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130A1F47" w14:textId="77777777" w:rsidTr="00B25277">
        <w:trPr>
          <w:trHeight w:val="748"/>
        </w:trPr>
        <w:tc>
          <w:tcPr>
            <w:tcW w:w="3544" w:type="dxa"/>
          </w:tcPr>
          <w:p w14:paraId="037A75A4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5" w:type="dxa"/>
            <w:gridSpan w:val="3"/>
            <w:tcBorders>
              <w:bottom w:val="single" w:sz="6" w:space="0" w:color="auto"/>
            </w:tcBorders>
          </w:tcPr>
          <w:p w14:paraId="0BFFD120" w14:textId="7C4F24FB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dxa"/>
          </w:tcPr>
          <w:p w14:paraId="7006631B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01502A3" w14:textId="77777777" w:rsidR="00E56F16" w:rsidRPr="00C97318" w:rsidRDefault="00E56F16" w:rsidP="00E56F16">
            <w:pPr>
              <w:tabs>
                <w:tab w:val="left" w:pos="426"/>
                <w:tab w:val="left" w:pos="1014"/>
              </w:tabs>
              <w:spacing w:line="360" w:lineRule="exact"/>
              <w:ind w:lef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0112FC90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506FCF84" w14:textId="7EC55A6A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6C78E56D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7506702B" w14:textId="77777777" w:rsidR="00E56F16" w:rsidRPr="00C97318" w:rsidRDefault="00E56F16" w:rsidP="00E56F1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5CFEB4C0" w14:textId="77777777" w:rsidTr="00B25277">
        <w:trPr>
          <w:trHeight w:val="373"/>
        </w:trPr>
        <w:tc>
          <w:tcPr>
            <w:tcW w:w="3544" w:type="dxa"/>
            <w:shd w:val="clear" w:color="auto" w:fill="auto"/>
          </w:tcPr>
          <w:p w14:paraId="64180A67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95400C4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14:paraId="76AE0F87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0E96B451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6904E15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  <w:shd w:val="clear" w:color="auto" w:fill="auto"/>
          </w:tcPr>
          <w:p w14:paraId="2910607C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4523B40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</w:tcPr>
          <w:p w14:paraId="11B80E06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A427077" w14:textId="77777777" w:rsidTr="00B25277">
        <w:trPr>
          <w:trHeight w:val="384"/>
        </w:trPr>
        <w:tc>
          <w:tcPr>
            <w:tcW w:w="3544" w:type="dxa"/>
            <w:shd w:val="clear" w:color="auto" w:fill="auto"/>
          </w:tcPr>
          <w:p w14:paraId="326908E9" w14:textId="77777777" w:rsidR="007709E2" w:rsidRPr="00C97318" w:rsidRDefault="007709E2" w:rsidP="00106CAE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65" w:type="dxa"/>
            <w:gridSpan w:val="3"/>
            <w:shd w:val="clear" w:color="auto" w:fill="auto"/>
          </w:tcPr>
          <w:p w14:paraId="0287A059" w14:textId="0309C6FA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18,478</w:t>
            </w:r>
          </w:p>
        </w:tc>
        <w:tc>
          <w:tcPr>
            <w:tcW w:w="143" w:type="dxa"/>
            <w:shd w:val="clear" w:color="auto" w:fill="auto"/>
          </w:tcPr>
          <w:p w14:paraId="281F37AC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50A783F3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1" w:type="dxa"/>
            <w:shd w:val="clear" w:color="auto" w:fill="auto"/>
          </w:tcPr>
          <w:p w14:paraId="457DD02D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6A83275" w14:textId="7DA532CA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4,782</w:t>
            </w:r>
          </w:p>
        </w:tc>
        <w:tc>
          <w:tcPr>
            <w:tcW w:w="142" w:type="dxa"/>
            <w:shd w:val="clear" w:color="auto" w:fill="auto"/>
          </w:tcPr>
          <w:p w14:paraId="7DA45963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5063596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4,930</w:t>
            </w:r>
          </w:p>
        </w:tc>
      </w:tr>
      <w:tr w:rsidR="00C97318" w:rsidRPr="00C97318" w14:paraId="7305EEA4" w14:textId="77777777" w:rsidTr="00B25277">
        <w:trPr>
          <w:trHeight w:val="373"/>
        </w:trPr>
        <w:tc>
          <w:tcPr>
            <w:tcW w:w="3544" w:type="dxa"/>
            <w:shd w:val="clear" w:color="auto" w:fill="auto"/>
          </w:tcPr>
          <w:p w14:paraId="61E16F2D" w14:textId="77777777" w:rsidR="007709E2" w:rsidRPr="00C97318" w:rsidRDefault="007709E2" w:rsidP="00106CAE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5" w:type="dxa"/>
            <w:gridSpan w:val="3"/>
            <w:shd w:val="clear" w:color="auto" w:fill="auto"/>
          </w:tcPr>
          <w:p w14:paraId="20730B8F" w14:textId="57FD5B84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3,480</w:t>
            </w:r>
          </w:p>
        </w:tc>
        <w:tc>
          <w:tcPr>
            <w:tcW w:w="143" w:type="dxa"/>
            <w:shd w:val="clear" w:color="auto" w:fill="auto"/>
          </w:tcPr>
          <w:p w14:paraId="788F2A3D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27545654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3,539</w:t>
            </w:r>
          </w:p>
        </w:tc>
        <w:tc>
          <w:tcPr>
            <w:tcW w:w="141" w:type="dxa"/>
            <w:shd w:val="clear" w:color="auto" w:fill="auto"/>
          </w:tcPr>
          <w:p w14:paraId="6980AB35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0834F02A" w14:textId="28ABCF42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3,107</w:t>
            </w:r>
          </w:p>
        </w:tc>
        <w:tc>
          <w:tcPr>
            <w:tcW w:w="142" w:type="dxa"/>
            <w:shd w:val="clear" w:color="auto" w:fill="auto"/>
          </w:tcPr>
          <w:p w14:paraId="71EE41EA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C6392DC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2,952</w:t>
            </w:r>
          </w:p>
        </w:tc>
      </w:tr>
      <w:tr w:rsidR="00C97318" w:rsidRPr="00C97318" w14:paraId="6399CC48" w14:textId="77777777" w:rsidTr="00B25277">
        <w:trPr>
          <w:trHeight w:val="384"/>
        </w:trPr>
        <w:tc>
          <w:tcPr>
            <w:tcW w:w="3544" w:type="dxa"/>
            <w:shd w:val="clear" w:color="auto" w:fill="auto"/>
          </w:tcPr>
          <w:p w14:paraId="45A0F8EC" w14:textId="77777777" w:rsidR="007709E2" w:rsidRPr="00C97318" w:rsidRDefault="007709E2" w:rsidP="00106CAE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65" w:type="dxa"/>
            <w:gridSpan w:val="3"/>
            <w:shd w:val="clear" w:color="auto" w:fill="auto"/>
          </w:tcPr>
          <w:p w14:paraId="4B7A4C93" w14:textId="44583288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23,201</w:t>
            </w:r>
          </w:p>
        </w:tc>
        <w:tc>
          <w:tcPr>
            <w:tcW w:w="143" w:type="dxa"/>
            <w:shd w:val="clear" w:color="auto" w:fill="auto"/>
          </w:tcPr>
          <w:p w14:paraId="2DD89140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84902AA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30,098</w:t>
            </w:r>
          </w:p>
        </w:tc>
        <w:tc>
          <w:tcPr>
            <w:tcW w:w="141" w:type="dxa"/>
            <w:shd w:val="clear" w:color="auto" w:fill="auto"/>
          </w:tcPr>
          <w:p w14:paraId="53F8195C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FF1C3F2" w14:textId="623AE307" w:rsidR="007709E2" w:rsidRPr="00C97318" w:rsidRDefault="00F9271D" w:rsidP="00106CAE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F71FD7" w14:textId="77777777" w:rsidR="007709E2" w:rsidRPr="00C97318" w:rsidRDefault="007709E2" w:rsidP="00106CAE">
            <w:pPr>
              <w:tabs>
                <w:tab w:val="left" w:pos="-5245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2B8D3793" w14:textId="77777777" w:rsidR="007709E2" w:rsidRPr="00C97318" w:rsidRDefault="007709E2" w:rsidP="00106CAE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EFE95DE" w14:textId="77777777" w:rsidTr="00B25277">
        <w:trPr>
          <w:trHeight w:val="384"/>
        </w:trPr>
        <w:tc>
          <w:tcPr>
            <w:tcW w:w="3544" w:type="dxa"/>
            <w:shd w:val="clear" w:color="auto" w:fill="auto"/>
          </w:tcPr>
          <w:p w14:paraId="3BE46BF5" w14:textId="77777777" w:rsidR="007709E2" w:rsidRPr="00C97318" w:rsidRDefault="007709E2" w:rsidP="00106CAE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65" w:type="dxa"/>
            <w:gridSpan w:val="3"/>
            <w:shd w:val="clear" w:color="auto" w:fill="auto"/>
          </w:tcPr>
          <w:p w14:paraId="450E79BC" w14:textId="442D2096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37,566</w:t>
            </w:r>
          </w:p>
        </w:tc>
        <w:tc>
          <w:tcPr>
            <w:tcW w:w="143" w:type="dxa"/>
            <w:shd w:val="clear" w:color="auto" w:fill="auto"/>
          </w:tcPr>
          <w:p w14:paraId="5760F212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3D336F09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35,181</w:t>
            </w:r>
          </w:p>
        </w:tc>
        <w:tc>
          <w:tcPr>
            <w:tcW w:w="141" w:type="dxa"/>
            <w:shd w:val="clear" w:color="auto" w:fill="auto"/>
          </w:tcPr>
          <w:p w14:paraId="79378595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620C92BF" w14:textId="5CA20B40" w:rsidR="007709E2" w:rsidRPr="00C97318" w:rsidRDefault="00F9271D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34,177</w:t>
            </w:r>
          </w:p>
        </w:tc>
        <w:tc>
          <w:tcPr>
            <w:tcW w:w="142" w:type="dxa"/>
            <w:shd w:val="clear" w:color="auto" w:fill="auto"/>
          </w:tcPr>
          <w:p w14:paraId="17669FB4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7096899" w14:textId="77777777" w:rsidR="007709E2" w:rsidRPr="00C97318" w:rsidRDefault="007709E2" w:rsidP="00106C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31,845</w:t>
            </w:r>
          </w:p>
        </w:tc>
      </w:tr>
      <w:tr w:rsidR="00C97318" w:rsidRPr="00C97318" w14:paraId="045599C7" w14:textId="77777777" w:rsidTr="00B25277">
        <w:trPr>
          <w:trHeight w:val="384"/>
        </w:trPr>
        <w:tc>
          <w:tcPr>
            <w:tcW w:w="3544" w:type="dxa"/>
            <w:shd w:val="clear" w:color="auto" w:fill="auto"/>
          </w:tcPr>
          <w:p w14:paraId="0D6E7464" w14:textId="2757854E" w:rsidR="0048732F" w:rsidRPr="00C97318" w:rsidRDefault="0048732F" w:rsidP="0048732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ลูกหนี้จากเบี้ยปรับจากการผิดนัดชำระ</w:t>
            </w:r>
          </w:p>
        </w:tc>
        <w:tc>
          <w:tcPr>
            <w:tcW w:w="1265" w:type="dxa"/>
            <w:gridSpan w:val="3"/>
            <w:shd w:val="clear" w:color="auto" w:fill="auto"/>
          </w:tcPr>
          <w:p w14:paraId="6173EBB4" w14:textId="0C7B02B5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,104</w:t>
            </w:r>
          </w:p>
        </w:tc>
        <w:tc>
          <w:tcPr>
            <w:tcW w:w="143" w:type="dxa"/>
            <w:shd w:val="clear" w:color="auto" w:fill="auto"/>
          </w:tcPr>
          <w:p w14:paraId="37264E41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5394E2BD" w14:textId="7FB82242" w:rsidR="0048732F" w:rsidRPr="00C97318" w:rsidRDefault="0048732F" w:rsidP="0048732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1CB3F4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shd w:val="clear" w:color="auto" w:fill="auto"/>
          </w:tcPr>
          <w:p w14:paraId="3D487A96" w14:textId="1DB6A7FA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,104</w:t>
            </w:r>
          </w:p>
        </w:tc>
        <w:tc>
          <w:tcPr>
            <w:tcW w:w="142" w:type="dxa"/>
            <w:shd w:val="clear" w:color="auto" w:fill="auto"/>
          </w:tcPr>
          <w:p w14:paraId="2093B1D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shd w:val="clear" w:color="auto" w:fill="auto"/>
          </w:tcPr>
          <w:p w14:paraId="5D1B88A2" w14:textId="6049C410" w:rsidR="0048732F" w:rsidRPr="00C97318" w:rsidRDefault="0048732F" w:rsidP="0048732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4812ED09" w14:textId="77777777" w:rsidTr="00B25277">
        <w:trPr>
          <w:trHeight w:val="373"/>
        </w:trPr>
        <w:tc>
          <w:tcPr>
            <w:tcW w:w="3544" w:type="dxa"/>
            <w:shd w:val="clear" w:color="auto" w:fill="auto"/>
          </w:tcPr>
          <w:p w14:paraId="27C828C9" w14:textId="77777777" w:rsidR="0048732F" w:rsidRPr="00C97318" w:rsidRDefault="0048732F" w:rsidP="0048732F">
            <w:pPr>
              <w:tabs>
                <w:tab w:val="left" w:pos="26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4D17745" w14:textId="2DCA699A" w:rsidR="0048732F" w:rsidRPr="00C97318" w:rsidRDefault="00A71017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E01941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43" w:type="dxa"/>
            <w:shd w:val="clear" w:color="auto" w:fill="auto"/>
          </w:tcPr>
          <w:p w14:paraId="32D95A26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5764339A" w14:textId="3B881BE0" w:rsidR="0048732F" w:rsidRPr="00C97318" w:rsidRDefault="006977D9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7,084</w:t>
            </w:r>
          </w:p>
        </w:tc>
        <w:tc>
          <w:tcPr>
            <w:tcW w:w="141" w:type="dxa"/>
            <w:shd w:val="clear" w:color="auto" w:fill="auto"/>
          </w:tcPr>
          <w:p w14:paraId="3A1C85F2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  <w:shd w:val="clear" w:color="auto" w:fill="auto"/>
          </w:tcPr>
          <w:p w14:paraId="734B5713" w14:textId="726363F5" w:rsidR="0048732F" w:rsidRPr="00C97318" w:rsidRDefault="00A71017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E01941">
              <w:rPr>
                <w:rFonts w:asciiTheme="majorBidi" w:hAnsiTheme="majorBidi" w:cstheme="majorBidi"/>
                <w:sz w:val="28"/>
                <w:szCs w:val="28"/>
              </w:rPr>
              <w:t>907</w:t>
            </w:r>
          </w:p>
        </w:tc>
        <w:tc>
          <w:tcPr>
            <w:tcW w:w="142" w:type="dxa"/>
            <w:shd w:val="clear" w:color="auto" w:fill="auto"/>
          </w:tcPr>
          <w:p w14:paraId="2C585CA7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</w:tcPr>
          <w:p w14:paraId="54E74A1C" w14:textId="4F263A99" w:rsidR="0048732F" w:rsidRPr="00C97318" w:rsidRDefault="006977D9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6,936</w:t>
            </w:r>
          </w:p>
        </w:tc>
      </w:tr>
      <w:tr w:rsidR="00C97318" w:rsidRPr="00C97318" w14:paraId="7A4C34DD" w14:textId="77777777" w:rsidTr="00B25277">
        <w:trPr>
          <w:trHeight w:val="384"/>
        </w:trPr>
        <w:tc>
          <w:tcPr>
            <w:tcW w:w="3544" w:type="dxa"/>
            <w:shd w:val="clear" w:color="auto" w:fill="auto"/>
          </w:tcPr>
          <w:p w14:paraId="191C5C72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1343A6" w14:textId="4A824E3A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100,773</w:t>
            </w:r>
          </w:p>
        </w:tc>
        <w:tc>
          <w:tcPr>
            <w:tcW w:w="143" w:type="dxa"/>
            <w:shd w:val="clear" w:color="auto" w:fill="auto"/>
          </w:tcPr>
          <w:p w14:paraId="2E172706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40E46D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83,501</w:t>
            </w:r>
          </w:p>
        </w:tc>
        <w:tc>
          <w:tcPr>
            <w:tcW w:w="141" w:type="dxa"/>
            <w:shd w:val="clear" w:color="auto" w:fill="auto"/>
          </w:tcPr>
          <w:p w14:paraId="5987FBDE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D65E6C" w14:textId="71E91A4D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58,077</w:t>
            </w:r>
          </w:p>
        </w:tc>
        <w:tc>
          <w:tcPr>
            <w:tcW w:w="142" w:type="dxa"/>
            <w:shd w:val="clear" w:color="auto" w:fill="auto"/>
          </w:tcPr>
          <w:p w14:paraId="4AF128DB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B9284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46,663</w:t>
            </w:r>
          </w:p>
        </w:tc>
      </w:tr>
      <w:tr w:rsidR="00C97318" w:rsidRPr="00C97318" w14:paraId="245369B0" w14:textId="77777777" w:rsidTr="00B65C94">
        <w:trPr>
          <w:trHeight w:val="373"/>
        </w:trPr>
        <w:tc>
          <w:tcPr>
            <w:tcW w:w="3826" w:type="dxa"/>
            <w:gridSpan w:val="3"/>
            <w:shd w:val="clear" w:color="auto" w:fill="auto"/>
          </w:tcPr>
          <w:p w14:paraId="5894FE24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E68EA8" w14:textId="674CD0CD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(523)</w:t>
            </w:r>
          </w:p>
        </w:tc>
        <w:tc>
          <w:tcPr>
            <w:tcW w:w="143" w:type="dxa"/>
            <w:shd w:val="clear" w:color="auto" w:fill="auto"/>
          </w:tcPr>
          <w:p w14:paraId="35FBAC3B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B2E2D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141" w:type="dxa"/>
            <w:shd w:val="clear" w:color="auto" w:fill="auto"/>
          </w:tcPr>
          <w:p w14:paraId="2EF7268D" w14:textId="77777777" w:rsidR="0048732F" w:rsidRPr="00C97318" w:rsidRDefault="0048732F" w:rsidP="0048732F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8EBD85" w14:textId="58F9253E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(497)</w:t>
            </w:r>
          </w:p>
        </w:tc>
        <w:tc>
          <w:tcPr>
            <w:tcW w:w="142" w:type="dxa"/>
            <w:shd w:val="clear" w:color="auto" w:fill="auto"/>
          </w:tcPr>
          <w:p w14:paraId="31099067" w14:textId="77777777" w:rsidR="0048732F" w:rsidRPr="00C97318" w:rsidRDefault="0048732F" w:rsidP="0048732F">
            <w:pPr>
              <w:tabs>
                <w:tab w:val="left" w:pos="-5245"/>
              </w:tabs>
              <w:spacing w:line="360" w:lineRule="exact"/>
              <w:ind w:right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58746" w14:textId="77777777" w:rsidR="0048732F" w:rsidRPr="00C97318" w:rsidRDefault="0048732F" w:rsidP="0048732F">
            <w:pPr>
              <w:tabs>
                <w:tab w:val="left" w:pos="-5245"/>
              </w:tabs>
              <w:spacing w:line="36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4E55B70" w14:textId="77777777" w:rsidTr="00B25277">
        <w:trPr>
          <w:trHeight w:val="373"/>
        </w:trPr>
        <w:tc>
          <w:tcPr>
            <w:tcW w:w="3544" w:type="dxa"/>
            <w:shd w:val="clear" w:color="auto" w:fill="auto"/>
          </w:tcPr>
          <w:p w14:paraId="2F0A55F0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8F993A" w14:textId="7D40D1AB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100,250</w:t>
            </w:r>
          </w:p>
        </w:tc>
        <w:tc>
          <w:tcPr>
            <w:tcW w:w="143" w:type="dxa"/>
            <w:shd w:val="clear" w:color="auto" w:fill="auto"/>
          </w:tcPr>
          <w:p w14:paraId="31F61306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44958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83,475</w:t>
            </w:r>
          </w:p>
        </w:tc>
        <w:tc>
          <w:tcPr>
            <w:tcW w:w="141" w:type="dxa"/>
            <w:shd w:val="clear" w:color="auto" w:fill="auto"/>
          </w:tcPr>
          <w:p w14:paraId="0A2A7AA0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AF0047" w14:textId="0495D1DF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57,580</w:t>
            </w:r>
          </w:p>
        </w:tc>
        <w:tc>
          <w:tcPr>
            <w:tcW w:w="142" w:type="dxa"/>
            <w:shd w:val="clear" w:color="auto" w:fill="auto"/>
          </w:tcPr>
          <w:p w14:paraId="46AA6774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FA7C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46,663</w:t>
            </w:r>
          </w:p>
        </w:tc>
      </w:tr>
      <w:tr w:rsidR="00C97318" w:rsidRPr="00C97318" w14:paraId="4CD861AA" w14:textId="77777777" w:rsidTr="00B25277">
        <w:trPr>
          <w:trHeight w:val="373"/>
        </w:trPr>
        <w:tc>
          <w:tcPr>
            <w:tcW w:w="3544" w:type="dxa"/>
            <w:shd w:val="clear" w:color="auto" w:fill="auto"/>
          </w:tcPr>
          <w:p w14:paraId="3DF183BF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808BB" w14:textId="754B9B8A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100,811</w:t>
            </w:r>
          </w:p>
        </w:tc>
        <w:tc>
          <w:tcPr>
            <w:tcW w:w="143" w:type="dxa"/>
            <w:shd w:val="clear" w:color="auto" w:fill="auto"/>
          </w:tcPr>
          <w:p w14:paraId="4D53DFAD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8BF80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83,655</w:t>
            </w:r>
          </w:p>
        </w:tc>
        <w:tc>
          <w:tcPr>
            <w:tcW w:w="141" w:type="dxa"/>
            <w:shd w:val="clear" w:color="auto" w:fill="auto"/>
          </w:tcPr>
          <w:p w14:paraId="3B974833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B996EF" w14:textId="18184910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73,378</w:t>
            </w:r>
          </w:p>
        </w:tc>
        <w:tc>
          <w:tcPr>
            <w:tcW w:w="142" w:type="dxa"/>
            <w:shd w:val="clear" w:color="auto" w:fill="auto"/>
          </w:tcPr>
          <w:p w14:paraId="2BE01077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E45D34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61,023</w:t>
            </w:r>
          </w:p>
        </w:tc>
      </w:tr>
      <w:tr w:rsidR="0048732F" w:rsidRPr="00C97318" w14:paraId="4E005871" w14:textId="77777777" w:rsidTr="00B65C94">
        <w:trPr>
          <w:trHeight w:val="411"/>
        </w:trPr>
        <w:tc>
          <w:tcPr>
            <w:tcW w:w="3684" w:type="dxa"/>
            <w:gridSpan w:val="2"/>
            <w:shd w:val="clear" w:color="auto" w:fill="auto"/>
          </w:tcPr>
          <w:p w14:paraId="2427A56E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ind w:right="-19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022B4E" w14:textId="7D5C883D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707,888</w:t>
            </w:r>
          </w:p>
        </w:tc>
        <w:tc>
          <w:tcPr>
            <w:tcW w:w="143" w:type="dxa"/>
            <w:shd w:val="clear" w:color="auto" w:fill="auto"/>
          </w:tcPr>
          <w:p w14:paraId="0E44079C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E4AEF5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770,079</w:t>
            </w:r>
          </w:p>
        </w:tc>
        <w:tc>
          <w:tcPr>
            <w:tcW w:w="141" w:type="dxa"/>
            <w:shd w:val="clear" w:color="auto" w:fill="auto"/>
          </w:tcPr>
          <w:p w14:paraId="7A18CB30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37D6A4" w14:textId="2E24113F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450,409</w:t>
            </w:r>
          </w:p>
        </w:tc>
        <w:tc>
          <w:tcPr>
            <w:tcW w:w="142" w:type="dxa"/>
            <w:shd w:val="clear" w:color="auto" w:fill="auto"/>
          </w:tcPr>
          <w:p w14:paraId="0D322221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540994" w14:textId="77777777" w:rsidR="0048732F" w:rsidRPr="00C97318" w:rsidRDefault="0048732F" w:rsidP="0048732F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475,073</w:t>
            </w:r>
          </w:p>
        </w:tc>
      </w:tr>
    </w:tbl>
    <w:p w14:paraId="21EBF9C2" w14:textId="77777777" w:rsidR="007709E2" w:rsidRPr="00C97318" w:rsidRDefault="007709E2" w:rsidP="00403B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F1BD830" w14:textId="4271C6FF" w:rsidR="009D7D58" w:rsidRPr="00C97318" w:rsidRDefault="001A7D62" w:rsidP="00403BA6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8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="009D7D58" w:rsidRPr="00C97318">
        <w:rPr>
          <w:rFonts w:asciiTheme="majorBidi" w:hAnsiTheme="majorBidi" w:cstheme="majorBidi"/>
          <w:sz w:val="32"/>
          <w:szCs w:val="32"/>
        </w:rPr>
        <w:t>-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3A416CCC" w14:textId="77777777" w:rsidR="009D7D58" w:rsidRPr="00C97318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สินทรัพย์ที่เกิดจากสัญญา</w:t>
      </w:r>
      <w:r w:rsidRPr="00C97318">
        <w:rPr>
          <w:rFonts w:asciiTheme="majorBidi" w:hAnsiTheme="majorBidi" w:cstheme="majorBidi"/>
          <w:sz w:val="32"/>
          <w:szCs w:val="32"/>
        </w:rPr>
        <w:t>-</w:t>
      </w:r>
      <w:r w:rsidRPr="00C97318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1"/>
        <w:gridCol w:w="1118"/>
        <w:gridCol w:w="134"/>
        <w:gridCol w:w="1129"/>
        <w:gridCol w:w="180"/>
        <w:gridCol w:w="1170"/>
        <w:gridCol w:w="180"/>
        <w:gridCol w:w="1192"/>
      </w:tblGrid>
      <w:tr w:rsidR="00C97318" w:rsidRPr="00C97318" w14:paraId="521B473B" w14:textId="77777777" w:rsidTr="00106CAE">
        <w:tc>
          <w:tcPr>
            <w:tcW w:w="3751" w:type="dxa"/>
            <w:shd w:val="clear" w:color="auto" w:fill="auto"/>
          </w:tcPr>
          <w:p w14:paraId="7AF7B342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A4F36D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3E809D87" w14:textId="77777777" w:rsidTr="00106CAE">
        <w:tc>
          <w:tcPr>
            <w:tcW w:w="3751" w:type="dxa"/>
            <w:shd w:val="clear" w:color="auto" w:fill="auto"/>
          </w:tcPr>
          <w:p w14:paraId="7B8889D5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1CA3B2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5C0AC1F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97ED89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4FD1F9B0" w14:textId="77777777" w:rsidTr="00106CAE">
        <w:tc>
          <w:tcPr>
            <w:tcW w:w="3751" w:type="dxa"/>
            <w:shd w:val="clear" w:color="auto" w:fill="auto"/>
          </w:tcPr>
          <w:p w14:paraId="67280827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</w:tcPr>
          <w:p w14:paraId="05CD9E48" w14:textId="3D376B0F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3C3DE907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2E218637" w14:textId="395B4061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726A932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135CC5E" w14:textId="0B5471EE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07EDE687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4CB17B3F" w14:textId="454090ED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054DF867" w14:textId="77777777" w:rsidTr="00106CAE">
        <w:tc>
          <w:tcPr>
            <w:tcW w:w="3751" w:type="dxa"/>
            <w:shd w:val="clear" w:color="auto" w:fill="auto"/>
            <w:vAlign w:val="bottom"/>
          </w:tcPr>
          <w:p w14:paraId="4564B658" w14:textId="77777777" w:rsidR="00E56F16" w:rsidRPr="00C97318" w:rsidRDefault="00E56F16" w:rsidP="00E56F16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B42CE7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22B7913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D0C1F8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BAE0881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E892CA7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F83032C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001D763F" w14:textId="77777777" w:rsidR="00E56F16" w:rsidRPr="00C97318" w:rsidRDefault="00E56F16" w:rsidP="00E56F1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61367AF1" w14:textId="77777777" w:rsidTr="00106CAE">
        <w:tc>
          <w:tcPr>
            <w:tcW w:w="3751" w:type="dxa"/>
            <w:shd w:val="clear" w:color="auto" w:fill="auto"/>
            <w:vAlign w:val="bottom"/>
          </w:tcPr>
          <w:p w14:paraId="1B3F2CA9" w14:textId="77777777" w:rsidR="00F9271D" w:rsidRPr="00C97318" w:rsidRDefault="00F9271D" w:rsidP="00F9271D">
            <w:pPr>
              <w:pStyle w:val="Heading4"/>
              <w:tabs>
                <w:tab w:val="left" w:pos="47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1A11BCE" w14:textId="24F5D06E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304,806</w:t>
            </w:r>
          </w:p>
        </w:tc>
        <w:tc>
          <w:tcPr>
            <w:tcW w:w="134" w:type="dxa"/>
            <w:shd w:val="clear" w:color="auto" w:fill="auto"/>
          </w:tcPr>
          <w:p w14:paraId="7CB4A1A2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A9CCAC" w14:textId="4778382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433,808</w:t>
            </w:r>
          </w:p>
        </w:tc>
        <w:tc>
          <w:tcPr>
            <w:tcW w:w="180" w:type="dxa"/>
            <w:shd w:val="clear" w:color="auto" w:fill="auto"/>
          </w:tcPr>
          <w:p w14:paraId="651DB009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72309" w14:textId="6CADD79B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304,806</w:t>
            </w:r>
          </w:p>
        </w:tc>
        <w:tc>
          <w:tcPr>
            <w:tcW w:w="180" w:type="dxa"/>
            <w:shd w:val="clear" w:color="auto" w:fill="auto"/>
          </w:tcPr>
          <w:p w14:paraId="2A07DAFA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0A685FF9" w14:textId="4BFBC7C4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433,809</w:t>
            </w:r>
          </w:p>
        </w:tc>
      </w:tr>
      <w:tr w:rsidR="00C97318" w:rsidRPr="00C97318" w14:paraId="25A38FBD" w14:textId="77777777" w:rsidTr="00106CAE">
        <w:tc>
          <w:tcPr>
            <w:tcW w:w="3751" w:type="dxa"/>
            <w:shd w:val="clear" w:color="auto" w:fill="auto"/>
            <w:vAlign w:val="bottom"/>
          </w:tcPr>
          <w:p w14:paraId="02176531" w14:textId="77777777" w:rsidR="00F9271D" w:rsidRPr="00C97318" w:rsidRDefault="00F9271D" w:rsidP="00F9271D">
            <w:pPr>
              <w:pStyle w:val="Heading4"/>
              <w:tabs>
                <w:tab w:val="left" w:pos="55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5691C305" w14:textId="778C3A6F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34" w:type="dxa"/>
            <w:shd w:val="clear" w:color="auto" w:fill="auto"/>
          </w:tcPr>
          <w:p w14:paraId="30F375D4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6FC1CC9" w14:textId="5F36326E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10E90B89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C494E" w14:textId="64355103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  <w:tc>
          <w:tcPr>
            <w:tcW w:w="180" w:type="dxa"/>
            <w:shd w:val="clear" w:color="auto" w:fill="auto"/>
          </w:tcPr>
          <w:p w14:paraId="70451A90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2618EF5D" w14:textId="4119135B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  (4,868)</w:t>
            </w:r>
          </w:p>
        </w:tc>
      </w:tr>
      <w:tr w:rsidR="00C97318" w:rsidRPr="00C97318" w14:paraId="6F336D1A" w14:textId="77777777" w:rsidTr="00106CAE">
        <w:tc>
          <w:tcPr>
            <w:tcW w:w="3751" w:type="dxa"/>
            <w:shd w:val="clear" w:color="auto" w:fill="auto"/>
            <w:vAlign w:val="center"/>
          </w:tcPr>
          <w:p w14:paraId="0ECE0E0B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FD814F" w14:textId="2D9EB2D1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299,938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5667D9" w14:textId="77777777" w:rsidR="00F9271D" w:rsidRPr="00C97318" w:rsidRDefault="00F9271D" w:rsidP="00F9271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DAD9DC" w14:textId="6421D389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428,940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48139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3E394D" w14:textId="6C71DC18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299,938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2937C1" w14:textId="77777777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4CDFD3" w14:textId="418F4A81" w:rsidR="00F9271D" w:rsidRPr="00C97318" w:rsidRDefault="00F9271D" w:rsidP="00F9271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428,941</w:t>
            </w:r>
          </w:p>
        </w:tc>
      </w:tr>
    </w:tbl>
    <w:p w14:paraId="22ED7B47" w14:textId="363472AF" w:rsidR="009D7D58" w:rsidRPr="00C97318" w:rsidRDefault="009D7D58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11" w:name="_Hlk110984456"/>
      <w:r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1A7D62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D62" w:rsidRPr="00C97318">
        <w:rPr>
          <w:rFonts w:asciiTheme="majorBidi" w:hAnsiTheme="majorBidi" w:cstheme="majorBidi"/>
          <w:sz w:val="32"/>
          <w:szCs w:val="32"/>
        </w:rPr>
        <w:t>3</w:t>
      </w:r>
      <w:r w:rsidR="00BF12CF" w:rsidRPr="00C97318">
        <w:rPr>
          <w:rFonts w:asciiTheme="majorBidi" w:hAnsiTheme="majorBidi" w:cstheme="majorBidi"/>
          <w:sz w:val="32"/>
          <w:szCs w:val="32"/>
        </w:rPr>
        <w:t xml:space="preserve">0 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BF12CF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7D62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1A7D62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บริษัทมียอดคงเหลือของมูลค่างานที่เสร็จแต่ยังไม่เรียกเก็บเงินจากลูกค้าจำนวน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F9271D" w:rsidRPr="00C97318">
        <w:rPr>
          <w:rFonts w:asciiTheme="majorBidi" w:hAnsiTheme="majorBidi" w:cstheme="majorBidi"/>
          <w:sz w:val="32"/>
          <w:szCs w:val="32"/>
        </w:rPr>
        <w:t xml:space="preserve">304.81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A7D62" w:rsidRPr="00C97318">
        <w:rPr>
          <w:rFonts w:asciiTheme="majorBidi" w:hAnsiTheme="majorBidi" w:cstheme="majorBidi"/>
          <w:sz w:val="32"/>
          <w:szCs w:val="32"/>
        </w:rPr>
        <w:t xml:space="preserve">433.81 </w:t>
      </w:r>
      <w:r w:rsidRPr="00C97318">
        <w:rPr>
          <w:rFonts w:asciiTheme="majorBidi" w:hAnsiTheme="majorBidi" w:cstheme="majorBidi"/>
          <w:sz w:val="32"/>
          <w:szCs w:val="32"/>
          <w:cs/>
        </w:rPr>
        <w:t>ล้านบาท ตามลำดับ ที่คาดว่าจะเรียกเก็บภายในหนึ่งปี</w:t>
      </w:r>
      <w:bookmarkEnd w:id="11"/>
    </w:p>
    <w:p w14:paraId="546557C5" w14:textId="77777777" w:rsidR="00B65C94" w:rsidRPr="00C97318" w:rsidRDefault="00B65C94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DD9C7A" w14:textId="77777777" w:rsidR="00C42823" w:rsidRPr="00C97318" w:rsidRDefault="00C42823" w:rsidP="00BF12CF">
      <w:pPr>
        <w:pStyle w:val="ListParagraph"/>
        <w:spacing w:after="0" w:line="360" w:lineRule="exact"/>
        <w:ind w:left="284" w:right="6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B91268" w14:textId="4B86C31A" w:rsidR="009D7D58" w:rsidRPr="00C97318" w:rsidRDefault="009D7D58" w:rsidP="00BF12CF">
      <w:pPr>
        <w:tabs>
          <w:tab w:val="left" w:pos="284"/>
          <w:tab w:val="left" w:pos="900"/>
        </w:tabs>
        <w:spacing w:line="300" w:lineRule="exact"/>
        <w:jc w:val="thaiDistribute"/>
        <w:rPr>
          <w:rFonts w:asciiTheme="majorBidi" w:hAnsiTheme="majorBidi" w:cstheme="majorBidi"/>
          <w:sz w:val="28"/>
        </w:rPr>
      </w:pPr>
    </w:p>
    <w:p w14:paraId="35042142" w14:textId="11CE685D" w:rsidR="009D7D58" w:rsidRPr="00C97318" w:rsidRDefault="001A7D62" w:rsidP="00B6445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</w:p>
    <w:p w14:paraId="7A7CB604" w14:textId="77777777" w:rsidR="009D7D58" w:rsidRPr="00C97318" w:rsidRDefault="009D7D58" w:rsidP="009D7D58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ลูกหนี้เงินประกันผลงาน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C97318" w:rsidRPr="00C97318" w14:paraId="1FC4DC73" w14:textId="77777777" w:rsidTr="00106CAE">
        <w:tc>
          <w:tcPr>
            <w:tcW w:w="3745" w:type="dxa"/>
            <w:shd w:val="clear" w:color="auto" w:fill="auto"/>
          </w:tcPr>
          <w:p w14:paraId="1D5FBDE0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D040F1E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61F755DA" w14:textId="77777777" w:rsidTr="00106CAE">
        <w:tc>
          <w:tcPr>
            <w:tcW w:w="3745" w:type="dxa"/>
            <w:shd w:val="clear" w:color="auto" w:fill="auto"/>
          </w:tcPr>
          <w:p w14:paraId="5E49E6A4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20AA0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38FE8F4A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BEAB1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4A8C79A8" w14:textId="77777777" w:rsidTr="00106CAE">
        <w:tc>
          <w:tcPr>
            <w:tcW w:w="3745" w:type="dxa"/>
            <w:shd w:val="clear" w:color="auto" w:fill="auto"/>
          </w:tcPr>
          <w:p w14:paraId="68A565F5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2C455912" w14:textId="1EAEFDB9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7B76E50C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1B3DF193" w14:textId="0037F65D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326963C1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</w:tcPr>
          <w:p w14:paraId="1024A44E" w14:textId="25C72E1F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8" w:type="dxa"/>
            <w:shd w:val="clear" w:color="auto" w:fill="auto"/>
          </w:tcPr>
          <w:p w14:paraId="68BFF8DC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7BAF66D" w14:textId="670A61DA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29545F06" w14:textId="77777777" w:rsidTr="00106CAE">
        <w:tc>
          <w:tcPr>
            <w:tcW w:w="3745" w:type="dxa"/>
            <w:shd w:val="clear" w:color="auto" w:fill="auto"/>
            <w:vAlign w:val="bottom"/>
          </w:tcPr>
          <w:p w14:paraId="0A23F581" w14:textId="77777777" w:rsidR="00BF12CF" w:rsidRPr="00C97318" w:rsidRDefault="00BF12CF" w:rsidP="00BF12CF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E16AE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608C943" w14:textId="77777777" w:rsidR="00BF12CF" w:rsidRPr="00C97318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1DBDB9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2042665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7441AF67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6F303E6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03E95451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64F4348C" w14:textId="77777777" w:rsidTr="00106CAE">
        <w:tc>
          <w:tcPr>
            <w:tcW w:w="3745" w:type="dxa"/>
            <w:shd w:val="clear" w:color="auto" w:fill="auto"/>
            <w:vAlign w:val="bottom"/>
          </w:tcPr>
          <w:p w14:paraId="24CE3A7B" w14:textId="77777777" w:rsidR="00BF12CF" w:rsidRPr="00C97318" w:rsidRDefault="00BF12CF" w:rsidP="00BF12CF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A6373C" w14:textId="511172EC" w:rsidR="00BF12CF" w:rsidRPr="00C97318" w:rsidRDefault="00F9271D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213,562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A1B545" w14:textId="77777777" w:rsidR="00BF12CF" w:rsidRPr="00C97318" w:rsidRDefault="00BF12CF" w:rsidP="00BF12C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33B3BB95" w14:textId="0840D2C1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204,727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3020B8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E63ECCC" w14:textId="5276E04F" w:rsidR="00BF12CF" w:rsidRPr="00C97318" w:rsidRDefault="00F9271D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192,934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804E46" w14:textId="77777777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0747B4EA" w14:textId="1597BBDF" w:rsidR="00BF12CF" w:rsidRPr="00C97318" w:rsidRDefault="00BF12CF" w:rsidP="00BF12C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189,41</w:t>
            </w:r>
            <w:r w:rsidR="00F81CA9" w:rsidRPr="00C973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C97318" w:rsidRPr="00C97318" w14:paraId="34EF51C4" w14:textId="77777777" w:rsidTr="00106CAE">
        <w:tc>
          <w:tcPr>
            <w:tcW w:w="3745" w:type="dxa"/>
            <w:shd w:val="clear" w:color="auto" w:fill="auto"/>
            <w:vAlign w:val="bottom"/>
          </w:tcPr>
          <w:p w14:paraId="0790B9E7" w14:textId="77777777" w:rsidR="0049504D" w:rsidRPr="00C97318" w:rsidRDefault="0049504D" w:rsidP="0049504D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</w:t>
            </w:r>
            <w:proofErr w:type="spellStart"/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ขั</w:t>
            </w:r>
            <w:proofErr w:type="spellEnd"/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องกัน</w:t>
            </w:r>
          </w:p>
        </w:tc>
        <w:tc>
          <w:tcPr>
            <w:tcW w:w="1249" w:type="dxa"/>
            <w:shd w:val="clear" w:color="auto" w:fill="auto"/>
          </w:tcPr>
          <w:p w14:paraId="56387AA1" w14:textId="096C44C7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34" w:type="dxa"/>
            <w:shd w:val="clear" w:color="auto" w:fill="auto"/>
          </w:tcPr>
          <w:p w14:paraId="4FC556AB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09AB257" w14:textId="286F72B0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78" w:type="dxa"/>
            <w:shd w:val="clear" w:color="auto" w:fill="auto"/>
          </w:tcPr>
          <w:p w14:paraId="29B893BD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29089539" w14:textId="62CE52CD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78" w:type="dxa"/>
            <w:shd w:val="clear" w:color="auto" w:fill="auto"/>
          </w:tcPr>
          <w:p w14:paraId="49518432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57495FDC" w14:textId="2B440399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C97318" w:rsidRPr="00C97318" w14:paraId="16E0D6B7" w14:textId="77777777" w:rsidTr="00106CAE">
        <w:tc>
          <w:tcPr>
            <w:tcW w:w="3745" w:type="dxa"/>
            <w:shd w:val="clear" w:color="auto" w:fill="auto"/>
          </w:tcPr>
          <w:p w14:paraId="5C2093AF" w14:textId="77777777" w:rsidR="0049504D" w:rsidRPr="00C97318" w:rsidRDefault="0049504D" w:rsidP="0049504D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CE855A" w14:textId="05D19CC5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215,083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5DEB34C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15023" w14:textId="5CEFF8F8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BC2D46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21B91B" w14:textId="4E077BAF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193,180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C7498D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5D9317" w14:textId="3E381B2E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189,66</w:t>
            </w:r>
            <w:r w:rsidR="00032460" w:rsidRPr="00C9731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97318" w:rsidRPr="00C97318" w14:paraId="7C37033B" w14:textId="77777777" w:rsidTr="00106CAE">
        <w:tc>
          <w:tcPr>
            <w:tcW w:w="3745" w:type="dxa"/>
            <w:shd w:val="clear" w:color="auto" w:fill="auto"/>
            <w:vAlign w:val="bottom"/>
          </w:tcPr>
          <w:p w14:paraId="4A99D99C" w14:textId="77777777" w:rsidR="0049504D" w:rsidRPr="00C97318" w:rsidRDefault="0049504D" w:rsidP="0049504D">
            <w:pPr>
              <w:tabs>
                <w:tab w:val="left" w:pos="884"/>
              </w:tabs>
              <w:spacing w:line="340" w:lineRule="exact"/>
              <w:ind w:left="299" w:right="-213" w:hanging="3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3E192E" w14:textId="02AC6D1B" w:rsidR="0049504D" w:rsidRPr="00C97318" w:rsidRDefault="00F9271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(19,958)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58B594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3ACDA0" w14:textId="12CB3773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EF4B51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293440" w14:textId="2F8BA7FB" w:rsidR="0049504D" w:rsidRPr="00C97318" w:rsidRDefault="00F9271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(19,958)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C63C37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00CFF7" w14:textId="517AB3F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(16,387)</w:t>
            </w:r>
          </w:p>
        </w:tc>
      </w:tr>
      <w:tr w:rsidR="00C97318" w:rsidRPr="00C97318" w14:paraId="446AC6DC" w14:textId="77777777" w:rsidTr="00106CAE">
        <w:tc>
          <w:tcPr>
            <w:tcW w:w="3745" w:type="dxa"/>
            <w:shd w:val="clear" w:color="auto" w:fill="auto"/>
            <w:vAlign w:val="bottom"/>
          </w:tcPr>
          <w:p w14:paraId="6583D9BB" w14:textId="77777777" w:rsidR="0049504D" w:rsidRPr="00C97318" w:rsidRDefault="0049504D" w:rsidP="0049504D">
            <w:pPr>
              <w:tabs>
                <w:tab w:val="left" w:pos="36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E44B8F9" w14:textId="461DCA52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195,125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8DA5B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5DD437" w14:textId="383215F1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189,861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AA2FEE6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98AE1" w14:textId="2353BDC6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173,222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F1C4F5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DE870" w14:textId="4DA25C89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173,27</w:t>
            </w:r>
            <w:r w:rsidR="00F81CA9" w:rsidRPr="00C973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97318" w:rsidRPr="00C97318" w14:paraId="6CEFCE4C" w14:textId="77777777" w:rsidTr="00106CAE">
        <w:tc>
          <w:tcPr>
            <w:tcW w:w="3745" w:type="dxa"/>
            <w:shd w:val="clear" w:color="auto" w:fill="auto"/>
            <w:vAlign w:val="bottom"/>
          </w:tcPr>
          <w:p w14:paraId="4F5BCC46" w14:textId="77777777" w:rsidR="0049504D" w:rsidRPr="00C97318" w:rsidRDefault="0049504D" w:rsidP="0049504D">
            <w:pPr>
              <w:tabs>
                <w:tab w:val="left" w:pos="884"/>
              </w:tabs>
              <w:spacing w:line="340" w:lineRule="exact"/>
              <w:ind w:left="502" w:hanging="50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FB877EB" w14:textId="42B47EE9" w:rsidR="0049504D" w:rsidRPr="00C97318" w:rsidRDefault="00F9271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(53,342)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DD27B9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6949A445" w14:textId="038E4F93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2FD085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A5F55E8" w14:textId="30701418" w:rsidR="0049504D" w:rsidRPr="00C97318" w:rsidRDefault="00F9271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(53,342)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66F8C15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05DE38F" w14:textId="786CBFD5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(42,954)</w:t>
            </w:r>
          </w:p>
        </w:tc>
      </w:tr>
      <w:tr w:rsidR="00C97318" w:rsidRPr="00C97318" w14:paraId="4D07111F" w14:textId="77777777" w:rsidTr="00106CAE">
        <w:tc>
          <w:tcPr>
            <w:tcW w:w="3745" w:type="dxa"/>
            <w:shd w:val="clear" w:color="auto" w:fill="auto"/>
            <w:vAlign w:val="center"/>
          </w:tcPr>
          <w:p w14:paraId="46CA2249" w14:textId="77777777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921AEB" w14:textId="10617F60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141,783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1F7F64" w14:textId="3093C8AC" w:rsidR="0049504D" w:rsidRPr="00C97318" w:rsidRDefault="0049504D" w:rsidP="0049504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66E6E2" w14:textId="6A1B268C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146,907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B457D9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9B0177" w14:textId="6B0FC28D" w:rsidR="0049504D" w:rsidRPr="00C97318" w:rsidRDefault="00F9271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119,880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93FFB4" w14:textId="77777777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C5958E" w14:textId="6080F1CF" w:rsidR="0049504D" w:rsidRPr="00C97318" w:rsidRDefault="0049504D" w:rsidP="0049504D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130,32</w:t>
            </w:r>
            <w:r w:rsidR="00F81CA9"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2328B65E" w14:textId="77777777" w:rsidR="009D7D58" w:rsidRPr="00C97318" w:rsidRDefault="009D7D58" w:rsidP="009D7D58">
      <w:pPr>
        <w:pStyle w:val="ListParagraph"/>
        <w:spacing w:after="0" w:line="380" w:lineRule="exact"/>
        <w:ind w:left="284" w:right="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12" w:name="_Hlk91776133"/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 xml:space="preserve">- 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9"/>
    <w:bookmarkEnd w:id="12"/>
    <w:p w14:paraId="3CC4D297" w14:textId="77777777" w:rsidR="0059784F" w:rsidRPr="00C97318" w:rsidRDefault="0059784F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28"/>
        </w:rPr>
      </w:pPr>
    </w:p>
    <w:p w14:paraId="3603738F" w14:textId="66BEB223" w:rsidR="009D7D58" w:rsidRPr="00C97318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1</w:t>
      </w:r>
      <w:r w:rsidR="004C3875" w:rsidRPr="00C97318">
        <w:rPr>
          <w:rFonts w:asciiTheme="majorBidi" w:hAnsiTheme="majorBidi" w:cstheme="majorBidi"/>
          <w:sz w:val="32"/>
          <w:szCs w:val="32"/>
        </w:rPr>
        <w:t>0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3D74FA8F" w14:textId="77777777" w:rsidR="009D7D58" w:rsidRPr="00C97318" w:rsidRDefault="009D7D58" w:rsidP="009C0CF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76"/>
        <w:gridCol w:w="142"/>
        <w:gridCol w:w="1134"/>
        <w:gridCol w:w="180"/>
        <w:gridCol w:w="1170"/>
        <w:gridCol w:w="180"/>
        <w:gridCol w:w="1163"/>
      </w:tblGrid>
      <w:tr w:rsidR="00C97318" w:rsidRPr="00C97318" w14:paraId="2B05BECD" w14:textId="77777777" w:rsidTr="001A7D62">
        <w:tc>
          <w:tcPr>
            <w:tcW w:w="3260" w:type="dxa"/>
            <w:shd w:val="clear" w:color="auto" w:fill="auto"/>
          </w:tcPr>
          <w:p w14:paraId="4BBD0FF9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1A9CFF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4163240D" w14:textId="77777777" w:rsidTr="001A7D62">
        <w:tc>
          <w:tcPr>
            <w:tcW w:w="3260" w:type="dxa"/>
            <w:shd w:val="clear" w:color="auto" w:fill="auto"/>
          </w:tcPr>
          <w:p w14:paraId="167581FC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086D46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F54F045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9258BE" w14:textId="77777777" w:rsidR="009D7D58" w:rsidRPr="00C97318" w:rsidRDefault="009D7D58" w:rsidP="009C0CF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138C5C54" w14:textId="77777777" w:rsidTr="001A7D62">
        <w:tc>
          <w:tcPr>
            <w:tcW w:w="3260" w:type="dxa"/>
            <w:shd w:val="clear" w:color="auto" w:fill="auto"/>
          </w:tcPr>
          <w:p w14:paraId="136AD4F3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783A09" w14:textId="0AE072D8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35710E3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2F8EFD" w14:textId="0C3D08E6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18D2E11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2D17D2" w14:textId="0CD32500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CF79E5E" w14:textId="77777777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tcBorders>
              <w:bottom w:val="single" w:sz="6" w:space="0" w:color="auto"/>
            </w:tcBorders>
            <w:shd w:val="clear" w:color="auto" w:fill="auto"/>
          </w:tcPr>
          <w:p w14:paraId="52835623" w14:textId="6F3A584D" w:rsidR="00E56F16" w:rsidRPr="00C97318" w:rsidRDefault="00E56F16" w:rsidP="00E56F16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1A0BB8D3" w14:textId="77777777" w:rsidTr="001A7D62">
        <w:trPr>
          <w:trHeight w:val="401"/>
        </w:trPr>
        <w:tc>
          <w:tcPr>
            <w:tcW w:w="3260" w:type="dxa"/>
            <w:shd w:val="clear" w:color="auto" w:fill="auto"/>
          </w:tcPr>
          <w:p w14:paraId="0ABEAD4E" w14:textId="77777777" w:rsidR="001A7D62" w:rsidRPr="00C97318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00B31F2" w14:textId="5985F784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327,638</w:t>
            </w:r>
          </w:p>
        </w:tc>
        <w:tc>
          <w:tcPr>
            <w:tcW w:w="142" w:type="dxa"/>
            <w:shd w:val="clear" w:color="auto" w:fill="auto"/>
          </w:tcPr>
          <w:p w14:paraId="5887FBFC" w14:textId="77777777" w:rsidR="001A7D62" w:rsidRPr="00C97318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3DAE20A" w14:textId="43F6202D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388,197</w:t>
            </w:r>
          </w:p>
        </w:tc>
        <w:tc>
          <w:tcPr>
            <w:tcW w:w="180" w:type="dxa"/>
            <w:shd w:val="clear" w:color="auto" w:fill="auto"/>
          </w:tcPr>
          <w:p w14:paraId="2F1E7E43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DEA815" w14:textId="3E86CA71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79,142</w:t>
            </w:r>
          </w:p>
        </w:tc>
        <w:tc>
          <w:tcPr>
            <w:tcW w:w="180" w:type="dxa"/>
            <w:shd w:val="clear" w:color="auto" w:fill="auto"/>
          </w:tcPr>
          <w:p w14:paraId="5BE2FC01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2DEA8C0E" w14:textId="2BBA038B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144,79</w:t>
            </w:r>
            <w:r w:rsidR="00CA5A46" w:rsidRPr="00C973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C97318" w:rsidRPr="00C97318" w14:paraId="406C9094" w14:textId="77777777" w:rsidTr="001A7D62">
        <w:tc>
          <w:tcPr>
            <w:tcW w:w="3260" w:type="dxa"/>
            <w:shd w:val="clear" w:color="auto" w:fill="auto"/>
          </w:tcPr>
          <w:p w14:paraId="4EBE31EC" w14:textId="77777777" w:rsidR="001A7D62" w:rsidRPr="00C97318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</w:tcPr>
          <w:p w14:paraId="718DF835" w14:textId="0F2B21BE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22,139</w:t>
            </w:r>
          </w:p>
        </w:tc>
        <w:tc>
          <w:tcPr>
            <w:tcW w:w="142" w:type="dxa"/>
            <w:shd w:val="clear" w:color="auto" w:fill="auto"/>
          </w:tcPr>
          <w:p w14:paraId="6E780269" w14:textId="77777777" w:rsidR="001A7D62" w:rsidRPr="00C97318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016B69" w14:textId="4C4AF37B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45,151</w:t>
            </w:r>
          </w:p>
        </w:tc>
        <w:tc>
          <w:tcPr>
            <w:tcW w:w="180" w:type="dxa"/>
            <w:shd w:val="clear" w:color="auto" w:fill="auto"/>
          </w:tcPr>
          <w:p w14:paraId="0A8258F7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9BA996" w14:textId="24F4EAB1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3,448</w:t>
            </w:r>
          </w:p>
        </w:tc>
        <w:tc>
          <w:tcPr>
            <w:tcW w:w="180" w:type="dxa"/>
            <w:shd w:val="clear" w:color="auto" w:fill="auto"/>
          </w:tcPr>
          <w:p w14:paraId="7FC5BF9F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05538B0" w14:textId="7D0EC3A3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24,634 </w:t>
            </w:r>
          </w:p>
        </w:tc>
      </w:tr>
      <w:tr w:rsidR="00C97318" w:rsidRPr="00C97318" w14:paraId="43BFE33D" w14:textId="77777777" w:rsidTr="001A7D62">
        <w:trPr>
          <w:trHeight w:val="283"/>
        </w:trPr>
        <w:tc>
          <w:tcPr>
            <w:tcW w:w="3260" w:type="dxa"/>
            <w:shd w:val="clear" w:color="auto" w:fill="auto"/>
          </w:tcPr>
          <w:p w14:paraId="1FF35309" w14:textId="77777777" w:rsidR="001A7D62" w:rsidRPr="00C97318" w:rsidRDefault="001A7D62" w:rsidP="009C0CF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276" w:type="dxa"/>
            <w:shd w:val="clear" w:color="auto" w:fill="auto"/>
          </w:tcPr>
          <w:p w14:paraId="54C54EDE" w14:textId="166870C7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212,573</w:t>
            </w:r>
          </w:p>
        </w:tc>
        <w:tc>
          <w:tcPr>
            <w:tcW w:w="142" w:type="dxa"/>
            <w:shd w:val="clear" w:color="auto" w:fill="auto"/>
          </w:tcPr>
          <w:p w14:paraId="306F893E" w14:textId="77777777" w:rsidR="001A7D62" w:rsidRPr="00C97318" w:rsidRDefault="001A7D62" w:rsidP="009C0CF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F0ED42" w14:textId="216B5081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182,612</w:t>
            </w:r>
          </w:p>
        </w:tc>
        <w:tc>
          <w:tcPr>
            <w:tcW w:w="180" w:type="dxa"/>
            <w:shd w:val="clear" w:color="auto" w:fill="auto"/>
          </w:tcPr>
          <w:p w14:paraId="52CADFBB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F5F235" w14:textId="206DDB05" w:rsidR="001A7D62" w:rsidRPr="00C97318" w:rsidRDefault="003B77D5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89,561</w:t>
            </w:r>
          </w:p>
        </w:tc>
        <w:tc>
          <w:tcPr>
            <w:tcW w:w="180" w:type="dxa"/>
            <w:shd w:val="clear" w:color="auto" w:fill="auto"/>
          </w:tcPr>
          <w:p w14:paraId="3559BCF6" w14:textId="777777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4EB2FDD0" w14:textId="19325177" w:rsidR="001A7D62" w:rsidRPr="00C97318" w:rsidRDefault="001A7D62" w:rsidP="009C0CF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80,374 </w:t>
            </w:r>
          </w:p>
        </w:tc>
      </w:tr>
      <w:tr w:rsidR="00C97318" w:rsidRPr="00C97318" w14:paraId="1458A37E" w14:textId="77777777" w:rsidTr="001A7D62">
        <w:tc>
          <w:tcPr>
            <w:tcW w:w="3260" w:type="dxa"/>
            <w:shd w:val="clear" w:color="auto" w:fill="auto"/>
          </w:tcPr>
          <w:p w14:paraId="337D6A5C" w14:textId="77777777" w:rsidR="003B77D5" w:rsidRPr="00C97318" w:rsidRDefault="003B77D5" w:rsidP="003B77D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shd w:val="clear" w:color="auto" w:fill="auto"/>
          </w:tcPr>
          <w:p w14:paraId="6D662509" w14:textId="06C930A6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42" w:type="dxa"/>
            <w:shd w:val="clear" w:color="auto" w:fill="auto"/>
          </w:tcPr>
          <w:p w14:paraId="02A7AD67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5B407E1" w14:textId="5F8084CB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13,000</w:t>
            </w:r>
          </w:p>
        </w:tc>
        <w:tc>
          <w:tcPr>
            <w:tcW w:w="180" w:type="dxa"/>
            <w:shd w:val="clear" w:color="auto" w:fill="auto"/>
          </w:tcPr>
          <w:p w14:paraId="169F3D2D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FAAA41" w14:textId="0B61354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80" w:type="dxa"/>
            <w:shd w:val="clear" w:color="auto" w:fill="auto"/>
          </w:tcPr>
          <w:p w14:paraId="2C6287AF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5AFC1904" w14:textId="5DCEAF1E" w:rsidR="003B77D5" w:rsidRPr="00C97318" w:rsidRDefault="003B77D5" w:rsidP="003B77D5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C97318" w:rsidRPr="00C97318" w14:paraId="5DF758CF" w14:textId="77777777" w:rsidTr="001A7D62">
        <w:tc>
          <w:tcPr>
            <w:tcW w:w="3260" w:type="dxa"/>
            <w:shd w:val="clear" w:color="auto" w:fill="auto"/>
          </w:tcPr>
          <w:p w14:paraId="2784E7F9" w14:textId="77777777" w:rsidR="003B77D5" w:rsidRPr="00C97318" w:rsidRDefault="003B77D5" w:rsidP="003B77D5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0C41513" w14:textId="693086F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562,504</w:t>
            </w:r>
          </w:p>
        </w:tc>
        <w:tc>
          <w:tcPr>
            <w:tcW w:w="142" w:type="dxa"/>
            <w:shd w:val="clear" w:color="auto" w:fill="auto"/>
          </w:tcPr>
          <w:p w14:paraId="6D6936AB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6323DF" w14:textId="3F35C402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628,960</w:t>
            </w:r>
          </w:p>
        </w:tc>
        <w:tc>
          <w:tcPr>
            <w:tcW w:w="180" w:type="dxa"/>
            <w:shd w:val="clear" w:color="auto" w:fill="auto"/>
          </w:tcPr>
          <w:p w14:paraId="0E6415A1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09E7F75" w14:textId="2A38225C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172,305</w:t>
            </w:r>
          </w:p>
        </w:tc>
        <w:tc>
          <w:tcPr>
            <w:tcW w:w="180" w:type="dxa"/>
            <w:shd w:val="clear" w:color="auto" w:fill="auto"/>
          </w:tcPr>
          <w:p w14:paraId="4B8C674C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  <w:shd w:val="clear" w:color="auto" w:fill="auto"/>
          </w:tcPr>
          <w:p w14:paraId="6463A680" w14:textId="775C991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/>
                <w:sz w:val="28"/>
                <w:szCs w:val="28"/>
              </w:rPr>
              <w:t>249,803</w:t>
            </w:r>
          </w:p>
        </w:tc>
      </w:tr>
      <w:tr w:rsidR="00C97318" w:rsidRPr="00C97318" w14:paraId="56A30127" w14:textId="77777777" w:rsidTr="001A7D62">
        <w:tc>
          <w:tcPr>
            <w:tcW w:w="3260" w:type="dxa"/>
            <w:shd w:val="clear" w:color="auto" w:fill="auto"/>
          </w:tcPr>
          <w:p w14:paraId="7516F502" w14:textId="77777777" w:rsidR="003B77D5" w:rsidRPr="00C97318" w:rsidRDefault="003B77D5" w:rsidP="003B77D5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276" w:type="dxa"/>
            <w:shd w:val="clear" w:color="auto" w:fill="auto"/>
          </w:tcPr>
          <w:p w14:paraId="0CC23894" w14:textId="37E6C1C3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(26,1</w:t>
            </w:r>
            <w:r w:rsidR="00F11FF9"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42" w:type="dxa"/>
            <w:shd w:val="clear" w:color="auto" w:fill="auto"/>
          </w:tcPr>
          <w:p w14:paraId="12013A25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4204FA4" w14:textId="737DA711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(19,623)</w:t>
            </w:r>
          </w:p>
        </w:tc>
        <w:tc>
          <w:tcPr>
            <w:tcW w:w="180" w:type="dxa"/>
            <w:shd w:val="clear" w:color="auto" w:fill="auto"/>
          </w:tcPr>
          <w:p w14:paraId="769C3B3D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998C3E" w14:textId="66A93D33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(23,398)</w:t>
            </w:r>
          </w:p>
        </w:tc>
        <w:tc>
          <w:tcPr>
            <w:tcW w:w="180" w:type="dxa"/>
            <w:shd w:val="clear" w:color="auto" w:fill="auto"/>
          </w:tcPr>
          <w:p w14:paraId="37A614BE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79769E47" w14:textId="66D2B30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(19,070)</w:t>
            </w:r>
          </w:p>
        </w:tc>
      </w:tr>
      <w:tr w:rsidR="00C97318" w:rsidRPr="00C97318" w14:paraId="0050901C" w14:textId="77777777" w:rsidTr="001A7D62">
        <w:tc>
          <w:tcPr>
            <w:tcW w:w="3260" w:type="dxa"/>
            <w:shd w:val="clear" w:color="auto" w:fill="auto"/>
          </w:tcPr>
          <w:p w14:paraId="46701CA5" w14:textId="77777777" w:rsidR="003B77D5" w:rsidRPr="00C97318" w:rsidRDefault="003B77D5" w:rsidP="003B77D5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276" w:type="dxa"/>
            <w:shd w:val="clear" w:color="auto" w:fill="auto"/>
          </w:tcPr>
          <w:p w14:paraId="5607B9DC" w14:textId="20E2D5B3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42" w:type="dxa"/>
            <w:shd w:val="clear" w:color="auto" w:fill="auto"/>
          </w:tcPr>
          <w:p w14:paraId="0172178D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0FE1B8C" w14:textId="477CAD01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F737A7C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2EEE55" w14:textId="0B38BDC0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F79F7BC" w14:textId="3AA87CFF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521E4BB" w14:textId="58D59842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</w:tr>
      <w:tr w:rsidR="003B77D5" w:rsidRPr="00C97318" w14:paraId="7C04A202" w14:textId="77777777" w:rsidTr="001A7D62">
        <w:tc>
          <w:tcPr>
            <w:tcW w:w="3260" w:type="dxa"/>
            <w:shd w:val="clear" w:color="auto" w:fill="auto"/>
          </w:tcPr>
          <w:p w14:paraId="2DB54229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B7FD62" w14:textId="463D906A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532,688</w:t>
            </w:r>
          </w:p>
        </w:tc>
        <w:tc>
          <w:tcPr>
            <w:tcW w:w="142" w:type="dxa"/>
            <w:shd w:val="clear" w:color="auto" w:fill="auto"/>
          </w:tcPr>
          <w:p w14:paraId="36805C56" w14:textId="77777777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6330DF" w14:textId="1E16BE4C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605,633</w:t>
            </w:r>
          </w:p>
        </w:tc>
        <w:tc>
          <w:tcPr>
            <w:tcW w:w="180" w:type="dxa"/>
            <w:shd w:val="clear" w:color="auto" w:fill="auto"/>
          </w:tcPr>
          <w:p w14:paraId="7956CED9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A5425" w14:textId="25BAE3CD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145,203</w:t>
            </w:r>
          </w:p>
        </w:tc>
        <w:tc>
          <w:tcPr>
            <w:tcW w:w="180" w:type="dxa"/>
            <w:shd w:val="clear" w:color="auto" w:fill="auto"/>
          </w:tcPr>
          <w:p w14:paraId="488AC5EA" w14:textId="77777777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D77DE0" w14:textId="31A259B8" w:rsidR="003B77D5" w:rsidRPr="00C97318" w:rsidRDefault="003B77D5" w:rsidP="003B77D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227,029</w:t>
            </w:r>
          </w:p>
        </w:tc>
      </w:tr>
    </w:tbl>
    <w:p w14:paraId="4767ED98" w14:textId="77777777" w:rsidR="007709E2" w:rsidRPr="00C97318" w:rsidRDefault="007709E2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716BE862" w14:textId="77777777" w:rsidR="007709E2" w:rsidRPr="00C97318" w:rsidRDefault="007709E2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20BA451" w14:textId="4A6B106D" w:rsidR="009D7D58" w:rsidRPr="00C97318" w:rsidRDefault="009D7D58" w:rsidP="009C0CFD">
      <w:pPr>
        <w:spacing w:line="380" w:lineRule="exact"/>
        <w:ind w:left="270" w:right="-7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50576B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E56F16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50576B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เดือนสิ้นสุดวันที่ </w:t>
      </w:r>
      <w:r w:rsidR="0050576B" w:rsidRPr="00C97318">
        <w:rPr>
          <w:rFonts w:asciiTheme="majorBidi" w:hAnsiTheme="majorBidi" w:cstheme="majorBidi"/>
          <w:spacing w:val="6"/>
          <w:sz w:val="32"/>
          <w:szCs w:val="32"/>
        </w:rPr>
        <w:t>3</w:t>
      </w:r>
      <w:r w:rsidR="00BF12CF" w:rsidRPr="00C97318">
        <w:rPr>
          <w:rFonts w:asciiTheme="majorBidi" w:hAnsiTheme="majorBidi" w:cstheme="majorBidi"/>
          <w:spacing w:val="6"/>
          <w:sz w:val="32"/>
          <w:szCs w:val="32"/>
        </w:rPr>
        <w:t xml:space="preserve">0 </w:t>
      </w:r>
      <w:r w:rsidR="00E56F16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50576B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50576B" w:rsidRPr="00C97318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50576B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526" w:type="dxa"/>
        <w:tblInd w:w="850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6"/>
        <w:gridCol w:w="1420"/>
        <w:gridCol w:w="142"/>
        <w:gridCol w:w="1135"/>
        <w:gridCol w:w="142"/>
        <w:gridCol w:w="1416"/>
        <w:gridCol w:w="142"/>
        <w:gridCol w:w="1293"/>
      </w:tblGrid>
      <w:tr w:rsidR="00C97318" w:rsidRPr="00C97318" w14:paraId="726BB49B" w14:textId="77777777" w:rsidTr="00836197">
        <w:tc>
          <w:tcPr>
            <w:tcW w:w="2836" w:type="dxa"/>
          </w:tcPr>
          <w:p w14:paraId="63AB70D2" w14:textId="77777777" w:rsidR="009D7D58" w:rsidRPr="00C97318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0" w:type="dxa"/>
            <w:gridSpan w:val="7"/>
            <w:tcBorders>
              <w:bottom w:val="single" w:sz="6" w:space="0" w:color="auto"/>
            </w:tcBorders>
          </w:tcPr>
          <w:p w14:paraId="43140760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พันบาท </w:t>
            </w:r>
          </w:p>
        </w:tc>
      </w:tr>
      <w:tr w:rsidR="00C97318" w:rsidRPr="00C97318" w14:paraId="0CA5A83A" w14:textId="77777777" w:rsidTr="00836197">
        <w:tc>
          <w:tcPr>
            <w:tcW w:w="2836" w:type="dxa"/>
          </w:tcPr>
          <w:p w14:paraId="28FC8A22" w14:textId="77777777" w:rsidR="009D7D58" w:rsidRPr="00C97318" w:rsidRDefault="009D7D58" w:rsidP="009C0CFD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B4BFC83" w14:textId="77777777" w:rsidR="009D7D58" w:rsidRPr="00C97318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231657" w14:textId="77777777" w:rsidR="009D7D58" w:rsidRPr="00C97318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bottom w:val="single" w:sz="6" w:space="0" w:color="auto"/>
            </w:tcBorders>
          </w:tcPr>
          <w:p w14:paraId="361CDF0C" w14:textId="77777777" w:rsidR="009D7D58" w:rsidRPr="00C97318" w:rsidRDefault="009D7D58" w:rsidP="009C0CFD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97318" w:rsidRPr="00C97318" w14:paraId="6D77A4AF" w14:textId="77777777" w:rsidTr="00836197">
        <w:tc>
          <w:tcPr>
            <w:tcW w:w="2836" w:type="dxa"/>
          </w:tcPr>
          <w:p w14:paraId="4A337CE1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</w:tcBorders>
          </w:tcPr>
          <w:p w14:paraId="4236F274" w14:textId="6DE8525F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344AAC57" w14:textId="1864EAE5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สำหรับเก้าเดือน)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C24EF6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D1B6F97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4C5C068A" w14:textId="0B672DD4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173A771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</w:tcPr>
          <w:p w14:paraId="680EAB45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4CEB3C38" w14:textId="15CD54DB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สำหรับเก้าเดือน)</w:t>
            </w:r>
          </w:p>
        </w:tc>
        <w:tc>
          <w:tcPr>
            <w:tcW w:w="142" w:type="dxa"/>
          </w:tcPr>
          <w:p w14:paraId="77720396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single" w:sz="6" w:space="0" w:color="auto"/>
            </w:tcBorders>
          </w:tcPr>
          <w:p w14:paraId="4B4CA3F8" w14:textId="77777777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6C009597" w14:textId="563B43D9" w:rsidR="00E56F16" w:rsidRPr="00C97318" w:rsidRDefault="00E56F16" w:rsidP="00E56F16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สำหรับปี)</w:t>
            </w:r>
          </w:p>
        </w:tc>
      </w:tr>
      <w:tr w:rsidR="00C97318" w:rsidRPr="00C97318" w14:paraId="015DFC2D" w14:textId="77777777" w:rsidTr="00836197">
        <w:tc>
          <w:tcPr>
            <w:tcW w:w="2836" w:type="dxa"/>
            <w:vAlign w:val="bottom"/>
          </w:tcPr>
          <w:p w14:paraId="21F5BDE5" w14:textId="1E3444BA" w:rsidR="00266122" w:rsidRPr="00C97318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420" w:type="dxa"/>
            <w:tcBorders>
              <w:top w:val="single" w:sz="6" w:space="0" w:color="auto"/>
            </w:tcBorders>
            <w:shd w:val="clear" w:color="auto" w:fill="auto"/>
          </w:tcPr>
          <w:p w14:paraId="6B82B874" w14:textId="301B4559" w:rsidR="00266122" w:rsidRPr="00C97318" w:rsidRDefault="003B77D5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23,327</w:t>
            </w:r>
          </w:p>
        </w:tc>
        <w:tc>
          <w:tcPr>
            <w:tcW w:w="142" w:type="dxa"/>
          </w:tcPr>
          <w:p w14:paraId="10EB382C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2AD6B78B" w14:textId="43910BC8" w:rsidR="00266122" w:rsidRPr="00C97318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10,367</w:t>
            </w:r>
          </w:p>
        </w:tc>
        <w:tc>
          <w:tcPr>
            <w:tcW w:w="142" w:type="dxa"/>
          </w:tcPr>
          <w:p w14:paraId="0A4C14E2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</w:tcPr>
          <w:p w14:paraId="23C9DD39" w14:textId="549746B6" w:rsidR="00266122" w:rsidRPr="00C97318" w:rsidRDefault="003B77D5" w:rsidP="00266122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2" w:type="dxa"/>
          </w:tcPr>
          <w:p w14:paraId="12389340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F75B2ED" w14:textId="63F4DD2B" w:rsidR="00266122" w:rsidRPr="00C97318" w:rsidRDefault="00266122" w:rsidP="00266122">
            <w:pPr>
              <w:spacing w:line="380" w:lineRule="exact"/>
              <w:ind w:left="-10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10,022</w:t>
            </w:r>
          </w:p>
        </w:tc>
      </w:tr>
      <w:tr w:rsidR="00C97318" w:rsidRPr="00C97318" w14:paraId="5FB2F796" w14:textId="77777777" w:rsidTr="00836197">
        <w:tc>
          <w:tcPr>
            <w:tcW w:w="2836" w:type="dxa"/>
            <w:vAlign w:val="bottom"/>
          </w:tcPr>
          <w:p w14:paraId="0DA0082B" w14:textId="77777777" w:rsidR="00266122" w:rsidRPr="00C97318" w:rsidRDefault="00266122" w:rsidP="0026612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0" w:type="dxa"/>
          </w:tcPr>
          <w:p w14:paraId="4F66077A" w14:textId="74C39A8A" w:rsidR="00266122" w:rsidRPr="00C97318" w:rsidRDefault="003B77D5" w:rsidP="00266122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6,48</w:t>
            </w:r>
            <w:r w:rsidR="00F11FF9" w:rsidRPr="00C9731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1839BEF5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</w:tcPr>
          <w:p w14:paraId="7A5F80E3" w14:textId="293FE4D0" w:rsidR="00266122" w:rsidRPr="00C97318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12,960</w:t>
            </w:r>
          </w:p>
        </w:tc>
        <w:tc>
          <w:tcPr>
            <w:tcW w:w="142" w:type="dxa"/>
          </w:tcPr>
          <w:p w14:paraId="3CE07409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shd w:val="clear" w:color="auto" w:fill="auto"/>
          </w:tcPr>
          <w:p w14:paraId="09D04295" w14:textId="2913CC30" w:rsidR="00266122" w:rsidRPr="00C97318" w:rsidRDefault="003B77D5" w:rsidP="00266122">
            <w:pPr>
              <w:tabs>
                <w:tab w:val="decimal" w:pos="1027"/>
              </w:tabs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4,328</w:t>
            </w:r>
          </w:p>
        </w:tc>
        <w:tc>
          <w:tcPr>
            <w:tcW w:w="142" w:type="dxa"/>
          </w:tcPr>
          <w:p w14:paraId="15970248" w14:textId="77777777" w:rsidR="00266122" w:rsidRPr="00C97318" w:rsidRDefault="00266122" w:rsidP="00266122">
            <w:pPr>
              <w:tabs>
                <w:tab w:val="left" w:pos="0"/>
                <w:tab w:val="left" w:pos="227"/>
                <w:tab w:val="left" w:pos="284"/>
                <w:tab w:val="left" w:pos="851"/>
                <w:tab w:val="left" w:pos="907"/>
                <w:tab w:val="left" w:pos="1644"/>
                <w:tab w:val="left" w:pos="1871"/>
                <w:tab w:val="left" w:pos="1985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5D3F47D1" w14:textId="74C9D7BC" w:rsidR="00266122" w:rsidRPr="00C97318" w:rsidRDefault="00266122" w:rsidP="00266122">
            <w:pPr>
              <w:spacing w:line="380" w:lineRule="exact"/>
              <w:ind w:left="-11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12,752</w:t>
            </w:r>
          </w:p>
        </w:tc>
      </w:tr>
      <w:tr w:rsidR="00C97318" w:rsidRPr="00C97318" w14:paraId="06E2FBC3" w14:textId="77777777" w:rsidTr="00836197">
        <w:tc>
          <w:tcPr>
            <w:tcW w:w="2836" w:type="dxa"/>
            <w:vAlign w:val="bottom"/>
          </w:tcPr>
          <w:p w14:paraId="6FD12D73" w14:textId="77777777" w:rsidR="003B77D5" w:rsidRPr="00C97318" w:rsidRDefault="003B77D5" w:rsidP="003B77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20" w:type="dxa"/>
            <w:tcBorders>
              <w:bottom w:val="single" w:sz="6" w:space="0" w:color="auto"/>
            </w:tcBorders>
          </w:tcPr>
          <w:p w14:paraId="46C98D90" w14:textId="5D62EB1D" w:rsidR="003B77D5" w:rsidRPr="00C97318" w:rsidRDefault="003B77D5" w:rsidP="003B77D5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D489FA9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621E1C6" w14:textId="2CD1DC0A" w:rsidR="003B77D5" w:rsidRPr="00C97318" w:rsidRDefault="003B77D5" w:rsidP="003B77D5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DF386D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1A84A316" w14:textId="5485E264" w:rsidR="003B77D5" w:rsidRPr="00C97318" w:rsidRDefault="003B77D5" w:rsidP="003B77D5">
            <w:pPr>
              <w:tabs>
                <w:tab w:val="left" w:pos="284"/>
                <w:tab w:val="left" w:pos="1985"/>
              </w:tabs>
              <w:spacing w:line="380" w:lineRule="exact"/>
              <w:ind w:right="1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D7155A3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</w:tcPr>
          <w:p w14:paraId="2FEF3578" w14:textId="311A55FB" w:rsidR="003B77D5" w:rsidRPr="00C97318" w:rsidRDefault="003B77D5" w:rsidP="003B77D5">
            <w:pPr>
              <w:tabs>
                <w:tab w:val="left" w:pos="426"/>
                <w:tab w:val="left" w:pos="662"/>
              </w:tabs>
              <w:spacing w:line="380" w:lineRule="exact"/>
              <w:ind w:right="2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B77D5" w:rsidRPr="00C97318" w14:paraId="0A4FAF00" w14:textId="77777777" w:rsidTr="00836197">
        <w:tc>
          <w:tcPr>
            <w:tcW w:w="2836" w:type="dxa"/>
            <w:vAlign w:val="bottom"/>
          </w:tcPr>
          <w:p w14:paraId="4CE12009" w14:textId="78E9B3D8" w:rsidR="003B77D5" w:rsidRPr="00C97318" w:rsidRDefault="003B77D5" w:rsidP="003B77D5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ยอดคงเหลือสิ้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นงวด/ปี</w:t>
            </w: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</w:tcPr>
          <w:p w14:paraId="7396DBF3" w14:textId="712823BB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29,81</w:t>
            </w:r>
            <w:r w:rsidR="00F11FF9" w:rsidRPr="00C9731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7D80DB94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374C8F5" w14:textId="54558949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23,327</w:t>
            </w:r>
          </w:p>
        </w:tc>
        <w:tc>
          <w:tcPr>
            <w:tcW w:w="142" w:type="dxa"/>
          </w:tcPr>
          <w:p w14:paraId="424E3326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0D11F8" w14:textId="1E3F3BF7" w:rsidR="003B77D5" w:rsidRPr="00C97318" w:rsidRDefault="003B77D5" w:rsidP="003B77D5">
            <w:pPr>
              <w:tabs>
                <w:tab w:val="left" w:pos="426"/>
                <w:tab w:val="left" w:pos="937"/>
                <w:tab w:val="decimal" w:pos="102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27,102</w:t>
            </w:r>
          </w:p>
        </w:tc>
        <w:tc>
          <w:tcPr>
            <w:tcW w:w="142" w:type="dxa"/>
          </w:tcPr>
          <w:p w14:paraId="097736C8" w14:textId="77777777" w:rsidR="003B77D5" w:rsidRPr="00C97318" w:rsidRDefault="003B77D5" w:rsidP="003B77D5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</w:tcPr>
          <w:p w14:paraId="3D7D4869" w14:textId="60DFCDDA" w:rsidR="003B77D5" w:rsidRPr="00C97318" w:rsidRDefault="003B77D5" w:rsidP="003B77D5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</w:tr>
    </w:tbl>
    <w:p w14:paraId="2167A310" w14:textId="58F92015" w:rsidR="0059784F" w:rsidRPr="00C97318" w:rsidRDefault="0059784F" w:rsidP="009C0CFD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4FF88" w14:textId="1702FA3C" w:rsidR="009D7D58" w:rsidRPr="00C97318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1</w:t>
      </w:r>
      <w:r w:rsidR="004C3875" w:rsidRPr="00C97318">
        <w:rPr>
          <w:rFonts w:asciiTheme="majorBidi" w:hAnsiTheme="majorBidi" w:cstheme="majorBidi"/>
          <w:sz w:val="32"/>
          <w:szCs w:val="32"/>
        </w:rPr>
        <w:t>1</w:t>
      </w:r>
      <w:r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เงินลงทุนในตราสารทุนและอนุพันธ์</w:t>
      </w:r>
    </w:p>
    <w:p w14:paraId="491BBA6E" w14:textId="75A534E6" w:rsidR="009D7D58" w:rsidRPr="00C97318" w:rsidRDefault="009D7D58" w:rsidP="009C0CF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1</w:t>
      </w:r>
      <w:r w:rsidR="004C3875" w:rsidRPr="00C97318">
        <w:rPr>
          <w:rFonts w:asciiTheme="majorBidi" w:hAnsiTheme="majorBidi" w:cstheme="majorBidi"/>
          <w:sz w:val="32"/>
          <w:szCs w:val="32"/>
        </w:rPr>
        <w:t>1</w:t>
      </w:r>
      <w:r w:rsidRPr="00C97318">
        <w:rPr>
          <w:rFonts w:asciiTheme="majorBidi" w:hAnsiTheme="majorBidi" w:cstheme="majorBidi"/>
          <w:sz w:val="32"/>
          <w:szCs w:val="32"/>
        </w:rPr>
        <w:t xml:space="preserve">.1 </w:t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C97318" w:rsidRPr="00C97318" w14:paraId="02C909EA" w14:textId="77777777" w:rsidTr="00106CAE">
        <w:tc>
          <w:tcPr>
            <w:tcW w:w="2410" w:type="dxa"/>
            <w:noWrap/>
            <w:vAlign w:val="bottom"/>
          </w:tcPr>
          <w:p w14:paraId="47CBE660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7451D799" w14:textId="77777777" w:rsidR="009D7D58" w:rsidRPr="00C97318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093BACB4" w14:textId="77777777" w:rsidTr="00106CAE">
        <w:tc>
          <w:tcPr>
            <w:tcW w:w="2410" w:type="dxa"/>
            <w:noWrap/>
            <w:vAlign w:val="bottom"/>
          </w:tcPr>
          <w:p w14:paraId="758DF6E6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45CBCB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2AA80D6E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0C17F0E8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0D81B3C0" w14:textId="77777777" w:rsidR="009D7D58" w:rsidRPr="00C97318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43D97A75" w14:textId="77777777" w:rsidR="009D7D58" w:rsidRPr="00C97318" w:rsidRDefault="009D7D58" w:rsidP="009C0CFD">
            <w:pPr>
              <w:spacing w:line="38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มูลค่าเงินลงทุน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C97318" w:rsidRPr="00C97318" w14:paraId="3299E0AB" w14:textId="77777777" w:rsidTr="00106CAE">
        <w:trPr>
          <w:trHeight w:val="381"/>
        </w:trPr>
        <w:tc>
          <w:tcPr>
            <w:tcW w:w="2410" w:type="dxa"/>
            <w:noWrap/>
            <w:vAlign w:val="bottom"/>
          </w:tcPr>
          <w:p w14:paraId="515D32D5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F73ED1E" w14:textId="3BBC826B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D5C8CA4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28C230F" w14:textId="1EDD4B9C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  <w:vAlign w:val="bottom"/>
          </w:tcPr>
          <w:p w14:paraId="5529A1C2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2F68DE" w14:textId="752941C9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6AD6F1E0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0A076C" w14:textId="63A7F492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42" w:type="dxa"/>
            <w:noWrap/>
            <w:vAlign w:val="bottom"/>
          </w:tcPr>
          <w:p w14:paraId="42CBAD8D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CDC29B" w14:textId="184C73DE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62AF799E" w14:textId="77777777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D97CEA" w14:textId="562BAD7A" w:rsidR="00E56F16" w:rsidRPr="00C97318" w:rsidRDefault="00E56F16" w:rsidP="00E56F1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97318" w:rsidRPr="00C97318" w14:paraId="5769536F" w14:textId="77777777" w:rsidTr="00106CAE">
        <w:tc>
          <w:tcPr>
            <w:tcW w:w="2410" w:type="dxa"/>
            <w:noWrap/>
            <w:vAlign w:val="bottom"/>
          </w:tcPr>
          <w:p w14:paraId="544CDAC9" w14:textId="77777777" w:rsidR="009D7D58" w:rsidRPr="00C97318" w:rsidRDefault="009D7D58" w:rsidP="009C0CF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3722E1F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E601601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7390DC9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62D2C7BC" w14:textId="77777777" w:rsidR="009D7D58" w:rsidRPr="00C97318" w:rsidRDefault="009D7D58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4B4570E8" w14:textId="77777777" w:rsidR="009D7D58" w:rsidRPr="00C97318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209468D" w14:textId="77777777" w:rsidR="009D7D58" w:rsidRPr="00C97318" w:rsidRDefault="009D7D58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78E479FE" w14:textId="77777777" w:rsidR="009D7D58" w:rsidRPr="00C97318" w:rsidRDefault="009D7D58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7028FF41" w14:textId="77777777" w:rsidR="009D7D58" w:rsidRPr="00C97318" w:rsidRDefault="009D7D58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FD555B9" w14:textId="77777777" w:rsidR="009D7D58" w:rsidRPr="00C97318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664696D0" w14:textId="77777777" w:rsidR="009D7D58" w:rsidRPr="00C97318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3D148619" w14:textId="77777777" w:rsidR="009D7D58" w:rsidRPr="00C97318" w:rsidRDefault="009D7D58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318" w:rsidRPr="00C97318" w14:paraId="19200E6F" w14:textId="77777777" w:rsidTr="00106CAE">
        <w:tc>
          <w:tcPr>
            <w:tcW w:w="2410" w:type="dxa"/>
            <w:noWrap/>
            <w:vAlign w:val="bottom"/>
          </w:tcPr>
          <w:p w14:paraId="7EB2A7CE" w14:textId="77777777" w:rsidR="004C3875" w:rsidRPr="00C97318" w:rsidRDefault="004C3875" w:rsidP="009C0CF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26DC8BEA" w14:textId="6ACC28DD" w:rsidR="004C3875" w:rsidRPr="00C97318" w:rsidRDefault="00F9271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655,962</w:t>
            </w:r>
          </w:p>
        </w:tc>
        <w:tc>
          <w:tcPr>
            <w:tcW w:w="90" w:type="dxa"/>
            <w:vAlign w:val="bottom"/>
          </w:tcPr>
          <w:p w14:paraId="75F05012" w14:textId="77777777" w:rsidR="004C3875" w:rsidRPr="00C97318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1F3CA7FF" w14:textId="77777777" w:rsidR="004C3875" w:rsidRPr="00C97318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75059303" w14:textId="77777777" w:rsidR="004C3875" w:rsidRPr="00C97318" w:rsidRDefault="004C3875" w:rsidP="009C0CF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71E5CED3" w14:textId="60907340" w:rsidR="004C3875" w:rsidRPr="00C97318" w:rsidRDefault="00F9271D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10.74</w:t>
            </w:r>
          </w:p>
        </w:tc>
        <w:tc>
          <w:tcPr>
            <w:tcW w:w="142" w:type="dxa"/>
            <w:noWrap/>
            <w:vAlign w:val="bottom"/>
          </w:tcPr>
          <w:p w14:paraId="183C74DB" w14:textId="77777777" w:rsidR="004C3875" w:rsidRPr="00C97318" w:rsidRDefault="004C3875" w:rsidP="009C0CF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625BC74E" w14:textId="5885A1FE" w:rsidR="004C3875" w:rsidRPr="00C97318" w:rsidRDefault="004C3875" w:rsidP="009C0CF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11.97</w:t>
            </w:r>
          </w:p>
        </w:tc>
        <w:tc>
          <w:tcPr>
            <w:tcW w:w="142" w:type="dxa"/>
            <w:noWrap/>
            <w:vAlign w:val="bottom"/>
          </w:tcPr>
          <w:p w14:paraId="75F9DBB1" w14:textId="77777777" w:rsidR="004C3875" w:rsidRPr="00C97318" w:rsidRDefault="004C3875" w:rsidP="009C0CF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noWrap/>
          </w:tcPr>
          <w:p w14:paraId="0D6E05C6" w14:textId="7168481C" w:rsidR="004C3875" w:rsidRPr="00C97318" w:rsidRDefault="00F9271D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918,491</w:t>
            </w:r>
          </w:p>
        </w:tc>
        <w:tc>
          <w:tcPr>
            <w:tcW w:w="85" w:type="dxa"/>
            <w:noWrap/>
            <w:vAlign w:val="bottom"/>
          </w:tcPr>
          <w:p w14:paraId="50E022C5" w14:textId="77777777" w:rsidR="004C3875" w:rsidRPr="00C97318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noWrap/>
          </w:tcPr>
          <w:p w14:paraId="41A2AEFE" w14:textId="0874AB72" w:rsidR="004C3875" w:rsidRPr="00C97318" w:rsidRDefault="004C3875" w:rsidP="009C0C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 1,024,364</w:t>
            </w:r>
          </w:p>
        </w:tc>
      </w:tr>
      <w:tr w:rsidR="00C97318" w:rsidRPr="00C97318" w14:paraId="76CBE0BC" w14:textId="77777777" w:rsidTr="00106CAE">
        <w:tc>
          <w:tcPr>
            <w:tcW w:w="2410" w:type="dxa"/>
            <w:noWrap/>
            <w:vAlign w:val="bottom"/>
          </w:tcPr>
          <w:p w14:paraId="7DD668B9" w14:textId="7B1BEC92" w:rsidR="0049504D" w:rsidRPr="00C97318" w:rsidRDefault="0049504D" w:rsidP="0049504D">
            <w:pPr>
              <w:tabs>
                <w:tab w:val="left" w:pos="150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257C8E73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6719464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3E568629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865B7D3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1149E6D5" w14:textId="77777777" w:rsidR="0049504D" w:rsidRPr="00C97318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B29304D" w14:textId="77777777" w:rsidR="0049504D" w:rsidRPr="00C97318" w:rsidRDefault="0049504D" w:rsidP="0049504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2ED948" w14:textId="77777777" w:rsidR="0049504D" w:rsidRPr="00C97318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E527ACB" w14:textId="77777777" w:rsidR="0049504D" w:rsidRPr="00C97318" w:rsidRDefault="0049504D" w:rsidP="0049504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</w:tcPr>
          <w:p w14:paraId="1D3D9D35" w14:textId="2696F199" w:rsidR="0049504D" w:rsidRPr="00C97318" w:rsidRDefault="00F9271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(839,776)</w:t>
            </w:r>
          </w:p>
        </w:tc>
        <w:tc>
          <w:tcPr>
            <w:tcW w:w="85" w:type="dxa"/>
            <w:noWrap/>
            <w:vAlign w:val="bottom"/>
          </w:tcPr>
          <w:p w14:paraId="5FC4BD77" w14:textId="77777777" w:rsidR="0049504D" w:rsidRPr="00C97318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</w:tcPr>
          <w:p w14:paraId="19A55573" w14:textId="3D923018" w:rsidR="0049504D" w:rsidRPr="00C97318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(746,366) </w:t>
            </w:r>
          </w:p>
        </w:tc>
      </w:tr>
      <w:tr w:rsidR="0049504D" w:rsidRPr="00C97318" w14:paraId="0530C3B3" w14:textId="77777777" w:rsidTr="00106CAE">
        <w:tc>
          <w:tcPr>
            <w:tcW w:w="2410" w:type="dxa"/>
            <w:noWrap/>
            <w:vAlign w:val="bottom"/>
          </w:tcPr>
          <w:p w14:paraId="067982D6" w14:textId="77777777" w:rsidR="0049504D" w:rsidRPr="00C97318" w:rsidRDefault="0049504D" w:rsidP="0049504D">
            <w:pPr>
              <w:tabs>
                <w:tab w:val="left" w:pos="329"/>
              </w:tabs>
              <w:spacing w:line="3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C97318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7E9D0D00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A08C138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6CE963DF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0A95CBE" w14:textId="77777777" w:rsidR="0049504D" w:rsidRPr="00C97318" w:rsidRDefault="0049504D" w:rsidP="0049504D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C57D33F" w14:textId="77777777" w:rsidR="0049504D" w:rsidRPr="00C97318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4FD2C8" w14:textId="77777777" w:rsidR="0049504D" w:rsidRPr="00C97318" w:rsidRDefault="0049504D" w:rsidP="0049504D">
            <w:pPr>
              <w:spacing w:line="38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315613A8" w14:textId="77777777" w:rsidR="0049504D" w:rsidRPr="00C97318" w:rsidRDefault="0049504D" w:rsidP="0049504D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E3CD512" w14:textId="77777777" w:rsidR="0049504D" w:rsidRPr="00C97318" w:rsidRDefault="0049504D" w:rsidP="0049504D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0EC6E07E" w14:textId="6A517100" w:rsidR="0049504D" w:rsidRPr="00C97318" w:rsidRDefault="00F9271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78,715</w:t>
            </w:r>
          </w:p>
        </w:tc>
        <w:tc>
          <w:tcPr>
            <w:tcW w:w="85" w:type="dxa"/>
            <w:noWrap/>
            <w:vAlign w:val="bottom"/>
          </w:tcPr>
          <w:p w14:paraId="7E9F0A27" w14:textId="77777777" w:rsidR="0049504D" w:rsidRPr="00C97318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65565D7" w14:textId="73A4779F" w:rsidR="0049504D" w:rsidRPr="00C97318" w:rsidRDefault="0049504D" w:rsidP="0049504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277,998</w:t>
            </w:r>
          </w:p>
        </w:tc>
      </w:tr>
    </w:tbl>
    <w:p w14:paraId="3B22BB3B" w14:textId="77777777" w:rsidR="00266122" w:rsidRPr="00C97318" w:rsidRDefault="00266122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22DD4A7E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1B6A9FC9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371E9657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F38B844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48424E41" w14:textId="77777777" w:rsidR="00836197" w:rsidRPr="00C97318" w:rsidRDefault="00836197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2D48997D" w14:textId="77777777" w:rsidR="00836197" w:rsidRPr="00C97318" w:rsidRDefault="00836197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72275331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0C631E38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5AC563A5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6D1D68B" w14:textId="77777777" w:rsidR="00F81CA9" w:rsidRPr="00C97318" w:rsidRDefault="00F81CA9" w:rsidP="009D7D5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0"/>
        <w:jc w:val="thaiDistribute"/>
        <w:rPr>
          <w:rFonts w:asciiTheme="majorBidi" w:hAnsiTheme="majorBidi" w:cstheme="majorBidi"/>
          <w:spacing w:val="18"/>
          <w:sz w:val="32"/>
          <w:szCs w:val="32"/>
        </w:rPr>
      </w:pPr>
    </w:p>
    <w:p w14:paraId="645869C9" w14:textId="4908174A" w:rsidR="009D7D58" w:rsidRPr="00C97318" w:rsidRDefault="009D7D58" w:rsidP="009D7D5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lastRenderedPageBreak/>
        <w:tab/>
        <w:t>รายการเปลี่ยนแปลงของเงินลงทุนในตราสารทุน</w:t>
      </w:r>
      <w:r w:rsidR="004C3875" w:rsidRPr="00C97318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C3875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E56F16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4C3875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เดือนสิ้นสุดวันที่ </w:t>
      </w:r>
      <w:r w:rsidR="002C3BC4" w:rsidRPr="00C97318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E56F16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4C3875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4C3875" w:rsidRPr="00C97318">
        <w:rPr>
          <w:rFonts w:asciiTheme="majorBidi" w:hAnsiTheme="majorBidi" w:cstheme="majorBidi"/>
          <w:spacing w:val="6"/>
          <w:sz w:val="32"/>
          <w:szCs w:val="32"/>
        </w:rPr>
        <w:t xml:space="preserve">2567 </w:t>
      </w:r>
      <w:r w:rsidR="004C3875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และสำหรับ</w:t>
      </w:r>
      <w:r w:rsidR="004C3875"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ปีสิ้นสุดวันที่ </w:t>
      </w:r>
      <w:r w:rsidR="004C3875" w:rsidRPr="00C9731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4C3875"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4C3875" w:rsidRPr="00C97318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4C3875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4C3875" w:rsidRPr="00C9731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0" w:type="auto"/>
        <w:tblInd w:w="851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103"/>
        <w:gridCol w:w="1701"/>
        <w:gridCol w:w="142"/>
        <w:gridCol w:w="1417"/>
      </w:tblGrid>
      <w:tr w:rsidR="00C97318" w:rsidRPr="00C97318" w14:paraId="4124C41C" w14:textId="77777777" w:rsidTr="001A222A">
        <w:tc>
          <w:tcPr>
            <w:tcW w:w="5103" w:type="dxa"/>
          </w:tcPr>
          <w:p w14:paraId="2EDF3C5B" w14:textId="77777777" w:rsidR="009D7D58" w:rsidRPr="00C97318" w:rsidRDefault="009D7D58" w:rsidP="00A6609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51B3DF5" w14:textId="77777777" w:rsidR="009D7D58" w:rsidRPr="00C97318" w:rsidRDefault="009D7D58" w:rsidP="00A66090">
            <w:pPr>
              <w:tabs>
                <w:tab w:val="left" w:pos="851"/>
                <w:tab w:val="left" w:pos="2160"/>
                <w:tab w:val="right" w:pos="6840"/>
                <w:tab w:val="right" w:pos="8010"/>
              </w:tabs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092931AC" w14:textId="77777777" w:rsidTr="001A222A">
        <w:tc>
          <w:tcPr>
            <w:tcW w:w="5103" w:type="dxa"/>
          </w:tcPr>
          <w:p w14:paraId="3A84336C" w14:textId="77777777" w:rsidR="009D7D58" w:rsidRPr="00C97318" w:rsidRDefault="009D7D58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59A7C" w14:textId="77777777" w:rsidR="009D7D58" w:rsidRPr="00C97318" w:rsidRDefault="009D7D58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/ </w:t>
            </w:r>
          </w:p>
          <w:p w14:paraId="5DF48899" w14:textId="77777777" w:rsidR="009D7D58" w:rsidRPr="00C97318" w:rsidRDefault="009D7D58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318" w:rsidRPr="00C97318" w14:paraId="3AB4032F" w14:textId="77777777" w:rsidTr="001A222A">
        <w:tc>
          <w:tcPr>
            <w:tcW w:w="5103" w:type="dxa"/>
          </w:tcPr>
          <w:p w14:paraId="0C635008" w14:textId="77777777" w:rsidR="004C3875" w:rsidRPr="00C97318" w:rsidRDefault="004C3875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816FA76" w14:textId="529706A4" w:rsidR="001A222A" w:rsidRPr="00C97318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C3BC4" w:rsidRPr="00C97318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405358FB" w14:textId="39A2D8C5" w:rsidR="004C3875" w:rsidRPr="00C97318" w:rsidRDefault="00E56F16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4C3875"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C3875" w:rsidRPr="00C9731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  <w:p w14:paraId="5901ED64" w14:textId="03298EF0" w:rsidR="004C3875" w:rsidRPr="00C97318" w:rsidRDefault="004C3875" w:rsidP="00A66090">
            <w:pPr>
              <w:spacing w:line="380" w:lineRule="exact"/>
              <w:ind w:left="-34" w:right="-3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</w:t>
            </w:r>
            <w:r w:rsidR="00E56F16"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CEECB" w14:textId="77777777" w:rsidR="004C3875" w:rsidRPr="00C97318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8EF60C0" w14:textId="77777777" w:rsidR="004C3875" w:rsidRPr="00C97318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  <w:p w14:paraId="3761B6F1" w14:textId="625F48F7" w:rsidR="004C3875" w:rsidRPr="00C97318" w:rsidRDefault="004C3875" w:rsidP="00A66090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สำหรับปี)</w:t>
            </w:r>
          </w:p>
        </w:tc>
      </w:tr>
      <w:tr w:rsidR="00C97318" w:rsidRPr="00C97318" w14:paraId="2AAFB052" w14:textId="77777777" w:rsidTr="001A222A">
        <w:tc>
          <w:tcPr>
            <w:tcW w:w="5103" w:type="dxa"/>
          </w:tcPr>
          <w:p w14:paraId="26EAEE6E" w14:textId="6617FD02" w:rsidR="009C0CFD" w:rsidRPr="00C97318" w:rsidRDefault="009C0CFD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วันต้น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DC9A8F6" w14:textId="4D29F298" w:rsidR="009C0CFD" w:rsidRPr="00C97318" w:rsidRDefault="00CF7393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277,998</w:t>
            </w:r>
          </w:p>
        </w:tc>
        <w:tc>
          <w:tcPr>
            <w:tcW w:w="142" w:type="dxa"/>
          </w:tcPr>
          <w:p w14:paraId="5C63A548" w14:textId="77777777" w:rsidR="009C0CFD" w:rsidRPr="00C97318" w:rsidRDefault="009C0CFD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5C892AB" w14:textId="33CA7B24" w:rsidR="009C0CFD" w:rsidRPr="00C97318" w:rsidRDefault="009C0CFD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/>
                <w:sz w:val="32"/>
                <w:szCs w:val="32"/>
                <w:cs/>
              </w:rPr>
              <w:t>570</w:t>
            </w:r>
            <w:r w:rsidRPr="00C973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C97318">
              <w:rPr>
                <w:rFonts w:asciiTheme="majorBidi" w:hAnsiTheme="majorBidi"/>
                <w:sz w:val="32"/>
                <w:szCs w:val="32"/>
                <w:cs/>
              </w:rPr>
              <w:t>627</w:t>
            </w:r>
          </w:p>
        </w:tc>
      </w:tr>
      <w:tr w:rsidR="00C97318" w:rsidRPr="00C97318" w14:paraId="611157BA" w14:textId="77777777" w:rsidTr="001A222A">
        <w:tc>
          <w:tcPr>
            <w:tcW w:w="5103" w:type="dxa"/>
          </w:tcPr>
          <w:p w14:paraId="310BF98E" w14:textId="77777777" w:rsidR="00CF7393" w:rsidRPr="00C97318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3371862B" w14:textId="1AB334DE" w:rsidR="00CF7393" w:rsidRPr="00C97318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534E156" w14:textId="77777777" w:rsidR="00CF7393" w:rsidRPr="00C97318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8B55F2E" w14:textId="0E95272A" w:rsidR="00CF7393" w:rsidRPr="00C97318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97318" w:rsidRPr="00C97318" w14:paraId="5ABD17DE" w14:textId="77777777" w:rsidTr="00106CAE">
        <w:tc>
          <w:tcPr>
            <w:tcW w:w="5103" w:type="dxa"/>
          </w:tcPr>
          <w:p w14:paraId="715F69B0" w14:textId="77777777" w:rsidR="00CF7393" w:rsidRPr="00C97318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</w:tcPr>
          <w:p w14:paraId="74666D16" w14:textId="053ED7E9" w:rsidR="00CF7393" w:rsidRPr="00C97318" w:rsidRDefault="004F73B8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(105,873)</w:t>
            </w:r>
          </w:p>
        </w:tc>
        <w:tc>
          <w:tcPr>
            <w:tcW w:w="142" w:type="dxa"/>
          </w:tcPr>
          <w:p w14:paraId="1873D16B" w14:textId="77777777" w:rsidR="00CF7393" w:rsidRPr="00C97318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E35A30E" w14:textId="6BA16EDD" w:rsidR="00CF7393" w:rsidRPr="00C97318" w:rsidRDefault="00CF7393" w:rsidP="00A66090">
            <w:pPr>
              <w:spacing w:line="380" w:lineRule="exact"/>
              <w:ind w:right="2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97318" w:rsidRPr="00C97318" w14:paraId="4D16D51D" w14:textId="77777777" w:rsidTr="001A222A">
        <w:tc>
          <w:tcPr>
            <w:tcW w:w="5103" w:type="dxa"/>
          </w:tcPr>
          <w:p w14:paraId="234979F0" w14:textId="4F63E22D" w:rsidR="00CF7393" w:rsidRPr="00C97318" w:rsidRDefault="00F81CA9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 w:rsidR="00CF7393"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D7C14E" w14:textId="1F24CA3F" w:rsidR="00CF7393" w:rsidRPr="00C97318" w:rsidRDefault="004F73B8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(93,410)</w:t>
            </w:r>
          </w:p>
        </w:tc>
        <w:tc>
          <w:tcPr>
            <w:tcW w:w="142" w:type="dxa"/>
          </w:tcPr>
          <w:p w14:paraId="741FB45C" w14:textId="77777777" w:rsidR="00CF7393" w:rsidRPr="00C97318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572441" w14:textId="148C19B2" w:rsidR="00CF7393" w:rsidRPr="00C97318" w:rsidRDefault="00CF7393" w:rsidP="00A66090">
            <w:pPr>
              <w:spacing w:line="380" w:lineRule="exact"/>
              <w:ind w:left="-11"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(292,629)</w:t>
            </w:r>
          </w:p>
        </w:tc>
      </w:tr>
      <w:tr w:rsidR="00C97318" w:rsidRPr="00C97318" w14:paraId="7F60DA86" w14:textId="77777777" w:rsidTr="001A222A">
        <w:tc>
          <w:tcPr>
            <w:tcW w:w="5103" w:type="dxa"/>
          </w:tcPr>
          <w:p w14:paraId="7FFA8AFB" w14:textId="3DA5A755" w:rsidR="00CF7393" w:rsidRPr="00C97318" w:rsidRDefault="00CF7393" w:rsidP="00A66090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 ณ วันสิ้น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B2AA08" w14:textId="4AE8C248" w:rsidR="00CF7393" w:rsidRPr="00C97318" w:rsidRDefault="004F73B8" w:rsidP="00A66090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97318">
              <w:rPr>
                <w:rFonts w:asciiTheme="majorBidi" w:hAnsiTheme="majorBidi"/>
                <w:sz w:val="32"/>
                <w:szCs w:val="32"/>
              </w:rPr>
              <w:t>78,715</w:t>
            </w:r>
          </w:p>
        </w:tc>
        <w:tc>
          <w:tcPr>
            <w:tcW w:w="142" w:type="dxa"/>
          </w:tcPr>
          <w:p w14:paraId="6631CFA4" w14:textId="77777777" w:rsidR="00CF7393" w:rsidRPr="00C97318" w:rsidRDefault="00CF7393" w:rsidP="00A66090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FF7C582" w14:textId="0993068E" w:rsidR="00CF7393" w:rsidRPr="00C97318" w:rsidRDefault="00CF7393" w:rsidP="00A6609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/>
                <w:sz w:val="32"/>
                <w:szCs w:val="32"/>
              </w:rPr>
              <w:t>277,998</w:t>
            </w:r>
          </w:p>
        </w:tc>
      </w:tr>
    </w:tbl>
    <w:p w14:paraId="74D4C35B" w14:textId="34BA2BD4" w:rsidR="009C0CFD" w:rsidRPr="00C97318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C97318">
        <w:rPr>
          <w:rFonts w:asciiTheme="majorBidi" w:hAnsiTheme="majorBidi"/>
          <w:sz w:val="32"/>
          <w:szCs w:val="32"/>
          <w:cs/>
        </w:rPr>
        <w:t>สำหรับงวด</w:t>
      </w:r>
      <w:r w:rsidR="00E56F16" w:rsidRPr="00C97318">
        <w:rPr>
          <w:rFonts w:asciiTheme="majorBidi" w:hAnsiTheme="majorBidi" w:hint="cs"/>
          <w:sz w:val="32"/>
          <w:szCs w:val="32"/>
          <w:cs/>
        </w:rPr>
        <w:t>เก้า</w:t>
      </w:r>
      <w:r w:rsidRPr="00C97318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C97318">
        <w:rPr>
          <w:rFonts w:asciiTheme="majorBidi" w:hAnsiTheme="majorBidi" w:cstheme="majorBidi"/>
          <w:sz w:val="32"/>
          <w:szCs w:val="32"/>
        </w:rPr>
        <w:t>3</w:t>
      </w:r>
      <w:r w:rsidR="003F2D9C" w:rsidRPr="00C97318">
        <w:rPr>
          <w:rFonts w:asciiTheme="majorBidi" w:hAnsiTheme="majorBidi" w:cstheme="majorBidi"/>
          <w:sz w:val="32"/>
          <w:szCs w:val="32"/>
        </w:rPr>
        <w:t>0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3F2D9C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>2567</w:t>
      </w:r>
      <w:r w:rsidRPr="00C97318">
        <w:rPr>
          <w:rFonts w:asciiTheme="majorBidi" w:hAnsiTheme="majorBidi"/>
          <w:sz w:val="32"/>
          <w:szCs w:val="32"/>
          <w:cs/>
        </w:rPr>
        <w:t xml:space="preserve"> บริษัทได้ขายเงินลงทุนในหุ้นสามัญของบริษัท มิลล์คอน สตีล จำกัด (มหาชน) จำนวน </w:t>
      </w:r>
      <w:r w:rsidR="004F73B8" w:rsidRPr="00C97318">
        <w:rPr>
          <w:rFonts w:asciiTheme="majorBidi" w:hAnsiTheme="majorBidi" w:cstheme="majorBidi"/>
          <w:sz w:val="32"/>
          <w:szCs w:val="32"/>
        </w:rPr>
        <w:t>75.61</w:t>
      </w:r>
      <w:r w:rsidRPr="00C97318">
        <w:rPr>
          <w:rFonts w:asciiTheme="majorBidi" w:hAnsiTheme="majorBidi"/>
          <w:sz w:val="32"/>
          <w:szCs w:val="32"/>
          <w:cs/>
        </w:rPr>
        <w:t xml:space="preserve"> ล้านหุ้น ในราคาหุ้นละ</w:t>
      </w:r>
      <w:r w:rsidR="00762401" w:rsidRPr="00C97318">
        <w:rPr>
          <w:rFonts w:asciiTheme="majorBidi" w:hAnsiTheme="majorBidi" w:hint="cs"/>
          <w:sz w:val="32"/>
          <w:szCs w:val="32"/>
          <w:cs/>
        </w:rPr>
        <w:t xml:space="preserve"> </w:t>
      </w:r>
      <w:r w:rsidR="004F73B8" w:rsidRPr="00C97318">
        <w:rPr>
          <w:rFonts w:asciiTheme="majorBidi" w:hAnsiTheme="majorBidi" w:cstheme="majorBidi"/>
          <w:sz w:val="32"/>
          <w:szCs w:val="32"/>
        </w:rPr>
        <w:t xml:space="preserve">0.09 </w:t>
      </w:r>
      <w:r w:rsidR="004F73B8" w:rsidRPr="00C97318">
        <w:rPr>
          <w:rFonts w:asciiTheme="majorBidi" w:hAnsiTheme="majorBidi" w:cstheme="majorBidi" w:hint="cs"/>
          <w:sz w:val="32"/>
          <w:szCs w:val="32"/>
          <w:cs/>
        </w:rPr>
        <w:t>-</w:t>
      </w:r>
      <w:r w:rsidR="004F73B8" w:rsidRPr="00C97318">
        <w:rPr>
          <w:rFonts w:asciiTheme="majorBidi" w:hAnsiTheme="majorBidi" w:cstheme="majorBidi"/>
          <w:sz w:val="32"/>
          <w:szCs w:val="32"/>
        </w:rPr>
        <w:t xml:space="preserve"> 0.29</w:t>
      </w:r>
      <w:r w:rsidR="00F81CA9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/>
          <w:sz w:val="32"/>
          <w:szCs w:val="32"/>
          <w:cs/>
        </w:rPr>
        <w:t>บาท             เป็นจำนวน</w:t>
      </w:r>
      <w:r w:rsidR="00F81CA9" w:rsidRPr="00C97318">
        <w:rPr>
          <w:rFonts w:asciiTheme="majorBidi" w:hAnsiTheme="majorBidi"/>
          <w:sz w:val="32"/>
          <w:szCs w:val="32"/>
        </w:rPr>
        <w:t xml:space="preserve"> </w:t>
      </w:r>
      <w:r w:rsidR="004F73B8" w:rsidRPr="00C97318">
        <w:rPr>
          <w:rFonts w:asciiTheme="majorBidi" w:hAnsiTheme="majorBidi" w:cstheme="majorBidi"/>
          <w:sz w:val="32"/>
          <w:szCs w:val="32"/>
        </w:rPr>
        <w:t>9.26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/>
          <w:sz w:val="32"/>
          <w:szCs w:val="32"/>
          <w:cs/>
        </w:rPr>
        <w:t>ล้านบาท โดยขายผ่านตลาดหลักทรัพย์แห่งประเทศไทย บริษัทมีขาดทุนจากการจำหน่ายเงินลงทุนเป็นจำนวน</w:t>
      </w:r>
      <w:r w:rsidR="004F73B8" w:rsidRPr="00C97318">
        <w:rPr>
          <w:rFonts w:asciiTheme="majorBidi" w:hAnsiTheme="majorBidi"/>
          <w:sz w:val="32"/>
          <w:szCs w:val="32"/>
        </w:rPr>
        <w:t xml:space="preserve"> 96.61</w:t>
      </w:r>
      <w:r w:rsidRPr="00C97318">
        <w:rPr>
          <w:rFonts w:asciiTheme="majorBidi" w:hAnsiTheme="majorBidi"/>
          <w:sz w:val="32"/>
          <w:szCs w:val="32"/>
          <w:cs/>
        </w:rPr>
        <w:t xml:space="preserve"> ล้านบาท แสดงรวมอยู่ในกำไรขาดทุนเบ็ดเสร็จอื่น</w:t>
      </w:r>
    </w:p>
    <w:p w14:paraId="41AC3FC4" w14:textId="7A8D9D61" w:rsidR="009D7D58" w:rsidRPr="00C97318" w:rsidRDefault="009C0CFD" w:rsidP="009C0CFD">
      <w:pPr>
        <w:spacing w:line="360" w:lineRule="exact"/>
        <w:ind w:left="851" w:firstLine="589"/>
        <w:jc w:val="thaiDistribute"/>
        <w:rPr>
          <w:rFonts w:asciiTheme="majorBidi" w:hAnsiTheme="majorBidi"/>
          <w:sz w:val="32"/>
          <w:szCs w:val="32"/>
        </w:rPr>
      </w:pPr>
      <w:r w:rsidRPr="00C9731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3F2D9C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97318">
        <w:rPr>
          <w:rFonts w:asciiTheme="majorBidi" w:hAnsi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/>
          <w:sz w:val="32"/>
          <w:szCs w:val="32"/>
          <w:cs/>
        </w:rPr>
        <w:t xml:space="preserve">เงินลงทุนในตราสารทุน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 </w:t>
      </w:r>
      <w:r w:rsidR="00CF7393" w:rsidRPr="00C97318">
        <w:rPr>
          <w:rFonts w:asciiTheme="majorBidi" w:hAnsiTheme="majorBidi" w:cstheme="majorBidi"/>
          <w:sz w:val="32"/>
          <w:szCs w:val="32"/>
        </w:rPr>
        <w:t>589.89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/>
          <w:sz w:val="32"/>
          <w:szCs w:val="32"/>
          <w:cs/>
        </w:rPr>
        <w:t xml:space="preserve">ล้านหุ้น คิดเป็นมูลค่ายุติธรรมจำนวน </w:t>
      </w:r>
      <w:r w:rsidR="00CF7393" w:rsidRPr="00C97318">
        <w:rPr>
          <w:rFonts w:asciiTheme="majorBidi" w:hAnsiTheme="majorBidi" w:cstheme="majorBidi"/>
          <w:sz w:val="32"/>
          <w:szCs w:val="32"/>
        </w:rPr>
        <w:t xml:space="preserve">58.99 </w:t>
      </w:r>
      <w:r w:rsidRPr="00C97318">
        <w:rPr>
          <w:rFonts w:asciiTheme="majorBidi" w:hAnsiTheme="majorBidi"/>
          <w:sz w:val="32"/>
          <w:szCs w:val="32"/>
          <w:cs/>
        </w:rPr>
        <w:t xml:space="preserve">ล้านบาท (หมายเหตุ </w:t>
      </w:r>
      <w:r w:rsidRPr="00C97318">
        <w:rPr>
          <w:rFonts w:asciiTheme="majorBidi" w:hAnsiTheme="majorBidi" w:cstheme="majorBidi"/>
          <w:sz w:val="32"/>
          <w:szCs w:val="32"/>
        </w:rPr>
        <w:t xml:space="preserve">15, </w:t>
      </w:r>
      <w:r w:rsidR="00F11FF9" w:rsidRPr="00C97318">
        <w:rPr>
          <w:rFonts w:asciiTheme="majorBidi" w:hAnsiTheme="majorBidi" w:cstheme="majorBidi"/>
          <w:sz w:val="32"/>
          <w:szCs w:val="32"/>
        </w:rPr>
        <w:t>20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/>
          <w:sz w:val="32"/>
          <w:szCs w:val="32"/>
          <w:cs/>
        </w:rPr>
        <w:t xml:space="preserve">และ </w:t>
      </w:r>
      <w:r w:rsidRPr="00C97318">
        <w:rPr>
          <w:rFonts w:asciiTheme="majorBidi" w:hAnsiTheme="majorBidi" w:cstheme="majorBidi"/>
          <w:sz w:val="32"/>
          <w:szCs w:val="32"/>
        </w:rPr>
        <w:t>2</w:t>
      </w:r>
      <w:r w:rsidR="00F11FF9" w:rsidRPr="00C97318">
        <w:rPr>
          <w:rFonts w:asciiTheme="majorBidi" w:hAnsiTheme="majorBidi" w:cstheme="majorBidi"/>
          <w:sz w:val="32"/>
          <w:szCs w:val="32"/>
        </w:rPr>
        <w:t>7</w:t>
      </w:r>
      <w:r w:rsidRPr="00C97318">
        <w:rPr>
          <w:rFonts w:asciiTheme="majorBidi" w:hAnsiTheme="majorBidi" w:cstheme="majorBidi"/>
          <w:sz w:val="32"/>
          <w:szCs w:val="32"/>
        </w:rPr>
        <w:t>)</w:t>
      </w:r>
    </w:p>
    <w:p w14:paraId="47B7331F" w14:textId="39A39768" w:rsidR="0059784F" w:rsidRPr="00C97318" w:rsidRDefault="0059784F" w:rsidP="00266122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5F9397FD" w14:textId="7F34EAAB" w:rsidR="009D7D58" w:rsidRPr="00C97318" w:rsidRDefault="009D7D58" w:rsidP="009D7D58">
      <w:pPr>
        <w:tabs>
          <w:tab w:val="left" w:pos="851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1</w:t>
      </w:r>
      <w:r w:rsidR="00445427" w:rsidRPr="00C97318">
        <w:rPr>
          <w:rFonts w:asciiTheme="majorBidi" w:hAnsiTheme="majorBidi" w:cstheme="majorBidi"/>
          <w:sz w:val="32"/>
          <w:szCs w:val="32"/>
        </w:rPr>
        <w:t>1</w:t>
      </w:r>
      <w:r w:rsidRPr="00C97318">
        <w:rPr>
          <w:rFonts w:asciiTheme="majorBidi" w:hAnsiTheme="majorBidi" w:cstheme="majorBidi"/>
          <w:sz w:val="32"/>
          <w:szCs w:val="32"/>
        </w:rPr>
        <w:t xml:space="preserve">.2 </w:t>
      </w:r>
      <w:r w:rsidRPr="00C97318">
        <w:rPr>
          <w:rFonts w:asciiTheme="majorBidi" w:hAnsiTheme="majorBidi" w:cstheme="majorBidi"/>
          <w:sz w:val="32"/>
          <w:szCs w:val="32"/>
          <w:cs/>
        </w:rPr>
        <w:tab/>
        <w:t>อนุพันธ์</w:t>
      </w:r>
    </w:p>
    <w:p w14:paraId="3C3ABB09" w14:textId="0438D600" w:rsidR="009D7D58" w:rsidRPr="00C97318" w:rsidRDefault="009D7D58" w:rsidP="009D7D58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ณ </w:t>
      </w:r>
      <w:r w:rsidRPr="00C97318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4E2A7A" w:rsidRPr="00C97318">
        <w:rPr>
          <w:rFonts w:ascii="Angsana New" w:hAnsi="Angsana New"/>
          <w:spacing w:val="-4"/>
          <w:sz w:val="32"/>
          <w:szCs w:val="32"/>
        </w:rPr>
        <w:t xml:space="preserve">30 </w:t>
      </w:r>
      <w:r w:rsidR="00E56F16" w:rsidRPr="00C9731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445427" w:rsidRPr="00C973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45427" w:rsidRPr="00C97318">
        <w:rPr>
          <w:rFonts w:ascii="Angsana New" w:hAnsi="Angsana New"/>
          <w:spacing w:val="-4"/>
          <w:sz w:val="32"/>
          <w:szCs w:val="32"/>
        </w:rPr>
        <w:t>2567</w:t>
      </w:r>
      <w:r w:rsidRPr="00C97318">
        <w:rPr>
          <w:rFonts w:ascii="Angsana New" w:hAnsi="Angsana New"/>
          <w:sz w:val="32"/>
          <w:szCs w:val="32"/>
          <w:cs/>
        </w:rPr>
        <w:t xml:space="preserve"> บริษัทมีใบสำคัญแสดงสิทธิที่จะซื้อหุ้นสามัญของบริษัท มิลล์คอน สตีล จำกัด (มหาชน) ดังนี้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142"/>
        <w:gridCol w:w="992"/>
        <w:gridCol w:w="80"/>
        <w:gridCol w:w="1196"/>
        <w:gridCol w:w="80"/>
        <w:gridCol w:w="1479"/>
        <w:gridCol w:w="82"/>
        <w:gridCol w:w="1194"/>
        <w:gridCol w:w="141"/>
        <w:gridCol w:w="1134"/>
        <w:gridCol w:w="142"/>
        <w:gridCol w:w="1134"/>
      </w:tblGrid>
      <w:tr w:rsidR="00C97318" w:rsidRPr="00C97318" w14:paraId="7BC3CED6" w14:textId="77777777" w:rsidTr="00106CAE">
        <w:tc>
          <w:tcPr>
            <w:tcW w:w="1418" w:type="dxa"/>
            <w:gridSpan w:val="2"/>
            <w:tcBorders>
              <w:bottom w:val="single" w:sz="6" w:space="0" w:color="auto"/>
            </w:tcBorders>
            <w:noWrap/>
          </w:tcPr>
          <w:p w14:paraId="34261CA4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654" w:type="dxa"/>
            <w:gridSpan w:val="11"/>
            <w:tcBorders>
              <w:bottom w:val="single" w:sz="6" w:space="0" w:color="auto"/>
            </w:tcBorders>
          </w:tcPr>
          <w:p w14:paraId="35258749" w14:textId="77777777" w:rsidR="009D7D58" w:rsidRPr="00C97318" w:rsidRDefault="009D7D58" w:rsidP="00106CAE">
            <w:pPr>
              <w:spacing w:line="40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/ 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7EB25DCE" w14:textId="77777777" w:rsidTr="00106CAE"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E2E75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8D201B3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B97E4A0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จำนวน </w:t>
            </w:r>
          </w:p>
          <w:p w14:paraId="1D2ABB9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ล้านหน่วย)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B6B9E86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AAD282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ราคาใช้สิทธิ</w:t>
            </w:r>
          </w:p>
          <w:p w14:paraId="1FEA908D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บาทต่อหุ้น) 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4B83B08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BD522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อัตราการใช้สิทธิต่อหุ้นสามัญ</w:t>
            </w:r>
          </w:p>
        </w:tc>
        <w:tc>
          <w:tcPr>
            <w:tcW w:w="82" w:type="dxa"/>
            <w:tcBorders>
              <w:top w:val="single" w:sz="6" w:space="0" w:color="auto"/>
            </w:tcBorders>
            <w:noWrap/>
          </w:tcPr>
          <w:p w14:paraId="3C05C7D6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D02785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ครบกำหนดอายุ</w:t>
            </w:r>
          </w:p>
        </w:tc>
        <w:tc>
          <w:tcPr>
            <w:tcW w:w="141" w:type="dxa"/>
            <w:tcBorders>
              <w:top w:val="single" w:sz="6" w:space="0" w:color="auto"/>
            </w:tcBorders>
            <w:noWrap/>
          </w:tcPr>
          <w:p w14:paraId="0088FDCD" w14:textId="77777777" w:rsidR="009D7D58" w:rsidRPr="00C97318" w:rsidRDefault="009D7D58" w:rsidP="00106CAE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7D44D7" w14:textId="77777777" w:rsidR="009D7D58" w:rsidRPr="00C97318" w:rsidRDefault="009D7D58" w:rsidP="00106CAE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3AC6BBC2" w14:textId="77777777" w:rsidR="009D7D58" w:rsidRPr="00C97318" w:rsidRDefault="009D7D58" w:rsidP="00106CAE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บาทต่อหน่วย)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1DC3AC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  <w:p w14:paraId="11E89CDE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3D69C0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มูลค่ายุติธรรม</w:t>
            </w:r>
          </w:p>
          <w:p w14:paraId="7B2CBF43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Pr="00C9731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9D7D58" w:rsidRPr="00C97318" w14:paraId="350EF5C9" w14:textId="77777777" w:rsidTr="00106CAE">
        <w:tc>
          <w:tcPr>
            <w:tcW w:w="1276" w:type="dxa"/>
            <w:tcBorders>
              <w:top w:val="single" w:sz="6" w:space="0" w:color="auto"/>
            </w:tcBorders>
            <w:noWrap/>
          </w:tcPr>
          <w:p w14:paraId="1BC59A67" w14:textId="77777777" w:rsidR="009D7D58" w:rsidRPr="00C97318" w:rsidRDefault="009D7D58" w:rsidP="00106CAE">
            <w:pPr>
              <w:tabs>
                <w:tab w:val="left" w:pos="329"/>
              </w:tabs>
              <w:spacing w:line="400" w:lineRule="exact"/>
              <w:jc w:val="center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MILL-W7</w:t>
            </w:r>
          </w:p>
        </w:tc>
        <w:tc>
          <w:tcPr>
            <w:tcW w:w="142" w:type="dxa"/>
            <w:tcBorders>
              <w:left w:val="nil"/>
            </w:tcBorders>
          </w:tcPr>
          <w:p w14:paraId="06C130EC" w14:textId="77777777" w:rsidR="009D7D58" w:rsidRPr="00C97318" w:rsidRDefault="009D7D58" w:rsidP="00106CAE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7E767F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146.10</w:t>
            </w:r>
          </w:p>
        </w:tc>
        <w:tc>
          <w:tcPr>
            <w:tcW w:w="80" w:type="dxa"/>
          </w:tcPr>
          <w:p w14:paraId="5A94B8C8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left w:val="nil"/>
            </w:tcBorders>
            <w:noWrap/>
          </w:tcPr>
          <w:p w14:paraId="1681B7E9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80" w:type="dxa"/>
          </w:tcPr>
          <w:p w14:paraId="097924AA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9" w:type="dxa"/>
            <w:noWrap/>
          </w:tcPr>
          <w:p w14:paraId="07803805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1:1</w:t>
            </w:r>
          </w:p>
        </w:tc>
        <w:tc>
          <w:tcPr>
            <w:tcW w:w="82" w:type="dxa"/>
            <w:noWrap/>
          </w:tcPr>
          <w:p w14:paraId="5CF1DC60" w14:textId="77777777" w:rsidR="009D7D58" w:rsidRPr="00C97318" w:rsidRDefault="009D7D58" w:rsidP="00106CAE">
            <w:pPr>
              <w:spacing w:line="40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noWrap/>
          </w:tcPr>
          <w:p w14:paraId="45A0306E" w14:textId="77777777" w:rsidR="009D7D58" w:rsidRPr="00C97318" w:rsidRDefault="009D7D5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noWrap/>
          </w:tcPr>
          <w:p w14:paraId="2D6ED8D5" w14:textId="77777777" w:rsidR="009D7D58" w:rsidRPr="00C97318" w:rsidRDefault="009D7D58" w:rsidP="00106CAE">
            <w:pPr>
              <w:spacing w:line="40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noWrap/>
          </w:tcPr>
          <w:p w14:paraId="10813A4D" w14:textId="3E4579D1" w:rsidR="009D7D58" w:rsidRPr="00C97318" w:rsidRDefault="004F73B8" w:rsidP="00106CAE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42" w:type="dxa"/>
          </w:tcPr>
          <w:p w14:paraId="48A6440F" w14:textId="77777777" w:rsidR="009D7D58" w:rsidRPr="00C97318" w:rsidRDefault="009D7D58" w:rsidP="00106CAE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D8DD41C" w14:textId="4B42CE5B" w:rsidR="009D7D58" w:rsidRPr="00C97318" w:rsidRDefault="004F73B8" w:rsidP="00106CAE">
            <w:pPr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1,461</w:t>
            </w:r>
          </w:p>
        </w:tc>
      </w:tr>
    </w:tbl>
    <w:p w14:paraId="19F80207" w14:textId="77777777" w:rsidR="009D7D58" w:rsidRPr="00C97318" w:rsidRDefault="009D7D58" w:rsidP="009D7D58">
      <w:pPr>
        <w:spacing w:line="40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</w:p>
    <w:p w14:paraId="354A829B" w14:textId="10A9A584" w:rsidR="009D7D58" w:rsidRPr="00C97318" w:rsidRDefault="009D7D58" w:rsidP="0009260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z w:val="16"/>
          <w:szCs w:val="16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="00092605" w:rsidRPr="00C97318">
        <w:rPr>
          <w:rFonts w:asciiTheme="majorBidi" w:hAnsiTheme="majorBidi" w:cstheme="majorBidi"/>
          <w:spacing w:val="6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 xml:space="preserve">ณ วันที่ </w:t>
      </w:r>
      <w:r w:rsidR="004E2A7A" w:rsidRPr="00C97318">
        <w:rPr>
          <w:rFonts w:ascii="Angsana New" w:hAnsi="Angsana New"/>
          <w:spacing w:val="-4"/>
          <w:sz w:val="32"/>
          <w:szCs w:val="32"/>
        </w:rPr>
        <w:t xml:space="preserve">30 </w:t>
      </w:r>
      <w:r w:rsidR="00E56F16" w:rsidRPr="00C9731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4E2A7A" w:rsidRPr="00C9731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E2A7A" w:rsidRPr="00C97318">
        <w:rPr>
          <w:rFonts w:ascii="Angsana New" w:hAnsi="Angsana New"/>
          <w:spacing w:val="-4"/>
          <w:sz w:val="32"/>
          <w:szCs w:val="32"/>
        </w:rPr>
        <w:t>2567</w:t>
      </w:r>
      <w:r w:rsidR="004E2A7A" w:rsidRPr="00C97318">
        <w:rPr>
          <w:rFonts w:ascii="Angsana New" w:hAnsi="Angsana New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>เงินลงทุน</w:t>
      </w:r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ในตราสารอนุพันธ์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>ติดภาระค้ำประกันวงเงินสินเชื่อของบริษัทและบริษัทย่อยและค้ำประกันการปฏิบัติงานตามสัญญา จำนวนรวม</w:t>
      </w:r>
      <w:r w:rsidR="00CF7393" w:rsidRPr="00C97318">
        <w:rPr>
          <w:rFonts w:asciiTheme="majorBidi" w:hAnsiTheme="majorBidi" w:cstheme="majorBidi"/>
          <w:spacing w:val="6"/>
          <w:sz w:val="32"/>
          <w:szCs w:val="32"/>
        </w:rPr>
        <w:t xml:space="preserve"> 146.10</w:t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>ล้าน</w:t>
      </w:r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หน่วย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 xml:space="preserve"> คิดเป็นมูลค่ายุติธรรมจำนวน</w:t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CF7393" w:rsidRPr="00C97318">
        <w:rPr>
          <w:rFonts w:asciiTheme="majorBidi" w:hAnsiTheme="majorBidi" w:cstheme="majorBidi"/>
          <w:spacing w:val="6"/>
          <w:sz w:val="32"/>
          <w:szCs w:val="32"/>
        </w:rPr>
        <w:t>1.46</w:t>
      </w:r>
      <w:r w:rsidR="00092605" w:rsidRPr="00C97318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 xml:space="preserve">ล้านบาท (หมายเหตุ </w:t>
      </w:r>
      <w:r w:rsidR="00445427" w:rsidRPr="00C97318">
        <w:rPr>
          <w:rFonts w:asciiTheme="majorBidi" w:hAnsiTheme="majorBidi" w:cstheme="majorBidi"/>
          <w:sz w:val="32"/>
          <w:szCs w:val="32"/>
        </w:rPr>
        <w:t xml:space="preserve">15, </w:t>
      </w:r>
      <w:r w:rsidR="00D87953" w:rsidRPr="00C97318">
        <w:rPr>
          <w:rFonts w:asciiTheme="majorBidi" w:hAnsiTheme="majorBidi" w:cstheme="majorBidi"/>
          <w:sz w:val="32"/>
          <w:szCs w:val="32"/>
        </w:rPr>
        <w:t>20</w:t>
      </w:r>
      <w:r w:rsidR="00445427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445427" w:rsidRPr="00C9731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45427" w:rsidRPr="00C97318">
        <w:rPr>
          <w:rFonts w:asciiTheme="majorBidi" w:hAnsiTheme="majorBidi" w:cstheme="majorBidi"/>
          <w:sz w:val="32"/>
          <w:szCs w:val="32"/>
        </w:rPr>
        <w:t>2</w:t>
      </w:r>
      <w:r w:rsidR="00F11FF9" w:rsidRPr="00C97318">
        <w:rPr>
          <w:rFonts w:asciiTheme="majorBidi" w:hAnsiTheme="majorBidi" w:cstheme="majorBidi"/>
          <w:sz w:val="32"/>
          <w:szCs w:val="32"/>
        </w:rPr>
        <w:t>7</w:t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>)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ab/>
      </w:r>
    </w:p>
    <w:p w14:paraId="206B1B80" w14:textId="0DD5107E" w:rsidR="00266122" w:rsidRPr="00C97318" w:rsidRDefault="00266122" w:rsidP="009D7D58">
      <w:pPr>
        <w:spacing w:line="4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5756975" w14:textId="6525BA26" w:rsidR="009D7D58" w:rsidRPr="00C97318" w:rsidRDefault="009D7D58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40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45427" w:rsidRPr="00C97318">
        <w:rPr>
          <w:rFonts w:asciiTheme="majorBidi" w:hAnsiTheme="majorBidi" w:cstheme="majorBidi"/>
          <w:sz w:val="32"/>
          <w:szCs w:val="32"/>
        </w:rPr>
        <w:t>2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45B8147" w14:textId="77777777" w:rsidR="009D7D58" w:rsidRPr="00C97318" w:rsidRDefault="009D7D58" w:rsidP="009D7D58">
      <w:pPr>
        <w:tabs>
          <w:tab w:val="left" w:pos="284"/>
          <w:tab w:val="left" w:pos="851"/>
        </w:tabs>
        <w:spacing w:line="40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153"/>
        <w:gridCol w:w="567"/>
        <w:gridCol w:w="90"/>
        <w:gridCol w:w="630"/>
        <w:gridCol w:w="90"/>
        <w:gridCol w:w="630"/>
        <w:gridCol w:w="90"/>
        <w:gridCol w:w="597"/>
        <w:gridCol w:w="141"/>
        <w:gridCol w:w="612"/>
        <w:gridCol w:w="90"/>
        <w:gridCol w:w="630"/>
      </w:tblGrid>
      <w:tr w:rsidR="00C97318" w:rsidRPr="00C97318" w14:paraId="67EAF49E" w14:textId="77777777" w:rsidTr="009B697A">
        <w:tc>
          <w:tcPr>
            <w:tcW w:w="2160" w:type="dxa"/>
            <w:noWrap/>
          </w:tcPr>
          <w:p w14:paraId="657B371D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FE47D3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30163FE5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09E10A7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AF1B60E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15E1F355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153" w:type="dxa"/>
          </w:tcPr>
          <w:p w14:paraId="1840B8DB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87" w:type="dxa"/>
            <w:gridSpan w:val="3"/>
            <w:tcBorders>
              <w:bottom w:val="single" w:sz="6" w:space="0" w:color="auto"/>
            </w:tcBorders>
          </w:tcPr>
          <w:p w14:paraId="06006D26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5967F823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04A72C70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7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1C607060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3AC3C261" w14:textId="77777777" w:rsidR="009D7D58" w:rsidRPr="00C97318" w:rsidRDefault="009D7D58" w:rsidP="00E666E1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</w:rPr>
              <w:t>(</w:t>
            </w:r>
            <w:r w:rsidRPr="00C97318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1" w:type="dxa"/>
            <w:noWrap/>
          </w:tcPr>
          <w:p w14:paraId="0304E33A" w14:textId="77777777" w:rsidR="009D7D58" w:rsidRPr="00C97318" w:rsidRDefault="009D7D58" w:rsidP="00E666E1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gridSpan w:val="3"/>
            <w:tcBorders>
              <w:bottom w:val="single" w:sz="6" w:space="0" w:color="auto"/>
            </w:tcBorders>
            <w:noWrap/>
          </w:tcPr>
          <w:p w14:paraId="6D8DCF55" w14:textId="77777777" w:rsidR="009D7D58" w:rsidRPr="00C97318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</w:rPr>
              <w:t>ราคาทุน</w:t>
            </w: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  <w:p w14:paraId="7457D09C" w14:textId="77777777" w:rsidR="009D7D58" w:rsidRPr="00C97318" w:rsidRDefault="009D7D58" w:rsidP="00E666E1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lang w:eastAsia="th-TH"/>
              </w:rPr>
              <w:t>(</w:t>
            </w: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พันบาท)</w:t>
            </w:r>
          </w:p>
        </w:tc>
      </w:tr>
      <w:tr w:rsidR="00C97318" w:rsidRPr="00C97318" w14:paraId="36BD8ED7" w14:textId="77777777" w:rsidTr="00430CB0">
        <w:tc>
          <w:tcPr>
            <w:tcW w:w="2160" w:type="dxa"/>
            <w:tcBorders>
              <w:bottom w:val="single" w:sz="6" w:space="0" w:color="auto"/>
            </w:tcBorders>
            <w:noWrap/>
            <w:vAlign w:val="bottom"/>
          </w:tcPr>
          <w:p w14:paraId="3BB74CA8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02049B28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05C10402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58C3763A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D9B7410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53" w:type="dxa"/>
          </w:tcPr>
          <w:p w14:paraId="2FC07509" w14:textId="77777777" w:rsidR="00E56F16" w:rsidRPr="00C97318" w:rsidRDefault="00E56F16" w:rsidP="00E56F16">
            <w:pPr>
              <w:spacing w:line="30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556B157" w14:textId="37645A8E" w:rsidR="00E56F16" w:rsidRPr="00C97318" w:rsidRDefault="00E56F16" w:rsidP="00E56F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9DE0CA0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69754E8" w14:textId="641D9E24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76A108A4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D57CE8" w14:textId="0BC627A4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0B25978B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5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335902" w14:textId="25050595" w:rsidR="00E56F16" w:rsidRPr="00C97318" w:rsidRDefault="00E56F16" w:rsidP="00E56F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1" w:type="dxa"/>
            <w:noWrap/>
          </w:tcPr>
          <w:p w14:paraId="18EA6D55" w14:textId="77777777" w:rsidR="00E56F16" w:rsidRPr="00C97318" w:rsidRDefault="00E56F16" w:rsidP="00E56F1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113EB" w14:textId="69CA065C" w:rsidR="00E56F16" w:rsidRPr="00C97318" w:rsidRDefault="00E56F16" w:rsidP="00E56F1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116077F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2A66FC" w14:textId="7D526EC3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</w:tr>
      <w:tr w:rsidR="00C97318" w:rsidRPr="00C97318" w14:paraId="0BD36ED3" w14:textId="77777777" w:rsidTr="009B697A">
        <w:tc>
          <w:tcPr>
            <w:tcW w:w="2160" w:type="dxa"/>
            <w:noWrap/>
          </w:tcPr>
          <w:p w14:paraId="211D97E9" w14:textId="77777777" w:rsidR="00BB17E5" w:rsidRPr="00C97318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</w:rPr>
              <w:t>บริษัท เซเว่น ไว</w:t>
            </w:r>
            <w:proofErr w:type="spellStart"/>
            <w:r w:rsidRPr="00C97318">
              <w:rPr>
                <w:rFonts w:asciiTheme="majorBidi" w:hAnsiTheme="majorBidi" w:cstheme="majorBidi"/>
                <w:cs/>
              </w:rPr>
              <w:t>ร์</w:t>
            </w:r>
            <w:proofErr w:type="spellEnd"/>
            <w:r w:rsidRPr="00C9731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07599C44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3CC8F48" w14:textId="77777777" w:rsidR="00BB17E5" w:rsidRPr="00C97318" w:rsidRDefault="00BB17E5" w:rsidP="00BB17E5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29A187F0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4E8C04E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60263A10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58E6DD3" w14:textId="59A91395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341814B7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DF7AE3" w14:textId="346C7109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280,000</w:t>
            </w:r>
          </w:p>
        </w:tc>
        <w:tc>
          <w:tcPr>
            <w:tcW w:w="90" w:type="dxa"/>
          </w:tcPr>
          <w:p w14:paraId="0A7A181B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8FB7BC9" w14:textId="264AB0F0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  <w:r w:rsidRPr="00C97318">
              <w:rPr>
                <w:rFonts w:asciiTheme="majorBidi" w:hAnsiTheme="majorBidi" w:cstheme="majorBidi"/>
              </w:rPr>
              <w:t>.</w:t>
            </w: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32C8756F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F4DEBA1" w14:textId="743D21B9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  <w:r w:rsidRPr="00C97318">
              <w:rPr>
                <w:rFonts w:asciiTheme="majorBidi" w:hAnsiTheme="majorBidi" w:cstheme="majorBidi"/>
              </w:rPr>
              <w:t>.</w:t>
            </w: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7B556430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15F18A70" w14:textId="4398C7BE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279,999</w:t>
            </w:r>
          </w:p>
        </w:tc>
        <w:tc>
          <w:tcPr>
            <w:tcW w:w="90" w:type="dxa"/>
            <w:noWrap/>
          </w:tcPr>
          <w:p w14:paraId="6E58AE0C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B19E783" w14:textId="5EDBCFDA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279,999</w:t>
            </w:r>
          </w:p>
        </w:tc>
      </w:tr>
      <w:tr w:rsidR="00C97318" w:rsidRPr="00C97318" w14:paraId="255D04CE" w14:textId="77777777" w:rsidTr="009B697A">
        <w:tc>
          <w:tcPr>
            <w:tcW w:w="2160" w:type="dxa"/>
            <w:noWrap/>
            <w:vAlign w:val="center"/>
          </w:tcPr>
          <w:p w14:paraId="494F4D26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บริษัท เจนเนอร</w:t>
            </w:r>
            <w:proofErr w:type="spellStart"/>
            <w:r w:rsidRPr="00C97318">
              <w:rPr>
                <w:rFonts w:asciiTheme="majorBidi" w:hAnsiTheme="majorBidi" w:cstheme="majorBidi"/>
                <w:cs/>
              </w:rPr>
              <w:t>ัล</w:t>
            </w:r>
            <w:proofErr w:type="spellEnd"/>
            <w:r w:rsidRPr="00C97318">
              <w:rPr>
                <w:rFonts w:asciiTheme="majorBidi" w:hAnsiTheme="majorBidi" w:cstheme="majorBidi"/>
                <w:cs/>
              </w:rPr>
              <w:t xml:space="preserve"> </w:t>
            </w:r>
            <w:proofErr w:type="spellStart"/>
            <w:r w:rsidRPr="00C97318">
              <w:rPr>
                <w:rFonts w:asciiTheme="majorBidi" w:hAnsiTheme="majorBidi" w:cstheme="majorBidi"/>
                <w:cs/>
              </w:rPr>
              <w:t>นิป</w:t>
            </w:r>
            <w:proofErr w:type="spellEnd"/>
            <w:r w:rsidRPr="00C97318">
              <w:rPr>
                <w:rFonts w:asciiTheme="majorBidi" w:hAnsiTheme="majorBidi" w:cstheme="majorBidi"/>
                <w:cs/>
              </w:rPr>
              <w:t>ปอน</w:t>
            </w:r>
          </w:p>
          <w:p w14:paraId="024F8300" w14:textId="77777777" w:rsidR="00BB17E5" w:rsidRPr="00C97318" w:rsidRDefault="00BB17E5" w:rsidP="00BB17E5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</w:rPr>
              <w:t xml:space="preserve">   คอนกรีต อิน</w:t>
            </w:r>
            <w:proofErr w:type="spellStart"/>
            <w:r w:rsidRPr="00C97318">
              <w:rPr>
                <w:rFonts w:asciiTheme="majorBidi" w:hAnsiTheme="majorBidi" w:cstheme="majorBidi"/>
                <w:cs/>
              </w:rPr>
              <w:t>ดัสท</w:t>
            </w:r>
            <w:proofErr w:type="spellEnd"/>
            <w:r w:rsidRPr="00C97318">
              <w:rPr>
                <w:rFonts w:asciiTheme="majorBidi" w:hAnsiTheme="majorBidi" w:cstheme="majorBidi"/>
                <w:cs/>
              </w:rPr>
              <w:t>รี</w:t>
            </w:r>
            <w:proofErr w:type="spellStart"/>
            <w:r w:rsidRPr="00C97318">
              <w:rPr>
                <w:rFonts w:asciiTheme="majorBidi" w:hAnsiTheme="majorBidi" w:cstheme="majorBidi"/>
                <w:cs/>
              </w:rPr>
              <w:t>ส์</w:t>
            </w:r>
            <w:proofErr w:type="spellEnd"/>
            <w:r w:rsidRPr="00C97318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90" w:type="dxa"/>
          </w:tcPr>
          <w:p w14:paraId="3F614275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13F69D6" w14:textId="77777777" w:rsidR="00BB17E5" w:rsidRPr="00C97318" w:rsidRDefault="00BB17E5" w:rsidP="00BB17E5">
            <w:pPr>
              <w:tabs>
                <w:tab w:val="left" w:pos="13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ผลิตเสาเข็มคอนกรีตอัดแรงหล่อ</w:t>
            </w:r>
            <w:r w:rsidRPr="00C97318">
              <w:rPr>
                <w:rFonts w:asciiTheme="majorBidi" w:hAnsiTheme="majorBidi" w:cstheme="majorBidi"/>
                <w:cs/>
              </w:rPr>
              <w:tab/>
              <w:t>สำเร็จรูป</w:t>
            </w:r>
          </w:p>
        </w:tc>
        <w:tc>
          <w:tcPr>
            <w:tcW w:w="90" w:type="dxa"/>
          </w:tcPr>
          <w:p w14:paraId="48CBED5D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25DF295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79302A3F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53" w:type="dxa"/>
          </w:tcPr>
          <w:p w14:paraId="47D1B736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46610FDF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4D01A4A9" w14:textId="14AAC890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5316C1FB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FF8FF65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05DFB3E5" w14:textId="5E6A7425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310,000</w:t>
            </w:r>
          </w:p>
        </w:tc>
        <w:tc>
          <w:tcPr>
            <w:tcW w:w="90" w:type="dxa"/>
          </w:tcPr>
          <w:p w14:paraId="720503CC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A729EDD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661B86B0" w14:textId="3A453630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90" w:type="dxa"/>
            <w:noWrap/>
          </w:tcPr>
          <w:p w14:paraId="490B0885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7E7D569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  <w:p w14:paraId="4B2E3557" w14:textId="63F2D809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88.71</w:t>
            </w:r>
          </w:p>
        </w:tc>
        <w:tc>
          <w:tcPr>
            <w:tcW w:w="141" w:type="dxa"/>
            <w:noWrap/>
          </w:tcPr>
          <w:p w14:paraId="46C12318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noWrap/>
          </w:tcPr>
          <w:p w14:paraId="57338C2E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257CE25A" w14:textId="6F95977A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275,000</w:t>
            </w:r>
          </w:p>
        </w:tc>
        <w:tc>
          <w:tcPr>
            <w:tcW w:w="90" w:type="dxa"/>
            <w:noWrap/>
          </w:tcPr>
          <w:p w14:paraId="43045E41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119D34A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  <w:p w14:paraId="4380201E" w14:textId="06CBBDB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275,000</w:t>
            </w:r>
          </w:p>
        </w:tc>
      </w:tr>
      <w:tr w:rsidR="00C97318" w:rsidRPr="00C97318" w14:paraId="549CEA78" w14:textId="77777777" w:rsidTr="009B697A">
        <w:tc>
          <w:tcPr>
            <w:tcW w:w="2160" w:type="dxa"/>
            <w:noWrap/>
            <w:vAlign w:val="center"/>
          </w:tcPr>
          <w:p w14:paraId="7C8E0782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</w:rPr>
              <w:t xml:space="preserve">: </w:t>
            </w:r>
            <w:r w:rsidRPr="00C97318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FC2FAAA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26173017" w14:textId="77777777" w:rsidR="00BB17E5" w:rsidRPr="00C97318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9C9E39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D6ECF91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0F1DC5DF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3CA779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F18DEC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DE5CB8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97CB58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60DA45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1BA240BE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3A9A6AED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5104DEE3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42E78DAC" w14:textId="58E10A32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(4,549)</w:t>
            </w:r>
          </w:p>
        </w:tc>
        <w:tc>
          <w:tcPr>
            <w:tcW w:w="90" w:type="dxa"/>
            <w:noWrap/>
          </w:tcPr>
          <w:p w14:paraId="4832C5D8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DCB873" w14:textId="3032B870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(4,549)</w:t>
            </w:r>
          </w:p>
        </w:tc>
      </w:tr>
      <w:tr w:rsidR="00C97318" w:rsidRPr="00C97318" w14:paraId="2FB98C16" w14:textId="77777777" w:rsidTr="009B697A">
        <w:tc>
          <w:tcPr>
            <w:tcW w:w="2160" w:type="dxa"/>
            <w:noWrap/>
            <w:vAlign w:val="center"/>
          </w:tcPr>
          <w:p w14:paraId="22DBDD81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0" w:type="dxa"/>
          </w:tcPr>
          <w:p w14:paraId="67CD6485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D96272B" w14:textId="77777777" w:rsidR="00BB17E5" w:rsidRPr="00C97318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4698932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FC0FE35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" w:type="dxa"/>
          </w:tcPr>
          <w:p w14:paraId="19E51631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4910E9A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E9D148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40E9EDB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F12063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0742DDE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4103E19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7E2AEB25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4F8BDA44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3414BFA" w14:textId="4C510923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</w:rPr>
              <w:t>270</w:t>
            </w:r>
            <w:r w:rsidRPr="00C97318">
              <w:rPr>
                <w:rFonts w:asciiTheme="majorBidi" w:hAnsiTheme="majorBidi" w:cstheme="majorBidi"/>
                <w:lang w:val="en-GB"/>
              </w:rPr>
              <w:t>,451</w:t>
            </w:r>
          </w:p>
        </w:tc>
        <w:tc>
          <w:tcPr>
            <w:tcW w:w="90" w:type="dxa"/>
            <w:noWrap/>
          </w:tcPr>
          <w:p w14:paraId="3B0C9787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D1DEA7C" w14:textId="6959C438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270,451</w:t>
            </w:r>
          </w:p>
        </w:tc>
      </w:tr>
      <w:tr w:rsidR="00C97318" w:rsidRPr="00C97318" w14:paraId="5A6F8FF6" w14:textId="77777777" w:rsidTr="009B697A">
        <w:tc>
          <w:tcPr>
            <w:tcW w:w="2160" w:type="dxa"/>
            <w:noWrap/>
          </w:tcPr>
          <w:p w14:paraId="7C3FF757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3D00AC28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DD95591" w14:textId="77777777" w:rsidR="00BB17E5" w:rsidRPr="00C97318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5B4901D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B098CB7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ม   มอริเชียส</w:t>
            </w:r>
          </w:p>
        </w:tc>
        <w:tc>
          <w:tcPr>
            <w:tcW w:w="153" w:type="dxa"/>
          </w:tcPr>
          <w:p w14:paraId="28681CC7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24BF08" w14:textId="76DCFB06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45C16D59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8CC833" w14:textId="7489B7F5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</w:tcPr>
          <w:p w14:paraId="3BE91057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249BD7" w14:textId="0C3CA83B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  <w:r w:rsidRPr="00C97318">
              <w:rPr>
                <w:rFonts w:asciiTheme="majorBidi" w:hAnsiTheme="majorBidi" w:cstheme="majorBidi"/>
              </w:rPr>
              <w:t>.</w:t>
            </w: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527B76D3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58A4FE5" w14:textId="7A5BAFE3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  <w:r w:rsidRPr="00C97318">
              <w:rPr>
                <w:rFonts w:asciiTheme="majorBidi" w:hAnsiTheme="majorBidi" w:cstheme="majorBidi"/>
              </w:rPr>
              <w:t>.</w:t>
            </w:r>
            <w:r w:rsidRPr="00C97318">
              <w:rPr>
                <w:rFonts w:asciiTheme="majorBidi" w:hAnsiTheme="majorBidi" w:cstheme="majorBidi"/>
                <w:lang w:val="en-GB"/>
              </w:rPr>
              <w:t>99</w:t>
            </w:r>
          </w:p>
        </w:tc>
        <w:tc>
          <w:tcPr>
            <w:tcW w:w="141" w:type="dxa"/>
            <w:noWrap/>
          </w:tcPr>
          <w:p w14:paraId="0627FCD4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71B156D" w14:textId="5BD86FE9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90" w:type="dxa"/>
            <w:noWrap/>
          </w:tcPr>
          <w:p w14:paraId="7511CA37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46879518" w14:textId="52FD3D6F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338</w:t>
            </w:r>
          </w:p>
        </w:tc>
      </w:tr>
      <w:tr w:rsidR="00C97318" w:rsidRPr="00C97318" w14:paraId="0FD5FD9B" w14:textId="77777777" w:rsidTr="009B697A">
        <w:tc>
          <w:tcPr>
            <w:tcW w:w="2160" w:type="dxa"/>
            <w:noWrap/>
          </w:tcPr>
          <w:p w14:paraId="04F2ACD5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</w:rPr>
              <w:t xml:space="preserve">: </w:t>
            </w:r>
            <w:r w:rsidRPr="00C97318">
              <w:rPr>
                <w:rFonts w:asciiTheme="majorBidi" w:hAnsiTheme="majorBidi" w:cstheme="majorBidi" w:hint="cs"/>
                <w:cs/>
              </w:rPr>
              <w:t>ค่าเผื่อการด้อยค่า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6CDD2066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A30CBA8" w14:textId="2E0A7ECB" w:rsidR="00BB17E5" w:rsidRPr="00C97318" w:rsidRDefault="00516166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</w:t>
            </w:r>
            <w:r w:rsidRPr="00C97318">
              <w:rPr>
                <w:rFonts w:asciiTheme="majorBidi" w:hAnsiTheme="majorBidi" w:cstheme="majorBidi" w:hint="cs"/>
                <w:cs/>
              </w:rPr>
              <w:t>อยู่ระหว่างการชำระบัญชี)</w:t>
            </w:r>
          </w:p>
        </w:tc>
        <w:tc>
          <w:tcPr>
            <w:tcW w:w="90" w:type="dxa"/>
          </w:tcPr>
          <w:p w14:paraId="3D01EDBC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E0A08F6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320679AB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3D7666B8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F7345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D05CA0D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25201B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54D6BF3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06330F57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FE029B6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05AD124C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bottom w:val="single" w:sz="6" w:space="0" w:color="auto"/>
            </w:tcBorders>
            <w:noWrap/>
          </w:tcPr>
          <w:p w14:paraId="5BA3A5BB" w14:textId="194A2293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(338)</w:t>
            </w:r>
          </w:p>
        </w:tc>
        <w:tc>
          <w:tcPr>
            <w:tcW w:w="90" w:type="dxa"/>
            <w:noWrap/>
          </w:tcPr>
          <w:p w14:paraId="3019D2A6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B2EA5E" w14:textId="7884BD1D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</w:rPr>
              <w:t>(338)</w:t>
            </w:r>
          </w:p>
        </w:tc>
      </w:tr>
      <w:tr w:rsidR="00C97318" w:rsidRPr="00C97318" w14:paraId="6C6C5ED8" w14:textId="77777777" w:rsidTr="009B697A">
        <w:tc>
          <w:tcPr>
            <w:tcW w:w="2160" w:type="dxa"/>
            <w:noWrap/>
          </w:tcPr>
          <w:p w14:paraId="1F6ED48A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79DC7291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9242CF9" w14:textId="77777777" w:rsidR="00BB17E5" w:rsidRPr="00C97318" w:rsidRDefault="00BB17E5" w:rsidP="00BB17E5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BDE0F85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31062A99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dxa"/>
          </w:tcPr>
          <w:p w14:paraId="549CFBC8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25741D72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9A6691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85DC5CF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7A56DD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0632CC2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57B8EB76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6C2DF7AA" w14:textId="7777777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41" w:type="dxa"/>
            <w:noWrap/>
          </w:tcPr>
          <w:p w14:paraId="3A8320E1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135C6" w14:textId="4C1D2E94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90" w:type="dxa"/>
            <w:noWrap/>
          </w:tcPr>
          <w:p w14:paraId="04C8C533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41E7F5" w14:textId="2669FFDB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C97318" w:rsidRPr="00C97318" w14:paraId="2943DE7A" w14:textId="77777777" w:rsidTr="009B697A">
        <w:trPr>
          <w:trHeight w:val="462"/>
        </w:trPr>
        <w:tc>
          <w:tcPr>
            <w:tcW w:w="2160" w:type="dxa"/>
            <w:noWrap/>
          </w:tcPr>
          <w:p w14:paraId="147F7131" w14:textId="77777777" w:rsidR="00BB17E5" w:rsidRPr="00C97318" w:rsidRDefault="00BB17E5" w:rsidP="00BB17E5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78" w:right="-67" w:firstLine="78"/>
              <w:jc w:val="thaiDistribute"/>
              <w:textAlignment w:val="baseline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บริษัท อินโน พรีคาส</w:t>
            </w:r>
            <w:proofErr w:type="spellStart"/>
            <w:r w:rsidRPr="00C97318">
              <w:rPr>
                <w:rFonts w:asciiTheme="majorBidi" w:hAnsiTheme="majorBidi" w:cstheme="majorBidi" w:hint="cs"/>
                <w:cs/>
              </w:rPr>
              <w:t>ท์</w:t>
            </w:r>
            <w:proofErr w:type="spellEnd"/>
            <w:r w:rsidRPr="00C97318">
              <w:rPr>
                <w:rFonts w:asciiTheme="majorBidi" w:hAnsiTheme="majorBidi" w:cstheme="majorBidi" w:hint="cs"/>
                <w:cs/>
              </w:rPr>
              <w:t xml:space="preserve"> จำกัด</w:t>
            </w:r>
          </w:p>
        </w:tc>
        <w:tc>
          <w:tcPr>
            <w:tcW w:w="90" w:type="dxa"/>
            <w:tcBorders>
              <w:left w:val="nil"/>
            </w:tcBorders>
          </w:tcPr>
          <w:p w14:paraId="78262DDA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BBA0837" w14:textId="77777777" w:rsidR="00BB17E5" w:rsidRPr="00C97318" w:rsidRDefault="00BB17E5" w:rsidP="00BB17E5">
            <w:pPr>
              <w:spacing w:line="300" w:lineRule="exact"/>
              <w:ind w:left="131" w:hanging="131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ผลิตและจำหน่ายคอนกรีตเพื่อใช้ในการก่อสร้าง</w:t>
            </w:r>
          </w:p>
        </w:tc>
        <w:tc>
          <w:tcPr>
            <w:tcW w:w="90" w:type="dxa"/>
          </w:tcPr>
          <w:p w14:paraId="5ADA2848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E482732" w14:textId="77777777" w:rsidR="00BB17E5" w:rsidRPr="00C97318" w:rsidRDefault="00BB17E5" w:rsidP="00BB17E5">
            <w:pPr>
              <w:tabs>
                <w:tab w:val="decimal" w:pos="420"/>
              </w:tabs>
              <w:spacing w:line="300" w:lineRule="exact"/>
              <w:ind w:left="-108" w:right="3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ไทย</w:t>
            </w:r>
          </w:p>
        </w:tc>
        <w:tc>
          <w:tcPr>
            <w:tcW w:w="153" w:type="dxa"/>
          </w:tcPr>
          <w:p w14:paraId="3114AF96" w14:textId="77777777" w:rsidR="00BB17E5" w:rsidRPr="00C97318" w:rsidRDefault="00BB17E5" w:rsidP="00BB17E5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67" w:type="dxa"/>
          </w:tcPr>
          <w:p w14:paraId="01A0E23D" w14:textId="169716A9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14140259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EAACF0C" w14:textId="12C92A29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</w:rPr>
              <w:t>377,213</w:t>
            </w:r>
          </w:p>
        </w:tc>
        <w:tc>
          <w:tcPr>
            <w:tcW w:w="90" w:type="dxa"/>
          </w:tcPr>
          <w:p w14:paraId="59D5E5F9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DE4651C" w14:textId="0E0E9C47" w:rsidR="00BB17E5" w:rsidRPr="00C97318" w:rsidRDefault="00BB17E5" w:rsidP="00BB17E5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90" w:type="dxa"/>
            <w:noWrap/>
          </w:tcPr>
          <w:p w14:paraId="3E07D357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4D43874C" w14:textId="4713E31D" w:rsidR="00BB17E5" w:rsidRPr="00C97318" w:rsidRDefault="00BB17E5" w:rsidP="007F2F19">
            <w:pPr>
              <w:tabs>
                <w:tab w:val="decimal" w:pos="451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lang w:val="en-GB"/>
              </w:rPr>
              <w:t>55.43</w:t>
            </w:r>
          </w:p>
        </w:tc>
        <w:tc>
          <w:tcPr>
            <w:tcW w:w="141" w:type="dxa"/>
            <w:noWrap/>
          </w:tcPr>
          <w:p w14:paraId="32AA4E85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  <w:noWrap/>
          </w:tcPr>
          <w:p w14:paraId="4A930AF9" w14:textId="1690C10E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989,224</w:t>
            </w:r>
          </w:p>
        </w:tc>
        <w:tc>
          <w:tcPr>
            <w:tcW w:w="90" w:type="dxa"/>
            <w:noWrap/>
          </w:tcPr>
          <w:p w14:paraId="0618D750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208DE46" w14:textId="6CE2189D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</w:rPr>
              <w:t>989,224</w:t>
            </w:r>
          </w:p>
        </w:tc>
      </w:tr>
      <w:tr w:rsidR="00C97318" w:rsidRPr="00C97318" w14:paraId="28E283E3" w14:textId="77777777" w:rsidTr="009B697A">
        <w:tc>
          <w:tcPr>
            <w:tcW w:w="2160" w:type="dxa"/>
            <w:noWrap/>
          </w:tcPr>
          <w:p w14:paraId="2BBAA6E5" w14:textId="77777777" w:rsidR="00BB17E5" w:rsidRPr="00C97318" w:rsidRDefault="00BB17E5" w:rsidP="00BB17E5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32A16EFE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62BCAE8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9140ECF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188DDA9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</w:tcPr>
          <w:p w14:paraId="5AAC7AA7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dxa"/>
          </w:tcPr>
          <w:p w14:paraId="25EA45D7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861589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DF4E6BC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449C75" w14:textId="77777777" w:rsidR="00BB17E5" w:rsidRPr="00C97318" w:rsidRDefault="00BB17E5" w:rsidP="00BB17E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E32E608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41AF9D38" w14:textId="77777777" w:rsidR="00BB17E5" w:rsidRPr="00C97318" w:rsidRDefault="00BB17E5" w:rsidP="00BB17E5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7" w:type="dxa"/>
            <w:noWrap/>
          </w:tcPr>
          <w:p w14:paraId="092F3ECB" w14:textId="77777777" w:rsidR="00BB17E5" w:rsidRPr="00C97318" w:rsidRDefault="00BB17E5" w:rsidP="00BB17E5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noWrap/>
          </w:tcPr>
          <w:p w14:paraId="7488B63A" w14:textId="77777777" w:rsidR="00BB17E5" w:rsidRPr="00C97318" w:rsidRDefault="00BB17E5" w:rsidP="00BB17E5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BC3D006" w14:textId="4A4AEF08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pacing w:val="-6"/>
              </w:rPr>
            </w:pPr>
            <w:r w:rsidRPr="00C97318">
              <w:rPr>
                <w:rFonts w:asciiTheme="majorBidi" w:hAnsiTheme="majorBidi" w:cstheme="majorBidi"/>
                <w:spacing w:val="-6"/>
              </w:rPr>
              <w:t>1,539,674</w:t>
            </w:r>
          </w:p>
        </w:tc>
        <w:tc>
          <w:tcPr>
            <w:tcW w:w="90" w:type="dxa"/>
            <w:noWrap/>
          </w:tcPr>
          <w:p w14:paraId="621040E2" w14:textId="77777777" w:rsidR="00BB17E5" w:rsidRPr="00C97318" w:rsidRDefault="00BB17E5" w:rsidP="00BB17E5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495FB9D" w14:textId="31FE573A" w:rsidR="00BB17E5" w:rsidRPr="00C97318" w:rsidRDefault="00BB17E5" w:rsidP="00BB17E5">
            <w:pPr>
              <w:spacing w:line="300" w:lineRule="exact"/>
              <w:ind w:left="-57"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1,539,674</w:t>
            </w:r>
          </w:p>
        </w:tc>
      </w:tr>
    </w:tbl>
    <w:p w14:paraId="3D54A1BA" w14:textId="26CC5AD5" w:rsidR="0059784F" w:rsidRPr="00C97318" w:rsidRDefault="00F81CA9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6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บริษัทได้นำหุ้นสามัญของบริษัท อินโน พรีคลาส</w:t>
      </w:r>
      <w:proofErr w:type="spellStart"/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ท์</w:t>
      </w:r>
      <w:proofErr w:type="spellEnd"/>
      <w:r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จำกัด บางส่วน ที่บริษัท</w:t>
      </w:r>
      <w:r w:rsidR="00CB737A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ถืออยู่ไปค้ำประกันวงเงินสินเชื่อให้กับบริษัท อินโน พรีคลาส</w:t>
      </w:r>
      <w:proofErr w:type="spellStart"/>
      <w:r w:rsidR="00CB737A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ท์</w:t>
      </w:r>
      <w:proofErr w:type="spellEnd"/>
      <w:r w:rsidR="00CB737A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จำกัด</w:t>
      </w:r>
    </w:p>
    <w:p w14:paraId="15CFA6D1" w14:textId="77777777" w:rsidR="00CB737A" w:rsidRPr="00C97318" w:rsidRDefault="00CB737A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4152C37" w14:textId="71CAC0FB" w:rsidR="009D7D58" w:rsidRPr="00C97318" w:rsidRDefault="009D7D58" w:rsidP="00577A33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1</w:t>
      </w:r>
      <w:r w:rsidR="00424AD5" w:rsidRPr="00C97318">
        <w:rPr>
          <w:rFonts w:asciiTheme="majorBidi" w:hAnsiTheme="majorBidi" w:cstheme="majorBidi"/>
          <w:sz w:val="32"/>
          <w:szCs w:val="32"/>
        </w:rPr>
        <w:t>3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0B4DEC90" w14:textId="64E6D862" w:rsidR="009D7D58" w:rsidRPr="00C97318" w:rsidRDefault="009D7D58" w:rsidP="00E315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C97318" w:rsidRPr="00C97318" w14:paraId="45312938" w14:textId="77777777" w:rsidTr="00106CAE">
        <w:tc>
          <w:tcPr>
            <w:tcW w:w="1767" w:type="dxa"/>
            <w:noWrap/>
          </w:tcPr>
          <w:p w14:paraId="4778F4BA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651680E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C118473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325CA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449D9385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C3126B0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34A611D1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2065DB5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945E057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78BC3F8C" w14:textId="77777777" w:rsidR="009D7D58" w:rsidRPr="00C97318" w:rsidRDefault="009D7D58" w:rsidP="00106CAE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68DEC4CF" w14:textId="77777777" w:rsidR="009D7D58" w:rsidRPr="00C97318" w:rsidRDefault="009D7D58" w:rsidP="00106CAE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28FA7CA9" w14:textId="77777777" w:rsidTr="00106CAE">
        <w:tc>
          <w:tcPr>
            <w:tcW w:w="1767" w:type="dxa"/>
            <w:noWrap/>
          </w:tcPr>
          <w:p w14:paraId="0A071207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C4B515C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07D26D2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C46E515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26CF4992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จัดตั้ง</w:t>
            </w:r>
          </w:p>
          <w:p w14:paraId="79463D67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6AE90AE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41F12B38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 xml:space="preserve">สัดส่วนการลงทุน </w:t>
            </w:r>
          </w:p>
          <w:p w14:paraId="5C13CC2C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</w:t>
            </w:r>
            <w:r w:rsidRPr="00C97318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90" w:type="dxa"/>
          </w:tcPr>
          <w:p w14:paraId="7E8CA319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745A0498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3C6F27A4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0F509220" w14:textId="77777777" w:rsidR="009D7D58" w:rsidRPr="00C97318" w:rsidRDefault="009D7D58" w:rsidP="00106CAE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21029D69" w14:textId="77777777" w:rsidR="009D7D58" w:rsidRPr="00C97318" w:rsidRDefault="009D7D58" w:rsidP="00106CAE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มูลค่าตามบัญชีตาม</w:t>
            </w:r>
          </w:p>
          <w:p w14:paraId="7C5D7911" w14:textId="77777777" w:rsidR="009D7D58" w:rsidRPr="00C97318" w:rsidRDefault="009D7D58" w:rsidP="00106CAE">
            <w:pPr>
              <w:spacing w:line="300" w:lineRule="exact"/>
              <w:ind w:left="-20" w:right="-6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วิธีราคาทุน (พันบาท)</w:t>
            </w:r>
          </w:p>
        </w:tc>
      </w:tr>
      <w:tr w:rsidR="00C97318" w:rsidRPr="00C97318" w14:paraId="6D2C30F0" w14:textId="77777777" w:rsidTr="00430CB0">
        <w:tc>
          <w:tcPr>
            <w:tcW w:w="1767" w:type="dxa"/>
            <w:tcBorders>
              <w:bottom w:val="single" w:sz="6" w:space="0" w:color="auto"/>
            </w:tcBorders>
            <w:noWrap/>
            <w:vAlign w:val="bottom"/>
          </w:tcPr>
          <w:p w14:paraId="2C8D200F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  <w:vAlign w:val="bottom"/>
          </w:tcPr>
          <w:p w14:paraId="3D13AFEC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  <w:vAlign w:val="bottom"/>
          </w:tcPr>
          <w:p w14:paraId="3750CDB9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31F0F5A5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040C80B4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6EB230FC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450E2B35" w14:textId="0E5DADE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B9C6D3D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B17A6F5" w14:textId="1E666B9D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</w:tcPr>
          <w:p w14:paraId="656CF120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6B3696" w14:textId="2AC84220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F19E9C9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2AC74B" w14:textId="3412FEF0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0" w:type="dxa"/>
            <w:noWrap/>
          </w:tcPr>
          <w:p w14:paraId="142C6B14" w14:textId="77777777" w:rsidR="00E56F16" w:rsidRPr="00C97318" w:rsidRDefault="00E56F16" w:rsidP="00E56F16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14A826" w14:textId="7AC628E2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E837107" w14:textId="77777777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393EE5C" w14:textId="68D88CD1" w:rsidR="00E56F16" w:rsidRPr="00C97318" w:rsidRDefault="00E56F16" w:rsidP="00E56F1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</w:rPr>
              <w:t>2566</w:t>
            </w:r>
          </w:p>
        </w:tc>
      </w:tr>
      <w:tr w:rsidR="00C97318" w:rsidRPr="00C97318" w14:paraId="3907353D" w14:textId="77777777" w:rsidTr="00106CAE">
        <w:tc>
          <w:tcPr>
            <w:tcW w:w="1767" w:type="dxa"/>
            <w:noWrap/>
          </w:tcPr>
          <w:p w14:paraId="535E4825" w14:textId="77777777" w:rsidR="009D7D58" w:rsidRPr="00C97318" w:rsidRDefault="009D7D58" w:rsidP="00106CAE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63028F14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437D1B9" w14:textId="77777777" w:rsidR="009D7D58" w:rsidRPr="00C97318" w:rsidRDefault="009D7D58" w:rsidP="00106CA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758FC9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519C2F2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58AF35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6D46504E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D83A830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ED809FB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103EC80" w14:textId="77777777" w:rsidR="009D7D58" w:rsidRPr="00C97318" w:rsidRDefault="009D7D58" w:rsidP="00106CA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E94D054" w14:textId="77777777" w:rsidR="009D7D58" w:rsidRPr="00C97318" w:rsidRDefault="009D7D58" w:rsidP="00106CA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3E08FA96" w14:textId="77777777" w:rsidR="009D7D58" w:rsidRPr="00C97318" w:rsidRDefault="009D7D58" w:rsidP="00106CAE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821EAF" w14:textId="77777777" w:rsidR="009D7D58" w:rsidRPr="00C97318" w:rsidRDefault="009D7D58" w:rsidP="00106CA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0FE029BF" w14:textId="77777777" w:rsidR="009D7D58" w:rsidRPr="00C97318" w:rsidRDefault="009D7D58" w:rsidP="00106CAE">
            <w:pPr>
              <w:spacing w:line="300" w:lineRule="exact"/>
              <w:ind w:right="-3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5AE35C4" w14:textId="77777777" w:rsidR="009D7D58" w:rsidRPr="00C97318" w:rsidRDefault="009D7D58" w:rsidP="00106CA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27516E94" w14:textId="77777777" w:rsidR="009D7D58" w:rsidRPr="00C97318" w:rsidRDefault="009D7D58" w:rsidP="00106CA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0BFD74" w14:textId="77777777" w:rsidR="009D7D58" w:rsidRPr="00C97318" w:rsidRDefault="009D7D58" w:rsidP="00106CAE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97318" w:rsidRPr="00C97318" w14:paraId="2C6C063F" w14:textId="77777777" w:rsidTr="00106CAE">
        <w:tc>
          <w:tcPr>
            <w:tcW w:w="1767" w:type="dxa"/>
            <w:noWrap/>
          </w:tcPr>
          <w:p w14:paraId="649246CA" w14:textId="77777777" w:rsidR="00EE153D" w:rsidRPr="00C97318" w:rsidRDefault="00EE153D" w:rsidP="00EE153D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5AB2A738" w14:textId="77777777" w:rsidR="00EE153D" w:rsidRPr="00C97318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2C60882" w14:textId="77777777" w:rsidR="00EE153D" w:rsidRPr="00C97318" w:rsidRDefault="00EE153D" w:rsidP="00EE153D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52410BB0" w14:textId="77777777" w:rsidR="00EE153D" w:rsidRPr="00C97318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246A3C13" w14:textId="77777777" w:rsidR="00EE153D" w:rsidRPr="00C97318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0" w:type="dxa"/>
          </w:tcPr>
          <w:p w14:paraId="1A8F7647" w14:textId="77777777" w:rsidR="00EE153D" w:rsidRPr="00C97318" w:rsidRDefault="00EE153D" w:rsidP="00EE153D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CB93F50" w14:textId="77777777" w:rsidR="00EE153D" w:rsidRPr="00C97318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39BE9869" w14:textId="77777777" w:rsidR="00EE153D" w:rsidRPr="00C97318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FE9BE66" w14:textId="77777777" w:rsidR="00EE153D" w:rsidRPr="00C97318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32.65</w:t>
            </w:r>
          </w:p>
        </w:tc>
        <w:tc>
          <w:tcPr>
            <w:tcW w:w="90" w:type="dxa"/>
          </w:tcPr>
          <w:p w14:paraId="253A291F" w14:textId="77777777" w:rsidR="00EE153D" w:rsidRPr="00C97318" w:rsidRDefault="00EE153D" w:rsidP="00EE153D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3484A7A" w14:textId="5E67941F" w:rsidR="00EE153D" w:rsidRPr="00C97318" w:rsidRDefault="00701F28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195,018</w:t>
            </w:r>
          </w:p>
        </w:tc>
        <w:tc>
          <w:tcPr>
            <w:tcW w:w="90" w:type="dxa"/>
            <w:noWrap/>
          </w:tcPr>
          <w:p w14:paraId="475DF759" w14:textId="77777777" w:rsidR="00EE153D" w:rsidRPr="00C97318" w:rsidRDefault="00EE153D" w:rsidP="00EE153D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E6E0AE" w14:textId="4FD3AB59" w:rsidR="00EE153D" w:rsidRPr="00C97318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188,806</w:t>
            </w:r>
          </w:p>
        </w:tc>
        <w:tc>
          <w:tcPr>
            <w:tcW w:w="90" w:type="dxa"/>
            <w:noWrap/>
          </w:tcPr>
          <w:p w14:paraId="06465AC4" w14:textId="77777777" w:rsidR="00EE153D" w:rsidRPr="00C97318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5414C5E0" w14:textId="6A6E6C88" w:rsidR="00EE153D" w:rsidRPr="00C97318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185,633</w:t>
            </w:r>
          </w:p>
        </w:tc>
        <w:tc>
          <w:tcPr>
            <w:tcW w:w="90" w:type="dxa"/>
            <w:noWrap/>
          </w:tcPr>
          <w:p w14:paraId="3BF816D0" w14:textId="77777777" w:rsidR="00EE153D" w:rsidRPr="00C97318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7900DBE" w14:textId="739E8316" w:rsidR="00EE153D" w:rsidRPr="00C97318" w:rsidRDefault="00EE153D" w:rsidP="00EE15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185,633</w:t>
            </w:r>
          </w:p>
        </w:tc>
      </w:tr>
      <w:tr w:rsidR="00C97318" w:rsidRPr="00C97318" w14:paraId="04B8C6F0" w14:textId="77777777" w:rsidTr="00106CAE">
        <w:tc>
          <w:tcPr>
            <w:tcW w:w="1767" w:type="dxa"/>
            <w:noWrap/>
          </w:tcPr>
          <w:p w14:paraId="473858A8" w14:textId="77777777" w:rsidR="00F11FF9" w:rsidRPr="00C97318" w:rsidRDefault="00F11FF9" w:rsidP="00F11FF9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C97318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C97318">
              <w:rPr>
                <w:rFonts w:asciiTheme="majorBidi" w:hAnsiTheme="majorBidi" w:cstheme="majorBidi"/>
                <w:lang w:eastAsia="en-GB"/>
              </w:rPr>
              <w:tab/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57AE0098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9599FB5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E50D074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D59A29E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2C0753F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2C5EB04E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9E5F94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1C586EF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D65452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66D8AEF" w14:textId="1712C578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3377AEB1" w14:textId="77777777" w:rsidR="00F11FF9" w:rsidRPr="00C97318" w:rsidRDefault="00F11FF9" w:rsidP="00F11FF9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1759B2A" w14:textId="5CA8CDDB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(35,512)</w:t>
            </w:r>
          </w:p>
        </w:tc>
        <w:tc>
          <w:tcPr>
            <w:tcW w:w="90" w:type="dxa"/>
            <w:noWrap/>
          </w:tcPr>
          <w:p w14:paraId="67CE4C15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7049B9D0" w14:textId="29468B8D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(31,375)</w:t>
            </w:r>
          </w:p>
        </w:tc>
        <w:tc>
          <w:tcPr>
            <w:tcW w:w="90" w:type="dxa"/>
            <w:noWrap/>
          </w:tcPr>
          <w:p w14:paraId="576A47E3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54BBE3" w14:textId="669EE50B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(31,375)</w:t>
            </w:r>
          </w:p>
        </w:tc>
      </w:tr>
      <w:tr w:rsidR="00C97318" w:rsidRPr="00C97318" w14:paraId="1B8B74E7" w14:textId="77777777" w:rsidTr="00106CAE">
        <w:tc>
          <w:tcPr>
            <w:tcW w:w="1767" w:type="dxa"/>
            <w:noWrap/>
          </w:tcPr>
          <w:p w14:paraId="3FB4A600" w14:textId="77777777" w:rsidR="00F11FF9" w:rsidRPr="00C97318" w:rsidRDefault="00F11FF9" w:rsidP="00F11FF9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lang w:eastAsia="en-GB"/>
              </w:rPr>
              <w:tab/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0512C6A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5218CE4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26CB03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247172B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C50A7BC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7D3FAC56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C365AB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91FFF80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99BC0C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CFFD97" w14:textId="6C58E69E" w:rsidR="00F11FF9" w:rsidRPr="00C97318" w:rsidRDefault="00701F28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159,506</w:t>
            </w:r>
          </w:p>
        </w:tc>
        <w:tc>
          <w:tcPr>
            <w:tcW w:w="90" w:type="dxa"/>
            <w:noWrap/>
          </w:tcPr>
          <w:p w14:paraId="4D404C8B" w14:textId="77777777" w:rsidR="00F11FF9" w:rsidRPr="00C97318" w:rsidRDefault="00F11FF9" w:rsidP="00F11FF9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C53D4C" w14:textId="168C7C7F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153,294</w:t>
            </w:r>
          </w:p>
        </w:tc>
        <w:tc>
          <w:tcPr>
            <w:tcW w:w="90" w:type="dxa"/>
            <w:noWrap/>
          </w:tcPr>
          <w:p w14:paraId="47CD6D6B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EB6F6C" w14:textId="12647A84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154,258</w:t>
            </w:r>
          </w:p>
        </w:tc>
        <w:tc>
          <w:tcPr>
            <w:tcW w:w="90" w:type="dxa"/>
            <w:noWrap/>
          </w:tcPr>
          <w:p w14:paraId="191E5C00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CBC36B4" w14:textId="575F4266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154,258</w:t>
            </w:r>
          </w:p>
        </w:tc>
      </w:tr>
      <w:tr w:rsidR="00C97318" w:rsidRPr="00C97318" w14:paraId="3192A3C0" w14:textId="77777777" w:rsidTr="00106CAE">
        <w:tc>
          <w:tcPr>
            <w:tcW w:w="1767" w:type="dxa"/>
            <w:noWrap/>
          </w:tcPr>
          <w:p w14:paraId="50108FC5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266847D8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</w:tcPr>
          <w:p w14:paraId="0998E3B1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4963B5F2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</w:tcPr>
          <w:p w14:paraId="1147EB0B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90" w:type="dxa"/>
          </w:tcPr>
          <w:p w14:paraId="0F10CE94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</w:tcPr>
          <w:p w14:paraId="12D1C57B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1491BEA0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noWrap/>
          </w:tcPr>
          <w:p w14:paraId="364AC9C8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</w:tcPr>
          <w:p w14:paraId="6E2BC656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064B26D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521DC9B3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BCFCA84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4D9918C6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05583036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90" w:type="dxa"/>
            <w:noWrap/>
          </w:tcPr>
          <w:p w14:paraId="233E37A6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24E99F57" w14:textId="77777777" w:rsidR="00F11FF9" w:rsidRPr="00C97318" w:rsidRDefault="00F11FF9" w:rsidP="00F11FF9">
            <w:pPr>
              <w:pStyle w:val="BodyTextIndent"/>
              <w:tabs>
                <w:tab w:val="left" w:pos="360"/>
              </w:tabs>
              <w:spacing w:line="300" w:lineRule="exact"/>
              <w:ind w:left="34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C97318" w:rsidRPr="00C97318" w14:paraId="07F5EA8B" w14:textId="77777777" w:rsidTr="00106CAE">
        <w:tc>
          <w:tcPr>
            <w:tcW w:w="1767" w:type="dxa"/>
            <w:noWrap/>
          </w:tcPr>
          <w:p w14:paraId="61A0B9BD" w14:textId="77777777" w:rsidR="00F11FF9" w:rsidRPr="00C97318" w:rsidRDefault="00F11FF9" w:rsidP="00F11FF9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6E028251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14E4486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2A7C67C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9765BFC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CB3C3B1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07671B6C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1993A19A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4FAB6098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</w:tcPr>
          <w:p w14:paraId="7CA58447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4D0888F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7F13BE05" w14:textId="77777777" w:rsidR="00F11FF9" w:rsidRPr="00C97318" w:rsidRDefault="00F11FF9" w:rsidP="00F11FF9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6DD18F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90" w:type="dxa"/>
            <w:noWrap/>
          </w:tcPr>
          <w:p w14:paraId="170D2BA6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6F504AD4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noWrap/>
          </w:tcPr>
          <w:p w14:paraId="7653AAD0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02CCDAE3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C97318" w:rsidRPr="00C97318" w14:paraId="38DF4155" w14:textId="77777777" w:rsidTr="00106CAE">
        <w:tc>
          <w:tcPr>
            <w:tcW w:w="1767" w:type="dxa"/>
            <w:noWrap/>
          </w:tcPr>
          <w:p w14:paraId="00339332" w14:textId="77777777" w:rsidR="00F11FF9" w:rsidRPr="00C97318" w:rsidRDefault="00F11FF9" w:rsidP="00F11FF9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lang w:val="en-GB" w:eastAsia="en-GB"/>
              </w:rPr>
            </w:pPr>
            <w:r w:rsidRPr="00C97318">
              <w:rPr>
                <w:rFonts w:asciiTheme="majorBidi" w:hAnsiTheme="majorBidi" w:cstheme="majorBidi"/>
                <w:lang w:val="en-GB" w:eastAsia="en-GB"/>
              </w:rPr>
              <w:t xml:space="preserve">Wisdom Tree Investment </w:t>
            </w:r>
            <w:r w:rsidRPr="00C97318">
              <w:rPr>
                <w:rFonts w:asciiTheme="majorBidi" w:hAnsiTheme="majorBidi" w:cstheme="majorBidi"/>
                <w:lang w:eastAsia="en-GB"/>
              </w:rPr>
              <w:t>(</w:t>
            </w:r>
            <w:r w:rsidRPr="00C97318">
              <w:rPr>
                <w:rFonts w:asciiTheme="majorBidi" w:hAnsiTheme="majorBidi" w:cstheme="majorBidi"/>
                <w:lang w:val="en-GB" w:eastAsia="en-GB"/>
              </w:rPr>
              <w:t>S</w:t>
            </w:r>
            <w:r w:rsidRPr="00C97318">
              <w:rPr>
                <w:rFonts w:asciiTheme="majorBidi" w:hAnsiTheme="majorBidi" w:cstheme="majorBidi"/>
                <w:lang w:eastAsia="en-GB"/>
              </w:rPr>
              <w:t xml:space="preserve">) </w:t>
            </w:r>
          </w:p>
          <w:p w14:paraId="55A28E37" w14:textId="77777777" w:rsidR="00F11FF9" w:rsidRPr="00C97318" w:rsidRDefault="00F11FF9" w:rsidP="00F11FF9">
            <w:pPr>
              <w:tabs>
                <w:tab w:val="left" w:pos="150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lang w:eastAsia="en-GB"/>
              </w:rPr>
              <w:tab/>
            </w:r>
            <w:r w:rsidRPr="00C97318">
              <w:rPr>
                <w:rFonts w:asciiTheme="majorBidi" w:hAnsiTheme="majorBidi" w:cstheme="majorBidi"/>
                <w:lang w:val="en-GB" w:eastAsia="en-GB"/>
              </w:rPr>
              <w:t>PTE</w:t>
            </w:r>
            <w:r w:rsidRPr="00C97318">
              <w:rPr>
                <w:rFonts w:asciiTheme="majorBidi" w:hAnsiTheme="majorBidi" w:cstheme="majorBidi"/>
                <w:lang w:eastAsia="en-GB"/>
              </w:rPr>
              <w:t>.</w:t>
            </w:r>
            <w:r w:rsidRPr="00C97318">
              <w:rPr>
                <w:rFonts w:asciiTheme="majorBidi" w:hAnsiTheme="majorBidi" w:cstheme="majorBidi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5836B33E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5873BFF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701583BE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46C15A0" w14:textId="77777777" w:rsidR="00F11FF9" w:rsidRPr="00C97318" w:rsidRDefault="00F11FF9" w:rsidP="00F11FF9">
            <w:pPr>
              <w:tabs>
                <w:tab w:val="decimal" w:pos="420"/>
              </w:tabs>
              <w:spacing w:line="300" w:lineRule="exact"/>
              <w:ind w:left="-108" w:right="3"/>
              <w:jc w:val="center"/>
              <w:rPr>
                <w:rFonts w:asciiTheme="majorBidi" w:hAnsiTheme="majorBidi" w:cstheme="majorBidi"/>
                <w:lang w:val="en-GB"/>
              </w:rPr>
            </w:pPr>
            <w:r w:rsidRPr="00C9731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0" w:type="dxa"/>
          </w:tcPr>
          <w:p w14:paraId="41864981" w14:textId="77777777" w:rsidR="00F11FF9" w:rsidRPr="00C97318" w:rsidRDefault="00F11FF9" w:rsidP="00F11FF9">
            <w:pPr>
              <w:tabs>
                <w:tab w:val="decimal" w:pos="653"/>
              </w:tabs>
              <w:spacing w:line="300" w:lineRule="exact"/>
              <w:ind w:left="-108" w:right="3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7BEC469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4C81D539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2BDDC6D2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45.00</w:t>
            </w:r>
          </w:p>
        </w:tc>
        <w:tc>
          <w:tcPr>
            <w:tcW w:w="90" w:type="dxa"/>
          </w:tcPr>
          <w:p w14:paraId="76213B54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3EE0BEF" w14:textId="0F72A12C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E4CCAEF" w14:textId="77777777" w:rsidR="00F11FF9" w:rsidRPr="00C97318" w:rsidRDefault="00F11FF9" w:rsidP="00F11FF9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3311F716" w14:textId="1A5DCE2F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5340CCAD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7F8DFD6" w14:textId="25211703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177,661</w:t>
            </w:r>
          </w:p>
        </w:tc>
        <w:tc>
          <w:tcPr>
            <w:tcW w:w="90" w:type="dxa"/>
            <w:noWrap/>
          </w:tcPr>
          <w:p w14:paraId="21B01087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A76C136" w14:textId="4E907C80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177,661</w:t>
            </w:r>
          </w:p>
        </w:tc>
      </w:tr>
      <w:tr w:rsidR="00C97318" w:rsidRPr="00C97318" w14:paraId="7DFA7819" w14:textId="77777777" w:rsidTr="00106CAE">
        <w:tc>
          <w:tcPr>
            <w:tcW w:w="1767" w:type="dxa"/>
            <w:noWrap/>
          </w:tcPr>
          <w:p w14:paraId="67DA3883" w14:textId="77777777" w:rsidR="00F11FF9" w:rsidRPr="00C97318" w:rsidRDefault="00F11FF9" w:rsidP="00F11FF9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u w:val="single"/>
                <w:cs/>
                <w:lang w:eastAsia="en-GB"/>
              </w:rPr>
              <w:t>หัก</w:t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 xml:space="preserve"> </w:t>
            </w:r>
            <w:r w:rsidRPr="00C97318">
              <w:rPr>
                <w:rFonts w:asciiTheme="majorBidi" w:hAnsiTheme="majorBidi" w:cstheme="majorBidi"/>
                <w:lang w:eastAsia="en-GB"/>
              </w:rPr>
              <w:t xml:space="preserve">: </w:t>
            </w:r>
            <w:r w:rsidRPr="00C97318">
              <w:rPr>
                <w:rFonts w:asciiTheme="majorBidi" w:hAnsiTheme="majorBidi" w:cstheme="majorBidi"/>
                <w:lang w:eastAsia="en-GB"/>
              </w:rPr>
              <w:tab/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9B6E33D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8387959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940B2B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F7D6788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F9B05D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5DEF9F3F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BD2E52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10A6D1FD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D29459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B921870" w14:textId="3B9DC829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1EC04F24" w14:textId="77777777" w:rsidR="00F11FF9" w:rsidRPr="00C97318" w:rsidRDefault="00F11FF9" w:rsidP="00F11FF9">
            <w:pPr>
              <w:spacing w:line="300" w:lineRule="exact"/>
              <w:ind w:left="-489" w:right="6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2A8D25F" w14:textId="0A35693F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319B6C7E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329DD96B" w14:textId="017C9FFE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(177,661)</w:t>
            </w:r>
          </w:p>
        </w:tc>
        <w:tc>
          <w:tcPr>
            <w:tcW w:w="90" w:type="dxa"/>
            <w:noWrap/>
          </w:tcPr>
          <w:p w14:paraId="6CAAA7D3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9F52E34" w14:textId="146330DE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(177,661)</w:t>
            </w:r>
          </w:p>
        </w:tc>
      </w:tr>
      <w:tr w:rsidR="00C97318" w:rsidRPr="00C97318" w14:paraId="2EFAC7E5" w14:textId="77777777" w:rsidTr="00106CAE">
        <w:tc>
          <w:tcPr>
            <w:tcW w:w="1767" w:type="dxa"/>
            <w:noWrap/>
          </w:tcPr>
          <w:p w14:paraId="0CDE56EA" w14:textId="77777777" w:rsidR="00F11FF9" w:rsidRPr="00C97318" w:rsidRDefault="00F11FF9" w:rsidP="00F11FF9">
            <w:pPr>
              <w:tabs>
                <w:tab w:val="left" w:pos="321"/>
              </w:tabs>
              <w:spacing w:line="300" w:lineRule="exact"/>
              <w:ind w:right="-263"/>
              <w:rPr>
                <w:rFonts w:asciiTheme="majorBidi" w:hAnsiTheme="majorBidi" w:cstheme="majorBidi"/>
                <w:cs/>
                <w:lang w:eastAsia="en-GB"/>
              </w:rPr>
            </w:pPr>
            <w:r w:rsidRPr="00C97318">
              <w:rPr>
                <w:rFonts w:asciiTheme="majorBidi" w:hAnsiTheme="majorBidi" w:cstheme="majorBidi"/>
                <w:lang w:eastAsia="en-GB"/>
              </w:rPr>
              <w:tab/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>สุทธิ</w:t>
            </w:r>
            <w:r w:rsidRPr="00C97318">
              <w:rPr>
                <w:rFonts w:asciiTheme="majorBidi" w:hAnsiTheme="majorBidi" w:cstheme="majorBidi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48B8FDFD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7BF4A87A" w14:textId="77777777" w:rsidR="00F11FF9" w:rsidRPr="00C97318" w:rsidRDefault="00F11FF9" w:rsidP="00F11FF9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3F03ACA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620C5BEE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F2F9FBE" w14:textId="77777777" w:rsidR="00F11FF9" w:rsidRPr="00C97318" w:rsidRDefault="00F11FF9" w:rsidP="00F11FF9">
            <w:pPr>
              <w:spacing w:line="300" w:lineRule="exact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30" w:type="dxa"/>
          </w:tcPr>
          <w:p w14:paraId="310FED2D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0AB72E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noWrap/>
          </w:tcPr>
          <w:p w14:paraId="752245C3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DB32D1" w14:textId="77777777" w:rsidR="00F11FF9" w:rsidRPr="00C97318" w:rsidRDefault="00F11FF9" w:rsidP="00F11FF9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941D5" w14:textId="2F14A90F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019F7448" w14:textId="77777777" w:rsidR="00F11FF9" w:rsidRPr="00C97318" w:rsidRDefault="00F11FF9" w:rsidP="00F11FF9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3C90D9" w14:textId="0556E1EF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78DB27E" w14:textId="77777777" w:rsidR="00F11FF9" w:rsidRPr="00C97318" w:rsidRDefault="00F11FF9" w:rsidP="00F11FF9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057307" w14:textId="251274D8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noWrap/>
          </w:tcPr>
          <w:p w14:paraId="761A92B4" w14:textId="77777777" w:rsidR="00F11FF9" w:rsidRPr="00C97318" w:rsidRDefault="00F11FF9" w:rsidP="00F11FF9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B0850" w14:textId="5D54FDB9" w:rsidR="00F11FF9" w:rsidRPr="00C97318" w:rsidRDefault="00F11FF9" w:rsidP="00F11FF9">
            <w:pPr>
              <w:spacing w:line="300" w:lineRule="exact"/>
              <w:ind w:left="-488" w:right="113"/>
              <w:jc w:val="right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-</w:t>
            </w:r>
          </w:p>
        </w:tc>
      </w:tr>
      <w:tr w:rsidR="00C97318" w:rsidRPr="00C97318" w14:paraId="6F413E64" w14:textId="77777777" w:rsidTr="00106CAE">
        <w:tc>
          <w:tcPr>
            <w:tcW w:w="1767" w:type="dxa"/>
            <w:noWrap/>
          </w:tcPr>
          <w:p w14:paraId="65D36625" w14:textId="77777777" w:rsidR="00701F28" w:rsidRPr="00C97318" w:rsidRDefault="00701F28" w:rsidP="00701F28">
            <w:pPr>
              <w:tabs>
                <w:tab w:val="left" w:pos="329"/>
              </w:tabs>
              <w:spacing w:line="3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" w:type="dxa"/>
          </w:tcPr>
          <w:p w14:paraId="7A027DFE" w14:textId="77777777" w:rsidR="00701F28" w:rsidRPr="00C97318" w:rsidRDefault="00701F28" w:rsidP="00701F2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CA87056" w14:textId="77777777" w:rsidR="00701F28" w:rsidRPr="00C97318" w:rsidRDefault="00701F28" w:rsidP="00701F2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EA5ED8" w14:textId="77777777" w:rsidR="00701F28" w:rsidRPr="00C97318" w:rsidRDefault="00701F28" w:rsidP="00701F2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5E4568DF" w14:textId="77777777" w:rsidR="00701F28" w:rsidRPr="00C97318" w:rsidRDefault="00701F28" w:rsidP="00701F2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D51C23" w14:textId="77777777" w:rsidR="00701F28" w:rsidRPr="00C97318" w:rsidRDefault="00701F28" w:rsidP="00701F28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35A53E7C" w14:textId="77777777" w:rsidR="00701F28" w:rsidRPr="00C97318" w:rsidRDefault="00701F28" w:rsidP="00701F2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5AF7BC" w14:textId="77777777" w:rsidR="00701F28" w:rsidRPr="00C97318" w:rsidRDefault="00701F28" w:rsidP="00701F2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7FDEB538" w14:textId="77777777" w:rsidR="00701F28" w:rsidRPr="00C97318" w:rsidRDefault="00701F28" w:rsidP="00701F28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DB21F4" w14:textId="77777777" w:rsidR="00701F28" w:rsidRPr="00C97318" w:rsidRDefault="00701F28" w:rsidP="00701F28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AB243CF" w14:textId="107D9EAA" w:rsidR="00701F28" w:rsidRPr="00C97318" w:rsidRDefault="00701F28" w:rsidP="00701F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159,506</w:t>
            </w:r>
          </w:p>
        </w:tc>
        <w:tc>
          <w:tcPr>
            <w:tcW w:w="90" w:type="dxa"/>
            <w:noWrap/>
          </w:tcPr>
          <w:p w14:paraId="23E068EB" w14:textId="77777777" w:rsidR="00701F28" w:rsidRPr="00C97318" w:rsidRDefault="00701F28" w:rsidP="00701F28">
            <w:pPr>
              <w:spacing w:line="300" w:lineRule="exact"/>
              <w:ind w:right="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325B7A4" w14:textId="64F44983" w:rsidR="00701F28" w:rsidRPr="00C97318" w:rsidRDefault="00701F28" w:rsidP="00701F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153,294</w:t>
            </w:r>
          </w:p>
        </w:tc>
        <w:tc>
          <w:tcPr>
            <w:tcW w:w="90" w:type="dxa"/>
            <w:noWrap/>
          </w:tcPr>
          <w:p w14:paraId="0902F83B" w14:textId="77777777" w:rsidR="00701F28" w:rsidRPr="00C97318" w:rsidRDefault="00701F28" w:rsidP="00701F28">
            <w:pPr>
              <w:spacing w:line="300" w:lineRule="exact"/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1F9A767" w14:textId="50194455" w:rsidR="00701F28" w:rsidRPr="00C97318" w:rsidRDefault="00701F28" w:rsidP="00701F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154,258</w:t>
            </w:r>
          </w:p>
        </w:tc>
        <w:tc>
          <w:tcPr>
            <w:tcW w:w="90" w:type="dxa"/>
            <w:noWrap/>
          </w:tcPr>
          <w:p w14:paraId="71980E8E" w14:textId="77777777" w:rsidR="00701F28" w:rsidRPr="00C97318" w:rsidRDefault="00701F28" w:rsidP="00701F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734C41" w14:textId="48CE2245" w:rsidR="00701F28" w:rsidRPr="00C97318" w:rsidRDefault="00701F28" w:rsidP="00701F28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154,258</w:t>
            </w:r>
          </w:p>
        </w:tc>
      </w:tr>
    </w:tbl>
    <w:p w14:paraId="5EB9DAEF" w14:textId="2A0BA544" w:rsidR="009D7D58" w:rsidRPr="00C97318" w:rsidRDefault="009D7D58" w:rsidP="00577A33">
      <w:pPr>
        <w:tabs>
          <w:tab w:val="left" w:pos="284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รายการเปลี่ยนแปลงของเงินลงทุนในบริษัทร่วมและการร่วมค้าสำหรับ</w:t>
      </w:r>
      <w:r w:rsidR="00424AD5" w:rsidRPr="00C9731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24AD5" w:rsidRPr="00C973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97318">
        <w:rPr>
          <w:rFonts w:asciiTheme="majorBidi" w:hAnsiTheme="majorBidi" w:cstheme="majorBidi"/>
          <w:sz w:val="32"/>
          <w:szCs w:val="32"/>
        </w:rPr>
        <w:t>3</w:t>
      </w:r>
      <w:r w:rsidR="00892EFC" w:rsidRPr="00C97318">
        <w:rPr>
          <w:rFonts w:asciiTheme="majorBidi" w:hAnsiTheme="majorBidi" w:cstheme="majorBidi"/>
          <w:sz w:val="32"/>
          <w:szCs w:val="32"/>
        </w:rPr>
        <w:t xml:space="preserve">0 </w:t>
      </w:r>
      <w:r w:rsidR="00E56F1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24AD5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4AD5" w:rsidRPr="00C97318">
        <w:rPr>
          <w:rFonts w:asciiTheme="majorBidi" w:hAnsiTheme="majorBidi" w:cstheme="majorBidi"/>
          <w:sz w:val="32"/>
          <w:szCs w:val="32"/>
        </w:rPr>
        <w:t>2567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C97318" w:rsidRPr="00C97318" w14:paraId="15D9D53E" w14:textId="77777777" w:rsidTr="00106CAE">
        <w:tc>
          <w:tcPr>
            <w:tcW w:w="3495" w:type="dxa"/>
          </w:tcPr>
          <w:p w14:paraId="1F41C7E7" w14:textId="77777777" w:rsidR="00424AD5" w:rsidRPr="00C97318" w:rsidRDefault="00424AD5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399EA2D7" w14:textId="77777777" w:rsidR="00424AD5" w:rsidRPr="00C97318" w:rsidRDefault="00424AD5" w:rsidP="00B477E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C97318" w:rsidRPr="00C97318" w14:paraId="40D3EB64" w14:textId="77777777" w:rsidTr="00106CAE">
        <w:tc>
          <w:tcPr>
            <w:tcW w:w="3495" w:type="dxa"/>
          </w:tcPr>
          <w:p w14:paraId="60D67BC5" w14:textId="77777777" w:rsidR="00424AD5" w:rsidRPr="00C97318" w:rsidRDefault="00424AD5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572303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CE6F9E3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0D6476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7DC90408" w14:textId="77777777" w:rsidTr="00106CAE">
        <w:trPr>
          <w:trHeight w:val="107"/>
        </w:trPr>
        <w:tc>
          <w:tcPr>
            <w:tcW w:w="3495" w:type="dxa"/>
          </w:tcPr>
          <w:p w14:paraId="1CFA4428" w14:textId="77777777" w:rsidR="00424AD5" w:rsidRPr="00C97318" w:rsidRDefault="00424AD5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56A6D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78A0C4C4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985FE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6486459A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9071B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57024856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9DE78F" w14:textId="77777777" w:rsidR="00424AD5" w:rsidRPr="00C97318" w:rsidRDefault="00424AD5" w:rsidP="00B477EF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C97318" w:rsidRPr="00C97318" w14:paraId="6C556C63" w14:textId="77777777" w:rsidTr="00106CAE">
        <w:trPr>
          <w:trHeight w:val="113"/>
        </w:trPr>
        <w:tc>
          <w:tcPr>
            <w:tcW w:w="3495" w:type="dxa"/>
          </w:tcPr>
          <w:p w14:paraId="23AC91C2" w14:textId="77777777" w:rsidR="00FD4DCE" w:rsidRPr="00C97318" w:rsidRDefault="00FD4DCE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E6073DA" w14:textId="247FDBDF" w:rsidR="00FD4DCE" w:rsidRPr="00C97318" w:rsidRDefault="00FD4DCE" w:rsidP="00B477EF">
            <w:pPr>
              <w:spacing w:line="38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153,294</w:t>
            </w:r>
          </w:p>
        </w:tc>
        <w:tc>
          <w:tcPr>
            <w:tcW w:w="180" w:type="dxa"/>
          </w:tcPr>
          <w:p w14:paraId="45494AC3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7C5E924" w14:textId="1B099779" w:rsidR="00FD4DCE" w:rsidRPr="00C97318" w:rsidRDefault="00FD4DCE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E8DDCCC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35C6C54" w14:textId="48F462B1" w:rsidR="00FD4DCE" w:rsidRPr="00C97318" w:rsidRDefault="00FD4DCE" w:rsidP="00B477EF">
            <w:pPr>
              <w:spacing w:line="38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1BB4B3DA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6463CB" w14:textId="0F9ACB6B" w:rsidR="00FD4DCE" w:rsidRPr="00C97318" w:rsidRDefault="00FD4DCE" w:rsidP="00B477EF">
            <w:pPr>
              <w:spacing w:line="38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318" w:rsidRPr="00C97318" w14:paraId="50228DD7" w14:textId="77777777" w:rsidTr="00106CAE">
        <w:trPr>
          <w:trHeight w:val="113"/>
        </w:trPr>
        <w:tc>
          <w:tcPr>
            <w:tcW w:w="3495" w:type="dxa"/>
          </w:tcPr>
          <w:p w14:paraId="242C05BB" w14:textId="77777777" w:rsidR="00FD4DCE" w:rsidRPr="00C97318" w:rsidRDefault="00FD4DCE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47E4A2D6" w14:textId="5822BD25" w:rsidR="00FD4DCE" w:rsidRPr="00C97318" w:rsidRDefault="00FD4DCE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947C5A8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696AC" w14:textId="49A455F2" w:rsidR="00FD4DCE" w:rsidRPr="00C97318" w:rsidRDefault="00FD4DCE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D7F19C0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00BCFB7" w14:textId="764E5DCC" w:rsidR="00FD4DCE" w:rsidRPr="00C97318" w:rsidRDefault="00FD4DCE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2C67CA" w14:textId="77777777" w:rsidR="00FD4DCE" w:rsidRPr="00C97318" w:rsidRDefault="00FD4DCE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2966EB9" w14:textId="407A7162" w:rsidR="00FD4DCE" w:rsidRPr="00C97318" w:rsidRDefault="00FD4DCE" w:rsidP="00B477EF">
            <w:pPr>
              <w:spacing w:line="38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318" w:rsidRPr="00C97318" w14:paraId="1FD17DF7" w14:textId="77777777" w:rsidTr="00106CAE">
        <w:trPr>
          <w:trHeight w:val="113"/>
        </w:trPr>
        <w:tc>
          <w:tcPr>
            <w:tcW w:w="3495" w:type="dxa"/>
          </w:tcPr>
          <w:p w14:paraId="58A85AC1" w14:textId="79BE9EF1" w:rsidR="00F11FF9" w:rsidRPr="00C97318" w:rsidRDefault="00F11FF9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</w:p>
        </w:tc>
        <w:tc>
          <w:tcPr>
            <w:tcW w:w="1260" w:type="dxa"/>
          </w:tcPr>
          <w:p w14:paraId="4DAE7C4C" w14:textId="757C4D9A" w:rsidR="00F11FF9" w:rsidRPr="00C97318" w:rsidRDefault="00701F28" w:rsidP="00B477EF">
            <w:pPr>
              <w:spacing w:line="38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6,212</w:t>
            </w:r>
          </w:p>
        </w:tc>
        <w:tc>
          <w:tcPr>
            <w:tcW w:w="180" w:type="dxa"/>
          </w:tcPr>
          <w:p w14:paraId="39E355D0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5FDD1C" w14:textId="4081F4CA" w:rsidR="00F11FF9" w:rsidRPr="00C97318" w:rsidRDefault="00F11FF9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5B25F21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6F8344E" w14:textId="29E252B7" w:rsidR="00F11FF9" w:rsidRPr="00C97318" w:rsidRDefault="00F11FF9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FB5A78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CA8809" w14:textId="345C8835" w:rsidR="00F11FF9" w:rsidRPr="00C97318" w:rsidRDefault="00F11FF9" w:rsidP="00B477EF">
            <w:pPr>
              <w:spacing w:line="38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11FF9" w:rsidRPr="00C97318" w14:paraId="0FFDED50" w14:textId="77777777" w:rsidTr="00106CAE">
        <w:trPr>
          <w:trHeight w:val="171"/>
        </w:trPr>
        <w:tc>
          <w:tcPr>
            <w:tcW w:w="3495" w:type="dxa"/>
          </w:tcPr>
          <w:p w14:paraId="4000B09D" w14:textId="77777777" w:rsidR="00F11FF9" w:rsidRPr="00C97318" w:rsidRDefault="00F11FF9" w:rsidP="00B477EF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7584604E" w14:textId="75849DE5" w:rsidR="00F11FF9" w:rsidRPr="00C97318" w:rsidRDefault="00F11FF9" w:rsidP="00B477EF">
            <w:pPr>
              <w:spacing w:line="38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15</w:t>
            </w:r>
            <w:r w:rsidR="00701F28" w:rsidRPr="00C97318">
              <w:rPr>
                <w:rFonts w:ascii="Angsana New" w:hAnsi="Angsana New"/>
                <w:sz w:val="28"/>
                <w:szCs w:val="28"/>
              </w:rPr>
              <w:t>9,506</w:t>
            </w:r>
          </w:p>
        </w:tc>
        <w:tc>
          <w:tcPr>
            <w:tcW w:w="180" w:type="dxa"/>
          </w:tcPr>
          <w:p w14:paraId="726F9867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E36A23A" w14:textId="77050D30" w:rsidR="00F11FF9" w:rsidRPr="00C97318" w:rsidRDefault="00F11FF9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0FA59D2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54A375" w14:textId="32058FCD" w:rsidR="00F11FF9" w:rsidRPr="00C97318" w:rsidRDefault="00F11FF9" w:rsidP="00B477EF">
            <w:pPr>
              <w:spacing w:line="38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154,258</w:t>
            </w:r>
          </w:p>
        </w:tc>
        <w:tc>
          <w:tcPr>
            <w:tcW w:w="180" w:type="dxa"/>
          </w:tcPr>
          <w:p w14:paraId="5D0F94FF" w14:textId="77777777" w:rsidR="00F11FF9" w:rsidRPr="00C97318" w:rsidRDefault="00F11FF9" w:rsidP="00B477E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9D3DE24" w14:textId="53B2BFD7" w:rsidR="00F11FF9" w:rsidRPr="00C97318" w:rsidRDefault="00F11FF9" w:rsidP="00B477EF">
            <w:pPr>
              <w:spacing w:line="38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94C4D65" w14:textId="77777777" w:rsidR="00424AD5" w:rsidRPr="00C97318" w:rsidRDefault="00424AD5" w:rsidP="0072194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F92DC8" w14:textId="77777777" w:rsidR="00577A33" w:rsidRPr="00C97318" w:rsidRDefault="00577A33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1E8658F" w14:textId="71719F4C" w:rsidR="009D7D58" w:rsidRPr="00C97318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516E6856" w14:textId="20A6D428" w:rsidR="009D7D58" w:rsidRPr="00C97318" w:rsidRDefault="009D7D58" w:rsidP="00577A33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C97318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C97318">
        <w:rPr>
          <w:rFonts w:ascii="Angsana New" w:hAnsi="Angsana New"/>
          <w:spacing w:val="-4"/>
          <w:sz w:val="32"/>
          <w:szCs w:val="32"/>
          <w:cs/>
        </w:rPr>
        <w:t>ไป</w:t>
      </w:r>
      <w:r w:rsidR="00577A33" w:rsidRPr="00C97318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Pr="00C97318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C97318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132DD0F4" w14:textId="1CADDAB3" w:rsidR="00E52DD1" w:rsidRPr="00C97318" w:rsidRDefault="009D7D58" w:rsidP="0059784F">
      <w:pPr>
        <w:spacing w:line="38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bookmarkStart w:id="13" w:name="_Hlk159980005"/>
      <w:r w:rsidRPr="00C973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97318">
        <w:rPr>
          <w:rFonts w:ascii="Angsana New" w:hAnsi="Angsana New"/>
          <w:sz w:val="32"/>
          <w:szCs w:val="32"/>
        </w:rPr>
        <w:t xml:space="preserve">31 </w:t>
      </w:r>
      <w:r w:rsidRPr="00C973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C97318">
        <w:rPr>
          <w:rFonts w:ascii="Angsana New" w:hAnsi="Angsana New"/>
          <w:sz w:val="32"/>
          <w:szCs w:val="32"/>
        </w:rPr>
        <w:t xml:space="preserve">2567 </w:t>
      </w:r>
      <w:r w:rsidRPr="00C97318">
        <w:rPr>
          <w:rFonts w:ascii="Angsana New" w:hAnsi="Angsana New" w:hint="cs"/>
          <w:sz w:val="32"/>
          <w:szCs w:val="32"/>
          <w:cs/>
        </w:rPr>
        <w:t>ธนาคารแห่งหนึ่งได้ออกจดหมายถึงบริษัทเพื่อขอให้บริษัทชำระเงิน</w:t>
      </w:r>
      <w:r w:rsidR="00577A33" w:rsidRPr="00C97318">
        <w:rPr>
          <w:rFonts w:ascii="Angsana New" w:hAnsi="Angsana New" w:hint="cs"/>
          <w:sz w:val="32"/>
          <w:szCs w:val="32"/>
          <w:cs/>
        </w:rPr>
        <w:t xml:space="preserve">     </w:t>
      </w:r>
      <w:r w:rsidRPr="00C97318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C97318">
        <w:rPr>
          <w:rFonts w:ascii="Angsana New" w:hAnsi="Angsana New"/>
          <w:sz w:val="32"/>
          <w:szCs w:val="32"/>
        </w:rPr>
        <w:t xml:space="preserve">Standby Letter of Credit  </w:t>
      </w:r>
      <w:r w:rsidRPr="00C97318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จากการค้ำประกันวงเงินสินเชื่อดังกล่าว ให้กับ </w:t>
      </w:r>
      <w:proofErr w:type="spellStart"/>
      <w:r w:rsidRPr="00C97318">
        <w:rPr>
          <w:rFonts w:ascii="Angsana New" w:hAnsi="Angsana New"/>
          <w:sz w:val="32"/>
          <w:szCs w:val="32"/>
        </w:rPr>
        <w:t>Millcon</w:t>
      </w:r>
      <w:proofErr w:type="spellEnd"/>
      <w:r w:rsidRPr="00C97318">
        <w:rPr>
          <w:rFonts w:ascii="Angsana New" w:hAnsi="Angsana New"/>
          <w:sz w:val="32"/>
          <w:szCs w:val="32"/>
        </w:rPr>
        <w:t xml:space="preserve"> Thiha GEL Limited (</w:t>
      </w:r>
      <w:r w:rsidRPr="00C97318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C03F17" w:rsidRPr="00C97318">
        <w:rPr>
          <w:rFonts w:ascii="Angsana New" w:hAnsi="Angsana New" w:hint="cs"/>
          <w:sz w:val="32"/>
          <w:szCs w:val="32"/>
          <w:cs/>
        </w:rPr>
        <w:t>ร</w:t>
      </w:r>
      <w:r w:rsidRPr="00C97318">
        <w:rPr>
          <w:rFonts w:ascii="Angsana New" w:hAnsi="Angsana New" w:hint="cs"/>
          <w:sz w:val="32"/>
          <w:szCs w:val="32"/>
          <w:cs/>
        </w:rPr>
        <w:t xml:space="preserve">ร่วมค้า) เนื่องจาก </w:t>
      </w:r>
      <w:proofErr w:type="spellStart"/>
      <w:r w:rsidRPr="00C97318">
        <w:rPr>
          <w:rFonts w:ascii="Angsana New" w:hAnsi="Angsana New"/>
          <w:sz w:val="32"/>
          <w:szCs w:val="32"/>
        </w:rPr>
        <w:t>Millcon</w:t>
      </w:r>
      <w:proofErr w:type="spellEnd"/>
      <w:r w:rsidRPr="00C97318">
        <w:rPr>
          <w:rFonts w:ascii="Angsana New" w:hAnsi="Angsana New"/>
          <w:sz w:val="32"/>
          <w:szCs w:val="32"/>
        </w:rPr>
        <w:t xml:space="preserve"> Thiha GEL Limited </w:t>
      </w:r>
      <w:r w:rsidRPr="00C97318">
        <w:rPr>
          <w:rFonts w:ascii="Angsana New" w:hAnsi="Angsana New" w:hint="cs"/>
          <w:sz w:val="32"/>
          <w:szCs w:val="32"/>
          <w:cs/>
        </w:rPr>
        <w:t xml:space="preserve">ไม่สามารถจ่ายชำระหนี้ดังกล่าวได้ โดยบริษัทถูกเรียกชำระจำนวน </w:t>
      </w:r>
      <w:r w:rsidRPr="00C97318">
        <w:rPr>
          <w:rFonts w:ascii="Angsana New" w:hAnsi="Angsana New"/>
          <w:sz w:val="32"/>
          <w:szCs w:val="32"/>
        </w:rPr>
        <w:t xml:space="preserve">4.81 </w:t>
      </w:r>
      <w:r w:rsidRPr="00C97318"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 </w:t>
      </w:r>
      <w:r w:rsidRPr="00C97318">
        <w:rPr>
          <w:rFonts w:ascii="Angsana New" w:hAnsi="Angsana New"/>
          <w:sz w:val="32"/>
          <w:szCs w:val="32"/>
        </w:rPr>
        <w:t>(</w:t>
      </w:r>
      <w:r w:rsidRPr="00C97318">
        <w:rPr>
          <w:rFonts w:ascii="Angsana New" w:hAnsi="Angsana New" w:hint="cs"/>
          <w:sz w:val="32"/>
          <w:szCs w:val="32"/>
          <w:cs/>
        </w:rPr>
        <w:t xml:space="preserve">คิดเป็น </w:t>
      </w:r>
      <w:r w:rsidRPr="00C97318">
        <w:rPr>
          <w:rFonts w:ascii="Angsana New" w:hAnsi="Angsana New"/>
          <w:sz w:val="32"/>
          <w:szCs w:val="32"/>
        </w:rPr>
        <w:t xml:space="preserve">165.57 </w:t>
      </w:r>
      <w:r w:rsidRPr="00C9731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DA3220" w:rsidRPr="00C97318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C97318">
        <w:rPr>
          <w:rFonts w:ascii="Angsana New" w:hAnsi="Angsana New" w:hint="cs"/>
          <w:sz w:val="32"/>
          <w:szCs w:val="32"/>
          <w:cs/>
        </w:rPr>
        <w:t>บริษัทได้ประมาณการความเสียหายตามจำนวนที่คาดว่าจะต้องจ่ายเต็มจำนวนไว้ใน</w:t>
      </w:r>
      <w:r w:rsidR="00DA3220" w:rsidRPr="00C9731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97318">
        <w:rPr>
          <w:rFonts w:ascii="Angsana New" w:hAnsi="Angsana New" w:hint="cs"/>
          <w:sz w:val="32"/>
          <w:szCs w:val="32"/>
          <w:cs/>
        </w:rPr>
        <w:t>งบการเงินแล้ว</w:t>
      </w:r>
      <w:r w:rsidR="00423CBE" w:rsidRPr="00C9731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23CBE" w:rsidRPr="00C97318">
        <w:rPr>
          <w:rFonts w:ascii="Angsana New" w:hAnsi="Angsana New"/>
          <w:sz w:val="32"/>
          <w:szCs w:val="32"/>
        </w:rPr>
        <w:t xml:space="preserve">31 </w:t>
      </w:r>
      <w:r w:rsidR="00423CBE" w:rsidRPr="00C973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23CBE" w:rsidRPr="00C97318">
        <w:rPr>
          <w:rFonts w:ascii="Angsana New" w:hAnsi="Angsana New"/>
          <w:sz w:val="32"/>
          <w:szCs w:val="32"/>
        </w:rPr>
        <w:t xml:space="preserve">2566 </w:t>
      </w:r>
      <w:r w:rsidR="00423CBE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577A33" w:rsidRPr="00C97318">
        <w:rPr>
          <w:rFonts w:ascii="Angsana New" w:hAnsi="Angsana New" w:hint="cs"/>
          <w:sz w:val="32"/>
          <w:szCs w:val="32"/>
          <w:cs/>
        </w:rPr>
        <w:t>ต่อมา</w:t>
      </w:r>
      <w:r w:rsidR="00423CBE" w:rsidRPr="00C973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23CBE" w:rsidRPr="00C97318">
        <w:rPr>
          <w:rFonts w:ascii="Angsana New" w:hAnsi="Angsana New"/>
          <w:sz w:val="32"/>
          <w:szCs w:val="32"/>
        </w:rPr>
        <w:t xml:space="preserve">25 </w:t>
      </w:r>
      <w:r w:rsidR="00423CBE" w:rsidRPr="00C9731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3CBE" w:rsidRPr="00C97318">
        <w:rPr>
          <w:rFonts w:ascii="Angsana New" w:hAnsi="Angsana New"/>
          <w:sz w:val="32"/>
          <w:szCs w:val="32"/>
        </w:rPr>
        <w:t xml:space="preserve">2567 </w:t>
      </w:r>
      <w:r w:rsidR="00423CBE" w:rsidRPr="00C97318">
        <w:rPr>
          <w:rFonts w:ascii="Angsana New" w:hAnsi="Angsana New" w:hint="cs"/>
          <w:sz w:val="32"/>
          <w:szCs w:val="32"/>
          <w:cs/>
        </w:rPr>
        <w:t>บริษัทได้จ่ายชำระหนี้สินดังกล่าวแล้ว</w:t>
      </w:r>
      <w:r w:rsidR="00577A33" w:rsidRPr="00C97318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E765A0" w:rsidRPr="00C97318">
        <w:rPr>
          <w:rFonts w:ascii="Angsana New" w:hAnsi="Angsana New"/>
          <w:sz w:val="32"/>
          <w:szCs w:val="32"/>
        </w:rPr>
        <w:t>20</w:t>
      </w:r>
      <w:r w:rsidR="00577A33" w:rsidRPr="00C97318">
        <w:rPr>
          <w:rFonts w:ascii="Angsana New" w:hAnsi="Angsana New"/>
          <w:sz w:val="32"/>
          <w:szCs w:val="32"/>
        </w:rPr>
        <w:t>)</w:t>
      </w:r>
      <w:bookmarkEnd w:id="13"/>
    </w:p>
    <w:p w14:paraId="5F2402B9" w14:textId="77777777" w:rsidR="00E52DD1" w:rsidRPr="00C97318" w:rsidRDefault="00E52DD1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DA85DB4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77B9D7A2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1BE59A90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C6829A1" w14:textId="77777777" w:rsidR="0059243B" w:rsidRPr="00C97318" w:rsidRDefault="0059243B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D6145D4" w14:textId="77777777" w:rsidR="0059243B" w:rsidRPr="00C97318" w:rsidRDefault="0059243B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6D3C57A" w14:textId="77777777" w:rsidR="0059243B" w:rsidRPr="00C97318" w:rsidRDefault="0059243B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5E5FDDB3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1EEBF30E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6AFFCFA0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42093B71" w14:textId="77777777" w:rsidR="002712AD" w:rsidRPr="00C97318" w:rsidRDefault="002712AD" w:rsidP="009D7D58">
      <w:pPr>
        <w:spacing w:line="38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</w:p>
    <w:p w14:paraId="30172EDF" w14:textId="77777777" w:rsidR="004C6951" w:rsidRPr="00C97318" w:rsidRDefault="004C6951" w:rsidP="004C6951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lastRenderedPageBreak/>
        <w:t>1</w:t>
      </w:r>
      <w:r w:rsidRPr="00C97318">
        <w:rPr>
          <w:rFonts w:ascii="Angsana New" w:hAnsi="Angsana New"/>
          <w:sz w:val="32"/>
          <w:szCs w:val="32"/>
          <w:lang w:val="en-US"/>
        </w:rPr>
        <w:t>4.</w:t>
      </w:r>
      <w:r w:rsidRPr="00C97318">
        <w:rPr>
          <w:rFonts w:ascii="Angsana New" w:hAnsi="Angsana New"/>
          <w:sz w:val="32"/>
          <w:szCs w:val="32"/>
          <w:lang w:val="en-US"/>
        </w:rPr>
        <w:tab/>
      </w:r>
      <w:r w:rsidRPr="00C97318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C97318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046DE2A7" w14:textId="26A998CD" w:rsidR="004C6951" w:rsidRPr="00C97318" w:rsidRDefault="004C6951" w:rsidP="004C6951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C97318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C97318">
        <w:rPr>
          <w:rFonts w:ascii="Angsana New" w:hAnsi="Angsana New"/>
          <w:sz w:val="32"/>
          <w:szCs w:val="32"/>
          <w:cs/>
        </w:rPr>
        <w:t>สำหรับงวด</w:t>
      </w:r>
      <w:r w:rsidR="00E56F16" w:rsidRPr="00C97318">
        <w:rPr>
          <w:rFonts w:ascii="Angsana New" w:hAnsi="Angsana New" w:hint="cs"/>
          <w:sz w:val="32"/>
          <w:szCs w:val="32"/>
          <w:cs/>
        </w:rPr>
        <w:t>เก้า</w:t>
      </w:r>
      <w:r w:rsidRPr="00C9731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="00892EFC" w:rsidRPr="00C97318">
        <w:rPr>
          <w:rFonts w:ascii="Angsana New" w:hAnsi="Angsana New"/>
          <w:sz w:val="32"/>
          <w:szCs w:val="32"/>
        </w:rPr>
        <w:t xml:space="preserve">30 </w:t>
      </w:r>
      <w:r w:rsidR="00E56F16" w:rsidRPr="00C97318">
        <w:rPr>
          <w:rFonts w:ascii="Angsana New" w:hAnsi="Angsana New" w:hint="cs"/>
          <w:sz w:val="32"/>
          <w:szCs w:val="32"/>
          <w:cs/>
        </w:rPr>
        <w:t>กันยายน</w:t>
      </w:r>
      <w:r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sz w:val="32"/>
          <w:szCs w:val="32"/>
        </w:rPr>
        <w:t>2567</w:t>
      </w:r>
      <w:r w:rsidRPr="00C97318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C97318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51"/>
        <w:gridCol w:w="1131"/>
        <w:gridCol w:w="90"/>
        <w:gridCol w:w="1033"/>
        <w:gridCol w:w="90"/>
        <w:gridCol w:w="1037"/>
        <w:gridCol w:w="90"/>
        <w:gridCol w:w="1073"/>
        <w:gridCol w:w="90"/>
        <w:gridCol w:w="860"/>
        <w:gridCol w:w="85"/>
        <w:gridCol w:w="1073"/>
      </w:tblGrid>
      <w:tr w:rsidR="00C97318" w:rsidRPr="00C97318" w14:paraId="28B2405E" w14:textId="77777777" w:rsidTr="00106CAE">
        <w:tc>
          <w:tcPr>
            <w:tcW w:w="2451" w:type="dxa"/>
            <w:noWrap/>
          </w:tcPr>
          <w:p w14:paraId="069CD8A5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52" w:type="dxa"/>
            <w:gridSpan w:val="11"/>
            <w:tcBorders>
              <w:bottom w:val="single" w:sz="6" w:space="0" w:color="auto"/>
            </w:tcBorders>
          </w:tcPr>
          <w:p w14:paraId="4A2FD95A" w14:textId="77777777" w:rsidR="004C6951" w:rsidRPr="00C97318" w:rsidRDefault="004C6951" w:rsidP="0059784F">
            <w:pPr>
              <w:spacing w:line="34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C97318" w:rsidRPr="00C97318" w14:paraId="617186D3" w14:textId="77777777" w:rsidTr="00106CAE">
        <w:tc>
          <w:tcPr>
            <w:tcW w:w="2451" w:type="dxa"/>
            <w:noWrap/>
          </w:tcPr>
          <w:p w14:paraId="595C147D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C8ADE0C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67535A5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997D920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6439496E" w14:textId="77777777" w:rsidTr="00106CAE">
        <w:tc>
          <w:tcPr>
            <w:tcW w:w="2451" w:type="dxa"/>
            <w:noWrap/>
          </w:tcPr>
          <w:p w14:paraId="5B4E4390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482CF44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9564962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4E49FABC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724D8BD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2B9B875B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A4667C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5FC4DE8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B459339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72DD8A9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DD94E6" w14:textId="77777777" w:rsidR="004C6951" w:rsidRPr="00C97318" w:rsidRDefault="004C6951" w:rsidP="0059784F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3A61CA9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6A668D2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59100991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74BF23D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79903F3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C97318" w:rsidRPr="00C97318" w14:paraId="60862726" w14:textId="77777777" w:rsidTr="00106CAE">
        <w:tc>
          <w:tcPr>
            <w:tcW w:w="2451" w:type="dxa"/>
            <w:noWrap/>
          </w:tcPr>
          <w:p w14:paraId="04C2FE18" w14:textId="77777777" w:rsidR="004C6951" w:rsidRPr="00C97318" w:rsidRDefault="004C6951" w:rsidP="0059784F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479A9F3B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11DB8356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2D4A391C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37DA9DC" w14:textId="77777777" w:rsidR="004C6951" w:rsidRPr="00C97318" w:rsidRDefault="004C6951" w:rsidP="0059784F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6EA29B9" w14:textId="77777777" w:rsidR="004C6951" w:rsidRPr="00C97318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704F7F03" w14:textId="77777777" w:rsidR="004C6951" w:rsidRPr="00C97318" w:rsidRDefault="004C6951" w:rsidP="0059784F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34C88A01" w14:textId="77777777" w:rsidR="004C6951" w:rsidRPr="00C97318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C632235" w14:textId="77777777" w:rsidR="004C6951" w:rsidRPr="00C97318" w:rsidRDefault="004C6951" w:rsidP="0059784F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223F690" w14:textId="77777777" w:rsidR="004C6951" w:rsidRPr="00C97318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8B6CBB4" w14:textId="77777777" w:rsidR="004C6951" w:rsidRPr="00C97318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7B1869E" w14:textId="77777777" w:rsidR="004C6951" w:rsidRPr="00C97318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7318" w:rsidRPr="00C97318" w14:paraId="725DB4BA" w14:textId="77777777" w:rsidTr="00106CAE">
        <w:tc>
          <w:tcPr>
            <w:tcW w:w="2451" w:type="dxa"/>
            <w:noWrap/>
          </w:tcPr>
          <w:p w14:paraId="1598CF26" w14:textId="64C0DB4F" w:rsidR="004C6951" w:rsidRPr="00C97318" w:rsidRDefault="004C6951" w:rsidP="0059784F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>31</w:t>
            </w: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97318">
              <w:rPr>
                <w:rFonts w:ascii="Angsana New" w:hAnsi="Angsana New"/>
                <w:sz w:val="22"/>
                <w:szCs w:val="22"/>
              </w:rPr>
              <w:t>256</w:t>
            </w:r>
            <w:r w:rsidRPr="00C97318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224F9F53" w14:textId="358A54A5" w:rsidR="004C6951" w:rsidRPr="00C97318" w:rsidRDefault="00E52DD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6,681,646</w:t>
            </w:r>
          </w:p>
        </w:tc>
        <w:tc>
          <w:tcPr>
            <w:tcW w:w="90" w:type="dxa"/>
          </w:tcPr>
          <w:p w14:paraId="63A007AB" w14:textId="77777777" w:rsidR="004C6951" w:rsidRPr="00C97318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  <w:vAlign w:val="bottom"/>
          </w:tcPr>
          <w:p w14:paraId="0D532721" w14:textId="1BA98AB6" w:rsidR="004C6951" w:rsidRPr="00C97318" w:rsidRDefault="00F42364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1,284,257</w:t>
            </w:r>
          </w:p>
        </w:tc>
        <w:tc>
          <w:tcPr>
            <w:tcW w:w="90" w:type="dxa"/>
          </w:tcPr>
          <w:p w14:paraId="4A10E811" w14:textId="77777777" w:rsidR="004C6951" w:rsidRPr="00C97318" w:rsidRDefault="004C6951" w:rsidP="0059784F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5A3AE2B" w14:textId="15B41094" w:rsidR="004C6951" w:rsidRPr="00C97318" w:rsidRDefault="00F42364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42,959</w:t>
            </w:r>
          </w:p>
        </w:tc>
        <w:tc>
          <w:tcPr>
            <w:tcW w:w="90" w:type="dxa"/>
            <w:noWrap/>
          </w:tcPr>
          <w:p w14:paraId="735D60DD" w14:textId="77777777" w:rsidR="004C6951" w:rsidRPr="00C97318" w:rsidRDefault="004C6951" w:rsidP="0059784F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6059F5CB" w14:textId="2EAD4830" w:rsidR="004C6951" w:rsidRPr="00C97318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1,922,700</w:t>
            </w:r>
          </w:p>
        </w:tc>
        <w:tc>
          <w:tcPr>
            <w:tcW w:w="90" w:type="dxa"/>
            <w:noWrap/>
          </w:tcPr>
          <w:p w14:paraId="76376228" w14:textId="77777777" w:rsidR="004C6951" w:rsidRPr="00C97318" w:rsidRDefault="004C6951" w:rsidP="0059784F">
            <w:pPr>
              <w:spacing w:line="34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5BD8A92" w14:textId="2EA1072A" w:rsidR="004C6951" w:rsidRPr="00C97318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204,779</w:t>
            </w:r>
          </w:p>
        </w:tc>
        <w:tc>
          <w:tcPr>
            <w:tcW w:w="85" w:type="dxa"/>
            <w:noWrap/>
          </w:tcPr>
          <w:p w14:paraId="1379EE90" w14:textId="77777777" w:rsidR="004C6951" w:rsidRPr="00C97318" w:rsidRDefault="004C6951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  <w:vAlign w:val="bottom"/>
          </w:tcPr>
          <w:p w14:paraId="47C1D6E4" w14:textId="50B0328A" w:rsidR="004C6951" w:rsidRPr="00C97318" w:rsidRDefault="00DA2A82" w:rsidP="0059784F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13,940</w:t>
            </w:r>
          </w:p>
        </w:tc>
      </w:tr>
      <w:tr w:rsidR="00C97318" w:rsidRPr="00C97318" w14:paraId="174BEEFE" w14:textId="77777777" w:rsidTr="00106CAE">
        <w:trPr>
          <w:trHeight w:val="137"/>
        </w:trPr>
        <w:tc>
          <w:tcPr>
            <w:tcW w:w="2451" w:type="dxa"/>
            <w:noWrap/>
          </w:tcPr>
          <w:p w14:paraId="608BEFF0" w14:textId="77777777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>ซื้อสินทรัพย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1131" w:type="dxa"/>
          </w:tcPr>
          <w:p w14:paraId="7380C105" w14:textId="6BC4F0B6" w:rsidR="002712AD" w:rsidRPr="00C97318" w:rsidRDefault="0025761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25,271</w:t>
            </w:r>
          </w:p>
        </w:tc>
        <w:tc>
          <w:tcPr>
            <w:tcW w:w="90" w:type="dxa"/>
          </w:tcPr>
          <w:p w14:paraId="2D79E02B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7999522" w14:textId="688674AA" w:rsidR="002712AD" w:rsidRPr="00C97318" w:rsidRDefault="00106CAE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2,7</w:t>
            </w:r>
            <w:r w:rsidR="002E6E0E" w:rsidRPr="00C97318">
              <w:rPr>
                <w:rFonts w:ascii="Angsana New" w:hAnsi="Angsana New"/>
                <w:sz w:val="22"/>
                <w:szCs w:val="22"/>
              </w:rPr>
              <w:t>80</w:t>
            </w:r>
          </w:p>
        </w:tc>
        <w:tc>
          <w:tcPr>
            <w:tcW w:w="90" w:type="dxa"/>
          </w:tcPr>
          <w:p w14:paraId="19FB0615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E25071B" w14:textId="28D5AF74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  <w:r w:rsidRPr="00C97318">
              <w:rPr>
                <w:rFonts w:ascii="Angsana New" w:hAnsi="Angsana New"/>
                <w:sz w:val="22"/>
                <w:szCs w:val="22"/>
              </w:rPr>
              <w:t>,565</w:t>
            </w:r>
          </w:p>
        </w:tc>
        <w:tc>
          <w:tcPr>
            <w:tcW w:w="90" w:type="dxa"/>
            <w:noWrap/>
          </w:tcPr>
          <w:p w14:paraId="7D8E687A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4B1012" w14:textId="40A63A63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8,784</w:t>
            </w:r>
          </w:p>
        </w:tc>
        <w:tc>
          <w:tcPr>
            <w:tcW w:w="90" w:type="dxa"/>
            <w:noWrap/>
          </w:tcPr>
          <w:p w14:paraId="69B47733" w14:textId="77777777" w:rsidR="002712AD" w:rsidRPr="00C97318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4B4DD89C" w14:textId="131C86E2" w:rsidR="002712AD" w:rsidRPr="00C97318" w:rsidRDefault="004F73B8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047BC6E5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1B89FA16" w14:textId="30C70EA2" w:rsidR="002712AD" w:rsidRPr="00C97318" w:rsidRDefault="004F73B8" w:rsidP="002712AD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7318" w:rsidRPr="00C97318" w14:paraId="5B108586" w14:textId="77777777" w:rsidTr="00106CAE">
        <w:tc>
          <w:tcPr>
            <w:tcW w:w="2451" w:type="dxa"/>
            <w:noWrap/>
          </w:tcPr>
          <w:p w14:paraId="571C474F" w14:textId="77777777" w:rsidR="004F73B8" w:rsidRPr="00C97318" w:rsidRDefault="004F73B8" w:rsidP="004F73B8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2"/>
                <w:szCs w:val="22"/>
              </w:rPr>
              <w:t>(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131" w:type="dxa"/>
          </w:tcPr>
          <w:p w14:paraId="72E89503" w14:textId="4A1F3B18" w:rsidR="004F73B8" w:rsidRPr="00C97318" w:rsidRDefault="0025761A" w:rsidP="004F73B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(357)</w:t>
            </w:r>
          </w:p>
        </w:tc>
        <w:tc>
          <w:tcPr>
            <w:tcW w:w="90" w:type="dxa"/>
          </w:tcPr>
          <w:p w14:paraId="5FA982D5" w14:textId="77777777" w:rsidR="004F73B8" w:rsidRPr="00C97318" w:rsidRDefault="004F73B8" w:rsidP="004F73B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050D1134" w14:textId="2692429A" w:rsidR="004F73B8" w:rsidRPr="00C97318" w:rsidRDefault="00B25277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59B9FA" w14:textId="77777777" w:rsidR="004F73B8" w:rsidRPr="00C97318" w:rsidRDefault="004F73B8" w:rsidP="004F73B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4A408D9A" w14:textId="28B8CCBC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2985285C" w14:textId="77777777" w:rsidR="004F73B8" w:rsidRPr="00C97318" w:rsidRDefault="004F73B8" w:rsidP="004F73B8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746A1BF9" w14:textId="3B919DC1" w:rsidR="004F73B8" w:rsidRPr="00C97318" w:rsidRDefault="00D87953" w:rsidP="00D87953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(1,440)</w:t>
            </w:r>
          </w:p>
        </w:tc>
        <w:tc>
          <w:tcPr>
            <w:tcW w:w="90" w:type="dxa"/>
            <w:noWrap/>
          </w:tcPr>
          <w:p w14:paraId="25C01565" w14:textId="77777777" w:rsidR="004F73B8" w:rsidRPr="00C97318" w:rsidRDefault="004F73B8" w:rsidP="004F73B8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50199EF" w14:textId="486F3D1B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397B4249" w14:textId="77777777" w:rsidR="004F73B8" w:rsidRPr="00C97318" w:rsidRDefault="004F73B8" w:rsidP="004F73B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48AAC9E7" w14:textId="5F8919FE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7318" w:rsidRPr="00C97318" w14:paraId="50C925F9" w14:textId="77777777" w:rsidTr="00106CAE">
        <w:tc>
          <w:tcPr>
            <w:tcW w:w="2451" w:type="dxa"/>
            <w:noWrap/>
          </w:tcPr>
          <w:p w14:paraId="18DAD009" w14:textId="31D9C22A" w:rsidR="004F73B8" w:rsidRPr="00C97318" w:rsidRDefault="004F73B8" w:rsidP="004F73B8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ลดลงจากการ</w:t>
            </w:r>
            <w:r w:rsidR="00B25277" w:rsidRPr="00C97318">
              <w:rPr>
                <w:rFonts w:ascii="Angsana New" w:hAnsi="Angsana New" w:hint="cs"/>
                <w:sz w:val="22"/>
                <w:szCs w:val="22"/>
                <w:cs/>
              </w:rPr>
              <w:t>เปลี่ยนแปลง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สัญญา</w:t>
            </w:r>
          </w:p>
        </w:tc>
        <w:tc>
          <w:tcPr>
            <w:tcW w:w="1131" w:type="dxa"/>
          </w:tcPr>
          <w:p w14:paraId="1D6B99E7" w14:textId="2B2AED19" w:rsidR="004F73B8" w:rsidRPr="00C97318" w:rsidRDefault="0025761A" w:rsidP="0025761A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FBE1F9" w14:textId="77777777" w:rsidR="004F73B8" w:rsidRPr="00C97318" w:rsidRDefault="004F73B8" w:rsidP="004F73B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118E9FF" w14:textId="0D4E6F73" w:rsidR="004F73B8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(41,87</w:t>
            </w:r>
            <w:r w:rsidR="002E6E0E" w:rsidRPr="00C97318">
              <w:rPr>
                <w:rFonts w:ascii="Angsana New" w:hAnsi="Angsana New"/>
                <w:sz w:val="22"/>
                <w:szCs w:val="22"/>
              </w:rPr>
              <w:t>6</w:t>
            </w:r>
            <w:r w:rsidRPr="00C973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3D59BA1" w14:textId="77777777" w:rsidR="004F73B8" w:rsidRPr="00C97318" w:rsidRDefault="004F73B8" w:rsidP="004F73B8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4C0279C" w14:textId="549308BC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ABC6762" w14:textId="77777777" w:rsidR="004F73B8" w:rsidRPr="00C97318" w:rsidRDefault="004F73B8" w:rsidP="004F73B8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8D70107" w14:textId="116916CE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4B4F4EFF" w14:textId="77777777" w:rsidR="004F73B8" w:rsidRPr="00C97318" w:rsidRDefault="004F73B8" w:rsidP="004F73B8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3C96643A" w14:textId="1475E46D" w:rsidR="004F73B8" w:rsidRPr="00C97318" w:rsidRDefault="004F73B8" w:rsidP="004F73B8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41</w:t>
            </w:r>
            <w:r w:rsidRPr="00C97318">
              <w:rPr>
                <w:rFonts w:ascii="Angsana New" w:hAnsi="Angsana New"/>
                <w:sz w:val="22"/>
                <w:szCs w:val="22"/>
              </w:rPr>
              <w:t>,876)</w:t>
            </w:r>
          </w:p>
        </w:tc>
        <w:tc>
          <w:tcPr>
            <w:tcW w:w="85" w:type="dxa"/>
            <w:noWrap/>
          </w:tcPr>
          <w:p w14:paraId="708FEBDF" w14:textId="77777777" w:rsidR="004F73B8" w:rsidRPr="00C97318" w:rsidRDefault="004F73B8" w:rsidP="004F73B8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C58ABF1" w14:textId="29B70782" w:rsidR="004F73B8" w:rsidRPr="00C97318" w:rsidRDefault="004F73B8" w:rsidP="004F73B8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7318" w:rsidRPr="00C97318" w14:paraId="4FD89AB6" w14:textId="77777777" w:rsidTr="00106CAE">
        <w:tc>
          <w:tcPr>
            <w:tcW w:w="2451" w:type="dxa"/>
            <w:noWrap/>
          </w:tcPr>
          <w:p w14:paraId="23DF4105" w14:textId="77777777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46CE2067" w14:textId="08C00B3B" w:rsidR="002712AD" w:rsidRPr="00C97318" w:rsidRDefault="0025761A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(60,651)</w:t>
            </w:r>
          </w:p>
        </w:tc>
        <w:tc>
          <w:tcPr>
            <w:tcW w:w="90" w:type="dxa"/>
          </w:tcPr>
          <w:p w14:paraId="6CBDE31C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</w:tcPr>
          <w:p w14:paraId="4BBEA541" w14:textId="25D79D0E" w:rsidR="002712AD" w:rsidRPr="00C97318" w:rsidRDefault="00B25277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(5,847)</w:t>
            </w:r>
          </w:p>
        </w:tc>
        <w:tc>
          <w:tcPr>
            <w:tcW w:w="90" w:type="dxa"/>
          </w:tcPr>
          <w:p w14:paraId="6BD680A8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1F12A944" w14:textId="6E0689FE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  <w:tc>
          <w:tcPr>
            <w:tcW w:w="90" w:type="dxa"/>
            <w:noWrap/>
          </w:tcPr>
          <w:p w14:paraId="29F44F79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1C99B086" w14:textId="7BAB110D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</w:t>
            </w:r>
            <w:r w:rsidR="00D87953" w:rsidRPr="00C97318">
              <w:rPr>
                <w:rFonts w:ascii="Angsana New" w:hAnsi="Angsana New"/>
                <w:sz w:val="22"/>
                <w:szCs w:val="22"/>
              </w:rPr>
              <w:t>60,623</w:t>
            </w:r>
            <w:r w:rsidRPr="00C973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4F15B6CE" w14:textId="77777777" w:rsidR="002712AD" w:rsidRPr="00C97318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</w:tcPr>
          <w:p w14:paraId="0F12EA89" w14:textId="1540FC11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(345)</w:t>
            </w:r>
          </w:p>
        </w:tc>
        <w:tc>
          <w:tcPr>
            <w:tcW w:w="85" w:type="dxa"/>
            <w:noWrap/>
          </w:tcPr>
          <w:p w14:paraId="63BC3A3F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471370BB" w14:textId="3CD91E44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(633)</w:t>
            </w:r>
          </w:p>
        </w:tc>
      </w:tr>
      <w:tr w:rsidR="00C97318" w:rsidRPr="00C97318" w14:paraId="46DD892A" w14:textId="77777777" w:rsidTr="00106CAE">
        <w:tc>
          <w:tcPr>
            <w:tcW w:w="2451" w:type="dxa"/>
            <w:noWrap/>
          </w:tcPr>
          <w:p w14:paraId="43B41DB8" w14:textId="23FD4BD4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E56F16" w:rsidRPr="00C97318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6FE5015E" w14:textId="024D405E" w:rsidR="002712AD" w:rsidRPr="00C97318" w:rsidRDefault="0025761A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6,645,909</w:t>
            </w:r>
          </w:p>
        </w:tc>
        <w:tc>
          <w:tcPr>
            <w:tcW w:w="90" w:type="dxa"/>
          </w:tcPr>
          <w:p w14:paraId="3F727812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5752D5F" w14:textId="0CBFCD22" w:rsidR="002712AD" w:rsidRPr="00C97318" w:rsidRDefault="00B25277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</w:t>
            </w:r>
            <w:r w:rsidR="00BB585F" w:rsidRPr="00C97318">
              <w:rPr>
                <w:rFonts w:ascii="Angsana New" w:hAnsi="Angsana New"/>
                <w:sz w:val="22"/>
                <w:szCs w:val="22"/>
              </w:rPr>
              <w:t>239</w:t>
            </w:r>
            <w:r w:rsidRPr="00C97318">
              <w:rPr>
                <w:rFonts w:ascii="Angsana New" w:hAnsi="Angsana New"/>
                <w:sz w:val="22"/>
                <w:szCs w:val="22"/>
              </w:rPr>
              <w:t>,</w:t>
            </w:r>
            <w:r w:rsidR="00BB585F" w:rsidRPr="00C97318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</w:tcPr>
          <w:p w14:paraId="1B5A5F65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50A5CE9" w14:textId="55511514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45,891</w:t>
            </w:r>
          </w:p>
        </w:tc>
        <w:tc>
          <w:tcPr>
            <w:tcW w:w="90" w:type="dxa"/>
            <w:noWrap/>
          </w:tcPr>
          <w:p w14:paraId="299B51D4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69EFD2B" w14:textId="09331F6D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1,869,421</w:t>
            </w:r>
          </w:p>
        </w:tc>
        <w:tc>
          <w:tcPr>
            <w:tcW w:w="90" w:type="dxa"/>
            <w:noWrap/>
          </w:tcPr>
          <w:p w14:paraId="5C633B94" w14:textId="77777777" w:rsidR="002712AD" w:rsidRPr="00C97318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F17840" w14:textId="15C02F1C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162,558</w:t>
            </w:r>
          </w:p>
        </w:tc>
        <w:tc>
          <w:tcPr>
            <w:tcW w:w="85" w:type="dxa"/>
            <w:noWrap/>
          </w:tcPr>
          <w:p w14:paraId="7B9F2722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AD352B" w14:textId="58ADD313" w:rsidR="002712AD" w:rsidRPr="00C97318" w:rsidRDefault="004F73B8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13,307</w:t>
            </w:r>
          </w:p>
        </w:tc>
      </w:tr>
      <w:tr w:rsidR="00C97318" w:rsidRPr="00C97318" w14:paraId="039B2627" w14:textId="77777777" w:rsidTr="00106CAE">
        <w:tc>
          <w:tcPr>
            <w:tcW w:w="2451" w:type="dxa"/>
            <w:noWrap/>
          </w:tcPr>
          <w:p w14:paraId="3BE3E23B" w14:textId="77777777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306AC056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0A6160FD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noWrap/>
          </w:tcPr>
          <w:p w14:paraId="54D270CC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83E265D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735298F8" w14:textId="77777777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42C36478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5CF22B88" w14:textId="77777777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7CD560" w14:textId="77777777" w:rsidR="002712AD" w:rsidRPr="00C97318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3D129CF7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0E1C8873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7AB59A6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7318" w:rsidRPr="00C97318" w14:paraId="6E83774E" w14:textId="77777777" w:rsidTr="00106CAE">
        <w:tc>
          <w:tcPr>
            <w:tcW w:w="2451" w:type="dxa"/>
            <w:noWrap/>
          </w:tcPr>
          <w:p w14:paraId="7213488F" w14:textId="139F0EE0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>31</w:t>
            </w: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97318">
              <w:rPr>
                <w:rFonts w:ascii="Angsana New" w:hAnsi="Angsana New"/>
                <w:sz w:val="22"/>
                <w:szCs w:val="22"/>
              </w:rPr>
              <w:t>256</w:t>
            </w:r>
            <w:r w:rsidRPr="00C97318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1131" w:type="dxa"/>
          </w:tcPr>
          <w:p w14:paraId="68D37E19" w14:textId="24304C5D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(1,082,406)</w:t>
            </w:r>
          </w:p>
        </w:tc>
        <w:tc>
          <w:tcPr>
            <w:tcW w:w="90" w:type="dxa"/>
          </w:tcPr>
          <w:p w14:paraId="14997182" w14:textId="77777777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5DA43555" w14:textId="1E97754A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(154,544)</w:t>
            </w:r>
          </w:p>
        </w:tc>
        <w:tc>
          <w:tcPr>
            <w:tcW w:w="90" w:type="dxa"/>
          </w:tcPr>
          <w:p w14:paraId="7F9EE50D" w14:textId="77777777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0DC62880" w14:textId="589BC4E6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(14,011)</w:t>
            </w:r>
          </w:p>
        </w:tc>
        <w:tc>
          <w:tcPr>
            <w:tcW w:w="90" w:type="dxa"/>
            <w:noWrap/>
          </w:tcPr>
          <w:p w14:paraId="060C64E2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2486F64A" w14:textId="5D299E02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(544,947)</w:t>
            </w:r>
          </w:p>
        </w:tc>
        <w:tc>
          <w:tcPr>
            <w:tcW w:w="90" w:type="dxa"/>
            <w:noWrap/>
          </w:tcPr>
          <w:p w14:paraId="68A33398" w14:textId="77777777" w:rsidR="002712AD" w:rsidRPr="00C97318" w:rsidRDefault="002712AD" w:rsidP="002712AD">
            <w:pPr>
              <w:spacing w:line="34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noWrap/>
          </w:tcPr>
          <w:p w14:paraId="57FF4FB2" w14:textId="748E7E44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(84,461)</w:t>
            </w:r>
          </w:p>
        </w:tc>
        <w:tc>
          <w:tcPr>
            <w:tcW w:w="85" w:type="dxa"/>
            <w:noWrap/>
          </w:tcPr>
          <w:p w14:paraId="78A134B4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noWrap/>
          </w:tcPr>
          <w:p w14:paraId="5B6FE3D0" w14:textId="51D25CAC" w:rsidR="002712AD" w:rsidRPr="00C97318" w:rsidRDefault="002712AD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(7,457)</w:t>
            </w:r>
          </w:p>
        </w:tc>
      </w:tr>
      <w:tr w:rsidR="00C97318" w:rsidRPr="00C97318" w14:paraId="1FEF8969" w14:textId="77777777" w:rsidTr="00106CAE">
        <w:tc>
          <w:tcPr>
            <w:tcW w:w="2451" w:type="dxa"/>
            <w:noWrap/>
          </w:tcPr>
          <w:p w14:paraId="4484D5E2" w14:textId="77777777" w:rsidR="002712AD" w:rsidRPr="00C97318" w:rsidRDefault="002712AD" w:rsidP="002712AD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131" w:type="dxa"/>
          </w:tcPr>
          <w:p w14:paraId="370E2455" w14:textId="007135AB" w:rsidR="002712AD" w:rsidRPr="00C97318" w:rsidRDefault="0025761A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(211,886)</w:t>
            </w:r>
          </w:p>
        </w:tc>
        <w:tc>
          <w:tcPr>
            <w:tcW w:w="90" w:type="dxa"/>
          </w:tcPr>
          <w:p w14:paraId="34949391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42EDEE7A" w14:textId="60B273B9" w:rsidR="002712AD" w:rsidRPr="00C97318" w:rsidRDefault="00B25277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(10</w:t>
            </w:r>
            <w:r w:rsidR="00D87953" w:rsidRPr="00C97318">
              <w:rPr>
                <w:rFonts w:ascii="Angsana New" w:hAnsi="Angsana New"/>
                <w:sz w:val="22"/>
                <w:szCs w:val="22"/>
              </w:rPr>
              <w:t>2</w:t>
            </w:r>
            <w:r w:rsidRPr="00C97318">
              <w:rPr>
                <w:rFonts w:ascii="Angsana New" w:hAnsi="Angsana New"/>
                <w:sz w:val="22"/>
                <w:szCs w:val="22"/>
              </w:rPr>
              <w:t>,</w:t>
            </w:r>
            <w:r w:rsidR="00D87953" w:rsidRPr="00C97318">
              <w:rPr>
                <w:rFonts w:ascii="Angsana New" w:hAnsi="Angsana New"/>
                <w:sz w:val="22"/>
                <w:szCs w:val="22"/>
              </w:rPr>
              <w:t>699</w:t>
            </w:r>
            <w:r w:rsidRPr="00C973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CE29F21" w14:textId="77777777" w:rsidR="002712AD" w:rsidRPr="00C97318" w:rsidRDefault="002712AD" w:rsidP="002712AD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5CFF828A" w14:textId="62B62DFE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(2,239)</w:t>
            </w:r>
          </w:p>
        </w:tc>
        <w:tc>
          <w:tcPr>
            <w:tcW w:w="90" w:type="dxa"/>
            <w:noWrap/>
          </w:tcPr>
          <w:p w14:paraId="513FC1E5" w14:textId="77777777" w:rsidR="002712AD" w:rsidRPr="00C97318" w:rsidRDefault="002712AD" w:rsidP="002712AD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15FE5F43" w14:textId="50C87131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(64,776)</w:t>
            </w:r>
          </w:p>
        </w:tc>
        <w:tc>
          <w:tcPr>
            <w:tcW w:w="90" w:type="dxa"/>
            <w:shd w:val="clear" w:color="auto" w:fill="auto"/>
            <w:noWrap/>
          </w:tcPr>
          <w:p w14:paraId="5A99447C" w14:textId="77777777" w:rsidR="002712AD" w:rsidRPr="00C97318" w:rsidRDefault="002712AD" w:rsidP="002712AD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44E53D43" w14:textId="3918F0B3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(21,968)</w:t>
            </w:r>
          </w:p>
        </w:tc>
        <w:tc>
          <w:tcPr>
            <w:tcW w:w="85" w:type="dxa"/>
            <w:shd w:val="clear" w:color="auto" w:fill="auto"/>
            <w:noWrap/>
          </w:tcPr>
          <w:p w14:paraId="296C029E" w14:textId="77777777" w:rsidR="002712AD" w:rsidRPr="00C97318" w:rsidRDefault="002712AD" w:rsidP="002712AD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2FAD219E" w14:textId="696ADEC5" w:rsidR="002712AD" w:rsidRPr="00C97318" w:rsidRDefault="004F73B8" w:rsidP="002712AD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(1,375)</w:t>
            </w:r>
          </w:p>
        </w:tc>
      </w:tr>
      <w:tr w:rsidR="00C97318" w:rsidRPr="00C97318" w14:paraId="437CE20D" w14:textId="77777777" w:rsidTr="00106CAE">
        <w:tc>
          <w:tcPr>
            <w:tcW w:w="2451" w:type="dxa"/>
            <w:noWrap/>
          </w:tcPr>
          <w:p w14:paraId="437740E9" w14:textId="77777777" w:rsidR="00B25277" w:rsidRPr="00C97318" w:rsidRDefault="00B25277" w:rsidP="00B25277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  <w:r w:rsidRPr="00C97318">
              <w:rPr>
                <w:rFonts w:ascii="Angsana New" w:hAnsi="Angsana New"/>
                <w:sz w:val="22"/>
                <w:szCs w:val="22"/>
              </w:rPr>
              <w:t>)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131" w:type="dxa"/>
          </w:tcPr>
          <w:p w14:paraId="5101F439" w14:textId="12249E7E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0316C8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</w:tcBorders>
            <w:noWrap/>
          </w:tcPr>
          <w:p w14:paraId="388DDBF6" w14:textId="799C2CE2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53C3606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noWrap/>
          </w:tcPr>
          <w:p w14:paraId="61F14CDC" w14:textId="020F6116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011E751C" w14:textId="77777777" w:rsidR="00B25277" w:rsidRPr="00C97318" w:rsidRDefault="00B25277" w:rsidP="00B25277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087F56D7" w14:textId="2A70DBFC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noWrap/>
          </w:tcPr>
          <w:p w14:paraId="18333B45" w14:textId="77777777" w:rsidR="00B25277" w:rsidRPr="00C97318" w:rsidRDefault="00B25277" w:rsidP="00B25277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noWrap/>
          </w:tcPr>
          <w:p w14:paraId="007577C9" w14:textId="0CD6E08B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shd w:val="clear" w:color="auto" w:fill="auto"/>
            <w:noWrap/>
          </w:tcPr>
          <w:p w14:paraId="35810E35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  <w:noWrap/>
          </w:tcPr>
          <w:p w14:paraId="330AE195" w14:textId="43F1149E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7318" w:rsidRPr="00C97318" w14:paraId="5198250D" w14:textId="77777777" w:rsidTr="00106CAE">
        <w:tc>
          <w:tcPr>
            <w:tcW w:w="2451" w:type="dxa"/>
            <w:noWrap/>
          </w:tcPr>
          <w:p w14:paraId="28F8ED28" w14:textId="77777777" w:rsidR="00B25277" w:rsidRPr="00C97318" w:rsidRDefault="00B25277" w:rsidP="00B25277">
            <w:pPr>
              <w:spacing w:line="34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70AEE89A" w14:textId="77777777" w:rsidR="00B25277" w:rsidRPr="00C97318" w:rsidRDefault="00B25277" w:rsidP="00B25277">
            <w:pPr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ab/>
            </w:r>
            <w:r w:rsidRPr="00C97318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131" w:type="dxa"/>
            <w:tcBorders>
              <w:bottom w:val="single" w:sz="6" w:space="0" w:color="auto"/>
            </w:tcBorders>
            <w:vAlign w:val="bottom"/>
          </w:tcPr>
          <w:p w14:paraId="011E4A52" w14:textId="029FDDC6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55,344</w:t>
            </w:r>
          </w:p>
        </w:tc>
        <w:tc>
          <w:tcPr>
            <w:tcW w:w="90" w:type="dxa"/>
            <w:vAlign w:val="bottom"/>
          </w:tcPr>
          <w:p w14:paraId="0215CE56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1999629B" w14:textId="5D3E4833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5,847</w:t>
            </w:r>
          </w:p>
        </w:tc>
        <w:tc>
          <w:tcPr>
            <w:tcW w:w="90" w:type="dxa"/>
            <w:vAlign w:val="bottom"/>
          </w:tcPr>
          <w:p w14:paraId="2C689D7A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noWrap/>
          </w:tcPr>
          <w:p w14:paraId="2A051BEA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4BD5BD" w14:textId="53B5E9DC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615</w:t>
            </w:r>
          </w:p>
        </w:tc>
        <w:tc>
          <w:tcPr>
            <w:tcW w:w="90" w:type="dxa"/>
            <w:noWrap/>
            <w:vAlign w:val="bottom"/>
          </w:tcPr>
          <w:p w14:paraId="7153A0C1" w14:textId="77777777" w:rsidR="00B25277" w:rsidRPr="00C97318" w:rsidRDefault="00B25277" w:rsidP="00B25277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  <w:vAlign w:val="bottom"/>
          </w:tcPr>
          <w:p w14:paraId="304AF7F0" w14:textId="7F5888B4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55,725</w:t>
            </w:r>
          </w:p>
        </w:tc>
        <w:tc>
          <w:tcPr>
            <w:tcW w:w="90" w:type="dxa"/>
            <w:noWrap/>
            <w:vAlign w:val="bottom"/>
          </w:tcPr>
          <w:p w14:paraId="47167459" w14:textId="77777777" w:rsidR="00B25277" w:rsidRPr="00C97318" w:rsidRDefault="00B25277" w:rsidP="00B25277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single" w:sz="6" w:space="0" w:color="auto"/>
            </w:tcBorders>
            <w:noWrap/>
            <w:vAlign w:val="bottom"/>
          </w:tcPr>
          <w:p w14:paraId="437A6315" w14:textId="2E252B06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85" w:type="dxa"/>
            <w:noWrap/>
            <w:vAlign w:val="bottom"/>
          </w:tcPr>
          <w:p w14:paraId="4937F3EC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noWrap/>
          </w:tcPr>
          <w:p w14:paraId="217D8B56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E998D0" w14:textId="413D644B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615</w:t>
            </w:r>
          </w:p>
        </w:tc>
      </w:tr>
      <w:tr w:rsidR="00C97318" w:rsidRPr="00C97318" w14:paraId="2A219B0E" w14:textId="77777777" w:rsidTr="00106CAE">
        <w:tc>
          <w:tcPr>
            <w:tcW w:w="2451" w:type="dxa"/>
            <w:noWrap/>
          </w:tcPr>
          <w:p w14:paraId="54D24B1F" w14:textId="3CFEEDB3" w:rsidR="00B25277" w:rsidRPr="00C97318" w:rsidRDefault="00B25277" w:rsidP="00B25277">
            <w:pPr>
              <w:tabs>
                <w:tab w:val="left" w:pos="150"/>
              </w:tabs>
              <w:spacing w:line="34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C973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2298D794" w14:textId="01695C39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(1,238,948)</w:t>
            </w:r>
          </w:p>
        </w:tc>
        <w:tc>
          <w:tcPr>
            <w:tcW w:w="90" w:type="dxa"/>
          </w:tcPr>
          <w:p w14:paraId="5C931125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05A41E" w14:textId="332AB0C9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(25</w:t>
            </w:r>
            <w:r w:rsidR="00D87953" w:rsidRPr="00C97318">
              <w:rPr>
                <w:rFonts w:ascii="Angsana New" w:hAnsi="Angsana New"/>
                <w:sz w:val="22"/>
                <w:szCs w:val="22"/>
              </w:rPr>
              <w:t>1</w:t>
            </w:r>
            <w:r w:rsidRPr="00C97318">
              <w:rPr>
                <w:rFonts w:ascii="Angsana New" w:hAnsi="Angsana New"/>
                <w:sz w:val="22"/>
                <w:szCs w:val="22"/>
              </w:rPr>
              <w:t>,</w:t>
            </w:r>
            <w:r w:rsidR="00D87953" w:rsidRPr="00C97318">
              <w:rPr>
                <w:rFonts w:ascii="Angsana New" w:hAnsi="Angsana New"/>
                <w:sz w:val="22"/>
                <w:szCs w:val="22"/>
              </w:rPr>
              <w:t>396</w:t>
            </w:r>
            <w:r w:rsidRPr="00C9731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2075C70D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1620162" w14:textId="48565242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(15,635)</w:t>
            </w:r>
          </w:p>
        </w:tc>
        <w:tc>
          <w:tcPr>
            <w:tcW w:w="90" w:type="dxa"/>
            <w:noWrap/>
          </w:tcPr>
          <w:p w14:paraId="07DBE745" w14:textId="77777777" w:rsidR="00B25277" w:rsidRPr="00C97318" w:rsidRDefault="00B25277" w:rsidP="00B25277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43ED4D" w14:textId="0BBE9F51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(553,998)</w:t>
            </w:r>
          </w:p>
        </w:tc>
        <w:tc>
          <w:tcPr>
            <w:tcW w:w="90" w:type="dxa"/>
            <w:noWrap/>
          </w:tcPr>
          <w:p w14:paraId="3AF37565" w14:textId="77777777" w:rsidR="00B25277" w:rsidRPr="00C97318" w:rsidRDefault="00B25277" w:rsidP="00B25277">
            <w:pPr>
              <w:spacing w:line="34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EB760A" w14:textId="59671093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(106,084)</w:t>
            </w:r>
          </w:p>
        </w:tc>
        <w:tc>
          <w:tcPr>
            <w:tcW w:w="85" w:type="dxa"/>
            <w:noWrap/>
          </w:tcPr>
          <w:p w14:paraId="6C1C2902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F5E2798" w14:textId="404FE51E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(8,217)</w:t>
            </w:r>
          </w:p>
        </w:tc>
      </w:tr>
      <w:tr w:rsidR="00C97318" w:rsidRPr="00C97318" w14:paraId="2D2847D9" w14:textId="77777777" w:rsidTr="00106CAE">
        <w:tc>
          <w:tcPr>
            <w:tcW w:w="2451" w:type="dxa"/>
            <w:noWrap/>
          </w:tcPr>
          <w:p w14:paraId="461BB8AC" w14:textId="68844A33" w:rsidR="00B25277" w:rsidRPr="00C97318" w:rsidRDefault="00B25277" w:rsidP="00B25277">
            <w:pPr>
              <w:tabs>
                <w:tab w:val="left" w:pos="150"/>
              </w:tabs>
              <w:spacing w:line="340" w:lineRule="exact"/>
              <w:ind w:left="58" w:right="-263" w:hanging="58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ค่าเผื่อการด้อยค่าของทรัพย์สิน</w:t>
            </w: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30886FDC" w14:textId="4203AFBB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D38086F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9A88F65" w14:textId="474B48A1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2920650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08DEC4" w14:textId="329E8711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noWrap/>
          </w:tcPr>
          <w:p w14:paraId="6A56C56B" w14:textId="77777777" w:rsidR="00B25277" w:rsidRPr="00C97318" w:rsidRDefault="00B25277" w:rsidP="00B25277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E07DE7" w14:textId="609CEC07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(140,478)</w:t>
            </w:r>
          </w:p>
        </w:tc>
        <w:tc>
          <w:tcPr>
            <w:tcW w:w="90" w:type="dxa"/>
            <w:noWrap/>
          </w:tcPr>
          <w:p w14:paraId="484ACD33" w14:textId="77777777" w:rsidR="00B25277" w:rsidRPr="00C97318" w:rsidRDefault="00B25277" w:rsidP="00B25277">
            <w:pPr>
              <w:spacing w:line="340" w:lineRule="exact"/>
              <w:ind w:right="-3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8AF05E6" w14:textId="61F3C71E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5" w:type="dxa"/>
            <w:noWrap/>
          </w:tcPr>
          <w:p w14:paraId="6D8249BB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A536A78" w14:textId="5415865D" w:rsidR="00B25277" w:rsidRPr="00C97318" w:rsidRDefault="00B25277" w:rsidP="00B25277">
            <w:pPr>
              <w:tabs>
                <w:tab w:val="left" w:pos="284"/>
                <w:tab w:val="left" w:pos="1985"/>
              </w:tabs>
              <w:spacing w:line="340" w:lineRule="exact"/>
              <w:ind w:left="-57" w:right="227" w:firstLine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97318" w:rsidRPr="00C97318" w14:paraId="41163D85" w14:textId="77777777" w:rsidTr="00106CAE">
        <w:tc>
          <w:tcPr>
            <w:tcW w:w="2451" w:type="dxa"/>
            <w:noWrap/>
          </w:tcPr>
          <w:p w14:paraId="664641B3" w14:textId="77777777" w:rsidR="00B25277" w:rsidRPr="00C97318" w:rsidRDefault="00B25277" w:rsidP="00B25277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31" w:type="dxa"/>
            <w:tcBorders>
              <w:top w:val="single" w:sz="6" w:space="0" w:color="auto"/>
            </w:tcBorders>
            <w:shd w:val="clear" w:color="auto" w:fill="auto"/>
          </w:tcPr>
          <w:p w14:paraId="30535329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7AA0B4A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17FBC9F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3C73F614" w14:textId="77777777" w:rsidR="00B25277" w:rsidRPr="00C97318" w:rsidRDefault="00B25277" w:rsidP="00B25277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6" w:space="0" w:color="auto"/>
            </w:tcBorders>
            <w:noWrap/>
          </w:tcPr>
          <w:p w14:paraId="47B440B2" w14:textId="77777777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6922C7ED" w14:textId="77777777" w:rsidR="00B25277" w:rsidRPr="00C97318" w:rsidRDefault="00B25277" w:rsidP="00B25277">
            <w:pPr>
              <w:spacing w:line="34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765CB213" w14:textId="77777777" w:rsidR="00B25277" w:rsidRPr="00C97318" w:rsidRDefault="00B25277" w:rsidP="00B25277">
            <w:pPr>
              <w:spacing w:line="3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D288115" w14:textId="77777777" w:rsidR="00B25277" w:rsidRPr="00C97318" w:rsidRDefault="00B25277" w:rsidP="00B25277">
            <w:pPr>
              <w:spacing w:line="34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</w:tcBorders>
            <w:noWrap/>
          </w:tcPr>
          <w:p w14:paraId="75ECD7F8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1A264107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noWrap/>
          </w:tcPr>
          <w:p w14:paraId="48996DCD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97318" w:rsidRPr="00C97318" w14:paraId="766B274B" w14:textId="77777777" w:rsidTr="00106CAE">
        <w:tc>
          <w:tcPr>
            <w:tcW w:w="2451" w:type="dxa"/>
            <w:noWrap/>
          </w:tcPr>
          <w:p w14:paraId="0D42EE50" w14:textId="77B15C1C" w:rsidR="00B25277" w:rsidRPr="00C97318" w:rsidRDefault="00B25277" w:rsidP="00B25277">
            <w:pPr>
              <w:tabs>
                <w:tab w:val="left" w:pos="150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>31</w:t>
            </w: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C97318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131" w:type="dxa"/>
            <w:tcBorders>
              <w:bottom w:val="double" w:sz="6" w:space="0" w:color="auto"/>
            </w:tcBorders>
            <w:shd w:val="clear" w:color="auto" w:fill="auto"/>
          </w:tcPr>
          <w:p w14:paraId="5BBD221E" w14:textId="6888BBCE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5,599,240</w:t>
            </w:r>
          </w:p>
        </w:tc>
        <w:tc>
          <w:tcPr>
            <w:tcW w:w="90" w:type="dxa"/>
            <w:shd w:val="clear" w:color="auto" w:fill="auto"/>
          </w:tcPr>
          <w:p w14:paraId="01D2B570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0B8749AE" w14:textId="4B311299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1,129,713</w:t>
            </w:r>
          </w:p>
        </w:tc>
        <w:tc>
          <w:tcPr>
            <w:tcW w:w="90" w:type="dxa"/>
          </w:tcPr>
          <w:p w14:paraId="60225055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double" w:sz="6" w:space="0" w:color="auto"/>
            </w:tcBorders>
            <w:noWrap/>
          </w:tcPr>
          <w:p w14:paraId="1F70BF96" w14:textId="36C216A6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28,948</w:t>
            </w:r>
          </w:p>
        </w:tc>
        <w:tc>
          <w:tcPr>
            <w:tcW w:w="90" w:type="dxa"/>
            <w:noWrap/>
          </w:tcPr>
          <w:p w14:paraId="4372AB91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</w:tcPr>
          <w:p w14:paraId="212CBDDB" w14:textId="173EB235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1,237,275</w:t>
            </w:r>
          </w:p>
        </w:tc>
        <w:tc>
          <w:tcPr>
            <w:tcW w:w="90" w:type="dxa"/>
            <w:noWrap/>
          </w:tcPr>
          <w:p w14:paraId="4C7C4EC7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bottom w:val="double" w:sz="6" w:space="0" w:color="auto"/>
            </w:tcBorders>
            <w:noWrap/>
          </w:tcPr>
          <w:p w14:paraId="57E7086D" w14:textId="0835CECB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120,318</w:t>
            </w:r>
          </w:p>
        </w:tc>
        <w:tc>
          <w:tcPr>
            <w:tcW w:w="85" w:type="dxa"/>
            <w:noWrap/>
          </w:tcPr>
          <w:p w14:paraId="553B1929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bottom w:val="double" w:sz="6" w:space="0" w:color="auto"/>
            </w:tcBorders>
            <w:noWrap/>
            <w:vAlign w:val="bottom"/>
          </w:tcPr>
          <w:p w14:paraId="57411262" w14:textId="5453294B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6,483</w:t>
            </w:r>
          </w:p>
        </w:tc>
      </w:tr>
      <w:tr w:rsidR="00C97318" w:rsidRPr="00C97318" w14:paraId="0E6F435F" w14:textId="77777777" w:rsidTr="00106CAE">
        <w:tc>
          <w:tcPr>
            <w:tcW w:w="2451" w:type="dxa"/>
            <w:noWrap/>
          </w:tcPr>
          <w:p w14:paraId="07CF6574" w14:textId="234DA216" w:rsidR="00B25277" w:rsidRPr="00C97318" w:rsidRDefault="00B25277" w:rsidP="00B25277">
            <w:pPr>
              <w:tabs>
                <w:tab w:val="left" w:pos="329"/>
              </w:tabs>
              <w:spacing w:line="34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C97318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C97318">
              <w:rPr>
                <w:rFonts w:ascii="Angsana New" w:hAnsi="Angsana New" w:hint="cs"/>
                <w:sz w:val="22"/>
                <w:szCs w:val="22"/>
                <w:cs/>
              </w:rPr>
              <w:t xml:space="preserve">กันยายน </w:t>
            </w:r>
            <w:r w:rsidRPr="00C97318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31" w:type="dxa"/>
            <w:tcBorders>
              <w:top w:val="double" w:sz="6" w:space="0" w:color="auto"/>
              <w:bottom w:val="double" w:sz="6" w:space="0" w:color="auto"/>
            </w:tcBorders>
          </w:tcPr>
          <w:p w14:paraId="3A73DAB3" w14:textId="2358FDAF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5,406,961</w:t>
            </w:r>
          </w:p>
        </w:tc>
        <w:tc>
          <w:tcPr>
            <w:tcW w:w="90" w:type="dxa"/>
          </w:tcPr>
          <w:p w14:paraId="0999CA6A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6BF6FFA0" w14:textId="7EB9E5FF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987,918</w:t>
            </w:r>
          </w:p>
        </w:tc>
        <w:tc>
          <w:tcPr>
            <w:tcW w:w="90" w:type="dxa"/>
          </w:tcPr>
          <w:p w14:paraId="7DB98306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0E47E95" w14:textId="386D9A1D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30,256</w:t>
            </w:r>
          </w:p>
        </w:tc>
        <w:tc>
          <w:tcPr>
            <w:tcW w:w="90" w:type="dxa"/>
            <w:noWrap/>
          </w:tcPr>
          <w:p w14:paraId="68D8E847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453D6F0" w14:textId="339FC385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1,174,945</w:t>
            </w:r>
          </w:p>
        </w:tc>
        <w:tc>
          <w:tcPr>
            <w:tcW w:w="90" w:type="dxa"/>
            <w:noWrap/>
          </w:tcPr>
          <w:p w14:paraId="7F69ABA5" w14:textId="77777777" w:rsidR="00B25277" w:rsidRPr="00C97318" w:rsidRDefault="00B25277" w:rsidP="00B2527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13EADFD1" w14:textId="1F4EE57F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56,474</w:t>
            </w:r>
          </w:p>
        </w:tc>
        <w:tc>
          <w:tcPr>
            <w:tcW w:w="85" w:type="dxa"/>
            <w:noWrap/>
          </w:tcPr>
          <w:p w14:paraId="3499069B" w14:textId="77777777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3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6D9F2C31" w14:textId="67EF822F" w:rsidR="00B25277" w:rsidRPr="00C97318" w:rsidRDefault="00B25277" w:rsidP="00B25277">
            <w:pPr>
              <w:spacing w:line="34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97318">
              <w:rPr>
                <w:rFonts w:ascii="Angsana New" w:hAnsi="Angsana New"/>
                <w:sz w:val="22"/>
                <w:szCs w:val="22"/>
              </w:rPr>
              <w:t>5,090</w:t>
            </w:r>
          </w:p>
        </w:tc>
      </w:tr>
    </w:tbl>
    <w:p w14:paraId="5D7858D2" w14:textId="0D5697D3" w:rsidR="004C6951" w:rsidRPr="00C97318" w:rsidRDefault="004C6951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97318">
        <w:rPr>
          <w:rFonts w:ascii="Angsana New" w:hAnsi="Angsana New"/>
          <w:sz w:val="32"/>
          <w:szCs w:val="32"/>
        </w:rPr>
        <w:t>3</w:t>
      </w:r>
      <w:r w:rsidR="00892EFC" w:rsidRPr="00C97318">
        <w:rPr>
          <w:rFonts w:ascii="Angsana New" w:hAnsi="Angsana New"/>
          <w:sz w:val="32"/>
          <w:szCs w:val="32"/>
        </w:rPr>
        <w:t xml:space="preserve">0 </w:t>
      </w:r>
      <w:r w:rsidR="00E56F16" w:rsidRPr="00C97318">
        <w:rPr>
          <w:rFonts w:ascii="Angsana New" w:hAnsi="Angsana New" w:hint="cs"/>
          <w:sz w:val="32"/>
          <w:szCs w:val="32"/>
          <w:cs/>
        </w:rPr>
        <w:t>กันยายน</w:t>
      </w:r>
      <w:r w:rsidR="00892EFC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sz w:val="32"/>
          <w:szCs w:val="32"/>
        </w:rPr>
        <w:t xml:space="preserve">2567 </w:t>
      </w:r>
      <w:r w:rsidRPr="00C97318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C97318">
        <w:rPr>
          <w:rFonts w:ascii="Angsana New" w:hAnsi="Angsana New"/>
          <w:sz w:val="32"/>
          <w:szCs w:val="32"/>
        </w:rPr>
        <w:t xml:space="preserve">31 </w:t>
      </w:r>
      <w:r w:rsidRPr="00C973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97318">
        <w:rPr>
          <w:rFonts w:ascii="Angsana New" w:hAnsi="Angsana New"/>
          <w:sz w:val="32"/>
          <w:szCs w:val="32"/>
        </w:rPr>
        <w:t xml:space="preserve">2566 </w:t>
      </w:r>
      <w:r w:rsidRPr="00C97318">
        <w:rPr>
          <w:rFonts w:ascii="Angsana New" w:hAnsi="Angsana New"/>
          <w:sz w:val="32"/>
          <w:szCs w:val="32"/>
          <w:cs/>
        </w:rPr>
        <w:t>ที่ดิน</w:t>
      </w:r>
      <w:r w:rsidRPr="00C97318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C97318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C97318">
        <w:rPr>
          <w:rFonts w:ascii="Angsana New" w:hAnsi="Angsana New"/>
          <w:spacing w:val="-4"/>
          <w:sz w:val="32"/>
          <w:szCs w:val="32"/>
        </w:rPr>
        <w:t xml:space="preserve"> </w:t>
      </w:r>
      <w:r w:rsidRPr="00C97318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C97318">
        <w:rPr>
          <w:rFonts w:ascii="Angsana New" w:hAnsi="Angsana New"/>
          <w:spacing w:val="-4"/>
          <w:sz w:val="32"/>
          <w:szCs w:val="32"/>
        </w:rPr>
        <w:t>(</w:t>
      </w:r>
      <w:r w:rsidRPr="00C97318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C97318">
        <w:rPr>
          <w:rFonts w:ascii="Angsana New" w:hAnsi="Angsana New"/>
          <w:sz w:val="32"/>
          <w:szCs w:val="32"/>
          <w:cs/>
        </w:rPr>
        <w:t xml:space="preserve"> </w:t>
      </w:r>
      <w:r w:rsidR="00610220" w:rsidRPr="00C97318">
        <w:rPr>
          <w:rFonts w:asciiTheme="majorBidi" w:hAnsiTheme="majorBidi" w:cstheme="majorBidi"/>
          <w:sz w:val="32"/>
          <w:szCs w:val="32"/>
        </w:rPr>
        <w:t xml:space="preserve">15, </w:t>
      </w:r>
      <w:r w:rsidR="00B25277" w:rsidRPr="00C97318">
        <w:rPr>
          <w:rFonts w:asciiTheme="majorBidi" w:hAnsiTheme="majorBidi" w:cstheme="majorBidi"/>
          <w:sz w:val="32"/>
          <w:szCs w:val="32"/>
        </w:rPr>
        <w:t>20</w:t>
      </w:r>
      <w:r w:rsidR="00610220" w:rsidRPr="00C97318">
        <w:rPr>
          <w:rFonts w:asciiTheme="majorBidi" w:hAnsiTheme="majorBidi" w:cstheme="majorBidi"/>
          <w:sz w:val="32"/>
          <w:szCs w:val="32"/>
        </w:rPr>
        <w:t>, 2</w:t>
      </w:r>
      <w:r w:rsidR="00B25277" w:rsidRPr="00C97318">
        <w:rPr>
          <w:rFonts w:asciiTheme="majorBidi" w:hAnsiTheme="majorBidi" w:cstheme="majorBidi"/>
          <w:sz w:val="32"/>
          <w:szCs w:val="32"/>
        </w:rPr>
        <w:t>6</w:t>
      </w:r>
      <w:r w:rsidR="00610220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610220" w:rsidRPr="00C9731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10220"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7</w:t>
      </w:r>
      <w:r w:rsidRPr="00C97318">
        <w:rPr>
          <w:rFonts w:ascii="Angsana New" w:hAnsi="Angsana New"/>
          <w:sz w:val="32"/>
          <w:szCs w:val="32"/>
        </w:rPr>
        <w:t>)</w:t>
      </w:r>
      <w:r w:rsidR="0083598E" w:rsidRPr="00C97318">
        <w:rPr>
          <w:rFonts w:ascii="Angsana New" w:hAnsi="Angsana New"/>
          <w:sz w:val="32"/>
          <w:szCs w:val="32"/>
        </w:rPr>
        <w:t xml:space="preserve"> </w:t>
      </w:r>
    </w:p>
    <w:p w14:paraId="7D8263FA" w14:textId="77777777" w:rsidR="001E77B6" w:rsidRPr="00C97318" w:rsidRDefault="001E77B6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0FEB9DB6" w14:textId="77777777" w:rsidR="002712AD" w:rsidRPr="00C97318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D529537" w14:textId="77777777" w:rsidR="002712AD" w:rsidRPr="00C97318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16464FF" w14:textId="77777777" w:rsidR="002712AD" w:rsidRPr="00C97318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FA1B14B" w14:textId="77777777" w:rsidR="002712AD" w:rsidRPr="00C97318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7CDE9229" w14:textId="77777777" w:rsidR="000B10ED" w:rsidRPr="00C97318" w:rsidRDefault="000B10E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269FAA1" w14:textId="77777777" w:rsidR="002712AD" w:rsidRPr="00C97318" w:rsidRDefault="002712AD" w:rsidP="004C695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6AAE095D" w14:textId="77777777" w:rsidR="002712AD" w:rsidRPr="00C97318" w:rsidRDefault="002712AD" w:rsidP="004F73B8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BBF9505" w14:textId="78D9FD43" w:rsidR="009D7D58" w:rsidRPr="00C97318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3FC4A7B3" w14:textId="77777777" w:rsidR="009D7D58" w:rsidRPr="00C97318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C97318" w:rsidRPr="00C97318" w14:paraId="582F6FA4" w14:textId="77777777" w:rsidTr="00106CAE">
        <w:tc>
          <w:tcPr>
            <w:tcW w:w="1908" w:type="dxa"/>
            <w:noWrap/>
          </w:tcPr>
          <w:p w14:paraId="7662516B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34DA7C71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E4DD95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33157180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58B00335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7377DB92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97318" w:rsidRPr="00C97318" w14:paraId="6911BD21" w14:textId="77777777" w:rsidTr="00106CAE">
        <w:tc>
          <w:tcPr>
            <w:tcW w:w="1908" w:type="dxa"/>
            <w:noWrap/>
          </w:tcPr>
          <w:p w14:paraId="2EDACD4E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1B03044D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DC8C514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3D7890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23472686" w14:textId="77777777" w:rsidR="009D7D58" w:rsidRPr="00C97318" w:rsidRDefault="009D7D58" w:rsidP="00EF19AA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B9DA00B" w14:textId="77777777" w:rsidR="009D7D58" w:rsidRPr="00C97318" w:rsidRDefault="009D7D58" w:rsidP="00EF19AA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541621C6" w14:textId="77777777" w:rsidTr="00106CAE">
        <w:tc>
          <w:tcPr>
            <w:tcW w:w="1908" w:type="dxa"/>
            <w:noWrap/>
          </w:tcPr>
          <w:p w14:paraId="689193FF" w14:textId="77777777" w:rsidR="00E56F16" w:rsidRPr="00C97318" w:rsidRDefault="00E56F16" w:rsidP="00E56F16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33E784E4" w14:textId="6A1FF951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3E1DDD8" w14:textId="77777777" w:rsidR="00E56F16" w:rsidRPr="00C97318" w:rsidRDefault="00E56F16" w:rsidP="00E56F16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B087818" w14:textId="0990C740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</w:tcPr>
          <w:p w14:paraId="2EF3F548" w14:textId="77777777" w:rsidR="00E56F16" w:rsidRPr="00C97318" w:rsidRDefault="00E56F16" w:rsidP="00E56F16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158659" w14:textId="1F881201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4CFF134" w14:textId="77777777" w:rsidR="00E56F16" w:rsidRPr="00C97318" w:rsidRDefault="00E56F16" w:rsidP="00E56F16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652ECF" w14:textId="740606D4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90" w:type="dxa"/>
            <w:noWrap/>
          </w:tcPr>
          <w:p w14:paraId="4CC189A6" w14:textId="77777777" w:rsidR="00E56F16" w:rsidRPr="00C97318" w:rsidRDefault="00E56F16" w:rsidP="00E56F16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7CA85F7" w14:textId="551ECDF0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6F821458" w14:textId="77777777" w:rsidR="00E56F16" w:rsidRPr="00C97318" w:rsidRDefault="00E56F16" w:rsidP="00E56F16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C5355F9" w14:textId="0077E806" w:rsidR="00E56F16" w:rsidRPr="00C97318" w:rsidRDefault="00E56F16" w:rsidP="00E56F16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97318" w:rsidRPr="00C97318" w14:paraId="08465A90" w14:textId="77777777" w:rsidTr="00106CAE">
        <w:tc>
          <w:tcPr>
            <w:tcW w:w="1908" w:type="dxa"/>
            <w:shd w:val="clear" w:color="auto" w:fill="auto"/>
            <w:noWrap/>
            <w:vAlign w:val="center"/>
          </w:tcPr>
          <w:p w14:paraId="701A8D8E" w14:textId="77777777" w:rsidR="004F73B8" w:rsidRPr="00C97318" w:rsidRDefault="004F73B8" w:rsidP="004F73B8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45B57E9E" w14:textId="65D18604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  <w:shd w:val="clear" w:color="auto" w:fill="auto"/>
          </w:tcPr>
          <w:p w14:paraId="5EC73AF4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1C2D8E64" w14:textId="7760233B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7.55</w:t>
            </w:r>
          </w:p>
        </w:tc>
        <w:tc>
          <w:tcPr>
            <w:tcW w:w="90" w:type="dxa"/>
          </w:tcPr>
          <w:p w14:paraId="1ABC4D73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44F3F451" w14:textId="12A3FC16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,217</w:t>
            </w:r>
          </w:p>
        </w:tc>
        <w:tc>
          <w:tcPr>
            <w:tcW w:w="90" w:type="dxa"/>
            <w:noWrap/>
          </w:tcPr>
          <w:p w14:paraId="5DF0A276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3957D4E" w14:textId="2CBC92F5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8,053</w:t>
            </w:r>
          </w:p>
        </w:tc>
        <w:tc>
          <w:tcPr>
            <w:tcW w:w="90" w:type="dxa"/>
            <w:noWrap/>
          </w:tcPr>
          <w:p w14:paraId="48F4FD84" w14:textId="77777777" w:rsidR="004F73B8" w:rsidRPr="00C97318" w:rsidRDefault="004F73B8" w:rsidP="004F73B8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79AE853F" w14:textId="0EAA89AF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5,031</w:t>
            </w:r>
          </w:p>
        </w:tc>
        <w:tc>
          <w:tcPr>
            <w:tcW w:w="165" w:type="dxa"/>
            <w:noWrap/>
          </w:tcPr>
          <w:p w14:paraId="373AA8FD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071C95A" w14:textId="3ED3FC19" w:rsidR="004F73B8" w:rsidRPr="00C97318" w:rsidRDefault="004F73B8" w:rsidP="000351C3">
            <w:pPr>
              <w:spacing w:line="36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829BD9D" w14:textId="77777777" w:rsidTr="00106CAE">
        <w:tc>
          <w:tcPr>
            <w:tcW w:w="1908" w:type="dxa"/>
            <w:shd w:val="clear" w:color="auto" w:fill="auto"/>
            <w:noWrap/>
            <w:vAlign w:val="center"/>
          </w:tcPr>
          <w:p w14:paraId="0E0D0A20" w14:textId="77777777" w:rsidR="004F73B8" w:rsidRPr="00C97318" w:rsidRDefault="004F73B8" w:rsidP="004F73B8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254A2FDD" w14:textId="50D609C5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  <w:r w:rsidR="00D518FB"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87953" w:rsidRPr="00C97318">
              <w:rPr>
                <w:rFonts w:asciiTheme="majorBidi" w:hAnsiTheme="majorBidi" w:cstheme="majorBidi"/>
                <w:sz w:val="26"/>
                <w:szCs w:val="26"/>
              </w:rPr>
              <w:t>13.00</w:t>
            </w:r>
          </w:p>
        </w:tc>
        <w:tc>
          <w:tcPr>
            <w:tcW w:w="90" w:type="dxa"/>
            <w:shd w:val="clear" w:color="auto" w:fill="auto"/>
          </w:tcPr>
          <w:p w14:paraId="2A1AFAA4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680E38BF" w14:textId="014DF52C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7.10 - 7.27</w:t>
            </w:r>
          </w:p>
        </w:tc>
        <w:tc>
          <w:tcPr>
            <w:tcW w:w="90" w:type="dxa"/>
          </w:tcPr>
          <w:p w14:paraId="04A3E90F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noWrap/>
          </w:tcPr>
          <w:p w14:paraId="1F30869E" w14:textId="29BA8024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713,425</w:t>
            </w:r>
          </w:p>
        </w:tc>
        <w:tc>
          <w:tcPr>
            <w:tcW w:w="90" w:type="dxa"/>
            <w:noWrap/>
          </w:tcPr>
          <w:p w14:paraId="23A92EA5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2C6F4237" w14:textId="1AE8FEDB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716,679</w:t>
            </w:r>
          </w:p>
        </w:tc>
        <w:tc>
          <w:tcPr>
            <w:tcW w:w="90" w:type="dxa"/>
            <w:noWrap/>
          </w:tcPr>
          <w:p w14:paraId="434BFC64" w14:textId="77777777" w:rsidR="004F73B8" w:rsidRPr="00C97318" w:rsidRDefault="004F73B8" w:rsidP="004F73B8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51E5BF2" w14:textId="1A806CFF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556,141</w:t>
            </w:r>
          </w:p>
        </w:tc>
        <w:tc>
          <w:tcPr>
            <w:tcW w:w="165" w:type="dxa"/>
            <w:noWrap/>
          </w:tcPr>
          <w:p w14:paraId="08BA4808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6D6A0AB5" w14:textId="3F52CE45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560,308</w:t>
            </w:r>
          </w:p>
        </w:tc>
      </w:tr>
      <w:tr w:rsidR="00C97318" w:rsidRPr="00C97318" w14:paraId="29BF3750" w14:textId="77777777" w:rsidTr="00106CAE">
        <w:tc>
          <w:tcPr>
            <w:tcW w:w="1908" w:type="dxa"/>
            <w:shd w:val="clear" w:color="auto" w:fill="auto"/>
            <w:noWrap/>
            <w:vAlign w:val="center"/>
          </w:tcPr>
          <w:p w14:paraId="145BED41" w14:textId="77777777" w:rsidR="004F73B8" w:rsidRPr="00C97318" w:rsidRDefault="004F73B8" w:rsidP="004F73B8">
            <w:pPr>
              <w:tabs>
                <w:tab w:val="left" w:pos="150"/>
              </w:tabs>
              <w:spacing w:line="40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</w:t>
            </w:r>
            <w:proofErr w:type="spellStart"/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ทรั</w:t>
            </w:r>
            <w:proofErr w:type="spellEnd"/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สต์รี</w:t>
            </w:r>
            <w:proofErr w:type="spellStart"/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ซีทส์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25A99974" w14:textId="58B27A11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7.10 </w:t>
            </w:r>
          </w:p>
        </w:tc>
        <w:tc>
          <w:tcPr>
            <w:tcW w:w="90" w:type="dxa"/>
            <w:shd w:val="clear" w:color="auto" w:fill="auto"/>
          </w:tcPr>
          <w:p w14:paraId="7670AB83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70BF84" w14:textId="2A3CE05D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7.10 - 9.50</w:t>
            </w:r>
          </w:p>
        </w:tc>
        <w:tc>
          <w:tcPr>
            <w:tcW w:w="90" w:type="dxa"/>
          </w:tcPr>
          <w:p w14:paraId="0F701FC5" w14:textId="77777777" w:rsidR="004F73B8" w:rsidRPr="00C97318" w:rsidRDefault="004F73B8" w:rsidP="004F73B8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5B7F82DC" w14:textId="2D99EE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21,150</w:t>
            </w:r>
          </w:p>
        </w:tc>
        <w:tc>
          <w:tcPr>
            <w:tcW w:w="90" w:type="dxa"/>
            <w:noWrap/>
          </w:tcPr>
          <w:p w14:paraId="45CC17E6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1BDB490" w14:textId="61D974CE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20,913</w:t>
            </w:r>
          </w:p>
        </w:tc>
        <w:tc>
          <w:tcPr>
            <w:tcW w:w="90" w:type="dxa"/>
            <w:noWrap/>
          </w:tcPr>
          <w:p w14:paraId="25C4C245" w14:textId="77777777" w:rsidR="004F73B8" w:rsidRPr="00C97318" w:rsidRDefault="004F73B8" w:rsidP="004F73B8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085D8F43" w14:textId="4BE23699" w:rsidR="004F73B8" w:rsidRPr="00C97318" w:rsidRDefault="004F73B8" w:rsidP="000351C3">
            <w:pPr>
              <w:spacing w:line="36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" w:type="dxa"/>
            <w:noWrap/>
          </w:tcPr>
          <w:p w14:paraId="084DA7AE" w14:textId="77777777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26266361" w14:textId="6FE7032D" w:rsidR="004F73B8" w:rsidRPr="00C97318" w:rsidRDefault="004F73B8" w:rsidP="004F73B8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5,583</w:t>
            </w:r>
          </w:p>
        </w:tc>
      </w:tr>
      <w:tr w:rsidR="00C97318" w:rsidRPr="00C97318" w14:paraId="33E96FF6" w14:textId="77777777" w:rsidTr="00106CAE">
        <w:tc>
          <w:tcPr>
            <w:tcW w:w="1908" w:type="dxa"/>
            <w:shd w:val="clear" w:color="auto" w:fill="auto"/>
            <w:noWrap/>
            <w:vAlign w:val="center"/>
          </w:tcPr>
          <w:p w14:paraId="27B9BEF2" w14:textId="77777777" w:rsidR="002712AD" w:rsidRPr="00C97318" w:rsidRDefault="002712AD" w:rsidP="002712AD">
            <w:pPr>
              <w:tabs>
                <w:tab w:val="left" w:pos="150"/>
              </w:tabs>
              <w:spacing w:line="400" w:lineRule="exact"/>
              <w:ind w:left="148" w:right="-263" w:hanging="148"/>
              <w:rPr>
                <w:rFonts w:asciiTheme="majorBidi" w:hAnsiTheme="majorBidi" w:cstheme="majorBidi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1BDF1D50" w14:textId="77777777" w:rsidR="002712AD" w:rsidRPr="00C97318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9743FE8" w14:textId="77777777" w:rsidR="002712AD" w:rsidRPr="00C97318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5BC489D0" w14:textId="77777777" w:rsidR="002712AD" w:rsidRPr="00C97318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E7C4EF" w14:textId="77777777" w:rsidR="002712AD" w:rsidRPr="00C97318" w:rsidRDefault="002712AD" w:rsidP="002712AD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F7ACC87" w14:textId="2CDE43EA" w:rsidR="002712AD" w:rsidRPr="00C97318" w:rsidRDefault="004F73B8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769,792</w:t>
            </w:r>
          </w:p>
        </w:tc>
        <w:tc>
          <w:tcPr>
            <w:tcW w:w="90" w:type="dxa"/>
            <w:noWrap/>
          </w:tcPr>
          <w:p w14:paraId="050550BB" w14:textId="77777777" w:rsidR="002712AD" w:rsidRPr="00C97318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37F6C8D0" w14:textId="61CFA97C" w:rsidR="002712AD" w:rsidRPr="00C97318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745,645</w:t>
            </w:r>
          </w:p>
        </w:tc>
        <w:tc>
          <w:tcPr>
            <w:tcW w:w="90" w:type="dxa"/>
            <w:noWrap/>
          </w:tcPr>
          <w:p w14:paraId="118293DB" w14:textId="77777777" w:rsidR="002712AD" w:rsidRPr="00C97318" w:rsidRDefault="002712AD" w:rsidP="002712AD">
            <w:pPr>
              <w:spacing w:line="400" w:lineRule="exact"/>
              <w:ind w:right="-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96EE630" w14:textId="49CFE959" w:rsidR="002712AD" w:rsidRPr="00C97318" w:rsidRDefault="000351C3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561,172</w:t>
            </w:r>
          </w:p>
        </w:tc>
        <w:tc>
          <w:tcPr>
            <w:tcW w:w="165" w:type="dxa"/>
            <w:noWrap/>
          </w:tcPr>
          <w:p w14:paraId="0E81B108" w14:textId="77777777" w:rsidR="002712AD" w:rsidRPr="00C97318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20714179" w14:textId="02547F6D" w:rsidR="002712AD" w:rsidRPr="00C97318" w:rsidRDefault="002712AD" w:rsidP="002712AD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565,891</w:t>
            </w:r>
          </w:p>
        </w:tc>
      </w:tr>
    </w:tbl>
    <w:p w14:paraId="1D790244" w14:textId="77777777" w:rsidR="009D7D58" w:rsidRPr="00C97318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4658B2A2" w14:textId="00C3F8BA" w:rsidR="009D7D58" w:rsidRPr="00C97318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97318">
        <w:rPr>
          <w:rFonts w:asciiTheme="majorBidi" w:hAnsiTheme="majorBidi" w:cstheme="majorBidi"/>
          <w:sz w:val="32"/>
          <w:szCs w:val="32"/>
        </w:rPr>
        <w:t>3</w:t>
      </w:r>
      <w:r w:rsidR="002C7D63" w:rsidRPr="00C97318">
        <w:rPr>
          <w:rFonts w:asciiTheme="majorBidi" w:hAnsiTheme="majorBidi" w:cstheme="majorBidi"/>
          <w:sz w:val="32"/>
          <w:szCs w:val="32"/>
        </w:rPr>
        <w:t xml:space="preserve">0 </w:t>
      </w:r>
      <w:r w:rsidR="006C4B6C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2C7D63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C6951" w:rsidRPr="00C97318">
        <w:rPr>
          <w:rFonts w:asciiTheme="majorBidi" w:hAnsiTheme="majorBidi" w:cstheme="majorBidi"/>
          <w:sz w:val="32"/>
          <w:szCs w:val="32"/>
        </w:rPr>
        <w:t>2567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6951" w:rsidRPr="00C9731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C6951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4C6951" w:rsidRPr="00C9731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หลาย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แห่งมีจำนวน </w:t>
      </w:r>
      <w:r w:rsidR="00E2253E" w:rsidRPr="00C97318">
        <w:rPr>
          <w:rFonts w:asciiTheme="majorBidi" w:hAnsiTheme="majorBidi" w:cstheme="majorBidi"/>
          <w:spacing w:val="-4"/>
          <w:sz w:val="32"/>
          <w:szCs w:val="32"/>
        </w:rPr>
        <w:t xml:space="preserve">1,274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C6951" w:rsidRPr="00C97318">
        <w:rPr>
          <w:rFonts w:asciiTheme="majorBidi" w:hAnsiTheme="majorBidi" w:cstheme="majorBidi"/>
          <w:spacing w:val="-4"/>
          <w:sz w:val="32"/>
          <w:szCs w:val="32"/>
        </w:rPr>
        <w:t>,464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ล้านบาท (สำหรับบริษัท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="00EF19AA" w:rsidRPr="00C973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253E" w:rsidRPr="00C97318">
        <w:rPr>
          <w:rFonts w:asciiTheme="majorBidi" w:hAnsiTheme="majorBidi" w:cstheme="majorBidi"/>
          <w:spacing w:val="-4"/>
          <w:sz w:val="32"/>
          <w:szCs w:val="32"/>
        </w:rPr>
        <w:t>934</w:t>
      </w:r>
      <w:r w:rsidR="00EF19AA" w:rsidRPr="00C973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4C6951" w:rsidRPr="00C97318">
        <w:rPr>
          <w:rFonts w:asciiTheme="majorBidi" w:hAnsiTheme="majorBidi" w:cstheme="majorBidi"/>
          <w:spacing w:val="-4"/>
          <w:sz w:val="32"/>
          <w:szCs w:val="32"/>
        </w:rPr>
        <w:t xml:space="preserve">1,124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ตามลำดับ) </w:t>
      </w:r>
    </w:p>
    <w:p w14:paraId="53C9D913" w14:textId="6EB47817" w:rsidR="009D7D58" w:rsidRPr="00C97318" w:rsidRDefault="009D7D58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A1558E" w:rsidRPr="00C97318">
        <w:rPr>
          <w:rFonts w:asciiTheme="majorBidi" w:hAnsiTheme="majorBidi" w:cstheme="majorBidi"/>
          <w:sz w:val="32"/>
          <w:szCs w:val="32"/>
        </w:rPr>
        <w:t>14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และ</w:t>
      </w:r>
      <w:r w:rsidR="00A1558E" w:rsidRPr="00C97318">
        <w:rPr>
          <w:rFonts w:asciiTheme="majorBidi" w:hAnsiTheme="majorBidi" w:cstheme="majorBidi"/>
          <w:sz w:val="32"/>
          <w:szCs w:val="32"/>
        </w:rPr>
        <w:t xml:space="preserve"> 2</w:t>
      </w:r>
      <w:r w:rsidR="00E765A0" w:rsidRPr="00C97318">
        <w:rPr>
          <w:rFonts w:asciiTheme="majorBidi" w:hAnsiTheme="majorBidi" w:cstheme="majorBidi"/>
          <w:sz w:val="32"/>
          <w:szCs w:val="32"/>
        </w:rPr>
        <w:t>7</w:t>
      </w:r>
      <w:r w:rsidRPr="00C97318">
        <w:rPr>
          <w:rFonts w:asciiTheme="majorBidi" w:hAnsiTheme="majorBidi" w:cstheme="majorBidi"/>
          <w:sz w:val="32"/>
          <w:szCs w:val="32"/>
        </w:rPr>
        <w:t>)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และวงเงินสินเชื่อดังกล่าวบางส่วนค้ำประกันโดยกรรมการบริษัท</w:t>
      </w:r>
      <w:r w:rsidR="0083598E" w:rsidRPr="00C9731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473CCB5" w14:textId="00442369" w:rsidR="002E6E0E" w:rsidRPr="00C97318" w:rsidRDefault="002E6E0E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C9731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0514EAFA" w14:textId="5CF5A831" w:rsidR="002E6E0E" w:rsidRPr="00C97318" w:rsidRDefault="002E6E0E" w:rsidP="00EF19AA">
      <w:pPr>
        <w:tabs>
          <w:tab w:val="left" w:pos="284"/>
          <w:tab w:val="left" w:pos="851"/>
          <w:tab w:val="left" w:pos="1418"/>
        </w:tabs>
        <w:spacing w:line="400" w:lineRule="exact"/>
        <w:ind w:left="28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บริษัทและบริษัทย่อยได้ทำคำร้องขอปรับโครงสร้างหนี้กับธนาคารแห่งหนึ่งสำหรับตั๋วสัญญาใช้เงิน (หมายเหตุ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>29)</w:t>
      </w:r>
    </w:p>
    <w:p w14:paraId="7F32F7CE" w14:textId="2438C109" w:rsidR="009D7D58" w:rsidRPr="00C97318" w:rsidRDefault="009D7D58" w:rsidP="001E77B6">
      <w:pPr>
        <w:tabs>
          <w:tab w:val="left" w:pos="284"/>
          <w:tab w:val="left" w:pos="851"/>
          <w:tab w:val="left" w:pos="1418"/>
        </w:tabs>
        <w:spacing w:line="280" w:lineRule="exact"/>
        <w:ind w:left="2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3378F411" w14:textId="07500F95" w:rsidR="009D7D58" w:rsidRPr="00C97318" w:rsidRDefault="004C6951" w:rsidP="00EF19AA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16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4237F21D" w14:textId="77777777" w:rsidR="009D7D58" w:rsidRPr="00C97318" w:rsidRDefault="009D7D58" w:rsidP="00EF19AA">
      <w:pPr>
        <w:tabs>
          <w:tab w:val="left" w:pos="284"/>
          <w:tab w:val="left" w:pos="851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C97318" w:rsidRPr="00C97318" w14:paraId="3E4C9D25" w14:textId="77777777" w:rsidTr="002712AD">
        <w:trPr>
          <w:cantSplit/>
        </w:trPr>
        <w:tc>
          <w:tcPr>
            <w:tcW w:w="3180" w:type="dxa"/>
            <w:vAlign w:val="center"/>
          </w:tcPr>
          <w:p w14:paraId="77501660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56776AE4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82A9D40" w14:textId="77777777" w:rsidTr="002712AD">
        <w:trPr>
          <w:cantSplit/>
        </w:trPr>
        <w:tc>
          <w:tcPr>
            <w:tcW w:w="3180" w:type="dxa"/>
            <w:vAlign w:val="center"/>
          </w:tcPr>
          <w:p w14:paraId="1C3578FF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A6F9F56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74071C5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597001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63E47A10" w14:textId="77777777" w:rsidTr="002712AD">
        <w:trPr>
          <w:cantSplit/>
        </w:trPr>
        <w:tc>
          <w:tcPr>
            <w:tcW w:w="3180" w:type="dxa"/>
          </w:tcPr>
          <w:p w14:paraId="65DF4D48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2A4A35D" w14:textId="09BC5A4F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411C0951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6B9E3CCB" w14:textId="731CCE78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08F25D1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AA9651" w14:textId="711B0DF1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7155A7FF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7E1AC42A" w14:textId="0CA1B1D5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7ECE14CD" w14:textId="77777777" w:rsidTr="002712AD">
        <w:trPr>
          <w:cantSplit/>
        </w:trPr>
        <w:tc>
          <w:tcPr>
            <w:tcW w:w="3180" w:type="dxa"/>
            <w:vAlign w:val="center"/>
          </w:tcPr>
          <w:p w14:paraId="4F2BACED" w14:textId="77777777" w:rsidR="009D7D58" w:rsidRPr="00C97318" w:rsidRDefault="009D7D58" w:rsidP="001E77B6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8" w:type="dxa"/>
          </w:tcPr>
          <w:p w14:paraId="5995D644" w14:textId="77777777" w:rsidR="009D7D58" w:rsidRPr="00C97318" w:rsidRDefault="009D7D58" w:rsidP="001E77B6">
            <w:pPr>
              <w:spacing w:line="35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49C432" w14:textId="77777777" w:rsidR="009D7D58" w:rsidRPr="00C97318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7CF895AA" w14:textId="77777777" w:rsidR="009D7D58" w:rsidRPr="00C97318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792A35A" w14:textId="77777777" w:rsidR="009D7D58" w:rsidRPr="00C97318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9192A0" w14:textId="77777777" w:rsidR="009D7D58" w:rsidRPr="00C97318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0EB309A7" w14:textId="77777777" w:rsidR="009D7D58" w:rsidRPr="00C97318" w:rsidRDefault="009D7D58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585F329" w14:textId="77777777" w:rsidR="009D7D58" w:rsidRPr="00C97318" w:rsidRDefault="009D7D58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0DB91BF5" w14:textId="77777777" w:rsidTr="002712AD">
        <w:trPr>
          <w:cantSplit/>
        </w:trPr>
        <w:tc>
          <w:tcPr>
            <w:tcW w:w="3180" w:type="dxa"/>
            <w:vAlign w:val="center"/>
          </w:tcPr>
          <w:p w14:paraId="4301036B" w14:textId="77777777" w:rsidR="004C6951" w:rsidRPr="00C97318" w:rsidRDefault="004C6951" w:rsidP="001E77B6">
            <w:pPr>
              <w:tabs>
                <w:tab w:val="left" w:pos="937"/>
              </w:tabs>
              <w:spacing w:line="35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18ECFEF5" w14:textId="256C4F8D" w:rsidR="004C6951" w:rsidRPr="00C97318" w:rsidRDefault="002E6E0E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676,902</w:t>
            </w:r>
          </w:p>
        </w:tc>
        <w:tc>
          <w:tcPr>
            <w:tcW w:w="142" w:type="dxa"/>
            <w:vAlign w:val="bottom"/>
          </w:tcPr>
          <w:p w14:paraId="56FDC3BC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604AEF1E" w14:textId="29F8DB63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712,925</w:t>
            </w:r>
          </w:p>
        </w:tc>
        <w:tc>
          <w:tcPr>
            <w:tcW w:w="142" w:type="dxa"/>
            <w:vAlign w:val="bottom"/>
          </w:tcPr>
          <w:p w14:paraId="35C43A59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FF4A1D" w14:textId="0AAB79CA" w:rsidR="004C6951" w:rsidRPr="00C97318" w:rsidRDefault="000351C3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469,603</w:t>
            </w:r>
          </w:p>
        </w:tc>
        <w:tc>
          <w:tcPr>
            <w:tcW w:w="173" w:type="dxa"/>
            <w:vAlign w:val="bottom"/>
          </w:tcPr>
          <w:p w14:paraId="33CB15F3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115D5D6" w14:textId="40B6824F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423,870</w:t>
            </w:r>
          </w:p>
        </w:tc>
      </w:tr>
      <w:tr w:rsidR="00C97318" w:rsidRPr="00C97318" w14:paraId="65FED0E3" w14:textId="77777777" w:rsidTr="002712AD">
        <w:trPr>
          <w:cantSplit/>
        </w:trPr>
        <w:tc>
          <w:tcPr>
            <w:tcW w:w="3180" w:type="dxa"/>
            <w:vAlign w:val="center"/>
          </w:tcPr>
          <w:p w14:paraId="117235BD" w14:textId="77777777" w:rsidR="004C6951" w:rsidRPr="00C97318" w:rsidRDefault="004C6951" w:rsidP="001E77B6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8" w:type="dxa"/>
            <w:shd w:val="clear" w:color="auto" w:fill="auto"/>
          </w:tcPr>
          <w:p w14:paraId="65843BD2" w14:textId="78A130CA" w:rsidR="004C6951" w:rsidRPr="00C97318" w:rsidRDefault="002E6E0E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39,999</w:t>
            </w:r>
          </w:p>
        </w:tc>
        <w:tc>
          <w:tcPr>
            <w:tcW w:w="142" w:type="dxa"/>
            <w:vAlign w:val="bottom"/>
          </w:tcPr>
          <w:p w14:paraId="1CF7CEEB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69C9C8DD" w14:textId="1E00334B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21,263</w:t>
            </w:r>
          </w:p>
        </w:tc>
        <w:tc>
          <w:tcPr>
            <w:tcW w:w="142" w:type="dxa"/>
            <w:vAlign w:val="bottom"/>
          </w:tcPr>
          <w:p w14:paraId="7D2BA8AA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EF26E8F" w14:textId="1A7032A9" w:rsidR="004C6951" w:rsidRPr="00C97318" w:rsidRDefault="000351C3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186,331</w:t>
            </w:r>
          </w:p>
        </w:tc>
        <w:tc>
          <w:tcPr>
            <w:tcW w:w="173" w:type="dxa"/>
            <w:vAlign w:val="bottom"/>
          </w:tcPr>
          <w:p w14:paraId="05880D8A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F7C1357" w14:textId="285FE33B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39,407</w:t>
            </w:r>
          </w:p>
        </w:tc>
      </w:tr>
      <w:tr w:rsidR="00C97318" w:rsidRPr="00C97318" w14:paraId="350C4F61" w14:textId="77777777" w:rsidTr="002712AD">
        <w:trPr>
          <w:cantSplit/>
        </w:trPr>
        <w:tc>
          <w:tcPr>
            <w:tcW w:w="3180" w:type="dxa"/>
            <w:vAlign w:val="center"/>
          </w:tcPr>
          <w:p w14:paraId="7BA07DF6" w14:textId="2EFB61C4" w:rsidR="004C6951" w:rsidRPr="00C97318" w:rsidRDefault="004C6951" w:rsidP="001E77B6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</w:t>
            </w:r>
            <w:r w:rsidR="000B10ED"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ี้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ตั๋วอาว</w:t>
            </w:r>
            <w:proofErr w:type="spellStart"/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ัล</w:t>
            </w:r>
            <w:proofErr w:type="spellEnd"/>
          </w:p>
        </w:tc>
        <w:tc>
          <w:tcPr>
            <w:tcW w:w="1278" w:type="dxa"/>
          </w:tcPr>
          <w:p w14:paraId="570D3CFA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1E93157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5A16AD5F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305FC64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B04ADE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134E584" w14:textId="77777777" w:rsidR="004C6951" w:rsidRPr="00C97318" w:rsidRDefault="004C6951" w:rsidP="001E77B6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555BBA4" w14:textId="77777777" w:rsidR="004C6951" w:rsidRPr="00C97318" w:rsidRDefault="004C6951" w:rsidP="001E77B6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F1BD992" w14:textId="77777777" w:rsidTr="002712AD">
        <w:trPr>
          <w:cantSplit/>
        </w:trPr>
        <w:tc>
          <w:tcPr>
            <w:tcW w:w="3180" w:type="dxa"/>
            <w:vAlign w:val="center"/>
          </w:tcPr>
          <w:p w14:paraId="344E1D0C" w14:textId="77777777" w:rsidR="000351C3" w:rsidRPr="00C97318" w:rsidRDefault="000351C3" w:rsidP="000351C3">
            <w:pPr>
              <w:tabs>
                <w:tab w:val="left" w:pos="937"/>
              </w:tabs>
              <w:spacing w:line="350" w:lineRule="exact"/>
              <w:ind w:left="3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3BD22E9" w14:textId="7B1D65BE" w:rsidR="000351C3" w:rsidRPr="00C97318" w:rsidRDefault="000351C3" w:rsidP="000351C3">
            <w:pPr>
              <w:spacing w:line="36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9F11E68" w14:textId="77777777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2286CD9" w14:textId="44072653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  <w:tc>
          <w:tcPr>
            <w:tcW w:w="142" w:type="dxa"/>
            <w:vAlign w:val="bottom"/>
          </w:tcPr>
          <w:p w14:paraId="53E49E6B" w14:textId="77777777" w:rsidR="000351C3" w:rsidRPr="00C97318" w:rsidRDefault="000351C3" w:rsidP="000351C3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9E43B2" w14:textId="7BAAA7F9" w:rsidR="000351C3" w:rsidRPr="00C97318" w:rsidRDefault="000351C3" w:rsidP="000351C3">
            <w:pPr>
              <w:spacing w:line="36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3" w:type="dxa"/>
            <w:vAlign w:val="bottom"/>
          </w:tcPr>
          <w:p w14:paraId="4697A874" w14:textId="77777777" w:rsidR="000351C3" w:rsidRPr="00C97318" w:rsidRDefault="000351C3" w:rsidP="000351C3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3264B19" w14:textId="00592E12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109,712</w:t>
            </w:r>
          </w:p>
        </w:tc>
      </w:tr>
      <w:tr w:rsidR="000351C3" w:rsidRPr="00C97318" w14:paraId="0FF2755F" w14:textId="77777777" w:rsidTr="002712AD">
        <w:trPr>
          <w:cantSplit/>
        </w:trPr>
        <w:tc>
          <w:tcPr>
            <w:tcW w:w="3180" w:type="dxa"/>
            <w:vAlign w:val="center"/>
          </w:tcPr>
          <w:p w14:paraId="5A76878F" w14:textId="77777777" w:rsidR="000351C3" w:rsidRPr="00C97318" w:rsidRDefault="000351C3" w:rsidP="000351C3">
            <w:pPr>
              <w:tabs>
                <w:tab w:val="left" w:pos="426"/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03B6AC5" w14:textId="4E7ABD0F" w:rsidR="000351C3" w:rsidRPr="00C97318" w:rsidRDefault="002E6E0E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716,901</w:t>
            </w:r>
          </w:p>
        </w:tc>
        <w:tc>
          <w:tcPr>
            <w:tcW w:w="142" w:type="dxa"/>
            <w:vAlign w:val="bottom"/>
          </w:tcPr>
          <w:p w14:paraId="527BB7AB" w14:textId="77777777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6F420C7C" w14:textId="3D9B8BB0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843,900</w:t>
            </w:r>
          </w:p>
        </w:tc>
        <w:tc>
          <w:tcPr>
            <w:tcW w:w="142" w:type="dxa"/>
            <w:vAlign w:val="bottom"/>
          </w:tcPr>
          <w:p w14:paraId="53E5EA6E" w14:textId="77777777" w:rsidR="000351C3" w:rsidRPr="00C97318" w:rsidRDefault="000351C3" w:rsidP="000351C3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5F61B1" w14:textId="61F4D95C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655,934</w:t>
            </w:r>
          </w:p>
        </w:tc>
        <w:tc>
          <w:tcPr>
            <w:tcW w:w="173" w:type="dxa"/>
            <w:vAlign w:val="bottom"/>
          </w:tcPr>
          <w:p w14:paraId="04339414" w14:textId="77777777" w:rsidR="000351C3" w:rsidRPr="00C97318" w:rsidRDefault="000351C3" w:rsidP="000351C3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6" w:space="0" w:color="auto"/>
            </w:tcBorders>
          </w:tcPr>
          <w:p w14:paraId="49C46F66" w14:textId="25B69A4B" w:rsidR="000351C3" w:rsidRPr="00C97318" w:rsidRDefault="000351C3" w:rsidP="000351C3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572,989</w:t>
            </w:r>
          </w:p>
        </w:tc>
      </w:tr>
    </w:tbl>
    <w:p w14:paraId="3AC5706B" w14:textId="77777777" w:rsidR="002712AD" w:rsidRPr="00C97318" w:rsidRDefault="002712AD" w:rsidP="002E6E0E">
      <w:pPr>
        <w:tabs>
          <w:tab w:val="left" w:pos="284"/>
          <w:tab w:val="left" w:pos="851"/>
        </w:tabs>
        <w:spacing w:line="2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857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5"/>
        <w:gridCol w:w="1941"/>
        <w:gridCol w:w="1279"/>
        <w:gridCol w:w="144"/>
        <w:gridCol w:w="1274"/>
        <w:gridCol w:w="142"/>
        <w:gridCol w:w="1275"/>
        <w:gridCol w:w="173"/>
        <w:gridCol w:w="1244"/>
      </w:tblGrid>
      <w:tr w:rsidR="00C97318" w:rsidRPr="00C97318" w14:paraId="2BA9F239" w14:textId="77777777" w:rsidTr="00430CB0">
        <w:trPr>
          <w:cantSplit/>
        </w:trPr>
        <w:tc>
          <w:tcPr>
            <w:tcW w:w="3326" w:type="dxa"/>
            <w:gridSpan w:val="2"/>
            <w:vAlign w:val="center"/>
          </w:tcPr>
          <w:p w14:paraId="5E3850A0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  <w:vAlign w:val="center"/>
          </w:tcPr>
          <w:p w14:paraId="3179E098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2AA5F429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31BE47BB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28E4C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A9F0C0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85A209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1892B151" w14:textId="77777777" w:rsidTr="006C4B6C">
        <w:trPr>
          <w:cantSplit/>
        </w:trPr>
        <w:tc>
          <w:tcPr>
            <w:tcW w:w="3326" w:type="dxa"/>
            <w:gridSpan w:val="2"/>
          </w:tcPr>
          <w:p w14:paraId="3B9487E9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4C2EC644" w14:textId="6EB2729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dxa"/>
          </w:tcPr>
          <w:p w14:paraId="397909A0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37320AE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22B9A015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63F1C9F" w14:textId="65CE7CE0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7E39D52D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BB42240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47A9C612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4F00AA91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79C6234" w14:textId="77777777" w:rsidR="002712AD" w:rsidRPr="00C97318" w:rsidRDefault="002712AD" w:rsidP="00106CAE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75704372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ED8757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11EEBE4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4C29F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76F30C5F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652E98D3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4C8CFB99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57207E33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9" w:type="dxa"/>
          </w:tcPr>
          <w:p w14:paraId="14964651" w14:textId="77777777" w:rsidR="002712AD" w:rsidRPr="00C97318" w:rsidRDefault="002712AD" w:rsidP="00106CAE">
            <w:pPr>
              <w:spacing w:line="340" w:lineRule="exact"/>
              <w:ind w:right="226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414587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B9261D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C026B5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B99D130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76FAD355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F8A6D3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5B383D6A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579CF8E4" w14:textId="77777777" w:rsidR="002712AD" w:rsidRPr="00C97318" w:rsidRDefault="002712AD" w:rsidP="00106CAE">
            <w:pPr>
              <w:tabs>
                <w:tab w:val="left" w:pos="300"/>
                <w:tab w:val="left" w:pos="937"/>
              </w:tabs>
              <w:spacing w:line="340" w:lineRule="exact"/>
              <w:ind w:left="30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3C053AA4" w14:textId="3F94E92B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42,215</w:t>
            </w:r>
          </w:p>
        </w:tc>
        <w:tc>
          <w:tcPr>
            <w:tcW w:w="144" w:type="dxa"/>
            <w:vAlign w:val="bottom"/>
          </w:tcPr>
          <w:p w14:paraId="2FA76A10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449CC267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31,794</w:t>
            </w:r>
          </w:p>
        </w:tc>
        <w:tc>
          <w:tcPr>
            <w:tcW w:w="142" w:type="dxa"/>
            <w:vAlign w:val="bottom"/>
          </w:tcPr>
          <w:p w14:paraId="4CDAB40C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D3A06E6" w14:textId="3B0864D3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36,603</w:t>
            </w:r>
          </w:p>
        </w:tc>
        <w:tc>
          <w:tcPr>
            <w:tcW w:w="173" w:type="dxa"/>
            <w:vAlign w:val="bottom"/>
          </w:tcPr>
          <w:p w14:paraId="36279DE4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8E102E1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27,192</w:t>
            </w:r>
          </w:p>
        </w:tc>
      </w:tr>
      <w:tr w:rsidR="00C97318" w:rsidRPr="00C97318" w14:paraId="11DD764B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1798F6E2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9" w:type="dxa"/>
          </w:tcPr>
          <w:p w14:paraId="6243FABD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4F71F2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7738DC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71337B4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4CCC9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485141F3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05BEE9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BCFFB26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780FE7E5" w14:textId="77777777" w:rsidR="002712AD" w:rsidRPr="00C97318" w:rsidRDefault="002712AD" w:rsidP="00106CAE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1540356E" w14:textId="42E0AFA3" w:rsidR="002712AD" w:rsidRPr="00C97318" w:rsidRDefault="002E6E0E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2,157</w:t>
            </w:r>
          </w:p>
        </w:tc>
        <w:tc>
          <w:tcPr>
            <w:tcW w:w="144" w:type="dxa"/>
            <w:vAlign w:val="bottom"/>
          </w:tcPr>
          <w:p w14:paraId="5B4E6C8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AA6D11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21,510</w:t>
            </w:r>
          </w:p>
        </w:tc>
        <w:tc>
          <w:tcPr>
            <w:tcW w:w="142" w:type="dxa"/>
            <w:vAlign w:val="bottom"/>
          </w:tcPr>
          <w:p w14:paraId="1CB00280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5CA33F" w14:textId="4CCFC7A7" w:rsidR="002712AD" w:rsidRPr="00C97318" w:rsidRDefault="00D8795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73" w:type="dxa"/>
            <w:vAlign w:val="bottom"/>
          </w:tcPr>
          <w:p w14:paraId="27EF6AF3" w14:textId="77777777" w:rsidR="002712AD" w:rsidRPr="00C97318" w:rsidRDefault="002712AD" w:rsidP="00106CAE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6E6B58F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20,709</w:t>
            </w:r>
          </w:p>
        </w:tc>
      </w:tr>
      <w:tr w:rsidR="00C97318" w:rsidRPr="00C97318" w14:paraId="16E9F0F1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74E2D697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9" w:type="dxa"/>
          </w:tcPr>
          <w:p w14:paraId="3D4F4D60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265832B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209E8454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C4748ED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5C5B810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D332358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DDF9F2A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51346CB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27CD097F" w14:textId="77777777" w:rsidR="002712AD" w:rsidRPr="00C97318" w:rsidRDefault="002712AD" w:rsidP="00106CAE">
            <w:pPr>
              <w:tabs>
                <w:tab w:val="left" w:pos="300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9" w:type="dxa"/>
          </w:tcPr>
          <w:p w14:paraId="7FF20C99" w14:textId="70AFD2D7" w:rsidR="002712AD" w:rsidRPr="00C97318" w:rsidRDefault="00D8795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148,617</w:t>
            </w:r>
          </w:p>
        </w:tc>
        <w:tc>
          <w:tcPr>
            <w:tcW w:w="144" w:type="dxa"/>
            <w:vAlign w:val="bottom"/>
          </w:tcPr>
          <w:p w14:paraId="03DA440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67701FCC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134,909</w:t>
            </w:r>
          </w:p>
        </w:tc>
        <w:tc>
          <w:tcPr>
            <w:tcW w:w="142" w:type="dxa"/>
            <w:vAlign w:val="bottom"/>
          </w:tcPr>
          <w:p w14:paraId="5380C6DA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E5968B3" w14:textId="28BCA014" w:rsidR="002712AD" w:rsidRPr="00C97318" w:rsidRDefault="00D8795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49,716</w:t>
            </w:r>
          </w:p>
        </w:tc>
        <w:tc>
          <w:tcPr>
            <w:tcW w:w="173" w:type="dxa"/>
            <w:vAlign w:val="bottom"/>
          </w:tcPr>
          <w:p w14:paraId="171243CB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2BF6F0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38,281</w:t>
            </w:r>
          </w:p>
        </w:tc>
      </w:tr>
      <w:tr w:rsidR="00C97318" w:rsidRPr="00C97318" w14:paraId="6E1DEFB3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7F8FBF1F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</w:tcPr>
          <w:p w14:paraId="48A3FF53" w14:textId="5279F148" w:rsidR="002712AD" w:rsidRPr="00C97318" w:rsidRDefault="002E6E0E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27,844</w:t>
            </w:r>
          </w:p>
        </w:tc>
        <w:tc>
          <w:tcPr>
            <w:tcW w:w="144" w:type="dxa"/>
            <w:vAlign w:val="bottom"/>
          </w:tcPr>
          <w:p w14:paraId="5686DEC1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F1C768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10,825</w:t>
            </w:r>
          </w:p>
        </w:tc>
        <w:tc>
          <w:tcPr>
            <w:tcW w:w="142" w:type="dxa"/>
            <w:vAlign w:val="bottom"/>
          </w:tcPr>
          <w:p w14:paraId="51FB8F14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AACC609" w14:textId="7CECE513" w:rsidR="002712AD" w:rsidRPr="00C97318" w:rsidRDefault="003B77D5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17,993</w:t>
            </w:r>
          </w:p>
        </w:tc>
        <w:tc>
          <w:tcPr>
            <w:tcW w:w="173" w:type="dxa"/>
            <w:vAlign w:val="bottom"/>
          </w:tcPr>
          <w:p w14:paraId="113623F6" w14:textId="77777777" w:rsidR="002712AD" w:rsidRPr="00C97318" w:rsidRDefault="002712AD" w:rsidP="00106CAE">
            <w:pPr>
              <w:spacing w:line="3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50E3BED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4,510</w:t>
            </w:r>
          </w:p>
        </w:tc>
      </w:tr>
      <w:tr w:rsidR="00C97318" w:rsidRPr="00C97318" w14:paraId="2B319C0B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0D81A8DB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9" w:type="dxa"/>
          </w:tcPr>
          <w:p w14:paraId="423792BB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vAlign w:val="bottom"/>
          </w:tcPr>
          <w:p w14:paraId="6904DA1C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7A305DA1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C84D430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ECD0216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" w:type="dxa"/>
            <w:vAlign w:val="bottom"/>
          </w:tcPr>
          <w:p w14:paraId="19D5FF3B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AD2A03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6520C5A2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293C1B81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9" w:type="dxa"/>
          </w:tcPr>
          <w:p w14:paraId="01F7DE9C" w14:textId="7AAEEEC1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13,092</w:t>
            </w:r>
          </w:p>
        </w:tc>
        <w:tc>
          <w:tcPr>
            <w:tcW w:w="144" w:type="dxa"/>
            <w:vAlign w:val="bottom"/>
          </w:tcPr>
          <w:p w14:paraId="1D23C9BC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0FEFA9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  <w:tc>
          <w:tcPr>
            <w:tcW w:w="142" w:type="dxa"/>
            <w:vAlign w:val="bottom"/>
          </w:tcPr>
          <w:p w14:paraId="50DFE2F8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81330D1" w14:textId="509F9B01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12,635</w:t>
            </w:r>
          </w:p>
        </w:tc>
        <w:tc>
          <w:tcPr>
            <w:tcW w:w="173" w:type="dxa"/>
            <w:vAlign w:val="bottom"/>
          </w:tcPr>
          <w:p w14:paraId="5344965E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9498931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31,645</w:t>
            </w:r>
          </w:p>
        </w:tc>
      </w:tr>
      <w:tr w:rsidR="00C97318" w:rsidRPr="00C97318" w14:paraId="1E2FC3D6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354AD7D4" w14:textId="77777777" w:rsidR="002712AD" w:rsidRPr="00C97318" w:rsidRDefault="002712AD" w:rsidP="00106CAE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279" w:type="dxa"/>
          </w:tcPr>
          <w:p w14:paraId="1346C326" w14:textId="60D8B316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18,522</w:t>
            </w:r>
          </w:p>
        </w:tc>
        <w:tc>
          <w:tcPr>
            <w:tcW w:w="144" w:type="dxa"/>
            <w:vAlign w:val="bottom"/>
          </w:tcPr>
          <w:p w14:paraId="1CB94832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0B13734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9,055</w:t>
            </w:r>
          </w:p>
        </w:tc>
        <w:tc>
          <w:tcPr>
            <w:tcW w:w="142" w:type="dxa"/>
            <w:vAlign w:val="bottom"/>
          </w:tcPr>
          <w:p w14:paraId="0439CE06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8A1793F" w14:textId="29FFBDE7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12,675</w:t>
            </w:r>
          </w:p>
        </w:tc>
        <w:tc>
          <w:tcPr>
            <w:tcW w:w="173" w:type="dxa"/>
            <w:vAlign w:val="bottom"/>
          </w:tcPr>
          <w:p w14:paraId="25B54127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59131C9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8,219</w:t>
            </w:r>
          </w:p>
        </w:tc>
      </w:tr>
      <w:tr w:rsidR="00C97318" w:rsidRPr="00C97318" w14:paraId="62320043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2978BE16" w14:textId="77777777" w:rsidR="002712AD" w:rsidRPr="00C97318" w:rsidRDefault="002712AD" w:rsidP="00106CAE">
            <w:pPr>
              <w:tabs>
                <w:tab w:val="left" w:pos="300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279" w:type="dxa"/>
          </w:tcPr>
          <w:p w14:paraId="18212790" w14:textId="77E0B5B0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28,472</w:t>
            </w:r>
          </w:p>
        </w:tc>
        <w:tc>
          <w:tcPr>
            <w:tcW w:w="144" w:type="dxa"/>
            <w:vAlign w:val="bottom"/>
          </w:tcPr>
          <w:p w14:paraId="4AF7836C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</w:tcPr>
          <w:p w14:paraId="1479A459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23,989</w:t>
            </w:r>
          </w:p>
        </w:tc>
        <w:tc>
          <w:tcPr>
            <w:tcW w:w="142" w:type="dxa"/>
            <w:vAlign w:val="bottom"/>
          </w:tcPr>
          <w:p w14:paraId="19A2A335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5BD690" w14:textId="4CD3817B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26,608</w:t>
            </w:r>
          </w:p>
        </w:tc>
        <w:tc>
          <w:tcPr>
            <w:tcW w:w="173" w:type="dxa"/>
            <w:vAlign w:val="bottom"/>
          </w:tcPr>
          <w:p w14:paraId="51430F87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4B7973F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20,641</w:t>
            </w:r>
          </w:p>
        </w:tc>
      </w:tr>
      <w:tr w:rsidR="00C97318" w:rsidRPr="00C97318" w14:paraId="3233D2DE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3340E2E8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B4DAC94" w14:textId="40D03F8C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144" w:type="dxa"/>
            <w:vAlign w:val="bottom"/>
          </w:tcPr>
          <w:p w14:paraId="4DE2A2D9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A8E4D0E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1,241</w:t>
            </w:r>
          </w:p>
        </w:tc>
        <w:tc>
          <w:tcPr>
            <w:tcW w:w="142" w:type="dxa"/>
            <w:vAlign w:val="bottom"/>
          </w:tcPr>
          <w:p w14:paraId="102ECCFC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7A8A2E" w14:textId="05B9D527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73" w:type="dxa"/>
            <w:vAlign w:val="bottom"/>
          </w:tcPr>
          <w:p w14:paraId="6E13EE1C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0DA29B7D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682</w:t>
            </w:r>
          </w:p>
        </w:tc>
      </w:tr>
      <w:tr w:rsidR="00C97318" w:rsidRPr="00C97318" w14:paraId="472A5100" w14:textId="77777777" w:rsidTr="006C4B6C">
        <w:trPr>
          <w:cantSplit/>
        </w:trPr>
        <w:tc>
          <w:tcPr>
            <w:tcW w:w="3326" w:type="dxa"/>
            <w:gridSpan w:val="2"/>
            <w:vAlign w:val="center"/>
          </w:tcPr>
          <w:p w14:paraId="092D5AEE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C060C7E" w14:textId="09AD337A" w:rsidR="002712AD" w:rsidRPr="00C97318" w:rsidRDefault="002E6E0E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281,910</w:t>
            </w:r>
          </w:p>
        </w:tc>
        <w:tc>
          <w:tcPr>
            <w:tcW w:w="144" w:type="dxa"/>
            <w:vAlign w:val="bottom"/>
          </w:tcPr>
          <w:p w14:paraId="7F1A01CE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23C4395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264,968</w:t>
            </w:r>
          </w:p>
        </w:tc>
        <w:tc>
          <w:tcPr>
            <w:tcW w:w="142" w:type="dxa"/>
            <w:vAlign w:val="bottom"/>
          </w:tcPr>
          <w:p w14:paraId="39D8A209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6CD0E88" w14:textId="40D1F838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157,484</w:t>
            </w:r>
          </w:p>
        </w:tc>
        <w:tc>
          <w:tcPr>
            <w:tcW w:w="173" w:type="dxa"/>
            <w:vAlign w:val="bottom"/>
          </w:tcPr>
          <w:p w14:paraId="43B35A63" w14:textId="77777777" w:rsidR="002712AD" w:rsidRPr="00C97318" w:rsidRDefault="002712AD" w:rsidP="00106CAE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529F5FC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151,879</w:t>
            </w:r>
          </w:p>
        </w:tc>
      </w:tr>
      <w:tr w:rsidR="002712AD" w:rsidRPr="00C97318" w14:paraId="60ED4F76" w14:textId="77777777" w:rsidTr="006C4B6C">
        <w:trPr>
          <w:cantSplit/>
        </w:trPr>
        <w:tc>
          <w:tcPr>
            <w:tcW w:w="1385" w:type="dxa"/>
            <w:vAlign w:val="center"/>
          </w:tcPr>
          <w:p w14:paraId="3D724292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941" w:type="dxa"/>
            <w:vAlign w:val="center"/>
          </w:tcPr>
          <w:p w14:paraId="63709F26" w14:textId="77777777" w:rsidR="002712AD" w:rsidRPr="00C97318" w:rsidRDefault="002712AD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729652E9" w14:textId="0BDFE71F" w:rsidR="002712AD" w:rsidRPr="00C97318" w:rsidRDefault="00E765A0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998,811</w:t>
            </w:r>
          </w:p>
        </w:tc>
        <w:tc>
          <w:tcPr>
            <w:tcW w:w="144" w:type="dxa"/>
            <w:vAlign w:val="bottom"/>
          </w:tcPr>
          <w:p w14:paraId="0BF7BA3F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9B0B145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1,108,868</w:t>
            </w:r>
          </w:p>
        </w:tc>
        <w:tc>
          <w:tcPr>
            <w:tcW w:w="142" w:type="dxa"/>
          </w:tcPr>
          <w:p w14:paraId="4A8D6840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DE54454" w14:textId="24A5416B" w:rsidR="002712AD" w:rsidRPr="00C97318" w:rsidRDefault="000351C3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813,418</w:t>
            </w:r>
          </w:p>
        </w:tc>
        <w:tc>
          <w:tcPr>
            <w:tcW w:w="173" w:type="dxa"/>
          </w:tcPr>
          <w:p w14:paraId="4F7B25A1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425F6688" w14:textId="77777777" w:rsidR="002712AD" w:rsidRPr="00C97318" w:rsidRDefault="002712AD" w:rsidP="00106CAE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724,868</w:t>
            </w:r>
          </w:p>
        </w:tc>
      </w:tr>
    </w:tbl>
    <w:p w14:paraId="2A496F1C" w14:textId="77777777" w:rsidR="002712AD" w:rsidRPr="00C97318" w:rsidRDefault="002712AD" w:rsidP="009D7D58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E021683" w14:textId="71FE8163" w:rsidR="009D7D58" w:rsidRPr="00C97318" w:rsidRDefault="004C6951" w:rsidP="009D7D5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4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17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  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-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หมุนเวียน</w:t>
      </w:r>
    </w:p>
    <w:p w14:paraId="612682CB" w14:textId="77777777" w:rsidR="009D7D58" w:rsidRPr="00C97318" w:rsidRDefault="009D7D58" w:rsidP="009D7D58">
      <w:pPr>
        <w:pStyle w:val="Heading4"/>
        <w:tabs>
          <w:tab w:val="left" w:pos="851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หนี้สินที่เกิดจากสัญญา </w:t>
      </w:r>
      <w:r w:rsidRPr="00C97318">
        <w:rPr>
          <w:rFonts w:asciiTheme="majorBidi" w:hAnsiTheme="majorBidi" w:cstheme="majorBidi"/>
          <w:sz w:val="32"/>
          <w:szCs w:val="32"/>
        </w:rPr>
        <w:t xml:space="preserve">- </w:t>
      </w:r>
      <w:r w:rsidRPr="00C97318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87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0"/>
        <w:gridCol w:w="180"/>
        <w:gridCol w:w="1173"/>
        <w:gridCol w:w="180"/>
        <w:gridCol w:w="1259"/>
      </w:tblGrid>
      <w:tr w:rsidR="00C97318" w:rsidRPr="00C97318" w14:paraId="24B8B419" w14:textId="77777777" w:rsidTr="00FB499D">
        <w:tc>
          <w:tcPr>
            <w:tcW w:w="3468" w:type="dxa"/>
            <w:shd w:val="clear" w:color="auto" w:fill="auto"/>
          </w:tcPr>
          <w:p w14:paraId="1D749278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23CE94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6C4C2755" w14:textId="77777777" w:rsidTr="00FB499D">
        <w:tc>
          <w:tcPr>
            <w:tcW w:w="3468" w:type="dxa"/>
            <w:shd w:val="clear" w:color="auto" w:fill="auto"/>
          </w:tcPr>
          <w:p w14:paraId="5CE1DCA0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9D325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286174C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3884D2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759FFA35" w14:textId="77777777" w:rsidTr="00FB499D">
        <w:tc>
          <w:tcPr>
            <w:tcW w:w="3468" w:type="dxa"/>
            <w:shd w:val="clear" w:color="auto" w:fill="auto"/>
          </w:tcPr>
          <w:p w14:paraId="408DC6D0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10F8CD" w14:textId="3919C788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  <w:shd w:val="clear" w:color="auto" w:fill="auto"/>
          </w:tcPr>
          <w:p w14:paraId="18257EC8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</w:tcPr>
          <w:p w14:paraId="717D7BDF" w14:textId="5CF3EBDD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76060335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</w:tcPr>
          <w:p w14:paraId="5FB6095B" w14:textId="6F08C893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591C0B2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</w:tcPr>
          <w:p w14:paraId="239A684C" w14:textId="24A6EE26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0AE47685" w14:textId="77777777" w:rsidTr="00FB499D">
        <w:tc>
          <w:tcPr>
            <w:tcW w:w="3468" w:type="dxa"/>
            <w:shd w:val="clear" w:color="auto" w:fill="auto"/>
            <w:vAlign w:val="bottom"/>
          </w:tcPr>
          <w:p w14:paraId="154EB1DA" w14:textId="387A110C" w:rsidR="009D7D58" w:rsidRPr="00C97318" w:rsidRDefault="009D7D58" w:rsidP="00106CAE">
            <w:pPr>
              <w:pStyle w:val="Heading4"/>
              <w:tabs>
                <w:tab w:val="left" w:pos="884"/>
              </w:tabs>
              <w:spacing w:line="340" w:lineRule="exact"/>
              <w:ind w:left="210" w:hanging="2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สัญญาจำหน่ายผลิตภัณฑ์คอนกรีตสำเร็จรูปพร้อมบริการที่เกี่ยวข้อง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09AF92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9A1306F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D53C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1C04081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  <w:shd w:val="clear" w:color="auto" w:fill="auto"/>
          </w:tcPr>
          <w:p w14:paraId="07776950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0FCA61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shd w:val="clear" w:color="auto" w:fill="auto"/>
          </w:tcPr>
          <w:p w14:paraId="77D39412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76D3A55" w14:textId="77777777" w:rsidTr="00FB499D">
        <w:tc>
          <w:tcPr>
            <w:tcW w:w="3468" w:type="dxa"/>
            <w:shd w:val="clear" w:color="auto" w:fill="auto"/>
            <w:vAlign w:val="bottom"/>
          </w:tcPr>
          <w:p w14:paraId="79A38914" w14:textId="77777777" w:rsidR="009D7D58" w:rsidRPr="00C97318" w:rsidRDefault="009D7D58" w:rsidP="00106CAE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CED062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1D0CDA" w14:textId="77777777" w:rsidR="009D7D58" w:rsidRPr="00C97318" w:rsidRDefault="009D7D58" w:rsidP="00106CA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382EB73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8F75F7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0AAD60BF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6534F6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DAD9657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703A808B" w14:textId="77777777" w:rsidTr="00FB499D">
        <w:tc>
          <w:tcPr>
            <w:tcW w:w="3468" w:type="dxa"/>
            <w:shd w:val="clear" w:color="auto" w:fill="auto"/>
            <w:vAlign w:val="center"/>
          </w:tcPr>
          <w:p w14:paraId="2463A799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214E75" w14:textId="11CCB484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192,656</w:t>
            </w:r>
          </w:p>
        </w:tc>
        <w:tc>
          <w:tcPr>
            <w:tcW w:w="134" w:type="dxa"/>
            <w:shd w:val="clear" w:color="auto" w:fill="auto"/>
          </w:tcPr>
          <w:p w14:paraId="7ECBA8FB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61E9427" w14:textId="5DE8EF16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355,625</w:t>
            </w:r>
          </w:p>
        </w:tc>
        <w:tc>
          <w:tcPr>
            <w:tcW w:w="180" w:type="dxa"/>
            <w:shd w:val="clear" w:color="auto" w:fill="auto"/>
          </w:tcPr>
          <w:p w14:paraId="3E267675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649B3B9F" w14:textId="5BF8F191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188,567</w:t>
            </w:r>
          </w:p>
        </w:tc>
        <w:tc>
          <w:tcPr>
            <w:tcW w:w="180" w:type="dxa"/>
            <w:shd w:val="clear" w:color="auto" w:fill="auto"/>
          </w:tcPr>
          <w:p w14:paraId="324B29CA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88EFADC" w14:textId="65F05761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350,011</w:t>
            </w:r>
          </w:p>
        </w:tc>
      </w:tr>
      <w:tr w:rsidR="00C97318" w:rsidRPr="00C97318" w14:paraId="3D13AB86" w14:textId="77777777" w:rsidTr="00FB499D">
        <w:tc>
          <w:tcPr>
            <w:tcW w:w="3468" w:type="dxa"/>
            <w:shd w:val="clear" w:color="auto" w:fill="auto"/>
            <w:vAlign w:val="center"/>
          </w:tcPr>
          <w:p w14:paraId="0F623E4C" w14:textId="77777777" w:rsidR="004C6951" w:rsidRPr="00C97318" w:rsidRDefault="004C6951" w:rsidP="004C6951">
            <w:pPr>
              <w:tabs>
                <w:tab w:val="left" w:pos="296"/>
                <w:tab w:val="left" w:pos="937"/>
              </w:tabs>
              <w:spacing w:line="360" w:lineRule="exact"/>
              <w:ind w:left="296" w:hanging="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-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FCAF5E" w14:textId="444AD756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199,393</w:t>
            </w:r>
          </w:p>
        </w:tc>
        <w:tc>
          <w:tcPr>
            <w:tcW w:w="134" w:type="dxa"/>
            <w:shd w:val="clear" w:color="auto" w:fill="auto"/>
          </w:tcPr>
          <w:p w14:paraId="66E0871B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EAC0E78" w14:textId="5EE9B4E1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48,557</w:t>
            </w:r>
          </w:p>
        </w:tc>
        <w:tc>
          <w:tcPr>
            <w:tcW w:w="180" w:type="dxa"/>
            <w:shd w:val="clear" w:color="auto" w:fill="auto"/>
          </w:tcPr>
          <w:p w14:paraId="39B3EE81" w14:textId="77777777" w:rsidR="004C6951" w:rsidRPr="00C97318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46D1ADB2" w14:textId="78583F8F" w:rsidR="004C6951" w:rsidRPr="00C97318" w:rsidRDefault="000351C3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014F8A" w14:textId="77777777" w:rsidR="004C6951" w:rsidRPr="00C97318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4E556515" w14:textId="69842156" w:rsidR="004C6951" w:rsidRPr="00C97318" w:rsidRDefault="004C6951" w:rsidP="004C6951">
            <w:pPr>
              <w:spacing w:line="36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1A0007E5" w14:textId="77777777" w:rsidTr="00FB499D">
        <w:tc>
          <w:tcPr>
            <w:tcW w:w="3468" w:type="dxa"/>
            <w:shd w:val="clear" w:color="auto" w:fill="auto"/>
            <w:vAlign w:val="bottom"/>
          </w:tcPr>
          <w:p w14:paraId="36A805CD" w14:textId="77777777" w:rsidR="004C6951" w:rsidRPr="00C97318" w:rsidRDefault="004C6951" w:rsidP="004C6951">
            <w:pPr>
              <w:pStyle w:val="Heading4"/>
              <w:tabs>
                <w:tab w:val="left" w:pos="479"/>
              </w:tabs>
              <w:spacing w:line="2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3664F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2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A8C090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2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3EF02250" w14:textId="77777777" w:rsidR="004C6951" w:rsidRPr="00C97318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D613447" w14:textId="77777777" w:rsidR="004C6951" w:rsidRPr="00C97318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51F39C5" w14:textId="77777777" w:rsidR="004C6951" w:rsidRPr="00C97318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9F81A54" w14:textId="77777777" w:rsidR="004C6951" w:rsidRPr="00C97318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0E16C13D" w14:textId="77777777" w:rsidR="004C6951" w:rsidRPr="00C97318" w:rsidRDefault="004C6951" w:rsidP="004C6951">
            <w:pPr>
              <w:spacing w:line="240" w:lineRule="exact"/>
              <w:ind w:right="17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2142D673" w14:textId="77777777" w:rsidTr="00FB499D">
        <w:tc>
          <w:tcPr>
            <w:tcW w:w="3468" w:type="dxa"/>
            <w:shd w:val="clear" w:color="auto" w:fill="auto"/>
            <w:vAlign w:val="bottom"/>
          </w:tcPr>
          <w:p w14:paraId="0E3BA1A7" w14:textId="77777777" w:rsidR="004C6951" w:rsidRPr="00C97318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B545C2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41DEE5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B10D29B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6C4EDD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</w:tcPr>
          <w:p w14:paraId="391A43DC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AA2504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D5AD8F9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30398478" w14:textId="77777777" w:rsidTr="00FB499D">
        <w:tc>
          <w:tcPr>
            <w:tcW w:w="3468" w:type="dxa"/>
            <w:shd w:val="clear" w:color="auto" w:fill="auto"/>
            <w:vAlign w:val="bottom"/>
          </w:tcPr>
          <w:p w14:paraId="1C29B559" w14:textId="77777777" w:rsidR="004C6951" w:rsidRPr="00C97318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1EDA52" w14:textId="0CE08EFE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21,106</w:t>
            </w:r>
          </w:p>
        </w:tc>
        <w:tc>
          <w:tcPr>
            <w:tcW w:w="134" w:type="dxa"/>
            <w:shd w:val="clear" w:color="auto" w:fill="auto"/>
          </w:tcPr>
          <w:p w14:paraId="45AA3E1A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2F1D3BC5" w14:textId="410FB3C4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  <w:tc>
          <w:tcPr>
            <w:tcW w:w="180" w:type="dxa"/>
            <w:shd w:val="clear" w:color="auto" w:fill="auto"/>
          </w:tcPr>
          <w:p w14:paraId="0F8AC39E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97F5013" w14:textId="76ABB3B8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21,106</w:t>
            </w:r>
          </w:p>
        </w:tc>
        <w:tc>
          <w:tcPr>
            <w:tcW w:w="180" w:type="dxa"/>
            <w:shd w:val="clear" w:color="auto" w:fill="auto"/>
          </w:tcPr>
          <w:p w14:paraId="042FD447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39EF666F" w14:textId="4F9A23DA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37,407</w:t>
            </w:r>
          </w:p>
        </w:tc>
      </w:tr>
      <w:tr w:rsidR="00C97318" w:rsidRPr="00C97318" w14:paraId="2EE5A776" w14:textId="77777777" w:rsidTr="00FB499D">
        <w:tc>
          <w:tcPr>
            <w:tcW w:w="3468" w:type="dxa"/>
            <w:shd w:val="clear" w:color="auto" w:fill="auto"/>
            <w:vAlign w:val="bottom"/>
          </w:tcPr>
          <w:p w14:paraId="299BC8C3" w14:textId="77777777" w:rsidR="004C6951" w:rsidRPr="00C97318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719A29" w14:textId="09698C28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2,470</w:t>
            </w:r>
          </w:p>
        </w:tc>
        <w:tc>
          <w:tcPr>
            <w:tcW w:w="134" w:type="dxa"/>
            <w:shd w:val="clear" w:color="auto" w:fill="auto"/>
          </w:tcPr>
          <w:p w14:paraId="1933EF03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6510F1" w14:textId="743C5B5C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  <w:tc>
          <w:tcPr>
            <w:tcW w:w="180" w:type="dxa"/>
            <w:shd w:val="clear" w:color="auto" w:fill="auto"/>
          </w:tcPr>
          <w:p w14:paraId="5847D8FF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5C9AC2" w14:textId="4E198C93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180" w:type="dxa"/>
            <w:shd w:val="clear" w:color="auto" w:fill="auto"/>
          </w:tcPr>
          <w:p w14:paraId="16A9E271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0B3FD" w14:textId="26EF82E6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4C6951" w:rsidRPr="00C97318" w14:paraId="59F5636A" w14:textId="77777777" w:rsidTr="00FB499D">
        <w:tc>
          <w:tcPr>
            <w:tcW w:w="3468" w:type="dxa"/>
            <w:shd w:val="clear" w:color="auto" w:fill="auto"/>
            <w:vAlign w:val="bottom"/>
          </w:tcPr>
          <w:p w14:paraId="3B561656" w14:textId="77777777" w:rsidR="004C6951" w:rsidRPr="00C97318" w:rsidRDefault="004C6951" w:rsidP="004C6951">
            <w:pPr>
              <w:pStyle w:val="Heading4"/>
              <w:tabs>
                <w:tab w:val="left" w:pos="479"/>
              </w:tabs>
              <w:spacing w:line="340" w:lineRule="exact"/>
              <w:ind w:firstLine="4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A3AB1E" w14:textId="218F6860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415,625</w:t>
            </w:r>
          </w:p>
        </w:tc>
        <w:tc>
          <w:tcPr>
            <w:tcW w:w="134" w:type="dxa"/>
            <w:shd w:val="clear" w:color="auto" w:fill="auto"/>
          </w:tcPr>
          <w:p w14:paraId="51E8A1D9" w14:textId="77777777" w:rsidR="004C6951" w:rsidRPr="00C97318" w:rsidRDefault="004C6951" w:rsidP="004C69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95D6B9" w14:textId="23319BEE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442,524</w:t>
            </w:r>
          </w:p>
        </w:tc>
        <w:tc>
          <w:tcPr>
            <w:tcW w:w="180" w:type="dxa"/>
            <w:shd w:val="clear" w:color="auto" w:fill="auto"/>
          </w:tcPr>
          <w:p w14:paraId="635B6FB1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D8B623" w14:textId="4357E865" w:rsidR="004C6951" w:rsidRPr="00C97318" w:rsidRDefault="000351C3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212,142</w:t>
            </w:r>
          </w:p>
        </w:tc>
        <w:tc>
          <w:tcPr>
            <w:tcW w:w="180" w:type="dxa"/>
            <w:shd w:val="clear" w:color="auto" w:fill="auto"/>
          </w:tcPr>
          <w:p w14:paraId="25D03894" w14:textId="77777777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1753C4" w14:textId="608AFF34" w:rsidR="004C6951" w:rsidRPr="00C97318" w:rsidRDefault="004C6951" w:rsidP="004C69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388,353</w:t>
            </w:r>
          </w:p>
        </w:tc>
      </w:tr>
    </w:tbl>
    <w:p w14:paraId="03491328" w14:textId="77777777" w:rsidR="002C7D63" w:rsidRPr="00C97318" w:rsidRDefault="002C7D63" w:rsidP="00ED5136">
      <w:pPr>
        <w:tabs>
          <w:tab w:val="left" w:pos="284"/>
        </w:tabs>
        <w:spacing w:line="340" w:lineRule="exact"/>
        <w:rPr>
          <w:rFonts w:asciiTheme="majorBidi" w:hAnsiTheme="majorBidi" w:cstheme="majorBidi"/>
          <w:sz w:val="32"/>
          <w:szCs w:val="32"/>
        </w:rPr>
      </w:pPr>
    </w:p>
    <w:p w14:paraId="60FAB197" w14:textId="2E46B93B" w:rsidR="009D7D58" w:rsidRPr="00C97318" w:rsidRDefault="004C6951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18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เงินกู้ยืมระยะสั้นจาก</w:t>
      </w:r>
      <w:r w:rsidR="000D32EB" w:rsidRPr="00C97318">
        <w:rPr>
          <w:rFonts w:asciiTheme="majorBidi" w:hAnsiTheme="majorBidi" w:cstheme="majorBidi" w:hint="cs"/>
          <w:sz w:val="32"/>
          <w:szCs w:val="32"/>
          <w:cs/>
        </w:rPr>
        <w:t>บุคคลและ</w:t>
      </w:r>
      <w:r w:rsidR="009D7D58" w:rsidRPr="00C9731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0C7BCCF1" w14:textId="331AD48F" w:rsidR="009D7D58" w:rsidRPr="00C97318" w:rsidRDefault="009D7D58" w:rsidP="006935E2">
      <w:pPr>
        <w:tabs>
          <w:tab w:val="left" w:pos="284"/>
        </w:tabs>
        <w:spacing w:line="380" w:lineRule="exact"/>
        <w:ind w:left="284" w:firstLine="42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รายการเปลี่ยนแปลงของเงินกู้ยืมระยะสั้นจาก</w:t>
      </w:r>
      <w:r w:rsidR="000D32EB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บุคคลและ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>กิจการอื่นสำหรับ</w:t>
      </w:r>
      <w:r w:rsidR="004C6951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งวด</w:t>
      </w:r>
      <w:r w:rsidR="006C4B6C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="004C6951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2C7D63" w:rsidRPr="00C97318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6C4B6C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4C6951"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4C6951" w:rsidRPr="00C97318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988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929"/>
        <w:gridCol w:w="1559"/>
        <w:gridCol w:w="142"/>
        <w:gridCol w:w="1701"/>
        <w:gridCol w:w="142"/>
        <w:gridCol w:w="1515"/>
      </w:tblGrid>
      <w:tr w:rsidR="00C97318" w:rsidRPr="00C97318" w14:paraId="1F2F2046" w14:textId="3A369290" w:rsidTr="00577A33">
        <w:trPr>
          <w:trHeight w:val="105"/>
        </w:trPr>
        <w:tc>
          <w:tcPr>
            <w:tcW w:w="3929" w:type="dxa"/>
          </w:tcPr>
          <w:p w14:paraId="04720049" w14:textId="77777777" w:rsidR="00577A33" w:rsidRPr="00C97318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14" w:name="_Hlk165550594"/>
          </w:p>
        </w:tc>
        <w:tc>
          <w:tcPr>
            <w:tcW w:w="5059" w:type="dxa"/>
            <w:gridSpan w:val="5"/>
            <w:tcBorders>
              <w:bottom w:val="single" w:sz="6" w:space="0" w:color="auto"/>
            </w:tcBorders>
          </w:tcPr>
          <w:p w14:paraId="5AA17C32" w14:textId="743A6962" w:rsidR="00577A33" w:rsidRPr="00C97318" w:rsidRDefault="00577A33" w:rsidP="006935E2">
            <w:pPr>
              <w:spacing w:line="38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7400C59F" w14:textId="00267ADC" w:rsidTr="00577A33">
        <w:trPr>
          <w:trHeight w:val="105"/>
        </w:trPr>
        <w:tc>
          <w:tcPr>
            <w:tcW w:w="3929" w:type="dxa"/>
          </w:tcPr>
          <w:p w14:paraId="6DF5D8D8" w14:textId="77777777" w:rsidR="00577A33" w:rsidRPr="00C97318" w:rsidRDefault="00577A33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5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F440497" w14:textId="058AA96A" w:rsidR="00577A33" w:rsidRPr="00C97318" w:rsidRDefault="00577A33" w:rsidP="00577A33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  <w:r w:rsidRPr="00C97318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318" w:rsidRPr="00C97318" w14:paraId="50525D1B" w14:textId="4F70F750" w:rsidTr="00577A33">
        <w:trPr>
          <w:trHeight w:val="111"/>
        </w:trPr>
        <w:tc>
          <w:tcPr>
            <w:tcW w:w="3929" w:type="dxa"/>
          </w:tcPr>
          <w:p w14:paraId="5CAA6137" w14:textId="77777777" w:rsidR="00656FDA" w:rsidRPr="00C97318" w:rsidRDefault="00656FDA" w:rsidP="006935E2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955EC2D" w14:textId="797E1368" w:rsidR="00656FDA" w:rsidRPr="00C97318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เพื่อใช้หมุนเวียนในกิจการ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DC9491" w14:textId="77777777" w:rsidR="00656FDA" w:rsidRPr="00C97318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0DC850" w14:textId="06D84373" w:rsidR="00656FDA" w:rsidRPr="00C97318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เพื่อซื้อวัสดุและอื่นๆสำหรับใช้ในงานโครงการ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64BBDB91" w14:textId="77777777" w:rsidR="00656FDA" w:rsidRPr="00C97318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BCC93DA" w14:textId="40C871A0" w:rsidR="00656FDA" w:rsidRPr="00C97318" w:rsidRDefault="00656FDA" w:rsidP="006935E2">
            <w:pPr>
              <w:spacing w:line="380" w:lineRule="exact"/>
              <w:ind w:right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C97318" w:rsidRPr="00C97318" w14:paraId="35E4FDE3" w14:textId="3250D93A" w:rsidTr="00656FDA">
        <w:trPr>
          <w:trHeight w:val="111"/>
        </w:trPr>
        <w:tc>
          <w:tcPr>
            <w:tcW w:w="3929" w:type="dxa"/>
          </w:tcPr>
          <w:p w14:paraId="02CAAEBA" w14:textId="15FCF4DA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C9731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7AB2BC0B" w14:textId="7EF08620" w:rsidR="00656FDA" w:rsidRPr="00C97318" w:rsidRDefault="00656FDA" w:rsidP="00403BA6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477FA51" w14:textId="7777777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7D52219" w14:textId="6AD017C2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49E9C1AE" w14:textId="7777777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</w:tcBorders>
          </w:tcPr>
          <w:p w14:paraId="62AA6766" w14:textId="15E33EB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74,978</w:t>
            </w:r>
          </w:p>
        </w:tc>
      </w:tr>
      <w:tr w:rsidR="00C97318" w:rsidRPr="00C97318" w14:paraId="1AC93EFF" w14:textId="3E4DB262" w:rsidTr="00656FDA">
        <w:trPr>
          <w:trHeight w:val="111"/>
        </w:trPr>
        <w:tc>
          <w:tcPr>
            <w:tcW w:w="3929" w:type="dxa"/>
          </w:tcPr>
          <w:p w14:paraId="2CECCC1A" w14:textId="7777777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72E01D19" w14:textId="319535F5" w:rsidR="00656FDA" w:rsidRPr="00C97318" w:rsidRDefault="000351C3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302D9F6D" w14:textId="7777777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C691A50" w14:textId="0DD31334" w:rsidR="00656FDA" w:rsidRPr="00C97318" w:rsidRDefault="000351C3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18,606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A5DC6C8" w14:textId="77777777" w:rsidR="00656FDA" w:rsidRPr="00C97318" w:rsidRDefault="00656FDA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</w:tcBorders>
          </w:tcPr>
          <w:p w14:paraId="45C13CE2" w14:textId="1D36B55A" w:rsidR="00656FDA" w:rsidRPr="00C97318" w:rsidRDefault="000351C3" w:rsidP="002F3BD4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78,606</w:t>
            </w:r>
          </w:p>
        </w:tc>
      </w:tr>
      <w:tr w:rsidR="00C97318" w:rsidRPr="00C97318" w14:paraId="1A7FEB8F" w14:textId="2149776E" w:rsidTr="00656FDA">
        <w:trPr>
          <w:trHeight w:val="111"/>
        </w:trPr>
        <w:tc>
          <w:tcPr>
            <w:tcW w:w="3929" w:type="dxa"/>
          </w:tcPr>
          <w:p w14:paraId="35827A4E" w14:textId="77777777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4DC1AFBE" w14:textId="4443BED0" w:rsidR="000351C3" w:rsidRPr="00C97318" w:rsidRDefault="000351C3" w:rsidP="000351C3">
            <w:pPr>
              <w:spacing w:line="360" w:lineRule="exact"/>
              <w:ind w:right="28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2AC1121" w14:textId="77777777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44EC4B2" w14:textId="69F433A2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(26,950)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3F71A53F" w14:textId="77777777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left w:val="nil"/>
              <w:bottom w:val="single" w:sz="6" w:space="0" w:color="auto"/>
            </w:tcBorders>
          </w:tcPr>
          <w:p w14:paraId="1A777BD3" w14:textId="6D444928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(26,950)</w:t>
            </w:r>
          </w:p>
        </w:tc>
      </w:tr>
      <w:tr w:rsidR="000351C3" w:rsidRPr="00C97318" w14:paraId="2A23EB7E" w14:textId="74D5FE5A" w:rsidTr="00656FDA">
        <w:trPr>
          <w:trHeight w:val="169"/>
        </w:trPr>
        <w:tc>
          <w:tcPr>
            <w:tcW w:w="3929" w:type="dxa"/>
          </w:tcPr>
          <w:p w14:paraId="387C9721" w14:textId="4BD14306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C9731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21AD32C" w14:textId="7AE56F1F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60,000</w:t>
            </w:r>
          </w:p>
        </w:tc>
        <w:tc>
          <w:tcPr>
            <w:tcW w:w="142" w:type="dxa"/>
          </w:tcPr>
          <w:p w14:paraId="535B0330" w14:textId="77777777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EACE981" w14:textId="66D9D265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66,634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12C20653" w14:textId="77777777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8BC572" w14:textId="3C33A2D9" w:rsidR="000351C3" w:rsidRPr="00C97318" w:rsidRDefault="000351C3" w:rsidP="000351C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57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126,634</w:t>
            </w:r>
          </w:p>
        </w:tc>
      </w:tr>
      <w:bookmarkEnd w:id="14"/>
    </w:tbl>
    <w:p w14:paraId="3F0E1691" w14:textId="77777777" w:rsidR="009D7D58" w:rsidRPr="00C97318" w:rsidRDefault="009D7D58" w:rsidP="006935E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1A8491B1" w14:textId="51F4736B" w:rsidR="009D7D58" w:rsidRPr="00C97318" w:rsidRDefault="009D7D58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  <w:t>เงินกู้ยืมจากกิจการอื่นเป็นเงินกู้ยืมเพื่อซื้อวัสดุและอื่นๆ สำหรับใช้ในงานโครงการ คิดดอกเบี้ยในอัตราร้อยละ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CDB" w:rsidRPr="00C97318">
        <w:rPr>
          <w:rFonts w:asciiTheme="majorBidi" w:hAnsiTheme="majorBidi" w:cstheme="majorBidi"/>
          <w:sz w:val="32"/>
          <w:szCs w:val="32"/>
        </w:rPr>
        <w:t>7.00</w:t>
      </w:r>
      <w:r w:rsidR="00ED5136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ED5136" w:rsidRPr="00C97318">
        <w:rPr>
          <w:rFonts w:asciiTheme="majorBidi" w:hAnsiTheme="majorBidi" w:cstheme="majorBidi" w:hint="cs"/>
          <w:sz w:val="32"/>
          <w:szCs w:val="32"/>
          <w:cs/>
        </w:rPr>
        <w:t>-</w:t>
      </w:r>
      <w:r w:rsidR="00ED5136" w:rsidRPr="00C97318">
        <w:rPr>
          <w:rFonts w:asciiTheme="majorBidi" w:hAnsiTheme="majorBidi" w:cstheme="majorBidi"/>
          <w:sz w:val="32"/>
          <w:szCs w:val="32"/>
        </w:rPr>
        <w:t xml:space="preserve"> 8.00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ชำระเงินต้นและดอกเบี้ยโดยการหักเงินที่ได้รับจากการทำงานตามโครงการดังกล่าว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ไป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จนกว่าจะชำระเงินกู้เสร็จสิ้น 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ค้ำประกันโดยกรรมการบริษัทและเงินค่างานที่จะได้รับจากการทำงานตามโครงการดังกล่าวในจำนวนที่เท่ากับเงินกู้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</w:p>
    <w:p w14:paraId="73259EC0" w14:textId="50D72D2E" w:rsidR="00B26E62" w:rsidRPr="00C97318" w:rsidRDefault="000D32EB" w:rsidP="006935E2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bookmarkStart w:id="15" w:name="_Hlk165550569"/>
      <w:r w:rsidRPr="00C97318">
        <w:rPr>
          <w:rFonts w:asciiTheme="majorBidi" w:hAnsiTheme="majorBidi" w:cstheme="majorBidi"/>
          <w:sz w:val="32"/>
          <w:szCs w:val="32"/>
          <w:cs/>
        </w:rPr>
        <w:t>เงินกู้ยืมจาก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Pr="00C97318">
        <w:rPr>
          <w:rFonts w:asciiTheme="majorBidi" w:hAnsiTheme="majorBidi" w:cstheme="majorBidi"/>
          <w:sz w:val="32"/>
          <w:szCs w:val="32"/>
          <w:cs/>
        </w:rPr>
        <w:t>อื่นเป็นเงินกู้ยืมเพื่อ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ใช้หมุนเวียนในกิจกา</w:t>
      </w:r>
      <w:r w:rsidR="00656FDA" w:rsidRPr="00C97318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คิดดอกเบี้ยในอัตราร้อยละ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6.725 </w:t>
      </w:r>
      <w:r w:rsidRPr="00C97318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Pr="00C97318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ทุกเดือนจนกว่าจะชำระคืนเงินต้นให้เสร็จสิ้นภายในวันที่ </w:t>
      </w:r>
      <w:r w:rsidR="00B26E62" w:rsidRPr="00C97318">
        <w:rPr>
          <w:rFonts w:asciiTheme="majorBidi" w:hAnsiTheme="majorBidi" w:cstheme="majorBidi"/>
          <w:sz w:val="32"/>
          <w:szCs w:val="32"/>
        </w:rPr>
        <w:t xml:space="preserve">24 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26E62" w:rsidRPr="00C97318">
        <w:rPr>
          <w:rFonts w:asciiTheme="majorBidi" w:hAnsiTheme="majorBidi" w:cstheme="majorBidi"/>
          <w:sz w:val="32"/>
          <w:szCs w:val="32"/>
        </w:rPr>
        <w:t>2568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 โดยมีการจ่ายเช็คลงวันที่ล่วงหน้า จำนวน </w:t>
      </w:r>
      <w:r w:rsidR="00B26E62" w:rsidRPr="00C97318">
        <w:rPr>
          <w:rFonts w:asciiTheme="majorBidi" w:hAnsiTheme="majorBidi" w:cstheme="majorBidi"/>
          <w:sz w:val="32"/>
          <w:szCs w:val="32"/>
        </w:rPr>
        <w:t xml:space="preserve">2 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ฉบับ </w:t>
      </w:r>
      <w:r w:rsidR="0059796F" w:rsidRPr="00C97318">
        <w:rPr>
          <w:rFonts w:asciiTheme="majorBidi" w:hAnsiTheme="majorBidi" w:cstheme="majorBidi" w:hint="cs"/>
          <w:sz w:val="32"/>
          <w:szCs w:val="32"/>
          <w:cs/>
        </w:rPr>
        <w:t xml:space="preserve">ประกอบด้วย เช็คจ่ายคืนเงินกู้ยืมจำนวน </w:t>
      </w:r>
      <w:r w:rsidR="0059796F" w:rsidRPr="00C97318">
        <w:rPr>
          <w:rFonts w:asciiTheme="majorBidi" w:hAnsiTheme="majorBidi" w:cstheme="majorBidi"/>
          <w:sz w:val="32"/>
          <w:szCs w:val="32"/>
        </w:rPr>
        <w:t>60</w:t>
      </w:r>
      <w:r w:rsidR="0059796F" w:rsidRPr="00C97318">
        <w:rPr>
          <w:rFonts w:asciiTheme="majorBidi" w:hAnsiTheme="majorBidi" w:cstheme="majorBidi" w:hint="cs"/>
          <w:sz w:val="32"/>
          <w:szCs w:val="32"/>
          <w:cs/>
        </w:rPr>
        <w:t xml:space="preserve"> ล้านบาท ลงวันที่ </w:t>
      </w:r>
      <w:r w:rsidR="0059796F" w:rsidRPr="00C97318">
        <w:rPr>
          <w:rFonts w:asciiTheme="majorBidi" w:hAnsiTheme="majorBidi" w:cstheme="majorBidi"/>
          <w:sz w:val="32"/>
          <w:szCs w:val="32"/>
        </w:rPr>
        <w:t>24</w:t>
      </w:r>
      <w:r w:rsidR="0059796F" w:rsidRPr="00C97318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59796F" w:rsidRPr="00C97318">
        <w:rPr>
          <w:rFonts w:asciiTheme="majorBidi" w:hAnsiTheme="majorBidi" w:cstheme="majorBidi"/>
          <w:sz w:val="32"/>
          <w:szCs w:val="32"/>
        </w:rPr>
        <w:t>2568</w:t>
      </w:r>
      <w:r w:rsidR="0059796F" w:rsidRPr="00C9731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>เช็คค้ำประกันการผิดนัดชำระดอกเบี้ย</w:t>
      </w:r>
      <w:r w:rsidR="00583FDE" w:rsidRPr="00C97318">
        <w:rPr>
          <w:rFonts w:asciiTheme="majorBidi" w:hAnsiTheme="majorBidi" w:cstheme="majorBidi" w:hint="cs"/>
          <w:sz w:val="32"/>
          <w:szCs w:val="32"/>
          <w:cs/>
        </w:rPr>
        <w:t>และเงินต้นจำนวน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26E62" w:rsidRPr="00C97318">
        <w:rPr>
          <w:rFonts w:asciiTheme="majorBidi" w:hAnsiTheme="majorBidi" w:cstheme="majorBidi"/>
          <w:sz w:val="32"/>
          <w:szCs w:val="32"/>
        </w:rPr>
        <w:t xml:space="preserve">15 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ล้านบาท ลงวันที่ </w:t>
      </w:r>
      <w:r w:rsidR="00B26E62" w:rsidRPr="00C97318">
        <w:rPr>
          <w:rFonts w:asciiTheme="majorBidi" w:hAnsiTheme="majorBidi" w:cstheme="majorBidi"/>
          <w:sz w:val="32"/>
          <w:szCs w:val="32"/>
        </w:rPr>
        <w:t xml:space="preserve">28 </w:t>
      </w:r>
      <w:r w:rsidR="00B26E62" w:rsidRPr="00C97318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B26E62" w:rsidRPr="00C97318">
        <w:rPr>
          <w:rFonts w:asciiTheme="majorBidi" w:hAnsiTheme="majorBidi" w:cstheme="majorBidi"/>
          <w:sz w:val="32"/>
          <w:szCs w:val="32"/>
        </w:rPr>
        <w:t>256</w:t>
      </w:r>
      <w:r w:rsidR="00583FDE" w:rsidRPr="00C97318">
        <w:rPr>
          <w:rFonts w:asciiTheme="majorBidi" w:hAnsiTheme="majorBidi" w:cstheme="majorBidi"/>
          <w:sz w:val="32"/>
          <w:szCs w:val="32"/>
        </w:rPr>
        <w:t xml:space="preserve">7 </w:t>
      </w:r>
      <w:r w:rsidR="00305A6A" w:rsidRPr="00C97318">
        <w:rPr>
          <w:rFonts w:asciiTheme="majorBidi" w:hAnsiTheme="majorBidi" w:cstheme="majorBidi" w:hint="cs"/>
          <w:sz w:val="32"/>
          <w:szCs w:val="32"/>
          <w:cs/>
        </w:rPr>
        <w:t>หากบริษัทหมดภาระหนี้ตามสัญญา</w:t>
      </w:r>
      <w:r w:rsidR="00F50393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5A6A" w:rsidRPr="00C97318">
        <w:rPr>
          <w:rFonts w:asciiTheme="majorBidi" w:hAnsiTheme="majorBidi" w:cstheme="majorBidi" w:hint="cs"/>
          <w:sz w:val="32"/>
          <w:szCs w:val="32"/>
          <w:cs/>
        </w:rPr>
        <w:t>ผู้ให้กู้จะคืนเช็คให้บริษัททันที</w:t>
      </w:r>
      <w:bookmarkEnd w:id="15"/>
    </w:p>
    <w:p w14:paraId="57D48E85" w14:textId="77777777" w:rsidR="00EB5D02" w:rsidRPr="00C97318" w:rsidRDefault="00EB5D02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E218B70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0F94F55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75360C7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E4E1C12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128A7E2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748C847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6E6962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AAC5424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C74C09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E51EB" w14:textId="77777777" w:rsidR="008724EF" w:rsidRPr="00C97318" w:rsidRDefault="008724EF" w:rsidP="00EB5D02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974AB8F" w14:textId="1FC12D76" w:rsidR="00EB5D02" w:rsidRPr="00C97318" w:rsidRDefault="00EB5D02" w:rsidP="00EB5D02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D55667" w:rsidRPr="00C97318">
        <w:rPr>
          <w:rFonts w:asciiTheme="majorBidi" w:hAnsiTheme="majorBidi" w:cstheme="majorBidi"/>
          <w:sz w:val="32"/>
          <w:szCs w:val="32"/>
        </w:rPr>
        <w:t>9</w:t>
      </w:r>
      <w:r w:rsidRPr="00C97318">
        <w:rPr>
          <w:rFonts w:asciiTheme="majorBidi" w:hAnsiTheme="majorBidi" w:cstheme="majorBidi"/>
          <w:sz w:val="32"/>
          <w:szCs w:val="32"/>
        </w:rPr>
        <w:t xml:space="preserve">. </w:t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</w:p>
    <w:p w14:paraId="0D0438FA" w14:textId="7D6EF176" w:rsidR="00EB5D02" w:rsidRPr="00C97318" w:rsidRDefault="00EB5D02" w:rsidP="00D55667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="00D55667" w:rsidRPr="00C97318">
        <w:rPr>
          <w:rFonts w:asciiTheme="majorBidi" w:hAnsiTheme="majorBidi" w:cstheme="majorBidi"/>
          <w:spacing w:val="-4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หนี้สินหมุนเวียนอื่น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0D32EB" w:rsidRPr="00C97318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80"/>
        <w:gridCol w:w="1278"/>
        <w:gridCol w:w="142"/>
        <w:gridCol w:w="1419"/>
        <w:gridCol w:w="142"/>
        <w:gridCol w:w="1276"/>
        <w:gridCol w:w="173"/>
        <w:gridCol w:w="1244"/>
      </w:tblGrid>
      <w:tr w:rsidR="00C97318" w:rsidRPr="00C97318" w14:paraId="651C423B" w14:textId="77777777" w:rsidTr="00106CAE">
        <w:trPr>
          <w:cantSplit/>
        </w:trPr>
        <w:tc>
          <w:tcPr>
            <w:tcW w:w="3180" w:type="dxa"/>
            <w:vAlign w:val="center"/>
          </w:tcPr>
          <w:p w14:paraId="760A8969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7"/>
            <w:tcBorders>
              <w:bottom w:val="single" w:sz="6" w:space="0" w:color="auto"/>
            </w:tcBorders>
            <w:vAlign w:val="center"/>
          </w:tcPr>
          <w:p w14:paraId="0D468300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3C39C03E" w14:textId="77777777" w:rsidTr="00106CAE">
        <w:trPr>
          <w:cantSplit/>
        </w:trPr>
        <w:tc>
          <w:tcPr>
            <w:tcW w:w="3180" w:type="dxa"/>
            <w:vAlign w:val="center"/>
          </w:tcPr>
          <w:p w14:paraId="0825CA39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CB98B1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9AD89AE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87A7B6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5C5A8E31" w14:textId="77777777" w:rsidTr="00106CAE">
        <w:trPr>
          <w:cantSplit/>
        </w:trPr>
        <w:tc>
          <w:tcPr>
            <w:tcW w:w="3180" w:type="dxa"/>
          </w:tcPr>
          <w:p w14:paraId="0E90DD2C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681A1DF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162BCD64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297345F4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64F6633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109415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3" w:type="dxa"/>
          </w:tcPr>
          <w:p w14:paraId="6A0DD67F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2FEAC37E" w14:textId="77777777" w:rsidR="00EB5D02" w:rsidRPr="00C97318" w:rsidRDefault="00EB5D02" w:rsidP="00106C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571FCE5F" w14:textId="77777777" w:rsidTr="00106CAE">
        <w:trPr>
          <w:cantSplit/>
        </w:trPr>
        <w:tc>
          <w:tcPr>
            <w:tcW w:w="3180" w:type="dxa"/>
            <w:vAlign w:val="center"/>
          </w:tcPr>
          <w:p w14:paraId="7656F0DE" w14:textId="63F48C1A" w:rsidR="003B77D5" w:rsidRPr="00C97318" w:rsidRDefault="003B77D5" w:rsidP="003B77D5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เงินรับล่วงหน้าค่าภาษี</w:t>
            </w:r>
            <w:r w:rsidR="002E6E0E" w:rsidRPr="00C97318">
              <w:rPr>
                <w:rFonts w:asciiTheme="majorBidi" w:hAnsiTheme="majorBidi" w:hint="cs"/>
                <w:sz w:val="28"/>
                <w:szCs w:val="28"/>
                <w:cs/>
              </w:rPr>
              <w:t>จาก</w:t>
            </w:r>
            <w:r w:rsidRPr="00C97318">
              <w:rPr>
                <w:rFonts w:asciiTheme="majorBidi" w:hAnsiTheme="majorBidi"/>
                <w:sz w:val="28"/>
                <w:szCs w:val="28"/>
                <w:cs/>
              </w:rPr>
              <w:t>สรรพากร</w:t>
            </w:r>
          </w:p>
        </w:tc>
        <w:tc>
          <w:tcPr>
            <w:tcW w:w="1278" w:type="dxa"/>
            <w:shd w:val="clear" w:color="auto" w:fill="auto"/>
          </w:tcPr>
          <w:p w14:paraId="00635D54" w14:textId="4442433B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42" w:type="dxa"/>
            <w:vAlign w:val="bottom"/>
          </w:tcPr>
          <w:p w14:paraId="7F001516" w14:textId="7777777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4135E853" w14:textId="709EA031" w:rsidR="003B77D5" w:rsidRPr="00C97318" w:rsidRDefault="003B77D5" w:rsidP="003B77D5">
            <w:pPr>
              <w:spacing w:line="35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C1E9FA1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DDEB768" w14:textId="5F1FDB7C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30,749</w:t>
            </w:r>
          </w:p>
        </w:tc>
        <w:tc>
          <w:tcPr>
            <w:tcW w:w="173" w:type="dxa"/>
            <w:vAlign w:val="bottom"/>
          </w:tcPr>
          <w:p w14:paraId="742EFB67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96F8A77" w14:textId="66F705A6" w:rsidR="003B77D5" w:rsidRPr="00C97318" w:rsidRDefault="003B77D5" w:rsidP="003B77D5">
            <w:pPr>
              <w:spacing w:line="350" w:lineRule="exact"/>
              <w:ind w:right="224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5B8869B5" w14:textId="77777777" w:rsidTr="00EB5D02">
        <w:trPr>
          <w:cantSplit/>
        </w:trPr>
        <w:tc>
          <w:tcPr>
            <w:tcW w:w="3180" w:type="dxa"/>
            <w:vAlign w:val="center"/>
          </w:tcPr>
          <w:p w14:paraId="7A3CF5DD" w14:textId="37AFA7A6" w:rsidR="003B77D5" w:rsidRPr="00C97318" w:rsidRDefault="003B77D5" w:rsidP="003B77D5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อื่น</w:t>
            </w:r>
            <w:r w:rsidR="002E6E0E" w:rsidRPr="00C9731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Theme="majorBidi" w:hAnsi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</w:tcPr>
          <w:p w14:paraId="0FB119F2" w14:textId="3D1A17A2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22,858</w:t>
            </w:r>
          </w:p>
        </w:tc>
        <w:tc>
          <w:tcPr>
            <w:tcW w:w="142" w:type="dxa"/>
            <w:vAlign w:val="bottom"/>
          </w:tcPr>
          <w:p w14:paraId="183D19BB" w14:textId="7777777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B10D2FA" w14:textId="4737F391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18,142</w:t>
            </w:r>
          </w:p>
        </w:tc>
        <w:tc>
          <w:tcPr>
            <w:tcW w:w="142" w:type="dxa"/>
            <w:vAlign w:val="bottom"/>
          </w:tcPr>
          <w:p w14:paraId="4F7ABBED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885DB9" w14:textId="6434034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9,826</w:t>
            </w:r>
          </w:p>
        </w:tc>
        <w:tc>
          <w:tcPr>
            <w:tcW w:w="173" w:type="dxa"/>
            <w:vAlign w:val="bottom"/>
          </w:tcPr>
          <w:p w14:paraId="348047E4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3852CCD2" w14:textId="5FE25B00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13,167</w:t>
            </w:r>
          </w:p>
        </w:tc>
      </w:tr>
      <w:tr w:rsidR="00C97318" w:rsidRPr="00C97318" w14:paraId="4AA292BE" w14:textId="77777777" w:rsidTr="00EB5D02">
        <w:trPr>
          <w:cantSplit/>
        </w:trPr>
        <w:tc>
          <w:tcPr>
            <w:tcW w:w="3180" w:type="dxa"/>
            <w:vAlign w:val="bottom"/>
          </w:tcPr>
          <w:p w14:paraId="1B4C214B" w14:textId="4D62EE7E" w:rsidR="003B77D5" w:rsidRPr="00C97318" w:rsidRDefault="003B77D5" w:rsidP="003B77D5">
            <w:pPr>
              <w:tabs>
                <w:tab w:val="left" w:pos="937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2A5FA3C" w14:textId="2D097C9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53,607</w:t>
            </w:r>
          </w:p>
        </w:tc>
        <w:tc>
          <w:tcPr>
            <w:tcW w:w="142" w:type="dxa"/>
            <w:vAlign w:val="bottom"/>
          </w:tcPr>
          <w:p w14:paraId="447DAE48" w14:textId="7777777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2493DBDF" w14:textId="3734BB0A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18,142</w:t>
            </w:r>
          </w:p>
        </w:tc>
        <w:tc>
          <w:tcPr>
            <w:tcW w:w="142" w:type="dxa"/>
            <w:vAlign w:val="bottom"/>
          </w:tcPr>
          <w:p w14:paraId="5766BA13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AFD505C" w14:textId="3A6EB5D3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40,575</w:t>
            </w:r>
          </w:p>
        </w:tc>
        <w:tc>
          <w:tcPr>
            <w:tcW w:w="173" w:type="dxa"/>
            <w:vAlign w:val="bottom"/>
          </w:tcPr>
          <w:p w14:paraId="03008AA7" w14:textId="77777777" w:rsidR="003B77D5" w:rsidRPr="00C97318" w:rsidRDefault="003B77D5" w:rsidP="003B77D5">
            <w:pPr>
              <w:spacing w:line="35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46D3E91B" w14:textId="6C681947" w:rsidR="003B77D5" w:rsidRPr="00C97318" w:rsidRDefault="003B77D5" w:rsidP="003B77D5">
            <w:pPr>
              <w:spacing w:line="35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13,167</w:t>
            </w:r>
          </w:p>
        </w:tc>
      </w:tr>
    </w:tbl>
    <w:p w14:paraId="39840D3E" w14:textId="23AB2749" w:rsidR="006935E2" w:rsidRPr="00C97318" w:rsidRDefault="00EB5D02" w:rsidP="004424EF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="004424EF" w:rsidRPr="00C97318">
        <w:rPr>
          <w:rFonts w:asciiTheme="majorBidi" w:hAnsiTheme="majorBidi" w:cstheme="majorBidi"/>
          <w:sz w:val="32"/>
          <w:szCs w:val="32"/>
          <w:cs/>
        </w:rPr>
        <w:tab/>
      </w:r>
      <w:r w:rsidR="002E6E0E" w:rsidRPr="00C97318">
        <w:rPr>
          <w:rFonts w:asciiTheme="majorBidi" w:hAnsiTheme="majorBidi" w:hint="cs"/>
          <w:sz w:val="32"/>
          <w:szCs w:val="32"/>
          <w:cs/>
        </w:rPr>
        <w:t xml:space="preserve">ในระหว่างงวดเก้าเดือนสิ้นสุดวันที่ </w:t>
      </w:r>
      <w:r w:rsidR="002E6E0E" w:rsidRPr="00C97318">
        <w:rPr>
          <w:rFonts w:asciiTheme="majorBidi" w:hAnsiTheme="majorBidi"/>
          <w:sz w:val="32"/>
          <w:szCs w:val="32"/>
        </w:rPr>
        <w:t xml:space="preserve">30 </w:t>
      </w:r>
      <w:r w:rsidR="00D55667" w:rsidRPr="00C97318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E765A0" w:rsidRPr="00C97318">
        <w:rPr>
          <w:rFonts w:asciiTheme="majorBidi" w:hAnsiTheme="majorBidi"/>
          <w:sz w:val="32"/>
          <w:szCs w:val="32"/>
        </w:rPr>
        <w:t>2567</w:t>
      </w:r>
      <w:r w:rsidR="00D55667" w:rsidRPr="00C97318">
        <w:rPr>
          <w:rFonts w:asciiTheme="majorBidi" w:hAnsiTheme="majorBidi"/>
          <w:sz w:val="32"/>
          <w:szCs w:val="32"/>
          <w:cs/>
        </w:rPr>
        <w:t xml:space="preserve"> </w:t>
      </w:r>
      <w:r w:rsidR="002E6E0E" w:rsidRPr="00C97318">
        <w:rPr>
          <w:rFonts w:asciiTheme="majorBidi" w:hAnsiTheme="majorBidi" w:hint="cs"/>
          <w:sz w:val="32"/>
          <w:szCs w:val="32"/>
          <w:cs/>
        </w:rPr>
        <w:t>บริษัท</w:t>
      </w:r>
      <w:r w:rsidR="00D55667" w:rsidRPr="00C97318">
        <w:rPr>
          <w:rFonts w:asciiTheme="majorBidi" w:hAnsiTheme="majorBidi"/>
          <w:sz w:val="32"/>
          <w:szCs w:val="32"/>
          <w:cs/>
        </w:rPr>
        <w:t>ได้รับคืน</w:t>
      </w:r>
      <w:r w:rsidR="002E6E0E" w:rsidRPr="00C97318">
        <w:rPr>
          <w:rFonts w:asciiTheme="majorBidi" w:hAnsiTheme="majorBidi" w:hint="cs"/>
          <w:sz w:val="32"/>
          <w:szCs w:val="32"/>
          <w:cs/>
        </w:rPr>
        <w:t>เงินล่วงหน้าค่า</w:t>
      </w:r>
      <w:r w:rsidR="00D55667" w:rsidRPr="00C97318">
        <w:rPr>
          <w:rFonts w:asciiTheme="majorBidi" w:hAnsiTheme="majorBidi"/>
          <w:sz w:val="32"/>
          <w:szCs w:val="32"/>
          <w:cs/>
        </w:rPr>
        <w:t>ภาษีเงินได้</w:t>
      </w:r>
      <w:r w:rsidR="002E6E0E" w:rsidRPr="00C97318">
        <w:rPr>
          <w:rFonts w:asciiTheme="majorBidi" w:hAnsiTheme="majorBidi" w:hint="cs"/>
          <w:sz w:val="32"/>
          <w:szCs w:val="32"/>
          <w:cs/>
        </w:rPr>
        <w:t xml:space="preserve">    </w:t>
      </w:r>
      <w:r w:rsidR="00D55667" w:rsidRPr="00C97318">
        <w:rPr>
          <w:rFonts w:asciiTheme="majorBidi" w:hAnsiTheme="majorBidi"/>
          <w:sz w:val="32"/>
          <w:szCs w:val="32"/>
          <w:cs/>
        </w:rPr>
        <w:t xml:space="preserve">นิติบุคคลปี </w:t>
      </w:r>
      <w:r w:rsidR="00E765A0" w:rsidRPr="00C97318">
        <w:rPr>
          <w:rFonts w:asciiTheme="majorBidi" w:hAnsiTheme="majorBidi"/>
          <w:sz w:val="32"/>
          <w:szCs w:val="32"/>
        </w:rPr>
        <w:t xml:space="preserve">2563 </w:t>
      </w:r>
      <w:r w:rsidR="002E6E0E" w:rsidRPr="00C97318">
        <w:rPr>
          <w:rFonts w:asciiTheme="majorBidi" w:hAnsiTheme="majorBidi" w:hint="cs"/>
          <w:sz w:val="32"/>
          <w:szCs w:val="32"/>
          <w:cs/>
        </w:rPr>
        <w:t>-</w:t>
      </w:r>
      <w:r w:rsidR="00E765A0" w:rsidRPr="00C97318">
        <w:rPr>
          <w:rFonts w:asciiTheme="majorBidi" w:hAnsiTheme="majorBidi"/>
          <w:sz w:val="32"/>
          <w:szCs w:val="32"/>
        </w:rPr>
        <w:t xml:space="preserve"> 2565</w:t>
      </w:r>
      <w:r w:rsidR="002E6E0E" w:rsidRPr="00C97318">
        <w:rPr>
          <w:rFonts w:asciiTheme="majorBidi" w:hAnsiTheme="majorBidi" w:hint="cs"/>
          <w:sz w:val="32"/>
          <w:szCs w:val="32"/>
          <w:cs/>
        </w:rPr>
        <w:t xml:space="preserve"> ที่บริษัทได้ชำระเกิน </w:t>
      </w:r>
      <w:r w:rsidR="00D55667" w:rsidRPr="00C97318">
        <w:rPr>
          <w:rFonts w:asciiTheme="majorBidi" w:hAnsiTheme="majorBidi"/>
          <w:sz w:val="32"/>
          <w:szCs w:val="32"/>
          <w:cs/>
        </w:rPr>
        <w:t>โดย</w:t>
      </w:r>
      <w:r w:rsidR="002E6E0E" w:rsidRPr="00C97318">
        <w:rPr>
          <w:rFonts w:asciiTheme="majorBidi" w:hAnsiTheme="majorBidi" w:hint="cs"/>
          <w:sz w:val="32"/>
          <w:szCs w:val="32"/>
          <w:cs/>
        </w:rPr>
        <w:t>ปัจจุบัน</w:t>
      </w:r>
      <w:r w:rsidR="00D55667" w:rsidRPr="00C97318">
        <w:rPr>
          <w:rFonts w:asciiTheme="majorBidi" w:hAnsiTheme="majorBidi"/>
          <w:sz w:val="32"/>
          <w:szCs w:val="32"/>
          <w:cs/>
        </w:rPr>
        <w:t xml:space="preserve">อยู่ระหว่างการตรวจสอบการขอคืนภาษีเงินได้นิติบุคคลจากกรมสรรพากร </w:t>
      </w:r>
      <w:r w:rsidR="002E6E0E" w:rsidRPr="00C97318">
        <w:rPr>
          <w:rFonts w:asciiTheme="majorBidi" w:hAnsiTheme="majorBidi" w:hint="cs"/>
          <w:sz w:val="32"/>
          <w:szCs w:val="32"/>
          <w:cs/>
        </w:rPr>
        <w:t>เงินรับล่วงหน้าดังกล่าว</w:t>
      </w:r>
      <w:r w:rsidR="00D55667" w:rsidRPr="00C97318">
        <w:rPr>
          <w:rFonts w:asciiTheme="majorBidi" w:hAnsiTheme="majorBidi"/>
          <w:sz w:val="32"/>
          <w:szCs w:val="32"/>
          <w:cs/>
        </w:rPr>
        <w:t>ค้ำประกันโดยธนาคารในประเทศแห่งหนึ่ง</w:t>
      </w:r>
    </w:p>
    <w:p w14:paraId="308F08A0" w14:textId="77777777" w:rsidR="002F3BD4" w:rsidRPr="00C97318" w:rsidRDefault="002F3BD4" w:rsidP="004424EF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F907D05" w14:textId="0D78A9E3" w:rsidR="009D7D58" w:rsidRPr="00C97318" w:rsidRDefault="00D55667" w:rsidP="00096DE3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20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0518F5D9" w14:textId="77777777" w:rsidR="009D7D58" w:rsidRPr="00C97318" w:rsidRDefault="009D7D58" w:rsidP="00096DE3">
      <w:pPr>
        <w:tabs>
          <w:tab w:val="left" w:pos="284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16"/>
        <w:gridCol w:w="134"/>
        <w:gridCol w:w="1260"/>
        <w:gridCol w:w="180"/>
        <w:gridCol w:w="1170"/>
        <w:gridCol w:w="180"/>
        <w:gridCol w:w="1260"/>
      </w:tblGrid>
      <w:tr w:rsidR="00C97318" w:rsidRPr="00C97318" w14:paraId="563BF635" w14:textId="77777777" w:rsidTr="00106CAE">
        <w:trPr>
          <w:cantSplit/>
        </w:trPr>
        <w:tc>
          <w:tcPr>
            <w:tcW w:w="3609" w:type="dxa"/>
            <w:vAlign w:val="center"/>
          </w:tcPr>
          <w:p w14:paraId="299C2ED2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67BCEF79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3B5DB0A7" w14:textId="77777777" w:rsidTr="00106CAE">
        <w:trPr>
          <w:cantSplit/>
        </w:trPr>
        <w:tc>
          <w:tcPr>
            <w:tcW w:w="3609" w:type="dxa"/>
            <w:vAlign w:val="center"/>
          </w:tcPr>
          <w:p w14:paraId="556135C1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58198A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07D8703E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56BB57" w14:textId="77777777" w:rsidR="009D7D58" w:rsidRPr="00C97318" w:rsidRDefault="009D7D58" w:rsidP="00096DE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760E8BED" w14:textId="77777777" w:rsidTr="00106CAE">
        <w:trPr>
          <w:cantSplit/>
        </w:trPr>
        <w:tc>
          <w:tcPr>
            <w:tcW w:w="3609" w:type="dxa"/>
          </w:tcPr>
          <w:p w14:paraId="144ECB6A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DDE65B2" w14:textId="27FBA3D9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" w:type="dxa"/>
          </w:tcPr>
          <w:p w14:paraId="47F01C61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17D9059" w14:textId="46CFD546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2917A1BE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AA4AFB9" w14:textId="769FB925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6AF5FA6F" w14:textId="777777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995774C" w14:textId="2843E177" w:rsidR="006C4B6C" w:rsidRPr="00C97318" w:rsidRDefault="006C4B6C" w:rsidP="006C4B6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45D5F4EB" w14:textId="77777777" w:rsidTr="00106CAE">
        <w:trPr>
          <w:cantSplit/>
        </w:trPr>
        <w:tc>
          <w:tcPr>
            <w:tcW w:w="3609" w:type="dxa"/>
          </w:tcPr>
          <w:p w14:paraId="271B03E7" w14:textId="77777777" w:rsidR="004C6951" w:rsidRPr="00C97318" w:rsidRDefault="004C6951" w:rsidP="00096DE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27171AF" w14:textId="6EB8721A" w:rsidR="004C6951" w:rsidRPr="00C97318" w:rsidRDefault="000351C3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2,586,095</w:t>
            </w:r>
          </w:p>
        </w:tc>
        <w:tc>
          <w:tcPr>
            <w:tcW w:w="134" w:type="dxa"/>
            <w:vAlign w:val="bottom"/>
          </w:tcPr>
          <w:p w14:paraId="65232C53" w14:textId="77777777" w:rsidR="004C6951" w:rsidRPr="00C97318" w:rsidRDefault="004C6951" w:rsidP="00096DE3">
            <w:pPr>
              <w:spacing w:line="340" w:lineRule="exact"/>
              <w:ind w:hanging="5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11685F9F" w14:textId="7AF8067B" w:rsidR="004C6951" w:rsidRPr="00C97318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2,530,254</w:t>
            </w:r>
          </w:p>
        </w:tc>
        <w:tc>
          <w:tcPr>
            <w:tcW w:w="180" w:type="dxa"/>
          </w:tcPr>
          <w:p w14:paraId="6C2906B7" w14:textId="77777777" w:rsidR="004C6951" w:rsidRPr="00C97318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CF37DE8" w14:textId="011DE9C6" w:rsidR="004C6951" w:rsidRPr="00C97318" w:rsidRDefault="000351C3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247,021</w:t>
            </w:r>
          </w:p>
        </w:tc>
        <w:tc>
          <w:tcPr>
            <w:tcW w:w="180" w:type="dxa"/>
          </w:tcPr>
          <w:p w14:paraId="24322EFC" w14:textId="77777777" w:rsidR="004C6951" w:rsidRPr="00C97318" w:rsidRDefault="004C6951" w:rsidP="00096DE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4413D35" w14:textId="48646A4F" w:rsidR="004C6951" w:rsidRPr="00C97318" w:rsidRDefault="004C6951" w:rsidP="00096DE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108,361</w:t>
            </w:r>
          </w:p>
        </w:tc>
      </w:tr>
      <w:tr w:rsidR="00C97318" w:rsidRPr="00C97318" w14:paraId="0A64D089" w14:textId="77777777" w:rsidTr="00106CAE">
        <w:trPr>
          <w:cantSplit/>
        </w:trPr>
        <w:tc>
          <w:tcPr>
            <w:tcW w:w="3609" w:type="dxa"/>
          </w:tcPr>
          <w:p w14:paraId="3C21ACF8" w14:textId="77777777" w:rsidR="00CF7393" w:rsidRPr="00C97318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2F57883" w14:textId="27ADBC5A" w:rsidR="00CF7393" w:rsidRPr="00C97318" w:rsidRDefault="000351C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(609)</w:t>
            </w:r>
          </w:p>
        </w:tc>
        <w:tc>
          <w:tcPr>
            <w:tcW w:w="134" w:type="dxa"/>
            <w:vAlign w:val="bottom"/>
          </w:tcPr>
          <w:p w14:paraId="4E1D324C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1F7F6D" w14:textId="4171F526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(880)</w:t>
            </w:r>
          </w:p>
        </w:tc>
        <w:tc>
          <w:tcPr>
            <w:tcW w:w="180" w:type="dxa"/>
          </w:tcPr>
          <w:p w14:paraId="40684F11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CAE0A2D" w14:textId="57FE9C17" w:rsidR="00CF7393" w:rsidRPr="00C97318" w:rsidRDefault="000351C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180" w:type="dxa"/>
          </w:tcPr>
          <w:p w14:paraId="3BC959BB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6843EAA" w14:textId="2A8F5E1C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C97318" w:rsidRPr="00C97318" w14:paraId="4D01A6BA" w14:textId="77777777" w:rsidTr="00106CAE">
        <w:trPr>
          <w:cantSplit/>
        </w:trPr>
        <w:tc>
          <w:tcPr>
            <w:tcW w:w="3609" w:type="dxa"/>
          </w:tcPr>
          <w:p w14:paraId="58A0C3E7" w14:textId="77777777" w:rsidR="00CF7393" w:rsidRPr="00C97318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A884E3C" w14:textId="4BE08837" w:rsidR="00CF7393" w:rsidRPr="00C97318" w:rsidRDefault="000351C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2,585,486</w:t>
            </w:r>
          </w:p>
        </w:tc>
        <w:tc>
          <w:tcPr>
            <w:tcW w:w="134" w:type="dxa"/>
            <w:vAlign w:val="bottom"/>
          </w:tcPr>
          <w:p w14:paraId="4A2E1B0E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5D0B7F5" w14:textId="7F999639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2,529,374</w:t>
            </w:r>
          </w:p>
        </w:tc>
        <w:tc>
          <w:tcPr>
            <w:tcW w:w="180" w:type="dxa"/>
          </w:tcPr>
          <w:p w14:paraId="132E23F9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6C26C57F" w14:textId="00BE3BDC" w:rsidR="00CF7393" w:rsidRPr="00C97318" w:rsidRDefault="000351C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246,829</w:t>
            </w:r>
          </w:p>
        </w:tc>
        <w:tc>
          <w:tcPr>
            <w:tcW w:w="180" w:type="dxa"/>
          </w:tcPr>
          <w:p w14:paraId="26738243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859182F" w14:textId="5C25D876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108,068</w:t>
            </w:r>
          </w:p>
        </w:tc>
      </w:tr>
      <w:tr w:rsidR="00C97318" w:rsidRPr="00C97318" w14:paraId="4513975D" w14:textId="77777777" w:rsidTr="00106CAE">
        <w:trPr>
          <w:cantSplit/>
        </w:trPr>
        <w:tc>
          <w:tcPr>
            <w:tcW w:w="3609" w:type="dxa"/>
          </w:tcPr>
          <w:p w14:paraId="53661DBD" w14:textId="77777777" w:rsidR="00CF7393" w:rsidRPr="00C97318" w:rsidRDefault="00CF7393" w:rsidP="00CF7393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(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)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</w:tcPr>
          <w:p w14:paraId="65C6CC5E" w14:textId="77777777" w:rsidR="00ED5136" w:rsidRPr="00C97318" w:rsidRDefault="00ED5136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B726BC" w14:textId="5FBBDD8F" w:rsidR="000351C3" w:rsidRPr="00C97318" w:rsidRDefault="000351C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(312,525)</w:t>
            </w:r>
          </w:p>
        </w:tc>
        <w:tc>
          <w:tcPr>
            <w:tcW w:w="134" w:type="dxa"/>
            <w:vAlign w:val="bottom"/>
          </w:tcPr>
          <w:p w14:paraId="0B55C514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8E7BEA" w14:textId="77777777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A9CF54" w14:textId="4F3473B5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(182,884)</w:t>
            </w:r>
          </w:p>
        </w:tc>
        <w:tc>
          <w:tcPr>
            <w:tcW w:w="180" w:type="dxa"/>
          </w:tcPr>
          <w:p w14:paraId="0283BF88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9F5057" w14:textId="77777777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1D6516" w14:textId="4D0CC1D3" w:rsidR="000351C3" w:rsidRPr="00C97318" w:rsidRDefault="000351C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(34,971)</w:t>
            </w:r>
          </w:p>
        </w:tc>
        <w:tc>
          <w:tcPr>
            <w:tcW w:w="180" w:type="dxa"/>
          </w:tcPr>
          <w:p w14:paraId="68BBD182" w14:textId="77777777" w:rsidR="00CF7393" w:rsidRPr="00C97318" w:rsidRDefault="00CF7393" w:rsidP="00CF7393">
            <w:pPr>
              <w:spacing w:line="340" w:lineRule="exact"/>
              <w:ind w:right="510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FE00E73" w14:textId="77777777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4F1CE1" w14:textId="01973F7A" w:rsidR="00CF7393" w:rsidRPr="00C97318" w:rsidRDefault="00CF7393" w:rsidP="00CF7393">
            <w:pPr>
              <w:spacing w:line="340" w:lineRule="exact"/>
              <w:ind w:right="-57"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(52,702)</w:t>
            </w:r>
          </w:p>
        </w:tc>
      </w:tr>
      <w:tr w:rsidR="00C97318" w:rsidRPr="00C97318" w14:paraId="7D3EE3C7" w14:textId="77777777" w:rsidTr="00106CAE">
        <w:trPr>
          <w:cantSplit/>
        </w:trPr>
        <w:tc>
          <w:tcPr>
            <w:tcW w:w="3609" w:type="dxa"/>
          </w:tcPr>
          <w:p w14:paraId="1BA2AA65" w14:textId="77777777" w:rsidR="00CF7393" w:rsidRPr="00C97318" w:rsidRDefault="00CF7393" w:rsidP="00CF739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C9731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กู้ยืม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6FB5D7" w14:textId="2F009E1D" w:rsidR="00CF7393" w:rsidRPr="00C97318" w:rsidRDefault="000351C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2,272,961</w:t>
            </w:r>
          </w:p>
        </w:tc>
        <w:tc>
          <w:tcPr>
            <w:tcW w:w="134" w:type="dxa"/>
            <w:vAlign w:val="bottom"/>
          </w:tcPr>
          <w:p w14:paraId="3A9FC815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CB9257" w14:textId="1F9D02E8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2,346,490</w:t>
            </w:r>
          </w:p>
        </w:tc>
        <w:tc>
          <w:tcPr>
            <w:tcW w:w="180" w:type="dxa"/>
          </w:tcPr>
          <w:p w14:paraId="02B9DCBD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F55FCED" w14:textId="347C15C3" w:rsidR="00CF7393" w:rsidRPr="00C97318" w:rsidRDefault="000351C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211,858</w:t>
            </w:r>
          </w:p>
        </w:tc>
        <w:tc>
          <w:tcPr>
            <w:tcW w:w="180" w:type="dxa"/>
          </w:tcPr>
          <w:p w14:paraId="10D4E7C5" w14:textId="77777777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2CC289D" w14:textId="787F0EF4" w:rsidR="00CF7393" w:rsidRPr="00C97318" w:rsidRDefault="00CF7393" w:rsidP="00CF7393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55,366</w:t>
            </w:r>
          </w:p>
        </w:tc>
      </w:tr>
    </w:tbl>
    <w:p w14:paraId="1CDE624A" w14:textId="77777777" w:rsidR="000351C3" w:rsidRPr="00C97318" w:rsidRDefault="009D7D58" w:rsidP="00212D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7292A455" w14:textId="56FAF351" w:rsidR="009D7D58" w:rsidRPr="00C97318" w:rsidRDefault="000351C3" w:rsidP="00212D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6" w:name="_Hlk69636112"/>
      <w:r w:rsidR="009D7D58" w:rsidRPr="00C97318">
        <w:rPr>
          <w:rFonts w:asciiTheme="majorBidi" w:hAnsiTheme="majorBidi" w:cstheme="majorBidi"/>
          <w:spacing w:val="6"/>
          <w:sz w:val="32"/>
          <w:szCs w:val="32"/>
          <w:cs/>
        </w:rPr>
        <w:t>สำหรับ</w:t>
      </w:r>
      <w:r w:rsidR="0043532F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6C4B6C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43532F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="009D7D58" w:rsidRPr="00C97318">
        <w:rPr>
          <w:rFonts w:asciiTheme="majorBidi" w:hAnsiTheme="majorBidi" w:cstheme="majorBidi"/>
          <w:spacing w:val="6"/>
          <w:sz w:val="32"/>
          <w:szCs w:val="32"/>
          <w:cs/>
        </w:rPr>
        <w:t>สิ้นสุดวันที่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 </w:t>
      </w:r>
      <w:bookmarkEnd w:id="16"/>
      <w:r w:rsidR="009D7D58" w:rsidRPr="00C97318">
        <w:rPr>
          <w:rFonts w:asciiTheme="majorBidi" w:hAnsiTheme="majorBidi" w:cstheme="majorBidi"/>
          <w:sz w:val="32"/>
          <w:szCs w:val="32"/>
        </w:rPr>
        <w:t>3</w:t>
      </w:r>
      <w:r w:rsidR="002C7D63" w:rsidRPr="00C97318">
        <w:rPr>
          <w:rFonts w:asciiTheme="majorBidi" w:hAnsiTheme="majorBidi" w:cstheme="majorBidi"/>
          <w:sz w:val="32"/>
          <w:szCs w:val="32"/>
        </w:rPr>
        <w:t xml:space="preserve">0 </w:t>
      </w:r>
      <w:r w:rsidR="006C4B6C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3532F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532F" w:rsidRPr="00C97318">
        <w:rPr>
          <w:rFonts w:asciiTheme="majorBidi" w:hAnsiTheme="majorBidi" w:cstheme="majorBidi"/>
          <w:sz w:val="32"/>
          <w:szCs w:val="32"/>
        </w:rPr>
        <w:t>2567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 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916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418"/>
        <w:gridCol w:w="141"/>
        <w:gridCol w:w="1311"/>
      </w:tblGrid>
      <w:tr w:rsidR="00C97318" w:rsidRPr="00C97318" w14:paraId="659630FB" w14:textId="77777777" w:rsidTr="00E765A0">
        <w:trPr>
          <w:trHeight w:val="107"/>
        </w:trPr>
        <w:tc>
          <w:tcPr>
            <w:tcW w:w="6046" w:type="dxa"/>
          </w:tcPr>
          <w:p w14:paraId="7EB73A00" w14:textId="77777777" w:rsidR="009D7D58" w:rsidRPr="00C97318" w:rsidRDefault="009D7D58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92211246"/>
          </w:p>
        </w:tc>
        <w:tc>
          <w:tcPr>
            <w:tcW w:w="2870" w:type="dxa"/>
            <w:gridSpan w:val="3"/>
            <w:tcBorders>
              <w:bottom w:val="single" w:sz="6" w:space="0" w:color="auto"/>
            </w:tcBorders>
          </w:tcPr>
          <w:p w14:paraId="56390C35" w14:textId="77777777" w:rsidR="009D7D58" w:rsidRPr="00C97318" w:rsidRDefault="009D7D58" w:rsidP="008724EF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2D1E45E0" w14:textId="77777777" w:rsidTr="00E765A0">
        <w:trPr>
          <w:trHeight w:val="107"/>
        </w:trPr>
        <w:tc>
          <w:tcPr>
            <w:tcW w:w="6046" w:type="dxa"/>
          </w:tcPr>
          <w:p w14:paraId="4DE20452" w14:textId="77777777" w:rsidR="009D7D58" w:rsidRPr="00C97318" w:rsidRDefault="009D7D58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2CC9048" w14:textId="77777777" w:rsidR="009D7D58" w:rsidRPr="00C97318" w:rsidRDefault="009D7D58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CC819D6" w14:textId="77777777" w:rsidR="009D7D58" w:rsidRPr="00C97318" w:rsidRDefault="009D7D58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14:paraId="4A877861" w14:textId="77777777" w:rsidR="00A1432E" w:rsidRPr="00C97318" w:rsidRDefault="009D7D58" w:rsidP="008724EF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393EE01" w14:textId="320A2703" w:rsidR="009D7D58" w:rsidRPr="00C97318" w:rsidRDefault="009D7D58" w:rsidP="008724EF">
            <w:pPr>
              <w:spacing w:line="340" w:lineRule="exact"/>
              <w:ind w:left="-33"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97318" w:rsidRPr="00C97318" w14:paraId="728B6934" w14:textId="77777777" w:rsidTr="00E765A0">
        <w:trPr>
          <w:trHeight w:val="113"/>
        </w:trPr>
        <w:tc>
          <w:tcPr>
            <w:tcW w:w="6046" w:type="dxa"/>
          </w:tcPr>
          <w:p w14:paraId="5ED5E134" w14:textId="0AF18DAE" w:rsidR="0043532F" w:rsidRPr="00C97318" w:rsidRDefault="0043532F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ราคาตามบัญชีต้น</w:t>
            </w:r>
            <w:r w:rsidRPr="00C9731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งวด/</w:t>
            </w:r>
            <w:r w:rsidRPr="00C97318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7A29D82" w14:textId="61853AE4" w:rsidR="0043532F" w:rsidRPr="00C97318" w:rsidRDefault="00EF19AA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2,529,374</w:t>
            </w:r>
          </w:p>
        </w:tc>
        <w:tc>
          <w:tcPr>
            <w:tcW w:w="141" w:type="dxa"/>
            <w:tcBorders>
              <w:left w:val="nil"/>
            </w:tcBorders>
          </w:tcPr>
          <w:p w14:paraId="6481804E" w14:textId="77777777" w:rsidR="0043532F" w:rsidRPr="00C97318" w:rsidRDefault="0043532F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6F8699" w14:textId="2040468D" w:rsidR="0043532F" w:rsidRPr="00C97318" w:rsidRDefault="00EF19AA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108,068</w:t>
            </w:r>
          </w:p>
        </w:tc>
      </w:tr>
      <w:tr w:rsidR="00C97318" w:rsidRPr="00C97318" w14:paraId="0D42CFD1" w14:textId="77777777" w:rsidTr="00E765A0">
        <w:trPr>
          <w:trHeight w:val="113"/>
        </w:trPr>
        <w:tc>
          <w:tcPr>
            <w:tcW w:w="6046" w:type="dxa"/>
          </w:tcPr>
          <w:p w14:paraId="4A638222" w14:textId="77777777" w:rsidR="0043532F" w:rsidRPr="00C97318" w:rsidRDefault="0043532F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18" w:type="dxa"/>
          </w:tcPr>
          <w:p w14:paraId="57731632" w14:textId="0D6E4BCB" w:rsidR="0043532F" w:rsidRPr="00C97318" w:rsidRDefault="000351C3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175,498</w:t>
            </w:r>
          </w:p>
        </w:tc>
        <w:tc>
          <w:tcPr>
            <w:tcW w:w="141" w:type="dxa"/>
            <w:tcBorders>
              <w:left w:val="nil"/>
            </w:tcBorders>
          </w:tcPr>
          <w:p w14:paraId="7527624A" w14:textId="77777777" w:rsidR="0043532F" w:rsidRPr="00C97318" w:rsidRDefault="0043532F" w:rsidP="008724EF">
            <w:pPr>
              <w:spacing w:line="340" w:lineRule="exact"/>
              <w:ind w:right="181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66DED29D" w14:textId="4AAD5E4D" w:rsidR="0043532F" w:rsidRPr="00C97318" w:rsidRDefault="000351C3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175,498</w:t>
            </w:r>
          </w:p>
        </w:tc>
      </w:tr>
      <w:tr w:rsidR="00C97318" w:rsidRPr="00C97318" w14:paraId="2B0C6A4D" w14:textId="77777777" w:rsidTr="00E765A0">
        <w:trPr>
          <w:trHeight w:val="113"/>
        </w:trPr>
        <w:tc>
          <w:tcPr>
            <w:tcW w:w="6046" w:type="dxa"/>
          </w:tcPr>
          <w:p w14:paraId="572B454A" w14:textId="77777777" w:rsidR="00326BE1" w:rsidRPr="00C97318" w:rsidRDefault="00326BE1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18" w:type="dxa"/>
          </w:tcPr>
          <w:p w14:paraId="5640B07D" w14:textId="4210ECE9" w:rsidR="00326BE1" w:rsidRPr="00C97318" w:rsidRDefault="00E765A0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271</w:t>
            </w:r>
          </w:p>
        </w:tc>
        <w:tc>
          <w:tcPr>
            <w:tcW w:w="141" w:type="dxa"/>
            <w:tcBorders>
              <w:left w:val="nil"/>
            </w:tcBorders>
          </w:tcPr>
          <w:p w14:paraId="0ABF7F42" w14:textId="77777777" w:rsidR="00326BE1" w:rsidRPr="00C97318" w:rsidRDefault="00326BE1" w:rsidP="008724EF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shd w:val="clear" w:color="auto" w:fill="auto"/>
            <w:vAlign w:val="bottom"/>
          </w:tcPr>
          <w:p w14:paraId="77EBC5B3" w14:textId="57747556" w:rsidR="00326BE1" w:rsidRPr="00C97318" w:rsidRDefault="000351C3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101</w:t>
            </w:r>
          </w:p>
        </w:tc>
      </w:tr>
      <w:tr w:rsidR="00C97318" w:rsidRPr="00C97318" w14:paraId="618E8DA5" w14:textId="77777777" w:rsidTr="00E765A0">
        <w:trPr>
          <w:trHeight w:val="113"/>
        </w:trPr>
        <w:tc>
          <w:tcPr>
            <w:tcW w:w="6046" w:type="dxa"/>
          </w:tcPr>
          <w:p w14:paraId="4D69FB6C" w14:textId="77777777" w:rsidR="0043532F" w:rsidRPr="00C97318" w:rsidRDefault="0043532F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E01641D" w14:textId="75D40A76" w:rsidR="0043532F" w:rsidRPr="00C97318" w:rsidRDefault="000351C3" w:rsidP="008724EF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(119,657)</w:t>
            </w:r>
          </w:p>
        </w:tc>
        <w:tc>
          <w:tcPr>
            <w:tcW w:w="141" w:type="dxa"/>
            <w:tcBorders>
              <w:left w:val="nil"/>
            </w:tcBorders>
          </w:tcPr>
          <w:p w14:paraId="066A712C" w14:textId="77777777" w:rsidR="0043532F" w:rsidRPr="00C97318" w:rsidRDefault="0043532F" w:rsidP="008724EF">
            <w:pPr>
              <w:spacing w:line="340" w:lineRule="exact"/>
              <w:ind w:right="-57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003218" w14:textId="729B6BB3" w:rsidR="0043532F" w:rsidRPr="00C97318" w:rsidRDefault="000351C3" w:rsidP="008724EF">
            <w:pPr>
              <w:spacing w:line="34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(36,838)</w:t>
            </w:r>
          </w:p>
        </w:tc>
      </w:tr>
      <w:tr w:rsidR="00C97318" w:rsidRPr="00C97318" w14:paraId="1A3EBBE5" w14:textId="77777777" w:rsidTr="00E765A0">
        <w:trPr>
          <w:trHeight w:val="171"/>
        </w:trPr>
        <w:tc>
          <w:tcPr>
            <w:tcW w:w="6046" w:type="dxa"/>
          </w:tcPr>
          <w:p w14:paraId="34DCE55C" w14:textId="72D12E22" w:rsidR="0043532F" w:rsidRPr="00C97318" w:rsidRDefault="0043532F" w:rsidP="008724E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ราคาตามบัญชีปลาย</w:t>
            </w:r>
            <w:r w:rsidRPr="00C97318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41183E04" w14:textId="073B6AB1" w:rsidR="0043532F" w:rsidRPr="00C97318" w:rsidRDefault="00E765A0" w:rsidP="008724EF">
            <w:pPr>
              <w:spacing w:line="340" w:lineRule="exact"/>
              <w:ind w:right="39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2,585,486</w:t>
            </w:r>
          </w:p>
        </w:tc>
        <w:tc>
          <w:tcPr>
            <w:tcW w:w="141" w:type="dxa"/>
            <w:tcBorders>
              <w:left w:val="nil"/>
            </w:tcBorders>
          </w:tcPr>
          <w:p w14:paraId="5A0FE702" w14:textId="77777777" w:rsidR="0043532F" w:rsidRPr="00C97318" w:rsidRDefault="0043532F" w:rsidP="008724EF">
            <w:pPr>
              <w:spacing w:line="340" w:lineRule="exact"/>
              <w:ind w:right="39" w:hanging="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544096" w14:textId="4DB67EDF" w:rsidR="0043532F" w:rsidRPr="00C97318" w:rsidRDefault="000351C3" w:rsidP="008724EF">
            <w:pPr>
              <w:spacing w:line="340" w:lineRule="exact"/>
              <w:ind w:left="-108" w:right="39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hAnsiTheme="majorBidi" w:cstheme="majorBidi"/>
                <w:sz w:val="32"/>
                <w:szCs w:val="32"/>
              </w:rPr>
              <w:t>246,829</w:t>
            </w:r>
          </w:p>
        </w:tc>
      </w:tr>
    </w:tbl>
    <w:bookmarkEnd w:id="17"/>
    <w:p w14:paraId="6B957E03" w14:textId="010CCA7B" w:rsidR="004C1327" w:rsidRPr="00C97318" w:rsidRDefault="004C1327" w:rsidP="00212D88">
      <w:pPr>
        <w:spacing w:line="340" w:lineRule="exact"/>
        <w:ind w:left="284" w:right="-7" w:firstLine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ในเดือน</w:t>
      </w:r>
      <w:r w:rsidRPr="00C9731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มีนาคม </w:t>
      </w:r>
      <w:r w:rsidRPr="00C97318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บริษัทได้เข้าทำสัญญากู้ยืมเงินกับธนาคาร</w:t>
      </w:r>
      <w:r w:rsidRPr="00C97318">
        <w:rPr>
          <w:rFonts w:asciiTheme="majorBidi" w:hAnsiTheme="majorBidi" w:cstheme="majorBidi" w:hint="cs"/>
          <w:spacing w:val="-6"/>
          <w:sz w:val="32"/>
          <w:szCs w:val="32"/>
          <w:cs/>
        </w:rPr>
        <w:t>พาณิชย์แห่งหนึ่งเพื่อจ่ายชำระหนี้สิน</w:t>
      </w:r>
      <w:r w:rsidR="00212D88" w:rsidRPr="00C97318">
        <w:rPr>
          <w:rFonts w:ascii="Angsana New" w:hAnsi="Angsana New" w:hint="cs"/>
          <w:sz w:val="32"/>
          <w:szCs w:val="32"/>
          <w:cs/>
        </w:rPr>
        <w:t xml:space="preserve">  </w:t>
      </w:r>
      <w:r w:rsidRPr="00C97318">
        <w:rPr>
          <w:rFonts w:ascii="Angsana New" w:hAnsi="Angsana New" w:hint="cs"/>
          <w:sz w:val="32"/>
          <w:szCs w:val="32"/>
          <w:cs/>
        </w:rPr>
        <w:t xml:space="preserve">ค่าหลักประกัน </w:t>
      </w:r>
      <w:r w:rsidRPr="00C97318">
        <w:rPr>
          <w:rFonts w:ascii="Angsana New" w:hAnsi="Angsana New"/>
          <w:sz w:val="32"/>
          <w:szCs w:val="32"/>
        </w:rPr>
        <w:t xml:space="preserve">Standby Letter of Credit  </w:t>
      </w:r>
      <w:r w:rsidRPr="00C97318">
        <w:rPr>
          <w:rFonts w:ascii="Angsana New" w:hAnsi="Angsana New" w:hint="cs"/>
          <w:sz w:val="32"/>
          <w:szCs w:val="32"/>
          <w:cs/>
        </w:rPr>
        <w:t xml:space="preserve">จากการค้ำประกันวงเงินสินเชื่อ ให้กับ </w:t>
      </w:r>
      <w:proofErr w:type="spellStart"/>
      <w:r w:rsidRPr="00C97318">
        <w:rPr>
          <w:rFonts w:ascii="Angsana New" w:hAnsi="Angsana New"/>
          <w:sz w:val="32"/>
          <w:szCs w:val="32"/>
        </w:rPr>
        <w:t>Millcon</w:t>
      </w:r>
      <w:proofErr w:type="spellEnd"/>
      <w:r w:rsidRPr="00C97318">
        <w:rPr>
          <w:rFonts w:ascii="Angsana New" w:hAnsi="Angsana New"/>
          <w:sz w:val="32"/>
          <w:szCs w:val="32"/>
        </w:rPr>
        <w:t xml:space="preserve"> Thiha GEL Limited (</w:t>
      </w:r>
      <w:r w:rsidRPr="00C97318">
        <w:rPr>
          <w:rFonts w:ascii="Angsana New" w:hAnsi="Angsana New" w:hint="cs"/>
          <w:sz w:val="32"/>
          <w:szCs w:val="32"/>
          <w:cs/>
        </w:rPr>
        <w:t>บริษัทย่อยของกิจกา</w:t>
      </w:r>
      <w:r w:rsidR="00212D88" w:rsidRPr="00C97318">
        <w:rPr>
          <w:rFonts w:ascii="Angsana New" w:hAnsi="Angsana New" w:hint="cs"/>
          <w:sz w:val="32"/>
          <w:szCs w:val="32"/>
          <w:cs/>
        </w:rPr>
        <w:t>ร</w:t>
      </w:r>
      <w:r w:rsidRPr="00C97318">
        <w:rPr>
          <w:rFonts w:ascii="Angsana New" w:hAnsi="Angsana New" w:hint="cs"/>
          <w:sz w:val="32"/>
          <w:szCs w:val="32"/>
          <w:cs/>
        </w:rPr>
        <w:t xml:space="preserve">ร่วมค้า) </w:t>
      </w:r>
      <w:r w:rsidRPr="00C97318">
        <w:rPr>
          <w:rFonts w:ascii="Angsana New" w:hAnsi="Angsana New"/>
          <w:sz w:val="32"/>
          <w:szCs w:val="32"/>
        </w:rPr>
        <w:t>(</w:t>
      </w:r>
      <w:r w:rsidRPr="00C97318">
        <w:rPr>
          <w:rFonts w:ascii="Angsana New" w:hAnsi="Angsana New" w:hint="cs"/>
          <w:sz w:val="32"/>
          <w:szCs w:val="32"/>
          <w:cs/>
        </w:rPr>
        <w:t>หมายเหตุ</w:t>
      </w:r>
      <w:r w:rsidR="006935E2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6935E2" w:rsidRPr="00C97318">
        <w:rPr>
          <w:rFonts w:ascii="Angsana New" w:hAnsi="Angsana New"/>
          <w:sz w:val="32"/>
          <w:szCs w:val="32"/>
        </w:rPr>
        <w:t>13</w:t>
      </w:r>
      <w:r w:rsidRPr="00C97318">
        <w:rPr>
          <w:rFonts w:ascii="Angsana New" w:hAnsi="Angsana New"/>
          <w:sz w:val="32"/>
          <w:szCs w:val="32"/>
        </w:rPr>
        <w:t>)</w:t>
      </w:r>
      <w:r w:rsidR="00212D88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มีรายละเอียด ดังนี้</w:t>
      </w:r>
    </w:p>
    <w:tbl>
      <w:tblPr>
        <w:tblW w:w="8080" w:type="dxa"/>
        <w:tblInd w:w="1276" w:type="dxa"/>
        <w:tblLook w:val="04A0" w:firstRow="1" w:lastRow="0" w:firstColumn="1" w:lastColumn="0" w:noHBand="0" w:noVBand="1"/>
      </w:tblPr>
      <w:tblGrid>
        <w:gridCol w:w="2977"/>
        <w:gridCol w:w="5103"/>
      </w:tblGrid>
      <w:tr w:rsidR="00C97318" w:rsidRPr="00C97318" w14:paraId="6003A27D" w14:textId="77777777" w:rsidTr="00106CAE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1BEB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bookmarkStart w:id="18" w:name="_Hlk142856194"/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F6B0" w14:textId="6370D0B9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175.50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C97318" w:rsidRPr="00C97318" w14:paraId="4978777B" w14:textId="77777777" w:rsidTr="00106CAE">
        <w:trPr>
          <w:trHeight w:val="17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D8C7A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2C97D" w14:textId="50616A5F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ร้อยละ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MLR </w:t>
            </w: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C97318" w:rsidRPr="00C97318" w14:paraId="6C052855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7DAA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1D0D3" w14:textId="2831E446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60 </w:t>
            </w: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C97318" w:rsidRPr="00C97318" w14:paraId="4276DC1C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9447C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การจ่ายชำระคืนเงินต้นและดอกเบี้ย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0969" w14:textId="2622E221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เงินต้น</w:t>
            </w:r>
            <w:r w:rsidR="00212D88"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ทุกเดือน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C97318" w:rsidRPr="00C97318" w14:paraId="7CC1158F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6E547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6BD19" w14:textId="3C193905" w:rsidR="004C1327" w:rsidRPr="00C97318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 xml:space="preserve">งวดที่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1-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12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  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ปลอดเงินต้น</w:t>
            </w:r>
          </w:p>
        </w:tc>
      </w:tr>
      <w:tr w:rsidR="00C97318" w:rsidRPr="00C97318" w14:paraId="3F7BAC0C" w14:textId="77777777" w:rsidTr="00106CAE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518F8" w14:textId="588BB8F5" w:rsidR="004C1327" w:rsidRPr="00C97318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 xml:space="preserve">งวดที่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13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-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24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  :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0.50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C97318" w:rsidRPr="00C97318" w14:paraId="17BBDDB5" w14:textId="77777777" w:rsidTr="00106CAE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2CEB" w14:textId="12BFDA0F" w:rsidR="004C1327" w:rsidRPr="00C97318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 xml:space="preserve">งวดที่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25 </w:t>
            </w:r>
            <w:r w:rsidR="00BE4475" w:rsidRPr="00C97318">
              <w:rPr>
                <w:rFonts w:ascii="Angsana New" w:eastAsia="Arial Unicode MS" w:hAnsi="Angsana New"/>
                <w:sz w:val="28"/>
                <w:szCs w:val="28"/>
              </w:rPr>
              <w:t>-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48 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งวดละ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0.75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C97318" w:rsidRPr="00C97318" w14:paraId="1D238B98" w14:textId="77777777" w:rsidTr="00106CAE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53449" w14:textId="149A26C6" w:rsidR="004C1327" w:rsidRPr="00C97318" w:rsidRDefault="004C1327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ab/>
              <w:t xml:space="preserve">งวดที่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>4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9 - 59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: </w:t>
            </w:r>
            <w:r w:rsidR="00464FBE" w:rsidRPr="00C97318">
              <w:rPr>
                <w:rFonts w:ascii="Angsana New" w:eastAsia="Arial Unicode MS" w:hAnsi="Angsana New"/>
                <w:sz w:val="28"/>
                <w:szCs w:val="28"/>
              </w:rPr>
              <w:t>5.00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C97318" w:rsidRPr="00C97318" w14:paraId="53DFFDDF" w14:textId="77777777" w:rsidTr="00106CAE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A07F5" w14:textId="7E49BE66" w:rsidR="00464FBE" w:rsidRPr="00C97318" w:rsidRDefault="00464FBE" w:rsidP="00280229">
            <w:pPr>
              <w:tabs>
                <w:tab w:val="left" w:pos="305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      </w:t>
            </w: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งวดสุดท้าย     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>:</w:t>
            </w: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ชำระเงินต้นส่วนที</w:t>
            </w:r>
            <w:r w:rsidR="00212D88"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่</w:t>
            </w:r>
            <w:r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เหลือทั้งจำนวน</w:t>
            </w:r>
          </w:p>
        </w:tc>
      </w:tr>
      <w:tr w:rsidR="00C97318" w:rsidRPr="00C97318" w14:paraId="119671D8" w14:textId="77777777" w:rsidTr="00106CAE">
        <w:trPr>
          <w:gridBefore w:val="1"/>
          <w:wBefore w:w="2977" w:type="dxa"/>
          <w:trHeight w:val="7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F0D19" w14:textId="2B1F94D3" w:rsidR="004C1327" w:rsidRPr="00C97318" w:rsidRDefault="00CB737A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                                 </w:t>
            </w:r>
            <w:r w:rsidR="004C1327"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ดอกเบี้ยทุกเดือน</w:t>
            </w:r>
          </w:p>
        </w:tc>
      </w:tr>
      <w:tr w:rsidR="00C97318" w:rsidRPr="00C97318" w14:paraId="1EE5157B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2563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93076" w14:textId="46B681FB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จดจำนองโฉนดที่ดินพร้อมสิ่งปลูกสร้าง</w:t>
            </w:r>
            <w:r w:rsidR="00ED5136" w:rsidRPr="00C9731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และเครื่องจักร</w:t>
            </w:r>
          </w:p>
        </w:tc>
      </w:tr>
      <w:tr w:rsidR="00C97318" w:rsidRPr="00C97318" w14:paraId="3E9ACCFF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D7C3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การดำรงเงื่อนไขทางการเงิน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4A01" w14:textId="7329C0CD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Debt Service Coverage Ratio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ไม่ต่ำกว่า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>1.2</w:t>
            </w:r>
            <w:r w:rsidR="002E4186" w:rsidRPr="00C97318">
              <w:rPr>
                <w:rFonts w:ascii="Angsana New" w:eastAsia="Arial Unicode MS" w:hAnsi="Angsana New"/>
                <w:sz w:val="28"/>
                <w:szCs w:val="28"/>
              </w:rPr>
              <w:t>0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tr w:rsidR="004C1327" w:rsidRPr="00C97318" w14:paraId="4B6B9D3C" w14:textId="77777777" w:rsidTr="00106CAE">
        <w:trPr>
          <w:trHeight w:val="7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73B29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7CA5" w14:textId="77777777" w:rsidR="004C1327" w:rsidRPr="00C97318" w:rsidRDefault="004C1327" w:rsidP="00280229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28"/>
                <w:szCs w:val="28"/>
              </w:rPr>
            </w:pP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Interest Bearing Debt to Equity Ratio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ไม่เกินกว่า </w:t>
            </w:r>
            <w:r w:rsidRPr="00C97318">
              <w:rPr>
                <w:rFonts w:ascii="Angsana New" w:eastAsia="Arial Unicode MS" w:hAnsi="Angsana New"/>
                <w:sz w:val="28"/>
                <w:szCs w:val="28"/>
              </w:rPr>
              <w:t xml:space="preserve">2 </w:t>
            </w:r>
            <w:r w:rsidRPr="00C97318">
              <w:rPr>
                <w:rFonts w:ascii="Angsana New" w:eastAsia="Arial Unicode MS" w:hAnsi="Angsana New"/>
                <w:sz w:val="28"/>
                <w:szCs w:val="28"/>
                <w:cs/>
              </w:rPr>
              <w:t>เท่า</w:t>
            </w:r>
          </w:p>
        </w:tc>
      </w:tr>
      <w:bookmarkEnd w:id="18"/>
    </w:tbl>
    <w:p w14:paraId="438DB312" w14:textId="77777777" w:rsidR="008724EF" w:rsidRPr="00C97318" w:rsidRDefault="008724EF" w:rsidP="002C7D63">
      <w:pPr>
        <w:spacing w:line="360" w:lineRule="exact"/>
        <w:ind w:left="272" w:firstLine="57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F7D6C63" w14:textId="7D67BA2C" w:rsidR="002E6E0E" w:rsidRPr="00C97318" w:rsidRDefault="009D7D58" w:rsidP="00055196">
      <w:pPr>
        <w:spacing w:line="360" w:lineRule="exact"/>
        <w:ind w:left="272" w:firstLine="57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="002C7D63" w:rsidRPr="00C97318">
        <w:rPr>
          <w:rFonts w:asciiTheme="majorBidi" w:eastAsia="Arial Unicode MS" w:hAnsiTheme="majorBidi" w:cstheme="majorBidi"/>
          <w:sz w:val="32"/>
          <w:szCs w:val="32"/>
        </w:rPr>
        <w:t xml:space="preserve">30 </w:t>
      </w:r>
      <w:r w:rsidR="006C4B6C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="00A95A68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A95A68" w:rsidRPr="00C97318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A95A68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วันที่ </w:t>
      </w:r>
      <w:r w:rsidR="00A95A68" w:rsidRPr="00C97318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A95A68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>256</w:t>
      </w:r>
      <w:r w:rsidR="00A95A68" w:rsidRPr="00C97318">
        <w:rPr>
          <w:rFonts w:asciiTheme="majorBidi" w:eastAsia="Arial Unicode MS" w:hAnsiTheme="majorBidi" w:cstheme="majorBidi"/>
          <w:sz w:val="32"/>
          <w:szCs w:val="32"/>
        </w:rPr>
        <w:t>6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 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</w:t>
      </w:r>
      <w:r w:rsidR="00A17BB5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สอง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แห่งเพื่อใช้ในการดำเนินงาน ก่อสร้างโรงงาน และซื้อเครื่องจักร โดยวงเงินกู้ยืมระยะยาวดังกล่าวมีจำนวน</w:t>
      </w:r>
      <w:r w:rsidR="00032460"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bookmarkStart w:id="19" w:name="_Hlk174222547"/>
      <w:r w:rsidR="00032460" w:rsidRPr="00C97318">
        <w:rPr>
          <w:rFonts w:asciiTheme="majorBidi" w:eastAsia="Arial Unicode MS" w:hAnsiTheme="majorBidi" w:cstheme="majorBidi"/>
          <w:sz w:val="32"/>
          <w:szCs w:val="32"/>
        </w:rPr>
        <w:t xml:space="preserve">3,159 </w:t>
      </w:r>
      <w:bookmarkEnd w:id="19"/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C97318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และ </w:t>
      </w:r>
      <w:r w:rsidR="00A95A68" w:rsidRPr="00C97318">
        <w:rPr>
          <w:rFonts w:asciiTheme="majorBidi" w:eastAsia="Arial Unicode MS" w:hAnsiTheme="majorBidi" w:cstheme="majorBidi"/>
          <w:sz w:val="32"/>
          <w:szCs w:val="32"/>
        </w:rPr>
        <w:t>2,984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="00BB424B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>(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สำหรับบริษัท จำนวน </w:t>
      </w:r>
      <w:bookmarkStart w:id="20" w:name="_Hlk174222555"/>
      <w:r w:rsidR="00032460" w:rsidRPr="00C97318">
        <w:rPr>
          <w:rFonts w:asciiTheme="majorBidi" w:eastAsia="Arial Unicode MS" w:hAnsiTheme="majorBidi" w:cstheme="majorBidi"/>
          <w:sz w:val="32"/>
          <w:szCs w:val="32"/>
        </w:rPr>
        <w:t>538</w:t>
      </w:r>
      <w:bookmarkEnd w:id="20"/>
      <w:r w:rsidR="00032460"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ล้านบาท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 </w:t>
      </w:r>
      <w:r w:rsidR="00A95A68" w:rsidRPr="00C97318">
        <w:rPr>
          <w:rFonts w:asciiTheme="majorBidi" w:eastAsia="Arial Unicode MS" w:hAnsiTheme="majorBidi" w:cstheme="majorBidi"/>
          <w:sz w:val="32"/>
          <w:szCs w:val="32"/>
        </w:rPr>
        <w:t>363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ล้านบาท ตามลำดับ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ค้ำประกันโดย ที่ดินบางส่วนพร้อมสิ่งปลูกสร้าง และเครื่องจักรของกลุ่มบริษัท (หมายเหตุ </w:t>
      </w:r>
      <w:r w:rsidR="002F3BD4" w:rsidRPr="00C97318">
        <w:rPr>
          <w:rFonts w:asciiTheme="majorBidi" w:eastAsia="Arial Unicode MS" w:hAnsiTheme="majorBidi" w:cstheme="majorBidi"/>
          <w:sz w:val="32"/>
          <w:szCs w:val="32"/>
        </w:rPr>
        <w:t xml:space="preserve">14 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 </w:t>
      </w:r>
      <w:r w:rsidR="002F3BD4" w:rsidRPr="00C97318">
        <w:rPr>
          <w:rFonts w:asciiTheme="majorBidi" w:eastAsia="Arial Unicode MS" w:hAnsiTheme="majorBidi" w:cstheme="majorBidi"/>
          <w:sz w:val="32"/>
          <w:szCs w:val="32"/>
        </w:rPr>
        <w:t>2</w:t>
      </w:r>
      <w:r w:rsidR="00F6259C" w:rsidRPr="00C97318">
        <w:rPr>
          <w:rFonts w:asciiTheme="majorBidi" w:eastAsia="Arial Unicode MS" w:hAnsiTheme="majorBidi" w:cstheme="majorBidi"/>
          <w:sz w:val="32"/>
          <w:szCs w:val="32"/>
        </w:rPr>
        <w:t>6</w:t>
      </w:r>
      <w:r w:rsidRPr="00C97318">
        <w:rPr>
          <w:rFonts w:asciiTheme="majorBidi" w:eastAsia="Arial Unicode MS" w:hAnsiTheme="majorBidi" w:cstheme="majorBidi"/>
          <w:sz w:val="32"/>
          <w:szCs w:val="32"/>
          <w:lang w:val="en-GB"/>
        </w:rPr>
        <w:t>)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bookmarkStart w:id="21" w:name="_Hlk77687756"/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bookmarkEnd w:id="21"/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ผลประโยชน์ตามกรมธรรม์ประกันชีวิตกลุ่มคุ้มครองสินเชื่อซึ่งมีกรรมการของบริษัทเป็นสมาชิก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>ผู้เอาประกันภัย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328986A9" w14:textId="77777777" w:rsidR="00B477EF" w:rsidRPr="00C97318" w:rsidRDefault="00B477EF" w:rsidP="002C7D63">
      <w:pPr>
        <w:spacing w:line="340" w:lineRule="exact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53F0765" w14:textId="201DCE8C" w:rsidR="008724EF" w:rsidRPr="00C97318" w:rsidRDefault="002E6E0E" w:rsidP="002C7D63">
      <w:pPr>
        <w:spacing w:line="340" w:lineRule="exact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</w:t>
      </w:r>
      <w:r w:rsidRPr="00C97318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0EA1E35" w14:textId="6E08806D" w:rsidR="008724EF" w:rsidRPr="00C97318" w:rsidRDefault="00055196" w:rsidP="00B477EF">
      <w:pPr>
        <w:tabs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9731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B477EF" w:rsidRPr="00C9731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9731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บริษัทและบริษัทย่อยได้ทำคำร้องขอปรับโครงสร้างหนี้กับธนาคารแห่งหนึ่งสำหรับเงินกู้ยืมระยะยาว (หมายเหตุ </w:t>
      </w:r>
      <w:r w:rsidRPr="00C97318">
        <w:rPr>
          <w:rFonts w:asciiTheme="majorBidi" w:hAnsiTheme="majorBidi" w:cstheme="majorBidi"/>
          <w:spacing w:val="-4"/>
          <w:sz w:val="32"/>
          <w:szCs w:val="32"/>
        </w:rPr>
        <w:t>29)</w:t>
      </w:r>
    </w:p>
    <w:p w14:paraId="707D098E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38A2F44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EFCA354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359C0E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C01FBF9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95B9D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B805EEA" w14:textId="77777777" w:rsidR="008724EF" w:rsidRPr="00C97318" w:rsidRDefault="008724EF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395B4DB" w14:textId="77777777" w:rsidR="00055196" w:rsidRPr="00C97318" w:rsidRDefault="00055196" w:rsidP="002C7D63">
      <w:pPr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D98863E" w14:textId="2A3C9692" w:rsidR="009D7D58" w:rsidRPr="00C97318" w:rsidRDefault="009D7D58" w:rsidP="009D7D58">
      <w:pPr>
        <w:tabs>
          <w:tab w:val="left" w:pos="284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2" w:name="_Hlk92290558"/>
      <w:r w:rsidRPr="00C9731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55667" w:rsidRPr="00C97318">
        <w:rPr>
          <w:rFonts w:asciiTheme="majorBidi" w:hAnsiTheme="majorBidi" w:cstheme="majorBidi"/>
          <w:sz w:val="32"/>
          <w:szCs w:val="32"/>
        </w:rPr>
        <w:t>1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5F62EEC2" w14:textId="59C29041" w:rsidR="009D7D58" w:rsidRPr="00C97318" w:rsidRDefault="009D7D58" w:rsidP="00A95A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400" w:lineRule="exact"/>
        <w:ind w:left="288" w:hanging="432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eastAsiaTheme="minorHAns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95A68" w:rsidRPr="00C9731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6C4B6C" w:rsidRPr="00C9731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95A68" w:rsidRPr="00C973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C97318">
        <w:rPr>
          <w:rFonts w:asciiTheme="majorBidi" w:hAnsiTheme="majorBidi" w:cstheme="majorBidi"/>
          <w:sz w:val="32"/>
          <w:szCs w:val="32"/>
        </w:rPr>
        <w:t xml:space="preserve"> 3</w:t>
      </w:r>
      <w:r w:rsidR="002C7D63" w:rsidRPr="00C97318">
        <w:rPr>
          <w:rFonts w:asciiTheme="majorBidi" w:hAnsiTheme="majorBidi" w:cstheme="majorBidi"/>
          <w:sz w:val="32"/>
          <w:szCs w:val="32"/>
        </w:rPr>
        <w:t xml:space="preserve">0 </w:t>
      </w:r>
      <w:r w:rsidR="006C4B6C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95A68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95A68" w:rsidRPr="00C97318">
        <w:rPr>
          <w:rFonts w:asciiTheme="majorBidi" w:hAnsiTheme="majorBidi" w:cstheme="majorBidi"/>
          <w:sz w:val="32"/>
          <w:szCs w:val="32"/>
        </w:rPr>
        <w:t>2567</w:t>
      </w:r>
      <w:r w:rsidR="000113E9" w:rsidRPr="00C97318">
        <w:rPr>
          <w:rFonts w:asciiTheme="majorBidi" w:hAnsiTheme="majorBidi" w:cstheme="majorBidi"/>
          <w:sz w:val="32"/>
          <w:szCs w:val="32"/>
        </w:rPr>
        <w:t xml:space="preserve">    </w:t>
      </w:r>
      <w:r w:rsidR="00A95A68" w:rsidRPr="00C97318">
        <w:rPr>
          <w:rFonts w:asciiTheme="majorBidi" w:hAnsiTheme="majorBidi" w:cstheme="majorBidi" w:hint="cs"/>
          <w:sz w:val="32"/>
          <w:szCs w:val="32"/>
          <w:cs/>
        </w:rPr>
        <w:t xml:space="preserve"> มี</w:t>
      </w:r>
      <w:r w:rsidRPr="00C9731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4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45"/>
        <w:gridCol w:w="1559"/>
        <w:gridCol w:w="142"/>
        <w:gridCol w:w="1701"/>
      </w:tblGrid>
      <w:tr w:rsidR="00C97318" w:rsidRPr="00C97318" w14:paraId="64A29032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16E7A97" w14:textId="77777777" w:rsidR="009D7D58" w:rsidRPr="00C97318" w:rsidRDefault="009D7D58" w:rsidP="008724E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661E532" w14:textId="77777777" w:rsidR="009D7D58" w:rsidRPr="00C97318" w:rsidRDefault="009D7D58" w:rsidP="008724E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6A789E05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4B82B09F" w14:textId="77777777" w:rsidR="009D7D58" w:rsidRPr="00C97318" w:rsidRDefault="009D7D58" w:rsidP="008724E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FBE9129" w14:textId="77777777" w:rsidR="009D7D58" w:rsidRPr="00C97318" w:rsidRDefault="009D7D58" w:rsidP="008724EF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CD3C415" w14:textId="77777777" w:rsidR="009D7D58" w:rsidRPr="00C97318" w:rsidRDefault="009D7D58" w:rsidP="008724E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04C9BC1" w14:textId="77777777" w:rsidR="00A95A68" w:rsidRPr="00C97318" w:rsidRDefault="009D7D58" w:rsidP="008724EF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31652F0" w14:textId="03243D34" w:rsidR="009D7D58" w:rsidRPr="00C97318" w:rsidRDefault="009D7D58" w:rsidP="008724EF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C97318" w:rsidRPr="00C97318" w14:paraId="0232C354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A6D74EF" w14:textId="1E9E8363" w:rsidR="00A95A68" w:rsidRPr="00C97318" w:rsidRDefault="00A95A68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C38E16F" w14:textId="54FB1D87" w:rsidR="00A95A68" w:rsidRPr="00C97318" w:rsidRDefault="00096DE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1,124,088</w:t>
            </w:r>
          </w:p>
        </w:tc>
        <w:tc>
          <w:tcPr>
            <w:tcW w:w="142" w:type="dxa"/>
            <w:tcBorders>
              <w:left w:val="nil"/>
            </w:tcBorders>
          </w:tcPr>
          <w:p w14:paraId="2D2D4800" w14:textId="77777777" w:rsidR="00A95A68" w:rsidRPr="00C97318" w:rsidRDefault="00A95A68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A29B76" w14:textId="0F13D5BE" w:rsidR="00A95A68" w:rsidRPr="00C97318" w:rsidRDefault="00096DE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105,604</w:t>
            </w:r>
          </w:p>
        </w:tc>
      </w:tr>
      <w:tr w:rsidR="00C97318" w:rsidRPr="00C97318" w14:paraId="3400F3D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59F460CC" w14:textId="00ECFC05" w:rsidR="00A95A68" w:rsidRPr="00C97318" w:rsidRDefault="00A95A68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เพิ่มขึ้นในงวด</w:t>
            </w:r>
          </w:p>
        </w:tc>
        <w:tc>
          <w:tcPr>
            <w:tcW w:w="1559" w:type="dxa"/>
          </w:tcPr>
          <w:p w14:paraId="341833EB" w14:textId="538A735F" w:rsidR="00A95A68" w:rsidRPr="00C97318" w:rsidRDefault="00D8795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2,7</w:t>
            </w:r>
            <w:r w:rsidR="008F7984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42" w:type="dxa"/>
            <w:tcBorders>
              <w:left w:val="nil"/>
            </w:tcBorders>
          </w:tcPr>
          <w:p w14:paraId="1F8C9298" w14:textId="77777777" w:rsidR="00A95A68" w:rsidRPr="00C97318" w:rsidRDefault="00A95A68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4FFCE599" w14:textId="74555904" w:rsidR="00A95A68" w:rsidRPr="00C97318" w:rsidRDefault="000351C3" w:rsidP="008724EF">
            <w:pPr>
              <w:spacing w:line="360" w:lineRule="exact"/>
              <w:ind w:right="284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-</w:t>
            </w:r>
          </w:p>
        </w:tc>
      </w:tr>
      <w:tr w:rsidR="00C97318" w:rsidRPr="00C97318" w14:paraId="3F1D5D6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79BB7DC1" w14:textId="20534721" w:rsidR="00D543EF" w:rsidRPr="00C97318" w:rsidRDefault="00D543EF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</w:tcPr>
          <w:p w14:paraId="4E1580C9" w14:textId="1383265F" w:rsidR="00D543EF" w:rsidRPr="00C97318" w:rsidRDefault="0038783D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30,45</w:t>
            </w:r>
            <w:r w:rsidR="008F7984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29FA715E" w14:textId="77777777" w:rsidR="00D543EF" w:rsidRPr="00C97318" w:rsidRDefault="00D543EF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7A02239E" w14:textId="3298CD3F" w:rsidR="00D543EF" w:rsidRPr="00C97318" w:rsidRDefault="000351C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3,669</w:t>
            </w:r>
          </w:p>
        </w:tc>
      </w:tr>
      <w:tr w:rsidR="00C97318" w:rsidRPr="00C97318" w14:paraId="265098D7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0BF0F81E" w14:textId="0B9784EE" w:rsidR="000351C3" w:rsidRPr="00C97318" w:rsidRDefault="000351C3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ลดลงจากการ</w:t>
            </w:r>
            <w:r w:rsidR="0038783D"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เปลี่ยนแปลง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สัญญา</w:t>
            </w:r>
          </w:p>
        </w:tc>
        <w:tc>
          <w:tcPr>
            <w:tcW w:w="1559" w:type="dxa"/>
          </w:tcPr>
          <w:p w14:paraId="366B59A9" w14:textId="51CAB451" w:rsidR="000351C3" w:rsidRPr="00C97318" w:rsidRDefault="0038783D" w:rsidP="008724EF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(42,3</w:t>
            </w:r>
            <w:r w:rsidR="00D55987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20</w:t>
            </w: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4F5B7C2A" w14:textId="77777777" w:rsidR="000351C3" w:rsidRPr="00C97318" w:rsidRDefault="000351C3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03B733F3" w14:textId="3F346B4B" w:rsidR="000351C3" w:rsidRPr="00C97318" w:rsidRDefault="000351C3" w:rsidP="00055196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(42,313)</w:t>
            </w:r>
          </w:p>
        </w:tc>
      </w:tr>
      <w:tr w:rsidR="00C97318" w:rsidRPr="00C97318" w14:paraId="29421C08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495461B" w14:textId="35DC9332" w:rsidR="00096DE3" w:rsidRPr="00C97318" w:rsidRDefault="00096DE3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(ไม่รวมภาษีมูลค่าเพิ่ม)</w:t>
            </w:r>
          </w:p>
        </w:tc>
        <w:tc>
          <w:tcPr>
            <w:tcW w:w="1559" w:type="dxa"/>
          </w:tcPr>
          <w:p w14:paraId="5208F334" w14:textId="569B7EA8" w:rsidR="00096DE3" w:rsidRPr="00C97318" w:rsidRDefault="0038783D" w:rsidP="008724EF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D87953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113,76</w:t>
            </w:r>
            <w:r w:rsidR="00D55987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</w:t>
            </w: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3C66EFED" w14:textId="77777777" w:rsidR="00096DE3" w:rsidRPr="00C97318" w:rsidRDefault="00096DE3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42C799C" w14:textId="42057477" w:rsidR="00096DE3" w:rsidRPr="00C97318" w:rsidRDefault="000351C3" w:rsidP="008724EF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(12,451)</w:t>
            </w:r>
          </w:p>
        </w:tc>
      </w:tr>
      <w:tr w:rsidR="00C97318" w:rsidRPr="00C97318" w14:paraId="0C4AA40A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683A27E2" w14:textId="6A07AAF5" w:rsidR="00096DE3" w:rsidRPr="00C97318" w:rsidRDefault="00096DE3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0011B6" w14:textId="0BA1994B" w:rsidR="00096DE3" w:rsidRPr="00C97318" w:rsidRDefault="0038783D" w:rsidP="008724EF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1,001,241</w:t>
            </w:r>
          </w:p>
        </w:tc>
        <w:tc>
          <w:tcPr>
            <w:tcW w:w="142" w:type="dxa"/>
            <w:tcBorders>
              <w:left w:val="nil"/>
            </w:tcBorders>
          </w:tcPr>
          <w:p w14:paraId="30B4319C" w14:textId="77777777" w:rsidR="00096DE3" w:rsidRPr="00C97318" w:rsidRDefault="00096DE3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BF2CA60" w14:textId="7EC8EFF8" w:rsidR="00096DE3" w:rsidRPr="00C97318" w:rsidRDefault="000351C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54,509</w:t>
            </w:r>
          </w:p>
        </w:tc>
      </w:tr>
      <w:tr w:rsidR="00C97318" w:rsidRPr="00C97318" w14:paraId="08E011A9" w14:textId="77777777" w:rsidTr="003C0721">
        <w:trPr>
          <w:trHeight w:val="225"/>
        </w:trPr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2683BAF9" w14:textId="43366D98" w:rsidR="00096DE3" w:rsidRPr="00C97318" w:rsidRDefault="00096DE3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)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173E4C" w14:textId="47D9C68C" w:rsidR="00096DE3" w:rsidRPr="00C97318" w:rsidRDefault="000351C3" w:rsidP="008724EF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(132,</w:t>
            </w:r>
            <w:r w:rsidR="0038783D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279</w:t>
            </w: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76BDD6C7" w14:textId="77777777" w:rsidR="00096DE3" w:rsidRPr="00C97318" w:rsidRDefault="00096DE3" w:rsidP="008724EF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</w:tcPr>
          <w:p w14:paraId="3745B93C" w14:textId="3B96D58B" w:rsidR="00096DE3" w:rsidRPr="00C97318" w:rsidRDefault="000351C3" w:rsidP="008724EF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(41,179)</w:t>
            </w:r>
          </w:p>
        </w:tc>
      </w:tr>
      <w:tr w:rsidR="00096DE3" w:rsidRPr="00C97318" w14:paraId="4E5ACB0F" w14:textId="77777777" w:rsidTr="003C0721">
        <w:tc>
          <w:tcPr>
            <w:tcW w:w="5245" w:type="dxa"/>
            <w:noWrap/>
            <w:tcMar>
              <w:left w:w="108" w:type="dxa"/>
              <w:right w:w="108" w:type="dxa"/>
            </w:tcMar>
          </w:tcPr>
          <w:p w14:paraId="1712323A" w14:textId="68E15FC8" w:rsidR="00096DE3" w:rsidRPr="00C97318" w:rsidRDefault="00096DE3" w:rsidP="008724EF">
            <w:pPr>
              <w:spacing w:line="360" w:lineRule="exact"/>
              <w:ind w:left="178" w:hanging="235"/>
              <w:jc w:val="thaiDistribute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4C927E" w14:textId="3F15CC81" w:rsidR="00096DE3" w:rsidRPr="00C97318" w:rsidRDefault="000351C3" w:rsidP="008724EF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86</w:t>
            </w:r>
            <w:r w:rsidR="0038783D"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8,962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A9CDECB" w14:textId="77777777" w:rsidR="00096DE3" w:rsidRPr="00C97318" w:rsidRDefault="00096DE3" w:rsidP="008724E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766DB1" w14:textId="0B0C1B6D" w:rsidR="00096DE3" w:rsidRPr="00C97318" w:rsidRDefault="000351C3" w:rsidP="008724EF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Theme="majorBidi" w:eastAsiaTheme="minorHAnsi" w:hAnsiTheme="majorBidi" w:cstheme="majorBidi"/>
                <w:sz w:val="32"/>
                <w:szCs w:val="32"/>
              </w:rPr>
              <w:t>13,330</w:t>
            </w:r>
          </w:p>
        </w:tc>
      </w:tr>
    </w:tbl>
    <w:p w14:paraId="42527FFB" w14:textId="77777777" w:rsidR="00D55667" w:rsidRPr="00C97318" w:rsidRDefault="00D55667" w:rsidP="008724EF">
      <w:pPr>
        <w:tabs>
          <w:tab w:val="left" w:pos="1440"/>
          <w:tab w:val="left" w:pos="2880"/>
          <w:tab w:val="left" w:pos="9781"/>
        </w:tabs>
        <w:spacing w:line="4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2FE55B62" w14:textId="456B596D" w:rsidR="009D7D58" w:rsidRPr="00C97318" w:rsidRDefault="009D7D58" w:rsidP="009D7D58">
      <w:pPr>
        <w:tabs>
          <w:tab w:val="left" w:pos="1440"/>
          <w:tab w:val="left" w:pos="2880"/>
          <w:tab w:val="left" w:pos="9781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6D7F40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งวด</w:t>
      </w:r>
      <w:r w:rsidR="00AF082A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สามเดือนและ</w:t>
      </w:r>
      <w:r w:rsidR="006C4B6C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เก้า</w:t>
      </w:r>
      <w:r w:rsidR="006D7F40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เดือน</w:t>
      </w:r>
      <w:r w:rsidRPr="00C97318">
        <w:rPr>
          <w:rFonts w:asciiTheme="majorBidi" w:hAnsiTheme="majorBidi" w:cstheme="majorBidi"/>
          <w:spacing w:val="6"/>
          <w:sz w:val="32"/>
          <w:szCs w:val="32"/>
          <w:cs/>
        </w:rPr>
        <w:t xml:space="preserve">สิ้นสุดวันที่ </w:t>
      </w:r>
      <w:r w:rsidR="002C7D63" w:rsidRPr="00C97318">
        <w:rPr>
          <w:rFonts w:asciiTheme="majorBidi" w:hAnsiTheme="majorBidi" w:cstheme="majorBidi"/>
          <w:spacing w:val="6"/>
          <w:sz w:val="32"/>
          <w:szCs w:val="32"/>
        </w:rPr>
        <w:t xml:space="preserve">30 </w:t>
      </w:r>
      <w:r w:rsidR="006C4B6C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>กันยายน</w:t>
      </w:r>
      <w:r w:rsidR="006D7F40" w:rsidRPr="00C97318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6D7F40" w:rsidRPr="00C97318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6D7F40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6D7F40" w:rsidRPr="00C97318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6D7F40" w:rsidRPr="00C97318">
        <w:rPr>
          <w:rFonts w:asciiTheme="majorBidi" w:hAnsiTheme="majorBidi" w:cstheme="majorBidi"/>
          <w:sz w:val="32"/>
          <w:szCs w:val="32"/>
        </w:rPr>
        <w:t>2566</w:t>
      </w:r>
      <w:r w:rsidR="002C7D63" w:rsidRPr="00C9731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C97318" w:rsidRPr="00C97318" w14:paraId="311A04D6" w14:textId="77777777" w:rsidTr="00106CAE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F639315" w14:textId="77777777" w:rsidR="002C7D63" w:rsidRPr="00C97318" w:rsidRDefault="002C7D63" w:rsidP="00106CA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3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A0E492D" w14:textId="77777777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512B7BA3" w14:textId="77777777" w:rsidTr="00106CAE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E385624" w14:textId="77777777" w:rsidR="002C7D63" w:rsidRPr="00C97318" w:rsidRDefault="002C7D63" w:rsidP="00106CA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24D7918" w14:textId="77777777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97318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97318" w:rsidRPr="00C97318" w14:paraId="5FD7E351" w14:textId="77777777" w:rsidTr="00106CAE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C3307F7" w14:textId="77777777" w:rsidR="002C7D63" w:rsidRPr="00C97318" w:rsidRDefault="002C7D63" w:rsidP="00106CA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C549DA" w14:textId="4BF53EF5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73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4B6C" w:rsidRPr="00C9731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7AEEFBC" w14:textId="77777777" w:rsidR="002C7D63" w:rsidRPr="00C97318" w:rsidRDefault="002C7D63" w:rsidP="00106CAE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D2FDA55" w14:textId="63369B74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C4B6C" w:rsidRPr="00C9731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C973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C4B6C" w:rsidRPr="00C9731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7318" w:rsidRPr="00C97318" w14:paraId="1C406F33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8387EC0" w14:textId="77777777" w:rsidR="002C7D63" w:rsidRPr="00C97318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A639445" w14:textId="694B5455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93BF31B" w14:textId="77777777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BEA3D0F" w14:textId="0CAA4C0F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3" w:type="dxa"/>
          </w:tcPr>
          <w:p w14:paraId="043531A8" w14:textId="77777777" w:rsidR="002C7D63" w:rsidRPr="00C97318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7BEBF45" w14:textId="7190C7BC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3BBC6740" w14:textId="77777777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45D1CA08" w14:textId="079CFD6A" w:rsidR="002C7D63" w:rsidRPr="00C97318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97318" w:rsidRPr="00C97318" w14:paraId="66093AD0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F6A648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755FF30" w14:textId="2FCA2DE5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34,526</w:t>
            </w:r>
          </w:p>
        </w:tc>
        <w:tc>
          <w:tcPr>
            <w:tcW w:w="142" w:type="dxa"/>
          </w:tcPr>
          <w:p w14:paraId="092B7EA0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A57DB7" w14:textId="6676ABAD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33,095</w:t>
            </w:r>
          </w:p>
        </w:tc>
        <w:tc>
          <w:tcPr>
            <w:tcW w:w="83" w:type="dxa"/>
          </w:tcPr>
          <w:p w14:paraId="3BD4BB29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6B1CDA06" w14:textId="5ED1D8A2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102,699</w:t>
            </w:r>
          </w:p>
        </w:tc>
        <w:tc>
          <w:tcPr>
            <w:tcW w:w="80" w:type="dxa"/>
          </w:tcPr>
          <w:p w14:paraId="4CE518FB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0BFC3851" w14:textId="7626AFEE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56,508</w:t>
            </w:r>
          </w:p>
        </w:tc>
      </w:tr>
      <w:tr w:rsidR="00C97318" w:rsidRPr="00C97318" w14:paraId="5A2742EE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223108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39BFAFDC" w14:textId="29AC324F" w:rsidR="00AC24D9" w:rsidRPr="00C97318" w:rsidRDefault="0038783D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10,023</w:t>
            </w:r>
          </w:p>
        </w:tc>
        <w:tc>
          <w:tcPr>
            <w:tcW w:w="142" w:type="dxa"/>
          </w:tcPr>
          <w:p w14:paraId="09CA6E5B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5F84DF5" w14:textId="71A50A19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10,331</w:t>
            </w:r>
          </w:p>
        </w:tc>
        <w:tc>
          <w:tcPr>
            <w:tcW w:w="83" w:type="dxa"/>
          </w:tcPr>
          <w:p w14:paraId="11D392FD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CBAA55C" w14:textId="5290569E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30,455</w:t>
            </w:r>
          </w:p>
        </w:tc>
        <w:tc>
          <w:tcPr>
            <w:tcW w:w="80" w:type="dxa"/>
          </w:tcPr>
          <w:p w14:paraId="1F66B621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265E5A2" w14:textId="453838A5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16,243</w:t>
            </w:r>
          </w:p>
        </w:tc>
      </w:tr>
      <w:tr w:rsidR="00C97318" w:rsidRPr="00C97318" w14:paraId="2408F673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F3F7E73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1E2E163" w14:textId="6CA9A9CB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42" w:type="dxa"/>
          </w:tcPr>
          <w:p w14:paraId="67ED641C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267B83" w14:textId="638163C1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3,879</w:t>
            </w:r>
          </w:p>
        </w:tc>
        <w:tc>
          <w:tcPr>
            <w:tcW w:w="83" w:type="dxa"/>
          </w:tcPr>
          <w:p w14:paraId="745D154C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206F41B" w14:textId="55C29873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4,605</w:t>
            </w:r>
          </w:p>
        </w:tc>
        <w:tc>
          <w:tcPr>
            <w:tcW w:w="80" w:type="dxa"/>
          </w:tcPr>
          <w:p w14:paraId="4FCF6E13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3BEA691" w14:textId="18E1DD19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12,280</w:t>
            </w:r>
          </w:p>
        </w:tc>
      </w:tr>
      <w:tr w:rsidR="00AC24D9" w:rsidRPr="00C97318" w14:paraId="40482FA1" w14:textId="77777777" w:rsidTr="00106CAE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E3513A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9AFE16E" w14:textId="09F0F55B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45,358</w:t>
            </w:r>
          </w:p>
        </w:tc>
        <w:tc>
          <w:tcPr>
            <w:tcW w:w="142" w:type="dxa"/>
          </w:tcPr>
          <w:p w14:paraId="4B681E1D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58209D" w14:textId="75DCDAEC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47,305</w:t>
            </w:r>
          </w:p>
        </w:tc>
        <w:tc>
          <w:tcPr>
            <w:tcW w:w="83" w:type="dxa"/>
          </w:tcPr>
          <w:p w14:paraId="73E81E51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2AE01039" w14:textId="19604BA2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137,759</w:t>
            </w:r>
          </w:p>
        </w:tc>
        <w:tc>
          <w:tcPr>
            <w:tcW w:w="80" w:type="dxa"/>
          </w:tcPr>
          <w:p w14:paraId="70DB2BDA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32E3F89" w14:textId="2BEBC2AD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85,031</w:t>
            </w:r>
          </w:p>
        </w:tc>
      </w:tr>
    </w:tbl>
    <w:p w14:paraId="2C580A8E" w14:textId="77777777" w:rsidR="002C7D63" w:rsidRPr="00C97318" w:rsidRDefault="002C7D63" w:rsidP="00224F3F">
      <w:pPr>
        <w:spacing w:line="40" w:lineRule="exact"/>
      </w:pPr>
    </w:p>
    <w:bookmarkEnd w:id="23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C97318" w:rsidRPr="00C97318" w14:paraId="708386BC" w14:textId="77777777" w:rsidTr="00106CAE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899C5F9" w14:textId="77777777" w:rsidR="002C7D63" w:rsidRPr="00C97318" w:rsidRDefault="002C7D63" w:rsidP="00106CA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E4CB9DF" w14:textId="77777777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C97318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97318" w:rsidRPr="00C97318" w14:paraId="1DEA8F7B" w14:textId="77777777" w:rsidTr="00106CAE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0D4DBA1" w14:textId="77777777" w:rsidR="002C7D63" w:rsidRPr="00C97318" w:rsidRDefault="002C7D63" w:rsidP="00106CAE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0FA5063" w14:textId="77777777" w:rsidR="002C7D63" w:rsidRPr="00C97318" w:rsidRDefault="002C7D63" w:rsidP="00106CAE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731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7318" w:rsidRPr="00C97318" w14:paraId="72FE25A3" w14:textId="77777777" w:rsidTr="00106CAE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A8F126C" w14:textId="77777777" w:rsidR="006C4B6C" w:rsidRPr="00C97318" w:rsidRDefault="006C4B6C" w:rsidP="006C4B6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29548" w14:textId="329C400D" w:rsidR="006C4B6C" w:rsidRPr="00C97318" w:rsidRDefault="006C4B6C" w:rsidP="006C4B6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973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CE5DDCC" w14:textId="77777777" w:rsidR="006C4B6C" w:rsidRPr="00C97318" w:rsidRDefault="006C4B6C" w:rsidP="006C4B6C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97AB1A6" w14:textId="75EA4DD3" w:rsidR="006C4B6C" w:rsidRPr="00C97318" w:rsidRDefault="006C4B6C" w:rsidP="006C4B6C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C973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97318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C97318" w:rsidRPr="00C97318" w14:paraId="0DF857C2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AF6D3A1" w14:textId="77777777" w:rsidR="002C7D63" w:rsidRPr="00C97318" w:rsidRDefault="002C7D63" w:rsidP="002C7D63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A21933F" w14:textId="084CF122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51A7D80" w14:textId="77777777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44D7862" w14:textId="2073E7D5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83" w:type="dxa"/>
          </w:tcPr>
          <w:p w14:paraId="4B101C1F" w14:textId="77777777" w:rsidR="002C7D63" w:rsidRPr="00C97318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4413A6E8" w14:textId="1AA18799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80" w:type="dxa"/>
          </w:tcPr>
          <w:p w14:paraId="40F6DD5C" w14:textId="77777777" w:rsidR="002C7D63" w:rsidRPr="00C97318" w:rsidRDefault="002C7D63" w:rsidP="002C7D63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996EC69" w14:textId="080C0D22" w:rsidR="002C7D63" w:rsidRPr="00C97318" w:rsidRDefault="002C7D63" w:rsidP="002C7D63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97318" w:rsidRPr="00C97318" w14:paraId="58FC7D54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B4B5844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485D150" w14:textId="3989E4A4" w:rsidR="00AC24D9" w:rsidRPr="00C97318" w:rsidRDefault="0038783D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7,318</w:t>
            </w:r>
          </w:p>
        </w:tc>
        <w:tc>
          <w:tcPr>
            <w:tcW w:w="142" w:type="dxa"/>
          </w:tcPr>
          <w:p w14:paraId="7CBBD522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EC68D8" w14:textId="569E1146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6,322</w:t>
            </w:r>
          </w:p>
        </w:tc>
        <w:tc>
          <w:tcPr>
            <w:tcW w:w="83" w:type="dxa"/>
          </w:tcPr>
          <w:p w14:paraId="247F0B19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38D995C0" w14:textId="0F662F01" w:rsidR="00AC24D9" w:rsidRPr="00C97318" w:rsidRDefault="0038783D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21,968</w:t>
            </w:r>
          </w:p>
        </w:tc>
        <w:tc>
          <w:tcPr>
            <w:tcW w:w="80" w:type="dxa"/>
          </w:tcPr>
          <w:p w14:paraId="0E52AE29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14F01258" w14:textId="66638AAD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18,827</w:t>
            </w:r>
          </w:p>
        </w:tc>
      </w:tr>
      <w:tr w:rsidR="00C97318" w:rsidRPr="00C97318" w14:paraId="665F6A88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60E4AB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45315634" w14:textId="1A956B43" w:rsidR="00AC24D9" w:rsidRPr="00C97318" w:rsidRDefault="0038783D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1,204</w:t>
            </w:r>
          </w:p>
        </w:tc>
        <w:tc>
          <w:tcPr>
            <w:tcW w:w="142" w:type="dxa"/>
          </w:tcPr>
          <w:p w14:paraId="10C4D9D1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AE4E0FE" w14:textId="090996DB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766</w:t>
            </w:r>
          </w:p>
        </w:tc>
        <w:tc>
          <w:tcPr>
            <w:tcW w:w="83" w:type="dxa"/>
          </w:tcPr>
          <w:p w14:paraId="699867B5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16CF7947" w14:textId="79E757A0" w:rsidR="00AC24D9" w:rsidRPr="00C97318" w:rsidRDefault="0038783D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3,669</w:t>
            </w:r>
          </w:p>
        </w:tc>
        <w:tc>
          <w:tcPr>
            <w:tcW w:w="80" w:type="dxa"/>
          </w:tcPr>
          <w:p w14:paraId="306C4933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540EA0A" w14:textId="13CBFE0B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2,849</w:t>
            </w:r>
          </w:p>
        </w:tc>
      </w:tr>
      <w:tr w:rsidR="00C97318" w:rsidRPr="00C97318" w14:paraId="6DEF915C" w14:textId="77777777" w:rsidTr="00106CAE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86C8A2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CBD7E7" w14:textId="5F825619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42" w:type="dxa"/>
          </w:tcPr>
          <w:p w14:paraId="7D2685DE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EA8464" w14:textId="4FECFCAA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3,185</w:t>
            </w:r>
          </w:p>
        </w:tc>
        <w:tc>
          <w:tcPr>
            <w:tcW w:w="83" w:type="dxa"/>
          </w:tcPr>
          <w:p w14:paraId="44E5DC26" w14:textId="77777777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13B8641" w14:textId="4C600BD5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4,202</w:t>
            </w:r>
          </w:p>
        </w:tc>
        <w:tc>
          <w:tcPr>
            <w:tcW w:w="80" w:type="dxa"/>
          </w:tcPr>
          <w:p w14:paraId="239A4D66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7197F71A" w14:textId="13DDB4C1" w:rsidR="00AC24D9" w:rsidRPr="00C97318" w:rsidRDefault="00AC24D9" w:rsidP="00AC24D9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10,204</w:t>
            </w:r>
          </w:p>
        </w:tc>
      </w:tr>
      <w:tr w:rsidR="00AC24D9" w:rsidRPr="00C97318" w14:paraId="4D69F778" w14:textId="77777777" w:rsidTr="00106CAE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AA86C70" w14:textId="77777777" w:rsidR="00AC24D9" w:rsidRPr="00C97318" w:rsidRDefault="00AC24D9" w:rsidP="00AC24D9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C97318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54BB76" w14:textId="109B105A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9,232</w:t>
            </w:r>
          </w:p>
        </w:tc>
        <w:tc>
          <w:tcPr>
            <w:tcW w:w="142" w:type="dxa"/>
          </w:tcPr>
          <w:p w14:paraId="2FA86F3E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C05B0A" w14:textId="51A5ECEF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10,273</w:t>
            </w:r>
          </w:p>
        </w:tc>
        <w:tc>
          <w:tcPr>
            <w:tcW w:w="83" w:type="dxa"/>
          </w:tcPr>
          <w:p w14:paraId="4D716D57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137C933A" w14:textId="5ED4BA00" w:rsidR="00AC24D9" w:rsidRPr="00C97318" w:rsidRDefault="00D87953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2"/>
                <w:szCs w:val="32"/>
              </w:rPr>
              <w:t>29,839</w:t>
            </w:r>
          </w:p>
        </w:tc>
        <w:tc>
          <w:tcPr>
            <w:tcW w:w="80" w:type="dxa"/>
          </w:tcPr>
          <w:p w14:paraId="2D28CBC6" w14:textId="7777777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11E2B25" w14:textId="3B6C11E7" w:rsidR="00AC24D9" w:rsidRPr="00C97318" w:rsidRDefault="00AC24D9" w:rsidP="00AC24D9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7318">
              <w:rPr>
                <w:rFonts w:ascii="Angsana New" w:hAnsi="Angsana New"/>
                <w:sz w:val="30"/>
                <w:szCs w:val="30"/>
              </w:rPr>
              <w:t>31,880</w:t>
            </w:r>
          </w:p>
        </w:tc>
      </w:tr>
    </w:tbl>
    <w:p w14:paraId="4272FDBA" w14:textId="77777777" w:rsidR="00E765A0" w:rsidRPr="00C97318" w:rsidRDefault="00E765A0" w:rsidP="008724EF">
      <w:pPr>
        <w:tabs>
          <w:tab w:val="left" w:pos="1440"/>
          <w:tab w:val="left" w:pos="2880"/>
          <w:tab w:val="left" w:pos="9781"/>
        </w:tabs>
        <w:spacing w:line="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2"/>
    <w:p w14:paraId="0DD87696" w14:textId="78B229A7" w:rsidR="00B123F9" w:rsidRPr="00C97318" w:rsidRDefault="00B123F9" w:rsidP="00B123F9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2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2BCD81C1" w14:textId="28EEC1A7" w:rsidR="008D25E3" w:rsidRPr="00C97318" w:rsidRDefault="00B123F9" w:rsidP="008D25E3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  <w:lang w:val="en-US"/>
        </w:rPr>
        <w:tab/>
      </w:r>
      <w:r w:rsidR="008D25E3" w:rsidRPr="00C97318">
        <w:rPr>
          <w:rFonts w:ascii="Angsana New" w:hAnsi="Angsana New"/>
          <w:sz w:val="32"/>
          <w:szCs w:val="32"/>
          <w:cs/>
          <w:lang w:val="en-US"/>
        </w:rPr>
        <w:tab/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8D25E3" w:rsidRPr="00C97318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 xml:space="preserve"> 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8D25E3" w:rsidRPr="00C97318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งวดสามเดือนและ</w:t>
      </w:r>
      <w:r w:rsidR="00AC24D9" w:rsidRPr="00C97318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เก้า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</w:t>
      </w:r>
      <w:r w:rsidR="008D25E3" w:rsidRPr="00C97318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วันที่ 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lang w:val="en-US"/>
        </w:rPr>
        <w:t>0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AC24D9" w:rsidRPr="00C97318">
        <w:rPr>
          <w:rFonts w:ascii="Angsana New" w:hAnsi="Angsana New" w:hint="cs"/>
          <w:spacing w:val="-6"/>
          <w:position w:val="2"/>
          <w:sz w:val="32"/>
          <w:szCs w:val="32"/>
          <w:cs/>
        </w:rPr>
        <w:t>กันยายน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7 </w:t>
      </w:r>
      <w:r w:rsidR="008D25E3" w:rsidRPr="00C97318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</w:rPr>
        <w:t>256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lang w:val="en-US"/>
        </w:rPr>
        <w:t xml:space="preserve">6 </w:t>
      </w:r>
      <w:r w:rsidR="008D25E3" w:rsidRPr="00C97318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12"/>
        <w:gridCol w:w="142"/>
        <w:gridCol w:w="1228"/>
        <w:gridCol w:w="180"/>
        <w:gridCol w:w="1001"/>
        <w:gridCol w:w="142"/>
        <w:gridCol w:w="1228"/>
      </w:tblGrid>
      <w:tr w:rsidR="00C97318" w:rsidRPr="00C97318" w14:paraId="3912FE75" w14:textId="77777777" w:rsidTr="00106CAE">
        <w:trPr>
          <w:cantSplit/>
        </w:trPr>
        <w:tc>
          <w:tcPr>
            <w:tcW w:w="3893" w:type="dxa"/>
            <w:vAlign w:val="center"/>
          </w:tcPr>
          <w:p w14:paraId="05F78BA7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4B54489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0E5B8FF" w14:textId="77777777" w:rsidTr="00106CAE">
        <w:trPr>
          <w:cantSplit/>
        </w:trPr>
        <w:tc>
          <w:tcPr>
            <w:tcW w:w="3893" w:type="dxa"/>
            <w:vAlign w:val="center"/>
          </w:tcPr>
          <w:p w14:paraId="28B89B4F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4D2AE025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97318" w:rsidRPr="00C97318" w14:paraId="1B342503" w14:textId="77777777" w:rsidTr="00106CAE">
        <w:trPr>
          <w:cantSplit/>
        </w:trPr>
        <w:tc>
          <w:tcPr>
            <w:tcW w:w="3893" w:type="dxa"/>
            <w:vAlign w:val="center"/>
          </w:tcPr>
          <w:p w14:paraId="07F6C20B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7EC457" w14:textId="77777777" w:rsidR="008D25E3" w:rsidRPr="00C97318" w:rsidRDefault="008D25E3" w:rsidP="00106CA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A3F0041" w14:textId="75A1A7DE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C24D9" w:rsidRPr="00C973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DF99A1D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9A1A43" w14:textId="5E20E608" w:rsidR="008D25E3" w:rsidRPr="00C97318" w:rsidRDefault="008D25E3" w:rsidP="00106CAE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AC24D9" w:rsidRPr="00C973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31EE3A02" w14:textId="3B290E9E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>30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C24D9" w:rsidRPr="00C973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97318" w:rsidRPr="00C97318" w14:paraId="0D179366" w14:textId="77777777" w:rsidTr="00CB737A">
        <w:trPr>
          <w:cantSplit/>
        </w:trPr>
        <w:tc>
          <w:tcPr>
            <w:tcW w:w="3893" w:type="dxa"/>
          </w:tcPr>
          <w:p w14:paraId="3A7CA61A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AFD0E42" w14:textId="2B8C73C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3918D983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3C4C62A7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6AEC971C" w14:textId="77777777" w:rsidR="00CB737A" w:rsidRPr="00C97318" w:rsidRDefault="00CB737A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31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  <w:p w14:paraId="095D40C6" w14:textId="2B671AB9" w:rsidR="00280229" w:rsidRPr="00C97318" w:rsidRDefault="00280229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318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C97318">
              <w:rPr>
                <w:rFonts w:ascii="Angsana New" w:hAnsi="Angsana New"/>
                <w:sz w:val="26"/>
                <w:szCs w:val="26"/>
              </w:rPr>
              <w:t>27)</w:t>
            </w:r>
          </w:p>
        </w:tc>
        <w:tc>
          <w:tcPr>
            <w:tcW w:w="180" w:type="dxa"/>
          </w:tcPr>
          <w:p w14:paraId="598A98A9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350F7618" w14:textId="7E3F1168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</w:tcPr>
          <w:p w14:paraId="2D32435F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5819BE82" w14:textId="77777777" w:rsidR="00CB737A" w:rsidRPr="00C97318" w:rsidRDefault="00CB737A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2566</w:t>
            </w:r>
          </w:p>
          <w:p w14:paraId="1747A916" w14:textId="77777777" w:rsidR="008D25E3" w:rsidRPr="00C97318" w:rsidRDefault="00CB737A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318">
              <w:rPr>
                <w:rFonts w:ascii="Angsana New" w:hAnsi="Angsana New" w:hint="cs"/>
                <w:sz w:val="26"/>
                <w:szCs w:val="26"/>
                <w:cs/>
              </w:rPr>
              <w:t>(ปรับปรุงใหม่)</w:t>
            </w:r>
          </w:p>
          <w:p w14:paraId="7C4F6661" w14:textId="5085872E" w:rsidR="00280229" w:rsidRPr="00C97318" w:rsidRDefault="00280229" w:rsidP="00CB737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97318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C97318">
              <w:rPr>
                <w:rFonts w:ascii="Angsana New" w:hAnsi="Angsana New"/>
                <w:sz w:val="26"/>
                <w:szCs w:val="26"/>
              </w:rPr>
              <w:t>27)</w:t>
            </w:r>
          </w:p>
        </w:tc>
      </w:tr>
      <w:tr w:rsidR="00C97318" w:rsidRPr="00C97318" w14:paraId="248F65E3" w14:textId="77777777" w:rsidTr="00CB737A">
        <w:trPr>
          <w:cantSplit/>
        </w:trPr>
        <w:tc>
          <w:tcPr>
            <w:tcW w:w="4615" w:type="dxa"/>
            <w:gridSpan w:val="2"/>
          </w:tcPr>
          <w:p w14:paraId="5C7E62C8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C9731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12" w:type="dxa"/>
            <w:tcBorders>
              <w:top w:val="single" w:sz="6" w:space="0" w:color="auto"/>
            </w:tcBorders>
            <w:vAlign w:val="bottom"/>
          </w:tcPr>
          <w:p w14:paraId="77A06B5E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043F7BF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2A844B4E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49BEE9" w14:textId="77777777" w:rsidR="008D25E3" w:rsidRPr="00C97318" w:rsidRDefault="008D25E3" w:rsidP="00106C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182DC6BD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F2E0F30" w14:textId="77777777" w:rsidR="008D25E3" w:rsidRPr="00C97318" w:rsidRDefault="008D25E3" w:rsidP="00106C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50965B4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318" w:rsidRPr="00C97318" w14:paraId="01C37119" w14:textId="77777777" w:rsidTr="00CB737A">
        <w:trPr>
          <w:cantSplit/>
        </w:trPr>
        <w:tc>
          <w:tcPr>
            <w:tcW w:w="3893" w:type="dxa"/>
          </w:tcPr>
          <w:p w14:paraId="2C44717C" w14:textId="77777777" w:rsidR="008D25E3" w:rsidRPr="00C97318" w:rsidRDefault="008D25E3" w:rsidP="00106CAE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C9731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vAlign w:val="bottom"/>
          </w:tcPr>
          <w:p w14:paraId="58C2687A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52F06A2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681E476C" w14:textId="77777777" w:rsidR="008D25E3" w:rsidRPr="00C97318" w:rsidRDefault="008D25E3" w:rsidP="00106CA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A6DA84" w14:textId="77777777" w:rsidR="008D25E3" w:rsidRPr="00C97318" w:rsidRDefault="008D25E3" w:rsidP="00106C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819E373" w14:textId="77777777" w:rsidR="008D25E3" w:rsidRPr="00C97318" w:rsidRDefault="008D25E3" w:rsidP="00106CA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37A963" w14:textId="77777777" w:rsidR="008D25E3" w:rsidRPr="00C97318" w:rsidRDefault="008D25E3" w:rsidP="00106CAE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166A2969" w14:textId="77777777" w:rsidR="008D25E3" w:rsidRPr="00C97318" w:rsidRDefault="008D25E3" w:rsidP="00106CAE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59F80263" w14:textId="77777777" w:rsidTr="00CB737A">
        <w:trPr>
          <w:cantSplit/>
        </w:trPr>
        <w:tc>
          <w:tcPr>
            <w:tcW w:w="3893" w:type="dxa"/>
          </w:tcPr>
          <w:p w14:paraId="41D6784A" w14:textId="77777777" w:rsidR="00AC24D9" w:rsidRPr="00C97318" w:rsidRDefault="00AC24D9" w:rsidP="00AC24D9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</w:tcPr>
          <w:p w14:paraId="5BD18F2B" w14:textId="277D0EF5" w:rsidR="00AC24D9" w:rsidRPr="00C97318" w:rsidRDefault="004378E1" w:rsidP="00AC24D9">
            <w:pPr>
              <w:spacing w:line="360" w:lineRule="exact"/>
              <w:ind w:right="-57"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(2,608)</w:t>
            </w:r>
          </w:p>
        </w:tc>
        <w:tc>
          <w:tcPr>
            <w:tcW w:w="142" w:type="dxa"/>
          </w:tcPr>
          <w:p w14:paraId="116E3EC3" w14:textId="77777777" w:rsidR="00AC24D9" w:rsidRPr="00C97318" w:rsidRDefault="00AC24D9" w:rsidP="00AC24D9">
            <w:pPr>
              <w:tabs>
                <w:tab w:val="left" w:pos="966"/>
              </w:tabs>
              <w:spacing w:line="36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4D6A8605" w14:textId="475E0F24" w:rsidR="00AC24D9" w:rsidRPr="00C97318" w:rsidRDefault="00E765A0" w:rsidP="00AC24D9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20,694</w:t>
            </w:r>
          </w:p>
        </w:tc>
        <w:tc>
          <w:tcPr>
            <w:tcW w:w="180" w:type="dxa"/>
          </w:tcPr>
          <w:p w14:paraId="0AA45D17" w14:textId="77777777" w:rsidR="00AC24D9" w:rsidRPr="00C97318" w:rsidRDefault="00AC24D9" w:rsidP="00AC24D9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E93E4B7" w14:textId="47355DA9" w:rsidR="00AC24D9" w:rsidRPr="00C97318" w:rsidRDefault="004378E1" w:rsidP="00AC24D9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142" w:type="dxa"/>
          </w:tcPr>
          <w:p w14:paraId="6ABA2482" w14:textId="77777777" w:rsidR="00AC24D9" w:rsidRPr="00C97318" w:rsidRDefault="00AC24D9" w:rsidP="00AC24D9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2177BE0" w14:textId="3E5F08C9" w:rsidR="00AC24D9" w:rsidRPr="00C97318" w:rsidRDefault="00E765A0" w:rsidP="00AC24D9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23,854</w:t>
            </w:r>
          </w:p>
        </w:tc>
      </w:tr>
      <w:tr w:rsidR="00C97318" w:rsidRPr="00C97318" w14:paraId="708179F2" w14:textId="77777777" w:rsidTr="00CB737A">
        <w:trPr>
          <w:cantSplit/>
        </w:trPr>
        <w:tc>
          <w:tcPr>
            <w:tcW w:w="3893" w:type="dxa"/>
          </w:tcPr>
          <w:p w14:paraId="1A806AC8" w14:textId="77777777" w:rsidR="0033239D" w:rsidRPr="00C97318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C9731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</w:tcPr>
          <w:p w14:paraId="4B8D4AD4" w14:textId="77777777" w:rsidR="0033239D" w:rsidRPr="00C97318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67C8E7F" w14:textId="77777777" w:rsidR="0033239D" w:rsidRPr="00C97318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73734BB1" w14:textId="77777777" w:rsidR="0033239D" w:rsidRPr="00C97318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2BAFED" w14:textId="77777777" w:rsidR="0033239D" w:rsidRPr="00C97318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C08DCDC" w14:textId="77777777" w:rsidR="0033239D" w:rsidRPr="00C97318" w:rsidRDefault="0033239D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B0D9B85" w14:textId="77777777" w:rsidR="0033239D" w:rsidRPr="00C97318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64140E9D" w14:textId="77777777" w:rsidR="0033239D" w:rsidRPr="00C97318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399A5248" w14:textId="77777777" w:rsidTr="00CB737A">
        <w:trPr>
          <w:cantSplit/>
        </w:trPr>
        <w:tc>
          <w:tcPr>
            <w:tcW w:w="3893" w:type="dxa"/>
          </w:tcPr>
          <w:p w14:paraId="32301BBF" w14:textId="77777777" w:rsidR="0033239D" w:rsidRPr="00C97318" w:rsidRDefault="0033239D" w:rsidP="0033239D">
            <w:pPr>
              <w:tabs>
                <w:tab w:val="left" w:pos="426"/>
                <w:tab w:val="left" w:pos="937"/>
              </w:tabs>
              <w:spacing w:line="36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34" w:type="dxa"/>
            <w:gridSpan w:val="2"/>
          </w:tcPr>
          <w:p w14:paraId="7AA53856" w14:textId="77777777" w:rsidR="0033239D" w:rsidRPr="00C97318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F6F4629" w14:textId="77777777" w:rsidR="0033239D" w:rsidRPr="00C97318" w:rsidRDefault="0033239D" w:rsidP="0033239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5AE363BE" w14:textId="77777777" w:rsidR="0033239D" w:rsidRPr="00C97318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6497C" w14:textId="77777777" w:rsidR="0033239D" w:rsidRPr="00C97318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4EE159B" w14:textId="77777777" w:rsidR="0033239D" w:rsidRPr="00C97318" w:rsidRDefault="0033239D" w:rsidP="00224F3F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2CBFA2F1" w14:textId="77777777" w:rsidR="0033239D" w:rsidRPr="00C97318" w:rsidRDefault="0033239D" w:rsidP="0033239D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</w:tcPr>
          <w:p w14:paraId="4EDAC3E7" w14:textId="77777777" w:rsidR="0033239D" w:rsidRPr="00C97318" w:rsidRDefault="0033239D" w:rsidP="0033239D">
            <w:pPr>
              <w:spacing w:line="36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286A83E6" w14:textId="77777777" w:rsidTr="00CB737A">
        <w:trPr>
          <w:cantSplit/>
        </w:trPr>
        <w:tc>
          <w:tcPr>
            <w:tcW w:w="3893" w:type="dxa"/>
          </w:tcPr>
          <w:p w14:paraId="70535411" w14:textId="77777777" w:rsidR="00AC24D9" w:rsidRPr="00C97318" w:rsidRDefault="00AC24D9" w:rsidP="00AC24D9">
            <w:pPr>
              <w:tabs>
                <w:tab w:val="left" w:pos="426"/>
                <w:tab w:val="left" w:pos="937"/>
              </w:tabs>
              <w:spacing w:line="36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7CD0E0E" w14:textId="573AA95F" w:rsidR="00AC24D9" w:rsidRPr="00C97318" w:rsidRDefault="004378E1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4,331</w:t>
            </w:r>
          </w:p>
        </w:tc>
        <w:tc>
          <w:tcPr>
            <w:tcW w:w="142" w:type="dxa"/>
            <w:vAlign w:val="bottom"/>
          </w:tcPr>
          <w:p w14:paraId="20A10EEC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5DC6336C" w14:textId="1BC3A389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(7,570)</w:t>
            </w:r>
          </w:p>
        </w:tc>
        <w:tc>
          <w:tcPr>
            <w:tcW w:w="180" w:type="dxa"/>
          </w:tcPr>
          <w:p w14:paraId="17AF9F36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</w:tcPr>
          <w:p w14:paraId="477BA073" w14:textId="74004E8B" w:rsidR="00AC24D9" w:rsidRPr="00C97318" w:rsidRDefault="004378E1" w:rsidP="00AC24D9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13,125</w:t>
            </w:r>
          </w:p>
        </w:tc>
        <w:tc>
          <w:tcPr>
            <w:tcW w:w="142" w:type="dxa"/>
          </w:tcPr>
          <w:p w14:paraId="6CC740B4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330A2CEE" w14:textId="38898262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(8,469)</w:t>
            </w:r>
          </w:p>
        </w:tc>
      </w:tr>
      <w:tr w:rsidR="00AC24D9" w:rsidRPr="00C97318" w14:paraId="41920918" w14:textId="77777777" w:rsidTr="00CB737A">
        <w:trPr>
          <w:cantSplit/>
        </w:trPr>
        <w:tc>
          <w:tcPr>
            <w:tcW w:w="3893" w:type="dxa"/>
          </w:tcPr>
          <w:p w14:paraId="1952D571" w14:textId="77777777" w:rsidR="00AC24D9" w:rsidRPr="00C97318" w:rsidRDefault="00AC24D9" w:rsidP="00AC24D9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ab/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9D2FD16" w14:textId="4962D8D8" w:rsidR="00AC24D9" w:rsidRPr="00C97318" w:rsidRDefault="004378E1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1,723</w:t>
            </w:r>
          </w:p>
        </w:tc>
        <w:tc>
          <w:tcPr>
            <w:tcW w:w="142" w:type="dxa"/>
            <w:vAlign w:val="bottom"/>
          </w:tcPr>
          <w:p w14:paraId="4E43EED6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1F2E6A46" w14:textId="1096F28C" w:rsidR="00AC24D9" w:rsidRPr="00C97318" w:rsidRDefault="00E765A0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13,124</w:t>
            </w:r>
          </w:p>
        </w:tc>
        <w:tc>
          <w:tcPr>
            <w:tcW w:w="180" w:type="dxa"/>
          </w:tcPr>
          <w:p w14:paraId="52AFD3CC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3E5D272E" w14:textId="02FC1F67" w:rsidR="00AC24D9" w:rsidRPr="00C97318" w:rsidRDefault="004378E1" w:rsidP="00AC24D9">
            <w:pPr>
              <w:spacing w:line="360" w:lineRule="exact"/>
              <w:ind w:hanging="57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eastAsiaTheme="minorHAnsi" w:hAnsiTheme="majorBidi" w:cstheme="majorBidi"/>
                <w:sz w:val="28"/>
                <w:szCs w:val="28"/>
              </w:rPr>
              <w:t>14,392</w:t>
            </w:r>
          </w:p>
        </w:tc>
        <w:tc>
          <w:tcPr>
            <w:tcW w:w="142" w:type="dxa"/>
          </w:tcPr>
          <w:p w14:paraId="16B4E309" w14:textId="77777777" w:rsidR="00AC24D9" w:rsidRPr="00C97318" w:rsidRDefault="00AC24D9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34768326" w14:textId="2F3532EA" w:rsidR="00AC24D9" w:rsidRPr="00C97318" w:rsidRDefault="00E765A0" w:rsidP="00AC24D9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15,385</w:t>
            </w:r>
          </w:p>
        </w:tc>
      </w:tr>
    </w:tbl>
    <w:p w14:paraId="632A8D6F" w14:textId="77777777" w:rsidR="004C5F4D" w:rsidRPr="00C97318" w:rsidRDefault="004C5F4D" w:rsidP="004C5F4D">
      <w:pPr>
        <w:pStyle w:val="BodyTextIndent"/>
        <w:spacing w:line="40" w:lineRule="exact"/>
        <w:ind w:left="0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248B77E" w14:textId="77777777" w:rsidR="004C5F4D" w:rsidRPr="00C97318" w:rsidRDefault="004C5F4D" w:rsidP="000113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5861245C" w14:textId="3C840011" w:rsidR="009D7D58" w:rsidRPr="00C97318" w:rsidRDefault="00970841" w:rsidP="000113E9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3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21BCCF77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36FCD3D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C97318">
        <w:rPr>
          <w:rFonts w:asciiTheme="majorBidi" w:eastAsia="MS Mincho" w:hAnsiTheme="majorBidi" w:cstheme="majorBidi"/>
          <w:sz w:val="32"/>
          <w:szCs w:val="32"/>
        </w:rPr>
        <w:t>3</w:t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 xml:space="preserve"> ส่วนงาน ดังนี้ </w:t>
      </w:r>
    </w:p>
    <w:p w14:paraId="5321822A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478B5967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  <w:cs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บริการงานก่อสร้าง</w:t>
      </w:r>
    </w:p>
    <w:p w14:paraId="47F19D95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  <w:t xml:space="preserve">- </w:t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ผลิตและจำหน่ายลวดแรงดึงสูงพิเศษ</w:t>
      </w:r>
    </w:p>
    <w:p w14:paraId="1B373CD1" w14:textId="77777777" w:rsidR="009D7D58" w:rsidRPr="00C97318" w:rsidRDefault="009D7D58" w:rsidP="000113E9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459A939" w14:textId="7EBD9D56" w:rsidR="004C5F4D" w:rsidRPr="00C97318" w:rsidRDefault="009D7D58" w:rsidP="004C5F4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97318">
        <w:rPr>
          <w:rFonts w:asciiTheme="majorBidi" w:eastAsia="MS Mincho" w:hAnsiTheme="majorBidi" w:cstheme="majorBidi"/>
          <w:sz w:val="32"/>
          <w:szCs w:val="32"/>
        </w:rPr>
        <w:lastRenderedPageBreak/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3C3958D" w14:textId="77777777" w:rsidR="00B477EF" w:rsidRPr="00C97318" w:rsidRDefault="00B477EF" w:rsidP="004C5F4D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p w14:paraId="70DB7E42" w14:textId="77777777" w:rsidR="009D7D58" w:rsidRPr="00C97318" w:rsidRDefault="009D7D58" w:rsidP="009D7D58">
      <w:pPr>
        <w:spacing w:line="380" w:lineRule="exact"/>
        <w:ind w:firstLine="27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C9731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660594C8" w14:textId="1D51D8D3" w:rsidR="00970841" w:rsidRPr="00C97318" w:rsidRDefault="00970841" w:rsidP="00970841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C97318">
        <w:rPr>
          <w:rFonts w:asciiTheme="majorBidi" w:eastAsia="MS Mincho" w:hAnsiTheme="majorBidi" w:cstheme="majorBidi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Pr="00C97318">
        <w:rPr>
          <w:rFonts w:ascii="Angsana New" w:hAnsi="Angsana New" w:hint="cs"/>
          <w:spacing w:val="4"/>
          <w:sz w:val="32"/>
          <w:szCs w:val="32"/>
          <w:cs/>
        </w:rPr>
        <w:t>งวด</w:t>
      </w:r>
      <w:r w:rsidR="002431E7" w:rsidRPr="00C97318">
        <w:rPr>
          <w:rFonts w:ascii="Angsana New" w:hAnsi="Angsana New" w:hint="cs"/>
          <w:spacing w:val="4"/>
          <w:sz w:val="32"/>
          <w:szCs w:val="32"/>
          <w:cs/>
        </w:rPr>
        <w:t>สามเดือนและ</w:t>
      </w:r>
      <w:r w:rsidR="00AC24D9" w:rsidRPr="00C97318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C97318">
        <w:rPr>
          <w:rFonts w:ascii="Angsana New" w:hAnsi="Angsana New" w:hint="cs"/>
          <w:spacing w:val="4"/>
          <w:sz w:val="32"/>
          <w:szCs w:val="32"/>
          <w:cs/>
        </w:rPr>
        <w:t>เดือน</w:t>
      </w:r>
      <w:r w:rsidRPr="00C97318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Pr="00C973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C97318">
        <w:rPr>
          <w:rFonts w:ascii="Angsana New" w:hAnsi="Angsana New"/>
          <w:sz w:val="32"/>
          <w:szCs w:val="32"/>
        </w:rPr>
        <w:t>3</w:t>
      </w:r>
      <w:r w:rsidR="002C7D63" w:rsidRPr="00C97318">
        <w:rPr>
          <w:rFonts w:ascii="Angsana New" w:hAnsi="Angsana New"/>
          <w:sz w:val="32"/>
          <w:szCs w:val="32"/>
        </w:rPr>
        <w:t xml:space="preserve">0 </w:t>
      </w:r>
      <w:r w:rsidR="00AC24D9" w:rsidRPr="00C97318">
        <w:rPr>
          <w:rFonts w:ascii="Angsana New" w:hAnsi="Angsana New" w:hint="cs"/>
          <w:sz w:val="32"/>
          <w:szCs w:val="32"/>
          <w:cs/>
        </w:rPr>
        <w:t>กันยายน</w:t>
      </w:r>
      <w:r w:rsidRPr="00C97318">
        <w:rPr>
          <w:rFonts w:ascii="Angsana New" w:hAnsi="Angsana New"/>
          <w:sz w:val="32"/>
          <w:szCs w:val="32"/>
          <w:cs/>
        </w:rPr>
        <w:t xml:space="preserve"> </w:t>
      </w:r>
      <w:r w:rsidRPr="00C97318">
        <w:rPr>
          <w:rFonts w:ascii="Angsana New" w:hAnsi="Angsana New"/>
          <w:sz w:val="32"/>
          <w:szCs w:val="32"/>
        </w:rPr>
        <w:t>256</w:t>
      </w:r>
      <w:r w:rsidR="007A032D" w:rsidRPr="00C97318">
        <w:rPr>
          <w:rFonts w:ascii="Angsana New" w:hAnsi="Angsana New"/>
          <w:sz w:val="32"/>
          <w:szCs w:val="32"/>
        </w:rPr>
        <w:t>7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97318">
        <w:rPr>
          <w:rFonts w:ascii="Angsana New" w:hAnsi="Angsana New"/>
          <w:sz w:val="32"/>
          <w:szCs w:val="32"/>
        </w:rPr>
        <w:t>256</w:t>
      </w:r>
      <w:r w:rsidR="007A032D" w:rsidRPr="00C97318">
        <w:rPr>
          <w:rFonts w:ascii="Angsana New" w:hAnsi="Angsana New"/>
          <w:sz w:val="32"/>
          <w:szCs w:val="32"/>
        </w:rPr>
        <w:t>6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p w14:paraId="1FBE3A84" w14:textId="0A0E3B14" w:rsidR="002C7D63" w:rsidRPr="00C97318" w:rsidRDefault="002C7D63" w:rsidP="002C7D63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C97318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C97318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AC24D9"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C97318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2567 </w:t>
      </w:r>
      <w:r w:rsidRPr="00C9731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97318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</w:p>
    <w:tbl>
      <w:tblPr>
        <w:tblW w:w="917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6"/>
        <w:gridCol w:w="147"/>
        <w:gridCol w:w="422"/>
        <w:gridCol w:w="134"/>
        <w:gridCol w:w="11"/>
        <w:gridCol w:w="123"/>
        <w:gridCol w:w="19"/>
        <w:gridCol w:w="127"/>
        <w:gridCol w:w="141"/>
        <w:gridCol w:w="149"/>
        <w:gridCol w:w="292"/>
        <w:gridCol w:w="141"/>
        <w:gridCol w:w="567"/>
        <w:gridCol w:w="142"/>
        <w:gridCol w:w="567"/>
        <w:gridCol w:w="142"/>
        <w:gridCol w:w="424"/>
        <w:gridCol w:w="142"/>
        <w:gridCol w:w="569"/>
        <w:gridCol w:w="142"/>
        <w:gridCol w:w="424"/>
        <w:gridCol w:w="142"/>
        <w:gridCol w:w="425"/>
        <w:gridCol w:w="142"/>
        <w:gridCol w:w="708"/>
        <w:gridCol w:w="142"/>
        <w:gridCol w:w="851"/>
      </w:tblGrid>
      <w:tr w:rsidR="00C97318" w:rsidRPr="00C97318" w14:paraId="207F5C9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FD7A615" w14:textId="77777777" w:rsidR="002C7D63" w:rsidRPr="00C97318" w:rsidRDefault="002C7D63" w:rsidP="00884A34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235" w:type="dxa"/>
            <w:gridSpan w:val="26"/>
            <w:tcBorders>
              <w:bottom w:val="single" w:sz="6" w:space="0" w:color="auto"/>
            </w:tcBorders>
            <w:shd w:val="clear" w:color="auto" w:fill="auto"/>
          </w:tcPr>
          <w:p w14:paraId="6F0B5316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C97318" w:rsidRPr="00C97318" w14:paraId="5F1F583B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10EFDF7" w14:textId="77777777" w:rsidR="002C7D63" w:rsidRPr="00C97318" w:rsidRDefault="002C7D63" w:rsidP="00884A34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235" w:type="dxa"/>
            <w:gridSpan w:val="26"/>
            <w:tcBorders>
              <w:bottom w:val="single" w:sz="6" w:space="0" w:color="auto"/>
            </w:tcBorders>
            <w:shd w:val="clear" w:color="auto" w:fill="auto"/>
          </w:tcPr>
          <w:p w14:paraId="4731DE06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C97318" w:rsidRPr="00C97318" w14:paraId="39CDDFF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088B749" w14:textId="77777777" w:rsidR="002C7D63" w:rsidRPr="00C97318" w:rsidRDefault="002C7D63" w:rsidP="00884A34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565" w:type="dxa"/>
            <w:gridSpan w:val="1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EC3BEB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C37C64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87CFE2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F3EFCDA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76F24F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343ACCF7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D5FAC5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9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0225A5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276AE8C2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702EB3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lang w:eastAsia="zh-CN"/>
              </w:rPr>
            </w:pPr>
          </w:p>
          <w:p w14:paraId="29BC59CD" w14:textId="77777777" w:rsidR="002C7D63" w:rsidRPr="00C97318" w:rsidRDefault="002C7D63" w:rsidP="00884A34">
            <w:pPr>
              <w:spacing w:line="340" w:lineRule="exact"/>
              <w:jc w:val="center"/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="Angsana New" w:eastAsia="Cordia New" w:hAnsi="Angsana New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C97318" w:rsidRPr="00C97318" w14:paraId="7C85C34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2A160669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A00B167" w14:textId="647A958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A28C4A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60234B53" w14:textId="77777777" w:rsidR="00033C1B" w:rsidRPr="00C97318" w:rsidRDefault="00033C1B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5FA0DC54" w14:textId="77777777" w:rsidR="006C37AB" w:rsidRPr="00C97318" w:rsidRDefault="00033C1B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31ECE4DA" w14:textId="4EE3856E" w:rsidR="001C6CB2" w:rsidRPr="00C97318" w:rsidRDefault="001C6CB2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  <w:tc>
          <w:tcPr>
            <w:tcW w:w="141" w:type="dxa"/>
            <w:shd w:val="clear" w:color="auto" w:fill="auto"/>
          </w:tcPr>
          <w:p w14:paraId="68143D4F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80EFCA" w14:textId="4789DA82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C7C0E65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E4115D4" w14:textId="708C6815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31EF3764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412CB4D8" w14:textId="0E909AA0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22A12D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2A8E2BF7" w14:textId="1F5C86B8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B397CDF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57783E31" w14:textId="5C88A718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AF6CD12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2925FB44" w14:textId="6204AF90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251D5F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7E48BCB" w14:textId="017F1BB0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5D3D320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248C6D7A" w14:textId="77777777" w:rsidR="00F16E2E" w:rsidRPr="00C97318" w:rsidRDefault="00F16E2E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754B6C5F" w14:textId="77777777" w:rsidR="00033C1B" w:rsidRPr="00C97318" w:rsidRDefault="00033C1B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7A572726" w14:textId="162A64ED" w:rsidR="001C6CB2" w:rsidRPr="00C97318" w:rsidRDefault="001C6CB2" w:rsidP="00884A34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</w:tr>
      <w:tr w:rsidR="00C97318" w:rsidRPr="00C97318" w14:paraId="73C1575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32A273C2" w14:textId="77777777" w:rsidR="00F16E2E" w:rsidRPr="00C97318" w:rsidRDefault="00F16E2E" w:rsidP="00884A34">
            <w:pPr>
              <w:spacing w:line="34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3FAD06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2EDD86F6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038F65A9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F3BB327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0549FD5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847EDA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B034E2F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8DB2482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3A147B59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ECCE34B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  <w:shd w:val="clear" w:color="auto" w:fill="auto"/>
          </w:tcPr>
          <w:p w14:paraId="5538858B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4680268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</w:tcBorders>
            <w:shd w:val="clear" w:color="auto" w:fill="auto"/>
          </w:tcPr>
          <w:p w14:paraId="5531329C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B6F7AFD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5ECE2076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4C045EE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</w:tcPr>
          <w:p w14:paraId="7F4786FC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6127558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D2C9E4A" w14:textId="77777777" w:rsidR="00F16E2E" w:rsidRPr="00C97318" w:rsidRDefault="00F16E2E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068476F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B3FC7D8" w14:textId="77777777" w:rsidR="00DB573C" w:rsidRPr="00C97318" w:rsidRDefault="00DB573C" w:rsidP="00884A34">
            <w:pPr>
              <w:tabs>
                <w:tab w:val="left" w:pos="291"/>
              </w:tabs>
              <w:spacing w:line="3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ab/>
            </w:r>
            <w:r w:rsidRPr="00C97318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38E28867" w14:textId="39BE7C82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6597B693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8441978" w14:textId="6BF50D6F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1,273</w:t>
            </w:r>
          </w:p>
        </w:tc>
        <w:tc>
          <w:tcPr>
            <w:tcW w:w="141" w:type="dxa"/>
            <w:shd w:val="clear" w:color="auto" w:fill="auto"/>
          </w:tcPr>
          <w:p w14:paraId="3791D1EF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02F8048" w14:textId="64C403B6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69594EC7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230159E" w14:textId="5C8596B4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42" w:type="dxa"/>
          </w:tcPr>
          <w:p w14:paraId="29BA026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5FFADF24" w14:textId="7F6DDCB6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364F4AFC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AFC7666" w14:textId="478CABD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6256DA27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8FC05BA" w14:textId="6FB4A5FA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7834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0A342F3F" w14:textId="1B563255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053AE3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56B0D661" w14:textId="0FE45B88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1,043</w:t>
            </w:r>
          </w:p>
        </w:tc>
        <w:tc>
          <w:tcPr>
            <w:tcW w:w="142" w:type="dxa"/>
            <w:shd w:val="clear" w:color="auto" w:fill="auto"/>
          </w:tcPr>
          <w:p w14:paraId="591D1EC1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D31B1F2" w14:textId="0A61AA59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1,337</w:t>
            </w:r>
          </w:p>
        </w:tc>
      </w:tr>
      <w:tr w:rsidR="00C97318" w:rsidRPr="00C97318" w14:paraId="6DB804A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22D4CAB5" w14:textId="77777777" w:rsidR="00DB573C" w:rsidRPr="00C97318" w:rsidRDefault="00DB573C" w:rsidP="00884A34">
            <w:pPr>
              <w:spacing w:line="3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714796" w14:textId="3F73503E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0CD42A6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426C3E69" w14:textId="3C3EB860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22</w:t>
            </w:r>
          </w:p>
        </w:tc>
        <w:tc>
          <w:tcPr>
            <w:tcW w:w="141" w:type="dxa"/>
            <w:shd w:val="clear" w:color="auto" w:fill="auto"/>
          </w:tcPr>
          <w:p w14:paraId="4DA31F6E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5F99E46" w14:textId="4ECF58C0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43998B4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0A410D9" w14:textId="11D066FA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1273E67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0991F300" w14:textId="3FC3A5D9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3F240AF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64C54F8A" w14:textId="4848DFC4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34</w:t>
            </w:r>
          </w:p>
        </w:tc>
        <w:tc>
          <w:tcPr>
            <w:tcW w:w="142" w:type="dxa"/>
            <w:shd w:val="clear" w:color="auto" w:fill="auto"/>
          </w:tcPr>
          <w:p w14:paraId="0089489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2DB35C98" w14:textId="57C5484E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54F3F77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2E69FADF" w14:textId="23EDEB72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(56)</w:t>
            </w:r>
          </w:p>
        </w:tc>
        <w:tc>
          <w:tcPr>
            <w:tcW w:w="142" w:type="dxa"/>
            <w:shd w:val="clear" w:color="auto" w:fill="auto"/>
          </w:tcPr>
          <w:p w14:paraId="32C9FC41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09DF08C8" w14:textId="46981B0A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C6098DA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0D4C5E1" w14:textId="6B1E73BA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C97318" w:rsidRPr="00C97318" w14:paraId="6B467D20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47986D0A" w14:textId="62AF78B9" w:rsidR="00DB573C" w:rsidRPr="00C97318" w:rsidRDefault="00DB573C" w:rsidP="00884A34">
            <w:pPr>
              <w:spacing w:line="3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9BECC7" w14:textId="4677DF92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1,030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1D7677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8D330" w14:textId="5EE3C67E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1,295</w:t>
            </w:r>
          </w:p>
        </w:tc>
        <w:tc>
          <w:tcPr>
            <w:tcW w:w="141" w:type="dxa"/>
            <w:shd w:val="clear" w:color="auto" w:fill="auto"/>
          </w:tcPr>
          <w:p w14:paraId="6ABAB08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140271" w14:textId="5A8901D5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75AE6E2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FC3FA53" w14:textId="62E59179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42" w:type="dxa"/>
          </w:tcPr>
          <w:p w14:paraId="5C671240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3401C1" w14:textId="54CC5698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74</w:t>
            </w:r>
          </w:p>
        </w:tc>
        <w:tc>
          <w:tcPr>
            <w:tcW w:w="142" w:type="dxa"/>
            <w:shd w:val="clear" w:color="auto" w:fill="auto"/>
          </w:tcPr>
          <w:p w14:paraId="5B344784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A87D46" w14:textId="2D9B3953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7DDADCF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5BD75B" w14:textId="0291F470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6E619FF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439643" w14:textId="13D7722A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(56)</w:t>
            </w:r>
          </w:p>
        </w:tc>
        <w:tc>
          <w:tcPr>
            <w:tcW w:w="142" w:type="dxa"/>
            <w:shd w:val="clear" w:color="auto" w:fill="auto"/>
          </w:tcPr>
          <w:p w14:paraId="65E84AC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A78BC" w14:textId="590E0E03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1,043</w:t>
            </w:r>
          </w:p>
        </w:tc>
        <w:tc>
          <w:tcPr>
            <w:tcW w:w="142" w:type="dxa"/>
            <w:shd w:val="clear" w:color="auto" w:fill="auto"/>
          </w:tcPr>
          <w:p w14:paraId="2A468B1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53573C" w14:textId="6ACAA43F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1,337</w:t>
            </w:r>
          </w:p>
        </w:tc>
      </w:tr>
      <w:tr w:rsidR="00C97318" w:rsidRPr="00C97318" w14:paraId="7D84AA6F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0A3B16DC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 xml:space="preserve">กำไร </w:t>
            </w:r>
            <w:r w:rsidRPr="00C97318">
              <w:rPr>
                <w:rFonts w:ascii="Angsana New" w:hAnsi="Angsana New"/>
                <w:sz w:val="18"/>
                <w:szCs w:val="18"/>
              </w:rPr>
              <w:t>(</w:t>
            </w:r>
            <w:r w:rsidRPr="00C97318">
              <w:rPr>
                <w:rFonts w:ascii="Angsana New" w:hAnsi="Angsana New"/>
                <w:sz w:val="18"/>
                <w:szCs w:val="18"/>
                <w:cs/>
              </w:rPr>
              <w:t>ขาดทุน) ขั้นต้นของส่วนงาน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E8AE7F" w14:textId="5473C389" w:rsidR="00DB573C" w:rsidRPr="00C97318" w:rsidRDefault="0038783D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C97318">
              <w:rPr>
                <w:rFonts w:ascii="Angsana New" w:eastAsia="MS Mincho" w:hAnsi="Angsana New"/>
                <w:sz w:val="18"/>
                <w:szCs w:val="18"/>
              </w:rPr>
              <w:t>42</w:t>
            </w: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547AF6EE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5FFC87" w14:textId="52C51014" w:rsidR="00DB573C" w:rsidRPr="00C97318" w:rsidRDefault="00F6259C" w:rsidP="00884A34">
            <w:pPr>
              <w:spacing w:line="340" w:lineRule="exact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200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9678861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3E7DA0F" w14:textId="3702EED3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(27)</w:t>
            </w:r>
          </w:p>
        </w:tc>
        <w:tc>
          <w:tcPr>
            <w:tcW w:w="142" w:type="dxa"/>
          </w:tcPr>
          <w:p w14:paraId="20A57613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6AF7DDD" w14:textId="651C27AE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157C3B4A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FB3B9B" w14:textId="562751CA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62A8C38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51EAD3" w14:textId="1FB2100A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6AAA07B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ADB6406" w14:textId="345B1ED1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D99361C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79BDBACB" w14:textId="759CB461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EB3E9D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571FC7AF" w14:textId="27DCC86D" w:rsidR="00DB573C" w:rsidRPr="00C97318" w:rsidRDefault="0038783D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26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93C5CE9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1BC55CC5" w14:textId="06BD9CEF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2</w:t>
            </w:r>
            <w:r w:rsidR="00F6259C" w:rsidRPr="00C97318">
              <w:rPr>
                <w:rFonts w:ascii="Angsana New" w:hAnsi="Angsana New"/>
                <w:sz w:val="18"/>
                <w:szCs w:val="18"/>
              </w:rPr>
              <w:t>10</w:t>
            </w:r>
          </w:p>
        </w:tc>
      </w:tr>
      <w:tr w:rsidR="00C97318" w:rsidRPr="00C97318" w14:paraId="2F383A21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6FD8BA6F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68751BCC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6FB85B77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E99D5D3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EACC137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47D325A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201523A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17BC695E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222FD03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35128F8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B9D7381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42650BA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97D1D2C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</w:tcPr>
          <w:p w14:paraId="0FD5057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A3F6FF5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EB7000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D88769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773A504D" w14:textId="7BC8021D" w:rsidR="00DB573C" w:rsidRPr="00C97318" w:rsidRDefault="0038783D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24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32784E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E2226D2" w14:textId="02F64B7E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8</w:t>
            </w:r>
          </w:p>
        </w:tc>
      </w:tr>
      <w:tr w:rsidR="00C97318" w:rsidRPr="00C97318" w14:paraId="7C098CBD" w14:textId="77777777" w:rsidTr="001C6CB2">
        <w:trPr>
          <w:cantSplit/>
          <w:trHeight w:val="20"/>
        </w:trPr>
        <w:tc>
          <w:tcPr>
            <w:tcW w:w="2650" w:type="dxa"/>
            <w:gridSpan w:val="5"/>
            <w:shd w:val="clear" w:color="auto" w:fill="auto"/>
            <w:vAlign w:val="bottom"/>
          </w:tcPr>
          <w:p w14:paraId="1B1AD6F0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42" w:type="dxa"/>
            <w:gridSpan w:val="2"/>
            <w:shd w:val="clear" w:color="auto" w:fill="auto"/>
            <w:vAlign w:val="center"/>
          </w:tcPr>
          <w:p w14:paraId="6FB46B95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bottom"/>
          </w:tcPr>
          <w:p w14:paraId="77902E62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505E2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3392EC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3C440B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AF37DB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A2A385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00BFFBD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02CE3E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352F363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F3F8424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2BD40B4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1681B5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71ED023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14:paraId="2C7AC14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7C54F3B0" w14:textId="3FB2F2AD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(92)</w:t>
            </w:r>
          </w:p>
        </w:tc>
        <w:tc>
          <w:tcPr>
            <w:tcW w:w="142" w:type="dxa"/>
            <w:shd w:val="clear" w:color="auto" w:fill="auto"/>
          </w:tcPr>
          <w:p w14:paraId="6215AAA9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440FBD2" w14:textId="3132B7DD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(102)</w:t>
            </w:r>
          </w:p>
        </w:tc>
      </w:tr>
      <w:tr w:rsidR="00C97318" w:rsidRPr="00C97318" w14:paraId="111B019D" w14:textId="77777777" w:rsidTr="001C6CB2">
        <w:trPr>
          <w:cantSplit/>
          <w:trHeight w:val="20"/>
        </w:trPr>
        <w:tc>
          <w:tcPr>
            <w:tcW w:w="3501" w:type="dxa"/>
            <w:gridSpan w:val="11"/>
            <w:shd w:val="clear" w:color="auto" w:fill="auto"/>
            <w:vAlign w:val="center"/>
          </w:tcPr>
          <w:p w14:paraId="15692CC4" w14:textId="6B5B56FA" w:rsidR="00DB573C" w:rsidRPr="00C97318" w:rsidRDefault="00DB573C" w:rsidP="00884A34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ผลกำไร</w:t>
            </w:r>
            <w:r w:rsidRPr="00C97318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 xml:space="preserve">(ขาดทุน) </w:t>
            </w:r>
            <w:r w:rsidRPr="00C97318">
              <w:rPr>
                <w:rFonts w:ascii="Angsana New" w:hAnsi="Angsana New"/>
                <w:sz w:val="18"/>
                <w:szCs w:val="18"/>
                <w:cs/>
              </w:rPr>
              <w:t>อื่น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EE729A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35CC54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BEC7247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38E8FDB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D5AFD85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6BCCA8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3B3915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6ADC663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44A261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</w:tcPr>
          <w:p w14:paraId="4BA53A8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CC2D031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78B9B36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7245AD3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18BD136B" w14:textId="4F149D48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89E9D48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6804897A" w14:textId="148E5A9C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7</w:t>
            </w:r>
          </w:p>
        </w:tc>
      </w:tr>
      <w:tr w:rsidR="00C97318" w:rsidRPr="00C97318" w14:paraId="1152AD26" w14:textId="77777777" w:rsidTr="001C6CB2">
        <w:trPr>
          <w:cantSplit/>
          <w:trHeight w:val="20"/>
        </w:trPr>
        <w:tc>
          <w:tcPr>
            <w:tcW w:w="2083" w:type="dxa"/>
            <w:gridSpan w:val="2"/>
            <w:shd w:val="clear" w:color="auto" w:fill="auto"/>
            <w:vAlign w:val="bottom"/>
          </w:tcPr>
          <w:p w14:paraId="541993EA" w14:textId="05C89018" w:rsidR="00DB573C" w:rsidRPr="00C97318" w:rsidRDefault="00DB573C" w:rsidP="00884A34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กำไร</w:t>
            </w: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 xml:space="preserve"> (ขาดทุน) </w:t>
            </w:r>
            <w:r w:rsidRPr="00C97318">
              <w:rPr>
                <w:rFonts w:ascii="Angsana New" w:hAnsi="Angsana New"/>
                <w:sz w:val="18"/>
                <w:szCs w:val="18"/>
                <w:cs/>
              </w:rPr>
              <w:t>จากกิจกรรมดำเนินงาน</w:t>
            </w:r>
          </w:p>
        </w:tc>
        <w:tc>
          <w:tcPr>
            <w:tcW w:w="422" w:type="dxa"/>
            <w:shd w:val="clear" w:color="auto" w:fill="auto"/>
            <w:vAlign w:val="center"/>
          </w:tcPr>
          <w:p w14:paraId="744C5477" w14:textId="77777777" w:rsidR="00DB573C" w:rsidRPr="00C97318" w:rsidRDefault="00DB573C" w:rsidP="00884A34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2F515EFB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bottom"/>
          </w:tcPr>
          <w:p w14:paraId="5FB57F80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E933CE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D754BA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7E48CD4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5FB733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A7FC26C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025280F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2AC53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DDBE8D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80F44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3628E02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2CECA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B7F6F07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</w:tcPr>
          <w:p w14:paraId="52D3276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99B5551" w14:textId="01148AAC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(42)</w:t>
            </w:r>
          </w:p>
        </w:tc>
        <w:tc>
          <w:tcPr>
            <w:tcW w:w="142" w:type="dxa"/>
            <w:shd w:val="clear" w:color="auto" w:fill="auto"/>
          </w:tcPr>
          <w:p w14:paraId="2724AF10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5CB9DA" w14:textId="4800E61E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1</w:t>
            </w:r>
            <w:r w:rsidR="00F6259C" w:rsidRPr="00C97318">
              <w:rPr>
                <w:rFonts w:ascii="Angsana New" w:hAnsi="Angsana New"/>
                <w:sz w:val="18"/>
                <w:szCs w:val="18"/>
              </w:rPr>
              <w:t>23</w:t>
            </w:r>
          </w:p>
        </w:tc>
      </w:tr>
      <w:tr w:rsidR="00C97318" w:rsidRPr="00C97318" w14:paraId="50BD31E9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bottom"/>
          </w:tcPr>
          <w:p w14:paraId="2BC95330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eastAsia="MS Mincho" w:hAnsi="Angsana New"/>
                <w:sz w:val="18"/>
                <w:szCs w:val="18"/>
              </w:rPr>
            </w:pPr>
            <w:r w:rsidRPr="00C97318">
              <w:rPr>
                <w:rFonts w:ascii="Angsana New" w:eastAsia="MS Mincho" w:hAnsi="Angsan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65891DB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center"/>
          </w:tcPr>
          <w:p w14:paraId="584702E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51" w:type="dxa"/>
            <w:gridSpan w:val="6"/>
            <w:shd w:val="clear" w:color="auto" w:fill="auto"/>
            <w:vAlign w:val="bottom"/>
          </w:tcPr>
          <w:p w14:paraId="37471B94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DF9D76E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34CA688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41A085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7" w:type="dxa"/>
          </w:tcPr>
          <w:p w14:paraId="05BFF6D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06E214D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C00567A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4022F1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569" w:type="dxa"/>
            <w:shd w:val="clear" w:color="auto" w:fill="auto"/>
          </w:tcPr>
          <w:p w14:paraId="62D50B4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21E63AF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2E2EF98" w14:textId="77777777" w:rsidR="00DB573C" w:rsidRPr="00C97318" w:rsidRDefault="00DB573C" w:rsidP="00884A34">
            <w:pPr>
              <w:spacing w:line="340" w:lineRule="exact"/>
              <w:ind w:left="-380" w:right="170" w:hanging="62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70E447A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5965E73E" w14:textId="77777777" w:rsidR="00DB573C" w:rsidRPr="00C97318" w:rsidRDefault="00DB573C" w:rsidP="00884A34">
            <w:pPr>
              <w:spacing w:line="340" w:lineRule="exact"/>
              <w:ind w:left="-380" w:right="133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5652E16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A5BF70" w14:textId="6BE0A429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(58)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2ADDD11" w14:textId="77777777" w:rsidR="00DB573C" w:rsidRPr="00C97318" w:rsidRDefault="00DB573C" w:rsidP="00884A34">
            <w:pPr>
              <w:spacing w:line="340" w:lineRule="exact"/>
              <w:ind w:right="28" w:hanging="6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306A38E" w14:textId="4EB33E3D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(61)</w:t>
            </w:r>
          </w:p>
        </w:tc>
      </w:tr>
      <w:tr w:rsidR="00C97318" w:rsidRPr="00C97318" w14:paraId="227DD5D5" w14:textId="77777777" w:rsidTr="001C6CB2">
        <w:trPr>
          <w:cantSplit/>
          <w:trHeight w:val="20"/>
        </w:trPr>
        <w:tc>
          <w:tcPr>
            <w:tcW w:w="2919" w:type="dxa"/>
            <w:gridSpan w:val="8"/>
            <w:shd w:val="clear" w:color="auto" w:fill="auto"/>
            <w:vAlign w:val="bottom"/>
          </w:tcPr>
          <w:p w14:paraId="0530A1BF" w14:textId="34638E71" w:rsidR="00DB573C" w:rsidRPr="00C97318" w:rsidRDefault="00DB573C" w:rsidP="00884A34">
            <w:pPr>
              <w:spacing w:line="340" w:lineRule="exact"/>
              <w:ind w:left="160" w:hanging="160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eastAsia="MS Mincho" w:hAnsi="Angsana New"/>
                <w:sz w:val="18"/>
                <w:szCs w:val="18"/>
                <w:cs/>
              </w:rPr>
              <w:t>ส่วนแบ่งกำไร</w:t>
            </w:r>
            <w:r w:rsidR="00055196" w:rsidRPr="00C97318">
              <w:rPr>
                <w:rFonts w:ascii="Angsana New" w:eastAsia="MS Mincho" w:hAnsi="Angsana New"/>
                <w:sz w:val="18"/>
                <w:szCs w:val="18"/>
              </w:rPr>
              <w:t xml:space="preserve"> </w:t>
            </w:r>
            <w:r w:rsidR="00055196" w:rsidRPr="00C97318">
              <w:rPr>
                <w:rFonts w:ascii="Angsana New" w:eastAsia="MS Mincho" w:hAnsi="Angsana New" w:hint="cs"/>
                <w:sz w:val="18"/>
                <w:szCs w:val="18"/>
                <w:cs/>
              </w:rPr>
              <w:t xml:space="preserve">(ขาดทุน) </w:t>
            </w:r>
            <w:r w:rsidRPr="00C97318">
              <w:rPr>
                <w:rFonts w:ascii="Angsana New" w:eastAsia="MS Mincho" w:hAnsi="Angsana New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5B9D7A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3593158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92" w:type="dxa"/>
            <w:shd w:val="clear" w:color="auto" w:fill="auto"/>
          </w:tcPr>
          <w:p w14:paraId="66ACEF0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5A880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3206B81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DC8DED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E1AF4E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B31AD8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BDB516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CE1D1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93F5C11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BBC80D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4F6665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BC0628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0E91CAB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A1A7BE4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50F9027" w14:textId="2892658C" w:rsidR="00DB573C" w:rsidRPr="00C97318" w:rsidRDefault="00055196" w:rsidP="00055196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3119F61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02CCF6" w14:textId="4D67802D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(3)</w:t>
            </w:r>
          </w:p>
        </w:tc>
      </w:tr>
      <w:tr w:rsidR="00C97318" w:rsidRPr="00C97318" w14:paraId="137E4931" w14:textId="77777777" w:rsidTr="001C6CB2">
        <w:trPr>
          <w:cantSplit/>
          <w:trHeight w:val="20"/>
        </w:trPr>
        <w:tc>
          <w:tcPr>
            <w:tcW w:w="2919" w:type="dxa"/>
            <w:gridSpan w:val="8"/>
            <w:shd w:val="clear" w:color="auto" w:fill="auto"/>
            <w:vAlign w:val="bottom"/>
          </w:tcPr>
          <w:p w14:paraId="50810566" w14:textId="10B7E710" w:rsidR="00DB573C" w:rsidRPr="00C97318" w:rsidRDefault="00055196" w:rsidP="00884A34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>กำไร (</w:t>
            </w:r>
            <w:r w:rsidR="00DB573C" w:rsidRPr="00C97318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 xml:space="preserve">) </w:t>
            </w:r>
            <w:r w:rsidR="00DB573C" w:rsidRPr="00C97318">
              <w:rPr>
                <w:rFonts w:ascii="Angsana New" w:hAnsi="Angsana New"/>
                <w:sz w:val="18"/>
                <w:szCs w:val="18"/>
                <w:cs/>
              </w:rPr>
              <w:t>ก่อนภาษี</w:t>
            </w:r>
            <w:r w:rsidR="00DB573C" w:rsidRPr="00C97318">
              <w:rPr>
                <w:rFonts w:ascii="Angsana New" w:eastAsia="MS Mincho" w:hAnsi="Angsana New"/>
                <w:sz w:val="18"/>
                <w:szCs w:val="18"/>
                <w:cs/>
              </w:rPr>
              <w:t>เงิน</w:t>
            </w:r>
            <w:r w:rsidR="00DB573C" w:rsidRPr="00C97318">
              <w:rPr>
                <w:rFonts w:ascii="Angsana New" w:hAnsi="Angsana New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0B8FCA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9" w:type="dxa"/>
            <w:shd w:val="clear" w:color="auto" w:fill="auto"/>
            <w:vAlign w:val="bottom"/>
          </w:tcPr>
          <w:p w14:paraId="53C1BAB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292" w:type="dxa"/>
            <w:shd w:val="clear" w:color="auto" w:fill="auto"/>
          </w:tcPr>
          <w:p w14:paraId="4A2581E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F49A4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1CECA0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529C95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6F1DAAB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2A99A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D5562A0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B56E7D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E5C8D7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FAD240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504C8AD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37759E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4C1FB0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0C7B67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AF2621" w14:textId="70DC497C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</w:t>
            </w:r>
            <w:r w:rsidR="00055196" w:rsidRPr="00C97318">
              <w:rPr>
                <w:rFonts w:ascii="Angsana New" w:hAnsi="Angsana New" w:hint="cs"/>
                <w:sz w:val="18"/>
                <w:szCs w:val="18"/>
                <w:cs/>
              </w:rPr>
              <w:t>96</w:t>
            </w:r>
            <w:r w:rsidRPr="00C97318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2569D5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DF459C" w14:textId="510886D2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5</w:t>
            </w:r>
            <w:r w:rsidR="00F6259C" w:rsidRPr="00C97318">
              <w:rPr>
                <w:rFonts w:ascii="Angsana New" w:hAnsi="Angsana New"/>
                <w:sz w:val="18"/>
                <w:szCs w:val="18"/>
              </w:rPr>
              <w:t>9</w:t>
            </w:r>
          </w:p>
        </w:tc>
      </w:tr>
      <w:tr w:rsidR="00C97318" w:rsidRPr="00C97318" w14:paraId="7EF52057" w14:textId="77777777" w:rsidTr="001C6CB2">
        <w:trPr>
          <w:cantSplit/>
          <w:trHeight w:val="20"/>
        </w:trPr>
        <w:tc>
          <w:tcPr>
            <w:tcW w:w="2505" w:type="dxa"/>
            <w:gridSpan w:val="3"/>
            <w:shd w:val="clear" w:color="auto" w:fill="auto"/>
            <w:vAlign w:val="center"/>
          </w:tcPr>
          <w:p w14:paraId="6ECA9645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CF3BB1E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5E570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28" w:type="dxa"/>
            <w:gridSpan w:val="5"/>
            <w:shd w:val="clear" w:color="auto" w:fill="auto"/>
          </w:tcPr>
          <w:p w14:paraId="073D550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6F3AAD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CED9D8C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C1DA7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1E75344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271FC1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9E1EF6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A93CF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6694E30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D6D484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4A3BCA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888E6F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3711C0E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F229E8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29ADB7" w14:textId="62202DF7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(1)</w:t>
            </w:r>
          </w:p>
        </w:tc>
        <w:tc>
          <w:tcPr>
            <w:tcW w:w="142" w:type="dxa"/>
            <w:shd w:val="clear" w:color="auto" w:fill="auto"/>
          </w:tcPr>
          <w:p w14:paraId="0FFA1030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74BB897" w14:textId="140819A2" w:rsidR="00DB573C" w:rsidRPr="00C97318" w:rsidRDefault="00DB573C" w:rsidP="00884A34">
            <w:pPr>
              <w:spacing w:line="340" w:lineRule="exact"/>
              <w:ind w:right="-34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(1</w:t>
            </w:r>
            <w:r w:rsidR="00055196" w:rsidRPr="00C97318">
              <w:rPr>
                <w:rFonts w:ascii="Angsana New" w:hAnsi="Angsana New" w:hint="cs"/>
                <w:sz w:val="18"/>
                <w:szCs w:val="18"/>
                <w:cs/>
              </w:rPr>
              <w:t>3</w:t>
            </w:r>
            <w:r w:rsidRPr="00C97318"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C97318" w:rsidRPr="00C97318" w14:paraId="5D8BD2B1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center"/>
          </w:tcPr>
          <w:p w14:paraId="1CE69F3F" w14:textId="1941D0D0" w:rsidR="00DB573C" w:rsidRPr="00C97318" w:rsidRDefault="00055196" w:rsidP="00884A34">
            <w:pPr>
              <w:spacing w:line="340" w:lineRule="exact"/>
              <w:jc w:val="both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>กำไร (</w:t>
            </w:r>
            <w:r w:rsidR="00DB573C" w:rsidRPr="00C97318">
              <w:rPr>
                <w:rFonts w:ascii="Angsana New" w:hAnsi="Angsana New"/>
                <w:sz w:val="18"/>
                <w:szCs w:val="18"/>
                <w:cs/>
              </w:rPr>
              <w:t>ขาดทุน</w:t>
            </w:r>
            <w:r w:rsidRPr="00C97318">
              <w:rPr>
                <w:rFonts w:ascii="Angsana New" w:hAnsi="Angsana New" w:hint="cs"/>
                <w:sz w:val="18"/>
                <w:szCs w:val="18"/>
                <w:cs/>
              </w:rPr>
              <w:t xml:space="preserve">) </w:t>
            </w:r>
            <w:r w:rsidR="00DB573C" w:rsidRPr="00C97318">
              <w:rPr>
                <w:rFonts w:ascii="Angsana New" w:hAnsi="Angsana New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5677EE41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bottom"/>
          </w:tcPr>
          <w:p w14:paraId="51FC208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5079EBD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593B1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A3C029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B3B7D9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44D1E6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D9469D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71ADA38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66D83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D80B68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E7340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19C2F7D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AA8EAD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  <w:vAlign w:val="bottom"/>
          </w:tcPr>
          <w:p w14:paraId="15307D0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003A65B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5DF3D4" w14:textId="17FF15C5" w:rsidR="00DB573C" w:rsidRPr="00C97318" w:rsidRDefault="0038783D" w:rsidP="00884A34">
            <w:pPr>
              <w:spacing w:line="340" w:lineRule="exact"/>
              <w:ind w:right="-34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055196"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97</w:t>
            </w: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E5FE2A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F86482D" w14:textId="544BEEF5" w:rsidR="00DB573C" w:rsidRPr="00C97318" w:rsidRDefault="00DB573C" w:rsidP="00884A34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97318">
              <w:rPr>
                <w:rFonts w:ascii="Angsana New" w:hAnsi="Angsana New"/>
                <w:sz w:val="18"/>
                <w:szCs w:val="18"/>
              </w:rPr>
              <w:t>4</w:t>
            </w:r>
            <w:r w:rsidR="00055196" w:rsidRPr="00C97318">
              <w:rPr>
                <w:rFonts w:ascii="Angsana New" w:hAnsi="Angsana New" w:hint="cs"/>
                <w:sz w:val="18"/>
                <w:szCs w:val="18"/>
                <w:cs/>
              </w:rPr>
              <w:t>6</w:t>
            </w:r>
          </w:p>
        </w:tc>
      </w:tr>
      <w:tr w:rsidR="00C97318" w:rsidRPr="00C97318" w14:paraId="3FB9FCC2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  <w:vAlign w:val="bottom"/>
          </w:tcPr>
          <w:p w14:paraId="581EC351" w14:textId="77777777" w:rsidR="00DB573C" w:rsidRPr="00C97318" w:rsidRDefault="00DB573C" w:rsidP="00884A34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shd w:val="clear" w:color="auto" w:fill="auto"/>
            <w:vAlign w:val="center"/>
          </w:tcPr>
          <w:p w14:paraId="2F37CD4C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  <w:vAlign w:val="bottom"/>
          </w:tcPr>
          <w:p w14:paraId="0ACBB26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4387F26F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6C5E12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561B8E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0FF19A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65883485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553C12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692527FD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17C11AA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1FBE9129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D382AC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  <w:vAlign w:val="center"/>
          </w:tcPr>
          <w:p w14:paraId="0948E3D8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59838D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11886E6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4FBF4C1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</w:tcPr>
          <w:p w14:paraId="10E969BB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589E7B3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768AA3C7" w14:textId="77777777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788CCD87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5D2274DE" w14:textId="77777777" w:rsidR="00DB573C" w:rsidRPr="00C97318" w:rsidRDefault="00DB573C" w:rsidP="00884A34">
            <w:pPr>
              <w:spacing w:line="34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0DEA530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gridSpan w:val="2"/>
            <w:shd w:val="clear" w:color="auto" w:fill="auto"/>
          </w:tcPr>
          <w:p w14:paraId="7180CA80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74E573DA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19A6D01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C548E1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2DCC4B5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3A7302E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427B9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68CCB8A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2694BFE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2C952777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117D20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9E2240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38DCCC8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1F5E820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1D6FAC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1F6068E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0A47AD8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51099B04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27F32B88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4CB5B585" w14:textId="77777777" w:rsidR="00DB573C" w:rsidRPr="00C97318" w:rsidRDefault="00DB573C" w:rsidP="00884A34">
            <w:pPr>
              <w:spacing w:line="34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569" w:type="dxa"/>
            <w:gridSpan w:val="2"/>
            <w:shd w:val="clear" w:color="auto" w:fill="auto"/>
          </w:tcPr>
          <w:p w14:paraId="7201845B" w14:textId="234F0CEB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794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3F3F9D7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shd w:val="clear" w:color="auto" w:fill="auto"/>
          </w:tcPr>
          <w:p w14:paraId="06894C6E" w14:textId="707FBCD1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1,110</w:t>
            </w:r>
          </w:p>
        </w:tc>
        <w:tc>
          <w:tcPr>
            <w:tcW w:w="141" w:type="dxa"/>
            <w:shd w:val="clear" w:color="auto" w:fill="auto"/>
          </w:tcPr>
          <w:p w14:paraId="5C45DC25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F1B5C84" w14:textId="3554A2FE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7B9356E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7439200" w14:textId="3EB7D653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645106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5293D3FA" w14:textId="07141704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74</w:t>
            </w:r>
          </w:p>
        </w:tc>
        <w:tc>
          <w:tcPr>
            <w:tcW w:w="142" w:type="dxa"/>
            <w:shd w:val="clear" w:color="auto" w:fill="auto"/>
          </w:tcPr>
          <w:p w14:paraId="0C38087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shd w:val="clear" w:color="auto" w:fill="auto"/>
          </w:tcPr>
          <w:p w14:paraId="5CA8C319" w14:textId="75E766A8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51516D13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shd w:val="clear" w:color="auto" w:fill="auto"/>
          </w:tcPr>
          <w:p w14:paraId="3BD24752" w14:textId="1E847749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0D06F154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5E64E381" w14:textId="6B7C7496" w:rsidR="00DB573C" w:rsidRPr="00C97318" w:rsidRDefault="00DB573C" w:rsidP="00884A34">
            <w:pPr>
              <w:spacing w:line="34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(56)</w:t>
            </w:r>
          </w:p>
        </w:tc>
        <w:tc>
          <w:tcPr>
            <w:tcW w:w="142" w:type="dxa"/>
            <w:shd w:val="clear" w:color="auto" w:fill="auto"/>
          </w:tcPr>
          <w:p w14:paraId="5F78AA59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shd w:val="clear" w:color="auto" w:fill="auto"/>
          </w:tcPr>
          <w:p w14:paraId="332BF40C" w14:textId="549CAB6D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42" w:type="dxa"/>
            <w:shd w:val="clear" w:color="auto" w:fill="auto"/>
          </w:tcPr>
          <w:p w14:paraId="383E306D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44D484B0" w14:textId="28862214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1,122</w:t>
            </w:r>
          </w:p>
        </w:tc>
      </w:tr>
      <w:tr w:rsidR="00C97318" w:rsidRPr="00C97318" w14:paraId="28DC914E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36D9C0D8" w14:textId="77777777" w:rsidR="00DB573C" w:rsidRPr="00C97318" w:rsidRDefault="00DB573C" w:rsidP="00884A34">
            <w:pPr>
              <w:spacing w:line="340" w:lineRule="exact"/>
              <w:ind w:firstLine="160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C97318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AC80066" w14:textId="341017C2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236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45C43267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  <w:shd w:val="clear" w:color="auto" w:fill="auto"/>
          </w:tcPr>
          <w:p w14:paraId="12CE8219" w14:textId="6F7B8F5D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185</w:t>
            </w:r>
          </w:p>
        </w:tc>
        <w:tc>
          <w:tcPr>
            <w:tcW w:w="141" w:type="dxa"/>
            <w:shd w:val="clear" w:color="auto" w:fill="auto"/>
          </w:tcPr>
          <w:p w14:paraId="1761A30B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7B8AC0C" w14:textId="3602663E" w:rsidR="00DB573C" w:rsidRPr="00C97318" w:rsidRDefault="0038783D" w:rsidP="00884A34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22AD140A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4E688A4" w14:textId="2DA60CF0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42" w:type="dxa"/>
          </w:tcPr>
          <w:p w14:paraId="7B14E094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AF88845" w14:textId="28C39F8A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B90BEAB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  <w:shd w:val="clear" w:color="auto" w:fill="auto"/>
          </w:tcPr>
          <w:p w14:paraId="5AEF8CD9" w14:textId="495A2415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FB3BCC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bottom w:val="single" w:sz="6" w:space="0" w:color="auto"/>
            </w:tcBorders>
            <w:shd w:val="clear" w:color="auto" w:fill="auto"/>
          </w:tcPr>
          <w:p w14:paraId="6B31C837" w14:textId="5AE0E61D" w:rsidR="00DB573C" w:rsidRPr="00C97318" w:rsidRDefault="0038783D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DACE47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38287400" w14:textId="20919901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F707BC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</w:tcPr>
          <w:p w14:paraId="59F061B4" w14:textId="35A593EA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235</w:t>
            </w:r>
          </w:p>
        </w:tc>
        <w:tc>
          <w:tcPr>
            <w:tcW w:w="142" w:type="dxa"/>
            <w:shd w:val="clear" w:color="auto" w:fill="auto"/>
          </w:tcPr>
          <w:p w14:paraId="75E12F40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5ADE9A91" w14:textId="3CD63008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215</w:t>
            </w:r>
          </w:p>
        </w:tc>
      </w:tr>
      <w:tr w:rsidR="00C97318" w:rsidRPr="00C97318" w14:paraId="719045DF" w14:textId="77777777" w:rsidTr="001C6CB2">
        <w:trPr>
          <w:cantSplit/>
          <w:trHeight w:val="20"/>
        </w:trPr>
        <w:tc>
          <w:tcPr>
            <w:tcW w:w="1936" w:type="dxa"/>
            <w:shd w:val="clear" w:color="auto" w:fill="auto"/>
          </w:tcPr>
          <w:p w14:paraId="14123860" w14:textId="77777777" w:rsidR="00DB573C" w:rsidRPr="00C97318" w:rsidRDefault="00DB573C" w:rsidP="00884A34">
            <w:pPr>
              <w:spacing w:line="340" w:lineRule="exact"/>
              <w:ind w:firstLine="16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097AA4" w14:textId="448ECCD3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1,030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78B2AF28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gridSpan w:val="6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F6799A" w14:textId="66791DD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,295</w:t>
            </w:r>
          </w:p>
        </w:tc>
        <w:tc>
          <w:tcPr>
            <w:tcW w:w="141" w:type="dxa"/>
            <w:shd w:val="clear" w:color="auto" w:fill="auto"/>
          </w:tcPr>
          <w:p w14:paraId="7FA414AF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4BA74A2" w14:textId="539447E4" w:rsidR="00DB573C" w:rsidRPr="00C97318" w:rsidRDefault="0038783D" w:rsidP="00884A34">
            <w:pPr>
              <w:spacing w:line="340" w:lineRule="exact"/>
              <w:ind w:right="-17" w:hanging="10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10195CD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380AA255" w14:textId="1BC0A61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</w:t>
            </w:r>
          </w:p>
        </w:tc>
        <w:tc>
          <w:tcPr>
            <w:tcW w:w="142" w:type="dxa"/>
          </w:tcPr>
          <w:p w14:paraId="0B0259A5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35BC58" w14:textId="7C31C8FC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74</w:t>
            </w:r>
          </w:p>
        </w:tc>
        <w:tc>
          <w:tcPr>
            <w:tcW w:w="142" w:type="dxa"/>
            <w:shd w:val="clear" w:color="auto" w:fill="auto"/>
          </w:tcPr>
          <w:p w14:paraId="4C877F05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20B0D2" w14:textId="4FE936DA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522C1F23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B35A0F" w14:textId="08B2ED8E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(60)</w:t>
            </w:r>
          </w:p>
        </w:tc>
        <w:tc>
          <w:tcPr>
            <w:tcW w:w="142" w:type="dxa"/>
            <w:shd w:val="clear" w:color="auto" w:fill="auto"/>
          </w:tcPr>
          <w:p w14:paraId="5892AAD8" w14:textId="77777777" w:rsidR="00DB573C" w:rsidRPr="00C97318" w:rsidRDefault="00DB573C" w:rsidP="00884A34">
            <w:pPr>
              <w:spacing w:line="340" w:lineRule="exact"/>
              <w:ind w:left="-340" w:right="113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B0FF8F" w14:textId="77B4B341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(56)</w:t>
            </w:r>
          </w:p>
        </w:tc>
        <w:tc>
          <w:tcPr>
            <w:tcW w:w="142" w:type="dxa"/>
            <w:shd w:val="clear" w:color="auto" w:fill="auto"/>
          </w:tcPr>
          <w:p w14:paraId="5A48C852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39D48C" w14:textId="3E792F0C" w:rsidR="00DB573C" w:rsidRPr="00C97318" w:rsidRDefault="0038783D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1,043</w:t>
            </w:r>
          </w:p>
        </w:tc>
        <w:tc>
          <w:tcPr>
            <w:tcW w:w="142" w:type="dxa"/>
            <w:shd w:val="clear" w:color="auto" w:fill="auto"/>
          </w:tcPr>
          <w:p w14:paraId="069BC1C6" w14:textId="77777777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658446" w14:textId="5C429CD5" w:rsidR="00DB573C" w:rsidRPr="00C97318" w:rsidRDefault="00DB573C" w:rsidP="00884A34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1,337</w:t>
            </w:r>
          </w:p>
        </w:tc>
      </w:tr>
    </w:tbl>
    <w:p w14:paraId="4294BEF5" w14:textId="77777777" w:rsidR="0059784F" w:rsidRPr="00C97318" w:rsidRDefault="0059784F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DA7F181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2BA8B72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6D6BCCF9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23BB0D1D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57947DA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A21A4A4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3255F3D" w14:textId="77777777" w:rsidR="00D55667" w:rsidRPr="00C97318" w:rsidRDefault="00D55667" w:rsidP="000A093E">
      <w:pPr>
        <w:tabs>
          <w:tab w:val="left" w:pos="1078"/>
          <w:tab w:val="left" w:pos="1418"/>
          <w:tab w:val="left" w:pos="5310"/>
          <w:tab w:val="left" w:pos="5490"/>
        </w:tabs>
        <w:spacing w:line="140" w:lineRule="exact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0BF3501" w14:textId="656FDD40" w:rsidR="002C7D63" w:rsidRPr="00C97318" w:rsidRDefault="002C7D63" w:rsidP="0059784F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C97318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</w:t>
      </w:r>
      <w:r w:rsidR="00DB573C"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เดือนสิ้นสุดวันที่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C97318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DB573C"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C97318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F16E2E" w:rsidRPr="00C97318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2567 </w:t>
      </w:r>
      <w:r w:rsidR="00F16E2E" w:rsidRPr="00C97318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F16E2E" w:rsidRPr="00C97318">
        <w:rPr>
          <w:rFonts w:asciiTheme="majorBidi" w:eastAsia="MS Mincho" w:hAnsiTheme="majorBidi" w:cstheme="majorBidi"/>
          <w:spacing w:val="-2"/>
          <w:sz w:val="32"/>
          <w:szCs w:val="32"/>
        </w:rPr>
        <w:t>2566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7"/>
        <w:gridCol w:w="569"/>
        <w:gridCol w:w="142"/>
        <w:gridCol w:w="140"/>
        <w:gridCol w:w="142"/>
        <w:gridCol w:w="141"/>
        <w:gridCol w:w="142"/>
        <w:gridCol w:w="429"/>
        <w:gridCol w:w="142"/>
        <w:gridCol w:w="425"/>
        <w:gridCol w:w="142"/>
        <w:gridCol w:w="567"/>
        <w:gridCol w:w="142"/>
        <w:gridCol w:w="567"/>
        <w:gridCol w:w="142"/>
        <w:gridCol w:w="425"/>
        <w:gridCol w:w="142"/>
        <w:gridCol w:w="567"/>
        <w:gridCol w:w="141"/>
        <w:gridCol w:w="426"/>
        <w:gridCol w:w="141"/>
        <w:gridCol w:w="426"/>
        <w:gridCol w:w="141"/>
        <w:gridCol w:w="851"/>
        <w:gridCol w:w="11"/>
      </w:tblGrid>
      <w:tr w:rsidR="00C97318" w:rsidRPr="00C97318" w14:paraId="63766199" w14:textId="77777777" w:rsidTr="00F16E2E">
        <w:trPr>
          <w:cantSplit/>
        </w:trPr>
        <w:tc>
          <w:tcPr>
            <w:tcW w:w="1937" w:type="dxa"/>
            <w:shd w:val="clear" w:color="auto" w:fill="auto"/>
          </w:tcPr>
          <w:p w14:paraId="32612EC5" w14:textId="77777777" w:rsidR="002C7D63" w:rsidRPr="00C97318" w:rsidRDefault="002C7D63" w:rsidP="0059784F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554C1960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C97318" w:rsidRPr="00C97318" w14:paraId="605B3729" w14:textId="77777777" w:rsidTr="00F16E2E">
        <w:trPr>
          <w:cantSplit/>
        </w:trPr>
        <w:tc>
          <w:tcPr>
            <w:tcW w:w="1937" w:type="dxa"/>
            <w:shd w:val="clear" w:color="auto" w:fill="auto"/>
          </w:tcPr>
          <w:p w14:paraId="4F8B0FBC" w14:textId="77777777" w:rsidR="002C7D63" w:rsidRPr="00C97318" w:rsidRDefault="002C7D63" w:rsidP="0059784F">
            <w:pPr>
              <w:tabs>
                <w:tab w:val="num" w:pos="34"/>
                <w:tab w:val="left" w:pos="851"/>
              </w:tabs>
              <w:spacing w:line="34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3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24E78161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C97318" w:rsidRPr="00C97318" w14:paraId="5894F37E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26600054" w14:textId="77777777" w:rsidR="002C7D63" w:rsidRPr="00C97318" w:rsidRDefault="002C7D63" w:rsidP="0059784F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4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70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F96796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7D3DD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578E1D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F3DDA8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C8B37D2" w14:textId="400ECB6C" w:rsidR="002C7D63" w:rsidRPr="00C97318" w:rsidRDefault="002C7D63" w:rsidP="00055196">
            <w:pPr>
              <w:spacing w:line="340" w:lineRule="exact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</w:t>
            </w:r>
            <w:r w:rsidR="00055196" w:rsidRPr="00C97318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ย</w:t>
            </w: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ลวด</w:t>
            </w:r>
          </w:p>
          <w:p w14:paraId="43E93932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441F0F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6871DF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1" w:type="dxa"/>
            <w:shd w:val="clear" w:color="auto" w:fill="auto"/>
          </w:tcPr>
          <w:p w14:paraId="1EE52F50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4C57C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24291EF2" w14:textId="77777777" w:rsidR="002C7D63" w:rsidRPr="00C97318" w:rsidRDefault="002C7D63" w:rsidP="0059784F">
            <w:pPr>
              <w:spacing w:line="34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C97318" w:rsidRPr="00C97318" w14:paraId="46F9BF60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654E10D9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E93A22" w14:textId="7A12A364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4681A5E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2B78FDE" w14:textId="77777777" w:rsidR="00033C1B" w:rsidRPr="00C97318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169A0A55" w14:textId="77777777" w:rsidR="00F16E2E" w:rsidRPr="00C97318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38C87745" w14:textId="13585BC5" w:rsidR="006449CE" w:rsidRPr="00C97318" w:rsidRDefault="006449C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27)</w:t>
            </w:r>
          </w:p>
        </w:tc>
        <w:tc>
          <w:tcPr>
            <w:tcW w:w="142" w:type="dxa"/>
            <w:shd w:val="clear" w:color="auto" w:fill="auto"/>
          </w:tcPr>
          <w:p w14:paraId="7D9453DA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3E61BE78" w14:textId="424E5B8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D4C734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EAE5E9" w14:textId="2AC8BED4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D831B8C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9C4A619" w14:textId="278C394D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24D790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286E77EB" w14:textId="2A3E4860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0FB4C96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3B5E4A5" w14:textId="5C5CD9A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1152B9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079F79AC" w14:textId="107FFF6B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0C0B75A2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2EAC7988" w14:textId="6CFB2D9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141" w:type="dxa"/>
            <w:shd w:val="clear" w:color="auto" w:fill="auto"/>
          </w:tcPr>
          <w:p w14:paraId="29BF1A4B" w14:textId="77777777" w:rsidR="00F16E2E" w:rsidRPr="00C97318" w:rsidRDefault="00F16E2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10E44201" w14:textId="77777777" w:rsidR="00033C1B" w:rsidRPr="00C97318" w:rsidRDefault="00033C1B" w:rsidP="0059784F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2566</w:t>
            </w:r>
          </w:p>
          <w:p w14:paraId="0CE87100" w14:textId="77777777" w:rsidR="00F16E2E" w:rsidRPr="00C97318" w:rsidRDefault="00033C1B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C97318">
              <w:rPr>
                <w:rFonts w:ascii="Angsana New" w:eastAsia="MS Mincho" w:hAnsi="Angsana New" w:hint="cs"/>
                <w:snapToGrid w:val="0"/>
                <w:sz w:val="18"/>
                <w:szCs w:val="18"/>
                <w:cs/>
                <w:lang w:eastAsia="th-TH"/>
              </w:rPr>
              <w:t>ปรับปรุงใหม่)</w:t>
            </w:r>
          </w:p>
          <w:p w14:paraId="23607874" w14:textId="28A5F0E0" w:rsidR="006449CE" w:rsidRPr="00C97318" w:rsidRDefault="006449CE" w:rsidP="0059784F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27)</w:t>
            </w:r>
          </w:p>
        </w:tc>
      </w:tr>
      <w:tr w:rsidR="00C97318" w:rsidRPr="00C97318" w14:paraId="3249ABE0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2F996B" w14:textId="77777777" w:rsidR="002C7D63" w:rsidRPr="00C97318" w:rsidRDefault="002C7D63" w:rsidP="0059784F">
            <w:pPr>
              <w:spacing w:line="3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1D8C05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57914FE4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CB2C0E1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09E7CE2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</w:tcPr>
          <w:p w14:paraId="0B29E1C4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0C6D2D3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692D273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9A071E7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B3E6283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53563340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</w:tcBorders>
            <w:shd w:val="clear" w:color="auto" w:fill="auto"/>
          </w:tcPr>
          <w:p w14:paraId="2CF8FB3D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6CB1698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182EB158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2563491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502B6FF9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2D73805F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</w:tcPr>
          <w:p w14:paraId="431078FB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9FDFF10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502EE666" w14:textId="77777777" w:rsidR="002C7D63" w:rsidRPr="00C97318" w:rsidRDefault="002C7D63" w:rsidP="0059784F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33C05FAB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4F537B87" w14:textId="77777777" w:rsidR="00DB573C" w:rsidRPr="00C97318" w:rsidRDefault="00DB573C" w:rsidP="00DB573C">
            <w:pPr>
              <w:tabs>
                <w:tab w:val="left" w:pos="291"/>
              </w:tabs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50B6CB00" w14:textId="39521789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2,707</w:t>
            </w:r>
          </w:p>
        </w:tc>
        <w:tc>
          <w:tcPr>
            <w:tcW w:w="140" w:type="dxa"/>
            <w:shd w:val="clear" w:color="auto" w:fill="auto"/>
          </w:tcPr>
          <w:p w14:paraId="0F969A7E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1FB17EEF" w14:textId="178F9114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2,784</w:t>
            </w:r>
          </w:p>
        </w:tc>
        <w:tc>
          <w:tcPr>
            <w:tcW w:w="142" w:type="dxa"/>
            <w:shd w:val="clear" w:color="auto" w:fill="auto"/>
          </w:tcPr>
          <w:p w14:paraId="775F6246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214A1443" w14:textId="6228F7C5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42" w:type="dxa"/>
          </w:tcPr>
          <w:p w14:paraId="31F8197E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5F6D7BC" w14:textId="3762E1AC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42" w:type="dxa"/>
          </w:tcPr>
          <w:p w14:paraId="39BEFC6C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EE68CC1" w14:textId="69BD014B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124</w:t>
            </w:r>
          </w:p>
        </w:tc>
        <w:tc>
          <w:tcPr>
            <w:tcW w:w="142" w:type="dxa"/>
            <w:shd w:val="clear" w:color="auto" w:fill="auto"/>
          </w:tcPr>
          <w:p w14:paraId="1DB2B9EF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C93B600" w14:textId="1F8B7D1D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</w:t>
            </w:r>
          </w:p>
        </w:tc>
        <w:tc>
          <w:tcPr>
            <w:tcW w:w="142" w:type="dxa"/>
            <w:shd w:val="clear" w:color="auto" w:fill="auto"/>
          </w:tcPr>
          <w:p w14:paraId="79BA1655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2F7B04A" w14:textId="2662E8B8" w:rsidR="00DB573C" w:rsidRPr="00C97318" w:rsidRDefault="002455A3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332F900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7587410D" w14:textId="58AE93F8" w:rsidR="00DB573C" w:rsidRPr="00C97318" w:rsidRDefault="00DB573C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0D77792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451312F3" w14:textId="2EA14F4E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2,829</w:t>
            </w:r>
          </w:p>
        </w:tc>
        <w:tc>
          <w:tcPr>
            <w:tcW w:w="141" w:type="dxa"/>
            <w:shd w:val="clear" w:color="auto" w:fill="auto"/>
          </w:tcPr>
          <w:p w14:paraId="07CAD83C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BD6351D" w14:textId="1FDD514F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2,975</w:t>
            </w:r>
          </w:p>
        </w:tc>
      </w:tr>
      <w:tr w:rsidR="00C97318" w:rsidRPr="00C97318" w14:paraId="498A8FB5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22FD8E" w14:textId="77777777" w:rsidR="00DB573C" w:rsidRPr="00C97318" w:rsidRDefault="00DB573C" w:rsidP="00DB573C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663A01" w14:textId="7A71F810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149</w:t>
            </w:r>
          </w:p>
        </w:tc>
        <w:tc>
          <w:tcPr>
            <w:tcW w:w="140" w:type="dxa"/>
            <w:shd w:val="clear" w:color="auto" w:fill="auto"/>
          </w:tcPr>
          <w:p w14:paraId="67CC174C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1BA69DC5" w14:textId="7087B3C5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</w:t>
            </w:r>
          </w:p>
        </w:tc>
        <w:tc>
          <w:tcPr>
            <w:tcW w:w="142" w:type="dxa"/>
            <w:shd w:val="clear" w:color="auto" w:fill="auto"/>
          </w:tcPr>
          <w:p w14:paraId="61FF5C44" w14:textId="77777777" w:rsidR="00DB573C" w:rsidRPr="00C97318" w:rsidRDefault="00DB573C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1C838468" w14:textId="58B634C7" w:rsidR="00DB573C" w:rsidRPr="00C97318" w:rsidRDefault="002455A3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C7B4C3D" w14:textId="77777777" w:rsidR="00DB573C" w:rsidRPr="00C97318" w:rsidRDefault="00DB573C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128C4C9" w14:textId="0F33CFBE" w:rsidR="00DB573C" w:rsidRPr="00C97318" w:rsidRDefault="00DB573C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41219FA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57B662F" w14:textId="5770DE3A" w:rsidR="00DB573C" w:rsidRPr="00C97318" w:rsidRDefault="002455A3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66</w:t>
            </w:r>
          </w:p>
        </w:tc>
        <w:tc>
          <w:tcPr>
            <w:tcW w:w="142" w:type="dxa"/>
            <w:shd w:val="clear" w:color="auto" w:fill="auto"/>
          </w:tcPr>
          <w:p w14:paraId="5A0BF529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17C908CD" w14:textId="7BA97C30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42" w:type="dxa"/>
            <w:shd w:val="clear" w:color="auto" w:fill="auto"/>
          </w:tcPr>
          <w:p w14:paraId="16637153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7FFF3040" w14:textId="51BC6576" w:rsidR="00DB573C" w:rsidRPr="00C97318" w:rsidRDefault="002455A3" w:rsidP="00DB573C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(215)</w:t>
            </w:r>
          </w:p>
        </w:tc>
        <w:tc>
          <w:tcPr>
            <w:tcW w:w="141" w:type="dxa"/>
            <w:shd w:val="clear" w:color="auto" w:fill="auto"/>
          </w:tcPr>
          <w:p w14:paraId="7BEB02CE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01D786E9" w14:textId="19AE0144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(134)</w:t>
            </w:r>
          </w:p>
        </w:tc>
        <w:tc>
          <w:tcPr>
            <w:tcW w:w="141" w:type="dxa"/>
            <w:shd w:val="clear" w:color="auto" w:fill="auto"/>
          </w:tcPr>
          <w:p w14:paraId="445F45AD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1600DE10" w14:textId="7D6C2D49" w:rsidR="00DB573C" w:rsidRPr="00C97318" w:rsidRDefault="002455A3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A53B89F" w14:textId="77777777" w:rsidR="00DB573C" w:rsidRPr="00C97318" w:rsidRDefault="00DB573C" w:rsidP="00DB573C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8DE7711" w14:textId="74DC7389" w:rsidR="00DB573C" w:rsidRPr="00C97318" w:rsidRDefault="00DB573C" w:rsidP="00DB573C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C97318" w:rsidRPr="00C97318" w14:paraId="77BBCA19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63B7E5FF" w14:textId="76A74038" w:rsidR="002455A3" w:rsidRPr="00C97318" w:rsidRDefault="002455A3" w:rsidP="002455A3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FF6046" w14:textId="6B0E930C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2,856</w:t>
            </w:r>
          </w:p>
        </w:tc>
        <w:tc>
          <w:tcPr>
            <w:tcW w:w="140" w:type="dxa"/>
            <w:shd w:val="clear" w:color="auto" w:fill="auto"/>
          </w:tcPr>
          <w:p w14:paraId="001D21D8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808B9" w14:textId="6046B0B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2,806</w:t>
            </w:r>
          </w:p>
        </w:tc>
        <w:tc>
          <w:tcPr>
            <w:tcW w:w="142" w:type="dxa"/>
            <w:shd w:val="clear" w:color="auto" w:fill="auto"/>
          </w:tcPr>
          <w:p w14:paraId="6163965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</w:tcPr>
          <w:p w14:paraId="448AAC6B" w14:textId="43B5E856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42" w:type="dxa"/>
          </w:tcPr>
          <w:p w14:paraId="17055C8A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3BBE18A" w14:textId="3684FE84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42" w:type="dxa"/>
          </w:tcPr>
          <w:p w14:paraId="19C848F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A32F47" w14:textId="64E571C3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14:paraId="16597596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00B737" w14:textId="2D990BBD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1381638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D48591" w14:textId="7263EDB2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(215)</w:t>
            </w:r>
          </w:p>
        </w:tc>
        <w:tc>
          <w:tcPr>
            <w:tcW w:w="141" w:type="dxa"/>
            <w:shd w:val="clear" w:color="auto" w:fill="auto"/>
          </w:tcPr>
          <w:p w14:paraId="2514E840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1EB5DE" w14:textId="3955DF5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(134)</w:t>
            </w:r>
          </w:p>
        </w:tc>
        <w:tc>
          <w:tcPr>
            <w:tcW w:w="141" w:type="dxa"/>
            <w:shd w:val="clear" w:color="auto" w:fill="auto"/>
          </w:tcPr>
          <w:p w14:paraId="6B33DE96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F11A2" w14:textId="0B029BA6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2,829</w:t>
            </w:r>
          </w:p>
        </w:tc>
        <w:tc>
          <w:tcPr>
            <w:tcW w:w="141" w:type="dxa"/>
            <w:shd w:val="clear" w:color="auto" w:fill="auto"/>
          </w:tcPr>
          <w:p w14:paraId="5184587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433E59" w14:textId="3EDA9E9E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2,975</w:t>
            </w:r>
          </w:p>
        </w:tc>
      </w:tr>
      <w:tr w:rsidR="00C97318" w:rsidRPr="00C97318" w14:paraId="3E5B9D1F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A452541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C9731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B31856" w14:textId="33F0D71D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eastAsia="MS Mincho" w:hAnsiTheme="majorBidi" w:cstheme="majorBidi"/>
                <w:sz w:val="18"/>
                <w:szCs w:val="18"/>
              </w:rPr>
              <w:t>162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6B98078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8264A5" w14:textId="0F404D47" w:rsidR="002455A3" w:rsidRPr="00C97318" w:rsidRDefault="00F6259C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eastAsia="MS Mincho" w:hAnsiTheme="majorBidi" w:cstheme="majorBidi"/>
                <w:sz w:val="18"/>
                <w:szCs w:val="18"/>
              </w:rPr>
              <w:t>321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5BDAE5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CE94B92" w14:textId="68FEAFAE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(48)</w:t>
            </w:r>
          </w:p>
        </w:tc>
        <w:tc>
          <w:tcPr>
            <w:tcW w:w="142" w:type="dxa"/>
          </w:tcPr>
          <w:p w14:paraId="1D050BB7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659F1FB4" w14:textId="4E8F6066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2" w:type="dxa"/>
          </w:tcPr>
          <w:p w14:paraId="24902D6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29DF25" w14:textId="514A31BC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362606A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199169" w14:textId="15053DC1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FEC26E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19C9FB8" w14:textId="44E9CED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0A813BB" w14:textId="77777777" w:rsidR="002455A3" w:rsidRPr="00C97318" w:rsidRDefault="002455A3" w:rsidP="002455A3">
            <w:pPr>
              <w:spacing w:line="34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7B09EE7C" w14:textId="127800EE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70EF2AC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2380926B" w14:textId="30DD17A2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167DD5DC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4821B3B" w14:textId="19E58B9B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 w:rsidR="00F6259C"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36</w:t>
            </w:r>
          </w:p>
        </w:tc>
      </w:tr>
      <w:tr w:rsidR="00C97318" w:rsidRPr="00C97318" w14:paraId="04EE4CB6" w14:textId="77777777" w:rsidTr="00055196">
        <w:trPr>
          <w:gridAfter w:val="1"/>
          <w:wAfter w:w="11" w:type="dxa"/>
          <w:cantSplit/>
        </w:trPr>
        <w:tc>
          <w:tcPr>
            <w:tcW w:w="4209" w:type="dxa"/>
            <w:gridSpan w:val="10"/>
            <w:shd w:val="clear" w:color="auto" w:fill="auto"/>
            <w:vAlign w:val="center"/>
          </w:tcPr>
          <w:p w14:paraId="528127E2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42" w:type="dxa"/>
          </w:tcPr>
          <w:p w14:paraId="3FE3D933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23105A09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55AE34F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CF37F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AA22E7C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ADE104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4236DB5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E345A2C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9742447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7A0668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7F8AEFE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021A7F1" w14:textId="2CE07686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6347F5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7056486" w14:textId="50CA752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1</w:t>
            </w:r>
          </w:p>
        </w:tc>
      </w:tr>
      <w:tr w:rsidR="00C97318" w:rsidRPr="00C97318" w14:paraId="7DA171E2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4501A866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6BA6396D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62F60BC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142E8A77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882C169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2B42AC3E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7D68ADC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3C99E693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2F6845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C01B38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4E132CD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E6694E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06B1EC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887E53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60709E81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5B7DB7E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1059249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4DC99AD0" w14:textId="527BCD64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A45026B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547A948B" w14:textId="7D917F74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25</w:t>
            </w:r>
          </w:p>
        </w:tc>
      </w:tr>
      <w:tr w:rsidR="00C97318" w:rsidRPr="00C97318" w14:paraId="5543B684" w14:textId="77777777" w:rsidTr="00055196">
        <w:trPr>
          <w:gridAfter w:val="1"/>
          <w:wAfter w:w="11" w:type="dxa"/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359ADFB1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ต้นทุนในการจัดจำหน่ายและค่าใช้จ่ายในการ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1184550E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1CBFC611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41E34B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15D86530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9AE91B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29190AEC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0C4D9B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AE16DD0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53EBC1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2C1F3E1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B5C37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17DBE9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5C37E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53D9BD4F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63406D7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39B47268" w14:textId="21592A04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(274)</w:t>
            </w:r>
          </w:p>
        </w:tc>
        <w:tc>
          <w:tcPr>
            <w:tcW w:w="141" w:type="dxa"/>
            <w:shd w:val="clear" w:color="auto" w:fill="auto"/>
          </w:tcPr>
          <w:p w14:paraId="5A95C32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3E6C213B" w14:textId="70CB12DC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(254)</w:t>
            </w:r>
          </w:p>
        </w:tc>
      </w:tr>
      <w:tr w:rsidR="00C97318" w:rsidRPr="00C97318" w14:paraId="7CDA1A7A" w14:textId="77777777" w:rsidTr="00055196">
        <w:trPr>
          <w:gridAfter w:val="1"/>
          <w:wAfter w:w="11" w:type="dxa"/>
          <w:cantSplit/>
        </w:trPr>
        <w:tc>
          <w:tcPr>
            <w:tcW w:w="3642" w:type="dxa"/>
            <w:gridSpan w:val="8"/>
            <w:shd w:val="clear" w:color="auto" w:fill="auto"/>
            <w:vAlign w:val="center"/>
          </w:tcPr>
          <w:p w14:paraId="21BDB6E1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1D8FD0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722C94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4C904A6F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56847384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2507E13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0160B0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30E72C3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F97D92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F727638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52E465F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2B4E601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78C900F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236B675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18027F4C" w14:textId="522C91E6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2DA4374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14:paraId="7A5A7F7F" w14:textId="32A12D60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10</w:t>
            </w:r>
          </w:p>
        </w:tc>
      </w:tr>
      <w:tr w:rsidR="00C97318" w:rsidRPr="00C97318" w14:paraId="58C41764" w14:textId="77777777" w:rsidTr="00055196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bottom"/>
          </w:tcPr>
          <w:p w14:paraId="5636B786" w14:textId="420B7795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Pr="00C97318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2B7D9A" w14:textId="77777777" w:rsidR="002455A3" w:rsidRPr="00C97318" w:rsidRDefault="002455A3" w:rsidP="002455A3">
            <w:pPr>
              <w:spacing w:line="34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B7E4253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35C37200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5F9299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62BE4E0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9C4C5F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CEADFD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99BF1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A442DC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49DA22F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1E63ABF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C8A96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D178E43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BB982D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46DE7962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</w:tcPr>
          <w:p w14:paraId="5FE36C7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C4A5C3" w14:textId="1D2B1060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(86)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D17FAD6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ECB24" w14:textId="7055EEE1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F6259C"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</w:p>
        </w:tc>
      </w:tr>
      <w:tr w:rsidR="00C97318" w:rsidRPr="00C97318" w14:paraId="33361F80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  <w:vAlign w:val="bottom"/>
          </w:tcPr>
          <w:p w14:paraId="75C24612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39070C3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5E6C4E34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gridSpan w:val="4"/>
            <w:shd w:val="clear" w:color="auto" w:fill="auto"/>
            <w:vAlign w:val="bottom"/>
          </w:tcPr>
          <w:p w14:paraId="7C0111E1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017E1A5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</w:tcPr>
          <w:p w14:paraId="3F3848FD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D54E7C7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</w:tcPr>
          <w:p w14:paraId="6D4C9D4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F3A7A7F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7A1B8C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47FB9A6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30215CE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620B6D74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72F160" w14:textId="77777777" w:rsidR="002455A3" w:rsidRPr="00C97318" w:rsidRDefault="002455A3" w:rsidP="002455A3">
            <w:pPr>
              <w:spacing w:line="34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33A2E1D8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14:paraId="0ABED996" w14:textId="77777777" w:rsidR="002455A3" w:rsidRPr="00C97318" w:rsidRDefault="002455A3" w:rsidP="002455A3">
            <w:pPr>
              <w:spacing w:line="34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6AE1938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0A6F5A" w14:textId="4C65F1E6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(169)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B5ED31E" w14:textId="77777777" w:rsidR="002455A3" w:rsidRPr="00C97318" w:rsidRDefault="002455A3" w:rsidP="002455A3">
            <w:pPr>
              <w:spacing w:line="34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D616D0" w14:textId="7F136E3F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(126)</w:t>
            </w:r>
          </w:p>
        </w:tc>
      </w:tr>
      <w:tr w:rsidR="00C97318" w:rsidRPr="00C97318" w14:paraId="08FF23C6" w14:textId="77777777" w:rsidTr="00055196">
        <w:trPr>
          <w:gridAfter w:val="1"/>
          <w:wAfter w:w="11" w:type="dxa"/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3E634798" w14:textId="734E5B07" w:rsidR="002455A3" w:rsidRPr="00C97318" w:rsidRDefault="002455A3" w:rsidP="002455A3">
            <w:pPr>
              <w:spacing w:line="34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1BE60BF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9240A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9" w:type="dxa"/>
            <w:shd w:val="clear" w:color="auto" w:fill="auto"/>
          </w:tcPr>
          <w:p w14:paraId="28C7022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AAD85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363ADF6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B98F25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595ECD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3ABC9E6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6D5592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7893C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5CA6660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C6615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91391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F483C8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7147467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667E06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18DC35" w14:textId="106BBC54" w:rsidR="002455A3" w:rsidRPr="00C97318" w:rsidRDefault="0079480B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C4C2B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6E7158" w14:textId="27795DF3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C97318" w:rsidRPr="00C97318" w14:paraId="513EC3B0" w14:textId="77777777" w:rsidTr="00055196">
        <w:trPr>
          <w:gridAfter w:val="1"/>
          <w:wAfter w:w="11" w:type="dxa"/>
          <w:cantSplit/>
        </w:trPr>
        <w:tc>
          <w:tcPr>
            <w:tcW w:w="2930" w:type="dxa"/>
            <w:gridSpan w:val="5"/>
            <w:shd w:val="clear" w:color="auto" w:fill="auto"/>
            <w:vAlign w:val="bottom"/>
          </w:tcPr>
          <w:p w14:paraId="3F0C1E80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ขาดทุนก่อนภาษี</w:t>
            </w:r>
            <w:r w:rsidRPr="00C97318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EFAD77C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2998B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9" w:type="dxa"/>
            <w:shd w:val="clear" w:color="auto" w:fill="auto"/>
          </w:tcPr>
          <w:p w14:paraId="3ED4C18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3114D76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49D54D2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6FEC91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477526A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458064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F6453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CAEE7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52BBCDF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F9AF32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C2F87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4C3BFC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4A041F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730FFF1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7BAFFEF" w14:textId="0A7A9E65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79480B"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BF94C2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5EBC704" w14:textId="1B3BE066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F6259C" w:rsidRPr="00C97318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Pr="00C97318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C97318" w:rsidRPr="00C97318" w14:paraId="0DE8AA6A" w14:textId="77777777" w:rsidTr="00055196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6FE60B9B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581CE3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A5919B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073D495F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5346F9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57A9E8E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C58686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6A99DF1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41D09A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9093DF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9AF9D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E6F36B2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B922E1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FF2A0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FD450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634E3E1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BB1C230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739B9A" w14:textId="1D1400F1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7255FE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DDE009" w14:textId="2050328A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 w:rsidR="00055196" w:rsidRPr="00C97318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5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C97318" w:rsidRPr="00C97318" w14:paraId="740922AD" w14:textId="77777777" w:rsidTr="00055196">
        <w:trPr>
          <w:gridAfter w:val="1"/>
          <w:wAfter w:w="11" w:type="dxa"/>
          <w:cantSplit/>
          <w:trHeight w:val="114"/>
        </w:trPr>
        <w:tc>
          <w:tcPr>
            <w:tcW w:w="1937" w:type="dxa"/>
            <w:shd w:val="clear" w:color="auto" w:fill="auto"/>
            <w:vAlign w:val="center"/>
          </w:tcPr>
          <w:p w14:paraId="31DE62A0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3B7A5DD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6F6A3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2D4A5051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6F7FDD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42D1960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7D74F5C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0B06142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0340315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B215F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01C7D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6E5CD13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D3B8D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68275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BA16D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14:paraId="360AEE9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C706222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71AA89" w14:textId="387E53B1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(26</w:t>
            </w:r>
            <w:r w:rsidR="0079480B"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49A8311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4705210" w14:textId="4DCAC2FD" w:rsidR="002455A3" w:rsidRPr="00C97318" w:rsidRDefault="002455A3" w:rsidP="002455A3">
            <w:pPr>
              <w:spacing w:line="34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</w:t>
            </w:r>
            <w:r w:rsidR="00055196" w:rsidRPr="00C97318"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2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C97318" w:rsidRPr="00C97318" w14:paraId="43825766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  <w:vAlign w:val="bottom"/>
          </w:tcPr>
          <w:p w14:paraId="1D843226" w14:textId="77777777" w:rsidR="002455A3" w:rsidRPr="00C97318" w:rsidRDefault="002455A3" w:rsidP="002455A3">
            <w:pPr>
              <w:spacing w:line="34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center"/>
          </w:tcPr>
          <w:p w14:paraId="7384937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01A8796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54D05E6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C3931A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61EF30EC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034BDD4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72633DA9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417FD1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D165D8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3CDF0B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3D457F17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2963E2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4E9965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3A4FA5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280E28F6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2462BC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double" w:sz="6" w:space="0" w:color="auto"/>
            </w:tcBorders>
            <w:shd w:val="clear" w:color="auto" w:fill="auto"/>
          </w:tcPr>
          <w:p w14:paraId="190B276D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BF42CC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</w:tcPr>
          <w:p w14:paraId="4167BB1E" w14:textId="77777777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4205DF8A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A5FB44D" w14:textId="77777777" w:rsidR="002455A3" w:rsidRPr="00C97318" w:rsidRDefault="002455A3" w:rsidP="002455A3">
            <w:pPr>
              <w:spacing w:line="34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4494DC6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1DD8C4D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20037EDD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1269E34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01901A65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0513E94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17DA7BDA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3CE0F2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3275EA3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86655C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28F5FBE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FCE2AD1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34D7E37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EEFBD99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7E498A91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655E3C5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080FE997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65810458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190908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C97318" w:rsidRPr="00C97318" w14:paraId="10003D71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65D9010" w14:textId="77777777" w:rsidR="002455A3" w:rsidRPr="00C97318" w:rsidRDefault="002455A3" w:rsidP="002455A3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11" w:type="dxa"/>
            <w:gridSpan w:val="2"/>
            <w:shd w:val="clear" w:color="auto" w:fill="auto"/>
          </w:tcPr>
          <w:p w14:paraId="7E6CBB55" w14:textId="14FF8EEE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2,355</w:t>
            </w:r>
          </w:p>
        </w:tc>
        <w:tc>
          <w:tcPr>
            <w:tcW w:w="140" w:type="dxa"/>
            <w:shd w:val="clear" w:color="auto" w:fill="auto"/>
          </w:tcPr>
          <w:p w14:paraId="2C5BA018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shd w:val="clear" w:color="auto" w:fill="auto"/>
          </w:tcPr>
          <w:p w14:paraId="52198811" w14:textId="70EA9D60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2,238</w:t>
            </w:r>
          </w:p>
        </w:tc>
        <w:tc>
          <w:tcPr>
            <w:tcW w:w="142" w:type="dxa"/>
            <w:shd w:val="clear" w:color="auto" w:fill="auto"/>
          </w:tcPr>
          <w:p w14:paraId="3885DBBA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</w:tcPr>
          <w:p w14:paraId="024B4976" w14:textId="3F7CFFBC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1D4DF40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</w:tcPr>
          <w:p w14:paraId="5296B6C9" w14:textId="19085982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AEF277D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3CAEAE2" w14:textId="458AEEF4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14:paraId="5AA1BF56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shd w:val="clear" w:color="auto" w:fill="auto"/>
          </w:tcPr>
          <w:p w14:paraId="0A361AEA" w14:textId="0387680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58B34039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FB3B3E7" w14:textId="6FB065C0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(215)</w:t>
            </w:r>
          </w:p>
        </w:tc>
        <w:tc>
          <w:tcPr>
            <w:tcW w:w="141" w:type="dxa"/>
            <w:shd w:val="clear" w:color="auto" w:fill="auto"/>
          </w:tcPr>
          <w:p w14:paraId="5C09A605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7932E674" w14:textId="5D0A5473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(134)</w:t>
            </w:r>
          </w:p>
        </w:tc>
        <w:tc>
          <w:tcPr>
            <w:tcW w:w="141" w:type="dxa"/>
            <w:shd w:val="clear" w:color="auto" w:fill="auto"/>
          </w:tcPr>
          <w:p w14:paraId="30BFEBC6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shd w:val="clear" w:color="auto" w:fill="auto"/>
          </w:tcPr>
          <w:p w14:paraId="4DC4D9AE" w14:textId="405B5CC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2,330</w:t>
            </w:r>
          </w:p>
        </w:tc>
        <w:tc>
          <w:tcPr>
            <w:tcW w:w="141" w:type="dxa"/>
            <w:shd w:val="clear" w:color="auto" w:fill="auto"/>
          </w:tcPr>
          <w:p w14:paraId="13DFBE62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99764BC" w14:textId="6F9E373F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2,265</w:t>
            </w:r>
          </w:p>
        </w:tc>
      </w:tr>
      <w:tr w:rsidR="00C97318" w:rsidRPr="00C97318" w14:paraId="39B58556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5E6D152F" w14:textId="77777777" w:rsidR="002455A3" w:rsidRPr="00C97318" w:rsidRDefault="002455A3" w:rsidP="002455A3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C97318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9D28731" w14:textId="2FEA389B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501</w:t>
            </w:r>
          </w:p>
        </w:tc>
        <w:tc>
          <w:tcPr>
            <w:tcW w:w="140" w:type="dxa"/>
            <w:shd w:val="clear" w:color="auto" w:fill="auto"/>
          </w:tcPr>
          <w:p w14:paraId="3C99117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7407BBE" w14:textId="73A4560C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568</w:t>
            </w:r>
          </w:p>
        </w:tc>
        <w:tc>
          <w:tcPr>
            <w:tcW w:w="142" w:type="dxa"/>
            <w:shd w:val="clear" w:color="auto" w:fill="auto"/>
          </w:tcPr>
          <w:p w14:paraId="5FD7FC9E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</w:tcPr>
          <w:p w14:paraId="7C031602" w14:textId="7B1A830B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42" w:type="dxa"/>
          </w:tcPr>
          <w:p w14:paraId="1D70380D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522FECB" w14:textId="705E942F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42" w:type="dxa"/>
          </w:tcPr>
          <w:p w14:paraId="5A95BB2A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D3A1931" w14:textId="7DFDDFCD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E54BF5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auto"/>
          </w:tcPr>
          <w:p w14:paraId="0F9FEA12" w14:textId="7CAEF436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E375F5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530DB13" w14:textId="0528D2D9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E511BAD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689FA964" w14:textId="7056ADBB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0325099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auto"/>
          </w:tcPr>
          <w:p w14:paraId="354ACD4F" w14:textId="3361C0B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141" w:type="dxa"/>
            <w:shd w:val="clear" w:color="auto" w:fill="auto"/>
          </w:tcPr>
          <w:p w14:paraId="11B30D5E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1D14956F" w14:textId="23BA6B1E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710</w:t>
            </w:r>
          </w:p>
        </w:tc>
      </w:tr>
      <w:tr w:rsidR="00C97318" w:rsidRPr="00C97318" w14:paraId="6FC7A279" w14:textId="77777777" w:rsidTr="00055196">
        <w:trPr>
          <w:gridAfter w:val="1"/>
          <w:wAfter w:w="11" w:type="dxa"/>
          <w:cantSplit/>
        </w:trPr>
        <w:tc>
          <w:tcPr>
            <w:tcW w:w="1937" w:type="dxa"/>
            <w:shd w:val="clear" w:color="auto" w:fill="auto"/>
          </w:tcPr>
          <w:p w14:paraId="7441D3EA" w14:textId="03C90F0F" w:rsidR="002455A3" w:rsidRPr="00C97318" w:rsidRDefault="002455A3" w:rsidP="002455A3">
            <w:pPr>
              <w:spacing w:line="34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6BBD3C" w14:textId="242F23CC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2,856</w:t>
            </w:r>
          </w:p>
        </w:tc>
        <w:tc>
          <w:tcPr>
            <w:tcW w:w="140" w:type="dxa"/>
            <w:shd w:val="clear" w:color="auto" w:fill="auto"/>
          </w:tcPr>
          <w:p w14:paraId="6C4758C6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4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2583B1" w14:textId="1E8B6B85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2,806</w:t>
            </w:r>
          </w:p>
        </w:tc>
        <w:tc>
          <w:tcPr>
            <w:tcW w:w="142" w:type="dxa"/>
            <w:shd w:val="clear" w:color="auto" w:fill="auto"/>
          </w:tcPr>
          <w:p w14:paraId="2239D62C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</w:tcPr>
          <w:p w14:paraId="1FDA2AA8" w14:textId="5AB4855F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42" w:type="dxa"/>
          </w:tcPr>
          <w:p w14:paraId="0FA32C40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01E55617" w14:textId="104B562A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142</w:t>
            </w:r>
          </w:p>
        </w:tc>
        <w:tc>
          <w:tcPr>
            <w:tcW w:w="142" w:type="dxa"/>
          </w:tcPr>
          <w:p w14:paraId="562464BB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393280" w14:textId="4F37C40C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190</w:t>
            </w:r>
          </w:p>
        </w:tc>
        <w:tc>
          <w:tcPr>
            <w:tcW w:w="142" w:type="dxa"/>
            <w:shd w:val="clear" w:color="auto" w:fill="auto"/>
          </w:tcPr>
          <w:p w14:paraId="26533DCE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76D17D" w14:textId="1272F03D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142" w:type="dxa"/>
            <w:shd w:val="clear" w:color="auto" w:fill="auto"/>
          </w:tcPr>
          <w:p w14:paraId="034F9775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721E53" w14:textId="2A291A30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(215)</w:t>
            </w:r>
          </w:p>
        </w:tc>
        <w:tc>
          <w:tcPr>
            <w:tcW w:w="141" w:type="dxa"/>
            <w:shd w:val="clear" w:color="auto" w:fill="auto"/>
          </w:tcPr>
          <w:p w14:paraId="7802202E" w14:textId="77777777" w:rsidR="002455A3" w:rsidRPr="00C97318" w:rsidRDefault="002455A3" w:rsidP="002455A3">
            <w:pPr>
              <w:spacing w:line="34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99873D" w14:textId="41C0A993" w:rsidR="002455A3" w:rsidRPr="00C97318" w:rsidRDefault="002455A3" w:rsidP="002455A3">
            <w:pPr>
              <w:spacing w:line="340" w:lineRule="exact"/>
              <w:ind w:right="-17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(134)</w:t>
            </w:r>
          </w:p>
        </w:tc>
        <w:tc>
          <w:tcPr>
            <w:tcW w:w="141" w:type="dxa"/>
            <w:shd w:val="clear" w:color="auto" w:fill="auto"/>
          </w:tcPr>
          <w:p w14:paraId="10E5F2D3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4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A13CF3" w14:textId="3E270BF0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2,829</w:t>
            </w:r>
          </w:p>
        </w:tc>
        <w:tc>
          <w:tcPr>
            <w:tcW w:w="141" w:type="dxa"/>
            <w:shd w:val="clear" w:color="auto" w:fill="auto"/>
          </w:tcPr>
          <w:p w14:paraId="24AC2E3D" w14:textId="77777777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76AC94" w14:textId="3333C621" w:rsidR="002455A3" w:rsidRPr="00C97318" w:rsidRDefault="002455A3" w:rsidP="002455A3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2,975</w:t>
            </w:r>
          </w:p>
        </w:tc>
      </w:tr>
    </w:tbl>
    <w:p w14:paraId="2B528697" w14:textId="77777777" w:rsidR="0059784F" w:rsidRPr="00C97318" w:rsidRDefault="0059784F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4077F739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166AD99F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489AC985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010E6F18" w14:textId="77777777" w:rsidR="00055196" w:rsidRPr="00C97318" w:rsidRDefault="00055196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116796EA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22CC47E4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36F496D0" w14:textId="77777777" w:rsidR="000A093E" w:rsidRPr="00C97318" w:rsidRDefault="000A093E" w:rsidP="000A093E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3F2DF891" w14:textId="77777777" w:rsidR="00970841" w:rsidRPr="00C97318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97318">
        <w:rPr>
          <w:rFonts w:asciiTheme="majorBidi" w:eastAsia="Arial Unicode MS" w:hAnsiTheme="majorBidi" w:cstheme="majorBidi"/>
          <w:b/>
          <w:bCs/>
          <w:sz w:val="32"/>
          <w:szCs w:val="32"/>
        </w:rPr>
        <w:lastRenderedPageBreak/>
        <w:tab/>
      </w:r>
      <w:r w:rsidRPr="00C97318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ข้อมูลเกี่ยวกับสินทรัพย์และหนี้สินของส่วนงานดำเนินงาน</w:t>
      </w:r>
    </w:p>
    <w:p w14:paraId="61A5BBB9" w14:textId="527949B3" w:rsidR="00970841" w:rsidRPr="00C97318" w:rsidRDefault="00970841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C97318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รายละเอียดสินทรัพย์และหนี้สินของส่วนงานดำเนินงาน ณ วันที่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>3</w:t>
      </w:r>
      <w:r w:rsidR="00200EF1" w:rsidRPr="00C97318">
        <w:rPr>
          <w:rFonts w:asciiTheme="majorBidi" w:eastAsia="Arial Unicode MS" w:hAnsiTheme="majorBidi" w:cstheme="majorBidi"/>
          <w:sz w:val="32"/>
          <w:szCs w:val="32"/>
        </w:rPr>
        <w:t xml:space="preserve">0 </w:t>
      </w:r>
      <w:r w:rsidR="00DB573C"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>กันยายน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97318">
        <w:rPr>
          <w:rFonts w:asciiTheme="majorBidi" w:eastAsia="Arial Unicode MS" w:hAnsiTheme="majorBidi" w:cstheme="majorBidi"/>
          <w:sz w:val="32"/>
          <w:szCs w:val="32"/>
        </w:rPr>
        <w:t>2566</w:t>
      </w:r>
      <w:r w:rsidRPr="00C97318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มีดังต่อไปนี้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80"/>
        <w:gridCol w:w="887"/>
        <w:gridCol w:w="148"/>
        <w:gridCol w:w="1037"/>
        <w:gridCol w:w="148"/>
        <w:gridCol w:w="836"/>
        <w:gridCol w:w="200"/>
        <w:gridCol w:w="742"/>
        <w:gridCol w:w="148"/>
        <w:gridCol w:w="741"/>
        <w:gridCol w:w="147"/>
        <w:gridCol w:w="741"/>
        <w:gridCol w:w="148"/>
        <w:gridCol w:w="819"/>
        <w:gridCol w:w="142"/>
        <w:gridCol w:w="992"/>
      </w:tblGrid>
      <w:tr w:rsidR="00C97318" w:rsidRPr="00C97318" w14:paraId="2B805357" w14:textId="77777777" w:rsidTr="00C16AD6">
        <w:trPr>
          <w:cantSplit/>
          <w:trHeight w:val="315"/>
        </w:trPr>
        <w:tc>
          <w:tcPr>
            <w:tcW w:w="1480" w:type="dxa"/>
            <w:shd w:val="clear" w:color="auto" w:fill="auto"/>
          </w:tcPr>
          <w:p w14:paraId="2E1F9B60" w14:textId="77777777" w:rsidR="00970841" w:rsidRPr="00C97318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0D986C53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C97318" w:rsidRPr="00C97318" w14:paraId="3B348091" w14:textId="77777777" w:rsidTr="00C16AD6">
        <w:trPr>
          <w:cantSplit/>
          <w:trHeight w:val="326"/>
        </w:trPr>
        <w:tc>
          <w:tcPr>
            <w:tcW w:w="1480" w:type="dxa"/>
            <w:shd w:val="clear" w:color="auto" w:fill="auto"/>
          </w:tcPr>
          <w:p w14:paraId="750A0A5E" w14:textId="77777777" w:rsidR="00970841" w:rsidRPr="00C97318" w:rsidRDefault="00970841" w:rsidP="003206C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6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3CA938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97318" w:rsidRPr="00C97318" w14:paraId="3C322E0B" w14:textId="77777777" w:rsidTr="00C16AD6">
        <w:trPr>
          <w:cantSplit/>
          <w:trHeight w:val="945"/>
        </w:trPr>
        <w:tc>
          <w:tcPr>
            <w:tcW w:w="1480" w:type="dxa"/>
            <w:shd w:val="clear" w:color="auto" w:fill="auto"/>
          </w:tcPr>
          <w:p w14:paraId="68350F7E" w14:textId="77777777" w:rsidR="00970841" w:rsidRPr="00C97318" w:rsidRDefault="00970841" w:rsidP="003206C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A0464A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DB565D7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1310C499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0552CCBF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7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5607A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1BD2FECA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8" w:type="dxa"/>
            <w:tcBorders>
              <w:top w:val="single" w:sz="6" w:space="0" w:color="auto"/>
            </w:tcBorders>
            <w:shd w:val="clear" w:color="auto" w:fill="auto"/>
          </w:tcPr>
          <w:p w14:paraId="08855664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6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4FE6FB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8" w:type="dxa"/>
            <w:shd w:val="clear" w:color="auto" w:fill="auto"/>
          </w:tcPr>
          <w:p w14:paraId="5A5D3546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95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D1B5A4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C97318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C97318" w:rsidRPr="00C97318" w14:paraId="1CF1BC69" w14:textId="77777777" w:rsidTr="00C16AD6">
        <w:trPr>
          <w:cantSplit/>
          <w:trHeight w:val="651"/>
        </w:trPr>
        <w:tc>
          <w:tcPr>
            <w:tcW w:w="1480" w:type="dxa"/>
            <w:shd w:val="clear" w:color="auto" w:fill="auto"/>
          </w:tcPr>
          <w:p w14:paraId="6C1D3130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7" w:type="dxa"/>
            <w:tcBorders>
              <w:top w:val="single" w:sz="6" w:space="0" w:color="auto"/>
              <w:bottom w:val="single" w:sz="6" w:space="0" w:color="auto"/>
            </w:tcBorders>
          </w:tcPr>
          <w:p w14:paraId="36F4EC6F" w14:textId="32A48E9A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6D1F2AAC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37" w:type="dxa"/>
            <w:tcBorders>
              <w:top w:val="single" w:sz="6" w:space="0" w:color="auto"/>
              <w:bottom w:val="single" w:sz="6" w:space="0" w:color="auto"/>
            </w:tcBorders>
          </w:tcPr>
          <w:p w14:paraId="0970D283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  <w:p w14:paraId="71014C3D" w14:textId="77777777" w:rsidR="00200EF1" w:rsidRPr="00C97318" w:rsidRDefault="00200EF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C97318"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ปรับปรุงใหม่)</w:t>
            </w:r>
          </w:p>
          <w:p w14:paraId="5FB50C35" w14:textId="54E7B798" w:rsidR="00BB5CB8" w:rsidRPr="00C97318" w:rsidRDefault="00BB5CB8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27)</w:t>
            </w:r>
          </w:p>
        </w:tc>
        <w:tc>
          <w:tcPr>
            <w:tcW w:w="148" w:type="dxa"/>
          </w:tcPr>
          <w:p w14:paraId="3FA233AE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57FAA" w14:textId="7E3EA9E3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200" w:type="dxa"/>
            <w:tcBorders>
              <w:top w:val="single" w:sz="6" w:space="0" w:color="auto"/>
            </w:tcBorders>
            <w:shd w:val="clear" w:color="auto" w:fill="auto"/>
          </w:tcPr>
          <w:p w14:paraId="041F745A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BF6122" w14:textId="16237CBC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59FE3748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9BAE82" w14:textId="450862A0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57827389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974575" w14:textId="75503B63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48" w:type="dxa"/>
            <w:shd w:val="clear" w:color="auto" w:fill="auto"/>
          </w:tcPr>
          <w:p w14:paraId="4050688E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C7DB43" w14:textId="6DBC6306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793384B5" w14:textId="77777777" w:rsidR="00970841" w:rsidRPr="00C97318" w:rsidRDefault="00970841" w:rsidP="003206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CF65FF" w14:textId="77777777" w:rsidR="00200EF1" w:rsidRPr="00C97318" w:rsidRDefault="00200EF1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2566</w:t>
            </w:r>
          </w:p>
          <w:p w14:paraId="07492D9B" w14:textId="77777777" w:rsidR="00970841" w:rsidRPr="00C97318" w:rsidRDefault="00200EF1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C97318"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ปรับปรุงใหม่)</w:t>
            </w:r>
          </w:p>
          <w:p w14:paraId="48771F1F" w14:textId="6748E1E7" w:rsidR="00BB5CB8" w:rsidRPr="00C97318" w:rsidRDefault="00BB5CB8" w:rsidP="00200EF1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(หมายเหตุ 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27)</w:t>
            </w:r>
          </w:p>
        </w:tc>
      </w:tr>
      <w:tr w:rsidR="00C97318" w:rsidRPr="00C97318" w14:paraId="72B61582" w14:textId="77777777" w:rsidTr="00C16AD6">
        <w:trPr>
          <w:cantSplit/>
          <w:trHeight w:val="315"/>
        </w:trPr>
        <w:tc>
          <w:tcPr>
            <w:tcW w:w="1480" w:type="dxa"/>
            <w:shd w:val="clear" w:color="auto" w:fill="auto"/>
          </w:tcPr>
          <w:p w14:paraId="00D5BAF3" w14:textId="77777777" w:rsidR="00DB573C" w:rsidRPr="00C97318" w:rsidRDefault="00DB573C" w:rsidP="00DB573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shd w:val="clear" w:color="auto" w:fill="auto"/>
          </w:tcPr>
          <w:p w14:paraId="2271B59A" w14:textId="1B946E65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11,3</w:t>
            </w:r>
            <w:r w:rsidR="0038783D"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12</w:t>
            </w:r>
          </w:p>
        </w:tc>
        <w:tc>
          <w:tcPr>
            <w:tcW w:w="148" w:type="dxa"/>
            <w:shd w:val="clear" w:color="auto" w:fill="auto"/>
          </w:tcPr>
          <w:p w14:paraId="7F5086B2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4F4C5762" w14:textId="697F24FF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11,463</w:t>
            </w:r>
          </w:p>
        </w:tc>
        <w:tc>
          <w:tcPr>
            <w:tcW w:w="148" w:type="dxa"/>
            <w:shd w:val="clear" w:color="auto" w:fill="auto"/>
          </w:tcPr>
          <w:p w14:paraId="3EC11E72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shd w:val="clear" w:color="auto" w:fill="auto"/>
          </w:tcPr>
          <w:p w14:paraId="11B9DF12" w14:textId="226F610C" w:rsidR="00DB573C" w:rsidRPr="00C97318" w:rsidRDefault="00462501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558</w:t>
            </w:r>
          </w:p>
        </w:tc>
        <w:tc>
          <w:tcPr>
            <w:tcW w:w="200" w:type="dxa"/>
            <w:shd w:val="clear" w:color="auto" w:fill="auto"/>
          </w:tcPr>
          <w:p w14:paraId="22AF7F58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41B52996" w14:textId="3CB1E6A4" w:rsidR="00DB573C" w:rsidRPr="00C97318" w:rsidRDefault="00DB573C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600</w:t>
            </w:r>
          </w:p>
        </w:tc>
        <w:tc>
          <w:tcPr>
            <w:tcW w:w="148" w:type="dxa"/>
            <w:shd w:val="clear" w:color="auto" w:fill="auto"/>
          </w:tcPr>
          <w:p w14:paraId="5E09386E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22C6C51B" w14:textId="02675A00" w:rsidR="00DB573C" w:rsidRPr="00C97318" w:rsidRDefault="00462501" w:rsidP="00DB573C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(1,99</w:t>
            </w:r>
            <w:r w:rsidR="0079480B"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7" w:type="dxa"/>
            <w:shd w:val="clear" w:color="auto" w:fill="auto"/>
          </w:tcPr>
          <w:p w14:paraId="3E845AED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76A0FFD3" w14:textId="6630FDB6" w:rsidR="00DB573C" w:rsidRPr="00C97318" w:rsidRDefault="00DB573C" w:rsidP="00DB573C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(1,058)</w:t>
            </w:r>
          </w:p>
        </w:tc>
        <w:tc>
          <w:tcPr>
            <w:tcW w:w="148" w:type="dxa"/>
            <w:shd w:val="clear" w:color="auto" w:fill="auto"/>
          </w:tcPr>
          <w:p w14:paraId="198337AB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59FB51E4" w14:textId="25286A8D" w:rsidR="00DB573C" w:rsidRPr="00C97318" w:rsidRDefault="00462501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9,8</w:t>
            </w:r>
            <w:r w:rsidR="0038783D"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  <w:r w:rsidR="0079480B"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  <w:tc>
          <w:tcPr>
            <w:tcW w:w="142" w:type="dxa"/>
            <w:shd w:val="clear" w:color="auto" w:fill="auto"/>
          </w:tcPr>
          <w:p w14:paraId="19818F91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1A6D6B32" w14:textId="3016208F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11,005</w:t>
            </w:r>
          </w:p>
        </w:tc>
      </w:tr>
      <w:tr w:rsidR="00C97318" w:rsidRPr="00C97318" w14:paraId="21C933FA" w14:textId="77777777" w:rsidTr="00C16AD6">
        <w:trPr>
          <w:cantSplit/>
          <w:trHeight w:val="326"/>
        </w:trPr>
        <w:tc>
          <w:tcPr>
            <w:tcW w:w="1480" w:type="dxa"/>
            <w:shd w:val="clear" w:color="auto" w:fill="auto"/>
          </w:tcPr>
          <w:p w14:paraId="4E640CD8" w14:textId="77777777" w:rsidR="00DB573C" w:rsidRPr="00C97318" w:rsidRDefault="00DB573C" w:rsidP="00DB573C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887" w:type="dxa"/>
            <w:tcBorders>
              <w:bottom w:val="single" w:sz="6" w:space="0" w:color="auto"/>
            </w:tcBorders>
            <w:shd w:val="clear" w:color="auto" w:fill="auto"/>
          </w:tcPr>
          <w:p w14:paraId="6F4D949B" w14:textId="1091A3A6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6,17</w:t>
            </w:r>
            <w:r w:rsidR="0038783D"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8</w:t>
            </w:r>
          </w:p>
        </w:tc>
        <w:tc>
          <w:tcPr>
            <w:tcW w:w="148" w:type="dxa"/>
            <w:shd w:val="clear" w:color="auto" w:fill="auto"/>
          </w:tcPr>
          <w:p w14:paraId="0E4AEBDB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037" w:type="dxa"/>
            <w:tcBorders>
              <w:bottom w:val="single" w:sz="6" w:space="0" w:color="auto"/>
            </w:tcBorders>
            <w:shd w:val="clear" w:color="auto" w:fill="auto"/>
          </w:tcPr>
          <w:p w14:paraId="6B46F99D" w14:textId="4CB810F5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 w:rsidRPr="00C97318">
              <w:rPr>
                <w:rFonts w:asciiTheme="majorBidi" w:hAnsiTheme="majorBidi" w:cstheme="majorBidi"/>
                <w:sz w:val="22"/>
                <w:szCs w:val="22"/>
                <w:lang w:bidi="ar-SA"/>
              </w:rPr>
              <w:t>6,596</w:t>
            </w:r>
          </w:p>
        </w:tc>
        <w:tc>
          <w:tcPr>
            <w:tcW w:w="148" w:type="dxa"/>
            <w:shd w:val="clear" w:color="auto" w:fill="auto"/>
          </w:tcPr>
          <w:p w14:paraId="1CE2D9B3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6" w:type="dxa"/>
            <w:tcBorders>
              <w:bottom w:val="single" w:sz="6" w:space="0" w:color="auto"/>
            </w:tcBorders>
            <w:shd w:val="clear" w:color="auto" w:fill="auto"/>
          </w:tcPr>
          <w:p w14:paraId="45C65D9A" w14:textId="173AA049" w:rsidR="00DB573C" w:rsidRPr="00C97318" w:rsidRDefault="00462501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519</w:t>
            </w:r>
          </w:p>
        </w:tc>
        <w:tc>
          <w:tcPr>
            <w:tcW w:w="200" w:type="dxa"/>
            <w:shd w:val="clear" w:color="auto" w:fill="auto"/>
          </w:tcPr>
          <w:p w14:paraId="6601B1E9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2" w:type="dxa"/>
            <w:tcBorders>
              <w:bottom w:val="single" w:sz="6" w:space="0" w:color="auto"/>
            </w:tcBorders>
            <w:shd w:val="clear" w:color="auto" w:fill="auto"/>
          </w:tcPr>
          <w:p w14:paraId="6A133718" w14:textId="0FE9EDA2" w:rsidR="00DB573C" w:rsidRPr="00C97318" w:rsidRDefault="00DB573C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148" w:type="dxa"/>
            <w:shd w:val="clear" w:color="auto" w:fill="auto"/>
          </w:tcPr>
          <w:p w14:paraId="7E3592CB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684D7858" w14:textId="144E73C5" w:rsidR="00DB573C" w:rsidRPr="00C97318" w:rsidRDefault="00462501" w:rsidP="00DB573C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(565)</w:t>
            </w:r>
          </w:p>
        </w:tc>
        <w:tc>
          <w:tcPr>
            <w:tcW w:w="147" w:type="dxa"/>
            <w:shd w:val="clear" w:color="auto" w:fill="auto"/>
          </w:tcPr>
          <w:p w14:paraId="7F0EB8E2" w14:textId="77777777" w:rsidR="00DB573C" w:rsidRPr="00C97318" w:rsidRDefault="00DB573C" w:rsidP="00DB573C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41" w:type="dxa"/>
            <w:tcBorders>
              <w:bottom w:val="single" w:sz="6" w:space="0" w:color="auto"/>
            </w:tcBorders>
            <w:shd w:val="clear" w:color="auto" w:fill="auto"/>
          </w:tcPr>
          <w:p w14:paraId="72D7AC09" w14:textId="0082122D" w:rsidR="00DB573C" w:rsidRPr="00C97318" w:rsidRDefault="00DB573C" w:rsidP="00DB573C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(292)</w:t>
            </w:r>
          </w:p>
        </w:tc>
        <w:tc>
          <w:tcPr>
            <w:tcW w:w="148" w:type="dxa"/>
            <w:shd w:val="clear" w:color="auto" w:fill="auto"/>
          </w:tcPr>
          <w:p w14:paraId="56EFD1E0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49535AE9" w14:textId="0C638C38" w:rsidR="00DB573C" w:rsidRPr="00C97318" w:rsidRDefault="00462501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6,1</w:t>
            </w:r>
            <w:r w:rsidR="0038783D"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32</w:t>
            </w:r>
          </w:p>
        </w:tc>
        <w:tc>
          <w:tcPr>
            <w:tcW w:w="142" w:type="dxa"/>
            <w:shd w:val="clear" w:color="auto" w:fill="auto"/>
          </w:tcPr>
          <w:p w14:paraId="1DD38300" w14:textId="77777777" w:rsidR="00DB573C" w:rsidRPr="00C97318" w:rsidRDefault="00DB573C" w:rsidP="00DB573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6554F1F" w14:textId="6DDA435E" w:rsidR="00DB573C" w:rsidRPr="00C97318" w:rsidRDefault="00462501" w:rsidP="00DB573C">
            <w:pPr>
              <w:spacing w:line="30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97318"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6,840</w:t>
            </w:r>
          </w:p>
        </w:tc>
      </w:tr>
    </w:tbl>
    <w:p w14:paraId="06418C43" w14:textId="77777777" w:rsidR="007923BB" w:rsidRPr="00C97318" w:rsidRDefault="007923BB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6A0E6B99" w14:textId="6CA80E82" w:rsidR="009D7D58" w:rsidRPr="00C97318" w:rsidRDefault="009D7D58" w:rsidP="003206C6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9731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642C48B" w14:textId="77777777" w:rsidR="009D7D58" w:rsidRPr="00C97318" w:rsidRDefault="009D7D58" w:rsidP="003206C6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BB07C3" w14:textId="77777777" w:rsidR="00EE419D" w:rsidRPr="00C97318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</w:p>
    <w:p w14:paraId="001B0E8A" w14:textId="2E2BB31F" w:rsidR="00EE419D" w:rsidRPr="00C97318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4</w:t>
      </w:r>
      <w:r w:rsidRPr="00C97318">
        <w:rPr>
          <w:rFonts w:asciiTheme="majorBidi" w:hAnsiTheme="majorBidi" w:cstheme="majorBidi"/>
          <w:sz w:val="32"/>
          <w:szCs w:val="32"/>
        </w:rPr>
        <w:t>.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ผลการดำเนินงานที่ยกเลิก</w:t>
      </w:r>
    </w:p>
    <w:p w14:paraId="29096421" w14:textId="33222042" w:rsidR="00EE419D" w:rsidRPr="00C97318" w:rsidRDefault="00EE419D" w:rsidP="003206C6">
      <w:pPr>
        <w:tabs>
          <w:tab w:val="left" w:pos="709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b/>
          <w:bCs/>
          <w:sz w:val="32"/>
          <w:szCs w:val="32"/>
          <w:cs/>
        </w:rPr>
        <w:tab/>
      </w:r>
      <w:r w:rsidRPr="00C97318">
        <w:rPr>
          <w:rFonts w:ascii="Angsana New" w:hAnsi="Angsana New"/>
          <w:b/>
          <w:bCs/>
          <w:sz w:val="32"/>
          <w:szCs w:val="32"/>
          <w:cs/>
        </w:rPr>
        <w:tab/>
      </w:r>
      <w:bookmarkStart w:id="24" w:name="_Hlk160009633"/>
      <w:r w:rsidR="000113E9" w:rsidRPr="00C97318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0113E9" w:rsidRPr="00C97318">
        <w:rPr>
          <w:rFonts w:ascii="Angsana New" w:hAnsi="Angsana New"/>
          <w:sz w:val="32"/>
          <w:szCs w:val="32"/>
        </w:rPr>
        <w:t xml:space="preserve">15 </w:t>
      </w:r>
      <w:r w:rsidR="000113E9" w:rsidRPr="00C973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13E9" w:rsidRPr="00C97318">
        <w:rPr>
          <w:rFonts w:ascii="Angsana New" w:hAnsi="Angsana New"/>
          <w:sz w:val="32"/>
          <w:szCs w:val="32"/>
        </w:rPr>
        <w:t>2566</w:t>
      </w:r>
      <w:r w:rsidR="000113E9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Pr="00C97318">
        <w:rPr>
          <w:rFonts w:ascii="Angsana New" w:hAnsi="Angsana New" w:hint="cs"/>
          <w:sz w:val="32"/>
          <w:szCs w:val="32"/>
          <w:cs/>
        </w:rPr>
        <w:t>บริษัทได้ปรับโครงสร้างกิจการของกลุ่มบริษัทใหม่โดยการ</w:t>
      </w:r>
      <w:r w:rsidRPr="00C97318">
        <w:rPr>
          <w:rFonts w:asciiTheme="majorBidi" w:hAnsiTheme="majorBidi" w:cstheme="majorBidi"/>
          <w:sz w:val="32"/>
          <w:szCs w:val="32"/>
          <w:cs/>
        </w:rPr>
        <w:t>โอนกิจการบางส่วน (</w:t>
      </w:r>
      <w:r w:rsidRPr="00C97318">
        <w:rPr>
          <w:rFonts w:asciiTheme="majorBidi" w:hAnsiTheme="majorBidi" w:cstheme="majorBidi"/>
          <w:sz w:val="32"/>
          <w:szCs w:val="32"/>
        </w:rPr>
        <w:t>Partial Business Transfer: PBT)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และ/หรือการซื้อขายกิจการบางส่วนของบริษัท อันได้แก่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ธุรกิจแผ่นผนังคอนกรีตสำเร็จรูปที่ใช้ในการก่อสร้าง</w:t>
      </w:r>
      <w:r w:rsidRPr="00C97318">
        <w:rPr>
          <w:rFonts w:asciiTheme="majorBidi" w:hAnsiTheme="majorBidi" w:cstheme="majorBidi"/>
          <w:sz w:val="32"/>
          <w:szCs w:val="32"/>
          <w:cs/>
        </w:rPr>
        <w:t>ของบริษัท ให้กับบริษัท อินโน พรีคาส</w:t>
      </w:r>
      <w:proofErr w:type="spellStart"/>
      <w:r w:rsidRPr="00C97318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C97318">
        <w:rPr>
          <w:rFonts w:asciiTheme="majorBidi" w:hAnsiTheme="majorBidi" w:cstheme="majorBidi"/>
          <w:sz w:val="32"/>
          <w:szCs w:val="32"/>
          <w:cs/>
        </w:rPr>
        <w:t xml:space="preserve"> จ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C97318">
        <w:rPr>
          <w:rFonts w:asciiTheme="majorBidi" w:hAnsiTheme="majorBidi" w:cstheme="majorBidi"/>
          <w:sz w:val="32"/>
          <w:szCs w:val="32"/>
          <w:cs/>
        </w:rPr>
        <w:t>กัด (“อินโน พรีคาส</w:t>
      </w:r>
      <w:proofErr w:type="spellStart"/>
      <w:r w:rsidRPr="00C97318">
        <w:rPr>
          <w:rFonts w:asciiTheme="majorBidi" w:hAnsiTheme="majorBidi" w:cstheme="majorBidi"/>
          <w:sz w:val="32"/>
          <w:szCs w:val="32"/>
          <w:cs/>
        </w:rPr>
        <w:t>ท์</w:t>
      </w:r>
      <w:proofErr w:type="spellEnd"/>
      <w:r w:rsidRPr="00C97318">
        <w:rPr>
          <w:rFonts w:asciiTheme="majorBidi" w:hAnsiTheme="majorBidi" w:cstheme="majorBidi"/>
          <w:sz w:val="32"/>
          <w:szCs w:val="32"/>
          <w:cs/>
        </w:rPr>
        <w:t>”) ซึ่งเป็นบริษัทย่อย</w:t>
      </w:r>
      <w:r w:rsidRPr="00C97318">
        <w:rPr>
          <w:rFonts w:ascii="Angsana New" w:hAnsi="Angsana New" w:hint="cs"/>
          <w:sz w:val="32"/>
          <w:szCs w:val="32"/>
          <w:cs/>
        </w:rPr>
        <w:t>ทั้งนี้ บริษัทจัดประเภทผลการดำเนินงานที่เกี่ยวข้องโดยตรงกับส่วนงานดำเนินงานดังกล่าวเป็นส่วนงานที่ยกเลิกในงบการเงินเฉพาะกิจการ</w:t>
      </w:r>
      <w:r w:rsidRPr="00C97318">
        <w:rPr>
          <w:rFonts w:ascii="Angsana New" w:hAnsi="Angsana New" w:hint="cs"/>
          <w:sz w:val="32"/>
          <w:szCs w:val="32"/>
          <w:cs/>
        </w:rPr>
        <w:tab/>
      </w:r>
    </w:p>
    <w:p w14:paraId="68530EF8" w14:textId="4E79E6DD" w:rsidR="00EE419D" w:rsidRPr="00C97318" w:rsidRDefault="00EE419D" w:rsidP="003206C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ab/>
      </w:r>
      <w:r w:rsidRPr="00C97318">
        <w:rPr>
          <w:rFonts w:ascii="Angsana New" w:hAnsi="Angsana New"/>
          <w:sz w:val="32"/>
          <w:szCs w:val="32"/>
          <w:cs/>
        </w:rPr>
        <w:tab/>
      </w:r>
      <w:r w:rsidRPr="00C97318">
        <w:rPr>
          <w:rFonts w:ascii="Angsana New" w:hAnsi="Angsana New"/>
          <w:sz w:val="32"/>
          <w:szCs w:val="32"/>
          <w:cs/>
        </w:rPr>
        <w:tab/>
      </w:r>
      <w:r w:rsidR="000113E9" w:rsidRPr="00C97318">
        <w:rPr>
          <w:rFonts w:ascii="Angsana New" w:hAnsi="Angsana New" w:hint="cs"/>
          <w:sz w:val="32"/>
          <w:szCs w:val="32"/>
          <w:cs/>
        </w:rPr>
        <w:t>การจัดประเภทรายการ</w:t>
      </w:r>
      <w:r w:rsidRPr="00C97318"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ผลการดำเนินงานของการดำเนินงานที่ยกเลิกสำหรับ</w:t>
      </w:r>
      <w:r w:rsidR="00A556C6" w:rsidRPr="00C97318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258C6" w:rsidRPr="00C97318">
        <w:rPr>
          <w:rFonts w:ascii="Angsana New" w:hAnsi="Angsana New" w:hint="cs"/>
          <w:sz w:val="32"/>
          <w:szCs w:val="32"/>
          <w:cs/>
        </w:rPr>
        <w:t>และ</w:t>
      </w:r>
      <w:r w:rsidR="00E70D17" w:rsidRPr="00C97318">
        <w:rPr>
          <w:rFonts w:ascii="Angsana New" w:hAnsi="Angsana New" w:hint="cs"/>
          <w:sz w:val="32"/>
          <w:szCs w:val="32"/>
          <w:cs/>
        </w:rPr>
        <w:t>เก้า</w:t>
      </w:r>
      <w:r w:rsidR="008258C6" w:rsidRPr="00C97318">
        <w:rPr>
          <w:rFonts w:ascii="Angsana New" w:hAnsi="Angsana New" w:hint="cs"/>
          <w:sz w:val="32"/>
          <w:szCs w:val="32"/>
          <w:cs/>
        </w:rPr>
        <w:t>เดือน</w:t>
      </w:r>
      <w:r w:rsidRPr="00C97318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258C6" w:rsidRPr="00C97318">
        <w:rPr>
          <w:rFonts w:ascii="Angsana New" w:hAnsi="Angsana New"/>
          <w:sz w:val="32"/>
          <w:szCs w:val="32"/>
        </w:rPr>
        <w:t xml:space="preserve">30 </w:t>
      </w:r>
      <w:r w:rsidR="00E70D17" w:rsidRPr="00C97318">
        <w:rPr>
          <w:rFonts w:ascii="Angsana New" w:hAnsi="Angsana New" w:hint="cs"/>
          <w:sz w:val="32"/>
          <w:szCs w:val="32"/>
          <w:cs/>
        </w:rPr>
        <w:t>กันยายน</w:t>
      </w:r>
      <w:r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Pr="00C97318">
        <w:rPr>
          <w:rFonts w:ascii="Angsana New" w:hAnsi="Angsana New" w:hint="cs"/>
          <w:sz w:val="32"/>
          <w:szCs w:val="32"/>
        </w:rPr>
        <w:t>256</w:t>
      </w:r>
      <w:r w:rsidRPr="00C97318">
        <w:rPr>
          <w:rFonts w:ascii="Angsana New" w:hAnsi="Angsana New"/>
          <w:sz w:val="32"/>
          <w:szCs w:val="32"/>
        </w:rPr>
        <w:t>6</w:t>
      </w:r>
      <w:r w:rsidRPr="00C97318">
        <w:rPr>
          <w:rFonts w:ascii="Angsana New" w:hAnsi="Angsana New" w:hint="cs"/>
          <w:sz w:val="32"/>
          <w:szCs w:val="32"/>
          <w:cs/>
        </w:rPr>
        <w:t xml:space="preserve"> มีรายละเอียดดังต่อไปนี้</w:t>
      </w:r>
    </w:p>
    <w:tbl>
      <w:tblPr>
        <w:tblW w:w="836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268"/>
        <w:gridCol w:w="174"/>
        <w:gridCol w:w="2095"/>
      </w:tblGrid>
      <w:tr w:rsidR="00C97318" w:rsidRPr="00C97318" w14:paraId="4B236820" w14:textId="77777777" w:rsidTr="00BE4D56">
        <w:trPr>
          <w:cantSplit/>
        </w:trPr>
        <w:tc>
          <w:tcPr>
            <w:tcW w:w="3827" w:type="dxa"/>
            <w:vAlign w:val="center"/>
          </w:tcPr>
          <w:p w14:paraId="5572252C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4537" w:type="dxa"/>
            <w:gridSpan w:val="3"/>
            <w:tcBorders>
              <w:bottom w:val="single" w:sz="6" w:space="0" w:color="auto"/>
            </w:tcBorders>
            <w:vAlign w:val="center"/>
          </w:tcPr>
          <w:p w14:paraId="1708E41A" w14:textId="54B9EABD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6265ED92" w14:textId="77777777" w:rsidTr="00BE4D56">
        <w:trPr>
          <w:cantSplit/>
        </w:trPr>
        <w:tc>
          <w:tcPr>
            <w:tcW w:w="3827" w:type="dxa"/>
          </w:tcPr>
          <w:p w14:paraId="35B8A2BA" w14:textId="77777777" w:rsidR="00C33BF0" w:rsidRPr="00C97318" w:rsidRDefault="00C33BF0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7" w:type="dxa"/>
            <w:gridSpan w:val="3"/>
            <w:tcBorders>
              <w:top w:val="single" w:sz="6" w:space="0" w:color="auto"/>
            </w:tcBorders>
          </w:tcPr>
          <w:p w14:paraId="614D0281" w14:textId="2BC31484" w:rsidR="00C33BF0" w:rsidRPr="00C97318" w:rsidRDefault="00C33BF0" w:rsidP="00BB5CB8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2A3EFE39" w14:textId="77777777" w:rsidTr="00BE4D56">
        <w:trPr>
          <w:cantSplit/>
        </w:trPr>
        <w:tc>
          <w:tcPr>
            <w:tcW w:w="3827" w:type="dxa"/>
          </w:tcPr>
          <w:p w14:paraId="2C374148" w14:textId="2B459393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CE61874" w14:textId="77777777" w:rsidR="00BB5CB8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B610D46" w14:textId="3659628C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70D17" w:rsidRPr="00C973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46B6B3B5" w14:textId="4881ECAA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top w:val="single" w:sz="6" w:space="0" w:color="auto"/>
            </w:tcBorders>
            <w:vAlign w:val="bottom"/>
          </w:tcPr>
          <w:p w14:paraId="61E85CDA" w14:textId="1934DAA3" w:rsidR="008258C6" w:rsidRPr="00C97318" w:rsidRDefault="008258C6" w:rsidP="00BB5CB8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70D17" w:rsidRPr="00C97318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70D17" w:rsidRPr="00C9731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97318" w:rsidRPr="00C97318" w14:paraId="3A87F5E8" w14:textId="77777777" w:rsidTr="00BE4D56">
        <w:trPr>
          <w:cantSplit/>
        </w:trPr>
        <w:tc>
          <w:tcPr>
            <w:tcW w:w="3827" w:type="dxa"/>
          </w:tcPr>
          <w:p w14:paraId="4CE0F0F9" w14:textId="273B4240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C896E86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6F62045C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top w:val="single" w:sz="6" w:space="0" w:color="auto"/>
            </w:tcBorders>
            <w:vAlign w:val="bottom"/>
          </w:tcPr>
          <w:p w14:paraId="1E4E3D07" w14:textId="77777777" w:rsidR="008258C6" w:rsidRPr="00C97318" w:rsidRDefault="008258C6" w:rsidP="00BB5CB8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160FB5E0" w14:textId="77777777" w:rsidTr="00BE4D56">
        <w:trPr>
          <w:cantSplit/>
        </w:trPr>
        <w:tc>
          <w:tcPr>
            <w:tcW w:w="3827" w:type="dxa"/>
          </w:tcPr>
          <w:p w14:paraId="4DABA12E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กำไรขาดทุน:</w:t>
            </w:r>
          </w:p>
        </w:tc>
        <w:tc>
          <w:tcPr>
            <w:tcW w:w="2268" w:type="dxa"/>
          </w:tcPr>
          <w:p w14:paraId="63539B36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50CD7AAB" w14:textId="73F39979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7CE5C6FC" w14:textId="68C10AF0" w:rsidR="008258C6" w:rsidRPr="00C97318" w:rsidRDefault="008258C6" w:rsidP="00BB5CB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58B36621" w14:textId="77777777" w:rsidTr="00BE4D56">
        <w:trPr>
          <w:cantSplit/>
        </w:trPr>
        <w:tc>
          <w:tcPr>
            <w:tcW w:w="3827" w:type="dxa"/>
          </w:tcPr>
          <w:p w14:paraId="73C0FD75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2268" w:type="dxa"/>
          </w:tcPr>
          <w:p w14:paraId="132666C3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72AC6360" w14:textId="73AEC772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7ED551E3" w14:textId="618CD3F6" w:rsidR="008258C6" w:rsidRPr="00C97318" w:rsidRDefault="008258C6" w:rsidP="00BB5CB8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694C5C17" w14:textId="77777777" w:rsidTr="00BE4D56">
        <w:trPr>
          <w:cantSplit/>
        </w:trPr>
        <w:tc>
          <w:tcPr>
            <w:tcW w:w="3827" w:type="dxa"/>
          </w:tcPr>
          <w:p w14:paraId="7561D2C8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ab/>
              <w:t>รายได้จากการขายและบริการ</w:t>
            </w:r>
          </w:p>
        </w:tc>
        <w:tc>
          <w:tcPr>
            <w:tcW w:w="2268" w:type="dxa"/>
          </w:tcPr>
          <w:p w14:paraId="67010037" w14:textId="2AA9B5AD" w:rsidR="008258C6" w:rsidRPr="00C97318" w:rsidRDefault="00E70D17" w:rsidP="00BB5CB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142,256</w:t>
            </w:r>
          </w:p>
        </w:tc>
        <w:tc>
          <w:tcPr>
            <w:tcW w:w="174" w:type="dxa"/>
            <w:tcBorders>
              <w:left w:val="nil"/>
            </w:tcBorders>
          </w:tcPr>
          <w:p w14:paraId="0E46215B" w14:textId="0834A740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vAlign w:val="bottom"/>
          </w:tcPr>
          <w:p w14:paraId="56FAA9AE" w14:textId="5389160C" w:rsidR="008258C6" w:rsidRPr="00C97318" w:rsidRDefault="00E70D17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482</w:t>
            </w:r>
            <w:r w:rsidRPr="00C97318">
              <w:rPr>
                <w:rFonts w:ascii="Angsana New" w:hAnsi="Angsana New"/>
                <w:sz w:val="28"/>
                <w:szCs w:val="28"/>
              </w:rPr>
              <w:t>,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473</w:t>
            </w:r>
          </w:p>
        </w:tc>
      </w:tr>
      <w:tr w:rsidR="00C97318" w:rsidRPr="00C97318" w14:paraId="5CA27C94" w14:textId="77777777" w:rsidTr="00BE4D56">
        <w:trPr>
          <w:cantSplit/>
        </w:trPr>
        <w:tc>
          <w:tcPr>
            <w:tcW w:w="3827" w:type="dxa"/>
          </w:tcPr>
          <w:p w14:paraId="3175BD11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C6B4CE6" w14:textId="70E06076" w:rsidR="008258C6" w:rsidRPr="00C97318" w:rsidRDefault="00E70D17" w:rsidP="00BB5CB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174" w:type="dxa"/>
            <w:tcBorders>
              <w:left w:val="nil"/>
            </w:tcBorders>
          </w:tcPr>
          <w:p w14:paraId="56D0ED12" w14:textId="338D3D09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5" w:type="dxa"/>
            <w:tcBorders>
              <w:bottom w:val="single" w:sz="6" w:space="0" w:color="auto"/>
            </w:tcBorders>
            <w:vAlign w:val="bottom"/>
          </w:tcPr>
          <w:p w14:paraId="44F741C2" w14:textId="215515AB" w:rsidR="008258C6" w:rsidRPr="00C97318" w:rsidRDefault="00E70D17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97318">
              <w:rPr>
                <w:rFonts w:ascii="Angsana New" w:hAnsi="Angsana New"/>
                <w:sz w:val="28"/>
                <w:szCs w:val="28"/>
              </w:rPr>
              <w:t>,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563</w:t>
            </w:r>
          </w:p>
        </w:tc>
      </w:tr>
      <w:tr w:rsidR="008258C6" w:rsidRPr="00C97318" w14:paraId="4ED222E6" w14:textId="77777777" w:rsidTr="00BE4D56">
        <w:trPr>
          <w:cantSplit/>
        </w:trPr>
        <w:tc>
          <w:tcPr>
            <w:tcW w:w="3827" w:type="dxa"/>
          </w:tcPr>
          <w:p w14:paraId="60921015" w14:textId="77777777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8099084" w14:textId="15C01D51" w:rsidR="008258C6" w:rsidRPr="00C97318" w:rsidRDefault="00E70D17" w:rsidP="00E70D17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142,906</w:t>
            </w:r>
          </w:p>
        </w:tc>
        <w:tc>
          <w:tcPr>
            <w:tcW w:w="174" w:type="dxa"/>
            <w:tcBorders>
              <w:left w:val="nil"/>
            </w:tcBorders>
          </w:tcPr>
          <w:p w14:paraId="50E86B04" w14:textId="5C83D184" w:rsidR="008258C6" w:rsidRPr="00C97318" w:rsidRDefault="008258C6" w:rsidP="00BB5CB8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16FC19" w14:textId="1DE4D4D4" w:rsidR="008258C6" w:rsidRPr="00C97318" w:rsidRDefault="00E70D17" w:rsidP="00BB5CB8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484</w:t>
            </w:r>
            <w:r w:rsidRPr="00C97318">
              <w:rPr>
                <w:rFonts w:ascii="Angsana New" w:hAnsi="Angsana New"/>
                <w:sz w:val="28"/>
                <w:szCs w:val="28"/>
              </w:rPr>
              <w:t>,036</w:t>
            </w:r>
          </w:p>
        </w:tc>
      </w:tr>
    </w:tbl>
    <w:p w14:paraId="0760340F" w14:textId="77777777" w:rsidR="00BE4D56" w:rsidRPr="00C97318" w:rsidRDefault="00BE4D56" w:rsidP="00E765A0">
      <w:pPr>
        <w:spacing w:line="20" w:lineRule="exact"/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2268"/>
        <w:gridCol w:w="174"/>
        <w:gridCol w:w="2094"/>
      </w:tblGrid>
      <w:tr w:rsidR="00C97318" w:rsidRPr="00C97318" w14:paraId="3BF70625" w14:textId="77777777" w:rsidTr="00BE4D56">
        <w:trPr>
          <w:cantSplit/>
        </w:trPr>
        <w:tc>
          <w:tcPr>
            <w:tcW w:w="3827" w:type="dxa"/>
            <w:vAlign w:val="center"/>
          </w:tcPr>
          <w:p w14:paraId="00EEB2B9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x-none"/>
              </w:rPr>
            </w:pPr>
          </w:p>
        </w:tc>
        <w:tc>
          <w:tcPr>
            <w:tcW w:w="4536" w:type="dxa"/>
            <w:gridSpan w:val="3"/>
            <w:tcBorders>
              <w:bottom w:val="single" w:sz="6" w:space="0" w:color="auto"/>
            </w:tcBorders>
            <w:vAlign w:val="center"/>
          </w:tcPr>
          <w:p w14:paraId="604B187B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70DE576E" w14:textId="77777777" w:rsidTr="00BE4D56">
        <w:trPr>
          <w:cantSplit/>
        </w:trPr>
        <w:tc>
          <w:tcPr>
            <w:tcW w:w="3827" w:type="dxa"/>
          </w:tcPr>
          <w:p w14:paraId="3D6896EA" w14:textId="77777777" w:rsidR="00A34E3F" w:rsidRPr="00C97318" w:rsidRDefault="00A34E3F" w:rsidP="00A34E3F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3"/>
            <w:tcBorders>
              <w:top w:val="single" w:sz="6" w:space="0" w:color="auto"/>
            </w:tcBorders>
          </w:tcPr>
          <w:p w14:paraId="553BC416" w14:textId="3C179ED9" w:rsidR="00A34E3F" w:rsidRPr="00C97318" w:rsidRDefault="00A34E3F" w:rsidP="00A34E3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52942A7F" w14:textId="77777777" w:rsidTr="00BE4D56">
        <w:trPr>
          <w:cantSplit/>
        </w:trPr>
        <w:tc>
          <w:tcPr>
            <w:tcW w:w="3827" w:type="dxa"/>
          </w:tcPr>
          <w:p w14:paraId="0EB3881F" w14:textId="77777777" w:rsidR="00E70D17" w:rsidRPr="00C97318" w:rsidRDefault="00E70D17" w:rsidP="00E70D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11D2361" w14:textId="77777777" w:rsidR="00E70D17" w:rsidRPr="00C97318" w:rsidRDefault="00E70D17" w:rsidP="00E70D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1879B61A" w14:textId="55E2FA88" w:rsidR="00E70D17" w:rsidRPr="00C97318" w:rsidRDefault="00E70D17" w:rsidP="00E70D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</w:tcBorders>
          </w:tcPr>
          <w:p w14:paraId="104BB6B3" w14:textId="77777777" w:rsidR="00E70D17" w:rsidRPr="00C97318" w:rsidRDefault="00E70D17" w:rsidP="00E70D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  <w:vAlign w:val="bottom"/>
          </w:tcPr>
          <w:p w14:paraId="43ACADCB" w14:textId="6E84B212" w:rsidR="00E70D17" w:rsidRPr="00C97318" w:rsidRDefault="00E70D17" w:rsidP="00E70D17">
            <w:pPr>
              <w:spacing w:line="34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C973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97318" w:rsidRPr="00C97318" w14:paraId="497659BF" w14:textId="77777777" w:rsidTr="00BE4D56">
        <w:trPr>
          <w:cantSplit/>
        </w:trPr>
        <w:tc>
          <w:tcPr>
            <w:tcW w:w="3827" w:type="dxa"/>
          </w:tcPr>
          <w:p w14:paraId="2A6854E9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F8E49E7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74" w:type="dxa"/>
            <w:tcBorders>
              <w:left w:val="nil"/>
            </w:tcBorders>
          </w:tcPr>
          <w:p w14:paraId="10B62C44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</w:tcPr>
          <w:p w14:paraId="37CCDE3B" w14:textId="77777777" w:rsidR="00C16AD6" w:rsidRPr="00C97318" w:rsidRDefault="00C16AD6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34C4C8B9" w14:textId="77777777" w:rsidTr="00BE4D56">
        <w:trPr>
          <w:cantSplit/>
        </w:trPr>
        <w:tc>
          <w:tcPr>
            <w:tcW w:w="3827" w:type="dxa"/>
          </w:tcPr>
          <w:p w14:paraId="5C5DC5D5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      ต้นทุนขายและบริการ</w:t>
            </w:r>
          </w:p>
        </w:tc>
        <w:tc>
          <w:tcPr>
            <w:tcW w:w="2268" w:type="dxa"/>
          </w:tcPr>
          <w:p w14:paraId="147B673B" w14:textId="29B82585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121,47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" w:type="dxa"/>
            <w:tcBorders>
              <w:left w:val="nil"/>
            </w:tcBorders>
          </w:tcPr>
          <w:p w14:paraId="5D33F6A8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</w:tcPr>
          <w:p w14:paraId="2D8A7C06" w14:textId="2C0F1CA7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418,302</w:t>
            </w:r>
          </w:p>
        </w:tc>
      </w:tr>
      <w:tr w:rsidR="00C97318" w:rsidRPr="00C97318" w14:paraId="2A7C4B97" w14:textId="77777777" w:rsidTr="00BE4D56">
        <w:trPr>
          <w:cantSplit/>
        </w:trPr>
        <w:tc>
          <w:tcPr>
            <w:tcW w:w="3827" w:type="dxa"/>
          </w:tcPr>
          <w:p w14:paraId="7C55332D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</w:tcPr>
          <w:p w14:paraId="6B993A9C" w14:textId="6D3F0462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1,316</w:t>
            </w:r>
          </w:p>
        </w:tc>
        <w:tc>
          <w:tcPr>
            <w:tcW w:w="174" w:type="dxa"/>
            <w:tcBorders>
              <w:left w:val="nil"/>
            </w:tcBorders>
          </w:tcPr>
          <w:p w14:paraId="706A56D9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2094" w:type="dxa"/>
            <w:vAlign w:val="center"/>
          </w:tcPr>
          <w:p w14:paraId="3A92BD7E" w14:textId="7360B879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3,858</w:t>
            </w:r>
          </w:p>
        </w:tc>
      </w:tr>
      <w:tr w:rsidR="00C97318" w:rsidRPr="00C97318" w14:paraId="44F9857E" w14:textId="77777777" w:rsidTr="00BE4D56">
        <w:trPr>
          <w:cantSplit/>
        </w:trPr>
        <w:tc>
          <w:tcPr>
            <w:tcW w:w="3827" w:type="dxa"/>
          </w:tcPr>
          <w:p w14:paraId="7D6C97E6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4A0C4DA9" w14:textId="076BFA9E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5,994</w:t>
            </w:r>
          </w:p>
        </w:tc>
        <w:tc>
          <w:tcPr>
            <w:tcW w:w="174" w:type="dxa"/>
            <w:tcBorders>
              <w:left w:val="nil"/>
            </w:tcBorders>
          </w:tcPr>
          <w:p w14:paraId="550C3704" w14:textId="77777777" w:rsidR="00C16AD6" w:rsidRPr="00C97318" w:rsidRDefault="00C16AD6" w:rsidP="00106CA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center"/>
          </w:tcPr>
          <w:p w14:paraId="50A78080" w14:textId="5374D443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17,975</w:t>
            </w:r>
          </w:p>
        </w:tc>
      </w:tr>
      <w:tr w:rsidR="00C97318" w:rsidRPr="00C97318" w14:paraId="7B732319" w14:textId="77777777" w:rsidTr="00BE4D56">
        <w:trPr>
          <w:cantSplit/>
        </w:trPr>
        <w:tc>
          <w:tcPr>
            <w:tcW w:w="3827" w:type="dxa"/>
          </w:tcPr>
          <w:p w14:paraId="33830831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</w:tcBorders>
          </w:tcPr>
          <w:p w14:paraId="44DE1C56" w14:textId="1F1AE89D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128,78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4" w:type="dxa"/>
            <w:tcBorders>
              <w:left w:val="nil"/>
            </w:tcBorders>
          </w:tcPr>
          <w:p w14:paraId="17F1F599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67A6B4" w14:textId="28BA1073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440,135</w:t>
            </w:r>
          </w:p>
        </w:tc>
      </w:tr>
      <w:tr w:rsidR="00C97318" w:rsidRPr="00C97318" w14:paraId="59C1A53B" w14:textId="77777777" w:rsidTr="00BE4D56">
        <w:trPr>
          <w:cantSplit/>
        </w:trPr>
        <w:tc>
          <w:tcPr>
            <w:tcW w:w="3827" w:type="dxa"/>
          </w:tcPr>
          <w:p w14:paraId="0B1682E0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9A78A89" w14:textId="1B3B5CDC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14,1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74" w:type="dxa"/>
            <w:tcBorders>
              <w:left w:val="nil"/>
            </w:tcBorders>
          </w:tcPr>
          <w:p w14:paraId="2B7AAEB2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</w:tcBorders>
            <w:vAlign w:val="bottom"/>
          </w:tcPr>
          <w:p w14:paraId="1C8C9F22" w14:textId="451D27E1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43,901</w:t>
            </w:r>
          </w:p>
        </w:tc>
      </w:tr>
      <w:tr w:rsidR="00C97318" w:rsidRPr="00C97318" w14:paraId="11F9044D" w14:textId="77777777" w:rsidTr="00BE4D56">
        <w:trPr>
          <w:cantSplit/>
        </w:trPr>
        <w:tc>
          <w:tcPr>
            <w:tcW w:w="3827" w:type="dxa"/>
          </w:tcPr>
          <w:p w14:paraId="74ECA604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35A9E2A3" w14:textId="19BF1FB0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36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74" w:type="dxa"/>
            <w:tcBorders>
              <w:left w:val="nil"/>
            </w:tcBorders>
          </w:tcPr>
          <w:p w14:paraId="5168525E" w14:textId="77777777" w:rsidR="00C16AD6" w:rsidRPr="00C97318" w:rsidRDefault="00C16AD6" w:rsidP="00106CAE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bottom"/>
          </w:tcPr>
          <w:p w14:paraId="2A2CC11B" w14:textId="159715B7" w:rsidR="00C16AD6" w:rsidRPr="00C97318" w:rsidRDefault="00E70D17" w:rsidP="00106CAE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897</w:t>
            </w:r>
          </w:p>
        </w:tc>
      </w:tr>
      <w:tr w:rsidR="00C97318" w:rsidRPr="00C97318" w14:paraId="0A78D072" w14:textId="77777777" w:rsidTr="00BE4D56">
        <w:trPr>
          <w:cantSplit/>
        </w:trPr>
        <w:tc>
          <w:tcPr>
            <w:tcW w:w="3827" w:type="dxa"/>
          </w:tcPr>
          <w:p w14:paraId="1926A922" w14:textId="2882D2F3" w:rsidR="00BE4D56" w:rsidRPr="00C97318" w:rsidRDefault="00BE4D56" w:rsidP="00BE4D56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ก่อนภาษีเงินได้จากการดำเนินงานที่ยกเลิก</w:t>
            </w:r>
          </w:p>
        </w:tc>
        <w:tc>
          <w:tcPr>
            <w:tcW w:w="2268" w:type="dxa"/>
          </w:tcPr>
          <w:p w14:paraId="7B3348CD" w14:textId="389140FB" w:rsidR="00BE4D56" w:rsidRPr="00C97318" w:rsidRDefault="00E70D17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13,75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left w:val="nil"/>
            </w:tcBorders>
          </w:tcPr>
          <w:p w14:paraId="797CDD4D" w14:textId="77777777" w:rsidR="00BE4D56" w:rsidRPr="00C97318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4642C47D" w14:textId="1DDF79D9" w:rsidR="00BE4D56" w:rsidRPr="00C97318" w:rsidRDefault="00E70D17" w:rsidP="00BE4D56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43,004</w:t>
            </w:r>
          </w:p>
        </w:tc>
      </w:tr>
      <w:tr w:rsidR="00C97318" w:rsidRPr="00C97318" w14:paraId="72D25C45" w14:textId="77777777" w:rsidTr="00BE4D56">
        <w:trPr>
          <w:cantSplit/>
        </w:trPr>
        <w:tc>
          <w:tcPr>
            <w:tcW w:w="3827" w:type="dxa"/>
          </w:tcPr>
          <w:p w14:paraId="57E16181" w14:textId="77777777" w:rsidR="00BE4D56" w:rsidRPr="00C97318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7C6685A0" w14:textId="131DDEFC" w:rsidR="00BE4D56" w:rsidRPr="00C97318" w:rsidRDefault="00E70D17" w:rsidP="00BE4D56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 w14:paraId="04213D52" w14:textId="77777777" w:rsidR="00BE4D56" w:rsidRPr="00C97318" w:rsidRDefault="00BE4D56" w:rsidP="00BE4D56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bottom w:val="single" w:sz="6" w:space="0" w:color="auto"/>
            </w:tcBorders>
            <w:vAlign w:val="bottom"/>
          </w:tcPr>
          <w:p w14:paraId="0A3A1F60" w14:textId="21523CE5" w:rsidR="00BE4D56" w:rsidRPr="00C97318" w:rsidRDefault="00E70D17" w:rsidP="00BE4D56">
            <w:pPr>
              <w:spacing w:line="340" w:lineRule="exact"/>
              <w:ind w:right="284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7318" w:rsidRPr="00C97318" w14:paraId="43C35DE2" w14:textId="77777777" w:rsidTr="00BE4D56">
        <w:trPr>
          <w:cantSplit/>
        </w:trPr>
        <w:tc>
          <w:tcPr>
            <w:tcW w:w="3827" w:type="dxa"/>
          </w:tcPr>
          <w:p w14:paraId="0B2ABE54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2268" w:type="dxa"/>
            <w:tcBorders>
              <w:top w:val="single" w:sz="6" w:space="0" w:color="auto"/>
              <w:bottom w:val="double" w:sz="6" w:space="0" w:color="auto"/>
            </w:tcBorders>
          </w:tcPr>
          <w:p w14:paraId="01D4485A" w14:textId="5EA066A3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13,75</w:t>
            </w:r>
            <w:r w:rsidR="00055196" w:rsidRPr="00C97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tcBorders>
              <w:left w:val="nil"/>
            </w:tcBorders>
          </w:tcPr>
          <w:p w14:paraId="47E86223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909B075" w14:textId="7FADBD77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43,004</w:t>
            </w:r>
          </w:p>
        </w:tc>
      </w:tr>
      <w:tr w:rsidR="00C97318" w:rsidRPr="00C97318" w14:paraId="66FC1010" w14:textId="77777777" w:rsidTr="00BE4D56">
        <w:trPr>
          <w:cantSplit/>
        </w:trPr>
        <w:tc>
          <w:tcPr>
            <w:tcW w:w="3827" w:type="dxa"/>
            <w:vAlign w:val="center"/>
          </w:tcPr>
          <w:p w14:paraId="38F577BA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double" w:sz="6" w:space="0" w:color="auto"/>
            </w:tcBorders>
            <w:vAlign w:val="center"/>
          </w:tcPr>
          <w:p w14:paraId="3BFEDF21" w14:textId="77777777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3BC2D68C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3CAD7F5E" w14:textId="77777777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318" w:rsidRPr="00C97318" w14:paraId="4C99F7A8" w14:textId="77777777" w:rsidTr="00BE4D56">
        <w:trPr>
          <w:cantSplit/>
        </w:trPr>
        <w:tc>
          <w:tcPr>
            <w:tcW w:w="3827" w:type="dxa"/>
            <w:vAlign w:val="center"/>
          </w:tcPr>
          <w:p w14:paraId="6F012AA0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กำไรต่อหุ้นขั้นพื้นฐาน:</w:t>
            </w:r>
          </w:p>
        </w:tc>
        <w:tc>
          <w:tcPr>
            <w:tcW w:w="2268" w:type="dxa"/>
            <w:vAlign w:val="center"/>
          </w:tcPr>
          <w:p w14:paraId="1ACD1CC9" w14:textId="77777777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49D60AC9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33688A9A" w14:textId="77777777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0D17" w:rsidRPr="00C97318" w14:paraId="1E92064A" w14:textId="77777777" w:rsidTr="00BE4D56">
        <w:trPr>
          <w:cantSplit/>
        </w:trPr>
        <w:tc>
          <w:tcPr>
            <w:tcW w:w="3827" w:type="dxa"/>
            <w:vAlign w:val="center"/>
          </w:tcPr>
          <w:p w14:paraId="49BECD56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8"/>
                <w:szCs w:val="28"/>
                <w:cs/>
              </w:rPr>
              <w:t>กำไรต่อหุ้นจากการดำเนินงานที่ยกเลิก (บาท/หุ้น)</w:t>
            </w:r>
          </w:p>
        </w:tc>
        <w:tc>
          <w:tcPr>
            <w:tcW w:w="2268" w:type="dxa"/>
            <w:vAlign w:val="center"/>
          </w:tcPr>
          <w:p w14:paraId="37D825E6" w14:textId="05A4AF24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0.00160</w:t>
            </w:r>
          </w:p>
        </w:tc>
        <w:tc>
          <w:tcPr>
            <w:tcW w:w="174" w:type="dxa"/>
            <w:tcBorders>
              <w:left w:val="nil"/>
            </w:tcBorders>
            <w:vAlign w:val="center"/>
          </w:tcPr>
          <w:p w14:paraId="7A32B13B" w14:textId="77777777" w:rsidR="00E70D17" w:rsidRPr="00C97318" w:rsidRDefault="00E70D17" w:rsidP="00E70D17">
            <w:pPr>
              <w:tabs>
                <w:tab w:val="left" w:pos="5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94" w:type="dxa"/>
            <w:vAlign w:val="bottom"/>
          </w:tcPr>
          <w:p w14:paraId="05C62BFC" w14:textId="6564B4E6" w:rsidR="00E70D17" w:rsidRPr="00C97318" w:rsidRDefault="00E70D17" w:rsidP="00E70D17">
            <w:pPr>
              <w:spacing w:line="340" w:lineRule="exact"/>
              <w:ind w:right="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97318">
              <w:rPr>
                <w:rFonts w:ascii="Angsana New" w:hAnsi="Angsana New"/>
                <w:sz w:val="28"/>
                <w:szCs w:val="28"/>
              </w:rPr>
              <w:t>0.00553</w:t>
            </w:r>
          </w:p>
        </w:tc>
      </w:tr>
    </w:tbl>
    <w:p w14:paraId="1D2B949A" w14:textId="77777777" w:rsidR="00C16AD6" w:rsidRPr="00C97318" w:rsidRDefault="00C16AD6" w:rsidP="00C16AD6">
      <w:pPr>
        <w:tabs>
          <w:tab w:val="left" w:pos="709"/>
        </w:tabs>
        <w:spacing w:line="180" w:lineRule="exact"/>
        <w:jc w:val="thaiDistribute"/>
        <w:rPr>
          <w:rFonts w:ascii="Angsana New" w:hAnsi="Angsana New"/>
          <w:sz w:val="32"/>
          <w:szCs w:val="32"/>
        </w:rPr>
      </w:pPr>
    </w:p>
    <w:p w14:paraId="3AED6839" w14:textId="58B26CD5" w:rsidR="00EE419D" w:rsidRPr="00C97318" w:rsidRDefault="00C16AD6" w:rsidP="00EE419D">
      <w:pPr>
        <w:tabs>
          <w:tab w:val="left" w:pos="709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/>
          <w:sz w:val="32"/>
          <w:szCs w:val="32"/>
        </w:rPr>
        <w:tab/>
      </w:r>
      <w:r w:rsidR="00EE419D" w:rsidRPr="00C97318">
        <w:rPr>
          <w:rFonts w:ascii="Angsana New" w:hAnsi="Angsana New"/>
          <w:sz w:val="32"/>
          <w:szCs w:val="32"/>
          <w:cs/>
        </w:rPr>
        <w:t>บริษัทไม่สามารถแสดงกระแสเงินสดสุทธิจากการดำเนินงานที่ยกเลิกสำหรับ</w:t>
      </w:r>
      <w:r w:rsidR="00E70D17" w:rsidRPr="00C97318">
        <w:rPr>
          <w:rFonts w:ascii="Angsana New" w:hAnsi="Angsana New" w:hint="cs"/>
          <w:sz w:val="32"/>
          <w:szCs w:val="32"/>
          <w:cs/>
        </w:rPr>
        <w:t>เก้า</w:t>
      </w:r>
      <w:r w:rsidR="003206C6" w:rsidRPr="00C97318">
        <w:rPr>
          <w:rFonts w:ascii="Angsana New" w:hAnsi="Angsana New" w:hint="cs"/>
          <w:sz w:val="32"/>
          <w:szCs w:val="32"/>
          <w:cs/>
        </w:rPr>
        <w:t>เดือน</w:t>
      </w:r>
      <w:r w:rsidR="00EE419D" w:rsidRPr="00C973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E419D" w:rsidRPr="00C97318">
        <w:rPr>
          <w:rFonts w:ascii="Angsana New" w:hAnsi="Angsana New"/>
          <w:sz w:val="32"/>
          <w:szCs w:val="32"/>
        </w:rPr>
        <w:t>3</w:t>
      </w:r>
      <w:r w:rsidR="00F51D55" w:rsidRPr="00C97318">
        <w:rPr>
          <w:rFonts w:ascii="Angsana New" w:hAnsi="Angsana New" w:hint="cs"/>
          <w:sz w:val="32"/>
          <w:szCs w:val="32"/>
          <w:cs/>
        </w:rPr>
        <w:t>0</w:t>
      </w:r>
      <w:r w:rsidR="00EE419D" w:rsidRPr="00C97318">
        <w:rPr>
          <w:rFonts w:ascii="Angsana New" w:hAnsi="Angsana New"/>
          <w:sz w:val="32"/>
          <w:szCs w:val="32"/>
        </w:rPr>
        <w:t xml:space="preserve"> </w:t>
      </w:r>
      <w:r w:rsidR="00E70D17" w:rsidRPr="00C97318">
        <w:rPr>
          <w:rFonts w:ascii="Angsana New" w:hAnsi="Angsana New" w:hint="cs"/>
          <w:sz w:val="32"/>
          <w:szCs w:val="32"/>
          <w:cs/>
        </w:rPr>
        <w:t>กันยายน</w:t>
      </w:r>
      <w:r w:rsidR="00EE419D" w:rsidRPr="00C97318">
        <w:rPr>
          <w:rFonts w:ascii="Angsana New" w:hAnsi="Angsana New"/>
          <w:sz w:val="32"/>
          <w:szCs w:val="32"/>
          <w:cs/>
        </w:rPr>
        <w:t xml:space="preserve"> </w:t>
      </w:r>
      <w:r w:rsidR="00EE419D" w:rsidRPr="00C97318">
        <w:rPr>
          <w:rFonts w:ascii="Angsana New" w:hAnsi="Angsana New" w:hint="cs"/>
          <w:sz w:val="32"/>
          <w:szCs w:val="32"/>
        </w:rPr>
        <w:t>256</w:t>
      </w:r>
      <w:r w:rsidR="00EE419D" w:rsidRPr="00C97318">
        <w:rPr>
          <w:rFonts w:ascii="Angsana New" w:hAnsi="Angsana New"/>
          <w:sz w:val="32"/>
          <w:szCs w:val="32"/>
        </w:rPr>
        <w:t>6</w:t>
      </w:r>
      <w:r w:rsidR="00EE419D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EE419D" w:rsidRPr="00C97318">
        <w:rPr>
          <w:rFonts w:ascii="Angsana New" w:hAnsi="Angsana New"/>
          <w:sz w:val="32"/>
          <w:szCs w:val="32"/>
          <w:cs/>
        </w:rPr>
        <w:t>ได้ เนื่องจาก สินทรัพย์และหนี้สินดำเนินงาน</w:t>
      </w:r>
      <w:r w:rsidR="00EE419D" w:rsidRPr="00C97318">
        <w:rPr>
          <w:rFonts w:ascii="Angsana New" w:hAnsi="Angsana New" w:hint="cs"/>
          <w:sz w:val="32"/>
          <w:szCs w:val="32"/>
          <w:cs/>
        </w:rPr>
        <w:t>บางรายการที่ใช้ในการจัดทำงบกระแสเงินสด</w:t>
      </w:r>
      <w:r w:rsidR="00EE419D" w:rsidRPr="00C97318">
        <w:rPr>
          <w:rFonts w:ascii="Angsana New" w:hAnsi="Angsana New"/>
          <w:sz w:val="32"/>
          <w:szCs w:val="32"/>
          <w:cs/>
        </w:rPr>
        <w:t>เป็นสินทรัพย์และหนี้สินดำเนินงานร่วมกับการดำเนินงานอื่น และไม่สามารถแยกข้อมูลของสินทรัพย์และหนี้สินดำเนินงานที่เกี่ยวข้องโดยตรงกับการดำเนินงานที่ยกเลิกได้ รวมทั้ง ไม่มีเกณฑ์ที่จะใช้ในการปันส่วนสินทรัพย์และหนี้สินดำเนินงานดังกล่าวอย่างเหมาะสมได้</w:t>
      </w:r>
    </w:p>
    <w:bookmarkEnd w:id="24"/>
    <w:p w14:paraId="57DDB281" w14:textId="74F05763" w:rsidR="009D7D58" w:rsidRPr="00C97318" w:rsidRDefault="009D7D58" w:rsidP="009D7D58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</w:p>
    <w:p w14:paraId="6F15EF7A" w14:textId="0394FB56" w:rsidR="009D7D58" w:rsidRPr="00C97318" w:rsidRDefault="00970841" w:rsidP="009D7D58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5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กำไร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 (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ขาดทุน) ต่อหุ้น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 </w:t>
      </w:r>
    </w:p>
    <w:p w14:paraId="37911BC0" w14:textId="545A9A0F" w:rsidR="009D7D58" w:rsidRPr="00C97318" w:rsidRDefault="009D7D58" w:rsidP="009D7D58">
      <w:pPr>
        <w:tabs>
          <w:tab w:val="left" w:pos="284"/>
          <w:tab w:val="left" w:pos="851"/>
          <w:tab w:val="left" w:pos="1418"/>
        </w:tabs>
        <w:spacing w:line="40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C97318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</w:rPr>
        <w:tab/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Pr="00C97318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C973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C97318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C97318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8A053E" w:rsidRPr="00C97318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Pr="00C97318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A053E" w:rsidRPr="00C97318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54E2551D" w14:textId="620BD5B3" w:rsidR="009D7D58" w:rsidRPr="00C97318" w:rsidRDefault="009D7D58" w:rsidP="009D7D58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>กำไร</w:t>
      </w:r>
      <w:r w:rsidRPr="00C973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97318">
        <w:rPr>
          <w:rFonts w:ascii="Angsana New" w:hAnsi="Angsana New"/>
          <w:sz w:val="32"/>
          <w:szCs w:val="32"/>
          <w:cs/>
        </w:rPr>
        <w:t>ต่อหุ้นปรับลดคำนวณโดยการหารกำไร</w:t>
      </w:r>
      <w:r w:rsidRPr="00C973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97318">
        <w:rPr>
          <w:rFonts w:ascii="Angsana New" w:hAnsi="Angsana New"/>
          <w:sz w:val="32"/>
          <w:szCs w:val="32"/>
          <w:cs/>
        </w:rPr>
        <w:t>สำหรับ</w:t>
      </w:r>
      <w:r w:rsidR="00CE36C0" w:rsidRPr="00C97318">
        <w:rPr>
          <w:rFonts w:ascii="Angsana New" w:hAnsi="Angsana New" w:hint="cs"/>
          <w:sz w:val="32"/>
          <w:szCs w:val="32"/>
          <w:cs/>
        </w:rPr>
        <w:t>งวด</w:t>
      </w:r>
      <w:r w:rsidRPr="00C97318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CE36C0" w:rsidRPr="00C97318">
        <w:rPr>
          <w:rFonts w:ascii="Angsana New" w:hAnsi="Angsana New" w:hint="cs"/>
          <w:sz w:val="32"/>
          <w:szCs w:val="32"/>
          <w:cs/>
        </w:rPr>
        <w:t>งวด</w:t>
      </w:r>
      <w:r w:rsidRPr="00C97318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07572A77" w14:textId="61253DBD" w:rsidR="00F51D55" w:rsidRPr="00C97318" w:rsidRDefault="009D7D58" w:rsidP="0064656A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C97318">
        <w:rPr>
          <w:rFonts w:ascii="Angsana New" w:hAnsi="Angsana New"/>
          <w:sz w:val="32"/>
          <w:szCs w:val="32"/>
          <w:lang w:val="en-US"/>
        </w:rPr>
        <w:t>GEL-W5</w:t>
      </w:r>
      <w:r w:rsidRPr="00C97318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Pr="00C973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C97318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8B717C0" w14:textId="77777777" w:rsidR="0064656A" w:rsidRPr="00C97318" w:rsidRDefault="0064656A" w:rsidP="0064656A">
      <w:pPr>
        <w:pStyle w:val="BodyTextIndent"/>
        <w:tabs>
          <w:tab w:val="clear" w:pos="426"/>
        </w:tabs>
        <w:jc w:val="thaiDistribute"/>
        <w:rPr>
          <w:rFonts w:ascii="Angsana New" w:hAnsi="Angsana New"/>
          <w:sz w:val="32"/>
          <w:szCs w:val="32"/>
        </w:rPr>
      </w:pPr>
    </w:p>
    <w:p w14:paraId="466BE797" w14:textId="77777777" w:rsidR="00441DDC" w:rsidRPr="00C97318" w:rsidRDefault="00441DDC" w:rsidP="0064656A">
      <w:pPr>
        <w:pStyle w:val="BodyTextIndent"/>
        <w:tabs>
          <w:tab w:val="clear" w:pos="426"/>
        </w:tabs>
        <w:jc w:val="thaiDistribute"/>
        <w:rPr>
          <w:rFonts w:ascii="Angsana New" w:hAnsi="Angsana New"/>
          <w:sz w:val="32"/>
          <w:szCs w:val="32"/>
        </w:rPr>
      </w:pPr>
    </w:p>
    <w:p w14:paraId="21CC3F32" w14:textId="74817242" w:rsidR="00894D74" w:rsidRPr="00C97318" w:rsidRDefault="00F51D55" w:rsidP="0064656A">
      <w:pPr>
        <w:pStyle w:val="BodyTextIndent"/>
        <w:tabs>
          <w:tab w:val="clear" w:pos="426"/>
        </w:tabs>
        <w:ind w:hanging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C97318">
        <w:rPr>
          <w:rFonts w:ascii="Angsana New" w:hAnsi="Angsana New" w:hint="cs"/>
          <w:sz w:val="32"/>
          <w:szCs w:val="32"/>
          <w:cs/>
          <w:lang w:val="en-US"/>
        </w:rPr>
        <w:lastRenderedPageBreak/>
        <w:t>สำหรับ</w:t>
      </w:r>
      <w:r w:rsidR="00894D74" w:rsidRPr="00C97318">
        <w:rPr>
          <w:rFonts w:ascii="Angsana New" w:hAnsi="Angsana New"/>
          <w:sz w:val="32"/>
          <w:szCs w:val="32"/>
          <w:cs/>
          <w:lang w:val="en-US"/>
        </w:rPr>
        <w:t>งวดสามเดือ</w:t>
      </w:r>
      <w:r w:rsidR="00894D74" w:rsidRPr="00C97318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="00894D74" w:rsidRPr="00C97318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894D74" w:rsidRPr="00C97318">
        <w:rPr>
          <w:rFonts w:ascii="Angsana New" w:hAnsi="Angsana New"/>
          <w:sz w:val="32"/>
          <w:szCs w:val="32"/>
          <w:lang w:val="en-US"/>
        </w:rPr>
        <w:t xml:space="preserve"> 30</w:t>
      </w:r>
      <w:r w:rsidR="00894D74" w:rsidRPr="00C9731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0D17" w:rsidRPr="00C97318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="00894D74" w:rsidRPr="00C9731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94D74" w:rsidRPr="00C97318">
        <w:rPr>
          <w:rFonts w:ascii="Angsana New" w:hAnsi="Angsana New"/>
          <w:sz w:val="32"/>
          <w:szCs w:val="32"/>
          <w:lang w:val="en-US"/>
        </w:rPr>
        <w:t>2567</w:t>
      </w:r>
      <w:r w:rsidR="00894D74" w:rsidRPr="00C97318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894D74" w:rsidRPr="00C97318">
        <w:rPr>
          <w:rFonts w:ascii="Angsana New" w:hAnsi="Angsana New"/>
          <w:sz w:val="32"/>
          <w:szCs w:val="32"/>
          <w:lang w:val="en-US"/>
        </w:rPr>
        <w:t>2566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96"/>
        <w:gridCol w:w="425"/>
        <w:gridCol w:w="142"/>
        <w:gridCol w:w="425"/>
        <w:gridCol w:w="142"/>
        <w:gridCol w:w="1275"/>
        <w:gridCol w:w="142"/>
        <w:gridCol w:w="992"/>
        <w:gridCol w:w="142"/>
        <w:gridCol w:w="1276"/>
      </w:tblGrid>
      <w:tr w:rsidR="00C97318" w:rsidRPr="00C97318" w14:paraId="38657397" w14:textId="77777777" w:rsidTr="0064656A">
        <w:trPr>
          <w:cantSplit/>
        </w:trPr>
        <w:tc>
          <w:tcPr>
            <w:tcW w:w="4196" w:type="dxa"/>
            <w:vAlign w:val="bottom"/>
          </w:tcPr>
          <w:p w14:paraId="33A136F5" w14:textId="77777777" w:rsidR="00894D74" w:rsidRPr="00C97318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9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C62E05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2FE04791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A263FAC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318" w:rsidRPr="00C97318" w14:paraId="312C005E" w14:textId="77777777" w:rsidTr="00441DDC">
        <w:trPr>
          <w:cantSplit/>
        </w:trPr>
        <w:tc>
          <w:tcPr>
            <w:tcW w:w="4196" w:type="dxa"/>
            <w:vAlign w:val="bottom"/>
          </w:tcPr>
          <w:p w14:paraId="271033FC" w14:textId="77777777" w:rsidR="00894D74" w:rsidRPr="00C97318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A71301" w14:textId="704E2113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C9731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B90D9A4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CBD0C3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C9731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  <w:p w14:paraId="05F4ABAA" w14:textId="77777777" w:rsidR="001D5AC2" w:rsidRPr="00C97318" w:rsidRDefault="001D5AC2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6EFA3EF8" w14:textId="3D4BC235" w:rsidR="00441DDC" w:rsidRPr="00C97318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42" w:type="dxa"/>
          </w:tcPr>
          <w:p w14:paraId="114E9A7F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9AAEB" w14:textId="398E31AD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D5AC2" w:rsidRPr="00C97318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2F6EB65D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2866D9" w14:textId="77777777" w:rsidR="001D5AC2" w:rsidRPr="00C97318" w:rsidRDefault="001D5AC2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4556E214" w14:textId="7BCEB9BE" w:rsidR="00441DDC" w:rsidRPr="00C97318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7318" w:rsidRPr="00C97318" w14:paraId="4AF9F4AB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0016ED98" w14:textId="0D887FAE" w:rsidR="00F51D55" w:rsidRPr="00C97318" w:rsidRDefault="00055196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F51D55"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F51D55"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สำหรับงวดที่เป็นของบริษัทใหญ่</w:t>
            </w:r>
            <w:r w:rsidR="00F51D55"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F51D55"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0AA592B9" w14:textId="6D898265" w:rsidR="00F51D55" w:rsidRPr="00C97318" w:rsidRDefault="00E765A0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(9</w:t>
            </w:r>
            <w:r w:rsidR="00985183" w:rsidRPr="00C97318">
              <w:rPr>
                <w:rFonts w:asciiTheme="majorBidi" w:hAnsiTheme="majorBidi" w:cstheme="majorBidi"/>
                <w:sz w:val="26"/>
                <w:szCs w:val="26"/>
              </w:rPr>
              <w:t>2,123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CFA8706" w14:textId="77777777" w:rsidR="00F51D55" w:rsidRPr="00C97318" w:rsidRDefault="00F51D55" w:rsidP="00441DD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021A9AB6" w14:textId="095D9737" w:rsidR="00F51D55" w:rsidRPr="00C97318" w:rsidRDefault="00BF4FA8" w:rsidP="00046387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7,937</w:t>
            </w:r>
          </w:p>
        </w:tc>
        <w:tc>
          <w:tcPr>
            <w:tcW w:w="142" w:type="dxa"/>
          </w:tcPr>
          <w:p w14:paraId="51ADFBDF" w14:textId="77777777" w:rsidR="00F51D55" w:rsidRPr="00C97318" w:rsidRDefault="00F51D55" w:rsidP="00441DDC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1AA473CD" w14:textId="23D4A7AC" w:rsidR="00F51D55" w:rsidRPr="00C97318" w:rsidRDefault="00E765A0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(93,476)</w:t>
            </w:r>
          </w:p>
        </w:tc>
        <w:tc>
          <w:tcPr>
            <w:tcW w:w="142" w:type="dxa"/>
          </w:tcPr>
          <w:p w14:paraId="31FB32F3" w14:textId="77777777" w:rsidR="00F51D55" w:rsidRPr="00C97318" w:rsidRDefault="00F51D55" w:rsidP="00441DDC">
            <w:pPr>
              <w:spacing w:line="320" w:lineRule="exact"/>
              <w:ind w:left="-108"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0CDE65F4" w14:textId="784CADF1" w:rsidR="00F51D55" w:rsidRPr="00C97318" w:rsidRDefault="00046387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(38,15</w:t>
            </w:r>
            <w:r w:rsidR="00055196"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7318" w:rsidRPr="00C97318" w14:paraId="71B1583B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722C1258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2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FC8AC16" w14:textId="362D98F1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707E940B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center"/>
          </w:tcPr>
          <w:p w14:paraId="430251D9" w14:textId="70C398A1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4B0AC261" w14:textId="77777777" w:rsidR="00E765A0" w:rsidRPr="00C97318" w:rsidRDefault="00E765A0" w:rsidP="00E765A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76CFE731" w14:textId="7E849656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20E5287B" w14:textId="77777777" w:rsidR="00E765A0" w:rsidRPr="00C97318" w:rsidRDefault="00E765A0" w:rsidP="00E765A0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vAlign w:val="center"/>
          </w:tcPr>
          <w:p w14:paraId="124EBCE5" w14:textId="350C628C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C97318" w:rsidRPr="00C97318" w14:paraId="74F8991C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3B92D4BB" w14:textId="24B534EA" w:rsidR="00E765A0" w:rsidRPr="00C97318" w:rsidRDefault="00055196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="00E765A0"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="00E765A0"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ต่อหุ้นขั้นพื้นฐาน (บาทต่อหุ้น)</w:t>
            </w: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</w:tcPr>
          <w:p w14:paraId="0AF7E92C" w14:textId="283B2693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985183" w:rsidRPr="00C97318">
              <w:rPr>
                <w:rFonts w:asciiTheme="majorBidi" w:hAnsiTheme="majorBidi" w:cstheme="majorBidi"/>
                <w:sz w:val="26"/>
                <w:szCs w:val="26"/>
              </w:rPr>
              <w:t>1070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3B8EB4A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8275976" w14:textId="40282B8A" w:rsidR="00E765A0" w:rsidRPr="00C97318" w:rsidRDefault="00BF4FA8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0.00092</w:t>
            </w:r>
          </w:p>
        </w:tc>
        <w:tc>
          <w:tcPr>
            <w:tcW w:w="142" w:type="dxa"/>
          </w:tcPr>
          <w:p w14:paraId="289FED11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A567FEB" w14:textId="5D940EFB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(0.01085)</w:t>
            </w:r>
          </w:p>
        </w:tc>
        <w:tc>
          <w:tcPr>
            <w:tcW w:w="142" w:type="dxa"/>
          </w:tcPr>
          <w:p w14:paraId="03760C94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62CD31B3" w14:textId="469A50D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(0.00443)</w:t>
            </w:r>
          </w:p>
        </w:tc>
      </w:tr>
      <w:tr w:rsidR="00C97318" w:rsidRPr="00C97318" w14:paraId="1529B850" w14:textId="77777777" w:rsidTr="0064656A">
        <w:trPr>
          <w:cantSplit/>
        </w:trPr>
        <w:tc>
          <w:tcPr>
            <w:tcW w:w="4196" w:type="dxa"/>
            <w:vAlign w:val="bottom"/>
          </w:tcPr>
          <w:p w14:paraId="39F5AA0C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  <w:vAlign w:val="center"/>
          </w:tcPr>
          <w:p w14:paraId="2089711E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C54ECF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536D3CE8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center"/>
          </w:tcPr>
          <w:p w14:paraId="20C664BA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613023E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center"/>
          </w:tcPr>
          <w:p w14:paraId="5249FA16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7B0BF7AE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7318" w:rsidRPr="00C97318" w14:paraId="3A72907E" w14:textId="77777777" w:rsidTr="0064656A">
        <w:trPr>
          <w:cantSplit/>
        </w:trPr>
        <w:tc>
          <w:tcPr>
            <w:tcW w:w="4763" w:type="dxa"/>
            <w:gridSpan w:val="3"/>
            <w:vAlign w:val="bottom"/>
            <w:hideMark/>
          </w:tcPr>
          <w:p w14:paraId="0DFD9C8E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กำไรส่วนที่เป็นของผู้ถือหุ้นของบริษัทจากการดำเนินงานที่ยกเลิก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14:paraId="556BB5E6" w14:textId="35321204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2E08E1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1176ECA" w14:textId="30618FCD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B020710" w14:textId="77777777" w:rsidR="00E765A0" w:rsidRPr="00C97318" w:rsidRDefault="00E765A0" w:rsidP="00E765A0">
            <w:pPr>
              <w:spacing w:line="320" w:lineRule="exact"/>
              <w:ind w:left="57" w:right="225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7D5B5D3" w14:textId="5F115603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1CAD1E4B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86FF764" w14:textId="65764750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13,75</w:t>
            </w:r>
            <w:r w:rsidR="00055196"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C97318" w:rsidRPr="00C97318" w14:paraId="2EEBDE99" w14:textId="77777777" w:rsidTr="0064656A">
        <w:trPr>
          <w:cantSplit/>
        </w:trPr>
        <w:tc>
          <w:tcPr>
            <w:tcW w:w="4196" w:type="dxa"/>
            <w:vAlign w:val="bottom"/>
            <w:hideMark/>
          </w:tcPr>
          <w:p w14:paraId="581E1175" w14:textId="77777777" w:rsidR="00BF4FA8" w:rsidRPr="00C97318" w:rsidRDefault="00BF4FA8" w:rsidP="00BF4F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992" w:type="dxa"/>
            <w:gridSpan w:val="3"/>
            <w:tcBorders>
              <w:left w:val="nil"/>
              <w:right w:val="nil"/>
            </w:tcBorders>
            <w:vAlign w:val="center"/>
          </w:tcPr>
          <w:p w14:paraId="14908D9F" w14:textId="2A16D86A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895D79E" w14:textId="77777777" w:rsidR="00BF4FA8" w:rsidRPr="00C97318" w:rsidRDefault="00BF4FA8" w:rsidP="00BF4FA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77D8D7B" w14:textId="5681E254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26A993A8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52926421" w14:textId="6EB9D3C1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  <w:vAlign w:val="center"/>
          </w:tcPr>
          <w:p w14:paraId="5518267F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1A89AE2E" w14:textId="66C675BF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</w:tr>
      <w:tr w:rsidR="00BF4FA8" w:rsidRPr="00C97318" w14:paraId="040833F9" w14:textId="77777777" w:rsidTr="004A02C5">
        <w:trPr>
          <w:cantSplit/>
        </w:trPr>
        <w:tc>
          <w:tcPr>
            <w:tcW w:w="4621" w:type="dxa"/>
            <w:gridSpan w:val="2"/>
            <w:vAlign w:val="bottom"/>
            <w:hideMark/>
          </w:tcPr>
          <w:p w14:paraId="29C75CCA" w14:textId="2D3134CE" w:rsidR="00BF4FA8" w:rsidRPr="00C97318" w:rsidRDefault="00BF4FA8" w:rsidP="00BF4F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กำไรต่อหุ้นขั้นพื้นฐานจากการดำเนินงานที่ยกเลิก (บาท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ต่อหุ้น</w:t>
            </w: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603F769D" w14:textId="6FC94BCF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B65EF1" w14:textId="77777777" w:rsidR="00BF4FA8" w:rsidRPr="00C97318" w:rsidRDefault="00BF4FA8" w:rsidP="00BF4FA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586531B2" w14:textId="186E33B2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3D30541A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2174C81" w14:textId="56C1F1EE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2DEA949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1126BF" w14:textId="284BC13C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0.00160</w:t>
            </w:r>
          </w:p>
        </w:tc>
      </w:tr>
    </w:tbl>
    <w:p w14:paraId="706A4E0A" w14:textId="77777777" w:rsidR="00BB48D5" w:rsidRPr="00C97318" w:rsidRDefault="00BB48D5" w:rsidP="00894D74">
      <w:pPr>
        <w:pStyle w:val="BodyTextIndent"/>
        <w:tabs>
          <w:tab w:val="clear" w:pos="426"/>
        </w:tabs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7788915C" w14:textId="0EB0F4C4" w:rsidR="00894D74" w:rsidRPr="00C97318" w:rsidRDefault="00894D74" w:rsidP="0064656A">
      <w:pPr>
        <w:pStyle w:val="BodyTextIndent"/>
        <w:tabs>
          <w:tab w:val="clear" w:pos="426"/>
          <w:tab w:val="left" w:pos="720"/>
        </w:tabs>
        <w:ind w:hanging="42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97318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E70D17" w:rsidRPr="00C97318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C97318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C97318">
        <w:rPr>
          <w:rFonts w:asciiTheme="majorBidi" w:hAnsiTheme="majorBidi" w:cstheme="majorBidi"/>
          <w:sz w:val="32"/>
          <w:szCs w:val="32"/>
        </w:rPr>
        <w:t>3</w:t>
      </w:r>
      <w:r w:rsidRPr="00C97318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E70D17" w:rsidRPr="00C97318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C97318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>256</w:t>
      </w:r>
      <w:r w:rsidRPr="00C97318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C97318">
        <w:rPr>
          <w:rFonts w:asciiTheme="majorBidi" w:hAnsiTheme="majorBidi" w:cstheme="majorBidi"/>
          <w:sz w:val="32"/>
          <w:szCs w:val="32"/>
        </w:rPr>
        <w:t>256</w:t>
      </w:r>
      <w:r w:rsidRPr="00C97318">
        <w:rPr>
          <w:rFonts w:asciiTheme="majorBidi" w:hAnsiTheme="majorBidi" w:cstheme="majorBidi"/>
          <w:sz w:val="32"/>
          <w:szCs w:val="32"/>
          <w:lang w:val="en-US"/>
        </w:rPr>
        <w:t>6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284"/>
        <w:gridCol w:w="142"/>
        <w:gridCol w:w="425"/>
        <w:gridCol w:w="142"/>
        <w:gridCol w:w="1275"/>
        <w:gridCol w:w="142"/>
        <w:gridCol w:w="992"/>
        <w:gridCol w:w="142"/>
        <w:gridCol w:w="1276"/>
      </w:tblGrid>
      <w:tr w:rsidR="00C97318" w:rsidRPr="00C97318" w14:paraId="6D7EAA3E" w14:textId="77777777" w:rsidTr="00106CAE">
        <w:trPr>
          <w:cantSplit/>
        </w:trPr>
        <w:tc>
          <w:tcPr>
            <w:tcW w:w="4337" w:type="dxa"/>
            <w:vAlign w:val="bottom"/>
          </w:tcPr>
          <w:p w14:paraId="4D3D675B" w14:textId="77777777" w:rsidR="00894D74" w:rsidRPr="00C97318" w:rsidRDefault="00894D74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B2FC47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3885110D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3EBF0B8" w14:textId="77777777" w:rsidR="00894D74" w:rsidRPr="00C97318" w:rsidRDefault="00894D74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318" w:rsidRPr="00C97318" w14:paraId="2D34FD19" w14:textId="77777777" w:rsidTr="00441DDC">
        <w:trPr>
          <w:cantSplit/>
        </w:trPr>
        <w:tc>
          <w:tcPr>
            <w:tcW w:w="4337" w:type="dxa"/>
            <w:vAlign w:val="bottom"/>
          </w:tcPr>
          <w:p w14:paraId="2F55FFD7" w14:textId="77777777" w:rsidR="00185B45" w:rsidRPr="00C97318" w:rsidRDefault="00185B45" w:rsidP="00441D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4A390" w14:textId="641C4678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439798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F426ECE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35D84512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ปรับปรุงใหม่)</w:t>
            </w:r>
          </w:p>
          <w:p w14:paraId="691B523F" w14:textId="7BDB82FA" w:rsidR="00441DDC" w:rsidRPr="00C97318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(หมายเหตุ 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42" w:type="dxa"/>
          </w:tcPr>
          <w:p w14:paraId="582F2549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B638AA" w14:textId="244C6BE9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A88EC0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20F438A" w14:textId="77777777" w:rsidR="00185B45" w:rsidRPr="00C97318" w:rsidRDefault="00185B45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  <w:p w14:paraId="7D79300A" w14:textId="44B89D38" w:rsidR="00441DDC" w:rsidRPr="00C97318" w:rsidRDefault="00441DDC" w:rsidP="00441DDC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7318" w:rsidRPr="00C97318" w14:paraId="2B95B440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64DE7F85" w14:textId="2C219262" w:rsidR="00F51D55" w:rsidRPr="00C97318" w:rsidRDefault="00F51D55" w:rsidP="00441DDC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ขาดทุนสำหรับงวดที่เป็นของบริษัทใหญ่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46CF108B" w14:textId="28FBD197" w:rsidR="00F51D55" w:rsidRPr="00C97318" w:rsidRDefault="00E765A0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(27</w:t>
            </w:r>
            <w:r w:rsidR="00985183" w:rsidRPr="00C97318">
              <w:rPr>
                <w:rFonts w:asciiTheme="majorBidi" w:hAnsiTheme="majorBidi" w:cstheme="majorBidi"/>
                <w:sz w:val="26"/>
                <w:szCs w:val="26"/>
              </w:rPr>
              <w:t>1,255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10BA8EAC" w14:textId="77777777" w:rsidR="00F51D55" w:rsidRPr="00C97318" w:rsidRDefault="00F51D55" w:rsidP="00441DDC">
            <w:pPr>
              <w:spacing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right w:val="nil"/>
            </w:tcBorders>
          </w:tcPr>
          <w:p w14:paraId="60001EB8" w14:textId="70115140" w:rsidR="00F51D55" w:rsidRPr="00C97318" w:rsidRDefault="00046387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BF4FA8" w:rsidRPr="00C97318">
              <w:rPr>
                <w:rFonts w:asciiTheme="majorBidi" w:hAnsiTheme="majorBidi" w:cstheme="majorBidi"/>
                <w:sz w:val="26"/>
                <w:szCs w:val="26"/>
              </w:rPr>
              <w:t>4,563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FA7688F" w14:textId="77777777" w:rsidR="00F51D55" w:rsidRPr="00C97318" w:rsidRDefault="00F51D55" w:rsidP="00441DDC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nil"/>
            </w:tcBorders>
          </w:tcPr>
          <w:p w14:paraId="54632F7B" w14:textId="6F569778" w:rsidR="00F51D55" w:rsidRPr="00C97318" w:rsidRDefault="00E765A0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(284,386)</w:t>
            </w:r>
          </w:p>
        </w:tc>
        <w:tc>
          <w:tcPr>
            <w:tcW w:w="142" w:type="dxa"/>
          </w:tcPr>
          <w:p w14:paraId="7C21737F" w14:textId="77777777" w:rsidR="00F51D55" w:rsidRPr="00C97318" w:rsidRDefault="00F51D55" w:rsidP="00441DDC">
            <w:pPr>
              <w:spacing w:line="320" w:lineRule="exact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nil"/>
            </w:tcBorders>
          </w:tcPr>
          <w:p w14:paraId="2A58CBF8" w14:textId="3A5FCC64" w:rsidR="00F51D55" w:rsidRPr="00C97318" w:rsidRDefault="00046387" w:rsidP="00441DDC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(108,152)</w:t>
            </w:r>
          </w:p>
        </w:tc>
      </w:tr>
      <w:tr w:rsidR="00C97318" w:rsidRPr="00C97318" w14:paraId="267F4816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2930B5D8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851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4CBCFAF5" w14:textId="6AAE9646" w:rsidR="00E765A0" w:rsidRPr="00C97318" w:rsidRDefault="00E765A0" w:rsidP="00E765A0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08F45A88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</w:tcPr>
          <w:p w14:paraId="2141B87F" w14:textId="2BFEE2BD" w:rsidR="00E765A0" w:rsidRPr="00C97318" w:rsidRDefault="00E765A0" w:rsidP="00E765A0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776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714</w:t>
            </w:r>
          </w:p>
        </w:tc>
        <w:tc>
          <w:tcPr>
            <w:tcW w:w="142" w:type="dxa"/>
          </w:tcPr>
          <w:p w14:paraId="714FB69A" w14:textId="77777777" w:rsidR="00E765A0" w:rsidRPr="00C97318" w:rsidRDefault="00E765A0" w:rsidP="00E765A0">
            <w:pPr>
              <w:spacing w:line="320" w:lineRule="exact"/>
              <w:ind w:left="-113" w:right="-34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14:paraId="1A1D2351" w14:textId="53C1A5AC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6AE08728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2ADF43B" w14:textId="6B083497" w:rsidR="00E765A0" w:rsidRPr="00C97318" w:rsidRDefault="00E765A0" w:rsidP="00E765A0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776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714</w:t>
            </w:r>
          </w:p>
        </w:tc>
      </w:tr>
      <w:tr w:rsidR="00C97318" w:rsidRPr="00C97318" w14:paraId="1D66B457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7BFD46DC" w14:textId="1489653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</w:tcPr>
          <w:p w14:paraId="3E946214" w14:textId="252D8464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985183" w:rsidRPr="00C97318">
              <w:rPr>
                <w:rFonts w:asciiTheme="majorBidi" w:hAnsiTheme="majorBidi" w:cstheme="majorBidi"/>
                <w:sz w:val="26"/>
                <w:szCs w:val="26"/>
              </w:rPr>
              <w:t>3150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5D83725B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6C6E5C7" w14:textId="2D187E6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</w:t>
            </w:r>
            <w:r w:rsidR="00BF4FA8" w:rsidRPr="00C97318">
              <w:rPr>
                <w:rFonts w:asciiTheme="majorBidi" w:hAnsiTheme="majorBidi" w:cstheme="majorBidi"/>
                <w:sz w:val="26"/>
                <w:szCs w:val="26"/>
              </w:rPr>
              <w:t>0830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769B92A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DF17119" w14:textId="53E6A744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(0.03302)</w:t>
            </w:r>
          </w:p>
        </w:tc>
        <w:tc>
          <w:tcPr>
            <w:tcW w:w="142" w:type="dxa"/>
          </w:tcPr>
          <w:p w14:paraId="128CBB0E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3BF0BBF0" w14:textId="2B8B83CB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(0.01391)</w:t>
            </w:r>
          </w:p>
        </w:tc>
      </w:tr>
      <w:tr w:rsidR="00C97318" w:rsidRPr="00C97318" w14:paraId="369D0ABB" w14:textId="77777777" w:rsidTr="00F51D55">
        <w:trPr>
          <w:cantSplit/>
        </w:trPr>
        <w:tc>
          <w:tcPr>
            <w:tcW w:w="4337" w:type="dxa"/>
            <w:vAlign w:val="bottom"/>
          </w:tcPr>
          <w:p w14:paraId="4205EE7F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</w:tcPr>
          <w:p w14:paraId="789B5B58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0C3DAB" w14:textId="77777777" w:rsidR="00E765A0" w:rsidRPr="00C97318" w:rsidRDefault="00E765A0" w:rsidP="00E765A0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FA6CF52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6C3C8D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C5BDD2B" w14:textId="77777777" w:rsidR="00E765A0" w:rsidRPr="00C97318" w:rsidRDefault="00E765A0" w:rsidP="00E765A0">
            <w:pPr>
              <w:spacing w:line="320" w:lineRule="exact"/>
              <w:ind w:left="-113" w:right="-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407C56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43EEAE2F" w14:textId="77777777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7318" w:rsidRPr="00C97318" w14:paraId="2C3A441B" w14:textId="77777777" w:rsidTr="00F51D55">
        <w:trPr>
          <w:cantSplit/>
        </w:trPr>
        <w:tc>
          <w:tcPr>
            <w:tcW w:w="4763" w:type="dxa"/>
            <w:gridSpan w:val="3"/>
            <w:vAlign w:val="bottom"/>
            <w:hideMark/>
          </w:tcPr>
          <w:p w14:paraId="2F0A13A8" w14:textId="77777777" w:rsidR="00E765A0" w:rsidRPr="00C97318" w:rsidRDefault="00E765A0" w:rsidP="00E765A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กำไรส่วนที่เป็นของผู้ถือหุ้นของบริษัทจากการดำเนินงานที่ยกเลิก</w:t>
            </w:r>
          </w:p>
        </w:tc>
        <w:tc>
          <w:tcPr>
            <w:tcW w:w="425" w:type="dxa"/>
            <w:tcBorders>
              <w:left w:val="nil"/>
              <w:right w:val="nil"/>
            </w:tcBorders>
            <w:vAlign w:val="bottom"/>
          </w:tcPr>
          <w:p w14:paraId="30A0D046" w14:textId="58B2C7C6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62E8C5" w14:textId="77777777" w:rsidR="00E765A0" w:rsidRPr="00C97318" w:rsidRDefault="00E765A0" w:rsidP="00E765A0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1889128" w14:textId="5DA6D3B0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6F3558DC" w14:textId="77777777" w:rsidR="00E765A0" w:rsidRPr="00C97318" w:rsidRDefault="00E765A0" w:rsidP="00E765A0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C9EEC00" w14:textId="64140231" w:rsidR="00E765A0" w:rsidRPr="00C97318" w:rsidRDefault="00E765A0" w:rsidP="00E765A0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27D0BFF3" w14:textId="77777777" w:rsidR="00E765A0" w:rsidRPr="00C97318" w:rsidRDefault="00E765A0" w:rsidP="00E765A0">
            <w:pPr>
              <w:spacing w:line="320" w:lineRule="exact"/>
              <w:ind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0E60A22D" w14:textId="79564F73" w:rsidR="00E765A0" w:rsidRPr="00C97318" w:rsidRDefault="00E765A0" w:rsidP="00E765A0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43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004</w:t>
            </w:r>
          </w:p>
        </w:tc>
      </w:tr>
      <w:tr w:rsidR="00C97318" w:rsidRPr="00C97318" w14:paraId="59E2A0B7" w14:textId="77777777" w:rsidTr="00F51D55">
        <w:trPr>
          <w:cantSplit/>
        </w:trPr>
        <w:tc>
          <w:tcPr>
            <w:tcW w:w="4337" w:type="dxa"/>
            <w:vAlign w:val="bottom"/>
            <w:hideMark/>
          </w:tcPr>
          <w:p w14:paraId="52539CA5" w14:textId="77777777" w:rsidR="00BF4FA8" w:rsidRPr="00C97318" w:rsidRDefault="00BF4FA8" w:rsidP="00BF4F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851" w:type="dxa"/>
            <w:gridSpan w:val="3"/>
            <w:tcBorders>
              <w:left w:val="nil"/>
              <w:right w:val="nil"/>
            </w:tcBorders>
            <w:vAlign w:val="center"/>
          </w:tcPr>
          <w:p w14:paraId="6CAD41CD" w14:textId="5CD05531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4DC249D6" w14:textId="77777777" w:rsidR="00BF4FA8" w:rsidRPr="00C97318" w:rsidRDefault="00BF4FA8" w:rsidP="00BF4FA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31977407" w14:textId="600F03D0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776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714</w:t>
            </w:r>
          </w:p>
        </w:tc>
        <w:tc>
          <w:tcPr>
            <w:tcW w:w="142" w:type="dxa"/>
          </w:tcPr>
          <w:p w14:paraId="1A4B0FDB" w14:textId="77777777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CABF9D5" w14:textId="3C7F4095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8,612,046</w:t>
            </w:r>
          </w:p>
        </w:tc>
        <w:tc>
          <w:tcPr>
            <w:tcW w:w="142" w:type="dxa"/>
          </w:tcPr>
          <w:p w14:paraId="7C9C3FD6" w14:textId="77777777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149DE52" w14:textId="69B2B9BE" w:rsidR="00BF4FA8" w:rsidRPr="00C97318" w:rsidRDefault="00BF4FA8" w:rsidP="00BF4FA8">
            <w:pPr>
              <w:spacing w:line="320" w:lineRule="exact"/>
              <w:ind w:left="-114" w:right="17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776</w:t>
            </w:r>
            <w:r w:rsidRPr="00C9731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714</w:t>
            </w:r>
          </w:p>
        </w:tc>
      </w:tr>
      <w:tr w:rsidR="00BF4FA8" w:rsidRPr="00C97318" w14:paraId="01141C17" w14:textId="77777777" w:rsidTr="004A02C5">
        <w:trPr>
          <w:cantSplit/>
        </w:trPr>
        <w:tc>
          <w:tcPr>
            <w:tcW w:w="4621" w:type="dxa"/>
            <w:gridSpan w:val="2"/>
            <w:vAlign w:val="bottom"/>
            <w:hideMark/>
          </w:tcPr>
          <w:p w14:paraId="663C7DC5" w14:textId="7A05CF58" w:rsidR="00BF4FA8" w:rsidRPr="00C97318" w:rsidRDefault="00BF4FA8" w:rsidP="00BF4FA8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กำไรต่อหุ้นขั้นพื้นฐานจากการดำเนินงานที่ยกเลิก (บาท</w:t>
            </w:r>
            <w:r w:rsidRPr="00C97318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ต่อหุ้น</w:t>
            </w:r>
            <w:r w:rsidRPr="00C9731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gridSpan w:val="2"/>
            <w:tcBorders>
              <w:left w:val="nil"/>
              <w:right w:val="nil"/>
            </w:tcBorders>
            <w:vAlign w:val="bottom"/>
          </w:tcPr>
          <w:p w14:paraId="39B1E0FC" w14:textId="15FC8717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10E508" w14:textId="77777777" w:rsidR="00BF4FA8" w:rsidRPr="00C97318" w:rsidRDefault="00BF4FA8" w:rsidP="00BF4FA8">
            <w:pPr>
              <w:spacing w:line="320" w:lineRule="exact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B2F5AAB" w14:textId="13D72F30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center"/>
          </w:tcPr>
          <w:p w14:paraId="22B62837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1319481" w14:textId="4139EFE5" w:rsidR="00BF4FA8" w:rsidRPr="00C97318" w:rsidRDefault="00BF4FA8" w:rsidP="00BF4FA8">
            <w:pPr>
              <w:spacing w:line="320" w:lineRule="exact"/>
              <w:ind w:left="57" w:right="225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1B007E" w14:textId="77777777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4EE9D43" w14:textId="1E0C74CF" w:rsidR="00BF4FA8" w:rsidRPr="00C97318" w:rsidRDefault="00BF4FA8" w:rsidP="00BF4FA8">
            <w:pPr>
              <w:spacing w:line="320" w:lineRule="exact"/>
              <w:ind w:left="-114" w:right="16" w:hanging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97318">
              <w:rPr>
                <w:rFonts w:asciiTheme="majorBidi" w:hAnsiTheme="majorBidi"/>
                <w:sz w:val="26"/>
                <w:szCs w:val="26"/>
                <w:cs/>
              </w:rPr>
              <w:t>0.00553</w:t>
            </w:r>
          </w:p>
        </w:tc>
      </w:tr>
    </w:tbl>
    <w:p w14:paraId="390A0AE3" w14:textId="77777777" w:rsidR="003109D6" w:rsidRPr="00C97318" w:rsidRDefault="003109D6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449A05C0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6F665F1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2C2A382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30A8AB0E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385CD51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1A05AA86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45AE7D11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0423DD5A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60247E4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4B45DCF6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31207C92" w14:textId="77777777" w:rsidR="006069E1" w:rsidRPr="00C97318" w:rsidRDefault="006069E1" w:rsidP="000F3615">
      <w:pPr>
        <w:pStyle w:val="BodyTextIndent"/>
        <w:tabs>
          <w:tab w:val="clear" w:pos="426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3E268290" w14:textId="22BEEBE2" w:rsidR="009D7D58" w:rsidRPr="00C97318" w:rsidRDefault="00970841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ภาระผูกพันและหนี้สินที่อาจเกิดขึ้น</w:t>
      </w:r>
    </w:p>
    <w:p w14:paraId="666BAB39" w14:textId="76D37A18" w:rsidR="009D7D58" w:rsidRPr="00C97318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Pr="00C97318">
        <w:rPr>
          <w:rFonts w:asciiTheme="majorBidi" w:hAnsiTheme="majorBidi" w:cstheme="majorBidi"/>
          <w:sz w:val="32"/>
          <w:szCs w:val="32"/>
        </w:rPr>
        <w:t>.1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</w:t>
      </w:r>
    </w:p>
    <w:p w14:paraId="4B948C89" w14:textId="4FA7FD05" w:rsidR="009D7D58" w:rsidRPr="00C97318" w:rsidRDefault="009D7D58" w:rsidP="009D7D58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970841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70841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0841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970841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C97318" w:rsidRPr="00C97318" w14:paraId="5F02C5AA" w14:textId="77777777" w:rsidTr="00106CAE">
        <w:trPr>
          <w:gridAfter w:val="1"/>
          <w:wAfter w:w="6" w:type="dxa"/>
        </w:trPr>
        <w:tc>
          <w:tcPr>
            <w:tcW w:w="1908" w:type="dxa"/>
            <w:noWrap/>
          </w:tcPr>
          <w:p w14:paraId="1CE05404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6503D4AC" w14:textId="77777777" w:rsidR="009D7D58" w:rsidRPr="00C97318" w:rsidRDefault="009D7D58" w:rsidP="00106CAE">
            <w:pPr>
              <w:tabs>
                <w:tab w:val="left" w:pos="2247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97318" w:rsidRPr="00C97318" w14:paraId="51ABB374" w14:textId="77777777" w:rsidTr="00106CAE">
        <w:trPr>
          <w:gridAfter w:val="1"/>
          <w:wAfter w:w="6" w:type="dxa"/>
        </w:trPr>
        <w:tc>
          <w:tcPr>
            <w:tcW w:w="1908" w:type="dxa"/>
            <w:noWrap/>
          </w:tcPr>
          <w:p w14:paraId="0865FC47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B8BEA63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97318" w:rsidRPr="00C97318" w14:paraId="70B098A8" w14:textId="77777777" w:rsidTr="00106CAE">
        <w:tc>
          <w:tcPr>
            <w:tcW w:w="1908" w:type="dxa"/>
            <w:noWrap/>
          </w:tcPr>
          <w:p w14:paraId="43103AAA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0A75735" w14:textId="0DB32E36" w:rsidR="009D7D58" w:rsidRPr="00C97318" w:rsidRDefault="00970841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894D74"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F36B76"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 w:rsidR="00894D74"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894D74"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0EC98916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9CDBFE" w14:textId="111C6164" w:rsidR="009D7D58" w:rsidRPr="00C97318" w:rsidRDefault="00970841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9D7D58"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</w:p>
        </w:tc>
      </w:tr>
      <w:tr w:rsidR="00C97318" w:rsidRPr="00C97318" w14:paraId="64C511CB" w14:textId="77777777" w:rsidTr="00106CAE">
        <w:tc>
          <w:tcPr>
            <w:tcW w:w="1908" w:type="dxa"/>
            <w:noWrap/>
          </w:tcPr>
          <w:p w14:paraId="41DD48C3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13D31B0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03A80668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0A729C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0BDBB8AC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48447A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7A77B350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2710B4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EB8A0FB" w14:textId="77777777" w:rsidR="009D7D58" w:rsidRPr="00C97318" w:rsidRDefault="009D7D58" w:rsidP="00106CAE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C04A3FC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913DC7A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FE1DAC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C97318" w:rsidRPr="00C97318" w14:paraId="51C94DF1" w14:textId="77777777" w:rsidTr="00106CAE">
        <w:tc>
          <w:tcPr>
            <w:tcW w:w="1908" w:type="dxa"/>
            <w:noWrap/>
          </w:tcPr>
          <w:p w14:paraId="77488F6E" w14:textId="77777777" w:rsidR="00970841" w:rsidRPr="00C97318" w:rsidRDefault="00970841" w:rsidP="00970841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35B36460" w14:textId="5452EE7B" w:rsidR="00970841" w:rsidRPr="00C97318" w:rsidRDefault="00CF245B" w:rsidP="00096DE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988,446</w:t>
            </w:r>
          </w:p>
        </w:tc>
        <w:tc>
          <w:tcPr>
            <w:tcW w:w="90" w:type="dxa"/>
          </w:tcPr>
          <w:p w14:paraId="3E1E82A1" w14:textId="77777777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3862677" w14:textId="15A47EE2" w:rsidR="00970841" w:rsidRPr="00C97318" w:rsidRDefault="00CF245B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(502,392)</w:t>
            </w:r>
          </w:p>
        </w:tc>
        <w:tc>
          <w:tcPr>
            <w:tcW w:w="90" w:type="dxa"/>
          </w:tcPr>
          <w:p w14:paraId="3C7E841D" w14:textId="77777777" w:rsidR="00970841" w:rsidRPr="00C97318" w:rsidRDefault="00970841" w:rsidP="00970841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C9F210E" w14:textId="4F14E170" w:rsidR="00970841" w:rsidRPr="00C97318" w:rsidRDefault="00CF245B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486,054</w:t>
            </w:r>
          </w:p>
        </w:tc>
        <w:tc>
          <w:tcPr>
            <w:tcW w:w="90" w:type="dxa"/>
            <w:noWrap/>
          </w:tcPr>
          <w:p w14:paraId="5FC3EBBA" w14:textId="77777777" w:rsidR="00970841" w:rsidRPr="00C97318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A373002" w14:textId="268DA5F5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1,086,807</w:t>
            </w:r>
          </w:p>
        </w:tc>
        <w:tc>
          <w:tcPr>
            <w:tcW w:w="90" w:type="dxa"/>
            <w:noWrap/>
          </w:tcPr>
          <w:p w14:paraId="3239BD14" w14:textId="77777777" w:rsidR="00970841" w:rsidRPr="00C97318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1787F2" w14:textId="49991885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(507,589)</w:t>
            </w:r>
          </w:p>
        </w:tc>
        <w:tc>
          <w:tcPr>
            <w:tcW w:w="90" w:type="dxa"/>
            <w:noWrap/>
          </w:tcPr>
          <w:p w14:paraId="5DC74D64" w14:textId="77777777" w:rsidR="00970841" w:rsidRPr="00C97318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41F0E68C" w14:textId="0E20F2FB" w:rsidR="00970841" w:rsidRPr="00C97318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579,218</w:t>
            </w:r>
          </w:p>
        </w:tc>
      </w:tr>
      <w:tr w:rsidR="00C97318" w:rsidRPr="00C97318" w14:paraId="7F2C7CCE" w14:textId="77777777" w:rsidTr="00106CAE">
        <w:tc>
          <w:tcPr>
            <w:tcW w:w="1908" w:type="dxa"/>
            <w:noWrap/>
          </w:tcPr>
          <w:p w14:paraId="32C00286" w14:textId="77777777" w:rsidR="00970841" w:rsidRPr="00C97318" w:rsidRDefault="00970841" w:rsidP="00970841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0B2D9EB5" w14:textId="50E7C659" w:rsidR="00970841" w:rsidRPr="00C97318" w:rsidRDefault="00CF245B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1,172,000</w:t>
            </w:r>
          </w:p>
        </w:tc>
        <w:tc>
          <w:tcPr>
            <w:tcW w:w="90" w:type="dxa"/>
          </w:tcPr>
          <w:p w14:paraId="702E38ED" w14:textId="77777777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84ADEA0" w14:textId="451C9979" w:rsidR="00970841" w:rsidRPr="00C97318" w:rsidRDefault="00CF245B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(751,233)</w:t>
            </w:r>
          </w:p>
        </w:tc>
        <w:tc>
          <w:tcPr>
            <w:tcW w:w="90" w:type="dxa"/>
          </w:tcPr>
          <w:p w14:paraId="2B4B63C9" w14:textId="77777777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3FF0B0" w14:textId="4D530033" w:rsidR="00970841" w:rsidRPr="00C97318" w:rsidRDefault="00CF245B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420,767</w:t>
            </w:r>
          </w:p>
        </w:tc>
        <w:tc>
          <w:tcPr>
            <w:tcW w:w="90" w:type="dxa"/>
            <w:noWrap/>
          </w:tcPr>
          <w:p w14:paraId="5E013B2B" w14:textId="77777777" w:rsidR="00970841" w:rsidRPr="00C97318" w:rsidRDefault="00970841" w:rsidP="00970841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047D967" w14:textId="6B2BCA34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1,362,000</w:t>
            </w:r>
          </w:p>
        </w:tc>
        <w:tc>
          <w:tcPr>
            <w:tcW w:w="90" w:type="dxa"/>
            <w:noWrap/>
          </w:tcPr>
          <w:p w14:paraId="0F6C3D21" w14:textId="77777777" w:rsidR="00970841" w:rsidRPr="00C97318" w:rsidRDefault="00970841" w:rsidP="00970841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4671E671" w14:textId="369D0AF8" w:rsidR="00970841" w:rsidRPr="00C97318" w:rsidRDefault="00970841" w:rsidP="00970841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(846,203)</w:t>
            </w:r>
          </w:p>
        </w:tc>
        <w:tc>
          <w:tcPr>
            <w:tcW w:w="90" w:type="dxa"/>
            <w:noWrap/>
          </w:tcPr>
          <w:p w14:paraId="1AA25385" w14:textId="77777777" w:rsidR="00970841" w:rsidRPr="00C97318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06AE051" w14:textId="2D0A1B33" w:rsidR="00970841" w:rsidRPr="00C97318" w:rsidRDefault="00970841" w:rsidP="0097084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515,797</w:t>
            </w:r>
          </w:p>
        </w:tc>
      </w:tr>
      <w:tr w:rsidR="00CF245B" w:rsidRPr="00C97318" w14:paraId="72A2E128" w14:textId="77777777" w:rsidTr="00106CAE">
        <w:tc>
          <w:tcPr>
            <w:tcW w:w="1908" w:type="dxa"/>
            <w:noWrap/>
          </w:tcPr>
          <w:p w14:paraId="68BCF4ED" w14:textId="77777777" w:rsidR="00CF245B" w:rsidRPr="00C97318" w:rsidRDefault="00CF245B" w:rsidP="00CF245B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340D1F4F" w14:textId="043428AA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3,159,498</w:t>
            </w:r>
          </w:p>
        </w:tc>
        <w:tc>
          <w:tcPr>
            <w:tcW w:w="90" w:type="dxa"/>
          </w:tcPr>
          <w:p w14:paraId="7676F329" w14:textId="77777777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5B6773" w14:textId="0350FB0F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(3,159,498)</w:t>
            </w:r>
          </w:p>
        </w:tc>
        <w:tc>
          <w:tcPr>
            <w:tcW w:w="90" w:type="dxa"/>
          </w:tcPr>
          <w:p w14:paraId="699C94D8" w14:textId="77777777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7071C27" w14:textId="1D1B94C4" w:rsidR="00CF245B" w:rsidRPr="00C97318" w:rsidRDefault="00CF245B" w:rsidP="00CF245B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6CFDD69" w14:textId="77777777" w:rsidR="00CF245B" w:rsidRPr="00C97318" w:rsidRDefault="00CF245B" w:rsidP="00CF245B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F6DC570" w14:textId="73EE0304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2,984,000</w:t>
            </w:r>
          </w:p>
        </w:tc>
        <w:tc>
          <w:tcPr>
            <w:tcW w:w="90" w:type="dxa"/>
            <w:noWrap/>
          </w:tcPr>
          <w:p w14:paraId="013C0753" w14:textId="77777777" w:rsidR="00CF245B" w:rsidRPr="00C97318" w:rsidRDefault="00CF245B" w:rsidP="00CF245B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6F1A004" w14:textId="6DD5BAEF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(2,984,000)</w:t>
            </w:r>
          </w:p>
        </w:tc>
        <w:tc>
          <w:tcPr>
            <w:tcW w:w="90" w:type="dxa"/>
            <w:noWrap/>
          </w:tcPr>
          <w:p w14:paraId="2E94A162" w14:textId="77777777" w:rsidR="00CF245B" w:rsidRPr="00C97318" w:rsidRDefault="00CF245B" w:rsidP="00CF245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6FFE939" w14:textId="03BAE5B7" w:rsidR="00CF245B" w:rsidRPr="00C97318" w:rsidRDefault="00CF245B" w:rsidP="00CF245B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F8BCDFD" w14:textId="77777777" w:rsidR="009D7D58" w:rsidRPr="00C97318" w:rsidRDefault="009D7D58" w:rsidP="0064656A">
      <w:pPr>
        <w:tabs>
          <w:tab w:val="left" w:pos="284"/>
          <w:tab w:val="left" w:pos="851"/>
          <w:tab w:val="left" w:pos="1418"/>
          <w:tab w:val="left" w:pos="1985"/>
        </w:tabs>
        <w:spacing w:line="120" w:lineRule="exact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C97318" w:rsidRPr="00C97318" w14:paraId="407F0AFA" w14:textId="77777777" w:rsidTr="00106CAE">
        <w:trPr>
          <w:gridAfter w:val="1"/>
          <w:wAfter w:w="6" w:type="dxa"/>
        </w:trPr>
        <w:tc>
          <w:tcPr>
            <w:tcW w:w="1908" w:type="dxa"/>
            <w:noWrap/>
          </w:tcPr>
          <w:p w14:paraId="616A43DE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44BA7749" w14:textId="77777777" w:rsidR="009D7D58" w:rsidRPr="00C97318" w:rsidRDefault="009D7D58" w:rsidP="00106CAE">
            <w:pPr>
              <w:tabs>
                <w:tab w:val="left" w:pos="332"/>
                <w:tab w:val="center" w:pos="3518"/>
              </w:tabs>
              <w:spacing w:line="320" w:lineRule="exact"/>
              <w:ind w:left="-20" w:right="-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C97318" w:rsidRPr="00C97318" w14:paraId="0707B59C" w14:textId="77777777" w:rsidTr="00106CAE">
        <w:trPr>
          <w:gridAfter w:val="1"/>
          <w:wAfter w:w="6" w:type="dxa"/>
        </w:trPr>
        <w:tc>
          <w:tcPr>
            <w:tcW w:w="1908" w:type="dxa"/>
            <w:noWrap/>
          </w:tcPr>
          <w:p w14:paraId="64D50264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5AC9B3E8" w14:textId="77777777" w:rsidR="009D7D58" w:rsidRPr="00C97318" w:rsidRDefault="009D7D58" w:rsidP="00106CAE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C97318" w:rsidRPr="00C97318" w14:paraId="4EA6161F" w14:textId="77777777" w:rsidTr="00106CAE">
        <w:tc>
          <w:tcPr>
            <w:tcW w:w="1908" w:type="dxa"/>
            <w:noWrap/>
          </w:tcPr>
          <w:p w14:paraId="4DCECB7B" w14:textId="77777777" w:rsidR="00F36B76" w:rsidRPr="00C97318" w:rsidRDefault="00F36B76" w:rsidP="00F36B76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161152A" w14:textId="4E7DD7F9" w:rsidR="00F36B76" w:rsidRPr="00C97318" w:rsidRDefault="00F36B76" w:rsidP="00F36B76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47599D0" w14:textId="77777777" w:rsidR="00F36B76" w:rsidRPr="00C97318" w:rsidRDefault="00F36B76" w:rsidP="00F36B76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E9AAB30" w14:textId="6F180F4B" w:rsidR="00F36B76" w:rsidRPr="00C97318" w:rsidRDefault="00F36B76" w:rsidP="00F36B76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C97318" w:rsidRPr="00C97318" w14:paraId="64018666" w14:textId="77777777" w:rsidTr="00106CAE">
        <w:tc>
          <w:tcPr>
            <w:tcW w:w="1908" w:type="dxa"/>
            <w:noWrap/>
          </w:tcPr>
          <w:p w14:paraId="54AB7A41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517DE508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5C84071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E5D1567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640AEEE7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BEFA2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37A4D9EB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A48CB76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5B24575" w14:textId="77777777" w:rsidR="00894D74" w:rsidRPr="00C97318" w:rsidRDefault="00894D74" w:rsidP="00894D74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F804F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6A8A1244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DEBA40E" w14:textId="77777777" w:rsidR="00894D74" w:rsidRPr="00C97318" w:rsidRDefault="00894D74" w:rsidP="00894D74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C97318" w:rsidRPr="00C97318" w14:paraId="47C03FE6" w14:textId="77777777" w:rsidTr="00106CAE">
        <w:tc>
          <w:tcPr>
            <w:tcW w:w="1908" w:type="dxa"/>
            <w:noWrap/>
          </w:tcPr>
          <w:p w14:paraId="298DE4AD" w14:textId="77777777" w:rsidR="00894D74" w:rsidRPr="00C97318" w:rsidRDefault="00894D74" w:rsidP="00894D74">
            <w:pPr>
              <w:tabs>
                <w:tab w:val="left" w:pos="329"/>
              </w:tabs>
              <w:spacing w:line="320" w:lineRule="exact"/>
              <w:ind w:right="-263"/>
              <w:rPr>
                <w:rFonts w:asciiTheme="majorBidi" w:hAnsiTheme="majorBidi" w:cstheme="majorBidi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97318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438A90B9" w14:textId="79CC3843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711,753</w:t>
            </w:r>
          </w:p>
        </w:tc>
        <w:tc>
          <w:tcPr>
            <w:tcW w:w="90" w:type="dxa"/>
          </w:tcPr>
          <w:p w14:paraId="35DED4D0" w14:textId="77777777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096ED9A" w14:textId="6236EF38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(457,863)</w:t>
            </w:r>
          </w:p>
        </w:tc>
        <w:tc>
          <w:tcPr>
            <w:tcW w:w="90" w:type="dxa"/>
          </w:tcPr>
          <w:p w14:paraId="79261611" w14:textId="77777777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529844F" w14:textId="7F3D64C8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253,890</w:t>
            </w:r>
          </w:p>
        </w:tc>
        <w:tc>
          <w:tcPr>
            <w:tcW w:w="90" w:type="dxa"/>
            <w:noWrap/>
          </w:tcPr>
          <w:p w14:paraId="64C5A789" w14:textId="77777777" w:rsidR="00894D74" w:rsidRPr="00C97318" w:rsidRDefault="00894D74" w:rsidP="00894D74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DB90EA3" w14:textId="0B1161EF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803,222</w:t>
            </w:r>
          </w:p>
        </w:tc>
        <w:tc>
          <w:tcPr>
            <w:tcW w:w="90" w:type="dxa"/>
            <w:noWrap/>
          </w:tcPr>
          <w:p w14:paraId="0F732ADB" w14:textId="77777777" w:rsidR="00894D74" w:rsidRPr="00C97318" w:rsidRDefault="00894D74" w:rsidP="00894D74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03FCA68" w14:textId="13BAB6D6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(468,029)</w:t>
            </w:r>
          </w:p>
        </w:tc>
        <w:tc>
          <w:tcPr>
            <w:tcW w:w="90" w:type="dxa"/>
            <w:noWrap/>
          </w:tcPr>
          <w:p w14:paraId="3A44D01F" w14:textId="77777777" w:rsidR="00894D74" w:rsidRPr="00C97318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7CF11504" w14:textId="42568CF1" w:rsidR="00894D74" w:rsidRPr="00C97318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335,193</w:t>
            </w:r>
          </w:p>
        </w:tc>
      </w:tr>
      <w:tr w:rsidR="00C97318" w:rsidRPr="00C97318" w14:paraId="5712B188" w14:textId="77777777" w:rsidTr="00106CAE">
        <w:tc>
          <w:tcPr>
            <w:tcW w:w="1908" w:type="dxa"/>
            <w:noWrap/>
          </w:tcPr>
          <w:p w14:paraId="356047BA" w14:textId="77777777" w:rsidR="00894D74" w:rsidRPr="00C97318" w:rsidRDefault="00894D74" w:rsidP="00894D74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49AC76FF" w14:textId="3B55E949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937,000</w:t>
            </w:r>
          </w:p>
        </w:tc>
        <w:tc>
          <w:tcPr>
            <w:tcW w:w="90" w:type="dxa"/>
          </w:tcPr>
          <w:p w14:paraId="785DF8F6" w14:textId="77777777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824FDE3" w14:textId="2EA88790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(563,246)</w:t>
            </w:r>
          </w:p>
        </w:tc>
        <w:tc>
          <w:tcPr>
            <w:tcW w:w="90" w:type="dxa"/>
          </w:tcPr>
          <w:p w14:paraId="4E2CC581" w14:textId="77777777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26A1D01D" w14:textId="55DEA9C2" w:rsidR="00894D74" w:rsidRPr="00C97318" w:rsidRDefault="00CF245B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373,754</w:t>
            </w:r>
          </w:p>
        </w:tc>
        <w:tc>
          <w:tcPr>
            <w:tcW w:w="90" w:type="dxa"/>
            <w:noWrap/>
          </w:tcPr>
          <w:p w14:paraId="28B9B1BE" w14:textId="77777777" w:rsidR="00894D74" w:rsidRPr="00C97318" w:rsidRDefault="00894D74" w:rsidP="00894D74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76E48B41" w14:textId="31E4DDB9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1,127,000</w:t>
            </w:r>
          </w:p>
        </w:tc>
        <w:tc>
          <w:tcPr>
            <w:tcW w:w="90" w:type="dxa"/>
            <w:noWrap/>
          </w:tcPr>
          <w:p w14:paraId="38BF3686" w14:textId="77777777" w:rsidR="00894D74" w:rsidRPr="00C97318" w:rsidRDefault="00894D74" w:rsidP="00894D74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9B7A8A" w14:textId="0378E10E" w:rsidR="00894D74" w:rsidRPr="00C97318" w:rsidRDefault="00894D74" w:rsidP="00894D74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(680,350)</w:t>
            </w:r>
          </w:p>
        </w:tc>
        <w:tc>
          <w:tcPr>
            <w:tcW w:w="90" w:type="dxa"/>
            <w:noWrap/>
          </w:tcPr>
          <w:p w14:paraId="59B8BB06" w14:textId="77777777" w:rsidR="00894D74" w:rsidRPr="00C97318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EEBCC8B" w14:textId="797123BD" w:rsidR="00894D74" w:rsidRPr="00C97318" w:rsidRDefault="00894D74" w:rsidP="00894D74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446,650</w:t>
            </w:r>
          </w:p>
        </w:tc>
      </w:tr>
      <w:tr w:rsidR="00C97318" w:rsidRPr="00C97318" w14:paraId="1A203C1D" w14:textId="77777777" w:rsidTr="00106CAE">
        <w:tc>
          <w:tcPr>
            <w:tcW w:w="1908" w:type="dxa"/>
            <w:noWrap/>
          </w:tcPr>
          <w:p w14:paraId="0331A1BA" w14:textId="77777777" w:rsidR="00CF245B" w:rsidRPr="00C97318" w:rsidRDefault="00CF245B" w:rsidP="00CF245B">
            <w:pPr>
              <w:tabs>
                <w:tab w:val="left" w:pos="150"/>
              </w:tabs>
              <w:spacing w:line="320" w:lineRule="exact"/>
              <w:ind w:right="-2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2215FE97" w14:textId="7BAAA36F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538,398</w:t>
            </w:r>
          </w:p>
        </w:tc>
        <w:tc>
          <w:tcPr>
            <w:tcW w:w="90" w:type="dxa"/>
          </w:tcPr>
          <w:p w14:paraId="40D4AC2B" w14:textId="77777777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9DDB8C6" w14:textId="78978D12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(538,398)</w:t>
            </w:r>
          </w:p>
        </w:tc>
        <w:tc>
          <w:tcPr>
            <w:tcW w:w="90" w:type="dxa"/>
          </w:tcPr>
          <w:p w14:paraId="0A0664E4" w14:textId="77777777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25933F4" w14:textId="4A0F9105" w:rsidR="00CF245B" w:rsidRPr="00C97318" w:rsidRDefault="00CF245B" w:rsidP="00CF245B">
            <w:pPr>
              <w:spacing w:line="320" w:lineRule="exact"/>
              <w:ind w:right="20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noWrap/>
          </w:tcPr>
          <w:p w14:paraId="232AE92A" w14:textId="77777777" w:rsidR="00CF245B" w:rsidRPr="00C97318" w:rsidRDefault="00CF245B" w:rsidP="00CF245B">
            <w:pPr>
              <w:spacing w:line="320" w:lineRule="exact"/>
              <w:ind w:right="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403FBBB6" w14:textId="18DFF6D8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362,900</w:t>
            </w:r>
          </w:p>
        </w:tc>
        <w:tc>
          <w:tcPr>
            <w:tcW w:w="90" w:type="dxa"/>
            <w:noWrap/>
          </w:tcPr>
          <w:p w14:paraId="68110B95" w14:textId="77777777" w:rsidR="00CF245B" w:rsidRPr="00C97318" w:rsidRDefault="00CF245B" w:rsidP="00CF245B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70F6447E" w14:textId="196C1BF9" w:rsidR="00CF245B" w:rsidRPr="00C97318" w:rsidRDefault="00CF245B" w:rsidP="00CF245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2AE8F29" w14:textId="77777777" w:rsidR="00CF245B" w:rsidRPr="00C97318" w:rsidRDefault="00CF245B" w:rsidP="00CF245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DB6D542" w14:textId="53339148" w:rsidR="00CF245B" w:rsidRPr="00C97318" w:rsidRDefault="00CF245B" w:rsidP="00CF245B">
            <w:pPr>
              <w:spacing w:line="320" w:lineRule="exact"/>
              <w:ind w:right="1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1AEF72E" w14:textId="299D8B9A" w:rsidR="009D7D58" w:rsidRPr="00C97318" w:rsidRDefault="009D7D58" w:rsidP="003206C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ab/>
      </w:r>
    </w:p>
    <w:p w14:paraId="104D86F7" w14:textId="5B684019" w:rsidR="009D7D58" w:rsidRPr="00C97318" w:rsidRDefault="009D7D58" w:rsidP="009D7D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Pr="00C97318">
        <w:rPr>
          <w:rFonts w:asciiTheme="majorBidi" w:hAnsiTheme="majorBidi" w:cstheme="majorBidi"/>
          <w:sz w:val="32"/>
          <w:szCs w:val="32"/>
        </w:rPr>
        <w:t>.2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093F70C0" w14:textId="67D1C283" w:rsidR="009D7D58" w:rsidRPr="00C97318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94D74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>2567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41"/>
        <w:gridCol w:w="1276"/>
        <w:gridCol w:w="142"/>
        <w:gridCol w:w="1270"/>
        <w:gridCol w:w="147"/>
        <w:gridCol w:w="1287"/>
        <w:gridCol w:w="6"/>
      </w:tblGrid>
      <w:tr w:rsidR="00C97318" w:rsidRPr="00C97318" w14:paraId="6E12DCDC" w14:textId="77777777" w:rsidTr="00D35B7A">
        <w:trPr>
          <w:gridAfter w:val="1"/>
          <w:wAfter w:w="6" w:type="dxa"/>
          <w:cantSplit/>
        </w:trPr>
        <w:tc>
          <w:tcPr>
            <w:tcW w:w="3326" w:type="dxa"/>
          </w:tcPr>
          <w:p w14:paraId="61D52002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4839D7A6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01E9AFE7" w14:textId="77777777" w:rsidTr="00D35B7A">
        <w:trPr>
          <w:cantSplit/>
          <w:trHeight w:val="152"/>
        </w:trPr>
        <w:tc>
          <w:tcPr>
            <w:tcW w:w="3326" w:type="dxa"/>
          </w:tcPr>
          <w:p w14:paraId="64AFD0CA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9D2BD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0467213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9345CD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55FCF7C4" w14:textId="77777777" w:rsidTr="00D35B7A">
        <w:trPr>
          <w:cantSplit/>
        </w:trPr>
        <w:tc>
          <w:tcPr>
            <w:tcW w:w="3326" w:type="dxa"/>
          </w:tcPr>
          <w:p w14:paraId="7D0DF001" w14:textId="77777777" w:rsidR="00F36B76" w:rsidRPr="00C97318" w:rsidRDefault="00F36B76" w:rsidP="00F36B7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6FBF69C" w14:textId="6F9CEF3F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1ABD5453" w14:textId="45CA5E3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1" w:type="dxa"/>
            <w:vAlign w:val="bottom"/>
          </w:tcPr>
          <w:p w14:paraId="6C58A53A" w14:textId="77777777" w:rsidR="00F36B76" w:rsidRPr="00C97318" w:rsidRDefault="00F36B76" w:rsidP="00F36B76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C7A14D" w14:textId="0B9DAA09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4883CAEF" w14:textId="7777777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46463CA4" w14:textId="7777777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030D0300" w14:textId="0F9139A5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dxa"/>
            <w:vAlign w:val="bottom"/>
          </w:tcPr>
          <w:p w14:paraId="2538D81D" w14:textId="7777777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tcBorders>
              <w:bottom w:val="single" w:sz="6" w:space="0" w:color="auto"/>
            </w:tcBorders>
          </w:tcPr>
          <w:p w14:paraId="10C7A476" w14:textId="79E1A05E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75FF0AAD" w14:textId="77777777" w:rsidTr="00D35B7A">
        <w:trPr>
          <w:cantSplit/>
        </w:trPr>
        <w:tc>
          <w:tcPr>
            <w:tcW w:w="3326" w:type="dxa"/>
          </w:tcPr>
          <w:p w14:paraId="64B9FD2E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6" w:type="dxa"/>
            <w:vAlign w:val="bottom"/>
          </w:tcPr>
          <w:p w14:paraId="4E32CBE4" w14:textId="77777777" w:rsidR="009D7D58" w:rsidRPr="00C97318" w:rsidRDefault="009D7D58" w:rsidP="00106C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DC4BF2D" w14:textId="77777777" w:rsidR="009D7D58" w:rsidRPr="00C97318" w:rsidRDefault="009D7D58" w:rsidP="00106C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FE6D08D" w14:textId="77777777" w:rsidR="009D7D58" w:rsidRPr="00C97318" w:rsidRDefault="009D7D58" w:rsidP="00106C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DB9BB2" w14:textId="77777777" w:rsidR="009D7D58" w:rsidRPr="00C97318" w:rsidRDefault="009D7D58" w:rsidP="00106C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57F0D9C6" w14:textId="77777777" w:rsidR="009D7D58" w:rsidRPr="00C97318" w:rsidRDefault="009D7D58" w:rsidP="00106C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dxa"/>
          </w:tcPr>
          <w:p w14:paraId="4DDF602A" w14:textId="77777777" w:rsidR="009D7D58" w:rsidRPr="00C97318" w:rsidRDefault="009D7D58" w:rsidP="00106CAE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D78FFEE" w14:textId="77777777" w:rsidR="009D7D58" w:rsidRPr="00C97318" w:rsidRDefault="009D7D58" w:rsidP="00106CA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7318" w:rsidRPr="00C97318" w14:paraId="568F1C19" w14:textId="77777777" w:rsidTr="00D35B7A">
        <w:trPr>
          <w:cantSplit/>
        </w:trPr>
        <w:tc>
          <w:tcPr>
            <w:tcW w:w="3326" w:type="dxa"/>
          </w:tcPr>
          <w:p w14:paraId="5449780C" w14:textId="77777777" w:rsidR="00D35B7A" w:rsidRPr="00C97318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218F3F1A" w14:textId="19985240" w:rsidR="00D35B7A" w:rsidRPr="00C97318" w:rsidRDefault="00F6259C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21,880</w:t>
            </w:r>
          </w:p>
        </w:tc>
        <w:tc>
          <w:tcPr>
            <w:tcW w:w="141" w:type="dxa"/>
          </w:tcPr>
          <w:p w14:paraId="0F747AA7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292009C" w14:textId="500823B9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89,432</w:t>
            </w:r>
          </w:p>
        </w:tc>
        <w:tc>
          <w:tcPr>
            <w:tcW w:w="142" w:type="dxa"/>
          </w:tcPr>
          <w:p w14:paraId="362E0D08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FB6B3C4" w14:textId="0DC45C46" w:rsidR="00D35B7A" w:rsidRPr="00C97318" w:rsidRDefault="00F6259C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47" w:type="dxa"/>
          </w:tcPr>
          <w:p w14:paraId="3F1B381A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12440561" w14:textId="030C8CB9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590</w:t>
            </w:r>
          </w:p>
        </w:tc>
      </w:tr>
      <w:tr w:rsidR="00D35B7A" w:rsidRPr="00C97318" w14:paraId="66130A4F" w14:textId="77777777" w:rsidTr="00D35B7A">
        <w:trPr>
          <w:cantSplit/>
        </w:trPr>
        <w:tc>
          <w:tcPr>
            <w:tcW w:w="3326" w:type="dxa"/>
          </w:tcPr>
          <w:p w14:paraId="4B35DE52" w14:textId="77777777" w:rsidR="00D35B7A" w:rsidRPr="00C97318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 w:firstLine="3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6" w:type="dxa"/>
            <w:vAlign w:val="bottom"/>
          </w:tcPr>
          <w:p w14:paraId="6C9ED790" w14:textId="43583DDA" w:rsidR="00D35B7A" w:rsidRPr="00C97318" w:rsidRDefault="00046387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259C" w:rsidRPr="00C97318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1" w:type="dxa"/>
          </w:tcPr>
          <w:p w14:paraId="24C09F1C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CA4A8F3" w14:textId="727CAFAD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42" w:type="dxa"/>
          </w:tcPr>
          <w:p w14:paraId="23F23976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1E932CC6" w14:textId="37E6C60E" w:rsidR="00D35B7A" w:rsidRPr="00C97318" w:rsidRDefault="00F6259C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47" w:type="dxa"/>
          </w:tcPr>
          <w:p w14:paraId="0F2977A8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4E025B2" w14:textId="1353C76D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</w:tbl>
    <w:p w14:paraId="4C09B0DA" w14:textId="77777777" w:rsidR="00C31D1D" w:rsidRPr="00C97318" w:rsidRDefault="00C31D1D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F4FAF07" w14:textId="77777777" w:rsidR="006069E1" w:rsidRPr="00C97318" w:rsidRDefault="006069E1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81E2CA5" w14:textId="77777777" w:rsidR="006069E1" w:rsidRPr="00C97318" w:rsidRDefault="006069E1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19F76F" w14:textId="77777777" w:rsidR="006069E1" w:rsidRPr="00C97318" w:rsidRDefault="006069E1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1E31611" w14:textId="77777777" w:rsidR="006069E1" w:rsidRPr="00C97318" w:rsidRDefault="006069E1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E93867" w14:textId="77777777" w:rsidR="006069E1" w:rsidRPr="00C97318" w:rsidRDefault="006069E1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BBF0B7" w14:textId="6204515D" w:rsidR="009D7D58" w:rsidRPr="00C97318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="009D7D58" w:rsidRPr="00C97318">
        <w:rPr>
          <w:rFonts w:asciiTheme="majorBidi" w:hAnsiTheme="majorBidi" w:cstheme="majorBidi"/>
          <w:sz w:val="32"/>
          <w:szCs w:val="32"/>
        </w:rPr>
        <w:t>.3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6D0E7C03" w14:textId="65193587" w:rsidR="009D7D58" w:rsidRPr="00C97318" w:rsidRDefault="00D35B7A" w:rsidP="009D7D5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94D74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>สินค้าหรือบริการเป็นจำนวน</w:t>
      </w:r>
      <w:r w:rsidR="00C31EA7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Start w:id="25" w:name="_Hlk181988019"/>
      <w:r w:rsidR="00613E53" w:rsidRPr="00C97318">
        <w:rPr>
          <w:rFonts w:asciiTheme="majorBidi" w:hAnsiTheme="majorBidi" w:cstheme="majorBidi"/>
          <w:spacing w:val="-8"/>
          <w:sz w:val="32"/>
          <w:szCs w:val="32"/>
        </w:rPr>
        <w:t>4,397</w:t>
      </w:r>
      <w:r w:rsidR="0033239D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End w:id="25"/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ล้านบาทและ </w:t>
      </w:r>
      <w:r w:rsidRPr="00C97318">
        <w:rPr>
          <w:rFonts w:asciiTheme="majorBidi" w:hAnsiTheme="majorBidi" w:cstheme="majorBidi"/>
          <w:spacing w:val="-8"/>
          <w:sz w:val="32"/>
          <w:szCs w:val="32"/>
        </w:rPr>
        <w:t>4,822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ล้านบาท (สำหรับบริษัท จำนวน</w:t>
      </w:r>
      <w:r w:rsidR="00C31EA7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Start w:id="26" w:name="_Hlk181988031"/>
      <w:r w:rsidR="00613E53" w:rsidRPr="00C97318">
        <w:rPr>
          <w:rFonts w:asciiTheme="majorBidi" w:hAnsiTheme="majorBidi" w:cstheme="majorBidi"/>
          <w:spacing w:val="-8"/>
          <w:sz w:val="32"/>
          <w:szCs w:val="32"/>
        </w:rPr>
        <w:t>2,404</w:t>
      </w:r>
      <w:r w:rsidR="00C31EA7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bookmarkEnd w:id="26"/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และ </w:t>
      </w:r>
      <w:r w:rsidRPr="00C97318">
        <w:rPr>
          <w:rFonts w:asciiTheme="majorBidi" w:hAnsiTheme="majorBidi" w:cstheme="majorBidi"/>
          <w:spacing w:val="-8"/>
          <w:sz w:val="32"/>
          <w:szCs w:val="32"/>
        </w:rPr>
        <w:t>2,535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>ล้านบาท)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D7D58" w:rsidRPr="00C97318">
        <w:rPr>
          <w:rFonts w:asciiTheme="majorBidi" w:hAnsiTheme="majorBidi" w:cstheme="majorBidi"/>
          <w:spacing w:val="-8"/>
          <w:sz w:val="32"/>
          <w:szCs w:val="32"/>
          <w:cs/>
        </w:rPr>
        <w:t>ตามลำดับ</w:t>
      </w:r>
    </w:p>
    <w:p w14:paraId="731EABCC" w14:textId="77777777" w:rsidR="00894D74" w:rsidRPr="00C97318" w:rsidRDefault="00894D74" w:rsidP="009D7D58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19F6D19" w14:textId="0364B89A" w:rsidR="009D7D58" w:rsidRPr="00C97318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="009D7D58" w:rsidRPr="00C97318">
        <w:rPr>
          <w:rFonts w:asciiTheme="majorBidi" w:hAnsiTheme="majorBidi" w:cstheme="majorBidi"/>
          <w:sz w:val="32"/>
          <w:szCs w:val="32"/>
        </w:rPr>
        <w:t xml:space="preserve">.4 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1C292A5B" w14:textId="3819D216" w:rsidR="009D7D58" w:rsidRPr="00C97318" w:rsidRDefault="009D7D58" w:rsidP="009D7D5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ab/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94D74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และการจ้างผู้รับจ้างเป็นจำนวนเงินรวม</w:t>
      </w:r>
      <w:r w:rsidRPr="00C9731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8783D" w:rsidRPr="00C97318">
        <w:rPr>
          <w:rFonts w:asciiTheme="majorBidi" w:hAnsiTheme="majorBidi" w:cstheme="majorBidi"/>
          <w:spacing w:val="-2"/>
          <w:sz w:val="32"/>
          <w:szCs w:val="32"/>
        </w:rPr>
        <w:t xml:space="preserve">409.28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D35B7A" w:rsidRPr="00C97318">
        <w:rPr>
          <w:rFonts w:asciiTheme="majorBidi" w:hAnsiTheme="majorBidi" w:cstheme="majorBidi"/>
          <w:spacing w:val="-2"/>
          <w:sz w:val="32"/>
          <w:szCs w:val="32"/>
        </w:rPr>
        <w:t>525.15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(สำหรับบริษัทมีจำนวนเงินรวม</w:t>
      </w:r>
      <w:r w:rsidRPr="00C9731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bookmarkStart w:id="27" w:name="_Hlk128380283"/>
      <w:r w:rsidR="0038783D" w:rsidRPr="00C97318">
        <w:rPr>
          <w:rFonts w:asciiTheme="majorBidi" w:hAnsiTheme="majorBidi" w:cstheme="majorBidi"/>
          <w:spacing w:val="-2"/>
          <w:sz w:val="32"/>
          <w:szCs w:val="32"/>
        </w:rPr>
        <w:t>391.90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bookmarkEnd w:id="27"/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 w:rsidRPr="00C97318">
        <w:rPr>
          <w:rFonts w:asciiTheme="majorBidi" w:hAnsiTheme="majorBidi" w:cstheme="majorBidi"/>
          <w:spacing w:val="-2"/>
          <w:sz w:val="32"/>
          <w:szCs w:val="32"/>
        </w:rPr>
        <w:t>520.85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</w:t>
      </w:r>
    </w:p>
    <w:p w14:paraId="66388676" w14:textId="77777777" w:rsidR="002C7A4E" w:rsidRPr="00C97318" w:rsidRDefault="002C7A4E" w:rsidP="006069E1">
      <w:pPr>
        <w:tabs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5543437" w14:textId="12DAF7B2" w:rsidR="009D7D58" w:rsidRPr="00C97318" w:rsidRDefault="00D35B7A" w:rsidP="009D7D5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6</w:t>
      </w:r>
      <w:r w:rsidR="009D7D58" w:rsidRPr="00C97318">
        <w:rPr>
          <w:rFonts w:asciiTheme="majorBidi" w:hAnsiTheme="majorBidi" w:cstheme="majorBidi"/>
          <w:sz w:val="32"/>
          <w:szCs w:val="32"/>
        </w:rPr>
        <w:t>.5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 w:hint="cs"/>
          <w:sz w:val="32"/>
          <w:szCs w:val="32"/>
          <w:cs/>
        </w:rPr>
        <w:t>หนี้สินที่อาจเกิดขึ้นเกี่ยวกับการค้ำประกัน</w:t>
      </w:r>
    </w:p>
    <w:p w14:paraId="4AC5004E" w14:textId="6ADE8D6C" w:rsidR="002416F3" w:rsidRPr="00C97318" w:rsidRDefault="009D7D58" w:rsidP="00C31D1D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(1)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94D74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4D74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</w:t>
      </w:r>
      <w:r w:rsidRPr="00C9731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CF245B" w:rsidRPr="00C97318">
        <w:rPr>
          <w:rFonts w:asciiTheme="majorBidi" w:hAnsiTheme="majorBidi" w:cstheme="majorBidi"/>
          <w:spacing w:val="-2"/>
          <w:sz w:val="32"/>
          <w:szCs w:val="32"/>
        </w:rPr>
        <w:t xml:space="preserve"> 481.24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และ </w:t>
      </w:r>
      <w:r w:rsidR="00D35B7A" w:rsidRPr="00C97318">
        <w:rPr>
          <w:rFonts w:asciiTheme="majorBidi" w:hAnsiTheme="majorBidi" w:cstheme="majorBidi"/>
          <w:spacing w:val="-2"/>
          <w:sz w:val="32"/>
          <w:szCs w:val="32"/>
        </w:rPr>
        <w:t xml:space="preserve">486.70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 (สำหรับบริษัท จำนวน</w:t>
      </w:r>
      <w:r w:rsidR="00C31EA7"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F245B" w:rsidRPr="00C97318">
        <w:rPr>
          <w:rFonts w:asciiTheme="majorBidi" w:hAnsiTheme="majorBidi" w:cstheme="majorBidi"/>
          <w:spacing w:val="-2"/>
          <w:sz w:val="32"/>
          <w:szCs w:val="32"/>
        </w:rPr>
        <w:t>457.86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35B7A" w:rsidRPr="00C97318">
        <w:rPr>
          <w:rFonts w:asciiTheme="majorBidi" w:hAnsiTheme="majorBidi" w:cstheme="majorBidi"/>
          <w:spacing w:val="-2"/>
          <w:sz w:val="32"/>
          <w:szCs w:val="32"/>
        </w:rPr>
        <w:t>462.47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C97318" w:rsidRPr="00C97318" w14:paraId="3F16006A" w14:textId="77777777" w:rsidTr="00106CAE">
        <w:trPr>
          <w:cantSplit/>
        </w:trPr>
        <w:tc>
          <w:tcPr>
            <w:tcW w:w="3326" w:type="dxa"/>
          </w:tcPr>
          <w:p w14:paraId="54DA986F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116B476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97318" w:rsidRPr="00C97318" w14:paraId="1794A0D7" w14:textId="77777777" w:rsidTr="00106CAE">
        <w:trPr>
          <w:cantSplit/>
          <w:trHeight w:val="152"/>
        </w:trPr>
        <w:tc>
          <w:tcPr>
            <w:tcW w:w="3326" w:type="dxa"/>
          </w:tcPr>
          <w:p w14:paraId="4A1AAB6A" w14:textId="77777777" w:rsidR="009D7D58" w:rsidRPr="00C97318" w:rsidRDefault="009D7D58" w:rsidP="00106CA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2ED13A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B1DA877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4A397" w14:textId="77777777" w:rsidR="009D7D58" w:rsidRPr="00C97318" w:rsidRDefault="009D7D58" w:rsidP="00106CAE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318" w:rsidRPr="00C97318" w14:paraId="013211A0" w14:textId="77777777" w:rsidTr="00106CAE">
        <w:trPr>
          <w:cantSplit/>
          <w:trHeight w:val="270"/>
        </w:trPr>
        <w:tc>
          <w:tcPr>
            <w:tcW w:w="3326" w:type="dxa"/>
          </w:tcPr>
          <w:p w14:paraId="3BEB086F" w14:textId="77777777" w:rsidR="00F36B76" w:rsidRPr="00C97318" w:rsidRDefault="00F36B76" w:rsidP="00F36B7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 w:firstLine="2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AC42BC" w14:textId="7777777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42AF6A3C" w14:textId="6FC37121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5E8B4674" w14:textId="77777777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01AB4FF" w14:textId="52DD654E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3B9E60D8" w14:textId="77777777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09A2B7" w14:textId="77777777" w:rsidR="00F36B76" w:rsidRPr="00C97318" w:rsidRDefault="00F36B76" w:rsidP="00F36B76">
            <w:pPr>
              <w:spacing w:line="380" w:lineRule="exact"/>
              <w:ind w:left="-113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  <w:p w14:paraId="45F61FE0" w14:textId="5EB4372C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0E31B350" w14:textId="77777777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23B8BCDC" w14:textId="4D3EC9E0" w:rsidR="00F36B76" w:rsidRPr="00C97318" w:rsidRDefault="00F36B76" w:rsidP="00F36B76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97318" w:rsidRPr="00C97318" w14:paraId="2CDAEE5A" w14:textId="77777777" w:rsidTr="00106CAE">
        <w:trPr>
          <w:cantSplit/>
        </w:trPr>
        <w:tc>
          <w:tcPr>
            <w:tcW w:w="3326" w:type="dxa"/>
          </w:tcPr>
          <w:p w14:paraId="78DAE876" w14:textId="77777777" w:rsidR="00D35B7A" w:rsidRPr="00C97318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0114DFB2" w14:textId="77777777" w:rsidR="00D35B7A" w:rsidRPr="00C97318" w:rsidRDefault="00D35B7A" w:rsidP="00D35B7A">
            <w:pPr>
              <w:tabs>
                <w:tab w:val="left" w:pos="284"/>
                <w:tab w:val="left" w:pos="573"/>
                <w:tab w:val="left" w:pos="1418"/>
              </w:tabs>
              <w:spacing w:line="380" w:lineRule="exact"/>
              <w:ind w:left="212"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31E9750F" w14:textId="77777777" w:rsidR="003109D6" w:rsidRPr="00C97318" w:rsidRDefault="003109D6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0D5213" w14:textId="1B131990" w:rsidR="00CF245B" w:rsidRPr="00C97318" w:rsidRDefault="00CF245B" w:rsidP="00E1131E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228,219</w:t>
            </w:r>
          </w:p>
        </w:tc>
        <w:tc>
          <w:tcPr>
            <w:tcW w:w="180" w:type="dxa"/>
          </w:tcPr>
          <w:p w14:paraId="7812883D" w14:textId="77777777" w:rsidR="00D35B7A" w:rsidRPr="00C97318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72A3404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F9227" w14:textId="691A42FC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306,242</w:t>
            </w:r>
          </w:p>
        </w:tc>
        <w:tc>
          <w:tcPr>
            <w:tcW w:w="142" w:type="dxa"/>
          </w:tcPr>
          <w:p w14:paraId="3846B138" w14:textId="77777777" w:rsidR="00D35B7A" w:rsidRPr="00C97318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D8B1BA7" w14:textId="77777777" w:rsidR="003109D6" w:rsidRPr="00C97318" w:rsidRDefault="003109D6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E1431" w14:textId="30E0EF30" w:rsidR="00CF245B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226,189</w:t>
            </w:r>
          </w:p>
        </w:tc>
        <w:tc>
          <w:tcPr>
            <w:tcW w:w="180" w:type="dxa"/>
          </w:tcPr>
          <w:p w14:paraId="65295A70" w14:textId="77777777" w:rsidR="00D35B7A" w:rsidRPr="00C97318" w:rsidRDefault="00D35B7A" w:rsidP="00D35B7A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D6D8A0A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BFD853" w14:textId="3E55569C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301,217</w:t>
            </w:r>
          </w:p>
        </w:tc>
      </w:tr>
      <w:tr w:rsidR="00C97318" w:rsidRPr="00C97318" w14:paraId="5F2D9CF0" w14:textId="77777777" w:rsidTr="00106CAE">
        <w:trPr>
          <w:cantSplit/>
        </w:trPr>
        <w:tc>
          <w:tcPr>
            <w:tcW w:w="3326" w:type="dxa"/>
          </w:tcPr>
          <w:p w14:paraId="65F6B275" w14:textId="77777777" w:rsidR="00D35B7A" w:rsidRPr="00C97318" w:rsidRDefault="00D35B7A" w:rsidP="00D35B7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44292272" w14:textId="7DF32FCF" w:rsidR="00D35B7A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791B577C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F83BB7" w14:textId="29605D64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2" w:type="dxa"/>
          </w:tcPr>
          <w:p w14:paraId="5617A522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426F865" w14:textId="4044DF7A" w:rsidR="00D35B7A" w:rsidRPr="00C97318" w:rsidRDefault="00CF245B" w:rsidP="003109D6">
            <w:pPr>
              <w:spacing w:line="380" w:lineRule="exact"/>
              <w:ind w:left="-113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141BE0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7E2A68" w14:textId="700E51AB" w:rsidR="00D35B7A" w:rsidRPr="00C97318" w:rsidRDefault="00D35B7A" w:rsidP="00327CFE">
            <w:pPr>
              <w:spacing w:line="380" w:lineRule="exact"/>
              <w:ind w:left="-113" w:right="2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318" w:rsidRPr="00C97318" w14:paraId="61D48CC0" w14:textId="77777777" w:rsidTr="00106CAE">
        <w:trPr>
          <w:cantSplit/>
        </w:trPr>
        <w:tc>
          <w:tcPr>
            <w:tcW w:w="3326" w:type="dxa"/>
          </w:tcPr>
          <w:p w14:paraId="73EA9620" w14:textId="77777777" w:rsidR="00D35B7A" w:rsidRPr="00C97318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2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98E3BE5" w14:textId="2F312830" w:rsidR="00D35B7A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252,653</w:t>
            </w:r>
          </w:p>
        </w:tc>
        <w:tc>
          <w:tcPr>
            <w:tcW w:w="180" w:type="dxa"/>
          </w:tcPr>
          <w:p w14:paraId="309C73D1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D13F888" w14:textId="1A90C2EF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180,090</w:t>
            </w:r>
          </w:p>
        </w:tc>
        <w:tc>
          <w:tcPr>
            <w:tcW w:w="142" w:type="dxa"/>
          </w:tcPr>
          <w:p w14:paraId="023270EC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422B66B" w14:textId="13A92101" w:rsidR="00D35B7A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231,673</w:t>
            </w:r>
          </w:p>
        </w:tc>
        <w:tc>
          <w:tcPr>
            <w:tcW w:w="180" w:type="dxa"/>
          </w:tcPr>
          <w:p w14:paraId="22BD18EB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B71A505" w14:textId="2F50C1E2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161,256</w:t>
            </w:r>
          </w:p>
        </w:tc>
      </w:tr>
      <w:tr w:rsidR="00D35B7A" w:rsidRPr="00C97318" w14:paraId="6C7C2604" w14:textId="77777777" w:rsidTr="00106CAE">
        <w:trPr>
          <w:cantSplit/>
        </w:trPr>
        <w:tc>
          <w:tcPr>
            <w:tcW w:w="3326" w:type="dxa"/>
          </w:tcPr>
          <w:p w14:paraId="32289D15" w14:textId="77777777" w:rsidR="00D35B7A" w:rsidRPr="00C97318" w:rsidRDefault="00D35B7A" w:rsidP="00D35B7A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C9731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1F07B8" w14:textId="7B65D2EB" w:rsidR="00D35B7A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481,242</w:t>
            </w:r>
          </w:p>
        </w:tc>
        <w:tc>
          <w:tcPr>
            <w:tcW w:w="180" w:type="dxa"/>
          </w:tcPr>
          <w:p w14:paraId="5077F68F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3AA830" w14:textId="295214B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486,702</w:t>
            </w:r>
          </w:p>
        </w:tc>
        <w:tc>
          <w:tcPr>
            <w:tcW w:w="142" w:type="dxa"/>
          </w:tcPr>
          <w:p w14:paraId="565303EA" w14:textId="77777777" w:rsidR="00D35B7A" w:rsidRPr="00C97318" w:rsidRDefault="00D35B7A" w:rsidP="00D35B7A">
            <w:pPr>
              <w:spacing w:line="38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CA16FA" w14:textId="5496AD36" w:rsidR="00D35B7A" w:rsidRPr="00C97318" w:rsidRDefault="00CF245B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457,862</w:t>
            </w:r>
          </w:p>
        </w:tc>
        <w:tc>
          <w:tcPr>
            <w:tcW w:w="180" w:type="dxa"/>
          </w:tcPr>
          <w:p w14:paraId="68E04F08" w14:textId="77777777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44DA6D" w14:textId="2E0FB509" w:rsidR="00D35B7A" w:rsidRPr="00C97318" w:rsidRDefault="00D35B7A" w:rsidP="00D35B7A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97318">
              <w:rPr>
                <w:rFonts w:asciiTheme="majorBidi" w:hAnsiTheme="majorBidi" w:cstheme="majorBidi"/>
                <w:sz w:val="28"/>
                <w:szCs w:val="28"/>
              </w:rPr>
              <w:t>462,473</w:t>
            </w:r>
          </w:p>
        </w:tc>
      </w:tr>
    </w:tbl>
    <w:p w14:paraId="71CB5DEA" w14:textId="77777777" w:rsidR="009D7D58" w:rsidRPr="00C97318" w:rsidRDefault="009D7D58" w:rsidP="009D7D58">
      <w:pPr>
        <w:tabs>
          <w:tab w:val="left" w:pos="993"/>
        </w:tabs>
        <w:spacing w:line="38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21DEC8FB" w14:textId="5BFA9504" w:rsidR="009D7D58" w:rsidRDefault="009D7D58" w:rsidP="00E01941">
      <w:pPr>
        <w:tabs>
          <w:tab w:val="left" w:pos="1276"/>
        </w:tabs>
        <w:spacing w:line="380" w:lineRule="exact"/>
        <w:ind w:left="1276" w:hanging="465"/>
        <w:jc w:val="thaiDistribute"/>
        <w:rPr>
          <w:rFonts w:asciiTheme="majorBidi" w:hAnsiTheme="majorBidi" w:cstheme="majorBidi"/>
          <w:sz w:val="32"/>
          <w:szCs w:val="32"/>
        </w:rPr>
      </w:pPr>
      <w:bookmarkStart w:id="28" w:name="_Hlk65266042"/>
      <w:r w:rsidRPr="00C97318">
        <w:rPr>
          <w:rFonts w:asciiTheme="majorBidi" w:hAnsiTheme="majorBidi" w:cstheme="majorBidi"/>
          <w:spacing w:val="-2"/>
          <w:sz w:val="32"/>
          <w:szCs w:val="32"/>
        </w:rPr>
        <w:t>(2)</w:t>
      </w:r>
      <w:r w:rsidRPr="00C97318">
        <w:rPr>
          <w:rFonts w:asciiTheme="majorBidi" w:hAnsiTheme="majorBidi" w:cstheme="majorBidi"/>
          <w:spacing w:val="-2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896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23896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บริษัทมีภาระผูกพันจากการออกหนังสือค้ำประกัน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C97318">
        <w:rPr>
          <w:rFonts w:asciiTheme="majorBidi" w:hAnsiTheme="majorBidi" w:cstheme="majorBidi"/>
          <w:sz w:val="32"/>
          <w:szCs w:val="32"/>
        </w:rPr>
        <w:t xml:space="preserve">Letter of credit) </w:t>
      </w:r>
      <w:r w:rsidRPr="00C97318">
        <w:rPr>
          <w:rFonts w:asciiTheme="majorBidi" w:hAnsiTheme="majorBidi" w:cstheme="majorBidi"/>
          <w:sz w:val="32"/>
          <w:szCs w:val="32"/>
          <w:cs/>
        </w:rPr>
        <w:t>กับธนาคารแห่งหนึ่งร่วมกับ</w:t>
      </w:r>
      <w:r w:rsidRPr="00C97318">
        <w:rPr>
          <w:rFonts w:asciiTheme="majorBidi" w:hAnsiTheme="majorBidi" w:cstheme="majorBidi"/>
          <w:spacing w:val="2"/>
          <w:sz w:val="32"/>
          <w:szCs w:val="32"/>
          <w:cs/>
        </w:rPr>
        <w:t>บริษัทที่เกี่ยวข้องกันจำนวน</w:t>
      </w:r>
      <w:r w:rsidRPr="00C9731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79480B" w:rsidRPr="00C97318">
        <w:rPr>
          <w:rFonts w:asciiTheme="majorBidi" w:hAnsiTheme="majorBidi" w:cstheme="majorBidi"/>
          <w:spacing w:val="2"/>
          <w:sz w:val="32"/>
          <w:szCs w:val="32"/>
        </w:rPr>
        <w:t>5.98</w:t>
      </w:r>
      <w:r w:rsidR="003109D6" w:rsidRPr="00C9731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Pr="00C97318">
        <w:rPr>
          <w:rFonts w:asciiTheme="majorBidi" w:hAnsiTheme="majorBidi" w:cstheme="majorBidi"/>
          <w:spacing w:val="2"/>
          <w:sz w:val="32"/>
          <w:szCs w:val="32"/>
        </w:rPr>
        <w:t>(</w:t>
      </w:r>
      <w:r w:rsidR="0079480B" w:rsidRPr="00C97318">
        <w:rPr>
          <w:rFonts w:asciiTheme="majorBidi" w:hAnsiTheme="majorBidi" w:cstheme="majorBidi"/>
          <w:spacing w:val="2"/>
          <w:sz w:val="32"/>
          <w:szCs w:val="32"/>
        </w:rPr>
        <w:t>0.19</w:t>
      </w:r>
      <w:r w:rsidRPr="00C9731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pacing w:val="2"/>
          <w:sz w:val="32"/>
          <w:szCs w:val="32"/>
          <w:cs/>
        </w:rPr>
        <w:t>ล้านดอลลาร์สหรัฐ</w:t>
      </w:r>
      <w:r w:rsidRPr="00C97318">
        <w:rPr>
          <w:rFonts w:asciiTheme="majorBidi" w:hAnsiTheme="majorBidi" w:cstheme="majorBidi"/>
          <w:spacing w:val="2"/>
          <w:sz w:val="32"/>
          <w:szCs w:val="32"/>
        </w:rPr>
        <w:t>)</w:t>
      </w:r>
      <w:r w:rsidRPr="00C9731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</w:p>
    <w:p w14:paraId="502EBA08" w14:textId="77777777" w:rsidR="00E01941" w:rsidRDefault="00E01941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3E757DEA" w14:textId="77777777" w:rsidR="00E01941" w:rsidRPr="00C97318" w:rsidRDefault="00E01941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</w:p>
    <w:p w14:paraId="7AD0F91B" w14:textId="77777777" w:rsidR="009D7D58" w:rsidRPr="00C97318" w:rsidRDefault="009D7D58" w:rsidP="009D7D5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86BA47" w14:textId="77777777" w:rsidR="006069E1" w:rsidRPr="00C97318" w:rsidRDefault="006069E1" w:rsidP="009D7D58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DF17C4A" w14:textId="16F1D9ED" w:rsidR="009D7D58" w:rsidRPr="00C97318" w:rsidRDefault="009D7D58" w:rsidP="009D7D58">
      <w:pPr>
        <w:tabs>
          <w:tab w:val="left" w:pos="1276"/>
        </w:tabs>
        <w:spacing w:line="380" w:lineRule="exact"/>
        <w:ind w:left="1276" w:hanging="466"/>
        <w:jc w:val="thaiDistribute"/>
        <w:rPr>
          <w:rFonts w:asciiTheme="majorBidi" w:hAnsiTheme="majorBidi" w:cstheme="majorBidi"/>
          <w:sz w:val="32"/>
          <w:szCs w:val="32"/>
        </w:rPr>
      </w:pPr>
      <w:bookmarkStart w:id="29" w:name="_Hlk96421957"/>
      <w:r w:rsidRPr="00C97318">
        <w:rPr>
          <w:rFonts w:asciiTheme="majorBidi" w:hAnsiTheme="majorBidi" w:cstheme="majorBidi"/>
          <w:sz w:val="32"/>
          <w:szCs w:val="32"/>
        </w:rPr>
        <w:lastRenderedPageBreak/>
        <w:t xml:space="preserve">(3) </w:t>
      </w:r>
      <w:r w:rsidRPr="00C97318">
        <w:rPr>
          <w:rFonts w:asciiTheme="majorBidi" w:hAnsiTheme="majorBidi" w:cstheme="majorBidi"/>
          <w:sz w:val="32"/>
          <w:szCs w:val="32"/>
        </w:rPr>
        <w:tab/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23896" w:rsidRPr="00C97318">
        <w:rPr>
          <w:rFonts w:asciiTheme="majorBidi" w:hAnsiTheme="majorBidi" w:cstheme="majorBidi"/>
          <w:sz w:val="32"/>
          <w:szCs w:val="32"/>
        </w:rPr>
        <w:t xml:space="preserve">30 </w:t>
      </w:r>
      <w:r w:rsidR="00F36B76" w:rsidRPr="00C9731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23896" w:rsidRPr="00C9731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2567 </w:t>
      </w:r>
      <w:r w:rsidR="00D35B7A" w:rsidRPr="00C97318">
        <w:rPr>
          <w:rFonts w:asciiTheme="majorBidi" w:hAnsiTheme="majorBidi" w:cstheme="majorBidi" w:hint="cs"/>
          <w:sz w:val="32"/>
          <w:szCs w:val="32"/>
          <w:cs/>
        </w:rPr>
        <w:t>และวันที่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31 </w:t>
      </w:r>
      <w:r w:rsidR="00D35B7A" w:rsidRPr="00C9731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35B7A" w:rsidRPr="00C97318">
        <w:rPr>
          <w:rFonts w:asciiTheme="majorBidi" w:hAnsiTheme="majorBidi" w:cstheme="majorBidi"/>
          <w:sz w:val="32"/>
          <w:szCs w:val="32"/>
        </w:rPr>
        <w:t xml:space="preserve">2566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บริษัทมีภาระผูกพันจากการนำเช็คเงินไปค้ำประกันผลงานและเงินรับล่วงหน้าจำนวน </w:t>
      </w:r>
      <w:r w:rsidR="00046387" w:rsidRPr="00C97318">
        <w:rPr>
          <w:rFonts w:asciiTheme="majorBidi" w:hAnsiTheme="majorBidi" w:cstheme="majorBidi"/>
          <w:sz w:val="32"/>
          <w:szCs w:val="32"/>
        </w:rPr>
        <w:t>2.81</w:t>
      </w:r>
      <w:r w:rsidR="0033239D"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D35B7A" w:rsidRPr="00C97318">
        <w:rPr>
          <w:rFonts w:asciiTheme="majorBidi" w:hAnsiTheme="majorBidi" w:cstheme="majorBidi"/>
          <w:sz w:val="32"/>
          <w:szCs w:val="32"/>
        </w:rPr>
        <w:t>33.37</w:t>
      </w:r>
      <w:r w:rsidRPr="00C97318">
        <w:rPr>
          <w:rFonts w:asciiTheme="majorBidi" w:hAnsiTheme="majorBidi" w:cstheme="majorBidi"/>
          <w:sz w:val="32"/>
          <w:szCs w:val="32"/>
        </w:rPr>
        <w:t xml:space="preserve"> </w:t>
      </w:r>
      <w:r w:rsidRPr="00C97318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4A8D2F8B" w14:textId="77777777" w:rsidR="002C7A4E" w:rsidRPr="00C97318" w:rsidRDefault="002C7A4E" w:rsidP="00C31D1D">
      <w:pPr>
        <w:tabs>
          <w:tab w:val="left" w:pos="1276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8"/>
    <w:bookmarkEnd w:id="29"/>
    <w:p w14:paraId="533718AD" w14:textId="1256C9B0" w:rsidR="009D7D58" w:rsidRPr="00C97318" w:rsidRDefault="00D35B7A" w:rsidP="009D7D58">
      <w:pPr>
        <w:tabs>
          <w:tab w:val="left" w:pos="284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</w:rPr>
        <w:t>2</w:t>
      </w:r>
      <w:r w:rsidR="00E765A0" w:rsidRPr="00C97318">
        <w:rPr>
          <w:rFonts w:asciiTheme="majorBidi" w:hAnsiTheme="majorBidi" w:cstheme="majorBidi"/>
          <w:sz w:val="32"/>
          <w:szCs w:val="32"/>
        </w:rPr>
        <w:t>7</w:t>
      </w:r>
      <w:r w:rsidR="009D7D58" w:rsidRPr="00C97318">
        <w:rPr>
          <w:rFonts w:asciiTheme="majorBidi" w:hAnsiTheme="majorBidi" w:cstheme="majorBidi"/>
          <w:sz w:val="32"/>
          <w:szCs w:val="32"/>
        </w:rPr>
        <w:t>.</w:t>
      </w:r>
      <w:r w:rsidR="009D7D58" w:rsidRPr="00C97318">
        <w:rPr>
          <w:rFonts w:asciiTheme="majorBidi" w:hAnsiTheme="majorBidi" w:cstheme="majorBidi"/>
          <w:sz w:val="32"/>
          <w:szCs w:val="32"/>
        </w:rPr>
        <w:tab/>
      </w:r>
      <w:r w:rsidR="009D7D58" w:rsidRPr="00C97318">
        <w:rPr>
          <w:rFonts w:asciiTheme="majorBidi" w:hAnsiTheme="majorBidi" w:cstheme="majorBidi"/>
          <w:sz w:val="32"/>
          <w:szCs w:val="32"/>
          <w:cs/>
        </w:rPr>
        <w:t>สินทรัพย์ที่นำไปวางไว้เป็นหลักประกัน</w:t>
      </w:r>
    </w:p>
    <w:p w14:paraId="03BA8489" w14:textId="77777777" w:rsidR="009D7D58" w:rsidRPr="00C97318" w:rsidRDefault="009D7D58" w:rsidP="009D7D58">
      <w:pPr>
        <w:spacing w:line="380" w:lineRule="exact"/>
        <w:ind w:left="360" w:right="-7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C97318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มูลค่าตามบัญชีของสินทรัพย์ที่นำไปวางไว้เป็นหลักประกันสำหรับสำหรับวงเงินสินเชื่อ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C97318" w:rsidRPr="00C97318" w14:paraId="20D4EC1C" w14:textId="77777777" w:rsidTr="00106CAE">
        <w:trPr>
          <w:cantSplit/>
        </w:trPr>
        <w:tc>
          <w:tcPr>
            <w:tcW w:w="3064" w:type="dxa"/>
          </w:tcPr>
          <w:p w14:paraId="257B2D86" w14:textId="77777777" w:rsidR="009D7D58" w:rsidRPr="00C97318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18E388A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481BA4DA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67902B2B" w14:textId="77777777" w:rsidR="009D7D58" w:rsidRPr="00C97318" w:rsidRDefault="009D7D58" w:rsidP="00C31D1D">
            <w:pPr>
              <w:pStyle w:val="30"/>
              <w:tabs>
                <w:tab w:val="clear" w:pos="360"/>
                <w:tab w:val="clear" w:pos="720"/>
              </w:tabs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C97318" w:rsidRPr="00C97318" w14:paraId="541AAF65" w14:textId="77777777" w:rsidTr="00106CAE">
        <w:trPr>
          <w:cantSplit/>
        </w:trPr>
        <w:tc>
          <w:tcPr>
            <w:tcW w:w="3064" w:type="dxa"/>
          </w:tcPr>
          <w:p w14:paraId="2372BFB2" w14:textId="77777777" w:rsidR="009D7D58" w:rsidRPr="00C97318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0430DB1F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152E45D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0FB527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9A56C31" w14:textId="77777777" w:rsidR="009D7D58" w:rsidRPr="00C97318" w:rsidRDefault="009D7D58" w:rsidP="00C31D1D">
            <w:pPr>
              <w:spacing w:line="310" w:lineRule="exact"/>
              <w:ind w:left="-11" w:right="-13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4512B" w14:textId="77777777" w:rsidR="009D7D58" w:rsidRPr="00C97318" w:rsidRDefault="009D7D58" w:rsidP="00C31D1D">
            <w:pPr>
              <w:spacing w:line="310" w:lineRule="exact"/>
              <w:ind w:left="-11" w:right="-13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97318" w:rsidRPr="00C97318" w14:paraId="58D32F04" w14:textId="77777777" w:rsidTr="00106CAE">
        <w:trPr>
          <w:cantSplit/>
        </w:trPr>
        <w:tc>
          <w:tcPr>
            <w:tcW w:w="3064" w:type="dxa"/>
          </w:tcPr>
          <w:p w14:paraId="1EC78831" w14:textId="77777777" w:rsidR="00F36B76" w:rsidRPr="00C97318" w:rsidRDefault="00F36B76" w:rsidP="00F36B76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67C072C0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5CFF1D5E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5BDED6E5" w14:textId="6180EC2D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2169563" w14:textId="226D53C0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776DC290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8CE1914" w14:textId="770C62FC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81" w:type="dxa"/>
          </w:tcPr>
          <w:p w14:paraId="25A4FD64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C3F40C9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599B919" w14:textId="31A5369D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กันยายน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55ED0C5" w14:textId="77777777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117BE37F" w14:textId="7F377F11" w:rsidR="00F36B76" w:rsidRPr="00C97318" w:rsidRDefault="00F36B76" w:rsidP="00F36B76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C97318" w:rsidRPr="00C97318" w14:paraId="2537BBD1" w14:textId="77777777" w:rsidTr="00106CAE">
        <w:trPr>
          <w:cantSplit/>
        </w:trPr>
        <w:tc>
          <w:tcPr>
            <w:tcW w:w="3064" w:type="dxa"/>
          </w:tcPr>
          <w:p w14:paraId="38BF88EA" w14:textId="77777777" w:rsidR="009D7D58" w:rsidRPr="00C97318" w:rsidRDefault="009D7D58" w:rsidP="00C31D1D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702" w:type="dxa"/>
            <w:vAlign w:val="bottom"/>
          </w:tcPr>
          <w:p w14:paraId="26F45865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6EFD6F0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vAlign w:val="bottom"/>
          </w:tcPr>
          <w:p w14:paraId="3A156A2A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29690D7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vAlign w:val="bottom"/>
          </w:tcPr>
          <w:p w14:paraId="453F822A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30715AFA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07BBFADF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193EC84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2E563F0" w14:textId="77777777" w:rsidR="009D7D58" w:rsidRPr="00C97318" w:rsidRDefault="009D7D58" w:rsidP="00C31D1D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97318" w:rsidRPr="00C97318" w14:paraId="2F7BCD2B" w14:textId="77777777" w:rsidTr="00106CAE">
        <w:trPr>
          <w:cantSplit/>
        </w:trPr>
        <w:tc>
          <w:tcPr>
            <w:tcW w:w="3064" w:type="dxa"/>
          </w:tcPr>
          <w:p w14:paraId="662CFB4B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left="216" w:right="-19" w:hanging="21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สินทรัพย์ทางการเงินหมุนเวียนอื่นที่ไม่ใช่เงินสดที่เป็นหลักประกัน</w:t>
            </w:r>
          </w:p>
        </w:tc>
        <w:tc>
          <w:tcPr>
            <w:tcW w:w="702" w:type="dxa"/>
            <w:vAlign w:val="bottom"/>
          </w:tcPr>
          <w:p w14:paraId="66B15931" w14:textId="046A5788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  <w:tc>
          <w:tcPr>
            <w:tcW w:w="86" w:type="dxa"/>
          </w:tcPr>
          <w:p w14:paraId="3CB78AB0" w14:textId="77777777" w:rsidR="00046387" w:rsidRPr="00C97318" w:rsidRDefault="00046387" w:rsidP="00046387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8504C44" w14:textId="23A55F75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1,461</w:t>
            </w:r>
          </w:p>
        </w:tc>
        <w:tc>
          <w:tcPr>
            <w:tcW w:w="90" w:type="dxa"/>
            <w:vAlign w:val="bottom"/>
          </w:tcPr>
          <w:p w14:paraId="6B8AADBC" w14:textId="77777777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237E7C1" w14:textId="35463F5A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  <w:tc>
          <w:tcPr>
            <w:tcW w:w="81" w:type="dxa"/>
            <w:vAlign w:val="bottom"/>
          </w:tcPr>
          <w:p w14:paraId="75C2A4A9" w14:textId="77777777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vAlign w:val="bottom"/>
          </w:tcPr>
          <w:p w14:paraId="4733E786" w14:textId="117EEB89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1,461</w:t>
            </w:r>
          </w:p>
        </w:tc>
        <w:tc>
          <w:tcPr>
            <w:tcW w:w="90" w:type="dxa"/>
            <w:vAlign w:val="bottom"/>
          </w:tcPr>
          <w:p w14:paraId="2D45CA89" w14:textId="77777777" w:rsidR="00046387" w:rsidRPr="00C97318" w:rsidRDefault="00046387" w:rsidP="00046387">
            <w:pPr>
              <w:spacing w:line="310" w:lineRule="exact"/>
              <w:ind w:left="-33" w:right="-3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6977AEDA" w14:textId="32FD9E8E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7,305</w:t>
            </w:r>
          </w:p>
        </w:tc>
      </w:tr>
      <w:tr w:rsidR="00C97318" w:rsidRPr="00C97318" w14:paraId="5162AF47" w14:textId="77777777" w:rsidTr="00106CAE">
        <w:trPr>
          <w:cantSplit/>
        </w:trPr>
        <w:tc>
          <w:tcPr>
            <w:tcW w:w="3064" w:type="dxa"/>
            <w:vAlign w:val="bottom"/>
          </w:tcPr>
          <w:p w14:paraId="3B7ABAA5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6E57257A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2045BBD9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E44377E" w14:textId="77777777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11B771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4B71548" w14:textId="77777777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EB863F0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2DEE6E5" w14:textId="77777777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C4CD0EF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49F83053" w14:textId="77777777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7318" w:rsidRPr="00C97318" w14:paraId="11C582B2" w14:textId="77777777" w:rsidTr="00106CAE">
        <w:trPr>
          <w:cantSplit/>
        </w:trPr>
        <w:tc>
          <w:tcPr>
            <w:tcW w:w="3064" w:type="dxa"/>
            <w:vAlign w:val="bottom"/>
          </w:tcPr>
          <w:p w14:paraId="51EB0970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40D5F4F0" w14:textId="171053DE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</w:tcPr>
          <w:p w14:paraId="6B228090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5AB0B4D" w14:textId="1B838213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37,638</w:t>
            </w:r>
          </w:p>
        </w:tc>
        <w:tc>
          <w:tcPr>
            <w:tcW w:w="90" w:type="dxa"/>
            <w:vAlign w:val="bottom"/>
          </w:tcPr>
          <w:p w14:paraId="2DDD4D89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DF43BF7" w14:textId="0D32792E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  <w:tc>
          <w:tcPr>
            <w:tcW w:w="81" w:type="dxa"/>
            <w:vAlign w:val="bottom"/>
          </w:tcPr>
          <w:p w14:paraId="3DAD393D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979B014" w14:textId="1BDFE1CC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37,638</w:t>
            </w:r>
          </w:p>
        </w:tc>
        <w:tc>
          <w:tcPr>
            <w:tcW w:w="90" w:type="dxa"/>
            <w:vAlign w:val="bottom"/>
          </w:tcPr>
          <w:p w14:paraId="0C64BDB8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0FCEF624" w14:textId="2ED741CA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41,596</w:t>
            </w:r>
          </w:p>
        </w:tc>
      </w:tr>
      <w:tr w:rsidR="00C97318" w:rsidRPr="00C97318" w14:paraId="2EF335C1" w14:textId="77777777" w:rsidTr="00106CAE">
        <w:trPr>
          <w:cantSplit/>
        </w:trPr>
        <w:tc>
          <w:tcPr>
            <w:tcW w:w="3064" w:type="dxa"/>
            <w:vAlign w:val="bottom"/>
          </w:tcPr>
          <w:p w14:paraId="6133A24E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14E67AA8" w14:textId="21355BD2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68FC3D38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58468" w14:textId="4F4C2E9C" w:rsidR="00046387" w:rsidRPr="00C97318" w:rsidRDefault="0079480B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70,787</w:t>
            </w:r>
          </w:p>
        </w:tc>
        <w:tc>
          <w:tcPr>
            <w:tcW w:w="90" w:type="dxa"/>
            <w:vAlign w:val="bottom"/>
          </w:tcPr>
          <w:p w14:paraId="4775554F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7B569522" w14:textId="402B6272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  <w:tc>
          <w:tcPr>
            <w:tcW w:w="81" w:type="dxa"/>
            <w:vAlign w:val="bottom"/>
          </w:tcPr>
          <w:p w14:paraId="43A42699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B698F21" w14:textId="6847DE2D" w:rsidR="00046387" w:rsidRPr="00C97318" w:rsidRDefault="0079480B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70,787</w:t>
            </w:r>
          </w:p>
        </w:tc>
        <w:tc>
          <w:tcPr>
            <w:tcW w:w="90" w:type="dxa"/>
            <w:vAlign w:val="bottom"/>
          </w:tcPr>
          <w:p w14:paraId="6BA4ACC4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784DBDB" w14:textId="10A67066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224,159</w:t>
            </w:r>
          </w:p>
        </w:tc>
      </w:tr>
      <w:tr w:rsidR="00C97318" w:rsidRPr="00C97318" w14:paraId="581B528B" w14:textId="77777777" w:rsidTr="00106CAE">
        <w:trPr>
          <w:cantSplit/>
        </w:trPr>
        <w:tc>
          <w:tcPr>
            <w:tcW w:w="3064" w:type="dxa"/>
            <w:vAlign w:val="bottom"/>
          </w:tcPr>
          <w:p w14:paraId="4361F4BF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702" w:type="dxa"/>
          </w:tcPr>
          <w:p w14:paraId="1FF70FBE" w14:textId="3C51CC1B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86" w:type="dxa"/>
          </w:tcPr>
          <w:p w14:paraId="6423A305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631DD18" w14:textId="394AC23A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1FBB93D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0FE12A2" w14:textId="6F4D2399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1E1D908C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F3EFE1C" w14:textId="1163A0C6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  <w:tc>
          <w:tcPr>
            <w:tcW w:w="90" w:type="dxa"/>
            <w:vAlign w:val="bottom"/>
          </w:tcPr>
          <w:p w14:paraId="5EA75B4D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5667ECD" w14:textId="7740D440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378,224</w:t>
            </w:r>
          </w:p>
        </w:tc>
      </w:tr>
      <w:tr w:rsidR="00C97318" w:rsidRPr="00C97318" w14:paraId="2C973E90" w14:textId="77777777" w:rsidTr="00106CAE">
        <w:trPr>
          <w:cantSplit/>
        </w:trPr>
        <w:tc>
          <w:tcPr>
            <w:tcW w:w="3064" w:type="dxa"/>
            <w:vAlign w:val="bottom"/>
          </w:tcPr>
          <w:p w14:paraId="2B3A70B2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7C021A1A" w14:textId="0AA37719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7B0558C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42CED0AC" w14:textId="6B911DF0" w:rsidR="00046387" w:rsidRPr="00C97318" w:rsidRDefault="00E765A0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701F28" w:rsidRPr="00C97318">
              <w:rPr>
                <w:rFonts w:asciiTheme="majorBidi" w:hAnsiTheme="majorBidi" w:cstheme="majorBidi"/>
                <w:sz w:val="24"/>
                <w:szCs w:val="24"/>
              </w:rPr>
              <w:t>9,506</w:t>
            </w:r>
          </w:p>
        </w:tc>
        <w:tc>
          <w:tcPr>
            <w:tcW w:w="90" w:type="dxa"/>
          </w:tcPr>
          <w:p w14:paraId="13283738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</w:tcPr>
          <w:p w14:paraId="08DB25EE" w14:textId="408E1C2D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153,294</w:t>
            </w:r>
          </w:p>
        </w:tc>
        <w:tc>
          <w:tcPr>
            <w:tcW w:w="81" w:type="dxa"/>
          </w:tcPr>
          <w:p w14:paraId="5A4AD2FB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</w:tcPr>
          <w:p w14:paraId="038CD7E1" w14:textId="3C979456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7318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  <w:tc>
          <w:tcPr>
            <w:tcW w:w="90" w:type="dxa"/>
          </w:tcPr>
          <w:p w14:paraId="4D428D68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</w:tcPr>
          <w:p w14:paraId="0D37B13E" w14:textId="1504DD94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/>
                <w:sz w:val="24"/>
                <w:szCs w:val="24"/>
                <w:cs/>
              </w:rPr>
              <w:t>154</w:t>
            </w:r>
            <w:r w:rsidRPr="00C973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97318">
              <w:rPr>
                <w:rFonts w:asciiTheme="majorBidi" w:hAnsiTheme="majorBidi"/>
                <w:sz w:val="24"/>
                <w:szCs w:val="24"/>
                <w:cs/>
              </w:rPr>
              <w:t>258</w:t>
            </w:r>
          </w:p>
        </w:tc>
      </w:tr>
      <w:tr w:rsidR="00C97318" w:rsidRPr="00C97318" w14:paraId="5311EFBF" w14:textId="77777777" w:rsidTr="00106CAE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4147E624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7E54C605" w14:textId="67F125CF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153DB0F2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AB9E297" w14:textId="023C26DA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36C147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7A19589" w14:textId="57B6FDE9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0CF29352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0A6FA7" w14:textId="4070A786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A42B8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F8E59A5" w14:textId="200853DA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1,280,650</w:t>
            </w:r>
          </w:p>
        </w:tc>
      </w:tr>
      <w:tr w:rsidR="00C97318" w:rsidRPr="00C97318" w14:paraId="68697D2C" w14:textId="77777777" w:rsidTr="00106CAE">
        <w:trPr>
          <w:cantSplit/>
        </w:trPr>
        <w:tc>
          <w:tcPr>
            <w:tcW w:w="3064" w:type="dxa"/>
            <w:vAlign w:val="bottom"/>
          </w:tcPr>
          <w:p w14:paraId="7227664C" w14:textId="77777777" w:rsidR="00046387" w:rsidRPr="00C97318" w:rsidRDefault="00046387" w:rsidP="00046387">
            <w:pPr>
              <w:pStyle w:val="a2"/>
              <w:widowControl/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6C8C71BC" w14:textId="433A5362" w:rsidR="00046387" w:rsidRPr="00C97318" w:rsidRDefault="00046387" w:rsidP="00046387">
            <w:pPr>
              <w:spacing w:line="310" w:lineRule="exact"/>
              <w:ind w:left="-437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62F42A83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C0FCF1D" w14:textId="453BB574" w:rsidR="00046387" w:rsidRPr="00C97318" w:rsidRDefault="00E765A0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3,236,228</w:t>
            </w:r>
          </w:p>
        </w:tc>
        <w:tc>
          <w:tcPr>
            <w:tcW w:w="90" w:type="dxa"/>
            <w:vAlign w:val="bottom"/>
          </w:tcPr>
          <w:p w14:paraId="1589581D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1061C70" w14:textId="4526A0C2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2,855,203</w:t>
            </w:r>
          </w:p>
        </w:tc>
        <w:tc>
          <w:tcPr>
            <w:tcW w:w="81" w:type="dxa"/>
            <w:vAlign w:val="bottom"/>
          </w:tcPr>
          <w:p w14:paraId="727DCE99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F6BC295" w14:textId="6DC11A7E" w:rsidR="00046387" w:rsidRPr="00C97318" w:rsidRDefault="00E765A0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795,982</w:t>
            </w:r>
          </w:p>
        </w:tc>
        <w:tc>
          <w:tcPr>
            <w:tcW w:w="90" w:type="dxa"/>
            <w:vAlign w:val="bottom"/>
          </w:tcPr>
          <w:p w14:paraId="4414C9D6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C8FEC4F" w14:textId="71B04EC5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801,337</w:t>
            </w:r>
          </w:p>
        </w:tc>
      </w:tr>
      <w:tr w:rsidR="00046387" w:rsidRPr="00C97318" w14:paraId="3C6FCBAF" w14:textId="77777777" w:rsidTr="00106CAE">
        <w:trPr>
          <w:cantSplit/>
        </w:trPr>
        <w:tc>
          <w:tcPr>
            <w:tcW w:w="3064" w:type="dxa"/>
            <w:vAlign w:val="center"/>
          </w:tcPr>
          <w:p w14:paraId="31F3DF2C" w14:textId="77777777" w:rsidR="00046387" w:rsidRPr="00C97318" w:rsidRDefault="00046387" w:rsidP="00046387">
            <w:pPr>
              <w:pStyle w:val="a2"/>
              <w:widowControl/>
              <w:tabs>
                <w:tab w:val="left" w:pos="438"/>
              </w:tabs>
              <w:spacing w:line="310" w:lineRule="exact"/>
              <w:ind w:right="-1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3C55AD2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753A2133" w14:textId="77777777" w:rsidR="00046387" w:rsidRPr="00C97318" w:rsidRDefault="00046387" w:rsidP="00046387">
            <w:pPr>
              <w:spacing w:line="310" w:lineRule="exact"/>
              <w:ind w:right="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18858E" w14:textId="17D6CE91" w:rsidR="00046387" w:rsidRPr="00C97318" w:rsidRDefault="0079480B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4,493,550</w:t>
            </w:r>
          </w:p>
        </w:tc>
        <w:tc>
          <w:tcPr>
            <w:tcW w:w="90" w:type="dxa"/>
            <w:vAlign w:val="bottom"/>
          </w:tcPr>
          <w:p w14:paraId="11C8854F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AEF0AE" w14:textId="6378BDF5" w:rsidR="00046387" w:rsidRPr="00C97318" w:rsidRDefault="00046387" w:rsidP="00046387">
            <w:pPr>
              <w:tabs>
                <w:tab w:val="decimal" w:pos="925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4,269,487</w:t>
            </w:r>
          </w:p>
        </w:tc>
        <w:tc>
          <w:tcPr>
            <w:tcW w:w="81" w:type="dxa"/>
            <w:vAlign w:val="bottom"/>
          </w:tcPr>
          <w:p w14:paraId="565419E7" w14:textId="77777777" w:rsidR="00046387" w:rsidRPr="00C97318" w:rsidRDefault="00046387" w:rsidP="00046387">
            <w:pPr>
              <w:tabs>
                <w:tab w:val="left" w:pos="54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7292D3" w14:textId="7DE937CD" w:rsidR="00046387" w:rsidRPr="00C97318" w:rsidRDefault="0079480B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2,719,000</w:t>
            </w:r>
          </w:p>
        </w:tc>
        <w:tc>
          <w:tcPr>
            <w:tcW w:w="90" w:type="dxa"/>
            <w:vAlign w:val="bottom"/>
          </w:tcPr>
          <w:p w14:paraId="0D7795AD" w14:textId="77777777" w:rsidR="00046387" w:rsidRPr="00C97318" w:rsidRDefault="00046387" w:rsidP="00046387">
            <w:pPr>
              <w:tabs>
                <w:tab w:val="left" w:pos="540"/>
                <w:tab w:val="left" w:pos="720"/>
              </w:tabs>
              <w:spacing w:line="310" w:lineRule="exact"/>
              <w:ind w:left="-108"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B5CC6A" w14:textId="0B9D745D" w:rsidR="00046387" w:rsidRPr="00C97318" w:rsidRDefault="00046387" w:rsidP="00046387">
            <w:pPr>
              <w:tabs>
                <w:tab w:val="decimal" w:pos="797"/>
              </w:tabs>
              <w:spacing w:line="310" w:lineRule="exact"/>
              <w:ind w:righ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97318">
              <w:rPr>
                <w:rFonts w:asciiTheme="majorBidi" w:hAnsiTheme="majorBidi" w:cstheme="majorBidi"/>
                <w:sz w:val="24"/>
                <w:szCs w:val="24"/>
              </w:rPr>
              <w:t>2,887,529</w:t>
            </w:r>
          </w:p>
        </w:tc>
      </w:tr>
    </w:tbl>
    <w:p w14:paraId="1AA28A93" w14:textId="77777777" w:rsidR="002C7A4E" w:rsidRPr="00C97318" w:rsidRDefault="002C7A4E" w:rsidP="00710DC0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</w:p>
    <w:p w14:paraId="6B1EA05A" w14:textId="398CC1B0" w:rsidR="00710DC0" w:rsidRPr="00C97318" w:rsidRDefault="00710DC0" w:rsidP="00710DC0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  <w:cs/>
        </w:rPr>
      </w:pPr>
      <w:r w:rsidRPr="00C97318">
        <w:rPr>
          <w:rFonts w:ascii="Angsana New" w:hAnsi="Angsana New"/>
          <w:sz w:val="32"/>
          <w:szCs w:val="32"/>
        </w:rPr>
        <w:t>2</w:t>
      </w:r>
      <w:r w:rsidR="0025761A" w:rsidRPr="00C97318">
        <w:rPr>
          <w:rFonts w:ascii="Angsana New" w:hAnsi="Angsana New"/>
          <w:sz w:val="32"/>
          <w:szCs w:val="32"/>
        </w:rPr>
        <w:t>8</w:t>
      </w:r>
      <w:r w:rsidRPr="00C97318">
        <w:rPr>
          <w:rFonts w:ascii="Angsana New" w:hAnsi="Angsana New"/>
          <w:sz w:val="32"/>
          <w:szCs w:val="32"/>
          <w:cs/>
        </w:rPr>
        <w:t>.</w:t>
      </w:r>
      <w:r w:rsidRPr="00C97318">
        <w:rPr>
          <w:rFonts w:ascii="Angsana New" w:hAnsi="Angsana New"/>
          <w:sz w:val="32"/>
          <w:szCs w:val="32"/>
          <w:cs/>
        </w:rPr>
        <w:tab/>
        <w:t>การปรับปรุงงบการเงินงวดก่อนเกี่ยวกับการรวมธุรกิจ</w:t>
      </w:r>
    </w:p>
    <w:p w14:paraId="10FA8F0A" w14:textId="03FF3873" w:rsidR="00710DC0" w:rsidRPr="00C97318" w:rsidRDefault="00710DC0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  <w:cs/>
        </w:rPr>
        <w:tab/>
      </w:r>
      <w:r w:rsidRPr="00C97318">
        <w:rPr>
          <w:rFonts w:ascii="Angsana New" w:hAnsi="Angsana New"/>
          <w:sz w:val="32"/>
          <w:szCs w:val="32"/>
          <w:cs/>
        </w:rPr>
        <w:tab/>
        <w:t xml:space="preserve">ในวันที่ </w:t>
      </w:r>
      <w:r w:rsidR="00BA3E98" w:rsidRPr="00C97318">
        <w:rPr>
          <w:rFonts w:ascii="Angsana New" w:hAnsi="Angsana New"/>
          <w:sz w:val="32"/>
          <w:szCs w:val="32"/>
        </w:rPr>
        <w:t>2</w:t>
      </w:r>
      <w:r w:rsidR="000A1D88" w:rsidRPr="00C97318">
        <w:rPr>
          <w:rFonts w:ascii="Angsana New" w:hAnsi="Angsana New"/>
          <w:sz w:val="32"/>
          <w:szCs w:val="32"/>
        </w:rPr>
        <w:t>6</w:t>
      </w:r>
      <w:r w:rsidR="00BA3E98" w:rsidRPr="00C97318">
        <w:rPr>
          <w:rFonts w:ascii="Angsana New" w:hAnsi="Angsana New"/>
          <w:sz w:val="32"/>
          <w:szCs w:val="32"/>
        </w:rPr>
        <w:t xml:space="preserve"> </w:t>
      </w:r>
      <w:r w:rsidR="00BA3E98" w:rsidRPr="00C9731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A3E98" w:rsidRPr="00C97318">
        <w:rPr>
          <w:rFonts w:ascii="Angsana New" w:hAnsi="Angsana New"/>
          <w:sz w:val="32"/>
          <w:szCs w:val="32"/>
        </w:rPr>
        <w:t>2566</w:t>
      </w:r>
      <w:r w:rsidRPr="00C97318">
        <w:rPr>
          <w:rFonts w:ascii="Angsana New" w:hAnsi="Angsana New"/>
          <w:sz w:val="32"/>
          <w:szCs w:val="32"/>
          <w:cs/>
        </w:rPr>
        <w:t xml:space="preserve"> บริษัทได้ซื้อหุ้นสามัญใน </w:t>
      </w:r>
      <w:r w:rsidR="00BA3E98" w:rsidRPr="00C97318">
        <w:rPr>
          <w:rFonts w:ascii="Angsana New" w:hAnsi="Angsana New" w:hint="cs"/>
          <w:sz w:val="32"/>
          <w:szCs w:val="32"/>
          <w:cs/>
        </w:rPr>
        <w:t>บริษัท อินโน พรีคาส</w:t>
      </w:r>
      <w:proofErr w:type="spellStart"/>
      <w:r w:rsidR="00BA3E98" w:rsidRPr="00C97318">
        <w:rPr>
          <w:rFonts w:ascii="Angsana New" w:hAnsi="Angsana New" w:hint="cs"/>
          <w:sz w:val="32"/>
          <w:szCs w:val="32"/>
          <w:cs/>
        </w:rPr>
        <w:t>ท์</w:t>
      </w:r>
      <w:proofErr w:type="spellEnd"/>
      <w:r w:rsidR="00BA3E98" w:rsidRPr="00C97318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 xml:space="preserve">จำนวน </w:t>
      </w:r>
      <w:r w:rsidR="00BA3E98"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BA3E98" w:rsidRPr="00C97318">
        <w:rPr>
          <w:rFonts w:ascii="Angsana New" w:hAnsi="Angsana New"/>
          <w:sz w:val="32"/>
          <w:szCs w:val="32"/>
        </w:rPr>
        <w:t xml:space="preserve">1,020,000 </w:t>
      </w:r>
      <w:r w:rsidRPr="00C97318">
        <w:rPr>
          <w:rFonts w:ascii="Angsana New" w:hAnsi="Angsana New"/>
          <w:sz w:val="32"/>
          <w:szCs w:val="32"/>
          <w:cs/>
        </w:rPr>
        <w:t xml:space="preserve">หุ้น คิดเป็นร้อยละ </w:t>
      </w:r>
      <w:r w:rsidR="00BA3E98" w:rsidRPr="00C97318">
        <w:rPr>
          <w:rFonts w:ascii="Angsana New" w:hAnsi="Angsana New"/>
          <w:sz w:val="32"/>
          <w:szCs w:val="32"/>
        </w:rPr>
        <w:t>51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ของทุนที่ชำระแล้วของบริษัทดังกล่าว บริษัทและบริษัทย่อยถือรายการดังกล่าวเป็นการรวมธุรกิจ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 xml:space="preserve">และบริษัทได้ดำเนินการให้มีการวัดมูลค่ายุติธรรมของสินทรัพย์สุทธิที่ระบุได้ ณ วันที่ซื้อกิจการแล้วเสร็จในไตรมาสที่ </w:t>
      </w:r>
      <w:r w:rsidRPr="00C97318">
        <w:rPr>
          <w:rFonts w:ascii="Angsana New" w:hAnsi="Angsana New"/>
          <w:sz w:val="32"/>
          <w:szCs w:val="32"/>
        </w:rPr>
        <w:t>4</w:t>
      </w:r>
      <w:r w:rsidRPr="00C97318">
        <w:rPr>
          <w:rFonts w:ascii="Angsana New" w:hAnsi="Angsana New"/>
          <w:sz w:val="32"/>
          <w:szCs w:val="32"/>
          <w:cs/>
        </w:rPr>
        <w:t xml:space="preserve"> ปี </w:t>
      </w:r>
      <w:r w:rsidRPr="00C97318">
        <w:rPr>
          <w:rFonts w:ascii="Angsana New" w:hAnsi="Angsana New"/>
          <w:sz w:val="32"/>
          <w:szCs w:val="32"/>
        </w:rPr>
        <w:t xml:space="preserve">2566 </w:t>
      </w:r>
      <w:r w:rsidRPr="00C97318">
        <w:rPr>
          <w:rFonts w:ascii="Angsana New" w:hAnsi="Angsana New"/>
          <w:sz w:val="32"/>
          <w:szCs w:val="32"/>
          <w:cs/>
        </w:rPr>
        <w:t xml:space="preserve">ซึ่งอยู่ภายในระยะเวลาในการวัดมูลค่าไม่เกินกว่าหนึ่งปีนับจากวันที่ซื้อกิจการ ตามที่กำหนดไว้ในมาตรฐานการรายงานทางการเงิน ฉบับที่ </w:t>
      </w:r>
      <w:r w:rsidRPr="00C97318">
        <w:rPr>
          <w:rFonts w:ascii="Angsana New" w:hAnsi="Angsana New"/>
          <w:sz w:val="32"/>
          <w:szCs w:val="32"/>
        </w:rPr>
        <w:t xml:space="preserve">3 </w:t>
      </w:r>
      <w:r w:rsidRPr="00C97318">
        <w:rPr>
          <w:rFonts w:ascii="Angsana New" w:hAnsi="Angsana New"/>
          <w:sz w:val="32"/>
          <w:szCs w:val="32"/>
          <w:cs/>
        </w:rPr>
        <w:t>เรื่อง การรวมธุรกิจ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ดังนั้นบริษัทและบริษัทย่อยได้ปรับปรุงย้อนหลังเกี่ยวกับการวัดมูลค่ายุติธรรมของสินทรัพย์สุทธิที่ระบุได้รวมทั้งค่านิยม ณ วันที่ซื้อกิจการ จากที่เคยบันทึกไว้เดิม</w:t>
      </w:r>
      <w:r w:rsidRPr="00C97318">
        <w:rPr>
          <w:rFonts w:ascii="Angsana New" w:hAnsi="Angsana New"/>
          <w:sz w:val="32"/>
          <w:szCs w:val="32"/>
        </w:rPr>
        <w:t xml:space="preserve"> </w:t>
      </w:r>
      <w:r w:rsidRPr="00C97318">
        <w:rPr>
          <w:rFonts w:ascii="Angsana New" w:hAnsi="Angsana New"/>
          <w:sz w:val="32"/>
          <w:szCs w:val="32"/>
          <w:cs/>
        </w:rPr>
        <w:t>โดยมีผลกระทบต่องบ</w:t>
      </w:r>
      <w:r w:rsidR="00B65C94" w:rsidRPr="00C97318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C97318">
        <w:rPr>
          <w:rFonts w:ascii="Angsana New" w:hAnsi="Angsana New"/>
          <w:sz w:val="32"/>
          <w:szCs w:val="32"/>
          <w:cs/>
        </w:rPr>
        <w:t xml:space="preserve">รวม สรุปได้ดังนี้ </w:t>
      </w:r>
    </w:p>
    <w:p w14:paraId="549C53B7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36F4E20A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213488EA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66CAD09C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E2D9626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584E6B2F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4EC9883" w14:textId="77777777" w:rsidR="006069E1" w:rsidRPr="00C97318" w:rsidRDefault="006069E1" w:rsidP="00710DC0">
      <w:pPr>
        <w:tabs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3577"/>
        <w:gridCol w:w="1454"/>
        <w:gridCol w:w="247"/>
        <w:gridCol w:w="1417"/>
        <w:gridCol w:w="236"/>
        <w:gridCol w:w="1324"/>
      </w:tblGrid>
      <w:tr w:rsidR="00C97318" w:rsidRPr="00C97318" w14:paraId="6B972FD4" w14:textId="77777777" w:rsidTr="00C04DE3">
        <w:trPr>
          <w:cantSplit/>
        </w:trPr>
        <w:tc>
          <w:tcPr>
            <w:tcW w:w="3577" w:type="dxa"/>
          </w:tcPr>
          <w:p w14:paraId="6CF1D989" w14:textId="77777777" w:rsidR="003109D6" w:rsidRPr="00C97318" w:rsidRDefault="003109D6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1533497E" w14:textId="77777777" w:rsidR="003109D6" w:rsidRPr="00C97318" w:rsidRDefault="003109D6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7318" w:rsidRPr="00C97318" w14:paraId="5542B8FD" w14:textId="77777777" w:rsidTr="00C04DE3">
        <w:trPr>
          <w:cantSplit/>
        </w:trPr>
        <w:tc>
          <w:tcPr>
            <w:tcW w:w="3577" w:type="dxa"/>
          </w:tcPr>
          <w:p w14:paraId="2212B5AE" w14:textId="77777777" w:rsidR="003109D6" w:rsidRPr="00C97318" w:rsidRDefault="003109D6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42D089C9" w14:textId="77777777" w:rsidR="003109D6" w:rsidRPr="00C97318" w:rsidRDefault="003109D6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97318" w:rsidRPr="00C97318" w14:paraId="5D26DE24" w14:textId="77777777" w:rsidTr="00C04DE3">
        <w:trPr>
          <w:cantSplit/>
        </w:trPr>
        <w:tc>
          <w:tcPr>
            <w:tcW w:w="3577" w:type="dxa"/>
          </w:tcPr>
          <w:p w14:paraId="1B3AC02E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5"/>
            <w:tcBorders>
              <w:bottom w:val="single" w:sz="6" w:space="0" w:color="auto"/>
            </w:tcBorders>
          </w:tcPr>
          <w:p w14:paraId="37EB68F9" w14:textId="11D09D79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9731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36B76" w:rsidRPr="00C9731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97318" w:rsidRPr="00C97318" w14:paraId="2B3E3AA2" w14:textId="77777777" w:rsidTr="001D6144">
        <w:trPr>
          <w:cantSplit/>
        </w:trPr>
        <w:tc>
          <w:tcPr>
            <w:tcW w:w="3577" w:type="dxa"/>
          </w:tcPr>
          <w:p w14:paraId="7BBF9AFF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00AA27B8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ตามที่เคยเสนอรายงานไว้เดิม</w:t>
            </w:r>
          </w:p>
        </w:tc>
        <w:tc>
          <w:tcPr>
            <w:tcW w:w="247" w:type="dxa"/>
          </w:tcPr>
          <w:p w14:paraId="1AC273B8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31D58A1" w14:textId="77777777" w:rsidR="0039522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  <w:p w14:paraId="30DE2453" w14:textId="7B105661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="00395223"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(ลด)</w:t>
            </w:r>
          </w:p>
        </w:tc>
        <w:tc>
          <w:tcPr>
            <w:tcW w:w="236" w:type="dxa"/>
            <w:tcBorders>
              <w:left w:val="nil"/>
            </w:tcBorders>
          </w:tcPr>
          <w:p w14:paraId="55245842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E5AC4D6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C97318" w:rsidRPr="00C97318" w14:paraId="70D2B875" w14:textId="77777777" w:rsidTr="00C04DE3">
        <w:trPr>
          <w:cantSplit/>
        </w:trPr>
        <w:tc>
          <w:tcPr>
            <w:tcW w:w="3577" w:type="dxa"/>
          </w:tcPr>
          <w:p w14:paraId="1E2BA96F" w14:textId="77777777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  <w:t>ต้นทุนขาย</w:t>
            </w:r>
          </w:p>
        </w:tc>
        <w:tc>
          <w:tcPr>
            <w:tcW w:w="1454" w:type="dxa"/>
            <w:vAlign w:val="bottom"/>
          </w:tcPr>
          <w:p w14:paraId="0C0FD8B3" w14:textId="1B6DC092" w:rsidR="00C04DE3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1,134,062</w:t>
            </w:r>
          </w:p>
        </w:tc>
        <w:tc>
          <w:tcPr>
            <w:tcW w:w="247" w:type="dxa"/>
          </w:tcPr>
          <w:p w14:paraId="56F9088B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AC99B35" w14:textId="63BC59A2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(6,953)</w:t>
            </w:r>
          </w:p>
        </w:tc>
        <w:tc>
          <w:tcPr>
            <w:tcW w:w="236" w:type="dxa"/>
            <w:tcBorders>
              <w:left w:val="nil"/>
            </w:tcBorders>
          </w:tcPr>
          <w:p w14:paraId="13540A83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A23F74B" w14:textId="1F62C49C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1,127,109</w:t>
            </w:r>
          </w:p>
        </w:tc>
      </w:tr>
      <w:tr w:rsidR="00C97318" w:rsidRPr="00C97318" w14:paraId="7AB7CFE9" w14:textId="77777777" w:rsidTr="00C04DE3">
        <w:trPr>
          <w:cantSplit/>
        </w:trPr>
        <w:tc>
          <w:tcPr>
            <w:tcW w:w="3577" w:type="dxa"/>
          </w:tcPr>
          <w:p w14:paraId="5EFB53E4" w14:textId="2EAB41D3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1454" w:type="dxa"/>
            <w:vAlign w:val="bottom"/>
          </w:tcPr>
          <w:p w14:paraId="6ACE478A" w14:textId="41A790AF" w:rsidR="00C04DE3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11,733</w:t>
            </w:r>
          </w:p>
        </w:tc>
        <w:tc>
          <w:tcPr>
            <w:tcW w:w="247" w:type="dxa"/>
          </w:tcPr>
          <w:p w14:paraId="069B60B0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1D8F49E" w14:textId="23BEC851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1,391</w:t>
            </w:r>
          </w:p>
        </w:tc>
        <w:tc>
          <w:tcPr>
            <w:tcW w:w="236" w:type="dxa"/>
            <w:tcBorders>
              <w:left w:val="nil"/>
            </w:tcBorders>
          </w:tcPr>
          <w:p w14:paraId="4B2CF91C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75D8B5B" w14:textId="4355B31C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13,124</w:t>
            </w:r>
          </w:p>
        </w:tc>
      </w:tr>
      <w:tr w:rsidR="00C97318" w:rsidRPr="00C97318" w14:paraId="03CC5A58" w14:textId="77777777" w:rsidTr="00C04DE3">
        <w:trPr>
          <w:cantSplit/>
        </w:trPr>
        <w:tc>
          <w:tcPr>
            <w:tcW w:w="3577" w:type="dxa"/>
          </w:tcPr>
          <w:p w14:paraId="194D4AD0" w14:textId="3D4E924B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54" w:type="dxa"/>
            <w:vAlign w:val="bottom"/>
          </w:tcPr>
          <w:p w14:paraId="453BC695" w14:textId="185D5D29" w:rsidR="00C04DE3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40,155</w:t>
            </w:r>
          </w:p>
        </w:tc>
        <w:tc>
          <w:tcPr>
            <w:tcW w:w="247" w:type="dxa"/>
          </w:tcPr>
          <w:p w14:paraId="213E24BD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8141BA2" w14:textId="31C18E7F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5,562</w:t>
            </w:r>
          </w:p>
        </w:tc>
        <w:tc>
          <w:tcPr>
            <w:tcW w:w="236" w:type="dxa"/>
            <w:tcBorders>
              <w:left w:val="nil"/>
            </w:tcBorders>
          </w:tcPr>
          <w:p w14:paraId="6674FFCC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31862F2B" w14:textId="18F4939D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45,717</w:t>
            </w:r>
          </w:p>
        </w:tc>
      </w:tr>
      <w:tr w:rsidR="00C04DE3" w:rsidRPr="00C97318" w14:paraId="2CD969B0" w14:textId="77777777" w:rsidTr="00C04DE3">
        <w:trPr>
          <w:cantSplit/>
        </w:trPr>
        <w:tc>
          <w:tcPr>
            <w:tcW w:w="3577" w:type="dxa"/>
          </w:tcPr>
          <w:p w14:paraId="78B02423" w14:textId="114351F9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C973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454" w:type="dxa"/>
            <w:vAlign w:val="bottom"/>
          </w:tcPr>
          <w:p w14:paraId="186754B8" w14:textId="3716A960" w:rsidR="00C04DE3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0.00059</w:t>
            </w:r>
          </w:p>
        </w:tc>
        <w:tc>
          <w:tcPr>
            <w:tcW w:w="247" w:type="dxa"/>
          </w:tcPr>
          <w:p w14:paraId="4F29D003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121DF3A3" w14:textId="48B479C2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0.000</w:t>
            </w:r>
            <w:r w:rsidR="00C2759D" w:rsidRPr="00C97318">
              <w:rPr>
                <w:rFonts w:ascii="Angsana New" w:hAnsi="Angsana New" w:hint="cs"/>
                <w:sz w:val="24"/>
                <w:szCs w:val="24"/>
                <w:cs/>
              </w:rPr>
              <w:t>33</w:t>
            </w:r>
          </w:p>
        </w:tc>
        <w:tc>
          <w:tcPr>
            <w:tcW w:w="236" w:type="dxa"/>
            <w:tcBorders>
              <w:left w:val="nil"/>
            </w:tcBorders>
          </w:tcPr>
          <w:p w14:paraId="221860F3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C4C0E9D" w14:textId="09346E50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0.00</w:t>
            </w:r>
            <w:r w:rsidR="00C2759D" w:rsidRPr="00C97318">
              <w:rPr>
                <w:rFonts w:ascii="Angsana New" w:hAnsi="Angsana New" w:hint="cs"/>
                <w:sz w:val="24"/>
                <w:szCs w:val="24"/>
                <w:cs/>
              </w:rPr>
              <w:t>092</w:t>
            </w:r>
          </w:p>
        </w:tc>
      </w:tr>
    </w:tbl>
    <w:p w14:paraId="7DE87568" w14:textId="77777777" w:rsidR="002C7A4E" w:rsidRPr="00C97318" w:rsidRDefault="002C7A4E" w:rsidP="003109D6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576"/>
        <w:gridCol w:w="1418"/>
        <w:gridCol w:w="247"/>
        <w:gridCol w:w="1454"/>
        <w:gridCol w:w="236"/>
        <w:gridCol w:w="1324"/>
      </w:tblGrid>
      <w:tr w:rsidR="00C97318" w:rsidRPr="00C97318" w14:paraId="099EDA84" w14:textId="77777777" w:rsidTr="003636D9">
        <w:trPr>
          <w:cantSplit/>
        </w:trPr>
        <w:tc>
          <w:tcPr>
            <w:tcW w:w="3576" w:type="dxa"/>
          </w:tcPr>
          <w:p w14:paraId="774E2D4C" w14:textId="77777777" w:rsidR="00710DC0" w:rsidRPr="00C97318" w:rsidRDefault="00710DC0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0D2CC56F" w14:textId="7776978D" w:rsidR="00710DC0" w:rsidRPr="00C97318" w:rsidRDefault="00410A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710DC0" w:rsidRPr="00C973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97318" w:rsidRPr="00C97318" w14:paraId="64AB8459" w14:textId="77777777" w:rsidTr="003636D9">
        <w:trPr>
          <w:cantSplit/>
        </w:trPr>
        <w:tc>
          <w:tcPr>
            <w:tcW w:w="3576" w:type="dxa"/>
          </w:tcPr>
          <w:p w14:paraId="2E31AD5B" w14:textId="77777777" w:rsidR="00710DC0" w:rsidRPr="00C97318" w:rsidRDefault="00710DC0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42D446C3" w14:textId="77777777" w:rsidR="00710DC0" w:rsidRPr="00C97318" w:rsidRDefault="00710DC0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97318" w:rsidRPr="00C97318" w14:paraId="4072092C" w14:textId="77777777" w:rsidTr="003636D9">
        <w:trPr>
          <w:cantSplit/>
        </w:trPr>
        <w:tc>
          <w:tcPr>
            <w:tcW w:w="3576" w:type="dxa"/>
          </w:tcPr>
          <w:p w14:paraId="779D859A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9" w:type="dxa"/>
            <w:gridSpan w:val="5"/>
            <w:tcBorders>
              <w:bottom w:val="single" w:sz="6" w:space="0" w:color="auto"/>
            </w:tcBorders>
          </w:tcPr>
          <w:p w14:paraId="711B53FD" w14:textId="4E37325A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F36B76" w:rsidRPr="00C97318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 w:rsidRPr="00C9731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36B76" w:rsidRPr="00C97318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97318" w:rsidRPr="00C97318" w14:paraId="5A288359" w14:textId="77777777" w:rsidTr="001D6144">
        <w:trPr>
          <w:cantSplit/>
        </w:trPr>
        <w:tc>
          <w:tcPr>
            <w:tcW w:w="3576" w:type="dxa"/>
          </w:tcPr>
          <w:p w14:paraId="23013E8C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1C95023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ตามที่เคยเสนอรายงานไว้เดิม</w:t>
            </w:r>
          </w:p>
        </w:tc>
        <w:tc>
          <w:tcPr>
            <w:tcW w:w="247" w:type="dxa"/>
          </w:tcPr>
          <w:p w14:paraId="231408F0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bottom w:val="single" w:sz="6" w:space="0" w:color="auto"/>
            </w:tcBorders>
          </w:tcPr>
          <w:p w14:paraId="6327F2D5" w14:textId="77777777" w:rsidR="0039522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ปรับปรุง</w:t>
            </w:r>
          </w:p>
          <w:p w14:paraId="52A797D6" w14:textId="497553A8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="00395223"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(ลด)</w:t>
            </w:r>
          </w:p>
        </w:tc>
        <w:tc>
          <w:tcPr>
            <w:tcW w:w="236" w:type="dxa"/>
            <w:tcBorders>
              <w:left w:val="nil"/>
            </w:tcBorders>
          </w:tcPr>
          <w:p w14:paraId="0278C383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tcBorders>
              <w:bottom w:val="single" w:sz="6" w:space="0" w:color="auto"/>
            </w:tcBorders>
          </w:tcPr>
          <w:p w14:paraId="6DF1391A" w14:textId="77777777" w:rsidR="00C04DE3" w:rsidRPr="00C97318" w:rsidRDefault="00C04DE3" w:rsidP="00884A34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C97318" w:rsidRPr="00C97318" w14:paraId="1E37A965" w14:textId="77777777" w:rsidTr="003636D9">
        <w:trPr>
          <w:cantSplit/>
        </w:trPr>
        <w:tc>
          <w:tcPr>
            <w:tcW w:w="3576" w:type="dxa"/>
          </w:tcPr>
          <w:p w14:paraId="61E3ECB1" w14:textId="77777777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  <w:t>ต้นทุนขาย</w:t>
            </w:r>
          </w:p>
        </w:tc>
        <w:tc>
          <w:tcPr>
            <w:tcW w:w="1418" w:type="dxa"/>
            <w:vAlign w:val="bottom"/>
          </w:tcPr>
          <w:p w14:paraId="7FFC2607" w14:textId="74AD8A7F" w:rsidR="00C04DE3" w:rsidRPr="00C97318" w:rsidRDefault="00F36B76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C97318">
              <w:rPr>
                <w:rFonts w:ascii="Angsana New" w:hAnsi="Angsana New"/>
                <w:sz w:val="24"/>
                <w:szCs w:val="24"/>
              </w:rPr>
              <w:t>,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648</w:t>
            </w:r>
            <w:r w:rsidRPr="00C97318">
              <w:rPr>
                <w:rFonts w:ascii="Angsana New" w:hAnsi="Angsana New"/>
                <w:sz w:val="24"/>
                <w:szCs w:val="24"/>
              </w:rPr>
              <w:t>,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120</w:t>
            </w:r>
          </w:p>
        </w:tc>
        <w:tc>
          <w:tcPr>
            <w:tcW w:w="247" w:type="dxa"/>
          </w:tcPr>
          <w:p w14:paraId="074BD1AF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2B7D2DC" w14:textId="32D9F6F2" w:rsidR="00C04DE3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(9,220)</w:t>
            </w:r>
          </w:p>
        </w:tc>
        <w:tc>
          <w:tcPr>
            <w:tcW w:w="236" w:type="dxa"/>
            <w:tcBorders>
              <w:left w:val="nil"/>
            </w:tcBorders>
          </w:tcPr>
          <w:p w14:paraId="612102CF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4A75A494" w14:textId="5192451C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2,638,900</w:t>
            </w:r>
          </w:p>
        </w:tc>
      </w:tr>
      <w:tr w:rsidR="00C97318" w:rsidRPr="00C97318" w14:paraId="0BD210E7" w14:textId="77777777" w:rsidTr="003636D9">
        <w:trPr>
          <w:cantSplit/>
        </w:trPr>
        <w:tc>
          <w:tcPr>
            <w:tcW w:w="3576" w:type="dxa"/>
          </w:tcPr>
          <w:p w14:paraId="3AF693B5" w14:textId="7B090C92" w:rsidR="00C04DE3" w:rsidRPr="00C97318" w:rsidRDefault="00C04DE3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208D4ED6" w14:textId="750E63E6" w:rsidR="00C04DE3" w:rsidRPr="00C97318" w:rsidRDefault="00F36B76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13,541</w:t>
            </w:r>
          </w:p>
        </w:tc>
        <w:tc>
          <w:tcPr>
            <w:tcW w:w="247" w:type="dxa"/>
          </w:tcPr>
          <w:p w14:paraId="6816378A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75D9422" w14:textId="73F7AC76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1,844</w:t>
            </w:r>
          </w:p>
        </w:tc>
        <w:tc>
          <w:tcPr>
            <w:tcW w:w="236" w:type="dxa"/>
            <w:tcBorders>
              <w:left w:val="nil"/>
            </w:tcBorders>
          </w:tcPr>
          <w:p w14:paraId="1C089E84" w14:textId="77777777" w:rsidR="00C04DE3" w:rsidRPr="00C97318" w:rsidRDefault="00C04DE3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11B5F058" w14:textId="3BA950CB" w:rsidR="00C04DE3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15,385</w:t>
            </w:r>
          </w:p>
        </w:tc>
      </w:tr>
      <w:tr w:rsidR="00C97318" w:rsidRPr="00C97318" w14:paraId="36994D8A" w14:textId="77777777" w:rsidTr="003636D9">
        <w:trPr>
          <w:cantSplit/>
        </w:trPr>
        <w:tc>
          <w:tcPr>
            <w:tcW w:w="3576" w:type="dxa"/>
          </w:tcPr>
          <w:p w14:paraId="727D8D09" w14:textId="34789CFB" w:rsidR="003636D9" w:rsidRPr="00C97318" w:rsidRDefault="003636D9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ขาดทุนสำหรับงวดจากการดำเนินงานต่อเนื่อง</w:t>
            </w:r>
          </w:p>
        </w:tc>
        <w:tc>
          <w:tcPr>
            <w:tcW w:w="1418" w:type="dxa"/>
            <w:vAlign w:val="bottom"/>
          </w:tcPr>
          <w:p w14:paraId="559898C4" w14:textId="0C1F2085" w:rsidR="003636D9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(29,483)</w:t>
            </w:r>
          </w:p>
        </w:tc>
        <w:tc>
          <w:tcPr>
            <w:tcW w:w="247" w:type="dxa"/>
          </w:tcPr>
          <w:p w14:paraId="5A2972D7" w14:textId="77777777" w:rsidR="003636D9" w:rsidRPr="00C97318" w:rsidRDefault="003636D9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3278191" w14:textId="2781B7A1" w:rsidR="003636D9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7,376</w:t>
            </w:r>
          </w:p>
        </w:tc>
        <w:tc>
          <w:tcPr>
            <w:tcW w:w="236" w:type="dxa"/>
            <w:tcBorders>
              <w:left w:val="nil"/>
            </w:tcBorders>
          </w:tcPr>
          <w:p w14:paraId="1DA25AE4" w14:textId="77777777" w:rsidR="003636D9" w:rsidRPr="00C97318" w:rsidRDefault="003636D9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78858DAE" w14:textId="599C8413" w:rsidR="003636D9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(22,107)</w:t>
            </w:r>
          </w:p>
        </w:tc>
      </w:tr>
      <w:tr w:rsidR="003636D9" w:rsidRPr="00C97318" w14:paraId="05DB6693" w14:textId="77777777" w:rsidTr="003636D9">
        <w:trPr>
          <w:cantSplit/>
        </w:trPr>
        <w:tc>
          <w:tcPr>
            <w:tcW w:w="3576" w:type="dxa"/>
          </w:tcPr>
          <w:p w14:paraId="71DCA9FE" w14:textId="7028F53C" w:rsidR="003636D9" w:rsidRPr="00C97318" w:rsidRDefault="003636D9" w:rsidP="00884A34">
            <w:pPr>
              <w:tabs>
                <w:tab w:val="left" w:pos="175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9731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C97318">
              <w:rPr>
                <w:rFonts w:ascii="Angsana New" w:hAnsi="Angsana New"/>
                <w:sz w:val="24"/>
                <w:szCs w:val="24"/>
                <w:cs/>
              </w:rPr>
              <w:t>ต่อหุ้นขั้นพื้นฐาน</w:t>
            </w:r>
            <w:r w:rsidRPr="00C97318">
              <w:rPr>
                <w:rFonts w:ascii="Angsana New" w:hAnsi="Angsana New" w:hint="cs"/>
                <w:sz w:val="24"/>
                <w:szCs w:val="24"/>
                <w:cs/>
              </w:rPr>
              <w:t xml:space="preserve"> (บาทต่อหุ้น)</w:t>
            </w:r>
          </w:p>
        </w:tc>
        <w:tc>
          <w:tcPr>
            <w:tcW w:w="1418" w:type="dxa"/>
            <w:vAlign w:val="bottom"/>
          </w:tcPr>
          <w:p w14:paraId="39725B2D" w14:textId="4B1851B4" w:rsidR="003636D9" w:rsidRPr="00C97318" w:rsidRDefault="00F36B76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(0.00879)</w:t>
            </w:r>
          </w:p>
        </w:tc>
        <w:tc>
          <w:tcPr>
            <w:tcW w:w="247" w:type="dxa"/>
          </w:tcPr>
          <w:p w14:paraId="7320A862" w14:textId="77777777" w:rsidR="003636D9" w:rsidRPr="00C97318" w:rsidRDefault="003636D9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6E8AC0A" w14:textId="5ED49C03" w:rsidR="003636D9" w:rsidRPr="00C97318" w:rsidRDefault="00046387" w:rsidP="00884A34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0.0</w:t>
            </w:r>
            <w:r w:rsidR="00C2759D" w:rsidRPr="00C97318">
              <w:rPr>
                <w:rFonts w:ascii="Angsana New" w:hAnsi="Angsana New" w:hint="cs"/>
                <w:sz w:val="24"/>
                <w:szCs w:val="24"/>
                <w:cs/>
              </w:rPr>
              <w:t>00</w:t>
            </w:r>
            <w:r w:rsidR="006069E1" w:rsidRPr="00C97318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236" w:type="dxa"/>
            <w:tcBorders>
              <w:left w:val="nil"/>
            </w:tcBorders>
          </w:tcPr>
          <w:p w14:paraId="671CDFF6" w14:textId="77777777" w:rsidR="003636D9" w:rsidRPr="00C97318" w:rsidRDefault="003636D9" w:rsidP="00884A3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4" w:type="dxa"/>
            <w:vAlign w:val="bottom"/>
          </w:tcPr>
          <w:p w14:paraId="59C8C286" w14:textId="4B047BDC" w:rsidR="003636D9" w:rsidRPr="00C97318" w:rsidRDefault="00046387" w:rsidP="00884A34">
            <w:pPr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97318">
              <w:rPr>
                <w:rFonts w:ascii="Angsana New" w:hAnsi="Angsana New"/>
                <w:sz w:val="24"/>
                <w:szCs w:val="24"/>
              </w:rPr>
              <w:t>(0.00</w:t>
            </w:r>
            <w:r w:rsidR="006069E1" w:rsidRPr="00C97318">
              <w:rPr>
                <w:rFonts w:ascii="Angsana New" w:hAnsi="Angsana New"/>
                <w:sz w:val="24"/>
                <w:szCs w:val="24"/>
              </w:rPr>
              <w:t>830</w:t>
            </w:r>
            <w:r w:rsidRPr="00C973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14:paraId="19E93662" w14:textId="77777777" w:rsidR="00884A34" w:rsidRPr="00C97318" w:rsidRDefault="00884A34" w:rsidP="000C1AE4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</w:rPr>
      </w:pPr>
      <w:bookmarkStart w:id="30" w:name="_Hlk181988239"/>
    </w:p>
    <w:p w14:paraId="4962F641" w14:textId="0F8E2BEC" w:rsidR="00133CB4" w:rsidRPr="00C97318" w:rsidRDefault="0025761A" w:rsidP="000C1AE4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bookmarkStart w:id="31" w:name="_Hlk181988294"/>
      <w:r w:rsidRPr="00C97318">
        <w:rPr>
          <w:rFonts w:ascii="Angsana New" w:hAnsi="Angsana New"/>
          <w:sz w:val="32"/>
          <w:szCs w:val="32"/>
        </w:rPr>
        <w:t>29</w:t>
      </w:r>
      <w:r w:rsidR="00133CB4" w:rsidRPr="00C97318">
        <w:rPr>
          <w:rFonts w:ascii="Angsana New" w:hAnsi="Angsana New"/>
          <w:sz w:val="32"/>
          <w:szCs w:val="32"/>
        </w:rPr>
        <w:t xml:space="preserve">. </w:t>
      </w:r>
      <w:r w:rsidR="00133CB4" w:rsidRPr="00C97318">
        <w:rPr>
          <w:rFonts w:ascii="Angsana New" w:hAnsi="Angsana New"/>
          <w:sz w:val="32"/>
          <w:szCs w:val="32"/>
        </w:rPr>
        <w:tab/>
      </w:r>
      <w:r w:rsidR="00133CB4" w:rsidRPr="00C97318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06F2648B" w14:textId="77777777" w:rsidR="00055196" w:rsidRPr="00C97318" w:rsidRDefault="00133CB4" w:rsidP="000C1AE4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ab/>
      </w:r>
      <w:r w:rsidR="007A3F7C" w:rsidRPr="00C973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3F7C" w:rsidRPr="00C97318">
        <w:rPr>
          <w:rFonts w:ascii="Angsana New" w:hAnsi="Angsana New"/>
          <w:sz w:val="32"/>
          <w:szCs w:val="32"/>
        </w:rPr>
        <w:t>31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ตุลาคม </w:t>
      </w:r>
      <w:r w:rsidR="007A3F7C" w:rsidRPr="00C97318">
        <w:rPr>
          <w:rFonts w:ascii="Angsana New" w:hAnsi="Angsana New"/>
          <w:sz w:val="32"/>
          <w:szCs w:val="32"/>
        </w:rPr>
        <w:t>2567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7A3F7C" w:rsidRPr="00C97318">
        <w:rPr>
          <w:rFonts w:ascii="Angsana New" w:hAnsi="Angsana New"/>
          <w:sz w:val="32"/>
          <w:szCs w:val="32"/>
        </w:rPr>
        <w:t>7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 พฤศจิกายน </w:t>
      </w:r>
      <w:r w:rsidR="007A3F7C" w:rsidRPr="00C97318">
        <w:rPr>
          <w:rFonts w:ascii="Angsana New" w:hAnsi="Angsana New"/>
          <w:sz w:val="32"/>
          <w:szCs w:val="32"/>
        </w:rPr>
        <w:t>2567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บริษัท</w:t>
      </w:r>
      <w:r w:rsidR="00055196" w:rsidRPr="00C973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ทำคำร้องขอปรับโครงสร้างหนี้กับธนาคารแห่งหนึ่ง </w:t>
      </w:r>
      <w:r w:rsidR="00055196" w:rsidRPr="00C97318">
        <w:rPr>
          <w:rFonts w:ascii="Angsana New" w:hAnsi="Angsana New" w:hint="cs"/>
          <w:sz w:val="32"/>
          <w:szCs w:val="32"/>
          <w:cs/>
        </w:rPr>
        <w:t xml:space="preserve">โดยมีรายละเอียด ดังนี้ </w:t>
      </w:r>
    </w:p>
    <w:p w14:paraId="05FD6E66" w14:textId="7044B787" w:rsidR="00D55667" w:rsidRPr="00C97318" w:rsidRDefault="00055196" w:rsidP="000C1AE4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 xml:space="preserve">29.1 </w:t>
      </w:r>
      <w:r w:rsidR="000C1AE4" w:rsidRPr="00C97318">
        <w:rPr>
          <w:rFonts w:ascii="Angsana New" w:hAnsi="Angsana New"/>
          <w:sz w:val="32"/>
          <w:szCs w:val="32"/>
          <w:cs/>
        </w:rPr>
        <w:tab/>
      </w:r>
      <w:r w:rsidR="007A3F7C" w:rsidRPr="00C97318">
        <w:rPr>
          <w:rFonts w:ascii="Angsana New" w:hAnsi="Angsana New"/>
          <w:sz w:val="32"/>
          <w:szCs w:val="32"/>
          <w:cs/>
        </w:rPr>
        <w:t>ตั๋วสัญญาใช้เงิน</w:t>
      </w:r>
      <w:r w:rsidR="00CF4A0D" w:rsidRPr="00C97318">
        <w:rPr>
          <w:rFonts w:ascii="Angsana New" w:hAnsi="Angsana New" w:hint="cs"/>
          <w:sz w:val="32"/>
          <w:szCs w:val="32"/>
          <w:cs/>
        </w:rPr>
        <w:t>จำนวน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</w:t>
      </w:r>
      <w:r w:rsidR="00E37F6F" w:rsidRPr="00C97318">
        <w:rPr>
          <w:rFonts w:ascii="Angsana New" w:hAnsi="Angsana New"/>
          <w:sz w:val="32"/>
          <w:szCs w:val="32"/>
        </w:rPr>
        <w:t>340.03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CF4A0D" w:rsidRPr="00C97318">
        <w:rPr>
          <w:rFonts w:ascii="Angsana New" w:hAnsi="Angsana New" w:hint="cs"/>
          <w:sz w:val="32"/>
          <w:szCs w:val="32"/>
          <w:cs/>
        </w:rPr>
        <w:t xml:space="preserve"> (สำหรับบริษัทจำนวน </w:t>
      </w:r>
      <w:r w:rsidR="00CF4A0D" w:rsidRPr="00C97318">
        <w:rPr>
          <w:rFonts w:ascii="Angsana New" w:hAnsi="Angsana New"/>
          <w:sz w:val="32"/>
          <w:szCs w:val="32"/>
        </w:rPr>
        <w:t xml:space="preserve">201.09 </w:t>
      </w:r>
      <w:r w:rsidR="00CF4A0D" w:rsidRPr="00C97318">
        <w:rPr>
          <w:rFonts w:ascii="Angsana New" w:hAnsi="Angsana New" w:hint="cs"/>
          <w:sz w:val="32"/>
          <w:szCs w:val="32"/>
          <w:cs/>
        </w:rPr>
        <w:t>ล้านบาท)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เดิมถึงกำหนดชำระ</w:t>
      </w:r>
      <w:r w:rsidR="007A3F7C" w:rsidRPr="00C97318">
        <w:rPr>
          <w:rFonts w:ascii="Angsana New" w:hAnsi="Angsana New" w:hint="cs"/>
          <w:sz w:val="32"/>
          <w:szCs w:val="32"/>
          <w:cs/>
        </w:rPr>
        <w:t>ช่วง</w:t>
      </w:r>
      <w:r w:rsidRPr="00C97318">
        <w:rPr>
          <w:rFonts w:ascii="Angsana New" w:hAnsi="Angsana New" w:hint="cs"/>
          <w:sz w:val="32"/>
          <w:szCs w:val="32"/>
          <w:cs/>
        </w:rPr>
        <w:t>ระหว่าง</w:t>
      </w:r>
      <w:r w:rsidR="007A3F7C" w:rsidRPr="00C97318">
        <w:rPr>
          <w:rFonts w:ascii="Angsana New" w:hAnsi="Angsana New" w:hint="cs"/>
          <w:sz w:val="32"/>
          <w:szCs w:val="32"/>
          <w:cs/>
        </w:rPr>
        <w:t>เดือนสิงหาคม</w:t>
      </w:r>
      <w:r w:rsidR="007A3F7C" w:rsidRPr="00C97318">
        <w:rPr>
          <w:rFonts w:ascii="Angsana New" w:hAnsi="Angsana New"/>
          <w:sz w:val="32"/>
          <w:szCs w:val="32"/>
        </w:rPr>
        <w:t xml:space="preserve"> </w:t>
      </w:r>
      <w:r w:rsidR="007A3F7C" w:rsidRPr="00C97318">
        <w:rPr>
          <w:rFonts w:ascii="Angsana New" w:hAnsi="Angsana New" w:hint="cs"/>
          <w:sz w:val="32"/>
          <w:szCs w:val="32"/>
          <w:cs/>
        </w:rPr>
        <w:t xml:space="preserve">ถึง ตุลาคม </w:t>
      </w:r>
      <w:r w:rsidR="007A3F7C" w:rsidRPr="00C97318">
        <w:rPr>
          <w:rFonts w:ascii="Angsana New" w:hAnsi="Angsana New"/>
          <w:sz w:val="32"/>
          <w:szCs w:val="32"/>
        </w:rPr>
        <w:t xml:space="preserve">2567 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เปลี่ยนเป็นชำระเงินต้นให้เสร็จสิ้นภายในเดือน มีนาคม </w:t>
      </w:r>
      <w:r w:rsidR="007A3F7C" w:rsidRPr="00C97318">
        <w:rPr>
          <w:rFonts w:ascii="Angsana New" w:hAnsi="Angsana New"/>
          <w:sz w:val="32"/>
          <w:szCs w:val="32"/>
        </w:rPr>
        <w:t>2568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</w:t>
      </w:r>
      <w:r w:rsidRPr="00C97318">
        <w:rPr>
          <w:rFonts w:ascii="Angsana New" w:hAnsi="Angsana New" w:hint="cs"/>
          <w:sz w:val="32"/>
          <w:szCs w:val="32"/>
          <w:cs/>
        </w:rPr>
        <w:t>และ</w:t>
      </w:r>
      <w:r w:rsidR="007A3F7C" w:rsidRPr="00C97318">
        <w:rPr>
          <w:rFonts w:ascii="Angsana New" w:hAnsi="Angsana New"/>
          <w:sz w:val="32"/>
          <w:szCs w:val="32"/>
          <w:cs/>
        </w:rPr>
        <w:t>การจ่ายดอกเบี้ย</w:t>
      </w:r>
      <w:r w:rsidR="00C72530">
        <w:rPr>
          <w:rFonts w:ascii="Angsana New" w:hAnsi="Angsana New" w:hint="cs"/>
          <w:sz w:val="32"/>
          <w:szCs w:val="32"/>
          <w:cs/>
        </w:rPr>
        <w:t xml:space="preserve">ในอัตรา </w:t>
      </w:r>
      <w:r w:rsidR="00C72530">
        <w:rPr>
          <w:rFonts w:ascii="Angsana New" w:hAnsi="Angsana New"/>
          <w:sz w:val="32"/>
          <w:szCs w:val="32"/>
        </w:rPr>
        <w:t xml:space="preserve">MLR 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แบ่งออกเป็น </w:t>
      </w:r>
      <w:r w:rsidR="007A3F7C" w:rsidRPr="00C97318">
        <w:rPr>
          <w:rFonts w:ascii="Angsana New" w:hAnsi="Angsana New"/>
          <w:sz w:val="32"/>
          <w:szCs w:val="32"/>
        </w:rPr>
        <w:t>2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ส่วน</w:t>
      </w:r>
      <w:r w:rsidRPr="00C97318">
        <w:rPr>
          <w:rFonts w:ascii="Angsana New" w:hAnsi="Angsana New" w:hint="cs"/>
          <w:sz w:val="32"/>
          <w:szCs w:val="32"/>
          <w:cs/>
        </w:rPr>
        <w:t xml:space="preserve"> 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ได้แก่ อัตราร้อยละ </w:t>
      </w:r>
      <w:r w:rsidR="007A3F7C" w:rsidRPr="00C97318">
        <w:rPr>
          <w:rFonts w:ascii="Angsana New" w:hAnsi="Angsana New"/>
          <w:sz w:val="32"/>
          <w:szCs w:val="32"/>
        </w:rPr>
        <w:t>2</w:t>
      </w:r>
      <w:r w:rsidR="007A3F7C" w:rsidRPr="00C97318">
        <w:rPr>
          <w:rFonts w:ascii="Angsana New" w:hAnsi="Angsana New"/>
          <w:sz w:val="32"/>
          <w:szCs w:val="32"/>
          <w:cs/>
        </w:rPr>
        <w:t xml:space="preserve"> </w:t>
      </w:r>
      <w:r w:rsidRPr="00C97318">
        <w:rPr>
          <w:rFonts w:ascii="Angsana New" w:hAnsi="Angsana New" w:hint="cs"/>
          <w:sz w:val="32"/>
          <w:szCs w:val="32"/>
          <w:cs/>
        </w:rPr>
        <w:t>ต่อปี</w:t>
      </w:r>
      <w:r w:rsidR="007A3F7C" w:rsidRPr="00C97318">
        <w:rPr>
          <w:rFonts w:ascii="Angsana New" w:hAnsi="Angsana New"/>
          <w:sz w:val="32"/>
          <w:szCs w:val="32"/>
          <w:cs/>
        </w:rPr>
        <w:t>ชำระทุกเดือนและส่วนที่เหลือชำระเมื่อครบกำหนดสัญญา</w:t>
      </w:r>
    </w:p>
    <w:p w14:paraId="75302223" w14:textId="77777777" w:rsidR="005613B3" w:rsidRPr="00C97318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D3D1FE7" w14:textId="77777777" w:rsidR="005613B3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2FEDF52" w14:textId="77777777" w:rsidR="001D6144" w:rsidRDefault="001D6144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2A0A987" w14:textId="77777777" w:rsidR="001D6144" w:rsidRPr="00C97318" w:rsidRDefault="001D6144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5AEA9D3" w14:textId="77777777" w:rsidR="005613B3" w:rsidRPr="00C97318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1139E12" w14:textId="77777777" w:rsidR="005613B3" w:rsidRPr="00C97318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241D8A58" w14:textId="77777777" w:rsidR="005613B3" w:rsidRPr="00C97318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E2A96FA" w14:textId="77777777" w:rsidR="005613B3" w:rsidRPr="00C97318" w:rsidRDefault="005613B3" w:rsidP="007A3F7C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51BEB7B" w14:textId="77777777" w:rsidR="00931239" w:rsidRPr="00C97318" w:rsidRDefault="00931239" w:rsidP="00931239">
      <w:pPr>
        <w:tabs>
          <w:tab w:val="left" w:pos="284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32" w:name="_Hlk181988254"/>
      <w:bookmarkEnd w:id="30"/>
      <w:r w:rsidRPr="00C97318">
        <w:rPr>
          <w:rFonts w:ascii="Angsana New" w:hAnsi="Angsana New"/>
          <w:sz w:val="32"/>
          <w:szCs w:val="32"/>
        </w:rPr>
        <w:lastRenderedPageBreak/>
        <w:t xml:space="preserve">29.2 </w:t>
      </w:r>
      <w:r w:rsidRPr="00C97318">
        <w:rPr>
          <w:rFonts w:ascii="Angsana New" w:hAnsi="Angsana New"/>
          <w:sz w:val="32"/>
          <w:szCs w:val="32"/>
        </w:rPr>
        <w:tab/>
      </w:r>
      <w:r w:rsidRPr="00C97318">
        <w:rPr>
          <w:rFonts w:ascii="Angsana New" w:hAnsi="Angsana New" w:hint="cs"/>
          <w:sz w:val="32"/>
          <w:szCs w:val="32"/>
          <w:cs/>
        </w:rPr>
        <w:t xml:space="preserve">เงินกู้ยืมระยะยาว ดังนี้ </w:t>
      </w:r>
    </w:p>
    <w:p w14:paraId="7B25AC77" w14:textId="77777777" w:rsidR="00931239" w:rsidRPr="000D4104" w:rsidRDefault="00931239" w:rsidP="00931239">
      <w:pPr>
        <w:spacing w:line="380" w:lineRule="exact"/>
        <w:ind w:left="360" w:right="2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t>วงเงินกู้ยืมระยะยาวของบริษัทมีดังนี้</w:t>
      </w:r>
    </w:p>
    <w:tbl>
      <w:tblPr>
        <w:tblW w:w="9188" w:type="dxa"/>
        <w:tblInd w:w="2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8"/>
        <w:gridCol w:w="145"/>
        <w:gridCol w:w="550"/>
        <w:gridCol w:w="141"/>
        <w:gridCol w:w="709"/>
        <w:gridCol w:w="142"/>
        <w:gridCol w:w="1134"/>
        <w:gridCol w:w="142"/>
        <w:gridCol w:w="992"/>
        <w:gridCol w:w="142"/>
        <w:gridCol w:w="2578"/>
        <w:gridCol w:w="145"/>
        <w:gridCol w:w="1740"/>
      </w:tblGrid>
      <w:tr w:rsidR="00931239" w:rsidRPr="00C97318" w14:paraId="1EAC0386" w14:textId="77777777" w:rsidTr="00DB3B19">
        <w:trPr>
          <w:trHeight w:val="221"/>
        </w:trPr>
        <w:tc>
          <w:tcPr>
            <w:tcW w:w="1323" w:type="dxa"/>
            <w:gridSpan w:val="3"/>
            <w:tcBorders>
              <w:bottom w:val="single" w:sz="6" w:space="0" w:color="auto"/>
            </w:tcBorders>
          </w:tcPr>
          <w:p w14:paraId="5C344FDE" w14:textId="6D2D27CA" w:rsidR="00931239" w:rsidRPr="00C97318" w:rsidRDefault="00931239" w:rsidP="00DB3B1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วงเงิน (ล้านบาท)</w:t>
            </w:r>
          </w:p>
        </w:tc>
        <w:tc>
          <w:tcPr>
            <w:tcW w:w="141" w:type="dxa"/>
            <w:tcBorders>
              <w:left w:val="nil"/>
            </w:tcBorders>
          </w:tcPr>
          <w:p w14:paraId="5DE8DEAC" w14:textId="77777777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</w:tcPr>
          <w:p w14:paraId="01F61DC7" w14:textId="61FE1D33" w:rsidR="00931239" w:rsidRPr="00C97318" w:rsidRDefault="00931239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42" w:type="dxa"/>
          </w:tcPr>
          <w:p w14:paraId="59E11EBA" w14:textId="77777777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01C844" w14:textId="77777777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156CA0F0" w14:textId="77777777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1A0F26B5" w14:textId="430FF822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dxa"/>
          </w:tcPr>
          <w:p w14:paraId="524CB0AA" w14:textId="77777777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35B5E8AD" w14:textId="429C423C" w:rsidR="00931239" w:rsidRPr="00C97318" w:rsidRDefault="00931239" w:rsidP="00622C19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1A7EDF" w:rsidRPr="00C97318" w14:paraId="2B917089" w14:textId="77777777" w:rsidTr="001A7EDF">
        <w:trPr>
          <w:trHeight w:val="241"/>
        </w:trPr>
        <w:tc>
          <w:tcPr>
            <w:tcW w:w="628" w:type="dxa"/>
            <w:tcBorders>
              <w:top w:val="single" w:sz="6" w:space="0" w:color="auto"/>
              <w:bottom w:val="single" w:sz="6" w:space="0" w:color="auto"/>
            </w:tcBorders>
          </w:tcPr>
          <w:p w14:paraId="480FFAE1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</w:rPr>
              <w:t>256</w:t>
            </w:r>
            <w:r w:rsidRPr="00C97318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2818635B" w14:textId="77777777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0" w:type="dxa"/>
            <w:tcBorders>
              <w:top w:val="single" w:sz="6" w:space="0" w:color="auto"/>
              <w:bottom w:val="single" w:sz="6" w:space="0" w:color="auto"/>
            </w:tcBorders>
          </w:tcPr>
          <w:p w14:paraId="4AA856D3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</w:rPr>
              <w:t>256</w:t>
            </w:r>
            <w:r w:rsidRPr="00C97318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1" w:type="dxa"/>
            <w:tcBorders>
              <w:left w:val="nil"/>
            </w:tcBorders>
          </w:tcPr>
          <w:p w14:paraId="3717C268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589DCE2" w14:textId="648C091B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/>
                <w:cs/>
              </w:rPr>
              <w:t>(</w:t>
            </w:r>
            <w:r w:rsidRPr="00C97318">
              <w:rPr>
                <w:rFonts w:asciiTheme="majorBidi" w:hAnsiTheme="majorBidi" w:cstheme="majorBidi"/>
                <w:cs/>
              </w:rPr>
              <w:t>ร้อยละต่อปี)</w:t>
            </w:r>
          </w:p>
        </w:tc>
        <w:tc>
          <w:tcPr>
            <w:tcW w:w="142" w:type="dxa"/>
          </w:tcPr>
          <w:p w14:paraId="34EBA06C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760C4D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เดิม</w:t>
            </w:r>
          </w:p>
        </w:tc>
        <w:tc>
          <w:tcPr>
            <w:tcW w:w="142" w:type="dxa"/>
            <w:shd w:val="clear" w:color="auto" w:fill="auto"/>
          </w:tcPr>
          <w:p w14:paraId="21C2C13D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477BFDC7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142" w:type="dxa"/>
          </w:tcPr>
          <w:p w14:paraId="7AC3931B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tcBorders>
              <w:bottom w:val="single" w:sz="6" w:space="0" w:color="auto"/>
            </w:tcBorders>
          </w:tcPr>
          <w:p w14:paraId="3BEF6E84" w14:textId="19BD0BC2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เงื่อนไขการผ่อนชำระ</w:t>
            </w:r>
          </w:p>
        </w:tc>
        <w:tc>
          <w:tcPr>
            <w:tcW w:w="145" w:type="dxa"/>
          </w:tcPr>
          <w:p w14:paraId="6B6F9398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40" w:type="dxa"/>
            <w:tcBorders>
              <w:bottom w:val="single" w:sz="6" w:space="0" w:color="auto"/>
              <w:right w:val="nil"/>
            </w:tcBorders>
          </w:tcPr>
          <w:p w14:paraId="327E1FA9" w14:textId="55E8A2FD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97318">
              <w:rPr>
                <w:rFonts w:asciiTheme="majorBidi" w:hAnsiTheme="majorBidi" w:cstheme="majorBidi"/>
                <w:cs/>
              </w:rPr>
              <w:t>วัตถุประสงค์</w:t>
            </w:r>
          </w:p>
        </w:tc>
      </w:tr>
      <w:tr w:rsidR="001A7EDF" w:rsidRPr="00C97318" w14:paraId="478F7736" w14:textId="77777777" w:rsidTr="001A7EDF">
        <w:trPr>
          <w:trHeight w:val="1166"/>
        </w:trPr>
        <w:tc>
          <w:tcPr>
            <w:tcW w:w="628" w:type="dxa"/>
            <w:tcBorders>
              <w:top w:val="single" w:sz="6" w:space="0" w:color="auto"/>
            </w:tcBorders>
          </w:tcPr>
          <w:p w14:paraId="0596FEF5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140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0CBF9F8D" w14:textId="77777777" w:rsidR="001A7EDF" w:rsidRPr="00C97318" w:rsidRDefault="001A7EDF" w:rsidP="001A7EDF">
            <w:pPr>
              <w:pStyle w:val="ListParagraph"/>
              <w:spacing w:after="0" w:line="300" w:lineRule="exact"/>
              <w:ind w:left="0" w:right="-73"/>
              <w:jc w:val="center"/>
              <w:rPr>
                <w:rFonts w:asciiTheme="majorBidi" w:eastAsia="Arial Unicode MS" w:hAnsiTheme="majorBidi" w:cstheme="majorBidi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6" w:space="0" w:color="auto"/>
            </w:tcBorders>
          </w:tcPr>
          <w:p w14:paraId="2E588D96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140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bottom"/>
          </w:tcPr>
          <w:p w14:paraId="163C7129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7CDF82E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</w:tc>
        <w:tc>
          <w:tcPr>
            <w:tcW w:w="142" w:type="dxa"/>
          </w:tcPr>
          <w:p w14:paraId="23B6BEB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4BF9A05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3584915A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9C8F3E0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cs/>
              </w:rPr>
              <w:t>68</w:t>
            </w:r>
          </w:p>
          <w:p w14:paraId="6D40AB78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  <w:p w14:paraId="64FF054A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267ADAE6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tcBorders>
              <w:top w:val="single" w:sz="6" w:space="0" w:color="auto"/>
            </w:tcBorders>
          </w:tcPr>
          <w:p w14:paraId="522C7C6D" w14:textId="2BD5D5ED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298FD058" w14:textId="63F4308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0D3891B8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top w:val="single" w:sz="6" w:space="0" w:color="auto"/>
              <w:right w:val="nil"/>
            </w:tcBorders>
          </w:tcPr>
          <w:p w14:paraId="4E3AF9D6" w14:textId="77777777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/>
                <w:spacing w:val="2"/>
                <w:cs/>
              </w:rPr>
              <w:t>ก่อสร้าง</w:t>
            </w:r>
            <w:r w:rsidRPr="00C97318">
              <w:rPr>
                <w:rFonts w:asciiTheme="majorBidi" w:hAnsiTheme="majorBidi" w:cstheme="majorBidi"/>
                <w:spacing w:val="6"/>
                <w:cs/>
              </w:rPr>
              <w:t>โรงงานเสาเข็มคอนกรีต</w:t>
            </w:r>
            <w:r w:rsidRPr="00C97318">
              <w:rPr>
                <w:rFonts w:asciiTheme="majorBidi" w:hAnsiTheme="majorBidi" w:cstheme="majorBidi"/>
                <w:cs/>
              </w:rPr>
              <w:t>อัดแรง</w:t>
            </w:r>
          </w:p>
        </w:tc>
      </w:tr>
      <w:tr w:rsidR="001A7EDF" w:rsidRPr="00C97318" w14:paraId="555D7FC6" w14:textId="77777777" w:rsidTr="00622C19">
        <w:trPr>
          <w:trHeight w:val="674"/>
        </w:trPr>
        <w:tc>
          <w:tcPr>
            <w:tcW w:w="628" w:type="dxa"/>
          </w:tcPr>
          <w:p w14:paraId="65DD1EBE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60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6EF14DD7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3A4423BF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60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bottom"/>
          </w:tcPr>
          <w:p w14:paraId="631C2CED" w14:textId="77777777" w:rsidR="001A7EDF" w:rsidRPr="00C97318" w:rsidRDefault="001A7EDF" w:rsidP="001A7EDF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AF4786F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  <w:r w:rsidRPr="00C97318">
              <w:rPr>
                <w:rFonts w:asciiTheme="majorBidi" w:hAnsiTheme="majorBidi" w:cstheme="majorBidi"/>
                <w:spacing w:val="2"/>
                <w:cs/>
              </w:rPr>
              <w:t>-</w:t>
            </w:r>
            <w:r w:rsidRPr="00C97318">
              <w:rPr>
                <w:rFonts w:asciiTheme="majorBidi" w:hAnsiTheme="majorBidi" w:cstheme="majorBidi"/>
                <w:spacing w:val="2"/>
              </w:rPr>
              <w:t>1</w:t>
            </w:r>
          </w:p>
        </w:tc>
        <w:tc>
          <w:tcPr>
            <w:tcW w:w="142" w:type="dxa"/>
          </w:tcPr>
          <w:p w14:paraId="1FBD093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3217B3D0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พ.ย.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</w:p>
        </w:tc>
        <w:tc>
          <w:tcPr>
            <w:tcW w:w="142" w:type="dxa"/>
            <w:shd w:val="clear" w:color="auto" w:fill="auto"/>
          </w:tcPr>
          <w:p w14:paraId="5259FFD0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992" w:type="dxa"/>
            <w:shd w:val="clear" w:color="auto" w:fill="auto"/>
          </w:tcPr>
          <w:p w14:paraId="61B7B2D1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42" w:type="dxa"/>
          </w:tcPr>
          <w:p w14:paraId="5F53D71D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2E704F8C" w14:textId="0B3AD2A4" w:rsidR="001A7EDF" w:rsidRPr="00C97318" w:rsidRDefault="001A7EDF" w:rsidP="001A7EDF">
            <w:pPr>
              <w:pStyle w:val="ListParagraph"/>
              <w:tabs>
                <w:tab w:val="left" w:pos="85"/>
              </w:tabs>
              <w:spacing w:after="0" w:line="300" w:lineRule="exact"/>
              <w:ind w:left="-57" w:firstLine="4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C97318">
              <w:rPr>
                <w:rFonts w:asciiTheme="majorBidi" w:eastAsia="Arial Unicode MS" w:hAnsiTheme="majorBidi" w:cs="Angsana New"/>
                <w:snapToGrid w:val="0"/>
                <w:sz w:val="20"/>
                <w:szCs w:val="2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sz w:val="20"/>
                <w:szCs w:val="20"/>
                <w:cs/>
                <w:lang w:eastAsia="th-TH"/>
              </w:rPr>
              <w:t>ชำระครบตามสัญญา</w:t>
            </w:r>
          </w:p>
        </w:tc>
        <w:tc>
          <w:tcPr>
            <w:tcW w:w="145" w:type="dxa"/>
          </w:tcPr>
          <w:p w14:paraId="25A889CC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2096D45C" w14:textId="51B60AF5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C97318">
              <w:rPr>
                <w:rFonts w:asciiTheme="majorBidi" w:hAnsiTheme="majorBidi" w:cstheme="majorBidi"/>
                <w:spacing w:val="6"/>
                <w:cs/>
              </w:rPr>
              <w:t>ซื้อเครื่องจักรและอุปกรณ์  ที่ใช้ในโรงงานเสาเข็มคอนกรีตอัดแรง</w:t>
            </w:r>
          </w:p>
        </w:tc>
      </w:tr>
      <w:tr w:rsidR="001A7EDF" w:rsidRPr="00C97318" w14:paraId="24CD443E" w14:textId="77777777" w:rsidTr="00622C19">
        <w:trPr>
          <w:trHeight w:val="1236"/>
        </w:trPr>
        <w:tc>
          <w:tcPr>
            <w:tcW w:w="628" w:type="dxa"/>
          </w:tcPr>
          <w:p w14:paraId="7EFBAB2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109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5" w:type="dxa"/>
          </w:tcPr>
          <w:p w14:paraId="17E25B1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61CDBD33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109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</w:tc>
        <w:tc>
          <w:tcPr>
            <w:tcW w:w="141" w:type="dxa"/>
            <w:vAlign w:val="center"/>
          </w:tcPr>
          <w:p w14:paraId="2CE035AE" w14:textId="77777777" w:rsidR="001A7EDF" w:rsidRPr="00C97318" w:rsidRDefault="001A7EDF" w:rsidP="001A7EDF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0781A1F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  <w:r w:rsidRPr="00C97318">
              <w:rPr>
                <w:rFonts w:asciiTheme="majorBidi" w:hAnsiTheme="majorBidi" w:cstheme="majorBidi"/>
                <w:spacing w:val="2"/>
                <w:cs/>
              </w:rPr>
              <w:t xml:space="preserve"> </w:t>
            </w:r>
          </w:p>
        </w:tc>
        <w:tc>
          <w:tcPr>
            <w:tcW w:w="142" w:type="dxa"/>
          </w:tcPr>
          <w:p w14:paraId="0A8EDCCC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5B9472B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Calibri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พ.ค.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71</w:t>
            </w:r>
          </w:p>
        </w:tc>
        <w:tc>
          <w:tcPr>
            <w:tcW w:w="142" w:type="dxa"/>
            <w:shd w:val="clear" w:color="auto" w:fill="auto"/>
          </w:tcPr>
          <w:p w14:paraId="4FEBF3EB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29F95A29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C97318">
              <w:rPr>
                <w:rFonts w:asciiTheme="majorBidi" w:hAnsiTheme="majorBidi" w:cstheme="majorBidi" w:hint="cs"/>
                <w:cs/>
              </w:rPr>
              <w:t>68</w:t>
            </w:r>
          </w:p>
        </w:tc>
        <w:tc>
          <w:tcPr>
            <w:tcW w:w="142" w:type="dxa"/>
          </w:tcPr>
          <w:p w14:paraId="5E049DED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78" w:type="dxa"/>
          </w:tcPr>
          <w:p w14:paraId="3EDFA292" w14:textId="7777777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1578EC88" w14:textId="166B9EE9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5B16D24E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158EDD52" w14:textId="77777777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  <w:spacing w:val="6"/>
              </w:rPr>
            </w:pPr>
            <w:r w:rsidRPr="00C97318">
              <w:rPr>
                <w:rFonts w:asciiTheme="majorBidi" w:hAnsiTheme="majorBidi" w:cstheme="majorBidi"/>
                <w:spacing w:val="6"/>
                <w:cs/>
              </w:rPr>
              <w:t xml:space="preserve">เพื่อปรับปรุงพื้นที่และลงทุนในเครื่องจักร อุปกรณ์ </w:t>
            </w:r>
            <w:r w:rsidRPr="00C97318">
              <w:rPr>
                <w:rFonts w:asciiTheme="majorBidi" w:hAnsiTheme="majorBidi" w:cstheme="majorBidi"/>
                <w:spacing w:val="6"/>
              </w:rPr>
              <w:t>Project Segment Phase1</w:t>
            </w:r>
          </w:p>
        </w:tc>
      </w:tr>
      <w:tr w:rsidR="001A7EDF" w:rsidRPr="00C97318" w14:paraId="27B8F567" w14:textId="77777777" w:rsidTr="001A7EDF">
        <w:trPr>
          <w:trHeight w:val="1127"/>
        </w:trPr>
        <w:tc>
          <w:tcPr>
            <w:tcW w:w="628" w:type="dxa"/>
          </w:tcPr>
          <w:p w14:paraId="71BFD3DD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71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  <w:p w14:paraId="672FC137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5" w:type="dxa"/>
          </w:tcPr>
          <w:p w14:paraId="2E14459B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</w:tcPr>
          <w:p w14:paraId="5ABF10FE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/>
              </w:rPr>
              <w:t>71</w:t>
            </w:r>
            <w:r>
              <w:rPr>
                <w:rFonts w:asciiTheme="majorBidi" w:eastAsia="Arial Unicode MS" w:hAnsiTheme="majorBidi" w:cstheme="majorBidi" w:hint="cs"/>
                <w:cs/>
              </w:rPr>
              <w:t>.00</w:t>
            </w:r>
          </w:p>
          <w:p w14:paraId="6EFBB743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49B2811F" w14:textId="77777777" w:rsidR="001A7EDF" w:rsidRPr="00C97318" w:rsidRDefault="001A7EDF" w:rsidP="001A7EDF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60105ECC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  <w:p w14:paraId="6F119E75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142" w:type="dxa"/>
          </w:tcPr>
          <w:p w14:paraId="11F8F35B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169C9F7C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66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>-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ก.ค.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71</w:t>
            </w:r>
          </w:p>
          <w:p w14:paraId="119F1F15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2078239A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FA7C8C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68</w:t>
            </w:r>
          </w:p>
          <w:p w14:paraId="1388EA24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068B3468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578" w:type="dxa"/>
          </w:tcPr>
          <w:p w14:paraId="755BC49D" w14:textId="7777777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2085C655" w14:textId="67DE074A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</w:tc>
        <w:tc>
          <w:tcPr>
            <w:tcW w:w="145" w:type="dxa"/>
          </w:tcPr>
          <w:p w14:paraId="47165CEE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3FF7FD30" w14:textId="77777777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C97318">
              <w:rPr>
                <w:rFonts w:asciiTheme="majorBidi" w:hAnsiTheme="majorBidi" w:cstheme="majorBidi" w:hint="cs"/>
                <w:spacing w:val="6"/>
                <w:cs/>
              </w:rPr>
              <w:t>เ</w:t>
            </w:r>
            <w:r w:rsidRPr="00C97318">
              <w:rPr>
                <w:rFonts w:asciiTheme="majorBidi" w:hAnsiTheme="majorBidi" w:cstheme="majorBidi"/>
                <w:spacing w:val="6"/>
                <w:cs/>
              </w:rPr>
              <w:t xml:space="preserve">พื่อปรับปรุงพื้นที่และลงทุนในเครื่องจักร อุปกรณ์ </w:t>
            </w:r>
            <w:r w:rsidRPr="00C97318">
              <w:rPr>
                <w:rFonts w:asciiTheme="majorBidi" w:hAnsiTheme="majorBidi" w:cstheme="majorBidi"/>
                <w:spacing w:val="6"/>
              </w:rPr>
              <w:t>Project Segment Phase2</w:t>
            </w:r>
          </w:p>
        </w:tc>
      </w:tr>
      <w:tr w:rsidR="001A7EDF" w:rsidRPr="00C97318" w14:paraId="5A5CFE7F" w14:textId="77777777" w:rsidTr="001A7EDF">
        <w:trPr>
          <w:trHeight w:val="1696"/>
        </w:trPr>
        <w:tc>
          <w:tcPr>
            <w:tcW w:w="628" w:type="dxa"/>
            <w:tcBorders>
              <w:bottom w:val="single" w:sz="6" w:space="0" w:color="auto"/>
            </w:tcBorders>
          </w:tcPr>
          <w:p w14:paraId="7DAB3785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 w:hint="cs"/>
                <w:cs/>
              </w:rPr>
              <w:t>175.50</w:t>
            </w:r>
          </w:p>
          <w:p w14:paraId="2C7DF7FB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5" w:type="dxa"/>
          </w:tcPr>
          <w:p w14:paraId="779F2C06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550" w:type="dxa"/>
            <w:tcBorders>
              <w:bottom w:val="single" w:sz="6" w:space="0" w:color="auto"/>
            </w:tcBorders>
          </w:tcPr>
          <w:p w14:paraId="3068EC33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 w:rsidRPr="00C97318">
              <w:rPr>
                <w:rFonts w:asciiTheme="majorBidi" w:eastAsia="Arial Unicode MS" w:hAnsiTheme="majorBidi" w:cstheme="majorBidi" w:hint="cs"/>
                <w:cs/>
              </w:rPr>
              <w:t>0.00</w:t>
            </w:r>
          </w:p>
          <w:p w14:paraId="443A2A7B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67C953E" w14:textId="77777777" w:rsidR="001A7EDF" w:rsidRPr="00C97318" w:rsidRDefault="001A7EDF" w:rsidP="001A7EDF">
            <w:pPr>
              <w:pStyle w:val="ListParagraph"/>
              <w:spacing w:after="0" w:line="300" w:lineRule="exact"/>
              <w:rPr>
                <w:rFonts w:asciiTheme="majorBidi" w:eastAsia="Arial Unicode MS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747615DB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  <w:r w:rsidRPr="00C97318">
              <w:rPr>
                <w:rFonts w:asciiTheme="majorBidi" w:hAnsiTheme="majorBidi" w:cstheme="majorBidi"/>
                <w:spacing w:val="2"/>
              </w:rPr>
              <w:t>MLR</w:t>
            </w:r>
          </w:p>
          <w:p w14:paraId="71316472" w14:textId="77777777" w:rsidR="001A7EDF" w:rsidRPr="00C97318" w:rsidRDefault="001A7EDF" w:rsidP="001A7EDF">
            <w:pPr>
              <w:spacing w:line="300" w:lineRule="exact"/>
              <w:ind w:right="-73"/>
              <w:jc w:val="center"/>
              <w:rPr>
                <w:rFonts w:asciiTheme="majorBidi" w:hAnsiTheme="majorBidi" w:cstheme="majorBidi"/>
                <w:spacing w:val="2"/>
              </w:rPr>
            </w:pPr>
          </w:p>
        </w:tc>
        <w:tc>
          <w:tcPr>
            <w:tcW w:w="142" w:type="dxa"/>
          </w:tcPr>
          <w:p w14:paraId="0EE76D37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5F559DF0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มิ.ย.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พ.ค.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72</w:t>
            </w:r>
          </w:p>
          <w:p w14:paraId="7298DA8C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D052F4F" w14:textId="77777777" w:rsidR="001A7EDF" w:rsidRPr="00C97318" w:rsidRDefault="001A7EDF" w:rsidP="001A7E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AF4CCAD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67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-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68</w:t>
            </w:r>
          </w:p>
          <w:p w14:paraId="1C5D071B" w14:textId="77777777" w:rsidR="001A7EDF" w:rsidRPr="00C97318" w:rsidRDefault="001A7EDF" w:rsidP="001A7EDF">
            <w:pPr>
              <w:spacing w:line="30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37E64CD5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</w:tcPr>
          <w:p w14:paraId="025439DD" w14:textId="7777777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743C7659" w14:textId="7777777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ดอกเบี้ยส่วนที่เหลือพร้อมเงินต้นทั้งหมด</w:t>
            </w:r>
          </w:p>
          <w:p w14:paraId="6E035DEB" w14:textId="77777777" w:rsidR="001A7EDF" w:rsidRPr="00C97318" w:rsidRDefault="001A7EDF" w:rsidP="001A7EDF">
            <w:pPr>
              <w:tabs>
                <w:tab w:val="left" w:pos="85"/>
              </w:tabs>
              <w:spacing w:line="300" w:lineRule="exact"/>
              <w:ind w:left="-53" w:right="-73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5" w:type="dxa"/>
          </w:tcPr>
          <w:p w14:paraId="1236EDD8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</w:tcPr>
          <w:p w14:paraId="604F397B" w14:textId="77777777" w:rsidR="001A7EDF" w:rsidRPr="00C97318" w:rsidRDefault="001A7EDF" w:rsidP="001A7EDF">
            <w:pPr>
              <w:spacing w:line="300" w:lineRule="exact"/>
              <w:rPr>
                <w:rFonts w:asciiTheme="majorBidi" w:hAnsiTheme="majorBidi" w:cstheme="majorBidi"/>
                <w:spacing w:val="6"/>
                <w:cs/>
              </w:rPr>
            </w:pPr>
            <w:r w:rsidRPr="00A101CC">
              <w:rPr>
                <w:rFonts w:asciiTheme="majorBidi" w:hAnsiTheme="majorBidi"/>
                <w:spacing w:val="6"/>
                <w:cs/>
              </w:rPr>
              <w:t xml:space="preserve">เพื่อจ่ายชำระหนี้สิน  ค่าหลักประกัน </w:t>
            </w:r>
            <w:r w:rsidRPr="00A101CC">
              <w:rPr>
                <w:rFonts w:asciiTheme="majorBidi" w:hAnsiTheme="majorBidi" w:cstheme="majorBidi"/>
                <w:spacing w:val="6"/>
              </w:rPr>
              <w:t xml:space="preserve">Standby Letter of Credit  </w:t>
            </w:r>
            <w:r w:rsidRPr="00A101CC">
              <w:rPr>
                <w:rFonts w:asciiTheme="majorBidi" w:hAnsiTheme="majorBidi"/>
                <w:spacing w:val="6"/>
                <w:cs/>
              </w:rPr>
              <w:t xml:space="preserve">จากการค้ำประกันวงเงินสินเชื่อ ให้กับ </w:t>
            </w:r>
            <w:proofErr w:type="spellStart"/>
            <w:r w:rsidRPr="00A101CC">
              <w:rPr>
                <w:rFonts w:asciiTheme="majorBidi" w:hAnsiTheme="majorBidi" w:cstheme="majorBidi"/>
                <w:spacing w:val="6"/>
              </w:rPr>
              <w:t>Millcon</w:t>
            </w:r>
            <w:proofErr w:type="spellEnd"/>
            <w:r w:rsidRPr="00A101CC">
              <w:rPr>
                <w:rFonts w:asciiTheme="majorBidi" w:hAnsiTheme="majorBidi" w:cstheme="majorBidi"/>
                <w:spacing w:val="6"/>
              </w:rPr>
              <w:t xml:space="preserve"> Thiha GEL Limited (</w:t>
            </w:r>
            <w:r w:rsidRPr="00A101CC">
              <w:rPr>
                <w:rFonts w:asciiTheme="majorBidi" w:hAnsiTheme="majorBidi"/>
                <w:spacing w:val="6"/>
                <w:cs/>
              </w:rPr>
              <w:t xml:space="preserve">บริษัทย่อยของกิจการร่วมค้า) </w:t>
            </w:r>
          </w:p>
        </w:tc>
      </w:tr>
      <w:tr w:rsidR="001A7EDF" w:rsidRPr="00C97318" w14:paraId="249EB20F" w14:textId="77777777" w:rsidTr="001A7EDF">
        <w:trPr>
          <w:trHeight w:val="248"/>
        </w:trPr>
        <w:tc>
          <w:tcPr>
            <w:tcW w:w="6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9C2DAC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</w:rPr>
            </w:pPr>
            <w:r>
              <w:rPr>
                <w:rFonts w:asciiTheme="majorBidi" w:eastAsia="Arial Unicode MS" w:hAnsiTheme="majorBidi" w:cstheme="majorBidi" w:hint="cs"/>
                <w:cs/>
              </w:rPr>
              <w:t>555.50</w:t>
            </w:r>
          </w:p>
        </w:tc>
        <w:tc>
          <w:tcPr>
            <w:tcW w:w="145" w:type="dxa"/>
            <w:vAlign w:val="bottom"/>
          </w:tcPr>
          <w:p w14:paraId="4E90E9AA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5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60F1DB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C97318">
              <w:rPr>
                <w:rFonts w:asciiTheme="majorBidi" w:eastAsia="Arial Unicode MS" w:hAnsiTheme="majorBidi" w:cstheme="majorBidi"/>
                <w:lang w:val="en-GB"/>
              </w:rPr>
              <w:t>380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>.00</w:t>
            </w:r>
          </w:p>
        </w:tc>
        <w:tc>
          <w:tcPr>
            <w:tcW w:w="141" w:type="dxa"/>
            <w:vAlign w:val="bottom"/>
          </w:tcPr>
          <w:p w14:paraId="2A2B22E5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709" w:type="dxa"/>
          </w:tcPr>
          <w:p w14:paraId="53E677D8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B906C57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7E991B65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2BCF112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5791149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098FDE2" w14:textId="77777777" w:rsidR="001A7EDF" w:rsidRPr="00C97318" w:rsidRDefault="001A7EDF" w:rsidP="001A7EDF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578" w:type="dxa"/>
            <w:vAlign w:val="bottom"/>
          </w:tcPr>
          <w:p w14:paraId="08506AD9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5" w:type="dxa"/>
            <w:vAlign w:val="bottom"/>
          </w:tcPr>
          <w:p w14:paraId="101FAC9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  <w:tcBorders>
              <w:right w:val="nil"/>
            </w:tcBorders>
            <w:vAlign w:val="bottom"/>
          </w:tcPr>
          <w:p w14:paraId="2A2D3D8A" w14:textId="77777777" w:rsidR="001A7EDF" w:rsidRPr="00C97318" w:rsidRDefault="001A7EDF" w:rsidP="001A7ED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7721C040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64D954CA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0096C372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32D49BC5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2551158B" w14:textId="77777777" w:rsidR="00DB3B19" w:rsidRDefault="00DB3B1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2168A69E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46CCB668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367E7C0D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2D69CCCD" w14:textId="77777777" w:rsidR="00931239" w:rsidRDefault="00931239" w:rsidP="00931239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p w14:paraId="2351C695" w14:textId="77777777" w:rsidR="00931239" w:rsidRPr="000D4104" w:rsidRDefault="00931239" w:rsidP="00931239">
      <w:pPr>
        <w:spacing w:line="380" w:lineRule="exact"/>
        <w:ind w:left="360" w:right="2" w:firstLine="491"/>
        <w:jc w:val="thaiDistribute"/>
        <w:rPr>
          <w:rFonts w:asciiTheme="majorBidi" w:hAnsiTheme="majorBidi" w:cstheme="majorBidi"/>
          <w:sz w:val="32"/>
          <w:szCs w:val="32"/>
        </w:rPr>
      </w:pPr>
      <w:r w:rsidRPr="000D4104">
        <w:rPr>
          <w:rFonts w:asciiTheme="majorBidi" w:hAnsiTheme="majorBidi" w:cstheme="majorBidi"/>
          <w:sz w:val="32"/>
          <w:szCs w:val="32"/>
          <w:cs/>
        </w:rPr>
        <w:lastRenderedPageBreak/>
        <w:t>วงเงินกู้ยืมระยะยาวของบริษัทย่อยมีดังนี้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567"/>
        <w:gridCol w:w="142"/>
        <w:gridCol w:w="850"/>
        <w:gridCol w:w="142"/>
        <w:gridCol w:w="1134"/>
        <w:gridCol w:w="142"/>
        <w:gridCol w:w="1134"/>
        <w:gridCol w:w="134"/>
        <w:gridCol w:w="2843"/>
        <w:gridCol w:w="52"/>
        <w:gridCol w:w="19"/>
        <w:gridCol w:w="122"/>
        <w:gridCol w:w="20"/>
        <w:gridCol w:w="70"/>
        <w:gridCol w:w="1701"/>
      </w:tblGrid>
      <w:tr w:rsidR="00931239" w:rsidRPr="00C97318" w14:paraId="29E4882B" w14:textId="77777777" w:rsidTr="00AB493B">
        <w:trPr>
          <w:cantSplit/>
        </w:trPr>
        <w:tc>
          <w:tcPr>
            <w:tcW w:w="1276" w:type="dxa"/>
            <w:gridSpan w:val="3"/>
            <w:tcBorders>
              <w:bottom w:val="single" w:sz="6" w:space="0" w:color="auto"/>
            </w:tcBorders>
          </w:tcPr>
          <w:p w14:paraId="133BF755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วงเงินกู้ (ล้านบาท)</w:t>
            </w:r>
          </w:p>
        </w:tc>
        <w:tc>
          <w:tcPr>
            <w:tcW w:w="142" w:type="dxa"/>
          </w:tcPr>
          <w:p w14:paraId="7E8C2A01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6234560E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ดอกเบี้ย</w:t>
            </w:r>
          </w:p>
        </w:tc>
        <w:tc>
          <w:tcPr>
            <w:tcW w:w="142" w:type="dxa"/>
          </w:tcPr>
          <w:p w14:paraId="0CD6544B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56C88BB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C97318">
              <w:rPr>
                <w:rFonts w:ascii="Angsana New" w:hAnsi="Angsana New"/>
                <w:cs/>
              </w:rPr>
              <w:t>ระยะเวลาชำระเงินต้น</w:t>
            </w:r>
          </w:p>
        </w:tc>
        <w:tc>
          <w:tcPr>
            <w:tcW w:w="134" w:type="dxa"/>
          </w:tcPr>
          <w:p w14:paraId="7FC62C58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914" w:type="dxa"/>
            <w:gridSpan w:val="3"/>
          </w:tcPr>
          <w:p w14:paraId="70A037EF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gridSpan w:val="2"/>
          </w:tcPr>
          <w:p w14:paraId="4D8EB15A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71" w:type="dxa"/>
            <w:gridSpan w:val="2"/>
          </w:tcPr>
          <w:p w14:paraId="7636A854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931239" w:rsidRPr="00C97318" w14:paraId="504A1419" w14:textId="77777777" w:rsidTr="00AB493B">
        <w:trPr>
          <w:cantSplit/>
        </w:trPr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F489198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C97318">
              <w:rPr>
                <w:rFonts w:ascii="Angsana New" w:hAnsi="Angsana New"/>
                <w:spacing w:val="-6"/>
              </w:rPr>
              <w:t>256</w:t>
            </w:r>
            <w:r w:rsidRPr="00C97318">
              <w:rPr>
                <w:rFonts w:ascii="Angsana New" w:hAnsi="Angsana New" w:hint="cs"/>
                <w:spacing w:val="-6"/>
                <w:cs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0641FE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1E9BF2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256</w:t>
            </w:r>
            <w:r w:rsidRPr="00C97318">
              <w:rPr>
                <w:rFonts w:ascii="Angsana New" w:hAnsi="Angsana New" w:hint="cs"/>
                <w:spacing w:val="-6"/>
                <w:cs/>
              </w:rPr>
              <w:t>6</w:t>
            </w:r>
          </w:p>
        </w:tc>
        <w:tc>
          <w:tcPr>
            <w:tcW w:w="142" w:type="dxa"/>
          </w:tcPr>
          <w:p w14:paraId="7E515140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0A70940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731A9F9C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6A08D3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เดิม</w:t>
            </w:r>
          </w:p>
        </w:tc>
        <w:tc>
          <w:tcPr>
            <w:tcW w:w="142" w:type="dxa"/>
          </w:tcPr>
          <w:p w14:paraId="01E168E3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8184F6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ใหม่</w:t>
            </w:r>
          </w:p>
        </w:tc>
        <w:tc>
          <w:tcPr>
            <w:tcW w:w="134" w:type="dxa"/>
          </w:tcPr>
          <w:p w14:paraId="66D6A98F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5433BBC6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97318">
              <w:rPr>
                <w:rFonts w:ascii="Angsana New" w:hAnsi="Angsana New"/>
                <w:spacing w:val="-6"/>
                <w:cs/>
              </w:rPr>
              <w:t>เงื่อนไขการผ่อนชำระ</w:t>
            </w:r>
          </w:p>
        </w:tc>
        <w:tc>
          <w:tcPr>
            <w:tcW w:w="283" w:type="dxa"/>
            <w:gridSpan w:val="5"/>
          </w:tcPr>
          <w:p w14:paraId="5FB77930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CB1139C" w14:textId="77777777" w:rsidR="00931239" w:rsidRPr="00C97318" w:rsidRDefault="00931239" w:rsidP="00F31686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cs/>
              </w:rPr>
            </w:pPr>
            <w:r w:rsidRPr="00C97318">
              <w:rPr>
                <w:rFonts w:ascii="Angsana New" w:hAnsi="Angsana New"/>
                <w:cs/>
              </w:rPr>
              <w:t>วัตถุประสงค์</w:t>
            </w:r>
          </w:p>
        </w:tc>
      </w:tr>
      <w:tr w:rsidR="00931239" w:rsidRPr="00C97318" w14:paraId="0A056417" w14:textId="77777777" w:rsidTr="00AB493B">
        <w:trPr>
          <w:cantSplit/>
        </w:trPr>
        <w:tc>
          <w:tcPr>
            <w:tcW w:w="567" w:type="dxa"/>
            <w:tcBorders>
              <w:top w:val="single" w:sz="6" w:space="0" w:color="auto"/>
            </w:tcBorders>
          </w:tcPr>
          <w:p w14:paraId="44F1E769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174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0F47894E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6B26DD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174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17BEC899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D226708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MLR</w:t>
            </w:r>
          </w:p>
        </w:tc>
        <w:tc>
          <w:tcPr>
            <w:tcW w:w="142" w:type="dxa"/>
          </w:tcPr>
          <w:p w14:paraId="7BD76263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E670EB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มิ.ย. 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 xml:space="preserve">66 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-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พ.ค.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</w:p>
        </w:tc>
        <w:tc>
          <w:tcPr>
            <w:tcW w:w="142" w:type="dxa"/>
          </w:tcPr>
          <w:p w14:paraId="7386B212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6A606B" w14:textId="77777777" w:rsidR="00931239" w:rsidRPr="00C97318" w:rsidRDefault="00931239" w:rsidP="00DD12A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3901905C" w14:textId="77777777" w:rsidR="00931239" w:rsidRPr="00C97318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0C0BE8B3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tcBorders>
              <w:top w:val="single" w:sz="6" w:space="0" w:color="auto"/>
            </w:tcBorders>
          </w:tcPr>
          <w:p w14:paraId="2F91BA8A" w14:textId="77777777" w:rsidR="00AB493B" w:rsidRPr="00C97318" w:rsidRDefault="00AB493B" w:rsidP="00AB493B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3BA62752" w14:textId="371B792B" w:rsidR="00931239" w:rsidRPr="00C97318" w:rsidRDefault="00AB493B" w:rsidP="00622C19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703F3E5E" w14:textId="77777777" w:rsidR="00931239" w:rsidRPr="00C97318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91" w:type="dxa"/>
            <w:gridSpan w:val="3"/>
            <w:tcBorders>
              <w:top w:val="single" w:sz="6" w:space="0" w:color="auto"/>
            </w:tcBorders>
          </w:tcPr>
          <w:p w14:paraId="45488439" w14:textId="586FD1FC" w:rsidR="00931239" w:rsidRPr="00DD12AD" w:rsidRDefault="00931239" w:rsidP="00DD12AD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lang w:eastAsia="th-TH"/>
              </w:rPr>
            </w:pP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ก่อสร้าง</w:t>
            </w:r>
            <w:r w:rsidRPr="00DD12AD">
              <w:rPr>
                <w:rFonts w:asciiTheme="majorBidi" w:eastAsia="Arial Unicode MS" w:hAnsiTheme="majorBidi" w:cstheme="majorBidi"/>
                <w:snapToGrid w:val="0"/>
                <w:sz w:val="20"/>
                <w:szCs w:val="20"/>
                <w:cs/>
                <w:lang w:eastAsia="th-TH"/>
              </w:rPr>
              <w:t>โรงงานผลิตลวดแรงดึงสูง</w:t>
            </w:r>
          </w:p>
        </w:tc>
      </w:tr>
      <w:tr w:rsidR="00931239" w:rsidRPr="00C97318" w14:paraId="049C4BAC" w14:textId="77777777" w:rsidTr="00AB493B">
        <w:trPr>
          <w:cantSplit/>
        </w:trPr>
        <w:tc>
          <w:tcPr>
            <w:tcW w:w="567" w:type="dxa"/>
          </w:tcPr>
          <w:p w14:paraId="0BDD709E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225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493621F5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567" w:type="dxa"/>
          </w:tcPr>
          <w:p w14:paraId="3CC19590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225</w:t>
            </w:r>
            <w:r w:rsidRPr="00C97318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C97318">
              <w:rPr>
                <w:rFonts w:ascii="Angsana New" w:eastAsia="Arial Unicode MS" w:hAnsi="Angsana New"/>
                <w:snapToGrid w:val="0"/>
                <w:lang w:eastAsia="th-TH"/>
              </w:rPr>
              <w:t>50</w:t>
            </w:r>
          </w:p>
        </w:tc>
        <w:tc>
          <w:tcPr>
            <w:tcW w:w="142" w:type="dxa"/>
          </w:tcPr>
          <w:p w14:paraId="69937BD1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850" w:type="dxa"/>
          </w:tcPr>
          <w:p w14:paraId="5A01FE34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  <w:r w:rsidRPr="00C97318">
              <w:rPr>
                <w:rFonts w:ascii="Angsana New" w:hAnsi="Angsana New"/>
                <w:spacing w:val="-6"/>
              </w:rPr>
              <w:t>MLR</w:t>
            </w:r>
          </w:p>
        </w:tc>
        <w:tc>
          <w:tcPr>
            <w:tcW w:w="142" w:type="dxa"/>
          </w:tcPr>
          <w:p w14:paraId="198205B5" w14:textId="77777777" w:rsidR="00931239" w:rsidRPr="00C97318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2C21AB0D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มิ.ย.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70</w:t>
            </w:r>
            <w:r w:rsidRPr="00C97318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42" w:type="dxa"/>
          </w:tcPr>
          <w:p w14:paraId="22ABD157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348AB240" w14:textId="77777777" w:rsidR="00931239" w:rsidRPr="00C97318" w:rsidRDefault="00931239" w:rsidP="00DD12AD">
            <w:pPr>
              <w:spacing w:line="300" w:lineRule="exact"/>
              <w:jc w:val="thaiDistribute"/>
              <w:rPr>
                <w:rFonts w:asciiTheme="majorBidi" w:hAnsiTheme="majorBidi" w:cstheme="majorBidi"/>
              </w:rPr>
            </w:pPr>
            <w:r w:rsidRPr="00C97318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C97318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47E50B34" w14:textId="77777777" w:rsidR="00931239" w:rsidRPr="00C97318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8EBAE72" w14:textId="77777777" w:rsidR="00931239" w:rsidRPr="00C97318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</w:tcPr>
          <w:p w14:paraId="073C01D2" w14:textId="77777777" w:rsidR="00AB493B" w:rsidRPr="00C97318" w:rsidRDefault="00AB493B" w:rsidP="00AB493B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19735340" w14:textId="136D6AE5" w:rsidR="00AB493B" w:rsidRPr="00C97318" w:rsidRDefault="00AB493B" w:rsidP="00622C19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784D8521" w14:textId="77777777" w:rsidR="00931239" w:rsidRPr="00C97318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50F93CBF" w14:textId="43E981DE" w:rsidR="00931239" w:rsidRPr="00DD12AD" w:rsidRDefault="00931239" w:rsidP="00DD12AD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ซื้อเครื่องจักร และอุปกรณ์ที</w:t>
            </w:r>
            <w:r w:rsidRPr="00DD12AD">
              <w:rPr>
                <w:rFonts w:asciiTheme="majorBidi" w:hAnsiTheme="majorBidi" w:cstheme="majorBidi" w:hint="cs"/>
                <w:sz w:val="20"/>
                <w:szCs w:val="20"/>
                <w:cs/>
              </w:rPr>
              <w:t>่</w:t>
            </w: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เกี่ยวข้องกับการผลิตลวดแรง</w:t>
            </w:r>
            <w:r w:rsidR="00DD12AD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DD12AD">
              <w:rPr>
                <w:rFonts w:asciiTheme="majorBidi" w:hAnsiTheme="majorBidi" w:cstheme="majorBidi"/>
                <w:sz w:val="20"/>
                <w:szCs w:val="20"/>
                <w:cs/>
              </w:rPr>
              <w:t>ดึงสูง</w:t>
            </w:r>
          </w:p>
        </w:tc>
      </w:tr>
      <w:tr w:rsidR="00931239" w:rsidRPr="00ED5F2D" w14:paraId="2EC19AD0" w14:textId="77777777" w:rsidTr="00AB493B">
        <w:trPr>
          <w:cantSplit/>
          <w:trHeight w:val="959"/>
        </w:trPr>
        <w:tc>
          <w:tcPr>
            <w:tcW w:w="567" w:type="dxa"/>
          </w:tcPr>
          <w:p w14:paraId="7B0FC89E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150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27904C03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65C0D73E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150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320E62A8" w14:textId="77777777" w:rsidR="00931239" w:rsidRPr="00ED5F2D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50" w:type="dxa"/>
            <w:shd w:val="clear" w:color="auto" w:fill="auto"/>
          </w:tcPr>
          <w:p w14:paraId="6CEB878B" w14:textId="77777777" w:rsidR="00931239" w:rsidRPr="00ED5F2D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  <w:r w:rsidRPr="00ED5F2D">
              <w:rPr>
                <w:rFonts w:ascii="Angsana New" w:hAnsi="Angsana New"/>
                <w:spacing w:val="-6"/>
                <w:cs/>
              </w:rPr>
              <w:t>-</w:t>
            </w:r>
            <w:r w:rsidRPr="00ED5F2D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142" w:type="dxa"/>
          </w:tcPr>
          <w:p w14:paraId="22BBC866" w14:textId="77777777" w:rsidR="00931239" w:rsidRPr="00ED5F2D" w:rsidRDefault="00931239" w:rsidP="00F31686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134" w:type="dxa"/>
            <w:shd w:val="clear" w:color="auto" w:fill="auto"/>
          </w:tcPr>
          <w:p w14:paraId="1903AFEC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3D80B36C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D70030A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พ.ย.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67</w:t>
            </w: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  <w:p w14:paraId="1D315114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  <w:p w14:paraId="080039D2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0BB6E0B2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01D6B102" w14:textId="432DDB06" w:rsidR="00931239" w:rsidRPr="00AB493B" w:rsidRDefault="00931239" w:rsidP="00931239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ย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ใน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ส่วนดอกเบี้ยที่เหลือให้ตั้งพัก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ไว้ </w:t>
            </w:r>
            <w:r w:rsidR="00AB493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 w:rsidR="00AB493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5E986F3A" w14:textId="2C8681CC" w:rsidR="00931239" w:rsidRPr="00ED5F2D" w:rsidRDefault="00931239" w:rsidP="00622C19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ประจำเดือนและดอกเบี้ยส่วน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18EFEA5A" w14:textId="77777777" w:rsidR="00931239" w:rsidRPr="00ED5F2D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46FE2FD9" w14:textId="77777777" w:rsidR="00931239" w:rsidRPr="00ED5F2D" w:rsidRDefault="00931239" w:rsidP="00F31686">
            <w:pPr>
              <w:pStyle w:val="ListParagraph"/>
              <w:spacing w:after="0" w:line="30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07E77AB" w14:textId="77777777" w:rsidR="00931239" w:rsidRPr="00ED5F2D" w:rsidRDefault="00931239" w:rsidP="00F31686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lang w:eastAsia="th-TH"/>
              </w:rPr>
            </w:pP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ก่อสร้างโรงงานผลิตเสาเข็ม</w:t>
            </w:r>
            <w:r w:rsidRPr="00ED5F2D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คอนกรีตอัดแรงหล่อสำเร็จรูป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ED5F2D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และเสาเข็มคอนกรีตเสริมเหล็กอัดแรง โดยใช้แรงเหวี่ยง</w:t>
            </w:r>
          </w:p>
        </w:tc>
      </w:tr>
      <w:tr w:rsidR="00931239" w:rsidRPr="00ED5F2D" w14:paraId="2F367D15" w14:textId="77777777" w:rsidTr="00DD12AD">
        <w:trPr>
          <w:cantSplit/>
          <w:trHeight w:val="1584"/>
        </w:trPr>
        <w:tc>
          <w:tcPr>
            <w:tcW w:w="567" w:type="dxa"/>
          </w:tcPr>
          <w:p w14:paraId="545CE02C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250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0A10E42F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</w:tcPr>
          <w:p w14:paraId="450E9DA4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250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</w:tc>
        <w:tc>
          <w:tcPr>
            <w:tcW w:w="142" w:type="dxa"/>
          </w:tcPr>
          <w:p w14:paraId="5CC269C1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295FEE67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  <w:r w:rsidRPr="00ED5F2D">
              <w:rPr>
                <w:rFonts w:ascii="Angsana New" w:hAnsi="Angsana New"/>
                <w:spacing w:val="-6"/>
                <w:cs/>
              </w:rPr>
              <w:t>-</w:t>
            </w:r>
            <w:r w:rsidRPr="00ED5F2D">
              <w:rPr>
                <w:rFonts w:ascii="Angsana New" w:hAnsi="Angsana New"/>
                <w:spacing w:val="-6"/>
              </w:rPr>
              <w:t>1</w:t>
            </w:r>
          </w:p>
        </w:tc>
        <w:tc>
          <w:tcPr>
            <w:tcW w:w="142" w:type="dxa"/>
          </w:tcPr>
          <w:p w14:paraId="60499E5D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34D316D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436DDBB1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6891FEE0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พ.ย. </w:t>
            </w:r>
            <w:r>
              <w:rPr>
                <w:rFonts w:ascii="Angsana New" w:eastAsia="Arial Unicode MS" w:hAnsi="Angsana New"/>
                <w:snapToGrid w:val="0"/>
                <w:lang w:eastAsia="th-TH"/>
              </w:rPr>
              <w:t>67</w:t>
            </w: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 xml:space="preserve"> - มี.ค.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68</w:t>
            </w:r>
          </w:p>
          <w:p w14:paraId="43EBC598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  <w:p w14:paraId="4708397A" w14:textId="77777777" w:rsidR="00931239" w:rsidRPr="00ED5F2D" w:rsidRDefault="00931239" w:rsidP="00DD12AD">
            <w:pPr>
              <w:spacing w:line="300" w:lineRule="exact"/>
              <w:jc w:val="thaiDistribute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191CE52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71A4E0D3" w14:textId="24478F11" w:rsidR="00931239" w:rsidRPr="00AB493B" w:rsidRDefault="00931239" w:rsidP="00931239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พ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ย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ใน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ส่วนดอกเบี้ยที่เหลือให้ตั้งพัก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ไว้ </w:t>
            </w:r>
            <w:r w:rsidR="00AB493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 w:rsidR="00AB493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5D51F1F7" w14:textId="2929C529" w:rsidR="00931239" w:rsidRPr="00C97318" w:rsidRDefault="00931239" w:rsidP="00F31686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ประจำเดือนและดอกเบี้ยส่วน</w:t>
            </w:r>
            <w:r w:rsidR="00AB493B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ที่เหลือพร้อมเงินต้นทั้งหมด</w:t>
            </w:r>
          </w:p>
          <w:p w14:paraId="2BBC7F8D" w14:textId="77777777" w:rsidR="00931239" w:rsidRPr="00ED5F2D" w:rsidRDefault="00931239" w:rsidP="00F31686">
            <w:pPr>
              <w:pStyle w:val="ListParagraph"/>
              <w:spacing w:after="0" w:line="300" w:lineRule="exact"/>
              <w:ind w:left="91" w:hanging="142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7976107F" w14:textId="77777777" w:rsidR="00931239" w:rsidRPr="00ED5F2D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  <w:p w14:paraId="4163D4E4" w14:textId="77777777" w:rsidR="00931239" w:rsidRPr="00ED5F2D" w:rsidRDefault="00931239" w:rsidP="00F31686">
            <w:pPr>
              <w:pStyle w:val="ListParagraph"/>
              <w:spacing w:after="0" w:line="300" w:lineRule="exact"/>
              <w:ind w:left="91" w:right="-73" w:hanging="144"/>
              <w:jc w:val="thaiDistribute"/>
              <w:rPr>
                <w:rFonts w:ascii="Angsana New" w:eastAsia="Arial Unicode MS" w:hAnsi="Angsana New" w:cs="Angsan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2DEB194D" w14:textId="3F2E4CFF" w:rsidR="00AB493B" w:rsidRPr="00DD12AD" w:rsidRDefault="00931239" w:rsidP="00DD12AD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ซื้อเครื่องจักรและ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อุปกรณ์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ที่เกี่ยวข้องกับการผลิตเสาเข็ม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คอนกรีตอัดแรงหล่อสำเร็จรูป</w:t>
            </w:r>
            <w:r w:rsidRPr="00ED5F2D">
              <w:rPr>
                <w:rFonts w:ascii="Angsana New" w:hAnsi="Angsana New" w:cs="Angsana New"/>
                <w:sz w:val="20"/>
                <w:szCs w:val="20"/>
                <w:cs/>
              </w:rPr>
              <w:t>และ เสาเข็มคอนกรีตเสริม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เหล็กอัดแรงโดยใช้แรงเหวี่ยง</w:t>
            </w:r>
          </w:p>
        </w:tc>
      </w:tr>
      <w:tr w:rsidR="00931239" w:rsidRPr="00ED5F2D" w14:paraId="72EB9F49" w14:textId="77777777" w:rsidTr="00DD12AD">
        <w:trPr>
          <w:cantSplit/>
          <w:trHeight w:val="1123"/>
        </w:trPr>
        <w:tc>
          <w:tcPr>
            <w:tcW w:w="567" w:type="dxa"/>
            <w:tcBorders>
              <w:bottom w:val="single" w:sz="6" w:space="0" w:color="auto"/>
            </w:tcBorders>
          </w:tcPr>
          <w:p w14:paraId="58696DDD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37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  <w:p w14:paraId="5FA88BF4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600DF338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238948C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37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00</w:t>
            </w:r>
          </w:p>
          <w:p w14:paraId="1FA7733D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75FC9D5C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  <w:shd w:val="clear" w:color="auto" w:fill="auto"/>
          </w:tcPr>
          <w:p w14:paraId="772DC715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hAnsi="Angsana New"/>
                <w:spacing w:val="-6"/>
              </w:rPr>
            </w:pPr>
            <w:r w:rsidRPr="00ED5F2D">
              <w:rPr>
                <w:rFonts w:ascii="Angsana New" w:hAnsi="Angsana New"/>
                <w:spacing w:val="-6"/>
              </w:rPr>
              <w:t>MLR</w:t>
            </w:r>
          </w:p>
          <w:p w14:paraId="323B69CA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142" w:type="dxa"/>
          </w:tcPr>
          <w:p w14:paraId="2C563949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02E06344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>ก.ค.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 xml:space="preserve"> 66</w:t>
            </w:r>
            <w:r w:rsidRPr="00ED5F2D">
              <w:rPr>
                <w:rFonts w:ascii="Angsana New" w:eastAsia="Arial Unicode MS" w:hAnsi="Angsana New"/>
                <w:snapToGrid w:val="0"/>
                <w:cs/>
                <w:lang w:eastAsia="th-TH"/>
              </w:rPr>
              <w:t xml:space="preserve"> - ต.ค. </w:t>
            </w:r>
            <w:r w:rsidRPr="00ED5F2D">
              <w:rPr>
                <w:rFonts w:ascii="Angsana New" w:eastAsia="Arial Unicode MS" w:hAnsi="Angsana New"/>
                <w:snapToGrid w:val="0"/>
                <w:lang w:eastAsia="th-TH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754CCE97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E9E5B1D" w14:textId="77777777" w:rsidR="00931239" w:rsidRPr="00ED5F2D" w:rsidRDefault="00931239" w:rsidP="00F31686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ED5F2D">
              <w:rPr>
                <w:rFonts w:asciiTheme="majorBidi" w:hAnsiTheme="majorBidi" w:cstheme="majorBidi" w:hint="cs"/>
                <w:cs/>
              </w:rPr>
              <w:t>ต.ค.</w:t>
            </w:r>
            <w:r>
              <w:rPr>
                <w:rFonts w:asciiTheme="majorBidi" w:hAnsiTheme="majorBidi" w:cstheme="majorBidi"/>
              </w:rPr>
              <w:t xml:space="preserve"> 67</w:t>
            </w:r>
            <w:r w:rsidRPr="00ED5F2D">
              <w:rPr>
                <w:rFonts w:asciiTheme="majorBidi" w:hAnsiTheme="majorBidi" w:cstheme="majorBidi" w:hint="cs"/>
                <w:cs/>
              </w:rPr>
              <w:t xml:space="preserve"> - มี.ค.</w:t>
            </w:r>
            <w:r>
              <w:rPr>
                <w:rFonts w:asciiTheme="majorBidi" w:hAnsiTheme="majorBidi" w:cstheme="majorBidi"/>
              </w:rPr>
              <w:t xml:space="preserve"> 68</w:t>
            </w:r>
          </w:p>
          <w:p w14:paraId="3C1A3370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5434299A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  <w:shd w:val="clear" w:color="auto" w:fill="auto"/>
          </w:tcPr>
          <w:p w14:paraId="3DF3C757" w14:textId="77777777" w:rsidR="00AB493B" w:rsidRPr="00C97318" w:rsidRDefault="00AB493B" w:rsidP="00AB493B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ต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.ค.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67 </w:t>
            </w:r>
            <w:r w:rsidRPr="00C97318">
              <w:rPr>
                <w:rFonts w:asciiTheme="majorBidi" w:eastAsia="Arial Unicode MS" w:hAnsiTheme="majorBidi"/>
                <w:snapToGrid w:val="0"/>
                <w:cs/>
                <w:lang w:eastAsia="th-TH"/>
              </w:rPr>
              <w:t xml:space="preserve">- 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ก.พ.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 ชำระดอกเบี้ย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ทุกสิ้นเดือน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ในอัตราร้อยละ 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2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ต่อปี ส่วนดอกเบี้ยที่เหลือ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ให้ตั้งพักไว้ 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รอชำระ 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</w:p>
          <w:p w14:paraId="4D34D397" w14:textId="4965D02B" w:rsidR="00931239" w:rsidRPr="00AB493B" w:rsidRDefault="00AB493B" w:rsidP="00AB493B">
            <w:pPr>
              <w:tabs>
                <w:tab w:val="left" w:pos="85"/>
              </w:tabs>
              <w:spacing w:line="240" w:lineRule="exact"/>
              <w:ind w:left="-57" w:firstLine="6"/>
              <w:contextualSpacing/>
              <w:jc w:val="thaiDistribute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 xml:space="preserve">- 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มี.ค.</w:t>
            </w:r>
            <w:r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 </w:t>
            </w:r>
            <w:r w:rsidRPr="00C97318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ชำระ</w:t>
            </w:r>
            <w:r w:rsidRPr="00C97318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ประจำเดือนและ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ดอกเบี้ย</w:t>
            </w:r>
            <w:r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ab/>
            </w:r>
            <w:r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ส่วนที่เหลือพร้อมเงินต้นทั้งหมด</w:t>
            </w:r>
          </w:p>
        </w:tc>
        <w:tc>
          <w:tcPr>
            <w:tcW w:w="141" w:type="dxa"/>
            <w:gridSpan w:val="2"/>
          </w:tcPr>
          <w:p w14:paraId="7EA61E06" w14:textId="77777777" w:rsidR="00931239" w:rsidRPr="00ED5F2D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45DAB8AD" w14:textId="584168DE" w:rsidR="00931239" w:rsidRPr="00DD12AD" w:rsidRDefault="00931239" w:rsidP="00DD12AD">
            <w:pPr>
              <w:pStyle w:val="ListParagraph"/>
              <w:spacing w:after="0" w:line="300" w:lineRule="exact"/>
              <w:ind w:left="0" w:firstLine="26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ซื้อเครื่องจักร และอุปกรณ์ที่เกี่ยวข้องกับการผลิตลวดแรง</w:t>
            </w:r>
            <w:r w:rsidR="00DD12AD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DD12AD">
              <w:rPr>
                <w:rFonts w:ascii="Angsana New" w:hAnsi="Angsana New" w:cs="Angsana New"/>
                <w:sz w:val="20"/>
                <w:szCs w:val="20"/>
                <w:cs/>
              </w:rPr>
              <w:t>ดึงสูง</w:t>
            </w:r>
          </w:p>
        </w:tc>
      </w:tr>
      <w:tr w:rsidR="00931239" w:rsidRPr="00ED5F2D" w14:paraId="2C6C855F" w14:textId="77777777" w:rsidTr="00DD12AD">
        <w:trPr>
          <w:cantSplit/>
          <w:trHeight w:val="249"/>
        </w:trPr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544A9693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4C7F6456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E391667" w14:textId="77777777" w:rsidR="00931239" w:rsidRPr="00ED5F2D" w:rsidRDefault="00931239" w:rsidP="00F31686">
            <w:pPr>
              <w:spacing w:line="300" w:lineRule="exact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  <w:r w:rsidRPr="00ED5F2D">
              <w:rPr>
                <w:rFonts w:ascii="Angsana New" w:eastAsia="Arial Unicode MS" w:hAnsi="Angsana New" w:hint="cs"/>
                <w:snapToGrid w:val="0"/>
                <w:cs/>
                <w:lang w:eastAsia="th-TH"/>
              </w:rPr>
              <w:t>837.00</w:t>
            </w:r>
          </w:p>
        </w:tc>
        <w:tc>
          <w:tcPr>
            <w:tcW w:w="142" w:type="dxa"/>
          </w:tcPr>
          <w:p w14:paraId="7F1D3B1D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F71D59A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42" w:type="dxa"/>
          </w:tcPr>
          <w:p w14:paraId="6D1C3767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6E866F0A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</w:tcPr>
          <w:p w14:paraId="365EBFF4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6BF6CE14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34" w:type="dxa"/>
          </w:tcPr>
          <w:p w14:paraId="764CB851" w14:textId="77777777" w:rsidR="00931239" w:rsidRPr="00ED5F2D" w:rsidRDefault="00931239" w:rsidP="00F31686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lang w:eastAsia="th-TH"/>
              </w:rPr>
            </w:pPr>
          </w:p>
        </w:tc>
        <w:tc>
          <w:tcPr>
            <w:tcW w:w="2895" w:type="dxa"/>
            <w:gridSpan w:val="2"/>
          </w:tcPr>
          <w:p w14:paraId="784800B8" w14:textId="77777777" w:rsidR="00931239" w:rsidRPr="00ED5F2D" w:rsidRDefault="00931239" w:rsidP="00F31686">
            <w:pPr>
              <w:spacing w:line="300" w:lineRule="exact"/>
              <w:ind w:left="-57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14:paraId="7D509870" w14:textId="77777777" w:rsidR="00931239" w:rsidRPr="00ED5F2D" w:rsidRDefault="00931239" w:rsidP="00F31686">
            <w:pPr>
              <w:spacing w:line="300" w:lineRule="exact"/>
              <w:rPr>
                <w:rFonts w:ascii="Angsana New" w:eastAsia="Arial Unicode MS" w:hAnsi="Angsana New"/>
                <w:snapToGrid w:val="0"/>
                <w:cs/>
                <w:lang w:eastAsia="th-TH"/>
              </w:rPr>
            </w:pPr>
          </w:p>
        </w:tc>
        <w:tc>
          <w:tcPr>
            <w:tcW w:w="1791" w:type="dxa"/>
            <w:gridSpan w:val="3"/>
          </w:tcPr>
          <w:p w14:paraId="17F4FBCC" w14:textId="77777777" w:rsidR="00931239" w:rsidRPr="00ED5F2D" w:rsidRDefault="00931239" w:rsidP="00F31686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</w:tr>
    </w:tbl>
    <w:p w14:paraId="4EE5C5B8" w14:textId="6CB03818" w:rsidR="005613B3" w:rsidRPr="00C97318" w:rsidRDefault="005613B3" w:rsidP="00D55667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u w:val="single"/>
        </w:rPr>
      </w:pPr>
    </w:p>
    <w:bookmarkEnd w:id="31"/>
    <w:bookmarkEnd w:id="32"/>
    <w:p w14:paraId="761275AE" w14:textId="620ABB49" w:rsidR="00D35B7A" w:rsidRPr="00C97318" w:rsidRDefault="00D55667" w:rsidP="00D35B7A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</w:rPr>
      </w:pPr>
      <w:r w:rsidRPr="00C97318">
        <w:rPr>
          <w:rFonts w:ascii="Angsana New" w:hAnsi="Angsana New"/>
          <w:sz w:val="32"/>
          <w:szCs w:val="32"/>
        </w:rPr>
        <w:t>3</w:t>
      </w:r>
      <w:r w:rsidR="0025761A" w:rsidRPr="00C97318">
        <w:rPr>
          <w:rFonts w:ascii="Angsana New" w:hAnsi="Angsana New"/>
          <w:sz w:val="32"/>
          <w:szCs w:val="32"/>
        </w:rPr>
        <w:t>0</w:t>
      </w:r>
      <w:r w:rsidR="00D35B7A" w:rsidRPr="00C97318">
        <w:rPr>
          <w:rFonts w:ascii="Angsana New" w:hAnsi="Angsana New"/>
          <w:sz w:val="32"/>
          <w:szCs w:val="32"/>
        </w:rPr>
        <w:t>.</w:t>
      </w:r>
      <w:r w:rsidR="00D35B7A" w:rsidRPr="00C97318">
        <w:rPr>
          <w:rFonts w:ascii="Angsana New" w:hAnsi="Angsana New"/>
          <w:sz w:val="32"/>
          <w:szCs w:val="32"/>
        </w:rPr>
        <w:tab/>
      </w:r>
      <w:r w:rsidR="00D35B7A" w:rsidRPr="00C97318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35B7A" w:rsidRPr="00C9731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D399CF5" w14:textId="6210CA58" w:rsidR="00D35B7A" w:rsidRPr="00C97318" w:rsidRDefault="00D35B7A" w:rsidP="00B477EF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C97318">
        <w:rPr>
          <w:rFonts w:ascii="Angsana New" w:hAnsi="Angsana New" w:cs="Angsana New"/>
          <w:spacing w:val="4"/>
          <w:sz w:val="32"/>
          <w:szCs w:val="32"/>
        </w:rPr>
        <w:tab/>
      </w:r>
      <w:r w:rsidRPr="00C97318">
        <w:rPr>
          <w:rFonts w:ascii="Angsana New" w:hAnsi="Angsana New" w:cs="Angsana New"/>
          <w:spacing w:val="4"/>
          <w:sz w:val="32"/>
          <w:szCs w:val="32"/>
        </w:rPr>
        <w:tab/>
      </w:r>
      <w:r w:rsidRPr="00C97318">
        <w:rPr>
          <w:rFonts w:ascii="Angsana New" w:hAnsi="Angsana New" w:cs="Angsana New"/>
          <w:spacing w:val="4"/>
          <w:sz w:val="32"/>
          <w:szCs w:val="32"/>
          <w:cs/>
        </w:rPr>
        <w:t>งบการเงิน</w:t>
      </w:r>
      <w:r w:rsidRPr="00C97318">
        <w:rPr>
          <w:rFonts w:ascii="Angsana New" w:hAnsi="Angsana New" w:cs="Angsana New" w:hint="cs"/>
          <w:spacing w:val="4"/>
          <w:sz w:val="32"/>
          <w:szCs w:val="32"/>
          <w:cs/>
        </w:rPr>
        <w:t>ระหว่างกาล</w:t>
      </w:r>
      <w:r w:rsidRPr="00C97318">
        <w:rPr>
          <w:rFonts w:ascii="Angsana New" w:hAnsi="Angsana New" w:cs="Angsana New"/>
          <w:spacing w:val="4"/>
          <w:sz w:val="32"/>
          <w:szCs w:val="32"/>
          <w:cs/>
        </w:rPr>
        <w:t>นี้ได้รับอนุมัติให้ออกโดย</w:t>
      </w:r>
      <w:r w:rsidR="00505DCF" w:rsidRPr="00C97318">
        <w:rPr>
          <w:rFonts w:ascii="Angsana New" w:hAnsi="Angsana New" w:cs="Angsana New" w:hint="cs"/>
          <w:spacing w:val="4"/>
          <w:sz w:val="32"/>
          <w:szCs w:val="32"/>
          <w:cs/>
        </w:rPr>
        <w:t>คณะ</w:t>
      </w:r>
      <w:r w:rsidRPr="00C97318">
        <w:rPr>
          <w:rFonts w:ascii="Angsana New" w:hAnsi="Angsana New" w:cs="Angsana New"/>
          <w:spacing w:val="4"/>
          <w:sz w:val="32"/>
          <w:szCs w:val="32"/>
          <w:cs/>
        </w:rPr>
        <w:t xml:space="preserve">กรรมการของบริษัท เมื่อวันที่ </w:t>
      </w:r>
      <w:r w:rsidRPr="00C97318">
        <w:rPr>
          <w:rFonts w:ascii="Angsana New" w:hAnsi="Angsana New" w:cs="Angsana New"/>
          <w:spacing w:val="4"/>
          <w:sz w:val="32"/>
          <w:szCs w:val="32"/>
        </w:rPr>
        <w:t>1</w:t>
      </w:r>
      <w:r w:rsidR="00F36B76" w:rsidRPr="00C97318">
        <w:rPr>
          <w:rFonts w:ascii="Angsana New" w:hAnsi="Angsana New" w:cs="Angsana New"/>
          <w:spacing w:val="4"/>
          <w:sz w:val="32"/>
          <w:szCs w:val="32"/>
        </w:rPr>
        <w:t>2</w:t>
      </w:r>
      <w:r w:rsidRPr="00C97318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F36B76" w:rsidRPr="00C97318">
        <w:rPr>
          <w:rFonts w:ascii="Angsana New" w:hAnsi="Angsana New" w:cs="Angsana New" w:hint="cs"/>
          <w:spacing w:val="4"/>
          <w:sz w:val="32"/>
          <w:szCs w:val="32"/>
          <w:cs/>
        </w:rPr>
        <w:t>พฤศจิกายน</w:t>
      </w:r>
      <w:r w:rsidRPr="00C97318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C97318">
        <w:rPr>
          <w:rFonts w:ascii="Angsana New" w:hAnsi="Angsana New" w:cs="Angsana New"/>
          <w:spacing w:val="4"/>
          <w:sz w:val="32"/>
          <w:szCs w:val="32"/>
        </w:rPr>
        <w:t>2567</w:t>
      </w:r>
    </w:p>
    <w:p w14:paraId="27219100" w14:textId="77777777" w:rsidR="009D7D58" w:rsidRPr="00C97318" w:rsidRDefault="009D7D58" w:rsidP="009D7D58">
      <w:pPr>
        <w:spacing w:line="380" w:lineRule="exact"/>
        <w:rPr>
          <w:rFonts w:ascii="Angsana New" w:hAnsi="Angsana New"/>
          <w:sz w:val="32"/>
          <w:szCs w:val="32"/>
        </w:rPr>
      </w:pPr>
    </w:p>
    <w:p w14:paraId="0D819B15" w14:textId="77777777" w:rsidR="00AA71D3" w:rsidRPr="00C97318" w:rsidRDefault="00AA71D3" w:rsidP="00AA71D3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p w14:paraId="064641D1" w14:textId="77777777" w:rsidR="00F6187C" w:rsidRPr="00C97318" w:rsidRDefault="00F6187C" w:rsidP="00F6187C">
      <w:pPr>
        <w:spacing w:line="38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C97318" w:rsidRDefault="00D0584F" w:rsidP="00F6187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sectPr w:rsidR="00D0584F" w:rsidRPr="00C97318" w:rsidSect="00B477EF">
      <w:headerReference w:type="default" r:id="rId10"/>
      <w:pgSz w:w="11909" w:h="16834" w:code="9"/>
      <w:pgMar w:top="1191" w:right="851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3BA6E3" w14:textId="77777777" w:rsidR="0086310D" w:rsidRDefault="0086310D" w:rsidP="005C2A2B">
      <w:r>
        <w:separator/>
      </w:r>
    </w:p>
  </w:endnote>
  <w:endnote w:type="continuationSeparator" w:id="0">
    <w:p w14:paraId="7726DB2D" w14:textId="77777777" w:rsidR="0086310D" w:rsidRDefault="0086310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C6DD8" w14:textId="77777777" w:rsidR="0086310D" w:rsidRDefault="0086310D" w:rsidP="005C2A2B">
      <w:r>
        <w:separator/>
      </w:r>
    </w:p>
  </w:footnote>
  <w:footnote w:type="continuationSeparator" w:id="0">
    <w:p w14:paraId="7B30659C" w14:textId="77777777" w:rsidR="0086310D" w:rsidRDefault="0086310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43304013"/>
      <w:docPartObj>
        <w:docPartGallery w:val="Page Numbers (Top of Page)"/>
        <w:docPartUnique/>
      </w:docPartObj>
    </w:sdtPr>
    <w:sdtEndPr/>
    <w:sdtContent>
      <w:p w14:paraId="777E2445" w14:textId="097EC74E" w:rsidR="00106CAE" w:rsidRDefault="00106CAE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106CAE" w:rsidRDefault="00106CAE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CA59AC" w14:textId="4F42DECD" w:rsidR="00106CAE" w:rsidRDefault="00106CAE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85131715"/>
      <w:docPartObj>
        <w:docPartGallery w:val="Page Numbers (Top of Page)"/>
        <w:docPartUnique/>
      </w:docPartObj>
    </w:sdtPr>
    <w:sdtEndPr/>
    <w:sdtContent>
      <w:p w14:paraId="4F863138" w14:textId="77777777" w:rsidR="00B477EF" w:rsidRDefault="00B477EF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6A1B0C87" w14:textId="77777777" w:rsidR="00B477EF" w:rsidRDefault="00B477E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08BCF2B" w14:textId="77777777" w:rsidR="00B477EF" w:rsidRDefault="00B477EF" w:rsidP="00B14BEB">
        <w:pPr>
          <w:pStyle w:val="Header"/>
          <w:spacing w:line="360" w:lineRule="exact"/>
          <w:jc w:val="center"/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ABC996B" w14:textId="205679CF" w:rsidR="00B477EF" w:rsidRDefault="00DA240D" w:rsidP="00B14BEB">
        <w:pPr>
          <w:pStyle w:val="Header"/>
          <w:spacing w:line="360" w:lineRule="exact"/>
          <w:jc w:val="center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9346974"/>
      <w:docPartObj>
        <w:docPartGallery w:val="Page Numbers (Top of Page)"/>
        <w:docPartUnique/>
      </w:docPartObj>
    </w:sdtPr>
    <w:sdtEndPr/>
    <w:sdtContent>
      <w:p w14:paraId="39204CBD" w14:textId="77777777" w:rsidR="00106CAE" w:rsidRDefault="00106CAE" w:rsidP="00B14BEB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72CAE20" w14:textId="77777777" w:rsidR="00106CAE" w:rsidRDefault="00106CAE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7820D5B1" w14:textId="77777777" w:rsidR="00106CAE" w:rsidRDefault="00106CAE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1EB2DFDD" w14:textId="77777777" w:rsidR="00106CAE" w:rsidRDefault="00DA240D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6145C74"/>
    <w:multiLevelType w:val="hybridMultilevel"/>
    <w:tmpl w:val="149E46F6"/>
    <w:lvl w:ilvl="0" w:tplc="383E2C04">
      <w:start w:val="18"/>
      <w:numFmt w:val="bullet"/>
      <w:lvlText w:val="-"/>
      <w:lvlJc w:val="left"/>
      <w:pPr>
        <w:ind w:left="30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7" w:hanging="360"/>
      </w:pPr>
      <w:rPr>
        <w:rFonts w:ascii="Wingdings" w:hAnsi="Wingdings" w:hint="default"/>
      </w:rPr>
    </w:lvl>
  </w:abstractNum>
  <w:abstractNum w:abstractNumId="2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7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8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80700784">
    <w:abstractNumId w:val="7"/>
  </w:num>
  <w:num w:numId="2" w16cid:durableId="195509007">
    <w:abstractNumId w:val="5"/>
  </w:num>
  <w:num w:numId="3" w16cid:durableId="1319306803">
    <w:abstractNumId w:val="15"/>
  </w:num>
  <w:num w:numId="4" w16cid:durableId="927227869">
    <w:abstractNumId w:val="12"/>
  </w:num>
  <w:num w:numId="5" w16cid:durableId="2010789147">
    <w:abstractNumId w:val="6"/>
  </w:num>
  <w:num w:numId="6" w16cid:durableId="1111777785">
    <w:abstractNumId w:val="3"/>
  </w:num>
  <w:num w:numId="7" w16cid:durableId="1685862957">
    <w:abstractNumId w:val="13"/>
  </w:num>
  <w:num w:numId="8" w16cid:durableId="297998862">
    <w:abstractNumId w:val="9"/>
  </w:num>
  <w:num w:numId="9" w16cid:durableId="1712799703">
    <w:abstractNumId w:val="8"/>
  </w:num>
  <w:num w:numId="10" w16cid:durableId="1133518001">
    <w:abstractNumId w:val="0"/>
  </w:num>
  <w:num w:numId="11" w16cid:durableId="451630718">
    <w:abstractNumId w:val="10"/>
  </w:num>
  <w:num w:numId="12" w16cid:durableId="562832274">
    <w:abstractNumId w:val="16"/>
  </w:num>
  <w:num w:numId="13" w16cid:durableId="1882009058">
    <w:abstractNumId w:val="14"/>
  </w:num>
  <w:num w:numId="14" w16cid:durableId="1976642947">
    <w:abstractNumId w:val="11"/>
  </w:num>
  <w:num w:numId="15" w16cid:durableId="638346998">
    <w:abstractNumId w:val="4"/>
  </w:num>
  <w:num w:numId="16" w16cid:durableId="427577308">
    <w:abstractNumId w:val="2"/>
  </w:num>
  <w:num w:numId="17" w16cid:durableId="176294709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B7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460"/>
    <w:rsid w:val="000327E1"/>
    <w:rsid w:val="00032905"/>
    <w:rsid w:val="00032D54"/>
    <w:rsid w:val="00032E91"/>
    <w:rsid w:val="00032FFB"/>
    <w:rsid w:val="000333CC"/>
    <w:rsid w:val="00033C1B"/>
    <w:rsid w:val="00033ECB"/>
    <w:rsid w:val="000340E5"/>
    <w:rsid w:val="0003415F"/>
    <w:rsid w:val="0003421C"/>
    <w:rsid w:val="00034602"/>
    <w:rsid w:val="00034802"/>
    <w:rsid w:val="000351C3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387"/>
    <w:rsid w:val="00046F99"/>
    <w:rsid w:val="00047653"/>
    <w:rsid w:val="00047A2F"/>
    <w:rsid w:val="00050026"/>
    <w:rsid w:val="000501F8"/>
    <w:rsid w:val="000503B0"/>
    <w:rsid w:val="000504F9"/>
    <w:rsid w:val="000508C6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19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5D7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9AF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93E"/>
    <w:rsid w:val="000A0A63"/>
    <w:rsid w:val="000A0AEE"/>
    <w:rsid w:val="000A0D29"/>
    <w:rsid w:val="000A1334"/>
    <w:rsid w:val="000A1637"/>
    <w:rsid w:val="000A190A"/>
    <w:rsid w:val="000A1D88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B09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0ED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45A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8D5"/>
    <w:rsid w:val="000B7BD4"/>
    <w:rsid w:val="000B7D5A"/>
    <w:rsid w:val="000B7F2B"/>
    <w:rsid w:val="000B7F96"/>
    <w:rsid w:val="000C0447"/>
    <w:rsid w:val="000C05DF"/>
    <w:rsid w:val="000C08EA"/>
    <w:rsid w:val="000C0F7C"/>
    <w:rsid w:val="000C1AE4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A79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0FA9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B86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615"/>
    <w:rsid w:val="000F38D0"/>
    <w:rsid w:val="000F3ADA"/>
    <w:rsid w:val="000F3F42"/>
    <w:rsid w:val="000F3FC2"/>
    <w:rsid w:val="000F409B"/>
    <w:rsid w:val="000F448E"/>
    <w:rsid w:val="000F48DF"/>
    <w:rsid w:val="000F4972"/>
    <w:rsid w:val="000F4CDB"/>
    <w:rsid w:val="000F5388"/>
    <w:rsid w:val="000F57BF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9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6CAE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652"/>
    <w:rsid w:val="00121C21"/>
    <w:rsid w:val="00121C5E"/>
    <w:rsid w:val="00121EB1"/>
    <w:rsid w:val="001223D3"/>
    <w:rsid w:val="00122B5F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CB4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35D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D1B"/>
    <w:rsid w:val="00152E10"/>
    <w:rsid w:val="00152FA3"/>
    <w:rsid w:val="00153364"/>
    <w:rsid w:val="001534AF"/>
    <w:rsid w:val="00153901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CB3"/>
    <w:rsid w:val="00165F30"/>
    <w:rsid w:val="00166168"/>
    <w:rsid w:val="00166178"/>
    <w:rsid w:val="001664BB"/>
    <w:rsid w:val="00166964"/>
    <w:rsid w:val="00166D37"/>
    <w:rsid w:val="00166EFE"/>
    <w:rsid w:val="00166FB7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995"/>
    <w:rsid w:val="00171E0C"/>
    <w:rsid w:val="00171EDC"/>
    <w:rsid w:val="001725BA"/>
    <w:rsid w:val="00172662"/>
    <w:rsid w:val="00172B9A"/>
    <w:rsid w:val="00172E3D"/>
    <w:rsid w:val="00173330"/>
    <w:rsid w:val="001734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854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9FD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B45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A7EDF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CB9"/>
    <w:rsid w:val="001B4D8E"/>
    <w:rsid w:val="001B544B"/>
    <w:rsid w:val="001B5682"/>
    <w:rsid w:val="001B59D4"/>
    <w:rsid w:val="001B5ED1"/>
    <w:rsid w:val="001B5F8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BBD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CB2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35CA"/>
    <w:rsid w:val="001D4DAA"/>
    <w:rsid w:val="001D4DC7"/>
    <w:rsid w:val="001D4FE9"/>
    <w:rsid w:val="001D55FD"/>
    <w:rsid w:val="001D572B"/>
    <w:rsid w:val="001D5797"/>
    <w:rsid w:val="001D5AC2"/>
    <w:rsid w:val="001D5D72"/>
    <w:rsid w:val="001D5DA5"/>
    <w:rsid w:val="001D612D"/>
    <w:rsid w:val="001D6144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01D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0EF1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07D87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3C"/>
    <w:rsid w:val="002248F7"/>
    <w:rsid w:val="00224961"/>
    <w:rsid w:val="00224C29"/>
    <w:rsid w:val="00224CEF"/>
    <w:rsid w:val="00224D68"/>
    <w:rsid w:val="00224EA9"/>
    <w:rsid w:val="00224F3F"/>
    <w:rsid w:val="002253D7"/>
    <w:rsid w:val="0022553A"/>
    <w:rsid w:val="0022570C"/>
    <w:rsid w:val="002258D4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005F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1E7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5A3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6FC3"/>
    <w:rsid w:val="00247011"/>
    <w:rsid w:val="0024724B"/>
    <w:rsid w:val="002475A0"/>
    <w:rsid w:val="00247BED"/>
    <w:rsid w:val="00247D1B"/>
    <w:rsid w:val="00247F3C"/>
    <w:rsid w:val="00247FB5"/>
    <w:rsid w:val="002505E7"/>
    <w:rsid w:val="00250ED5"/>
    <w:rsid w:val="0025101C"/>
    <w:rsid w:val="002513AD"/>
    <w:rsid w:val="002515F6"/>
    <w:rsid w:val="00251633"/>
    <w:rsid w:val="0025169C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61A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122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AD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C76"/>
    <w:rsid w:val="00277F3E"/>
    <w:rsid w:val="00280229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2C2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7E1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0B0"/>
    <w:rsid w:val="002C24EE"/>
    <w:rsid w:val="002C26CC"/>
    <w:rsid w:val="002C26CE"/>
    <w:rsid w:val="002C2D8E"/>
    <w:rsid w:val="002C3037"/>
    <w:rsid w:val="002C30C8"/>
    <w:rsid w:val="002C37FF"/>
    <w:rsid w:val="002C3898"/>
    <w:rsid w:val="002C3BC4"/>
    <w:rsid w:val="002C3CB5"/>
    <w:rsid w:val="002C4C87"/>
    <w:rsid w:val="002C4DD2"/>
    <w:rsid w:val="002C4E00"/>
    <w:rsid w:val="002C5965"/>
    <w:rsid w:val="002C6174"/>
    <w:rsid w:val="002C6B7D"/>
    <w:rsid w:val="002C70EB"/>
    <w:rsid w:val="002C71D3"/>
    <w:rsid w:val="002C7251"/>
    <w:rsid w:val="002C74C1"/>
    <w:rsid w:val="002C768A"/>
    <w:rsid w:val="002C7966"/>
    <w:rsid w:val="002C7A4E"/>
    <w:rsid w:val="002C7B88"/>
    <w:rsid w:val="002C7D63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AD8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42B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E0E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136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09D6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2C9E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970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39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749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36D9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A4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B1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83D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223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7D5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1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0CE"/>
    <w:rsid w:val="003F1762"/>
    <w:rsid w:val="003F1CBF"/>
    <w:rsid w:val="003F20AC"/>
    <w:rsid w:val="003F2139"/>
    <w:rsid w:val="003F2214"/>
    <w:rsid w:val="003F2AAD"/>
    <w:rsid w:val="003F2D9C"/>
    <w:rsid w:val="003F4A26"/>
    <w:rsid w:val="003F4CF3"/>
    <w:rsid w:val="003F4EAA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CBA"/>
    <w:rsid w:val="00404D48"/>
    <w:rsid w:val="00405057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AE3"/>
    <w:rsid w:val="00410BCF"/>
    <w:rsid w:val="0041130C"/>
    <w:rsid w:val="0041137D"/>
    <w:rsid w:val="00411621"/>
    <w:rsid w:val="00411625"/>
    <w:rsid w:val="00411664"/>
    <w:rsid w:val="004119BD"/>
    <w:rsid w:val="00411D92"/>
    <w:rsid w:val="00411EA4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CB0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8E1"/>
    <w:rsid w:val="0043797A"/>
    <w:rsid w:val="004400DE"/>
    <w:rsid w:val="00440600"/>
    <w:rsid w:val="00440630"/>
    <w:rsid w:val="00440A5F"/>
    <w:rsid w:val="00440F1E"/>
    <w:rsid w:val="00441084"/>
    <w:rsid w:val="00441DDC"/>
    <w:rsid w:val="004424EF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175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3B2"/>
    <w:rsid w:val="00454986"/>
    <w:rsid w:val="0045542C"/>
    <w:rsid w:val="0045548E"/>
    <w:rsid w:val="00455FC0"/>
    <w:rsid w:val="0045663D"/>
    <w:rsid w:val="004567B4"/>
    <w:rsid w:val="00456D15"/>
    <w:rsid w:val="004570FA"/>
    <w:rsid w:val="004572AF"/>
    <w:rsid w:val="004572F3"/>
    <w:rsid w:val="004602B4"/>
    <w:rsid w:val="00460B30"/>
    <w:rsid w:val="00460EDF"/>
    <w:rsid w:val="004610F9"/>
    <w:rsid w:val="00461B8E"/>
    <w:rsid w:val="00462501"/>
    <w:rsid w:val="004625A4"/>
    <w:rsid w:val="00462704"/>
    <w:rsid w:val="00462810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C6F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32F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C23"/>
    <w:rsid w:val="00491E8E"/>
    <w:rsid w:val="00492149"/>
    <w:rsid w:val="0049255F"/>
    <w:rsid w:val="0049309C"/>
    <w:rsid w:val="00493614"/>
    <w:rsid w:val="00493D6C"/>
    <w:rsid w:val="00493E4C"/>
    <w:rsid w:val="00493F1F"/>
    <w:rsid w:val="00493F87"/>
    <w:rsid w:val="004942D1"/>
    <w:rsid w:val="004944DC"/>
    <w:rsid w:val="00494C96"/>
    <w:rsid w:val="0049504D"/>
    <w:rsid w:val="00495677"/>
    <w:rsid w:val="00495B6F"/>
    <w:rsid w:val="0049663D"/>
    <w:rsid w:val="004968BB"/>
    <w:rsid w:val="00496B11"/>
    <w:rsid w:val="004970B8"/>
    <w:rsid w:val="004975EF"/>
    <w:rsid w:val="004A010C"/>
    <w:rsid w:val="004A02C5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21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2F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5F4D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E04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A7A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2A8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5FF7"/>
    <w:rsid w:val="004F627E"/>
    <w:rsid w:val="004F679B"/>
    <w:rsid w:val="004F68B9"/>
    <w:rsid w:val="004F68C9"/>
    <w:rsid w:val="004F6999"/>
    <w:rsid w:val="004F70A5"/>
    <w:rsid w:val="004F7143"/>
    <w:rsid w:val="004F73B8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3E71"/>
    <w:rsid w:val="00504590"/>
    <w:rsid w:val="0050466D"/>
    <w:rsid w:val="00504EB9"/>
    <w:rsid w:val="0050576B"/>
    <w:rsid w:val="00505DCF"/>
    <w:rsid w:val="005060C5"/>
    <w:rsid w:val="00506D12"/>
    <w:rsid w:val="00507599"/>
    <w:rsid w:val="00507993"/>
    <w:rsid w:val="00507A54"/>
    <w:rsid w:val="00507D09"/>
    <w:rsid w:val="00510052"/>
    <w:rsid w:val="005101E3"/>
    <w:rsid w:val="00510B72"/>
    <w:rsid w:val="00510C13"/>
    <w:rsid w:val="00510CDF"/>
    <w:rsid w:val="00510D16"/>
    <w:rsid w:val="00510EEC"/>
    <w:rsid w:val="005110D3"/>
    <w:rsid w:val="005112A6"/>
    <w:rsid w:val="0051161C"/>
    <w:rsid w:val="0051182E"/>
    <w:rsid w:val="00511F86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6F98"/>
    <w:rsid w:val="00517003"/>
    <w:rsid w:val="00517139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279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181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DF0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25EA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EE6"/>
    <w:rsid w:val="00560F00"/>
    <w:rsid w:val="005610DF"/>
    <w:rsid w:val="005611BF"/>
    <w:rsid w:val="005613B3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599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3A2"/>
    <w:rsid w:val="0059243B"/>
    <w:rsid w:val="0059299E"/>
    <w:rsid w:val="00592A47"/>
    <w:rsid w:val="00593210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4F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EA2"/>
    <w:rsid w:val="005A5F6D"/>
    <w:rsid w:val="005A6218"/>
    <w:rsid w:val="005A62AD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676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040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383"/>
    <w:rsid w:val="0060475B"/>
    <w:rsid w:val="006047E8"/>
    <w:rsid w:val="006054DC"/>
    <w:rsid w:val="00605B1E"/>
    <w:rsid w:val="00605DF6"/>
    <w:rsid w:val="006065ED"/>
    <w:rsid w:val="006069E1"/>
    <w:rsid w:val="00607066"/>
    <w:rsid w:val="00607122"/>
    <w:rsid w:val="006072C9"/>
    <w:rsid w:val="0060737B"/>
    <w:rsid w:val="006074B7"/>
    <w:rsid w:val="00607815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1F72"/>
    <w:rsid w:val="006122C4"/>
    <w:rsid w:val="00612388"/>
    <w:rsid w:val="006125B2"/>
    <w:rsid w:val="00612B2D"/>
    <w:rsid w:val="006130C2"/>
    <w:rsid w:val="006134F0"/>
    <w:rsid w:val="00613C4D"/>
    <w:rsid w:val="00613E53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19"/>
    <w:rsid w:val="00622CDD"/>
    <w:rsid w:val="00622EA3"/>
    <w:rsid w:val="0062355A"/>
    <w:rsid w:val="006236BD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5E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9CE"/>
    <w:rsid w:val="00644F6B"/>
    <w:rsid w:val="006450BD"/>
    <w:rsid w:val="00645D2B"/>
    <w:rsid w:val="00645DC7"/>
    <w:rsid w:val="00646141"/>
    <w:rsid w:val="0064626D"/>
    <w:rsid w:val="0064633D"/>
    <w:rsid w:val="0064652E"/>
    <w:rsid w:val="0064656A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2B8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A6B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A16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340"/>
    <w:rsid w:val="00673714"/>
    <w:rsid w:val="006737D1"/>
    <w:rsid w:val="0067385B"/>
    <w:rsid w:val="00673B31"/>
    <w:rsid w:val="006754E0"/>
    <w:rsid w:val="0067557E"/>
    <w:rsid w:val="0067575E"/>
    <w:rsid w:val="0067597D"/>
    <w:rsid w:val="00675D2B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7D9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8B9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D12"/>
    <w:rsid w:val="006C2801"/>
    <w:rsid w:val="006C29FF"/>
    <w:rsid w:val="006C2B25"/>
    <w:rsid w:val="006C2CCB"/>
    <w:rsid w:val="006C2EAA"/>
    <w:rsid w:val="006C3403"/>
    <w:rsid w:val="006C37AB"/>
    <w:rsid w:val="006C3AAA"/>
    <w:rsid w:val="006C3B8D"/>
    <w:rsid w:val="006C3BFB"/>
    <w:rsid w:val="006C3F32"/>
    <w:rsid w:val="006C4AA0"/>
    <w:rsid w:val="006C4B6C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6CD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8DC"/>
    <w:rsid w:val="006E1BAD"/>
    <w:rsid w:val="006E1CB7"/>
    <w:rsid w:val="006E20DC"/>
    <w:rsid w:val="006E2AE4"/>
    <w:rsid w:val="006E2CB7"/>
    <w:rsid w:val="006E2EEB"/>
    <w:rsid w:val="006E2F67"/>
    <w:rsid w:val="006E300B"/>
    <w:rsid w:val="006E3154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B3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BC4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1F28"/>
    <w:rsid w:val="0070209A"/>
    <w:rsid w:val="0070263C"/>
    <w:rsid w:val="00702645"/>
    <w:rsid w:val="00702964"/>
    <w:rsid w:val="00702A93"/>
    <w:rsid w:val="00702F7A"/>
    <w:rsid w:val="00703151"/>
    <w:rsid w:val="007031BD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DC0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693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445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6D4"/>
    <w:rsid w:val="007309A1"/>
    <w:rsid w:val="00730C42"/>
    <w:rsid w:val="0073112B"/>
    <w:rsid w:val="007315D2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0B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97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36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401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6EA1"/>
    <w:rsid w:val="00767F31"/>
    <w:rsid w:val="0077004E"/>
    <w:rsid w:val="00770249"/>
    <w:rsid w:val="007709B8"/>
    <w:rsid w:val="007709E2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7D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3962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3BB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0B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3F7C"/>
    <w:rsid w:val="007A446E"/>
    <w:rsid w:val="007A4909"/>
    <w:rsid w:val="007A4A55"/>
    <w:rsid w:val="007A4B81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B1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93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4F57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B7C02"/>
    <w:rsid w:val="007B7CAE"/>
    <w:rsid w:val="007B7E0E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B65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C65"/>
    <w:rsid w:val="007E0D34"/>
    <w:rsid w:val="007E1141"/>
    <w:rsid w:val="007E122A"/>
    <w:rsid w:val="007E154F"/>
    <w:rsid w:val="007E1BD2"/>
    <w:rsid w:val="007E1F92"/>
    <w:rsid w:val="007E2291"/>
    <w:rsid w:val="007E22BC"/>
    <w:rsid w:val="007E2C7F"/>
    <w:rsid w:val="007E3142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830"/>
    <w:rsid w:val="007E6A5C"/>
    <w:rsid w:val="007E70FA"/>
    <w:rsid w:val="007E7122"/>
    <w:rsid w:val="007E7513"/>
    <w:rsid w:val="007E7541"/>
    <w:rsid w:val="007E7A63"/>
    <w:rsid w:val="007F0095"/>
    <w:rsid w:val="007F0572"/>
    <w:rsid w:val="007F05A1"/>
    <w:rsid w:val="007F14CD"/>
    <w:rsid w:val="007F1926"/>
    <w:rsid w:val="007F1BA5"/>
    <w:rsid w:val="007F1DE9"/>
    <w:rsid w:val="007F210F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0BB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C6"/>
    <w:rsid w:val="00825A08"/>
    <w:rsid w:val="008260FE"/>
    <w:rsid w:val="008263D5"/>
    <w:rsid w:val="008264EA"/>
    <w:rsid w:val="008264FE"/>
    <w:rsid w:val="008265CD"/>
    <w:rsid w:val="00826EC0"/>
    <w:rsid w:val="00827073"/>
    <w:rsid w:val="0082719C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197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10D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4EF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622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4A3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EFC"/>
    <w:rsid w:val="00892F19"/>
    <w:rsid w:val="0089320A"/>
    <w:rsid w:val="0089379B"/>
    <w:rsid w:val="00894251"/>
    <w:rsid w:val="008942D4"/>
    <w:rsid w:val="00894484"/>
    <w:rsid w:val="0089460C"/>
    <w:rsid w:val="00894848"/>
    <w:rsid w:val="00894992"/>
    <w:rsid w:val="00894D74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0B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5AD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C82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4ED1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5E3"/>
    <w:rsid w:val="008D279B"/>
    <w:rsid w:val="008D27A9"/>
    <w:rsid w:val="008D2AF7"/>
    <w:rsid w:val="008D2B82"/>
    <w:rsid w:val="008D2FB9"/>
    <w:rsid w:val="008D3273"/>
    <w:rsid w:val="008D332D"/>
    <w:rsid w:val="008D351D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0B3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7C4"/>
    <w:rsid w:val="008E3914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87A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984"/>
    <w:rsid w:val="008F7AF0"/>
    <w:rsid w:val="008F7B72"/>
    <w:rsid w:val="008F7C00"/>
    <w:rsid w:val="008F7C63"/>
    <w:rsid w:val="0090049F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00C"/>
    <w:rsid w:val="0092248B"/>
    <w:rsid w:val="00922778"/>
    <w:rsid w:val="00922780"/>
    <w:rsid w:val="00922D0E"/>
    <w:rsid w:val="0092362A"/>
    <w:rsid w:val="009236E8"/>
    <w:rsid w:val="00923896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239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631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D17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04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709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183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5A0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A70"/>
    <w:rsid w:val="009C3D6B"/>
    <w:rsid w:val="009C3DEF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14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C28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1DD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4B7B"/>
    <w:rsid w:val="00A34E3F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382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349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0A8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090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017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2E5C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74"/>
    <w:rsid w:val="00A85CB1"/>
    <w:rsid w:val="00A85D1D"/>
    <w:rsid w:val="00A85F01"/>
    <w:rsid w:val="00A86003"/>
    <w:rsid w:val="00A86408"/>
    <w:rsid w:val="00A86907"/>
    <w:rsid w:val="00A86A04"/>
    <w:rsid w:val="00A86E52"/>
    <w:rsid w:val="00A86F1F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86F"/>
    <w:rsid w:val="00A9394F"/>
    <w:rsid w:val="00A93AB3"/>
    <w:rsid w:val="00A93E3F"/>
    <w:rsid w:val="00A94169"/>
    <w:rsid w:val="00A9419C"/>
    <w:rsid w:val="00A94814"/>
    <w:rsid w:val="00A94AD1"/>
    <w:rsid w:val="00A9510E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A9B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493B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2D4"/>
    <w:rsid w:val="00AC188D"/>
    <w:rsid w:val="00AC1AD6"/>
    <w:rsid w:val="00AC1BD5"/>
    <w:rsid w:val="00AC1E11"/>
    <w:rsid w:val="00AC1F38"/>
    <w:rsid w:val="00AC24D9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6"/>
    <w:rsid w:val="00AE72C9"/>
    <w:rsid w:val="00AE72ED"/>
    <w:rsid w:val="00AE78CF"/>
    <w:rsid w:val="00AE7CEA"/>
    <w:rsid w:val="00AE7E62"/>
    <w:rsid w:val="00AF047A"/>
    <w:rsid w:val="00AF082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333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AB"/>
    <w:rsid w:val="00B111A8"/>
    <w:rsid w:val="00B12293"/>
    <w:rsid w:val="00B123F9"/>
    <w:rsid w:val="00B1241F"/>
    <w:rsid w:val="00B124DD"/>
    <w:rsid w:val="00B12869"/>
    <w:rsid w:val="00B12CCD"/>
    <w:rsid w:val="00B13E66"/>
    <w:rsid w:val="00B14129"/>
    <w:rsid w:val="00B14521"/>
    <w:rsid w:val="00B14567"/>
    <w:rsid w:val="00B14972"/>
    <w:rsid w:val="00B14BEB"/>
    <w:rsid w:val="00B14D2E"/>
    <w:rsid w:val="00B14F3A"/>
    <w:rsid w:val="00B15420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77"/>
    <w:rsid w:val="00B252E3"/>
    <w:rsid w:val="00B25301"/>
    <w:rsid w:val="00B25499"/>
    <w:rsid w:val="00B25857"/>
    <w:rsid w:val="00B25865"/>
    <w:rsid w:val="00B25955"/>
    <w:rsid w:val="00B2665B"/>
    <w:rsid w:val="00B26922"/>
    <w:rsid w:val="00B26CDB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2D3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0E"/>
    <w:rsid w:val="00B43A57"/>
    <w:rsid w:val="00B43E21"/>
    <w:rsid w:val="00B43EE0"/>
    <w:rsid w:val="00B441EA"/>
    <w:rsid w:val="00B44211"/>
    <w:rsid w:val="00B44883"/>
    <w:rsid w:val="00B44BCE"/>
    <w:rsid w:val="00B44D3A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7EF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288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5985"/>
    <w:rsid w:val="00B560F0"/>
    <w:rsid w:val="00B561B9"/>
    <w:rsid w:val="00B565F3"/>
    <w:rsid w:val="00B56D7F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90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94"/>
    <w:rsid w:val="00B65CD1"/>
    <w:rsid w:val="00B65D8C"/>
    <w:rsid w:val="00B65E37"/>
    <w:rsid w:val="00B65F5F"/>
    <w:rsid w:val="00B666CE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4CF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2EE9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46C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6BB2"/>
    <w:rsid w:val="00B972CE"/>
    <w:rsid w:val="00B973D1"/>
    <w:rsid w:val="00B977B7"/>
    <w:rsid w:val="00B97A89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E98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8D5"/>
    <w:rsid w:val="00BB492E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85F"/>
    <w:rsid w:val="00BB5CB8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0BA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D56"/>
    <w:rsid w:val="00BE4E38"/>
    <w:rsid w:val="00BE5091"/>
    <w:rsid w:val="00BE5130"/>
    <w:rsid w:val="00BE5301"/>
    <w:rsid w:val="00BE58A1"/>
    <w:rsid w:val="00BE5A96"/>
    <w:rsid w:val="00BE5B8A"/>
    <w:rsid w:val="00BE5BDD"/>
    <w:rsid w:val="00BE5F69"/>
    <w:rsid w:val="00BE5FAC"/>
    <w:rsid w:val="00BE6070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2CF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D85"/>
    <w:rsid w:val="00BF4E9B"/>
    <w:rsid w:val="00BF4EFF"/>
    <w:rsid w:val="00BF4FA8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83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DE3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C6"/>
    <w:rsid w:val="00C143D8"/>
    <w:rsid w:val="00C1487D"/>
    <w:rsid w:val="00C14D36"/>
    <w:rsid w:val="00C14D8C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6AD6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272"/>
    <w:rsid w:val="00C24A70"/>
    <w:rsid w:val="00C259D2"/>
    <w:rsid w:val="00C25D48"/>
    <w:rsid w:val="00C25DC0"/>
    <w:rsid w:val="00C26652"/>
    <w:rsid w:val="00C26A6C"/>
    <w:rsid w:val="00C2759D"/>
    <w:rsid w:val="00C27B58"/>
    <w:rsid w:val="00C30173"/>
    <w:rsid w:val="00C30CC5"/>
    <w:rsid w:val="00C31728"/>
    <w:rsid w:val="00C31CE5"/>
    <w:rsid w:val="00C31D1D"/>
    <w:rsid w:val="00C31EA7"/>
    <w:rsid w:val="00C321D2"/>
    <w:rsid w:val="00C328C4"/>
    <w:rsid w:val="00C3293D"/>
    <w:rsid w:val="00C3295E"/>
    <w:rsid w:val="00C329DE"/>
    <w:rsid w:val="00C32B26"/>
    <w:rsid w:val="00C33487"/>
    <w:rsid w:val="00C33BF0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2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530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61F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3FB8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318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5DA7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16F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672"/>
    <w:rsid w:val="00CB5CE6"/>
    <w:rsid w:val="00CB6728"/>
    <w:rsid w:val="00CB6911"/>
    <w:rsid w:val="00CB72E5"/>
    <w:rsid w:val="00CB737A"/>
    <w:rsid w:val="00CB76EB"/>
    <w:rsid w:val="00CB7995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457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116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1D8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029"/>
    <w:rsid w:val="00CF245B"/>
    <w:rsid w:val="00CF2DDB"/>
    <w:rsid w:val="00CF2F0F"/>
    <w:rsid w:val="00CF3667"/>
    <w:rsid w:val="00CF376C"/>
    <w:rsid w:val="00CF3B75"/>
    <w:rsid w:val="00CF3D4A"/>
    <w:rsid w:val="00CF403A"/>
    <w:rsid w:val="00CF4A0D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393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5F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7E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53A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8FB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667"/>
    <w:rsid w:val="00D55987"/>
    <w:rsid w:val="00D559F9"/>
    <w:rsid w:val="00D55B2E"/>
    <w:rsid w:val="00D55EAF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278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4F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709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953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0D"/>
    <w:rsid w:val="00DA2414"/>
    <w:rsid w:val="00DA2A82"/>
    <w:rsid w:val="00DA3220"/>
    <w:rsid w:val="00DA35ED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1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512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B19"/>
    <w:rsid w:val="00DB49A5"/>
    <w:rsid w:val="00DB4BD1"/>
    <w:rsid w:val="00DB502F"/>
    <w:rsid w:val="00DB5063"/>
    <w:rsid w:val="00DB5084"/>
    <w:rsid w:val="00DB50C1"/>
    <w:rsid w:val="00DB568E"/>
    <w:rsid w:val="00DB573C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0C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2AD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CAC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E7EEC"/>
    <w:rsid w:val="00DF0A1D"/>
    <w:rsid w:val="00DF0EA5"/>
    <w:rsid w:val="00DF105F"/>
    <w:rsid w:val="00DF1575"/>
    <w:rsid w:val="00DF1AA3"/>
    <w:rsid w:val="00DF23B0"/>
    <w:rsid w:val="00DF2936"/>
    <w:rsid w:val="00DF2BB6"/>
    <w:rsid w:val="00DF383E"/>
    <w:rsid w:val="00DF3A5F"/>
    <w:rsid w:val="00DF3E3E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941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4A72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29C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53E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6D5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37F6F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6F16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0D17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5A0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690D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D02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8BC"/>
    <w:rsid w:val="00ED0EED"/>
    <w:rsid w:val="00ED1010"/>
    <w:rsid w:val="00ED1A24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7FF"/>
    <w:rsid w:val="00ED3BE3"/>
    <w:rsid w:val="00ED3D66"/>
    <w:rsid w:val="00ED3EF1"/>
    <w:rsid w:val="00ED4763"/>
    <w:rsid w:val="00ED5136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402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10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1EF5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1853"/>
    <w:rsid w:val="00F11FF9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74C"/>
    <w:rsid w:val="00F15959"/>
    <w:rsid w:val="00F15CE4"/>
    <w:rsid w:val="00F15E72"/>
    <w:rsid w:val="00F15ECE"/>
    <w:rsid w:val="00F16A7F"/>
    <w:rsid w:val="00F16C2D"/>
    <w:rsid w:val="00F16E27"/>
    <w:rsid w:val="00F16E2E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C70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E4D"/>
    <w:rsid w:val="00F34F49"/>
    <w:rsid w:val="00F35401"/>
    <w:rsid w:val="00F35477"/>
    <w:rsid w:val="00F355A0"/>
    <w:rsid w:val="00F357AF"/>
    <w:rsid w:val="00F36B76"/>
    <w:rsid w:val="00F36C65"/>
    <w:rsid w:val="00F36E6C"/>
    <w:rsid w:val="00F370AD"/>
    <w:rsid w:val="00F37584"/>
    <w:rsid w:val="00F37713"/>
    <w:rsid w:val="00F37984"/>
    <w:rsid w:val="00F402D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1CD"/>
    <w:rsid w:val="00F452C7"/>
    <w:rsid w:val="00F45446"/>
    <w:rsid w:val="00F45498"/>
    <w:rsid w:val="00F4568E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D55"/>
    <w:rsid w:val="00F51FA3"/>
    <w:rsid w:val="00F5228A"/>
    <w:rsid w:val="00F5282C"/>
    <w:rsid w:val="00F52CB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7EC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59C"/>
    <w:rsid w:val="00F62A86"/>
    <w:rsid w:val="00F633FD"/>
    <w:rsid w:val="00F637FA"/>
    <w:rsid w:val="00F64957"/>
    <w:rsid w:val="00F64D21"/>
    <w:rsid w:val="00F64F93"/>
    <w:rsid w:val="00F6547A"/>
    <w:rsid w:val="00F656D1"/>
    <w:rsid w:val="00F6572F"/>
    <w:rsid w:val="00F6574E"/>
    <w:rsid w:val="00F658E8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CA9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5E5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71D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44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351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A0A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9C125-C426-4B71-B237-558B82CB9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6996</TotalTime>
  <Pages>37</Pages>
  <Words>10580</Words>
  <Characters>47109</Characters>
  <Application>Microsoft Office Word</Application>
  <DocSecurity>0</DocSecurity>
  <Lines>392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699</cp:revision>
  <cp:lastPrinted>2024-11-12T09:10:00Z</cp:lastPrinted>
  <dcterms:created xsi:type="dcterms:W3CDTF">2022-03-04T03:58:00Z</dcterms:created>
  <dcterms:modified xsi:type="dcterms:W3CDTF">2024-11-12T11:28:00Z</dcterms:modified>
</cp:coreProperties>
</file>