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:rsidRPr="005A489D" w14:paraId="253FCE6C" w14:textId="77777777" w:rsidTr="009B6C31">
        <w:trPr>
          <w:trHeight w:val="2865"/>
        </w:trPr>
        <w:tc>
          <w:tcPr>
            <w:tcW w:w="2628" w:type="dxa"/>
          </w:tcPr>
          <w:p w14:paraId="7174523B" w14:textId="77777777" w:rsidR="0097439F" w:rsidRPr="005A489D" w:rsidRDefault="0097439F" w:rsidP="008129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83A29D" w14:textId="77777777" w:rsidR="0097439F" w:rsidRPr="005A489D" w:rsidRDefault="0097439F" w:rsidP="009B6C31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AC4D27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บริษัทย่อย      </w:t>
            </w:r>
            <w:r w:rsidR="008C1E4C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</w:p>
          <w:p w14:paraId="6E939374" w14:textId="77777777" w:rsidR="005A489D" w:rsidRPr="005A489D" w:rsidRDefault="005A489D" w:rsidP="005A489D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                                         ข้อมูลทางการเงินเฉพาะกิจการ</w:t>
            </w:r>
          </w:p>
          <w:p w14:paraId="12B42D70" w14:textId="6A40C408" w:rsidR="00E34784" w:rsidRPr="005A489D" w:rsidRDefault="00925C0B" w:rsidP="0011789A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734E70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E561B9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="0098071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เก้าเดือน</w:t>
            </w:r>
            <w:r w:rsidR="00D80A23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8071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98071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กันยายน</w:t>
            </w:r>
            <w:r w:rsidR="00E561B9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CA007C" w:rsidRPr="005A489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1BDEC992" w14:textId="77777777" w:rsidR="0097439F" w:rsidRPr="005A489D" w:rsidRDefault="0097439F" w:rsidP="0097439F">
      <w:pPr>
        <w:rPr>
          <w:rFonts w:asciiTheme="majorBidi" w:hAnsiTheme="majorBidi" w:cstheme="majorBidi"/>
        </w:rPr>
        <w:sectPr w:rsidR="0097439F" w:rsidRPr="005A489D" w:rsidSect="00652E79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CE7B2B1" w14:textId="77777777" w:rsidR="002111FB" w:rsidRPr="005A489D" w:rsidRDefault="002111FB" w:rsidP="005A489D">
      <w:pPr>
        <w:pStyle w:val="Default"/>
        <w:spacing w:line="43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A489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BF032B" w14:textId="77777777" w:rsidR="002111FB" w:rsidRPr="005A489D" w:rsidRDefault="002111FB" w:rsidP="005A489D">
      <w:pPr>
        <w:spacing w:after="36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5A489D">
        <w:rPr>
          <w:rFonts w:asciiTheme="majorBidi" w:hAnsiTheme="majorBidi" w:cstheme="majorBidi"/>
          <w:sz w:val="32"/>
          <w:szCs w:val="32"/>
        </w:rPr>
        <w:t>(</w:t>
      </w:r>
      <w:r w:rsidRPr="005A489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A489D">
        <w:rPr>
          <w:rFonts w:asciiTheme="majorBidi" w:hAnsiTheme="majorBidi" w:cstheme="majorBidi"/>
          <w:sz w:val="32"/>
          <w:szCs w:val="32"/>
        </w:rPr>
        <w:t>)</w:t>
      </w:r>
    </w:p>
    <w:p w14:paraId="0E7CAC85" w14:textId="0E4A7503" w:rsidR="003E1C5A" w:rsidRPr="005A489D" w:rsidRDefault="00E561B9" w:rsidP="005A489D">
      <w:pPr>
        <w:pStyle w:val="Default"/>
        <w:spacing w:before="240" w:after="12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9909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การเงินรวม</w:t>
      </w:r>
      <w:r w:rsidR="005A489D" w:rsidRPr="005A489D">
        <w:rPr>
          <w:rFonts w:asciiTheme="majorBidi" w:hAnsiTheme="majorBidi" w:cstheme="majorBidi"/>
          <w:sz w:val="32"/>
          <w:szCs w:val="32"/>
          <w:cs/>
        </w:rPr>
        <w:t xml:space="preserve">ของบริษัท สหอุตสาหกรรมน้ำมันปาล์ม จำกัด </w:t>
      </w:r>
      <w:r w:rsidR="005A489D" w:rsidRPr="005A489D">
        <w:rPr>
          <w:rFonts w:asciiTheme="majorBidi" w:hAnsiTheme="majorBidi" w:cstheme="majorBidi"/>
          <w:sz w:val="32"/>
          <w:szCs w:val="32"/>
        </w:rPr>
        <w:t>(</w:t>
      </w:r>
      <w:r w:rsidR="005A489D" w:rsidRPr="005A489D">
        <w:rPr>
          <w:rFonts w:asciiTheme="majorBidi" w:hAnsiTheme="majorBidi" w:cstheme="majorBidi"/>
          <w:sz w:val="32"/>
          <w:szCs w:val="32"/>
          <w:cs/>
        </w:rPr>
        <w:t>มหาชน</w:t>
      </w:r>
      <w:r w:rsidR="005A489D" w:rsidRPr="005A489D">
        <w:rPr>
          <w:rFonts w:asciiTheme="majorBidi" w:hAnsiTheme="majorBidi" w:cstheme="majorBidi"/>
          <w:sz w:val="32"/>
          <w:szCs w:val="32"/>
        </w:rPr>
        <w:t>)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89D" w:rsidRPr="005A489D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80717">
        <w:rPr>
          <w:rFonts w:asciiTheme="majorBidi" w:hAnsiTheme="majorBidi" w:cstheme="majorBidi"/>
          <w:sz w:val="32"/>
          <w:szCs w:val="32"/>
        </w:rPr>
        <w:t xml:space="preserve">30 </w:t>
      </w:r>
      <w:r w:rsidR="0098071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007C" w:rsidRPr="005A489D">
        <w:rPr>
          <w:rFonts w:asciiTheme="majorBidi" w:hAnsiTheme="majorBidi" w:cstheme="majorBidi"/>
          <w:sz w:val="32"/>
          <w:szCs w:val="32"/>
        </w:rPr>
        <w:t>2567</w:t>
      </w:r>
      <w:r w:rsidRPr="005A489D">
        <w:rPr>
          <w:rFonts w:asciiTheme="majorBidi" w:hAnsiTheme="majorBidi" w:cstheme="majorBidi"/>
          <w:sz w:val="32"/>
          <w:szCs w:val="32"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                              สำหรับงวดสามเดือนและ</w:t>
      </w:r>
      <w:r w:rsidR="0098071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5A489D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</w:t>
      </w:r>
      <w:r w:rsidR="00CA007C" w:rsidRPr="005A489D">
        <w:rPr>
          <w:rFonts w:asciiTheme="majorBidi" w:hAnsiTheme="majorBidi" w:cstheme="majorBidi"/>
          <w:sz w:val="32"/>
          <w:szCs w:val="32"/>
          <w:cs/>
        </w:rPr>
        <w:t>งบ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การเปลี่ยนแปลงส่วนของผู้ถือหุ้นรวมและ</w:t>
      </w:r>
      <w:r w:rsidR="00CA007C" w:rsidRPr="005A489D">
        <w:rPr>
          <w:rFonts w:asciiTheme="majorBidi" w:hAnsiTheme="majorBidi" w:cstheme="majorBidi"/>
          <w:sz w:val="32"/>
          <w:szCs w:val="32"/>
        </w:rPr>
        <w:t xml:space="preserve">  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       งบกระแสเงินสดรวมสำหรับงวด</w:t>
      </w:r>
      <w:r w:rsidR="0098071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และหมายเหตุประกอบงบการเงินรวมระหว่างกาลแบบย่อและได้สอบทานข้อมูลทางการเงินเฉพาะกิจการของบริษัท สหอุตสาหกรรมน้ำมันปาล์ม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A489D">
        <w:rPr>
          <w:rFonts w:asciiTheme="majorBidi" w:hAnsiTheme="majorBidi" w:cstheme="majorBidi"/>
          <w:sz w:val="32"/>
          <w:szCs w:val="32"/>
        </w:rPr>
        <w:t xml:space="preserve">34 </w:t>
      </w:r>
      <w:r w:rsidRPr="005A489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79F62" w14:textId="467841AF" w:rsidR="002111FB" w:rsidRPr="005A489D" w:rsidRDefault="002111FB" w:rsidP="005A489D">
      <w:pPr>
        <w:pStyle w:val="Default"/>
        <w:spacing w:before="120" w:after="120" w:line="43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1DCA4B52" w14:textId="087BA86E" w:rsidR="002111FB" w:rsidRPr="005A489D" w:rsidRDefault="002111FB" w:rsidP="005A489D">
      <w:pPr>
        <w:pStyle w:val="CM2"/>
        <w:spacing w:before="120" w:after="12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 w:rsidRPr="005A489D">
        <w:rPr>
          <w:rFonts w:asciiTheme="majorBidi" w:hAnsiTheme="majorBidi" w:cstheme="majorBidi"/>
          <w:sz w:val="32"/>
          <w:szCs w:val="32"/>
        </w:rPr>
        <w:t xml:space="preserve">2410 </w:t>
      </w:r>
      <w:r w:rsidRPr="005A489D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A489D">
        <w:rPr>
          <w:rFonts w:asciiTheme="majorBidi" w:hAnsiTheme="majorBidi" w:cstheme="majorBidi"/>
          <w:sz w:val="32"/>
          <w:szCs w:val="32"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</w:t>
      </w:r>
      <w:r w:rsidR="004431D6"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และวิธีการสอบทานอื่น</w:t>
      </w:r>
      <w:r w:rsidR="00F416A7"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0D7A5F" w:rsidRPr="005A489D">
        <w:rPr>
          <w:rFonts w:asciiTheme="majorBidi" w:hAnsiTheme="majorBidi" w:cstheme="majorBidi"/>
          <w:sz w:val="32"/>
          <w:szCs w:val="32"/>
        </w:rPr>
        <w:br/>
      </w:r>
      <w:r w:rsidRPr="005A489D">
        <w:rPr>
          <w:rFonts w:asciiTheme="majorBidi" w:hAnsiTheme="majorBidi" w:cstheme="majorBidi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431D6"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489D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4B83EA9" w14:textId="77777777" w:rsidR="002111FB" w:rsidRPr="005A489D" w:rsidRDefault="002111FB" w:rsidP="005A489D">
      <w:pPr>
        <w:pStyle w:val="Default"/>
        <w:spacing w:before="120" w:after="120" w:line="43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A48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B48CA3C" w14:textId="77777777" w:rsidR="002111FB" w:rsidRPr="005A489D" w:rsidRDefault="002111FB" w:rsidP="005A489D">
      <w:pPr>
        <w:pStyle w:val="CM2"/>
        <w:spacing w:before="120" w:after="12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 w:rsidRPr="005A489D">
        <w:rPr>
          <w:rFonts w:asciiTheme="majorBidi" w:hAnsiTheme="majorBidi" w:cstheme="majorBidi"/>
          <w:sz w:val="32"/>
          <w:szCs w:val="32"/>
        </w:rPr>
        <w:t>34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35FC2" w:rsidRPr="005A489D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การรายงานทางการเงินระหว่างกาล 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B310DF7" w14:textId="77777777" w:rsidR="00CA007C" w:rsidRPr="005A489D" w:rsidRDefault="00CA007C" w:rsidP="005A489D">
      <w:pPr>
        <w:spacing w:before="108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ณัฐ</w:t>
      </w:r>
      <w:proofErr w:type="spellStart"/>
      <w:r w:rsidRPr="005A489D">
        <w:rPr>
          <w:rFonts w:asciiTheme="majorBidi" w:hAnsiTheme="majorBidi" w:cstheme="majorBidi"/>
          <w:sz w:val="32"/>
          <w:szCs w:val="32"/>
          <w:cs/>
        </w:rPr>
        <w:t>ธี</w:t>
      </w:r>
      <w:proofErr w:type="spellEnd"/>
      <w:r w:rsidRPr="005A489D">
        <w:rPr>
          <w:rFonts w:asciiTheme="majorBidi" w:hAnsiTheme="majorBidi" w:cstheme="majorBidi"/>
          <w:sz w:val="32"/>
          <w:szCs w:val="32"/>
          <w:cs/>
        </w:rPr>
        <w:t>รา พง</w:t>
      </w:r>
      <w:proofErr w:type="spellStart"/>
      <w:r w:rsidRPr="005A489D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5A489D">
        <w:rPr>
          <w:rFonts w:asciiTheme="majorBidi" w:hAnsiTheme="majorBidi" w:cstheme="majorBidi"/>
          <w:sz w:val="32"/>
          <w:szCs w:val="32"/>
          <w:cs/>
        </w:rPr>
        <w:t>พินิจภิญโญ</w:t>
      </w:r>
    </w:p>
    <w:p w14:paraId="23F1B48B" w14:textId="77777777" w:rsidR="00CA007C" w:rsidRPr="005A489D" w:rsidRDefault="00CA007C" w:rsidP="005A489D">
      <w:pPr>
        <w:spacing w:after="240"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5A489D">
        <w:rPr>
          <w:rFonts w:asciiTheme="majorBidi" w:hAnsiTheme="majorBidi" w:cstheme="majorBidi"/>
          <w:sz w:val="32"/>
          <w:szCs w:val="32"/>
        </w:rPr>
        <w:t>7362</w:t>
      </w:r>
    </w:p>
    <w:p w14:paraId="46249DCD" w14:textId="77777777" w:rsidR="00001FD2" w:rsidRPr="005A489D" w:rsidRDefault="00001FD2" w:rsidP="005A489D">
      <w:pPr>
        <w:spacing w:line="430" w:lineRule="exact"/>
        <w:rPr>
          <w:rFonts w:asciiTheme="majorBidi" w:hAnsiTheme="majorBidi" w:cstheme="majorBidi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5C6AD60" w14:textId="4F410FD7" w:rsidR="00362BA5" w:rsidRPr="005A489D" w:rsidRDefault="00001FD2" w:rsidP="005A489D">
      <w:pPr>
        <w:tabs>
          <w:tab w:val="left" w:pos="720"/>
          <w:tab w:val="center" w:pos="5760"/>
        </w:tabs>
        <w:spacing w:line="430" w:lineRule="exact"/>
        <w:rPr>
          <w:rFonts w:asciiTheme="majorBidi" w:hAnsiTheme="majorBidi" w:cstheme="majorBidi" w:hint="cs"/>
          <w:spacing w:val="-4"/>
          <w:sz w:val="32"/>
          <w:szCs w:val="32"/>
        </w:rPr>
      </w:pPr>
      <w:r w:rsidRPr="005A489D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A489D">
        <w:rPr>
          <w:rFonts w:asciiTheme="majorBidi" w:hAnsiTheme="majorBidi" w:cstheme="majorBidi"/>
          <w:sz w:val="32"/>
          <w:szCs w:val="32"/>
        </w:rPr>
        <w:t>:</w:t>
      </w:r>
      <w:r w:rsidRPr="005A48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C1A">
        <w:rPr>
          <w:rFonts w:asciiTheme="majorBidi" w:hAnsiTheme="majorBidi" w:cstheme="majorBidi"/>
          <w:sz w:val="32"/>
          <w:szCs w:val="32"/>
        </w:rPr>
        <w:t xml:space="preserve">7 </w:t>
      </w:r>
      <w:r w:rsidR="00DD4C1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DD4C1A">
        <w:rPr>
          <w:rFonts w:asciiTheme="majorBidi" w:hAnsiTheme="majorBidi" w:cstheme="majorBidi"/>
          <w:sz w:val="32"/>
          <w:szCs w:val="32"/>
        </w:rPr>
        <w:t>2567</w:t>
      </w:r>
    </w:p>
    <w:sectPr w:rsidR="00362BA5" w:rsidRPr="005A489D" w:rsidSect="00001FD2">
      <w:headerReference w:type="default" r:id="rId9"/>
      <w:footerReference w:type="default" r:id="rId10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D7A86" w14:textId="77777777" w:rsidR="000C681B" w:rsidRDefault="000C681B">
      <w:r>
        <w:separator/>
      </w:r>
    </w:p>
  </w:endnote>
  <w:endnote w:type="continuationSeparator" w:id="0">
    <w:p w14:paraId="3EEA6570" w14:textId="77777777" w:rsidR="000C681B" w:rsidRDefault="000C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B2950" w14:textId="77777777" w:rsidR="001C64FC" w:rsidRDefault="001C64FC">
    <w:pPr>
      <w:pStyle w:val="Footer"/>
      <w:jc w:val="right"/>
    </w:pPr>
  </w:p>
  <w:p w14:paraId="0F5CB922" w14:textId="77777777" w:rsidR="001C64FC" w:rsidRDefault="001C6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1DC486A3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5DE91" w14:textId="77777777" w:rsidR="000C681B" w:rsidRDefault="000C681B">
      <w:r>
        <w:separator/>
      </w:r>
    </w:p>
  </w:footnote>
  <w:footnote w:type="continuationSeparator" w:id="0">
    <w:p w14:paraId="7A2C4507" w14:textId="77777777" w:rsidR="000C681B" w:rsidRDefault="000C6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9524B" w14:textId="77777777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0351999">
    <w:abstractNumId w:val="1"/>
  </w:num>
  <w:num w:numId="2" w16cid:durableId="1473673454">
    <w:abstractNumId w:val="2"/>
  </w:num>
  <w:num w:numId="3" w16cid:durableId="889461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600"/>
    <w:rsid w:val="00026C4B"/>
    <w:rsid w:val="000272CA"/>
    <w:rsid w:val="00027332"/>
    <w:rsid w:val="00027A45"/>
    <w:rsid w:val="000306EB"/>
    <w:rsid w:val="00031FC9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318F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357B"/>
    <w:rsid w:val="000D36AC"/>
    <w:rsid w:val="000D3D99"/>
    <w:rsid w:val="000D43A4"/>
    <w:rsid w:val="000D4C7A"/>
    <w:rsid w:val="000D6E48"/>
    <w:rsid w:val="000D7A5F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238A"/>
    <w:rsid w:val="000F4B56"/>
    <w:rsid w:val="000F6FA8"/>
    <w:rsid w:val="000F7433"/>
    <w:rsid w:val="00100D53"/>
    <w:rsid w:val="00101224"/>
    <w:rsid w:val="00101283"/>
    <w:rsid w:val="00101687"/>
    <w:rsid w:val="00101A79"/>
    <w:rsid w:val="00101CAB"/>
    <w:rsid w:val="001025FB"/>
    <w:rsid w:val="00102786"/>
    <w:rsid w:val="001030DC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65A6"/>
    <w:rsid w:val="001265EC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973"/>
    <w:rsid w:val="001522AC"/>
    <w:rsid w:val="00152997"/>
    <w:rsid w:val="001531B4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D3A"/>
    <w:rsid w:val="00186D70"/>
    <w:rsid w:val="001873CF"/>
    <w:rsid w:val="00187B47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D15"/>
    <w:rsid w:val="001D7FE3"/>
    <w:rsid w:val="001E07AC"/>
    <w:rsid w:val="001E0C1C"/>
    <w:rsid w:val="001E1144"/>
    <w:rsid w:val="001E429C"/>
    <w:rsid w:val="001E5195"/>
    <w:rsid w:val="001E684A"/>
    <w:rsid w:val="001E7312"/>
    <w:rsid w:val="001E79D5"/>
    <w:rsid w:val="001E7DD1"/>
    <w:rsid w:val="001F011E"/>
    <w:rsid w:val="001F0B09"/>
    <w:rsid w:val="001F129C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11FB"/>
    <w:rsid w:val="002119CC"/>
    <w:rsid w:val="00212114"/>
    <w:rsid w:val="002130BD"/>
    <w:rsid w:val="00213108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3045"/>
    <w:rsid w:val="00233060"/>
    <w:rsid w:val="0023427D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65D3"/>
    <w:rsid w:val="00246A5D"/>
    <w:rsid w:val="002502C1"/>
    <w:rsid w:val="00251BE1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2286"/>
    <w:rsid w:val="0027242C"/>
    <w:rsid w:val="002739F3"/>
    <w:rsid w:val="00273ED0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570"/>
    <w:rsid w:val="00294722"/>
    <w:rsid w:val="002947D8"/>
    <w:rsid w:val="00294D4E"/>
    <w:rsid w:val="00295B1E"/>
    <w:rsid w:val="002969EA"/>
    <w:rsid w:val="00297DAE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3C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4132"/>
    <w:rsid w:val="00344B38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7007"/>
    <w:rsid w:val="003A71A1"/>
    <w:rsid w:val="003A7FE5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4912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90F"/>
    <w:rsid w:val="003D7D78"/>
    <w:rsid w:val="003E154E"/>
    <w:rsid w:val="003E19E0"/>
    <w:rsid w:val="003E1C5A"/>
    <w:rsid w:val="003E2CA4"/>
    <w:rsid w:val="003E36DD"/>
    <w:rsid w:val="003E3F73"/>
    <w:rsid w:val="003E55E5"/>
    <w:rsid w:val="003E592C"/>
    <w:rsid w:val="003E6289"/>
    <w:rsid w:val="003E760C"/>
    <w:rsid w:val="003E764C"/>
    <w:rsid w:val="003F0628"/>
    <w:rsid w:val="003F1E3A"/>
    <w:rsid w:val="003F2700"/>
    <w:rsid w:val="003F2804"/>
    <w:rsid w:val="003F2846"/>
    <w:rsid w:val="003F3676"/>
    <w:rsid w:val="003F4861"/>
    <w:rsid w:val="003F5BCD"/>
    <w:rsid w:val="003F5E11"/>
    <w:rsid w:val="003F6150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B85"/>
    <w:rsid w:val="0041321F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161"/>
    <w:rsid w:val="00425FD2"/>
    <w:rsid w:val="0043272D"/>
    <w:rsid w:val="0043276C"/>
    <w:rsid w:val="004341CD"/>
    <w:rsid w:val="00435201"/>
    <w:rsid w:val="00435E50"/>
    <w:rsid w:val="00436C0D"/>
    <w:rsid w:val="00436FDC"/>
    <w:rsid w:val="00437A27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01D8"/>
    <w:rsid w:val="004545A6"/>
    <w:rsid w:val="00454AA2"/>
    <w:rsid w:val="0045680C"/>
    <w:rsid w:val="0045798C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77E6"/>
    <w:rsid w:val="00477C8E"/>
    <w:rsid w:val="00481207"/>
    <w:rsid w:val="0048224C"/>
    <w:rsid w:val="0048251D"/>
    <w:rsid w:val="00483798"/>
    <w:rsid w:val="004839C9"/>
    <w:rsid w:val="00484CEA"/>
    <w:rsid w:val="004862E9"/>
    <w:rsid w:val="00486C8D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6C3B"/>
    <w:rsid w:val="004C7C8C"/>
    <w:rsid w:val="004D003B"/>
    <w:rsid w:val="004D24A2"/>
    <w:rsid w:val="004D26F2"/>
    <w:rsid w:val="004D2B54"/>
    <w:rsid w:val="004D38C0"/>
    <w:rsid w:val="004D3A1A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40F9"/>
    <w:rsid w:val="004E47AB"/>
    <w:rsid w:val="004E58F0"/>
    <w:rsid w:val="004E6631"/>
    <w:rsid w:val="004E6CD9"/>
    <w:rsid w:val="004E6F7A"/>
    <w:rsid w:val="004E78AF"/>
    <w:rsid w:val="004F0B5C"/>
    <w:rsid w:val="004F45B8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2A34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362C"/>
    <w:rsid w:val="005A38DA"/>
    <w:rsid w:val="005A463B"/>
    <w:rsid w:val="005A4724"/>
    <w:rsid w:val="005A489D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A19"/>
    <w:rsid w:val="005B5720"/>
    <w:rsid w:val="005B7EF3"/>
    <w:rsid w:val="005C03CD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21AE"/>
    <w:rsid w:val="005F23F4"/>
    <w:rsid w:val="005F29DD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2271"/>
    <w:rsid w:val="007624BD"/>
    <w:rsid w:val="00762780"/>
    <w:rsid w:val="00762AB4"/>
    <w:rsid w:val="00762B2A"/>
    <w:rsid w:val="00762BD0"/>
    <w:rsid w:val="00764EE6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304A"/>
    <w:rsid w:val="007A310D"/>
    <w:rsid w:val="007A47DA"/>
    <w:rsid w:val="007A650F"/>
    <w:rsid w:val="007A68F8"/>
    <w:rsid w:val="007A6B2B"/>
    <w:rsid w:val="007A6E2D"/>
    <w:rsid w:val="007A73A4"/>
    <w:rsid w:val="007A77B5"/>
    <w:rsid w:val="007B03B2"/>
    <w:rsid w:val="007B0678"/>
    <w:rsid w:val="007B443D"/>
    <w:rsid w:val="007B5455"/>
    <w:rsid w:val="007B5DE5"/>
    <w:rsid w:val="007B635C"/>
    <w:rsid w:val="007B69F2"/>
    <w:rsid w:val="007C001D"/>
    <w:rsid w:val="007C126B"/>
    <w:rsid w:val="007C18A4"/>
    <w:rsid w:val="007C3D61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1E42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4134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4035"/>
    <w:rsid w:val="008459BE"/>
    <w:rsid w:val="00846112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11A5"/>
    <w:rsid w:val="0086217D"/>
    <w:rsid w:val="00864B7E"/>
    <w:rsid w:val="00864E1B"/>
    <w:rsid w:val="00866478"/>
    <w:rsid w:val="00866FD1"/>
    <w:rsid w:val="008675A7"/>
    <w:rsid w:val="00870BDE"/>
    <w:rsid w:val="00870E83"/>
    <w:rsid w:val="0087271A"/>
    <w:rsid w:val="00872AD6"/>
    <w:rsid w:val="008741F8"/>
    <w:rsid w:val="00874DF4"/>
    <w:rsid w:val="008753AC"/>
    <w:rsid w:val="008768DD"/>
    <w:rsid w:val="00877027"/>
    <w:rsid w:val="00880DB3"/>
    <w:rsid w:val="00880F49"/>
    <w:rsid w:val="008819B0"/>
    <w:rsid w:val="00882829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07C5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2515"/>
    <w:rsid w:val="008C3BFB"/>
    <w:rsid w:val="008C3EEB"/>
    <w:rsid w:val="008C3FCD"/>
    <w:rsid w:val="008C4922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4D91"/>
    <w:rsid w:val="008D6983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CA3"/>
    <w:rsid w:val="00946887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6971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B6D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717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91F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FBB"/>
    <w:rsid w:val="009B097D"/>
    <w:rsid w:val="009B15FC"/>
    <w:rsid w:val="009B225D"/>
    <w:rsid w:val="009B236A"/>
    <w:rsid w:val="009B4384"/>
    <w:rsid w:val="009B450C"/>
    <w:rsid w:val="009B4A0A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0B09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5ADD"/>
    <w:rsid w:val="009E646A"/>
    <w:rsid w:val="009E6A93"/>
    <w:rsid w:val="009F07D8"/>
    <w:rsid w:val="009F0E5E"/>
    <w:rsid w:val="009F150E"/>
    <w:rsid w:val="009F1C8A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C7E"/>
    <w:rsid w:val="00A21586"/>
    <w:rsid w:val="00A21F4A"/>
    <w:rsid w:val="00A22708"/>
    <w:rsid w:val="00A23428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5A2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973"/>
    <w:rsid w:val="00AA3A96"/>
    <w:rsid w:val="00AA4903"/>
    <w:rsid w:val="00AA5005"/>
    <w:rsid w:val="00AA5F0E"/>
    <w:rsid w:val="00AA6276"/>
    <w:rsid w:val="00AA627D"/>
    <w:rsid w:val="00AA6650"/>
    <w:rsid w:val="00AB02FC"/>
    <w:rsid w:val="00AB136A"/>
    <w:rsid w:val="00AB1A45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D7C"/>
    <w:rsid w:val="00AD25A2"/>
    <w:rsid w:val="00AD4798"/>
    <w:rsid w:val="00AD5820"/>
    <w:rsid w:val="00AD5A99"/>
    <w:rsid w:val="00AD76C7"/>
    <w:rsid w:val="00AE05F6"/>
    <w:rsid w:val="00AE0DB5"/>
    <w:rsid w:val="00AE1179"/>
    <w:rsid w:val="00AE1384"/>
    <w:rsid w:val="00AE3975"/>
    <w:rsid w:val="00AE3E95"/>
    <w:rsid w:val="00AE3E96"/>
    <w:rsid w:val="00AE4A5E"/>
    <w:rsid w:val="00AF03A5"/>
    <w:rsid w:val="00AF21D0"/>
    <w:rsid w:val="00AF3719"/>
    <w:rsid w:val="00AF677B"/>
    <w:rsid w:val="00B0063C"/>
    <w:rsid w:val="00B00E34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8A6"/>
    <w:rsid w:val="00B26E24"/>
    <w:rsid w:val="00B270E6"/>
    <w:rsid w:val="00B27410"/>
    <w:rsid w:val="00B279F0"/>
    <w:rsid w:val="00B310DB"/>
    <w:rsid w:val="00B31803"/>
    <w:rsid w:val="00B32CEA"/>
    <w:rsid w:val="00B32E1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DB"/>
    <w:rsid w:val="00B50F6E"/>
    <w:rsid w:val="00B51DBC"/>
    <w:rsid w:val="00B51F0B"/>
    <w:rsid w:val="00B523D1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3EE7"/>
    <w:rsid w:val="00B647C3"/>
    <w:rsid w:val="00B65910"/>
    <w:rsid w:val="00B6615E"/>
    <w:rsid w:val="00B66AFD"/>
    <w:rsid w:val="00B66DA0"/>
    <w:rsid w:val="00B67883"/>
    <w:rsid w:val="00B701AB"/>
    <w:rsid w:val="00B70EB0"/>
    <w:rsid w:val="00B71153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7A3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42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824"/>
    <w:rsid w:val="00C35FC2"/>
    <w:rsid w:val="00C366EA"/>
    <w:rsid w:val="00C42C90"/>
    <w:rsid w:val="00C432A8"/>
    <w:rsid w:val="00C43375"/>
    <w:rsid w:val="00C437FC"/>
    <w:rsid w:val="00C43905"/>
    <w:rsid w:val="00C44A01"/>
    <w:rsid w:val="00C46030"/>
    <w:rsid w:val="00C461AC"/>
    <w:rsid w:val="00C47DFB"/>
    <w:rsid w:val="00C50E64"/>
    <w:rsid w:val="00C50EB7"/>
    <w:rsid w:val="00C535FF"/>
    <w:rsid w:val="00C54D26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43B8"/>
    <w:rsid w:val="00C849CD"/>
    <w:rsid w:val="00C84C28"/>
    <w:rsid w:val="00C84E67"/>
    <w:rsid w:val="00C856B3"/>
    <w:rsid w:val="00C858FF"/>
    <w:rsid w:val="00C949D3"/>
    <w:rsid w:val="00C94BB4"/>
    <w:rsid w:val="00C94C50"/>
    <w:rsid w:val="00C95A55"/>
    <w:rsid w:val="00C95E2E"/>
    <w:rsid w:val="00C96CD7"/>
    <w:rsid w:val="00C97A13"/>
    <w:rsid w:val="00CA007C"/>
    <w:rsid w:val="00CA07D7"/>
    <w:rsid w:val="00CA0ACA"/>
    <w:rsid w:val="00CA1B5D"/>
    <w:rsid w:val="00CA23F5"/>
    <w:rsid w:val="00CA2AB9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7BD"/>
    <w:rsid w:val="00D06BD1"/>
    <w:rsid w:val="00D06E2F"/>
    <w:rsid w:val="00D11C1A"/>
    <w:rsid w:val="00D131A4"/>
    <w:rsid w:val="00D13E72"/>
    <w:rsid w:val="00D144CF"/>
    <w:rsid w:val="00D14B6F"/>
    <w:rsid w:val="00D14DC5"/>
    <w:rsid w:val="00D16568"/>
    <w:rsid w:val="00D16741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87B"/>
    <w:rsid w:val="00D245BA"/>
    <w:rsid w:val="00D2545F"/>
    <w:rsid w:val="00D2550D"/>
    <w:rsid w:val="00D264D3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431A"/>
    <w:rsid w:val="00D459A5"/>
    <w:rsid w:val="00D46D40"/>
    <w:rsid w:val="00D46DCD"/>
    <w:rsid w:val="00D47275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ADF"/>
    <w:rsid w:val="00D634B9"/>
    <w:rsid w:val="00D63AAF"/>
    <w:rsid w:val="00D64DE7"/>
    <w:rsid w:val="00D65946"/>
    <w:rsid w:val="00D670A0"/>
    <w:rsid w:val="00D675F2"/>
    <w:rsid w:val="00D67A8D"/>
    <w:rsid w:val="00D706EF"/>
    <w:rsid w:val="00D71B3C"/>
    <w:rsid w:val="00D73E7B"/>
    <w:rsid w:val="00D75662"/>
    <w:rsid w:val="00D75FC2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62AA"/>
    <w:rsid w:val="00D92040"/>
    <w:rsid w:val="00D92459"/>
    <w:rsid w:val="00D94C02"/>
    <w:rsid w:val="00D94F1F"/>
    <w:rsid w:val="00D95621"/>
    <w:rsid w:val="00D95BB5"/>
    <w:rsid w:val="00D95F95"/>
    <w:rsid w:val="00D96605"/>
    <w:rsid w:val="00D97D58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467F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4C1A"/>
    <w:rsid w:val="00DD65D2"/>
    <w:rsid w:val="00DD6BEF"/>
    <w:rsid w:val="00DE08C6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17E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1B9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4026"/>
    <w:rsid w:val="00E651CC"/>
    <w:rsid w:val="00E65785"/>
    <w:rsid w:val="00E66215"/>
    <w:rsid w:val="00E71B36"/>
    <w:rsid w:val="00E7563C"/>
    <w:rsid w:val="00E75670"/>
    <w:rsid w:val="00E76501"/>
    <w:rsid w:val="00E76A51"/>
    <w:rsid w:val="00E77AF4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629E"/>
    <w:rsid w:val="00EA03A0"/>
    <w:rsid w:val="00EA0843"/>
    <w:rsid w:val="00EA099A"/>
    <w:rsid w:val="00EA22D0"/>
    <w:rsid w:val="00EA3DBC"/>
    <w:rsid w:val="00EA47DA"/>
    <w:rsid w:val="00EA4B42"/>
    <w:rsid w:val="00EA58D1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F004AE"/>
    <w:rsid w:val="00F016B0"/>
    <w:rsid w:val="00F01989"/>
    <w:rsid w:val="00F034F8"/>
    <w:rsid w:val="00F0439E"/>
    <w:rsid w:val="00F07120"/>
    <w:rsid w:val="00F07914"/>
    <w:rsid w:val="00F07CC8"/>
    <w:rsid w:val="00F108B3"/>
    <w:rsid w:val="00F11FAF"/>
    <w:rsid w:val="00F12410"/>
    <w:rsid w:val="00F13064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0F36"/>
    <w:rsid w:val="00F71799"/>
    <w:rsid w:val="00F7220E"/>
    <w:rsid w:val="00F72608"/>
    <w:rsid w:val="00F72D0A"/>
    <w:rsid w:val="00F733B6"/>
    <w:rsid w:val="00F73E1F"/>
    <w:rsid w:val="00F752FD"/>
    <w:rsid w:val="00F75CC4"/>
    <w:rsid w:val="00F765DA"/>
    <w:rsid w:val="00F76A7F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E2028"/>
    <w:rsid w:val="00FE2D1C"/>
    <w:rsid w:val="00FE3A4C"/>
    <w:rsid w:val="00FE3C95"/>
    <w:rsid w:val="00FE667C"/>
    <w:rsid w:val="00FE6BC2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CC9A242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2A93-03EC-4820-A742-3A6587D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402</Words>
  <Characters>1652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Daughtrat Wongsangthip</cp:lastModifiedBy>
  <cp:revision>52</cp:revision>
  <cp:lastPrinted>2024-09-16T06:27:00Z</cp:lastPrinted>
  <dcterms:created xsi:type="dcterms:W3CDTF">2019-06-20T04:06:00Z</dcterms:created>
  <dcterms:modified xsi:type="dcterms:W3CDTF">2024-10-21T02:35:00Z</dcterms:modified>
</cp:coreProperties>
</file>