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92CCEA" w14:textId="77777777" w:rsidR="00ED4DE6" w:rsidRPr="002421E2" w:rsidRDefault="00ED4DE6" w:rsidP="00ED4DE6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ind w:left="1440" w:right="-43" w:hanging="1440"/>
        <w:rPr>
          <w:rFonts w:ascii="Angsana New" w:hAnsi="Angsana New"/>
          <w:b/>
          <w:bCs/>
          <w:sz w:val="32"/>
          <w:szCs w:val="32"/>
        </w:rPr>
      </w:pPr>
      <w:r w:rsidRPr="002421E2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สหอุตสาหกรรมน้ำมันปาล์ม จำกัด </w:t>
      </w:r>
      <w:r w:rsidRPr="002421E2">
        <w:rPr>
          <w:rFonts w:ascii="Angsana New" w:hAnsi="Angsana New" w:hint="cs"/>
          <w:b/>
          <w:bCs/>
          <w:sz w:val="32"/>
          <w:szCs w:val="32"/>
        </w:rPr>
        <w:t>(</w:t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2421E2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 xml:space="preserve">และบริษัทย่อย </w:t>
      </w:r>
    </w:p>
    <w:p w14:paraId="28C847EE" w14:textId="77777777" w:rsidR="0020723B" w:rsidRPr="002421E2" w:rsidRDefault="0020723B" w:rsidP="0020723B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ind w:left="1440" w:right="-43" w:hanging="1440"/>
        <w:rPr>
          <w:rFonts w:ascii="Angsana New" w:hAnsi="Angsana New"/>
          <w:b/>
          <w:bCs/>
          <w:sz w:val="32"/>
          <w:szCs w:val="32"/>
          <w:cs/>
        </w:rPr>
      </w:pPr>
      <w:r w:rsidRPr="002421E2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133518BD" w14:textId="38CF5EC0" w:rsidR="00ED4DE6" w:rsidRPr="002421E2" w:rsidRDefault="00ED4DE6" w:rsidP="00ED4DE6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ind w:left="1440" w:right="-43" w:hanging="1440"/>
        <w:rPr>
          <w:rFonts w:ascii="Angsana New" w:hAnsi="Angsana New"/>
          <w:b/>
          <w:bCs/>
          <w:sz w:val="32"/>
          <w:szCs w:val="32"/>
        </w:rPr>
      </w:pPr>
      <w:r w:rsidRPr="002421E2"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สำหรับงวดสามเดือนและ</w:t>
      </w:r>
      <w:r w:rsidR="0098014E" w:rsidRPr="002421E2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98014E" w:rsidRPr="002421E2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98014E" w:rsidRPr="002421E2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2421E2">
        <w:rPr>
          <w:rFonts w:ascii="Angsana New" w:hAnsi="Angsana New" w:hint="cs"/>
          <w:b/>
          <w:bCs/>
          <w:sz w:val="32"/>
          <w:szCs w:val="32"/>
        </w:rPr>
        <w:t>2567</w:t>
      </w:r>
    </w:p>
    <w:p w14:paraId="7702C64D" w14:textId="77777777" w:rsidR="00ED4DE6" w:rsidRPr="002421E2" w:rsidRDefault="00ED4DE6" w:rsidP="00ED4DE6">
      <w:pPr>
        <w:tabs>
          <w:tab w:val="left" w:pos="900"/>
        </w:tabs>
        <w:spacing w:before="24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2421E2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Pr="002421E2">
        <w:rPr>
          <w:rFonts w:ascii="Angsana New" w:hAnsi="Angsana New" w:hint="cs"/>
          <w:b/>
          <w:bCs/>
          <w:sz w:val="32"/>
          <w:szCs w:val="32"/>
        </w:rPr>
        <w:tab/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07E684A" w14:textId="77777777" w:rsidR="00ED4DE6" w:rsidRPr="002421E2" w:rsidRDefault="00ED4DE6" w:rsidP="00ED4DE6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2421E2">
        <w:rPr>
          <w:rFonts w:ascii="Angsana New" w:hAnsi="Angsana New" w:hint="cs"/>
          <w:b/>
          <w:bCs/>
          <w:sz w:val="32"/>
          <w:szCs w:val="32"/>
          <w:cs/>
        </w:rPr>
        <w:t>1.1</w:t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ab/>
        <w:t>ข้อมูลบริษัทฯ</w:t>
      </w:r>
    </w:p>
    <w:p w14:paraId="4C73C383" w14:textId="77777777" w:rsidR="00ED4DE6" w:rsidRPr="002421E2" w:rsidRDefault="00ED4DE6" w:rsidP="00ED4DE6">
      <w:pPr>
        <w:tabs>
          <w:tab w:val="left" w:pos="96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2421E2">
        <w:rPr>
          <w:rFonts w:ascii="Angsana New" w:hAnsi="Angsana New" w:hint="cs"/>
          <w:sz w:val="32"/>
          <w:szCs w:val="32"/>
          <w:cs/>
        </w:rPr>
        <w:tab/>
        <w:t xml:space="preserve">บริษัท สหอุตสาหกรรมน้ำมันปาล์ม จำกัด (มหาชน) เป็นบริษัทมหาชนซึ่งจัดตั้งและมีภูมิลำเนา                      ในประเทศไทย โดยมีบริษัท ล่ำสูง (ประเทศไทย) จำกัด (มหาชน) ซึ่งเป็นบริษัทที่จดทะเบียนจัดตั้ง               ในประเทศไทยเป็นบริษัทใหญ่ ธุรกิจหลักของบริษัทฯคือการผลิตน้ำมันปาล์มดิบและน้ำมันเมล็ด                    ในปาล์มดิบ ที่อยู่ตามที่จดทะเบียนของบริษัทฯอยู่ที่เลขที่ </w:t>
      </w:r>
      <w:r w:rsidRPr="002421E2">
        <w:rPr>
          <w:rFonts w:ascii="Angsana New" w:hAnsi="Angsana New" w:hint="cs"/>
          <w:sz w:val="32"/>
          <w:szCs w:val="32"/>
        </w:rPr>
        <w:t>64</w:t>
      </w:r>
      <w:r w:rsidRPr="002421E2">
        <w:rPr>
          <w:rFonts w:ascii="Angsana New" w:hAnsi="Angsana New" w:hint="cs"/>
          <w:sz w:val="32"/>
          <w:szCs w:val="32"/>
          <w:cs/>
        </w:rPr>
        <w:t xml:space="preserve"> ซอยบางนา-ตราด </w:t>
      </w:r>
      <w:r w:rsidRPr="002421E2">
        <w:rPr>
          <w:rFonts w:ascii="Angsana New" w:hAnsi="Angsana New" w:hint="cs"/>
          <w:sz w:val="32"/>
          <w:szCs w:val="32"/>
        </w:rPr>
        <w:t>25</w:t>
      </w:r>
      <w:r w:rsidRPr="002421E2">
        <w:rPr>
          <w:rFonts w:ascii="Angsana New" w:hAnsi="Angsana New" w:hint="cs"/>
          <w:sz w:val="32"/>
          <w:szCs w:val="32"/>
          <w:cs/>
        </w:rPr>
        <w:t xml:space="preserve"> แขวงบางนาเหนือ       </w:t>
      </w:r>
      <w:r w:rsidRPr="002421E2">
        <w:rPr>
          <w:rFonts w:ascii="Angsana New" w:hAnsi="Angsana New" w:hint="cs"/>
          <w:spacing w:val="-4"/>
          <w:sz w:val="32"/>
          <w:szCs w:val="32"/>
          <w:cs/>
        </w:rPr>
        <w:t xml:space="preserve">เขตบางนา กรุงเทพมหานคร สำนักงานสาขาและโรงงานตั้งอยู่ที่เลขที่ </w:t>
      </w:r>
      <w:r w:rsidRPr="002421E2">
        <w:rPr>
          <w:rFonts w:ascii="Angsana New" w:hAnsi="Angsana New" w:hint="cs"/>
          <w:spacing w:val="-4"/>
          <w:sz w:val="32"/>
          <w:szCs w:val="32"/>
        </w:rPr>
        <w:t>98</w:t>
      </w:r>
      <w:r w:rsidRPr="002421E2">
        <w:rPr>
          <w:rFonts w:ascii="Angsana New" w:hAnsi="Angsana New" w:hint="cs"/>
          <w:spacing w:val="-4"/>
          <w:sz w:val="32"/>
          <w:szCs w:val="32"/>
          <w:cs/>
        </w:rPr>
        <w:t xml:space="preserve"> หมู่ </w:t>
      </w:r>
      <w:r w:rsidRPr="002421E2">
        <w:rPr>
          <w:rFonts w:ascii="Angsana New" w:hAnsi="Angsana New" w:hint="cs"/>
          <w:spacing w:val="-4"/>
          <w:sz w:val="32"/>
          <w:szCs w:val="32"/>
        </w:rPr>
        <w:t>6</w:t>
      </w:r>
      <w:r w:rsidRPr="002421E2">
        <w:rPr>
          <w:rFonts w:ascii="Angsana New" w:hAnsi="Angsana New" w:hint="cs"/>
          <w:spacing w:val="-4"/>
          <w:sz w:val="32"/>
          <w:szCs w:val="32"/>
          <w:cs/>
        </w:rPr>
        <w:t xml:space="preserve"> ถนนเหนือคลอง-เขาพน</w:t>
      </w:r>
      <w:r w:rsidRPr="002421E2">
        <w:rPr>
          <w:rFonts w:ascii="Angsana New" w:hAnsi="Angsana New" w:hint="cs"/>
          <w:sz w:val="32"/>
          <w:szCs w:val="32"/>
          <w:cs/>
        </w:rPr>
        <w:t>ม ตำบลห้วยยูง อำเภอเหนือคลอง จังหวัดกระบี่</w:t>
      </w:r>
    </w:p>
    <w:p w14:paraId="10205042" w14:textId="77777777" w:rsidR="00ED4DE6" w:rsidRPr="002421E2" w:rsidRDefault="00ED4DE6" w:rsidP="00ED4DE6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2421E2">
        <w:rPr>
          <w:rFonts w:ascii="Angsana New" w:hAnsi="Angsana New" w:hint="cs"/>
          <w:b/>
          <w:bCs/>
          <w:sz w:val="32"/>
          <w:szCs w:val="32"/>
          <w:cs/>
        </w:rPr>
        <w:t>1.2</w:t>
      </w:r>
      <w:r w:rsidRPr="002421E2">
        <w:rPr>
          <w:rFonts w:ascii="Angsana New" w:hAnsi="Angsana New" w:hint="cs"/>
          <w:b/>
          <w:bCs/>
          <w:sz w:val="32"/>
          <w:szCs w:val="32"/>
        </w:rPr>
        <w:tab/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0B5CA75A" w14:textId="7FF60D24" w:rsidR="007F615A" w:rsidRPr="007F615A" w:rsidRDefault="0020723B" w:rsidP="007F615A">
      <w:pPr>
        <w:tabs>
          <w:tab w:val="left" w:pos="96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F615A">
        <w:rPr>
          <w:rFonts w:ascii="Angsana New" w:hAnsi="Angsana New"/>
          <w:sz w:val="32"/>
          <w:szCs w:val="32"/>
        </w:rPr>
        <w:tab/>
      </w:r>
      <w:r w:rsidR="007F615A" w:rsidRPr="007F615A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7F615A" w:rsidRPr="007F615A">
        <w:rPr>
          <w:rFonts w:ascii="Angsana New" w:hAnsi="Angsana New"/>
          <w:spacing w:val="-6"/>
          <w:sz w:val="32"/>
          <w:szCs w:val="32"/>
        </w:rPr>
        <w:t>34</w:t>
      </w:r>
      <w:r w:rsidR="007F615A" w:rsidRPr="007F615A">
        <w:rPr>
          <w:rFonts w:ascii="Angsana New" w:hAnsi="Angsana New"/>
          <w:spacing w:val="-6"/>
          <w:sz w:val="32"/>
          <w:szCs w:val="32"/>
          <w:cs/>
        </w:rPr>
        <w:t xml:space="preserve"> เรื่อง</w:t>
      </w:r>
      <w:r w:rsidR="007F615A" w:rsidRPr="007F615A">
        <w:rPr>
          <w:rFonts w:ascii="Angsana New" w:hAnsi="Angsana New"/>
          <w:spacing w:val="-6"/>
          <w:sz w:val="32"/>
          <w:szCs w:val="32"/>
        </w:rPr>
        <w:t xml:space="preserve"> </w:t>
      </w:r>
      <w:r w:rsidR="007F615A" w:rsidRPr="007F615A">
        <w:rPr>
          <w:rFonts w:ascii="Angsana New" w:hAnsi="Angsana New"/>
          <w:spacing w:val="-6"/>
          <w:sz w:val="32"/>
          <w:szCs w:val="32"/>
          <w:cs/>
        </w:rPr>
        <w:t>การรายงานทางการเงินระหว่างกาล</w:t>
      </w:r>
      <w:r w:rsidR="007F615A" w:rsidRPr="007F615A">
        <w:rPr>
          <w:rFonts w:ascii="Angsana New" w:hAnsi="Angsana New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</w:t>
      </w:r>
      <w:r w:rsidR="007F615A">
        <w:rPr>
          <w:rFonts w:ascii="Angsana New" w:hAnsi="Angsana New"/>
          <w:sz w:val="32"/>
          <w:szCs w:val="32"/>
        </w:rPr>
        <w:t xml:space="preserve">            </w:t>
      </w:r>
      <w:r w:rsidR="007F615A" w:rsidRPr="007F615A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="007F615A" w:rsidRPr="007F615A">
        <w:rPr>
          <w:rFonts w:ascii="Angsana New" w:hAnsi="Angsana New"/>
          <w:sz w:val="32"/>
          <w:szCs w:val="32"/>
        </w:rPr>
        <w:t xml:space="preserve"> </w:t>
      </w:r>
      <w:r w:rsidR="007F615A" w:rsidRPr="007F615A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7F615A" w:rsidRPr="007F615A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4287C6A" w14:textId="7C8CE4C2" w:rsidR="00ED4DE6" w:rsidRPr="002421E2" w:rsidRDefault="00ED4DE6" w:rsidP="00ED4DE6">
      <w:pPr>
        <w:tabs>
          <w:tab w:val="left" w:pos="96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2421E2">
        <w:rPr>
          <w:rFonts w:ascii="Angsana New" w:hAnsi="Angsana New" w:hint="cs"/>
          <w:sz w:val="32"/>
          <w:szCs w:val="32"/>
        </w:rPr>
        <w:tab/>
      </w:r>
      <w:r w:rsidRPr="002421E2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039B1DF" w14:textId="77777777" w:rsidR="00ED4DE6" w:rsidRPr="002421E2" w:rsidRDefault="00ED4DE6" w:rsidP="00ED4DE6">
      <w:pPr>
        <w:tabs>
          <w:tab w:val="left" w:pos="96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2421E2">
        <w:rPr>
          <w:rFonts w:ascii="Angsana New" w:hAnsi="Angsana New" w:hint="cs"/>
          <w:sz w:val="32"/>
          <w:szCs w:val="32"/>
        </w:rPr>
        <w:tab/>
      </w:r>
      <w:r w:rsidRPr="002421E2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06976CD" w14:textId="77777777" w:rsidR="00ED4DE6" w:rsidRPr="002421E2" w:rsidRDefault="00ED4DE6" w:rsidP="00ED4DE6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2421E2">
        <w:rPr>
          <w:rFonts w:ascii="Angsana New" w:hAnsi="Angsana New" w:hint="cs"/>
          <w:b/>
          <w:bCs/>
          <w:sz w:val="32"/>
          <w:szCs w:val="32"/>
          <w:cs/>
        </w:rPr>
        <w:t>1.3</w:t>
      </w:r>
      <w:r w:rsidRPr="002421E2">
        <w:rPr>
          <w:rFonts w:ascii="Angsana New" w:hAnsi="Angsana New" w:hint="cs"/>
          <w:b/>
          <w:bCs/>
          <w:sz w:val="32"/>
          <w:szCs w:val="32"/>
        </w:rPr>
        <w:tab/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  <w:r w:rsidRPr="002421E2">
        <w:rPr>
          <w:rFonts w:ascii="Angsana New" w:hAnsi="Angsana New" w:hint="cs"/>
          <w:sz w:val="32"/>
          <w:szCs w:val="32"/>
          <w:cs/>
          <w:lang w:val="th-TH"/>
        </w:rPr>
        <w:t xml:space="preserve">  </w:t>
      </w:r>
    </w:p>
    <w:p w14:paraId="48FF788E" w14:textId="27E09452" w:rsidR="00ED4DE6" w:rsidRPr="002421E2" w:rsidRDefault="00ED4DE6" w:rsidP="00ED4DE6">
      <w:pPr>
        <w:tabs>
          <w:tab w:val="left" w:pos="96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2421E2">
        <w:rPr>
          <w:rFonts w:ascii="Angsana New" w:hAnsi="Angsana New" w:hint="cs"/>
          <w:sz w:val="32"/>
          <w:szCs w:val="32"/>
        </w:rPr>
        <w:tab/>
      </w:r>
      <w:r w:rsidRPr="002421E2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งบการเงินรวมระหว่างกาลนี้ได้รวมงบการเงินของบริษัท สหอุตสาหกรรมน้ำมันปาล์ม จำกัด </w:t>
      </w:r>
      <w:r w:rsidRPr="002421E2">
        <w:rPr>
          <w:rFonts w:ascii="Angsana New" w:hAnsi="Angsana New" w:hint="cs"/>
          <w:spacing w:val="-3"/>
          <w:sz w:val="32"/>
          <w:szCs w:val="32"/>
        </w:rPr>
        <w:t>(</w:t>
      </w:r>
      <w:r w:rsidRPr="002421E2">
        <w:rPr>
          <w:rFonts w:ascii="Angsana New" w:hAnsi="Angsana New" w:hint="cs"/>
          <w:spacing w:val="-3"/>
          <w:sz w:val="32"/>
          <w:szCs w:val="32"/>
          <w:cs/>
        </w:rPr>
        <w:t>มหาชน</w:t>
      </w:r>
      <w:r w:rsidRPr="002421E2">
        <w:rPr>
          <w:rFonts w:ascii="Angsana New" w:hAnsi="Angsana New" w:hint="cs"/>
          <w:spacing w:val="-3"/>
          <w:sz w:val="32"/>
          <w:szCs w:val="32"/>
        </w:rPr>
        <w:t>)</w:t>
      </w:r>
      <w:r w:rsidRPr="002421E2">
        <w:rPr>
          <w:rFonts w:ascii="Angsana New" w:hAnsi="Angsana New" w:hint="cs"/>
          <w:spacing w:val="-3"/>
          <w:sz w:val="32"/>
          <w:szCs w:val="32"/>
          <w:cs/>
        </w:rPr>
        <w:t xml:space="preserve"> (ซึ่งต่อไปนี้เรียกว่า “บริษัทฯ”)</w:t>
      </w:r>
      <w:r w:rsidRPr="002421E2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2421E2">
        <w:rPr>
          <w:rFonts w:ascii="Angsana New" w:hAnsi="Angsana New" w:hint="cs"/>
          <w:spacing w:val="-3"/>
          <w:sz w:val="32"/>
          <w:szCs w:val="32"/>
          <w:cs/>
        </w:rPr>
        <w:t xml:space="preserve">และบริษัทย่อย </w:t>
      </w:r>
      <w:r w:rsidR="006D32FE" w:rsidRPr="002421E2">
        <w:rPr>
          <w:rFonts w:ascii="Angsana New" w:hAnsi="Angsana New" w:hint="cs"/>
          <w:spacing w:val="-3"/>
          <w:sz w:val="32"/>
          <w:szCs w:val="32"/>
          <w:cs/>
        </w:rPr>
        <w:t>(ซึ่งต่อไปนี้เรียกว่า</w:t>
      </w:r>
      <w:r w:rsidR="006D32FE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6D32FE" w:rsidRPr="002421E2">
        <w:rPr>
          <w:rFonts w:ascii="Angsana New" w:hAnsi="Angsana New" w:hint="cs"/>
          <w:spacing w:val="-3"/>
          <w:sz w:val="32"/>
          <w:szCs w:val="32"/>
          <w:cs/>
        </w:rPr>
        <w:t>“บริษัทย่อย”)</w:t>
      </w:r>
      <w:r w:rsidR="006D32FE" w:rsidRPr="002421E2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2421E2">
        <w:rPr>
          <w:rFonts w:ascii="Angsana New" w:hAnsi="Angsana New" w:hint="cs"/>
          <w:spacing w:val="-3"/>
          <w:sz w:val="32"/>
          <w:szCs w:val="32"/>
          <w:cs/>
        </w:rPr>
        <w:t>(รวมเรียกว่า “กลุ่มบริษัท”)</w:t>
      </w:r>
      <w:r w:rsidRPr="002421E2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2421E2">
        <w:rPr>
          <w:rFonts w:ascii="Angsana New" w:hAnsi="Angsana New" w:hint="cs"/>
          <w:spacing w:val="-3"/>
          <w:sz w:val="32"/>
          <w:szCs w:val="32"/>
          <w:cs/>
        </w:rPr>
        <w:t>โดยใช้</w:t>
      </w:r>
      <w:r w:rsidRPr="002421E2">
        <w:rPr>
          <w:rFonts w:ascii="Angsana New" w:hAnsi="Angsana New" w:hint="cs"/>
          <w:sz w:val="32"/>
          <w:szCs w:val="32"/>
          <w:cs/>
        </w:rPr>
        <w:t xml:space="preserve">หลักเกณฑ์เดียวกับงบการเงินรวมสำหรับปีสิ้นสุดวันที่ </w:t>
      </w:r>
      <w:r w:rsidRPr="002421E2">
        <w:rPr>
          <w:rFonts w:ascii="Angsana New" w:hAnsi="Angsana New" w:hint="cs"/>
          <w:sz w:val="32"/>
          <w:szCs w:val="32"/>
        </w:rPr>
        <w:t>31</w:t>
      </w:r>
      <w:r w:rsidRPr="002421E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421E2">
        <w:rPr>
          <w:rFonts w:ascii="Angsana New" w:hAnsi="Angsana New" w:hint="cs"/>
          <w:sz w:val="32"/>
          <w:szCs w:val="32"/>
        </w:rPr>
        <w:t>2566</w:t>
      </w:r>
      <w:r w:rsidRPr="002421E2">
        <w:rPr>
          <w:rFonts w:ascii="Angsana New" w:hAnsi="Angsana New" w:hint="cs"/>
          <w:sz w:val="32"/>
          <w:szCs w:val="32"/>
          <w:cs/>
        </w:rPr>
        <w:t xml:space="preserve"> และไม่มีการเปลี่ยนแปลงโครงสร้างของกลุ่มบริษัทในงวดปัจจุบัน</w:t>
      </w:r>
    </w:p>
    <w:p w14:paraId="0BC0B083" w14:textId="77777777" w:rsidR="00ED4DE6" w:rsidRPr="002421E2" w:rsidRDefault="00ED4DE6" w:rsidP="00ED4D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421E2">
        <w:rPr>
          <w:rFonts w:ascii="Angsana New" w:hAnsi="Angsana New"/>
          <w:b/>
          <w:bCs/>
          <w:sz w:val="32"/>
          <w:szCs w:val="32"/>
        </w:rPr>
        <w:br w:type="page"/>
      </w:r>
    </w:p>
    <w:p w14:paraId="7A404BA8" w14:textId="77777777" w:rsidR="00ED4DE6" w:rsidRPr="002421E2" w:rsidRDefault="00ED4DE6" w:rsidP="00ED4DE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421E2">
        <w:rPr>
          <w:rFonts w:ascii="Angsana New" w:hAnsi="Angsana New" w:hint="cs"/>
          <w:b/>
          <w:bCs/>
          <w:sz w:val="32"/>
          <w:szCs w:val="32"/>
        </w:rPr>
        <w:lastRenderedPageBreak/>
        <w:t>1.4</w:t>
      </w:r>
      <w:r w:rsidRPr="002421E2">
        <w:rPr>
          <w:rFonts w:ascii="Angsana New" w:hAnsi="Angsana New" w:hint="cs"/>
          <w:b/>
          <w:bCs/>
          <w:sz w:val="32"/>
          <w:szCs w:val="32"/>
        </w:rPr>
        <w:tab/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0FA36378" w14:textId="77777777" w:rsidR="00ED4DE6" w:rsidRPr="002421E2" w:rsidRDefault="00ED4DE6" w:rsidP="00ED4DE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421E2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2421E2">
        <w:rPr>
          <w:rFonts w:ascii="Angsana New" w:hAnsi="Angsana New" w:hint="cs"/>
          <w:sz w:val="32"/>
          <w:szCs w:val="32"/>
        </w:rPr>
        <w:t xml:space="preserve">             </w:t>
      </w:r>
      <w:r w:rsidRPr="002421E2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Pr="002421E2">
        <w:rPr>
          <w:rFonts w:ascii="Angsana New" w:hAnsi="Angsana New" w:hint="cs"/>
          <w:sz w:val="32"/>
          <w:szCs w:val="32"/>
        </w:rPr>
        <w:t xml:space="preserve">31 </w:t>
      </w:r>
      <w:r w:rsidRPr="002421E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421E2">
        <w:rPr>
          <w:rFonts w:ascii="Angsana New" w:hAnsi="Angsana New" w:hint="cs"/>
          <w:sz w:val="32"/>
          <w:szCs w:val="32"/>
        </w:rPr>
        <w:t>2566</w:t>
      </w:r>
    </w:p>
    <w:p w14:paraId="0A2BBAC1" w14:textId="77777777" w:rsidR="00ED4DE6" w:rsidRPr="002421E2" w:rsidRDefault="00ED4DE6" w:rsidP="00ED4DE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421E2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421E2">
        <w:rPr>
          <w:rFonts w:ascii="Angsana New" w:hAnsi="Angsana New" w:hint="cs"/>
          <w:sz w:val="32"/>
          <w:szCs w:val="32"/>
        </w:rPr>
        <w:t xml:space="preserve">1 </w:t>
      </w:r>
      <w:r w:rsidRPr="002421E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421E2">
        <w:rPr>
          <w:rFonts w:ascii="Angsana New" w:hAnsi="Angsana New" w:hint="cs"/>
          <w:sz w:val="32"/>
          <w:szCs w:val="32"/>
        </w:rPr>
        <w:t>2567</w:t>
      </w:r>
      <w:r w:rsidRPr="002421E2"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14DF0621" w14:textId="77777777" w:rsidR="007F615A" w:rsidRPr="000C31B2" w:rsidRDefault="007F615A" w:rsidP="007F615A">
      <w:pPr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1B2">
        <w:rPr>
          <w:rFonts w:ascii="Angsana New" w:hAnsi="Angsana New"/>
          <w:b/>
          <w:bCs/>
          <w:sz w:val="32"/>
          <w:szCs w:val="32"/>
        </w:rPr>
        <w:t>1.5</w:t>
      </w:r>
      <w:r w:rsidRPr="000C31B2">
        <w:rPr>
          <w:rFonts w:ascii="Angsana New" w:hAnsi="Angsana New"/>
          <w:b/>
          <w:bCs/>
          <w:sz w:val="32"/>
          <w:szCs w:val="32"/>
        </w:rPr>
        <w:tab/>
      </w:r>
      <w:r w:rsidRPr="000C31B2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0C31B2">
        <w:rPr>
          <w:rFonts w:ascii="Angsana New" w:hAnsi="Angsana New"/>
          <w:b/>
          <w:bCs/>
          <w:sz w:val="32"/>
          <w:szCs w:val="32"/>
        </w:rPr>
        <w:t>1</w:t>
      </w:r>
      <w:r w:rsidRPr="000C31B2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0C31B2">
        <w:rPr>
          <w:rFonts w:ascii="Angsana New" w:hAnsi="Angsana New"/>
          <w:b/>
          <w:bCs/>
          <w:sz w:val="32"/>
          <w:szCs w:val="32"/>
        </w:rPr>
        <w:t>2568</w:t>
      </w:r>
    </w:p>
    <w:p w14:paraId="4AFAE692" w14:textId="77777777" w:rsidR="007F615A" w:rsidRDefault="007F615A" w:rsidP="007F615A">
      <w:pPr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C31B2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0C31B2">
        <w:rPr>
          <w:rFonts w:ascii="Angsana New" w:hAnsi="Angsana New"/>
          <w:sz w:val="32"/>
          <w:szCs w:val="32"/>
        </w:rPr>
        <w:t xml:space="preserve"> 1 </w:t>
      </w:r>
      <w:r w:rsidRPr="000C31B2">
        <w:rPr>
          <w:rFonts w:ascii="Angsana New" w:hAnsi="Angsana New"/>
          <w:sz w:val="32"/>
          <w:szCs w:val="32"/>
          <w:cs/>
        </w:rPr>
        <w:t>มกราคม</w:t>
      </w:r>
      <w:r w:rsidRPr="000C31B2">
        <w:rPr>
          <w:rFonts w:ascii="Angsana New" w:hAnsi="Angsana New"/>
          <w:sz w:val="32"/>
          <w:szCs w:val="32"/>
        </w:rPr>
        <w:t xml:space="preserve"> 2568 </w:t>
      </w:r>
      <w:r w:rsidRPr="000C31B2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0C31B2">
        <w:rPr>
          <w:rFonts w:ascii="Angsana New" w:hAnsi="Angsana New" w:hint="cs"/>
          <w:sz w:val="32"/>
          <w:szCs w:val="32"/>
          <w:cs/>
        </w:rPr>
        <w:t>การให้แนวปฏิบัติทางการบัญชี</w:t>
      </w:r>
      <w:r w:rsidRPr="000C31B2">
        <w:rPr>
          <w:rFonts w:ascii="Angsana New" w:hAnsi="Angsana New"/>
          <w:sz w:val="32"/>
          <w:szCs w:val="32"/>
          <w:cs/>
        </w:rPr>
        <w:t>กับผู้ใช้มาตรฐาน</w:t>
      </w:r>
    </w:p>
    <w:p w14:paraId="166C4CED" w14:textId="77777777" w:rsidR="007F615A" w:rsidRPr="000C31B2" w:rsidRDefault="007F615A" w:rsidP="007F615A">
      <w:pPr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C31B2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0C31B2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</w:t>
      </w:r>
      <w:r w:rsidRPr="000C31B2">
        <w:rPr>
          <w:rFonts w:ascii="Angsana New" w:hAnsi="Angsana New"/>
          <w:sz w:val="32"/>
          <w:szCs w:val="32"/>
        </w:rPr>
        <w:t xml:space="preserve">             </w:t>
      </w:r>
      <w:r w:rsidRPr="000C31B2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4AA82E84" w14:textId="77777777" w:rsidR="00ED4DE6" w:rsidRPr="002421E2" w:rsidRDefault="00ED4DE6" w:rsidP="00ED4D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421E2">
        <w:rPr>
          <w:rFonts w:ascii="Angsana New" w:hAnsi="Angsana New" w:hint="cs"/>
          <w:b/>
          <w:bCs/>
          <w:sz w:val="32"/>
          <w:szCs w:val="32"/>
        </w:rPr>
        <w:t>2.</w:t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310D64D5" w14:textId="77777777" w:rsidR="00ED4DE6" w:rsidRPr="002421E2" w:rsidRDefault="00ED4DE6" w:rsidP="00ED4DE6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421E2">
        <w:rPr>
          <w:rFonts w:ascii="Angsana New" w:hAnsi="Angsana New" w:hint="cs"/>
          <w:sz w:val="32"/>
          <w:szCs w:val="32"/>
        </w:rPr>
        <w:tab/>
      </w:r>
      <w:r w:rsidRPr="002421E2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</w:t>
      </w:r>
      <w:r w:rsidRPr="002421E2">
        <w:rPr>
          <w:rFonts w:ascii="Angsana New" w:hAnsi="Angsana New" w:hint="cs"/>
          <w:sz w:val="32"/>
          <w:szCs w:val="32"/>
        </w:rPr>
        <w:t xml:space="preserve">                 </w:t>
      </w:r>
      <w:r w:rsidRPr="002421E2">
        <w:rPr>
          <w:rFonts w:ascii="Angsana New" w:hAnsi="Angsana New" w:hint="cs"/>
          <w:sz w:val="32"/>
          <w:szCs w:val="32"/>
          <w:cs/>
        </w:rPr>
        <w:t>ในนโยบายการกำหนดราคาของรายการธุรกิจกับกิจการที่เกี่ยวข้องกัน โดยสามารถสรุปได้ดังนี้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900"/>
        <w:gridCol w:w="900"/>
        <w:gridCol w:w="900"/>
        <w:gridCol w:w="900"/>
        <w:gridCol w:w="2520"/>
      </w:tblGrid>
      <w:tr w:rsidR="00ED4DE6" w:rsidRPr="002421E2" w14:paraId="6B478EC0" w14:textId="77777777" w:rsidTr="0093129C">
        <w:tc>
          <w:tcPr>
            <w:tcW w:w="2970" w:type="dxa"/>
          </w:tcPr>
          <w:p w14:paraId="69E201EA" w14:textId="77777777" w:rsidR="00ED4DE6" w:rsidRPr="002421E2" w:rsidRDefault="00ED4DE6" w:rsidP="0093129C">
            <w:pPr>
              <w:ind w:left="342" w:right="-28" w:hanging="18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E70533D" w14:textId="77777777" w:rsidR="00ED4DE6" w:rsidRPr="002421E2" w:rsidRDefault="00ED4DE6" w:rsidP="0093129C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360DD8" w14:textId="77777777" w:rsidR="00ED4DE6" w:rsidRPr="002421E2" w:rsidRDefault="00ED4DE6" w:rsidP="0093129C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2BE0AA1" w14:textId="77777777" w:rsidR="00ED4DE6" w:rsidRPr="002421E2" w:rsidRDefault="00ED4DE6" w:rsidP="0093129C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FAAC9A8" w14:textId="77777777" w:rsidR="00ED4DE6" w:rsidRPr="002421E2" w:rsidRDefault="00ED4DE6" w:rsidP="0093129C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560725F2" w14:textId="77777777" w:rsidR="00ED4DE6" w:rsidRPr="002421E2" w:rsidRDefault="00ED4DE6" w:rsidP="0093129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421E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2421E2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2421E2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2421E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421E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ED4DE6" w:rsidRPr="002421E2" w14:paraId="4A377A16" w14:textId="77777777" w:rsidTr="0093129C">
        <w:trPr>
          <w:cantSplit/>
        </w:trPr>
        <w:tc>
          <w:tcPr>
            <w:tcW w:w="2970" w:type="dxa"/>
          </w:tcPr>
          <w:p w14:paraId="333C53C9" w14:textId="77777777" w:rsidR="00ED4DE6" w:rsidRPr="002421E2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14:paraId="2C671F8F" w14:textId="77777777" w:rsidR="00ED4DE6" w:rsidRPr="002421E2" w:rsidRDefault="00ED4DE6" w:rsidP="0093129C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14:paraId="0B328D1D" w14:textId="77777777" w:rsidR="00ED4DE6" w:rsidRPr="002421E2" w:rsidRDefault="00ED4DE6" w:rsidP="0093129C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20" w:type="dxa"/>
          </w:tcPr>
          <w:p w14:paraId="2D5C550C" w14:textId="77777777" w:rsidR="00ED4DE6" w:rsidRPr="002421E2" w:rsidRDefault="00ED4DE6" w:rsidP="0093129C">
            <w:pPr>
              <w:ind w:left="-10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ED4DE6" w:rsidRPr="002421E2" w14:paraId="4EFBFAC2" w14:textId="77777777" w:rsidTr="0093129C">
        <w:trPr>
          <w:cantSplit/>
        </w:trPr>
        <w:tc>
          <w:tcPr>
            <w:tcW w:w="2970" w:type="dxa"/>
          </w:tcPr>
          <w:p w14:paraId="4D5377D5" w14:textId="77777777" w:rsidR="00ED4DE6" w:rsidRPr="002421E2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4"/>
            <w:hideMark/>
          </w:tcPr>
          <w:p w14:paraId="1628F80E" w14:textId="5F123750" w:rsidR="00ED4DE6" w:rsidRPr="002421E2" w:rsidRDefault="00ED4DE6" w:rsidP="0093129C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2421E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98014E" w:rsidRPr="002421E2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98014E" w:rsidRPr="002421E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520" w:type="dxa"/>
          </w:tcPr>
          <w:p w14:paraId="3CC0E41D" w14:textId="77777777" w:rsidR="00ED4DE6" w:rsidRPr="002421E2" w:rsidRDefault="00ED4DE6" w:rsidP="0093129C">
            <w:pPr>
              <w:ind w:left="-10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ED4DE6" w:rsidRPr="002421E2" w14:paraId="38198025" w14:textId="77777777" w:rsidTr="0093129C">
        <w:tc>
          <w:tcPr>
            <w:tcW w:w="2970" w:type="dxa"/>
          </w:tcPr>
          <w:p w14:paraId="33CFD698" w14:textId="77777777" w:rsidR="00ED4DE6" w:rsidRPr="002421E2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47685132" w14:textId="77777777" w:rsidR="00ED4DE6" w:rsidRPr="002421E2" w:rsidRDefault="00ED4DE6" w:rsidP="0093129C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900" w:type="dxa"/>
            <w:hideMark/>
          </w:tcPr>
          <w:p w14:paraId="07FFCC0D" w14:textId="77777777" w:rsidR="00ED4DE6" w:rsidRPr="002421E2" w:rsidRDefault="00ED4DE6" w:rsidP="0093129C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z w:val="26"/>
                <w:szCs w:val="26"/>
                <w:cs/>
              </w:rPr>
              <w:t>2566</w:t>
            </w:r>
          </w:p>
        </w:tc>
        <w:tc>
          <w:tcPr>
            <w:tcW w:w="900" w:type="dxa"/>
            <w:hideMark/>
          </w:tcPr>
          <w:p w14:paraId="7B43BCE0" w14:textId="77777777" w:rsidR="00ED4DE6" w:rsidRPr="002421E2" w:rsidRDefault="00ED4DE6" w:rsidP="0093129C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900" w:type="dxa"/>
            <w:hideMark/>
          </w:tcPr>
          <w:p w14:paraId="70B1D961" w14:textId="77777777" w:rsidR="00ED4DE6" w:rsidRPr="002421E2" w:rsidRDefault="00ED4DE6" w:rsidP="0093129C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z w:val="26"/>
                <w:szCs w:val="26"/>
                <w:cs/>
              </w:rPr>
              <w:t>2566</w:t>
            </w:r>
          </w:p>
        </w:tc>
        <w:tc>
          <w:tcPr>
            <w:tcW w:w="2520" w:type="dxa"/>
          </w:tcPr>
          <w:p w14:paraId="71ED4FC0" w14:textId="77777777" w:rsidR="00ED4DE6" w:rsidRPr="002421E2" w:rsidRDefault="00ED4DE6" w:rsidP="0093129C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D4DE6" w:rsidRPr="002421E2" w14:paraId="7F4FFE31" w14:textId="77777777" w:rsidTr="0093129C">
        <w:tc>
          <w:tcPr>
            <w:tcW w:w="2970" w:type="dxa"/>
          </w:tcPr>
          <w:p w14:paraId="4555EDF9" w14:textId="77777777" w:rsidR="00ED4DE6" w:rsidRPr="002421E2" w:rsidRDefault="00ED4DE6" w:rsidP="0093129C">
            <w:pPr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21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รายการธุรกิจกับบริษัทใหญ่</w:t>
            </w:r>
          </w:p>
        </w:tc>
        <w:tc>
          <w:tcPr>
            <w:tcW w:w="900" w:type="dxa"/>
          </w:tcPr>
          <w:p w14:paraId="0C973DD4" w14:textId="77777777" w:rsidR="00ED4DE6" w:rsidRPr="002421E2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12BB5B9" w14:textId="77777777" w:rsidR="00ED4DE6" w:rsidRPr="002421E2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4E74D87" w14:textId="77777777" w:rsidR="00ED4DE6" w:rsidRPr="002421E2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960D48" w14:textId="77777777" w:rsidR="00ED4DE6" w:rsidRPr="002421E2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0F8869D0" w14:textId="77777777" w:rsidR="00ED4DE6" w:rsidRPr="002421E2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21E2" w:rsidRPr="002421E2" w14:paraId="439188A1" w14:textId="77777777" w:rsidTr="0093129C">
        <w:tc>
          <w:tcPr>
            <w:tcW w:w="2970" w:type="dxa"/>
            <w:hideMark/>
          </w:tcPr>
          <w:p w14:paraId="3AD78F65" w14:textId="77777777" w:rsidR="002421E2" w:rsidRPr="002421E2" w:rsidRDefault="002421E2" w:rsidP="002421E2">
            <w:pPr>
              <w:ind w:left="165" w:right="-28" w:hanging="180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ขายน้ำมันปาล์มดิบและน้ำมัน                        เมล็ดในปาล์มดิบ</w:t>
            </w:r>
          </w:p>
        </w:tc>
        <w:tc>
          <w:tcPr>
            <w:tcW w:w="900" w:type="dxa"/>
          </w:tcPr>
          <w:p w14:paraId="7AA4D740" w14:textId="32B72D64" w:rsidR="002421E2" w:rsidRPr="002421E2" w:rsidRDefault="002421E2" w:rsidP="002421E2">
            <w:pPr>
              <w:tabs>
                <w:tab w:val="decimal" w:pos="611"/>
              </w:tabs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900" w:type="dxa"/>
            <w:hideMark/>
          </w:tcPr>
          <w:p w14:paraId="20E2AFFB" w14:textId="3461946D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900" w:type="dxa"/>
          </w:tcPr>
          <w:p w14:paraId="3386023B" w14:textId="1E87F41D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2421E2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900" w:type="dxa"/>
            <w:hideMark/>
          </w:tcPr>
          <w:p w14:paraId="3710674D" w14:textId="12F1A7BC" w:rsidR="002421E2" w:rsidRPr="002421E2" w:rsidRDefault="006D32FE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159</w:t>
            </w:r>
          </w:p>
        </w:tc>
        <w:tc>
          <w:tcPr>
            <w:tcW w:w="2520" w:type="dxa"/>
            <w:hideMark/>
          </w:tcPr>
          <w:p w14:paraId="0B57D4F6" w14:textId="77777777" w:rsidR="002421E2" w:rsidRPr="002421E2" w:rsidRDefault="002421E2" w:rsidP="002421E2">
            <w:pPr>
              <w:ind w:left="152" w:right="-108" w:hanging="152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z w:val="26"/>
                <w:szCs w:val="26"/>
                <w:cs/>
              </w:rPr>
              <w:t>ราคาตลาด ณ วันที่ทำสัญญาขาย</w:t>
            </w:r>
          </w:p>
        </w:tc>
      </w:tr>
      <w:tr w:rsidR="002421E2" w:rsidRPr="002421E2" w14:paraId="0E2140DD" w14:textId="77777777" w:rsidTr="0093129C">
        <w:tc>
          <w:tcPr>
            <w:tcW w:w="2970" w:type="dxa"/>
            <w:hideMark/>
          </w:tcPr>
          <w:p w14:paraId="41336939" w14:textId="77777777" w:rsidR="002421E2" w:rsidRPr="002421E2" w:rsidRDefault="002421E2" w:rsidP="002421E2">
            <w:pPr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6C587649" w14:textId="77777777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8BED2C5" w14:textId="77777777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A899F8" w14:textId="77777777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27A718" w14:textId="77777777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1242220E" w14:textId="77777777" w:rsidR="002421E2" w:rsidRPr="002421E2" w:rsidRDefault="002421E2" w:rsidP="002421E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21E2" w:rsidRPr="002421E2" w14:paraId="000CDF3B" w14:textId="77777777" w:rsidTr="0093129C">
        <w:tc>
          <w:tcPr>
            <w:tcW w:w="2970" w:type="dxa"/>
            <w:hideMark/>
          </w:tcPr>
          <w:p w14:paraId="2CC22698" w14:textId="77777777" w:rsidR="002421E2" w:rsidRPr="002421E2" w:rsidRDefault="002421E2" w:rsidP="002421E2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421E2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14:paraId="2F4F538F" w14:textId="77777777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457396" w14:textId="77777777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07004C7" w14:textId="77777777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474247A" w14:textId="77777777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06A84287" w14:textId="77777777" w:rsidR="002421E2" w:rsidRPr="002421E2" w:rsidRDefault="002421E2" w:rsidP="002421E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21E2" w:rsidRPr="002421E2" w14:paraId="7F1D02A3" w14:textId="77777777" w:rsidTr="0093129C">
        <w:tc>
          <w:tcPr>
            <w:tcW w:w="2970" w:type="dxa"/>
          </w:tcPr>
          <w:p w14:paraId="051DCA92" w14:textId="77777777" w:rsidR="002421E2" w:rsidRPr="002421E2" w:rsidRDefault="002421E2" w:rsidP="002421E2">
            <w:pPr>
              <w:ind w:right="-28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421E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ค่าเช่าสวนปาล์มจ่าย</w:t>
            </w:r>
          </w:p>
        </w:tc>
        <w:tc>
          <w:tcPr>
            <w:tcW w:w="900" w:type="dxa"/>
          </w:tcPr>
          <w:p w14:paraId="62F10161" w14:textId="60ACC032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2CEC4DF" w14:textId="28034E9D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2421E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16388A9" w14:textId="21EBAF75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14:paraId="427E9994" w14:textId="50241527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2421E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20" w:type="dxa"/>
          </w:tcPr>
          <w:p w14:paraId="0DD6A8F9" w14:textId="77777777" w:rsidR="002421E2" w:rsidRPr="002421E2" w:rsidRDefault="002421E2" w:rsidP="002421E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421E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2421E2" w:rsidRPr="002421E2" w14:paraId="1FFC1641" w14:textId="77777777" w:rsidTr="0096283B">
        <w:tc>
          <w:tcPr>
            <w:tcW w:w="2970" w:type="dxa"/>
            <w:hideMark/>
          </w:tcPr>
          <w:p w14:paraId="16FB3189" w14:textId="77777777" w:rsidR="002421E2" w:rsidRPr="002421E2" w:rsidRDefault="002421E2" w:rsidP="002421E2">
            <w:pPr>
              <w:ind w:right="-2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3DA8143C" w14:textId="69B6EDD9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41D15DD" w14:textId="1AC3C9E7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ADCB7D9" w14:textId="6425720A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14:paraId="2085BD5A" w14:textId="134C6B83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20" w:type="dxa"/>
            <w:hideMark/>
          </w:tcPr>
          <w:p w14:paraId="45BDDE0B" w14:textId="029C7107" w:rsidR="002421E2" w:rsidRPr="002421E2" w:rsidRDefault="002421E2" w:rsidP="002421E2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421E2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BIBOR + 1% </w:t>
            </w:r>
            <w:r w:rsidRPr="002421E2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ต่อปี </w:t>
            </w:r>
          </w:p>
        </w:tc>
      </w:tr>
      <w:tr w:rsidR="002421E2" w:rsidRPr="002421E2" w14:paraId="6BD63BD8" w14:textId="77777777" w:rsidTr="0093129C">
        <w:tc>
          <w:tcPr>
            <w:tcW w:w="2970" w:type="dxa"/>
            <w:hideMark/>
          </w:tcPr>
          <w:p w14:paraId="24EE6F51" w14:textId="77777777" w:rsidR="002421E2" w:rsidRPr="002421E2" w:rsidRDefault="002421E2" w:rsidP="002421E2">
            <w:pPr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14:paraId="6A3136A3" w14:textId="77777777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09FE9A" w14:textId="77777777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794FA9" w14:textId="77777777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F1C7A8" w14:textId="77777777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598559E3" w14:textId="77777777" w:rsidR="002421E2" w:rsidRPr="002421E2" w:rsidRDefault="002421E2" w:rsidP="002421E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21E2" w:rsidRPr="002421E2" w14:paraId="5E52761D" w14:textId="77777777" w:rsidTr="0093129C">
        <w:tc>
          <w:tcPr>
            <w:tcW w:w="2970" w:type="dxa"/>
          </w:tcPr>
          <w:p w14:paraId="14C2BA45" w14:textId="77777777" w:rsidR="002421E2" w:rsidRPr="002421E2" w:rsidRDefault="002421E2" w:rsidP="002421E2">
            <w:pPr>
              <w:ind w:left="162" w:right="-108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421E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ซื้อเมล็ดพันธุ์ปาล์มน้ำมันและผลปาล์มสด</w:t>
            </w:r>
          </w:p>
        </w:tc>
        <w:tc>
          <w:tcPr>
            <w:tcW w:w="900" w:type="dxa"/>
          </w:tcPr>
          <w:p w14:paraId="0D7092A8" w14:textId="0B94E2A5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14:paraId="32B6E33D" w14:textId="28A56E65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2421E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14:paraId="2D387B72" w14:textId="6D88E950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14:paraId="6AE4878C" w14:textId="1FBCFAFF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2421E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20" w:type="dxa"/>
          </w:tcPr>
          <w:p w14:paraId="5C30FC78" w14:textId="77777777" w:rsidR="002421E2" w:rsidRPr="002421E2" w:rsidRDefault="002421E2" w:rsidP="002421E2">
            <w:pPr>
              <w:ind w:right="-10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421E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ราคาตลาด</w:t>
            </w:r>
          </w:p>
        </w:tc>
      </w:tr>
    </w:tbl>
    <w:p w14:paraId="1EDC4ADA" w14:textId="77777777" w:rsidR="00ED4DE6" w:rsidRPr="002421E2" w:rsidRDefault="00ED4DE6" w:rsidP="00ED4DE6">
      <w:pPr>
        <w:rPr>
          <w:cs/>
        </w:rPr>
      </w:pPr>
      <w:r w:rsidRPr="002421E2"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900"/>
        <w:gridCol w:w="900"/>
        <w:gridCol w:w="900"/>
        <w:gridCol w:w="900"/>
        <w:gridCol w:w="2520"/>
      </w:tblGrid>
      <w:tr w:rsidR="00ED4DE6" w:rsidRPr="002421E2" w14:paraId="16611030" w14:textId="77777777" w:rsidTr="0093129C">
        <w:tc>
          <w:tcPr>
            <w:tcW w:w="2970" w:type="dxa"/>
          </w:tcPr>
          <w:p w14:paraId="04305B6D" w14:textId="77777777" w:rsidR="00ED4DE6" w:rsidRPr="002421E2" w:rsidRDefault="00ED4DE6" w:rsidP="0093129C">
            <w:pPr>
              <w:ind w:left="342" w:right="-28" w:hanging="18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E3009FD" w14:textId="77777777" w:rsidR="00ED4DE6" w:rsidRPr="002421E2" w:rsidRDefault="00ED4DE6" w:rsidP="0093129C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FBFAE4" w14:textId="77777777" w:rsidR="00ED4DE6" w:rsidRPr="002421E2" w:rsidRDefault="00ED4DE6" w:rsidP="0093129C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D4B75A" w14:textId="77777777" w:rsidR="00ED4DE6" w:rsidRPr="002421E2" w:rsidRDefault="00ED4DE6" w:rsidP="0093129C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8AA5DA" w14:textId="77777777" w:rsidR="00ED4DE6" w:rsidRPr="002421E2" w:rsidRDefault="00ED4DE6" w:rsidP="0093129C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450971D7" w14:textId="77777777" w:rsidR="00ED4DE6" w:rsidRPr="002421E2" w:rsidRDefault="00ED4DE6" w:rsidP="0093129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421E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2421E2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2421E2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2421E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421E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ED4DE6" w:rsidRPr="002421E2" w14:paraId="2BC9D6A0" w14:textId="77777777" w:rsidTr="0093129C">
        <w:trPr>
          <w:cantSplit/>
        </w:trPr>
        <w:tc>
          <w:tcPr>
            <w:tcW w:w="2970" w:type="dxa"/>
          </w:tcPr>
          <w:p w14:paraId="24B6B511" w14:textId="77777777" w:rsidR="00ED4DE6" w:rsidRPr="002421E2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14:paraId="104D066D" w14:textId="77777777" w:rsidR="00ED4DE6" w:rsidRPr="002421E2" w:rsidRDefault="00ED4DE6" w:rsidP="0093129C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14:paraId="75FC2E61" w14:textId="77777777" w:rsidR="00ED4DE6" w:rsidRPr="002421E2" w:rsidRDefault="00ED4DE6" w:rsidP="0093129C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20" w:type="dxa"/>
          </w:tcPr>
          <w:p w14:paraId="668C3493" w14:textId="77777777" w:rsidR="00ED4DE6" w:rsidRPr="002421E2" w:rsidRDefault="00ED4DE6" w:rsidP="0093129C">
            <w:pPr>
              <w:ind w:left="-10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ED4DE6" w:rsidRPr="002421E2" w14:paraId="26F055DF" w14:textId="77777777" w:rsidTr="0093129C">
        <w:trPr>
          <w:cantSplit/>
        </w:trPr>
        <w:tc>
          <w:tcPr>
            <w:tcW w:w="2970" w:type="dxa"/>
          </w:tcPr>
          <w:p w14:paraId="793B8F30" w14:textId="77777777" w:rsidR="00ED4DE6" w:rsidRPr="002421E2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4"/>
            <w:hideMark/>
          </w:tcPr>
          <w:p w14:paraId="7CF1272F" w14:textId="78C309AD" w:rsidR="00ED4DE6" w:rsidRPr="002421E2" w:rsidRDefault="00ED4DE6" w:rsidP="0093129C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98014E" w:rsidRPr="002421E2">
              <w:rPr>
                <w:rFonts w:ascii="Angsana New" w:hAnsi="Angsana New" w:hint="cs"/>
                <w:sz w:val="26"/>
                <w:szCs w:val="26"/>
                <w:cs/>
              </w:rPr>
              <w:t>เก้าเดือน</w:t>
            </w:r>
            <w:r w:rsidRPr="002421E2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สิ้นสุดวันที่</w:t>
            </w:r>
            <w:r w:rsidRPr="002421E2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 </w:t>
            </w:r>
            <w:r w:rsidR="0098014E" w:rsidRPr="002421E2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30 </w:t>
            </w:r>
            <w:r w:rsidR="0098014E" w:rsidRPr="002421E2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520" w:type="dxa"/>
          </w:tcPr>
          <w:p w14:paraId="4A7934ED" w14:textId="77777777" w:rsidR="00ED4DE6" w:rsidRPr="002421E2" w:rsidRDefault="00ED4DE6" w:rsidP="0093129C">
            <w:pPr>
              <w:ind w:left="-10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ED4DE6" w:rsidRPr="002421E2" w14:paraId="1CE92B03" w14:textId="77777777" w:rsidTr="0093129C">
        <w:tc>
          <w:tcPr>
            <w:tcW w:w="2970" w:type="dxa"/>
          </w:tcPr>
          <w:p w14:paraId="6D1B0375" w14:textId="77777777" w:rsidR="00ED4DE6" w:rsidRPr="002421E2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4060893A" w14:textId="77777777" w:rsidR="00ED4DE6" w:rsidRPr="002421E2" w:rsidRDefault="00ED4DE6" w:rsidP="0093129C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900" w:type="dxa"/>
            <w:hideMark/>
          </w:tcPr>
          <w:p w14:paraId="527D5B4C" w14:textId="77777777" w:rsidR="00ED4DE6" w:rsidRPr="002421E2" w:rsidRDefault="00ED4DE6" w:rsidP="0093129C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z w:val="26"/>
                <w:szCs w:val="26"/>
                <w:cs/>
              </w:rPr>
              <w:t>2566</w:t>
            </w:r>
          </w:p>
        </w:tc>
        <w:tc>
          <w:tcPr>
            <w:tcW w:w="900" w:type="dxa"/>
            <w:hideMark/>
          </w:tcPr>
          <w:p w14:paraId="2E245BA9" w14:textId="77777777" w:rsidR="00ED4DE6" w:rsidRPr="002421E2" w:rsidRDefault="00ED4DE6" w:rsidP="0093129C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900" w:type="dxa"/>
            <w:hideMark/>
          </w:tcPr>
          <w:p w14:paraId="43DD2F32" w14:textId="77777777" w:rsidR="00ED4DE6" w:rsidRPr="002421E2" w:rsidRDefault="00ED4DE6" w:rsidP="0093129C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z w:val="26"/>
                <w:szCs w:val="26"/>
                <w:cs/>
              </w:rPr>
              <w:t>2566</w:t>
            </w:r>
          </w:p>
        </w:tc>
        <w:tc>
          <w:tcPr>
            <w:tcW w:w="2520" w:type="dxa"/>
          </w:tcPr>
          <w:p w14:paraId="176871F9" w14:textId="77777777" w:rsidR="00ED4DE6" w:rsidRPr="002421E2" w:rsidRDefault="00ED4DE6" w:rsidP="0093129C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D4DE6" w:rsidRPr="002421E2" w14:paraId="6D176EB6" w14:textId="77777777" w:rsidTr="0093129C">
        <w:tc>
          <w:tcPr>
            <w:tcW w:w="2970" w:type="dxa"/>
          </w:tcPr>
          <w:p w14:paraId="3823C57E" w14:textId="77777777" w:rsidR="00ED4DE6" w:rsidRPr="002421E2" w:rsidRDefault="00ED4DE6" w:rsidP="0093129C">
            <w:pPr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21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รายการธุรกิจกับบริษัทใหญ่</w:t>
            </w:r>
          </w:p>
        </w:tc>
        <w:tc>
          <w:tcPr>
            <w:tcW w:w="900" w:type="dxa"/>
          </w:tcPr>
          <w:p w14:paraId="4F5C3D7A" w14:textId="77777777" w:rsidR="00ED4DE6" w:rsidRPr="002421E2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AF4ED5" w14:textId="77777777" w:rsidR="00ED4DE6" w:rsidRPr="002421E2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0700F3C" w14:textId="77777777" w:rsidR="00ED4DE6" w:rsidRPr="002421E2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60519B5" w14:textId="77777777" w:rsidR="00ED4DE6" w:rsidRPr="002421E2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6CB81556" w14:textId="77777777" w:rsidR="00ED4DE6" w:rsidRPr="002421E2" w:rsidRDefault="00ED4DE6" w:rsidP="009312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21E2" w:rsidRPr="002421E2" w14:paraId="4576581E" w14:textId="77777777" w:rsidTr="0096283B">
        <w:tc>
          <w:tcPr>
            <w:tcW w:w="2970" w:type="dxa"/>
            <w:hideMark/>
          </w:tcPr>
          <w:p w14:paraId="36FF40AB" w14:textId="77777777" w:rsidR="002421E2" w:rsidRPr="002421E2" w:rsidRDefault="002421E2" w:rsidP="002421E2">
            <w:pPr>
              <w:ind w:left="165" w:right="-28" w:hanging="180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ขายน้ำมันปาล์มดิบและน้ำมัน                        เมล็ดในปาล์มดิบ</w:t>
            </w:r>
          </w:p>
        </w:tc>
        <w:tc>
          <w:tcPr>
            <w:tcW w:w="900" w:type="dxa"/>
          </w:tcPr>
          <w:p w14:paraId="7960A008" w14:textId="318A3CC3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/>
                <w:sz w:val="26"/>
                <w:szCs w:val="26"/>
              </w:rPr>
              <w:t>510</w:t>
            </w:r>
          </w:p>
        </w:tc>
        <w:tc>
          <w:tcPr>
            <w:tcW w:w="900" w:type="dxa"/>
          </w:tcPr>
          <w:p w14:paraId="0AE850CA" w14:textId="6D304A91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/>
                <w:sz w:val="26"/>
                <w:szCs w:val="26"/>
              </w:rPr>
              <w:t>504</w:t>
            </w:r>
          </w:p>
        </w:tc>
        <w:tc>
          <w:tcPr>
            <w:tcW w:w="900" w:type="dxa"/>
          </w:tcPr>
          <w:p w14:paraId="0D700EDB" w14:textId="70A98247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/>
                <w:sz w:val="26"/>
                <w:szCs w:val="26"/>
              </w:rPr>
              <w:t>510</w:t>
            </w:r>
          </w:p>
        </w:tc>
        <w:tc>
          <w:tcPr>
            <w:tcW w:w="900" w:type="dxa"/>
          </w:tcPr>
          <w:p w14:paraId="1EF6A740" w14:textId="68E0C047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/>
                <w:sz w:val="26"/>
                <w:szCs w:val="26"/>
              </w:rPr>
              <w:t>504</w:t>
            </w:r>
          </w:p>
        </w:tc>
        <w:tc>
          <w:tcPr>
            <w:tcW w:w="2520" w:type="dxa"/>
            <w:hideMark/>
          </w:tcPr>
          <w:p w14:paraId="777B04DC" w14:textId="77777777" w:rsidR="002421E2" w:rsidRPr="002421E2" w:rsidRDefault="002421E2" w:rsidP="002421E2">
            <w:pPr>
              <w:ind w:left="152" w:right="-108" w:hanging="152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z w:val="26"/>
                <w:szCs w:val="26"/>
                <w:cs/>
              </w:rPr>
              <w:t>ราคาตลาด ณ วันที่ทำสัญญาขาย</w:t>
            </w:r>
          </w:p>
        </w:tc>
      </w:tr>
      <w:tr w:rsidR="002421E2" w:rsidRPr="002421E2" w14:paraId="7EAB918F" w14:textId="77777777" w:rsidTr="0093129C">
        <w:tc>
          <w:tcPr>
            <w:tcW w:w="2970" w:type="dxa"/>
          </w:tcPr>
          <w:p w14:paraId="681F5BD3" w14:textId="77777777" w:rsidR="002421E2" w:rsidRPr="002421E2" w:rsidRDefault="002421E2" w:rsidP="002421E2">
            <w:pPr>
              <w:ind w:left="165" w:right="-28" w:hanging="18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421E2">
              <w:rPr>
                <w:rFonts w:ascii="Angsana New" w:hAnsi="Angsana New" w:hint="cs"/>
                <w:sz w:val="26"/>
                <w:szCs w:val="26"/>
                <w:cs/>
              </w:rPr>
              <w:t>ขายผลปาล์มสด</w:t>
            </w:r>
          </w:p>
        </w:tc>
        <w:tc>
          <w:tcPr>
            <w:tcW w:w="900" w:type="dxa"/>
          </w:tcPr>
          <w:p w14:paraId="1612A132" w14:textId="31F7C352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242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3BEB216" w14:textId="52AFBBE2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900" w:type="dxa"/>
          </w:tcPr>
          <w:p w14:paraId="25C2D54E" w14:textId="3AC7AB49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E7DC69C" w14:textId="7C245E0F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2520" w:type="dxa"/>
          </w:tcPr>
          <w:p w14:paraId="7A392E21" w14:textId="77777777" w:rsidR="002421E2" w:rsidRPr="002421E2" w:rsidRDefault="002421E2" w:rsidP="002421E2">
            <w:pPr>
              <w:ind w:left="152" w:right="-108" w:hanging="152"/>
              <w:rPr>
                <w:rFonts w:ascii="Angsana New" w:hAnsi="Angsana New"/>
                <w:sz w:val="26"/>
                <w:szCs w:val="26"/>
                <w:cs/>
              </w:rPr>
            </w:pPr>
            <w:r w:rsidRPr="002421E2">
              <w:rPr>
                <w:rFonts w:ascii="Angsana New" w:hAnsi="Angsana New" w:hint="cs"/>
                <w:sz w:val="26"/>
                <w:szCs w:val="26"/>
                <w:cs/>
              </w:rPr>
              <w:t>ราคาตลาด ณ วันที่ทำสัญญาขาย</w:t>
            </w:r>
          </w:p>
        </w:tc>
      </w:tr>
      <w:tr w:rsidR="002421E2" w:rsidRPr="002421E2" w14:paraId="5F6EDC73" w14:textId="77777777" w:rsidTr="0093129C">
        <w:tc>
          <w:tcPr>
            <w:tcW w:w="2970" w:type="dxa"/>
            <w:hideMark/>
          </w:tcPr>
          <w:p w14:paraId="16FC189B" w14:textId="77777777" w:rsidR="002421E2" w:rsidRPr="002421E2" w:rsidRDefault="002421E2" w:rsidP="002421E2">
            <w:pPr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6048BD4F" w14:textId="77777777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937915" w14:textId="77777777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98FE5B" w14:textId="77777777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562E033" w14:textId="77777777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0D3FB0D0" w14:textId="77777777" w:rsidR="002421E2" w:rsidRPr="002421E2" w:rsidRDefault="002421E2" w:rsidP="002421E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21E2" w:rsidRPr="002421E2" w14:paraId="7AE12875" w14:textId="77777777" w:rsidTr="0093129C">
        <w:tc>
          <w:tcPr>
            <w:tcW w:w="2970" w:type="dxa"/>
            <w:hideMark/>
          </w:tcPr>
          <w:p w14:paraId="3B0C0D28" w14:textId="77777777" w:rsidR="002421E2" w:rsidRPr="002421E2" w:rsidRDefault="002421E2" w:rsidP="002421E2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421E2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14:paraId="58618827" w14:textId="77777777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0B12B18" w14:textId="77777777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7CEF2EA" w14:textId="77777777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49C183" w14:textId="77777777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1D91BBDF" w14:textId="77777777" w:rsidR="002421E2" w:rsidRPr="002421E2" w:rsidRDefault="002421E2" w:rsidP="002421E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21E2" w:rsidRPr="002421E2" w14:paraId="43E78DCA" w14:textId="77777777" w:rsidTr="0093129C">
        <w:tc>
          <w:tcPr>
            <w:tcW w:w="2970" w:type="dxa"/>
            <w:hideMark/>
          </w:tcPr>
          <w:p w14:paraId="2ADA1787" w14:textId="77777777" w:rsidR="002421E2" w:rsidRPr="002421E2" w:rsidRDefault="002421E2" w:rsidP="002421E2">
            <w:pPr>
              <w:ind w:right="-2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0BC555CF" w14:textId="1902F5B9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C79AFC8" w14:textId="1A6CF212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3594D5E" w14:textId="608F5BDA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900" w:type="dxa"/>
            <w:hideMark/>
          </w:tcPr>
          <w:p w14:paraId="23F9F474" w14:textId="50488BFA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520" w:type="dxa"/>
            <w:hideMark/>
          </w:tcPr>
          <w:p w14:paraId="4723CFCC" w14:textId="77777777" w:rsidR="002421E2" w:rsidRPr="002421E2" w:rsidRDefault="002421E2" w:rsidP="002421E2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2421E2" w:rsidRPr="002421E2" w14:paraId="257A64D2" w14:textId="77777777" w:rsidTr="0093129C">
        <w:tc>
          <w:tcPr>
            <w:tcW w:w="2970" w:type="dxa"/>
          </w:tcPr>
          <w:p w14:paraId="25375F91" w14:textId="77777777" w:rsidR="002421E2" w:rsidRPr="002421E2" w:rsidRDefault="002421E2" w:rsidP="002421E2">
            <w:pPr>
              <w:ind w:right="-28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421E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ค่าเช่าสวนปาล์มจ่าย</w:t>
            </w:r>
          </w:p>
        </w:tc>
        <w:tc>
          <w:tcPr>
            <w:tcW w:w="900" w:type="dxa"/>
          </w:tcPr>
          <w:p w14:paraId="585A07B4" w14:textId="76C3A6B0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0E66FEA" w14:textId="5BE26BCA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2421E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3603095" w14:textId="184E0A23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4C34B665" w14:textId="70135EA8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2421E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520" w:type="dxa"/>
          </w:tcPr>
          <w:p w14:paraId="1D461AAF" w14:textId="77777777" w:rsidR="002421E2" w:rsidRPr="002421E2" w:rsidRDefault="002421E2" w:rsidP="002421E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421E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2421E2" w:rsidRPr="002421E2" w14:paraId="62D24FC1" w14:textId="77777777" w:rsidTr="0096283B">
        <w:tc>
          <w:tcPr>
            <w:tcW w:w="2970" w:type="dxa"/>
            <w:hideMark/>
          </w:tcPr>
          <w:p w14:paraId="637A9D6F" w14:textId="77777777" w:rsidR="002421E2" w:rsidRPr="002421E2" w:rsidRDefault="002421E2" w:rsidP="002421E2">
            <w:pPr>
              <w:ind w:right="-2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71F6A0A9" w14:textId="04E7ADD2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D7E5E78" w14:textId="7FB08AF3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3FAEACD" w14:textId="32CF8DE8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14:paraId="1C0E7FB5" w14:textId="32233710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520" w:type="dxa"/>
            <w:hideMark/>
          </w:tcPr>
          <w:p w14:paraId="7346164C" w14:textId="7437253C" w:rsidR="002421E2" w:rsidRPr="002421E2" w:rsidRDefault="002421E2" w:rsidP="002421E2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421E2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BIBOR + 1% </w:t>
            </w:r>
            <w:r w:rsidRPr="002421E2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ต่อปี </w:t>
            </w:r>
          </w:p>
        </w:tc>
      </w:tr>
      <w:tr w:rsidR="002421E2" w:rsidRPr="002421E2" w14:paraId="69156983" w14:textId="77777777" w:rsidTr="0093129C">
        <w:tc>
          <w:tcPr>
            <w:tcW w:w="2970" w:type="dxa"/>
            <w:hideMark/>
          </w:tcPr>
          <w:p w14:paraId="394A798D" w14:textId="77777777" w:rsidR="002421E2" w:rsidRPr="002421E2" w:rsidRDefault="002421E2" w:rsidP="002421E2">
            <w:pPr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21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14:paraId="7925F946" w14:textId="77777777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D8F794" w14:textId="77777777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9EBA10" w14:textId="77777777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54D4BA" w14:textId="77777777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7371A009" w14:textId="77777777" w:rsidR="002421E2" w:rsidRPr="002421E2" w:rsidRDefault="002421E2" w:rsidP="002421E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21E2" w:rsidRPr="002421E2" w14:paraId="495C19F6" w14:textId="77777777" w:rsidTr="0093129C">
        <w:tc>
          <w:tcPr>
            <w:tcW w:w="2970" w:type="dxa"/>
          </w:tcPr>
          <w:p w14:paraId="757DA452" w14:textId="77777777" w:rsidR="002421E2" w:rsidRPr="002421E2" w:rsidRDefault="002421E2" w:rsidP="002421E2">
            <w:pPr>
              <w:ind w:left="162" w:right="-108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421E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ซื้อเมล็ดพันธุ์ปาล์มน้ำมันและผลปาล์มสด</w:t>
            </w:r>
          </w:p>
        </w:tc>
        <w:tc>
          <w:tcPr>
            <w:tcW w:w="900" w:type="dxa"/>
          </w:tcPr>
          <w:p w14:paraId="7015E6E8" w14:textId="5F83BA0C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2421E2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900" w:type="dxa"/>
          </w:tcPr>
          <w:p w14:paraId="13483BB5" w14:textId="2292D9A3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2421E2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900" w:type="dxa"/>
          </w:tcPr>
          <w:p w14:paraId="5527581C" w14:textId="76B41887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900" w:type="dxa"/>
          </w:tcPr>
          <w:p w14:paraId="616BFD57" w14:textId="54FEF1EF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2421E2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520" w:type="dxa"/>
          </w:tcPr>
          <w:p w14:paraId="06E2E447" w14:textId="77777777" w:rsidR="002421E2" w:rsidRPr="002421E2" w:rsidRDefault="002421E2" w:rsidP="002421E2">
            <w:pPr>
              <w:ind w:right="-10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421E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ราคาตลาด</w:t>
            </w:r>
          </w:p>
        </w:tc>
      </w:tr>
      <w:tr w:rsidR="002421E2" w:rsidRPr="002421E2" w14:paraId="5176AA91" w14:textId="77777777" w:rsidTr="0093129C">
        <w:tc>
          <w:tcPr>
            <w:tcW w:w="2970" w:type="dxa"/>
          </w:tcPr>
          <w:p w14:paraId="6D5CC59C" w14:textId="77777777" w:rsidR="002421E2" w:rsidRPr="002421E2" w:rsidRDefault="002421E2" w:rsidP="002421E2">
            <w:pPr>
              <w:ind w:left="162" w:right="-108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421E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1B15EA4F" w14:textId="6B19201E" w:rsidR="002421E2" w:rsidRPr="002421E2" w:rsidRDefault="006D32FE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14:paraId="32CA9D42" w14:textId="094760BC" w:rsidR="002421E2" w:rsidRPr="002421E2" w:rsidRDefault="006D32FE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14:paraId="21FFCE89" w14:textId="102A97A0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2421E2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900" w:type="dxa"/>
          </w:tcPr>
          <w:p w14:paraId="6DA32446" w14:textId="002E085D" w:rsidR="002421E2" w:rsidRPr="002421E2" w:rsidRDefault="002421E2" w:rsidP="002421E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2421E2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  <w:tc>
          <w:tcPr>
            <w:tcW w:w="2520" w:type="dxa"/>
          </w:tcPr>
          <w:p w14:paraId="26B38EB6" w14:textId="77777777" w:rsidR="002421E2" w:rsidRPr="002421E2" w:rsidRDefault="002421E2" w:rsidP="002421E2">
            <w:pPr>
              <w:ind w:right="-10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421E2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507A5D55" w14:textId="6895595E" w:rsidR="00ED4DE6" w:rsidRPr="002421E2" w:rsidRDefault="00ED4DE6" w:rsidP="00ED4DE6">
      <w:pPr>
        <w:tabs>
          <w:tab w:val="left" w:pos="9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421E2">
        <w:rPr>
          <w:rFonts w:ascii="Angsana New" w:hAnsi="Angsana New" w:hint="cs"/>
          <w:sz w:val="32"/>
          <w:szCs w:val="32"/>
          <w:cs/>
        </w:rPr>
        <w:tab/>
        <w:t xml:space="preserve">ยอดคงค้างระหว่างบริษัทฯและกิจการที่เกี่ยวข้องกัน ณ วันที่ </w:t>
      </w:r>
      <w:r w:rsidR="0098014E" w:rsidRPr="002421E2">
        <w:rPr>
          <w:rFonts w:ascii="Angsana New" w:hAnsi="Angsana New" w:hint="cs"/>
          <w:sz w:val="32"/>
          <w:szCs w:val="32"/>
        </w:rPr>
        <w:t xml:space="preserve">30 </w:t>
      </w:r>
      <w:r w:rsidR="0098014E" w:rsidRPr="002421E2">
        <w:rPr>
          <w:rFonts w:ascii="Angsana New" w:hAnsi="Angsana New" w:hint="cs"/>
          <w:sz w:val="32"/>
          <w:szCs w:val="32"/>
          <w:cs/>
        </w:rPr>
        <w:t>กันยายน</w:t>
      </w:r>
      <w:r w:rsidRPr="002421E2">
        <w:rPr>
          <w:rFonts w:ascii="Angsana New" w:hAnsi="Angsana New" w:hint="cs"/>
          <w:sz w:val="32"/>
          <w:szCs w:val="32"/>
          <w:cs/>
        </w:rPr>
        <w:t xml:space="preserve"> </w:t>
      </w:r>
      <w:r w:rsidRPr="002421E2">
        <w:rPr>
          <w:rFonts w:ascii="Angsana New" w:hAnsi="Angsana New" w:hint="cs"/>
          <w:sz w:val="32"/>
          <w:szCs w:val="32"/>
        </w:rPr>
        <w:t xml:space="preserve">2567 </w:t>
      </w:r>
      <w:r w:rsidRPr="002421E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421E2">
        <w:rPr>
          <w:rFonts w:ascii="Angsana New" w:hAnsi="Angsana New" w:hint="cs"/>
          <w:sz w:val="32"/>
          <w:szCs w:val="32"/>
        </w:rPr>
        <w:t xml:space="preserve">31 </w:t>
      </w:r>
      <w:r w:rsidRPr="002421E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421E2">
        <w:rPr>
          <w:rFonts w:ascii="Angsana New" w:hAnsi="Angsana New" w:hint="cs"/>
          <w:sz w:val="32"/>
          <w:szCs w:val="32"/>
        </w:rPr>
        <w:t>2566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25"/>
        <w:gridCol w:w="1125"/>
        <w:gridCol w:w="1125"/>
        <w:gridCol w:w="1125"/>
      </w:tblGrid>
      <w:tr w:rsidR="00ED4DE6" w:rsidRPr="002421E2" w14:paraId="27148EA2" w14:textId="77777777" w:rsidTr="0093129C">
        <w:trPr>
          <w:tblHeader/>
        </w:trPr>
        <w:tc>
          <w:tcPr>
            <w:tcW w:w="4500" w:type="dxa"/>
          </w:tcPr>
          <w:p w14:paraId="015B6BDC" w14:textId="77777777" w:rsidR="00ED4DE6" w:rsidRPr="002421E2" w:rsidRDefault="00ED4DE6" w:rsidP="009312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0" w:name="_Hlk167368791"/>
          </w:p>
        </w:tc>
        <w:tc>
          <w:tcPr>
            <w:tcW w:w="4500" w:type="dxa"/>
            <w:gridSpan w:val="4"/>
          </w:tcPr>
          <w:p w14:paraId="2B459291" w14:textId="77777777" w:rsidR="00ED4DE6" w:rsidRPr="002421E2" w:rsidRDefault="00ED4DE6" w:rsidP="0093129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2421E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D4DE6" w:rsidRPr="002421E2" w14:paraId="0382014D" w14:textId="77777777" w:rsidTr="0093129C">
        <w:trPr>
          <w:tblHeader/>
        </w:trPr>
        <w:tc>
          <w:tcPr>
            <w:tcW w:w="4500" w:type="dxa"/>
          </w:tcPr>
          <w:p w14:paraId="5AB0A68B" w14:textId="77777777" w:rsidR="00ED4DE6" w:rsidRPr="002421E2" w:rsidRDefault="00ED4DE6" w:rsidP="009312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45F201D8" w14:textId="77777777" w:rsidR="00ED4DE6" w:rsidRPr="002421E2" w:rsidRDefault="00ED4DE6" w:rsidP="00931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703D8772" w14:textId="77777777" w:rsidR="00ED4DE6" w:rsidRPr="002421E2" w:rsidRDefault="00ED4DE6" w:rsidP="00931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4DE6" w:rsidRPr="002421E2" w14:paraId="68A31A04" w14:textId="77777777" w:rsidTr="0093129C">
        <w:trPr>
          <w:tblHeader/>
        </w:trPr>
        <w:tc>
          <w:tcPr>
            <w:tcW w:w="4500" w:type="dxa"/>
          </w:tcPr>
          <w:p w14:paraId="2D789534" w14:textId="77777777" w:rsidR="00ED4DE6" w:rsidRPr="002421E2" w:rsidRDefault="00ED4DE6" w:rsidP="009312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600C881" w14:textId="3F66D64A" w:rsidR="00ED4DE6" w:rsidRPr="002421E2" w:rsidRDefault="0098014E" w:rsidP="00931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pacing w:val="-12"/>
                <w:sz w:val="28"/>
                <w:szCs w:val="28"/>
              </w:rPr>
              <w:t xml:space="preserve">30 </w:t>
            </w:r>
            <w:r w:rsidRPr="002421E2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กันยายน</w:t>
            </w:r>
            <w:r w:rsidR="00ED4DE6" w:rsidRPr="002421E2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 xml:space="preserve"> </w:t>
            </w:r>
            <w:r w:rsidR="00ED4DE6" w:rsidRPr="002421E2">
              <w:rPr>
                <w:rFonts w:ascii="Angsana New" w:hAnsi="Angsana New" w:hint="cs"/>
                <w:spacing w:val="-12"/>
                <w:sz w:val="28"/>
                <w:szCs w:val="28"/>
              </w:rPr>
              <w:t>2567</w:t>
            </w:r>
          </w:p>
        </w:tc>
        <w:tc>
          <w:tcPr>
            <w:tcW w:w="1125" w:type="dxa"/>
          </w:tcPr>
          <w:p w14:paraId="6718C3D1" w14:textId="77777777" w:rsidR="00ED4DE6" w:rsidRPr="002421E2" w:rsidRDefault="00ED4DE6" w:rsidP="00931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pacing w:val="-8"/>
                <w:sz w:val="28"/>
                <w:szCs w:val="28"/>
              </w:rPr>
              <w:t>31</w:t>
            </w:r>
            <w:r w:rsidRPr="002421E2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ธันวาคม</w:t>
            </w: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421E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125" w:type="dxa"/>
          </w:tcPr>
          <w:p w14:paraId="3C1D29A7" w14:textId="6084065E" w:rsidR="00ED4DE6" w:rsidRPr="002421E2" w:rsidRDefault="0098014E" w:rsidP="00931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pacing w:val="-12"/>
                <w:sz w:val="28"/>
                <w:szCs w:val="28"/>
              </w:rPr>
              <w:t xml:space="preserve">30 </w:t>
            </w:r>
            <w:r w:rsidRPr="002421E2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กันยายน</w:t>
            </w:r>
            <w:r w:rsidR="00ED4DE6" w:rsidRPr="002421E2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 xml:space="preserve"> </w:t>
            </w:r>
            <w:r w:rsidR="00ED4DE6" w:rsidRPr="002421E2">
              <w:rPr>
                <w:rFonts w:ascii="Angsana New" w:hAnsi="Angsana New" w:hint="cs"/>
                <w:spacing w:val="-12"/>
                <w:sz w:val="28"/>
                <w:szCs w:val="28"/>
              </w:rPr>
              <w:t>2567</w:t>
            </w:r>
          </w:p>
        </w:tc>
        <w:tc>
          <w:tcPr>
            <w:tcW w:w="1125" w:type="dxa"/>
          </w:tcPr>
          <w:p w14:paraId="45D3C7C1" w14:textId="77777777" w:rsidR="00ED4DE6" w:rsidRPr="002421E2" w:rsidRDefault="00ED4DE6" w:rsidP="00931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pacing w:val="-8"/>
                <w:sz w:val="28"/>
                <w:szCs w:val="28"/>
              </w:rPr>
              <w:t>31</w:t>
            </w:r>
            <w:r w:rsidRPr="002421E2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ธันวาคม</w:t>
            </w: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421E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ED4DE6" w:rsidRPr="002421E2" w14:paraId="4D18C2C3" w14:textId="77777777" w:rsidTr="0093129C">
        <w:trPr>
          <w:tblHeader/>
        </w:trPr>
        <w:tc>
          <w:tcPr>
            <w:tcW w:w="4500" w:type="dxa"/>
          </w:tcPr>
          <w:p w14:paraId="542A02AA" w14:textId="77777777" w:rsidR="00ED4DE6" w:rsidRPr="002421E2" w:rsidRDefault="00ED4DE6" w:rsidP="0093129C">
            <w:pPr>
              <w:ind w:right="-195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cs/>
              </w:rPr>
              <w:t>ลูกหนี้การค้าและลูกหนี้อื่น -</w:t>
            </w:r>
            <w:r w:rsidRPr="002421E2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</w:rPr>
              <w:t xml:space="preserve"> </w:t>
            </w:r>
            <w:r w:rsidRPr="002421E2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2421E2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</w:rPr>
              <w:t xml:space="preserve"> 3)</w:t>
            </w:r>
          </w:p>
        </w:tc>
        <w:tc>
          <w:tcPr>
            <w:tcW w:w="1125" w:type="dxa"/>
          </w:tcPr>
          <w:p w14:paraId="6AB50D38" w14:textId="77777777" w:rsidR="00ED4DE6" w:rsidRPr="002421E2" w:rsidRDefault="00ED4DE6" w:rsidP="0093129C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EC918E7" w14:textId="77777777" w:rsidR="00ED4DE6" w:rsidRPr="002421E2" w:rsidRDefault="00ED4DE6" w:rsidP="0093129C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3CD1D8D" w14:textId="77777777" w:rsidR="00ED4DE6" w:rsidRPr="002421E2" w:rsidRDefault="00ED4DE6" w:rsidP="0093129C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EF37693" w14:textId="77777777" w:rsidR="00ED4DE6" w:rsidRPr="002421E2" w:rsidRDefault="00ED4DE6" w:rsidP="0093129C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</w:tr>
      <w:tr w:rsidR="002421E2" w:rsidRPr="002421E2" w14:paraId="2AA55C90" w14:textId="77777777" w:rsidTr="0093129C">
        <w:tc>
          <w:tcPr>
            <w:tcW w:w="4500" w:type="dxa"/>
          </w:tcPr>
          <w:p w14:paraId="49F4991E" w14:textId="77777777" w:rsidR="002421E2" w:rsidRPr="002421E2" w:rsidRDefault="002421E2" w:rsidP="002421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25" w:type="dxa"/>
          </w:tcPr>
          <w:p w14:paraId="47A2EB6A" w14:textId="32A79808" w:rsidR="002421E2" w:rsidRPr="002421E2" w:rsidRDefault="002421E2" w:rsidP="002421E2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30,664</w:t>
            </w:r>
          </w:p>
        </w:tc>
        <w:tc>
          <w:tcPr>
            <w:tcW w:w="1125" w:type="dxa"/>
          </w:tcPr>
          <w:p w14:paraId="502E2157" w14:textId="6D10EE1C" w:rsidR="002421E2" w:rsidRPr="002421E2" w:rsidRDefault="002421E2" w:rsidP="002421E2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42,951</w:t>
            </w:r>
          </w:p>
        </w:tc>
        <w:tc>
          <w:tcPr>
            <w:tcW w:w="1125" w:type="dxa"/>
          </w:tcPr>
          <w:p w14:paraId="14C1ECA9" w14:textId="3D8B957E" w:rsidR="002421E2" w:rsidRPr="002421E2" w:rsidRDefault="002421E2" w:rsidP="002421E2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30,664</w:t>
            </w:r>
          </w:p>
        </w:tc>
        <w:tc>
          <w:tcPr>
            <w:tcW w:w="1125" w:type="dxa"/>
          </w:tcPr>
          <w:p w14:paraId="6EA0D201" w14:textId="77777777" w:rsidR="002421E2" w:rsidRPr="002421E2" w:rsidRDefault="002421E2" w:rsidP="002421E2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42,951</w:t>
            </w:r>
          </w:p>
        </w:tc>
      </w:tr>
      <w:tr w:rsidR="002421E2" w:rsidRPr="002421E2" w14:paraId="6A216D2A" w14:textId="77777777" w:rsidTr="0093129C">
        <w:tc>
          <w:tcPr>
            <w:tcW w:w="4500" w:type="dxa"/>
          </w:tcPr>
          <w:p w14:paraId="24DCBEE1" w14:textId="77777777" w:rsidR="002421E2" w:rsidRPr="002421E2" w:rsidRDefault="002421E2" w:rsidP="002421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25" w:type="dxa"/>
          </w:tcPr>
          <w:p w14:paraId="43938AEA" w14:textId="2EF2DD37" w:rsidR="002421E2" w:rsidRPr="002421E2" w:rsidRDefault="002421E2" w:rsidP="002421E2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30,664</w:t>
            </w:r>
          </w:p>
        </w:tc>
        <w:tc>
          <w:tcPr>
            <w:tcW w:w="1125" w:type="dxa"/>
          </w:tcPr>
          <w:p w14:paraId="0E45104C" w14:textId="1BB9FC45" w:rsidR="002421E2" w:rsidRPr="002421E2" w:rsidRDefault="002421E2" w:rsidP="002421E2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42,951</w:t>
            </w:r>
          </w:p>
        </w:tc>
        <w:tc>
          <w:tcPr>
            <w:tcW w:w="1125" w:type="dxa"/>
          </w:tcPr>
          <w:p w14:paraId="0A8EEC8F" w14:textId="490FB44A" w:rsidR="002421E2" w:rsidRPr="002421E2" w:rsidRDefault="002421E2" w:rsidP="002421E2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30,664</w:t>
            </w:r>
          </w:p>
        </w:tc>
        <w:tc>
          <w:tcPr>
            <w:tcW w:w="1125" w:type="dxa"/>
          </w:tcPr>
          <w:p w14:paraId="2815DF3A" w14:textId="77777777" w:rsidR="002421E2" w:rsidRPr="002421E2" w:rsidRDefault="002421E2" w:rsidP="002421E2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42,951</w:t>
            </w:r>
          </w:p>
        </w:tc>
      </w:tr>
      <w:tr w:rsidR="002421E2" w:rsidRPr="002421E2" w14:paraId="18083094" w14:textId="77777777" w:rsidTr="0093129C">
        <w:trPr>
          <w:tblHeader/>
        </w:trPr>
        <w:tc>
          <w:tcPr>
            <w:tcW w:w="4500" w:type="dxa"/>
          </w:tcPr>
          <w:p w14:paraId="1F65CDD6" w14:textId="77777777" w:rsidR="002421E2" w:rsidRPr="002421E2" w:rsidRDefault="002421E2" w:rsidP="002421E2">
            <w:pPr>
              <w:ind w:right="-195"/>
              <w:rPr>
                <w:rFonts w:ascii="Angsana New" w:hAnsi="Angsana New"/>
                <w:b/>
                <w:bCs/>
                <w:spacing w:val="-14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b/>
                <w:bCs/>
                <w:spacing w:val="-14"/>
                <w:sz w:val="28"/>
                <w:szCs w:val="28"/>
                <w:cs/>
              </w:rPr>
              <w:t>เจ้าหนี้การค้าและเจ้าหนี้อื่น - กิจการที่เกี่ยวข้องกัน (หมายเหตุ 9</w:t>
            </w:r>
            <w:r w:rsidRPr="002421E2">
              <w:rPr>
                <w:rFonts w:ascii="Angsana New" w:hAnsi="Angsana New" w:hint="cs"/>
                <w:b/>
                <w:bCs/>
                <w:spacing w:val="-14"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1F963B99" w14:textId="77777777" w:rsidR="002421E2" w:rsidRPr="002421E2" w:rsidRDefault="002421E2" w:rsidP="002421E2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179208A" w14:textId="77777777" w:rsidR="002421E2" w:rsidRPr="002421E2" w:rsidRDefault="002421E2" w:rsidP="002421E2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EE244AA" w14:textId="77777777" w:rsidR="002421E2" w:rsidRPr="002421E2" w:rsidRDefault="002421E2" w:rsidP="002421E2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9713B99" w14:textId="77777777" w:rsidR="002421E2" w:rsidRPr="002421E2" w:rsidRDefault="002421E2" w:rsidP="002421E2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</w:tr>
      <w:tr w:rsidR="006D32FE" w:rsidRPr="002421E2" w14:paraId="06A18CC0" w14:textId="77777777" w:rsidTr="0093129C">
        <w:tc>
          <w:tcPr>
            <w:tcW w:w="4500" w:type="dxa"/>
          </w:tcPr>
          <w:p w14:paraId="0D3C68FF" w14:textId="77777777" w:rsidR="006D32FE" w:rsidRPr="002421E2" w:rsidRDefault="006D32FE" w:rsidP="006D32F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</w:tcPr>
          <w:p w14:paraId="6194C032" w14:textId="307AD656" w:rsidR="006D32FE" w:rsidRPr="002421E2" w:rsidRDefault="006D32FE" w:rsidP="006D32FE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29E3BE5" w14:textId="411D959B" w:rsidR="006D32FE" w:rsidRPr="002421E2" w:rsidRDefault="006D32FE" w:rsidP="006D32FE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B6C9217" w14:textId="270124F7" w:rsidR="006D32FE" w:rsidRPr="002421E2" w:rsidRDefault="006D32FE" w:rsidP="006D32FE">
            <w:pPr>
              <w:pBdr>
                <w:bottom w:val="single" w:sz="4" w:space="1" w:color="auto"/>
              </w:pBdr>
              <w:tabs>
                <w:tab w:val="decimal" w:pos="786"/>
              </w:tabs>
              <w:ind w:right="-27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264,442</w:t>
            </w:r>
          </w:p>
        </w:tc>
        <w:tc>
          <w:tcPr>
            <w:tcW w:w="1125" w:type="dxa"/>
          </w:tcPr>
          <w:p w14:paraId="7F2D4448" w14:textId="77777777" w:rsidR="006D32FE" w:rsidRPr="002421E2" w:rsidRDefault="006D32FE" w:rsidP="006D32FE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264,200</w:t>
            </w:r>
          </w:p>
        </w:tc>
      </w:tr>
      <w:tr w:rsidR="006D32FE" w:rsidRPr="002421E2" w14:paraId="1CA3DFF1" w14:textId="77777777" w:rsidTr="0093129C">
        <w:tc>
          <w:tcPr>
            <w:tcW w:w="4500" w:type="dxa"/>
          </w:tcPr>
          <w:p w14:paraId="7EA14856" w14:textId="77777777" w:rsidR="006D32FE" w:rsidRPr="002421E2" w:rsidRDefault="006D32FE" w:rsidP="006D32F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14:paraId="0C60F9FD" w14:textId="737D66C6" w:rsidR="006D32FE" w:rsidRPr="002421E2" w:rsidRDefault="006D32FE" w:rsidP="006D32FE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F63245D" w14:textId="33F4FD54" w:rsidR="006D32FE" w:rsidRPr="002421E2" w:rsidRDefault="006D32FE" w:rsidP="006D32FE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977129A" w14:textId="58A7499E" w:rsidR="006D32FE" w:rsidRPr="002421E2" w:rsidRDefault="006D32FE" w:rsidP="006D32FE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264,442</w:t>
            </w:r>
          </w:p>
        </w:tc>
        <w:tc>
          <w:tcPr>
            <w:tcW w:w="1125" w:type="dxa"/>
          </w:tcPr>
          <w:p w14:paraId="08115984" w14:textId="77777777" w:rsidR="006D32FE" w:rsidRPr="002421E2" w:rsidRDefault="006D32FE" w:rsidP="006D32FE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264,200</w:t>
            </w:r>
          </w:p>
        </w:tc>
      </w:tr>
      <w:tr w:rsidR="006D32FE" w:rsidRPr="002421E2" w14:paraId="081EE2B5" w14:textId="77777777" w:rsidTr="0093129C">
        <w:trPr>
          <w:tblHeader/>
        </w:trPr>
        <w:tc>
          <w:tcPr>
            <w:tcW w:w="4500" w:type="dxa"/>
          </w:tcPr>
          <w:p w14:paraId="55D2E2DC" w14:textId="77777777" w:rsidR="006D32FE" w:rsidRPr="002421E2" w:rsidRDefault="006D32FE" w:rsidP="006D32FE">
            <w:pPr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 w:rsidRPr="002421E2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2421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25" w:type="dxa"/>
          </w:tcPr>
          <w:p w14:paraId="1656089C" w14:textId="77777777" w:rsidR="006D32FE" w:rsidRPr="002421E2" w:rsidRDefault="006D32FE" w:rsidP="006D32FE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D9517B8" w14:textId="77777777" w:rsidR="006D32FE" w:rsidRPr="002421E2" w:rsidRDefault="006D32FE" w:rsidP="006D32FE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BBBDFE2" w14:textId="77777777" w:rsidR="006D32FE" w:rsidRPr="002421E2" w:rsidRDefault="006D32FE" w:rsidP="006D32FE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188CC9F" w14:textId="77777777" w:rsidR="006D32FE" w:rsidRPr="002421E2" w:rsidRDefault="006D32FE" w:rsidP="006D32FE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</w:tr>
      <w:tr w:rsidR="006D32FE" w:rsidRPr="002421E2" w14:paraId="7FCB4C06" w14:textId="77777777" w:rsidTr="0093129C">
        <w:tc>
          <w:tcPr>
            <w:tcW w:w="4500" w:type="dxa"/>
          </w:tcPr>
          <w:p w14:paraId="23EBDF4C" w14:textId="77777777" w:rsidR="006D32FE" w:rsidRPr="002421E2" w:rsidRDefault="006D32FE" w:rsidP="006D32F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</w:tcPr>
          <w:p w14:paraId="2AE21A29" w14:textId="2CDCA959" w:rsidR="006D32FE" w:rsidRPr="002421E2" w:rsidRDefault="006D32FE" w:rsidP="006D32FE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3F126F89" w14:textId="7A540748" w:rsidR="006D32FE" w:rsidRPr="002421E2" w:rsidRDefault="006D32FE" w:rsidP="006D32FE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414DB00A" w14:textId="388F94AE" w:rsidR="006D32FE" w:rsidRPr="002421E2" w:rsidRDefault="006D32FE" w:rsidP="006D32FE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62,</w:t>
            </w:r>
            <w:r>
              <w:rPr>
                <w:rFonts w:ascii="Angsana New" w:hAnsi="Angsana New"/>
                <w:sz w:val="28"/>
                <w:szCs w:val="28"/>
              </w:rPr>
              <w:t>664</w:t>
            </w:r>
          </w:p>
        </w:tc>
        <w:tc>
          <w:tcPr>
            <w:tcW w:w="1125" w:type="dxa"/>
          </w:tcPr>
          <w:p w14:paraId="5C673E3B" w14:textId="77777777" w:rsidR="006D32FE" w:rsidRPr="002421E2" w:rsidRDefault="006D32FE" w:rsidP="006D32FE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63,196</w:t>
            </w:r>
          </w:p>
        </w:tc>
      </w:tr>
      <w:tr w:rsidR="006D32FE" w:rsidRPr="002421E2" w14:paraId="77071BC5" w14:textId="77777777" w:rsidTr="0093129C">
        <w:tc>
          <w:tcPr>
            <w:tcW w:w="4500" w:type="dxa"/>
          </w:tcPr>
          <w:p w14:paraId="35308647" w14:textId="77777777" w:rsidR="006D32FE" w:rsidRPr="002421E2" w:rsidRDefault="006D32FE" w:rsidP="006D32F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14:paraId="219C34A0" w14:textId="28599912" w:rsidR="006D32FE" w:rsidRPr="002421E2" w:rsidRDefault="006D32FE" w:rsidP="006D32FE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09BA802" w14:textId="48E55FA4" w:rsidR="006D32FE" w:rsidRPr="002421E2" w:rsidRDefault="006D32FE" w:rsidP="006D32FE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E890BF2" w14:textId="7F5CB5B7" w:rsidR="006D32FE" w:rsidRPr="002421E2" w:rsidRDefault="006D32FE" w:rsidP="006D32FE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62,6</w:t>
            </w: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125" w:type="dxa"/>
          </w:tcPr>
          <w:p w14:paraId="1A9C3E1A" w14:textId="77777777" w:rsidR="006D32FE" w:rsidRPr="002421E2" w:rsidRDefault="006D32FE" w:rsidP="006D32FE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63,196</w:t>
            </w:r>
          </w:p>
        </w:tc>
      </w:tr>
    </w:tbl>
    <w:bookmarkEnd w:id="0"/>
    <w:p w14:paraId="66C15AD6" w14:textId="77777777" w:rsidR="00ED4DE6" w:rsidRPr="002421E2" w:rsidRDefault="00ED4DE6" w:rsidP="00ED4DE6">
      <w:pPr>
        <w:tabs>
          <w:tab w:val="left" w:pos="1440"/>
        </w:tabs>
        <w:spacing w:before="16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421E2">
        <w:rPr>
          <w:rFonts w:ascii="Angsana New" w:hAnsi="Angsana New" w:hint="cs"/>
          <w:sz w:val="32"/>
          <w:szCs w:val="32"/>
          <w:cs/>
        </w:rPr>
        <w:tab/>
      </w:r>
      <w:r w:rsidRPr="002421E2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2C6B0C4" w14:textId="0335BDFB" w:rsidR="00ED4DE6" w:rsidRPr="002421E2" w:rsidRDefault="00ED4DE6" w:rsidP="00ED4DE6">
      <w:pPr>
        <w:tabs>
          <w:tab w:val="left" w:pos="9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421E2">
        <w:rPr>
          <w:rFonts w:ascii="Angsana New" w:hAnsi="Angsana New"/>
          <w:sz w:val="32"/>
          <w:szCs w:val="32"/>
        </w:rPr>
        <w:tab/>
      </w:r>
      <w:r w:rsidRPr="002421E2">
        <w:rPr>
          <w:rFonts w:ascii="Angsana New" w:hAnsi="Angsana New" w:hint="cs"/>
          <w:sz w:val="32"/>
          <w:szCs w:val="32"/>
          <w:cs/>
        </w:rPr>
        <w:t>ในระหว่างงวดสามเดือนและ</w:t>
      </w:r>
      <w:r w:rsidR="0098014E" w:rsidRPr="002421E2">
        <w:rPr>
          <w:rFonts w:ascii="Angsana New" w:hAnsi="Angsana New" w:hint="cs"/>
          <w:sz w:val="32"/>
          <w:szCs w:val="32"/>
          <w:cs/>
        </w:rPr>
        <w:t>เก้าเดือน</w:t>
      </w:r>
      <w:r w:rsidRPr="002421E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8014E" w:rsidRPr="002421E2">
        <w:rPr>
          <w:rFonts w:ascii="Angsana New" w:hAnsi="Angsana New" w:hint="cs"/>
          <w:sz w:val="32"/>
          <w:szCs w:val="32"/>
        </w:rPr>
        <w:t xml:space="preserve">30 </w:t>
      </w:r>
      <w:r w:rsidR="0098014E" w:rsidRPr="002421E2">
        <w:rPr>
          <w:rFonts w:ascii="Angsana New" w:hAnsi="Angsana New" w:hint="cs"/>
          <w:sz w:val="32"/>
          <w:szCs w:val="32"/>
          <w:cs/>
        </w:rPr>
        <w:t>กันยายน</w:t>
      </w:r>
      <w:r w:rsidRPr="002421E2">
        <w:rPr>
          <w:rFonts w:ascii="Angsana New" w:hAnsi="Angsana New" w:hint="cs"/>
          <w:sz w:val="32"/>
          <w:szCs w:val="32"/>
          <w:cs/>
        </w:rPr>
        <w:t xml:space="preserve"> </w:t>
      </w:r>
      <w:r w:rsidRPr="002421E2">
        <w:rPr>
          <w:rFonts w:ascii="Angsana New" w:hAnsi="Angsana New" w:hint="cs"/>
          <w:sz w:val="32"/>
          <w:szCs w:val="32"/>
        </w:rPr>
        <w:t>256</w:t>
      </w:r>
      <w:r w:rsidRPr="002421E2">
        <w:rPr>
          <w:rFonts w:ascii="Angsana New" w:hAnsi="Angsana New"/>
          <w:sz w:val="32"/>
          <w:szCs w:val="32"/>
        </w:rPr>
        <w:t>7</w:t>
      </w:r>
      <w:r w:rsidRPr="002421E2">
        <w:rPr>
          <w:rFonts w:ascii="Angsana New" w:hAnsi="Angsana New" w:hint="cs"/>
          <w:sz w:val="32"/>
          <w:szCs w:val="32"/>
          <w:cs/>
        </w:rPr>
        <w:t xml:space="preserve"> บริษัทฯมีค่าใช้จ่ายผลประโยชน์ระยะสั้นและผลประโยชน์หลังออกจากงานที่ให้แก่กรรมการและผู้บริหาร เป็นจำนวนเงิน </w:t>
      </w:r>
      <w:r w:rsidR="002421E2" w:rsidRPr="002421E2">
        <w:rPr>
          <w:rFonts w:ascii="Angsana New" w:hAnsi="Angsana New"/>
          <w:sz w:val="32"/>
          <w:szCs w:val="32"/>
        </w:rPr>
        <w:t>8</w:t>
      </w:r>
      <w:r w:rsidRPr="002421E2">
        <w:rPr>
          <w:rFonts w:ascii="Angsana New" w:hAnsi="Angsana New" w:hint="cs"/>
          <w:sz w:val="32"/>
          <w:szCs w:val="32"/>
        </w:rPr>
        <w:t xml:space="preserve"> </w:t>
      </w:r>
      <w:r w:rsidRPr="002421E2">
        <w:rPr>
          <w:rFonts w:ascii="Angsana New" w:hAnsi="Angsana New" w:hint="cs"/>
          <w:sz w:val="32"/>
          <w:szCs w:val="32"/>
          <w:cs/>
        </w:rPr>
        <w:t>ล้านบาท และ</w:t>
      </w:r>
      <w:r w:rsidRPr="002421E2">
        <w:rPr>
          <w:rFonts w:ascii="Angsana New" w:hAnsi="Angsana New" w:hint="cs"/>
          <w:sz w:val="32"/>
          <w:szCs w:val="32"/>
        </w:rPr>
        <w:t xml:space="preserve"> </w:t>
      </w:r>
      <w:r w:rsidR="002421E2" w:rsidRPr="002421E2">
        <w:rPr>
          <w:rFonts w:ascii="Angsana New" w:hAnsi="Angsana New"/>
          <w:sz w:val="32"/>
          <w:szCs w:val="32"/>
        </w:rPr>
        <w:t>27</w:t>
      </w:r>
      <w:r w:rsidRPr="002421E2">
        <w:rPr>
          <w:rFonts w:ascii="Angsana New" w:hAnsi="Angsana New" w:hint="cs"/>
          <w:sz w:val="32"/>
          <w:szCs w:val="32"/>
        </w:rPr>
        <w:t xml:space="preserve"> </w:t>
      </w:r>
      <w:r w:rsidRPr="002421E2">
        <w:rPr>
          <w:rFonts w:ascii="Angsana New" w:hAnsi="Angsana New" w:hint="cs"/>
          <w:sz w:val="32"/>
          <w:szCs w:val="32"/>
          <w:cs/>
        </w:rPr>
        <w:t>ล้านบาท</w:t>
      </w:r>
      <w:r w:rsidRPr="002421E2">
        <w:rPr>
          <w:rFonts w:ascii="Angsana New" w:hAnsi="Angsana New" w:hint="cs"/>
          <w:sz w:val="32"/>
          <w:szCs w:val="32"/>
        </w:rPr>
        <w:t xml:space="preserve"> </w:t>
      </w:r>
      <w:r w:rsidRPr="002421E2">
        <w:rPr>
          <w:rFonts w:ascii="Angsana New" w:hAnsi="Angsana New" w:hint="cs"/>
          <w:sz w:val="32"/>
          <w:szCs w:val="32"/>
          <w:cs/>
        </w:rPr>
        <w:t>ตามลำดับ (</w:t>
      </w:r>
      <w:r w:rsidR="0098014E" w:rsidRPr="002421E2">
        <w:rPr>
          <w:rFonts w:ascii="Angsana New" w:hAnsi="Angsana New" w:hint="cs"/>
          <w:sz w:val="32"/>
          <w:szCs w:val="32"/>
        </w:rPr>
        <w:t xml:space="preserve">30 </w:t>
      </w:r>
      <w:r w:rsidR="0098014E" w:rsidRPr="002421E2">
        <w:rPr>
          <w:rFonts w:ascii="Angsana New" w:hAnsi="Angsana New" w:hint="cs"/>
          <w:sz w:val="32"/>
          <w:szCs w:val="32"/>
          <w:cs/>
        </w:rPr>
        <w:t>กันยายน</w:t>
      </w:r>
      <w:r w:rsidRPr="002421E2">
        <w:rPr>
          <w:rFonts w:ascii="Angsana New" w:hAnsi="Angsana New" w:hint="cs"/>
          <w:sz w:val="32"/>
          <w:szCs w:val="32"/>
          <w:cs/>
        </w:rPr>
        <w:t xml:space="preserve"> </w:t>
      </w:r>
      <w:r w:rsidRPr="002421E2">
        <w:rPr>
          <w:rFonts w:ascii="Angsana New" w:hAnsi="Angsana New" w:hint="cs"/>
          <w:sz w:val="32"/>
          <w:szCs w:val="32"/>
        </w:rPr>
        <w:t>256</w:t>
      </w:r>
      <w:r w:rsidRPr="002421E2">
        <w:rPr>
          <w:rFonts w:ascii="Angsana New" w:hAnsi="Angsana New"/>
          <w:sz w:val="32"/>
          <w:szCs w:val="32"/>
        </w:rPr>
        <w:t>6</w:t>
      </w:r>
      <w:r w:rsidRPr="002421E2">
        <w:rPr>
          <w:rFonts w:ascii="Angsana New" w:hAnsi="Angsana New" w:hint="cs"/>
          <w:sz w:val="32"/>
          <w:szCs w:val="32"/>
        </w:rPr>
        <w:t>:</w:t>
      </w:r>
      <w:r w:rsidRPr="002421E2">
        <w:rPr>
          <w:rFonts w:ascii="Angsana New" w:hAnsi="Angsana New" w:hint="cs"/>
          <w:sz w:val="32"/>
          <w:szCs w:val="32"/>
          <w:cs/>
        </w:rPr>
        <w:t xml:space="preserve"> </w:t>
      </w:r>
      <w:r w:rsidR="0096283B" w:rsidRPr="002421E2">
        <w:rPr>
          <w:rFonts w:ascii="Angsana New" w:hAnsi="Angsana New"/>
          <w:sz w:val="32"/>
          <w:szCs w:val="32"/>
        </w:rPr>
        <w:t>8</w:t>
      </w:r>
      <w:r w:rsidRPr="002421E2">
        <w:rPr>
          <w:rFonts w:ascii="Angsana New" w:hAnsi="Angsana New" w:hint="cs"/>
          <w:sz w:val="32"/>
          <w:szCs w:val="32"/>
        </w:rPr>
        <w:t xml:space="preserve"> </w:t>
      </w:r>
      <w:r w:rsidRPr="002421E2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96283B" w:rsidRPr="002421E2">
        <w:rPr>
          <w:rFonts w:ascii="Angsana New" w:hAnsi="Angsana New"/>
          <w:sz w:val="32"/>
          <w:szCs w:val="32"/>
        </w:rPr>
        <w:t>22</w:t>
      </w:r>
      <w:r w:rsidRPr="002421E2">
        <w:rPr>
          <w:rFonts w:ascii="Angsana New" w:hAnsi="Angsana New" w:hint="cs"/>
          <w:sz w:val="32"/>
          <w:szCs w:val="32"/>
        </w:rPr>
        <w:t xml:space="preserve"> </w:t>
      </w:r>
      <w:r w:rsidRPr="002421E2">
        <w:rPr>
          <w:rFonts w:ascii="Angsana New" w:hAnsi="Angsana New" w:hint="cs"/>
          <w:sz w:val="32"/>
          <w:szCs w:val="32"/>
          <w:cs/>
        </w:rPr>
        <w:t>ล้านบาท ตามลำดับ)</w:t>
      </w:r>
    </w:p>
    <w:p w14:paraId="1A3348CD" w14:textId="77777777" w:rsidR="003D7329" w:rsidRPr="002421E2" w:rsidRDefault="003D732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421E2">
        <w:rPr>
          <w:rFonts w:ascii="Angsana New" w:hAnsi="Angsana New"/>
          <w:b/>
          <w:bCs/>
          <w:sz w:val="32"/>
          <w:szCs w:val="32"/>
        </w:rPr>
        <w:br w:type="page"/>
      </w:r>
    </w:p>
    <w:p w14:paraId="3B780DB2" w14:textId="0F751856" w:rsidR="00ED4DE6" w:rsidRPr="002421E2" w:rsidRDefault="00ED4DE6" w:rsidP="00ED4DE6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421E2">
        <w:rPr>
          <w:rFonts w:ascii="Angsana New" w:hAnsi="Angsana New" w:hint="cs"/>
          <w:b/>
          <w:bCs/>
          <w:sz w:val="32"/>
          <w:szCs w:val="32"/>
        </w:rPr>
        <w:lastRenderedPageBreak/>
        <w:t>3.</w:t>
      </w:r>
      <w:r w:rsidRPr="002421E2">
        <w:rPr>
          <w:rFonts w:ascii="Angsana New" w:hAnsi="Angsana New" w:hint="cs"/>
          <w:b/>
          <w:bCs/>
          <w:sz w:val="32"/>
          <w:szCs w:val="32"/>
        </w:rPr>
        <w:tab/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ED4DE6" w:rsidRPr="002421E2" w14:paraId="417E2BFF" w14:textId="77777777" w:rsidTr="0093129C">
        <w:trPr>
          <w:cantSplit/>
          <w:tblHeader/>
        </w:trPr>
        <w:tc>
          <w:tcPr>
            <w:tcW w:w="4590" w:type="dxa"/>
          </w:tcPr>
          <w:p w14:paraId="07B22BE0" w14:textId="77777777" w:rsidR="00ED4DE6" w:rsidRPr="002421E2" w:rsidRDefault="00ED4DE6" w:rsidP="0093129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2421E2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2421E2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250" w:type="dxa"/>
            <w:gridSpan w:val="2"/>
          </w:tcPr>
          <w:p w14:paraId="5949EB6B" w14:textId="77777777" w:rsidR="00ED4DE6" w:rsidRPr="002421E2" w:rsidRDefault="00ED4DE6" w:rsidP="0093129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03D946CF" w14:textId="77777777" w:rsidR="00ED4DE6" w:rsidRPr="002421E2" w:rsidRDefault="00ED4DE6" w:rsidP="0093129C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421E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421E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D4DE6" w:rsidRPr="002421E2" w14:paraId="149D3823" w14:textId="77777777" w:rsidTr="0093129C">
        <w:trPr>
          <w:cantSplit/>
          <w:tblHeader/>
        </w:trPr>
        <w:tc>
          <w:tcPr>
            <w:tcW w:w="4590" w:type="dxa"/>
          </w:tcPr>
          <w:p w14:paraId="206AA357" w14:textId="77777777" w:rsidR="00ED4DE6" w:rsidRPr="002421E2" w:rsidRDefault="00ED4DE6" w:rsidP="0093129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360901F2" w14:textId="77777777" w:rsidR="00ED4DE6" w:rsidRPr="002421E2" w:rsidRDefault="00ED4DE6" w:rsidP="0093129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129C6361" w14:textId="77777777" w:rsidR="00ED4DE6" w:rsidRPr="002421E2" w:rsidRDefault="00ED4DE6" w:rsidP="0093129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4DE6" w:rsidRPr="002421E2" w14:paraId="790D0E3A" w14:textId="77777777" w:rsidTr="0093129C">
        <w:trPr>
          <w:cantSplit/>
          <w:tblHeader/>
        </w:trPr>
        <w:tc>
          <w:tcPr>
            <w:tcW w:w="4590" w:type="dxa"/>
          </w:tcPr>
          <w:p w14:paraId="6E7F5D85" w14:textId="77777777" w:rsidR="00ED4DE6" w:rsidRPr="002421E2" w:rsidRDefault="00ED4DE6" w:rsidP="0093129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5" w:type="dxa"/>
          </w:tcPr>
          <w:p w14:paraId="2733AA1C" w14:textId="197A12D2" w:rsidR="00ED4DE6" w:rsidRPr="002421E2" w:rsidRDefault="0098014E" w:rsidP="0093129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30 </w:t>
            </w:r>
            <w:r w:rsidRPr="002421E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ED4DE6" w:rsidRPr="002421E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ED4DE6" w:rsidRPr="002421E2">
              <w:rPr>
                <w:rFonts w:ascii="Angsana New" w:hAnsi="Angsana New" w:hint="cs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125" w:type="dxa"/>
          </w:tcPr>
          <w:p w14:paraId="0411B224" w14:textId="77777777" w:rsidR="00ED4DE6" w:rsidRPr="002421E2" w:rsidRDefault="00ED4DE6" w:rsidP="0093129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421E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125" w:type="dxa"/>
          </w:tcPr>
          <w:p w14:paraId="35EBCADF" w14:textId="18C23A78" w:rsidR="00ED4DE6" w:rsidRPr="002421E2" w:rsidRDefault="0098014E" w:rsidP="0093129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30 </w:t>
            </w:r>
            <w:r w:rsidRPr="002421E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ED4DE6" w:rsidRPr="002421E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ED4DE6" w:rsidRPr="002421E2">
              <w:rPr>
                <w:rFonts w:ascii="Angsana New" w:hAnsi="Angsana New" w:hint="cs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125" w:type="dxa"/>
          </w:tcPr>
          <w:p w14:paraId="31D2A4E7" w14:textId="77777777" w:rsidR="00ED4DE6" w:rsidRPr="002421E2" w:rsidRDefault="00ED4DE6" w:rsidP="0093129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421E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ED4DE6" w:rsidRPr="002421E2" w14:paraId="2FBE6AA9" w14:textId="77777777" w:rsidTr="0093129C">
        <w:trPr>
          <w:cantSplit/>
        </w:trPr>
        <w:tc>
          <w:tcPr>
            <w:tcW w:w="4590" w:type="dxa"/>
          </w:tcPr>
          <w:p w14:paraId="04E7BEE2" w14:textId="77777777" w:rsidR="00ED4DE6" w:rsidRPr="002421E2" w:rsidRDefault="00ED4DE6" w:rsidP="0093129C">
            <w:pPr>
              <w:ind w:left="72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2421E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2421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25" w:type="dxa"/>
          </w:tcPr>
          <w:p w14:paraId="4992A8A9" w14:textId="77777777" w:rsidR="00ED4DE6" w:rsidRPr="002421E2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1A5D3CF4" w14:textId="77777777" w:rsidR="00ED4DE6" w:rsidRPr="002421E2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05F82327" w14:textId="77777777" w:rsidR="00ED4DE6" w:rsidRPr="002421E2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1B693FB9" w14:textId="77777777" w:rsidR="00ED4DE6" w:rsidRPr="002421E2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D4DE6" w:rsidRPr="002421E2" w14:paraId="654317CF" w14:textId="77777777" w:rsidTr="0093129C">
        <w:trPr>
          <w:cantSplit/>
        </w:trPr>
        <w:tc>
          <w:tcPr>
            <w:tcW w:w="4590" w:type="dxa"/>
          </w:tcPr>
          <w:p w14:paraId="370E8FB1" w14:textId="77777777" w:rsidR="00ED4DE6" w:rsidRPr="002421E2" w:rsidRDefault="00ED4DE6" w:rsidP="0093129C">
            <w:pPr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25" w:type="dxa"/>
          </w:tcPr>
          <w:p w14:paraId="44AB38EA" w14:textId="77777777" w:rsidR="00ED4DE6" w:rsidRPr="002421E2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7B34B03" w14:textId="77777777" w:rsidR="00ED4DE6" w:rsidRPr="002421E2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451A269" w14:textId="77777777" w:rsidR="00ED4DE6" w:rsidRPr="002421E2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AD05469" w14:textId="77777777" w:rsidR="00ED4DE6" w:rsidRPr="002421E2" w:rsidRDefault="00ED4DE6" w:rsidP="0093129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21E2" w:rsidRPr="002421E2" w14:paraId="730F8D5F" w14:textId="77777777" w:rsidTr="0093129C">
        <w:trPr>
          <w:cantSplit/>
        </w:trPr>
        <w:tc>
          <w:tcPr>
            <w:tcW w:w="4590" w:type="dxa"/>
          </w:tcPr>
          <w:p w14:paraId="59F54DF8" w14:textId="77777777" w:rsidR="002421E2" w:rsidRPr="002421E2" w:rsidRDefault="002421E2" w:rsidP="002421E2">
            <w:pPr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25" w:type="dxa"/>
          </w:tcPr>
          <w:p w14:paraId="32BD00E8" w14:textId="0944B0CE" w:rsidR="002421E2" w:rsidRPr="002421E2" w:rsidRDefault="002421E2" w:rsidP="002421E2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30,664</w:t>
            </w:r>
          </w:p>
        </w:tc>
        <w:tc>
          <w:tcPr>
            <w:tcW w:w="1125" w:type="dxa"/>
          </w:tcPr>
          <w:p w14:paraId="17D887A5" w14:textId="3FFB1747" w:rsidR="002421E2" w:rsidRPr="002421E2" w:rsidRDefault="002421E2" w:rsidP="002421E2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35,134</w:t>
            </w:r>
          </w:p>
        </w:tc>
        <w:tc>
          <w:tcPr>
            <w:tcW w:w="1125" w:type="dxa"/>
          </w:tcPr>
          <w:p w14:paraId="68D883BB" w14:textId="1EB8C4EE" w:rsidR="002421E2" w:rsidRPr="002421E2" w:rsidRDefault="002421E2" w:rsidP="002421E2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30,664</w:t>
            </w:r>
          </w:p>
        </w:tc>
        <w:tc>
          <w:tcPr>
            <w:tcW w:w="1125" w:type="dxa"/>
          </w:tcPr>
          <w:p w14:paraId="55427F04" w14:textId="77777777" w:rsidR="002421E2" w:rsidRPr="002421E2" w:rsidRDefault="002421E2" w:rsidP="002421E2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35,134</w:t>
            </w:r>
          </w:p>
        </w:tc>
      </w:tr>
      <w:tr w:rsidR="002421E2" w:rsidRPr="002421E2" w14:paraId="3B682A8F" w14:textId="77777777" w:rsidTr="0093129C">
        <w:trPr>
          <w:cantSplit/>
        </w:trPr>
        <w:tc>
          <w:tcPr>
            <w:tcW w:w="4590" w:type="dxa"/>
          </w:tcPr>
          <w:p w14:paraId="36AF7C4F" w14:textId="77777777" w:rsidR="002421E2" w:rsidRPr="002421E2" w:rsidRDefault="002421E2" w:rsidP="002421E2">
            <w:pPr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 xml:space="preserve">ค้างชำระไม่เกิน </w:t>
            </w:r>
            <w:r w:rsidRPr="002421E2">
              <w:rPr>
                <w:rFonts w:ascii="Angsana New" w:hAnsi="Angsana New"/>
                <w:sz w:val="28"/>
                <w:szCs w:val="28"/>
              </w:rPr>
              <w:t>3</w:t>
            </w: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25" w:type="dxa"/>
          </w:tcPr>
          <w:p w14:paraId="0540B3DA" w14:textId="3167928A" w:rsidR="002421E2" w:rsidRPr="002421E2" w:rsidRDefault="002421E2" w:rsidP="002421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E405ACF" w14:textId="1B27A170" w:rsidR="002421E2" w:rsidRPr="002421E2" w:rsidRDefault="002421E2" w:rsidP="002421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7,817</w:t>
            </w:r>
          </w:p>
        </w:tc>
        <w:tc>
          <w:tcPr>
            <w:tcW w:w="1125" w:type="dxa"/>
          </w:tcPr>
          <w:p w14:paraId="25E87BE9" w14:textId="5A6916FC" w:rsidR="002421E2" w:rsidRPr="002421E2" w:rsidRDefault="002421E2" w:rsidP="002421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2E662C6" w14:textId="77777777" w:rsidR="002421E2" w:rsidRPr="002421E2" w:rsidRDefault="002421E2" w:rsidP="002421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7,817</w:t>
            </w:r>
          </w:p>
        </w:tc>
      </w:tr>
      <w:tr w:rsidR="002421E2" w:rsidRPr="002421E2" w14:paraId="4BD348BA" w14:textId="77777777" w:rsidTr="0093129C">
        <w:trPr>
          <w:cantSplit/>
        </w:trPr>
        <w:tc>
          <w:tcPr>
            <w:tcW w:w="4590" w:type="dxa"/>
          </w:tcPr>
          <w:p w14:paraId="2635879E" w14:textId="77777777" w:rsidR="002421E2" w:rsidRPr="002421E2" w:rsidRDefault="002421E2" w:rsidP="002421E2">
            <w:pPr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2421E2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2421E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2421E2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</w:tcPr>
          <w:p w14:paraId="6EA07FCD" w14:textId="0CA39E76" w:rsidR="002421E2" w:rsidRPr="002421E2" w:rsidRDefault="002421E2" w:rsidP="002421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30,664</w:t>
            </w:r>
          </w:p>
        </w:tc>
        <w:tc>
          <w:tcPr>
            <w:tcW w:w="1125" w:type="dxa"/>
          </w:tcPr>
          <w:p w14:paraId="1E53DFA6" w14:textId="13259A20" w:rsidR="002421E2" w:rsidRPr="002421E2" w:rsidRDefault="002421E2" w:rsidP="002421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42,951</w:t>
            </w:r>
          </w:p>
        </w:tc>
        <w:tc>
          <w:tcPr>
            <w:tcW w:w="1125" w:type="dxa"/>
          </w:tcPr>
          <w:p w14:paraId="12B7A6AB" w14:textId="24967500" w:rsidR="002421E2" w:rsidRPr="002421E2" w:rsidRDefault="002421E2" w:rsidP="002421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30,664</w:t>
            </w:r>
          </w:p>
        </w:tc>
        <w:tc>
          <w:tcPr>
            <w:tcW w:w="1125" w:type="dxa"/>
          </w:tcPr>
          <w:p w14:paraId="2A81ACEA" w14:textId="77777777" w:rsidR="002421E2" w:rsidRPr="002421E2" w:rsidRDefault="002421E2" w:rsidP="002421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42,951</w:t>
            </w:r>
          </w:p>
        </w:tc>
      </w:tr>
      <w:tr w:rsidR="002421E2" w:rsidRPr="002421E2" w14:paraId="6B2FA558" w14:textId="77777777" w:rsidTr="0093129C">
        <w:trPr>
          <w:cantSplit/>
        </w:trPr>
        <w:tc>
          <w:tcPr>
            <w:tcW w:w="4590" w:type="dxa"/>
          </w:tcPr>
          <w:p w14:paraId="0399D87F" w14:textId="77777777" w:rsidR="002421E2" w:rsidRPr="002421E2" w:rsidRDefault="002421E2" w:rsidP="002421E2">
            <w:pPr>
              <w:ind w:left="72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2421E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2421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25" w:type="dxa"/>
          </w:tcPr>
          <w:p w14:paraId="40133A35" w14:textId="77777777" w:rsidR="002421E2" w:rsidRPr="002421E2" w:rsidRDefault="002421E2" w:rsidP="002421E2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3CACD454" w14:textId="77777777" w:rsidR="002421E2" w:rsidRPr="002421E2" w:rsidRDefault="002421E2" w:rsidP="002421E2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4D5A6285" w14:textId="77777777" w:rsidR="002421E2" w:rsidRPr="002421E2" w:rsidRDefault="002421E2" w:rsidP="002421E2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1F827783" w14:textId="77777777" w:rsidR="002421E2" w:rsidRPr="002421E2" w:rsidRDefault="002421E2" w:rsidP="002421E2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421E2" w:rsidRPr="002421E2" w14:paraId="45A1C482" w14:textId="77777777" w:rsidTr="0093129C">
        <w:trPr>
          <w:cantSplit/>
        </w:trPr>
        <w:tc>
          <w:tcPr>
            <w:tcW w:w="4590" w:type="dxa"/>
          </w:tcPr>
          <w:p w14:paraId="1DE7091F" w14:textId="77777777" w:rsidR="002421E2" w:rsidRPr="002421E2" w:rsidRDefault="002421E2" w:rsidP="002421E2">
            <w:pPr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25" w:type="dxa"/>
          </w:tcPr>
          <w:p w14:paraId="4355B052" w14:textId="77777777" w:rsidR="002421E2" w:rsidRPr="002421E2" w:rsidRDefault="002421E2" w:rsidP="002421E2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95A0D42" w14:textId="77777777" w:rsidR="002421E2" w:rsidRPr="002421E2" w:rsidRDefault="002421E2" w:rsidP="002421E2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EBB8428" w14:textId="77777777" w:rsidR="002421E2" w:rsidRPr="002421E2" w:rsidRDefault="002421E2" w:rsidP="002421E2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AC9AA95" w14:textId="77777777" w:rsidR="002421E2" w:rsidRPr="002421E2" w:rsidRDefault="002421E2" w:rsidP="002421E2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6BA2" w:rsidRPr="002421E2" w14:paraId="3F696B8F" w14:textId="77777777" w:rsidTr="0093129C">
        <w:trPr>
          <w:cantSplit/>
        </w:trPr>
        <w:tc>
          <w:tcPr>
            <w:tcW w:w="4590" w:type="dxa"/>
          </w:tcPr>
          <w:p w14:paraId="2DC29D5A" w14:textId="44A95092" w:rsidR="00BF6BA2" w:rsidRPr="002421E2" w:rsidRDefault="00BF6BA2" w:rsidP="00BF6BA2">
            <w:pPr>
              <w:tabs>
                <w:tab w:val="left" w:pos="285"/>
              </w:tabs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25" w:type="dxa"/>
          </w:tcPr>
          <w:p w14:paraId="1E1B4CA8" w14:textId="3798C936" w:rsidR="00BF6BA2" w:rsidRPr="002421E2" w:rsidRDefault="00BF6BA2" w:rsidP="00BF6BA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17,805</w:t>
            </w:r>
          </w:p>
        </w:tc>
        <w:tc>
          <w:tcPr>
            <w:tcW w:w="1125" w:type="dxa"/>
          </w:tcPr>
          <w:p w14:paraId="18587D09" w14:textId="78C94D70" w:rsidR="00BF6BA2" w:rsidRPr="002421E2" w:rsidRDefault="00BF6BA2" w:rsidP="00BF6BA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29,333</w:t>
            </w:r>
          </w:p>
        </w:tc>
        <w:tc>
          <w:tcPr>
            <w:tcW w:w="1125" w:type="dxa"/>
          </w:tcPr>
          <w:p w14:paraId="15C177FF" w14:textId="480454A9" w:rsidR="00BF6BA2" w:rsidRPr="002421E2" w:rsidRDefault="00BF6BA2" w:rsidP="00BF6BA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17,805</w:t>
            </w:r>
          </w:p>
        </w:tc>
        <w:tc>
          <w:tcPr>
            <w:tcW w:w="1125" w:type="dxa"/>
          </w:tcPr>
          <w:p w14:paraId="3A252E2E" w14:textId="0C8D76A7" w:rsidR="00BF6BA2" w:rsidRPr="002421E2" w:rsidRDefault="00BF6BA2" w:rsidP="00BF6BA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29,333</w:t>
            </w:r>
          </w:p>
        </w:tc>
      </w:tr>
      <w:tr w:rsidR="00BF6BA2" w:rsidRPr="002421E2" w14:paraId="4358E77B" w14:textId="77777777" w:rsidTr="0093129C">
        <w:trPr>
          <w:cantSplit/>
        </w:trPr>
        <w:tc>
          <w:tcPr>
            <w:tcW w:w="4590" w:type="dxa"/>
          </w:tcPr>
          <w:p w14:paraId="4A50266A" w14:textId="77777777" w:rsidR="00BF6BA2" w:rsidRPr="002421E2" w:rsidRDefault="00BF6BA2" w:rsidP="00BF6BA2">
            <w:pPr>
              <w:ind w:left="72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2421E2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25" w:type="dxa"/>
          </w:tcPr>
          <w:p w14:paraId="7FDE85B3" w14:textId="279CE73E" w:rsidR="00BF6BA2" w:rsidRPr="002421E2" w:rsidRDefault="00BF6BA2" w:rsidP="00BF6BA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17,805</w:t>
            </w:r>
          </w:p>
        </w:tc>
        <w:tc>
          <w:tcPr>
            <w:tcW w:w="1125" w:type="dxa"/>
          </w:tcPr>
          <w:p w14:paraId="16BC1206" w14:textId="010724D4" w:rsidR="00BF6BA2" w:rsidRPr="002421E2" w:rsidRDefault="00BF6BA2" w:rsidP="00BF6BA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29,333</w:t>
            </w:r>
          </w:p>
        </w:tc>
        <w:tc>
          <w:tcPr>
            <w:tcW w:w="1125" w:type="dxa"/>
          </w:tcPr>
          <w:p w14:paraId="480C3C88" w14:textId="0A1C92CA" w:rsidR="00BF6BA2" w:rsidRPr="002421E2" w:rsidRDefault="00BF6BA2" w:rsidP="00BF6BA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17,805</w:t>
            </w:r>
          </w:p>
        </w:tc>
        <w:tc>
          <w:tcPr>
            <w:tcW w:w="1125" w:type="dxa"/>
          </w:tcPr>
          <w:p w14:paraId="187B0AC5" w14:textId="77777777" w:rsidR="00BF6BA2" w:rsidRPr="002421E2" w:rsidRDefault="00BF6BA2" w:rsidP="00BF6BA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29,333</w:t>
            </w:r>
          </w:p>
        </w:tc>
      </w:tr>
      <w:tr w:rsidR="00BF6BA2" w:rsidRPr="002421E2" w14:paraId="2E31C9BE" w14:textId="77777777" w:rsidTr="0093129C">
        <w:trPr>
          <w:cantSplit/>
        </w:trPr>
        <w:tc>
          <w:tcPr>
            <w:tcW w:w="4590" w:type="dxa"/>
          </w:tcPr>
          <w:p w14:paraId="44B53133" w14:textId="77777777" w:rsidR="00BF6BA2" w:rsidRPr="002421E2" w:rsidRDefault="00BF6BA2" w:rsidP="00BF6BA2">
            <w:pPr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125" w:type="dxa"/>
          </w:tcPr>
          <w:p w14:paraId="762D515C" w14:textId="05380496" w:rsidR="00BF6BA2" w:rsidRPr="002421E2" w:rsidRDefault="00BF6BA2" w:rsidP="00BF6BA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48,469</w:t>
            </w:r>
          </w:p>
        </w:tc>
        <w:tc>
          <w:tcPr>
            <w:tcW w:w="1125" w:type="dxa"/>
          </w:tcPr>
          <w:p w14:paraId="43971C79" w14:textId="211BF73F" w:rsidR="00BF6BA2" w:rsidRPr="002421E2" w:rsidRDefault="00BF6BA2" w:rsidP="00BF6BA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72,284</w:t>
            </w:r>
          </w:p>
        </w:tc>
        <w:tc>
          <w:tcPr>
            <w:tcW w:w="1125" w:type="dxa"/>
          </w:tcPr>
          <w:p w14:paraId="172C3716" w14:textId="48E8DCBD" w:rsidR="00BF6BA2" w:rsidRPr="002421E2" w:rsidRDefault="00BF6BA2" w:rsidP="00BF6BA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48,469</w:t>
            </w:r>
          </w:p>
        </w:tc>
        <w:tc>
          <w:tcPr>
            <w:tcW w:w="1125" w:type="dxa"/>
          </w:tcPr>
          <w:p w14:paraId="1649F467" w14:textId="77777777" w:rsidR="00BF6BA2" w:rsidRPr="002421E2" w:rsidRDefault="00BF6BA2" w:rsidP="00BF6BA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72,284</w:t>
            </w:r>
          </w:p>
        </w:tc>
      </w:tr>
      <w:tr w:rsidR="00BF6BA2" w:rsidRPr="002421E2" w14:paraId="36570A7B" w14:textId="77777777" w:rsidTr="0093129C">
        <w:trPr>
          <w:cantSplit/>
        </w:trPr>
        <w:tc>
          <w:tcPr>
            <w:tcW w:w="4590" w:type="dxa"/>
          </w:tcPr>
          <w:p w14:paraId="47154BF3" w14:textId="77777777" w:rsidR="00BF6BA2" w:rsidRPr="002421E2" w:rsidRDefault="00BF6BA2" w:rsidP="00BF6BA2">
            <w:pPr>
              <w:tabs>
                <w:tab w:val="left" w:pos="162"/>
              </w:tabs>
              <w:ind w:left="72"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25" w:type="dxa"/>
          </w:tcPr>
          <w:p w14:paraId="170F7F86" w14:textId="77777777" w:rsidR="00BF6BA2" w:rsidRPr="002421E2" w:rsidRDefault="00BF6BA2" w:rsidP="00BF6BA2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89BEDC7" w14:textId="77777777" w:rsidR="00BF6BA2" w:rsidRPr="002421E2" w:rsidRDefault="00BF6BA2" w:rsidP="00BF6BA2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0FDCAAE" w14:textId="77777777" w:rsidR="00BF6BA2" w:rsidRPr="002421E2" w:rsidRDefault="00BF6BA2" w:rsidP="00BF6BA2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3553174" w14:textId="77777777" w:rsidR="00BF6BA2" w:rsidRPr="002421E2" w:rsidRDefault="00BF6BA2" w:rsidP="00BF6BA2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6BA2" w:rsidRPr="002421E2" w14:paraId="7DA4DBD8" w14:textId="77777777" w:rsidTr="0093129C">
        <w:trPr>
          <w:cantSplit/>
        </w:trPr>
        <w:tc>
          <w:tcPr>
            <w:tcW w:w="4590" w:type="dxa"/>
          </w:tcPr>
          <w:p w14:paraId="4439D445" w14:textId="77777777" w:rsidR="00BF6BA2" w:rsidRPr="002421E2" w:rsidRDefault="00BF6BA2" w:rsidP="00BF6BA2">
            <w:pPr>
              <w:ind w:left="72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25" w:type="dxa"/>
          </w:tcPr>
          <w:p w14:paraId="79912EC2" w14:textId="286928FC" w:rsidR="00BF6BA2" w:rsidRPr="002421E2" w:rsidRDefault="00BF6BA2" w:rsidP="00BF6BA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1,430</w:t>
            </w:r>
          </w:p>
        </w:tc>
        <w:tc>
          <w:tcPr>
            <w:tcW w:w="1125" w:type="dxa"/>
          </w:tcPr>
          <w:p w14:paraId="51BBC48F" w14:textId="33724952" w:rsidR="00BF6BA2" w:rsidRPr="002421E2" w:rsidRDefault="00BF6BA2" w:rsidP="00BF6BA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521</w:t>
            </w:r>
          </w:p>
        </w:tc>
        <w:tc>
          <w:tcPr>
            <w:tcW w:w="1125" w:type="dxa"/>
          </w:tcPr>
          <w:p w14:paraId="2B7073FF" w14:textId="4273A2B5" w:rsidR="00BF6BA2" w:rsidRPr="002421E2" w:rsidRDefault="00BF6BA2" w:rsidP="00BF6BA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1,430</w:t>
            </w:r>
          </w:p>
        </w:tc>
        <w:tc>
          <w:tcPr>
            <w:tcW w:w="1125" w:type="dxa"/>
          </w:tcPr>
          <w:p w14:paraId="141ED382" w14:textId="77777777" w:rsidR="00BF6BA2" w:rsidRPr="002421E2" w:rsidRDefault="00BF6BA2" w:rsidP="00BF6BA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377</w:t>
            </w:r>
          </w:p>
        </w:tc>
      </w:tr>
      <w:tr w:rsidR="00BF6BA2" w:rsidRPr="002421E2" w14:paraId="1E448746" w14:textId="77777777" w:rsidTr="0093129C">
        <w:trPr>
          <w:cantSplit/>
        </w:trPr>
        <w:tc>
          <w:tcPr>
            <w:tcW w:w="4590" w:type="dxa"/>
          </w:tcPr>
          <w:p w14:paraId="3892E175" w14:textId="77777777" w:rsidR="00BF6BA2" w:rsidRPr="002421E2" w:rsidRDefault="00BF6BA2" w:rsidP="00BF6BA2">
            <w:pPr>
              <w:ind w:left="72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25" w:type="dxa"/>
          </w:tcPr>
          <w:p w14:paraId="75E0263C" w14:textId="04DAD3DD" w:rsidR="00BF6BA2" w:rsidRPr="002421E2" w:rsidRDefault="00BF6BA2" w:rsidP="00BF6BA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1,43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125" w:type="dxa"/>
          </w:tcPr>
          <w:p w14:paraId="3327B8BE" w14:textId="02538EBB" w:rsidR="00BF6BA2" w:rsidRPr="002421E2" w:rsidRDefault="00BF6BA2" w:rsidP="00BF6BA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521</w:t>
            </w:r>
          </w:p>
        </w:tc>
        <w:tc>
          <w:tcPr>
            <w:tcW w:w="1125" w:type="dxa"/>
          </w:tcPr>
          <w:p w14:paraId="15E72F10" w14:textId="0F1D40D2" w:rsidR="00BF6BA2" w:rsidRPr="002421E2" w:rsidRDefault="00BF6BA2" w:rsidP="00BF6BA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1,43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25" w:type="dxa"/>
          </w:tcPr>
          <w:p w14:paraId="61052AB7" w14:textId="77777777" w:rsidR="00BF6BA2" w:rsidRPr="002421E2" w:rsidRDefault="00BF6BA2" w:rsidP="00BF6BA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377</w:t>
            </w:r>
          </w:p>
        </w:tc>
      </w:tr>
      <w:tr w:rsidR="00BF6BA2" w:rsidRPr="002421E2" w14:paraId="1B4E29D2" w14:textId="77777777" w:rsidTr="0093129C">
        <w:trPr>
          <w:cantSplit/>
        </w:trPr>
        <w:tc>
          <w:tcPr>
            <w:tcW w:w="4590" w:type="dxa"/>
          </w:tcPr>
          <w:p w14:paraId="46064545" w14:textId="77777777" w:rsidR="00BF6BA2" w:rsidRPr="002421E2" w:rsidRDefault="00BF6BA2" w:rsidP="00BF6BA2">
            <w:pPr>
              <w:ind w:left="7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125" w:type="dxa"/>
          </w:tcPr>
          <w:p w14:paraId="799C54C9" w14:textId="7924A872" w:rsidR="00BF6BA2" w:rsidRPr="002421E2" w:rsidRDefault="00BF6BA2" w:rsidP="00BF6BA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49,899</w:t>
            </w:r>
          </w:p>
        </w:tc>
        <w:tc>
          <w:tcPr>
            <w:tcW w:w="1125" w:type="dxa"/>
          </w:tcPr>
          <w:p w14:paraId="7D6D925C" w14:textId="7192CD0F" w:rsidR="00BF6BA2" w:rsidRPr="002421E2" w:rsidRDefault="00BF6BA2" w:rsidP="00BF6BA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72,805</w:t>
            </w:r>
          </w:p>
        </w:tc>
        <w:tc>
          <w:tcPr>
            <w:tcW w:w="1125" w:type="dxa"/>
          </w:tcPr>
          <w:p w14:paraId="6F94D0A0" w14:textId="27D19BF5" w:rsidR="00BF6BA2" w:rsidRPr="002421E2" w:rsidRDefault="00BF6BA2" w:rsidP="00BF6BA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49,899</w:t>
            </w:r>
          </w:p>
        </w:tc>
        <w:tc>
          <w:tcPr>
            <w:tcW w:w="1125" w:type="dxa"/>
          </w:tcPr>
          <w:p w14:paraId="3B14780C" w14:textId="77777777" w:rsidR="00BF6BA2" w:rsidRPr="002421E2" w:rsidRDefault="00BF6BA2" w:rsidP="00BF6BA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72,661</w:t>
            </w:r>
          </w:p>
        </w:tc>
      </w:tr>
    </w:tbl>
    <w:p w14:paraId="20A71F61" w14:textId="77777777" w:rsidR="00ED4DE6" w:rsidRPr="002421E2" w:rsidRDefault="00ED4DE6" w:rsidP="00ED4DE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421E2">
        <w:rPr>
          <w:rFonts w:ascii="Angsana New" w:hAnsi="Angsana New"/>
          <w:b/>
          <w:bCs/>
          <w:sz w:val="32"/>
          <w:szCs w:val="32"/>
        </w:rPr>
        <w:t>4</w:t>
      </w:r>
      <w:r w:rsidRPr="002421E2">
        <w:rPr>
          <w:rFonts w:ascii="Angsana New" w:hAnsi="Angsana New" w:hint="cs"/>
          <w:b/>
          <w:bCs/>
          <w:sz w:val="32"/>
          <w:szCs w:val="32"/>
        </w:rPr>
        <w:t>.</w:t>
      </w:r>
      <w:r w:rsidRPr="002421E2">
        <w:rPr>
          <w:rFonts w:ascii="Angsana New" w:hAnsi="Angsana New" w:hint="cs"/>
          <w:b/>
          <w:bCs/>
          <w:sz w:val="32"/>
          <w:szCs w:val="32"/>
        </w:rPr>
        <w:tab/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เงินให้กู้ยืมระยะยาวแก่บริษัทอื่น</w:t>
      </w:r>
    </w:p>
    <w:p w14:paraId="466B87A8" w14:textId="55A55250" w:rsidR="00ED4DE6" w:rsidRPr="002421E2" w:rsidRDefault="00ED4DE6" w:rsidP="00ED4DE6">
      <w:pPr>
        <w:tabs>
          <w:tab w:val="left" w:pos="9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421E2">
        <w:rPr>
          <w:rFonts w:ascii="Angsana New" w:hAnsi="Angsana New" w:hint="cs"/>
          <w:sz w:val="32"/>
          <w:szCs w:val="32"/>
        </w:rPr>
        <w:tab/>
      </w:r>
      <w:r w:rsidRPr="002421E2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98014E" w:rsidRPr="002421E2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98014E" w:rsidRPr="002421E2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2421E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421E2">
        <w:rPr>
          <w:rFonts w:ascii="Angsana New" w:hAnsi="Angsana New" w:hint="cs"/>
          <w:spacing w:val="-4"/>
          <w:sz w:val="32"/>
          <w:szCs w:val="32"/>
        </w:rPr>
        <w:t xml:space="preserve">2567 </w:t>
      </w:r>
      <w:r w:rsidRPr="002421E2">
        <w:rPr>
          <w:rFonts w:ascii="Angsana New" w:hAnsi="Angsana New" w:hint="cs"/>
          <w:spacing w:val="-4"/>
          <w:sz w:val="32"/>
          <w:szCs w:val="32"/>
          <w:cs/>
        </w:rPr>
        <w:t>บริษัทย่อยแห่งหนึ่งมีเงินให้กู้ยืมระยะยาวแก่บริษัทอื่นคงเหลือเป็น</w:t>
      </w:r>
      <w:r w:rsidRPr="002421E2">
        <w:rPr>
          <w:rFonts w:ascii="Angsana New" w:hAnsi="Angsana New" w:hint="cs"/>
          <w:sz w:val="32"/>
          <w:szCs w:val="32"/>
          <w:cs/>
        </w:rPr>
        <w:t>จำนวน</w:t>
      </w:r>
      <w:r w:rsidRPr="002421E2">
        <w:rPr>
          <w:rFonts w:ascii="Angsana New" w:hAnsi="Angsana New" w:hint="cs"/>
          <w:spacing w:val="-4"/>
          <w:sz w:val="32"/>
          <w:szCs w:val="32"/>
          <w:cs/>
        </w:rPr>
        <w:t>เงิน</w:t>
      </w:r>
      <w:r w:rsidRPr="002421E2">
        <w:rPr>
          <w:rFonts w:ascii="Angsana New" w:hAnsi="Angsana New" w:hint="cs"/>
          <w:sz w:val="32"/>
          <w:szCs w:val="32"/>
        </w:rPr>
        <w:t xml:space="preserve"> </w:t>
      </w:r>
      <w:r w:rsidR="002421E2" w:rsidRPr="002421E2">
        <w:rPr>
          <w:rFonts w:ascii="Angsana New" w:hAnsi="Angsana New"/>
          <w:sz w:val="32"/>
          <w:szCs w:val="32"/>
        </w:rPr>
        <w:t>13</w:t>
      </w:r>
      <w:r w:rsidRPr="002421E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2421E2">
        <w:rPr>
          <w:rFonts w:ascii="Angsana New" w:hAnsi="Angsana New" w:hint="cs"/>
          <w:sz w:val="32"/>
          <w:szCs w:val="32"/>
        </w:rPr>
        <w:t xml:space="preserve"> (</w:t>
      </w:r>
      <w:r w:rsidRPr="002421E2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2421E2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2421E2">
        <w:rPr>
          <w:rFonts w:ascii="Angsana New" w:hAnsi="Angsana New" w:hint="cs"/>
          <w:spacing w:val="-4"/>
          <w:sz w:val="32"/>
          <w:szCs w:val="32"/>
        </w:rPr>
        <w:t xml:space="preserve">2566: </w:t>
      </w:r>
      <w:r w:rsidRPr="002421E2">
        <w:rPr>
          <w:rFonts w:ascii="Angsana New" w:hAnsi="Angsana New"/>
          <w:spacing w:val="-4"/>
          <w:sz w:val="32"/>
          <w:szCs w:val="32"/>
        </w:rPr>
        <w:t>16</w:t>
      </w:r>
      <w:r w:rsidRPr="002421E2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Pr="002421E2">
        <w:rPr>
          <w:rFonts w:ascii="Angsana New" w:hAnsi="Angsana New" w:hint="cs"/>
          <w:sz w:val="32"/>
          <w:szCs w:val="32"/>
        </w:rPr>
        <w:t xml:space="preserve">) </w:t>
      </w:r>
      <w:r w:rsidRPr="002421E2">
        <w:rPr>
          <w:rFonts w:ascii="Angsana New" w:hAnsi="Angsana New" w:hint="cs"/>
          <w:sz w:val="32"/>
          <w:szCs w:val="32"/>
          <w:cs/>
        </w:rPr>
        <w:t>เงินให้กู้ยืมดังกล่าวไม่มีหลักประกันและคิดดอกเบี้ย</w:t>
      </w:r>
      <w:r w:rsidRPr="002421E2">
        <w:rPr>
          <w:rFonts w:ascii="Angsana New" w:hAnsi="Angsana New" w:hint="cs"/>
          <w:sz w:val="32"/>
          <w:szCs w:val="32"/>
        </w:rPr>
        <w:t xml:space="preserve">                </w:t>
      </w:r>
      <w:r w:rsidRPr="002421E2">
        <w:rPr>
          <w:rFonts w:ascii="Angsana New" w:hAnsi="Angsana New" w:hint="cs"/>
          <w:sz w:val="32"/>
          <w:szCs w:val="32"/>
          <w:cs/>
        </w:rPr>
        <w:t>ในอัตรา</w:t>
      </w:r>
      <w:r w:rsidRPr="002421E2">
        <w:rPr>
          <w:rFonts w:ascii="Angsana New" w:hAnsi="Angsana New" w:hint="cs"/>
          <w:sz w:val="32"/>
          <w:szCs w:val="32"/>
        </w:rPr>
        <w:t xml:space="preserve"> BIBOR </w:t>
      </w:r>
      <w:r w:rsidRPr="002421E2">
        <w:rPr>
          <w:rFonts w:ascii="Angsana New" w:hAnsi="Angsana New" w:hint="cs"/>
          <w:sz w:val="32"/>
          <w:szCs w:val="32"/>
          <w:cs/>
        </w:rPr>
        <w:t xml:space="preserve">บวกร้อยละ </w:t>
      </w:r>
      <w:r w:rsidR="002421E2" w:rsidRPr="002421E2">
        <w:rPr>
          <w:rFonts w:ascii="Angsana New" w:hAnsi="Angsana New"/>
          <w:sz w:val="32"/>
          <w:szCs w:val="32"/>
        </w:rPr>
        <w:t>1</w:t>
      </w:r>
      <w:r w:rsidRPr="002421E2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Pr="002421E2">
        <w:rPr>
          <w:rFonts w:ascii="Angsana New" w:hAnsi="Angsana New" w:hint="cs"/>
          <w:sz w:val="32"/>
          <w:szCs w:val="32"/>
        </w:rPr>
        <w:t xml:space="preserve">(31 </w:t>
      </w:r>
      <w:r w:rsidRPr="002421E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421E2">
        <w:rPr>
          <w:rFonts w:ascii="Angsana New" w:hAnsi="Angsana New" w:hint="cs"/>
          <w:sz w:val="32"/>
          <w:szCs w:val="32"/>
        </w:rPr>
        <w:t xml:space="preserve">2566: BIBOR </w:t>
      </w:r>
      <w:r w:rsidRPr="002421E2">
        <w:rPr>
          <w:rFonts w:ascii="Angsana New" w:hAnsi="Angsana New" w:hint="cs"/>
          <w:sz w:val="32"/>
          <w:szCs w:val="32"/>
          <w:cs/>
        </w:rPr>
        <w:t xml:space="preserve">บวกร้อยละ </w:t>
      </w:r>
      <w:r w:rsidRPr="002421E2">
        <w:rPr>
          <w:rFonts w:ascii="Angsana New" w:hAnsi="Angsana New" w:hint="cs"/>
          <w:sz w:val="32"/>
          <w:szCs w:val="32"/>
        </w:rPr>
        <w:t xml:space="preserve">1 </w:t>
      </w:r>
      <w:r w:rsidRPr="002421E2">
        <w:rPr>
          <w:rFonts w:ascii="Angsana New" w:hAnsi="Angsana New" w:hint="cs"/>
          <w:sz w:val="32"/>
          <w:szCs w:val="32"/>
          <w:cs/>
        </w:rPr>
        <w:t>ต่อปี</w:t>
      </w:r>
      <w:r w:rsidRPr="002421E2">
        <w:rPr>
          <w:rFonts w:ascii="Angsana New" w:hAnsi="Angsana New" w:hint="cs"/>
          <w:sz w:val="32"/>
          <w:szCs w:val="32"/>
        </w:rPr>
        <w:t xml:space="preserve">) </w:t>
      </w:r>
      <w:r w:rsidRPr="002421E2">
        <w:rPr>
          <w:rFonts w:ascii="Angsana New" w:hAnsi="Angsana New" w:hint="cs"/>
          <w:sz w:val="32"/>
          <w:szCs w:val="32"/>
          <w:cs/>
        </w:rPr>
        <w:t>โดยมีกำหนดชำระคืนเงินต้นทุกสิ้นเดือนมิถุนายนและธันวาคมของทุกปี และมีกำหนดชำระคืนเงินกู้งวดสุดท้าย</w:t>
      </w:r>
      <w:r w:rsidRPr="002421E2">
        <w:rPr>
          <w:rFonts w:ascii="Angsana New" w:hAnsi="Angsana New" w:hint="cs"/>
          <w:sz w:val="32"/>
          <w:szCs w:val="32"/>
        </w:rPr>
        <w:t xml:space="preserve">                              </w:t>
      </w:r>
      <w:r w:rsidRPr="002421E2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2421E2">
        <w:rPr>
          <w:rFonts w:ascii="Angsana New" w:hAnsi="Angsana New" w:hint="cs"/>
          <w:sz w:val="32"/>
          <w:szCs w:val="32"/>
        </w:rPr>
        <w:t>2583</w:t>
      </w:r>
    </w:p>
    <w:p w14:paraId="26401372" w14:textId="77777777" w:rsidR="00ED4DE6" w:rsidRPr="002421E2" w:rsidRDefault="00ED4DE6" w:rsidP="00ED4D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421E2">
        <w:rPr>
          <w:rFonts w:ascii="Angsana New" w:hAnsi="Angsana New"/>
          <w:b/>
          <w:bCs/>
          <w:sz w:val="32"/>
          <w:szCs w:val="32"/>
        </w:rPr>
        <w:br w:type="page"/>
      </w:r>
    </w:p>
    <w:p w14:paraId="0336C6F9" w14:textId="77777777" w:rsidR="00ED4DE6" w:rsidRPr="002421E2" w:rsidRDefault="00ED4DE6" w:rsidP="00ED4DE6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2421E2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677BE7AA" w14:textId="3112600D" w:rsidR="00ED4DE6" w:rsidRPr="002421E2" w:rsidRDefault="00ED4DE6" w:rsidP="00ED4DE6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2421E2">
        <w:rPr>
          <w:rFonts w:ascii="Angsana New" w:hAnsi="Angsana New" w:hint="cs"/>
          <w:b/>
          <w:bCs/>
          <w:sz w:val="32"/>
          <w:szCs w:val="32"/>
        </w:rPr>
        <w:tab/>
      </w:r>
      <w:r w:rsidRPr="002421E2">
        <w:rPr>
          <w:rFonts w:ascii="Angsana New" w:hAnsi="Angsana New" w:hint="cs"/>
          <w:sz w:val="32"/>
          <w:szCs w:val="32"/>
          <w:cs/>
        </w:rPr>
        <w:t>รายการเคลื่อนไหวของบัญชีที่ดิน อาคารและอุปกรณ์สำหรับงวด</w:t>
      </w:r>
      <w:r w:rsidR="0098014E" w:rsidRPr="002421E2">
        <w:rPr>
          <w:rFonts w:ascii="Angsana New" w:hAnsi="Angsana New" w:hint="cs"/>
          <w:sz w:val="32"/>
          <w:szCs w:val="32"/>
          <w:cs/>
        </w:rPr>
        <w:t>เก้าเดือน</w:t>
      </w:r>
      <w:r w:rsidRPr="002421E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2421E2">
        <w:rPr>
          <w:rFonts w:ascii="Angsana New" w:hAnsi="Angsana New" w:hint="cs"/>
          <w:sz w:val="32"/>
          <w:szCs w:val="32"/>
        </w:rPr>
        <w:t xml:space="preserve"> </w:t>
      </w:r>
      <w:r w:rsidR="0098014E" w:rsidRPr="002421E2">
        <w:rPr>
          <w:rFonts w:ascii="Angsana New" w:hAnsi="Angsana New" w:hint="cs"/>
          <w:sz w:val="32"/>
          <w:szCs w:val="32"/>
        </w:rPr>
        <w:t xml:space="preserve">30 </w:t>
      </w:r>
      <w:r w:rsidR="0098014E" w:rsidRPr="002421E2">
        <w:rPr>
          <w:rFonts w:ascii="Angsana New" w:hAnsi="Angsana New" w:hint="cs"/>
          <w:sz w:val="32"/>
          <w:szCs w:val="32"/>
          <w:cs/>
        </w:rPr>
        <w:t>กันยายน</w:t>
      </w:r>
      <w:r w:rsidRPr="002421E2">
        <w:rPr>
          <w:rFonts w:ascii="Angsana New" w:hAnsi="Angsana New" w:hint="cs"/>
          <w:sz w:val="32"/>
          <w:szCs w:val="32"/>
          <w:cs/>
        </w:rPr>
        <w:t xml:space="preserve"> </w:t>
      </w:r>
      <w:r w:rsidRPr="002421E2">
        <w:rPr>
          <w:rFonts w:ascii="Angsana New" w:hAnsi="Angsana New" w:hint="cs"/>
          <w:sz w:val="32"/>
          <w:szCs w:val="32"/>
        </w:rPr>
        <w:t xml:space="preserve">2567 </w:t>
      </w:r>
      <w:r w:rsidRPr="002421E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25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1366"/>
        <w:gridCol w:w="5699"/>
        <w:gridCol w:w="2160"/>
      </w:tblGrid>
      <w:tr w:rsidR="00ED4DE6" w:rsidRPr="002421E2" w14:paraId="3942E876" w14:textId="77777777" w:rsidTr="002D41A9">
        <w:tc>
          <w:tcPr>
            <w:tcW w:w="1366" w:type="dxa"/>
          </w:tcPr>
          <w:p w14:paraId="1C1AEA6A" w14:textId="77777777" w:rsidR="00ED4DE6" w:rsidRPr="002421E2" w:rsidRDefault="00ED4DE6" w:rsidP="0093129C">
            <w:pPr>
              <w:ind w:left="3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859" w:type="dxa"/>
            <w:gridSpan w:val="2"/>
          </w:tcPr>
          <w:p w14:paraId="4F9F9C7B" w14:textId="77777777" w:rsidR="00ED4DE6" w:rsidRPr="002421E2" w:rsidRDefault="00ED4DE6" w:rsidP="0093129C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421E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421E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421E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D41A9" w:rsidRPr="002421E2" w14:paraId="08F867C4" w14:textId="77777777" w:rsidTr="002D41A9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56DCBF2C" w14:textId="77777777" w:rsidR="002D41A9" w:rsidRPr="002421E2" w:rsidRDefault="002D41A9" w:rsidP="002D41A9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</w:tcPr>
          <w:p w14:paraId="6D9EDFAF" w14:textId="0606CD9D" w:rsidR="002D41A9" w:rsidRPr="002421E2" w:rsidRDefault="002D41A9" w:rsidP="002D41A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               งบการเงินเฉพาะกิจการ</w:t>
            </w:r>
          </w:p>
        </w:tc>
      </w:tr>
      <w:tr w:rsidR="002D41A9" w:rsidRPr="002421E2" w14:paraId="10E909DE" w14:textId="77777777" w:rsidTr="002D41A9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3CB188FF" w14:textId="00DBB779" w:rsidR="002D41A9" w:rsidRPr="002421E2" w:rsidRDefault="002D41A9" w:rsidP="00ED4DE6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2421E2">
              <w:rPr>
                <w:rFonts w:ascii="Angsana New" w:hAnsi="Angsana New" w:hint="cs"/>
                <w:sz w:val="32"/>
                <w:szCs w:val="32"/>
              </w:rPr>
              <w:t xml:space="preserve"> 1 </w:t>
            </w: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2421E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2160" w:type="dxa"/>
            <w:vAlign w:val="bottom"/>
          </w:tcPr>
          <w:p w14:paraId="01E1715A" w14:textId="72F1767D" w:rsidR="002D41A9" w:rsidRPr="002421E2" w:rsidRDefault="002D41A9" w:rsidP="00ED4DE6">
            <w:pP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  <w:r w:rsidRPr="002421E2">
              <w:rPr>
                <w:rFonts w:ascii="Angsana New" w:hAnsi="Angsana New" w:hint="cs"/>
                <w:sz w:val="32"/>
                <w:szCs w:val="32"/>
              </w:rPr>
              <w:t>943,94</w:t>
            </w:r>
            <w:r w:rsidRPr="002421E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421E2" w:rsidRPr="002421E2" w14:paraId="688E2B3A" w14:textId="77777777" w:rsidTr="002D41A9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0218624B" w14:textId="345B8C2A" w:rsidR="002421E2" w:rsidRPr="002421E2" w:rsidRDefault="002421E2" w:rsidP="002421E2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2421E2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  <w:vAlign w:val="bottom"/>
          </w:tcPr>
          <w:p w14:paraId="7C7F7DAE" w14:textId="2E38D141" w:rsidR="002421E2" w:rsidRPr="002421E2" w:rsidRDefault="002421E2" w:rsidP="002421E2">
            <w:pP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  <w:r w:rsidRPr="002421E2">
              <w:rPr>
                <w:rFonts w:ascii="Angsana New" w:hAnsi="Angsana New"/>
                <w:sz w:val="32"/>
                <w:szCs w:val="32"/>
              </w:rPr>
              <w:t>21,182</w:t>
            </w:r>
          </w:p>
        </w:tc>
      </w:tr>
      <w:tr w:rsidR="002421E2" w:rsidRPr="002421E2" w14:paraId="3C051925" w14:textId="77777777" w:rsidTr="002D41A9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77566384" w14:textId="2E7D27D4" w:rsidR="002421E2" w:rsidRPr="002421E2" w:rsidRDefault="002421E2" w:rsidP="006D32FE">
            <w:pPr>
              <w:ind w:left="210" w:hanging="138"/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</w:pPr>
            <w:r w:rsidRPr="002421E2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จำหน่าย/ตัดจำหน่ายระหว่างงวด </w:t>
            </w:r>
            <w:r w:rsidRPr="002421E2">
              <w:rPr>
                <w:rFonts w:ascii="Angsana New" w:hAnsi="Angsana New"/>
                <w:spacing w:val="-6"/>
                <w:sz w:val="32"/>
                <w:szCs w:val="32"/>
              </w:rPr>
              <w:t>-</w:t>
            </w:r>
            <w:r w:rsidRPr="002421E2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 </w:t>
            </w:r>
            <w:r w:rsidRPr="002421E2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มูลค่าสุทธิตามบัญชี</w:t>
            </w:r>
            <w:r w:rsidRPr="002421E2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="006D32FE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                                                             </w:t>
            </w:r>
            <w:r w:rsidRPr="002421E2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ณ วันที่จำหน่าย/ตัดจำหน่าย</w:t>
            </w:r>
          </w:p>
        </w:tc>
        <w:tc>
          <w:tcPr>
            <w:tcW w:w="2160" w:type="dxa"/>
            <w:vAlign w:val="bottom"/>
          </w:tcPr>
          <w:p w14:paraId="4834B590" w14:textId="54C06FFF" w:rsidR="002421E2" w:rsidRPr="002421E2" w:rsidRDefault="002421E2" w:rsidP="002421E2">
            <w:pP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  <w:r w:rsidRPr="002421E2">
              <w:rPr>
                <w:rFonts w:ascii="Angsana New" w:hAnsi="Angsana New"/>
                <w:sz w:val="32"/>
                <w:szCs w:val="32"/>
              </w:rPr>
              <w:t>(74)</w:t>
            </w:r>
          </w:p>
        </w:tc>
      </w:tr>
      <w:tr w:rsidR="002421E2" w:rsidRPr="002421E2" w14:paraId="5964DAA0" w14:textId="77777777" w:rsidTr="002D41A9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572C47FD" w14:textId="204DD934" w:rsidR="002421E2" w:rsidRPr="002421E2" w:rsidRDefault="002421E2" w:rsidP="002421E2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58D2938B" w14:textId="75956B1E" w:rsidR="002421E2" w:rsidRPr="002421E2" w:rsidRDefault="002421E2" w:rsidP="002421E2">
            <w:pPr>
              <w:pBdr>
                <w:bottom w:val="single" w:sz="4" w:space="1" w:color="auto"/>
              </w:pBd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2421E2">
              <w:rPr>
                <w:rFonts w:ascii="Angsana New" w:hAnsi="Angsana New"/>
                <w:sz w:val="32"/>
                <w:szCs w:val="32"/>
              </w:rPr>
              <w:t>(27,969)</w:t>
            </w:r>
          </w:p>
        </w:tc>
      </w:tr>
      <w:tr w:rsidR="002421E2" w:rsidRPr="002421E2" w14:paraId="5B4F02E1" w14:textId="77777777" w:rsidTr="002D41A9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0D241255" w14:textId="241AB8E1" w:rsidR="002421E2" w:rsidRPr="002421E2" w:rsidRDefault="002421E2" w:rsidP="002421E2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2421E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2421E2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2421E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2160" w:type="dxa"/>
            <w:vAlign w:val="bottom"/>
          </w:tcPr>
          <w:p w14:paraId="3BDFF110" w14:textId="003B43CE" w:rsidR="002421E2" w:rsidRPr="002421E2" w:rsidRDefault="002421E2" w:rsidP="002421E2">
            <w:pPr>
              <w:pBdr>
                <w:bottom w:val="double" w:sz="4" w:space="1" w:color="auto"/>
              </w:pBd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  <w:r w:rsidRPr="002421E2">
              <w:rPr>
                <w:rFonts w:ascii="Angsana New" w:hAnsi="Angsana New"/>
                <w:sz w:val="32"/>
                <w:szCs w:val="32"/>
              </w:rPr>
              <w:t>937,084</w:t>
            </w:r>
          </w:p>
        </w:tc>
      </w:tr>
    </w:tbl>
    <w:p w14:paraId="03608663" w14:textId="77777777" w:rsidR="00ED4DE6" w:rsidRPr="002421E2" w:rsidRDefault="00ED4DE6" w:rsidP="00ED4DE6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2421E2">
        <w:rPr>
          <w:rFonts w:ascii="Angsana New" w:hAnsi="Angsana New"/>
          <w:b/>
          <w:bCs/>
          <w:sz w:val="32"/>
          <w:szCs w:val="32"/>
        </w:rPr>
        <w:t>6</w:t>
      </w:r>
      <w:r w:rsidRPr="002421E2">
        <w:rPr>
          <w:rFonts w:ascii="Angsana New" w:hAnsi="Angsana New" w:hint="cs"/>
          <w:b/>
          <w:bCs/>
          <w:sz w:val="32"/>
          <w:szCs w:val="32"/>
        </w:rPr>
        <w:t>.</w:t>
      </w:r>
      <w:r w:rsidRPr="002421E2">
        <w:rPr>
          <w:rFonts w:ascii="Angsana New" w:hAnsi="Angsana New" w:hint="cs"/>
          <w:b/>
          <w:bCs/>
          <w:sz w:val="32"/>
          <w:szCs w:val="32"/>
        </w:rPr>
        <w:tab/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29103C03" w14:textId="5851B66B" w:rsidR="00ED4DE6" w:rsidRPr="002421E2" w:rsidRDefault="00ED4DE6" w:rsidP="00ED4DE6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2421E2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2421E2">
        <w:rPr>
          <w:rFonts w:ascii="Angsana New" w:hAnsi="Angsana New" w:hint="cs"/>
          <w:sz w:val="32"/>
          <w:szCs w:val="32"/>
          <w:cs/>
        </w:rPr>
        <w:t>รายการเคลื่อนไหวของบัญชีสินทรัพย์สิทธิการใช้สำหรับงวด</w:t>
      </w:r>
      <w:r w:rsidR="0098014E" w:rsidRPr="002421E2">
        <w:rPr>
          <w:rFonts w:ascii="Angsana New" w:hAnsi="Angsana New" w:hint="cs"/>
          <w:sz w:val="32"/>
          <w:szCs w:val="32"/>
          <w:cs/>
        </w:rPr>
        <w:t>เก้าเดือน</w:t>
      </w:r>
      <w:r w:rsidRPr="002421E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8014E" w:rsidRPr="002421E2">
        <w:rPr>
          <w:rFonts w:ascii="Angsana New" w:hAnsi="Angsana New" w:hint="cs"/>
          <w:sz w:val="32"/>
          <w:szCs w:val="32"/>
        </w:rPr>
        <w:t xml:space="preserve">30 </w:t>
      </w:r>
      <w:r w:rsidR="0098014E" w:rsidRPr="002421E2">
        <w:rPr>
          <w:rFonts w:ascii="Angsana New" w:hAnsi="Angsana New" w:hint="cs"/>
          <w:sz w:val="32"/>
          <w:szCs w:val="32"/>
          <w:cs/>
        </w:rPr>
        <w:t>กันยายน</w:t>
      </w:r>
      <w:r w:rsidRPr="002421E2">
        <w:rPr>
          <w:rFonts w:ascii="Angsana New" w:hAnsi="Angsana New" w:hint="cs"/>
          <w:sz w:val="32"/>
          <w:szCs w:val="32"/>
          <w:cs/>
        </w:rPr>
        <w:t xml:space="preserve"> </w:t>
      </w:r>
      <w:r w:rsidRPr="002421E2">
        <w:rPr>
          <w:rFonts w:ascii="Angsana New" w:hAnsi="Angsana New" w:hint="cs"/>
          <w:sz w:val="32"/>
          <w:szCs w:val="32"/>
        </w:rPr>
        <w:t xml:space="preserve">2567 </w:t>
      </w:r>
      <w:r w:rsidRPr="002421E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08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1366"/>
        <w:gridCol w:w="3809"/>
        <w:gridCol w:w="1953"/>
        <w:gridCol w:w="1980"/>
      </w:tblGrid>
      <w:tr w:rsidR="00ED4DE6" w:rsidRPr="002421E2" w14:paraId="1620B554" w14:textId="77777777" w:rsidTr="0093129C">
        <w:tc>
          <w:tcPr>
            <w:tcW w:w="1366" w:type="dxa"/>
          </w:tcPr>
          <w:p w14:paraId="6EDB13D5" w14:textId="77777777" w:rsidR="00ED4DE6" w:rsidRPr="002421E2" w:rsidRDefault="00ED4DE6" w:rsidP="0093129C">
            <w:pPr>
              <w:ind w:left="3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742" w:type="dxa"/>
            <w:gridSpan w:val="3"/>
          </w:tcPr>
          <w:p w14:paraId="6594BCED" w14:textId="77777777" w:rsidR="00ED4DE6" w:rsidRPr="002421E2" w:rsidRDefault="00ED4DE6" w:rsidP="0093129C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421E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421E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421E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D4DE6" w:rsidRPr="002421E2" w14:paraId="7AE15B97" w14:textId="77777777" w:rsidTr="0093129C">
        <w:tblPrEx>
          <w:tblLook w:val="0000" w:firstRow="0" w:lastRow="0" w:firstColumn="0" w:lastColumn="0" w:noHBand="0" w:noVBand="0"/>
        </w:tblPrEx>
        <w:tc>
          <w:tcPr>
            <w:tcW w:w="5175" w:type="dxa"/>
            <w:gridSpan w:val="2"/>
          </w:tcPr>
          <w:p w14:paraId="7FD91A33" w14:textId="77777777" w:rsidR="00ED4DE6" w:rsidRPr="002421E2" w:rsidRDefault="00ED4DE6" w:rsidP="0093129C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953" w:type="dxa"/>
            <w:vAlign w:val="bottom"/>
          </w:tcPr>
          <w:p w14:paraId="46CF09B1" w14:textId="77777777" w:rsidR="00ED4DE6" w:rsidRPr="002421E2" w:rsidRDefault="00ED4DE6" w:rsidP="0093129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0FB3AC30" w14:textId="77777777" w:rsidR="00ED4DE6" w:rsidRPr="002421E2" w:rsidRDefault="00ED4DE6" w:rsidP="0093129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2421E2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4DE6" w:rsidRPr="002421E2" w14:paraId="3A3D426E" w14:textId="77777777" w:rsidTr="0093129C">
        <w:tblPrEx>
          <w:tblLook w:val="0000" w:firstRow="0" w:lastRow="0" w:firstColumn="0" w:lastColumn="0" w:noHBand="0" w:noVBand="0"/>
        </w:tblPrEx>
        <w:tc>
          <w:tcPr>
            <w:tcW w:w="5175" w:type="dxa"/>
            <w:gridSpan w:val="2"/>
          </w:tcPr>
          <w:p w14:paraId="3283ABDD" w14:textId="77777777" w:rsidR="00ED4DE6" w:rsidRPr="002421E2" w:rsidRDefault="00ED4DE6" w:rsidP="0093129C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2421E2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2421E2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1</w:t>
            </w:r>
            <w:r w:rsidRPr="002421E2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2421E2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2567</w:t>
            </w:r>
          </w:p>
        </w:tc>
        <w:tc>
          <w:tcPr>
            <w:tcW w:w="1953" w:type="dxa"/>
            <w:vAlign w:val="bottom"/>
          </w:tcPr>
          <w:p w14:paraId="00650871" w14:textId="77777777" w:rsidR="00ED4DE6" w:rsidRPr="002421E2" w:rsidRDefault="00ED4DE6" w:rsidP="0093129C">
            <w:pP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  <w:r w:rsidRPr="002421E2">
              <w:rPr>
                <w:rFonts w:ascii="Angsana New" w:hAnsi="Angsana New" w:hint="cs"/>
                <w:sz w:val="32"/>
                <w:szCs w:val="32"/>
              </w:rPr>
              <w:t>32,351</w:t>
            </w:r>
          </w:p>
        </w:tc>
        <w:tc>
          <w:tcPr>
            <w:tcW w:w="1980" w:type="dxa"/>
          </w:tcPr>
          <w:p w14:paraId="3F0191A5" w14:textId="77777777" w:rsidR="00ED4DE6" w:rsidRPr="002421E2" w:rsidRDefault="00ED4DE6" w:rsidP="0093129C">
            <w:pP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  <w:r w:rsidRPr="002421E2">
              <w:rPr>
                <w:rFonts w:ascii="Angsana New" w:hAnsi="Angsana New" w:hint="cs"/>
                <w:sz w:val="32"/>
                <w:szCs w:val="32"/>
              </w:rPr>
              <w:t>51,232</w:t>
            </w:r>
          </w:p>
        </w:tc>
      </w:tr>
      <w:tr w:rsidR="002421E2" w:rsidRPr="002421E2" w14:paraId="19755308" w14:textId="77777777" w:rsidTr="0093129C">
        <w:tblPrEx>
          <w:tblLook w:val="0000" w:firstRow="0" w:lastRow="0" w:firstColumn="0" w:lastColumn="0" w:noHBand="0" w:noVBand="0"/>
        </w:tblPrEx>
        <w:tc>
          <w:tcPr>
            <w:tcW w:w="5175" w:type="dxa"/>
            <w:gridSpan w:val="2"/>
          </w:tcPr>
          <w:p w14:paraId="5B2A55DE" w14:textId="77777777" w:rsidR="002421E2" w:rsidRPr="002421E2" w:rsidRDefault="002421E2" w:rsidP="002421E2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421E2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53" w:type="dxa"/>
            <w:vAlign w:val="bottom"/>
          </w:tcPr>
          <w:p w14:paraId="022D12AC" w14:textId="094B9E68" w:rsidR="002421E2" w:rsidRPr="002421E2" w:rsidRDefault="002421E2" w:rsidP="002421E2">
            <w:pPr>
              <w:pBdr>
                <w:bottom w:val="single" w:sz="4" w:space="1" w:color="auto"/>
              </w:pBd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2421E2">
              <w:rPr>
                <w:rFonts w:ascii="Angsana New" w:hAnsi="Angsana New"/>
                <w:sz w:val="32"/>
                <w:szCs w:val="32"/>
              </w:rPr>
              <w:t>(1,183)</w:t>
            </w:r>
          </w:p>
        </w:tc>
        <w:tc>
          <w:tcPr>
            <w:tcW w:w="1980" w:type="dxa"/>
            <w:vAlign w:val="bottom"/>
          </w:tcPr>
          <w:p w14:paraId="16320EFA" w14:textId="3508ADC2" w:rsidR="002421E2" w:rsidRPr="002421E2" w:rsidRDefault="002421E2" w:rsidP="002421E2">
            <w:pPr>
              <w:pBdr>
                <w:bottom w:val="single" w:sz="4" w:space="1" w:color="auto"/>
              </w:pBdr>
              <w:tabs>
                <w:tab w:val="decimal" w:pos="1584"/>
              </w:tabs>
              <w:rPr>
                <w:rFonts w:ascii="Angsana New" w:hAnsi="Angsana New"/>
                <w:sz w:val="32"/>
                <w:szCs w:val="32"/>
              </w:rPr>
            </w:pPr>
            <w:r w:rsidRPr="002421E2">
              <w:rPr>
                <w:rFonts w:ascii="Angsana New" w:hAnsi="Angsana New"/>
                <w:sz w:val="32"/>
                <w:szCs w:val="32"/>
              </w:rPr>
              <w:t>(1,871)</w:t>
            </w:r>
          </w:p>
        </w:tc>
      </w:tr>
      <w:tr w:rsidR="002421E2" w:rsidRPr="002421E2" w14:paraId="5302E13E" w14:textId="77777777" w:rsidTr="0093129C">
        <w:tblPrEx>
          <w:tblLook w:val="0000" w:firstRow="0" w:lastRow="0" w:firstColumn="0" w:lastColumn="0" w:noHBand="0" w:noVBand="0"/>
        </w:tblPrEx>
        <w:tc>
          <w:tcPr>
            <w:tcW w:w="5175" w:type="dxa"/>
            <w:gridSpan w:val="2"/>
          </w:tcPr>
          <w:p w14:paraId="44FF2BF4" w14:textId="3C91496D" w:rsidR="002421E2" w:rsidRPr="002421E2" w:rsidRDefault="002421E2" w:rsidP="002421E2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421E2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Pr="002421E2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  <w:r w:rsidRPr="002421E2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2421E2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30 </w:t>
            </w:r>
            <w:r w:rsidRPr="002421E2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2421E2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953" w:type="dxa"/>
            <w:vAlign w:val="bottom"/>
          </w:tcPr>
          <w:p w14:paraId="0C460583" w14:textId="28FECB3D" w:rsidR="002421E2" w:rsidRPr="002421E2" w:rsidRDefault="002421E2" w:rsidP="002421E2">
            <w:pPr>
              <w:pBdr>
                <w:bottom w:val="double" w:sz="4" w:space="1" w:color="auto"/>
              </w:pBd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  <w:r w:rsidRPr="002421E2">
              <w:rPr>
                <w:rFonts w:ascii="Angsana New" w:hAnsi="Angsana New"/>
                <w:sz w:val="32"/>
                <w:szCs w:val="32"/>
              </w:rPr>
              <w:t>31,168</w:t>
            </w:r>
          </w:p>
        </w:tc>
        <w:tc>
          <w:tcPr>
            <w:tcW w:w="1980" w:type="dxa"/>
            <w:vAlign w:val="bottom"/>
          </w:tcPr>
          <w:p w14:paraId="754E2C35" w14:textId="51C79BE1" w:rsidR="002421E2" w:rsidRPr="002421E2" w:rsidRDefault="002421E2" w:rsidP="002421E2">
            <w:pPr>
              <w:pBdr>
                <w:bottom w:val="double" w:sz="4" w:space="1" w:color="auto"/>
              </w:pBd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  <w:r w:rsidRPr="002421E2">
              <w:rPr>
                <w:rFonts w:ascii="Angsana New" w:hAnsi="Angsana New"/>
                <w:sz w:val="32"/>
                <w:szCs w:val="32"/>
              </w:rPr>
              <w:t>49,361</w:t>
            </w:r>
          </w:p>
        </w:tc>
      </w:tr>
    </w:tbl>
    <w:p w14:paraId="3087E842" w14:textId="2B143FCB" w:rsidR="00ED4DE6" w:rsidRPr="002421E2" w:rsidRDefault="00ED4DE6" w:rsidP="00ED4DE6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2421E2">
        <w:rPr>
          <w:rFonts w:ascii="Angsana New" w:hAnsi="Angsana New" w:hint="cs"/>
          <w:sz w:val="32"/>
          <w:szCs w:val="32"/>
        </w:rPr>
        <w:tab/>
      </w:r>
      <w:r w:rsidRPr="002421E2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บริษัทย่อยแห่งหนึ่งได้ทำสัญญาเช่าที่ราชพัสดุกับกรมธนารักษ์จำนวน </w:t>
      </w:r>
      <w:r w:rsidRPr="002421E2">
        <w:rPr>
          <w:rFonts w:ascii="Angsana New" w:hAnsi="Angsana New" w:hint="cs"/>
          <w:sz w:val="32"/>
          <w:szCs w:val="32"/>
        </w:rPr>
        <w:t xml:space="preserve">4,294 </w:t>
      </w:r>
      <w:r w:rsidRPr="002421E2">
        <w:rPr>
          <w:rFonts w:ascii="Angsana New" w:hAnsi="Angsana New" w:hint="cs"/>
          <w:sz w:val="32"/>
          <w:szCs w:val="32"/>
          <w:cs/>
        </w:rPr>
        <w:t xml:space="preserve">ไร่ สิ้นสุดสัญญาวันที่ </w:t>
      </w:r>
      <w:r w:rsidR="00BF6BA2">
        <w:rPr>
          <w:rFonts w:ascii="Angsana New" w:hAnsi="Angsana New"/>
          <w:sz w:val="32"/>
          <w:szCs w:val="32"/>
        </w:rPr>
        <w:t xml:space="preserve">                 </w:t>
      </w:r>
      <w:r w:rsidRPr="002421E2">
        <w:rPr>
          <w:rFonts w:ascii="Angsana New" w:hAnsi="Angsana New" w:hint="cs"/>
          <w:sz w:val="32"/>
          <w:szCs w:val="32"/>
        </w:rPr>
        <w:t xml:space="preserve">8 </w:t>
      </w:r>
      <w:r w:rsidRPr="002421E2">
        <w:rPr>
          <w:rFonts w:ascii="Angsana New" w:hAnsi="Angsana New" w:hint="cs"/>
          <w:sz w:val="32"/>
          <w:szCs w:val="32"/>
          <w:cs/>
        </w:rPr>
        <w:t>กรกฎาคม</w:t>
      </w:r>
      <w:r w:rsidRPr="002421E2">
        <w:rPr>
          <w:rFonts w:ascii="Angsana New" w:hAnsi="Angsana New" w:hint="cs"/>
          <w:sz w:val="32"/>
          <w:szCs w:val="32"/>
        </w:rPr>
        <w:t xml:space="preserve"> 2587</w:t>
      </w:r>
      <w:r w:rsidRPr="002421E2">
        <w:rPr>
          <w:rFonts w:ascii="Angsana New" w:hAnsi="Angsana New" w:hint="cs"/>
          <w:sz w:val="32"/>
          <w:szCs w:val="32"/>
          <w:cs/>
        </w:rPr>
        <w:t xml:space="preserve"> ซึ่งสิทธิการเช่าพื้นที่ดังกล่าวได้นำไปทำสัญญาผูกพันกับวงเงินสินเชื่อ</w:t>
      </w:r>
      <w:r w:rsidRPr="002421E2">
        <w:rPr>
          <w:rFonts w:ascii="Angsana New" w:hAnsi="Angsana New" w:hint="cs"/>
          <w:sz w:val="32"/>
          <w:szCs w:val="32"/>
        </w:rPr>
        <w:t xml:space="preserve"> 30</w:t>
      </w:r>
      <w:r w:rsidRPr="002421E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F6BA2">
        <w:rPr>
          <w:rFonts w:ascii="Angsana New" w:hAnsi="Angsana New"/>
          <w:sz w:val="32"/>
          <w:szCs w:val="32"/>
        </w:rPr>
        <w:t xml:space="preserve"> </w:t>
      </w:r>
      <w:r w:rsidRPr="002421E2">
        <w:rPr>
          <w:rFonts w:ascii="Angsana New" w:hAnsi="Angsana New" w:hint="cs"/>
          <w:sz w:val="32"/>
          <w:szCs w:val="32"/>
          <w:cs/>
        </w:rPr>
        <w:t xml:space="preserve"> และบริษัทย่อยดังกล่าวต้องปฏิบัติตามหลักเกณฑ์และเงื่อนไขที่กำหนด</w:t>
      </w:r>
    </w:p>
    <w:p w14:paraId="68E5F28F" w14:textId="77777777" w:rsidR="00ED4DE6" w:rsidRPr="002421E2" w:rsidRDefault="00ED4DE6" w:rsidP="00ED4D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421E2">
        <w:rPr>
          <w:rFonts w:ascii="Angsana New" w:hAnsi="Angsana New"/>
          <w:b/>
          <w:bCs/>
          <w:sz w:val="32"/>
          <w:szCs w:val="32"/>
        </w:rPr>
        <w:br w:type="page"/>
      </w:r>
    </w:p>
    <w:p w14:paraId="589735D5" w14:textId="77777777" w:rsidR="00ED4DE6" w:rsidRPr="002421E2" w:rsidRDefault="00ED4DE6" w:rsidP="00ED4DE6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421E2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Pr="002421E2">
        <w:rPr>
          <w:rFonts w:ascii="Angsana New" w:hAnsi="Angsana New" w:hint="cs"/>
          <w:b/>
          <w:bCs/>
          <w:sz w:val="32"/>
          <w:szCs w:val="32"/>
        </w:rPr>
        <w:t>.</w:t>
      </w:r>
      <w:r w:rsidRPr="002421E2">
        <w:rPr>
          <w:rFonts w:ascii="Angsana New" w:hAnsi="Angsana New" w:hint="cs"/>
          <w:b/>
          <w:bCs/>
          <w:sz w:val="32"/>
          <w:szCs w:val="32"/>
        </w:rPr>
        <w:tab/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>พืชเพื่อการให้ผลิตผล</w:t>
      </w:r>
    </w:p>
    <w:p w14:paraId="3BF91D12" w14:textId="337E9A60" w:rsidR="00ED4DE6" w:rsidRPr="002421E2" w:rsidRDefault="00ED4DE6" w:rsidP="00ED4DE6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2421E2">
        <w:rPr>
          <w:rFonts w:ascii="Angsana New" w:hAnsi="Angsana New" w:hint="cs"/>
          <w:sz w:val="32"/>
          <w:szCs w:val="32"/>
        </w:rPr>
        <w:tab/>
      </w:r>
      <w:r w:rsidRPr="002421E2">
        <w:rPr>
          <w:rFonts w:ascii="Angsana New" w:hAnsi="Angsana New" w:hint="cs"/>
          <w:sz w:val="32"/>
          <w:szCs w:val="32"/>
          <w:cs/>
        </w:rPr>
        <w:t>รายการเคลื่อนไหวของบัญชีพืชเพื่อการให้ผลิตผลสำหรับงวด</w:t>
      </w:r>
      <w:r w:rsidR="0098014E" w:rsidRPr="002421E2">
        <w:rPr>
          <w:rFonts w:ascii="Angsana New" w:hAnsi="Angsana New" w:hint="cs"/>
          <w:sz w:val="32"/>
          <w:szCs w:val="32"/>
          <w:cs/>
        </w:rPr>
        <w:t>เก้าเดือน</w:t>
      </w:r>
      <w:r w:rsidRPr="002421E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8014E" w:rsidRPr="002421E2">
        <w:rPr>
          <w:rFonts w:ascii="Angsana New" w:hAnsi="Angsana New" w:hint="cs"/>
          <w:sz w:val="32"/>
          <w:szCs w:val="32"/>
        </w:rPr>
        <w:t xml:space="preserve">30 </w:t>
      </w:r>
      <w:r w:rsidR="0098014E" w:rsidRPr="002421E2">
        <w:rPr>
          <w:rFonts w:ascii="Angsana New" w:hAnsi="Angsana New" w:hint="cs"/>
          <w:sz w:val="32"/>
          <w:szCs w:val="32"/>
          <w:cs/>
        </w:rPr>
        <w:t>กันยายน</w:t>
      </w:r>
      <w:r w:rsidRPr="002421E2">
        <w:rPr>
          <w:rFonts w:ascii="Angsana New" w:hAnsi="Angsana New" w:hint="cs"/>
          <w:sz w:val="32"/>
          <w:szCs w:val="32"/>
          <w:cs/>
        </w:rPr>
        <w:t xml:space="preserve"> </w:t>
      </w:r>
      <w:r w:rsidRPr="002421E2">
        <w:rPr>
          <w:rFonts w:ascii="Angsana New" w:hAnsi="Angsana New" w:hint="cs"/>
          <w:sz w:val="32"/>
          <w:szCs w:val="32"/>
        </w:rPr>
        <w:t xml:space="preserve">2567 </w:t>
      </w:r>
      <w:r w:rsidRPr="002421E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63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5103"/>
        <w:gridCol w:w="1710"/>
        <w:gridCol w:w="2250"/>
      </w:tblGrid>
      <w:tr w:rsidR="00ED4DE6" w:rsidRPr="002421E2" w14:paraId="639DEF7E" w14:textId="77777777" w:rsidTr="0093129C">
        <w:trPr>
          <w:cantSplit/>
        </w:trPr>
        <w:tc>
          <w:tcPr>
            <w:tcW w:w="9063" w:type="dxa"/>
            <w:gridSpan w:val="3"/>
          </w:tcPr>
          <w:p w14:paraId="5EDD1C92" w14:textId="77777777" w:rsidR="00ED4DE6" w:rsidRPr="002421E2" w:rsidRDefault="00ED4DE6" w:rsidP="0093129C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421E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D4DE6" w:rsidRPr="002421E2" w14:paraId="5B0312D3" w14:textId="77777777" w:rsidTr="0093129C">
        <w:trPr>
          <w:cantSplit/>
        </w:trPr>
        <w:tc>
          <w:tcPr>
            <w:tcW w:w="5103" w:type="dxa"/>
          </w:tcPr>
          <w:p w14:paraId="3CF9A88A" w14:textId="77777777" w:rsidR="00ED4DE6" w:rsidRPr="002421E2" w:rsidRDefault="00ED4DE6" w:rsidP="0093129C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0C381F6" w14:textId="77777777" w:rsidR="00ED4DE6" w:rsidRPr="002421E2" w:rsidRDefault="00ED4DE6" w:rsidP="0093129C">
            <w:pPr>
              <w:pStyle w:val="BodyText2"/>
              <w:spacing w:after="0" w:line="240" w:lineRule="auto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775D8D4F" w14:textId="77777777" w:rsidR="00ED4DE6" w:rsidRPr="002421E2" w:rsidRDefault="00ED4DE6" w:rsidP="0093129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               งบการเงินเฉพาะกิจการ</w:t>
            </w:r>
          </w:p>
        </w:tc>
      </w:tr>
      <w:tr w:rsidR="00ED4DE6" w:rsidRPr="002421E2" w14:paraId="4AB3AB15" w14:textId="77777777" w:rsidTr="0093129C">
        <w:trPr>
          <w:trHeight w:val="315"/>
        </w:trPr>
        <w:tc>
          <w:tcPr>
            <w:tcW w:w="5103" w:type="dxa"/>
          </w:tcPr>
          <w:p w14:paraId="1FF5FDB3" w14:textId="77777777" w:rsidR="00ED4DE6" w:rsidRPr="002421E2" w:rsidRDefault="00ED4DE6" w:rsidP="0093129C">
            <w:pPr>
              <w:pStyle w:val="BodyText2"/>
              <w:spacing w:after="0" w:line="240" w:lineRule="auto"/>
              <w:ind w:left="132" w:hanging="120"/>
              <w:rPr>
                <w:rFonts w:ascii="Angsana New" w:hAnsi="Angsana New"/>
                <w:sz w:val="32"/>
                <w:szCs w:val="32"/>
              </w:rPr>
            </w:pP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2421E2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2421E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710" w:type="dxa"/>
            <w:vAlign w:val="bottom"/>
          </w:tcPr>
          <w:p w14:paraId="3B1275B9" w14:textId="77777777" w:rsidR="00ED4DE6" w:rsidRPr="002421E2" w:rsidRDefault="00ED4DE6" w:rsidP="0093129C">
            <w:pP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E3B0ECD" w14:textId="77777777" w:rsidR="00ED4DE6" w:rsidRPr="002421E2" w:rsidRDefault="00ED4DE6" w:rsidP="0093129C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2421E2">
              <w:rPr>
                <w:rFonts w:ascii="Angsana New" w:hAnsi="Angsana New" w:hint="cs"/>
                <w:sz w:val="32"/>
                <w:szCs w:val="32"/>
              </w:rPr>
              <w:t>166,216</w:t>
            </w:r>
          </w:p>
        </w:tc>
      </w:tr>
      <w:tr w:rsidR="002421E2" w:rsidRPr="002421E2" w14:paraId="0CF808AB" w14:textId="77777777" w:rsidTr="0093129C">
        <w:tc>
          <w:tcPr>
            <w:tcW w:w="5103" w:type="dxa"/>
          </w:tcPr>
          <w:p w14:paraId="69B731F2" w14:textId="77777777" w:rsidR="002421E2" w:rsidRPr="002421E2" w:rsidRDefault="002421E2" w:rsidP="002421E2">
            <w:pPr>
              <w:pStyle w:val="BodyText2"/>
              <w:spacing w:after="0" w:line="240" w:lineRule="auto"/>
              <w:ind w:left="13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  <w:r w:rsidRPr="002421E2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14:paraId="340411A4" w14:textId="77777777" w:rsidR="002421E2" w:rsidRPr="002421E2" w:rsidRDefault="002421E2" w:rsidP="002421E2">
            <w:pP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1B259CAB" w14:textId="44B1927F" w:rsidR="002421E2" w:rsidRPr="002421E2" w:rsidRDefault="002421E2" w:rsidP="002421E2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2421E2">
              <w:rPr>
                <w:rFonts w:ascii="Angsana New" w:hAnsi="Angsana New"/>
                <w:sz w:val="32"/>
                <w:szCs w:val="32"/>
              </w:rPr>
              <w:t>6,713</w:t>
            </w:r>
          </w:p>
        </w:tc>
      </w:tr>
      <w:tr w:rsidR="002421E2" w:rsidRPr="002421E2" w14:paraId="38485555" w14:textId="77777777" w:rsidTr="0093129C">
        <w:trPr>
          <w:trHeight w:val="57"/>
        </w:trPr>
        <w:tc>
          <w:tcPr>
            <w:tcW w:w="5103" w:type="dxa"/>
          </w:tcPr>
          <w:p w14:paraId="2271329C" w14:textId="69ABF513" w:rsidR="002421E2" w:rsidRPr="002421E2" w:rsidRDefault="002421E2" w:rsidP="002421E2">
            <w:pPr>
              <w:pStyle w:val="BodyText2"/>
              <w:spacing w:after="0" w:line="240" w:lineRule="auto"/>
              <w:ind w:left="13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2421E2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  <w:r w:rsidRPr="002421E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2421E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                              ณ วันที่ตัดจำหน่าย</w:t>
            </w:r>
          </w:p>
        </w:tc>
        <w:tc>
          <w:tcPr>
            <w:tcW w:w="1710" w:type="dxa"/>
            <w:vAlign w:val="bottom"/>
          </w:tcPr>
          <w:p w14:paraId="6BAF3DC5" w14:textId="77777777" w:rsidR="002421E2" w:rsidRPr="002421E2" w:rsidRDefault="002421E2" w:rsidP="002421E2">
            <w:pP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3CE1AA20" w14:textId="6B4DD917" w:rsidR="002421E2" w:rsidRPr="002421E2" w:rsidRDefault="002421E2" w:rsidP="002421E2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2421E2">
              <w:rPr>
                <w:rFonts w:ascii="Angsana New" w:hAnsi="Angsana New"/>
                <w:sz w:val="32"/>
                <w:szCs w:val="32"/>
              </w:rPr>
              <w:t>(395)</w:t>
            </w:r>
          </w:p>
        </w:tc>
      </w:tr>
      <w:tr w:rsidR="002421E2" w:rsidRPr="002421E2" w14:paraId="4366108E" w14:textId="77777777" w:rsidTr="0093129C">
        <w:trPr>
          <w:trHeight w:val="57"/>
        </w:trPr>
        <w:tc>
          <w:tcPr>
            <w:tcW w:w="5103" w:type="dxa"/>
          </w:tcPr>
          <w:p w14:paraId="49FE7133" w14:textId="107508B3" w:rsidR="002421E2" w:rsidRPr="002421E2" w:rsidRDefault="002421E2" w:rsidP="002421E2">
            <w:pPr>
              <w:pStyle w:val="BodyText2"/>
              <w:spacing w:after="0" w:line="240" w:lineRule="auto"/>
              <w:ind w:left="13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  <w:vAlign w:val="bottom"/>
          </w:tcPr>
          <w:p w14:paraId="41498AC4" w14:textId="77777777" w:rsidR="002421E2" w:rsidRPr="002421E2" w:rsidRDefault="002421E2" w:rsidP="002421E2">
            <w:pP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3D5D67DB" w14:textId="248E4816" w:rsidR="002421E2" w:rsidRPr="002421E2" w:rsidRDefault="002421E2" w:rsidP="002421E2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2421E2">
              <w:rPr>
                <w:rFonts w:ascii="Angsana New" w:hAnsi="Angsana New"/>
                <w:sz w:val="32"/>
                <w:szCs w:val="32"/>
              </w:rPr>
              <w:t>(8,144)</w:t>
            </w:r>
          </w:p>
        </w:tc>
      </w:tr>
      <w:tr w:rsidR="002421E2" w:rsidRPr="002421E2" w14:paraId="446E0331" w14:textId="77777777" w:rsidTr="0093129C">
        <w:tc>
          <w:tcPr>
            <w:tcW w:w="5103" w:type="dxa"/>
          </w:tcPr>
          <w:p w14:paraId="3D95E2D0" w14:textId="67730777" w:rsidR="002421E2" w:rsidRPr="002421E2" w:rsidRDefault="002421E2" w:rsidP="002421E2">
            <w:pPr>
              <w:pStyle w:val="BodyText2"/>
              <w:spacing w:after="0" w:line="240" w:lineRule="auto"/>
              <w:ind w:left="132" w:hanging="120"/>
              <w:rPr>
                <w:rFonts w:ascii="Angsana New" w:hAnsi="Angsana New"/>
                <w:sz w:val="32"/>
                <w:szCs w:val="32"/>
              </w:rPr>
            </w:pP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2421E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2421E2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2421E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710" w:type="dxa"/>
            <w:vAlign w:val="bottom"/>
          </w:tcPr>
          <w:p w14:paraId="3A2B2D7D" w14:textId="77777777" w:rsidR="002421E2" w:rsidRPr="002421E2" w:rsidRDefault="002421E2" w:rsidP="002421E2">
            <w:pP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57CEBC7" w14:textId="6A08CBC0" w:rsidR="002421E2" w:rsidRPr="002421E2" w:rsidRDefault="006D32FE" w:rsidP="002421E2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164</w:t>
            </w:r>
            <w:r w:rsidR="002421E2" w:rsidRPr="002421E2">
              <w:rPr>
                <w:rFonts w:ascii="Angsana New" w:hAnsi="Angsana New"/>
                <w:sz w:val="32"/>
                <w:szCs w:val="32"/>
              </w:rPr>
              <w:t>,390</w:t>
            </w:r>
          </w:p>
        </w:tc>
      </w:tr>
    </w:tbl>
    <w:p w14:paraId="4B7D36BB" w14:textId="54B61ADD" w:rsidR="00ED4DE6" w:rsidRPr="002421E2" w:rsidRDefault="00ED4DE6" w:rsidP="00ED4DE6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2421E2">
        <w:rPr>
          <w:rFonts w:ascii="Angsana New" w:hAnsi="Angsana New" w:hint="cs"/>
          <w:sz w:val="32"/>
          <w:szCs w:val="32"/>
          <w:cs/>
        </w:rPr>
        <w:tab/>
        <w:t xml:space="preserve">หนังสืออนุญาตจากกรมป่าไม้ให้บริษัทย่อยแห่งหนึ่งเข้าทำประโยชน์หรืออยู่อาศัยในเขตป่าสงวนแห่งชาติ ซึ่งบริษัทย่อยให้บริษัทฯเช่าใช้ประโยชน์อยู่ประมาณ </w:t>
      </w:r>
      <w:r w:rsidRPr="002421E2">
        <w:rPr>
          <w:rFonts w:ascii="Angsana New" w:hAnsi="Angsana New" w:hint="cs"/>
          <w:sz w:val="32"/>
          <w:szCs w:val="32"/>
        </w:rPr>
        <w:t>13,030</w:t>
      </w:r>
      <w:r w:rsidRPr="002421E2">
        <w:rPr>
          <w:rFonts w:ascii="Angsana New" w:hAnsi="Angsana New" w:hint="cs"/>
          <w:sz w:val="32"/>
          <w:szCs w:val="32"/>
          <w:cs/>
        </w:rPr>
        <w:t xml:space="preserve"> ไร่ ได้หมดอายุลงในเดือนมกราคม </w:t>
      </w:r>
      <w:r w:rsidRPr="002421E2">
        <w:rPr>
          <w:rFonts w:ascii="Angsana New" w:hAnsi="Angsana New" w:hint="cs"/>
          <w:sz w:val="32"/>
          <w:szCs w:val="32"/>
        </w:rPr>
        <w:t>2558</w:t>
      </w:r>
      <w:r w:rsidRPr="002421E2">
        <w:rPr>
          <w:rFonts w:ascii="Angsana New" w:hAnsi="Angsana New" w:hint="cs"/>
          <w:sz w:val="32"/>
          <w:szCs w:val="32"/>
          <w:cs/>
        </w:rPr>
        <w:t xml:space="preserve"> บริษัทย่อยได้ดำเนินการขออนุญาตเข้าทำประโยชน์หรืออยู่อาศัยในพื้นที่ดังกล่าวกับส่วนราชการที่เกี่ยวข้องจำนวน </w:t>
      </w:r>
      <w:r w:rsidRPr="002421E2">
        <w:rPr>
          <w:rFonts w:ascii="Angsana New" w:hAnsi="Angsana New" w:hint="cs"/>
          <w:sz w:val="32"/>
          <w:szCs w:val="32"/>
        </w:rPr>
        <w:t xml:space="preserve">6,515 </w:t>
      </w:r>
      <w:r w:rsidRPr="002421E2">
        <w:rPr>
          <w:rFonts w:ascii="Angsana New" w:hAnsi="Angsana New" w:hint="cs"/>
          <w:sz w:val="32"/>
          <w:szCs w:val="32"/>
          <w:cs/>
        </w:rPr>
        <w:t xml:space="preserve">ไร่ คิดเป็นร้อยละ </w:t>
      </w:r>
      <w:r w:rsidRPr="002421E2">
        <w:rPr>
          <w:rFonts w:ascii="Angsana New" w:hAnsi="Angsana New" w:hint="cs"/>
          <w:sz w:val="32"/>
          <w:szCs w:val="32"/>
        </w:rPr>
        <w:t>50</w:t>
      </w:r>
      <w:r w:rsidRPr="002421E2">
        <w:rPr>
          <w:rFonts w:ascii="Angsana New" w:hAnsi="Angsana New" w:hint="cs"/>
          <w:sz w:val="32"/>
          <w:szCs w:val="32"/>
          <w:cs/>
        </w:rPr>
        <w:t xml:space="preserve"> ของพื้นที่ที่ใช้ประโยชน์จริง ขณะนี้อยู่ในระหว่างการพิจารณาของส่วนราชการดังกล่าว</w:t>
      </w:r>
      <w:r w:rsidRPr="002421E2">
        <w:rPr>
          <w:rFonts w:ascii="Angsana New" w:hAnsi="Angsana New" w:hint="cs"/>
          <w:sz w:val="32"/>
          <w:szCs w:val="32"/>
        </w:rPr>
        <w:t xml:space="preserve"> </w:t>
      </w:r>
      <w:r w:rsidRPr="002421E2">
        <w:rPr>
          <w:rFonts w:ascii="Angsana New" w:hAnsi="Angsana New" w:hint="cs"/>
          <w:sz w:val="32"/>
          <w:szCs w:val="32"/>
          <w:cs/>
        </w:rPr>
        <w:t xml:space="preserve">แต่อย่างไรก็ตามเมื่อวันที่ </w:t>
      </w:r>
      <w:r w:rsidRPr="002421E2">
        <w:rPr>
          <w:rFonts w:ascii="Angsana New" w:hAnsi="Angsana New"/>
          <w:sz w:val="32"/>
          <w:szCs w:val="32"/>
        </w:rPr>
        <w:t>9</w:t>
      </w:r>
      <w:r w:rsidRPr="002421E2">
        <w:rPr>
          <w:rFonts w:ascii="Angsana New" w:hAnsi="Angsana New" w:hint="cs"/>
          <w:sz w:val="32"/>
          <w:szCs w:val="32"/>
          <w:cs/>
        </w:rPr>
        <w:t xml:space="preserve"> </w:t>
      </w:r>
      <w:bookmarkStart w:id="1" w:name="_Hlk14191534"/>
      <w:r w:rsidRPr="002421E2">
        <w:rPr>
          <w:rFonts w:ascii="Angsana New" w:hAnsi="Angsana New" w:hint="cs"/>
          <w:sz w:val="32"/>
          <w:szCs w:val="32"/>
          <w:cs/>
        </w:rPr>
        <w:t>พฤษภาคม</w:t>
      </w:r>
      <w:bookmarkEnd w:id="1"/>
      <w:r w:rsidRPr="002421E2">
        <w:rPr>
          <w:rFonts w:ascii="Angsana New" w:hAnsi="Angsana New" w:hint="cs"/>
          <w:sz w:val="32"/>
          <w:szCs w:val="32"/>
          <w:cs/>
        </w:rPr>
        <w:t xml:space="preserve"> </w:t>
      </w:r>
      <w:r w:rsidRPr="002421E2">
        <w:rPr>
          <w:rFonts w:ascii="Angsana New" w:hAnsi="Angsana New" w:hint="cs"/>
          <w:sz w:val="32"/>
          <w:szCs w:val="32"/>
        </w:rPr>
        <w:t>256</w:t>
      </w:r>
      <w:r w:rsidRPr="002421E2">
        <w:rPr>
          <w:rFonts w:ascii="Angsana New" w:hAnsi="Angsana New"/>
          <w:sz w:val="32"/>
          <w:szCs w:val="32"/>
        </w:rPr>
        <w:t>7</w:t>
      </w:r>
      <w:r w:rsidRPr="002421E2">
        <w:rPr>
          <w:rFonts w:ascii="Angsana New" w:hAnsi="Angsana New" w:hint="cs"/>
          <w:sz w:val="32"/>
          <w:szCs w:val="32"/>
          <w:cs/>
        </w:rPr>
        <w:t xml:space="preserve"> บริษัทย่อยดังกล่าวได้รับใบอนุญาตเก็บหาของป่าในพื้นที่แปลงดังกล่าว ซึ่งใบอนุญาตดังกล่าวมีอายุ </w:t>
      </w:r>
      <w:r w:rsidRPr="002421E2">
        <w:rPr>
          <w:rFonts w:ascii="Angsana New" w:hAnsi="Angsana New" w:hint="cs"/>
          <w:sz w:val="32"/>
          <w:szCs w:val="32"/>
        </w:rPr>
        <w:t>1</w:t>
      </w:r>
      <w:r w:rsidRPr="002421E2">
        <w:rPr>
          <w:rFonts w:ascii="Angsana New" w:hAnsi="Angsana New" w:hint="cs"/>
          <w:sz w:val="32"/>
          <w:szCs w:val="32"/>
          <w:cs/>
        </w:rPr>
        <w:t xml:space="preserve"> ปี และจะหมดอายุในวันที่</w:t>
      </w:r>
      <w:r w:rsidRPr="002421E2">
        <w:rPr>
          <w:rFonts w:ascii="Angsana New" w:hAnsi="Angsana New"/>
          <w:sz w:val="32"/>
          <w:szCs w:val="32"/>
        </w:rPr>
        <w:t xml:space="preserve"> </w:t>
      </w:r>
      <w:r w:rsidR="008E3EE6" w:rsidRPr="002421E2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2421E2">
        <w:rPr>
          <w:rFonts w:ascii="Angsana New" w:hAnsi="Angsana New" w:hint="cs"/>
          <w:sz w:val="32"/>
          <w:szCs w:val="32"/>
          <w:cs/>
        </w:rPr>
        <w:t xml:space="preserve"> </w:t>
      </w:r>
      <w:r w:rsidRPr="002421E2">
        <w:rPr>
          <w:rFonts w:ascii="Angsana New" w:hAnsi="Angsana New" w:hint="cs"/>
          <w:sz w:val="32"/>
          <w:szCs w:val="32"/>
        </w:rPr>
        <w:t xml:space="preserve">9 </w:t>
      </w:r>
      <w:r w:rsidRPr="002421E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2421E2">
        <w:rPr>
          <w:rFonts w:ascii="Angsana New" w:hAnsi="Angsana New" w:hint="cs"/>
          <w:sz w:val="32"/>
          <w:szCs w:val="32"/>
        </w:rPr>
        <w:t>256</w:t>
      </w:r>
      <w:r w:rsidRPr="002421E2">
        <w:rPr>
          <w:rFonts w:ascii="Angsana New" w:hAnsi="Angsana New"/>
          <w:sz w:val="32"/>
          <w:szCs w:val="32"/>
        </w:rPr>
        <w:t>8</w:t>
      </w:r>
      <w:r w:rsidRPr="002421E2">
        <w:rPr>
          <w:rFonts w:ascii="Angsana New" w:hAnsi="Angsana New" w:hint="cs"/>
          <w:sz w:val="32"/>
          <w:szCs w:val="32"/>
        </w:rPr>
        <w:t xml:space="preserve"> </w:t>
      </w:r>
      <w:r w:rsidRPr="002421E2">
        <w:rPr>
          <w:rFonts w:ascii="Angsana New" w:hAnsi="Angsana New" w:hint="cs"/>
          <w:sz w:val="32"/>
          <w:szCs w:val="32"/>
          <w:cs/>
        </w:rPr>
        <w:t xml:space="preserve">โดยบริษัทย่อยต้องชำระเงินค่าภาคหลวงในอัตราร้อยละ </w:t>
      </w:r>
      <w:r w:rsidRPr="002421E2">
        <w:rPr>
          <w:rFonts w:ascii="Angsana New" w:hAnsi="Angsana New" w:hint="cs"/>
          <w:sz w:val="32"/>
          <w:szCs w:val="32"/>
        </w:rPr>
        <w:t>10</w:t>
      </w:r>
      <w:r w:rsidRPr="002421E2">
        <w:rPr>
          <w:rFonts w:ascii="Angsana New" w:hAnsi="Angsana New" w:hint="cs"/>
          <w:sz w:val="32"/>
          <w:szCs w:val="32"/>
          <w:cs/>
        </w:rPr>
        <w:t xml:space="preserve"> ของราคาตลาด และค่าบำรุงป่าในอัตรา </w:t>
      </w:r>
      <w:r w:rsidRPr="002421E2">
        <w:rPr>
          <w:rFonts w:ascii="Angsana New" w:hAnsi="Angsana New" w:hint="cs"/>
          <w:sz w:val="32"/>
          <w:szCs w:val="32"/>
        </w:rPr>
        <w:t>2</w:t>
      </w:r>
      <w:r w:rsidRPr="002421E2">
        <w:rPr>
          <w:rFonts w:ascii="Angsana New" w:hAnsi="Angsana New" w:hint="cs"/>
          <w:sz w:val="32"/>
          <w:szCs w:val="32"/>
          <w:cs/>
        </w:rPr>
        <w:t xml:space="preserve"> เท่าของค่าภาคหลวงเมื่อเก็บเกี่ยวผลปาล์มน้ำมัน</w:t>
      </w:r>
    </w:p>
    <w:p w14:paraId="1DA98C29" w14:textId="77777777" w:rsidR="00ED4DE6" w:rsidRPr="002421E2" w:rsidRDefault="00ED4DE6" w:rsidP="00ED4DE6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421E2">
        <w:rPr>
          <w:rFonts w:ascii="Angsana New" w:hAnsi="Angsana New"/>
          <w:b/>
          <w:bCs/>
          <w:sz w:val="32"/>
          <w:szCs w:val="32"/>
        </w:rPr>
        <w:t>8</w:t>
      </w:r>
      <w:r w:rsidRPr="002421E2">
        <w:rPr>
          <w:rFonts w:ascii="Angsana New" w:hAnsi="Angsana New" w:hint="cs"/>
          <w:b/>
          <w:bCs/>
          <w:sz w:val="32"/>
          <w:szCs w:val="32"/>
        </w:rPr>
        <w:t>.</w:t>
      </w:r>
      <w:r w:rsidRPr="002421E2">
        <w:rPr>
          <w:rFonts w:ascii="Angsana New" w:hAnsi="Angsana New" w:hint="cs"/>
          <w:b/>
          <w:bCs/>
          <w:sz w:val="32"/>
          <w:szCs w:val="32"/>
        </w:rPr>
        <w:tab/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89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80"/>
        <w:gridCol w:w="1440"/>
        <w:gridCol w:w="1530"/>
        <w:gridCol w:w="1530"/>
        <w:gridCol w:w="12"/>
      </w:tblGrid>
      <w:tr w:rsidR="00ED4DE6" w:rsidRPr="002421E2" w14:paraId="2B4CE658" w14:textId="77777777" w:rsidTr="0093129C">
        <w:trPr>
          <w:cantSplit/>
        </w:trPr>
        <w:tc>
          <w:tcPr>
            <w:tcW w:w="8952" w:type="dxa"/>
            <w:gridSpan w:val="6"/>
          </w:tcPr>
          <w:p w14:paraId="0C72CDC6" w14:textId="77777777" w:rsidR="00ED4DE6" w:rsidRPr="002421E2" w:rsidRDefault="00ED4DE6" w:rsidP="0093129C">
            <w:pPr>
              <w:pStyle w:val="BodyText2"/>
              <w:tabs>
                <w:tab w:val="left" w:pos="388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ab/>
              <w:t>(หน่วย</w:t>
            </w:r>
            <w:r w:rsidRPr="002421E2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D4DE6" w:rsidRPr="002421E2" w14:paraId="36FF4E3D" w14:textId="77777777" w:rsidTr="0093129C">
        <w:trPr>
          <w:gridAfter w:val="1"/>
          <w:wAfter w:w="12" w:type="dxa"/>
          <w:cantSplit/>
        </w:trPr>
        <w:tc>
          <w:tcPr>
            <w:tcW w:w="3060" w:type="dxa"/>
            <w:vAlign w:val="bottom"/>
          </w:tcPr>
          <w:p w14:paraId="402D8766" w14:textId="77777777" w:rsidR="00ED4DE6" w:rsidRPr="002421E2" w:rsidRDefault="00ED4DE6" w:rsidP="0093129C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0" w:type="dxa"/>
            <w:gridSpan w:val="2"/>
          </w:tcPr>
          <w:p w14:paraId="2DB02E32" w14:textId="77777777" w:rsidR="00ED4DE6" w:rsidRPr="002421E2" w:rsidRDefault="00ED4DE6" w:rsidP="0093129C">
            <w:pPr>
              <w:pBdr>
                <w:bottom w:val="single" w:sz="4" w:space="1" w:color="auto"/>
              </w:pBdr>
              <w:ind w:left="-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br/>
              <w:t>(ร้อยละต่อปี)</w:t>
            </w:r>
          </w:p>
        </w:tc>
        <w:tc>
          <w:tcPr>
            <w:tcW w:w="3060" w:type="dxa"/>
            <w:gridSpan w:val="2"/>
            <w:vAlign w:val="bottom"/>
          </w:tcPr>
          <w:p w14:paraId="5AE8FB58" w14:textId="77777777" w:rsidR="00ED4DE6" w:rsidRPr="002421E2" w:rsidRDefault="00ED4DE6" w:rsidP="0093129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งบการเงินรวม/                              </w:t>
            </w:r>
            <w:r w:rsidRPr="002421E2">
              <w:rPr>
                <w:rFonts w:ascii="Angsana New" w:hAnsi="Angsana New" w:hint="cs"/>
                <w:sz w:val="28"/>
                <w:szCs w:val="28"/>
              </w:rPr>
              <w:t xml:space="preserve">             </w:t>
            </w: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 xml:space="preserve">  งบการเงินเฉพาะกิจการ</w:t>
            </w:r>
          </w:p>
        </w:tc>
      </w:tr>
      <w:tr w:rsidR="00ED4DE6" w:rsidRPr="002421E2" w14:paraId="64EDC0D6" w14:textId="77777777" w:rsidTr="0093129C">
        <w:trPr>
          <w:gridAfter w:val="1"/>
          <w:wAfter w:w="12" w:type="dxa"/>
          <w:cantSplit/>
        </w:trPr>
        <w:tc>
          <w:tcPr>
            <w:tcW w:w="3060" w:type="dxa"/>
            <w:vAlign w:val="bottom"/>
          </w:tcPr>
          <w:p w14:paraId="7B6949E1" w14:textId="77777777" w:rsidR="00ED4DE6" w:rsidRPr="002421E2" w:rsidRDefault="00ED4DE6" w:rsidP="0093129C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1444722" w14:textId="62069212" w:rsidR="00ED4DE6" w:rsidRPr="002421E2" w:rsidRDefault="0098014E" w:rsidP="0093129C">
            <w:pPr>
              <w:pBdr>
                <w:bottom w:val="single" w:sz="4" w:space="1" w:color="auto"/>
              </w:pBdr>
              <w:ind w:left="-71" w:right="-14"/>
              <w:jc w:val="center"/>
              <w:rPr>
                <w:rFonts w:ascii="Angsana New" w:hAnsi="Angsana New"/>
                <w:spacing w:val="-6"/>
                <w:sz w:val="28"/>
                <w:szCs w:val="28"/>
                <w:u w:val="words"/>
              </w:rPr>
            </w:pPr>
            <w:r w:rsidRPr="002421E2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2421E2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="00ED4DE6" w:rsidRPr="002421E2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ED4DE6" w:rsidRPr="002421E2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0369A9B7" w14:textId="77777777" w:rsidR="00ED4DE6" w:rsidRPr="002421E2" w:rsidRDefault="00ED4DE6" w:rsidP="0093129C">
            <w:pPr>
              <w:pBdr>
                <w:bottom w:val="single" w:sz="4" w:space="1" w:color="auto"/>
              </w:pBdr>
              <w:ind w:left="-71"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2421E2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31</w:t>
            </w:r>
            <w:r w:rsidRPr="002421E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2421E2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07A0741A" w14:textId="00A67472" w:rsidR="00ED4DE6" w:rsidRPr="002421E2" w:rsidRDefault="0098014E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6"/>
                <w:sz w:val="28"/>
                <w:szCs w:val="28"/>
                <w:u w:val="words"/>
              </w:rPr>
            </w:pPr>
            <w:r w:rsidRPr="002421E2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2421E2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="00ED4DE6" w:rsidRPr="002421E2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ED4DE6" w:rsidRPr="002421E2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530" w:type="dxa"/>
          </w:tcPr>
          <w:p w14:paraId="3192B9C6" w14:textId="77777777" w:rsidR="00ED4DE6" w:rsidRPr="002421E2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2421E2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31</w:t>
            </w:r>
            <w:r w:rsidRPr="002421E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2421E2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2566</w:t>
            </w:r>
          </w:p>
        </w:tc>
      </w:tr>
      <w:tr w:rsidR="00ED4DE6" w:rsidRPr="002421E2" w14:paraId="24B42212" w14:textId="77777777" w:rsidTr="0093129C">
        <w:trPr>
          <w:gridAfter w:val="1"/>
          <w:wAfter w:w="12" w:type="dxa"/>
        </w:trPr>
        <w:tc>
          <w:tcPr>
            <w:tcW w:w="3060" w:type="dxa"/>
            <w:vAlign w:val="bottom"/>
          </w:tcPr>
          <w:p w14:paraId="100BBEC4" w14:textId="77777777" w:rsidR="00ED4DE6" w:rsidRPr="002421E2" w:rsidRDefault="00ED4DE6" w:rsidP="0093129C">
            <w:pPr>
              <w:pStyle w:val="BodyText2"/>
              <w:spacing w:after="0" w:line="240" w:lineRule="auto"/>
              <w:ind w:left="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0" w:type="dxa"/>
          </w:tcPr>
          <w:p w14:paraId="2DA223B2" w14:textId="4702F421" w:rsidR="00ED4DE6" w:rsidRPr="002421E2" w:rsidRDefault="002421E2" w:rsidP="0093129C">
            <w:pPr>
              <w:ind w:left="-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04029DF" w14:textId="77777777" w:rsidR="00ED4DE6" w:rsidRPr="002421E2" w:rsidRDefault="00ED4DE6" w:rsidP="0093129C">
            <w:pPr>
              <w:ind w:left="-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3.10</w:t>
            </w: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421E2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421E2">
              <w:rPr>
                <w:rFonts w:ascii="Angsana New" w:hAnsi="Angsana New" w:hint="cs"/>
                <w:sz w:val="28"/>
                <w:szCs w:val="28"/>
              </w:rPr>
              <w:t>3.15</w:t>
            </w:r>
          </w:p>
        </w:tc>
        <w:tc>
          <w:tcPr>
            <w:tcW w:w="1530" w:type="dxa"/>
          </w:tcPr>
          <w:p w14:paraId="7893316A" w14:textId="575C5E98" w:rsidR="00ED4DE6" w:rsidRPr="002421E2" w:rsidRDefault="002421E2" w:rsidP="0093129C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1DBB4CE" w14:textId="77777777" w:rsidR="00ED4DE6" w:rsidRPr="002421E2" w:rsidRDefault="00ED4DE6" w:rsidP="0093129C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130,000</w:t>
            </w:r>
          </w:p>
        </w:tc>
      </w:tr>
      <w:tr w:rsidR="00ED4DE6" w:rsidRPr="002421E2" w14:paraId="78705021" w14:textId="77777777" w:rsidTr="0093129C">
        <w:trPr>
          <w:gridAfter w:val="1"/>
          <w:wAfter w:w="12" w:type="dxa"/>
        </w:trPr>
        <w:tc>
          <w:tcPr>
            <w:tcW w:w="3060" w:type="dxa"/>
            <w:vAlign w:val="bottom"/>
          </w:tcPr>
          <w:p w14:paraId="2D8BE136" w14:textId="77777777" w:rsidR="00ED4DE6" w:rsidRPr="002421E2" w:rsidRDefault="00ED4DE6" w:rsidP="0093129C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80" w:type="dxa"/>
          </w:tcPr>
          <w:p w14:paraId="6A4B91D5" w14:textId="77777777" w:rsidR="00ED4DE6" w:rsidRPr="002421E2" w:rsidRDefault="00ED4DE6" w:rsidP="0093129C">
            <w:pPr>
              <w:tabs>
                <w:tab w:val="decimal" w:pos="141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0268193" w14:textId="77777777" w:rsidR="00ED4DE6" w:rsidRPr="002421E2" w:rsidRDefault="00ED4DE6" w:rsidP="0093129C">
            <w:pPr>
              <w:tabs>
                <w:tab w:val="decimal" w:pos="141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045E582" w14:textId="0DA5D2E6" w:rsidR="00ED4DE6" w:rsidRPr="002421E2" w:rsidRDefault="002421E2" w:rsidP="009312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4825E80" w14:textId="77777777" w:rsidR="00ED4DE6" w:rsidRPr="002421E2" w:rsidRDefault="00ED4DE6" w:rsidP="009312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130,000</w:t>
            </w:r>
          </w:p>
        </w:tc>
      </w:tr>
    </w:tbl>
    <w:p w14:paraId="07BEF6F5" w14:textId="77777777" w:rsidR="00ED4DE6" w:rsidRPr="002421E2" w:rsidRDefault="00ED4DE6" w:rsidP="00ED4DE6">
      <w:pPr>
        <w:tabs>
          <w:tab w:val="left" w:pos="1440"/>
        </w:tabs>
        <w:spacing w:before="24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414B6F2" w14:textId="77777777" w:rsidR="00ED4DE6" w:rsidRPr="002421E2" w:rsidRDefault="00ED4DE6" w:rsidP="00ED4DE6">
      <w:pPr>
        <w:tabs>
          <w:tab w:val="left" w:pos="1440"/>
        </w:tabs>
        <w:spacing w:before="24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9BB469E" w14:textId="77777777" w:rsidR="00ED4DE6" w:rsidRPr="002421E2" w:rsidRDefault="00ED4DE6" w:rsidP="00ED4DE6">
      <w:pPr>
        <w:tabs>
          <w:tab w:val="left" w:pos="1440"/>
        </w:tabs>
        <w:spacing w:before="24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90FA08" w14:textId="77777777" w:rsidR="00ED4DE6" w:rsidRPr="002421E2" w:rsidRDefault="00ED4DE6" w:rsidP="00ED4DE6">
      <w:pPr>
        <w:tabs>
          <w:tab w:val="left" w:pos="1440"/>
        </w:tabs>
        <w:spacing w:before="24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2421E2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Pr="002421E2">
        <w:rPr>
          <w:rFonts w:ascii="Angsana New" w:hAnsi="Angsana New" w:hint="cs"/>
          <w:b/>
          <w:bCs/>
          <w:sz w:val="32"/>
          <w:szCs w:val="32"/>
        </w:rPr>
        <w:t>.</w:t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ED4DE6" w:rsidRPr="002421E2" w14:paraId="5FADE81D" w14:textId="77777777" w:rsidTr="0093129C">
        <w:trPr>
          <w:cantSplit/>
        </w:trPr>
        <w:tc>
          <w:tcPr>
            <w:tcW w:w="3870" w:type="dxa"/>
          </w:tcPr>
          <w:p w14:paraId="64D4EE8E" w14:textId="77777777" w:rsidR="00ED4DE6" w:rsidRPr="002421E2" w:rsidRDefault="00ED4DE6" w:rsidP="0093129C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2421E2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2421E2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</w:tcPr>
          <w:p w14:paraId="57D09BC5" w14:textId="77777777" w:rsidR="00ED4DE6" w:rsidRPr="002421E2" w:rsidRDefault="00ED4DE6" w:rsidP="0093129C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78F4BAC4" w14:textId="77777777" w:rsidR="00ED4DE6" w:rsidRPr="002421E2" w:rsidRDefault="00ED4DE6" w:rsidP="0093129C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421E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421E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D4DE6" w:rsidRPr="002421E2" w14:paraId="27DB3B0E" w14:textId="77777777" w:rsidTr="0093129C">
        <w:trPr>
          <w:cantSplit/>
        </w:trPr>
        <w:tc>
          <w:tcPr>
            <w:tcW w:w="3870" w:type="dxa"/>
          </w:tcPr>
          <w:p w14:paraId="2DAE8491" w14:textId="77777777" w:rsidR="00ED4DE6" w:rsidRPr="002421E2" w:rsidRDefault="00ED4DE6" w:rsidP="0093129C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B2074F6" w14:textId="77777777" w:rsidR="00ED4DE6" w:rsidRPr="002421E2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733C361" w14:textId="77777777" w:rsidR="00ED4DE6" w:rsidRPr="002421E2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4DE6" w:rsidRPr="002421E2" w14:paraId="0BDDB636" w14:textId="77777777" w:rsidTr="0093129C">
        <w:trPr>
          <w:cantSplit/>
        </w:trPr>
        <w:tc>
          <w:tcPr>
            <w:tcW w:w="3870" w:type="dxa"/>
          </w:tcPr>
          <w:p w14:paraId="20754142" w14:textId="77777777" w:rsidR="00ED4DE6" w:rsidRPr="002421E2" w:rsidRDefault="00ED4DE6" w:rsidP="0093129C">
            <w:pPr>
              <w:ind w:right="-19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4D554B28" w14:textId="51454CAD" w:rsidR="00ED4DE6" w:rsidRPr="002421E2" w:rsidRDefault="0098014E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2421E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30 กันยายน</w:t>
            </w:r>
            <w:r w:rsidR="00ED4DE6" w:rsidRPr="002421E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2567</w:t>
            </w:r>
          </w:p>
        </w:tc>
        <w:tc>
          <w:tcPr>
            <w:tcW w:w="1260" w:type="dxa"/>
          </w:tcPr>
          <w:p w14:paraId="5C3110A0" w14:textId="77777777" w:rsidR="00ED4DE6" w:rsidRPr="002421E2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2421E2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31</w:t>
            </w:r>
            <w:r w:rsidRPr="002421E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ธันวาคม 2566</w:t>
            </w:r>
          </w:p>
        </w:tc>
        <w:tc>
          <w:tcPr>
            <w:tcW w:w="1260" w:type="dxa"/>
          </w:tcPr>
          <w:p w14:paraId="6157B4D2" w14:textId="6669589B" w:rsidR="00ED4DE6" w:rsidRPr="002421E2" w:rsidRDefault="0098014E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2421E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30 กันยายน</w:t>
            </w:r>
            <w:r w:rsidR="00ED4DE6" w:rsidRPr="002421E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2567</w:t>
            </w:r>
          </w:p>
        </w:tc>
        <w:tc>
          <w:tcPr>
            <w:tcW w:w="1260" w:type="dxa"/>
          </w:tcPr>
          <w:p w14:paraId="7CC0CF4D" w14:textId="77777777" w:rsidR="00ED4DE6" w:rsidRPr="002421E2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2421E2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31</w:t>
            </w:r>
            <w:r w:rsidRPr="002421E2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ธันวาคม 2566</w:t>
            </w:r>
          </w:p>
        </w:tc>
      </w:tr>
      <w:tr w:rsidR="002421E2" w:rsidRPr="002421E2" w14:paraId="7CD2C916" w14:textId="77777777" w:rsidTr="0093129C">
        <w:trPr>
          <w:cantSplit/>
          <w:trHeight w:val="80"/>
        </w:trPr>
        <w:tc>
          <w:tcPr>
            <w:tcW w:w="3870" w:type="dxa"/>
          </w:tcPr>
          <w:p w14:paraId="53A3E532" w14:textId="77777777" w:rsidR="002421E2" w:rsidRPr="002421E2" w:rsidRDefault="002421E2" w:rsidP="002421E2">
            <w:pPr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2421E2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519C961D" w14:textId="3B361461" w:rsidR="002421E2" w:rsidRPr="002421E2" w:rsidRDefault="002421E2" w:rsidP="002421E2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20,899</w:t>
            </w:r>
          </w:p>
        </w:tc>
        <w:tc>
          <w:tcPr>
            <w:tcW w:w="1260" w:type="dxa"/>
            <w:vAlign w:val="bottom"/>
          </w:tcPr>
          <w:p w14:paraId="7F37C666" w14:textId="5AA97F0A" w:rsidR="002421E2" w:rsidRPr="002421E2" w:rsidRDefault="002421E2" w:rsidP="002421E2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9,251</w:t>
            </w:r>
          </w:p>
        </w:tc>
        <w:tc>
          <w:tcPr>
            <w:tcW w:w="1260" w:type="dxa"/>
            <w:vAlign w:val="bottom"/>
          </w:tcPr>
          <w:p w14:paraId="19C33E87" w14:textId="2C3437A8" w:rsidR="002421E2" w:rsidRPr="002421E2" w:rsidRDefault="002421E2" w:rsidP="002421E2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20,89</w:t>
            </w:r>
            <w:r w:rsidR="00BF6BA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7242841A" w14:textId="77777777" w:rsidR="002421E2" w:rsidRPr="002421E2" w:rsidRDefault="002421E2" w:rsidP="002421E2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9,251</w:t>
            </w:r>
          </w:p>
        </w:tc>
      </w:tr>
      <w:tr w:rsidR="002421E2" w:rsidRPr="002421E2" w14:paraId="3B8F7849" w14:textId="77777777" w:rsidTr="0093129C">
        <w:trPr>
          <w:cantSplit/>
        </w:trPr>
        <w:tc>
          <w:tcPr>
            <w:tcW w:w="3870" w:type="dxa"/>
          </w:tcPr>
          <w:p w14:paraId="3D7943B5" w14:textId="77777777" w:rsidR="002421E2" w:rsidRPr="002421E2" w:rsidRDefault="002421E2" w:rsidP="002421E2">
            <w:pPr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เจ้าหนี้อื่น - กิจการที่เกี่ยวข้องกัน (หมายเหตุ </w:t>
            </w:r>
            <w:r w:rsidRPr="002421E2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0275430" w14:textId="26A49A20" w:rsidR="002421E2" w:rsidRPr="002421E2" w:rsidRDefault="002421E2" w:rsidP="002421E2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FD5A2AF" w14:textId="51030CC4" w:rsidR="002421E2" w:rsidRPr="002421E2" w:rsidRDefault="002421E2" w:rsidP="002421E2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1CEE71F" w14:textId="7D0D957D" w:rsidR="002421E2" w:rsidRPr="002421E2" w:rsidRDefault="002421E2" w:rsidP="002421E2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264,442</w:t>
            </w:r>
          </w:p>
        </w:tc>
        <w:tc>
          <w:tcPr>
            <w:tcW w:w="1260" w:type="dxa"/>
            <w:vAlign w:val="bottom"/>
          </w:tcPr>
          <w:p w14:paraId="6985580A" w14:textId="77777777" w:rsidR="002421E2" w:rsidRPr="002421E2" w:rsidRDefault="002421E2" w:rsidP="002421E2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264,200</w:t>
            </w:r>
          </w:p>
        </w:tc>
      </w:tr>
      <w:tr w:rsidR="002421E2" w:rsidRPr="002421E2" w14:paraId="3AE0FCF1" w14:textId="77777777" w:rsidTr="0093129C">
        <w:trPr>
          <w:cantSplit/>
        </w:trPr>
        <w:tc>
          <w:tcPr>
            <w:tcW w:w="3870" w:type="dxa"/>
          </w:tcPr>
          <w:p w14:paraId="0A065DA4" w14:textId="77777777" w:rsidR="002421E2" w:rsidRPr="002421E2" w:rsidRDefault="002421E2" w:rsidP="002421E2">
            <w:pPr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1431D3E" w14:textId="0D2CD7E5" w:rsidR="002421E2" w:rsidRPr="002421E2" w:rsidRDefault="002421E2" w:rsidP="002421E2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3,648</w:t>
            </w:r>
          </w:p>
        </w:tc>
        <w:tc>
          <w:tcPr>
            <w:tcW w:w="1260" w:type="dxa"/>
            <w:vAlign w:val="bottom"/>
          </w:tcPr>
          <w:p w14:paraId="76C5A3FE" w14:textId="53BC9E08" w:rsidR="002421E2" w:rsidRPr="002421E2" w:rsidRDefault="002421E2" w:rsidP="002421E2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3,472</w:t>
            </w:r>
          </w:p>
        </w:tc>
        <w:tc>
          <w:tcPr>
            <w:tcW w:w="1260" w:type="dxa"/>
            <w:vAlign w:val="bottom"/>
          </w:tcPr>
          <w:p w14:paraId="17314AA0" w14:textId="060775E5" w:rsidR="002421E2" w:rsidRPr="002421E2" w:rsidRDefault="002421E2" w:rsidP="002421E2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3,648</w:t>
            </w:r>
          </w:p>
        </w:tc>
        <w:tc>
          <w:tcPr>
            <w:tcW w:w="1260" w:type="dxa"/>
            <w:vAlign w:val="bottom"/>
          </w:tcPr>
          <w:p w14:paraId="59089FA2" w14:textId="77777777" w:rsidR="002421E2" w:rsidRPr="002421E2" w:rsidRDefault="002421E2" w:rsidP="002421E2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3,472</w:t>
            </w:r>
          </w:p>
        </w:tc>
      </w:tr>
      <w:tr w:rsidR="002421E2" w:rsidRPr="002421E2" w14:paraId="020F0896" w14:textId="77777777" w:rsidTr="0093129C">
        <w:trPr>
          <w:cantSplit/>
        </w:trPr>
        <w:tc>
          <w:tcPr>
            <w:tcW w:w="3870" w:type="dxa"/>
          </w:tcPr>
          <w:p w14:paraId="64548363" w14:textId="77777777" w:rsidR="002421E2" w:rsidRPr="002421E2" w:rsidRDefault="002421E2" w:rsidP="002421E2">
            <w:pPr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เจ้าหนี้ค่าซื้อสินทรัพย์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19416501" w14:textId="674295A0" w:rsidR="002421E2" w:rsidRPr="002421E2" w:rsidRDefault="002421E2" w:rsidP="002421E2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1,202</w:t>
            </w:r>
          </w:p>
        </w:tc>
        <w:tc>
          <w:tcPr>
            <w:tcW w:w="1260" w:type="dxa"/>
            <w:vAlign w:val="bottom"/>
          </w:tcPr>
          <w:p w14:paraId="7CCC8A63" w14:textId="57E9D9D8" w:rsidR="002421E2" w:rsidRPr="002421E2" w:rsidRDefault="002421E2" w:rsidP="002421E2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1,225</w:t>
            </w:r>
          </w:p>
        </w:tc>
        <w:tc>
          <w:tcPr>
            <w:tcW w:w="1260" w:type="dxa"/>
            <w:vAlign w:val="bottom"/>
          </w:tcPr>
          <w:p w14:paraId="4DE5EC8E" w14:textId="66D8C10E" w:rsidR="002421E2" w:rsidRPr="002421E2" w:rsidRDefault="002421E2" w:rsidP="002421E2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1,20</w:t>
            </w:r>
            <w:r w:rsidR="00BF6BA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08B0CF58" w14:textId="77777777" w:rsidR="002421E2" w:rsidRPr="002421E2" w:rsidRDefault="002421E2" w:rsidP="002421E2">
            <w:pP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1,225</w:t>
            </w:r>
          </w:p>
        </w:tc>
      </w:tr>
      <w:tr w:rsidR="002421E2" w:rsidRPr="002421E2" w14:paraId="25482B0E" w14:textId="77777777" w:rsidTr="0093129C">
        <w:trPr>
          <w:cantSplit/>
        </w:trPr>
        <w:tc>
          <w:tcPr>
            <w:tcW w:w="3870" w:type="dxa"/>
          </w:tcPr>
          <w:p w14:paraId="15C91D04" w14:textId="77777777" w:rsidR="002421E2" w:rsidRPr="002421E2" w:rsidRDefault="002421E2" w:rsidP="002421E2">
            <w:pPr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60" w:type="dxa"/>
            <w:vAlign w:val="bottom"/>
          </w:tcPr>
          <w:p w14:paraId="5F6AD09C" w14:textId="481E795D" w:rsidR="002421E2" w:rsidRPr="002421E2" w:rsidRDefault="002421E2" w:rsidP="002421E2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22,149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D1DD52" w14:textId="541D301D" w:rsidR="002421E2" w:rsidRPr="002421E2" w:rsidRDefault="002421E2" w:rsidP="002421E2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16,393</w:t>
            </w:r>
          </w:p>
        </w:tc>
        <w:tc>
          <w:tcPr>
            <w:tcW w:w="1260" w:type="dxa"/>
            <w:vAlign w:val="bottom"/>
          </w:tcPr>
          <w:p w14:paraId="512454CD" w14:textId="7ECBB913" w:rsidR="002421E2" w:rsidRPr="002421E2" w:rsidRDefault="002421E2" w:rsidP="002421E2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22,024</w:t>
            </w:r>
          </w:p>
        </w:tc>
        <w:tc>
          <w:tcPr>
            <w:tcW w:w="1260" w:type="dxa"/>
            <w:vAlign w:val="bottom"/>
          </w:tcPr>
          <w:p w14:paraId="79D61748" w14:textId="77777777" w:rsidR="002421E2" w:rsidRPr="002421E2" w:rsidRDefault="002421E2" w:rsidP="002421E2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16,243</w:t>
            </w:r>
          </w:p>
        </w:tc>
      </w:tr>
      <w:tr w:rsidR="002421E2" w:rsidRPr="002421E2" w14:paraId="7994BCDF" w14:textId="77777777" w:rsidTr="0093129C">
        <w:trPr>
          <w:cantSplit/>
        </w:trPr>
        <w:tc>
          <w:tcPr>
            <w:tcW w:w="3870" w:type="dxa"/>
          </w:tcPr>
          <w:p w14:paraId="5CA88257" w14:textId="77777777" w:rsidR="002421E2" w:rsidRPr="002421E2" w:rsidRDefault="002421E2" w:rsidP="002421E2">
            <w:pPr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14:paraId="479D1DAB" w14:textId="6888075C" w:rsidR="002421E2" w:rsidRPr="002421E2" w:rsidRDefault="002421E2" w:rsidP="002421E2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47,898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880FB2" w14:textId="237834C9" w:rsidR="002421E2" w:rsidRPr="002421E2" w:rsidRDefault="002421E2" w:rsidP="002421E2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30,341</w:t>
            </w:r>
          </w:p>
        </w:tc>
        <w:tc>
          <w:tcPr>
            <w:tcW w:w="1260" w:type="dxa"/>
            <w:vAlign w:val="bottom"/>
          </w:tcPr>
          <w:p w14:paraId="0BCF130F" w14:textId="558DD1C5" w:rsidR="002421E2" w:rsidRPr="002421E2" w:rsidRDefault="002421E2" w:rsidP="002421E2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312,215</w:t>
            </w:r>
          </w:p>
        </w:tc>
        <w:tc>
          <w:tcPr>
            <w:tcW w:w="1260" w:type="dxa"/>
            <w:vAlign w:val="bottom"/>
          </w:tcPr>
          <w:p w14:paraId="221ACF70" w14:textId="77777777" w:rsidR="002421E2" w:rsidRPr="002421E2" w:rsidRDefault="002421E2" w:rsidP="002421E2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294,391</w:t>
            </w:r>
          </w:p>
        </w:tc>
      </w:tr>
    </w:tbl>
    <w:p w14:paraId="5A1EB843" w14:textId="77777777" w:rsidR="00ED4DE6" w:rsidRPr="002421E2" w:rsidRDefault="00ED4DE6" w:rsidP="00ED4DE6">
      <w:pPr>
        <w:tabs>
          <w:tab w:val="left" w:pos="1440"/>
        </w:tabs>
        <w:spacing w:before="240" w:after="120" w:line="40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2421E2">
        <w:rPr>
          <w:rFonts w:ascii="Angsana New" w:hAnsi="Angsana New" w:hint="cs"/>
          <w:b/>
          <w:bCs/>
          <w:sz w:val="32"/>
          <w:szCs w:val="32"/>
        </w:rPr>
        <w:t>1</w:t>
      </w:r>
      <w:r w:rsidRPr="002421E2">
        <w:rPr>
          <w:rFonts w:ascii="Angsana New" w:hAnsi="Angsana New"/>
          <w:b/>
          <w:bCs/>
          <w:sz w:val="32"/>
          <w:szCs w:val="32"/>
        </w:rPr>
        <w:t>0</w:t>
      </w:r>
      <w:r w:rsidRPr="002421E2">
        <w:rPr>
          <w:rFonts w:ascii="Angsana New" w:hAnsi="Angsana New" w:hint="cs"/>
          <w:b/>
          <w:bCs/>
          <w:sz w:val="32"/>
          <w:szCs w:val="32"/>
        </w:rPr>
        <w:t>.</w:t>
      </w:r>
      <w:r w:rsidRPr="002421E2">
        <w:rPr>
          <w:rFonts w:ascii="Angsana New" w:hAnsi="Angsana New" w:hint="cs"/>
          <w:b/>
          <w:bCs/>
          <w:sz w:val="32"/>
          <w:szCs w:val="32"/>
        </w:rPr>
        <w:tab/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678FC8EA" w14:textId="30594822" w:rsidR="00ED4DE6" w:rsidRPr="002421E2" w:rsidRDefault="00ED4DE6" w:rsidP="00ED4DE6">
      <w:pPr>
        <w:tabs>
          <w:tab w:val="left" w:pos="960"/>
        </w:tabs>
        <w:spacing w:before="120" w:after="120" w:line="40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2421E2">
        <w:rPr>
          <w:rFonts w:ascii="Angsana New" w:hAnsi="Angsana New" w:hint="cs"/>
          <w:sz w:val="32"/>
          <w:szCs w:val="32"/>
        </w:rPr>
        <w:tab/>
      </w:r>
      <w:r w:rsidRPr="002421E2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ค่าใช้จ่ายภาษีเงินได้สำหรับงวดสามเดือนและ</w:t>
      </w:r>
      <w:r w:rsidR="0098014E" w:rsidRPr="002421E2">
        <w:rPr>
          <w:rFonts w:ascii="Angsana New" w:hAnsi="Angsana New" w:hint="cs"/>
          <w:sz w:val="32"/>
          <w:szCs w:val="32"/>
          <w:cs/>
        </w:rPr>
        <w:t>เก้าเดือน</w:t>
      </w:r>
      <w:r w:rsidRPr="002421E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8014E" w:rsidRPr="002421E2">
        <w:rPr>
          <w:rFonts w:ascii="Angsana New" w:hAnsi="Angsana New" w:hint="cs"/>
          <w:sz w:val="32"/>
          <w:szCs w:val="32"/>
        </w:rPr>
        <w:t xml:space="preserve">30 </w:t>
      </w:r>
      <w:r w:rsidR="0098014E" w:rsidRPr="002421E2">
        <w:rPr>
          <w:rFonts w:ascii="Angsana New" w:hAnsi="Angsana New" w:hint="cs"/>
          <w:sz w:val="32"/>
          <w:szCs w:val="32"/>
          <w:cs/>
        </w:rPr>
        <w:t>กันยายน</w:t>
      </w:r>
      <w:r w:rsidRPr="002421E2">
        <w:rPr>
          <w:rFonts w:ascii="Angsana New" w:hAnsi="Angsana New" w:hint="cs"/>
          <w:sz w:val="32"/>
          <w:szCs w:val="32"/>
          <w:cs/>
        </w:rPr>
        <w:t xml:space="preserve"> </w:t>
      </w:r>
      <w:r w:rsidRPr="002421E2">
        <w:rPr>
          <w:rFonts w:ascii="Angsana New" w:hAnsi="Angsana New" w:hint="cs"/>
          <w:sz w:val="32"/>
          <w:szCs w:val="32"/>
        </w:rPr>
        <w:t>256</w:t>
      </w:r>
      <w:r w:rsidRPr="002421E2">
        <w:rPr>
          <w:rFonts w:ascii="Angsana New" w:hAnsi="Angsana New"/>
          <w:sz w:val="32"/>
          <w:szCs w:val="32"/>
        </w:rPr>
        <w:t>7</w:t>
      </w:r>
      <w:r w:rsidRPr="002421E2">
        <w:rPr>
          <w:rFonts w:ascii="Angsana New" w:hAnsi="Angsana New" w:hint="cs"/>
          <w:sz w:val="32"/>
          <w:szCs w:val="32"/>
        </w:rPr>
        <w:t xml:space="preserve"> </w:t>
      </w:r>
      <w:r w:rsidRPr="002421E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421E2">
        <w:rPr>
          <w:rFonts w:ascii="Angsana New" w:hAnsi="Angsana New" w:hint="cs"/>
          <w:sz w:val="32"/>
          <w:szCs w:val="32"/>
        </w:rPr>
        <w:t>256</w:t>
      </w:r>
      <w:r w:rsidRPr="002421E2">
        <w:rPr>
          <w:rFonts w:ascii="Angsana New" w:hAnsi="Angsana New"/>
          <w:sz w:val="32"/>
          <w:szCs w:val="32"/>
        </w:rPr>
        <w:t>6</w:t>
      </w:r>
      <w:r w:rsidRPr="002421E2">
        <w:rPr>
          <w:rFonts w:ascii="Angsana New" w:hAnsi="Angsana New" w:hint="cs"/>
          <w:sz w:val="32"/>
          <w:szCs w:val="32"/>
        </w:rPr>
        <w:t xml:space="preserve"> </w:t>
      </w:r>
      <w:r w:rsidRPr="002421E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ED4DE6" w:rsidRPr="002421E2" w14:paraId="4AB19467" w14:textId="77777777" w:rsidTr="0093129C">
        <w:tc>
          <w:tcPr>
            <w:tcW w:w="9090" w:type="dxa"/>
            <w:gridSpan w:val="5"/>
          </w:tcPr>
          <w:p w14:paraId="121BAC67" w14:textId="77777777" w:rsidR="00ED4DE6" w:rsidRPr="002421E2" w:rsidRDefault="00ED4DE6" w:rsidP="0093129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421E2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2421E2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2421E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2421E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D4DE6" w:rsidRPr="002421E2" w14:paraId="396F62FF" w14:textId="77777777" w:rsidTr="0093129C">
        <w:tc>
          <w:tcPr>
            <w:tcW w:w="3870" w:type="dxa"/>
          </w:tcPr>
          <w:p w14:paraId="19971AF9" w14:textId="77777777" w:rsidR="00ED4DE6" w:rsidRPr="002421E2" w:rsidRDefault="00ED4DE6" w:rsidP="0093129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4F276FB" w14:textId="77777777" w:rsidR="00ED4DE6" w:rsidRPr="002421E2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4CB61AF" w14:textId="77777777" w:rsidR="00ED4DE6" w:rsidRPr="002421E2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4DE6" w:rsidRPr="002421E2" w14:paraId="4BBEB9D9" w14:textId="77777777" w:rsidTr="0093129C">
        <w:tc>
          <w:tcPr>
            <w:tcW w:w="3870" w:type="dxa"/>
          </w:tcPr>
          <w:p w14:paraId="0135A430" w14:textId="77777777" w:rsidR="00ED4DE6" w:rsidRPr="002421E2" w:rsidRDefault="00ED4DE6" w:rsidP="0093129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01E866DC" w14:textId="1808E1AC" w:rsidR="00ED4DE6" w:rsidRPr="002421E2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21E2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8014E" w:rsidRPr="002421E2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98014E" w:rsidRPr="002421E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2421E2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</w:tr>
      <w:tr w:rsidR="00ED4DE6" w:rsidRPr="002421E2" w14:paraId="7E4FC7BF" w14:textId="77777777" w:rsidTr="0093129C">
        <w:tc>
          <w:tcPr>
            <w:tcW w:w="3870" w:type="dxa"/>
          </w:tcPr>
          <w:p w14:paraId="6EEC9A72" w14:textId="77777777" w:rsidR="00ED4DE6" w:rsidRPr="002421E2" w:rsidRDefault="00ED4DE6" w:rsidP="0093129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05EE0C7E" w14:textId="77777777" w:rsidR="00ED4DE6" w:rsidRPr="002421E2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1305" w:type="dxa"/>
          </w:tcPr>
          <w:p w14:paraId="1861E1AB" w14:textId="77777777" w:rsidR="00ED4DE6" w:rsidRPr="002421E2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305" w:type="dxa"/>
          </w:tcPr>
          <w:p w14:paraId="7E1B10D1" w14:textId="77777777" w:rsidR="00ED4DE6" w:rsidRPr="002421E2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1305" w:type="dxa"/>
          </w:tcPr>
          <w:p w14:paraId="6F612EDD" w14:textId="77777777" w:rsidR="00ED4DE6" w:rsidRPr="002421E2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</w:tr>
      <w:tr w:rsidR="00ED4DE6" w:rsidRPr="002421E2" w14:paraId="7274D89E" w14:textId="77777777" w:rsidTr="0093129C">
        <w:tc>
          <w:tcPr>
            <w:tcW w:w="3870" w:type="dxa"/>
            <w:vAlign w:val="bottom"/>
          </w:tcPr>
          <w:p w14:paraId="55AEE724" w14:textId="77777777" w:rsidR="00ED4DE6" w:rsidRPr="002421E2" w:rsidRDefault="00ED4DE6" w:rsidP="0093129C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21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2421E2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1E63A8D" w14:textId="77777777" w:rsidR="00ED4DE6" w:rsidRPr="002421E2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8611155" w14:textId="77777777" w:rsidR="00ED4DE6" w:rsidRPr="002421E2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EE2C91C" w14:textId="77777777" w:rsidR="00ED4DE6" w:rsidRPr="002421E2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D4A3235" w14:textId="77777777" w:rsidR="00ED4DE6" w:rsidRPr="002421E2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21E2" w:rsidRPr="002421E2" w14:paraId="304EEBA3" w14:textId="77777777" w:rsidTr="0093129C">
        <w:tc>
          <w:tcPr>
            <w:tcW w:w="3870" w:type="dxa"/>
            <w:vAlign w:val="bottom"/>
          </w:tcPr>
          <w:p w14:paraId="07A71C8A" w14:textId="77777777" w:rsidR="002421E2" w:rsidRPr="002421E2" w:rsidRDefault="002421E2" w:rsidP="002421E2">
            <w:pPr>
              <w:ind w:left="312" w:right="-43" w:hanging="270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30FE866B" w14:textId="0D5E4C47" w:rsidR="002421E2" w:rsidRPr="002421E2" w:rsidRDefault="002421E2" w:rsidP="002421E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/>
                <w:sz w:val="30"/>
                <w:szCs w:val="30"/>
              </w:rPr>
              <w:t>15,334</w:t>
            </w:r>
          </w:p>
        </w:tc>
        <w:tc>
          <w:tcPr>
            <w:tcW w:w="1305" w:type="dxa"/>
            <w:vAlign w:val="bottom"/>
          </w:tcPr>
          <w:p w14:paraId="2F7777C3" w14:textId="38CA04F3" w:rsidR="002421E2" w:rsidRPr="002421E2" w:rsidRDefault="002421E2" w:rsidP="002421E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/>
                <w:sz w:val="30"/>
                <w:szCs w:val="30"/>
              </w:rPr>
              <w:t>6,443</w:t>
            </w:r>
          </w:p>
        </w:tc>
        <w:tc>
          <w:tcPr>
            <w:tcW w:w="1305" w:type="dxa"/>
            <w:vAlign w:val="bottom"/>
          </w:tcPr>
          <w:p w14:paraId="153A32DC" w14:textId="392CA922" w:rsidR="002421E2" w:rsidRPr="002421E2" w:rsidRDefault="002421E2" w:rsidP="002421E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/>
                <w:sz w:val="30"/>
                <w:szCs w:val="30"/>
              </w:rPr>
              <w:t>14,727</w:t>
            </w:r>
          </w:p>
        </w:tc>
        <w:tc>
          <w:tcPr>
            <w:tcW w:w="1305" w:type="dxa"/>
            <w:vAlign w:val="bottom"/>
          </w:tcPr>
          <w:p w14:paraId="74BDCC2E" w14:textId="275A6EA9" w:rsidR="002421E2" w:rsidRPr="002421E2" w:rsidRDefault="002421E2" w:rsidP="002421E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/>
                <w:sz w:val="30"/>
                <w:szCs w:val="30"/>
              </w:rPr>
              <w:t>5,894</w:t>
            </w:r>
          </w:p>
        </w:tc>
      </w:tr>
      <w:tr w:rsidR="002421E2" w:rsidRPr="002421E2" w14:paraId="5D286CAD" w14:textId="77777777" w:rsidTr="0093129C">
        <w:tc>
          <w:tcPr>
            <w:tcW w:w="3870" w:type="dxa"/>
            <w:vAlign w:val="bottom"/>
          </w:tcPr>
          <w:p w14:paraId="031BC6EC" w14:textId="77777777" w:rsidR="002421E2" w:rsidRPr="002421E2" w:rsidRDefault="002421E2" w:rsidP="002421E2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21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421E2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2421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BAB0461" w14:textId="77777777" w:rsidR="002421E2" w:rsidRPr="002421E2" w:rsidRDefault="002421E2" w:rsidP="002421E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AD3E35E" w14:textId="77777777" w:rsidR="002421E2" w:rsidRPr="002421E2" w:rsidRDefault="002421E2" w:rsidP="002421E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DC66DBB" w14:textId="77777777" w:rsidR="002421E2" w:rsidRPr="002421E2" w:rsidRDefault="002421E2" w:rsidP="002421E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06C7DF2" w14:textId="77777777" w:rsidR="002421E2" w:rsidRPr="002421E2" w:rsidRDefault="002421E2" w:rsidP="002421E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21E2" w:rsidRPr="002421E2" w14:paraId="2D13E2F2" w14:textId="77777777" w:rsidTr="0093129C">
        <w:tc>
          <w:tcPr>
            <w:tcW w:w="3870" w:type="dxa"/>
            <w:vAlign w:val="bottom"/>
          </w:tcPr>
          <w:p w14:paraId="72DE18CA" w14:textId="77777777" w:rsidR="002421E2" w:rsidRPr="002421E2" w:rsidRDefault="002421E2" w:rsidP="002421E2">
            <w:pPr>
              <w:ind w:left="312" w:right="-43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421E2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2421E2">
              <w:rPr>
                <w:rFonts w:ascii="Angsana New" w:hAnsi="Angsana New" w:hint="cs"/>
                <w:sz w:val="30"/>
                <w:szCs w:val="30"/>
              </w:rPr>
              <w:t xml:space="preserve">               </w:t>
            </w:r>
            <w:r w:rsidRPr="002421E2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            ผลแตกต่างชั่วคราว</w:t>
            </w:r>
          </w:p>
        </w:tc>
        <w:tc>
          <w:tcPr>
            <w:tcW w:w="1305" w:type="dxa"/>
            <w:vAlign w:val="bottom"/>
          </w:tcPr>
          <w:p w14:paraId="4D69F0EC" w14:textId="01614271" w:rsidR="002421E2" w:rsidRPr="002421E2" w:rsidRDefault="002421E2" w:rsidP="002421E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421E2">
              <w:rPr>
                <w:rFonts w:ascii="Angsana New" w:hAnsi="Angsana New"/>
                <w:sz w:val="30"/>
                <w:szCs w:val="30"/>
              </w:rPr>
              <w:t>(859)</w:t>
            </w:r>
          </w:p>
        </w:tc>
        <w:tc>
          <w:tcPr>
            <w:tcW w:w="1305" w:type="dxa"/>
            <w:vAlign w:val="bottom"/>
          </w:tcPr>
          <w:p w14:paraId="744C6B2B" w14:textId="78FF9BA1" w:rsidR="002421E2" w:rsidRPr="002421E2" w:rsidRDefault="002421E2" w:rsidP="002421E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421E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421E2">
              <w:rPr>
                <w:rFonts w:ascii="Angsana New" w:hAnsi="Angsana New"/>
                <w:sz w:val="30"/>
                <w:szCs w:val="30"/>
              </w:rPr>
              <w:t>3,972</w:t>
            </w:r>
            <w:r w:rsidRPr="002421E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32B83DDE" w14:textId="01027AE6" w:rsidR="002421E2" w:rsidRPr="002421E2" w:rsidRDefault="002421E2" w:rsidP="002421E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421E2">
              <w:rPr>
                <w:rFonts w:ascii="Angsana New" w:hAnsi="Angsana New"/>
                <w:sz w:val="30"/>
                <w:szCs w:val="30"/>
              </w:rPr>
              <w:t>(890)</w:t>
            </w:r>
          </w:p>
        </w:tc>
        <w:tc>
          <w:tcPr>
            <w:tcW w:w="1305" w:type="dxa"/>
            <w:vAlign w:val="bottom"/>
          </w:tcPr>
          <w:p w14:paraId="612A4131" w14:textId="45F9ED6B" w:rsidR="002421E2" w:rsidRPr="002421E2" w:rsidRDefault="002421E2" w:rsidP="002421E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421E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421E2">
              <w:rPr>
                <w:rFonts w:ascii="Angsana New" w:hAnsi="Angsana New"/>
                <w:sz w:val="30"/>
                <w:szCs w:val="30"/>
              </w:rPr>
              <w:t>4,014</w:t>
            </w:r>
            <w:r w:rsidRPr="002421E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421E2" w:rsidRPr="002421E2" w14:paraId="6F194A28" w14:textId="77777777" w:rsidTr="0093129C">
        <w:tc>
          <w:tcPr>
            <w:tcW w:w="3870" w:type="dxa"/>
            <w:vAlign w:val="bottom"/>
          </w:tcPr>
          <w:p w14:paraId="6EF63833" w14:textId="0705B1C7" w:rsidR="002421E2" w:rsidRPr="002421E2" w:rsidRDefault="002421E2" w:rsidP="002421E2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21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="00BF6BA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</w:t>
            </w:r>
            <w:r w:rsidRPr="002421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05" w:type="dxa"/>
            <w:vAlign w:val="bottom"/>
          </w:tcPr>
          <w:p w14:paraId="76D6F802" w14:textId="573167C0" w:rsidR="002421E2" w:rsidRPr="002421E2" w:rsidRDefault="002421E2" w:rsidP="002421E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/>
                <w:sz w:val="30"/>
                <w:szCs w:val="30"/>
              </w:rPr>
              <w:t>14,475</w:t>
            </w:r>
          </w:p>
        </w:tc>
        <w:tc>
          <w:tcPr>
            <w:tcW w:w="1305" w:type="dxa"/>
            <w:vAlign w:val="bottom"/>
          </w:tcPr>
          <w:p w14:paraId="2FF54BC1" w14:textId="6FD932AB" w:rsidR="002421E2" w:rsidRPr="002421E2" w:rsidRDefault="002421E2" w:rsidP="002421E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/>
                <w:sz w:val="30"/>
                <w:szCs w:val="30"/>
              </w:rPr>
              <w:t>2,471</w:t>
            </w:r>
          </w:p>
        </w:tc>
        <w:tc>
          <w:tcPr>
            <w:tcW w:w="1305" w:type="dxa"/>
            <w:vAlign w:val="bottom"/>
          </w:tcPr>
          <w:p w14:paraId="7067FBA9" w14:textId="7A79BF61" w:rsidR="002421E2" w:rsidRPr="002421E2" w:rsidRDefault="002421E2" w:rsidP="002421E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/>
                <w:sz w:val="30"/>
                <w:szCs w:val="30"/>
              </w:rPr>
              <w:t>13,837</w:t>
            </w:r>
          </w:p>
        </w:tc>
        <w:tc>
          <w:tcPr>
            <w:tcW w:w="1305" w:type="dxa"/>
            <w:vAlign w:val="bottom"/>
          </w:tcPr>
          <w:p w14:paraId="602E6659" w14:textId="1EBE74DC" w:rsidR="002421E2" w:rsidRPr="002421E2" w:rsidRDefault="002421E2" w:rsidP="002421E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/>
                <w:sz w:val="30"/>
                <w:szCs w:val="30"/>
              </w:rPr>
              <w:t>1,880</w:t>
            </w:r>
          </w:p>
        </w:tc>
      </w:tr>
    </w:tbl>
    <w:p w14:paraId="383EDAF7" w14:textId="77777777" w:rsidR="00ED4DE6" w:rsidRPr="002421E2" w:rsidRDefault="00ED4DE6" w:rsidP="00ED4DE6">
      <w:pPr>
        <w:tabs>
          <w:tab w:val="left" w:pos="960"/>
        </w:tabs>
        <w:spacing w:before="120" w:after="120" w:line="40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</w:p>
    <w:p w14:paraId="5E630813" w14:textId="77777777" w:rsidR="00ED4DE6" w:rsidRPr="002421E2" w:rsidRDefault="00ED4DE6" w:rsidP="00ED4DE6">
      <w:pPr>
        <w:tabs>
          <w:tab w:val="left" w:pos="960"/>
        </w:tabs>
        <w:spacing w:before="120" w:after="120" w:line="40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</w:p>
    <w:p w14:paraId="1839B2A5" w14:textId="77777777" w:rsidR="00ED4DE6" w:rsidRPr="002421E2" w:rsidRDefault="00ED4DE6" w:rsidP="00ED4DE6">
      <w:r w:rsidRPr="002421E2"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ED4DE6" w:rsidRPr="002421E2" w14:paraId="75CD452C" w14:textId="77777777" w:rsidTr="0093129C">
        <w:tc>
          <w:tcPr>
            <w:tcW w:w="9090" w:type="dxa"/>
            <w:gridSpan w:val="5"/>
          </w:tcPr>
          <w:p w14:paraId="78873370" w14:textId="77777777" w:rsidR="00ED4DE6" w:rsidRPr="002421E2" w:rsidRDefault="00ED4DE6" w:rsidP="0093129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 w:hint="cs"/>
                <w:sz w:val="30"/>
                <w:szCs w:val="30"/>
              </w:rPr>
              <w:lastRenderedPageBreak/>
              <w:t>(</w:t>
            </w:r>
            <w:r w:rsidRPr="002421E2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2421E2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2421E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2421E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D4DE6" w:rsidRPr="002421E2" w14:paraId="71055FF6" w14:textId="77777777" w:rsidTr="0093129C">
        <w:tc>
          <w:tcPr>
            <w:tcW w:w="3870" w:type="dxa"/>
          </w:tcPr>
          <w:p w14:paraId="5EE3A1FE" w14:textId="77777777" w:rsidR="00ED4DE6" w:rsidRPr="002421E2" w:rsidRDefault="00ED4DE6" w:rsidP="0093129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DCA7499" w14:textId="77777777" w:rsidR="00ED4DE6" w:rsidRPr="002421E2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AE7FDEE" w14:textId="77777777" w:rsidR="00ED4DE6" w:rsidRPr="002421E2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4DE6" w:rsidRPr="002421E2" w14:paraId="3013C216" w14:textId="77777777" w:rsidTr="0093129C">
        <w:tc>
          <w:tcPr>
            <w:tcW w:w="3870" w:type="dxa"/>
          </w:tcPr>
          <w:p w14:paraId="763F4BA9" w14:textId="77777777" w:rsidR="00ED4DE6" w:rsidRPr="002421E2" w:rsidRDefault="00ED4DE6" w:rsidP="0093129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54696CA" w14:textId="65290B5E" w:rsidR="00ED4DE6" w:rsidRPr="002421E2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21E2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98014E" w:rsidRPr="002421E2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2421E2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98014E" w:rsidRPr="002421E2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98014E" w:rsidRPr="002421E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2421E2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</w:tr>
      <w:tr w:rsidR="00ED4DE6" w:rsidRPr="002421E2" w14:paraId="24758AFC" w14:textId="77777777" w:rsidTr="0093129C">
        <w:tc>
          <w:tcPr>
            <w:tcW w:w="3870" w:type="dxa"/>
          </w:tcPr>
          <w:p w14:paraId="0109A5D4" w14:textId="77777777" w:rsidR="00ED4DE6" w:rsidRPr="002421E2" w:rsidRDefault="00ED4DE6" w:rsidP="0093129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A2B75B4" w14:textId="77777777" w:rsidR="00ED4DE6" w:rsidRPr="002421E2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1305" w:type="dxa"/>
          </w:tcPr>
          <w:p w14:paraId="204F635E" w14:textId="77777777" w:rsidR="00ED4DE6" w:rsidRPr="002421E2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305" w:type="dxa"/>
          </w:tcPr>
          <w:p w14:paraId="20A3DE73" w14:textId="77777777" w:rsidR="00ED4DE6" w:rsidRPr="002421E2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1305" w:type="dxa"/>
          </w:tcPr>
          <w:p w14:paraId="49999853" w14:textId="77777777" w:rsidR="00ED4DE6" w:rsidRPr="002421E2" w:rsidRDefault="00ED4DE6" w:rsidP="009312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</w:tr>
      <w:tr w:rsidR="00ED4DE6" w:rsidRPr="002421E2" w14:paraId="579E0C74" w14:textId="77777777" w:rsidTr="0093129C">
        <w:tc>
          <w:tcPr>
            <w:tcW w:w="3870" w:type="dxa"/>
            <w:vAlign w:val="bottom"/>
          </w:tcPr>
          <w:p w14:paraId="4C61AF6D" w14:textId="77777777" w:rsidR="00ED4DE6" w:rsidRPr="002421E2" w:rsidRDefault="00ED4DE6" w:rsidP="0093129C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21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2421E2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5A93C62F" w14:textId="77777777" w:rsidR="00ED4DE6" w:rsidRPr="002421E2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226CDE4" w14:textId="77777777" w:rsidR="00ED4DE6" w:rsidRPr="002421E2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5B59558" w14:textId="77777777" w:rsidR="00ED4DE6" w:rsidRPr="002421E2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22F3201" w14:textId="77777777" w:rsidR="00ED4DE6" w:rsidRPr="002421E2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21E2" w:rsidRPr="002421E2" w14:paraId="3A656A01" w14:textId="77777777" w:rsidTr="0093129C">
        <w:tc>
          <w:tcPr>
            <w:tcW w:w="3870" w:type="dxa"/>
            <w:vAlign w:val="bottom"/>
          </w:tcPr>
          <w:p w14:paraId="6550B1E7" w14:textId="77777777" w:rsidR="002421E2" w:rsidRPr="002421E2" w:rsidRDefault="002421E2" w:rsidP="002421E2">
            <w:pPr>
              <w:ind w:left="312" w:right="-43" w:hanging="270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63C5DD1B" w14:textId="6C5131A5" w:rsidR="002421E2" w:rsidRPr="002421E2" w:rsidRDefault="002421E2" w:rsidP="002421E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/>
                <w:sz w:val="30"/>
                <w:szCs w:val="30"/>
              </w:rPr>
              <w:t>42,021</w:t>
            </w:r>
          </w:p>
        </w:tc>
        <w:tc>
          <w:tcPr>
            <w:tcW w:w="1305" w:type="dxa"/>
            <w:vAlign w:val="bottom"/>
          </w:tcPr>
          <w:p w14:paraId="38C04E1E" w14:textId="1DCDE280" w:rsidR="002421E2" w:rsidRPr="002421E2" w:rsidRDefault="002421E2" w:rsidP="002421E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/>
                <w:sz w:val="30"/>
                <w:szCs w:val="30"/>
              </w:rPr>
              <w:t>28,699</w:t>
            </w:r>
          </w:p>
        </w:tc>
        <w:tc>
          <w:tcPr>
            <w:tcW w:w="1305" w:type="dxa"/>
            <w:vAlign w:val="bottom"/>
          </w:tcPr>
          <w:p w14:paraId="4481B1A9" w14:textId="7E770CFC" w:rsidR="002421E2" w:rsidRPr="002421E2" w:rsidRDefault="002421E2" w:rsidP="002421E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/>
                <w:sz w:val="30"/>
                <w:szCs w:val="30"/>
              </w:rPr>
              <w:t>40,249</w:t>
            </w:r>
          </w:p>
        </w:tc>
        <w:tc>
          <w:tcPr>
            <w:tcW w:w="1305" w:type="dxa"/>
            <w:vAlign w:val="bottom"/>
          </w:tcPr>
          <w:p w14:paraId="3E89754A" w14:textId="1283552D" w:rsidR="002421E2" w:rsidRPr="002421E2" w:rsidRDefault="002421E2" w:rsidP="002421E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/>
                <w:sz w:val="30"/>
                <w:szCs w:val="30"/>
              </w:rPr>
              <w:t>27,246</w:t>
            </w:r>
          </w:p>
        </w:tc>
      </w:tr>
      <w:tr w:rsidR="002421E2" w:rsidRPr="002421E2" w14:paraId="47E52367" w14:textId="77777777" w:rsidTr="0093129C">
        <w:tc>
          <w:tcPr>
            <w:tcW w:w="3870" w:type="dxa"/>
            <w:vAlign w:val="bottom"/>
          </w:tcPr>
          <w:p w14:paraId="5FA08533" w14:textId="77777777" w:rsidR="002421E2" w:rsidRPr="002421E2" w:rsidRDefault="002421E2" w:rsidP="002421E2">
            <w:pPr>
              <w:ind w:left="312" w:right="-43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421E2">
              <w:rPr>
                <w:rFonts w:ascii="Angsana New" w:hAnsi="Angsana New" w:hint="cs"/>
                <w:sz w:val="30"/>
                <w:szCs w:val="30"/>
                <w:cs/>
              </w:rPr>
              <w:t>ปรับปรุงค่าใช้จ่ายภาษีเงินได้นิติบุคคลของปีก่อน</w:t>
            </w:r>
          </w:p>
        </w:tc>
        <w:tc>
          <w:tcPr>
            <w:tcW w:w="1305" w:type="dxa"/>
            <w:vAlign w:val="bottom"/>
          </w:tcPr>
          <w:p w14:paraId="2C22D164" w14:textId="383A1124" w:rsidR="002421E2" w:rsidRPr="002421E2" w:rsidRDefault="002421E2" w:rsidP="002421E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EC7B754" w14:textId="558591F2" w:rsidR="002421E2" w:rsidRPr="002421E2" w:rsidRDefault="002421E2" w:rsidP="002421E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 w:hint="cs"/>
                <w:sz w:val="30"/>
                <w:szCs w:val="30"/>
              </w:rPr>
              <w:t>456</w:t>
            </w:r>
          </w:p>
        </w:tc>
        <w:tc>
          <w:tcPr>
            <w:tcW w:w="1305" w:type="dxa"/>
            <w:vAlign w:val="bottom"/>
          </w:tcPr>
          <w:p w14:paraId="5ED0EEBA" w14:textId="003CC2D1" w:rsidR="002421E2" w:rsidRPr="002421E2" w:rsidRDefault="002421E2" w:rsidP="002421E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0632DEA" w14:textId="59805913" w:rsidR="002421E2" w:rsidRPr="002421E2" w:rsidRDefault="002421E2" w:rsidP="002421E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 w:hint="cs"/>
                <w:sz w:val="30"/>
                <w:szCs w:val="30"/>
              </w:rPr>
              <w:t>456</w:t>
            </w:r>
          </w:p>
        </w:tc>
      </w:tr>
      <w:tr w:rsidR="002421E2" w:rsidRPr="002421E2" w14:paraId="75FAF58E" w14:textId="77777777" w:rsidTr="0093129C">
        <w:tc>
          <w:tcPr>
            <w:tcW w:w="3870" w:type="dxa"/>
            <w:vAlign w:val="bottom"/>
          </w:tcPr>
          <w:p w14:paraId="3C8C0581" w14:textId="77777777" w:rsidR="002421E2" w:rsidRPr="002421E2" w:rsidRDefault="002421E2" w:rsidP="002421E2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21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421E2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2421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2BBEC98" w14:textId="77777777" w:rsidR="002421E2" w:rsidRPr="002421E2" w:rsidRDefault="002421E2" w:rsidP="002421E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E706F0A" w14:textId="77777777" w:rsidR="002421E2" w:rsidRPr="002421E2" w:rsidRDefault="002421E2" w:rsidP="002421E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A60BB16" w14:textId="77777777" w:rsidR="002421E2" w:rsidRPr="002421E2" w:rsidRDefault="002421E2" w:rsidP="002421E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BF5F66A" w14:textId="77777777" w:rsidR="002421E2" w:rsidRPr="002421E2" w:rsidRDefault="002421E2" w:rsidP="002421E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21E2" w:rsidRPr="002421E2" w14:paraId="48D23678" w14:textId="77777777" w:rsidTr="0093129C">
        <w:tc>
          <w:tcPr>
            <w:tcW w:w="3870" w:type="dxa"/>
            <w:vAlign w:val="bottom"/>
          </w:tcPr>
          <w:p w14:paraId="37AB3981" w14:textId="77777777" w:rsidR="002421E2" w:rsidRPr="002421E2" w:rsidRDefault="002421E2" w:rsidP="002421E2">
            <w:pPr>
              <w:ind w:left="312" w:right="-43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421E2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2421E2">
              <w:rPr>
                <w:rFonts w:ascii="Angsana New" w:hAnsi="Angsana New" w:hint="cs"/>
                <w:sz w:val="30"/>
                <w:szCs w:val="30"/>
              </w:rPr>
              <w:t xml:space="preserve">               </w:t>
            </w:r>
            <w:r w:rsidRPr="002421E2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            ผลแตกต่างชั่วคราว</w:t>
            </w:r>
          </w:p>
        </w:tc>
        <w:tc>
          <w:tcPr>
            <w:tcW w:w="1305" w:type="dxa"/>
            <w:vAlign w:val="bottom"/>
          </w:tcPr>
          <w:p w14:paraId="3EC9D983" w14:textId="360A6D7F" w:rsidR="002421E2" w:rsidRPr="002421E2" w:rsidRDefault="002421E2" w:rsidP="002421E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421E2">
              <w:rPr>
                <w:rFonts w:ascii="Angsana New" w:hAnsi="Angsana New"/>
                <w:sz w:val="30"/>
                <w:szCs w:val="30"/>
              </w:rPr>
              <w:t>(16,561)</w:t>
            </w:r>
          </w:p>
        </w:tc>
        <w:tc>
          <w:tcPr>
            <w:tcW w:w="1305" w:type="dxa"/>
            <w:vAlign w:val="bottom"/>
          </w:tcPr>
          <w:p w14:paraId="60AA53A6" w14:textId="213DD244" w:rsidR="002421E2" w:rsidRPr="002421E2" w:rsidRDefault="002421E2" w:rsidP="002421E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421E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421E2">
              <w:rPr>
                <w:rFonts w:ascii="Angsana New" w:hAnsi="Angsana New"/>
                <w:sz w:val="30"/>
                <w:szCs w:val="30"/>
              </w:rPr>
              <w:t>21,542</w:t>
            </w:r>
            <w:r w:rsidRPr="002421E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0157F813" w14:textId="5BB83752" w:rsidR="002421E2" w:rsidRPr="002421E2" w:rsidRDefault="002421E2" w:rsidP="002421E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/>
                <w:sz w:val="30"/>
                <w:szCs w:val="30"/>
              </w:rPr>
              <w:t>(16,674)</w:t>
            </w:r>
          </w:p>
        </w:tc>
        <w:tc>
          <w:tcPr>
            <w:tcW w:w="1305" w:type="dxa"/>
            <w:vAlign w:val="bottom"/>
          </w:tcPr>
          <w:p w14:paraId="26D4B28B" w14:textId="33ACE7D9" w:rsidR="002421E2" w:rsidRPr="002421E2" w:rsidRDefault="002421E2" w:rsidP="002421E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421E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421E2">
              <w:rPr>
                <w:rFonts w:ascii="Angsana New" w:hAnsi="Angsana New"/>
                <w:sz w:val="30"/>
                <w:szCs w:val="30"/>
              </w:rPr>
              <w:t>21,666</w:t>
            </w:r>
            <w:r w:rsidRPr="002421E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421E2" w:rsidRPr="002421E2" w14:paraId="322EF549" w14:textId="77777777" w:rsidTr="0093129C">
        <w:tc>
          <w:tcPr>
            <w:tcW w:w="3870" w:type="dxa"/>
            <w:vAlign w:val="bottom"/>
          </w:tcPr>
          <w:p w14:paraId="438072DF" w14:textId="77777777" w:rsidR="002421E2" w:rsidRPr="002421E2" w:rsidRDefault="002421E2" w:rsidP="002421E2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21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2421E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</w:t>
            </w:r>
            <w:r w:rsidRPr="002421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</w:t>
            </w:r>
            <w:r w:rsidRPr="002421E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</w:t>
            </w:r>
            <w:r w:rsidRPr="002421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05" w:type="dxa"/>
            <w:vAlign w:val="bottom"/>
          </w:tcPr>
          <w:p w14:paraId="31C3ABEE" w14:textId="452F1C9B" w:rsidR="002421E2" w:rsidRPr="002421E2" w:rsidRDefault="002421E2" w:rsidP="002421E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/>
                <w:sz w:val="30"/>
                <w:szCs w:val="30"/>
              </w:rPr>
              <w:t>25,460</w:t>
            </w:r>
          </w:p>
        </w:tc>
        <w:tc>
          <w:tcPr>
            <w:tcW w:w="1305" w:type="dxa"/>
            <w:vAlign w:val="bottom"/>
          </w:tcPr>
          <w:p w14:paraId="3AA797E9" w14:textId="4F224B3C" w:rsidR="002421E2" w:rsidRPr="002421E2" w:rsidRDefault="002421E2" w:rsidP="002421E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/>
                <w:sz w:val="30"/>
                <w:szCs w:val="30"/>
              </w:rPr>
              <w:t>7,613</w:t>
            </w:r>
          </w:p>
        </w:tc>
        <w:tc>
          <w:tcPr>
            <w:tcW w:w="1305" w:type="dxa"/>
            <w:vAlign w:val="bottom"/>
          </w:tcPr>
          <w:p w14:paraId="4A7BA64D" w14:textId="71AD2744" w:rsidR="002421E2" w:rsidRPr="002421E2" w:rsidRDefault="002421E2" w:rsidP="002421E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/>
                <w:sz w:val="30"/>
                <w:szCs w:val="30"/>
              </w:rPr>
              <w:t>23,575</w:t>
            </w:r>
          </w:p>
        </w:tc>
        <w:tc>
          <w:tcPr>
            <w:tcW w:w="1305" w:type="dxa"/>
            <w:vAlign w:val="bottom"/>
          </w:tcPr>
          <w:p w14:paraId="04A7BDF4" w14:textId="7B77CC57" w:rsidR="002421E2" w:rsidRPr="002421E2" w:rsidRDefault="002421E2" w:rsidP="002421E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421E2">
              <w:rPr>
                <w:rFonts w:ascii="Angsana New" w:hAnsi="Angsana New"/>
                <w:sz w:val="30"/>
                <w:szCs w:val="30"/>
              </w:rPr>
              <w:t>6,036</w:t>
            </w:r>
          </w:p>
        </w:tc>
      </w:tr>
    </w:tbl>
    <w:p w14:paraId="4E84BB79" w14:textId="28780BC7" w:rsidR="00ED4DE6" w:rsidRPr="002421E2" w:rsidRDefault="00ED4DE6" w:rsidP="00ED4DE6">
      <w:pPr>
        <w:tabs>
          <w:tab w:val="left" w:pos="96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2421E2">
        <w:rPr>
          <w:rFonts w:ascii="Angsana New" w:hAnsi="Angsana New"/>
          <w:b/>
          <w:bCs/>
          <w:sz w:val="32"/>
          <w:szCs w:val="32"/>
        </w:rPr>
        <w:t>11</w:t>
      </w:r>
      <w:r w:rsidRPr="002421E2">
        <w:rPr>
          <w:rFonts w:ascii="Angsana New" w:hAnsi="Angsana New" w:hint="cs"/>
          <w:b/>
          <w:bCs/>
          <w:sz w:val="32"/>
          <w:szCs w:val="32"/>
        </w:rPr>
        <w:t>.</w:t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ab/>
        <w:t>กำไรต่อหุ้น</w:t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5518F583" w14:textId="4236882A" w:rsidR="00ED4DE6" w:rsidRPr="002421E2" w:rsidRDefault="00ED4DE6" w:rsidP="00ED4DE6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2421E2">
        <w:rPr>
          <w:rFonts w:ascii="Angsana New" w:hAnsi="Angsana New" w:hint="cs"/>
          <w:sz w:val="32"/>
          <w:szCs w:val="32"/>
        </w:rPr>
        <w:tab/>
      </w:r>
      <w:r w:rsidRPr="002421E2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BF6BA2">
        <w:rPr>
          <w:rFonts w:ascii="Angsana New" w:hAnsi="Angsana New"/>
          <w:sz w:val="32"/>
          <w:szCs w:val="32"/>
        </w:rPr>
        <w:t xml:space="preserve"> </w:t>
      </w:r>
      <w:r w:rsidRPr="002421E2">
        <w:rPr>
          <w:rFonts w:ascii="Angsana New" w:hAnsi="Angsana New" w:hint="cs"/>
          <w:spacing w:val="-4"/>
          <w:sz w:val="32"/>
          <w:szCs w:val="32"/>
          <w:cs/>
        </w:rPr>
        <w:t>(ไม่รวมกำไรขาดทุนเบ็ดเสร็จอื่น)</w:t>
      </w:r>
      <w:r w:rsidRPr="002421E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2421E2">
        <w:rPr>
          <w:rFonts w:ascii="Angsana New" w:hAnsi="Angsana New" w:hint="cs"/>
          <w:spacing w:val="-4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398F734A" w14:textId="77777777" w:rsidR="00ED4DE6" w:rsidRPr="002421E2" w:rsidRDefault="00ED4DE6" w:rsidP="00ED4DE6">
      <w:pPr>
        <w:overflowPunct/>
        <w:autoSpaceDE/>
        <w:autoSpaceDN/>
        <w:adjustRightInd/>
        <w:spacing w:before="120" w:after="120" w:line="410" w:lineRule="exact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421E2">
        <w:rPr>
          <w:rFonts w:ascii="Angsana New" w:hAnsi="Angsana New"/>
          <w:b/>
          <w:bCs/>
          <w:sz w:val="32"/>
          <w:szCs w:val="32"/>
        </w:rPr>
        <w:t>12</w:t>
      </w:r>
      <w:r w:rsidRPr="002421E2">
        <w:rPr>
          <w:rFonts w:ascii="Angsana New" w:hAnsi="Angsana New" w:hint="cs"/>
          <w:b/>
          <w:bCs/>
          <w:sz w:val="32"/>
          <w:szCs w:val="32"/>
        </w:rPr>
        <w:t>.</w:t>
      </w:r>
      <w:r w:rsidRPr="002421E2">
        <w:rPr>
          <w:rFonts w:ascii="Angsana New" w:hAnsi="Angsana New" w:hint="cs"/>
          <w:b/>
          <w:bCs/>
          <w:sz w:val="32"/>
          <w:szCs w:val="32"/>
        </w:rPr>
        <w:tab/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F46A969" w14:textId="77777777" w:rsidR="00ED4DE6" w:rsidRPr="002421E2" w:rsidRDefault="00ED4DE6" w:rsidP="00ED4DE6">
      <w:pPr>
        <w:tabs>
          <w:tab w:val="left" w:pos="96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421E2">
        <w:rPr>
          <w:rFonts w:ascii="Angsana New" w:hAnsi="Angsana New" w:hint="cs"/>
          <w:sz w:val="32"/>
          <w:szCs w:val="32"/>
        </w:rPr>
        <w:tab/>
      </w:r>
      <w:r w:rsidRPr="002421E2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4DDFE94" w14:textId="77777777" w:rsidR="00ED4DE6" w:rsidRPr="002421E2" w:rsidRDefault="00ED4DE6" w:rsidP="00ED4DE6">
      <w:pPr>
        <w:tabs>
          <w:tab w:val="left" w:pos="96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421E2">
        <w:rPr>
          <w:rFonts w:ascii="Angsana New" w:hAnsi="Angsana New" w:hint="cs"/>
          <w:sz w:val="32"/>
          <w:szCs w:val="32"/>
        </w:rPr>
        <w:tab/>
      </w:r>
      <w:r w:rsidRPr="002421E2">
        <w:rPr>
          <w:rFonts w:ascii="Angsana New" w:hAnsi="Angsana New" w:hint="cs"/>
          <w:sz w:val="32"/>
          <w:szCs w:val="32"/>
          <w:cs/>
        </w:rPr>
        <w:t xml:space="preserve">กลุ่มบริษัทดำเนินกิจการใน </w:t>
      </w:r>
      <w:r w:rsidRPr="002421E2">
        <w:rPr>
          <w:rFonts w:ascii="Angsana New" w:hAnsi="Angsana New" w:hint="cs"/>
          <w:sz w:val="32"/>
          <w:szCs w:val="32"/>
        </w:rPr>
        <w:t>2</w:t>
      </w:r>
      <w:r w:rsidRPr="002421E2">
        <w:rPr>
          <w:rFonts w:ascii="Angsana New" w:hAnsi="Angsana New" w:hint="cs"/>
          <w:sz w:val="32"/>
          <w:szCs w:val="32"/>
          <w:cs/>
        </w:rPr>
        <w:t xml:space="preserve"> ส่วนงานหลักคือ (</w:t>
      </w:r>
      <w:r w:rsidRPr="002421E2">
        <w:rPr>
          <w:rFonts w:ascii="Angsana New" w:hAnsi="Angsana New" w:hint="cs"/>
          <w:sz w:val="32"/>
          <w:szCs w:val="32"/>
        </w:rPr>
        <w:t>1</w:t>
      </w:r>
      <w:r w:rsidRPr="002421E2">
        <w:rPr>
          <w:rFonts w:ascii="Angsana New" w:hAnsi="Angsana New" w:hint="cs"/>
          <w:sz w:val="32"/>
          <w:szCs w:val="32"/>
          <w:cs/>
        </w:rPr>
        <w:t>) ธุรกิจการทำสวนปาล์มน้ำมัน</w:t>
      </w:r>
      <w:r w:rsidRPr="002421E2">
        <w:rPr>
          <w:rFonts w:ascii="Angsana New" w:hAnsi="Angsana New" w:hint="cs"/>
          <w:sz w:val="32"/>
          <w:szCs w:val="32"/>
        </w:rPr>
        <w:t xml:space="preserve"> </w:t>
      </w:r>
      <w:r w:rsidRPr="002421E2">
        <w:rPr>
          <w:rFonts w:ascii="Angsana New" w:hAnsi="Angsana New" w:hint="cs"/>
          <w:sz w:val="32"/>
          <w:szCs w:val="32"/>
          <w:cs/>
        </w:rPr>
        <w:t>ผลิตน้ำมันปาล์มดิบและน้ำมันเมล็ดในปาล์มดิบ (</w:t>
      </w:r>
      <w:r w:rsidRPr="002421E2">
        <w:rPr>
          <w:rFonts w:ascii="Angsana New" w:hAnsi="Angsana New" w:hint="cs"/>
          <w:sz w:val="32"/>
          <w:szCs w:val="32"/>
        </w:rPr>
        <w:t>2</w:t>
      </w:r>
      <w:r w:rsidRPr="002421E2">
        <w:rPr>
          <w:rFonts w:ascii="Angsana New" w:hAnsi="Angsana New" w:hint="cs"/>
          <w:sz w:val="32"/>
          <w:szCs w:val="32"/>
          <w:cs/>
        </w:rPr>
        <w:t>) ผลิตไฟฟ้าจากก๊าซชีวภาพและเชื้อเพลิงชีวมวล ซึ่งดำเนินธุรกิจส่วนใหญ่ในส่วนงานทางภูมิศาสตร์เดียวคือประเทศไทย ในระหว่างงวด กลุ่มบริษัทไม่มีกิจกรรมที่เป็นสาระสำคัญในส่วนงานผลิตไฟฟ้าจากก๊าซชีวภาพและเชื้อเพลิงชีวมวล ดังนั้นรายได้ กำไรจากการดำเนินงานและสินทรัพย์โดยส่วนใหญ่ที่แสดงในงบการเงินจึงเกี่ยวข้องกับส่วนงานทางธุรกิจ (</w:t>
      </w:r>
      <w:r w:rsidRPr="002421E2">
        <w:rPr>
          <w:rFonts w:ascii="Angsana New" w:hAnsi="Angsana New" w:hint="cs"/>
          <w:sz w:val="32"/>
          <w:szCs w:val="32"/>
        </w:rPr>
        <w:t>1</w:t>
      </w:r>
      <w:r w:rsidRPr="002421E2">
        <w:rPr>
          <w:rFonts w:ascii="Angsana New" w:hAnsi="Angsana New" w:hint="cs"/>
          <w:sz w:val="32"/>
          <w:szCs w:val="32"/>
          <w:cs/>
        </w:rPr>
        <w:t>) และส่วนงานทางภูมิศาสตร์ตามที่กล่าวไว้ข้างต้น</w:t>
      </w:r>
    </w:p>
    <w:p w14:paraId="337C6103" w14:textId="70C491CC" w:rsidR="00ED4DE6" w:rsidRPr="002421E2" w:rsidRDefault="00ED4DE6" w:rsidP="00ED4DE6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421E2">
        <w:rPr>
          <w:rFonts w:ascii="Angsana New" w:hAnsi="Angsana New" w:hint="cs"/>
          <w:sz w:val="32"/>
          <w:szCs w:val="32"/>
          <w:cs/>
        </w:rPr>
        <w:tab/>
      </w:r>
      <w:r w:rsidR="002421E2" w:rsidRPr="002421E2">
        <w:rPr>
          <w:rFonts w:ascii="Angsana New" w:hAnsi="Angsana New" w:hint="cs"/>
          <w:spacing w:val="-4"/>
          <w:sz w:val="32"/>
          <w:szCs w:val="32"/>
          <w:cs/>
        </w:rPr>
        <w:t xml:space="preserve">ในระหว่างงวดเก้าเดือนสิ้นสุดวันที่ </w:t>
      </w:r>
      <w:r w:rsidR="002421E2" w:rsidRPr="002421E2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2421E2" w:rsidRPr="002421E2">
        <w:rPr>
          <w:rFonts w:ascii="Angsana New" w:hAnsi="Angsana New" w:hint="cs"/>
          <w:spacing w:val="-4"/>
          <w:sz w:val="32"/>
          <w:szCs w:val="32"/>
          <w:cs/>
        </w:rPr>
        <w:t xml:space="preserve">กันยายน </w:t>
      </w:r>
      <w:r w:rsidR="002421E2" w:rsidRPr="002421E2">
        <w:rPr>
          <w:rFonts w:ascii="Angsana New" w:hAnsi="Angsana New" w:hint="cs"/>
          <w:spacing w:val="-4"/>
          <w:sz w:val="32"/>
          <w:szCs w:val="32"/>
        </w:rPr>
        <w:t xml:space="preserve">2567 </w:t>
      </w:r>
      <w:r w:rsidR="002421E2" w:rsidRPr="002421E2">
        <w:rPr>
          <w:rFonts w:ascii="Angsana New" w:hAnsi="Angsana New" w:hint="cs"/>
          <w:spacing w:val="-4"/>
          <w:sz w:val="32"/>
          <w:szCs w:val="32"/>
          <w:cs/>
        </w:rPr>
        <w:t xml:space="preserve">กลุ่มบริษัทมีรายได้จากลูกค้ารายใหญ่จำนวน                    สามรายเป็นจำนวนเงิน </w:t>
      </w:r>
      <w:r w:rsidR="002421E2" w:rsidRPr="002421E2">
        <w:rPr>
          <w:rFonts w:ascii="Angsana New" w:hAnsi="Angsana New"/>
          <w:spacing w:val="-4"/>
          <w:sz w:val="32"/>
          <w:szCs w:val="32"/>
        </w:rPr>
        <w:t>1,147</w:t>
      </w:r>
      <w:r w:rsidR="002421E2" w:rsidRPr="002421E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2421E2" w:rsidRPr="002421E2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2421E2" w:rsidRPr="002421E2">
        <w:rPr>
          <w:rFonts w:ascii="Angsana New" w:hAnsi="Angsana New" w:hint="cs"/>
          <w:spacing w:val="-4"/>
          <w:sz w:val="32"/>
          <w:szCs w:val="32"/>
        </w:rPr>
        <w:t>(</w:t>
      </w:r>
      <w:r w:rsidR="002421E2" w:rsidRPr="002421E2">
        <w:rPr>
          <w:rFonts w:ascii="Angsana New" w:hAnsi="Angsana New"/>
          <w:spacing w:val="-4"/>
          <w:sz w:val="32"/>
          <w:szCs w:val="32"/>
        </w:rPr>
        <w:t xml:space="preserve">30 </w:t>
      </w:r>
      <w:r w:rsidR="002421E2" w:rsidRPr="002421E2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2421E2" w:rsidRPr="002421E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421E2" w:rsidRPr="002421E2">
        <w:rPr>
          <w:rFonts w:ascii="Angsana New" w:hAnsi="Angsana New" w:hint="cs"/>
          <w:spacing w:val="-4"/>
          <w:sz w:val="32"/>
          <w:szCs w:val="32"/>
        </w:rPr>
        <w:t xml:space="preserve">2566: </w:t>
      </w:r>
      <w:r w:rsidR="002421E2" w:rsidRPr="002421E2">
        <w:rPr>
          <w:rFonts w:ascii="Angsana New" w:hAnsi="Angsana New" w:hint="cs"/>
          <w:spacing w:val="-4"/>
          <w:sz w:val="32"/>
          <w:szCs w:val="32"/>
          <w:cs/>
        </w:rPr>
        <w:t>จำนวนสองราย</w:t>
      </w:r>
      <w:r w:rsidR="002421E2" w:rsidRPr="002421E2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2421E2" w:rsidRPr="002421E2">
        <w:rPr>
          <w:rFonts w:ascii="Angsana New" w:hAnsi="Angsana New"/>
          <w:sz w:val="32"/>
          <w:szCs w:val="32"/>
        </w:rPr>
        <w:t>881</w:t>
      </w:r>
      <w:r w:rsidR="002421E2" w:rsidRPr="002421E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421E2" w:rsidRPr="002421E2">
        <w:rPr>
          <w:rFonts w:ascii="Angsana New" w:hAnsi="Angsana New" w:hint="cs"/>
          <w:spacing w:val="-4"/>
          <w:sz w:val="32"/>
          <w:szCs w:val="32"/>
        </w:rPr>
        <w:t>)</w:t>
      </w:r>
      <w:r w:rsidR="002421E2" w:rsidRPr="002421E2">
        <w:rPr>
          <w:rFonts w:ascii="Angsana New" w:hAnsi="Angsana New" w:hint="cs"/>
          <w:sz w:val="32"/>
          <w:szCs w:val="32"/>
        </w:rPr>
        <w:t xml:space="preserve"> </w:t>
      </w:r>
      <w:r w:rsidR="002421E2" w:rsidRPr="002421E2">
        <w:rPr>
          <w:rFonts w:ascii="Angsana New" w:hAnsi="Angsana New" w:hint="cs"/>
          <w:sz w:val="32"/>
          <w:szCs w:val="32"/>
          <w:cs/>
        </w:rPr>
        <w:t>ซึ่งมาจากส่วนงานธุรกิจการทำสวนปาล์มน้ำมัน ผลิตน้ำมันปาล์มดิบและน้ำมันเมล็ดในปาล์มดิบ</w:t>
      </w:r>
    </w:p>
    <w:p w14:paraId="45A2837C" w14:textId="77777777" w:rsidR="00ED4DE6" w:rsidRPr="002421E2" w:rsidRDefault="00ED4DE6" w:rsidP="00ED4D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421E2">
        <w:rPr>
          <w:rFonts w:ascii="Angsana New" w:hAnsi="Angsana New"/>
          <w:b/>
          <w:bCs/>
          <w:sz w:val="32"/>
          <w:szCs w:val="32"/>
        </w:rPr>
        <w:br w:type="page"/>
      </w:r>
    </w:p>
    <w:p w14:paraId="069B0C42" w14:textId="77777777" w:rsidR="00ED4DE6" w:rsidRPr="002421E2" w:rsidRDefault="00ED4DE6" w:rsidP="00ED4DE6">
      <w:pPr>
        <w:tabs>
          <w:tab w:val="left" w:pos="96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421E2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ab/>
        <w:t>เงินปันผลจ่าย</w:t>
      </w:r>
    </w:p>
    <w:tbl>
      <w:tblPr>
        <w:tblStyle w:val="TableGrid"/>
        <w:tblW w:w="872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2610"/>
        <w:gridCol w:w="1394"/>
        <w:gridCol w:w="1749"/>
      </w:tblGrid>
      <w:tr w:rsidR="00ED4DE6" w:rsidRPr="002421E2" w14:paraId="00715335" w14:textId="77777777" w:rsidTr="0093129C">
        <w:trPr>
          <w:trHeight w:val="80"/>
        </w:trPr>
        <w:tc>
          <w:tcPr>
            <w:tcW w:w="2970" w:type="dxa"/>
          </w:tcPr>
          <w:p w14:paraId="0531FC26" w14:textId="77777777" w:rsidR="00ED4DE6" w:rsidRPr="002421E2" w:rsidRDefault="00ED4DE6" w:rsidP="0093129C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2" w:name="_Hlk108750019"/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</w:tcPr>
          <w:p w14:paraId="69A2EBCF" w14:textId="77777777" w:rsidR="00ED4DE6" w:rsidRPr="002421E2" w:rsidRDefault="00ED4DE6" w:rsidP="0093129C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94" w:type="dxa"/>
          </w:tcPr>
          <w:p w14:paraId="2A3D5245" w14:textId="77777777" w:rsidR="00ED4DE6" w:rsidRPr="002421E2" w:rsidRDefault="00ED4DE6" w:rsidP="0093129C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49" w:type="dxa"/>
          </w:tcPr>
          <w:p w14:paraId="0D89F464" w14:textId="77777777" w:rsidR="00ED4DE6" w:rsidRPr="002421E2" w:rsidRDefault="00ED4DE6" w:rsidP="0093129C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ED4DE6" w:rsidRPr="002421E2" w14:paraId="1FDDA99F" w14:textId="77777777" w:rsidTr="0093129C">
        <w:trPr>
          <w:trHeight w:val="80"/>
        </w:trPr>
        <w:tc>
          <w:tcPr>
            <w:tcW w:w="2970" w:type="dxa"/>
          </w:tcPr>
          <w:p w14:paraId="1691D88C" w14:textId="77777777" w:rsidR="00ED4DE6" w:rsidRPr="002421E2" w:rsidRDefault="00ED4DE6" w:rsidP="0093129C">
            <w:pP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</w:tcPr>
          <w:p w14:paraId="742D207D" w14:textId="77777777" w:rsidR="00ED4DE6" w:rsidRPr="002421E2" w:rsidRDefault="00ED4DE6" w:rsidP="0093129C">
            <w:pP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</w:tcPr>
          <w:p w14:paraId="02445882" w14:textId="77777777" w:rsidR="00ED4DE6" w:rsidRPr="002421E2" w:rsidRDefault="00ED4DE6" w:rsidP="0093129C">
            <w:pP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749" w:type="dxa"/>
          </w:tcPr>
          <w:p w14:paraId="13041D1D" w14:textId="77777777" w:rsidR="00ED4DE6" w:rsidRPr="002421E2" w:rsidRDefault="00ED4DE6" w:rsidP="0093129C">
            <w:pP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ED4DE6" w:rsidRPr="002421E2" w14:paraId="105284ED" w14:textId="77777777" w:rsidTr="0093129C">
        <w:trPr>
          <w:trHeight w:val="80"/>
        </w:trPr>
        <w:tc>
          <w:tcPr>
            <w:tcW w:w="2970" w:type="dxa"/>
          </w:tcPr>
          <w:p w14:paraId="15C0F934" w14:textId="77777777" w:rsidR="00ED4DE6" w:rsidRPr="002421E2" w:rsidRDefault="00ED4DE6" w:rsidP="0093129C">
            <w:pPr>
              <w:tabs>
                <w:tab w:val="left" w:pos="2880"/>
              </w:tabs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2421E2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610" w:type="dxa"/>
          </w:tcPr>
          <w:p w14:paraId="2724FB76" w14:textId="77777777" w:rsidR="00ED4DE6" w:rsidRPr="002421E2" w:rsidRDefault="00ED4DE6" w:rsidP="0093129C">
            <w:pPr>
              <w:tabs>
                <w:tab w:val="left" w:pos="2880"/>
              </w:tabs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</w:t>
            </w:r>
            <w:r w:rsidRPr="002421E2">
              <w:rPr>
                <w:rFonts w:ascii="Angsana New" w:hAnsi="Angsana New" w:hint="cs"/>
                <w:sz w:val="28"/>
                <w:szCs w:val="28"/>
              </w:rPr>
              <w:t xml:space="preserve">                    </w:t>
            </w: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2421E2">
              <w:rPr>
                <w:rFonts w:ascii="Angsana New" w:hAnsi="Angsana New" w:hint="cs"/>
                <w:sz w:val="28"/>
                <w:szCs w:val="28"/>
              </w:rPr>
              <w:t xml:space="preserve"> 7</w:t>
            </w: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2421E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94" w:type="dxa"/>
          </w:tcPr>
          <w:p w14:paraId="50CFA0DA" w14:textId="77777777" w:rsidR="00ED4DE6" w:rsidRPr="002421E2" w:rsidRDefault="00ED4DE6" w:rsidP="009312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14:paraId="485AB3DF" w14:textId="77777777" w:rsidR="00ED4DE6" w:rsidRPr="002421E2" w:rsidRDefault="00ED4DE6" w:rsidP="009312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146</w:t>
            </w:r>
          </w:p>
        </w:tc>
        <w:tc>
          <w:tcPr>
            <w:tcW w:w="1749" w:type="dxa"/>
          </w:tcPr>
          <w:p w14:paraId="5AB34255" w14:textId="77777777" w:rsidR="00ED4DE6" w:rsidRPr="002421E2" w:rsidRDefault="00ED4DE6" w:rsidP="009312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A04AC4B" w14:textId="77777777" w:rsidR="00ED4DE6" w:rsidRPr="002421E2" w:rsidRDefault="00ED4DE6" w:rsidP="009312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0.45</w:t>
            </w:r>
          </w:p>
        </w:tc>
      </w:tr>
      <w:tr w:rsidR="00ED4DE6" w:rsidRPr="002421E2" w14:paraId="45ED3CEB" w14:textId="77777777" w:rsidTr="0093129C">
        <w:trPr>
          <w:trHeight w:val="64"/>
        </w:trPr>
        <w:tc>
          <w:tcPr>
            <w:tcW w:w="5580" w:type="dxa"/>
            <w:gridSpan w:val="2"/>
          </w:tcPr>
          <w:p w14:paraId="48C23D1B" w14:textId="51C24F05" w:rsidR="00ED4DE6" w:rsidRPr="002421E2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รวมเงินปันผลจ่ายสำหรับงวดสิ้นสุดวันที่ </w:t>
            </w:r>
            <w:r w:rsidRPr="002421E2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Pr="002421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96283B" w:rsidRPr="002421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2421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421E2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94" w:type="dxa"/>
          </w:tcPr>
          <w:p w14:paraId="5EAF19CF" w14:textId="77777777" w:rsidR="00ED4DE6" w:rsidRPr="002421E2" w:rsidRDefault="00ED4DE6" w:rsidP="0093129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146</w:t>
            </w:r>
          </w:p>
        </w:tc>
        <w:tc>
          <w:tcPr>
            <w:tcW w:w="1749" w:type="dxa"/>
          </w:tcPr>
          <w:p w14:paraId="7E7E14B4" w14:textId="77777777" w:rsidR="00ED4DE6" w:rsidRPr="002421E2" w:rsidRDefault="00ED4DE6" w:rsidP="0093129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21E2">
              <w:rPr>
                <w:rFonts w:ascii="Angsana New" w:hAnsi="Angsana New" w:hint="cs"/>
                <w:sz w:val="28"/>
                <w:szCs w:val="28"/>
              </w:rPr>
              <w:t>0.45</w:t>
            </w:r>
          </w:p>
        </w:tc>
      </w:tr>
      <w:tr w:rsidR="00ED4DE6" w:rsidRPr="002421E2" w14:paraId="4A35CF2C" w14:textId="77777777" w:rsidTr="0093129C">
        <w:trPr>
          <w:trHeight w:val="80"/>
        </w:trPr>
        <w:tc>
          <w:tcPr>
            <w:tcW w:w="2970" w:type="dxa"/>
          </w:tcPr>
          <w:p w14:paraId="3946E335" w14:textId="77777777" w:rsidR="00ED4DE6" w:rsidRPr="002421E2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2421E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421E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10" w:type="dxa"/>
          </w:tcPr>
          <w:p w14:paraId="6F8727F1" w14:textId="77777777" w:rsidR="00ED4DE6" w:rsidRPr="002421E2" w:rsidRDefault="00ED4DE6" w:rsidP="0093129C">
            <w:pPr>
              <w:tabs>
                <w:tab w:val="left" w:pos="2880"/>
              </w:tabs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</w:t>
            </w:r>
            <w:r w:rsidRPr="002421E2">
              <w:rPr>
                <w:rFonts w:ascii="Angsana New" w:hAnsi="Angsana New" w:hint="cs"/>
                <w:sz w:val="28"/>
                <w:szCs w:val="28"/>
              </w:rPr>
              <w:t xml:space="preserve">                    </w:t>
            </w: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2421E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421E2">
              <w:rPr>
                <w:rFonts w:ascii="Angsana New" w:hAnsi="Angsana New"/>
                <w:sz w:val="28"/>
                <w:szCs w:val="28"/>
              </w:rPr>
              <w:t>24</w:t>
            </w:r>
            <w:r w:rsidRPr="002421E2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2421E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421E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94" w:type="dxa"/>
            <w:vAlign w:val="bottom"/>
          </w:tcPr>
          <w:p w14:paraId="2F143187" w14:textId="77777777" w:rsidR="00ED4DE6" w:rsidRPr="002421E2" w:rsidRDefault="00ED4DE6" w:rsidP="009312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749" w:type="dxa"/>
            <w:vAlign w:val="bottom"/>
          </w:tcPr>
          <w:p w14:paraId="34BCCDF4" w14:textId="77777777" w:rsidR="00ED4DE6" w:rsidRPr="002421E2" w:rsidRDefault="00ED4DE6" w:rsidP="009312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0.30</w:t>
            </w:r>
          </w:p>
        </w:tc>
      </w:tr>
      <w:tr w:rsidR="00ED4DE6" w:rsidRPr="002421E2" w14:paraId="1575861F" w14:textId="77777777" w:rsidTr="0093129C">
        <w:trPr>
          <w:trHeight w:val="80"/>
        </w:trPr>
        <w:tc>
          <w:tcPr>
            <w:tcW w:w="5580" w:type="dxa"/>
            <w:gridSpan w:val="2"/>
          </w:tcPr>
          <w:p w14:paraId="0D59BA68" w14:textId="642A77F1" w:rsidR="00ED4DE6" w:rsidRPr="002421E2" w:rsidRDefault="00ED4DE6" w:rsidP="0093129C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21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รวมเงินปันผลจ่ายสำหรับงวดสิ้นสุดวันที่ </w:t>
            </w:r>
            <w:r w:rsidRPr="002421E2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Pr="002421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96283B" w:rsidRPr="002421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2421E2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Pr="002421E2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94" w:type="dxa"/>
            <w:vAlign w:val="bottom"/>
          </w:tcPr>
          <w:p w14:paraId="4650DF14" w14:textId="77777777" w:rsidR="00ED4DE6" w:rsidRPr="002421E2" w:rsidRDefault="00ED4DE6" w:rsidP="0093129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749" w:type="dxa"/>
            <w:vAlign w:val="bottom"/>
          </w:tcPr>
          <w:p w14:paraId="278ADE0E" w14:textId="77777777" w:rsidR="00ED4DE6" w:rsidRPr="002421E2" w:rsidRDefault="00ED4DE6" w:rsidP="0093129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21E2">
              <w:rPr>
                <w:rFonts w:ascii="Angsana New" w:hAnsi="Angsana New"/>
                <w:sz w:val="28"/>
                <w:szCs w:val="28"/>
              </w:rPr>
              <w:t>0.30</w:t>
            </w:r>
          </w:p>
        </w:tc>
      </w:tr>
    </w:tbl>
    <w:bookmarkEnd w:id="2"/>
    <w:p w14:paraId="58A70E3B" w14:textId="77777777" w:rsidR="00ED4DE6" w:rsidRPr="002421E2" w:rsidRDefault="00ED4DE6" w:rsidP="00ED4DE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421E2">
        <w:rPr>
          <w:rFonts w:ascii="Angsana New" w:hAnsi="Angsana New"/>
          <w:b/>
          <w:bCs/>
          <w:sz w:val="32"/>
          <w:szCs w:val="32"/>
        </w:rPr>
        <w:t>14</w:t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  <w:r w:rsidRPr="002421E2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1BD9C567" w14:textId="77777777" w:rsidR="00ED4DE6" w:rsidRPr="002421E2" w:rsidRDefault="00ED4DE6" w:rsidP="00ED4DE6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421E2">
        <w:rPr>
          <w:rFonts w:ascii="Angsana New" w:hAnsi="Angsana New"/>
          <w:b/>
          <w:bCs/>
          <w:sz w:val="32"/>
          <w:szCs w:val="32"/>
        </w:rPr>
        <w:t>14</w:t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0C76BD57" w14:textId="3FBA09CC" w:rsidR="00ED4DE6" w:rsidRPr="002421E2" w:rsidRDefault="00ED4DE6" w:rsidP="00ED4D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421E2">
        <w:rPr>
          <w:rFonts w:ascii="Angsana New" w:hAnsi="Angsana New" w:hint="cs"/>
          <w:sz w:val="32"/>
          <w:szCs w:val="32"/>
        </w:rPr>
        <w:tab/>
      </w:r>
      <w:r w:rsidRPr="002421E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8014E" w:rsidRPr="002421E2">
        <w:rPr>
          <w:rFonts w:ascii="Angsana New" w:hAnsi="Angsana New" w:hint="cs"/>
          <w:sz w:val="32"/>
          <w:szCs w:val="32"/>
        </w:rPr>
        <w:t xml:space="preserve">30 </w:t>
      </w:r>
      <w:r w:rsidR="0098014E" w:rsidRPr="002421E2">
        <w:rPr>
          <w:rFonts w:ascii="Angsana New" w:hAnsi="Angsana New" w:hint="cs"/>
          <w:sz w:val="32"/>
          <w:szCs w:val="32"/>
          <w:cs/>
        </w:rPr>
        <w:t>กันยายน</w:t>
      </w:r>
      <w:r w:rsidRPr="002421E2">
        <w:rPr>
          <w:rFonts w:ascii="Angsana New" w:hAnsi="Angsana New" w:hint="cs"/>
          <w:sz w:val="32"/>
          <w:szCs w:val="32"/>
          <w:cs/>
        </w:rPr>
        <w:t xml:space="preserve"> </w:t>
      </w:r>
      <w:r w:rsidRPr="002421E2">
        <w:rPr>
          <w:rFonts w:ascii="Angsana New" w:hAnsi="Angsana New" w:hint="cs"/>
          <w:sz w:val="32"/>
          <w:szCs w:val="32"/>
        </w:rPr>
        <w:t xml:space="preserve">2567 </w:t>
      </w:r>
      <w:r w:rsidRPr="002421E2">
        <w:rPr>
          <w:rFonts w:ascii="Angsana New" w:hAnsi="Angsana New" w:hint="cs"/>
          <w:sz w:val="32"/>
          <w:szCs w:val="32"/>
          <w:cs/>
        </w:rPr>
        <w:t>บริษัทฯมีภาระผูกพันเกี่ยวกับรายจ่ายฝ่ายทุนจำนวน</w:t>
      </w:r>
      <w:r w:rsidRPr="002421E2">
        <w:rPr>
          <w:rFonts w:ascii="Angsana New" w:hAnsi="Angsana New" w:hint="cs"/>
          <w:sz w:val="32"/>
          <w:szCs w:val="32"/>
        </w:rPr>
        <w:t xml:space="preserve"> </w:t>
      </w:r>
      <w:r w:rsidR="002421E2" w:rsidRPr="002421E2">
        <w:rPr>
          <w:rFonts w:ascii="Angsana New" w:hAnsi="Angsana New"/>
          <w:sz w:val="32"/>
          <w:szCs w:val="32"/>
        </w:rPr>
        <w:t>10</w:t>
      </w:r>
      <w:r w:rsidRPr="002421E2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2421E2">
        <w:rPr>
          <w:rFonts w:ascii="Angsana New" w:hAnsi="Angsana New" w:hint="cs"/>
          <w:sz w:val="32"/>
          <w:szCs w:val="32"/>
        </w:rPr>
        <w:t>(31</w:t>
      </w:r>
      <w:r w:rsidRPr="002421E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421E2">
        <w:rPr>
          <w:rFonts w:ascii="Angsana New" w:hAnsi="Angsana New" w:hint="cs"/>
          <w:sz w:val="32"/>
          <w:szCs w:val="32"/>
        </w:rPr>
        <w:t xml:space="preserve">2566: </w:t>
      </w:r>
      <w:r w:rsidRPr="002421E2">
        <w:rPr>
          <w:rFonts w:ascii="Angsana New" w:hAnsi="Angsana New"/>
          <w:sz w:val="32"/>
          <w:szCs w:val="32"/>
        </w:rPr>
        <w:t>5</w:t>
      </w:r>
      <w:r w:rsidRPr="002421E2">
        <w:rPr>
          <w:rFonts w:ascii="Angsana New" w:hAnsi="Angsana New" w:hint="cs"/>
          <w:sz w:val="32"/>
          <w:szCs w:val="32"/>
        </w:rPr>
        <w:t xml:space="preserve"> </w:t>
      </w:r>
      <w:r w:rsidRPr="002421E2">
        <w:rPr>
          <w:rFonts w:ascii="Angsana New" w:hAnsi="Angsana New" w:hint="cs"/>
          <w:sz w:val="32"/>
          <w:szCs w:val="32"/>
          <w:cs/>
        </w:rPr>
        <w:t>ล้านบาท) ที่เกี่ยวข้องกับการ</w:t>
      </w:r>
      <w:r w:rsidR="009C7242" w:rsidRPr="002421E2">
        <w:rPr>
          <w:rFonts w:ascii="Angsana New" w:hAnsi="Angsana New" w:hint="cs"/>
          <w:sz w:val="32"/>
          <w:szCs w:val="32"/>
          <w:cs/>
        </w:rPr>
        <w:t>ปรับปรุงอาคารและ</w:t>
      </w:r>
      <w:r w:rsidRPr="002421E2">
        <w:rPr>
          <w:rFonts w:ascii="Angsana New" w:hAnsi="Angsana New" w:hint="cs"/>
          <w:sz w:val="32"/>
          <w:szCs w:val="32"/>
          <w:cs/>
        </w:rPr>
        <w:t>ซื้อเครื่องจักรและอุปกรณ์</w:t>
      </w:r>
    </w:p>
    <w:p w14:paraId="424A5992" w14:textId="77777777" w:rsidR="00ED4DE6" w:rsidRPr="002421E2" w:rsidRDefault="00ED4DE6" w:rsidP="00ED4D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421E2">
        <w:rPr>
          <w:rFonts w:ascii="Angsana New" w:hAnsi="Angsana New"/>
          <w:b/>
          <w:bCs/>
          <w:sz w:val="32"/>
          <w:szCs w:val="32"/>
        </w:rPr>
        <w:t>14.</w:t>
      </w:r>
      <w:r w:rsidRPr="002421E2">
        <w:rPr>
          <w:rFonts w:ascii="Angsana New" w:hAnsi="Angsana New" w:hint="cs"/>
          <w:b/>
          <w:bCs/>
          <w:sz w:val="32"/>
          <w:szCs w:val="32"/>
        </w:rPr>
        <w:t>2</w:t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ab/>
        <w:t>การค้ำประกัน</w:t>
      </w:r>
    </w:p>
    <w:p w14:paraId="395AFAE6" w14:textId="0F842793" w:rsidR="00ED4DE6" w:rsidRPr="002421E2" w:rsidRDefault="00ED4DE6" w:rsidP="00ED4D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421E2">
        <w:rPr>
          <w:rFonts w:ascii="Angsana New" w:hAnsi="Angsana New" w:hint="cs"/>
          <w:spacing w:val="-2"/>
          <w:sz w:val="32"/>
          <w:szCs w:val="32"/>
          <w:cs/>
        </w:rPr>
        <w:tab/>
      </w:r>
      <w:r w:rsidRPr="002421E2">
        <w:rPr>
          <w:rFonts w:ascii="Angsana New" w:hAnsi="Angsana New" w:hint="cs"/>
          <w:spacing w:val="-3"/>
          <w:sz w:val="32"/>
          <w:szCs w:val="32"/>
          <w:cs/>
        </w:rPr>
        <w:t xml:space="preserve">ณ วันที่ </w:t>
      </w:r>
      <w:r w:rsidR="0098014E" w:rsidRPr="002421E2">
        <w:rPr>
          <w:rFonts w:ascii="Angsana New" w:hAnsi="Angsana New" w:hint="cs"/>
          <w:spacing w:val="-3"/>
          <w:sz w:val="32"/>
          <w:szCs w:val="32"/>
        </w:rPr>
        <w:t xml:space="preserve">30 </w:t>
      </w:r>
      <w:r w:rsidR="0098014E" w:rsidRPr="002421E2">
        <w:rPr>
          <w:rFonts w:ascii="Angsana New" w:hAnsi="Angsana New" w:hint="cs"/>
          <w:spacing w:val="-3"/>
          <w:sz w:val="32"/>
          <w:szCs w:val="32"/>
          <w:cs/>
        </w:rPr>
        <w:t>กันยายน</w:t>
      </w:r>
      <w:r w:rsidRPr="002421E2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2421E2">
        <w:rPr>
          <w:rFonts w:ascii="Angsana New" w:hAnsi="Angsana New" w:hint="cs"/>
          <w:spacing w:val="-3"/>
          <w:sz w:val="32"/>
          <w:szCs w:val="32"/>
        </w:rPr>
        <w:t>2567</w:t>
      </w:r>
      <w:r w:rsidRPr="002421E2">
        <w:rPr>
          <w:rFonts w:ascii="Angsana New" w:hAnsi="Angsana New" w:hint="cs"/>
          <w:spacing w:val="-3"/>
          <w:sz w:val="32"/>
          <w:szCs w:val="32"/>
          <w:cs/>
        </w:rPr>
        <w:t xml:space="preserve"> และ </w:t>
      </w:r>
      <w:r w:rsidRPr="002421E2">
        <w:rPr>
          <w:rFonts w:ascii="Angsana New" w:hAnsi="Angsana New" w:hint="cs"/>
          <w:spacing w:val="-3"/>
          <w:sz w:val="32"/>
          <w:szCs w:val="32"/>
        </w:rPr>
        <w:t>31</w:t>
      </w:r>
      <w:r w:rsidRPr="002421E2">
        <w:rPr>
          <w:rFonts w:ascii="Angsana New" w:hAnsi="Angsana New" w:hint="cs"/>
          <w:spacing w:val="-3"/>
          <w:sz w:val="32"/>
          <w:szCs w:val="32"/>
          <w:cs/>
        </w:rPr>
        <w:t xml:space="preserve"> ธันวาคม </w:t>
      </w:r>
      <w:r w:rsidRPr="002421E2">
        <w:rPr>
          <w:rFonts w:ascii="Angsana New" w:hAnsi="Angsana New" w:hint="cs"/>
          <w:spacing w:val="-3"/>
          <w:sz w:val="32"/>
          <w:szCs w:val="32"/>
        </w:rPr>
        <w:t>2566</w:t>
      </w:r>
      <w:r w:rsidRPr="002421E2">
        <w:rPr>
          <w:rFonts w:ascii="Angsana New" w:hAnsi="Angsana New" w:hint="cs"/>
          <w:spacing w:val="-3"/>
          <w:sz w:val="32"/>
          <w:szCs w:val="32"/>
          <w:cs/>
        </w:rPr>
        <w:t xml:space="preserve"> กลุ่มบริษัทมีหนังสือค้ำประกันซึ่งออกโดยธนาคาร</w:t>
      </w:r>
      <w:r w:rsidRPr="002421E2">
        <w:rPr>
          <w:rFonts w:ascii="Angsana New" w:hAnsi="Angsana New" w:hint="cs"/>
          <w:spacing w:val="-3"/>
          <w:sz w:val="32"/>
          <w:szCs w:val="32"/>
        </w:rPr>
        <w:t xml:space="preserve">                        </w:t>
      </w:r>
      <w:r w:rsidRPr="002421E2">
        <w:rPr>
          <w:rFonts w:ascii="Angsana New" w:hAnsi="Angsana New" w:hint="cs"/>
          <w:spacing w:val="-3"/>
          <w:sz w:val="32"/>
          <w:szCs w:val="32"/>
          <w:cs/>
        </w:rPr>
        <w:t>ในนามกลุ่มบริษัท</w:t>
      </w:r>
      <w:r w:rsidRPr="002421E2">
        <w:rPr>
          <w:rFonts w:ascii="Angsana New" w:hAnsi="Angsana New" w:hint="cs"/>
          <w:sz w:val="32"/>
          <w:szCs w:val="32"/>
          <w:cs/>
        </w:rPr>
        <w:t xml:space="preserve">เหลืออยู่เป็นจำนวน </w:t>
      </w:r>
      <w:r w:rsidRPr="002421E2">
        <w:rPr>
          <w:rFonts w:ascii="Angsana New" w:hAnsi="Angsana New"/>
          <w:sz w:val="32"/>
          <w:szCs w:val="32"/>
        </w:rPr>
        <w:t>4</w:t>
      </w:r>
      <w:r w:rsidRPr="002421E2">
        <w:rPr>
          <w:rFonts w:ascii="Angsana New" w:hAnsi="Angsana New" w:hint="cs"/>
          <w:sz w:val="32"/>
          <w:szCs w:val="32"/>
        </w:rPr>
        <w:t xml:space="preserve"> </w:t>
      </w:r>
      <w:r w:rsidRPr="002421E2">
        <w:rPr>
          <w:rFonts w:ascii="Angsana New" w:hAnsi="Angsana New" w:hint="cs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ซึ่งเกี่ยวเนื่องกับภาระผูกพันทางปฏิบัติบางประการตามปกติธุรกิจของกลุ่มบริษัท</w:t>
      </w:r>
    </w:p>
    <w:p w14:paraId="7258209E" w14:textId="77777777" w:rsidR="00ED4DE6" w:rsidRPr="002421E2" w:rsidRDefault="00ED4DE6" w:rsidP="00ED4D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421E2">
        <w:rPr>
          <w:rFonts w:ascii="Angsana New" w:hAnsi="Angsana New"/>
          <w:b/>
          <w:bCs/>
          <w:sz w:val="32"/>
          <w:szCs w:val="32"/>
        </w:rPr>
        <w:t>15</w:t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ab/>
        <w:t>สิทธิการใช้ประโยชน์ในที่ดิน</w:t>
      </w:r>
    </w:p>
    <w:p w14:paraId="39E85026" w14:textId="77777777" w:rsidR="00ED4DE6" w:rsidRPr="002421E2" w:rsidRDefault="00ED4DE6" w:rsidP="00ED4D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421E2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2421E2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ไม่มีเหตุการณ์หรือการเปลี่ยนแปลงที่สำคัญเกี่ยวกับสิทธิการใช้ประโยชน์ในที่ดินตามที่ได้เปิดเผยไว้ในหมายเหตุประกอบงบการเงินรวมสำหรับปีสิ้นสุดวันที่ </w:t>
      </w:r>
      <w:r w:rsidRPr="002421E2">
        <w:rPr>
          <w:rFonts w:ascii="Angsana New" w:hAnsi="Angsana New" w:hint="cs"/>
          <w:sz w:val="32"/>
          <w:szCs w:val="32"/>
        </w:rPr>
        <w:t>31</w:t>
      </w:r>
      <w:r w:rsidRPr="002421E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421E2">
        <w:rPr>
          <w:rFonts w:ascii="Angsana New" w:hAnsi="Angsana New" w:hint="cs"/>
          <w:sz w:val="32"/>
          <w:szCs w:val="32"/>
        </w:rPr>
        <w:t>2566</w:t>
      </w:r>
      <w:r w:rsidRPr="002421E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0579A4C" w14:textId="77777777" w:rsidR="00ED4DE6" w:rsidRPr="002421E2" w:rsidRDefault="00ED4DE6" w:rsidP="00ED4D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421E2">
        <w:rPr>
          <w:rFonts w:ascii="Angsana New" w:hAnsi="Angsana New"/>
          <w:b/>
          <w:bCs/>
          <w:sz w:val="32"/>
          <w:szCs w:val="32"/>
        </w:rPr>
        <w:t>16</w:t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ab/>
        <w:t>คดีฟ้องร้อง</w:t>
      </w:r>
    </w:p>
    <w:p w14:paraId="5BC71CF1" w14:textId="77777777" w:rsidR="00ED4DE6" w:rsidRPr="002421E2" w:rsidRDefault="00ED4DE6" w:rsidP="00ED4D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25" w:hanging="547"/>
        <w:jc w:val="thaiDistribute"/>
        <w:rPr>
          <w:rFonts w:ascii="Angsana New" w:hAnsi="Angsana New"/>
          <w:sz w:val="32"/>
          <w:szCs w:val="32"/>
        </w:rPr>
      </w:pPr>
      <w:r w:rsidRPr="002421E2">
        <w:rPr>
          <w:rFonts w:ascii="Angsana New" w:eastAsia="Calibri" w:hAnsi="Angsana New" w:hint="cs"/>
          <w:sz w:val="32"/>
          <w:szCs w:val="32"/>
          <w:cs/>
        </w:rPr>
        <w:tab/>
        <w:t>ในระหว่างงวดปัจจุบัน</w:t>
      </w:r>
      <w:r w:rsidRPr="002421E2">
        <w:rPr>
          <w:rFonts w:ascii="Angsana New" w:eastAsia="Calibri" w:hAnsi="Angsana New"/>
          <w:sz w:val="32"/>
          <w:szCs w:val="32"/>
        </w:rPr>
        <w:t xml:space="preserve"> </w:t>
      </w:r>
      <w:r w:rsidRPr="002421E2">
        <w:rPr>
          <w:rFonts w:ascii="Angsana New" w:eastAsia="Calibri" w:hAnsi="Angsana New" w:hint="cs"/>
          <w:sz w:val="32"/>
          <w:szCs w:val="32"/>
          <w:cs/>
        </w:rPr>
        <w:t>ไม่มีเหตุการณ์หรือการเปลี่ยนแปลงที่สำคัญเกี่ยวกับคดีฟ้องร้องตามที่ได้เปิดเผยไว้ในหมายเหตุประกอบ</w:t>
      </w:r>
      <w:r w:rsidRPr="002421E2">
        <w:rPr>
          <w:rFonts w:ascii="Angsana New" w:hAnsi="Angsana New" w:hint="cs"/>
          <w:sz w:val="32"/>
          <w:szCs w:val="32"/>
          <w:cs/>
        </w:rPr>
        <w:t xml:space="preserve">งบการเงินรวมสำหรับปีสิ้นสุดวันที่ </w:t>
      </w:r>
      <w:r w:rsidRPr="002421E2">
        <w:rPr>
          <w:rFonts w:ascii="Angsana New" w:hAnsi="Angsana New" w:hint="cs"/>
          <w:sz w:val="32"/>
          <w:szCs w:val="32"/>
        </w:rPr>
        <w:t>31</w:t>
      </w:r>
      <w:r w:rsidRPr="002421E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421E2">
        <w:rPr>
          <w:rFonts w:ascii="Angsana New" w:hAnsi="Angsana New" w:hint="cs"/>
          <w:sz w:val="32"/>
          <w:szCs w:val="32"/>
        </w:rPr>
        <w:t>2566</w:t>
      </w:r>
      <w:r w:rsidRPr="002421E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0AE2066" w14:textId="77777777" w:rsidR="00ED4DE6" w:rsidRPr="002421E2" w:rsidRDefault="00ED4DE6" w:rsidP="00ED4D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421E2">
        <w:rPr>
          <w:rFonts w:ascii="Angsana New" w:hAnsi="Angsana New"/>
          <w:b/>
          <w:bCs/>
          <w:sz w:val="32"/>
          <w:szCs w:val="32"/>
        </w:rPr>
        <w:t>17</w:t>
      </w:r>
      <w:r w:rsidRPr="002421E2">
        <w:rPr>
          <w:rFonts w:ascii="Angsana New" w:hAnsi="Angsana New" w:hint="cs"/>
          <w:b/>
          <w:bCs/>
          <w:sz w:val="32"/>
          <w:szCs w:val="32"/>
        </w:rPr>
        <w:t>.</w:t>
      </w:r>
      <w:r w:rsidRPr="002421E2">
        <w:rPr>
          <w:rFonts w:ascii="Angsana New" w:hAnsi="Angsana New" w:hint="cs"/>
          <w:b/>
          <w:bCs/>
          <w:sz w:val="32"/>
          <w:szCs w:val="32"/>
        </w:rPr>
        <w:tab/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31D8A2D" w14:textId="77777777" w:rsidR="00ED4DE6" w:rsidRPr="002421E2" w:rsidRDefault="00ED4DE6" w:rsidP="00ED4D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25" w:hanging="547"/>
        <w:jc w:val="thaiDistribute"/>
        <w:rPr>
          <w:rFonts w:ascii="Angsana New" w:eastAsia="Calibri" w:hAnsi="Angsana New"/>
          <w:sz w:val="32"/>
          <w:szCs w:val="32"/>
        </w:rPr>
      </w:pPr>
      <w:bookmarkStart w:id="3" w:name="_Hlk68208975"/>
      <w:r w:rsidRPr="002421E2">
        <w:rPr>
          <w:rFonts w:ascii="Angsana New" w:eastAsia="Calibri" w:hAnsi="Angsana New" w:hint="cs"/>
          <w:sz w:val="32"/>
          <w:szCs w:val="32"/>
        </w:rPr>
        <w:tab/>
      </w:r>
      <w:r w:rsidRPr="002421E2">
        <w:rPr>
          <w:rFonts w:ascii="Angsana New" w:eastAsia="Calibri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2421E2">
        <w:rPr>
          <w:rFonts w:ascii="Angsana New" w:eastAsia="Calibri" w:hAnsi="Angsana New" w:hint="cs"/>
          <w:sz w:val="32"/>
          <w:szCs w:val="32"/>
        </w:rPr>
        <w:t xml:space="preserve"> </w:t>
      </w:r>
      <w:bookmarkEnd w:id="3"/>
    </w:p>
    <w:p w14:paraId="0F4A9EC4" w14:textId="77777777" w:rsidR="00ED4DE6" w:rsidRPr="002421E2" w:rsidRDefault="00ED4DE6" w:rsidP="00ED4D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421E2">
        <w:rPr>
          <w:rFonts w:ascii="Angsana New" w:hAnsi="Angsana New"/>
          <w:b/>
          <w:bCs/>
          <w:sz w:val="32"/>
          <w:szCs w:val="32"/>
        </w:rPr>
        <w:br w:type="page"/>
      </w:r>
    </w:p>
    <w:p w14:paraId="3CB98FF2" w14:textId="77777777" w:rsidR="00ED4DE6" w:rsidRPr="002421E2" w:rsidRDefault="00ED4DE6" w:rsidP="00ED4D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="Angsana New" w:eastAsia="Calibri" w:hAnsi="Angsana New"/>
          <w:strike/>
          <w:sz w:val="32"/>
          <w:szCs w:val="32"/>
          <w:cs/>
        </w:rPr>
      </w:pPr>
      <w:r w:rsidRPr="002421E2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>.     ลำดับชั้นของมูลค่ายุติธรรม</w:t>
      </w:r>
    </w:p>
    <w:p w14:paraId="35D404BA" w14:textId="773D972D" w:rsidR="00ED4DE6" w:rsidRPr="002421E2" w:rsidRDefault="00ED4DE6" w:rsidP="00ED4D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/>
        <w:ind w:left="547" w:right="25" w:hanging="547"/>
        <w:jc w:val="thaiDistribute"/>
        <w:rPr>
          <w:rFonts w:ascii="Angsana New" w:eastAsia="Calibri" w:hAnsi="Angsana New"/>
          <w:sz w:val="32"/>
          <w:szCs w:val="32"/>
        </w:rPr>
      </w:pPr>
      <w:r w:rsidRPr="002421E2">
        <w:rPr>
          <w:rFonts w:ascii="Angsana New" w:eastAsia="Calibri" w:hAnsi="Angsana New" w:hint="cs"/>
          <w:sz w:val="32"/>
          <w:szCs w:val="32"/>
        </w:rPr>
        <w:tab/>
      </w:r>
      <w:r w:rsidRPr="002421E2">
        <w:rPr>
          <w:rFonts w:ascii="Angsana New" w:eastAsia="Calibri" w:hAnsi="Angsana New" w:hint="cs"/>
          <w:sz w:val="32"/>
          <w:szCs w:val="32"/>
          <w:cs/>
        </w:rPr>
        <w:t xml:space="preserve">ณ วันที่ </w:t>
      </w:r>
      <w:r w:rsidR="0098014E" w:rsidRPr="002421E2">
        <w:rPr>
          <w:rFonts w:ascii="Angsana New" w:eastAsia="Calibri" w:hAnsi="Angsana New" w:hint="cs"/>
          <w:sz w:val="32"/>
          <w:szCs w:val="32"/>
        </w:rPr>
        <w:t xml:space="preserve">30 </w:t>
      </w:r>
      <w:r w:rsidR="0098014E" w:rsidRPr="002421E2">
        <w:rPr>
          <w:rFonts w:ascii="Angsana New" w:eastAsia="Calibri" w:hAnsi="Angsana New" w:hint="cs"/>
          <w:sz w:val="32"/>
          <w:szCs w:val="32"/>
          <w:cs/>
        </w:rPr>
        <w:t>กันยายน</w:t>
      </w:r>
      <w:r w:rsidRPr="002421E2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2421E2">
        <w:rPr>
          <w:rFonts w:ascii="Angsana New" w:eastAsia="Calibri" w:hAnsi="Angsana New" w:hint="cs"/>
          <w:sz w:val="32"/>
          <w:szCs w:val="32"/>
        </w:rPr>
        <w:t xml:space="preserve">2567 </w:t>
      </w:r>
      <w:r w:rsidRPr="002421E2">
        <w:rPr>
          <w:rFonts w:ascii="Angsana New" w:eastAsia="Calibri" w:hAnsi="Angsana New" w:hint="cs"/>
          <w:sz w:val="32"/>
          <w:szCs w:val="32"/>
          <w:cs/>
        </w:rPr>
        <w:t xml:space="preserve">และ </w:t>
      </w:r>
      <w:r w:rsidRPr="002421E2">
        <w:rPr>
          <w:rFonts w:ascii="Angsana New" w:eastAsia="Calibri" w:hAnsi="Angsana New" w:hint="cs"/>
          <w:sz w:val="32"/>
          <w:szCs w:val="32"/>
        </w:rPr>
        <w:t>31</w:t>
      </w:r>
      <w:r w:rsidRPr="002421E2">
        <w:rPr>
          <w:rFonts w:ascii="Angsana New" w:eastAsia="Calibri" w:hAnsi="Angsana New" w:hint="cs"/>
          <w:sz w:val="32"/>
          <w:szCs w:val="32"/>
          <w:cs/>
        </w:rPr>
        <w:t xml:space="preserve"> ธันวาคม </w:t>
      </w:r>
      <w:r w:rsidRPr="002421E2">
        <w:rPr>
          <w:rFonts w:ascii="Angsana New" w:eastAsia="Calibri" w:hAnsi="Angsana New" w:hint="cs"/>
          <w:sz w:val="32"/>
          <w:szCs w:val="32"/>
        </w:rPr>
        <w:t xml:space="preserve">2566 </w:t>
      </w:r>
      <w:r w:rsidRPr="002421E2">
        <w:rPr>
          <w:rFonts w:ascii="Angsana New" w:eastAsia="Calibri" w:hAnsi="Angsana New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                โดยแยกแสดงตามลำดับชั้นของมูลค่ายุติธรรม ดังนี้</w:t>
      </w:r>
    </w:p>
    <w:tbl>
      <w:tblPr>
        <w:tblW w:w="882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260"/>
        <w:gridCol w:w="1260"/>
        <w:gridCol w:w="1265"/>
      </w:tblGrid>
      <w:tr w:rsidR="00ED4DE6" w:rsidRPr="002421E2" w14:paraId="4B8F3DE4" w14:textId="77777777" w:rsidTr="0093129C">
        <w:tc>
          <w:tcPr>
            <w:tcW w:w="8825" w:type="dxa"/>
            <w:gridSpan w:val="5"/>
            <w:vAlign w:val="bottom"/>
          </w:tcPr>
          <w:p w14:paraId="21C63295" w14:textId="77777777" w:rsidR="00ED4DE6" w:rsidRPr="002421E2" w:rsidRDefault="00ED4DE6" w:rsidP="0093129C">
            <w:pPr>
              <w:spacing w:line="400" w:lineRule="exact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421E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(หน่วย</w:t>
            </w:r>
            <w:r w:rsidRPr="002421E2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2421E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พันบาท)</w:t>
            </w:r>
          </w:p>
        </w:tc>
      </w:tr>
      <w:tr w:rsidR="00ED4DE6" w:rsidRPr="002421E2" w14:paraId="725EACE1" w14:textId="77777777" w:rsidTr="0093129C">
        <w:trPr>
          <w:trHeight w:val="80"/>
        </w:trPr>
        <w:tc>
          <w:tcPr>
            <w:tcW w:w="3780" w:type="dxa"/>
            <w:vAlign w:val="bottom"/>
          </w:tcPr>
          <w:p w14:paraId="514643C5" w14:textId="77777777" w:rsidR="00ED4DE6" w:rsidRPr="002421E2" w:rsidRDefault="00ED4DE6" w:rsidP="0093129C">
            <w:pPr>
              <w:spacing w:line="400" w:lineRule="exact"/>
              <w:ind w:left="243" w:hanging="180"/>
              <w:jc w:val="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45" w:type="dxa"/>
            <w:gridSpan w:val="4"/>
          </w:tcPr>
          <w:p w14:paraId="0FA2C4A5" w14:textId="77777777" w:rsidR="00ED4DE6" w:rsidRPr="002421E2" w:rsidRDefault="00ED4DE6" w:rsidP="0093129C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ED4DE6" w:rsidRPr="002421E2" w14:paraId="07F1C996" w14:textId="77777777" w:rsidTr="0093129C">
        <w:trPr>
          <w:trHeight w:val="74"/>
        </w:trPr>
        <w:tc>
          <w:tcPr>
            <w:tcW w:w="3780" w:type="dxa"/>
            <w:vAlign w:val="bottom"/>
          </w:tcPr>
          <w:p w14:paraId="351B23C2" w14:textId="77777777" w:rsidR="00ED4DE6" w:rsidRPr="002421E2" w:rsidRDefault="00ED4DE6" w:rsidP="0093129C">
            <w:pPr>
              <w:spacing w:line="400" w:lineRule="exact"/>
              <w:ind w:left="243" w:hanging="180"/>
              <w:jc w:val="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45" w:type="dxa"/>
            <w:gridSpan w:val="4"/>
          </w:tcPr>
          <w:p w14:paraId="6D37923B" w14:textId="1C565637" w:rsidR="00ED4DE6" w:rsidRPr="002421E2" w:rsidRDefault="00ED4DE6" w:rsidP="0093129C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98014E" w:rsidRPr="002421E2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98014E" w:rsidRPr="002421E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421E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ED4DE6" w:rsidRPr="002421E2" w14:paraId="533D1578" w14:textId="77777777" w:rsidTr="0093129C">
        <w:tc>
          <w:tcPr>
            <w:tcW w:w="3780" w:type="dxa"/>
            <w:vAlign w:val="bottom"/>
          </w:tcPr>
          <w:p w14:paraId="61CF458C" w14:textId="77777777" w:rsidR="00ED4DE6" w:rsidRPr="002421E2" w:rsidRDefault="00ED4DE6" w:rsidP="0093129C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7AC05B1" w14:textId="77777777" w:rsidR="00ED4DE6" w:rsidRPr="002421E2" w:rsidRDefault="00ED4DE6" w:rsidP="0093129C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2421E2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4D633E7A" w14:textId="77777777" w:rsidR="00ED4DE6" w:rsidRPr="002421E2" w:rsidRDefault="00ED4DE6" w:rsidP="0093129C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2421E2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7360ACBA" w14:textId="77777777" w:rsidR="00ED4DE6" w:rsidRPr="002421E2" w:rsidRDefault="00ED4DE6" w:rsidP="0093129C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2421E2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65" w:type="dxa"/>
            <w:vAlign w:val="bottom"/>
          </w:tcPr>
          <w:p w14:paraId="5ECF56AD" w14:textId="77777777" w:rsidR="00ED4DE6" w:rsidRPr="002421E2" w:rsidRDefault="00ED4DE6" w:rsidP="0093129C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ED4DE6" w:rsidRPr="002421E2" w14:paraId="422FA008" w14:textId="77777777" w:rsidTr="0093129C">
        <w:trPr>
          <w:trHeight w:val="68"/>
        </w:trPr>
        <w:tc>
          <w:tcPr>
            <w:tcW w:w="3780" w:type="dxa"/>
            <w:vAlign w:val="bottom"/>
          </w:tcPr>
          <w:p w14:paraId="696D88A3" w14:textId="77777777" w:rsidR="00ED4DE6" w:rsidRPr="002421E2" w:rsidRDefault="00ED4DE6" w:rsidP="0093129C">
            <w:pPr>
              <w:spacing w:line="40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2421E2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2A1FD292" w14:textId="77777777" w:rsidR="00ED4DE6" w:rsidRPr="002421E2" w:rsidRDefault="00ED4DE6" w:rsidP="0093129C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1DE0076" w14:textId="77777777" w:rsidR="00ED4DE6" w:rsidRPr="002421E2" w:rsidRDefault="00ED4DE6" w:rsidP="0093129C">
            <w:pPr>
              <w:tabs>
                <w:tab w:val="right" w:pos="1422"/>
              </w:tabs>
              <w:spacing w:line="400" w:lineRule="exact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CC4650A" w14:textId="77777777" w:rsidR="00ED4DE6" w:rsidRPr="002421E2" w:rsidRDefault="00ED4DE6" w:rsidP="0093129C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5" w:type="dxa"/>
            <w:vAlign w:val="bottom"/>
          </w:tcPr>
          <w:p w14:paraId="756516FB" w14:textId="77777777" w:rsidR="00ED4DE6" w:rsidRPr="002421E2" w:rsidRDefault="00ED4DE6" w:rsidP="0093129C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2421E2" w:rsidRPr="002421E2" w14:paraId="06957166" w14:textId="77777777" w:rsidTr="0093129C">
        <w:tc>
          <w:tcPr>
            <w:tcW w:w="3780" w:type="dxa"/>
            <w:vAlign w:val="bottom"/>
          </w:tcPr>
          <w:p w14:paraId="381B2EB2" w14:textId="77777777" w:rsidR="002421E2" w:rsidRPr="002421E2" w:rsidRDefault="002421E2" w:rsidP="002421E2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421E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สินทรัพย์ชีวภาพ</w:t>
            </w:r>
          </w:p>
        </w:tc>
        <w:tc>
          <w:tcPr>
            <w:tcW w:w="1260" w:type="dxa"/>
            <w:shd w:val="clear" w:color="auto" w:fill="auto"/>
          </w:tcPr>
          <w:p w14:paraId="05DB29B3" w14:textId="779A7242" w:rsidR="002421E2" w:rsidRPr="002421E2" w:rsidRDefault="002421E2" w:rsidP="002421E2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421E2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DB72FF" w14:textId="7B1E4602" w:rsidR="002421E2" w:rsidRPr="002421E2" w:rsidRDefault="002421E2" w:rsidP="002421E2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421E2">
              <w:rPr>
                <w:rFonts w:ascii="Angsana New" w:hAnsi="Angsana New"/>
                <w:kern w:val="28"/>
                <w:sz w:val="30"/>
                <w:szCs w:val="30"/>
              </w:rPr>
              <w:t>32,307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D7789A" w14:textId="25AD9F57" w:rsidR="002421E2" w:rsidRPr="002421E2" w:rsidRDefault="002421E2" w:rsidP="002421E2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421E2">
              <w:rPr>
                <w:rFonts w:ascii="Angsana New" w:hAnsi="Angsana New"/>
                <w:kern w:val="28"/>
                <w:sz w:val="30"/>
                <w:szCs w:val="30"/>
              </w:rPr>
              <w:t>88,317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93A8F39" w14:textId="26B48EBA" w:rsidR="002421E2" w:rsidRPr="002421E2" w:rsidRDefault="002421E2" w:rsidP="002421E2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421E2">
              <w:rPr>
                <w:rFonts w:ascii="Angsana New" w:hAnsi="Angsana New"/>
                <w:kern w:val="28"/>
                <w:sz w:val="30"/>
                <w:szCs w:val="30"/>
              </w:rPr>
              <w:t>120,624</w:t>
            </w:r>
          </w:p>
        </w:tc>
      </w:tr>
      <w:tr w:rsidR="002421E2" w:rsidRPr="002421E2" w14:paraId="0083B41A" w14:textId="77777777" w:rsidTr="0093129C">
        <w:tc>
          <w:tcPr>
            <w:tcW w:w="3780" w:type="dxa"/>
            <w:vAlign w:val="bottom"/>
          </w:tcPr>
          <w:p w14:paraId="2E2C1AEA" w14:textId="77777777" w:rsidR="002421E2" w:rsidRPr="002421E2" w:rsidRDefault="002421E2" w:rsidP="002421E2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D115A12" w14:textId="77777777" w:rsidR="002421E2" w:rsidRPr="002421E2" w:rsidRDefault="002421E2" w:rsidP="002421E2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B9674A" w14:textId="77777777" w:rsidR="002421E2" w:rsidRPr="002421E2" w:rsidRDefault="002421E2" w:rsidP="002421E2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BC5A5F" w14:textId="77777777" w:rsidR="002421E2" w:rsidRPr="002421E2" w:rsidRDefault="002421E2" w:rsidP="002421E2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0E3DC35" w14:textId="77777777" w:rsidR="002421E2" w:rsidRPr="002421E2" w:rsidRDefault="002421E2" w:rsidP="002421E2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2421E2" w:rsidRPr="002421E2" w14:paraId="53537B17" w14:textId="77777777" w:rsidTr="0093129C">
        <w:tc>
          <w:tcPr>
            <w:tcW w:w="8825" w:type="dxa"/>
            <w:gridSpan w:val="5"/>
            <w:vAlign w:val="bottom"/>
          </w:tcPr>
          <w:p w14:paraId="57A0EA90" w14:textId="77777777" w:rsidR="002421E2" w:rsidRPr="002421E2" w:rsidRDefault="002421E2" w:rsidP="002421E2">
            <w:pPr>
              <w:spacing w:line="400" w:lineRule="exact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421E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(หน่วย</w:t>
            </w:r>
            <w:r w:rsidRPr="002421E2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2421E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พันบาท)</w:t>
            </w:r>
          </w:p>
        </w:tc>
      </w:tr>
      <w:tr w:rsidR="002421E2" w:rsidRPr="002421E2" w14:paraId="342CEB3D" w14:textId="77777777" w:rsidTr="0093129C">
        <w:trPr>
          <w:trHeight w:val="80"/>
        </w:trPr>
        <w:tc>
          <w:tcPr>
            <w:tcW w:w="3780" w:type="dxa"/>
            <w:vAlign w:val="bottom"/>
          </w:tcPr>
          <w:p w14:paraId="44A6126C" w14:textId="77777777" w:rsidR="002421E2" w:rsidRPr="002421E2" w:rsidRDefault="002421E2" w:rsidP="002421E2">
            <w:pPr>
              <w:spacing w:line="400" w:lineRule="exact"/>
              <w:ind w:left="243" w:hanging="180"/>
              <w:jc w:val="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45" w:type="dxa"/>
            <w:gridSpan w:val="4"/>
          </w:tcPr>
          <w:p w14:paraId="321D96BF" w14:textId="77777777" w:rsidR="002421E2" w:rsidRPr="002421E2" w:rsidRDefault="002421E2" w:rsidP="002421E2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421E2" w:rsidRPr="002421E2" w14:paraId="694F3F4A" w14:textId="77777777" w:rsidTr="0093129C">
        <w:trPr>
          <w:trHeight w:val="74"/>
        </w:trPr>
        <w:tc>
          <w:tcPr>
            <w:tcW w:w="3780" w:type="dxa"/>
            <w:vAlign w:val="bottom"/>
          </w:tcPr>
          <w:p w14:paraId="3A49526F" w14:textId="77777777" w:rsidR="002421E2" w:rsidRPr="002421E2" w:rsidRDefault="002421E2" w:rsidP="002421E2">
            <w:pPr>
              <w:spacing w:line="400" w:lineRule="exact"/>
              <w:ind w:left="243" w:hanging="180"/>
              <w:jc w:val="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45" w:type="dxa"/>
            <w:gridSpan w:val="4"/>
          </w:tcPr>
          <w:p w14:paraId="29EC4CE9" w14:textId="77777777" w:rsidR="002421E2" w:rsidRPr="002421E2" w:rsidRDefault="002421E2" w:rsidP="002421E2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421E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421E2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2421E2" w:rsidRPr="002421E2" w14:paraId="667BB001" w14:textId="77777777" w:rsidTr="0093129C">
        <w:tc>
          <w:tcPr>
            <w:tcW w:w="3780" w:type="dxa"/>
            <w:vAlign w:val="bottom"/>
          </w:tcPr>
          <w:p w14:paraId="203BE003" w14:textId="77777777" w:rsidR="002421E2" w:rsidRPr="002421E2" w:rsidRDefault="002421E2" w:rsidP="002421E2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40D9CAC" w14:textId="77777777" w:rsidR="002421E2" w:rsidRPr="002421E2" w:rsidRDefault="002421E2" w:rsidP="002421E2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2421E2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09403433" w14:textId="77777777" w:rsidR="002421E2" w:rsidRPr="002421E2" w:rsidRDefault="002421E2" w:rsidP="002421E2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2421E2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7F1F4777" w14:textId="77777777" w:rsidR="002421E2" w:rsidRPr="002421E2" w:rsidRDefault="002421E2" w:rsidP="002421E2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2421E2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65" w:type="dxa"/>
            <w:vAlign w:val="bottom"/>
          </w:tcPr>
          <w:p w14:paraId="6E05903F" w14:textId="77777777" w:rsidR="002421E2" w:rsidRPr="002421E2" w:rsidRDefault="002421E2" w:rsidP="002421E2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421E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2421E2" w:rsidRPr="002421E2" w14:paraId="77F01D12" w14:textId="77777777" w:rsidTr="0093129C">
        <w:tc>
          <w:tcPr>
            <w:tcW w:w="3780" w:type="dxa"/>
            <w:vAlign w:val="bottom"/>
          </w:tcPr>
          <w:p w14:paraId="321BFE97" w14:textId="77777777" w:rsidR="002421E2" w:rsidRPr="002421E2" w:rsidRDefault="002421E2" w:rsidP="002421E2">
            <w:pPr>
              <w:spacing w:line="40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2421E2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7702B3BB" w14:textId="77777777" w:rsidR="002421E2" w:rsidRPr="002421E2" w:rsidRDefault="002421E2" w:rsidP="002421E2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DB5F4B6" w14:textId="77777777" w:rsidR="002421E2" w:rsidRPr="002421E2" w:rsidRDefault="002421E2" w:rsidP="002421E2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879B3A0" w14:textId="77777777" w:rsidR="002421E2" w:rsidRPr="002421E2" w:rsidRDefault="002421E2" w:rsidP="002421E2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5" w:type="dxa"/>
            <w:vAlign w:val="bottom"/>
          </w:tcPr>
          <w:p w14:paraId="3FECBBDE" w14:textId="77777777" w:rsidR="002421E2" w:rsidRPr="002421E2" w:rsidRDefault="002421E2" w:rsidP="002421E2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2421E2" w:rsidRPr="002421E2" w14:paraId="1948B852" w14:textId="77777777" w:rsidTr="0093129C">
        <w:tc>
          <w:tcPr>
            <w:tcW w:w="3780" w:type="dxa"/>
            <w:vAlign w:val="bottom"/>
          </w:tcPr>
          <w:p w14:paraId="51982B2E" w14:textId="77777777" w:rsidR="002421E2" w:rsidRPr="002421E2" w:rsidRDefault="002421E2" w:rsidP="002421E2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421E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สินทรัพย์ชีวภาพ</w:t>
            </w:r>
          </w:p>
        </w:tc>
        <w:tc>
          <w:tcPr>
            <w:tcW w:w="1260" w:type="dxa"/>
          </w:tcPr>
          <w:p w14:paraId="55BD766D" w14:textId="77777777" w:rsidR="002421E2" w:rsidRPr="002421E2" w:rsidRDefault="002421E2" w:rsidP="002421E2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421E2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07510F5" w14:textId="77777777" w:rsidR="002421E2" w:rsidRPr="002421E2" w:rsidRDefault="002421E2" w:rsidP="002421E2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421E2">
              <w:rPr>
                <w:rFonts w:ascii="Angsana New" w:hAnsi="Angsana New" w:hint="cs"/>
                <w:kern w:val="28"/>
                <w:sz w:val="30"/>
                <w:szCs w:val="30"/>
              </w:rPr>
              <w:t>37,616</w:t>
            </w:r>
          </w:p>
        </w:tc>
        <w:tc>
          <w:tcPr>
            <w:tcW w:w="1260" w:type="dxa"/>
            <w:vAlign w:val="bottom"/>
          </w:tcPr>
          <w:p w14:paraId="06186D49" w14:textId="77777777" w:rsidR="002421E2" w:rsidRPr="002421E2" w:rsidRDefault="002421E2" w:rsidP="002421E2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421E2">
              <w:rPr>
                <w:rFonts w:ascii="Angsana New" w:hAnsi="Angsana New" w:hint="cs"/>
                <w:kern w:val="28"/>
                <w:sz w:val="30"/>
                <w:szCs w:val="30"/>
              </w:rPr>
              <w:t>157,752</w:t>
            </w:r>
          </w:p>
        </w:tc>
        <w:tc>
          <w:tcPr>
            <w:tcW w:w="1265" w:type="dxa"/>
            <w:vAlign w:val="bottom"/>
          </w:tcPr>
          <w:p w14:paraId="72253AAB" w14:textId="77777777" w:rsidR="002421E2" w:rsidRPr="002421E2" w:rsidRDefault="002421E2" w:rsidP="002421E2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421E2">
              <w:rPr>
                <w:rFonts w:ascii="Angsana New" w:hAnsi="Angsana New" w:hint="cs"/>
                <w:kern w:val="28"/>
                <w:sz w:val="30"/>
                <w:szCs w:val="30"/>
              </w:rPr>
              <w:t>195,368</w:t>
            </w:r>
          </w:p>
        </w:tc>
      </w:tr>
    </w:tbl>
    <w:p w14:paraId="15D3E18E" w14:textId="77777777" w:rsidR="00ED4DE6" w:rsidRPr="002421E2" w:rsidRDefault="00ED4DE6" w:rsidP="00ED4DE6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421E2">
        <w:rPr>
          <w:rFonts w:ascii="Angsana New" w:hAnsi="Angsana New" w:hint="cs"/>
          <w:sz w:val="32"/>
          <w:szCs w:val="32"/>
          <w:cs/>
        </w:rPr>
        <w:tab/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กิจการไม่มีการเปลี่ยนวิธีการและสมมติฐานที่ใช้ในการประมาณมูลค่ายุติธรรมและ ไม่มีการโอนรายการระหว่างลำดับชั้นของมูลค่ายุติธรรม</w:t>
      </w:r>
    </w:p>
    <w:p w14:paraId="55DCE742" w14:textId="232BF3E5" w:rsidR="00ED4DE6" w:rsidRPr="002421E2" w:rsidRDefault="00ED4DE6" w:rsidP="00ED4D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421E2">
        <w:rPr>
          <w:rFonts w:ascii="Angsana New" w:hAnsi="Angsana New"/>
          <w:b/>
          <w:bCs/>
          <w:sz w:val="32"/>
          <w:szCs w:val="32"/>
        </w:rPr>
        <w:t>19.</w:t>
      </w:r>
      <w:r w:rsidRPr="002421E2">
        <w:rPr>
          <w:rFonts w:ascii="Angsana New" w:hAnsi="Angsana New"/>
          <w:b/>
          <w:bCs/>
          <w:sz w:val="32"/>
          <w:szCs w:val="32"/>
        </w:rPr>
        <w:tab/>
      </w:r>
      <w:r w:rsidRPr="002421E2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6A09FAD" w14:textId="77C2B13B" w:rsidR="00ED4DE6" w:rsidRPr="00AE13C5" w:rsidRDefault="00ED4DE6" w:rsidP="00ED4DE6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2421E2">
        <w:rPr>
          <w:rFonts w:ascii="Angsana New" w:hAnsi="Angsana New" w:hint="cs"/>
          <w:sz w:val="32"/>
          <w:szCs w:val="32"/>
        </w:rPr>
        <w:tab/>
      </w:r>
      <w:r w:rsidRPr="002421E2">
        <w:rPr>
          <w:rFonts w:ascii="Angsana New" w:hAnsi="Angsana New" w:hint="cs"/>
          <w:spacing w:val="-6"/>
          <w:sz w:val="32"/>
          <w:szCs w:val="32"/>
          <w:cs/>
        </w:rPr>
        <w:t>งบการเงินรวมระหว่างกาลนี้ได้รับอนุมัติให้ออกโดยคณะกรรมการของบริษัทฯ เมื่อวันที่</w:t>
      </w:r>
      <w:r w:rsidRPr="002421E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BF6BA2">
        <w:rPr>
          <w:rFonts w:ascii="Angsana New" w:hAnsi="Angsana New"/>
          <w:spacing w:val="-6"/>
          <w:sz w:val="32"/>
          <w:szCs w:val="32"/>
        </w:rPr>
        <w:t xml:space="preserve">7 </w:t>
      </w:r>
      <w:r w:rsidR="00BF6BA2">
        <w:rPr>
          <w:rFonts w:ascii="Angsana New" w:hAnsi="Angsana New" w:hint="cs"/>
          <w:spacing w:val="-6"/>
          <w:sz w:val="32"/>
          <w:szCs w:val="32"/>
          <w:cs/>
        </w:rPr>
        <w:t xml:space="preserve">พฤศจิกายน </w:t>
      </w:r>
      <w:r w:rsidR="00BF6BA2">
        <w:rPr>
          <w:rFonts w:ascii="Angsana New" w:hAnsi="Angsana New"/>
          <w:spacing w:val="-6"/>
          <w:sz w:val="32"/>
          <w:szCs w:val="32"/>
        </w:rPr>
        <w:t>2567</w:t>
      </w:r>
    </w:p>
    <w:p w14:paraId="35C4F7C3" w14:textId="5B8042E2" w:rsidR="00767D1E" w:rsidRPr="00ED4DE6" w:rsidRDefault="00767D1E" w:rsidP="00ED4DE6"/>
    <w:sectPr w:rsidR="00767D1E" w:rsidRPr="00ED4DE6" w:rsidSect="00F32FD7">
      <w:headerReference w:type="default" r:id="rId11"/>
      <w:footerReference w:type="default" r:id="rId12"/>
      <w:pgSz w:w="11909" w:h="16834" w:code="9"/>
      <w:pgMar w:top="1296" w:right="1080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96C4BD" w14:textId="77777777" w:rsidR="00652813" w:rsidRDefault="00652813">
      <w:r>
        <w:separator/>
      </w:r>
    </w:p>
  </w:endnote>
  <w:endnote w:type="continuationSeparator" w:id="0">
    <w:p w14:paraId="65C7B3A0" w14:textId="77777777" w:rsidR="00652813" w:rsidRDefault="00652813">
      <w:r>
        <w:continuationSeparator/>
      </w:r>
    </w:p>
  </w:endnote>
  <w:endnote w:type="continuationNotice" w:id="1">
    <w:p w14:paraId="581B81C4" w14:textId="77777777" w:rsidR="00652813" w:rsidRDefault="006528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850032"/>
      <w:docPartObj>
        <w:docPartGallery w:val="Page Numbers (Bottom of Page)"/>
        <w:docPartUnique/>
      </w:docPartObj>
    </w:sdtPr>
    <w:sdtEndPr/>
    <w:sdtContent>
      <w:p w14:paraId="4375153D" w14:textId="573BE506" w:rsidR="004705FA" w:rsidRDefault="004705FA" w:rsidP="00CB2BF6">
        <w:pPr>
          <w:pStyle w:val="Footer"/>
          <w:jc w:val="right"/>
        </w:pPr>
        <w:r w:rsidRPr="00CB2BF6">
          <w:rPr>
            <w:rFonts w:ascii="Angsana New" w:hAnsi="Angsana New"/>
            <w:sz w:val="32"/>
            <w:szCs w:val="32"/>
          </w:rPr>
          <w:fldChar w:fldCharType="begin"/>
        </w:r>
        <w:r w:rsidRPr="00CB2BF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CB2BF6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16</w:t>
        </w:r>
        <w:r w:rsidRPr="00CB2BF6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F3162B" w14:textId="77777777" w:rsidR="00652813" w:rsidRDefault="00652813">
      <w:r>
        <w:separator/>
      </w:r>
    </w:p>
  </w:footnote>
  <w:footnote w:type="continuationSeparator" w:id="0">
    <w:p w14:paraId="63BE95A1" w14:textId="77777777" w:rsidR="00652813" w:rsidRDefault="00652813">
      <w:r>
        <w:continuationSeparator/>
      </w:r>
    </w:p>
  </w:footnote>
  <w:footnote w:type="continuationNotice" w:id="1">
    <w:p w14:paraId="28BD63D9" w14:textId="77777777" w:rsidR="00652813" w:rsidRDefault="006528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75181" w14:textId="593EBF40" w:rsidR="004705FA" w:rsidRPr="00544EF5" w:rsidRDefault="0072611B" w:rsidP="00767D1E">
    <w:pPr>
      <w:pStyle w:val="Header"/>
      <w:jc w:val="right"/>
      <w:rPr>
        <w:sz w:val="32"/>
        <w:szCs w:val="32"/>
        <w:cs/>
      </w:rPr>
    </w:pPr>
    <w:r w:rsidRPr="00544EF5">
      <w:rPr>
        <w:rFonts w:hint="cs"/>
        <w:sz w:val="32"/>
        <w:szCs w:val="32"/>
        <w:cs/>
      </w:rPr>
      <w:t xml:space="preserve"> </w:t>
    </w:r>
    <w:r w:rsidR="004705FA" w:rsidRPr="00544EF5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37CEA6A5" w14:textId="5153E58E" w:rsidR="004705FA" w:rsidRDefault="004705F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84461F"/>
    <w:multiLevelType w:val="hybridMultilevel"/>
    <w:tmpl w:val="3CEA694E"/>
    <w:lvl w:ilvl="0" w:tplc="B4E65A58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058E0"/>
    <w:multiLevelType w:val="hybridMultilevel"/>
    <w:tmpl w:val="82F678A2"/>
    <w:lvl w:ilvl="0" w:tplc="52DC3A36">
      <w:start w:val="31"/>
      <w:numFmt w:val="decimal"/>
      <w:lvlText w:val="%1"/>
      <w:lvlJc w:val="left"/>
      <w:pPr>
        <w:ind w:left="1080" w:hanging="360"/>
      </w:pPr>
      <w:rPr>
        <w:rFonts w:eastAsia="MS Mincho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8EC56C8"/>
    <w:multiLevelType w:val="hybridMultilevel"/>
    <w:tmpl w:val="65E6C404"/>
    <w:lvl w:ilvl="0" w:tplc="A2F648D4">
      <w:start w:val="274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53B04559"/>
    <w:multiLevelType w:val="hybridMultilevel"/>
    <w:tmpl w:val="68FCE2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E22053"/>
    <w:multiLevelType w:val="multilevel"/>
    <w:tmpl w:val="B0FAF1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CE14D16"/>
    <w:multiLevelType w:val="hybridMultilevel"/>
    <w:tmpl w:val="5792D4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7EB9531B"/>
    <w:multiLevelType w:val="hybridMultilevel"/>
    <w:tmpl w:val="288E337C"/>
    <w:lvl w:ilvl="0" w:tplc="72048E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2281535">
    <w:abstractNumId w:val="2"/>
  </w:num>
  <w:num w:numId="2" w16cid:durableId="1014384981">
    <w:abstractNumId w:val="7"/>
  </w:num>
  <w:num w:numId="3" w16cid:durableId="486211755">
    <w:abstractNumId w:val="0"/>
  </w:num>
  <w:num w:numId="4" w16cid:durableId="1703700125">
    <w:abstractNumId w:val="1"/>
  </w:num>
  <w:num w:numId="5" w16cid:durableId="13541885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653996">
    <w:abstractNumId w:val="5"/>
  </w:num>
  <w:num w:numId="7" w16cid:durableId="1340935762">
    <w:abstractNumId w:val="8"/>
  </w:num>
  <w:num w:numId="8" w16cid:durableId="470174567">
    <w:abstractNumId w:val="4"/>
  </w:num>
  <w:num w:numId="9" w16cid:durableId="5148800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D1E"/>
    <w:rsid w:val="00000780"/>
    <w:rsid w:val="000007D7"/>
    <w:rsid w:val="00000D75"/>
    <w:rsid w:val="000013DE"/>
    <w:rsid w:val="00001C18"/>
    <w:rsid w:val="0000317F"/>
    <w:rsid w:val="000045CB"/>
    <w:rsid w:val="00005628"/>
    <w:rsid w:val="00005EF7"/>
    <w:rsid w:val="00005F80"/>
    <w:rsid w:val="00005FF1"/>
    <w:rsid w:val="00006348"/>
    <w:rsid w:val="00006627"/>
    <w:rsid w:val="00006970"/>
    <w:rsid w:val="00007A53"/>
    <w:rsid w:val="00007DE1"/>
    <w:rsid w:val="00010687"/>
    <w:rsid w:val="0001102C"/>
    <w:rsid w:val="00011AE2"/>
    <w:rsid w:val="00012846"/>
    <w:rsid w:val="0001366D"/>
    <w:rsid w:val="000145E5"/>
    <w:rsid w:val="00014D77"/>
    <w:rsid w:val="00014FCB"/>
    <w:rsid w:val="00015664"/>
    <w:rsid w:val="00015B24"/>
    <w:rsid w:val="00016D87"/>
    <w:rsid w:val="000179A3"/>
    <w:rsid w:val="00017A32"/>
    <w:rsid w:val="00017DD0"/>
    <w:rsid w:val="00020135"/>
    <w:rsid w:val="0002027A"/>
    <w:rsid w:val="000203A6"/>
    <w:rsid w:val="00020810"/>
    <w:rsid w:val="00020E4A"/>
    <w:rsid w:val="00021233"/>
    <w:rsid w:val="00021322"/>
    <w:rsid w:val="00021BF6"/>
    <w:rsid w:val="0002208B"/>
    <w:rsid w:val="00022215"/>
    <w:rsid w:val="0002251C"/>
    <w:rsid w:val="000225A7"/>
    <w:rsid w:val="00022DEC"/>
    <w:rsid w:val="0002375B"/>
    <w:rsid w:val="000240D3"/>
    <w:rsid w:val="0002428D"/>
    <w:rsid w:val="00024C6F"/>
    <w:rsid w:val="00024F51"/>
    <w:rsid w:val="00025AF9"/>
    <w:rsid w:val="0002610D"/>
    <w:rsid w:val="000262D1"/>
    <w:rsid w:val="00026C4B"/>
    <w:rsid w:val="00026F45"/>
    <w:rsid w:val="000272CA"/>
    <w:rsid w:val="00027332"/>
    <w:rsid w:val="000277B5"/>
    <w:rsid w:val="000278A9"/>
    <w:rsid w:val="00027A45"/>
    <w:rsid w:val="00030025"/>
    <w:rsid w:val="000306EB"/>
    <w:rsid w:val="00031E0C"/>
    <w:rsid w:val="00031ED6"/>
    <w:rsid w:val="000320F1"/>
    <w:rsid w:val="000322B0"/>
    <w:rsid w:val="000326D3"/>
    <w:rsid w:val="0003298C"/>
    <w:rsid w:val="00032C7C"/>
    <w:rsid w:val="00032F67"/>
    <w:rsid w:val="00033200"/>
    <w:rsid w:val="00033485"/>
    <w:rsid w:val="00034250"/>
    <w:rsid w:val="0003431B"/>
    <w:rsid w:val="00034964"/>
    <w:rsid w:val="00035401"/>
    <w:rsid w:val="000363CC"/>
    <w:rsid w:val="0003665A"/>
    <w:rsid w:val="0003690D"/>
    <w:rsid w:val="00037E29"/>
    <w:rsid w:val="0004069A"/>
    <w:rsid w:val="00040779"/>
    <w:rsid w:val="00040B12"/>
    <w:rsid w:val="00040B8F"/>
    <w:rsid w:val="00040DFC"/>
    <w:rsid w:val="000410D2"/>
    <w:rsid w:val="0004124B"/>
    <w:rsid w:val="00041666"/>
    <w:rsid w:val="0004219F"/>
    <w:rsid w:val="000425EF"/>
    <w:rsid w:val="0004285A"/>
    <w:rsid w:val="00044D77"/>
    <w:rsid w:val="0004523B"/>
    <w:rsid w:val="0004557E"/>
    <w:rsid w:val="00045A0C"/>
    <w:rsid w:val="00045E64"/>
    <w:rsid w:val="000468F6"/>
    <w:rsid w:val="000479E0"/>
    <w:rsid w:val="000506ED"/>
    <w:rsid w:val="00050DDC"/>
    <w:rsid w:val="000516DE"/>
    <w:rsid w:val="00051845"/>
    <w:rsid w:val="00051E38"/>
    <w:rsid w:val="000526D4"/>
    <w:rsid w:val="0005376B"/>
    <w:rsid w:val="00054361"/>
    <w:rsid w:val="0005438D"/>
    <w:rsid w:val="00055CE4"/>
    <w:rsid w:val="00056B6D"/>
    <w:rsid w:val="000570C6"/>
    <w:rsid w:val="000604FA"/>
    <w:rsid w:val="00060713"/>
    <w:rsid w:val="00060DDA"/>
    <w:rsid w:val="00060F91"/>
    <w:rsid w:val="00061125"/>
    <w:rsid w:val="000615F5"/>
    <w:rsid w:val="00061F41"/>
    <w:rsid w:val="00062558"/>
    <w:rsid w:val="000626C1"/>
    <w:rsid w:val="00062B0B"/>
    <w:rsid w:val="00062B4B"/>
    <w:rsid w:val="0006318F"/>
    <w:rsid w:val="00063C14"/>
    <w:rsid w:val="00064213"/>
    <w:rsid w:val="000643AC"/>
    <w:rsid w:val="0006504F"/>
    <w:rsid w:val="0006530D"/>
    <w:rsid w:val="00066535"/>
    <w:rsid w:val="00066ADC"/>
    <w:rsid w:val="000671EF"/>
    <w:rsid w:val="000676B1"/>
    <w:rsid w:val="00067F98"/>
    <w:rsid w:val="000705A4"/>
    <w:rsid w:val="00070E5E"/>
    <w:rsid w:val="00070FFC"/>
    <w:rsid w:val="000716B1"/>
    <w:rsid w:val="000718DB"/>
    <w:rsid w:val="00072DB4"/>
    <w:rsid w:val="00072E79"/>
    <w:rsid w:val="00073082"/>
    <w:rsid w:val="000734B0"/>
    <w:rsid w:val="00073746"/>
    <w:rsid w:val="00073C43"/>
    <w:rsid w:val="0007476E"/>
    <w:rsid w:val="000758FE"/>
    <w:rsid w:val="000769A6"/>
    <w:rsid w:val="00076ABF"/>
    <w:rsid w:val="00076BD7"/>
    <w:rsid w:val="00076EA3"/>
    <w:rsid w:val="000778C4"/>
    <w:rsid w:val="000805D8"/>
    <w:rsid w:val="0008095F"/>
    <w:rsid w:val="00080E20"/>
    <w:rsid w:val="00080F9B"/>
    <w:rsid w:val="00081294"/>
    <w:rsid w:val="00081F20"/>
    <w:rsid w:val="00081F68"/>
    <w:rsid w:val="00083DA9"/>
    <w:rsid w:val="000843E9"/>
    <w:rsid w:val="0008553F"/>
    <w:rsid w:val="00087B56"/>
    <w:rsid w:val="00087DBB"/>
    <w:rsid w:val="00087E33"/>
    <w:rsid w:val="00090166"/>
    <w:rsid w:val="0009034F"/>
    <w:rsid w:val="000905FD"/>
    <w:rsid w:val="0009093A"/>
    <w:rsid w:val="00090EBC"/>
    <w:rsid w:val="00090FE7"/>
    <w:rsid w:val="0009232E"/>
    <w:rsid w:val="00093119"/>
    <w:rsid w:val="00093DC0"/>
    <w:rsid w:val="00094437"/>
    <w:rsid w:val="00094A3D"/>
    <w:rsid w:val="00095241"/>
    <w:rsid w:val="0009574B"/>
    <w:rsid w:val="0009584D"/>
    <w:rsid w:val="000958A4"/>
    <w:rsid w:val="00096042"/>
    <w:rsid w:val="0009665B"/>
    <w:rsid w:val="00096FE4"/>
    <w:rsid w:val="00097DF8"/>
    <w:rsid w:val="000A0162"/>
    <w:rsid w:val="000A026D"/>
    <w:rsid w:val="000A1343"/>
    <w:rsid w:val="000A1353"/>
    <w:rsid w:val="000A1410"/>
    <w:rsid w:val="000A1B47"/>
    <w:rsid w:val="000A2483"/>
    <w:rsid w:val="000A24ED"/>
    <w:rsid w:val="000A26B0"/>
    <w:rsid w:val="000A29D8"/>
    <w:rsid w:val="000A3F8C"/>
    <w:rsid w:val="000A4736"/>
    <w:rsid w:val="000A5220"/>
    <w:rsid w:val="000A5E3B"/>
    <w:rsid w:val="000A6391"/>
    <w:rsid w:val="000A63CF"/>
    <w:rsid w:val="000A798D"/>
    <w:rsid w:val="000B0394"/>
    <w:rsid w:val="000B0636"/>
    <w:rsid w:val="000B0C5A"/>
    <w:rsid w:val="000B11CF"/>
    <w:rsid w:val="000B1D56"/>
    <w:rsid w:val="000B20F8"/>
    <w:rsid w:val="000B28BC"/>
    <w:rsid w:val="000B36CB"/>
    <w:rsid w:val="000B3A28"/>
    <w:rsid w:val="000B3C10"/>
    <w:rsid w:val="000B3CC1"/>
    <w:rsid w:val="000B481A"/>
    <w:rsid w:val="000B4C28"/>
    <w:rsid w:val="000B4D70"/>
    <w:rsid w:val="000B50FF"/>
    <w:rsid w:val="000B56F6"/>
    <w:rsid w:val="000B5D84"/>
    <w:rsid w:val="000B6922"/>
    <w:rsid w:val="000B72E9"/>
    <w:rsid w:val="000B7984"/>
    <w:rsid w:val="000C0177"/>
    <w:rsid w:val="000C020B"/>
    <w:rsid w:val="000C1027"/>
    <w:rsid w:val="000C1734"/>
    <w:rsid w:val="000C1829"/>
    <w:rsid w:val="000C2AF3"/>
    <w:rsid w:val="000C2CD1"/>
    <w:rsid w:val="000C3974"/>
    <w:rsid w:val="000C3BF9"/>
    <w:rsid w:val="000C3E05"/>
    <w:rsid w:val="000C43CE"/>
    <w:rsid w:val="000C460B"/>
    <w:rsid w:val="000C496C"/>
    <w:rsid w:val="000C5440"/>
    <w:rsid w:val="000C5866"/>
    <w:rsid w:val="000C5929"/>
    <w:rsid w:val="000C5EFF"/>
    <w:rsid w:val="000C630C"/>
    <w:rsid w:val="000C656E"/>
    <w:rsid w:val="000C6899"/>
    <w:rsid w:val="000C6B33"/>
    <w:rsid w:val="000C746A"/>
    <w:rsid w:val="000C76FC"/>
    <w:rsid w:val="000D0536"/>
    <w:rsid w:val="000D0AD0"/>
    <w:rsid w:val="000D1958"/>
    <w:rsid w:val="000D3269"/>
    <w:rsid w:val="000D3365"/>
    <w:rsid w:val="000D342E"/>
    <w:rsid w:val="000D357B"/>
    <w:rsid w:val="000D36AC"/>
    <w:rsid w:val="000D3D99"/>
    <w:rsid w:val="000D43A4"/>
    <w:rsid w:val="000D4C7A"/>
    <w:rsid w:val="000D6E48"/>
    <w:rsid w:val="000D7134"/>
    <w:rsid w:val="000D72C1"/>
    <w:rsid w:val="000E0233"/>
    <w:rsid w:val="000E0653"/>
    <w:rsid w:val="000E078B"/>
    <w:rsid w:val="000E0867"/>
    <w:rsid w:val="000E0A54"/>
    <w:rsid w:val="000E0BA7"/>
    <w:rsid w:val="000E0DDD"/>
    <w:rsid w:val="000E10E1"/>
    <w:rsid w:val="000E1C7A"/>
    <w:rsid w:val="000E1FDA"/>
    <w:rsid w:val="000E2081"/>
    <w:rsid w:val="000E218A"/>
    <w:rsid w:val="000E2296"/>
    <w:rsid w:val="000E22AA"/>
    <w:rsid w:val="000E2769"/>
    <w:rsid w:val="000E2952"/>
    <w:rsid w:val="000E2D5F"/>
    <w:rsid w:val="000E383B"/>
    <w:rsid w:val="000E447C"/>
    <w:rsid w:val="000E4C35"/>
    <w:rsid w:val="000E4CF0"/>
    <w:rsid w:val="000E4EF1"/>
    <w:rsid w:val="000E50FD"/>
    <w:rsid w:val="000E5547"/>
    <w:rsid w:val="000E6032"/>
    <w:rsid w:val="000E6394"/>
    <w:rsid w:val="000E67EB"/>
    <w:rsid w:val="000E6978"/>
    <w:rsid w:val="000E6CC9"/>
    <w:rsid w:val="000E6E67"/>
    <w:rsid w:val="000E6EBA"/>
    <w:rsid w:val="000E70F5"/>
    <w:rsid w:val="000E7643"/>
    <w:rsid w:val="000E798E"/>
    <w:rsid w:val="000E7FD6"/>
    <w:rsid w:val="000F06A5"/>
    <w:rsid w:val="000F0722"/>
    <w:rsid w:val="000F0CA7"/>
    <w:rsid w:val="000F0D84"/>
    <w:rsid w:val="000F165A"/>
    <w:rsid w:val="000F238A"/>
    <w:rsid w:val="000F3724"/>
    <w:rsid w:val="000F3AAD"/>
    <w:rsid w:val="000F489A"/>
    <w:rsid w:val="000F4B56"/>
    <w:rsid w:val="000F4DFA"/>
    <w:rsid w:val="000F5780"/>
    <w:rsid w:val="000F6117"/>
    <w:rsid w:val="000F628D"/>
    <w:rsid w:val="000F630C"/>
    <w:rsid w:val="000F6E8D"/>
    <w:rsid w:val="000F6FA8"/>
    <w:rsid w:val="0010007D"/>
    <w:rsid w:val="00100D53"/>
    <w:rsid w:val="001011B6"/>
    <w:rsid w:val="00101224"/>
    <w:rsid w:val="00101283"/>
    <w:rsid w:val="00101687"/>
    <w:rsid w:val="00101A79"/>
    <w:rsid w:val="00101CAB"/>
    <w:rsid w:val="0010262D"/>
    <w:rsid w:val="0010266A"/>
    <w:rsid w:val="00102786"/>
    <w:rsid w:val="0010340F"/>
    <w:rsid w:val="00103A7B"/>
    <w:rsid w:val="0010408A"/>
    <w:rsid w:val="001047BA"/>
    <w:rsid w:val="00104A96"/>
    <w:rsid w:val="00104C5F"/>
    <w:rsid w:val="00105119"/>
    <w:rsid w:val="00105989"/>
    <w:rsid w:val="00105A93"/>
    <w:rsid w:val="00105A98"/>
    <w:rsid w:val="00105B74"/>
    <w:rsid w:val="00105E08"/>
    <w:rsid w:val="00105F26"/>
    <w:rsid w:val="00106DE5"/>
    <w:rsid w:val="0010713C"/>
    <w:rsid w:val="00107285"/>
    <w:rsid w:val="001072C4"/>
    <w:rsid w:val="001077BC"/>
    <w:rsid w:val="00107885"/>
    <w:rsid w:val="00107DE8"/>
    <w:rsid w:val="00110539"/>
    <w:rsid w:val="0011141A"/>
    <w:rsid w:val="001118DD"/>
    <w:rsid w:val="00112035"/>
    <w:rsid w:val="00112B24"/>
    <w:rsid w:val="00112EA8"/>
    <w:rsid w:val="00114622"/>
    <w:rsid w:val="00114673"/>
    <w:rsid w:val="001153C6"/>
    <w:rsid w:val="0011556C"/>
    <w:rsid w:val="001162BE"/>
    <w:rsid w:val="00116479"/>
    <w:rsid w:val="0011648E"/>
    <w:rsid w:val="00117291"/>
    <w:rsid w:val="001172C5"/>
    <w:rsid w:val="00117538"/>
    <w:rsid w:val="00117941"/>
    <w:rsid w:val="00117A7F"/>
    <w:rsid w:val="00117C69"/>
    <w:rsid w:val="00117D56"/>
    <w:rsid w:val="0012097F"/>
    <w:rsid w:val="00120DB9"/>
    <w:rsid w:val="001218B5"/>
    <w:rsid w:val="00122A61"/>
    <w:rsid w:val="001232EC"/>
    <w:rsid w:val="0012448C"/>
    <w:rsid w:val="00124816"/>
    <w:rsid w:val="00124C24"/>
    <w:rsid w:val="0012506C"/>
    <w:rsid w:val="001252C6"/>
    <w:rsid w:val="001265A6"/>
    <w:rsid w:val="001265EC"/>
    <w:rsid w:val="0012739E"/>
    <w:rsid w:val="001274B9"/>
    <w:rsid w:val="001301A0"/>
    <w:rsid w:val="001302F1"/>
    <w:rsid w:val="00130419"/>
    <w:rsid w:val="00130CA8"/>
    <w:rsid w:val="00130EFF"/>
    <w:rsid w:val="00131371"/>
    <w:rsid w:val="00131991"/>
    <w:rsid w:val="00131D7F"/>
    <w:rsid w:val="0013289A"/>
    <w:rsid w:val="00133348"/>
    <w:rsid w:val="00133A1B"/>
    <w:rsid w:val="00133B62"/>
    <w:rsid w:val="00133DEC"/>
    <w:rsid w:val="00134799"/>
    <w:rsid w:val="001349EC"/>
    <w:rsid w:val="00134C8C"/>
    <w:rsid w:val="001352D8"/>
    <w:rsid w:val="00135698"/>
    <w:rsid w:val="00135DE4"/>
    <w:rsid w:val="00135E3F"/>
    <w:rsid w:val="001360CB"/>
    <w:rsid w:val="00136377"/>
    <w:rsid w:val="00137252"/>
    <w:rsid w:val="001378EA"/>
    <w:rsid w:val="00140078"/>
    <w:rsid w:val="0014008C"/>
    <w:rsid w:val="001400BF"/>
    <w:rsid w:val="0014037B"/>
    <w:rsid w:val="0014064E"/>
    <w:rsid w:val="00140A72"/>
    <w:rsid w:val="001413C2"/>
    <w:rsid w:val="00142528"/>
    <w:rsid w:val="00143268"/>
    <w:rsid w:val="00143495"/>
    <w:rsid w:val="00143A96"/>
    <w:rsid w:val="00144164"/>
    <w:rsid w:val="001445D3"/>
    <w:rsid w:val="001461B3"/>
    <w:rsid w:val="00146F08"/>
    <w:rsid w:val="001472A9"/>
    <w:rsid w:val="0015052C"/>
    <w:rsid w:val="00150551"/>
    <w:rsid w:val="00150698"/>
    <w:rsid w:val="00150871"/>
    <w:rsid w:val="00150FF6"/>
    <w:rsid w:val="00151973"/>
    <w:rsid w:val="001522AC"/>
    <w:rsid w:val="00152997"/>
    <w:rsid w:val="001529D7"/>
    <w:rsid w:val="001531B4"/>
    <w:rsid w:val="00153D1E"/>
    <w:rsid w:val="00153E1C"/>
    <w:rsid w:val="001548A8"/>
    <w:rsid w:val="00154EE5"/>
    <w:rsid w:val="00156030"/>
    <w:rsid w:val="001560DD"/>
    <w:rsid w:val="00156446"/>
    <w:rsid w:val="001569C0"/>
    <w:rsid w:val="00156E27"/>
    <w:rsid w:val="001571A4"/>
    <w:rsid w:val="0015748A"/>
    <w:rsid w:val="001578E5"/>
    <w:rsid w:val="001578F8"/>
    <w:rsid w:val="00157C8D"/>
    <w:rsid w:val="00157E6B"/>
    <w:rsid w:val="00160223"/>
    <w:rsid w:val="00160CFC"/>
    <w:rsid w:val="00160D48"/>
    <w:rsid w:val="00160EE7"/>
    <w:rsid w:val="00161F0F"/>
    <w:rsid w:val="0016389B"/>
    <w:rsid w:val="00163B23"/>
    <w:rsid w:val="001653CB"/>
    <w:rsid w:val="001656A8"/>
    <w:rsid w:val="00165F7F"/>
    <w:rsid w:val="00166293"/>
    <w:rsid w:val="001665B8"/>
    <w:rsid w:val="00167BD3"/>
    <w:rsid w:val="00170520"/>
    <w:rsid w:val="00170A3B"/>
    <w:rsid w:val="00171D9C"/>
    <w:rsid w:val="00171F5B"/>
    <w:rsid w:val="0017214C"/>
    <w:rsid w:val="00172771"/>
    <w:rsid w:val="001728B1"/>
    <w:rsid w:val="00172B9D"/>
    <w:rsid w:val="001731C2"/>
    <w:rsid w:val="0017342E"/>
    <w:rsid w:val="00173824"/>
    <w:rsid w:val="00173A49"/>
    <w:rsid w:val="0017409F"/>
    <w:rsid w:val="001744E0"/>
    <w:rsid w:val="0017460C"/>
    <w:rsid w:val="00174D4E"/>
    <w:rsid w:val="00175291"/>
    <w:rsid w:val="0017540F"/>
    <w:rsid w:val="001757AA"/>
    <w:rsid w:val="00176026"/>
    <w:rsid w:val="0017666A"/>
    <w:rsid w:val="00177400"/>
    <w:rsid w:val="00177887"/>
    <w:rsid w:val="00177F28"/>
    <w:rsid w:val="001802B7"/>
    <w:rsid w:val="0018144B"/>
    <w:rsid w:val="0018217D"/>
    <w:rsid w:val="001827B9"/>
    <w:rsid w:val="001828EA"/>
    <w:rsid w:val="0018298C"/>
    <w:rsid w:val="001835BD"/>
    <w:rsid w:val="001838CD"/>
    <w:rsid w:val="001847E3"/>
    <w:rsid w:val="00184C97"/>
    <w:rsid w:val="00184E76"/>
    <w:rsid w:val="00185F4F"/>
    <w:rsid w:val="001867D1"/>
    <w:rsid w:val="00186D3A"/>
    <w:rsid w:val="00186D70"/>
    <w:rsid w:val="00186FB9"/>
    <w:rsid w:val="001873CF"/>
    <w:rsid w:val="00187ABA"/>
    <w:rsid w:val="00187B47"/>
    <w:rsid w:val="00187D03"/>
    <w:rsid w:val="00190267"/>
    <w:rsid w:val="00190D11"/>
    <w:rsid w:val="00190F39"/>
    <w:rsid w:val="00190F75"/>
    <w:rsid w:val="00191048"/>
    <w:rsid w:val="00191283"/>
    <w:rsid w:val="00191562"/>
    <w:rsid w:val="00191A11"/>
    <w:rsid w:val="00191BB7"/>
    <w:rsid w:val="00191C32"/>
    <w:rsid w:val="0019250D"/>
    <w:rsid w:val="00193163"/>
    <w:rsid w:val="0019389D"/>
    <w:rsid w:val="001945B2"/>
    <w:rsid w:val="00194AE6"/>
    <w:rsid w:val="00194D29"/>
    <w:rsid w:val="00194EDB"/>
    <w:rsid w:val="00195089"/>
    <w:rsid w:val="00195462"/>
    <w:rsid w:val="00195959"/>
    <w:rsid w:val="00195BC5"/>
    <w:rsid w:val="00196239"/>
    <w:rsid w:val="00196866"/>
    <w:rsid w:val="00196C88"/>
    <w:rsid w:val="00197D38"/>
    <w:rsid w:val="001A0054"/>
    <w:rsid w:val="001A1510"/>
    <w:rsid w:val="001A1C6B"/>
    <w:rsid w:val="001A1C75"/>
    <w:rsid w:val="001A2362"/>
    <w:rsid w:val="001A24DF"/>
    <w:rsid w:val="001A2DDA"/>
    <w:rsid w:val="001A2E76"/>
    <w:rsid w:val="001A31F2"/>
    <w:rsid w:val="001A33AB"/>
    <w:rsid w:val="001A33B5"/>
    <w:rsid w:val="001A33C0"/>
    <w:rsid w:val="001A340F"/>
    <w:rsid w:val="001A3E07"/>
    <w:rsid w:val="001A493A"/>
    <w:rsid w:val="001A4C2A"/>
    <w:rsid w:val="001A5368"/>
    <w:rsid w:val="001A53D2"/>
    <w:rsid w:val="001A5DA6"/>
    <w:rsid w:val="001A60F8"/>
    <w:rsid w:val="001A6270"/>
    <w:rsid w:val="001A6BD0"/>
    <w:rsid w:val="001A6EE6"/>
    <w:rsid w:val="001A786B"/>
    <w:rsid w:val="001B03FC"/>
    <w:rsid w:val="001B087D"/>
    <w:rsid w:val="001B1719"/>
    <w:rsid w:val="001B1ED9"/>
    <w:rsid w:val="001B23D2"/>
    <w:rsid w:val="001B41D7"/>
    <w:rsid w:val="001B4902"/>
    <w:rsid w:val="001B4D84"/>
    <w:rsid w:val="001B4EE5"/>
    <w:rsid w:val="001B4F03"/>
    <w:rsid w:val="001B5093"/>
    <w:rsid w:val="001B50B4"/>
    <w:rsid w:val="001B5DF5"/>
    <w:rsid w:val="001B5EA5"/>
    <w:rsid w:val="001B5EF5"/>
    <w:rsid w:val="001B63CA"/>
    <w:rsid w:val="001B653A"/>
    <w:rsid w:val="001B6BC0"/>
    <w:rsid w:val="001B7FA6"/>
    <w:rsid w:val="001C054A"/>
    <w:rsid w:val="001C061A"/>
    <w:rsid w:val="001C0B85"/>
    <w:rsid w:val="001C0C3E"/>
    <w:rsid w:val="001C0C7F"/>
    <w:rsid w:val="001C1CD0"/>
    <w:rsid w:val="001C2252"/>
    <w:rsid w:val="001C2C44"/>
    <w:rsid w:val="001C35E1"/>
    <w:rsid w:val="001C362D"/>
    <w:rsid w:val="001C3E56"/>
    <w:rsid w:val="001C3E6D"/>
    <w:rsid w:val="001C45E1"/>
    <w:rsid w:val="001C49CD"/>
    <w:rsid w:val="001C5B7B"/>
    <w:rsid w:val="001C5BCA"/>
    <w:rsid w:val="001C671D"/>
    <w:rsid w:val="001D06A4"/>
    <w:rsid w:val="001D0F7E"/>
    <w:rsid w:val="001D1389"/>
    <w:rsid w:val="001D203A"/>
    <w:rsid w:val="001D26A8"/>
    <w:rsid w:val="001D29E9"/>
    <w:rsid w:val="001D316A"/>
    <w:rsid w:val="001D34FA"/>
    <w:rsid w:val="001D3CA1"/>
    <w:rsid w:val="001D3E7D"/>
    <w:rsid w:val="001D428F"/>
    <w:rsid w:val="001D474B"/>
    <w:rsid w:val="001D4851"/>
    <w:rsid w:val="001D49D8"/>
    <w:rsid w:val="001D5204"/>
    <w:rsid w:val="001D522C"/>
    <w:rsid w:val="001D6251"/>
    <w:rsid w:val="001D68F5"/>
    <w:rsid w:val="001D765B"/>
    <w:rsid w:val="001D785F"/>
    <w:rsid w:val="001D7D15"/>
    <w:rsid w:val="001D7FE3"/>
    <w:rsid w:val="001E0042"/>
    <w:rsid w:val="001E07AC"/>
    <w:rsid w:val="001E0C1C"/>
    <w:rsid w:val="001E1144"/>
    <w:rsid w:val="001E1D33"/>
    <w:rsid w:val="001E2E13"/>
    <w:rsid w:val="001E39F9"/>
    <w:rsid w:val="001E429C"/>
    <w:rsid w:val="001E5195"/>
    <w:rsid w:val="001E5486"/>
    <w:rsid w:val="001E600A"/>
    <w:rsid w:val="001E655C"/>
    <w:rsid w:val="001E65EB"/>
    <w:rsid w:val="001E684A"/>
    <w:rsid w:val="001E7312"/>
    <w:rsid w:val="001E79D5"/>
    <w:rsid w:val="001E7DD1"/>
    <w:rsid w:val="001F011E"/>
    <w:rsid w:val="001F0B09"/>
    <w:rsid w:val="001F1380"/>
    <w:rsid w:val="001F1F83"/>
    <w:rsid w:val="001F22A3"/>
    <w:rsid w:val="001F298E"/>
    <w:rsid w:val="001F2A83"/>
    <w:rsid w:val="001F3450"/>
    <w:rsid w:val="001F4093"/>
    <w:rsid w:val="001F42A3"/>
    <w:rsid w:val="001F518C"/>
    <w:rsid w:val="001F5C21"/>
    <w:rsid w:val="001F5CB2"/>
    <w:rsid w:val="001F64D2"/>
    <w:rsid w:val="001F6E55"/>
    <w:rsid w:val="001F70BB"/>
    <w:rsid w:val="00200F63"/>
    <w:rsid w:val="002013CA"/>
    <w:rsid w:val="00201976"/>
    <w:rsid w:val="00202DB8"/>
    <w:rsid w:val="00203F56"/>
    <w:rsid w:val="0020420B"/>
    <w:rsid w:val="002046B0"/>
    <w:rsid w:val="00205B62"/>
    <w:rsid w:val="00206368"/>
    <w:rsid w:val="0020723B"/>
    <w:rsid w:val="00207531"/>
    <w:rsid w:val="00207838"/>
    <w:rsid w:val="00210405"/>
    <w:rsid w:val="00210514"/>
    <w:rsid w:val="00210A80"/>
    <w:rsid w:val="002119CC"/>
    <w:rsid w:val="00212114"/>
    <w:rsid w:val="002130B4"/>
    <w:rsid w:val="002130BD"/>
    <w:rsid w:val="0021326E"/>
    <w:rsid w:val="002132F7"/>
    <w:rsid w:val="002133F7"/>
    <w:rsid w:val="00213709"/>
    <w:rsid w:val="00213B2C"/>
    <w:rsid w:val="00214173"/>
    <w:rsid w:val="002145F2"/>
    <w:rsid w:val="0021570B"/>
    <w:rsid w:val="002158DE"/>
    <w:rsid w:val="0021596E"/>
    <w:rsid w:val="00216D07"/>
    <w:rsid w:val="002171C2"/>
    <w:rsid w:val="00217CA0"/>
    <w:rsid w:val="00217F71"/>
    <w:rsid w:val="00220140"/>
    <w:rsid w:val="00220257"/>
    <w:rsid w:val="002207C2"/>
    <w:rsid w:val="002209DA"/>
    <w:rsid w:val="00220E78"/>
    <w:rsid w:val="0022102B"/>
    <w:rsid w:val="002212DE"/>
    <w:rsid w:val="00221D02"/>
    <w:rsid w:val="00222170"/>
    <w:rsid w:val="002221CA"/>
    <w:rsid w:val="0022271A"/>
    <w:rsid w:val="002227D9"/>
    <w:rsid w:val="00222885"/>
    <w:rsid w:val="00222CE5"/>
    <w:rsid w:val="00224316"/>
    <w:rsid w:val="0022462A"/>
    <w:rsid w:val="002246CC"/>
    <w:rsid w:val="00224C6D"/>
    <w:rsid w:val="00224F13"/>
    <w:rsid w:val="00224F28"/>
    <w:rsid w:val="002256D4"/>
    <w:rsid w:val="00225A6E"/>
    <w:rsid w:val="00225F27"/>
    <w:rsid w:val="00225FEA"/>
    <w:rsid w:val="002261A9"/>
    <w:rsid w:val="0022633D"/>
    <w:rsid w:val="002268A8"/>
    <w:rsid w:val="002268D4"/>
    <w:rsid w:val="00226915"/>
    <w:rsid w:val="00226B57"/>
    <w:rsid w:val="00226FD6"/>
    <w:rsid w:val="002301C7"/>
    <w:rsid w:val="002302A6"/>
    <w:rsid w:val="002308F4"/>
    <w:rsid w:val="00230B4B"/>
    <w:rsid w:val="00230D8E"/>
    <w:rsid w:val="00230E7B"/>
    <w:rsid w:val="002310DB"/>
    <w:rsid w:val="00231997"/>
    <w:rsid w:val="002319D9"/>
    <w:rsid w:val="00231B22"/>
    <w:rsid w:val="00232BBF"/>
    <w:rsid w:val="00232F0C"/>
    <w:rsid w:val="00233045"/>
    <w:rsid w:val="00233060"/>
    <w:rsid w:val="00233EFB"/>
    <w:rsid w:val="0023427D"/>
    <w:rsid w:val="0023475A"/>
    <w:rsid w:val="0023490F"/>
    <w:rsid w:val="00234A5F"/>
    <w:rsid w:val="00234D71"/>
    <w:rsid w:val="0023520A"/>
    <w:rsid w:val="002355C5"/>
    <w:rsid w:val="00235652"/>
    <w:rsid w:val="002357AE"/>
    <w:rsid w:val="00235A87"/>
    <w:rsid w:val="002369CC"/>
    <w:rsid w:val="00236D8C"/>
    <w:rsid w:val="00237591"/>
    <w:rsid w:val="00237CCE"/>
    <w:rsid w:val="00240A73"/>
    <w:rsid w:val="00241462"/>
    <w:rsid w:val="002421E2"/>
    <w:rsid w:val="00242AEE"/>
    <w:rsid w:val="0024356E"/>
    <w:rsid w:val="00243E76"/>
    <w:rsid w:val="00243EB4"/>
    <w:rsid w:val="002456C3"/>
    <w:rsid w:val="002465D3"/>
    <w:rsid w:val="00246A5D"/>
    <w:rsid w:val="002502C1"/>
    <w:rsid w:val="002510DB"/>
    <w:rsid w:val="00251953"/>
    <w:rsid w:val="00251BE1"/>
    <w:rsid w:val="002527DC"/>
    <w:rsid w:val="002535E6"/>
    <w:rsid w:val="0025379F"/>
    <w:rsid w:val="00253DB1"/>
    <w:rsid w:val="0025402A"/>
    <w:rsid w:val="0025416D"/>
    <w:rsid w:val="00254397"/>
    <w:rsid w:val="0025443D"/>
    <w:rsid w:val="00254737"/>
    <w:rsid w:val="002548A7"/>
    <w:rsid w:val="002549E1"/>
    <w:rsid w:val="00254A82"/>
    <w:rsid w:val="00254DE7"/>
    <w:rsid w:val="0025512C"/>
    <w:rsid w:val="00255412"/>
    <w:rsid w:val="00255942"/>
    <w:rsid w:val="00255968"/>
    <w:rsid w:val="00255DDC"/>
    <w:rsid w:val="002574CE"/>
    <w:rsid w:val="00260418"/>
    <w:rsid w:val="00260AC5"/>
    <w:rsid w:val="00260DB5"/>
    <w:rsid w:val="00261003"/>
    <w:rsid w:val="002617F9"/>
    <w:rsid w:val="00261867"/>
    <w:rsid w:val="00261B14"/>
    <w:rsid w:val="00262FF7"/>
    <w:rsid w:val="002634AB"/>
    <w:rsid w:val="00263755"/>
    <w:rsid w:val="00263A5D"/>
    <w:rsid w:val="00263CE4"/>
    <w:rsid w:val="002641B0"/>
    <w:rsid w:val="00264301"/>
    <w:rsid w:val="0026447E"/>
    <w:rsid w:val="002646A8"/>
    <w:rsid w:val="00264EB1"/>
    <w:rsid w:val="00264ED2"/>
    <w:rsid w:val="002650EB"/>
    <w:rsid w:val="002666F6"/>
    <w:rsid w:val="002669BC"/>
    <w:rsid w:val="002704D1"/>
    <w:rsid w:val="0027087F"/>
    <w:rsid w:val="00270D40"/>
    <w:rsid w:val="002716C0"/>
    <w:rsid w:val="00272286"/>
    <w:rsid w:val="002723BE"/>
    <w:rsid w:val="0027242C"/>
    <w:rsid w:val="00273289"/>
    <w:rsid w:val="002737B1"/>
    <w:rsid w:val="002739F3"/>
    <w:rsid w:val="002750E9"/>
    <w:rsid w:val="002757CB"/>
    <w:rsid w:val="00275BBF"/>
    <w:rsid w:val="00275DBE"/>
    <w:rsid w:val="002761CA"/>
    <w:rsid w:val="00276AB8"/>
    <w:rsid w:val="00277674"/>
    <w:rsid w:val="002776FB"/>
    <w:rsid w:val="00280C1E"/>
    <w:rsid w:val="00281229"/>
    <w:rsid w:val="00281CA0"/>
    <w:rsid w:val="002826CB"/>
    <w:rsid w:val="00285272"/>
    <w:rsid w:val="0028527A"/>
    <w:rsid w:val="00286134"/>
    <w:rsid w:val="00286561"/>
    <w:rsid w:val="0028699A"/>
    <w:rsid w:val="00286E86"/>
    <w:rsid w:val="00287827"/>
    <w:rsid w:val="00287E0F"/>
    <w:rsid w:val="002905AE"/>
    <w:rsid w:val="002905B7"/>
    <w:rsid w:val="00290709"/>
    <w:rsid w:val="00290755"/>
    <w:rsid w:val="00290A99"/>
    <w:rsid w:val="00290D59"/>
    <w:rsid w:val="00291A1A"/>
    <w:rsid w:val="00291B3F"/>
    <w:rsid w:val="00291DCD"/>
    <w:rsid w:val="00291E19"/>
    <w:rsid w:val="002920E5"/>
    <w:rsid w:val="00292B33"/>
    <w:rsid w:val="002932F6"/>
    <w:rsid w:val="00293882"/>
    <w:rsid w:val="00293BB7"/>
    <w:rsid w:val="00293F91"/>
    <w:rsid w:val="00294570"/>
    <w:rsid w:val="00294722"/>
    <w:rsid w:val="002947D8"/>
    <w:rsid w:val="00294B5C"/>
    <w:rsid w:val="00294D4E"/>
    <w:rsid w:val="00295B1E"/>
    <w:rsid w:val="002969C3"/>
    <w:rsid w:val="002969EA"/>
    <w:rsid w:val="00297DAE"/>
    <w:rsid w:val="002A1525"/>
    <w:rsid w:val="002A29CF"/>
    <w:rsid w:val="002A2D3A"/>
    <w:rsid w:val="002A32CA"/>
    <w:rsid w:val="002A3571"/>
    <w:rsid w:val="002A399D"/>
    <w:rsid w:val="002A4A89"/>
    <w:rsid w:val="002A53E1"/>
    <w:rsid w:val="002A5BC1"/>
    <w:rsid w:val="002A5EF9"/>
    <w:rsid w:val="002A661B"/>
    <w:rsid w:val="002A663F"/>
    <w:rsid w:val="002A7176"/>
    <w:rsid w:val="002A725E"/>
    <w:rsid w:val="002A7AEC"/>
    <w:rsid w:val="002A7B92"/>
    <w:rsid w:val="002A7D92"/>
    <w:rsid w:val="002B0E6F"/>
    <w:rsid w:val="002B132F"/>
    <w:rsid w:val="002B1D61"/>
    <w:rsid w:val="002B2131"/>
    <w:rsid w:val="002B2FF6"/>
    <w:rsid w:val="002B387D"/>
    <w:rsid w:val="002B3964"/>
    <w:rsid w:val="002B49C0"/>
    <w:rsid w:val="002B6245"/>
    <w:rsid w:val="002B6DB3"/>
    <w:rsid w:val="002C00F2"/>
    <w:rsid w:val="002C02AF"/>
    <w:rsid w:val="002C1FC4"/>
    <w:rsid w:val="002C2554"/>
    <w:rsid w:val="002C3638"/>
    <w:rsid w:val="002C3B6A"/>
    <w:rsid w:val="002C3D45"/>
    <w:rsid w:val="002C4183"/>
    <w:rsid w:val="002C5744"/>
    <w:rsid w:val="002C576B"/>
    <w:rsid w:val="002C5D99"/>
    <w:rsid w:val="002C7076"/>
    <w:rsid w:val="002C77B0"/>
    <w:rsid w:val="002D023F"/>
    <w:rsid w:val="002D088D"/>
    <w:rsid w:val="002D150A"/>
    <w:rsid w:val="002D1B8D"/>
    <w:rsid w:val="002D1CCB"/>
    <w:rsid w:val="002D2C11"/>
    <w:rsid w:val="002D3AB4"/>
    <w:rsid w:val="002D3E48"/>
    <w:rsid w:val="002D41A9"/>
    <w:rsid w:val="002D4825"/>
    <w:rsid w:val="002D55F2"/>
    <w:rsid w:val="002D5B39"/>
    <w:rsid w:val="002D5C1E"/>
    <w:rsid w:val="002D6166"/>
    <w:rsid w:val="002D648A"/>
    <w:rsid w:val="002D6FF8"/>
    <w:rsid w:val="002D7813"/>
    <w:rsid w:val="002D7A6E"/>
    <w:rsid w:val="002D7D2F"/>
    <w:rsid w:val="002E054F"/>
    <w:rsid w:val="002E0C9A"/>
    <w:rsid w:val="002E0D8F"/>
    <w:rsid w:val="002E140A"/>
    <w:rsid w:val="002E1570"/>
    <w:rsid w:val="002E16EE"/>
    <w:rsid w:val="002E2D77"/>
    <w:rsid w:val="002E2F10"/>
    <w:rsid w:val="002E2F92"/>
    <w:rsid w:val="002E48DB"/>
    <w:rsid w:val="002E4B8F"/>
    <w:rsid w:val="002E5454"/>
    <w:rsid w:val="002E56B7"/>
    <w:rsid w:val="002E5B5E"/>
    <w:rsid w:val="002E5DC6"/>
    <w:rsid w:val="002E6F2A"/>
    <w:rsid w:val="002F056B"/>
    <w:rsid w:val="002F08FA"/>
    <w:rsid w:val="002F0CDF"/>
    <w:rsid w:val="002F114F"/>
    <w:rsid w:val="002F130E"/>
    <w:rsid w:val="002F161A"/>
    <w:rsid w:val="002F1DDF"/>
    <w:rsid w:val="002F25CC"/>
    <w:rsid w:val="002F25E4"/>
    <w:rsid w:val="002F341F"/>
    <w:rsid w:val="002F4552"/>
    <w:rsid w:val="002F4DA7"/>
    <w:rsid w:val="002F4F35"/>
    <w:rsid w:val="002F5EFA"/>
    <w:rsid w:val="002F627C"/>
    <w:rsid w:val="002F693E"/>
    <w:rsid w:val="002F6AC1"/>
    <w:rsid w:val="002F7011"/>
    <w:rsid w:val="002F71D6"/>
    <w:rsid w:val="002F7D30"/>
    <w:rsid w:val="00300057"/>
    <w:rsid w:val="003001E9"/>
    <w:rsid w:val="00300352"/>
    <w:rsid w:val="003017F5"/>
    <w:rsid w:val="003021B2"/>
    <w:rsid w:val="00302A72"/>
    <w:rsid w:val="00302C87"/>
    <w:rsid w:val="00302D35"/>
    <w:rsid w:val="00303236"/>
    <w:rsid w:val="00303EBB"/>
    <w:rsid w:val="00304196"/>
    <w:rsid w:val="00304210"/>
    <w:rsid w:val="0030431D"/>
    <w:rsid w:val="003048C3"/>
    <w:rsid w:val="0030551B"/>
    <w:rsid w:val="00305B5A"/>
    <w:rsid w:val="00305DAB"/>
    <w:rsid w:val="00306A7A"/>
    <w:rsid w:val="00307324"/>
    <w:rsid w:val="003074C7"/>
    <w:rsid w:val="0031080E"/>
    <w:rsid w:val="00311AF2"/>
    <w:rsid w:val="00311FB3"/>
    <w:rsid w:val="0031244F"/>
    <w:rsid w:val="0031252C"/>
    <w:rsid w:val="00312960"/>
    <w:rsid w:val="003132A7"/>
    <w:rsid w:val="003139A5"/>
    <w:rsid w:val="00313A7A"/>
    <w:rsid w:val="0031423B"/>
    <w:rsid w:val="00314257"/>
    <w:rsid w:val="0031462A"/>
    <w:rsid w:val="00314867"/>
    <w:rsid w:val="0031497E"/>
    <w:rsid w:val="003149E4"/>
    <w:rsid w:val="00314C25"/>
    <w:rsid w:val="00314FE5"/>
    <w:rsid w:val="00315976"/>
    <w:rsid w:val="00315E60"/>
    <w:rsid w:val="00315FB2"/>
    <w:rsid w:val="00316699"/>
    <w:rsid w:val="00316735"/>
    <w:rsid w:val="003168CE"/>
    <w:rsid w:val="00316D90"/>
    <w:rsid w:val="003173AC"/>
    <w:rsid w:val="0031777E"/>
    <w:rsid w:val="00317B18"/>
    <w:rsid w:val="003205AE"/>
    <w:rsid w:val="00321488"/>
    <w:rsid w:val="00321884"/>
    <w:rsid w:val="003232E7"/>
    <w:rsid w:val="00323CDA"/>
    <w:rsid w:val="00324061"/>
    <w:rsid w:val="003246D7"/>
    <w:rsid w:val="003247F0"/>
    <w:rsid w:val="00324927"/>
    <w:rsid w:val="003249C4"/>
    <w:rsid w:val="00324C93"/>
    <w:rsid w:val="00325075"/>
    <w:rsid w:val="00325873"/>
    <w:rsid w:val="00325CC4"/>
    <w:rsid w:val="00325DCD"/>
    <w:rsid w:val="00325F4B"/>
    <w:rsid w:val="00326180"/>
    <w:rsid w:val="00326AA3"/>
    <w:rsid w:val="00327113"/>
    <w:rsid w:val="00327177"/>
    <w:rsid w:val="00327E62"/>
    <w:rsid w:val="003308C7"/>
    <w:rsid w:val="0033140F"/>
    <w:rsid w:val="00332F3E"/>
    <w:rsid w:val="003332E3"/>
    <w:rsid w:val="00334F04"/>
    <w:rsid w:val="00335040"/>
    <w:rsid w:val="00335070"/>
    <w:rsid w:val="00335323"/>
    <w:rsid w:val="00335B21"/>
    <w:rsid w:val="00335D08"/>
    <w:rsid w:val="00336101"/>
    <w:rsid w:val="003366E1"/>
    <w:rsid w:val="00336DEE"/>
    <w:rsid w:val="003373B7"/>
    <w:rsid w:val="00337960"/>
    <w:rsid w:val="00340089"/>
    <w:rsid w:val="00340DD9"/>
    <w:rsid w:val="003423A1"/>
    <w:rsid w:val="003427F8"/>
    <w:rsid w:val="003428AD"/>
    <w:rsid w:val="00342919"/>
    <w:rsid w:val="00342A23"/>
    <w:rsid w:val="00343765"/>
    <w:rsid w:val="003438A5"/>
    <w:rsid w:val="00344132"/>
    <w:rsid w:val="00344B38"/>
    <w:rsid w:val="00345661"/>
    <w:rsid w:val="003456FF"/>
    <w:rsid w:val="00345BA2"/>
    <w:rsid w:val="00346778"/>
    <w:rsid w:val="003469D9"/>
    <w:rsid w:val="00346DAC"/>
    <w:rsid w:val="003478E4"/>
    <w:rsid w:val="00347CD2"/>
    <w:rsid w:val="003507FF"/>
    <w:rsid w:val="00350AE4"/>
    <w:rsid w:val="00350FBF"/>
    <w:rsid w:val="00351210"/>
    <w:rsid w:val="0035154A"/>
    <w:rsid w:val="0035165D"/>
    <w:rsid w:val="00351893"/>
    <w:rsid w:val="00351CC6"/>
    <w:rsid w:val="0035202A"/>
    <w:rsid w:val="00352384"/>
    <w:rsid w:val="003526F1"/>
    <w:rsid w:val="00352B9F"/>
    <w:rsid w:val="00353268"/>
    <w:rsid w:val="00353968"/>
    <w:rsid w:val="00353ABD"/>
    <w:rsid w:val="00353CA1"/>
    <w:rsid w:val="00353DE0"/>
    <w:rsid w:val="003546C7"/>
    <w:rsid w:val="00354BBD"/>
    <w:rsid w:val="00355CB1"/>
    <w:rsid w:val="00355DE4"/>
    <w:rsid w:val="003565A5"/>
    <w:rsid w:val="00356EC5"/>
    <w:rsid w:val="00357565"/>
    <w:rsid w:val="0035791C"/>
    <w:rsid w:val="003579E4"/>
    <w:rsid w:val="00360B96"/>
    <w:rsid w:val="003617DD"/>
    <w:rsid w:val="00362104"/>
    <w:rsid w:val="003621F4"/>
    <w:rsid w:val="00362787"/>
    <w:rsid w:val="00362870"/>
    <w:rsid w:val="00362E32"/>
    <w:rsid w:val="003633C2"/>
    <w:rsid w:val="003634A4"/>
    <w:rsid w:val="00363F1B"/>
    <w:rsid w:val="003640AE"/>
    <w:rsid w:val="00364EC9"/>
    <w:rsid w:val="0036526F"/>
    <w:rsid w:val="00366397"/>
    <w:rsid w:val="00367105"/>
    <w:rsid w:val="0036724A"/>
    <w:rsid w:val="0036765D"/>
    <w:rsid w:val="00370141"/>
    <w:rsid w:val="003702D9"/>
    <w:rsid w:val="003711FE"/>
    <w:rsid w:val="00371202"/>
    <w:rsid w:val="00372AEF"/>
    <w:rsid w:val="00372EBE"/>
    <w:rsid w:val="00372EFC"/>
    <w:rsid w:val="003733C8"/>
    <w:rsid w:val="003736BC"/>
    <w:rsid w:val="00373C98"/>
    <w:rsid w:val="003741B1"/>
    <w:rsid w:val="0037535F"/>
    <w:rsid w:val="00375752"/>
    <w:rsid w:val="00375B55"/>
    <w:rsid w:val="003762BB"/>
    <w:rsid w:val="0037689A"/>
    <w:rsid w:val="003769E4"/>
    <w:rsid w:val="00376D72"/>
    <w:rsid w:val="0037748E"/>
    <w:rsid w:val="0037773A"/>
    <w:rsid w:val="00380080"/>
    <w:rsid w:val="0038068A"/>
    <w:rsid w:val="00380CA9"/>
    <w:rsid w:val="003816BC"/>
    <w:rsid w:val="00381DE3"/>
    <w:rsid w:val="003824B4"/>
    <w:rsid w:val="003829A0"/>
    <w:rsid w:val="0038305F"/>
    <w:rsid w:val="00383304"/>
    <w:rsid w:val="003837DE"/>
    <w:rsid w:val="00383D32"/>
    <w:rsid w:val="00383F22"/>
    <w:rsid w:val="00383F84"/>
    <w:rsid w:val="003846D0"/>
    <w:rsid w:val="003848FB"/>
    <w:rsid w:val="00384A22"/>
    <w:rsid w:val="00385275"/>
    <w:rsid w:val="003852C0"/>
    <w:rsid w:val="00386164"/>
    <w:rsid w:val="00386676"/>
    <w:rsid w:val="003866D8"/>
    <w:rsid w:val="0039004C"/>
    <w:rsid w:val="003902D6"/>
    <w:rsid w:val="00390B7C"/>
    <w:rsid w:val="00390C13"/>
    <w:rsid w:val="00390F52"/>
    <w:rsid w:val="00391935"/>
    <w:rsid w:val="003920C3"/>
    <w:rsid w:val="003924E1"/>
    <w:rsid w:val="00392EE1"/>
    <w:rsid w:val="00393B96"/>
    <w:rsid w:val="00393C47"/>
    <w:rsid w:val="003946F6"/>
    <w:rsid w:val="00394CAC"/>
    <w:rsid w:val="0039527D"/>
    <w:rsid w:val="00396DC0"/>
    <w:rsid w:val="00396ED9"/>
    <w:rsid w:val="00396FDE"/>
    <w:rsid w:val="00397BE0"/>
    <w:rsid w:val="003A07E1"/>
    <w:rsid w:val="003A17B7"/>
    <w:rsid w:val="003A33CB"/>
    <w:rsid w:val="003A39BE"/>
    <w:rsid w:val="003A3FEA"/>
    <w:rsid w:val="003A41D7"/>
    <w:rsid w:val="003A57E4"/>
    <w:rsid w:val="003A5D17"/>
    <w:rsid w:val="003A6164"/>
    <w:rsid w:val="003A659E"/>
    <w:rsid w:val="003A6F10"/>
    <w:rsid w:val="003A7007"/>
    <w:rsid w:val="003A71A1"/>
    <w:rsid w:val="003A7FE5"/>
    <w:rsid w:val="003B0D98"/>
    <w:rsid w:val="003B16B0"/>
    <w:rsid w:val="003B1E2B"/>
    <w:rsid w:val="003B1E69"/>
    <w:rsid w:val="003B26C1"/>
    <w:rsid w:val="003B2A89"/>
    <w:rsid w:val="003B3929"/>
    <w:rsid w:val="003B413A"/>
    <w:rsid w:val="003B43D8"/>
    <w:rsid w:val="003B4A4C"/>
    <w:rsid w:val="003B4B76"/>
    <w:rsid w:val="003B584D"/>
    <w:rsid w:val="003B5954"/>
    <w:rsid w:val="003B5BD2"/>
    <w:rsid w:val="003B5BF9"/>
    <w:rsid w:val="003B6D1A"/>
    <w:rsid w:val="003B7840"/>
    <w:rsid w:val="003B78EF"/>
    <w:rsid w:val="003C00E0"/>
    <w:rsid w:val="003C04E8"/>
    <w:rsid w:val="003C0AA8"/>
    <w:rsid w:val="003C0F49"/>
    <w:rsid w:val="003C127F"/>
    <w:rsid w:val="003C1E06"/>
    <w:rsid w:val="003C1F16"/>
    <w:rsid w:val="003C3DF9"/>
    <w:rsid w:val="003C4747"/>
    <w:rsid w:val="003C50D0"/>
    <w:rsid w:val="003C574A"/>
    <w:rsid w:val="003C5872"/>
    <w:rsid w:val="003C5C49"/>
    <w:rsid w:val="003C5CA4"/>
    <w:rsid w:val="003C62F2"/>
    <w:rsid w:val="003C65C1"/>
    <w:rsid w:val="003C6D68"/>
    <w:rsid w:val="003C7408"/>
    <w:rsid w:val="003C7932"/>
    <w:rsid w:val="003C79B0"/>
    <w:rsid w:val="003C7B1A"/>
    <w:rsid w:val="003D0472"/>
    <w:rsid w:val="003D114F"/>
    <w:rsid w:val="003D168C"/>
    <w:rsid w:val="003D1761"/>
    <w:rsid w:val="003D1C05"/>
    <w:rsid w:val="003D1CE6"/>
    <w:rsid w:val="003D3997"/>
    <w:rsid w:val="003D3B16"/>
    <w:rsid w:val="003D3E9D"/>
    <w:rsid w:val="003D4098"/>
    <w:rsid w:val="003D41A9"/>
    <w:rsid w:val="003D46B8"/>
    <w:rsid w:val="003D4908"/>
    <w:rsid w:val="003D4CC6"/>
    <w:rsid w:val="003D4DF6"/>
    <w:rsid w:val="003D4F0C"/>
    <w:rsid w:val="003D635B"/>
    <w:rsid w:val="003D6F3F"/>
    <w:rsid w:val="003D6FE0"/>
    <w:rsid w:val="003D7174"/>
    <w:rsid w:val="003D7329"/>
    <w:rsid w:val="003D790F"/>
    <w:rsid w:val="003D7D78"/>
    <w:rsid w:val="003E154E"/>
    <w:rsid w:val="003E19E0"/>
    <w:rsid w:val="003E2CA4"/>
    <w:rsid w:val="003E2D51"/>
    <w:rsid w:val="003E36DD"/>
    <w:rsid w:val="003E3F73"/>
    <w:rsid w:val="003E55E5"/>
    <w:rsid w:val="003E592C"/>
    <w:rsid w:val="003E5AFD"/>
    <w:rsid w:val="003E5C5C"/>
    <w:rsid w:val="003E6289"/>
    <w:rsid w:val="003E6B2F"/>
    <w:rsid w:val="003E6D18"/>
    <w:rsid w:val="003E6E49"/>
    <w:rsid w:val="003E760C"/>
    <w:rsid w:val="003E764C"/>
    <w:rsid w:val="003E7AF0"/>
    <w:rsid w:val="003F0628"/>
    <w:rsid w:val="003F08EB"/>
    <w:rsid w:val="003F10A3"/>
    <w:rsid w:val="003F1514"/>
    <w:rsid w:val="003F253D"/>
    <w:rsid w:val="003F2700"/>
    <w:rsid w:val="003F2804"/>
    <w:rsid w:val="003F2846"/>
    <w:rsid w:val="003F3066"/>
    <w:rsid w:val="003F3676"/>
    <w:rsid w:val="003F42D9"/>
    <w:rsid w:val="003F4861"/>
    <w:rsid w:val="003F5824"/>
    <w:rsid w:val="003F5BCD"/>
    <w:rsid w:val="003F5E11"/>
    <w:rsid w:val="003F6150"/>
    <w:rsid w:val="003F6661"/>
    <w:rsid w:val="003F6776"/>
    <w:rsid w:val="003F760B"/>
    <w:rsid w:val="003F7E6D"/>
    <w:rsid w:val="003F7F0B"/>
    <w:rsid w:val="00400BF8"/>
    <w:rsid w:val="00401029"/>
    <w:rsid w:val="0040129C"/>
    <w:rsid w:val="0040148D"/>
    <w:rsid w:val="00401528"/>
    <w:rsid w:val="00401A76"/>
    <w:rsid w:val="00402BAC"/>
    <w:rsid w:val="0040304E"/>
    <w:rsid w:val="00403153"/>
    <w:rsid w:val="0040328A"/>
    <w:rsid w:val="0040355C"/>
    <w:rsid w:val="004049E7"/>
    <w:rsid w:val="00405756"/>
    <w:rsid w:val="004058E8"/>
    <w:rsid w:val="004059D6"/>
    <w:rsid w:val="00405C84"/>
    <w:rsid w:val="00406756"/>
    <w:rsid w:val="00406B75"/>
    <w:rsid w:val="00407441"/>
    <w:rsid w:val="004107BA"/>
    <w:rsid w:val="004109B8"/>
    <w:rsid w:val="004109F6"/>
    <w:rsid w:val="00410CD9"/>
    <w:rsid w:val="0041122C"/>
    <w:rsid w:val="00411743"/>
    <w:rsid w:val="00412B75"/>
    <w:rsid w:val="00412B85"/>
    <w:rsid w:val="00413447"/>
    <w:rsid w:val="0041364B"/>
    <w:rsid w:val="004136C5"/>
    <w:rsid w:val="00413D2D"/>
    <w:rsid w:val="00414F51"/>
    <w:rsid w:val="0041608E"/>
    <w:rsid w:val="004168B6"/>
    <w:rsid w:val="00417EFA"/>
    <w:rsid w:val="004205BA"/>
    <w:rsid w:val="00420CDA"/>
    <w:rsid w:val="00421416"/>
    <w:rsid w:val="0042173E"/>
    <w:rsid w:val="00421761"/>
    <w:rsid w:val="00421F19"/>
    <w:rsid w:val="004223AF"/>
    <w:rsid w:val="00422A60"/>
    <w:rsid w:val="004232A0"/>
    <w:rsid w:val="00423701"/>
    <w:rsid w:val="00423AED"/>
    <w:rsid w:val="004243D6"/>
    <w:rsid w:val="00425E3F"/>
    <w:rsid w:val="00425FD2"/>
    <w:rsid w:val="00427027"/>
    <w:rsid w:val="00430776"/>
    <w:rsid w:val="0043193B"/>
    <w:rsid w:val="00431FA9"/>
    <w:rsid w:val="004326B3"/>
    <w:rsid w:val="0043276C"/>
    <w:rsid w:val="00433104"/>
    <w:rsid w:val="004338D0"/>
    <w:rsid w:val="004341CD"/>
    <w:rsid w:val="00435201"/>
    <w:rsid w:val="004357B3"/>
    <w:rsid w:val="00435BCF"/>
    <w:rsid w:val="00435E50"/>
    <w:rsid w:val="00436C0D"/>
    <w:rsid w:val="00436FDC"/>
    <w:rsid w:val="004378D3"/>
    <w:rsid w:val="00437A27"/>
    <w:rsid w:val="0044073A"/>
    <w:rsid w:val="00440CF3"/>
    <w:rsid w:val="00440F90"/>
    <w:rsid w:val="00440FEF"/>
    <w:rsid w:val="004412CA"/>
    <w:rsid w:val="004414A7"/>
    <w:rsid w:val="0044186C"/>
    <w:rsid w:val="00441F49"/>
    <w:rsid w:val="00442509"/>
    <w:rsid w:val="00442B1B"/>
    <w:rsid w:val="00443447"/>
    <w:rsid w:val="004436A8"/>
    <w:rsid w:val="0044394D"/>
    <w:rsid w:val="00443C92"/>
    <w:rsid w:val="00444104"/>
    <w:rsid w:val="00444AB8"/>
    <w:rsid w:val="00444C9D"/>
    <w:rsid w:val="00444CA9"/>
    <w:rsid w:val="00444F0B"/>
    <w:rsid w:val="004455A9"/>
    <w:rsid w:val="00447B56"/>
    <w:rsid w:val="00447C0F"/>
    <w:rsid w:val="00450C17"/>
    <w:rsid w:val="004520EF"/>
    <w:rsid w:val="00453A89"/>
    <w:rsid w:val="004545A6"/>
    <w:rsid w:val="00454AA2"/>
    <w:rsid w:val="00455CB5"/>
    <w:rsid w:val="0045680C"/>
    <w:rsid w:val="0045698E"/>
    <w:rsid w:val="0045798C"/>
    <w:rsid w:val="00457E92"/>
    <w:rsid w:val="00461375"/>
    <w:rsid w:val="00461423"/>
    <w:rsid w:val="00461995"/>
    <w:rsid w:val="00461DDF"/>
    <w:rsid w:val="004628ED"/>
    <w:rsid w:val="00462C1D"/>
    <w:rsid w:val="00462E12"/>
    <w:rsid w:val="00463235"/>
    <w:rsid w:val="0046478F"/>
    <w:rsid w:val="0046526E"/>
    <w:rsid w:val="004656B2"/>
    <w:rsid w:val="00465AA4"/>
    <w:rsid w:val="00465E41"/>
    <w:rsid w:val="00466232"/>
    <w:rsid w:val="004665E2"/>
    <w:rsid w:val="004669FB"/>
    <w:rsid w:val="00466BD4"/>
    <w:rsid w:val="00466D9A"/>
    <w:rsid w:val="004705FA"/>
    <w:rsid w:val="004707CC"/>
    <w:rsid w:val="00470892"/>
    <w:rsid w:val="0047094D"/>
    <w:rsid w:val="00470969"/>
    <w:rsid w:val="00470C33"/>
    <w:rsid w:val="004713FC"/>
    <w:rsid w:val="00471B3E"/>
    <w:rsid w:val="00474095"/>
    <w:rsid w:val="004744E5"/>
    <w:rsid w:val="00474DFD"/>
    <w:rsid w:val="00475034"/>
    <w:rsid w:val="004777E6"/>
    <w:rsid w:val="00477C8E"/>
    <w:rsid w:val="0048033B"/>
    <w:rsid w:val="00481207"/>
    <w:rsid w:val="0048224C"/>
    <w:rsid w:val="004822A2"/>
    <w:rsid w:val="0048251D"/>
    <w:rsid w:val="00483798"/>
    <w:rsid w:val="004839C9"/>
    <w:rsid w:val="00483E2A"/>
    <w:rsid w:val="00484CEA"/>
    <w:rsid w:val="00485E17"/>
    <w:rsid w:val="004862E9"/>
    <w:rsid w:val="004863D6"/>
    <w:rsid w:val="00486C8D"/>
    <w:rsid w:val="004902FF"/>
    <w:rsid w:val="0049077E"/>
    <w:rsid w:val="00491219"/>
    <w:rsid w:val="0049130D"/>
    <w:rsid w:val="004917C5"/>
    <w:rsid w:val="004928A4"/>
    <w:rsid w:val="00492B34"/>
    <w:rsid w:val="00492EB9"/>
    <w:rsid w:val="00493349"/>
    <w:rsid w:val="00493F31"/>
    <w:rsid w:val="00494032"/>
    <w:rsid w:val="004947D9"/>
    <w:rsid w:val="00494962"/>
    <w:rsid w:val="004949FA"/>
    <w:rsid w:val="00494A32"/>
    <w:rsid w:val="00494F1F"/>
    <w:rsid w:val="00495037"/>
    <w:rsid w:val="004969F9"/>
    <w:rsid w:val="004970BE"/>
    <w:rsid w:val="00497260"/>
    <w:rsid w:val="00497768"/>
    <w:rsid w:val="00497AFA"/>
    <w:rsid w:val="00497C06"/>
    <w:rsid w:val="00497C84"/>
    <w:rsid w:val="004A012D"/>
    <w:rsid w:val="004A0492"/>
    <w:rsid w:val="004A091B"/>
    <w:rsid w:val="004A0EAE"/>
    <w:rsid w:val="004A17CB"/>
    <w:rsid w:val="004A1B79"/>
    <w:rsid w:val="004A23E2"/>
    <w:rsid w:val="004A2454"/>
    <w:rsid w:val="004A2E18"/>
    <w:rsid w:val="004A2E9E"/>
    <w:rsid w:val="004A3076"/>
    <w:rsid w:val="004A3898"/>
    <w:rsid w:val="004A3D7B"/>
    <w:rsid w:val="004A3EF9"/>
    <w:rsid w:val="004A3F94"/>
    <w:rsid w:val="004A429F"/>
    <w:rsid w:val="004A4866"/>
    <w:rsid w:val="004A4B0E"/>
    <w:rsid w:val="004A64F2"/>
    <w:rsid w:val="004A657C"/>
    <w:rsid w:val="004A6928"/>
    <w:rsid w:val="004B005B"/>
    <w:rsid w:val="004B05A3"/>
    <w:rsid w:val="004B0827"/>
    <w:rsid w:val="004B0DD2"/>
    <w:rsid w:val="004B1B8C"/>
    <w:rsid w:val="004B22C4"/>
    <w:rsid w:val="004B24CA"/>
    <w:rsid w:val="004B2F2E"/>
    <w:rsid w:val="004B34C0"/>
    <w:rsid w:val="004B3ECC"/>
    <w:rsid w:val="004B3FBC"/>
    <w:rsid w:val="004B4E6D"/>
    <w:rsid w:val="004B5746"/>
    <w:rsid w:val="004B590B"/>
    <w:rsid w:val="004B599A"/>
    <w:rsid w:val="004B5E46"/>
    <w:rsid w:val="004B6918"/>
    <w:rsid w:val="004B6AFF"/>
    <w:rsid w:val="004B74EA"/>
    <w:rsid w:val="004B74F1"/>
    <w:rsid w:val="004B7B90"/>
    <w:rsid w:val="004B7E23"/>
    <w:rsid w:val="004B7ECC"/>
    <w:rsid w:val="004C0C84"/>
    <w:rsid w:val="004C0FD6"/>
    <w:rsid w:val="004C1B24"/>
    <w:rsid w:val="004C1DDC"/>
    <w:rsid w:val="004C2330"/>
    <w:rsid w:val="004C242E"/>
    <w:rsid w:val="004C25B8"/>
    <w:rsid w:val="004C2641"/>
    <w:rsid w:val="004C26AB"/>
    <w:rsid w:val="004C2DEB"/>
    <w:rsid w:val="004C2F4A"/>
    <w:rsid w:val="004C3131"/>
    <w:rsid w:val="004C3750"/>
    <w:rsid w:val="004C3794"/>
    <w:rsid w:val="004C3B13"/>
    <w:rsid w:val="004C3FC0"/>
    <w:rsid w:val="004C4662"/>
    <w:rsid w:val="004C52B6"/>
    <w:rsid w:val="004C5BCC"/>
    <w:rsid w:val="004C5BFE"/>
    <w:rsid w:val="004C5CE3"/>
    <w:rsid w:val="004C60DD"/>
    <w:rsid w:val="004C6B47"/>
    <w:rsid w:val="004C6C3B"/>
    <w:rsid w:val="004C71F4"/>
    <w:rsid w:val="004C7C8C"/>
    <w:rsid w:val="004D003B"/>
    <w:rsid w:val="004D1B4A"/>
    <w:rsid w:val="004D24A2"/>
    <w:rsid w:val="004D26F2"/>
    <w:rsid w:val="004D2B54"/>
    <w:rsid w:val="004D38C0"/>
    <w:rsid w:val="004D3A1A"/>
    <w:rsid w:val="004D416F"/>
    <w:rsid w:val="004D5439"/>
    <w:rsid w:val="004D588C"/>
    <w:rsid w:val="004D5E8C"/>
    <w:rsid w:val="004D60B2"/>
    <w:rsid w:val="004D676B"/>
    <w:rsid w:val="004D67F3"/>
    <w:rsid w:val="004D6927"/>
    <w:rsid w:val="004D7E31"/>
    <w:rsid w:val="004E02BC"/>
    <w:rsid w:val="004E02CA"/>
    <w:rsid w:val="004E04CE"/>
    <w:rsid w:val="004E07AF"/>
    <w:rsid w:val="004E0D20"/>
    <w:rsid w:val="004E0F59"/>
    <w:rsid w:val="004E0F8C"/>
    <w:rsid w:val="004E11DB"/>
    <w:rsid w:val="004E171D"/>
    <w:rsid w:val="004E1ABC"/>
    <w:rsid w:val="004E2F34"/>
    <w:rsid w:val="004E381F"/>
    <w:rsid w:val="004E4009"/>
    <w:rsid w:val="004E40F9"/>
    <w:rsid w:val="004E47AB"/>
    <w:rsid w:val="004E4B4A"/>
    <w:rsid w:val="004E4D7B"/>
    <w:rsid w:val="004E58F0"/>
    <w:rsid w:val="004E5CAD"/>
    <w:rsid w:val="004E5D0A"/>
    <w:rsid w:val="004E6631"/>
    <w:rsid w:val="004E6689"/>
    <w:rsid w:val="004E67BD"/>
    <w:rsid w:val="004E6CD9"/>
    <w:rsid w:val="004E6E62"/>
    <w:rsid w:val="004E6F7A"/>
    <w:rsid w:val="004E7283"/>
    <w:rsid w:val="004E78AF"/>
    <w:rsid w:val="004F0A30"/>
    <w:rsid w:val="004F0B5C"/>
    <w:rsid w:val="004F10BD"/>
    <w:rsid w:val="004F1285"/>
    <w:rsid w:val="004F41A6"/>
    <w:rsid w:val="004F45B8"/>
    <w:rsid w:val="004F48A9"/>
    <w:rsid w:val="004F4ACC"/>
    <w:rsid w:val="004F5182"/>
    <w:rsid w:val="004F5447"/>
    <w:rsid w:val="004F6952"/>
    <w:rsid w:val="004F73F8"/>
    <w:rsid w:val="004F7D55"/>
    <w:rsid w:val="004F7F27"/>
    <w:rsid w:val="0050036A"/>
    <w:rsid w:val="00500758"/>
    <w:rsid w:val="00500894"/>
    <w:rsid w:val="00500C6D"/>
    <w:rsid w:val="005010CB"/>
    <w:rsid w:val="005018BD"/>
    <w:rsid w:val="00501AB6"/>
    <w:rsid w:val="00501BA6"/>
    <w:rsid w:val="00501EFC"/>
    <w:rsid w:val="00502011"/>
    <w:rsid w:val="005021A0"/>
    <w:rsid w:val="005024E8"/>
    <w:rsid w:val="005025E9"/>
    <w:rsid w:val="00502608"/>
    <w:rsid w:val="005028B3"/>
    <w:rsid w:val="00502CCC"/>
    <w:rsid w:val="00503904"/>
    <w:rsid w:val="005044C7"/>
    <w:rsid w:val="005044E0"/>
    <w:rsid w:val="00504C0D"/>
    <w:rsid w:val="00504D3D"/>
    <w:rsid w:val="005051D7"/>
    <w:rsid w:val="00505D6F"/>
    <w:rsid w:val="005061EA"/>
    <w:rsid w:val="00506256"/>
    <w:rsid w:val="00506531"/>
    <w:rsid w:val="005065CF"/>
    <w:rsid w:val="00506989"/>
    <w:rsid w:val="005100BB"/>
    <w:rsid w:val="00510122"/>
    <w:rsid w:val="00510EBB"/>
    <w:rsid w:val="005113A6"/>
    <w:rsid w:val="0051183C"/>
    <w:rsid w:val="005123C9"/>
    <w:rsid w:val="0051252E"/>
    <w:rsid w:val="00512B33"/>
    <w:rsid w:val="00512F13"/>
    <w:rsid w:val="00513544"/>
    <w:rsid w:val="005138D8"/>
    <w:rsid w:val="00514740"/>
    <w:rsid w:val="005149A2"/>
    <w:rsid w:val="00514BBE"/>
    <w:rsid w:val="00514E2C"/>
    <w:rsid w:val="00514E49"/>
    <w:rsid w:val="00514EB8"/>
    <w:rsid w:val="005152D9"/>
    <w:rsid w:val="00515D54"/>
    <w:rsid w:val="00516ED8"/>
    <w:rsid w:val="00520950"/>
    <w:rsid w:val="00520FB3"/>
    <w:rsid w:val="00521FE4"/>
    <w:rsid w:val="005227C3"/>
    <w:rsid w:val="00522874"/>
    <w:rsid w:val="00522D75"/>
    <w:rsid w:val="00523231"/>
    <w:rsid w:val="00523975"/>
    <w:rsid w:val="005239FC"/>
    <w:rsid w:val="00524034"/>
    <w:rsid w:val="00524467"/>
    <w:rsid w:val="0052458F"/>
    <w:rsid w:val="005252A6"/>
    <w:rsid w:val="005258F2"/>
    <w:rsid w:val="00525B7E"/>
    <w:rsid w:val="00526958"/>
    <w:rsid w:val="005275A3"/>
    <w:rsid w:val="00527660"/>
    <w:rsid w:val="00527955"/>
    <w:rsid w:val="00527B56"/>
    <w:rsid w:val="00527EB9"/>
    <w:rsid w:val="00530484"/>
    <w:rsid w:val="00530A84"/>
    <w:rsid w:val="00530C29"/>
    <w:rsid w:val="00531039"/>
    <w:rsid w:val="00531CD3"/>
    <w:rsid w:val="0053282D"/>
    <w:rsid w:val="00533091"/>
    <w:rsid w:val="00533B86"/>
    <w:rsid w:val="00533CC0"/>
    <w:rsid w:val="00533E3D"/>
    <w:rsid w:val="005347FC"/>
    <w:rsid w:val="00534F62"/>
    <w:rsid w:val="005355F4"/>
    <w:rsid w:val="00535984"/>
    <w:rsid w:val="00535F94"/>
    <w:rsid w:val="0053634F"/>
    <w:rsid w:val="005371F2"/>
    <w:rsid w:val="005374F3"/>
    <w:rsid w:val="00537863"/>
    <w:rsid w:val="0053797D"/>
    <w:rsid w:val="005379F1"/>
    <w:rsid w:val="00540003"/>
    <w:rsid w:val="00540791"/>
    <w:rsid w:val="005408A3"/>
    <w:rsid w:val="00541852"/>
    <w:rsid w:val="0054341E"/>
    <w:rsid w:val="0054395B"/>
    <w:rsid w:val="00543BCC"/>
    <w:rsid w:val="00544AB6"/>
    <w:rsid w:val="00544D17"/>
    <w:rsid w:val="00546383"/>
    <w:rsid w:val="0054709A"/>
    <w:rsid w:val="005471FD"/>
    <w:rsid w:val="0054740E"/>
    <w:rsid w:val="005475B5"/>
    <w:rsid w:val="00547FDC"/>
    <w:rsid w:val="00550ED5"/>
    <w:rsid w:val="005518BE"/>
    <w:rsid w:val="00551CB1"/>
    <w:rsid w:val="00551CE7"/>
    <w:rsid w:val="00552221"/>
    <w:rsid w:val="0055231B"/>
    <w:rsid w:val="00552964"/>
    <w:rsid w:val="00552EDD"/>
    <w:rsid w:val="0055307D"/>
    <w:rsid w:val="0055416D"/>
    <w:rsid w:val="005543BF"/>
    <w:rsid w:val="005546A7"/>
    <w:rsid w:val="00555176"/>
    <w:rsid w:val="005552B3"/>
    <w:rsid w:val="00555364"/>
    <w:rsid w:val="0055553F"/>
    <w:rsid w:val="0055684C"/>
    <w:rsid w:val="00557470"/>
    <w:rsid w:val="00560660"/>
    <w:rsid w:val="005608B7"/>
    <w:rsid w:val="00560928"/>
    <w:rsid w:val="00560A53"/>
    <w:rsid w:val="00560E5A"/>
    <w:rsid w:val="005613CB"/>
    <w:rsid w:val="005621A2"/>
    <w:rsid w:val="00562798"/>
    <w:rsid w:val="0056355C"/>
    <w:rsid w:val="0056373A"/>
    <w:rsid w:val="005638AF"/>
    <w:rsid w:val="00563C6C"/>
    <w:rsid w:val="00563D72"/>
    <w:rsid w:val="0056443A"/>
    <w:rsid w:val="00565E76"/>
    <w:rsid w:val="005669FF"/>
    <w:rsid w:val="00567181"/>
    <w:rsid w:val="00567930"/>
    <w:rsid w:val="00567BC5"/>
    <w:rsid w:val="0057028B"/>
    <w:rsid w:val="005708E5"/>
    <w:rsid w:val="00570957"/>
    <w:rsid w:val="005709AB"/>
    <w:rsid w:val="00571228"/>
    <w:rsid w:val="00572588"/>
    <w:rsid w:val="00572A65"/>
    <w:rsid w:val="00573301"/>
    <w:rsid w:val="005733FC"/>
    <w:rsid w:val="0057374F"/>
    <w:rsid w:val="005758F4"/>
    <w:rsid w:val="00577092"/>
    <w:rsid w:val="00577383"/>
    <w:rsid w:val="00577F52"/>
    <w:rsid w:val="005803AA"/>
    <w:rsid w:val="00580AF8"/>
    <w:rsid w:val="005812AA"/>
    <w:rsid w:val="00581DBC"/>
    <w:rsid w:val="0058208D"/>
    <w:rsid w:val="00582373"/>
    <w:rsid w:val="00582812"/>
    <w:rsid w:val="00582C63"/>
    <w:rsid w:val="00584064"/>
    <w:rsid w:val="005847BC"/>
    <w:rsid w:val="00585D8F"/>
    <w:rsid w:val="00585F55"/>
    <w:rsid w:val="00586130"/>
    <w:rsid w:val="0058736B"/>
    <w:rsid w:val="005878B7"/>
    <w:rsid w:val="00587B9C"/>
    <w:rsid w:val="00587D55"/>
    <w:rsid w:val="00587E43"/>
    <w:rsid w:val="0059090A"/>
    <w:rsid w:val="00590DDA"/>
    <w:rsid w:val="005916AA"/>
    <w:rsid w:val="00592318"/>
    <w:rsid w:val="00592E34"/>
    <w:rsid w:val="0059458E"/>
    <w:rsid w:val="005950BB"/>
    <w:rsid w:val="00595527"/>
    <w:rsid w:val="00595882"/>
    <w:rsid w:val="0059617F"/>
    <w:rsid w:val="005963D9"/>
    <w:rsid w:val="00597347"/>
    <w:rsid w:val="00597BBA"/>
    <w:rsid w:val="005A0103"/>
    <w:rsid w:val="005A0578"/>
    <w:rsid w:val="005A15AB"/>
    <w:rsid w:val="005A172A"/>
    <w:rsid w:val="005A184F"/>
    <w:rsid w:val="005A362C"/>
    <w:rsid w:val="005A3791"/>
    <w:rsid w:val="005A38DA"/>
    <w:rsid w:val="005A3F10"/>
    <w:rsid w:val="005A463B"/>
    <w:rsid w:val="005A4724"/>
    <w:rsid w:val="005A4A1E"/>
    <w:rsid w:val="005A5293"/>
    <w:rsid w:val="005A5308"/>
    <w:rsid w:val="005A55AA"/>
    <w:rsid w:val="005A56E9"/>
    <w:rsid w:val="005A5C81"/>
    <w:rsid w:val="005A5D98"/>
    <w:rsid w:val="005A600F"/>
    <w:rsid w:val="005A667E"/>
    <w:rsid w:val="005A6E13"/>
    <w:rsid w:val="005A7195"/>
    <w:rsid w:val="005A7360"/>
    <w:rsid w:val="005A7BF0"/>
    <w:rsid w:val="005B05B2"/>
    <w:rsid w:val="005B2A19"/>
    <w:rsid w:val="005B3013"/>
    <w:rsid w:val="005B308D"/>
    <w:rsid w:val="005B325B"/>
    <w:rsid w:val="005B3B2B"/>
    <w:rsid w:val="005B40D6"/>
    <w:rsid w:val="005B5720"/>
    <w:rsid w:val="005B6653"/>
    <w:rsid w:val="005B7EF3"/>
    <w:rsid w:val="005C05CD"/>
    <w:rsid w:val="005C0840"/>
    <w:rsid w:val="005C0A1C"/>
    <w:rsid w:val="005C0B91"/>
    <w:rsid w:val="005C0D44"/>
    <w:rsid w:val="005C2916"/>
    <w:rsid w:val="005C2EBC"/>
    <w:rsid w:val="005C3000"/>
    <w:rsid w:val="005C3165"/>
    <w:rsid w:val="005C3B67"/>
    <w:rsid w:val="005C3D0A"/>
    <w:rsid w:val="005C4EBE"/>
    <w:rsid w:val="005C50A3"/>
    <w:rsid w:val="005C5A9A"/>
    <w:rsid w:val="005C5C7C"/>
    <w:rsid w:val="005C5DE4"/>
    <w:rsid w:val="005C60E7"/>
    <w:rsid w:val="005C6A2E"/>
    <w:rsid w:val="005C700B"/>
    <w:rsid w:val="005C75BD"/>
    <w:rsid w:val="005C7955"/>
    <w:rsid w:val="005D00D8"/>
    <w:rsid w:val="005D090A"/>
    <w:rsid w:val="005D0949"/>
    <w:rsid w:val="005D0A1B"/>
    <w:rsid w:val="005D0BF2"/>
    <w:rsid w:val="005D15AF"/>
    <w:rsid w:val="005D1749"/>
    <w:rsid w:val="005D218D"/>
    <w:rsid w:val="005D31A1"/>
    <w:rsid w:val="005D3A37"/>
    <w:rsid w:val="005D44DB"/>
    <w:rsid w:val="005D59AE"/>
    <w:rsid w:val="005D602E"/>
    <w:rsid w:val="005D614F"/>
    <w:rsid w:val="005D657B"/>
    <w:rsid w:val="005D677D"/>
    <w:rsid w:val="005D693A"/>
    <w:rsid w:val="005D6BA7"/>
    <w:rsid w:val="005D6CCA"/>
    <w:rsid w:val="005D736A"/>
    <w:rsid w:val="005D7A79"/>
    <w:rsid w:val="005E00A9"/>
    <w:rsid w:val="005E02EE"/>
    <w:rsid w:val="005E05AF"/>
    <w:rsid w:val="005E0FA8"/>
    <w:rsid w:val="005E0FF1"/>
    <w:rsid w:val="005E1342"/>
    <w:rsid w:val="005E14A5"/>
    <w:rsid w:val="005E15B8"/>
    <w:rsid w:val="005E3E2C"/>
    <w:rsid w:val="005E5632"/>
    <w:rsid w:val="005E6014"/>
    <w:rsid w:val="005E6271"/>
    <w:rsid w:val="005E69FA"/>
    <w:rsid w:val="005E6B8A"/>
    <w:rsid w:val="005E715D"/>
    <w:rsid w:val="005E7365"/>
    <w:rsid w:val="005E7B0B"/>
    <w:rsid w:val="005F0019"/>
    <w:rsid w:val="005F0CB7"/>
    <w:rsid w:val="005F13A3"/>
    <w:rsid w:val="005F21AE"/>
    <w:rsid w:val="005F23F4"/>
    <w:rsid w:val="005F29DD"/>
    <w:rsid w:val="005F3ACA"/>
    <w:rsid w:val="005F4889"/>
    <w:rsid w:val="005F4998"/>
    <w:rsid w:val="005F4B6E"/>
    <w:rsid w:val="005F5083"/>
    <w:rsid w:val="005F5480"/>
    <w:rsid w:val="005F5A3E"/>
    <w:rsid w:val="005F5D0D"/>
    <w:rsid w:val="005F6382"/>
    <w:rsid w:val="005F67B9"/>
    <w:rsid w:val="005F6952"/>
    <w:rsid w:val="005F6D08"/>
    <w:rsid w:val="005F6DA4"/>
    <w:rsid w:val="005F7A4A"/>
    <w:rsid w:val="005F7AF1"/>
    <w:rsid w:val="005F7EC0"/>
    <w:rsid w:val="005F7FD4"/>
    <w:rsid w:val="00601155"/>
    <w:rsid w:val="0060149A"/>
    <w:rsid w:val="00601BB9"/>
    <w:rsid w:val="00601BE4"/>
    <w:rsid w:val="00602253"/>
    <w:rsid w:val="0060226A"/>
    <w:rsid w:val="006022A9"/>
    <w:rsid w:val="00602DBF"/>
    <w:rsid w:val="0060352B"/>
    <w:rsid w:val="0060381B"/>
    <w:rsid w:val="006040B2"/>
    <w:rsid w:val="00604685"/>
    <w:rsid w:val="006046A6"/>
    <w:rsid w:val="00604C4C"/>
    <w:rsid w:val="00604CDA"/>
    <w:rsid w:val="00605086"/>
    <w:rsid w:val="006061BB"/>
    <w:rsid w:val="006062D8"/>
    <w:rsid w:val="006076C9"/>
    <w:rsid w:val="00607780"/>
    <w:rsid w:val="00607A4B"/>
    <w:rsid w:val="00611400"/>
    <w:rsid w:val="006132D6"/>
    <w:rsid w:val="00613638"/>
    <w:rsid w:val="00613917"/>
    <w:rsid w:val="00613FA3"/>
    <w:rsid w:val="006141AC"/>
    <w:rsid w:val="006141CE"/>
    <w:rsid w:val="00614C49"/>
    <w:rsid w:val="00614E91"/>
    <w:rsid w:val="006151F2"/>
    <w:rsid w:val="0061535D"/>
    <w:rsid w:val="00615465"/>
    <w:rsid w:val="00615893"/>
    <w:rsid w:val="00615EBF"/>
    <w:rsid w:val="00615F9C"/>
    <w:rsid w:val="006161F9"/>
    <w:rsid w:val="00616C69"/>
    <w:rsid w:val="0061761C"/>
    <w:rsid w:val="00620192"/>
    <w:rsid w:val="00621090"/>
    <w:rsid w:val="00621345"/>
    <w:rsid w:val="006216A9"/>
    <w:rsid w:val="00622156"/>
    <w:rsid w:val="00624D3F"/>
    <w:rsid w:val="00624E6C"/>
    <w:rsid w:val="00624FF3"/>
    <w:rsid w:val="00625195"/>
    <w:rsid w:val="0062526A"/>
    <w:rsid w:val="006256D4"/>
    <w:rsid w:val="00625AE4"/>
    <w:rsid w:val="006271DA"/>
    <w:rsid w:val="00627505"/>
    <w:rsid w:val="00627776"/>
    <w:rsid w:val="00627DDE"/>
    <w:rsid w:val="00630059"/>
    <w:rsid w:val="006309C0"/>
    <w:rsid w:val="0063162A"/>
    <w:rsid w:val="00631978"/>
    <w:rsid w:val="00631B79"/>
    <w:rsid w:val="0063360B"/>
    <w:rsid w:val="006337CC"/>
    <w:rsid w:val="0063382D"/>
    <w:rsid w:val="00634C48"/>
    <w:rsid w:val="00634C59"/>
    <w:rsid w:val="0063557D"/>
    <w:rsid w:val="006362DD"/>
    <w:rsid w:val="00636334"/>
    <w:rsid w:val="00636F7A"/>
    <w:rsid w:val="006379CB"/>
    <w:rsid w:val="00637B2A"/>
    <w:rsid w:val="006404C8"/>
    <w:rsid w:val="00640512"/>
    <w:rsid w:val="00640ABF"/>
    <w:rsid w:val="006412AB"/>
    <w:rsid w:val="0064156A"/>
    <w:rsid w:val="006419E1"/>
    <w:rsid w:val="00642A2C"/>
    <w:rsid w:val="006435AC"/>
    <w:rsid w:val="006438B5"/>
    <w:rsid w:val="00644265"/>
    <w:rsid w:val="0064497C"/>
    <w:rsid w:val="0064506A"/>
    <w:rsid w:val="00645445"/>
    <w:rsid w:val="006457CE"/>
    <w:rsid w:val="006458A2"/>
    <w:rsid w:val="006462E3"/>
    <w:rsid w:val="00646370"/>
    <w:rsid w:val="00646984"/>
    <w:rsid w:val="00646DEB"/>
    <w:rsid w:val="00647136"/>
    <w:rsid w:val="00647528"/>
    <w:rsid w:val="00650069"/>
    <w:rsid w:val="0065036D"/>
    <w:rsid w:val="00650392"/>
    <w:rsid w:val="0065039C"/>
    <w:rsid w:val="006507CE"/>
    <w:rsid w:val="00651175"/>
    <w:rsid w:val="00651A13"/>
    <w:rsid w:val="00652813"/>
    <w:rsid w:val="00652B32"/>
    <w:rsid w:val="006531A3"/>
    <w:rsid w:val="006532DB"/>
    <w:rsid w:val="006534AB"/>
    <w:rsid w:val="006534C0"/>
    <w:rsid w:val="006538D2"/>
    <w:rsid w:val="00653C59"/>
    <w:rsid w:val="00654B11"/>
    <w:rsid w:val="00655D54"/>
    <w:rsid w:val="00655E96"/>
    <w:rsid w:val="00655EBF"/>
    <w:rsid w:val="0065601E"/>
    <w:rsid w:val="006562F6"/>
    <w:rsid w:val="0065660D"/>
    <w:rsid w:val="00656AC7"/>
    <w:rsid w:val="00657468"/>
    <w:rsid w:val="00657BAE"/>
    <w:rsid w:val="00657F79"/>
    <w:rsid w:val="00660230"/>
    <w:rsid w:val="006606F5"/>
    <w:rsid w:val="00662620"/>
    <w:rsid w:val="00662898"/>
    <w:rsid w:val="00663068"/>
    <w:rsid w:val="00663287"/>
    <w:rsid w:val="00663A08"/>
    <w:rsid w:val="00664307"/>
    <w:rsid w:val="0066471C"/>
    <w:rsid w:val="006649D5"/>
    <w:rsid w:val="00664E7F"/>
    <w:rsid w:val="00665E28"/>
    <w:rsid w:val="00666058"/>
    <w:rsid w:val="00666155"/>
    <w:rsid w:val="006665FB"/>
    <w:rsid w:val="00666795"/>
    <w:rsid w:val="006667A7"/>
    <w:rsid w:val="006679DD"/>
    <w:rsid w:val="00667D9D"/>
    <w:rsid w:val="00667DC4"/>
    <w:rsid w:val="00667F7C"/>
    <w:rsid w:val="00671176"/>
    <w:rsid w:val="00671E1B"/>
    <w:rsid w:val="00672838"/>
    <w:rsid w:val="00672A37"/>
    <w:rsid w:val="00673CD2"/>
    <w:rsid w:val="00674B7C"/>
    <w:rsid w:val="00674C3F"/>
    <w:rsid w:val="0067529D"/>
    <w:rsid w:val="006752FA"/>
    <w:rsid w:val="0067660B"/>
    <w:rsid w:val="0067677D"/>
    <w:rsid w:val="006768A5"/>
    <w:rsid w:val="00676A42"/>
    <w:rsid w:val="00680F01"/>
    <w:rsid w:val="00682B34"/>
    <w:rsid w:val="00682EEB"/>
    <w:rsid w:val="00685053"/>
    <w:rsid w:val="00685125"/>
    <w:rsid w:val="0068782E"/>
    <w:rsid w:val="00690A7E"/>
    <w:rsid w:val="00690C05"/>
    <w:rsid w:val="00691690"/>
    <w:rsid w:val="00691F1D"/>
    <w:rsid w:val="006922D0"/>
    <w:rsid w:val="00692F1C"/>
    <w:rsid w:val="0069310A"/>
    <w:rsid w:val="00693C2B"/>
    <w:rsid w:val="006940CA"/>
    <w:rsid w:val="006945A6"/>
    <w:rsid w:val="00694D7F"/>
    <w:rsid w:val="0069593E"/>
    <w:rsid w:val="00695A0D"/>
    <w:rsid w:val="006964C7"/>
    <w:rsid w:val="006965FE"/>
    <w:rsid w:val="006968B7"/>
    <w:rsid w:val="006969B2"/>
    <w:rsid w:val="00696AE2"/>
    <w:rsid w:val="006973C6"/>
    <w:rsid w:val="00697FA2"/>
    <w:rsid w:val="006A0AAB"/>
    <w:rsid w:val="006A0BB0"/>
    <w:rsid w:val="006A158E"/>
    <w:rsid w:val="006A1D0D"/>
    <w:rsid w:val="006A1DD0"/>
    <w:rsid w:val="006A2553"/>
    <w:rsid w:val="006A37D1"/>
    <w:rsid w:val="006A3FDE"/>
    <w:rsid w:val="006A4059"/>
    <w:rsid w:val="006A5209"/>
    <w:rsid w:val="006A6139"/>
    <w:rsid w:val="006A725E"/>
    <w:rsid w:val="006A7F78"/>
    <w:rsid w:val="006B067B"/>
    <w:rsid w:val="006B1119"/>
    <w:rsid w:val="006B233E"/>
    <w:rsid w:val="006B2F6C"/>
    <w:rsid w:val="006B32CE"/>
    <w:rsid w:val="006B4325"/>
    <w:rsid w:val="006B4675"/>
    <w:rsid w:val="006B5D9E"/>
    <w:rsid w:val="006B63DA"/>
    <w:rsid w:val="006B6CE5"/>
    <w:rsid w:val="006B6F1B"/>
    <w:rsid w:val="006B74E7"/>
    <w:rsid w:val="006B7510"/>
    <w:rsid w:val="006B7CE4"/>
    <w:rsid w:val="006C0008"/>
    <w:rsid w:val="006C03D8"/>
    <w:rsid w:val="006C0454"/>
    <w:rsid w:val="006C14CC"/>
    <w:rsid w:val="006C1651"/>
    <w:rsid w:val="006C193A"/>
    <w:rsid w:val="006C1F87"/>
    <w:rsid w:val="006C29A9"/>
    <w:rsid w:val="006C31D0"/>
    <w:rsid w:val="006C3369"/>
    <w:rsid w:val="006C3540"/>
    <w:rsid w:val="006C37BB"/>
    <w:rsid w:val="006C3E60"/>
    <w:rsid w:val="006C43E7"/>
    <w:rsid w:val="006C5661"/>
    <w:rsid w:val="006C5D09"/>
    <w:rsid w:val="006C6836"/>
    <w:rsid w:val="006C7F81"/>
    <w:rsid w:val="006D001E"/>
    <w:rsid w:val="006D196C"/>
    <w:rsid w:val="006D2FEE"/>
    <w:rsid w:val="006D32FE"/>
    <w:rsid w:val="006D3372"/>
    <w:rsid w:val="006D4289"/>
    <w:rsid w:val="006D4A14"/>
    <w:rsid w:val="006D4E74"/>
    <w:rsid w:val="006D598E"/>
    <w:rsid w:val="006D5C8E"/>
    <w:rsid w:val="006D5ECB"/>
    <w:rsid w:val="006D61DB"/>
    <w:rsid w:val="006D628A"/>
    <w:rsid w:val="006D7055"/>
    <w:rsid w:val="006D750B"/>
    <w:rsid w:val="006D7532"/>
    <w:rsid w:val="006E0586"/>
    <w:rsid w:val="006E05E2"/>
    <w:rsid w:val="006E0A89"/>
    <w:rsid w:val="006E15EE"/>
    <w:rsid w:val="006E1966"/>
    <w:rsid w:val="006E1E64"/>
    <w:rsid w:val="006E2899"/>
    <w:rsid w:val="006E29F0"/>
    <w:rsid w:val="006E3540"/>
    <w:rsid w:val="006E3D90"/>
    <w:rsid w:val="006E4453"/>
    <w:rsid w:val="006E452F"/>
    <w:rsid w:val="006E4C43"/>
    <w:rsid w:val="006E4C48"/>
    <w:rsid w:val="006E4D7E"/>
    <w:rsid w:val="006E559B"/>
    <w:rsid w:val="006E68BA"/>
    <w:rsid w:val="006E6CDD"/>
    <w:rsid w:val="006E7E1F"/>
    <w:rsid w:val="006F01C5"/>
    <w:rsid w:val="006F03BC"/>
    <w:rsid w:val="006F06EF"/>
    <w:rsid w:val="006F0964"/>
    <w:rsid w:val="006F09B3"/>
    <w:rsid w:val="006F0C1C"/>
    <w:rsid w:val="006F0DA3"/>
    <w:rsid w:val="006F0F0B"/>
    <w:rsid w:val="006F1466"/>
    <w:rsid w:val="006F14C4"/>
    <w:rsid w:val="006F1506"/>
    <w:rsid w:val="006F1786"/>
    <w:rsid w:val="006F2E55"/>
    <w:rsid w:val="006F30C1"/>
    <w:rsid w:val="006F36C0"/>
    <w:rsid w:val="006F3908"/>
    <w:rsid w:val="006F3956"/>
    <w:rsid w:val="006F5389"/>
    <w:rsid w:val="006F5406"/>
    <w:rsid w:val="006F5A37"/>
    <w:rsid w:val="006F5AAD"/>
    <w:rsid w:val="006F5B50"/>
    <w:rsid w:val="006F5C06"/>
    <w:rsid w:val="006F5D36"/>
    <w:rsid w:val="006F5D82"/>
    <w:rsid w:val="006F6370"/>
    <w:rsid w:val="006F6A57"/>
    <w:rsid w:val="006F7113"/>
    <w:rsid w:val="00700430"/>
    <w:rsid w:val="00700BF3"/>
    <w:rsid w:val="00701710"/>
    <w:rsid w:val="00701C08"/>
    <w:rsid w:val="00702370"/>
    <w:rsid w:val="00702A52"/>
    <w:rsid w:val="00703241"/>
    <w:rsid w:val="00703665"/>
    <w:rsid w:val="00703D29"/>
    <w:rsid w:val="00703E9D"/>
    <w:rsid w:val="00703F71"/>
    <w:rsid w:val="00704214"/>
    <w:rsid w:val="0070514D"/>
    <w:rsid w:val="007056A1"/>
    <w:rsid w:val="007059A2"/>
    <w:rsid w:val="00705E8E"/>
    <w:rsid w:val="00706521"/>
    <w:rsid w:val="007067AE"/>
    <w:rsid w:val="00706D8C"/>
    <w:rsid w:val="00707C5C"/>
    <w:rsid w:val="00707F1A"/>
    <w:rsid w:val="007101B0"/>
    <w:rsid w:val="00710E31"/>
    <w:rsid w:val="00711D11"/>
    <w:rsid w:val="00711D27"/>
    <w:rsid w:val="00712510"/>
    <w:rsid w:val="00712D6C"/>
    <w:rsid w:val="0071353C"/>
    <w:rsid w:val="00713A28"/>
    <w:rsid w:val="00713B8A"/>
    <w:rsid w:val="00713F21"/>
    <w:rsid w:val="007141D7"/>
    <w:rsid w:val="00714BFC"/>
    <w:rsid w:val="00715A03"/>
    <w:rsid w:val="007160B5"/>
    <w:rsid w:val="007162D1"/>
    <w:rsid w:val="0071698C"/>
    <w:rsid w:val="00716A5E"/>
    <w:rsid w:val="00717030"/>
    <w:rsid w:val="007170C4"/>
    <w:rsid w:val="007170C9"/>
    <w:rsid w:val="007202B3"/>
    <w:rsid w:val="00720473"/>
    <w:rsid w:val="00720B21"/>
    <w:rsid w:val="00720D6F"/>
    <w:rsid w:val="00721F3A"/>
    <w:rsid w:val="007226B7"/>
    <w:rsid w:val="00722B26"/>
    <w:rsid w:val="00725308"/>
    <w:rsid w:val="00725351"/>
    <w:rsid w:val="0072575D"/>
    <w:rsid w:val="00725A2A"/>
    <w:rsid w:val="00725ABF"/>
    <w:rsid w:val="0072611B"/>
    <w:rsid w:val="0072694C"/>
    <w:rsid w:val="00727BAA"/>
    <w:rsid w:val="0073063A"/>
    <w:rsid w:val="007313EA"/>
    <w:rsid w:val="00731501"/>
    <w:rsid w:val="00731F35"/>
    <w:rsid w:val="00733A79"/>
    <w:rsid w:val="00735616"/>
    <w:rsid w:val="00736533"/>
    <w:rsid w:val="00736A6B"/>
    <w:rsid w:val="00737955"/>
    <w:rsid w:val="00737CF1"/>
    <w:rsid w:val="00737D8B"/>
    <w:rsid w:val="007407C8"/>
    <w:rsid w:val="007409E1"/>
    <w:rsid w:val="00740CEC"/>
    <w:rsid w:val="00741635"/>
    <w:rsid w:val="007423FC"/>
    <w:rsid w:val="00742AE1"/>
    <w:rsid w:val="00742E37"/>
    <w:rsid w:val="00743E2D"/>
    <w:rsid w:val="00744220"/>
    <w:rsid w:val="00744D86"/>
    <w:rsid w:val="00745A2C"/>
    <w:rsid w:val="0074623A"/>
    <w:rsid w:val="00746297"/>
    <w:rsid w:val="00746C8C"/>
    <w:rsid w:val="00746F2E"/>
    <w:rsid w:val="007472C6"/>
    <w:rsid w:val="007476AD"/>
    <w:rsid w:val="007512C3"/>
    <w:rsid w:val="00752E43"/>
    <w:rsid w:val="00752EC6"/>
    <w:rsid w:val="00753CB3"/>
    <w:rsid w:val="00753DE1"/>
    <w:rsid w:val="00754282"/>
    <w:rsid w:val="0075457E"/>
    <w:rsid w:val="0075493F"/>
    <w:rsid w:val="00755501"/>
    <w:rsid w:val="00755857"/>
    <w:rsid w:val="00756D14"/>
    <w:rsid w:val="00760728"/>
    <w:rsid w:val="00760B0F"/>
    <w:rsid w:val="00761159"/>
    <w:rsid w:val="00761C22"/>
    <w:rsid w:val="007624BD"/>
    <w:rsid w:val="00762703"/>
    <w:rsid w:val="00762780"/>
    <w:rsid w:val="007628C4"/>
    <w:rsid w:val="00762AB4"/>
    <w:rsid w:val="00762B2A"/>
    <w:rsid w:val="00762BD0"/>
    <w:rsid w:val="00763B3A"/>
    <w:rsid w:val="00764EE6"/>
    <w:rsid w:val="00766148"/>
    <w:rsid w:val="00766BA9"/>
    <w:rsid w:val="0076748E"/>
    <w:rsid w:val="00767C1D"/>
    <w:rsid w:val="00767D1E"/>
    <w:rsid w:val="0077111A"/>
    <w:rsid w:val="00771527"/>
    <w:rsid w:val="00771643"/>
    <w:rsid w:val="00772DE5"/>
    <w:rsid w:val="00773935"/>
    <w:rsid w:val="00774375"/>
    <w:rsid w:val="00774A8C"/>
    <w:rsid w:val="0077501E"/>
    <w:rsid w:val="007759EB"/>
    <w:rsid w:val="007760E1"/>
    <w:rsid w:val="0077643E"/>
    <w:rsid w:val="00776568"/>
    <w:rsid w:val="00777033"/>
    <w:rsid w:val="0077774E"/>
    <w:rsid w:val="00777867"/>
    <w:rsid w:val="0078089D"/>
    <w:rsid w:val="0078097D"/>
    <w:rsid w:val="007809F7"/>
    <w:rsid w:val="00780FBA"/>
    <w:rsid w:val="007813B8"/>
    <w:rsid w:val="00782725"/>
    <w:rsid w:val="00782EE2"/>
    <w:rsid w:val="00783142"/>
    <w:rsid w:val="0078331C"/>
    <w:rsid w:val="0078347A"/>
    <w:rsid w:val="007836AE"/>
    <w:rsid w:val="00785208"/>
    <w:rsid w:val="00785B6C"/>
    <w:rsid w:val="00785CE8"/>
    <w:rsid w:val="00786374"/>
    <w:rsid w:val="007866FF"/>
    <w:rsid w:val="00786C04"/>
    <w:rsid w:val="00787690"/>
    <w:rsid w:val="00787B77"/>
    <w:rsid w:val="00791421"/>
    <w:rsid w:val="00792100"/>
    <w:rsid w:val="007921BD"/>
    <w:rsid w:val="007923D8"/>
    <w:rsid w:val="0079292D"/>
    <w:rsid w:val="007929EF"/>
    <w:rsid w:val="00792BB0"/>
    <w:rsid w:val="0079305E"/>
    <w:rsid w:val="00793135"/>
    <w:rsid w:val="00793F5E"/>
    <w:rsid w:val="007945C7"/>
    <w:rsid w:val="00794D36"/>
    <w:rsid w:val="00794DD8"/>
    <w:rsid w:val="00795457"/>
    <w:rsid w:val="007958DF"/>
    <w:rsid w:val="007959F4"/>
    <w:rsid w:val="00797032"/>
    <w:rsid w:val="0079740F"/>
    <w:rsid w:val="007A0044"/>
    <w:rsid w:val="007A03AA"/>
    <w:rsid w:val="007A08FE"/>
    <w:rsid w:val="007A0B35"/>
    <w:rsid w:val="007A0B3B"/>
    <w:rsid w:val="007A1085"/>
    <w:rsid w:val="007A11C9"/>
    <w:rsid w:val="007A148E"/>
    <w:rsid w:val="007A15F2"/>
    <w:rsid w:val="007A170F"/>
    <w:rsid w:val="007A1B60"/>
    <w:rsid w:val="007A218F"/>
    <w:rsid w:val="007A2357"/>
    <w:rsid w:val="007A2D8D"/>
    <w:rsid w:val="007A304A"/>
    <w:rsid w:val="007A3081"/>
    <w:rsid w:val="007A310D"/>
    <w:rsid w:val="007A3611"/>
    <w:rsid w:val="007A40FC"/>
    <w:rsid w:val="007A42B2"/>
    <w:rsid w:val="007A47DA"/>
    <w:rsid w:val="007A5C43"/>
    <w:rsid w:val="007A62FE"/>
    <w:rsid w:val="007A650F"/>
    <w:rsid w:val="007A68F8"/>
    <w:rsid w:val="007A6B2B"/>
    <w:rsid w:val="007A6E2D"/>
    <w:rsid w:val="007A70D2"/>
    <w:rsid w:val="007A73A4"/>
    <w:rsid w:val="007A77B5"/>
    <w:rsid w:val="007B0023"/>
    <w:rsid w:val="007B03B2"/>
    <w:rsid w:val="007B0678"/>
    <w:rsid w:val="007B0951"/>
    <w:rsid w:val="007B0BB2"/>
    <w:rsid w:val="007B1328"/>
    <w:rsid w:val="007B29B0"/>
    <w:rsid w:val="007B3A76"/>
    <w:rsid w:val="007B3B77"/>
    <w:rsid w:val="007B443D"/>
    <w:rsid w:val="007B4549"/>
    <w:rsid w:val="007B48CD"/>
    <w:rsid w:val="007B4B6D"/>
    <w:rsid w:val="007B5455"/>
    <w:rsid w:val="007B59B6"/>
    <w:rsid w:val="007B5DE5"/>
    <w:rsid w:val="007B6055"/>
    <w:rsid w:val="007B6067"/>
    <w:rsid w:val="007B635C"/>
    <w:rsid w:val="007B640E"/>
    <w:rsid w:val="007B69F2"/>
    <w:rsid w:val="007B762E"/>
    <w:rsid w:val="007B7860"/>
    <w:rsid w:val="007B7914"/>
    <w:rsid w:val="007C001D"/>
    <w:rsid w:val="007C0C97"/>
    <w:rsid w:val="007C18A4"/>
    <w:rsid w:val="007C220F"/>
    <w:rsid w:val="007C2797"/>
    <w:rsid w:val="007C32F8"/>
    <w:rsid w:val="007C3D61"/>
    <w:rsid w:val="007C452D"/>
    <w:rsid w:val="007C523D"/>
    <w:rsid w:val="007C6239"/>
    <w:rsid w:val="007C62C3"/>
    <w:rsid w:val="007C67F4"/>
    <w:rsid w:val="007C6E20"/>
    <w:rsid w:val="007C732E"/>
    <w:rsid w:val="007C7EA7"/>
    <w:rsid w:val="007C7F39"/>
    <w:rsid w:val="007D1029"/>
    <w:rsid w:val="007D119C"/>
    <w:rsid w:val="007D1230"/>
    <w:rsid w:val="007D1D28"/>
    <w:rsid w:val="007D1FE2"/>
    <w:rsid w:val="007D2514"/>
    <w:rsid w:val="007D2DEF"/>
    <w:rsid w:val="007D3E54"/>
    <w:rsid w:val="007D5E5D"/>
    <w:rsid w:val="007D6D6E"/>
    <w:rsid w:val="007D6DBD"/>
    <w:rsid w:val="007D6EE1"/>
    <w:rsid w:val="007D7C47"/>
    <w:rsid w:val="007D7CE4"/>
    <w:rsid w:val="007E044F"/>
    <w:rsid w:val="007E06F8"/>
    <w:rsid w:val="007E075F"/>
    <w:rsid w:val="007E134C"/>
    <w:rsid w:val="007E1E42"/>
    <w:rsid w:val="007E37EC"/>
    <w:rsid w:val="007E5EB7"/>
    <w:rsid w:val="007E639F"/>
    <w:rsid w:val="007E6749"/>
    <w:rsid w:val="007E68F9"/>
    <w:rsid w:val="007E75EB"/>
    <w:rsid w:val="007E776D"/>
    <w:rsid w:val="007E79AA"/>
    <w:rsid w:val="007E7A19"/>
    <w:rsid w:val="007E7BF8"/>
    <w:rsid w:val="007F0A2A"/>
    <w:rsid w:val="007F0CDC"/>
    <w:rsid w:val="007F0EA9"/>
    <w:rsid w:val="007F16D8"/>
    <w:rsid w:val="007F257A"/>
    <w:rsid w:val="007F27F3"/>
    <w:rsid w:val="007F3274"/>
    <w:rsid w:val="007F32AA"/>
    <w:rsid w:val="007F3ED0"/>
    <w:rsid w:val="007F3F44"/>
    <w:rsid w:val="007F405B"/>
    <w:rsid w:val="007F4134"/>
    <w:rsid w:val="007F4EEB"/>
    <w:rsid w:val="007F615A"/>
    <w:rsid w:val="007F6566"/>
    <w:rsid w:val="007F7153"/>
    <w:rsid w:val="007F754E"/>
    <w:rsid w:val="007F75C2"/>
    <w:rsid w:val="00800EAB"/>
    <w:rsid w:val="00801691"/>
    <w:rsid w:val="00802502"/>
    <w:rsid w:val="00802BED"/>
    <w:rsid w:val="00803CE8"/>
    <w:rsid w:val="008047F9"/>
    <w:rsid w:val="00804AED"/>
    <w:rsid w:val="00804C62"/>
    <w:rsid w:val="00805BFD"/>
    <w:rsid w:val="00805F53"/>
    <w:rsid w:val="00806811"/>
    <w:rsid w:val="00807325"/>
    <w:rsid w:val="008102F7"/>
    <w:rsid w:val="00810A92"/>
    <w:rsid w:val="00810CF0"/>
    <w:rsid w:val="008116E1"/>
    <w:rsid w:val="00811E54"/>
    <w:rsid w:val="00812396"/>
    <w:rsid w:val="008126B1"/>
    <w:rsid w:val="008129CF"/>
    <w:rsid w:val="00812F8A"/>
    <w:rsid w:val="008137F4"/>
    <w:rsid w:val="00813A07"/>
    <w:rsid w:val="00814311"/>
    <w:rsid w:val="00814AD6"/>
    <w:rsid w:val="00814EBF"/>
    <w:rsid w:val="00815541"/>
    <w:rsid w:val="008158CC"/>
    <w:rsid w:val="00815B37"/>
    <w:rsid w:val="00815E09"/>
    <w:rsid w:val="00816730"/>
    <w:rsid w:val="00816A47"/>
    <w:rsid w:val="00816B0F"/>
    <w:rsid w:val="00817BE0"/>
    <w:rsid w:val="008209AE"/>
    <w:rsid w:val="00820B24"/>
    <w:rsid w:val="00820CB3"/>
    <w:rsid w:val="00821328"/>
    <w:rsid w:val="0082193F"/>
    <w:rsid w:val="008224F8"/>
    <w:rsid w:val="008239A4"/>
    <w:rsid w:val="00823B27"/>
    <w:rsid w:val="00823EC8"/>
    <w:rsid w:val="0082541A"/>
    <w:rsid w:val="008255DD"/>
    <w:rsid w:val="00825961"/>
    <w:rsid w:val="00826F77"/>
    <w:rsid w:val="00827987"/>
    <w:rsid w:val="00827DD8"/>
    <w:rsid w:val="00830AB2"/>
    <w:rsid w:val="00830AEC"/>
    <w:rsid w:val="00830CBC"/>
    <w:rsid w:val="0083121E"/>
    <w:rsid w:val="00832567"/>
    <w:rsid w:val="008328CA"/>
    <w:rsid w:val="00833062"/>
    <w:rsid w:val="00834346"/>
    <w:rsid w:val="00835014"/>
    <w:rsid w:val="00835647"/>
    <w:rsid w:val="00835CF6"/>
    <w:rsid w:val="008360E0"/>
    <w:rsid w:val="008360F6"/>
    <w:rsid w:val="00836461"/>
    <w:rsid w:val="00836780"/>
    <w:rsid w:val="00837324"/>
    <w:rsid w:val="00837F9B"/>
    <w:rsid w:val="00840DFF"/>
    <w:rsid w:val="00841666"/>
    <w:rsid w:val="00841F86"/>
    <w:rsid w:val="00842B55"/>
    <w:rsid w:val="00844035"/>
    <w:rsid w:val="008459BE"/>
    <w:rsid w:val="00845F50"/>
    <w:rsid w:val="00846C4D"/>
    <w:rsid w:val="00847E14"/>
    <w:rsid w:val="00847E4C"/>
    <w:rsid w:val="00847F3C"/>
    <w:rsid w:val="00851A14"/>
    <w:rsid w:val="008524B6"/>
    <w:rsid w:val="0085257D"/>
    <w:rsid w:val="0085305F"/>
    <w:rsid w:val="00853717"/>
    <w:rsid w:val="00853AAF"/>
    <w:rsid w:val="00853C25"/>
    <w:rsid w:val="00854346"/>
    <w:rsid w:val="0085478A"/>
    <w:rsid w:val="00854B50"/>
    <w:rsid w:val="0085506A"/>
    <w:rsid w:val="008562CA"/>
    <w:rsid w:val="00856D01"/>
    <w:rsid w:val="00860033"/>
    <w:rsid w:val="008611A5"/>
    <w:rsid w:val="00861C7D"/>
    <w:rsid w:val="0086217D"/>
    <w:rsid w:val="00862C5F"/>
    <w:rsid w:val="008647F5"/>
    <w:rsid w:val="00864B03"/>
    <w:rsid w:val="00864B7E"/>
    <w:rsid w:val="00864E1B"/>
    <w:rsid w:val="00865CD3"/>
    <w:rsid w:val="00866478"/>
    <w:rsid w:val="00866FD1"/>
    <w:rsid w:val="008675A7"/>
    <w:rsid w:val="00867D5B"/>
    <w:rsid w:val="00870969"/>
    <w:rsid w:val="00870BDE"/>
    <w:rsid w:val="00870E83"/>
    <w:rsid w:val="0087143E"/>
    <w:rsid w:val="00871847"/>
    <w:rsid w:val="00871BB9"/>
    <w:rsid w:val="0087271A"/>
    <w:rsid w:val="00872AD6"/>
    <w:rsid w:val="008734D9"/>
    <w:rsid w:val="008741F8"/>
    <w:rsid w:val="00874DF4"/>
    <w:rsid w:val="008753AC"/>
    <w:rsid w:val="0087647D"/>
    <w:rsid w:val="008768DD"/>
    <w:rsid w:val="00877027"/>
    <w:rsid w:val="00877241"/>
    <w:rsid w:val="00877289"/>
    <w:rsid w:val="00880DB3"/>
    <w:rsid w:val="00880F49"/>
    <w:rsid w:val="008819B0"/>
    <w:rsid w:val="00881CBE"/>
    <w:rsid w:val="00882829"/>
    <w:rsid w:val="00882DA2"/>
    <w:rsid w:val="0088318D"/>
    <w:rsid w:val="00883777"/>
    <w:rsid w:val="0088546A"/>
    <w:rsid w:val="00886228"/>
    <w:rsid w:val="008863C1"/>
    <w:rsid w:val="008863D1"/>
    <w:rsid w:val="00886B8E"/>
    <w:rsid w:val="0088738C"/>
    <w:rsid w:val="008906E4"/>
    <w:rsid w:val="0089106A"/>
    <w:rsid w:val="00891266"/>
    <w:rsid w:val="00891CE4"/>
    <w:rsid w:val="008921F3"/>
    <w:rsid w:val="008923CB"/>
    <w:rsid w:val="00892407"/>
    <w:rsid w:val="00893052"/>
    <w:rsid w:val="00893267"/>
    <w:rsid w:val="008932DA"/>
    <w:rsid w:val="00894163"/>
    <w:rsid w:val="0089423B"/>
    <w:rsid w:val="00894265"/>
    <w:rsid w:val="00894A03"/>
    <w:rsid w:val="0089556D"/>
    <w:rsid w:val="00896D4E"/>
    <w:rsid w:val="00896F8D"/>
    <w:rsid w:val="00897A43"/>
    <w:rsid w:val="00897AA5"/>
    <w:rsid w:val="008A072A"/>
    <w:rsid w:val="008A092C"/>
    <w:rsid w:val="008A0D8F"/>
    <w:rsid w:val="008A19C8"/>
    <w:rsid w:val="008A2047"/>
    <w:rsid w:val="008A209A"/>
    <w:rsid w:val="008A25B6"/>
    <w:rsid w:val="008A26BA"/>
    <w:rsid w:val="008A27B6"/>
    <w:rsid w:val="008A41CB"/>
    <w:rsid w:val="008A44B6"/>
    <w:rsid w:val="008A56EA"/>
    <w:rsid w:val="008A61B4"/>
    <w:rsid w:val="008A6812"/>
    <w:rsid w:val="008A6CCE"/>
    <w:rsid w:val="008A74CA"/>
    <w:rsid w:val="008A7C46"/>
    <w:rsid w:val="008B04C2"/>
    <w:rsid w:val="008B0728"/>
    <w:rsid w:val="008B0E47"/>
    <w:rsid w:val="008B24D3"/>
    <w:rsid w:val="008B2774"/>
    <w:rsid w:val="008B292C"/>
    <w:rsid w:val="008B2CC3"/>
    <w:rsid w:val="008B3CB5"/>
    <w:rsid w:val="008B3CE2"/>
    <w:rsid w:val="008B41FA"/>
    <w:rsid w:val="008B49C9"/>
    <w:rsid w:val="008B59B0"/>
    <w:rsid w:val="008B59EE"/>
    <w:rsid w:val="008B73DE"/>
    <w:rsid w:val="008B7446"/>
    <w:rsid w:val="008B7591"/>
    <w:rsid w:val="008B7A8D"/>
    <w:rsid w:val="008C1A52"/>
    <w:rsid w:val="008C1E4C"/>
    <w:rsid w:val="008C2086"/>
    <w:rsid w:val="008C2416"/>
    <w:rsid w:val="008C3975"/>
    <w:rsid w:val="008C3BFB"/>
    <w:rsid w:val="008C3EEB"/>
    <w:rsid w:val="008C4965"/>
    <w:rsid w:val="008C49C8"/>
    <w:rsid w:val="008C4AC8"/>
    <w:rsid w:val="008C5740"/>
    <w:rsid w:val="008C5FFC"/>
    <w:rsid w:val="008C66FA"/>
    <w:rsid w:val="008C6DCF"/>
    <w:rsid w:val="008C709B"/>
    <w:rsid w:val="008C764E"/>
    <w:rsid w:val="008D0373"/>
    <w:rsid w:val="008D09E9"/>
    <w:rsid w:val="008D0E91"/>
    <w:rsid w:val="008D1420"/>
    <w:rsid w:val="008D491F"/>
    <w:rsid w:val="008D4C35"/>
    <w:rsid w:val="008D4D91"/>
    <w:rsid w:val="008D5BA5"/>
    <w:rsid w:val="008D5EB7"/>
    <w:rsid w:val="008D6174"/>
    <w:rsid w:val="008D705C"/>
    <w:rsid w:val="008E01A1"/>
    <w:rsid w:val="008E0926"/>
    <w:rsid w:val="008E0BB5"/>
    <w:rsid w:val="008E11F3"/>
    <w:rsid w:val="008E180F"/>
    <w:rsid w:val="008E187B"/>
    <w:rsid w:val="008E1AEB"/>
    <w:rsid w:val="008E21CA"/>
    <w:rsid w:val="008E358B"/>
    <w:rsid w:val="008E3D7C"/>
    <w:rsid w:val="008E3E21"/>
    <w:rsid w:val="008E3EE6"/>
    <w:rsid w:val="008E3FF3"/>
    <w:rsid w:val="008E5C3E"/>
    <w:rsid w:val="008E60FE"/>
    <w:rsid w:val="008E745F"/>
    <w:rsid w:val="008E7E3F"/>
    <w:rsid w:val="008F1E6E"/>
    <w:rsid w:val="008F22F4"/>
    <w:rsid w:val="008F2400"/>
    <w:rsid w:val="008F29C2"/>
    <w:rsid w:val="008F2BDB"/>
    <w:rsid w:val="008F31FD"/>
    <w:rsid w:val="008F45D4"/>
    <w:rsid w:val="008F5DF5"/>
    <w:rsid w:val="008F5F19"/>
    <w:rsid w:val="008F6AA2"/>
    <w:rsid w:val="008F7218"/>
    <w:rsid w:val="00900617"/>
    <w:rsid w:val="00900BFB"/>
    <w:rsid w:val="00900CA2"/>
    <w:rsid w:val="00900DBC"/>
    <w:rsid w:val="00901278"/>
    <w:rsid w:val="0090129B"/>
    <w:rsid w:val="0090140C"/>
    <w:rsid w:val="00901E25"/>
    <w:rsid w:val="00901F59"/>
    <w:rsid w:val="009020ED"/>
    <w:rsid w:val="00902661"/>
    <w:rsid w:val="009027CF"/>
    <w:rsid w:val="00902883"/>
    <w:rsid w:val="009031B9"/>
    <w:rsid w:val="0090327E"/>
    <w:rsid w:val="009033A0"/>
    <w:rsid w:val="00903934"/>
    <w:rsid w:val="00903EBF"/>
    <w:rsid w:val="0090422A"/>
    <w:rsid w:val="009047E5"/>
    <w:rsid w:val="00904E04"/>
    <w:rsid w:val="00905009"/>
    <w:rsid w:val="0090514B"/>
    <w:rsid w:val="0090565A"/>
    <w:rsid w:val="00905BE0"/>
    <w:rsid w:val="00905D78"/>
    <w:rsid w:val="0090626F"/>
    <w:rsid w:val="0090756C"/>
    <w:rsid w:val="0090774F"/>
    <w:rsid w:val="00910113"/>
    <w:rsid w:val="0091128D"/>
    <w:rsid w:val="00911291"/>
    <w:rsid w:val="009113E0"/>
    <w:rsid w:val="00911F52"/>
    <w:rsid w:val="00912EF7"/>
    <w:rsid w:val="00912F6F"/>
    <w:rsid w:val="00913530"/>
    <w:rsid w:val="0091394C"/>
    <w:rsid w:val="009145E0"/>
    <w:rsid w:val="00914655"/>
    <w:rsid w:val="00914C66"/>
    <w:rsid w:val="009151B2"/>
    <w:rsid w:val="00915D7F"/>
    <w:rsid w:val="00916646"/>
    <w:rsid w:val="00917B3F"/>
    <w:rsid w:val="00920484"/>
    <w:rsid w:val="0092067F"/>
    <w:rsid w:val="009212FE"/>
    <w:rsid w:val="009215B7"/>
    <w:rsid w:val="009226A9"/>
    <w:rsid w:val="009228E7"/>
    <w:rsid w:val="009232C8"/>
    <w:rsid w:val="00923338"/>
    <w:rsid w:val="009239F1"/>
    <w:rsid w:val="009244AC"/>
    <w:rsid w:val="0092499D"/>
    <w:rsid w:val="00924DAE"/>
    <w:rsid w:val="009253FE"/>
    <w:rsid w:val="00926399"/>
    <w:rsid w:val="009264B1"/>
    <w:rsid w:val="009269EE"/>
    <w:rsid w:val="00927547"/>
    <w:rsid w:val="00927C35"/>
    <w:rsid w:val="00930855"/>
    <w:rsid w:val="00930AA2"/>
    <w:rsid w:val="00930DE0"/>
    <w:rsid w:val="00932DCA"/>
    <w:rsid w:val="009333BE"/>
    <w:rsid w:val="00933BE0"/>
    <w:rsid w:val="009340D1"/>
    <w:rsid w:val="009357BB"/>
    <w:rsid w:val="009358AB"/>
    <w:rsid w:val="00936760"/>
    <w:rsid w:val="009370B5"/>
    <w:rsid w:val="009375EB"/>
    <w:rsid w:val="009378E2"/>
    <w:rsid w:val="00937968"/>
    <w:rsid w:val="00941A4D"/>
    <w:rsid w:val="00941D8F"/>
    <w:rsid w:val="00941FAB"/>
    <w:rsid w:val="00942025"/>
    <w:rsid w:val="009422FD"/>
    <w:rsid w:val="009427C7"/>
    <w:rsid w:val="009428C1"/>
    <w:rsid w:val="009431C7"/>
    <w:rsid w:val="00943317"/>
    <w:rsid w:val="00943605"/>
    <w:rsid w:val="00943984"/>
    <w:rsid w:val="00943E0B"/>
    <w:rsid w:val="00944774"/>
    <w:rsid w:val="00944E3E"/>
    <w:rsid w:val="009450D4"/>
    <w:rsid w:val="009453FE"/>
    <w:rsid w:val="00945CA3"/>
    <w:rsid w:val="00946161"/>
    <w:rsid w:val="009467D7"/>
    <w:rsid w:val="00946CA2"/>
    <w:rsid w:val="00946F4A"/>
    <w:rsid w:val="0094745A"/>
    <w:rsid w:val="009475DB"/>
    <w:rsid w:val="0094773D"/>
    <w:rsid w:val="00947828"/>
    <w:rsid w:val="00947A06"/>
    <w:rsid w:val="00947E2A"/>
    <w:rsid w:val="009506CC"/>
    <w:rsid w:val="00950E30"/>
    <w:rsid w:val="009515A1"/>
    <w:rsid w:val="00952047"/>
    <w:rsid w:val="0095208C"/>
    <w:rsid w:val="009524ED"/>
    <w:rsid w:val="00953105"/>
    <w:rsid w:val="0095315F"/>
    <w:rsid w:val="00954486"/>
    <w:rsid w:val="009549E9"/>
    <w:rsid w:val="00955AC8"/>
    <w:rsid w:val="00955C03"/>
    <w:rsid w:val="0095667C"/>
    <w:rsid w:val="00956963"/>
    <w:rsid w:val="00956971"/>
    <w:rsid w:val="0095710E"/>
    <w:rsid w:val="009571F1"/>
    <w:rsid w:val="00957332"/>
    <w:rsid w:val="00957512"/>
    <w:rsid w:val="009579AE"/>
    <w:rsid w:val="00957E94"/>
    <w:rsid w:val="00957FCE"/>
    <w:rsid w:val="0096027E"/>
    <w:rsid w:val="009607FB"/>
    <w:rsid w:val="00960DC3"/>
    <w:rsid w:val="00961345"/>
    <w:rsid w:val="009624F7"/>
    <w:rsid w:val="0096283B"/>
    <w:rsid w:val="00962C7E"/>
    <w:rsid w:val="00962E12"/>
    <w:rsid w:val="00962EF0"/>
    <w:rsid w:val="00962FF1"/>
    <w:rsid w:val="009637E8"/>
    <w:rsid w:val="009645E3"/>
    <w:rsid w:val="00964F55"/>
    <w:rsid w:val="009652D5"/>
    <w:rsid w:val="0096538B"/>
    <w:rsid w:val="009655B8"/>
    <w:rsid w:val="0096605D"/>
    <w:rsid w:val="009666CD"/>
    <w:rsid w:val="009669BC"/>
    <w:rsid w:val="00967692"/>
    <w:rsid w:val="00967B5F"/>
    <w:rsid w:val="00967D44"/>
    <w:rsid w:val="0097082A"/>
    <w:rsid w:val="00970AA6"/>
    <w:rsid w:val="009712E2"/>
    <w:rsid w:val="009712E3"/>
    <w:rsid w:val="00971895"/>
    <w:rsid w:val="00973063"/>
    <w:rsid w:val="009738CD"/>
    <w:rsid w:val="0097410D"/>
    <w:rsid w:val="0097439F"/>
    <w:rsid w:val="00974AD2"/>
    <w:rsid w:val="00974B8E"/>
    <w:rsid w:val="009755EC"/>
    <w:rsid w:val="00975738"/>
    <w:rsid w:val="00975901"/>
    <w:rsid w:val="00975BE3"/>
    <w:rsid w:val="00976620"/>
    <w:rsid w:val="00976B97"/>
    <w:rsid w:val="00976C4D"/>
    <w:rsid w:val="00976F55"/>
    <w:rsid w:val="009773BD"/>
    <w:rsid w:val="00977B6B"/>
    <w:rsid w:val="0098014E"/>
    <w:rsid w:val="0098091A"/>
    <w:rsid w:val="00980FB0"/>
    <w:rsid w:val="0098103E"/>
    <w:rsid w:val="00981CDA"/>
    <w:rsid w:val="00981E51"/>
    <w:rsid w:val="00982FAF"/>
    <w:rsid w:val="009838EB"/>
    <w:rsid w:val="00983B51"/>
    <w:rsid w:val="00983E19"/>
    <w:rsid w:val="00984C1A"/>
    <w:rsid w:val="00984CDA"/>
    <w:rsid w:val="00985936"/>
    <w:rsid w:val="00985C6E"/>
    <w:rsid w:val="00985D1D"/>
    <w:rsid w:val="00985D6B"/>
    <w:rsid w:val="00986389"/>
    <w:rsid w:val="00986777"/>
    <w:rsid w:val="0098684E"/>
    <w:rsid w:val="00986B6F"/>
    <w:rsid w:val="00987C61"/>
    <w:rsid w:val="0099024F"/>
    <w:rsid w:val="00990588"/>
    <w:rsid w:val="00990BBC"/>
    <w:rsid w:val="00990FD2"/>
    <w:rsid w:val="00991B6B"/>
    <w:rsid w:val="009921E8"/>
    <w:rsid w:val="00992A6C"/>
    <w:rsid w:val="0099308D"/>
    <w:rsid w:val="009935FC"/>
    <w:rsid w:val="00993614"/>
    <w:rsid w:val="009936FD"/>
    <w:rsid w:val="00993E91"/>
    <w:rsid w:val="009950B0"/>
    <w:rsid w:val="00995271"/>
    <w:rsid w:val="00995514"/>
    <w:rsid w:val="0099593F"/>
    <w:rsid w:val="00995E89"/>
    <w:rsid w:val="0099631A"/>
    <w:rsid w:val="009967C5"/>
    <w:rsid w:val="00997019"/>
    <w:rsid w:val="0099723E"/>
    <w:rsid w:val="00997B4E"/>
    <w:rsid w:val="00997C41"/>
    <w:rsid w:val="00997F23"/>
    <w:rsid w:val="009A0465"/>
    <w:rsid w:val="009A06E0"/>
    <w:rsid w:val="009A0E13"/>
    <w:rsid w:val="009A1E31"/>
    <w:rsid w:val="009A21CB"/>
    <w:rsid w:val="009A257F"/>
    <w:rsid w:val="009A2F3E"/>
    <w:rsid w:val="009A3566"/>
    <w:rsid w:val="009A361D"/>
    <w:rsid w:val="009A4577"/>
    <w:rsid w:val="009A75D7"/>
    <w:rsid w:val="009A7F6E"/>
    <w:rsid w:val="009A7FBB"/>
    <w:rsid w:val="009B097D"/>
    <w:rsid w:val="009B0AEA"/>
    <w:rsid w:val="009B15FC"/>
    <w:rsid w:val="009B225D"/>
    <w:rsid w:val="009B236A"/>
    <w:rsid w:val="009B4384"/>
    <w:rsid w:val="009B450C"/>
    <w:rsid w:val="009B4DDF"/>
    <w:rsid w:val="009B5A2A"/>
    <w:rsid w:val="009B6287"/>
    <w:rsid w:val="009B6C31"/>
    <w:rsid w:val="009B7DE5"/>
    <w:rsid w:val="009C020A"/>
    <w:rsid w:val="009C18BC"/>
    <w:rsid w:val="009C1A73"/>
    <w:rsid w:val="009C3EF8"/>
    <w:rsid w:val="009C3F60"/>
    <w:rsid w:val="009C43D9"/>
    <w:rsid w:val="009C46BB"/>
    <w:rsid w:val="009C5628"/>
    <w:rsid w:val="009C57B4"/>
    <w:rsid w:val="009C6447"/>
    <w:rsid w:val="009C7242"/>
    <w:rsid w:val="009C7578"/>
    <w:rsid w:val="009D0063"/>
    <w:rsid w:val="009D0292"/>
    <w:rsid w:val="009D0397"/>
    <w:rsid w:val="009D0598"/>
    <w:rsid w:val="009D088C"/>
    <w:rsid w:val="009D0B35"/>
    <w:rsid w:val="009D0BDA"/>
    <w:rsid w:val="009D1101"/>
    <w:rsid w:val="009D1389"/>
    <w:rsid w:val="009D2413"/>
    <w:rsid w:val="009D2F05"/>
    <w:rsid w:val="009D30A4"/>
    <w:rsid w:val="009D3E55"/>
    <w:rsid w:val="009D531F"/>
    <w:rsid w:val="009D6163"/>
    <w:rsid w:val="009D63BB"/>
    <w:rsid w:val="009D74DD"/>
    <w:rsid w:val="009D77A5"/>
    <w:rsid w:val="009D7E7A"/>
    <w:rsid w:val="009E0755"/>
    <w:rsid w:val="009E0D77"/>
    <w:rsid w:val="009E18AF"/>
    <w:rsid w:val="009E1958"/>
    <w:rsid w:val="009E1EC6"/>
    <w:rsid w:val="009E240E"/>
    <w:rsid w:val="009E2A32"/>
    <w:rsid w:val="009E2F2B"/>
    <w:rsid w:val="009E3D91"/>
    <w:rsid w:val="009E469F"/>
    <w:rsid w:val="009E49C3"/>
    <w:rsid w:val="009E49CB"/>
    <w:rsid w:val="009E4B61"/>
    <w:rsid w:val="009E562B"/>
    <w:rsid w:val="009E572E"/>
    <w:rsid w:val="009E5ADD"/>
    <w:rsid w:val="009E5B1F"/>
    <w:rsid w:val="009E646A"/>
    <w:rsid w:val="009E6A93"/>
    <w:rsid w:val="009E7282"/>
    <w:rsid w:val="009E735D"/>
    <w:rsid w:val="009E73C1"/>
    <w:rsid w:val="009F07D8"/>
    <w:rsid w:val="009F14C6"/>
    <w:rsid w:val="009F150E"/>
    <w:rsid w:val="009F16E5"/>
    <w:rsid w:val="009F1B5B"/>
    <w:rsid w:val="009F1C8A"/>
    <w:rsid w:val="009F1FD1"/>
    <w:rsid w:val="009F20AD"/>
    <w:rsid w:val="009F21F4"/>
    <w:rsid w:val="009F2444"/>
    <w:rsid w:val="009F27E7"/>
    <w:rsid w:val="009F3056"/>
    <w:rsid w:val="009F321E"/>
    <w:rsid w:val="009F431C"/>
    <w:rsid w:val="009F46F2"/>
    <w:rsid w:val="009F49E1"/>
    <w:rsid w:val="009F4D44"/>
    <w:rsid w:val="009F5176"/>
    <w:rsid w:val="009F5C4D"/>
    <w:rsid w:val="009F6159"/>
    <w:rsid w:val="009F61B1"/>
    <w:rsid w:val="009F680F"/>
    <w:rsid w:val="009F6C02"/>
    <w:rsid w:val="009F6C7E"/>
    <w:rsid w:val="009F70E8"/>
    <w:rsid w:val="009F7135"/>
    <w:rsid w:val="009F7A6A"/>
    <w:rsid w:val="00A00C09"/>
    <w:rsid w:val="00A00D03"/>
    <w:rsid w:val="00A01828"/>
    <w:rsid w:val="00A01B40"/>
    <w:rsid w:val="00A01F58"/>
    <w:rsid w:val="00A027A3"/>
    <w:rsid w:val="00A03B6B"/>
    <w:rsid w:val="00A03E9D"/>
    <w:rsid w:val="00A03EB8"/>
    <w:rsid w:val="00A042FF"/>
    <w:rsid w:val="00A05051"/>
    <w:rsid w:val="00A05849"/>
    <w:rsid w:val="00A05B46"/>
    <w:rsid w:val="00A05B6B"/>
    <w:rsid w:val="00A060AA"/>
    <w:rsid w:val="00A06B40"/>
    <w:rsid w:val="00A07035"/>
    <w:rsid w:val="00A07324"/>
    <w:rsid w:val="00A0748F"/>
    <w:rsid w:val="00A07DB8"/>
    <w:rsid w:val="00A10172"/>
    <w:rsid w:val="00A105EA"/>
    <w:rsid w:val="00A10605"/>
    <w:rsid w:val="00A1080D"/>
    <w:rsid w:val="00A1099B"/>
    <w:rsid w:val="00A11A13"/>
    <w:rsid w:val="00A11CB3"/>
    <w:rsid w:val="00A12BA9"/>
    <w:rsid w:val="00A14108"/>
    <w:rsid w:val="00A14BA0"/>
    <w:rsid w:val="00A14D49"/>
    <w:rsid w:val="00A14F9C"/>
    <w:rsid w:val="00A16707"/>
    <w:rsid w:val="00A17213"/>
    <w:rsid w:val="00A17C89"/>
    <w:rsid w:val="00A17CE9"/>
    <w:rsid w:val="00A17ECF"/>
    <w:rsid w:val="00A20421"/>
    <w:rsid w:val="00A21586"/>
    <w:rsid w:val="00A21F4A"/>
    <w:rsid w:val="00A22708"/>
    <w:rsid w:val="00A23428"/>
    <w:rsid w:val="00A23D2D"/>
    <w:rsid w:val="00A247EF"/>
    <w:rsid w:val="00A25023"/>
    <w:rsid w:val="00A25E3E"/>
    <w:rsid w:val="00A265B3"/>
    <w:rsid w:val="00A26C29"/>
    <w:rsid w:val="00A27049"/>
    <w:rsid w:val="00A27922"/>
    <w:rsid w:val="00A31689"/>
    <w:rsid w:val="00A31B94"/>
    <w:rsid w:val="00A31EBA"/>
    <w:rsid w:val="00A31FF1"/>
    <w:rsid w:val="00A32116"/>
    <w:rsid w:val="00A32BCE"/>
    <w:rsid w:val="00A3353A"/>
    <w:rsid w:val="00A336C1"/>
    <w:rsid w:val="00A34347"/>
    <w:rsid w:val="00A34413"/>
    <w:rsid w:val="00A344A3"/>
    <w:rsid w:val="00A34750"/>
    <w:rsid w:val="00A35DA4"/>
    <w:rsid w:val="00A36DFD"/>
    <w:rsid w:val="00A36E45"/>
    <w:rsid w:val="00A378E0"/>
    <w:rsid w:val="00A40942"/>
    <w:rsid w:val="00A40D33"/>
    <w:rsid w:val="00A40E01"/>
    <w:rsid w:val="00A414BE"/>
    <w:rsid w:val="00A41784"/>
    <w:rsid w:val="00A432F1"/>
    <w:rsid w:val="00A43788"/>
    <w:rsid w:val="00A43A1B"/>
    <w:rsid w:val="00A43DEA"/>
    <w:rsid w:val="00A459F9"/>
    <w:rsid w:val="00A462A1"/>
    <w:rsid w:val="00A4645B"/>
    <w:rsid w:val="00A46B7D"/>
    <w:rsid w:val="00A47290"/>
    <w:rsid w:val="00A474EA"/>
    <w:rsid w:val="00A4758C"/>
    <w:rsid w:val="00A475DF"/>
    <w:rsid w:val="00A478E2"/>
    <w:rsid w:val="00A47A2E"/>
    <w:rsid w:val="00A47BCD"/>
    <w:rsid w:val="00A50301"/>
    <w:rsid w:val="00A5040D"/>
    <w:rsid w:val="00A50BC1"/>
    <w:rsid w:val="00A5100B"/>
    <w:rsid w:val="00A5157B"/>
    <w:rsid w:val="00A5175B"/>
    <w:rsid w:val="00A51E84"/>
    <w:rsid w:val="00A53653"/>
    <w:rsid w:val="00A53D99"/>
    <w:rsid w:val="00A53DBB"/>
    <w:rsid w:val="00A556BE"/>
    <w:rsid w:val="00A560AE"/>
    <w:rsid w:val="00A566C1"/>
    <w:rsid w:val="00A5682B"/>
    <w:rsid w:val="00A569EA"/>
    <w:rsid w:val="00A56E7F"/>
    <w:rsid w:val="00A57062"/>
    <w:rsid w:val="00A57A83"/>
    <w:rsid w:val="00A57C7A"/>
    <w:rsid w:val="00A60784"/>
    <w:rsid w:val="00A61DAB"/>
    <w:rsid w:val="00A62320"/>
    <w:rsid w:val="00A6241A"/>
    <w:rsid w:val="00A634E1"/>
    <w:rsid w:val="00A645F1"/>
    <w:rsid w:val="00A64FF9"/>
    <w:rsid w:val="00A651A9"/>
    <w:rsid w:val="00A6537C"/>
    <w:rsid w:val="00A655D4"/>
    <w:rsid w:val="00A65A6F"/>
    <w:rsid w:val="00A65A79"/>
    <w:rsid w:val="00A65E99"/>
    <w:rsid w:val="00A65EF9"/>
    <w:rsid w:val="00A7016A"/>
    <w:rsid w:val="00A7051D"/>
    <w:rsid w:val="00A70FF1"/>
    <w:rsid w:val="00A7159D"/>
    <w:rsid w:val="00A719AD"/>
    <w:rsid w:val="00A71D9C"/>
    <w:rsid w:val="00A71EC8"/>
    <w:rsid w:val="00A72380"/>
    <w:rsid w:val="00A738FC"/>
    <w:rsid w:val="00A73BC7"/>
    <w:rsid w:val="00A7412A"/>
    <w:rsid w:val="00A7418E"/>
    <w:rsid w:val="00A74DFA"/>
    <w:rsid w:val="00A75059"/>
    <w:rsid w:val="00A75467"/>
    <w:rsid w:val="00A75769"/>
    <w:rsid w:val="00A759D6"/>
    <w:rsid w:val="00A75CA7"/>
    <w:rsid w:val="00A75F21"/>
    <w:rsid w:val="00A76E9E"/>
    <w:rsid w:val="00A77760"/>
    <w:rsid w:val="00A77AB7"/>
    <w:rsid w:val="00A77B18"/>
    <w:rsid w:val="00A77C53"/>
    <w:rsid w:val="00A77CD2"/>
    <w:rsid w:val="00A80127"/>
    <w:rsid w:val="00A8062C"/>
    <w:rsid w:val="00A80826"/>
    <w:rsid w:val="00A80C2D"/>
    <w:rsid w:val="00A80ED8"/>
    <w:rsid w:val="00A81049"/>
    <w:rsid w:val="00A8123E"/>
    <w:rsid w:val="00A82274"/>
    <w:rsid w:val="00A823FD"/>
    <w:rsid w:val="00A8290B"/>
    <w:rsid w:val="00A82AE6"/>
    <w:rsid w:val="00A8305F"/>
    <w:rsid w:val="00A8353D"/>
    <w:rsid w:val="00A83CA6"/>
    <w:rsid w:val="00A84A5E"/>
    <w:rsid w:val="00A84DC7"/>
    <w:rsid w:val="00A84F8C"/>
    <w:rsid w:val="00A85189"/>
    <w:rsid w:val="00A8550D"/>
    <w:rsid w:val="00A85704"/>
    <w:rsid w:val="00A85F6F"/>
    <w:rsid w:val="00A85FFC"/>
    <w:rsid w:val="00A87816"/>
    <w:rsid w:val="00A87D2F"/>
    <w:rsid w:val="00A87F28"/>
    <w:rsid w:val="00A900F1"/>
    <w:rsid w:val="00A9060E"/>
    <w:rsid w:val="00A91EBE"/>
    <w:rsid w:val="00A9213D"/>
    <w:rsid w:val="00A93417"/>
    <w:rsid w:val="00A93667"/>
    <w:rsid w:val="00A937A8"/>
    <w:rsid w:val="00A93B05"/>
    <w:rsid w:val="00A94D9D"/>
    <w:rsid w:val="00A94F14"/>
    <w:rsid w:val="00A95E42"/>
    <w:rsid w:val="00A95FDA"/>
    <w:rsid w:val="00A96001"/>
    <w:rsid w:val="00A96A11"/>
    <w:rsid w:val="00A97746"/>
    <w:rsid w:val="00A97BA8"/>
    <w:rsid w:val="00AA017B"/>
    <w:rsid w:val="00AA03B2"/>
    <w:rsid w:val="00AA0E67"/>
    <w:rsid w:val="00AA1579"/>
    <w:rsid w:val="00AA1632"/>
    <w:rsid w:val="00AA1A23"/>
    <w:rsid w:val="00AA1A57"/>
    <w:rsid w:val="00AA2113"/>
    <w:rsid w:val="00AA2467"/>
    <w:rsid w:val="00AA27D3"/>
    <w:rsid w:val="00AA2830"/>
    <w:rsid w:val="00AA34FE"/>
    <w:rsid w:val="00AA362F"/>
    <w:rsid w:val="00AA3A96"/>
    <w:rsid w:val="00AA4903"/>
    <w:rsid w:val="00AA5005"/>
    <w:rsid w:val="00AA57DE"/>
    <w:rsid w:val="00AA5901"/>
    <w:rsid w:val="00AA5AEE"/>
    <w:rsid w:val="00AA5F0E"/>
    <w:rsid w:val="00AA5FD7"/>
    <w:rsid w:val="00AA6276"/>
    <w:rsid w:val="00AA627D"/>
    <w:rsid w:val="00AA6650"/>
    <w:rsid w:val="00AB02FC"/>
    <w:rsid w:val="00AB07A0"/>
    <w:rsid w:val="00AB136A"/>
    <w:rsid w:val="00AB1A45"/>
    <w:rsid w:val="00AB1E1B"/>
    <w:rsid w:val="00AB208E"/>
    <w:rsid w:val="00AB2704"/>
    <w:rsid w:val="00AB2871"/>
    <w:rsid w:val="00AB2C7D"/>
    <w:rsid w:val="00AB2CC0"/>
    <w:rsid w:val="00AB32CE"/>
    <w:rsid w:val="00AB38A6"/>
    <w:rsid w:val="00AB38DE"/>
    <w:rsid w:val="00AB4E0B"/>
    <w:rsid w:val="00AB67AE"/>
    <w:rsid w:val="00AB6A74"/>
    <w:rsid w:val="00AB6C29"/>
    <w:rsid w:val="00AB6D98"/>
    <w:rsid w:val="00AB780F"/>
    <w:rsid w:val="00AB7EEF"/>
    <w:rsid w:val="00AC011A"/>
    <w:rsid w:val="00AC029F"/>
    <w:rsid w:val="00AC1393"/>
    <w:rsid w:val="00AC1BD5"/>
    <w:rsid w:val="00AC2285"/>
    <w:rsid w:val="00AC2A44"/>
    <w:rsid w:val="00AC33C1"/>
    <w:rsid w:val="00AC3FFE"/>
    <w:rsid w:val="00AC4F2B"/>
    <w:rsid w:val="00AC5DC7"/>
    <w:rsid w:val="00AD00B3"/>
    <w:rsid w:val="00AD04CF"/>
    <w:rsid w:val="00AD0659"/>
    <w:rsid w:val="00AD0B11"/>
    <w:rsid w:val="00AD0BF8"/>
    <w:rsid w:val="00AD1D7C"/>
    <w:rsid w:val="00AD1DED"/>
    <w:rsid w:val="00AD25A2"/>
    <w:rsid w:val="00AD2D0D"/>
    <w:rsid w:val="00AD4154"/>
    <w:rsid w:val="00AD4798"/>
    <w:rsid w:val="00AD544E"/>
    <w:rsid w:val="00AD56C4"/>
    <w:rsid w:val="00AD5820"/>
    <w:rsid w:val="00AD5A99"/>
    <w:rsid w:val="00AD5DAD"/>
    <w:rsid w:val="00AD76C7"/>
    <w:rsid w:val="00AE05F6"/>
    <w:rsid w:val="00AE1179"/>
    <w:rsid w:val="00AE1384"/>
    <w:rsid w:val="00AE13C5"/>
    <w:rsid w:val="00AE2C60"/>
    <w:rsid w:val="00AE3299"/>
    <w:rsid w:val="00AE38E4"/>
    <w:rsid w:val="00AE3975"/>
    <w:rsid w:val="00AE3E95"/>
    <w:rsid w:val="00AE3E96"/>
    <w:rsid w:val="00AE4A5E"/>
    <w:rsid w:val="00AE4ECC"/>
    <w:rsid w:val="00AE4FD2"/>
    <w:rsid w:val="00AE52B2"/>
    <w:rsid w:val="00AE71EC"/>
    <w:rsid w:val="00AE7CF8"/>
    <w:rsid w:val="00AF03A5"/>
    <w:rsid w:val="00AF0EC9"/>
    <w:rsid w:val="00AF1DE4"/>
    <w:rsid w:val="00AF21D0"/>
    <w:rsid w:val="00AF2BDE"/>
    <w:rsid w:val="00AF3253"/>
    <w:rsid w:val="00AF3719"/>
    <w:rsid w:val="00AF39C5"/>
    <w:rsid w:val="00AF4230"/>
    <w:rsid w:val="00AF4673"/>
    <w:rsid w:val="00AF50DF"/>
    <w:rsid w:val="00AF5967"/>
    <w:rsid w:val="00AF61B4"/>
    <w:rsid w:val="00AF677B"/>
    <w:rsid w:val="00AF6A8C"/>
    <w:rsid w:val="00AF6FAE"/>
    <w:rsid w:val="00B0063C"/>
    <w:rsid w:val="00B00D06"/>
    <w:rsid w:val="00B00E34"/>
    <w:rsid w:val="00B0117B"/>
    <w:rsid w:val="00B02579"/>
    <w:rsid w:val="00B02E1C"/>
    <w:rsid w:val="00B03493"/>
    <w:rsid w:val="00B03807"/>
    <w:rsid w:val="00B03A75"/>
    <w:rsid w:val="00B045DF"/>
    <w:rsid w:val="00B04AD9"/>
    <w:rsid w:val="00B04C98"/>
    <w:rsid w:val="00B05342"/>
    <w:rsid w:val="00B054A6"/>
    <w:rsid w:val="00B05B60"/>
    <w:rsid w:val="00B061FB"/>
    <w:rsid w:val="00B063D0"/>
    <w:rsid w:val="00B069FD"/>
    <w:rsid w:val="00B07C85"/>
    <w:rsid w:val="00B07D98"/>
    <w:rsid w:val="00B10E42"/>
    <w:rsid w:val="00B110F4"/>
    <w:rsid w:val="00B114CA"/>
    <w:rsid w:val="00B1157C"/>
    <w:rsid w:val="00B1194C"/>
    <w:rsid w:val="00B11CD6"/>
    <w:rsid w:val="00B11EAA"/>
    <w:rsid w:val="00B12988"/>
    <w:rsid w:val="00B13211"/>
    <w:rsid w:val="00B133F5"/>
    <w:rsid w:val="00B136F3"/>
    <w:rsid w:val="00B13821"/>
    <w:rsid w:val="00B13DE1"/>
    <w:rsid w:val="00B13E51"/>
    <w:rsid w:val="00B140CA"/>
    <w:rsid w:val="00B15F50"/>
    <w:rsid w:val="00B17665"/>
    <w:rsid w:val="00B17A11"/>
    <w:rsid w:val="00B20672"/>
    <w:rsid w:val="00B20714"/>
    <w:rsid w:val="00B22205"/>
    <w:rsid w:val="00B2305D"/>
    <w:rsid w:val="00B231AE"/>
    <w:rsid w:val="00B23212"/>
    <w:rsid w:val="00B23232"/>
    <w:rsid w:val="00B23BA5"/>
    <w:rsid w:val="00B23E23"/>
    <w:rsid w:val="00B24010"/>
    <w:rsid w:val="00B24424"/>
    <w:rsid w:val="00B24528"/>
    <w:rsid w:val="00B251F8"/>
    <w:rsid w:val="00B2579F"/>
    <w:rsid w:val="00B268A6"/>
    <w:rsid w:val="00B26B86"/>
    <w:rsid w:val="00B26E24"/>
    <w:rsid w:val="00B270E6"/>
    <w:rsid w:val="00B27410"/>
    <w:rsid w:val="00B274B2"/>
    <w:rsid w:val="00B2753F"/>
    <w:rsid w:val="00B279F0"/>
    <w:rsid w:val="00B310DB"/>
    <w:rsid w:val="00B31176"/>
    <w:rsid w:val="00B31803"/>
    <w:rsid w:val="00B32694"/>
    <w:rsid w:val="00B327C4"/>
    <w:rsid w:val="00B32CEA"/>
    <w:rsid w:val="00B32E1A"/>
    <w:rsid w:val="00B33674"/>
    <w:rsid w:val="00B336E8"/>
    <w:rsid w:val="00B34E9E"/>
    <w:rsid w:val="00B34FED"/>
    <w:rsid w:val="00B35166"/>
    <w:rsid w:val="00B357BE"/>
    <w:rsid w:val="00B35A0F"/>
    <w:rsid w:val="00B360B4"/>
    <w:rsid w:val="00B3623A"/>
    <w:rsid w:val="00B373D9"/>
    <w:rsid w:val="00B37A85"/>
    <w:rsid w:val="00B405F8"/>
    <w:rsid w:val="00B40977"/>
    <w:rsid w:val="00B40C31"/>
    <w:rsid w:val="00B4164A"/>
    <w:rsid w:val="00B4190C"/>
    <w:rsid w:val="00B42152"/>
    <w:rsid w:val="00B42421"/>
    <w:rsid w:val="00B427B4"/>
    <w:rsid w:val="00B42951"/>
    <w:rsid w:val="00B42D2B"/>
    <w:rsid w:val="00B42FC5"/>
    <w:rsid w:val="00B43236"/>
    <w:rsid w:val="00B434EE"/>
    <w:rsid w:val="00B439DD"/>
    <w:rsid w:val="00B441DC"/>
    <w:rsid w:val="00B44412"/>
    <w:rsid w:val="00B446CE"/>
    <w:rsid w:val="00B44DA4"/>
    <w:rsid w:val="00B45CF6"/>
    <w:rsid w:val="00B45D0A"/>
    <w:rsid w:val="00B46106"/>
    <w:rsid w:val="00B469DB"/>
    <w:rsid w:val="00B47115"/>
    <w:rsid w:val="00B47A0B"/>
    <w:rsid w:val="00B50F2E"/>
    <w:rsid w:val="00B50F6E"/>
    <w:rsid w:val="00B51672"/>
    <w:rsid w:val="00B51DBC"/>
    <w:rsid w:val="00B51DD9"/>
    <w:rsid w:val="00B51F0B"/>
    <w:rsid w:val="00B523D1"/>
    <w:rsid w:val="00B52929"/>
    <w:rsid w:val="00B53294"/>
    <w:rsid w:val="00B53724"/>
    <w:rsid w:val="00B544BB"/>
    <w:rsid w:val="00B54D9F"/>
    <w:rsid w:val="00B551F2"/>
    <w:rsid w:val="00B567CC"/>
    <w:rsid w:val="00B56DA2"/>
    <w:rsid w:val="00B604EB"/>
    <w:rsid w:val="00B60977"/>
    <w:rsid w:val="00B60A65"/>
    <w:rsid w:val="00B60C4B"/>
    <w:rsid w:val="00B61392"/>
    <w:rsid w:val="00B61887"/>
    <w:rsid w:val="00B62201"/>
    <w:rsid w:val="00B62DA2"/>
    <w:rsid w:val="00B63447"/>
    <w:rsid w:val="00B63C45"/>
    <w:rsid w:val="00B63D61"/>
    <w:rsid w:val="00B647C3"/>
    <w:rsid w:val="00B64A30"/>
    <w:rsid w:val="00B64BD0"/>
    <w:rsid w:val="00B654D5"/>
    <w:rsid w:val="00B65910"/>
    <w:rsid w:val="00B6615E"/>
    <w:rsid w:val="00B66AFD"/>
    <w:rsid w:val="00B66DA0"/>
    <w:rsid w:val="00B67142"/>
    <w:rsid w:val="00B67883"/>
    <w:rsid w:val="00B701AB"/>
    <w:rsid w:val="00B70EB0"/>
    <w:rsid w:val="00B71EC8"/>
    <w:rsid w:val="00B7200E"/>
    <w:rsid w:val="00B7229B"/>
    <w:rsid w:val="00B72408"/>
    <w:rsid w:val="00B7246A"/>
    <w:rsid w:val="00B72B32"/>
    <w:rsid w:val="00B72D0C"/>
    <w:rsid w:val="00B72E31"/>
    <w:rsid w:val="00B73096"/>
    <w:rsid w:val="00B732FC"/>
    <w:rsid w:val="00B736AC"/>
    <w:rsid w:val="00B7451C"/>
    <w:rsid w:val="00B74B26"/>
    <w:rsid w:val="00B75385"/>
    <w:rsid w:val="00B755A2"/>
    <w:rsid w:val="00B75639"/>
    <w:rsid w:val="00B7588C"/>
    <w:rsid w:val="00B75CCC"/>
    <w:rsid w:val="00B75F4C"/>
    <w:rsid w:val="00B75F54"/>
    <w:rsid w:val="00B762C5"/>
    <w:rsid w:val="00B76B93"/>
    <w:rsid w:val="00B76D0A"/>
    <w:rsid w:val="00B771AC"/>
    <w:rsid w:val="00B77843"/>
    <w:rsid w:val="00B779BA"/>
    <w:rsid w:val="00B80051"/>
    <w:rsid w:val="00B803B7"/>
    <w:rsid w:val="00B8098D"/>
    <w:rsid w:val="00B80C49"/>
    <w:rsid w:val="00B810FA"/>
    <w:rsid w:val="00B82C9E"/>
    <w:rsid w:val="00B83331"/>
    <w:rsid w:val="00B837FB"/>
    <w:rsid w:val="00B83F46"/>
    <w:rsid w:val="00B8465D"/>
    <w:rsid w:val="00B84B42"/>
    <w:rsid w:val="00B84BAC"/>
    <w:rsid w:val="00B85F9E"/>
    <w:rsid w:val="00B866B6"/>
    <w:rsid w:val="00B86B32"/>
    <w:rsid w:val="00B9036D"/>
    <w:rsid w:val="00B904A9"/>
    <w:rsid w:val="00B91897"/>
    <w:rsid w:val="00B91FAE"/>
    <w:rsid w:val="00B9232D"/>
    <w:rsid w:val="00B925DE"/>
    <w:rsid w:val="00B9294D"/>
    <w:rsid w:val="00B92FEF"/>
    <w:rsid w:val="00B930B2"/>
    <w:rsid w:val="00B937A3"/>
    <w:rsid w:val="00B93F73"/>
    <w:rsid w:val="00B94C0C"/>
    <w:rsid w:val="00B95962"/>
    <w:rsid w:val="00B95E68"/>
    <w:rsid w:val="00B95F79"/>
    <w:rsid w:val="00B96178"/>
    <w:rsid w:val="00B962C8"/>
    <w:rsid w:val="00B962ED"/>
    <w:rsid w:val="00B965B9"/>
    <w:rsid w:val="00B96769"/>
    <w:rsid w:val="00B97801"/>
    <w:rsid w:val="00B97C41"/>
    <w:rsid w:val="00BA002E"/>
    <w:rsid w:val="00BA0086"/>
    <w:rsid w:val="00BA0B04"/>
    <w:rsid w:val="00BA0C13"/>
    <w:rsid w:val="00BA0E4A"/>
    <w:rsid w:val="00BA0FC7"/>
    <w:rsid w:val="00BA2081"/>
    <w:rsid w:val="00BA20CF"/>
    <w:rsid w:val="00BA28A9"/>
    <w:rsid w:val="00BA317C"/>
    <w:rsid w:val="00BA3838"/>
    <w:rsid w:val="00BA4E3A"/>
    <w:rsid w:val="00BA55B4"/>
    <w:rsid w:val="00BA5CEB"/>
    <w:rsid w:val="00BA69BA"/>
    <w:rsid w:val="00BA6A0E"/>
    <w:rsid w:val="00BA6ADF"/>
    <w:rsid w:val="00BA742B"/>
    <w:rsid w:val="00BB0193"/>
    <w:rsid w:val="00BB0198"/>
    <w:rsid w:val="00BB05CD"/>
    <w:rsid w:val="00BB06C1"/>
    <w:rsid w:val="00BB0CC8"/>
    <w:rsid w:val="00BB106C"/>
    <w:rsid w:val="00BB10DD"/>
    <w:rsid w:val="00BB176A"/>
    <w:rsid w:val="00BB17EF"/>
    <w:rsid w:val="00BB1AB8"/>
    <w:rsid w:val="00BB1BD3"/>
    <w:rsid w:val="00BB22D9"/>
    <w:rsid w:val="00BB2AED"/>
    <w:rsid w:val="00BB3130"/>
    <w:rsid w:val="00BB349C"/>
    <w:rsid w:val="00BB4604"/>
    <w:rsid w:val="00BB596A"/>
    <w:rsid w:val="00BB5E5E"/>
    <w:rsid w:val="00BB6C33"/>
    <w:rsid w:val="00BB6D58"/>
    <w:rsid w:val="00BB6F28"/>
    <w:rsid w:val="00BB70C7"/>
    <w:rsid w:val="00BB71B4"/>
    <w:rsid w:val="00BB738F"/>
    <w:rsid w:val="00BB73E2"/>
    <w:rsid w:val="00BB7BAA"/>
    <w:rsid w:val="00BC0D8A"/>
    <w:rsid w:val="00BC12C2"/>
    <w:rsid w:val="00BC156F"/>
    <w:rsid w:val="00BC2A6A"/>
    <w:rsid w:val="00BC2D5F"/>
    <w:rsid w:val="00BC340D"/>
    <w:rsid w:val="00BC38B1"/>
    <w:rsid w:val="00BC3B62"/>
    <w:rsid w:val="00BC4876"/>
    <w:rsid w:val="00BC4A10"/>
    <w:rsid w:val="00BC4F0B"/>
    <w:rsid w:val="00BC5A30"/>
    <w:rsid w:val="00BC5AC6"/>
    <w:rsid w:val="00BC5BB5"/>
    <w:rsid w:val="00BC5CA7"/>
    <w:rsid w:val="00BC712C"/>
    <w:rsid w:val="00BC720B"/>
    <w:rsid w:val="00BD1597"/>
    <w:rsid w:val="00BD1F63"/>
    <w:rsid w:val="00BD2884"/>
    <w:rsid w:val="00BD2AE9"/>
    <w:rsid w:val="00BD2DE1"/>
    <w:rsid w:val="00BD31DB"/>
    <w:rsid w:val="00BD3891"/>
    <w:rsid w:val="00BD404E"/>
    <w:rsid w:val="00BD4060"/>
    <w:rsid w:val="00BD4135"/>
    <w:rsid w:val="00BD4E1A"/>
    <w:rsid w:val="00BD521B"/>
    <w:rsid w:val="00BD6829"/>
    <w:rsid w:val="00BD7086"/>
    <w:rsid w:val="00BD71F2"/>
    <w:rsid w:val="00BD75C4"/>
    <w:rsid w:val="00BE0105"/>
    <w:rsid w:val="00BE0451"/>
    <w:rsid w:val="00BE048F"/>
    <w:rsid w:val="00BE1722"/>
    <w:rsid w:val="00BE1C44"/>
    <w:rsid w:val="00BE23A4"/>
    <w:rsid w:val="00BE23BA"/>
    <w:rsid w:val="00BE26A6"/>
    <w:rsid w:val="00BE32DC"/>
    <w:rsid w:val="00BE3E04"/>
    <w:rsid w:val="00BE40F3"/>
    <w:rsid w:val="00BE483E"/>
    <w:rsid w:val="00BE4A1B"/>
    <w:rsid w:val="00BE4CF5"/>
    <w:rsid w:val="00BE542C"/>
    <w:rsid w:val="00BE5A7C"/>
    <w:rsid w:val="00BE7E37"/>
    <w:rsid w:val="00BF0532"/>
    <w:rsid w:val="00BF0E7B"/>
    <w:rsid w:val="00BF140C"/>
    <w:rsid w:val="00BF1C4F"/>
    <w:rsid w:val="00BF1C56"/>
    <w:rsid w:val="00BF20FB"/>
    <w:rsid w:val="00BF338A"/>
    <w:rsid w:val="00BF38EB"/>
    <w:rsid w:val="00BF4065"/>
    <w:rsid w:val="00BF463F"/>
    <w:rsid w:val="00BF492D"/>
    <w:rsid w:val="00BF5954"/>
    <w:rsid w:val="00BF5BA8"/>
    <w:rsid w:val="00BF5C94"/>
    <w:rsid w:val="00BF5CBB"/>
    <w:rsid w:val="00BF5F0C"/>
    <w:rsid w:val="00BF63AE"/>
    <w:rsid w:val="00BF68E0"/>
    <w:rsid w:val="00BF6BA2"/>
    <w:rsid w:val="00BF72D3"/>
    <w:rsid w:val="00BF7552"/>
    <w:rsid w:val="00BF7658"/>
    <w:rsid w:val="00BF76E8"/>
    <w:rsid w:val="00BF786B"/>
    <w:rsid w:val="00BF7A2A"/>
    <w:rsid w:val="00BF7A8C"/>
    <w:rsid w:val="00C00644"/>
    <w:rsid w:val="00C00947"/>
    <w:rsid w:val="00C0096A"/>
    <w:rsid w:val="00C01607"/>
    <w:rsid w:val="00C019E5"/>
    <w:rsid w:val="00C01B41"/>
    <w:rsid w:val="00C01CEC"/>
    <w:rsid w:val="00C01E71"/>
    <w:rsid w:val="00C02445"/>
    <w:rsid w:val="00C024BE"/>
    <w:rsid w:val="00C026D8"/>
    <w:rsid w:val="00C027BD"/>
    <w:rsid w:val="00C0398C"/>
    <w:rsid w:val="00C03D11"/>
    <w:rsid w:val="00C03F8C"/>
    <w:rsid w:val="00C04474"/>
    <w:rsid w:val="00C048D3"/>
    <w:rsid w:val="00C05A5C"/>
    <w:rsid w:val="00C05E3C"/>
    <w:rsid w:val="00C060B7"/>
    <w:rsid w:val="00C06300"/>
    <w:rsid w:val="00C063A7"/>
    <w:rsid w:val="00C06413"/>
    <w:rsid w:val="00C064A1"/>
    <w:rsid w:val="00C06518"/>
    <w:rsid w:val="00C0666E"/>
    <w:rsid w:val="00C06EE3"/>
    <w:rsid w:val="00C10D1B"/>
    <w:rsid w:val="00C1103F"/>
    <w:rsid w:val="00C11DE8"/>
    <w:rsid w:val="00C11EE6"/>
    <w:rsid w:val="00C1244C"/>
    <w:rsid w:val="00C12485"/>
    <w:rsid w:val="00C12827"/>
    <w:rsid w:val="00C1336E"/>
    <w:rsid w:val="00C13406"/>
    <w:rsid w:val="00C134A0"/>
    <w:rsid w:val="00C1370E"/>
    <w:rsid w:val="00C14959"/>
    <w:rsid w:val="00C15031"/>
    <w:rsid w:val="00C15125"/>
    <w:rsid w:val="00C15316"/>
    <w:rsid w:val="00C15EAB"/>
    <w:rsid w:val="00C16C6C"/>
    <w:rsid w:val="00C1703C"/>
    <w:rsid w:val="00C1712D"/>
    <w:rsid w:val="00C1733B"/>
    <w:rsid w:val="00C1781B"/>
    <w:rsid w:val="00C17B1E"/>
    <w:rsid w:val="00C17F9A"/>
    <w:rsid w:val="00C20308"/>
    <w:rsid w:val="00C2049B"/>
    <w:rsid w:val="00C210A1"/>
    <w:rsid w:val="00C2173B"/>
    <w:rsid w:val="00C21F4F"/>
    <w:rsid w:val="00C224BB"/>
    <w:rsid w:val="00C229CB"/>
    <w:rsid w:val="00C233FC"/>
    <w:rsid w:val="00C235F6"/>
    <w:rsid w:val="00C24CE9"/>
    <w:rsid w:val="00C2623D"/>
    <w:rsid w:val="00C267D2"/>
    <w:rsid w:val="00C26884"/>
    <w:rsid w:val="00C268F2"/>
    <w:rsid w:val="00C269BC"/>
    <w:rsid w:val="00C26D60"/>
    <w:rsid w:val="00C27905"/>
    <w:rsid w:val="00C27C28"/>
    <w:rsid w:val="00C27D07"/>
    <w:rsid w:val="00C27EF1"/>
    <w:rsid w:val="00C32083"/>
    <w:rsid w:val="00C32D70"/>
    <w:rsid w:val="00C33878"/>
    <w:rsid w:val="00C33DBC"/>
    <w:rsid w:val="00C350BC"/>
    <w:rsid w:val="00C35824"/>
    <w:rsid w:val="00C35D83"/>
    <w:rsid w:val="00C35F53"/>
    <w:rsid w:val="00C366EA"/>
    <w:rsid w:val="00C36971"/>
    <w:rsid w:val="00C36EF5"/>
    <w:rsid w:val="00C36F1B"/>
    <w:rsid w:val="00C42C90"/>
    <w:rsid w:val="00C43045"/>
    <w:rsid w:val="00C432A8"/>
    <w:rsid w:val="00C43375"/>
    <w:rsid w:val="00C437FC"/>
    <w:rsid w:val="00C43905"/>
    <w:rsid w:val="00C43B79"/>
    <w:rsid w:val="00C444A6"/>
    <w:rsid w:val="00C44A01"/>
    <w:rsid w:val="00C45562"/>
    <w:rsid w:val="00C45C0C"/>
    <w:rsid w:val="00C46030"/>
    <w:rsid w:val="00C461AC"/>
    <w:rsid w:val="00C4644A"/>
    <w:rsid w:val="00C47AB1"/>
    <w:rsid w:val="00C47DFB"/>
    <w:rsid w:val="00C50EB7"/>
    <w:rsid w:val="00C51603"/>
    <w:rsid w:val="00C5188F"/>
    <w:rsid w:val="00C535FF"/>
    <w:rsid w:val="00C53BBC"/>
    <w:rsid w:val="00C53E6A"/>
    <w:rsid w:val="00C541F7"/>
    <w:rsid w:val="00C54704"/>
    <w:rsid w:val="00C54D26"/>
    <w:rsid w:val="00C5599F"/>
    <w:rsid w:val="00C55E1B"/>
    <w:rsid w:val="00C566BB"/>
    <w:rsid w:val="00C56D49"/>
    <w:rsid w:val="00C57976"/>
    <w:rsid w:val="00C602BE"/>
    <w:rsid w:val="00C604E7"/>
    <w:rsid w:val="00C607CA"/>
    <w:rsid w:val="00C60AB0"/>
    <w:rsid w:val="00C60F5C"/>
    <w:rsid w:val="00C616A4"/>
    <w:rsid w:val="00C6231C"/>
    <w:rsid w:val="00C625D6"/>
    <w:rsid w:val="00C634F0"/>
    <w:rsid w:val="00C63676"/>
    <w:rsid w:val="00C63996"/>
    <w:rsid w:val="00C64A8E"/>
    <w:rsid w:val="00C64BA2"/>
    <w:rsid w:val="00C64CD3"/>
    <w:rsid w:val="00C64D23"/>
    <w:rsid w:val="00C64D38"/>
    <w:rsid w:val="00C6578C"/>
    <w:rsid w:val="00C65A16"/>
    <w:rsid w:val="00C6609A"/>
    <w:rsid w:val="00C67577"/>
    <w:rsid w:val="00C67778"/>
    <w:rsid w:val="00C67ACF"/>
    <w:rsid w:val="00C7002C"/>
    <w:rsid w:val="00C7094A"/>
    <w:rsid w:val="00C70F34"/>
    <w:rsid w:val="00C71FD4"/>
    <w:rsid w:val="00C72122"/>
    <w:rsid w:val="00C721F4"/>
    <w:rsid w:val="00C72359"/>
    <w:rsid w:val="00C73A01"/>
    <w:rsid w:val="00C74893"/>
    <w:rsid w:val="00C750B9"/>
    <w:rsid w:val="00C7515C"/>
    <w:rsid w:val="00C75583"/>
    <w:rsid w:val="00C7559C"/>
    <w:rsid w:val="00C75C1B"/>
    <w:rsid w:val="00C7657D"/>
    <w:rsid w:val="00C767BB"/>
    <w:rsid w:val="00C76877"/>
    <w:rsid w:val="00C77615"/>
    <w:rsid w:val="00C77F0C"/>
    <w:rsid w:val="00C810F4"/>
    <w:rsid w:val="00C81D70"/>
    <w:rsid w:val="00C822E6"/>
    <w:rsid w:val="00C82A55"/>
    <w:rsid w:val="00C835E9"/>
    <w:rsid w:val="00C8405B"/>
    <w:rsid w:val="00C843B8"/>
    <w:rsid w:val="00C84667"/>
    <w:rsid w:val="00C849CD"/>
    <w:rsid w:val="00C84C28"/>
    <w:rsid w:val="00C84E67"/>
    <w:rsid w:val="00C856B3"/>
    <w:rsid w:val="00C858C5"/>
    <w:rsid w:val="00C858FF"/>
    <w:rsid w:val="00C86F73"/>
    <w:rsid w:val="00C8738B"/>
    <w:rsid w:val="00C87778"/>
    <w:rsid w:val="00C87A6C"/>
    <w:rsid w:val="00C91400"/>
    <w:rsid w:val="00C9164B"/>
    <w:rsid w:val="00C92616"/>
    <w:rsid w:val="00C926D8"/>
    <w:rsid w:val="00C9300F"/>
    <w:rsid w:val="00C930F0"/>
    <w:rsid w:val="00C949D3"/>
    <w:rsid w:val="00C94BB4"/>
    <w:rsid w:val="00C94C50"/>
    <w:rsid w:val="00C95101"/>
    <w:rsid w:val="00C95567"/>
    <w:rsid w:val="00C95A55"/>
    <w:rsid w:val="00C95E2E"/>
    <w:rsid w:val="00C96789"/>
    <w:rsid w:val="00C96CD7"/>
    <w:rsid w:val="00C97A13"/>
    <w:rsid w:val="00CA07D7"/>
    <w:rsid w:val="00CA0ACA"/>
    <w:rsid w:val="00CA108D"/>
    <w:rsid w:val="00CA1B5D"/>
    <w:rsid w:val="00CA23F5"/>
    <w:rsid w:val="00CA2AB9"/>
    <w:rsid w:val="00CA2FD6"/>
    <w:rsid w:val="00CA39C7"/>
    <w:rsid w:val="00CA4038"/>
    <w:rsid w:val="00CA41E9"/>
    <w:rsid w:val="00CA5EB7"/>
    <w:rsid w:val="00CA7E2D"/>
    <w:rsid w:val="00CA7F97"/>
    <w:rsid w:val="00CB06D3"/>
    <w:rsid w:val="00CB06E9"/>
    <w:rsid w:val="00CB17B4"/>
    <w:rsid w:val="00CB2BF6"/>
    <w:rsid w:val="00CB3645"/>
    <w:rsid w:val="00CB36A9"/>
    <w:rsid w:val="00CB3A4E"/>
    <w:rsid w:val="00CB3DC8"/>
    <w:rsid w:val="00CB46FF"/>
    <w:rsid w:val="00CB4C74"/>
    <w:rsid w:val="00CB56FD"/>
    <w:rsid w:val="00CB65CE"/>
    <w:rsid w:val="00CB6B44"/>
    <w:rsid w:val="00CB766F"/>
    <w:rsid w:val="00CB7B80"/>
    <w:rsid w:val="00CC027A"/>
    <w:rsid w:val="00CC06E9"/>
    <w:rsid w:val="00CC0E17"/>
    <w:rsid w:val="00CC1AE5"/>
    <w:rsid w:val="00CC1F75"/>
    <w:rsid w:val="00CC220E"/>
    <w:rsid w:val="00CC2586"/>
    <w:rsid w:val="00CC381E"/>
    <w:rsid w:val="00CC3B0C"/>
    <w:rsid w:val="00CC4DE2"/>
    <w:rsid w:val="00CC4F2F"/>
    <w:rsid w:val="00CC4FEE"/>
    <w:rsid w:val="00CC5771"/>
    <w:rsid w:val="00CC5DAC"/>
    <w:rsid w:val="00CC6633"/>
    <w:rsid w:val="00CC6C0D"/>
    <w:rsid w:val="00CC6D9D"/>
    <w:rsid w:val="00CC7154"/>
    <w:rsid w:val="00CC7733"/>
    <w:rsid w:val="00CD10A4"/>
    <w:rsid w:val="00CD1E1F"/>
    <w:rsid w:val="00CD1E38"/>
    <w:rsid w:val="00CD21A8"/>
    <w:rsid w:val="00CD38CA"/>
    <w:rsid w:val="00CD41C7"/>
    <w:rsid w:val="00CD4B32"/>
    <w:rsid w:val="00CD52EE"/>
    <w:rsid w:val="00CD53C5"/>
    <w:rsid w:val="00CD6395"/>
    <w:rsid w:val="00CD68A7"/>
    <w:rsid w:val="00CD6DA8"/>
    <w:rsid w:val="00CD6E0B"/>
    <w:rsid w:val="00CD7204"/>
    <w:rsid w:val="00CD7BAC"/>
    <w:rsid w:val="00CE0DFD"/>
    <w:rsid w:val="00CE0F03"/>
    <w:rsid w:val="00CE1300"/>
    <w:rsid w:val="00CE15C8"/>
    <w:rsid w:val="00CE29CB"/>
    <w:rsid w:val="00CE2ADA"/>
    <w:rsid w:val="00CE2F19"/>
    <w:rsid w:val="00CE31C0"/>
    <w:rsid w:val="00CE3228"/>
    <w:rsid w:val="00CE3384"/>
    <w:rsid w:val="00CE33C0"/>
    <w:rsid w:val="00CE3FF8"/>
    <w:rsid w:val="00CE40C2"/>
    <w:rsid w:val="00CE434E"/>
    <w:rsid w:val="00CE5D98"/>
    <w:rsid w:val="00CE6ACD"/>
    <w:rsid w:val="00CE7D6F"/>
    <w:rsid w:val="00CE7F78"/>
    <w:rsid w:val="00CE7FC0"/>
    <w:rsid w:val="00CF0BA5"/>
    <w:rsid w:val="00CF0DDC"/>
    <w:rsid w:val="00CF10AD"/>
    <w:rsid w:val="00CF1B6C"/>
    <w:rsid w:val="00CF1E27"/>
    <w:rsid w:val="00CF20E0"/>
    <w:rsid w:val="00CF2651"/>
    <w:rsid w:val="00CF2ABA"/>
    <w:rsid w:val="00CF2D13"/>
    <w:rsid w:val="00CF42B7"/>
    <w:rsid w:val="00CF54CF"/>
    <w:rsid w:val="00CF5BD8"/>
    <w:rsid w:val="00CF5E8A"/>
    <w:rsid w:val="00CF626B"/>
    <w:rsid w:val="00CF6643"/>
    <w:rsid w:val="00CF73D2"/>
    <w:rsid w:val="00CF750E"/>
    <w:rsid w:val="00D000BC"/>
    <w:rsid w:val="00D0069D"/>
    <w:rsid w:val="00D00703"/>
    <w:rsid w:val="00D00AC6"/>
    <w:rsid w:val="00D01277"/>
    <w:rsid w:val="00D01ADF"/>
    <w:rsid w:val="00D01B9C"/>
    <w:rsid w:val="00D01BCB"/>
    <w:rsid w:val="00D02617"/>
    <w:rsid w:val="00D026E3"/>
    <w:rsid w:val="00D02B03"/>
    <w:rsid w:val="00D02E86"/>
    <w:rsid w:val="00D0332E"/>
    <w:rsid w:val="00D0373A"/>
    <w:rsid w:val="00D03FB7"/>
    <w:rsid w:val="00D04155"/>
    <w:rsid w:val="00D04488"/>
    <w:rsid w:val="00D04763"/>
    <w:rsid w:val="00D0478C"/>
    <w:rsid w:val="00D0484B"/>
    <w:rsid w:val="00D04B98"/>
    <w:rsid w:val="00D04BD8"/>
    <w:rsid w:val="00D0528C"/>
    <w:rsid w:val="00D05398"/>
    <w:rsid w:val="00D05839"/>
    <w:rsid w:val="00D05942"/>
    <w:rsid w:val="00D0595B"/>
    <w:rsid w:val="00D05EA9"/>
    <w:rsid w:val="00D067BD"/>
    <w:rsid w:val="00D06BD1"/>
    <w:rsid w:val="00D06E2F"/>
    <w:rsid w:val="00D11C1A"/>
    <w:rsid w:val="00D1271C"/>
    <w:rsid w:val="00D131A4"/>
    <w:rsid w:val="00D13E72"/>
    <w:rsid w:val="00D144CF"/>
    <w:rsid w:val="00D14B6F"/>
    <w:rsid w:val="00D14DA1"/>
    <w:rsid w:val="00D14DC5"/>
    <w:rsid w:val="00D16568"/>
    <w:rsid w:val="00D20068"/>
    <w:rsid w:val="00D20245"/>
    <w:rsid w:val="00D20703"/>
    <w:rsid w:val="00D20ECD"/>
    <w:rsid w:val="00D21545"/>
    <w:rsid w:val="00D21D0D"/>
    <w:rsid w:val="00D21E50"/>
    <w:rsid w:val="00D22673"/>
    <w:rsid w:val="00D22787"/>
    <w:rsid w:val="00D229AB"/>
    <w:rsid w:val="00D22A97"/>
    <w:rsid w:val="00D22E6F"/>
    <w:rsid w:val="00D2320F"/>
    <w:rsid w:val="00D23797"/>
    <w:rsid w:val="00D2387B"/>
    <w:rsid w:val="00D245BA"/>
    <w:rsid w:val="00D2545F"/>
    <w:rsid w:val="00D2550D"/>
    <w:rsid w:val="00D25F88"/>
    <w:rsid w:val="00D277CA"/>
    <w:rsid w:val="00D2783C"/>
    <w:rsid w:val="00D27A58"/>
    <w:rsid w:val="00D27B30"/>
    <w:rsid w:val="00D27B93"/>
    <w:rsid w:val="00D27CDC"/>
    <w:rsid w:val="00D27E21"/>
    <w:rsid w:val="00D30388"/>
    <w:rsid w:val="00D30C06"/>
    <w:rsid w:val="00D3162B"/>
    <w:rsid w:val="00D31A14"/>
    <w:rsid w:val="00D32C18"/>
    <w:rsid w:val="00D32D98"/>
    <w:rsid w:val="00D331A3"/>
    <w:rsid w:val="00D334BB"/>
    <w:rsid w:val="00D34125"/>
    <w:rsid w:val="00D342F4"/>
    <w:rsid w:val="00D347BF"/>
    <w:rsid w:val="00D35468"/>
    <w:rsid w:val="00D35537"/>
    <w:rsid w:val="00D37A56"/>
    <w:rsid w:val="00D408D4"/>
    <w:rsid w:val="00D412C2"/>
    <w:rsid w:val="00D414C0"/>
    <w:rsid w:val="00D41567"/>
    <w:rsid w:val="00D429D6"/>
    <w:rsid w:val="00D42B8D"/>
    <w:rsid w:val="00D43A06"/>
    <w:rsid w:val="00D43A21"/>
    <w:rsid w:val="00D4431A"/>
    <w:rsid w:val="00D45467"/>
    <w:rsid w:val="00D459A5"/>
    <w:rsid w:val="00D45E9C"/>
    <w:rsid w:val="00D46D40"/>
    <w:rsid w:val="00D46DCD"/>
    <w:rsid w:val="00D46FF7"/>
    <w:rsid w:val="00D47275"/>
    <w:rsid w:val="00D50436"/>
    <w:rsid w:val="00D50475"/>
    <w:rsid w:val="00D504DB"/>
    <w:rsid w:val="00D505E2"/>
    <w:rsid w:val="00D51C5F"/>
    <w:rsid w:val="00D51FD0"/>
    <w:rsid w:val="00D53501"/>
    <w:rsid w:val="00D53541"/>
    <w:rsid w:val="00D53F43"/>
    <w:rsid w:val="00D54663"/>
    <w:rsid w:val="00D54B37"/>
    <w:rsid w:val="00D54E21"/>
    <w:rsid w:val="00D55148"/>
    <w:rsid w:val="00D55155"/>
    <w:rsid w:val="00D55E39"/>
    <w:rsid w:val="00D5605C"/>
    <w:rsid w:val="00D578E5"/>
    <w:rsid w:val="00D57C2D"/>
    <w:rsid w:val="00D602E0"/>
    <w:rsid w:val="00D608DC"/>
    <w:rsid w:val="00D60B9C"/>
    <w:rsid w:val="00D60E99"/>
    <w:rsid w:val="00D60F34"/>
    <w:rsid w:val="00D60F84"/>
    <w:rsid w:val="00D61161"/>
    <w:rsid w:val="00D61ED2"/>
    <w:rsid w:val="00D62570"/>
    <w:rsid w:val="00D62ADF"/>
    <w:rsid w:val="00D63217"/>
    <w:rsid w:val="00D63441"/>
    <w:rsid w:val="00D634B9"/>
    <w:rsid w:val="00D63AAF"/>
    <w:rsid w:val="00D64DE7"/>
    <w:rsid w:val="00D65946"/>
    <w:rsid w:val="00D6605B"/>
    <w:rsid w:val="00D675F2"/>
    <w:rsid w:val="00D67A8D"/>
    <w:rsid w:val="00D706EF"/>
    <w:rsid w:val="00D71B3C"/>
    <w:rsid w:val="00D71E88"/>
    <w:rsid w:val="00D720AE"/>
    <w:rsid w:val="00D72196"/>
    <w:rsid w:val="00D75662"/>
    <w:rsid w:val="00D75BCC"/>
    <w:rsid w:val="00D75FC2"/>
    <w:rsid w:val="00D760FF"/>
    <w:rsid w:val="00D762F0"/>
    <w:rsid w:val="00D76455"/>
    <w:rsid w:val="00D768AC"/>
    <w:rsid w:val="00D76E5D"/>
    <w:rsid w:val="00D77DBA"/>
    <w:rsid w:val="00D80467"/>
    <w:rsid w:val="00D8123D"/>
    <w:rsid w:val="00D81CE3"/>
    <w:rsid w:val="00D81DFB"/>
    <w:rsid w:val="00D8227C"/>
    <w:rsid w:val="00D82919"/>
    <w:rsid w:val="00D82AFF"/>
    <w:rsid w:val="00D8340B"/>
    <w:rsid w:val="00D835CD"/>
    <w:rsid w:val="00D83B88"/>
    <w:rsid w:val="00D84716"/>
    <w:rsid w:val="00D84892"/>
    <w:rsid w:val="00D84A06"/>
    <w:rsid w:val="00D85756"/>
    <w:rsid w:val="00D85CA3"/>
    <w:rsid w:val="00D862AA"/>
    <w:rsid w:val="00D87994"/>
    <w:rsid w:val="00D9123E"/>
    <w:rsid w:val="00D91735"/>
    <w:rsid w:val="00D92040"/>
    <w:rsid w:val="00D921C0"/>
    <w:rsid w:val="00D92459"/>
    <w:rsid w:val="00D9286C"/>
    <w:rsid w:val="00D9377A"/>
    <w:rsid w:val="00D949D8"/>
    <w:rsid w:val="00D94C02"/>
    <w:rsid w:val="00D94CA5"/>
    <w:rsid w:val="00D94CF9"/>
    <w:rsid w:val="00D94F1F"/>
    <w:rsid w:val="00D95621"/>
    <w:rsid w:val="00D95BB5"/>
    <w:rsid w:val="00D95F34"/>
    <w:rsid w:val="00D95F95"/>
    <w:rsid w:val="00D97805"/>
    <w:rsid w:val="00D97D58"/>
    <w:rsid w:val="00DA0E66"/>
    <w:rsid w:val="00DA0FB4"/>
    <w:rsid w:val="00DA12BA"/>
    <w:rsid w:val="00DA1316"/>
    <w:rsid w:val="00DA2A9B"/>
    <w:rsid w:val="00DA2E2D"/>
    <w:rsid w:val="00DA34EC"/>
    <w:rsid w:val="00DA3C04"/>
    <w:rsid w:val="00DA4CF5"/>
    <w:rsid w:val="00DA529F"/>
    <w:rsid w:val="00DA5381"/>
    <w:rsid w:val="00DA5BD3"/>
    <w:rsid w:val="00DA5E63"/>
    <w:rsid w:val="00DA633C"/>
    <w:rsid w:val="00DA694B"/>
    <w:rsid w:val="00DA6D03"/>
    <w:rsid w:val="00DA7C84"/>
    <w:rsid w:val="00DB024C"/>
    <w:rsid w:val="00DB1179"/>
    <w:rsid w:val="00DB1F30"/>
    <w:rsid w:val="00DB2069"/>
    <w:rsid w:val="00DB20CE"/>
    <w:rsid w:val="00DB32F5"/>
    <w:rsid w:val="00DB386C"/>
    <w:rsid w:val="00DB467F"/>
    <w:rsid w:val="00DB4A80"/>
    <w:rsid w:val="00DB4B32"/>
    <w:rsid w:val="00DB579C"/>
    <w:rsid w:val="00DB5CCA"/>
    <w:rsid w:val="00DB670E"/>
    <w:rsid w:val="00DB70AC"/>
    <w:rsid w:val="00DB71CC"/>
    <w:rsid w:val="00DB7460"/>
    <w:rsid w:val="00DB7DEA"/>
    <w:rsid w:val="00DC183D"/>
    <w:rsid w:val="00DC1B6D"/>
    <w:rsid w:val="00DC1C41"/>
    <w:rsid w:val="00DC2674"/>
    <w:rsid w:val="00DC3234"/>
    <w:rsid w:val="00DC3F45"/>
    <w:rsid w:val="00DC4263"/>
    <w:rsid w:val="00DC42EF"/>
    <w:rsid w:val="00DC4CD9"/>
    <w:rsid w:val="00DC61C6"/>
    <w:rsid w:val="00DC6394"/>
    <w:rsid w:val="00DC6843"/>
    <w:rsid w:val="00DC78DB"/>
    <w:rsid w:val="00DD05C7"/>
    <w:rsid w:val="00DD0C09"/>
    <w:rsid w:val="00DD160D"/>
    <w:rsid w:val="00DD190D"/>
    <w:rsid w:val="00DD1AC5"/>
    <w:rsid w:val="00DD29A9"/>
    <w:rsid w:val="00DD2CF9"/>
    <w:rsid w:val="00DD3401"/>
    <w:rsid w:val="00DD3CCE"/>
    <w:rsid w:val="00DD439B"/>
    <w:rsid w:val="00DD5C89"/>
    <w:rsid w:val="00DD65D2"/>
    <w:rsid w:val="00DD6BEF"/>
    <w:rsid w:val="00DD7ECA"/>
    <w:rsid w:val="00DE014A"/>
    <w:rsid w:val="00DE08C6"/>
    <w:rsid w:val="00DE103F"/>
    <w:rsid w:val="00DE158A"/>
    <w:rsid w:val="00DE16D4"/>
    <w:rsid w:val="00DE1D21"/>
    <w:rsid w:val="00DE1ED6"/>
    <w:rsid w:val="00DE1F4F"/>
    <w:rsid w:val="00DE23D5"/>
    <w:rsid w:val="00DE2A85"/>
    <w:rsid w:val="00DE36FF"/>
    <w:rsid w:val="00DE37E2"/>
    <w:rsid w:val="00DE38C4"/>
    <w:rsid w:val="00DE4726"/>
    <w:rsid w:val="00DE5B3E"/>
    <w:rsid w:val="00DE68A4"/>
    <w:rsid w:val="00DE6C6E"/>
    <w:rsid w:val="00DE7884"/>
    <w:rsid w:val="00DF13F4"/>
    <w:rsid w:val="00DF1485"/>
    <w:rsid w:val="00DF1D61"/>
    <w:rsid w:val="00DF1E10"/>
    <w:rsid w:val="00DF29E7"/>
    <w:rsid w:val="00DF2B7B"/>
    <w:rsid w:val="00DF2EDF"/>
    <w:rsid w:val="00DF3540"/>
    <w:rsid w:val="00DF4771"/>
    <w:rsid w:val="00DF4947"/>
    <w:rsid w:val="00DF4E16"/>
    <w:rsid w:val="00DF5498"/>
    <w:rsid w:val="00DF5523"/>
    <w:rsid w:val="00DF5B7F"/>
    <w:rsid w:val="00DF5EFE"/>
    <w:rsid w:val="00DF6080"/>
    <w:rsid w:val="00DF6144"/>
    <w:rsid w:val="00DF6713"/>
    <w:rsid w:val="00DF68AB"/>
    <w:rsid w:val="00DF7C2F"/>
    <w:rsid w:val="00E0118E"/>
    <w:rsid w:val="00E01880"/>
    <w:rsid w:val="00E01EAB"/>
    <w:rsid w:val="00E02416"/>
    <w:rsid w:val="00E02A03"/>
    <w:rsid w:val="00E03270"/>
    <w:rsid w:val="00E038DE"/>
    <w:rsid w:val="00E03DD5"/>
    <w:rsid w:val="00E04C18"/>
    <w:rsid w:val="00E05A65"/>
    <w:rsid w:val="00E05CA4"/>
    <w:rsid w:val="00E05DB0"/>
    <w:rsid w:val="00E05E09"/>
    <w:rsid w:val="00E06474"/>
    <w:rsid w:val="00E06CDB"/>
    <w:rsid w:val="00E070A5"/>
    <w:rsid w:val="00E070DF"/>
    <w:rsid w:val="00E1033A"/>
    <w:rsid w:val="00E106DB"/>
    <w:rsid w:val="00E10C6D"/>
    <w:rsid w:val="00E11C7F"/>
    <w:rsid w:val="00E12CC0"/>
    <w:rsid w:val="00E12D4E"/>
    <w:rsid w:val="00E131A0"/>
    <w:rsid w:val="00E131A2"/>
    <w:rsid w:val="00E13642"/>
    <w:rsid w:val="00E136EF"/>
    <w:rsid w:val="00E1424F"/>
    <w:rsid w:val="00E14698"/>
    <w:rsid w:val="00E15401"/>
    <w:rsid w:val="00E1590B"/>
    <w:rsid w:val="00E159C5"/>
    <w:rsid w:val="00E1607C"/>
    <w:rsid w:val="00E1735D"/>
    <w:rsid w:val="00E173AF"/>
    <w:rsid w:val="00E17738"/>
    <w:rsid w:val="00E17C9E"/>
    <w:rsid w:val="00E200CC"/>
    <w:rsid w:val="00E2037F"/>
    <w:rsid w:val="00E20AD5"/>
    <w:rsid w:val="00E21555"/>
    <w:rsid w:val="00E2172B"/>
    <w:rsid w:val="00E219A7"/>
    <w:rsid w:val="00E21CC5"/>
    <w:rsid w:val="00E21F01"/>
    <w:rsid w:val="00E22355"/>
    <w:rsid w:val="00E22E19"/>
    <w:rsid w:val="00E231C3"/>
    <w:rsid w:val="00E24005"/>
    <w:rsid w:val="00E245C8"/>
    <w:rsid w:val="00E25122"/>
    <w:rsid w:val="00E25932"/>
    <w:rsid w:val="00E26532"/>
    <w:rsid w:val="00E26A85"/>
    <w:rsid w:val="00E27B4B"/>
    <w:rsid w:val="00E3000B"/>
    <w:rsid w:val="00E304BB"/>
    <w:rsid w:val="00E3107D"/>
    <w:rsid w:val="00E311D2"/>
    <w:rsid w:val="00E31722"/>
    <w:rsid w:val="00E324E9"/>
    <w:rsid w:val="00E32B5C"/>
    <w:rsid w:val="00E331EC"/>
    <w:rsid w:val="00E334EC"/>
    <w:rsid w:val="00E339A2"/>
    <w:rsid w:val="00E34784"/>
    <w:rsid w:val="00E34932"/>
    <w:rsid w:val="00E34FB1"/>
    <w:rsid w:val="00E355FB"/>
    <w:rsid w:val="00E35693"/>
    <w:rsid w:val="00E35BD3"/>
    <w:rsid w:val="00E35D91"/>
    <w:rsid w:val="00E35F12"/>
    <w:rsid w:val="00E36249"/>
    <w:rsid w:val="00E36475"/>
    <w:rsid w:val="00E36AEE"/>
    <w:rsid w:val="00E37262"/>
    <w:rsid w:val="00E37595"/>
    <w:rsid w:val="00E40931"/>
    <w:rsid w:val="00E40BBF"/>
    <w:rsid w:val="00E410EF"/>
    <w:rsid w:val="00E41566"/>
    <w:rsid w:val="00E4164A"/>
    <w:rsid w:val="00E41CE0"/>
    <w:rsid w:val="00E4236D"/>
    <w:rsid w:val="00E423FA"/>
    <w:rsid w:val="00E42753"/>
    <w:rsid w:val="00E44B00"/>
    <w:rsid w:val="00E44F16"/>
    <w:rsid w:val="00E4537A"/>
    <w:rsid w:val="00E45A79"/>
    <w:rsid w:val="00E45D9D"/>
    <w:rsid w:val="00E460D7"/>
    <w:rsid w:val="00E4627D"/>
    <w:rsid w:val="00E467DF"/>
    <w:rsid w:val="00E474CA"/>
    <w:rsid w:val="00E50002"/>
    <w:rsid w:val="00E502B1"/>
    <w:rsid w:val="00E50455"/>
    <w:rsid w:val="00E5095C"/>
    <w:rsid w:val="00E511C8"/>
    <w:rsid w:val="00E51956"/>
    <w:rsid w:val="00E525EA"/>
    <w:rsid w:val="00E533C6"/>
    <w:rsid w:val="00E53865"/>
    <w:rsid w:val="00E53BA2"/>
    <w:rsid w:val="00E53E84"/>
    <w:rsid w:val="00E55843"/>
    <w:rsid w:val="00E56809"/>
    <w:rsid w:val="00E56F2B"/>
    <w:rsid w:val="00E5723D"/>
    <w:rsid w:val="00E600CF"/>
    <w:rsid w:val="00E60744"/>
    <w:rsid w:val="00E60BA5"/>
    <w:rsid w:val="00E60E2B"/>
    <w:rsid w:val="00E60FD8"/>
    <w:rsid w:val="00E61814"/>
    <w:rsid w:val="00E61909"/>
    <w:rsid w:val="00E61D78"/>
    <w:rsid w:val="00E620BF"/>
    <w:rsid w:val="00E62D2B"/>
    <w:rsid w:val="00E62ED7"/>
    <w:rsid w:val="00E63524"/>
    <w:rsid w:val="00E63AF5"/>
    <w:rsid w:val="00E63B58"/>
    <w:rsid w:val="00E64026"/>
    <w:rsid w:val="00E651CC"/>
    <w:rsid w:val="00E65785"/>
    <w:rsid w:val="00E66215"/>
    <w:rsid w:val="00E710AF"/>
    <w:rsid w:val="00E71B36"/>
    <w:rsid w:val="00E73BDE"/>
    <w:rsid w:val="00E7563C"/>
    <w:rsid w:val="00E75670"/>
    <w:rsid w:val="00E76501"/>
    <w:rsid w:val="00E766AF"/>
    <w:rsid w:val="00E76A51"/>
    <w:rsid w:val="00E77266"/>
    <w:rsid w:val="00E77AF4"/>
    <w:rsid w:val="00E77C30"/>
    <w:rsid w:val="00E80018"/>
    <w:rsid w:val="00E80256"/>
    <w:rsid w:val="00E80B91"/>
    <w:rsid w:val="00E80F33"/>
    <w:rsid w:val="00E811C9"/>
    <w:rsid w:val="00E819D6"/>
    <w:rsid w:val="00E81BE7"/>
    <w:rsid w:val="00E81D41"/>
    <w:rsid w:val="00E82A61"/>
    <w:rsid w:val="00E83ABE"/>
    <w:rsid w:val="00E83BC2"/>
    <w:rsid w:val="00E83D1A"/>
    <w:rsid w:val="00E84A36"/>
    <w:rsid w:val="00E84D97"/>
    <w:rsid w:val="00E85BA8"/>
    <w:rsid w:val="00E85D7A"/>
    <w:rsid w:val="00E85DE7"/>
    <w:rsid w:val="00E8773E"/>
    <w:rsid w:val="00E9019C"/>
    <w:rsid w:val="00E905A8"/>
    <w:rsid w:val="00E91585"/>
    <w:rsid w:val="00E91C26"/>
    <w:rsid w:val="00E92867"/>
    <w:rsid w:val="00E93AF2"/>
    <w:rsid w:val="00E9416C"/>
    <w:rsid w:val="00E9446A"/>
    <w:rsid w:val="00E949C8"/>
    <w:rsid w:val="00E95305"/>
    <w:rsid w:val="00E956F3"/>
    <w:rsid w:val="00E95C04"/>
    <w:rsid w:val="00E95C61"/>
    <w:rsid w:val="00E961A7"/>
    <w:rsid w:val="00E9629E"/>
    <w:rsid w:val="00E966A4"/>
    <w:rsid w:val="00E97EDF"/>
    <w:rsid w:val="00EA03A0"/>
    <w:rsid w:val="00EA0843"/>
    <w:rsid w:val="00EA160C"/>
    <w:rsid w:val="00EA22D0"/>
    <w:rsid w:val="00EA3679"/>
    <w:rsid w:val="00EA3DBC"/>
    <w:rsid w:val="00EA47DA"/>
    <w:rsid w:val="00EA48EE"/>
    <w:rsid w:val="00EA53A9"/>
    <w:rsid w:val="00EA58D1"/>
    <w:rsid w:val="00EA710B"/>
    <w:rsid w:val="00EA7773"/>
    <w:rsid w:val="00EA7F35"/>
    <w:rsid w:val="00EB026D"/>
    <w:rsid w:val="00EB0AC8"/>
    <w:rsid w:val="00EB0D0E"/>
    <w:rsid w:val="00EB0F64"/>
    <w:rsid w:val="00EB10CC"/>
    <w:rsid w:val="00EB133B"/>
    <w:rsid w:val="00EB14A6"/>
    <w:rsid w:val="00EB1CD5"/>
    <w:rsid w:val="00EB1DE8"/>
    <w:rsid w:val="00EB2C56"/>
    <w:rsid w:val="00EB2F03"/>
    <w:rsid w:val="00EB3424"/>
    <w:rsid w:val="00EB34A7"/>
    <w:rsid w:val="00EB3972"/>
    <w:rsid w:val="00EB469F"/>
    <w:rsid w:val="00EB483B"/>
    <w:rsid w:val="00EB50B1"/>
    <w:rsid w:val="00EB5EE4"/>
    <w:rsid w:val="00EB62ED"/>
    <w:rsid w:val="00EB6A38"/>
    <w:rsid w:val="00EB6D8A"/>
    <w:rsid w:val="00EB6F23"/>
    <w:rsid w:val="00EB7248"/>
    <w:rsid w:val="00EB738C"/>
    <w:rsid w:val="00EB7A5D"/>
    <w:rsid w:val="00EC0177"/>
    <w:rsid w:val="00EC0DF0"/>
    <w:rsid w:val="00EC1240"/>
    <w:rsid w:val="00EC402C"/>
    <w:rsid w:val="00EC439D"/>
    <w:rsid w:val="00EC4480"/>
    <w:rsid w:val="00EC49F4"/>
    <w:rsid w:val="00EC4AF0"/>
    <w:rsid w:val="00EC4B2A"/>
    <w:rsid w:val="00EC4F11"/>
    <w:rsid w:val="00EC51D0"/>
    <w:rsid w:val="00EC534F"/>
    <w:rsid w:val="00EC5788"/>
    <w:rsid w:val="00EC5828"/>
    <w:rsid w:val="00EC5E5A"/>
    <w:rsid w:val="00EC6B8C"/>
    <w:rsid w:val="00ED07B7"/>
    <w:rsid w:val="00ED0EB3"/>
    <w:rsid w:val="00ED221B"/>
    <w:rsid w:val="00ED2A5D"/>
    <w:rsid w:val="00ED2AEE"/>
    <w:rsid w:val="00ED329C"/>
    <w:rsid w:val="00ED34A9"/>
    <w:rsid w:val="00ED3E53"/>
    <w:rsid w:val="00ED4759"/>
    <w:rsid w:val="00ED4787"/>
    <w:rsid w:val="00ED4DE6"/>
    <w:rsid w:val="00ED4E1C"/>
    <w:rsid w:val="00ED4F96"/>
    <w:rsid w:val="00ED6861"/>
    <w:rsid w:val="00ED6A2D"/>
    <w:rsid w:val="00ED6FB5"/>
    <w:rsid w:val="00ED7851"/>
    <w:rsid w:val="00ED78B7"/>
    <w:rsid w:val="00ED79B7"/>
    <w:rsid w:val="00ED7E83"/>
    <w:rsid w:val="00EE0E4D"/>
    <w:rsid w:val="00EE0F77"/>
    <w:rsid w:val="00EE1044"/>
    <w:rsid w:val="00EE2C91"/>
    <w:rsid w:val="00EE3422"/>
    <w:rsid w:val="00EE3612"/>
    <w:rsid w:val="00EE4054"/>
    <w:rsid w:val="00EE4ECD"/>
    <w:rsid w:val="00EE5B63"/>
    <w:rsid w:val="00EE5C04"/>
    <w:rsid w:val="00EE6923"/>
    <w:rsid w:val="00EE6F6D"/>
    <w:rsid w:val="00EE7440"/>
    <w:rsid w:val="00EE7B8B"/>
    <w:rsid w:val="00EF092C"/>
    <w:rsid w:val="00EF0DA3"/>
    <w:rsid w:val="00EF1034"/>
    <w:rsid w:val="00EF12AE"/>
    <w:rsid w:val="00EF12BB"/>
    <w:rsid w:val="00EF14AB"/>
    <w:rsid w:val="00EF18F0"/>
    <w:rsid w:val="00EF231C"/>
    <w:rsid w:val="00EF2879"/>
    <w:rsid w:val="00EF28AC"/>
    <w:rsid w:val="00EF35B6"/>
    <w:rsid w:val="00EF4731"/>
    <w:rsid w:val="00EF517A"/>
    <w:rsid w:val="00EF5AAE"/>
    <w:rsid w:val="00EF6280"/>
    <w:rsid w:val="00EF6BFF"/>
    <w:rsid w:val="00EF7153"/>
    <w:rsid w:val="00EF78F2"/>
    <w:rsid w:val="00EF7A22"/>
    <w:rsid w:val="00F0025A"/>
    <w:rsid w:val="00F0036E"/>
    <w:rsid w:val="00F004AE"/>
    <w:rsid w:val="00F01151"/>
    <w:rsid w:val="00F016B0"/>
    <w:rsid w:val="00F01989"/>
    <w:rsid w:val="00F01C10"/>
    <w:rsid w:val="00F01F17"/>
    <w:rsid w:val="00F02382"/>
    <w:rsid w:val="00F03497"/>
    <w:rsid w:val="00F034F8"/>
    <w:rsid w:val="00F03542"/>
    <w:rsid w:val="00F03F3A"/>
    <w:rsid w:val="00F0439E"/>
    <w:rsid w:val="00F07120"/>
    <w:rsid w:val="00F07914"/>
    <w:rsid w:val="00F07CC8"/>
    <w:rsid w:val="00F108B3"/>
    <w:rsid w:val="00F11FAF"/>
    <w:rsid w:val="00F12410"/>
    <w:rsid w:val="00F13AA0"/>
    <w:rsid w:val="00F14234"/>
    <w:rsid w:val="00F14A7C"/>
    <w:rsid w:val="00F14AC4"/>
    <w:rsid w:val="00F14D06"/>
    <w:rsid w:val="00F15C08"/>
    <w:rsid w:val="00F15DCD"/>
    <w:rsid w:val="00F15FD1"/>
    <w:rsid w:val="00F164B1"/>
    <w:rsid w:val="00F167E3"/>
    <w:rsid w:val="00F16E50"/>
    <w:rsid w:val="00F1786A"/>
    <w:rsid w:val="00F179FE"/>
    <w:rsid w:val="00F17E2E"/>
    <w:rsid w:val="00F17FFD"/>
    <w:rsid w:val="00F201B1"/>
    <w:rsid w:val="00F2122E"/>
    <w:rsid w:val="00F21388"/>
    <w:rsid w:val="00F21458"/>
    <w:rsid w:val="00F21A2F"/>
    <w:rsid w:val="00F2274B"/>
    <w:rsid w:val="00F22FCC"/>
    <w:rsid w:val="00F240B2"/>
    <w:rsid w:val="00F24322"/>
    <w:rsid w:val="00F2480E"/>
    <w:rsid w:val="00F25A60"/>
    <w:rsid w:val="00F26D5E"/>
    <w:rsid w:val="00F26F03"/>
    <w:rsid w:val="00F26F88"/>
    <w:rsid w:val="00F27480"/>
    <w:rsid w:val="00F27F04"/>
    <w:rsid w:val="00F3042C"/>
    <w:rsid w:val="00F30469"/>
    <w:rsid w:val="00F3062E"/>
    <w:rsid w:val="00F3063B"/>
    <w:rsid w:val="00F3139E"/>
    <w:rsid w:val="00F3140B"/>
    <w:rsid w:val="00F31A69"/>
    <w:rsid w:val="00F32BDA"/>
    <w:rsid w:val="00F32FD7"/>
    <w:rsid w:val="00F332A1"/>
    <w:rsid w:val="00F33E4A"/>
    <w:rsid w:val="00F3473D"/>
    <w:rsid w:val="00F34950"/>
    <w:rsid w:val="00F3506D"/>
    <w:rsid w:val="00F3586B"/>
    <w:rsid w:val="00F35A51"/>
    <w:rsid w:val="00F3620C"/>
    <w:rsid w:val="00F36322"/>
    <w:rsid w:val="00F3685F"/>
    <w:rsid w:val="00F36A2E"/>
    <w:rsid w:val="00F36F4A"/>
    <w:rsid w:val="00F37C0E"/>
    <w:rsid w:val="00F37DDF"/>
    <w:rsid w:val="00F37E3C"/>
    <w:rsid w:val="00F4012C"/>
    <w:rsid w:val="00F407E9"/>
    <w:rsid w:val="00F41741"/>
    <w:rsid w:val="00F417E7"/>
    <w:rsid w:val="00F41907"/>
    <w:rsid w:val="00F41FA2"/>
    <w:rsid w:val="00F422F8"/>
    <w:rsid w:val="00F42363"/>
    <w:rsid w:val="00F4260D"/>
    <w:rsid w:val="00F42EE7"/>
    <w:rsid w:val="00F43314"/>
    <w:rsid w:val="00F43C9C"/>
    <w:rsid w:val="00F43CCA"/>
    <w:rsid w:val="00F4466C"/>
    <w:rsid w:val="00F44D72"/>
    <w:rsid w:val="00F4520F"/>
    <w:rsid w:val="00F454EC"/>
    <w:rsid w:val="00F45BA5"/>
    <w:rsid w:val="00F45E08"/>
    <w:rsid w:val="00F474C7"/>
    <w:rsid w:val="00F4756A"/>
    <w:rsid w:val="00F5023A"/>
    <w:rsid w:val="00F50F76"/>
    <w:rsid w:val="00F522B9"/>
    <w:rsid w:val="00F52554"/>
    <w:rsid w:val="00F52810"/>
    <w:rsid w:val="00F52DC3"/>
    <w:rsid w:val="00F5335C"/>
    <w:rsid w:val="00F539DE"/>
    <w:rsid w:val="00F53C90"/>
    <w:rsid w:val="00F55142"/>
    <w:rsid w:val="00F553B3"/>
    <w:rsid w:val="00F553C6"/>
    <w:rsid w:val="00F55A21"/>
    <w:rsid w:val="00F55DB0"/>
    <w:rsid w:val="00F5621B"/>
    <w:rsid w:val="00F5650C"/>
    <w:rsid w:val="00F573C9"/>
    <w:rsid w:val="00F57487"/>
    <w:rsid w:val="00F57F08"/>
    <w:rsid w:val="00F602B3"/>
    <w:rsid w:val="00F60566"/>
    <w:rsid w:val="00F60A7E"/>
    <w:rsid w:val="00F621FA"/>
    <w:rsid w:val="00F62963"/>
    <w:rsid w:val="00F63737"/>
    <w:rsid w:val="00F63B8C"/>
    <w:rsid w:val="00F64640"/>
    <w:rsid w:val="00F648B5"/>
    <w:rsid w:val="00F655A9"/>
    <w:rsid w:val="00F6597C"/>
    <w:rsid w:val="00F65AF9"/>
    <w:rsid w:val="00F66765"/>
    <w:rsid w:val="00F66FF9"/>
    <w:rsid w:val="00F6746B"/>
    <w:rsid w:val="00F678A8"/>
    <w:rsid w:val="00F67B61"/>
    <w:rsid w:val="00F70657"/>
    <w:rsid w:val="00F70C6F"/>
    <w:rsid w:val="00F7161D"/>
    <w:rsid w:val="00F71780"/>
    <w:rsid w:val="00F71799"/>
    <w:rsid w:val="00F71A04"/>
    <w:rsid w:val="00F7220E"/>
    <w:rsid w:val="00F72608"/>
    <w:rsid w:val="00F72D0A"/>
    <w:rsid w:val="00F733B6"/>
    <w:rsid w:val="00F739DB"/>
    <w:rsid w:val="00F73E1F"/>
    <w:rsid w:val="00F73E71"/>
    <w:rsid w:val="00F75002"/>
    <w:rsid w:val="00F752FD"/>
    <w:rsid w:val="00F75CC4"/>
    <w:rsid w:val="00F765DA"/>
    <w:rsid w:val="00F76A7F"/>
    <w:rsid w:val="00F7786B"/>
    <w:rsid w:val="00F77C42"/>
    <w:rsid w:val="00F77FC5"/>
    <w:rsid w:val="00F80314"/>
    <w:rsid w:val="00F8204C"/>
    <w:rsid w:val="00F839C4"/>
    <w:rsid w:val="00F84588"/>
    <w:rsid w:val="00F84D19"/>
    <w:rsid w:val="00F84DFF"/>
    <w:rsid w:val="00F853FE"/>
    <w:rsid w:val="00F855D2"/>
    <w:rsid w:val="00F85A86"/>
    <w:rsid w:val="00F85FC3"/>
    <w:rsid w:val="00F8610B"/>
    <w:rsid w:val="00F87E2F"/>
    <w:rsid w:val="00F90D6B"/>
    <w:rsid w:val="00F90E89"/>
    <w:rsid w:val="00F90FA1"/>
    <w:rsid w:val="00F917AF"/>
    <w:rsid w:val="00F91C29"/>
    <w:rsid w:val="00F924D9"/>
    <w:rsid w:val="00F92CC4"/>
    <w:rsid w:val="00F92D3A"/>
    <w:rsid w:val="00F9368F"/>
    <w:rsid w:val="00F93A6A"/>
    <w:rsid w:val="00F93C38"/>
    <w:rsid w:val="00F93E9D"/>
    <w:rsid w:val="00F94496"/>
    <w:rsid w:val="00F94739"/>
    <w:rsid w:val="00F94BCC"/>
    <w:rsid w:val="00F94DC7"/>
    <w:rsid w:val="00F950F2"/>
    <w:rsid w:val="00F95CD4"/>
    <w:rsid w:val="00F965EB"/>
    <w:rsid w:val="00F96B02"/>
    <w:rsid w:val="00F972B8"/>
    <w:rsid w:val="00F97798"/>
    <w:rsid w:val="00F97B30"/>
    <w:rsid w:val="00FA0E6A"/>
    <w:rsid w:val="00FA0E75"/>
    <w:rsid w:val="00FA14B6"/>
    <w:rsid w:val="00FA165F"/>
    <w:rsid w:val="00FA2292"/>
    <w:rsid w:val="00FA350F"/>
    <w:rsid w:val="00FA3528"/>
    <w:rsid w:val="00FA36BC"/>
    <w:rsid w:val="00FA3B7B"/>
    <w:rsid w:val="00FA423E"/>
    <w:rsid w:val="00FA4D25"/>
    <w:rsid w:val="00FA5535"/>
    <w:rsid w:val="00FA56C4"/>
    <w:rsid w:val="00FA5ADD"/>
    <w:rsid w:val="00FA6238"/>
    <w:rsid w:val="00FA746C"/>
    <w:rsid w:val="00FA7B33"/>
    <w:rsid w:val="00FB069C"/>
    <w:rsid w:val="00FB086B"/>
    <w:rsid w:val="00FB15ED"/>
    <w:rsid w:val="00FB16C9"/>
    <w:rsid w:val="00FB21A0"/>
    <w:rsid w:val="00FB2250"/>
    <w:rsid w:val="00FB237D"/>
    <w:rsid w:val="00FB2A73"/>
    <w:rsid w:val="00FB2B7C"/>
    <w:rsid w:val="00FB2C4E"/>
    <w:rsid w:val="00FB470E"/>
    <w:rsid w:val="00FB6E2A"/>
    <w:rsid w:val="00FB7393"/>
    <w:rsid w:val="00FB7C1B"/>
    <w:rsid w:val="00FB7C7E"/>
    <w:rsid w:val="00FC1DD9"/>
    <w:rsid w:val="00FC3A41"/>
    <w:rsid w:val="00FC3FB1"/>
    <w:rsid w:val="00FC4ACD"/>
    <w:rsid w:val="00FC4D51"/>
    <w:rsid w:val="00FC4EA0"/>
    <w:rsid w:val="00FC4ECF"/>
    <w:rsid w:val="00FC4EEA"/>
    <w:rsid w:val="00FC5ECE"/>
    <w:rsid w:val="00FC6039"/>
    <w:rsid w:val="00FC682B"/>
    <w:rsid w:val="00FC7C18"/>
    <w:rsid w:val="00FD05F1"/>
    <w:rsid w:val="00FD0658"/>
    <w:rsid w:val="00FD0B2E"/>
    <w:rsid w:val="00FD0EAA"/>
    <w:rsid w:val="00FD22EC"/>
    <w:rsid w:val="00FD3721"/>
    <w:rsid w:val="00FD4055"/>
    <w:rsid w:val="00FD44F4"/>
    <w:rsid w:val="00FD4628"/>
    <w:rsid w:val="00FD490F"/>
    <w:rsid w:val="00FD4CEB"/>
    <w:rsid w:val="00FD4E12"/>
    <w:rsid w:val="00FD4ECA"/>
    <w:rsid w:val="00FD51D3"/>
    <w:rsid w:val="00FD6028"/>
    <w:rsid w:val="00FD73D9"/>
    <w:rsid w:val="00FD7D6F"/>
    <w:rsid w:val="00FE0F7A"/>
    <w:rsid w:val="00FE1744"/>
    <w:rsid w:val="00FE1A96"/>
    <w:rsid w:val="00FE2028"/>
    <w:rsid w:val="00FE2BA7"/>
    <w:rsid w:val="00FE2D1C"/>
    <w:rsid w:val="00FE3217"/>
    <w:rsid w:val="00FE3562"/>
    <w:rsid w:val="00FE3A4C"/>
    <w:rsid w:val="00FE3C95"/>
    <w:rsid w:val="00FE52C0"/>
    <w:rsid w:val="00FE54C4"/>
    <w:rsid w:val="00FE667C"/>
    <w:rsid w:val="00FE6BC2"/>
    <w:rsid w:val="00FF01B5"/>
    <w:rsid w:val="00FF0413"/>
    <w:rsid w:val="00FF0A89"/>
    <w:rsid w:val="00FF1673"/>
    <w:rsid w:val="00FF1907"/>
    <w:rsid w:val="00FF1F2C"/>
    <w:rsid w:val="00FF309C"/>
    <w:rsid w:val="00FF37B5"/>
    <w:rsid w:val="00FF3F66"/>
    <w:rsid w:val="00FF44B5"/>
    <w:rsid w:val="00FF4C49"/>
    <w:rsid w:val="00FF4CF7"/>
    <w:rsid w:val="00FF4EC5"/>
    <w:rsid w:val="00FF5064"/>
    <w:rsid w:val="00FF5B92"/>
    <w:rsid w:val="00FF5C1C"/>
    <w:rsid w:val="00FF6285"/>
    <w:rsid w:val="00FF6C26"/>
    <w:rsid w:val="00F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7D58B1"/>
  <w15:docId w15:val="{BF6F68BD-CF30-40E5-A783-D0D386DF0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D1E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767D1E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9">
    <w:name w:val="heading 9"/>
    <w:basedOn w:val="Normal"/>
    <w:next w:val="Normal"/>
    <w:qFormat/>
    <w:rsid w:val="00767D1E"/>
    <w:pPr>
      <w:keepNext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767D1E"/>
  </w:style>
  <w:style w:type="paragraph" w:styleId="Footer">
    <w:name w:val="footer"/>
    <w:basedOn w:val="Normal"/>
    <w:link w:val="FooterChar"/>
    <w:uiPriority w:val="99"/>
    <w:rsid w:val="00767D1E"/>
    <w:pPr>
      <w:tabs>
        <w:tab w:val="center" w:pos="4153"/>
        <w:tab w:val="right" w:pos="8306"/>
      </w:tabs>
    </w:pPr>
    <w:rPr>
      <w:szCs w:val="28"/>
    </w:rPr>
  </w:style>
  <w:style w:type="paragraph" w:styleId="Header">
    <w:name w:val="header"/>
    <w:basedOn w:val="Normal"/>
    <w:link w:val="HeaderChar"/>
    <w:rsid w:val="00767D1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767D1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767D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767D1E"/>
    <w:pPr>
      <w:spacing w:after="120" w:line="480" w:lineRule="auto"/>
    </w:pPr>
  </w:style>
  <w:style w:type="paragraph" w:customStyle="1" w:styleId="Char">
    <w:name w:val="Char"/>
    <w:basedOn w:val="Normal"/>
    <w:rsid w:val="002319D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3">
    <w:name w:val="List Bullet 3"/>
    <w:basedOn w:val="Normal"/>
    <w:rsid w:val="00E85BA8"/>
    <w:pPr>
      <w:ind w:left="1080" w:hanging="360"/>
    </w:pPr>
  </w:style>
  <w:style w:type="paragraph" w:customStyle="1" w:styleId="a0">
    <w:name w:val="อักขระ"/>
    <w:basedOn w:val="Normal"/>
    <w:rsid w:val="009027C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"/>
    <w:basedOn w:val="Normal"/>
    <w:rsid w:val="00F3685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D0F7E"/>
    <w:pPr>
      <w:ind w:left="720"/>
      <w:contextualSpacing/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B2BF6"/>
    <w:rPr>
      <w:rFonts w:eastAsia="Times New Roman" w:hAnsi="Tms Rmn"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rsid w:val="00C20308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BF38E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BF38EB"/>
    <w:rPr>
      <w:rFonts w:ascii="Tahoma" w:eastAsia="Times New Roman" w:hAnsi="Tahoma"/>
      <w:sz w:val="16"/>
    </w:rPr>
  </w:style>
  <w:style w:type="paragraph" w:styleId="BodyTextIndent3">
    <w:name w:val="Body Text Indent 3"/>
    <w:basedOn w:val="Normal"/>
    <w:link w:val="BodyTextIndent3Char"/>
    <w:rsid w:val="00B373D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373D9"/>
    <w:rPr>
      <w:rFonts w:eastAsia="Times New Roman" w:hAnsi="Tms Rmn"/>
      <w:sz w:val="16"/>
    </w:rPr>
  </w:style>
  <w:style w:type="table" w:customStyle="1" w:styleId="TableGrid2">
    <w:name w:val="Table Grid2"/>
    <w:basedOn w:val="TableNormal"/>
    <w:next w:val="TableGrid"/>
    <w:uiPriority w:val="59"/>
    <w:rsid w:val="005F67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F67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F67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04C0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4B05A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05A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B05A3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B05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B05A3"/>
    <w:rPr>
      <w:rFonts w:eastAsia="Times New Roman" w:hAnsi="Tms Rmn"/>
      <w:b/>
      <w:bCs/>
      <w:szCs w:val="25"/>
    </w:rPr>
  </w:style>
  <w:style w:type="character" w:customStyle="1" w:styleId="ui-provider">
    <w:name w:val="ui-provider"/>
    <w:basedOn w:val="DefaultParagraphFont"/>
    <w:rsid w:val="006D3372"/>
  </w:style>
  <w:style w:type="character" w:customStyle="1" w:styleId="HeaderChar">
    <w:name w:val="Header Char"/>
    <w:basedOn w:val="DefaultParagraphFont"/>
    <w:link w:val="Header"/>
    <w:rsid w:val="008360E0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53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6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5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909D8EA493BD48A0B69C8830F68E73" ma:contentTypeVersion="7" ma:contentTypeDescription="Create a new document." ma:contentTypeScope="" ma:versionID="2fc78539da17352f3a976af29b715242">
  <xsd:schema xmlns:xsd="http://www.w3.org/2001/XMLSchema" xmlns:xs="http://www.w3.org/2001/XMLSchema" xmlns:p="http://schemas.microsoft.com/office/2006/metadata/properties" xmlns:ns2="b0107115-fdd9-4483-accc-60cd2b4cf836" targetNamespace="http://schemas.microsoft.com/office/2006/metadata/properties" ma:root="true" ma:fieldsID="979367f7abe2c14666323ba4408dde04" ns2:_="">
    <xsd:import namespace="b0107115-fdd9-4483-accc-60cd2b4cf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107115-fdd9-4483-accc-60cd2b4cf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00D751-9675-47C6-8A12-3DEEE2E61E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107115-fdd9-4483-accc-60cd2b4cf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8F0DE2-4D9F-444F-B7AF-D715D66DB0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C96FE2-BAF9-40BD-ABC2-EE7314E83D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04D532-E240-45D0-B762-CBE72F88651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10</Pages>
  <Words>2927</Words>
  <Characters>11977</Characters>
  <Application>Microsoft Office Word</Application>
  <DocSecurity>0</DocSecurity>
  <Lines>99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สหอุตสาหกรรมน้ำมันปาล์ม จำกัด (มหาชน) บริษัทย่อย และกิจการร่วมค้า</vt:lpstr>
    </vt:vector>
  </TitlesOfParts>
  <Company>Ernst &amp; Young</Company>
  <LinksUpToDate>false</LinksUpToDate>
  <CharactersWithSpaces>14875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สหอุตสาหกรรมน้ำมันปาล์ม จำกัด (มหาชน) บริษัทย่อย และกิจการร่วมค้า</dc:title>
  <dc:subject/>
  <dc:creator>zzzzzz (\*6*/) 'sss'</dc:creator>
  <cp:keywords/>
  <cp:lastModifiedBy>Daughtrat Wongsangthip</cp:lastModifiedBy>
  <cp:revision>198</cp:revision>
  <cp:lastPrinted>2024-10-22T08:34:00Z</cp:lastPrinted>
  <dcterms:created xsi:type="dcterms:W3CDTF">2023-10-13T06:13:00Z</dcterms:created>
  <dcterms:modified xsi:type="dcterms:W3CDTF">2024-10-22T08:34:00Z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0x01010085ED596C4BE333429E2C1D22CC94175C</vt:lpwstr>
  </property>
</Properties>
</file>